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C8E50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021E1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/>
          <w:sz w:val="20"/>
          <w:szCs w:val="20"/>
        </w:rPr>
        <w:t>ARALIK AYI ETKİNLİKLERİN KÜNYELERİ</w:t>
      </w:r>
    </w:p>
    <w:p w14:paraId="42BC8D7F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568D137B" w14:textId="77777777" w:rsidR="00A8371A" w:rsidRPr="00021E11" w:rsidRDefault="00021E11" w:rsidP="00021E11">
      <w:pPr>
        <w:jc w:val="both"/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1:</w:t>
      </w:r>
    </w:p>
    <w:p w14:paraId="7D31476C" w14:textId="77777777" w:rsidR="00A8371A" w:rsidRPr="00021E11" w:rsidRDefault="00A8371A" w:rsidP="00021E11">
      <w:pPr>
        <w:jc w:val="both"/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UÇABİLEN VE UÇAMAYAN HAYVANLAR</w:t>
      </w:r>
    </w:p>
    <w:p w14:paraId="668DF018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Fen ve Matematik (Bütünleştirilmiş Büyük Grup Etkinliği)</w:t>
      </w:r>
    </w:p>
    <w:p w14:paraId="6E40BE47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s:10</w:t>
      </w:r>
    </w:p>
    <w:p w14:paraId="44D0A9C5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140DCDB3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70990B6A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2:</w:t>
      </w:r>
    </w:p>
    <w:p w14:paraId="3A57D4F9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ŞAPKAM NE RENK?</w:t>
      </w:r>
    </w:p>
    <w:p w14:paraId="56922AD9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sz w:val="19"/>
          <w:szCs w:val="19"/>
        </w:rPr>
        <w:t>Türkçe ve Sanat (</w:t>
      </w:r>
      <w:r w:rsidRPr="00021E11">
        <w:rPr>
          <w:rFonts w:asciiTheme="minorHAnsi" w:hAnsiTheme="minorHAnsi" w:cstheme="minorHAnsi"/>
          <w:bCs/>
          <w:sz w:val="19"/>
          <w:szCs w:val="19"/>
        </w:rPr>
        <w:t xml:space="preserve">Küçük Grup </w:t>
      </w:r>
      <w:r w:rsidRPr="00021E11">
        <w:rPr>
          <w:rFonts w:asciiTheme="minorHAnsi" w:hAnsiTheme="minorHAnsi" w:cstheme="minorHAnsi"/>
          <w:sz w:val="19"/>
          <w:szCs w:val="19"/>
        </w:rPr>
        <w:t>Etkinliği)</w:t>
      </w:r>
    </w:p>
    <w:p w14:paraId="4082B13B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s:11</w:t>
      </w:r>
    </w:p>
    <w:p w14:paraId="70D5FB93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5C2119C2" w14:textId="77777777" w:rsidR="00A8371A" w:rsidRPr="00021E11" w:rsidRDefault="00A8371A" w:rsidP="00021E11">
      <w:pPr>
        <w:tabs>
          <w:tab w:val="left" w:pos="1333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ab/>
      </w:r>
    </w:p>
    <w:p w14:paraId="7CE5FBEB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3:</w:t>
      </w:r>
    </w:p>
    <w:p w14:paraId="1DFE5B69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DAİRENİN İÇİNDE HANGİ ŞEKİL VAR?</w:t>
      </w:r>
    </w:p>
    <w:p w14:paraId="42059A7E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sanat ve oyun (Tüm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6C04BB52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s:12</w:t>
      </w:r>
    </w:p>
    <w:p w14:paraId="0C933A0B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36+</w:t>
      </w:r>
    </w:p>
    <w:p w14:paraId="07267837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69DE7CA4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4:</w:t>
      </w:r>
    </w:p>
    <w:p w14:paraId="1760954B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ELDİVENLERİM</w:t>
      </w:r>
    </w:p>
    <w:p w14:paraId="6F4C1F6E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sz w:val="19"/>
          <w:szCs w:val="19"/>
        </w:rPr>
        <w:t>Türkçe ve sanat (</w:t>
      </w:r>
      <w:r w:rsidRPr="00021E11">
        <w:rPr>
          <w:rFonts w:asciiTheme="minorHAnsi" w:hAnsiTheme="minorHAnsi" w:cstheme="minorHAnsi"/>
          <w:bCs/>
          <w:sz w:val="19"/>
          <w:szCs w:val="19"/>
        </w:rPr>
        <w:t xml:space="preserve">Küçük Grup </w:t>
      </w:r>
      <w:r w:rsidRPr="00021E11">
        <w:rPr>
          <w:rFonts w:asciiTheme="minorHAnsi" w:hAnsiTheme="minorHAnsi" w:cstheme="minorHAnsi"/>
          <w:sz w:val="19"/>
          <w:szCs w:val="19"/>
        </w:rPr>
        <w:t>Etkinliği)</w:t>
      </w:r>
    </w:p>
    <w:p w14:paraId="565EC036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s:13</w:t>
      </w:r>
    </w:p>
    <w:p w14:paraId="0C00BE33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138D5132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2F709427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5:</w:t>
      </w:r>
    </w:p>
    <w:p w14:paraId="0CF05D5C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GAZETE YAĞMURU</w:t>
      </w:r>
    </w:p>
    <w:p w14:paraId="7C3A46F1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ve Türkçe (Bütünleştirilmiş Tüm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62C0986A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36+</w:t>
      </w:r>
    </w:p>
    <w:p w14:paraId="11A406EF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5CAAABEE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6:</w:t>
      </w:r>
    </w:p>
    <w:p w14:paraId="1A92B0A4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SICAK-SOĞUK</w:t>
      </w:r>
    </w:p>
    <w:p w14:paraId="088F3BA1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Gezi-Gözlem, Oyun ve Sanat (Bütünleştirilmiş Tüm Grup ve Bireysel Etkinlik)</w:t>
      </w:r>
    </w:p>
    <w:p w14:paraId="79EF3DDE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s:14</w:t>
      </w:r>
    </w:p>
    <w:p w14:paraId="6A255832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36+</w:t>
      </w:r>
    </w:p>
    <w:p w14:paraId="35B55B65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097FF462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7: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</w:t>
      </w:r>
    </w:p>
    <w:p w14:paraId="0CCEFA0B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UZUN VE KISA PALYAÇOLAR</w:t>
      </w:r>
    </w:p>
    <w:p w14:paraId="7B5B3270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Kavram (Bütünleştirilmiş Tüm Grup ve Küçük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74AAE699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s:15</w:t>
      </w:r>
    </w:p>
    <w:p w14:paraId="5B5D7BC8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2C629FC5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5E98028F" w14:textId="77777777" w:rsidR="00A8371A" w:rsidRPr="00021E11" w:rsidRDefault="00A8371A" w:rsidP="00021E11">
      <w:pPr>
        <w:tabs>
          <w:tab w:val="left" w:pos="1096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ab/>
      </w:r>
    </w:p>
    <w:p w14:paraId="08A7186C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8:</w:t>
      </w:r>
    </w:p>
    <w:p w14:paraId="0D608D00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SEKEREK OYNA, TAŞI ALMAYI UNUTMA</w:t>
      </w:r>
    </w:p>
    <w:p w14:paraId="4C0E0175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ve Matematik(Bireysel Etkinlik)</w:t>
      </w:r>
    </w:p>
    <w:p w14:paraId="505AB1C8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36+</w:t>
      </w:r>
    </w:p>
    <w:p w14:paraId="42631C0C" w14:textId="77777777" w:rsidR="00A8371A" w:rsidRPr="00021E11" w:rsidRDefault="00A8371A" w:rsidP="00021E11">
      <w:pPr>
        <w:tabs>
          <w:tab w:val="left" w:pos="4245"/>
        </w:tabs>
        <w:rPr>
          <w:rFonts w:asciiTheme="minorHAnsi" w:hAnsiTheme="minorHAnsi" w:cstheme="minorHAnsi"/>
          <w:b/>
          <w:sz w:val="19"/>
          <w:szCs w:val="19"/>
        </w:rPr>
      </w:pPr>
    </w:p>
    <w:p w14:paraId="6F37E2C1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9:</w:t>
      </w:r>
    </w:p>
    <w:p w14:paraId="4E03039E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İNSANIM VE HAKKIM VAR!</w:t>
      </w:r>
    </w:p>
    <w:p w14:paraId="64AEA7D4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(Bütünleştirilmiş Tüm Grup ve Bireysel Etkinlik)</w:t>
      </w:r>
    </w:p>
    <w:p w14:paraId="1B694B48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14:paraId="3179C5C6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27A514BF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10:</w:t>
      </w:r>
    </w:p>
    <w:p w14:paraId="0319B8BC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SIKI SIKI SARILALIM</w:t>
      </w:r>
    </w:p>
    <w:p w14:paraId="0CD0B381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Matematik (Küçük Grup Etkinlik)</w:t>
      </w:r>
    </w:p>
    <w:p w14:paraId="3D831FFA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6A6E888F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2D79C332" w14:textId="77777777" w:rsidR="00F74A0D" w:rsidRPr="00021E11" w:rsidRDefault="00F74A0D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</w:p>
    <w:p w14:paraId="3342288F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11:</w:t>
      </w:r>
    </w:p>
    <w:p w14:paraId="0C1AD629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ÜÇ KİŞİLİK PROJE</w:t>
      </w:r>
    </w:p>
    <w:p w14:paraId="7C969F0F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Sanat ve Matematik (Bütünleştirilmiş Küçük Grup Etkinliği)</w:t>
      </w:r>
    </w:p>
    <w:p w14:paraId="3960FD2F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Okul Öncesi Antolojisi s:18</w:t>
      </w:r>
    </w:p>
    <w:p w14:paraId="58DDBBEE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14:paraId="4D7F7AB8" w14:textId="77777777" w:rsidR="00A8371A" w:rsidRPr="00021E11" w:rsidRDefault="00A8371A" w:rsidP="00021E11">
      <w:pPr>
        <w:ind w:firstLine="708"/>
        <w:rPr>
          <w:rFonts w:asciiTheme="minorHAnsi" w:hAnsiTheme="minorHAnsi" w:cstheme="minorHAnsi"/>
          <w:b/>
          <w:sz w:val="19"/>
          <w:szCs w:val="19"/>
        </w:rPr>
      </w:pPr>
    </w:p>
    <w:p w14:paraId="2E93B5D8" w14:textId="77777777" w:rsidR="00A8371A" w:rsidRPr="00021E11" w:rsidRDefault="00021E11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lastRenderedPageBreak/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12:</w:t>
      </w:r>
    </w:p>
    <w:p w14:paraId="73B3E081" w14:textId="77777777" w:rsidR="00A8371A" w:rsidRPr="00021E11" w:rsidRDefault="00A8371A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AĞA TAKILAN BALIKLAR</w:t>
      </w:r>
    </w:p>
    <w:p w14:paraId="56B8A82D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Oyun, Türkçe, Sanat (Bütünleştirilmiş Bireysel Etkinlik)</w:t>
      </w:r>
    </w:p>
    <w:p w14:paraId="0518B52C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Okul</w:t>
      </w:r>
      <w:r w:rsidRPr="00021E11">
        <w:rPr>
          <w:rFonts w:asciiTheme="minorHAnsi" w:hAnsiTheme="minorHAnsi" w:cstheme="minorHAnsi"/>
          <w:b/>
          <w:sz w:val="19"/>
          <w:szCs w:val="19"/>
        </w:rPr>
        <w:t xml:space="preserve"> </w:t>
      </w:r>
      <w:r w:rsidRPr="00021E11">
        <w:rPr>
          <w:rFonts w:asciiTheme="minorHAnsi" w:hAnsiTheme="minorHAnsi" w:cstheme="minorHAnsi"/>
          <w:sz w:val="19"/>
          <w:szCs w:val="19"/>
        </w:rPr>
        <w:t xml:space="preserve">Öncesi Antolojisi s:303 </w:t>
      </w:r>
    </w:p>
    <w:p w14:paraId="1FEAFEE6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36+</w:t>
      </w:r>
    </w:p>
    <w:p w14:paraId="154193F3" w14:textId="77777777" w:rsidR="00A8371A" w:rsidRPr="00021E11" w:rsidRDefault="00A8371A" w:rsidP="00021E11">
      <w:pPr>
        <w:ind w:firstLine="708"/>
        <w:rPr>
          <w:rFonts w:asciiTheme="minorHAnsi" w:hAnsiTheme="minorHAnsi" w:cstheme="minorHAnsi"/>
          <w:b/>
          <w:sz w:val="19"/>
          <w:szCs w:val="19"/>
        </w:rPr>
      </w:pPr>
    </w:p>
    <w:p w14:paraId="0FD59551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13:</w:t>
      </w:r>
    </w:p>
    <w:p w14:paraId="0FCDF535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NESNELER HER YERDE</w:t>
      </w:r>
    </w:p>
    <w:p w14:paraId="6B44AF3E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ve Okuma Yazmaya Hazırlık (Bütünleştirilmiş Tüm Grup ve Bireysel Etkinlik)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4503D82E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s:17</w:t>
      </w:r>
    </w:p>
    <w:p w14:paraId="3F8943E3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0FFE39E1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26FF1B1F" w14:textId="77777777" w:rsidR="00A8371A" w:rsidRPr="00021E11" w:rsidRDefault="00021E11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14:</w:t>
      </w:r>
    </w:p>
    <w:p w14:paraId="23C03873" w14:textId="77777777" w:rsidR="00A8371A" w:rsidRPr="00021E11" w:rsidRDefault="00A8371A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ODAMIN KAPISI İÇİN SÜS</w:t>
      </w:r>
    </w:p>
    <w:p w14:paraId="2042527F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Sanat ( Bireysel Etkinlik)</w:t>
      </w:r>
    </w:p>
    <w:p w14:paraId="2B6386E3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 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243A8783" w14:textId="77777777" w:rsidR="00A8371A" w:rsidRPr="00021E11" w:rsidRDefault="00A8371A" w:rsidP="00021E11">
      <w:pPr>
        <w:ind w:firstLine="708"/>
        <w:rPr>
          <w:rFonts w:asciiTheme="minorHAnsi" w:hAnsiTheme="minorHAnsi" w:cstheme="minorHAnsi"/>
          <w:b/>
          <w:sz w:val="19"/>
          <w:szCs w:val="19"/>
        </w:rPr>
      </w:pPr>
    </w:p>
    <w:p w14:paraId="746D6648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15:</w:t>
      </w:r>
    </w:p>
    <w:p w14:paraId="23F9D31E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LİMON NE RENK?</w:t>
      </w:r>
    </w:p>
    <w:p w14:paraId="4224DC39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Sanat ( Büyük Grup ve Bireysel Etkinlik)</w:t>
      </w:r>
    </w:p>
    <w:p w14:paraId="1B2144A3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s:20</w:t>
      </w:r>
    </w:p>
    <w:p w14:paraId="6652D118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122C622F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</w:p>
    <w:p w14:paraId="4BBF5E18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16:</w:t>
      </w:r>
    </w:p>
    <w:p w14:paraId="0789A154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SAKLAMBAÇ</w:t>
      </w:r>
    </w:p>
    <w:p w14:paraId="45FEC87D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(Büyük Grup Etkinliği )</w:t>
      </w:r>
    </w:p>
    <w:p w14:paraId="5A5E4D5C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6ECA961D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6CEDD29D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17:</w:t>
      </w:r>
    </w:p>
    <w:p w14:paraId="7AB5C971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ÜÇGEN</w:t>
      </w:r>
    </w:p>
    <w:p w14:paraId="2AFDF05C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Fen, Sanat ve Türkçe (Bütünleştirilmiş Tüm Grup ve Bireysel Etkinlik)</w:t>
      </w:r>
    </w:p>
    <w:p w14:paraId="6AFABA15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s:21</w:t>
      </w:r>
    </w:p>
    <w:p w14:paraId="2FC1AE77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14:paraId="344EE85E" w14:textId="77777777" w:rsidR="00A8371A" w:rsidRPr="00021E11" w:rsidRDefault="00A8371A" w:rsidP="00021E11">
      <w:pPr>
        <w:tabs>
          <w:tab w:val="left" w:pos="4245"/>
        </w:tabs>
        <w:rPr>
          <w:rFonts w:asciiTheme="minorHAnsi" w:hAnsiTheme="minorHAnsi" w:cstheme="minorHAnsi"/>
          <w:b/>
          <w:sz w:val="19"/>
          <w:szCs w:val="19"/>
        </w:rPr>
      </w:pPr>
    </w:p>
    <w:p w14:paraId="52352F85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18:</w:t>
      </w:r>
    </w:p>
    <w:p w14:paraId="5D6CE532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NE YAPIYORUZ?</w:t>
      </w:r>
    </w:p>
    <w:p w14:paraId="35A18DE0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Sanat (Bütünleştirilmiş Büyük Grup ve Bireysel Etkinlik)</w:t>
      </w:r>
    </w:p>
    <w:p w14:paraId="11CC94A2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14:paraId="706EBE8D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63910DCC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4ECB3E93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FC0D73">
        <w:rPr>
          <w:rFonts w:asciiTheme="minorHAnsi" w:hAnsiTheme="minorHAnsi" w:cstheme="minorHAnsi"/>
          <w:b/>
          <w:sz w:val="19"/>
          <w:szCs w:val="19"/>
        </w:rPr>
        <w:t xml:space="preserve"> 19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>:</w:t>
      </w:r>
    </w:p>
    <w:p w14:paraId="662C63B8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4 RAKAMI</w:t>
      </w:r>
    </w:p>
    <w:p w14:paraId="4FFA6D46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kavram ve Sanat (Bütünleştirilmiş Büyük Grup ve Bireysel Etkinlik)</w:t>
      </w:r>
    </w:p>
    <w:p w14:paraId="553EF1B1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s:22, 23</w:t>
      </w:r>
    </w:p>
    <w:p w14:paraId="6ACAF647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>+</w:t>
      </w:r>
    </w:p>
    <w:p w14:paraId="0756FFFA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2FA6C8CD" w14:textId="77777777" w:rsidR="00345B19" w:rsidRPr="00021E11" w:rsidRDefault="00345B19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</w:p>
    <w:p w14:paraId="2C72360B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EB594D">
        <w:rPr>
          <w:rFonts w:asciiTheme="minorHAnsi" w:hAnsiTheme="minorHAnsi" w:cstheme="minorHAnsi"/>
          <w:b/>
          <w:sz w:val="19"/>
          <w:szCs w:val="19"/>
        </w:rPr>
        <w:t xml:space="preserve"> 2</w:t>
      </w:r>
      <w:r w:rsidR="00FC0D73">
        <w:rPr>
          <w:rFonts w:asciiTheme="minorHAnsi" w:hAnsiTheme="minorHAnsi" w:cstheme="minorHAnsi"/>
          <w:b/>
          <w:sz w:val="19"/>
          <w:szCs w:val="19"/>
        </w:rPr>
        <w:t>0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>:</w:t>
      </w:r>
    </w:p>
    <w:p w14:paraId="3490081B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TAKVİM</w:t>
      </w:r>
    </w:p>
    <w:p w14:paraId="1493D1EC" w14:textId="77777777"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sanat (Bireysel ve Küçük Grup Etkinliği)</w:t>
      </w:r>
    </w:p>
    <w:p w14:paraId="05E9039C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s:18</w:t>
      </w:r>
    </w:p>
    <w:p w14:paraId="573C25FA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3989CB67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14:paraId="764CF140" w14:textId="77777777"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FC0D73">
        <w:rPr>
          <w:rFonts w:asciiTheme="minorHAnsi" w:hAnsiTheme="minorHAnsi" w:cstheme="minorHAnsi"/>
          <w:b/>
          <w:sz w:val="19"/>
          <w:szCs w:val="19"/>
          <w:u w:val="single"/>
        </w:rPr>
        <w:t xml:space="preserve"> 21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>:</w:t>
      </w:r>
    </w:p>
    <w:p w14:paraId="00D0255B" w14:textId="77777777"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 YENİ YIL</w:t>
      </w:r>
    </w:p>
    <w:p w14:paraId="4C35C656" w14:textId="77777777"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Müzik ve Sanat (Bütünleştirilmiş Tüm Grup ve Bireysel Etkinlik)</w:t>
      </w:r>
      <w:r w:rsidRPr="00021E11">
        <w:rPr>
          <w:rFonts w:asciiTheme="minorHAnsi" w:hAnsiTheme="minorHAnsi" w:cstheme="minorHAnsi"/>
          <w:bCs/>
          <w:sz w:val="19"/>
          <w:szCs w:val="19"/>
        </w:rPr>
        <w:br/>
      </w: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s:19</w:t>
      </w:r>
    </w:p>
    <w:p w14:paraId="4606A683" w14:textId="77777777" w:rsidR="00A8371A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14:paraId="5C19A21B" w14:textId="77777777" w:rsidR="006A72FC" w:rsidRDefault="006A72FC" w:rsidP="006A72FC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5285374" w14:textId="5B0A944D" w:rsidR="006A72FC" w:rsidRPr="00E53CD1" w:rsidRDefault="006A72FC" w:rsidP="006A72FC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5E73A1">
        <w:rPr>
          <w:rFonts w:asciiTheme="minorHAnsi" w:hAnsiTheme="minorHAnsi" w:cstheme="minorHAnsi"/>
          <w:b/>
          <w:sz w:val="20"/>
          <w:szCs w:val="20"/>
          <w:u w:val="single"/>
        </w:rPr>
        <w:t xml:space="preserve"> 22</w:t>
      </w:r>
      <w:r w:rsidRPr="00E53CD1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57167ACE" w14:textId="77777777" w:rsidR="006A72FC" w:rsidRPr="00E53CD1" w:rsidRDefault="006A72FC" w:rsidP="006A72FC">
      <w:pPr>
        <w:rPr>
          <w:rFonts w:asciiTheme="minorHAnsi" w:hAnsiTheme="minorHAnsi" w:cstheme="minorHAnsi"/>
          <w:b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>TREN YOLCULUĞU</w:t>
      </w:r>
    </w:p>
    <w:p w14:paraId="14721FBC" w14:textId="77777777" w:rsidR="006A72FC" w:rsidRPr="00E53CD1" w:rsidRDefault="006A72FC" w:rsidP="006A72FC">
      <w:pPr>
        <w:rPr>
          <w:rFonts w:asciiTheme="minorHAnsi" w:hAnsiTheme="minorHAnsi" w:cstheme="minorHAnsi"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53CD1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14:paraId="79381C2D" w14:textId="77777777" w:rsidR="006A72FC" w:rsidRPr="00E53CD1" w:rsidRDefault="006A72FC" w:rsidP="006A72FC">
      <w:pPr>
        <w:rPr>
          <w:rFonts w:asciiTheme="minorHAnsi" w:hAnsiTheme="minorHAnsi" w:cstheme="minorHAnsi"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E53CD1">
        <w:rPr>
          <w:rFonts w:asciiTheme="minorHAnsi" w:hAnsiTheme="minorHAnsi" w:cstheme="minorHAnsi"/>
          <w:sz w:val="20"/>
          <w:szCs w:val="20"/>
        </w:rPr>
        <w:t>Yaratıcı Şirin -2 s:35</w:t>
      </w:r>
    </w:p>
    <w:p w14:paraId="789DE2FB" w14:textId="77777777" w:rsidR="006A72FC" w:rsidRPr="00E53CD1" w:rsidRDefault="006A72FC" w:rsidP="006A72FC">
      <w:pPr>
        <w:rPr>
          <w:rFonts w:asciiTheme="minorHAnsi" w:hAnsiTheme="minorHAnsi" w:cstheme="minorHAnsi"/>
          <w:b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E53CD1">
        <w:rPr>
          <w:rFonts w:asciiTheme="minorHAnsi" w:hAnsiTheme="minorHAnsi" w:cstheme="minorHAnsi"/>
          <w:sz w:val="20"/>
          <w:szCs w:val="20"/>
        </w:rPr>
        <w:t>36 +</w:t>
      </w:r>
    </w:p>
    <w:p w14:paraId="720FD9ED" w14:textId="77777777" w:rsidR="006A72FC" w:rsidRPr="00021E11" w:rsidRDefault="006A72FC" w:rsidP="00021E11">
      <w:pPr>
        <w:rPr>
          <w:rFonts w:asciiTheme="minorHAnsi" w:hAnsiTheme="minorHAnsi" w:cstheme="minorHAnsi"/>
          <w:bCs/>
          <w:sz w:val="19"/>
          <w:szCs w:val="19"/>
        </w:rPr>
      </w:pPr>
    </w:p>
    <w:p w14:paraId="082EC9A8" w14:textId="77777777" w:rsidR="00EB594D" w:rsidRDefault="00EB594D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05FAF240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72C27EB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44040B5B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="00A8371A" w:rsidRPr="00021E11">
        <w:rPr>
          <w:rFonts w:asciiTheme="minorHAnsi" w:hAnsiTheme="minorHAnsi" w:cstheme="minorHAnsi"/>
          <w:b/>
          <w:lang w:eastAsia="tr-TR"/>
        </w:rPr>
        <w:t xml:space="preserve"> GÜNLÜK EĞİTİM AKIŞI-1</w:t>
      </w:r>
    </w:p>
    <w:p w14:paraId="6A34899B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7C90008E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3B725474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C1EAC33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FC0F400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185D64D1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1F15DF9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3AEEE34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58F5051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4AD08EFB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3E0A0E4C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22D34EA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‘Uçabilen ve Uçamayan Hayvanlar’ adlı bütünleştirilmiş büyük grup fen ve matematik etkinliği </w:t>
      </w:r>
    </w:p>
    <w:p w14:paraId="1F7D3CBA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228F802B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634A7DE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D18DCF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DE1F089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FD57475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AE1B1A7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F6924F6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7FBBF4A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8A51A68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0F2F81A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424BBA3" w14:textId="77777777" w:rsidR="007C19F0" w:rsidRPr="00021E11" w:rsidRDefault="007C19F0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UÇABİLEN VE UÇAMAYAN HAYVANLAR</w:t>
      </w:r>
    </w:p>
    <w:p w14:paraId="303F2CEA" w14:textId="77777777" w:rsidR="007C19F0" w:rsidRPr="00021E11" w:rsidRDefault="007C19F0" w:rsidP="00021E11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2AAD88A" w14:textId="77777777" w:rsidR="007C19F0" w:rsidRPr="00021E11" w:rsidRDefault="007C19F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Fen ve Matematik (Bütünleştirilmiş Büyük Grup Etkinliği)</w:t>
      </w:r>
    </w:p>
    <w:p w14:paraId="6F41DD34" w14:textId="77777777" w:rsidR="007C19F0" w:rsidRPr="00021E11" w:rsidRDefault="007C19F0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4CD00123" w14:textId="77777777" w:rsidR="007C19F0" w:rsidRPr="00021E11" w:rsidRDefault="007C19F0" w:rsidP="00021E11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7C19F0" w:rsidRPr="00021E11" w14:paraId="29230A38" w14:textId="77777777" w:rsidTr="005E1549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62C88630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D0BD8C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0048319" w14:textId="77777777" w:rsidR="007C19F0" w:rsidRPr="00021E11" w:rsidRDefault="007C19F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260463" w14:textId="77777777" w:rsidR="007C19F0" w:rsidRPr="00021E11" w:rsidRDefault="007C19F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5832D8B" w14:textId="77777777" w:rsidR="007C19F0" w:rsidRPr="00021E11" w:rsidRDefault="007C19F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77248F" w14:textId="77777777" w:rsidR="007C19F0" w:rsidRPr="00021E11" w:rsidRDefault="007C19F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9C24D8E" w14:textId="77777777" w:rsidR="007C19F0" w:rsidRPr="00021E11" w:rsidRDefault="007C19F0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1E25FEA1" w14:textId="77777777" w:rsidR="007C19F0" w:rsidRPr="00021E11" w:rsidRDefault="007C19F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32A62940" w14:textId="77777777" w:rsidR="007C19F0" w:rsidRPr="00021E11" w:rsidRDefault="007C19F0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2B895005" w14:textId="77777777" w:rsidR="007C19F0" w:rsidRPr="00021E11" w:rsidRDefault="007C19F0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4DCFAC81" w14:textId="77777777" w:rsidR="007C19F0" w:rsidRPr="00021E11" w:rsidRDefault="007C19F0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Dil Gelişim:</w:t>
            </w:r>
          </w:p>
          <w:p w14:paraId="33199ECA" w14:textId="77777777" w:rsidR="007C19F0" w:rsidRPr="00021E11" w:rsidRDefault="007C19F0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7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8ED819F" w14:textId="77777777" w:rsidR="007C19F0" w:rsidRPr="00021E11" w:rsidRDefault="007C19F0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A92B396" w14:textId="77777777" w:rsidR="007C19F0" w:rsidRPr="00021E11" w:rsidRDefault="007C19F0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79006106" w14:textId="77777777" w:rsidR="007C19F0" w:rsidRPr="00021E11" w:rsidRDefault="007C19F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E9713B9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DC7374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845FB6A" w14:textId="77777777" w:rsidR="007C19F0" w:rsidRPr="00021E11" w:rsidRDefault="007C19F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CAD5EA" w14:textId="77777777" w:rsidR="0090358D" w:rsidRPr="00021E11" w:rsidRDefault="0090358D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7D6BFD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Panolar, çocukların göz seviyesine uygun bir yüksekliğe asılır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0DA4BE07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041AC25A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119EA5D4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0E4C7329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5EAA7C4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 resimleri inceleyerek uçan hayvanları uçan hayvanlar panosuna, uçamayan hayvanları uçamayan hayvanlar panosuna asarlar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3632C2B3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54642538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soğuk havalarda neler yaptığı konuşulur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14:paraId="20F4A72B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Ayıcık uçabilir mi?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Sorusu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BDDD95" w14:textId="77777777"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Ayıcığın kış uykusuna yatması için yuvasına götürülür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2EA8979" w14:textId="77777777" w:rsidR="007C19F0" w:rsidRPr="00021E11" w:rsidRDefault="007C19F0" w:rsidP="00021E11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A8D9D2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B93897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EBCB087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CD034F" w14:textId="77777777" w:rsidR="0090358D" w:rsidRPr="00021E11" w:rsidRDefault="0090358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04C67D" w14:textId="77777777" w:rsidR="007C19F0" w:rsidRPr="00021E11" w:rsidRDefault="007C19F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53F8C9E" w14:textId="77777777" w:rsidR="007C19F0" w:rsidRPr="00021E11" w:rsidRDefault="007C19F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024FC1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Kanat ne demek olabilir? Ne işe yarar?</w:t>
            </w:r>
          </w:p>
          <w:p w14:paraId="5DBA8E75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Neden bütün hayvanların kanatları yoktur?</w:t>
            </w:r>
          </w:p>
          <w:p w14:paraId="58F7F558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Bütün kanatlı hayvanlar uçabilir mi?</w:t>
            </w:r>
          </w:p>
          <w:p w14:paraId="3B8C1ED0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İnsanların kanatları olsaydı ne olurdu?</w:t>
            </w:r>
          </w:p>
          <w:p w14:paraId="0986F658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Evinde kuş besleyen var mı?</w:t>
            </w:r>
          </w:p>
          <w:p w14:paraId="19A54D36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Kanatlarınız olsaydı nereye uçmak isterdiniz?</w:t>
            </w:r>
          </w:p>
          <w:p w14:paraId="758FCFC7" w14:textId="77777777"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7C19F0" w:rsidRPr="00021E11" w14:paraId="7FA26D17" w14:textId="77777777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04BC2D0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7D6F71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8291FA3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İki adet pano uçan uçamayan hayvan resimleri, yapıştırıcı</w:t>
            </w:r>
          </w:p>
          <w:p w14:paraId="4CAF8509" w14:textId="77777777" w:rsidR="007C19F0" w:rsidRPr="00021E11" w:rsidRDefault="00AA4D4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48F756D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E989132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06E04B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8D74868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Uçmak, kanatlı, kanatsız, kanat</w:t>
            </w:r>
          </w:p>
          <w:p w14:paraId="3601893C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3FA9943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FD690B4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14:paraId="157A42DA" w14:textId="77777777" w:rsidR="007C19F0" w:rsidRPr="00021E11" w:rsidRDefault="007C19F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E63699C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D732EE" w14:textId="77777777"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8C9A336" w14:textId="77777777" w:rsidR="007C19F0" w:rsidRPr="00021E11" w:rsidRDefault="007C19F0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A8724C9" w14:textId="77777777" w:rsidR="00E91149" w:rsidRPr="00021E11" w:rsidRDefault="00E91149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D9B0883" w14:textId="77777777" w:rsidR="00E91149" w:rsidRPr="00021E11" w:rsidRDefault="00E91149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021E11" w14:paraId="6FB6A926" w14:textId="77777777" w:rsidTr="00A8371A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154013F4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4A3036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772866C6" w14:textId="77777777" w:rsidR="00E91149" w:rsidRPr="00021E11" w:rsidRDefault="00E91149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3FBADFE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94ED10D" w14:textId="77777777" w:rsidR="00E91149" w:rsidRPr="00021E11" w:rsidRDefault="00E91149" w:rsidP="00021E11">
            <w:pPr>
              <w:ind w:left="175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84174E" w14:textId="77777777" w:rsidR="007C19F0" w:rsidRPr="00021E11" w:rsidRDefault="007C19F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F7EF8F4" w14:textId="77777777" w:rsidR="00D25C88" w:rsidRPr="00021E11" w:rsidRDefault="00D25C88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5219EE1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5D8E958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İLLİ EĞİTİM BAKANLIĞI</w:t>
      </w:r>
    </w:p>
    <w:p w14:paraId="3D7C9303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6F209CD9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AKIŞI-2</w:t>
      </w:r>
    </w:p>
    <w:p w14:paraId="512E2AF7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73332290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BC1F08B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A35AC49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81F314D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0FB34D70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6CAE7BD4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CD1726B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0A1F5D3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70471769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725A0596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029541CF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Şapkam Ne Renk?’ adlı küçük grup Türkçe ve sanat etkinliği </w:t>
      </w:r>
    </w:p>
    <w:p w14:paraId="330A4E7C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2D71ABF0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CDDEC34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8BB74CF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A7D1505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9C4945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5B397A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5CD0B33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56338C3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296774B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16B27E7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6E69079" w14:textId="77777777" w:rsidR="00DB48A0" w:rsidRPr="00021E11" w:rsidRDefault="00DB48A0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ŞAPKAM NE RENK?</w:t>
      </w:r>
    </w:p>
    <w:p w14:paraId="06415DB5" w14:textId="77777777" w:rsidR="00DB48A0" w:rsidRPr="00021E11" w:rsidRDefault="00DB48A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sz w:val="20"/>
          <w:szCs w:val="20"/>
        </w:rPr>
        <w:t>Türkçe ve sanat (</w:t>
      </w:r>
      <w:r w:rsidRPr="00021E11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021E11">
        <w:rPr>
          <w:rFonts w:asciiTheme="minorHAnsi" w:hAnsiTheme="minorHAnsi" w:cstheme="minorHAnsi"/>
          <w:sz w:val="20"/>
          <w:szCs w:val="20"/>
        </w:rPr>
        <w:t>Etkinliği)</w:t>
      </w:r>
    </w:p>
    <w:p w14:paraId="14B4A406" w14:textId="77777777" w:rsidR="00DB48A0" w:rsidRPr="00021E11" w:rsidRDefault="00DB48A0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710547A7" w14:textId="77777777" w:rsidR="00DB48A0" w:rsidRPr="00021E11" w:rsidRDefault="00DB48A0" w:rsidP="00021E11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B48A0" w:rsidRPr="00021E11" w14:paraId="101FD7C1" w14:textId="77777777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14:paraId="729ACAD3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63F5EA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0DDF631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2E3A63A9" w14:textId="77777777" w:rsidR="00DB48A0" w:rsidRPr="00021E11" w:rsidRDefault="00DB48A0" w:rsidP="00021E1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14:paraId="110E042B" w14:textId="77777777" w:rsidR="00DB48A0" w:rsidRPr="00021E11" w:rsidRDefault="00DB48A0" w:rsidP="00021E1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61C29AD2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1BA42C9" w14:textId="77777777" w:rsidR="00DB48A0" w:rsidRPr="00021E11" w:rsidRDefault="00DB48A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(dikkat edilmesi gereken nesne/durum/olaya odaklanır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1A0B9FC" w14:textId="77777777"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E0BF5C0" w14:textId="77777777"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14:paraId="5BDFCB99" w14:textId="77777777"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 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rengini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3392885F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17866B8C" w14:textId="77777777" w:rsidR="00DB48A0" w:rsidRPr="00021E11" w:rsidRDefault="00DB48A0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Dili iletişim amacıyla kullanır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1AD894D5" w14:textId="77777777" w:rsidR="00DB48A0" w:rsidRPr="00021E11" w:rsidRDefault="00DB48A0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14:paraId="01D260FC" w14:textId="77777777" w:rsidR="00DB48A0" w:rsidRPr="00021E11" w:rsidRDefault="00DB48A0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Sohbete katılır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7EDF6076" w14:textId="77777777" w:rsidR="00DB48A0" w:rsidRPr="00021E11" w:rsidRDefault="00DB48A0" w:rsidP="00021E11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A84828F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9183E3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17D706E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4F2B69" w14:textId="77777777"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Bere, kaşkol ve eldiven kış aylarında kullanılır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C415A4D" w14:textId="77777777"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Bereyi kırmızıya ve mavi renkleri kullanarak boyayın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231F8E4" w14:textId="77777777"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Boyama sırasında öğretmen çocuklara bere, atkı, ve eldiveni kış aylarında kullandıkları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261028" w14:textId="77777777"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da kendilerine ait bere, atkı ya da eldivenleri olup olmadığını sorar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469364" w14:textId="77777777"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 ve desenlerini anlatmalarını ister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913A66" w14:textId="77777777"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çocuklar ile birlikte kış geliyor şarkısı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57A1114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EE04AE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4366DF1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246B39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325E26" w14:textId="77777777"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652959F" w14:textId="77777777"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42C8FB" w14:textId="77777777" w:rsidR="00DB48A0" w:rsidRPr="00021E11" w:rsidRDefault="00DB48A0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Bere, kaşkol be eldiven hangi mevsimde kullanılır?</w:t>
            </w:r>
          </w:p>
          <w:p w14:paraId="42252551" w14:textId="77777777" w:rsidR="00DB48A0" w:rsidRPr="00021E11" w:rsidRDefault="00DB48A0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Bereyi hangi renklere boyadınız?</w:t>
            </w:r>
          </w:p>
          <w:p w14:paraId="26156FFD" w14:textId="77777777" w:rsidR="00DB48A0" w:rsidRPr="00021E11" w:rsidRDefault="00DB48A0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Sizin b</w:t>
            </w:r>
            <w:r w:rsidR="00594F4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re, eldiven ve atkılarınız ne renk?</w:t>
            </w:r>
          </w:p>
          <w:p w14:paraId="1F761567" w14:textId="77777777" w:rsidR="00DB48A0" w:rsidRPr="00021E11" w:rsidRDefault="00DB48A0" w:rsidP="00021E11">
            <w:pPr>
              <w:pStyle w:val="ListParagraph"/>
              <w:spacing w:before="100" w:beforeAutospacing="1"/>
              <w:ind w:left="317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B48A0" w:rsidRPr="00021E11" w14:paraId="7FC598C6" w14:textId="77777777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0A4B798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2409B3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394FCCF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5B35070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Kırmızı, mavi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B21BE37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8B228A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CB8EAD0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Şapka</w:t>
            </w:r>
          </w:p>
          <w:p w14:paraId="6D150FDE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0E9D79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7BC2577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kırmızı-mavi</w:t>
            </w:r>
          </w:p>
          <w:p w14:paraId="47F61F65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81F4560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2B54BFD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311A21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6C42925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E6B6362" w14:textId="77777777" w:rsidR="00DB48A0" w:rsidRPr="00021E11" w:rsidRDefault="00DB48A0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Kışın giydiğiniz giyecekler ve soğuktan korunmak amaçlı kullandığımız aksesuarlar hakkında sohbet edin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D07281" w14:textId="77777777" w:rsidR="00DB48A0" w:rsidRPr="00021E11" w:rsidRDefault="00DB48A0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021E11" w14:paraId="0D7916C2" w14:textId="77777777" w:rsidTr="00A8371A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14:paraId="5A82E2EF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48C02A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4010731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7DA6E9" w14:textId="77777777" w:rsidR="00E91149" w:rsidRPr="00021E11" w:rsidRDefault="00E91149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96AC958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0BB3001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82D53BA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DF1FDB4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79EDB66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453BF62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BE1D897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23EBEFE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C320192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5731C13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C08DD3E" w14:textId="77777777" w:rsidR="003A0F7A" w:rsidRPr="00021E11" w:rsidRDefault="003A0F7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B1C7348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14:paraId="4D7F703D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2D01C142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AKIŞI-3</w:t>
      </w:r>
    </w:p>
    <w:p w14:paraId="375FC670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704C78C6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40C225B6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32D929A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65E15D5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527857D5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6DCE5CD8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0CCBBD6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94ED3D6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1021A371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7587F2B3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7B76B642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Dairenin İçinde Hangi Şekil Var?’ adlı tüm grup Türkçe, sanat ve oyun etkinliği</w:t>
      </w:r>
    </w:p>
    <w:p w14:paraId="143AFE49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3639F72F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8CC968C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BB855D9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9C22945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8B601D3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970D99D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9592D55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1D2CF2CB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06B1236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6A691DD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3F368282" w14:textId="77777777" w:rsidR="00DB48A0" w:rsidRPr="00021E11" w:rsidRDefault="00DB48A0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>DAİRENİN İÇİNDE HANGİ ŞEKİL VAR?</w:t>
      </w:r>
    </w:p>
    <w:p w14:paraId="29398A0C" w14:textId="77777777" w:rsidR="00A76EFA" w:rsidRPr="00021E11" w:rsidRDefault="00A76EF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F71B984" w14:textId="77777777" w:rsidR="00DB48A0" w:rsidRPr="00021E11" w:rsidRDefault="00DB48A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sanat ve oyun (Tüm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8E6B78B" w14:textId="77777777" w:rsidR="00DB48A0" w:rsidRPr="00021E11" w:rsidRDefault="00DB48A0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36+</w:t>
      </w:r>
    </w:p>
    <w:p w14:paraId="761C5158" w14:textId="77777777" w:rsidR="00DB48A0" w:rsidRPr="00021E11" w:rsidRDefault="00DB48A0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DB48A0" w:rsidRPr="00021E11" w14:paraId="5B08D2EA" w14:textId="77777777" w:rsidTr="00A87AEB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14:paraId="376994DB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806102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016868F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1B34E6F4" w14:textId="77777777"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 ya</w:t>
            </w:r>
            <w:r w:rsidR="00A76EFA"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578CF1A9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>Göstergeleri:</w:t>
            </w:r>
          </w:p>
          <w:p w14:paraId="551FC420" w14:textId="77777777" w:rsidR="00DB48A0" w:rsidRPr="00021E11" w:rsidRDefault="00DB48A0" w:rsidP="00021E11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(Nesne/ varlığın adını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Şeklini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)</w:t>
            </w:r>
          </w:p>
          <w:p w14:paraId="3EB3D066" w14:textId="77777777" w:rsidR="00DB48A0" w:rsidRPr="00021E11" w:rsidRDefault="00DB48A0" w:rsidP="00021E11">
            <w:pPr>
              <w:shd w:val="clear" w:color="auto" w:fill="FFFFFF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Kazanım </w:t>
            </w:r>
            <w:r w:rsidR="00E457F1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6</w:t>
            </w:r>
            <w:r w:rsidR="00AA4D4A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Nesne ya</w:t>
            </w:r>
            <w:r w:rsidR="00A76EF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 </w:t>
            </w:r>
            <w:r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da varlıkları özelliklerine göre eşleştirir</w:t>
            </w:r>
            <w:r w:rsidR="00AA4D4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14:paraId="134EAB8E" w14:textId="77777777" w:rsidR="00DB48A0" w:rsidRPr="00021E11" w:rsidRDefault="00DB48A0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: </w:t>
            </w:r>
          </w:p>
          <w:p w14:paraId="4C181989" w14:textId="77777777" w:rsidR="00DB48A0" w:rsidRPr="00021E11" w:rsidRDefault="00DB48A0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(nesne / varlıkları şekline göre ayırt eder</w:t>
            </w:r>
            <w:r w:rsidR="00E457F1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, eşleştirir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53988A64" w14:textId="77777777" w:rsidR="00DB48A0" w:rsidRPr="00021E11" w:rsidRDefault="00E457F1" w:rsidP="00021E11">
            <w:pPr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12</w:t>
            </w:r>
            <w:r w:rsidR="00AA4D4A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Geometrik şekilleri tanır</w:t>
            </w:r>
            <w:r w:rsidR="00AA4D4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14:paraId="1E01EE34" w14:textId="77777777" w:rsidR="00DB48A0" w:rsidRPr="00021E11" w:rsidRDefault="00DB48A0" w:rsidP="00021E11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14:paraId="4B1C0C7E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(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ismini söyler</w:t>
            </w:r>
            <w:r w:rsidR="00AA4D4A"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özelliklerini söyler</w:t>
            </w:r>
            <w:r w:rsidR="00AA4D4A"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şekillere benzeyen nesneleri gösterir</w:t>
            </w:r>
            <w:r w:rsidR="00AA4D4A"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)</w:t>
            </w:r>
          </w:p>
          <w:p w14:paraId="0E18222E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Sosyal Duygusal Alan </w:t>
            </w:r>
          </w:p>
          <w:p w14:paraId="4EE40179" w14:textId="77777777" w:rsidR="00DB48A0" w:rsidRPr="00021E11" w:rsidRDefault="00A76EFA" w:rsidP="00021E11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15</w:t>
            </w:r>
            <w:r w:rsidR="00AA4D4A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Kendine güvenir</w:t>
            </w:r>
            <w:r w:rsidR="00AA4D4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14:paraId="1C1952BB" w14:textId="77777777" w:rsidR="00DB48A0" w:rsidRPr="00021E11" w:rsidRDefault="00DB48A0" w:rsidP="00021E11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14:paraId="12878642" w14:textId="77777777" w:rsidR="00DB48A0" w:rsidRPr="00021E11" w:rsidRDefault="00DB48A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Gerektiğinde liderliği üstlenir)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74365FE6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09F729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A5BBC6E" w14:textId="77777777"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58AE50" w14:textId="77777777" w:rsidR="00DB48A0" w:rsidRPr="00021E11" w:rsidRDefault="00DB48A0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24118C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oyun hamuru dağıtılarak dire ve kare şekilleri oluşturulmaları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C20392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Kaynak kitaptaki topun üzerinde olan şekilleri kırmızı, kare şekilleri ise mavi renkte boyamaları çocuklardan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10FDE77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tamamlandıktan sonra postacı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8D660AF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birine postacı şapkası, çantası ve mektuplar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47F12B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Çalıştığı postanedeki mektupları sahibine götürmesi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FBBF0F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Sınıfta bir mahalle oluşturulur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DD8461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 o evlerde oturan bireyler olurlar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2C6697" w14:textId="77777777"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Değişik yönergeler(postacının mektup, telgraf ve kartları dağıtması bunları alan kişilerin hangi haberi aldığı ve bu haberleri okuyunca neler hissettikleri, postacının hissettikleri gibi) canlandırmaları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C68712B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CA4EF1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54368F8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1E977D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A63C06" w14:textId="77777777"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A599310" w14:textId="77777777"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BA155" w14:textId="77777777"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Topun üzerinde hangi şekiller var?</w:t>
            </w:r>
          </w:p>
          <w:p w14:paraId="41190F86" w14:textId="77777777"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Şekilleri hangi renkte boyadık?</w:t>
            </w:r>
          </w:p>
          <w:p w14:paraId="797552C1" w14:textId="77777777"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hamurundan neler yaptık?</w:t>
            </w:r>
          </w:p>
          <w:p w14:paraId="24F4B678" w14:textId="77777777"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Postacı ne iş yapar?</w:t>
            </w:r>
          </w:p>
        </w:tc>
      </w:tr>
      <w:tr w:rsidR="00DB48A0" w:rsidRPr="00021E11" w14:paraId="21D5B6D1" w14:textId="77777777" w:rsidTr="00A8371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C90331F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061D7A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CA5BCD7" w14:textId="77777777" w:rsidR="00DB48A0" w:rsidRPr="00021E11" w:rsidRDefault="00DB48A0" w:rsidP="00021E11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Oyun hamuru</w:t>
            </w:r>
          </w:p>
          <w:p w14:paraId="5D4A770B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0CC5D344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468B42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9591541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Hamur ve top</w:t>
            </w:r>
          </w:p>
          <w:p w14:paraId="499133E2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28033B3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Şekil: daire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kare</w:t>
            </w:r>
          </w:p>
          <w:p w14:paraId="6B4C489F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688AD97F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C6BFF8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0BF56F9" w14:textId="77777777"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786C0B" w14:textId="77777777" w:rsidR="00DB48A0" w:rsidRPr="00021E11" w:rsidRDefault="00DB48A0" w:rsidP="00021E11">
            <w:pPr>
              <w:pStyle w:val="ListParagraph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Aileden çocukları ile birlikte radyo dinlemelerini, televizyon izlemelerini ve aralarındaki fark hakkında konuşmaları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021E11" w14:paraId="0A0FF5E0" w14:textId="77777777" w:rsidTr="00A8371A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14:paraId="1ED33B15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8E4F39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76821931" w14:textId="77777777" w:rsidR="00E91149" w:rsidRPr="00021E11" w:rsidRDefault="00E91149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780D64AF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4DC7F64" w14:textId="77777777" w:rsidR="00E91149" w:rsidRPr="00021E11" w:rsidRDefault="00E91149" w:rsidP="00021E11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583DFC" w14:textId="77777777" w:rsidR="00DB48A0" w:rsidRPr="00021E11" w:rsidRDefault="00DB48A0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14EBB72" w14:textId="77777777" w:rsidR="00A76EFA" w:rsidRPr="00021E11" w:rsidRDefault="00A76EFA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479E884" w14:textId="77777777" w:rsidR="00A76EFA" w:rsidRPr="00021E11" w:rsidRDefault="00A76EFA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3DA0391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DC7B5EE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19B46A6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2CF22A51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AKIŞI-4</w:t>
      </w:r>
    </w:p>
    <w:p w14:paraId="614E415C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122E61C2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18690235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F865D9C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0C1DF8C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18A9C857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4777A36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69843D5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0A6F1088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61D9F630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1C685E7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380BA910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Eldivenlerim’ adlı küçük g</w:t>
      </w:r>
      <w:r w:rsidR="0052561B" w:rsidRPr="00021E11">
        <w:rPr>
          <w:rFonts w:asciiTheme="minorHAnsi" w:hAnsiTheme="minorHAnsi" w:cstheme="minorHAnsi"/>
          <w:i/>
        </w:rPr>
        <w:t xml:space="preserve">rup Türkçe ve sanat etkinliği </w:t>
      </w:r>
    </w:p>
    <w:p w14:paraId="3261A2DB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6B18672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37FA9EB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3A6626F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11AE96E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7A0823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497053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0AF513D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20CC7797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F149AF2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4890D82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8D7F4AB" w14:textId="77777777" w:rsidR="00D30ABD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30ABD" w:rsidRPr="00021E11">
        <w:rPr>
          <w:rFonts w:asciiTheme="minorHAnsi" w:hAnsiTheme="minorHAnsi" w:cstheme="minorHAnsi"/>
          <w:b/>
          <w:sz w:val="20"/>
          <w:szCs w:val="20"/>
        </w:rPr>
        <w:t>ELDİVENLERİM</w:t>
      </w:r>
    </w:p>
    <w:p w14:paraId="5FD1FFB0" w14:textId="77777777" w:rsidR="00D30ABD" w:rsidRPr="00021E11" w:rsidRDefault="00D30AB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sz w:val="20"/>
          <w:szCs w:val="20"/>
        </w:rPr>
        <w:t>Türkçe ve sanat</w:t>
      </w:r>
      <w:r w:rsidR="00AA4D4A" w:rsidRPr="00021E11">
        <w:rPr>
          <w:rFonts w:asciiTheme="minorHAnsi" w:hAnsiTheme="minorHAnsi" w:cstheme="minorHAnsi"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sz w:val="20"/>
          <w:szCs w:val="20"/>
        </w:rPr>
        <w:t>(</w:t>
      </w:r>
      <w:r w:rsidRPr="00021E11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021E11">
        <w:rPr>
          <w:rFonts w:asciiTheme="minorHAnsi" w:hAnsiTheme="minorHAnsi" w:cstheme="minorHAnsi"/>
          <w:sz w:val="20"/>
          <w:szCs w:val="20"/>
        </w:rPr>
        <w:t>Etkinliği)</w:t>
      </w:r>
    </w:p>
    <w:p w14:paraId="164AEC4A" w14:textId="77777777" w:rsidR="00D30ABD" w:rsidRPr="00021E11" w:rsidRDefault="00D30ABD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53579532" w14:textId="77777777" w:rsidR="00D30ABD" w:rsidRPr="00021E11" w:rsidRDefault="00D30ABD" w:rsidP="00021E11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D30ABD" w:rsidRPr="00021E11" w14:paraId="771F06A1" w14:textId="77777777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14:paraId="62036F7C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D8DD76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2B4C38B" w14:textId="77777777" w:rsidR="00D30ABD" w:rsidRPr="00021E11" w:rsidRDefault="00D30AB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1BBE96DF" w14:textId="77777777" w:rsidR="00D30ABD" w:rsidRPr="00021E11" w:rsidRDefault="00D30ABD" w:rsidP="00021E1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14:paraId="79AEA7B9" w14:textId="77777777" w:rsidR="00D30ABD" w:rsidRPr="00021E11" w:rsidRDefault="00D30ABD" w:rsidP="00021E1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3C6565AF" w14:textId="77777777" w:rsidR="00D30ABD" w:rsidRPr="00021E11" w:rsidRDefault="00D30AB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8FABF9F" w14:textId="77777777" w:rsidR="00D30ABD" w:rsidRPr="00021E11" w:rsidRDefault="00D30AB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</w:t>
            </w:r>
            <w:r w:rsidR="00E457F1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ikkat edilmesi gereken nesne/durum/olaya odaklanır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695F074" w14:textId="77777777" w:rsidR="00D30ABD" w:rsidRPr="00021E11" w:rsidRDefault="00D30ABD" w:rsidP="00021E11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 yada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1368D1A" w14:textId="77777777" w:rsidR="00D30ABD" w:rsidRPr="00021E11" w:rsidRDefault="00D30ABD" w:rsidP="00021E11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14:paraId="44CFD4B2" w14:textId="77777777" w:rsidR="00D30ABD" w:rsidRPr="00021E11" w:rsidRDefault="00D30ABD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 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renini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741F779E" w14:textId="77777777" w:rsidR="00D30ABD" w:rsidRPr="00021E11" w:rsidRDefault="00D30AB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</w:t>
            </w:r>
          </w:p>
          <w:p w14:paraId="763CE91F" w14:textId="77777777" w:rsidR="00D30ABD" w:rsidRPr="00021E11" w:rsidRDefault="00D30ABD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4: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küçük kas kullanımını gerektiren hareketler</w:t>
            </w: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yapar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19C84CDD" w14:textId="77777777" w:rsidR="00D30ABD" w:rsidRPr="00021E11" w:rsidRDefault="00D30ABD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14:paraId="343984D7" w14:textId="77777777" w:rsidR="00D30ABD" w:rsidRPr="00021E11" w:rsidRDefault="00D30ABD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(malzemeleri keser, yapıştırır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1DA9FBAF" w14:textId="77777777" w:rsidR="00D30ABD" w:rsidRPr="00021E11" w:rsidRDefault="00D30ABD" w:rsidP="00021E11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29184E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9636DC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9C37D8C" w14:textId="77777777" w:rsidR="00D30ABD" w:rsidRPr="00021E11" w:rsidRDefault="00D30AB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B445B8" w14:textId="77777777" w:rsidR="00D30ABD" w:rsidRPr="00021E11" w:rsidRDefault="00D30ABD" w:rsidP="00021E11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E35FDC" w14:textId="77777777"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bir gün önce istenilen eldivenleri almalarını ve sayfada yer alan eldivenle kendi eldivenleri arasındaki benzerlik ve farklılıkları söylemelerini ister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6E167B8" w14:textId="77777777"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Eldivenlerin hangi mevsimde ve hangi amaçla kullanıldığı, hangi malzemeden yapıldığı, renkleri, çeşitleri konusunda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54CDCB" w14:textId="77777777"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eldivenlerin üzerine rengârenk yünler yapıştırılır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067B751" w14:textId="77777777"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Bazı eldivenler beş parmak, bazı eldivenler ise parmaksızdır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5F07EB6" w14:textId="77777777"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tamamlandıktan sonra arı adlı şarkı söylenilir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639CF40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D0C0DD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D83A671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9513D0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261FCE" w14:textId="77777777" w:rsidR="00D30ABD" w:rsidRPr="00021E11" w:rsidRDefault="00D30AB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99EE473" w14:textId="77777777" w:rsidR="00D30ABD" w:rsidRPr="00021E11" w:rsidRDefault="00D30AB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AED59C" w14:textId="77777777" w:rsidR="00D30ABD" w:rsidRPr="00021E11" w:rsidRDefault="00D30ABD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 arasındaki fark nedir?</w:t>
            </w:r>
          </w:p>
          <w:p w14:paraId="0145A69B" w14:textId="77777777" w:rsidR="00D30ABD" w:rsidRPr="00021E11" w:rsidRDefault="00D30ABD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 hangi mevsimde kullanırız?</w:t>
            </w:r>
          </w:p>
          <w:p w14:paraId="68152F1F" w14:textId="77777777" w:rsidR="00D30ABD" w:rsidRPr="00021E11" w:rsidRDefault="00D30ABD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eldiveniniz nasıl?</w:t>
            </w:r>
          </w:p>
          <w:p w14:paraId="0FBD958D" w14:textId="77777777" w:rsidR="00D30ABD" w:rsidRPr="00021E11" w:rsidRDefault="00D30ABD" w:rsidP="00021E11">
            <w:pPr>
              <w:pStyle w:val="ListParagraph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Eldivenlerinizi kendi başınıza giyinebilir misiniz?</w:t>
            </w:r>
          </w:p>
        </w:tc>
      </w:tr>
      <w:tr w:rsidR="00D30ABD" w:rsidRPr="00021E11" w14:paraId="17FF2D59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C4E4878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3F18B4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9A3AE00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756EC1A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Renkli yünler ve yapıştırıcı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CAC5A78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1769D5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C441214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Eldiven</w:t>
            </w:r>
          </w:p>
          <w:p w14:paraId="5A76734A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D31B8A0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47848454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1D558D1" w14:textId="77777777" w:rsidR="00D30ABD" w:rsidRPr="00021E11" w:rsidRDefault="00D30AB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0BD1CA6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00D429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4D80A27" w14:textId="77777777"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0A4B29" w14:textId="77777777" w:rsidR="00D30ABD" w:rsidRPr="00021E11" w:rsidRDefault="00D30ABD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Evdeki tüm eldivenleri yan yana koyun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Yapıldığı malzeme(deri, yün, kumaş, plastik v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)hakkında sohbet edin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Büyüklüklerini karşılaştırın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8F271A9" w14:textId="77777777" w:rsidR="00E91149" w:rsidRPr="00021E11" w:rsidRDefault="00E91149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021E11" w14:paraId="424B5DB0" w14:textId="77777777" w:rsidTr="0052561B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14:paraId="337B77B7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AC6CCB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BD65BE5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9904A36" w14:textId="77777777" w:rsidR="00E91149" w:rsidRPr="00021E11" w:rsidRDefault="00E91149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7BFAA5" w14:textId="77777777" w:rsidR="00E91149" w:rsidRPr="00021E11" w:rsidRDefault="00E91149" w:rsidP="00021E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56094B" w14:textId="77777777" w:rsidR="00D30ABD" w:rsidRPr="00021E11" w:rsidRDefault="00D30ABD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FAF72B6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8D0A29B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26FB0321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14:paraId="06B3D545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3C096819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AKIŞI-5</w:t>
      </w:r>
    </w:p>
    <w:p w14:paraId="4FEB4B1E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10AD950B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E3B83FC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C435533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E289311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359ED1A9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28DE1C1C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BE91E3C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939C93F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68EA73FD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570A5A7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4D8FAAFE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Gazete Yağmuru’ adlı bütünleştirilmiş tüm</w:t>
      </w:r>
      <w:r w:rsidR="0052561B" w:rsidRPr="00021E11">
        <w:rPr>
          <w:rFonts w:asciiTheme="minorHAnsi" w:hAnsiTheme="minorHAnsi" w:cstheme="minorHAnsi"/>
          <w:i/>
        </w:rPr>
        <w:t xml:space="preserve"> grup oyun ve Türkçe etkinliği </w:t>
      </w:r>
    </w:p>
    <w:p w14:paraId="1B9FBC60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5A0A6A24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C96DAEA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2593C2B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4660C72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9F84E8C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5EA4898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7EFD319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068244DF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E98C9DF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68545F4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1D98897" w14:textId="77777777" w:rsidR="00F943CF" w:rsidRPr="00021E11" w:rsidRDefault="00F943CF" w:rsidP="00021E11">
      <w:pPr>
        <w:pStyle w:val="ListParagraph"/>
        <w:ind w:left="3797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GAZETE YAĞMURU</w:t>
      </w:r>
    </w:p>
    <w:p w14:paraId="2159F8BA" w14:textId="77777777" w:rsidR="00F943CF" w:rsidRPr="00021E11" w:rsidRDefault="00F943C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 ve Türkçe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3A7B251" w14:textId="77777777" w:rsidR="00F943CF" w:rsidRPr="00021E11" w:rsidRDefault="00F943CF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36+</w:t>
      </w:r>
    </w:p>
    <w:p w14:paraId="2370907D" w14:textId="77777777" w:rsidR="00F943CF" w:rsidRPr="00021E11" w:rsidRDefault="00F943CF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F943CF" w:rsidRPr="00021E11" w14:paraId="2F4916A7" w14:textId="77777777" w:rsidTr="00A87AEB">
        <w:trPr>
          <w:trHeight w:val="8876"/>
        </w:trPr>
        <w:tc>
          <w:tcPr>
            <w:tcW w:w="2978" w:type="dxa"/>
            <w:tcBorders>
              <w:bottom w:val="single" w:sz="4" w:space="0" w:color="auto"/>
            </w:tcBorders>
          </w:tcPr>
          <w:p w14:paraId="3063D4B1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E35682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C7A624A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E19790A" w14:textId="77777777"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24556E6" w14:textId="77777777"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923AB1F" w14:textId="77777777"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8687784" w14:textId="77777777"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 yapıldığı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malzemeyi ve kullanım amaçlarını söyler)</w:t>
            </w:r>
          </w:p>
          <w:p w14:paraId="2ABDBFB9" w14:textId="77777777"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19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4C70DB99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0A549AF" w14:textId="77777777"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söyler, çeşitli çözüm yolları önerir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14:paraId="000894E5" w14:textId="77777777"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6444D242" w14:textId="77777777"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3F43093E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09C659C8" w14:textId="77777777"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(Çevresindeki yazıları gösterir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96F015C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293E6A2" w14:textId="77777777"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03C83F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F25C1E0" w14:textId="77777777"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toplar, yırtar)</w:t>
            </w:r>
          </w:p>
          <w:p w14:paraId="068B6F91" w14:textId="77777777"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43C234" w14:textId="77777777"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(Müzik eşliğinde dans eder)</w:t>
            </w:r>
          </w:p>
          <w:p w14:paraId="787E0507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Alan</w:t>
            </w:r>
          </w:p>
          <w:p w14:paraId="1593C9F8" w14:textId="77777777"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13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14:paraId="61B7DC46" w14:textId="77777777"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58A5793" w14:textId="77777777"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(Çevresinde gördüğü güzel ve rahatsız edici durumları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74E7CB2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12676B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2165AE7" w14:textId="77777777" w:rsidR="00F943CF" w:rsidRPr="00021E11" w:rsidRDefault="00F943C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9FA07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Sınıfa bol miktarda gazete getirilir, çocuklara gazeteler dağıtılır, birkaç dakika vakit geçirmeleri sağlanır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dikkati gazetedeki yazılara ve rakamlara çekilir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E9BB88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Gazetenin ne işe yaradığı, nereden alındığı, hangi malzeme kullanılarak yapıldığı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cevapları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CC2AD9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elindeki gazeteyi birden yırtarak ortadan ikiye böler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ellerindeki gazetelerini yırtmaları ve küçük parçalara ayırmaları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1948387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yırtılan parçaların bir kısmını önünde toplar, eline alır ve aniden havaya atarak “gazete yağmuru”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 ve müzik açar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868A77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gazete yağmuruna eşlik etmeleri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97AC873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Hareketli müzik eşliğinde gazete yağmuru dansı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durdurulur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Çocuklar gazete </w:t>
            </w:r>
            <w:r w:rsidR="00F237FC" w:rsidRPr="00021E11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larının arasına otururlar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668EB8B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ellerine dikkat çekilir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Ellerinin kirlenip kirlenmediği, kirlenenlerin neden kirlenmiş olabileceği sorularak cevaplar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2138CB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Sınıfın düzenine dikkat çekilir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Sınıfın önceki ve şimdiki durumu değerlendirilir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çözüm önerileri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8CA2FB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 parçaları müzik eşliğinde toplanıp çöp poşetinin içine doldurularak gazete topu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 topu müzik eşliğinde elden ele gezdirilir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durunca top kimde kaldıysa o çocuk en sevdiği havyanın taklidini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1554BDB" w14:textId="77777777"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düzenlenir ve kirli ellerin temizlenmesi için ne yapılabileceği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Eller yıkanır ve önceki hali ile şimdiki hali değerlendirilir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04BCDC7" w14:textId="77777777" w:rsidR="00E91149" w:rsidRPr="00021E11" w:rsidRDefault="00E9114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220E21" w14:textId="77777777" w:rsidR="00E91149" w:rsidRPr="00021E11" w:rsidRDefault="00E9114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84E2BB" w14:textId="77777777" w:rsidR="00E91149" w:rsidRPr="00021E11" w:rsidRDefault="00E9114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FAD224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5C5705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28312AB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9701F58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6F66CF" w14:textId="77777777"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5C7E5FE" w14:textId="77777777"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CF3677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14:paraId="78692A00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Gazeteleri yırtarken neler hissettin?</w:t>
            </w:r>
          </w:p>
          <w:p w14:paraId="757D39BC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14:paraId="601CC553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Evinize gazete alınır mı?</w:t>
            </w:r>
          </w:p>
          <w:p w14:paraId="4ACAEDDF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 nereden alınır?</w:t>
            </w:r>
          </w:p>
          <w:p w14:paraId="6614735A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Neden gazete okuruz?</w:t>
            </w:r>
          </w:p>
          <w:p w14:paraId="399A40C0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sınıfımız nasıl bir değişim geçirdi?</w:t>
            </w:r>
          </w:p>
          <w:p w14:paraId="6DB2E5A8" w14:textId="77777777"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Ellerimizi temizlemek için hangi malzemeleri kullandık?</w:t>
            </w:r>
          </w:p>
          <w:p w14:paraId="03214B0E" w14:textId="77777777" w:rsidR="00F943CF" w:rsidRPr="00021E11" w:rsidRDefault="00F943CF" w:rsidP="00021E11">
            <w:pPr>
              <w:ind w:left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F943CF" w:rsidRPr="00021E11" w14:paraId="14BD4FEC" w14:textId="77777777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21F6D1D9" w14:textId="77777777" w:rsidR="00F943C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4DD3FC3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Gazete, çöp poşeti, Müzik CD’si</w:t>
            </w:r>
          </w:p>
          <w:p w14:paraId="06E3CBB9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6C0B2E4E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3FC45B9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Gazete topu, Gazete yağmuru</w:t>
            </w:r>
          </w:p>
          <w:p w14:paraId="000B8687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534A4FC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Temiz- Kirli, Düzenli-Dağınık</w:t>
            </w:r>
          </w:p>
          <w:p w14:paraId="5FAA3D60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Zaman: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Önce-Şimdi-Sonra</w:t>
            </w:r>
          </w:p>
          <w:p w14:paraId="21016D95" w14:textId="77777777" w:rsidR="00F943CF" w:rsidRPr="00021E11" w:rsidRDefault="00F943CF" w:rsidP="00021E11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ED5C193" w14:textId="77777777" w:rsidR="00F943C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96FF313" w14:textId="77777777"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CD1577" w14:textId="77777777" w:rsidR="00F943CF" w:rsidRPr="00021E11" w:rsidRDefault="00F943CF" w:rsidP="00021E11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çocuklarıyla gazeteden haber keserek okula göndermeleri önerilir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021E11" w14:paraId="7E91D990" w14:textId="77777777" w:rsidTr="0052561B">
        <w:trPr>
          <w:trHeight w:val="2000"/>
        </w:trPr>
        <w:tc>
          <w:tcPr>
            <w:tcW w:w="7230" w:type="dxa"/>
            <w:gridSpan w:val="2"/>
            <w:tcBorders>
              <w:right w:val="nil"/>
            </w:tcBorders>
          </w:tcPr>
          <w:p w14:paraId="3DAFD478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76E13A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4AB3B8B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8183CA7" w14:textId="77777777" w:rsidR="00E91149" w:rsidRPr="00021E11" w:rsidRDefault="00E91149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DBC7EF" w14:textId="77777777" w:rsidR="00E91149" w:rsidRPr="00021E11" w:rsidRDefault="00E91149" w:rsidP="00021E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545CED" w14:textId="77777777" w:rsidR="00F943CF" w:rsidRPr="00021E11" w:rsidRDefault="00F943C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B7DD46E" w14:textId="77777777" w:rsidR="00F943CF" w:rsidRPr="00021E11" w:rsidRDefault="00F943C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54B3BC0" w14:textId="77777777" w:rsidR="00F943CF" w:rsidRPr="00021E11" w:rsidRDefault="00F943C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2403301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3F189C0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743E632A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AKIŞI-6</w:t>
      </w:r>
    </w:p>
    <w:p w14:paraId="186F28FD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7B842695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17C91692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8739D02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65B1185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0EBBF336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B6E1490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917D020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198201D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1414ACC3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78347F77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110AF524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Sıcak-Soğuk’ adlı bütünleştirilmiş tüm grup ve bireysel Türkçe, gezi-gözlem, oyun v</w:t>
      </w:r>
      <w:r w:rsidR="0052561B" w:rsidRPr="00021E11">
        <w:rPr>
          <w:rFonts w:asciiTheme="minorHAnsi" w:hAnsiTheme="minorHAnsi" w:cstheme="minorHAnsi"/>
          <w:i/>
        </w:rPr>
        <w:t xml:space="preserve">e sanat etkinliği </w:t>
      </w:r>
    </w:p>
    <w:p w14:paraId="6C6B11C2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2953BB5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2206EE4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14AD60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F01A309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CD8579A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2A5914A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4C39A20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3EFC9A16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BB01D5F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E63CE7B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5F52005" w14:textId="77777777" w:rsidR="00C0715E" w:rsidRPr="00021E11" w:rsidRDefault="00C0715E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SICAK-SOĞUK</w:t>
      </w:r>
    </w:p>
    <w:p w14:paraId="67DA49C3" w14:textId="77777777" w:rsidR="00C0715E" w:rsidRPr="00021E11" w:rsidRDefault="00C0715E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Gezi-Gözlem, Oyun ve Sanat (Bütünleştirilmiş Tüm Grup ve Bireysel Etkinlik)</w:t>
      </w:r>
    </w:p>
    <w:p w14:paraId="3C4CB7E6" w14:textId="77777777" w:rsidR="00C0715E" w:rsidRPr="00021E11" w:rsidRDefault="00C0715E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6637C845" w14:textId="77777777" w:rsidR="00C0715E" w:rsidRPr="00021E11" w:rsidRDefault="00C0715E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C0715E" w:rsidRPr="00021E11" w14:paraId="71D5F385" w14:textId="77777777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050AF77B" w14:textId="77777777" w:rsidR="00C0715E" w:rsidRPr="00021E11" w:rsidRDefault="00C0715E" w:rsidP="00021E11">
            <w:pPr>
              <w:tabs>
                <w:tab w:val="left" w:pos="86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10C4D931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ACCE66B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B08ADC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14:paraId="7CCBFAA7" w14:textId="77777777"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385BC59D" w14:textId="77777777" w:rsidR="00C0715E" w:rsidRPr="00021E11" w:rsidRDefault="00C0715E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33B8F612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14:paraId="59C4E8CE" w14:textId="77777777"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7223FFA0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6A128054" w14:textId="77777777" w:rsidR="00C0715E" w:rsidRPr="00021E11" w:rsidRDefault="00C0715E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 Nesne/varlıkları rengine, şekline, büyüklüğüne, uzunluğuna, dokusuna, sesine, yapıldığı malzemeye, tadına, kokusuna, miktarına ve kullanım amaçlarına göre ayırt eder, eşleştirir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Eş nesne/varlıkları gösterir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62D2033C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2DD30424" w14:textId="77777777"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Sağlığı ile ilgili önlemler alır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52AFC6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62DF879" w14:textId="77777777"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(Sağlığını korumak için yapması gerekenleri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Sağlığına dikkat etmediğinde ortaya çıkabilecek sonuçları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Sağlığını korumak için gerekenleri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CA226FB" w14:textId="77777777" w:rsidR="00C0715E" w:rsidRPr="00021E11" w:rsidRDefault="00C0715E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43BE29AD" w14:textId="77777777" w:rsidR="00C0715E" w:rsidRPr="00021E11" w:rsidRDefault="00C0715E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51980E" w14:textId="77777777" w:rsidR="00C0715E" w:rsidRPr="00021E11" w:rsidRDefault="00C0715E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243327E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F4EAB5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CDD00EA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78DEB6" w14:textId="77777777" w:rsidR="00C0715E" w:rsidRPr="00021E11" w:rsidRDefault="00C0715E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04AD75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mevsimi ile ilgili değişik malzemeler, kıyafetler, meyveler vb incelenir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37F23F8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değişik sorular sorularak cevapları dinlenir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9398FE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(Nesnelerin büyüklüğü, uzunluğu, dokusu, sesi, kokusu vb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önceden öğrenilen kavramları vurgulayacak sorular sorulur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610F15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U şeklinde oturmaları sağlanır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8C650F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Tekerlemenin ardından ‘ Kara Kedinin Kara Gözlüğü ’ isimli hikâye okunur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0DAE69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Hikâye ile ilgili sohbet edildikten sonra çocuklarla birlikte okul bahçesine çıkılarak Yaz mevsiminde doğada görülen değişiklikler gözlemlenir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AE8FAAA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‘Yaz denilince akla gelen ilk şey nedir?’ sorusu her çocuğa yöneltilir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Deniz cevabına ulaşılınca derin ve sığ kavramları hakkında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E523CC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‘Deniz’ adlı şaşırtma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Derin denilince çocuklar yüzme hareketi yaparlar, sığ denilince birbirlerine su atma oyunu oynama öykünmesi yaparlar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9B335B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Dışarıda güneşten korunmak için kullanmamız gereken aksesuarlardan, dışarıya hangi saatlerde çıkabileceğimiz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konulardan bahsedilir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0E19A2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Gezinin sonunda 'Gördüklerimizle ilgili şiir oluşturma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F9FACC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İlk cümle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çocuk sırayla duygu ve düşüncelerini anlatacak kısa bir cümle söyler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C173EA1" w14:textId="77777777"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2CA516B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A27925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320E6346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033E4E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7A3A49" w14:textId="77777777" w:rsidR="00C0715E" w:rsidRPr="00021E11" w:rsidRDefault="00C0715E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C1AD769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CC6CFA2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mevsimine neden yaz diyoruz?</w:t>
            </w:r>
          </w:p>
          <w:p w14:paraId="42183053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Mevsimin adına yaz kelimesinden yerine başka ne diyebiliriz?</w:t>
            </w:r>
          </w:p>
          <w:p w14:paraId="3502BC04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Güneş gözlüğünü neden kullanırız?</w:t>
            </w:r>
          </w:p>
          <w:p w14:paraId="44F3B374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ile ilgili cümle bulurken zorlandınız mı?</w:t>
            </w:r>
          </w:p>
          <w:p w14:paraId="5438465A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Mevsimlerin başka hangi öykünmeleri ile oyun oynanabilirdi?</w:t>
            </w:r>
          </w:p>
          <w:p w14:paraId="0DEFC30A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sırasında neler hissettiniz?</w:t>
            </w:r>
          </w:p>
          <w:p w14:paraId="421A1007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Derin bir yerde neler yapamayız?</w:t>
            </w:r>
          </w:p>
          <w:p w14:paraId="7CE5BBA0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Denizin sığ yerinde neler yapamayız?</w:t>
            </w:r>
          </w:p>
          <w:p w14:paraId="145BD639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Derin yerlere giderken hangi riskleri alıyoruz?</w:t>
            </w:r>
          </w:p>
          <w:p w14:paraId="22360E2B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Deniz kıyafetleri nelerdir?</w:t>
            </w:r>
          </w:p>
          <w:p w14:paraId="0ECA49B6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Yazın hangi şapkaları kullanırız?</w:t>
            </w:r>
          </w:p>
          <w:p w14:paraId="017A868A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şapkasının kış şapkasından farkı ne olabilir?</w:t>
            </w:r>
          </w:p>
          <w:p w14:paraId="5488112E" w14:textId="77777777" w:rsidR="00C0715E" w:rsidRPr="00021E11" w:rsidRDefault="00C0715E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şapkasında neler vardı?</w:t>
            </w:r>
          </w:p>
          <w:p w14:paraId="030802A2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6559B586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D95CA1F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677DC15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F42DCC9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31CC59D" w14:textId="77777777" w:rsidR="00C0715E" w:rsidRPr="00021E11" w:rsidRDefault="00C0715E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0715E" w:rsidRPr="00021E11" w14:paraId="4911678A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37EC2D34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8EEF57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880D96F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22268D7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1CE110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7F2FE4D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Sıcak, dondurma</w:t>
            </w:r>
          </w:p>
          <w:p w14:paraId="0012A180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5CA5096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D828754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Sıcak-soğuk </w:t>
            </w:r>
          </w:p>
          <w:p w14:paraId="338E53CB" w14:textId="77777777"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6316803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70300D" w14:textId="77777777"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AF05164" w14:textId="77777777" w:rsidR="00C0715E" w:rsidRPr="00021E11" w:rsidRDefault="00C0715E" w:rsidP="00021E11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Çocuğunuzla birlikte yemek yerken yemeklerin sıcaklığını ve soğukluğu ile ilgili sohbet edin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06F4E09" w14:textId="77777777" w:rsidR="00C0715E" w:rsidRPr="00021E11" w:rsidRDefault="00C0715E" w:rsidP="00021E11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149" w:rsidRPr="00021E11" w14:paraId="75F74CDD" w14:textId="77777777" w:rsidTr="0052561B">
        <w:trPr>
          <w:trHeight w:val="2302"/>
        </w:trPr>
        <w:tc>
          <w:tcPr>
            <w:tcW w:w="7089" w:type="dxa"/>
            <w:gridSpan w:val="2"/>
            <w:tcBorders>
              <w:right w:val="nil"/>
            </w:tcBorders>
          </w:tcPr>
          <w:p w14:paraId="3BBE02C9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7D9C4F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4E23A86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5EBE684" w14:textId="77777777" w:rsidR="00E91149" w:rsidRPr="00021E11" w:rsidRDefault="00E91149" w:rsidP="00021E11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B4C9E51" w14:textId="77777777" w:rsidR="003A0F7A" w:rsidRPr="00021E11" w:rsidRDefault="003A0F7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5624FC9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79B9B01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79625B1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6630D735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AKIŞI-7</w:t>
      </w:r>
    </w:p>
    <w:p w14:paraId="7ABCF945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3EB3D749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1456D1E1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1BE6DB7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1840289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206221AE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6FB2D6DE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AE9E781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3A630639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03F281B1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96613A2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2C0BE766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Uzun ve Kısa Palyaçolar’ adlı bütünleştirilmiş tüm grup ve küçük grup Türkçe ve kavram etkinliği</w:t>
      </w:r>
      <w:r w:rsidR="0052561B" w:rsidRPr="00021E11">
        <w:rPr>
          <w:rFonts w:asciiTheme="minorHAnsi" w:hAnsiTheme="minorHAnsi" w:cstheme="minorHAnsi"/>
          <w:i/>
        </w:rPr>
        <w:t xml:space="preserve"> </w:t>
      </w:r>
    </w:p>
    <w:p w14:paraId="5FB8FAB6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5676FCF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DD3A2AB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B14352B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1486B31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24515F6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F684C10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F3B0FE0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77DCED32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1849BC9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595B58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A11F30C" w14:textId="77777777" w:rsidR="00E6520D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E6520D" w:rsidRPr="00021E11">
        <w:rPr>
          <w:rFonts w:asciiTheme="minorHAnsi" w:hAnsiTheme="minorHAnsi" w:cstheme="minorHAnsi"/>
          <w:b/>
          <w:sz w:val="20"/>
          <w:szCs w:val="20"/>
        </w:rPr>
        <w:t>UZUN VE KISA PALYAÇOLAR</w:t>
      </w:r>
    </w:p>
    <w:p w14:paraId="6DA5D00D" w14:textId="77777777" w:rsidR="00E6520D" w:rsidRPr="00021E11" w:rsidRDefault="00E6520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kavram (Bütünleştirilmiş Tüm Grup ve Küçük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D2B6183" w14:textId="77777777" w:rsidR="00E6520D" w:rsidRPr="00021E11" w:rsidRDefault="00E6520D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="00D04E2B" w:rsidRPr="00021E11">
        <w:rPr>
          <w:rFonts w:asciiTheme="minorHAnsi" w:hAnsiTheme="minorHAnsi" w:cstheme="minorHAnsi"/>
          <w:b/>
          <w:sz w:val="20"/>
          <w:szCs w:val="20"/>
        </w:rPr>
        <w:t>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4488986" w14:textId="77777777" w:rsidR="00E6520D" w:rsidRPr="00021E11" w:rsidRDefault="00E6520D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685"/>
        <w:gridCol w:w="2977"/>
      </w:tblGrid>
      <w:tr w:rsidR="00E6520D" w:rsidRPr="00021E11" w14:paraId="5E9A3D77" w14:textId="77777777" w:rsidTr="00A87AEB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14:paraId="7DD0B696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F9A1B0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5BCA6E4" w14:textId="77777777" w:rsidR="00E6520D" w:rsidRPr="00021E11" w:rsidRDefault="00E6520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5B5D63" w14:textId="77777777" w:rsidR="00E6520D" w:rsidRPr="00021E11" w:rsidRDefault="00E6520D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791A494C" w14:textId="77777777" w:rsidR="00E6520D" w:rsidRPr="00021E11" w:rsidRDefault="00E6520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007ADA81" w14:textId="77777777" w:rsidR="00E6520D" w:rsidRPr="00021E11" w:rsidRDefault="00E6520D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041D3DF1" w14:textId="77777777" w:rsidR="00E6520D" w:rsidRPr="00021E11" w:rsidRDefault="00E6520D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 söyler)</w:t>
            </w:r>
          </w:p>
          <w:p w14:paraId="70DDE711" w14:textId="77777777" w:rsidR="00E6520D" w:rsidRPr="00021E11" w:rsidRDefault="00E6520D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0BF67C6F" w14:textId="77777777" w:rsidR="00E6520D" w:rsidRPr="00021E11" w:rsidRDefault="00E6520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14:paraId="0A106F4A" w14:textId="77777777" w:rsidR="00E6520D" w:rsidRPr="00021E11" w:rsidRDefault="00E6520D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büyüklüğüne, uzunluğuna göre gruplar)</w:t>
            </w:r>
          </w:p>
          <w:p w14:paraId="338A2FDE" w14:textId="77777777" w:rsidR="00E6520D" w:rsidRPr="00021E11" w:rsidRDefault="00E6520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75B2426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86B11A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045107A" w14:textId="77777777" w:rsidR="00E6520D" w:rsidRPr="00021E11" w:rsidRDefault="00E6520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9616F3" w14:textId="77777777" w:rsidR="00E6520D" w:rsidRPr="00021E11" w:rsidRDefault="00E6520D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FB4138" w14:textId="77777777"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sınıfa palyaço burnu takarak girer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E01CC1F" w14:textId="77777777"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bazılarının palyaçodan korkacağını düşüncesi ile palyaçonun da aslında bizler gibi bir insan olduğu ve sadece çocukların eğlenmesi için oyunlar ve şakalar yaptığını söyler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00A5BD" w14:textId="77777777"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Palyaço hakkında soru sormak isteyenlerin sorularına cevap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E333C1" w14:textId="77777777"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Uzun boylu palyaçonun şortunu boyayın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4542C3" w14:textId="77777777"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Kısa boylu palyaçonun eline balon çizin yönergesini vererek etkinlik tamamlandı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01F0FE7" w14:textId="77777777" w:rsidR="00C32AEC" w:rsidRPr="00021E11" w:rsidRDefault="00C32AEC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Sınıfta uzun ve kısa nesne avına çıkılır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2B1DB53" w14:textId="77777777" w:rsidR="00C32AEC" w:rsidRPr="00021E11" w:rsidRDefault="00C32AEC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Neler uzun, neler kısa birer cümle ile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C37C0CA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EBE3B8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18BD7B2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DE96F1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5155C4" w14:textId="77777777" w:rsidR="00E6520D" w:rsidRPr="00021E11" w:rsidRDefault="00E6520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35544594" w14:textId="77777777" w:rsidR="00E6520D" w:rsidRPr="00021E11" w:rsidRDefault="00E6520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FDFE87" w14:textId="77777777" w:rsidR="00E6520D" w:rsidRPr="00021E11" w:rsidRDefault="00E6520D" w:rsidP="00021E11">
            <w:pPr>
              <w:ind w:left="175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14:paraId="371A70FD" w14:textId="77777777"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Palyaçodan neden korkuyorsunuz?</w:t>
            </w:r>
          </w:p>
          <w:p w14:paraId="0C6D5BC7" w14:textId="77777777"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 ne iş yapar?</w:t>
            </w:r>
          </w:p>
          <w:p w14:paraId="5A6687CE" w14:textId="77777777"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Uzun palyaço hangisi?</w:t>
            </w:r>
          </w:p>
          <w:p w14:paraId="2A74D19D" w14:textId="77777777"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Kısa palyaço hangisi?</w:t>
            </w:r>
          </w:p>
        </w:tc>
      </w:tr>
      <w:tr w:rsidR="00E6520D" w:rsidRPr="00021E11" w14:paraId="6094AF3B" w14:textId="77777777" w:rsidTr="0052561B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E34D85E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5D7BB2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95F2492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Palyaço burnu</w:t>
            </w:r>
          </w:p>
          <w:p w14:paraId="720AC4C3" w14:textId="77777777" w:rsidR="00E6520D" w:rsidRPr="00021E11" w:rsidRDefault="00E6520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14:paraId="222B50DF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2CA415E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AA27E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878929D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palyaço</w:t>
            </w:r>
          </w:p>
          <w:p w14:paraId="749D7EE1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9196284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DE547A2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Uzun -Kısa</w:t>
            </w:r>
          </w:p>
          <w:p w14:paraId="1FF9D7FD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EDFB8FC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C87E99" w14:textId="77777777"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1ADB8BA" w14:textId="77777777" w:rsidR="00E6520D" w:rsidRPr="00021E11" w:rsidRDefault="00E6520D" w:rsidP="00021E11">
            <w:pPr>
              <w:pStyle w:val="ListParagraph"/>
              <w:numPr>
                <w:ilvl w:val="0"/>
                <w:numId w:val="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Aileden çocukları sirk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eğlence yerlerine götürmeleri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021E11" w14:paraId="6F09B3F9" w14:textId="77777777" w:rsidTr="0052561B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14:paraId="43134758" w14:textId="77777777" w:rsidR="00E91149" w:rsidRPr="00021E11" w:rsidRDefault="00E91149" w:rsidP="00021E11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A4DDCC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0DDCB5A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7CF1948" w14:textId="77777777" w:rsidR="00E91149" w:rsidRPr="00021E11" w:rsidRDefault="00E91149" w:rsidP="00021E11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4A48F9" w14:textId="77777777" w:rsidR="00357723" w:rsidRPr="00021E11" w:rsidRDefault="00357723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56DE597D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B1BF2DE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6A40FC0C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14:paraId="5A124A8C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0AC2D62C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AKIŞI-8</w:t>
      </w:r>
    </w:p>
    <w:p w14:paraId="6F9F0C61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43AAE07F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D733A56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1891B2B0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880BB51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6D9EE0CC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322F22A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EB0F911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64FE9C8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12C857BB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2ADA4BA5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1394C0F3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Sekerek Oyna, Taşı Almayı Unutma’ adlı bireysel oyun ve matemat</w:t>
      </w:r>
      <w:r w:rsidR="0052561B" w:rsidRPr="00021E11">
        <w:rPr>
          <w:rFonts w:asciiTheme="minorHAnsi" w:hAnsiTheme="minorHAnsi" w:cstheme="minorHAnsi"/>
          <w:i/>
        </w:rPr>
        <w:t xml:space="preserve">ik etkinliği </w:t>
      </w:r>
    </w:p>
    <w:p w14:paraId="4CBAF31B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3B0D41EE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6A70940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11AA22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5CBC46F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53B7903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59E6C1E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9A67079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7135A6EC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251AB30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221293B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D377946" w14:textId="77777777" w:rsidR="00C7070A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C7070A" w:rsidRPr="00021E11">
        <w:rPr>
          <w:rFonts w:asciiTheme="minorHAnsi" w:hAnsiTheme="minorHAnsi" w:cstheme="minorHAnsi"/>
          <w:b/>
          <w:sz w:val="20"/>
          <w:szCs w:val="20"/>
        </w:rPr>
        <w:t>SEKEREK OYNA, TAŞI ALMAYI UNUTMA</w:t>
      </w:r>
    </w:p>
    <w:p w14:paraId="64345F27" w14:textId="77777777" w:rsidR="00C7070A" w:rsidRPr="00021E11" w:rsidRDefault="00C7070A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 ve Matematik(Bireysel Etkinlik)</w:t>
      </w:r>
    </w:p>
    <w:p w14:paraId="48333B27" w14:textId="77777777" w:rsidR="00C7070A" w:rsidRPr="00021E11" w:rsidRDefault="00C7070A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36+</w:t>
      </w:r>
    </w:p>
    <w:p w14:paraId="707114CB" w14:textId="77777777" w:rsidR="00C7070A" w:rsidRPr="00021E11" w:rsidRDefault="00C7070A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7070A" w:rsidRPr="00021E11" w14:paraId="6C27D812" w14:textId="77777777" w:rsidTr="00A87AEB">
        <w:trPr>
          <w:trHeight w:val="7733"/>
        </w:trPr>
        <w:tc>
          <w:tcPr>
            <w:tcW w:w="3120" w:type="dxa"/>
            <w:tcBorders>
              <w:bottom w:val="single" w:sz="4" w:space="0" w:color="auto"/>
            </w:tcBorders>
          </w:tcPr>
          <w:p w14:paraId="3D37907B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AE8558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1D3E3F76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155812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5E0B24F" w14:textId="77777777" w:rsidR="00C7070A" w:rsidRPr="00021E11" w:rsidRDefault="00C7070A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8255FA1" w14:textId="77777777" w:rsidR="00C7070A" w:rsidRPr="00021E11" w:rsidRDefault="00C7070A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4CD2A903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48AAA5F1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5ACDDD3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3C6C83C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BFC84CE" w14:textId="77777777" w:rsidR="00C7070A" w:rsidRPr="00021E11" w:rsidRDefault="00C7070A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(Çift ayak sıçrayarak belirli mesafe ilerler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Tek ayak sıçrayarak belirli mesafe ilerler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17FB8F8" w14:textId="77777777" w:rsidR="00C7070A" w:rsidRPr="00021E11" w:rsidRDefault="00C7070A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E7A550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0BDAFC7" w14:textId="77777777" w:rsidR="00C7070A" w:rsidRPr="00021E11" w:rsidRDefault="00C7070A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(Ağırlığını bir noktadan diğerine aktarır</w:t>
            </w:r>
            <w:r w:rsidR="00AA4D4A" w:rsidRPr="00021E1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durur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sıçrar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80D2FBC" w14:textId="77777777" w:rsidR="00C7070A" w:rsidRPr="00021E11" w:rsidRDefault="00C7070A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CED179A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AF380A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305A599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AEA529" w14:textId="77777777" w:rsidR="00C7070A" w:rsidRPr="00021E11" w:rsidRDefault="00C7070A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031A25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Zemine sek sek düzeneği çizilir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0EC7D9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birer oyun taşı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D159177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 sek oyununu kuralları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F7A86EE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 taşını bir numaralı kutunun içine atar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A97264F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 tek ayağının üzerinde sekerek ve taşın bulunduğu kutunun üzerinden atlayarak tek çift kuralına uygun olarak kutuları teker teker dolaşır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A59A55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 son kutuya ulaştıktan sonra geri döner ve iki numaralı kutuya gelir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31EB5D3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C323EBD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Taşı iki numaralı kutuya atar ve aynı biçimde kutuları dolaşıp geri döner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E9D9F64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Geri dönerken yine aynı biçimde taşı bulunduğu kutudan almak zorundadır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F8AB27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Sıra tekrar kendine geldiğinde, hangi kutuyu oynarken yandıysa taşı oraya atarak oyuna devam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CAB954" w14:textId="77777777" w:rsidR="00C7070A" w:rsidRPr="00021E11" w:rsidRDefault="00C7070A" w:rsidP="00021E11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Bütün kutuları başarıyla geçen ilk oyuncu oyunu kazanır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934B445" w14:textId="77777777" w:rsidR="00C7070A" w:rsidRPr="00021E11" w:rsidRDefault="00C7070A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F46C25" w14:textId="77777777" w:rsidR="00E91149" w:rsidRPr="00021E11" w:rsidRDefault="00E91149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E5A04E" w14:textId="77777777" w:rsidR="00E91149" w:rsidRPr="00021E11" w:rsidRDefault="00E91149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43BA83" w14:textId="77777777" w:rsidR="00E91149" w:rsidRPr="00021E11" w:rsidRDefault="00E91149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56F5D3" w14:textId="77777777" w:rsidR="00C7070A" w:rsidRPr="00021E11" w:rsidRDefault="00C7070A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0218F5E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8602B0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A21BEE0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A48646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BFEF50" w14:textId="77777777" w:rsidR="00C7070A" w:rsidRPr="00021E11" w:rsidRDefault="00C7070A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B4CBFA2" w14:textId="77777777" w:rsidR="00C7070A" w:rsidRPr="00021E11" w:rsidRDefault="00C7070A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606F15" w14:textId="77777777"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 sek oyunu oynarken hangi malzemeleri kullandık?</w:t>
            </w:r>
          </w:p>
          <w:p w14:paraId="1092728A" w14:textId="77777777"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kutu vardı?</w:t>
            </w:r>
          </w:p>
          <w:p w14:paraId="5D40DFEA" w14:textId="77777777"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Kutularda ilerlemek için neler yaptık?</w:t>
            </w:r>
          </w:p>
          <w:p w14:paraId="1CDAEE4D" w14:textId="77777777"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Zıplarken nasıl bir örüntüyle ilerledik?</w:t>
            </w:r>
          </w:p>
          <w:p w14:paraId="15F4AEBB" w14:textId="77777777" w:rsidR="00C7070A" w:rsidRPr="00021E11" w:rsidRDefault="0074028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Sek</w:t>
            </w:r>
            <w:r w:rsidR="00C7070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sek oyunu oynarken neler hissettin?</w:t>
            </w:r>
          </w:p>
          <w:p w14:paraId="66DFFC98" w14:textId="77777777"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 sek oyununu kolay ve zor yanları neler olabilir?</w:t>
            </w:r>
          </w:p>
          <w:p w14:paraId="39EA4A0E" w14:textId="77777777" w:rsidR="00C7070A" w:rsidRPr="00021E11" w:rsidRDefault="00C7070A" w:rsidP="00021E11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7070A" w:rsidRPr="00021E11" w14:paraId="19DEC491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4F991456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AE135D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729B4BF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Tebeşir, her çocuk için küçük bir oyun taşı </w:t>
            </w:r>
          </w:p>
          <w:p w14:paraId="5607D4AF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5771A7D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3FE9E1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FFC269E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Sekmek</w:t>
            </w:r>
          </w:p>
          <w:p w14:paraId="476258FC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2FC905E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E3B314D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Tek-Çift</w:t>
            </w:r>
          </w:p>
          <w:p w14:paraId="4FDF37EE" w14:textId="77777777"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17180F3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6CBBCD" w14:textId="77777777"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86D72EC" w14:textId="77777777" w:rsidR="00C7070A" w:rsidRPr="00021E11" w:rsidRDefault="00AA4D4A" w:rsidP="00021E11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C7070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. </w:t>
            </w:r>
          </w:p>
        </w:tc>
      </w:tr>
      <w:tr w:rsidR="00E91149" w:rsidRPr="00021E11" w14:paraId="33F9DE70" w14:textId="77777777" w:rsidTr="0052561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227B9D5" w14:textId="77777777"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10DAFA" w14:textId="77777777"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6AD5DF2" w14:textId="77777777" w:rsidR="00E91149" w:rsidRPr="00021E11" w:rsidRDefault="00E91149" w:rsidP="00021E11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3D73A25" w14:textId="77777777" w:rsidR="0045049B" w:rsidRPr="00021E11" w:rsidRDefault="0045049B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2DE4D8C" w14:textId="77777777" w:rsidR="00C7070A" w:rsidRPr="00021E11" w:rsidRDefault="00C7070A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551BEDC" w14:textId="77777777" w:rsidR="00C7070A" w:rsidRPr="00021E11" w:rsidRDefault="00C7070A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C13F74F" w14:textId="77777777" w:rsidR="00C7070A" w:rsidRPr="00021E11" w:rsidRDefault="00C7070A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5034F10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AFD0FF3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959AFEC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00BED7FD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AKIŞI-9</w:t>
      </w:r>
    </w:p>
    <w:p w14:paraId="3470C413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651EEB76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E3BFC0C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E41495B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9A7D83C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371F6E22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BD0DD67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6CA8419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423A7817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581DEF5C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F747092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010F43D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İnsanım ve Hakkım Var!’ adlı bütünleştirilmiş tüm grup ve bireyse</w:t>
      </w:r>
      <w:r w:rsidR="0052561B" w:rsidRPr="00021E11">
        <w:rPr>
          <w:rFonts w:asciiTheme="minorHAnsi" w:hAnsiTheme="minorHAnsi" w:cstheme="minorHAnsi"/>
          <w:i/>
        </w:rPr>
        <w:t xml:space="preserve">l Türkçe etkinliği </w:t>
      </w:r>
    </w:p>
    <w:p w14:paraId="41AA6ECA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42691380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41DEBD1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EC945C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1044253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B7126C6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EE92B62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2322F73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4A530CAB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F19D74E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D65CDB6" w14:textId="77777777" w:rsidR="00A8371A" w:rsidRPr="00021E11" w:rsidRDefault="00A8371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5919B0E" w14:textId="77777777" w:rsidR="00D4616F" w:rsidRPr="00021E11" w:rsidRDefault="00D4616F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>İNSANIM VE HAKKIM VAR!</w:t>
      </w:r>
    </w:p>
    <w:p w14:paraId="4DF63D0E" w14:textId="77777777" w:rsidR="00D4616F" w:rsidRPr="00021E11" w:rsidRDefault="00D4616F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A911B2C" w14:textId="77777777" w:rsidR="00D4616F" w:rsidRPr="00021E11" w:rsidRDefault="00D4616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14:paraId="2BCC6610" w14:textId="77777777" w:rsidR="00D4616F" w:rsidRPr="00021E11" w:rsidRDefault="00D4616F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5B74500C" w14:textId="77777777" w:rsidR="00D4616F" w:rsidRPr="00021E11" w:rsidRDefault="00D4616F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2978"/>
        <w:gridCol w:w="4111"/>
        <w:gridCol w:w="3118"/>
      </w:tblGrid>
      <w:tr w:rsidR="00D4616F" w:rsidRPr="00021E11" w14:paraId="56BAFBDB" w14:textId="77777777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14:paraId="182FCD34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E00C7E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A4C3E5A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00D0D9" w14:textId="77777777" w:rsidR="00D4616F" w:rsidRPr="00021E11" w:rsidRDefault="00D4616F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2C58D99E" w14:textId="77777777" w:rsidR="00D4616F" w:rsidRPr="00021E11" w:rsidRDefault="00D4616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6</w:t>
            </w:r>
            <w:r w:rsidR="00AA4D4A" w:rsidRPr="00021E1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Kendisinin ve başkalarının haklarını korur</w:t>
            </w:r>
            <w:r w:rsidR="00AA4D4A" w:rsidRPr="00021E1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</w:p>
          <w:p w14:paraId="67A1527F" w14:textId="77777777" w:rsidR="00D4616F" w:rsidRPr="00021E11" w:rsidRDefault="00D4616F" w:rsidP="00021E11">
            <w:pPr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Göstergeleri: </w:t>
            </w:r>
          </w:p>
          <w:p w14:paraId="32E6B2A5" w14:textId="77777777" w:rsidR="00D4616F" w:rsidRPr="00021E11" w:rsidRDefault="00D4616F" w:rsidP="00021E11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(Haklarını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 olduğunu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Haksızlığa uğradığında </w:t>
            </w:r>
            <w:r w:rsidR="00E457F1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neler yapabileceğini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="00E457F1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haklarını korumak için ne yapması gerektiğini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57603BFB" w14:textId="77777777" w:rsidR="00D4616F" w:rsidRPr="00021E11" w:rsidRDefault="00D4616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E9F66F" w14:textId="77777777" w:rsidR="00D4616F" w:rsidRPr="00021E11" w:rsidRDefault="00D4616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79FC988" w14:textId="77777777" w:rsidR="00D4616F" w:rsidRPr="00021E11" w:rsidRDefault="00D4616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(Kendisinin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8032BA4" w14:textId="77777777" w:rsidR="00D4616F" w:rsidRPr="00021E11" w:rsidRDefault="00D4616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AE061F" w14:textId="77777777" w:rsidR="00D4616F" w:rsidRPr="00021E11" w:rsidRDefault="00D4616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B2DC167" w14:textId="77777777" w:rsidR="00D4616F" w:rsidRPr="00021E11" w:rsidRDefault="00D4616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5618D38" w14:textId="77777777" w:rsidR="00D4616F" w:rsidRPr="00021E11" w:rsidRDefault="00D4616F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1A73807A" w14:textId="77777777" w:rsidR="00D4616F" w:rsidRPr="00021E11" w:rsidRDefault="00D4616F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1487B5" w14:textId="77777777" w:rsidR="00D4616F" w:rsidRPr="00021E11" w:rsidRDefault="00D4616F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AA71E39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3F20AA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8D4D6D3" w14:textId="77777777" w:rsidR="00D4616F" w:rsidRPr="00021E11" w:rsidRDefault="00D4616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4237EB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değişik ülke insanlarının fotoğraflarıyla hazırlanmış bir slayt izletilir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F67EEFE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Dünyada bulunan kıtalar ve ülkelerde, değişik insanların yaşadığı, kültürlerinin, kullandıkları dilin, dinlerinin, ırklarının farklı olduğu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14837BA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Değişikliklere rağmen tüm dünya insanlarının eşit haklara sahip olduğu bilgisi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A8EAFE9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 haftanın İnsan Hakları ve Demokrasi Haftası olduğu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FF7993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İnsanlar arasında dil, din, ırk, cinsiyet, renk ayrımı yapmadan sevgi, saygı, dostluk duygularının geliştirilmesinin önemi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9E7E6E1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İnsanın sahip olması gereken hakların hepsine ‘İnsan Hakları’ denildiği belirtilir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90FD8F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Çorap köşesinden önce kendi ten renklerine uygun olan naylon çorapları alıp kol ve bacaklarına giyerek aynada tekrar kendilerini incelemeleri istenir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Sonra farklı renklerde çorabı kollarına geçirmeleri istenir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yüzlerini boyayıp farklı saç tipleri oluşturarak ayna karşısında kendilerini incelemelerine fırsat verilir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55C3D28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Seçim günü adlı hikâye okunur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Hikâye ile ilgili sorular yöneltilir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EA2D1B8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543D70" w14:textId="77777777"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Seçim grafiği adlı çalışma için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önceki çalışmalar hatırlatılarak ve önce tahtada grafik oluşturularak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C5B101" w14:textId="77777777"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24397F" w14:textId="77777777"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BE9793" w14:textId="77777777"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C9C575" w14:textId="77777777"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A8F871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4FBFD9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C7FB588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640A1B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E496A1" w14:textId="77777777" w:rsidR="00D4616F" w:rsidRPr="00021E11" w:rsidRDefault="00D4616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E73A31D" w14:textId="77777777" w:rsidR="00D4616F" w:rsidRPr="00021E11" w:rsidRDefault="00D4616F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545567F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Kıta, kültür, ırk, insan hakları ne demektir?</w:t>
            </w:r>
          </w:p>
          <w:p w14:paraId="7013FA22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İnsan olmak için nasıl olmamız gerekir?</w:t>
            </w:r>
          </w:p>
          <w:p w14:paraId="496FECCD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Tüm vücudumuz çorap renginde olsaydı, neler hissederdiniz?</w:t>
            </w:r>
          </w:p>
          <w:p w14:paraId="65DC5773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Neden herkesin ten rengi birbirinden farklı olabilir?</w:t>
            </w:r>
          </w:p>
          <w:p w14:paraId="5113D4F5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Ten rengini değiştirebilseydin hangi ten rengini seçerdin?</w:t>
            </w:r>
          </w:p>
          <w:p w14:paraId="00DD905A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gibi düşünmeyen biriyle karşılaşınca nasıl tepki verirsiniz?</w:t>
            </w:r>
          </w:p>
          <w:p w14:paraId="4EF77BE6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 elinden alınmış biri kendini nasıl hisseder?</w:t>
            </w:r>
          </w:p>
          <w:p w14:paraId="07591108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Haklarına saygı duyulan, sevilen ve saygı duyulan bir kişi kendini nasıl hisseder?</w:t>
            </w:r>
          </w:p>
          <w:p w14:paraId="7EEF231D" w14:textId="77777777" w:rsidR="00D4616F" w:rsidRPr="00021E11" w:rsidRDefault="00D4616F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Size en ilginç gelen ülke insanı hangisiydi? Neden?</w:t>
            </w:r>
          </w:p>
          <w:p w14:paraId="37230D1E" w14:textId="77777777" w:rsidR="00D4616F" w:rsidRPr="00021E11" w:rsidRDefault="00D4616F" w:rsidP="00021E11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4616F" w:rsidRPr="00021E11" w14:paraId="58F1BB8E" w14:textId="77777777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14:paraId="5E5CF718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803B32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656BC115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Değişik ülke insanlarının fotoğraflarıyla hazırlanmış bir slayt, ‘İnsan Hakları Bildirgesi’, farklı ten renklerinde çoraplar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1DB2D40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63DC4D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20726C1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Dil, din, ırk, cinsiyet, renk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, sevgi, barış, demokrasi, insan hakları, seçim</w:t>
            </w:r>
          </w:p>
          <w:p w14:paraId="3766771B" w14:textId="77777777" w:rsidR="0015152C" w:rsidRPr="00021E11" w:rsidRDefault="0015152C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0F42978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1E7CAC4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Aynı-farklı-benzer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45AA9E2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33ED0F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41A4DDC" w14:textId="77777777"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29E309" w14:textId="77777777" w:rsidR="00D4616F" w:rsidRPr="00021E11" w:rsidRDefault="00D4616F" w:rsidP="00021E11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Ailelere çocuklarıyla birlikte dünyadaki barışın nasıl sağlanacağı konusunda sohbet etmeleri önerilebilir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F7C29C" w14:textId="77777777" w:rsidR="00D4616F" w:rsidRPr="00021E11" w:rsidRDefault="00D4616F" w:rsidP="00021E11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27C5" w:rsidRPr="00021E11" w14:paraId="3F46D77D" w14:textId="77777777" w:rsidTr="0052561B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4CB50B1B" w14:textId="77777777" w:rsidR="00EB27C5" w:rsidRPr="00021E11" w:rsidRDefault="00EB27C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77E073" w14:textId="77777777" w:rsidR="00EB27C5" w:rsidRPr="00021E11" w:rsidRDefault="00EB27C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9EA8D39" w14:textId="77777777" w:rsidR="00EB27C5" w:rsidRPr="00021E11" w:rsidRDefault="00EB27C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387756" w14:textId="77777777" w:rsidR="00EB27C5" w:rsidRPr="00021E11" w:rsidRDefault="00AA4D4A" w:rsidP="00021E11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C5A78F" w14:textId="77777777" w:rsidR="004526A5" w:rsidRPr="00021E11" w:rsidRDefault="004526A5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8B9E7ED" w14:textId="77777777" w:rsidR="003A0F7A" w:rsidRPr="00021E11" w:rsidRDefault="003A0F7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F0333CE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8E75555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7DC15C24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AKIŞI-10</w:t>
      </w:r>
    </w:p>
    <w:p w14:paraId="7DF8CF1B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4D2E2CBA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7F76C763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ACC2FC8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651C739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1A54BF0F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03264C3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8505D29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E12E34E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65A71960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6856365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56430CA1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Sıkı Sıkı Sarılalım’ adlı </w:t>
      </w:r>
      <w:r w:rsidR="00345B19" w:rsidRPr="00021E11">
        <w:rPr>
          <w:rFonts w:asciiTheme="minorHAnsi" w:hAnsiTheme="minorHAnsi" w:cstheme="minorHAnsi"/>
          <w:i/>
        </w:rPr>
        <w:t xml:space="preserve">küçük grup matematik etkinliği </w:t>
      </w:r>
    </w:p>
    <w:p w14:paraId="65486EC1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26CDBC07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3DB3312F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E72AD58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70D792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40AC444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C1868CD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F79634E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5EE37137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67B2891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DD0177E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3222E4A" w14:textId="77777777" w:rsidR="008814BF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8814BF" w:rsidRPr="00021E11">
        <w:rPr>
          <w:rFonts w:asciiTheme="minorHAnsi" w:hAnsiTheme="minorHAnsi" w:cstheme="minorHAnsi"/>
          <w:b/>
          <w:sz w:val="20"/>
          <w:szCs w:val="20"/>
        </w:rPr>
        <w:t>SIKI SIKI SARILALIM</w:t>
      </w:r>
    </w:p>
    <w:p w14:paraId="1156ADD8" w14:textId="77777777" w:rsidR="008814BF" w:rsidRPr="00021E11" w:rsidRDefault="008814B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Matematik ( Küçük Grup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Etkinlik)</w:t>
      </w:r>
    </w:p>
    <w:p w14:paraId="4557EC98" w14:textId="77777777" w:rsidR="008814BF" w:rsidRPr="00021E11" w:rsidRDefault="008814BF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591C54BD" w14:textId="77777777" w:rsidR="008814BF" w:rsidRPr="00021E11" w:rsidRDefault="008814BF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8814BF" w:rsidRPr="00021E11" w14:paraId="12A9D815" w14:textId="77777777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2EEBC87A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76C6CA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5B4FE63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B8FEEFB" w14:textId="77777777" w:rsidR="008814BF" w:rsidRPr="00021E11" w:rsidRDefault="008814B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BD01D46" w14:textId="77777777" w:rsidR="008814BF" w:rsidRPr="00021E11" w:rsidRDefault="008814BF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59FFFDA4" w14:textId="77777777" w:rsidR="008814BF" w:rsidRPr="00021E11" w:rsidRDefault="008814BF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4CB2560B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709BB930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11C546F" w14:textId="77777777" w:rsidR="008814BF" w:rsidRPr="00021E11" w:rsidRDefault="008814BF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14:paraId="56DFF2AD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686DB435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3A73B88" w14:textId="77777777" w:rsidR="008814BF" w:rsidRPr="00021E11" w:rsidRDefault="008814BF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(Mekânda konum alır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51A3A7EC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0E6DE892" w14:textId="77777777" w:rsidR="008814BF" w:rsidRPr="00021E11" w:rsidRDefault="008814BF" w:rsidP="00021E11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297FE8BB" w14:textId="77777777" w:rsidR="008814BF" w:rsidRPr="00021E11" w:rsidRDefault="008814BF" w:rsidP="00021E11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B10108C" w14:textId="77777777" w:rsidR="008814BF" w:rsidRPr="00021E11" w:rsidRDefault="008814BF" w:rsidP="00021E11">
            <w:pPr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225790B2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1456BB3B" w14:textId="77777777"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E59939C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D80A4F6" w14:textId="77777777" w:rsidR="008814BF" w:rsidRPr="00021E11" w:rsidRDefault="008814B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 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B452A50" w14:textId="77777777"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7751AB3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8E247D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21A929E" w14:textId="77777777"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Birden beşe kadar olan sayılar için tabela hazırlanır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077B4FC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Çocuklara tabelalar tek tek gösterilerek üzerinde yazan sayıları söylemeleri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B66C526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Tabelalardan biri havaya kaldırılır, çocuklardan sayının adını söylemeleri ve o sayı kadar nesne toplamları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00A5EC9F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Bütün çocuklar dağınık olarak bahçede dolaşmaya başlarlar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8733602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 yandan da tabelaları dikkatlice takip etmeleri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6EBF3A8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çalınır ve aynı anda sayı tabelalarından biri havaya kaldırılır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54EF6AA4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sesini duyan çocuklar hangi sayının gösterildiğine bakarak bu sayıyı tamamlamak üzere arkadaşlarına sıkı sıkı sarılırlar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FDB0418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Oluşan gruplar kontrol edilir, sayıyı tamamlayamayan veya tek kalan çocuklar elenir ve seyirci olarak kenara geçerler ve oyuna devam edilir</w:t>
            </w:r>
          </w:p>
          <w:p w14:paraId="103909DA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 sayısı işaret edildiğinde öğrenciler tek başlarına hazır olda beklerler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773BB0DB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Kaynak kitaptan örnekteki gibi sayılarla o kadar sayıda nesne olan kutucukları eşleştirin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47FCB865" w14:textId="77777777" w:rsidR="008814BF" w:rsidRPr="00021E11" w:rsidRDefault="008814BF" w:rsidP="00021E11">
            <w:pPr>
              <w:pStyle w:val="ListParagraph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Hangi hayvandan kaç tane olduğunu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14:paraId="453AD7D4" w14:textId="77777777" w:rsidR="008814BF" w:rsidRPr="00021E11" w:rsidRDefault="008814BF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76B162" w14:textId="77777777" w:rsidR="008814BF" w:rsidRPr="00021E11" w:rsidRDefault="008814BF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D8006D8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936B41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9866DD7" w14:textId="77777777"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53080B0" w14:textId="77777777"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C5A087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adet sayı tabelamız vardı?</w:t>
            </w:r>
          </w:p>
          <w:p w14:paraId="28AC248D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tabelanın üzerinde aynı mı yoksa farklı sayılar mı yazıyordu?</w:t>
            </w:r>
          </w:p>
          <w:p w14:paraId="6F02EFF7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Düdük sesi bize neyi anlatıyordu?</w:t>
            </w:r>
          </w:p>
          <w:p w14:paraId="5EBCC027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düdük çaldın mı?</w:t>
            </w:r>
          </w:p>
          <w:p w14:paraId="0A2487E4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Biz bu oyundan ne öğrendik?</w:t>
            </w:r>
          </w:p>
          <w:p w14:paraId="367DE2A3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hayvan var?</w:t>
            </w:r>
          </w:p>
          <w:p w14:paraId="166C5285" w14:textId="77777777"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sayı saydık?</w:t>
            </w:r>
          </w:p>
          <w:p w14:paraId="54A680D9" w14:textId="77777777" w:rsidR="008814BF" w:rsidRPr="00021E11" w:rsidRDefault="008814BF" w:rsidP="00021E11">
            <w:pPr>
              <w:ind w:left="223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814BF" w:rsidRPr="00021E11" w14:paraId="1F12124B" w14:textId="77777777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8D3498A" w14:textId="77777777" w:rsidR="008814B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CB8F78A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Düdük, sayı tabelaları</w:t>
            </w:r>
          </w:p>
          <w:p w14:paraId="5EFD631D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9D044A6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5E66A7A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Tabela</w:t>
            </w:r>
          </w:p>
          <w:p w14:paraId="738F7973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2331448" w14:textId="77777777"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 / Sayma: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1-2-3</w:t>
            </w:r>
          </w:p>
          <w:p w14:paraId="5C9DF063" w14:textId="77777777" w:rsidR="008814BF" w:rsidRPr="00021E11" w:rsidRDefault="008814B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321BE4D3" w14:textId="77777777" w:rsidR="008814B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3264AD7" w14:textId="77777777" w:rsidR="008814BF" w:rsidRPr="00021E11" w:rsidRDefault="008814BF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Aileden çocuklara evde bulunan cam eşyaları göstermelerini ve cam eşyaların kullanımı ile ilgili gereken uyarıları söylemelerini isteyin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14:paraId="5AD78DB6" w14:textId="77777777" w:rsidTr="0052561B">
        <w:trPr>
          <w:trHeight w:val="1758"/>
        </w:trPr>
        <w:tc>
          <w:tcPr>
            <w:tcW w:w="6805" w:type="dxa"/>
            <w:gridSpan w:val="2"/>
            <w:tcBorders>
              <w:right w:val="nil"/>
            </w:tcBorders>
          </w:tcPr>
          <w:p w14:paraId="13548836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FA459A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84CF173" w14:textId="77777777" w:rsidR="003D41C1" w:rsidRPr="00021E11" w:rsidRDefault="003D41C1" w:rsidP="00021E11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645D28" w14:textId="77777777" w:rsidR="00D4616F" w:rsidRPr="00021E11" w:rsidRDefault="00D4616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7567970" w14:textId="77777777" w:rsidR="008814BF" w:rsidRPr="00021E11" w:rsidRDefault="008814B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B7D701D" w14:textId="77777777" w:rsidR="008814BF" w:rsidRPr="00021E11" w:rsidRDefault="008814B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642EBBD" w14:textId="77777777" w:rsidR="008814BF" w:rsidRPr="00021E11" w:rsidRDefault="008814B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05A9E62" w14:textId="77777777" w:rsidR="008814BF" w:rsidRPr="00021E11" w:rsidRDefault="008814BF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F7ADE94" w14:textId="77777777" w:rsidR="003D41C1" w:rsidRPr="00021E11" w:rsidRDefault="003D41C1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7B9D0D3" w14:textId="77777777" w:rsidR="003D41C1" w:rsidRPr="00021E11" w:rsidRDefault="003D41C1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E8CE846" w14:textId="77777777" w:rsidR="003D41C1" w:rsidRPr="00021E11" w:rsidRDefault="003D41C1" w:rsidP="00021E11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EB7930F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39160D3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B3C1EDE" w14:textId="77777777"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4C792EE5" w14:textId="77777777"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AKIŞI-11</w:t>
      </w:r>
    </w:p>
    <w:p w14:paraId="6008F7F5" w14:textId="77777777"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14:paraId="531D5A01" w14:textId="77777777"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2812B6B3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0F7BECD" w14:textId="77777777"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6B5FAD24" w14:textId="77777777" w:rsidR="00A8371A" w:rsidRPr="00021E11" w:rsidRDefault="00A8371A" w:rsidP="00021E11">
      <w:pPr>
        <w:rPr>
          <w:rFonts w:asciiTheme="minorHAnsi" w:hAnsiTheme="minorHAnsi" w:cstheme="minorHAnsi"/>
        </w:rPr>
      </w:pPr>
    </w:p>
    <w:p w14:paraId="508222DB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2B80113D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B22174A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5E472B0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781086B4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2D0C8D25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558F91B1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Üç Kişilik Proje’ adlı bütünleştirilmiş küçük grup sanat ve matematik etkinliği</w:t>
      </w:r>
    </w:p>
    <w:p w14:paraId="7FD5178D" w14:textId="77777777" w:rsidR="00A8371A" w:rsidRPr="00021E11" w:rsidRDefault="00A8371A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2CF57DC6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0E6F104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6B9095C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3A8DF45" w14:textId="77777777" w:rsidR="00A8371A" w:rsidRPr="00021E11" w:rsidRDefault="00A8371A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08A3389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0E7BD9A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5618493" w14:textId="77777777" w:rsidR="00A8371A" w:rsidRPr="00021E11" w:rsidRDefault="00A8371A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3927EE1E" w14:textId="77777777" w:rsidR="00A8371A" w:rsidRPr="00021E11" w:rsidRDefault="00A8371A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BE6D255" w14:textId="77777777"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711FF41F" w14:textId="77777777"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1E54304" w14:textId="77777777" w:rsidR="000F3F2F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0F3F2F" w:rsidRPr="00021E11">
        <w:rPr>
          <w:rFonts w:asciiTheme="minorHAnsi" w:hAnsiTheme="minorHAnsi" w:cstheme="minorHAnsi"/>
          <w:b/>
          <w:sz w:val="20"/>
          <w:szCs w:val="20"/>
        </w:rPr>
        <w:t>ÜÇ KİŞİLİK PROJE</w:t>
      </w:r>
    </w:p>
    <w:p w14:paraId="0348F71A" w14:textId="77777777" w:rsidR="000F3F2F" w:rsidRPr="00021E11" w:rsidRDefault="00CD402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0F3F2F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3F2F" w:rsidRPr="00021E11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14:paraId="213C63A8" w14:textId="77777777" w:rsidR="000F3F2F" w:rsidRPr="00021E11" w:rsidRDefault="0085629F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="000F3F2F" w:rsidRPr="00021E11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14:paraId="24C7FB41" w14:textId="77777777" w:rsidR="000F3F2F" w:rsidRPr="00021E11" w:rsidRDefault="000F3F2F" w:rsidP="00021E1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0F3F2F" w:rsidRPr="00021E11" w14:paraId="264AAB77" w14:textId="77777777" w:rsidTr="002C30C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26FEA137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7B8217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A3A6E4B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A60717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026AE104" w14:textId="77777777"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="00AA4D4A" w:rsidRPr="00021E11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. </w:t>
            </w:r>
          </w:p>
          <w:p w14:paraId="5946F9E5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2ED9CD0" w14:textId="77777777" w:rsidR="000F3F2F" w:rsidRPr="00021E11" w:rsidRDefault="000F3F2F" w:rsidP="00021E11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nedenlerini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sonuçlarını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14:paraId="40A5A124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Bir olay ya da durumla ilgili </w:t>
            </w:r>
            <w:r w:rsidR="00F06FDA" w:rsidRPr="00021E11">
              <w:rPr>
                <w:rFonts w:asciiTheme="minorHAnsi" w:hAnsiTheme="minorHAnsi" w:cstheme="minorHAnsi"/>
                <w:sz w:val="20"/>
                <w:szCs w:val="20"/>
              </w:rPr>
              <w:t>olumlu/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olumsuz duygularını uygun yollarla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D23CA28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10F1F78" w14:textId="77777777"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="00F06FD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Olumlu/o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lumsuz duygularını olumlu sözel ifadeler kullanarak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Olumsuz duygularını olumlu davranışlarla gösterir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C372E9C" w14:textId="77777777" w:rsidR="000F3F2F" w:rsidRPr="00021E11" w:rsidRDefault="000F3F2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0405B6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15C1EAA" w14:textId="77777777"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(Kendisinin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061129DE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5B7FCF69" w14:textId="77777777"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144DDF6" w14:textId="77777777" w:rsidR="000F3F2F" w:rsidRPr="00021E11" w:rsidRDefault="000F3F2F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5A041902" w14:textId="77777777" w:rsidR="000F3F2F" w:rsidRPr="00021E11" w:rsidRDefault="000F3F2F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A40381E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B5C14C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3C557C1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C4441A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75941A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elma ağacı proje çalışması yapılır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31BF908C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Sınıf üçer kişilik gruplara ayrılır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D19224E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Gruplardan bir ağaç ve birer tane elma üretmeleri istenir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845BCD6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Elma fotokopisi dağıtılır fakat elmaları hangi malzeme ile tamamlayacaklarına çocuklar karar verir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66A47EA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Oluşturulan elmalar kesilerek çıkartılır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655C49C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Elma ağaçlarına her grup üç elmasını yapıştırır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3645E06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Çocuklarla proje yapım süreci konuşulur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C7805B7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Gruplar kendilerini değerlendirir(</w:t>
            </w:r>
            <w:r w:rsidRPr="00021E1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Nasıl çalıştılar, zorlandılar mı? vb)</w:t>
            </w:r>
          </w:p>
          <w:p w14:paraId="438008C9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dikkati grup özelliklerinden hareketle elma sayılarına çekilir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1DDCF8D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Elma ormanı gezilir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5702778" w14:textId="77777777"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en lezzetli duran elmalar ve neden öyle görünmüş olabileceği hakkında sorgulama başlatılarak malzeme seçimi ile ilgili sohbet edilir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4AA6F8DD" w14:textId="77777777" w:rsidR="000F3F2F" w:rsidRPr="00021E11" w:rsidRDefault="000F3F2F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2A62110" w14:textId="77777777" w:rsidR="000F3F2F" w:rsidRPr="00021E11" w:rsidRDefault="000F3F2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A4F1012" w14:textId="77777777" w:rsidR="000F3F2F" w:rsidRPr="00021E11" w:rsidRDefault="000F3F2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628514B" w14:textId="77777777" w:rsidR="000F3F2F" w:rsidRPr="00021E11" w:rsidRDefault="000F3F2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3C3710D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D4F284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3686FEC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9A6C87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424EEF" w14:textId="77777777" w:rsidR="000F3F2F" w:rsidRPr="00021E11" w:rsidRDefault="000F3F2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5DB0324" w14:textId="77777777" w:rsidR="000F3F2F" w:rsidRPr="00021E11" w:rsidRDefault="000F3F2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14272A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Hangi meyveyi kullandık?</w:t>
            </w:r>
          </w:p>
          <w:p w14:paraId="262F3ABF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Projemizin adı neydi?</w:t>
            </w:r>
          </w:p>
          <w:p w14:paraId="7CED659C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Projede kaç kişilik gruplar oluşturduk?</w:t>
            </w:r>
          </w:p>
          <w:p w14:paraId="3A6002AA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Kimler hangi gruplarda görev aldı?</w:t>
            </w:r>
          </w:p>
          <w:p w14:paraId="10530A4E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Grupta görev paylaşımı yaparken zorlandınız mı?</w:t>
            </w:r>
          </w:p>
          <w:p w14:paraId="5CBEFDF1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 çalışmalarında hangi sorunlarla karşılaşılabilir?</w:t>
            </w:r>
          </w:p>
          <w:p w14:paraId="2620FBD1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 arkadaşlarınızın ne hissettiği önemli midir?</w:t>
            </w:r>
          </w:p>
          <w:p w14:paraId="5A693EAA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 arkadaşlarınıza eleştiri de bulunurken nasıl ifadeler kullanmalıyız? Neden?</w:t>
            </w:r>
          </w:p>
          <w:p w14:paraId="1295F360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Elmalarda hangi renkleri tercih ettiniz? Neden?</w:t>
            </w:r>
          </w:p>
          <w:p w14:paraId="1DA667C5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Hangi malzemeleri tercih ettiniz? Neden?</w:t>
            </w:r>
          </w:p>
          <w:p w14:paraId="13E7A565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Hangi malzeme ile yapılan elmalar nefis gözüküyordu?</w:t>
            </w:r>
          </w:p>
          <w:p w14:paraId="38C0C957" w14:textId="77777777" w:rsidR="000F3F2F" w:rsidRPr="00021E11" w:rsidRDefault="000F3F2F" w:rsidP="00021E11">
            <w:pPr>
              <w:pStyle w:val="ListParagraph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Nefis gözükmesi hangi anlama geliyor olabilir?(Gerçeğe yakınlık)</w:t>
            </w:r>
          </w:p>
          <w:p w14:paraId="56F8EA8B" w14:textId="77777777" w:rsidR="000F3F2F" w:rsidRPr="00021E11" w:rsidRDefault="000F3F2F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0F3F2F" w:rsidRPr="00021E11" w14:paraId="7F5CCEA3" w14:textId="77777777" w:rsidTr="0052561B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9A0CD53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F19B81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7E78019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Elma resmi fotokopileri, sanat merkezi malzemeleri</w:t>
            </w:r>
          </w:p>
          <w:p w14:paraId="072A2FEE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87D5FDA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D31658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90D1A64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Proje, grup, iş bölümü, paylaşmak, haklar, olumsuz duygu</w:t>
            </w:r>
          </w:p>
          <w:p w14:paraId="16BA41E0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27DF629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355936D2" w14:textId="77777777"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A98EB69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8BF2D0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EEEDCF7" w14:textId="77777777"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9FF3E7" w14:textId="77777777" w:rsidR="000F3F2F" w:rsidRPr="00021E11" w:rsidRDefault="000F3F2F" w:rsidP="00021E11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Ailelerden ‘Dalda Duran Üç Elma’ adlı şarkıyı araştırmaları ve çocuklarıyla çalışmaları istenebilir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021E11" w14:paraId="47730F2D" w14:textId="77777777" w:rsidTr="0052561B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14:paraId="26704EBC" w14:textId="77777777" w:rsidR="003D41C1" w:rsidRPr="00021E11" w:rsidRDefault="003D41C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893E2A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522B01E" w14:textId="77777777" w:rsidR="003D41C1" w:rsidRPr="00021E11" w:rsidRDefault="003D41C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ECB4717" w14:textId="77777777" w:rsidR="003D41C1" w:rsidRPr="00021E11" w:rsidRDefault="003D41C1" w:rsidP="00021E11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41A18AD" w14:textId="77777777" w:rsidR="009B13C7" w:rsidRPr="00021E11" w:rsidRDefault="00AA4D4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8316AD5" w14:textId="77777777" w:rsidR="009B13C7" w:rsidRPr="00021E11" w:rsidRDefault="009B13C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3ADC39E2" w14:textId="77777777" w:rsidR="003D41C1" w:rsidRPr="00021E11" w:rsidRDefault="003D41C1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2DA55809" w14:textId="77777777"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B2F2F4E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C369B9B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75FC3BBB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AKIŞI-12</w:t>
      </w:r>
    </w:p>
    <w:p w14:paraId="688C7E80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70DDE138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B1610B1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88B06C7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88FEE23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04AF997F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FA05C60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604B468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D89B1FB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467DA680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D695ECE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2E66EAAA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Ağa Takılan Balıklar’ adlı bütünleştirilmiş bireysel oyun, Türkçe ve sanat etkinliği </w:t>
      </w:r>
    </w:p>
    <w:p w14:paraId="3D454FD4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27144A37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06FDD6C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E8E4FF9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49EF832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1A47001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C69A809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C603AA8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72B7339E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9442683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46866201" w14:textId="77777777"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C6AA84A" w14:textId="77777777" w:rsidR="00440937" w:rsidRPr="00021E11" w:rsidRDefault="00440937" w:rsidP="00021E11">
      <w:pPr>
        <w:pStyle w:val="ListParagraph"/>
        <w:tabs>
          <w:tab w:val="left" w:pos="3261"/>
        </w:tabs>
        <w:ind w:left="3402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AĞA TAKILAN BALIKLAR</w:t>
      </w:r>
    </w:p>
    <w:p w14:paraId="12C6F641" w14:textId="77777777" w:rsidR="00440937" w:rsidRPr="00021E11" w:rsidRDefault="0044093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Oyun, Türkçe, Sanat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Bireysel Etkinlik)</w:t>
      </w:r>
    </w:p>
    <w:p w14:paraId="75E1C725" w14:textId="77777777" w:rsidR="00440937" w:rsidRPr="00021E11" w:rsidRDefault="0044093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36+</w:t>
      </w:r>
    </w:p>
    <w:p w14:paraId="71A1C4BC" w14:textId="77777777" w:rsidR="00440937" w:rsidRPr="00021E11" w:rsidRDefault="00440937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440937" w:rsidRPr="00021E11" w14:paraId="48FC45F7" w14:textId="77777777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6054885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KAZANIMLAR VE GÖSTERGELERİ</w:t>
            </w:r>
          </w:p>
          <w:p w14:paraId="73BC09A1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CA543C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600E4741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Zamanla ilgili kavramları açıklar</w:t>
            </w:r>
            <w:r w:rsidR="00AA4D4A"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14:paraId="1ED07111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14:paraId="3D8E5498" w14:textId="77777777"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14:paraId="185026A2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5E6DF67" w14:textId="77777777" w:rsidR="00440937" w:rsidRPr="00021E11" w:rsidRDefault="00440937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15685C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1514126" w14:textId="77777777" w:rsidR="00440937" w:rsidRPr="00021E11" w:rsidRDefault="00440937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(Ağırlığını bir noktadan diğerine aktarır</w:t>
            </w:r>
            <w:r w:rsidR="00AA4D4A" w:rsidRPr="00021E1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53D43B1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A5AC4EE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Söz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dizimi kurallarına göre cümle kurar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4199F3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ABC0806" w14:textId="77777777"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Düz cümle, olumsuz cümle, soru cümlesi ve bileşik cümle kurar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Cümlelerinde öğeleri doğru kullanır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0A8C94B1" w14:textId="77777777"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Konuşurken dilbilgisi yapılarını kullanır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14:paraId="4E30FADB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Göstergeleri: </w:t>
            </w:r>
          </w:p>
          <w:p w14:paraId="48147202" w14:textId="77777777"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(Cümle kurarken isim, fiil, sıfat, bağlaç, çoğul ifadeler, zarf, zamir, edat, isim durumları ve olumsuzluk yapılarını kullanır)</w:t>
            </w:r>
          </w:p>
          <w:p w14:paraId="53669762" w14:textId="77777777" w:rsidR="003D41C1" w:rsidRPr="00021E11" w:rsidRDefault="003D41C1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1CA7095" w14:textId="77777777" w:rsidR="003D41C1" w:rsidRPr="00021E11" w:rsidRDefault="003D41C1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E4DBFC5" w14:textId="77777777" w:rsidR="00440937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40937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7C2D8E2" w14:textId="77777777" w:rsidR="00440937" w:rsidRPr="00021E11" w:rsidRDefault="00440937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073ABB" w14:textId="77777777" w:rsidR="00440937" w:rsidRPr="00021E11" w:rsidRDefault="00440937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64EF9A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“Balık ağı”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alanına büyük bir daire çizilir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48AE59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 balık ağı olur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biri ebe seçilir ve balık ağının köşesinde elinde düdükle bekler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559082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balık ağının içinde ve dışında serbestçe koşar veya yürürler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958E96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 düdüğünü çaldığında, herkes olduğu yerde durur; balık ağının içinde kalan çocuklar yakalanmış olur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8BF5A5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Balıkçı balıkları sayar; sayısını söyler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Bir başka çocuk balıkçı olur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Oyun, her çocuk balıkçı oluncaya kadar sürdürülür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5B9D2C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‘Dört Sevimli Balık’ adlı </w:t>
            </w:r>
            <w:r w:rsidR="00F237FC" w:rsidRPr="00021E11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okunur ve canlandırılır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9A97FD8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Çocuklara </w:t>
            </w:r>
            <w:r w:rsidR="00F237FC" w:rsidRPr="00021E11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ve boyalar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kendilerine renkli balıklar üretirler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Balıklar kesilerek çıkarılır ve arkalarına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magnetler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ya da mıknatıs parçaları yapıştırılır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9A59A9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Çubuğun ucuna takılarak hazırlanan mıknatıslı olta ile balıkları yakalama çalışması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A6E7A37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yakalarken bazı yönergeler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Kırmızı balığın sağındaki balığı yakala, mavi balığın solundaki iki balığı yakala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14:paraId="7B53774E" w14:textId="77777777"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‘Ben bir balığım çünkü…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; Balıkları…… için severim; Balık ağı oyununda 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 vardı, Denizdeki balıklar…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, Ben bir balık değilim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Çünkü……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’ gibi cümle tamamlama çalışmaları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C14D7C2" w14:textId="77777777"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6A60105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820AF6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EB59A8" w14:textId="77777777" w:rsidR="00440937" w:rsidRPr="00021E11" w:rsidRDefault="00440937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BDB5725" w14:textId="77777777" w:rsidR="00440937" w:rsidRPr="00021E11" w:rsidRDefault="00440937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8AB33D5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Balıkların yüzeyleri nasıldır?</w:t>
            </w:r>
          </w:p>
          <w:p w14:paraId="4AF042ED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ağı koparsa ne olur?</w:t>
            </w:r>
          </w:p>
          <w:p w14:paraId="7E44620C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Oyunda sizi zorlayan bir kural var mıydı?</w:t>
            </w:r>
          </w:p>
          <w:p w14:paraId="20727267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Tekrar oynamak isteyecek kadar oyundan keyif aldınız mı?</w:t>
            </w:r>
          </w:p>
          <w:p w14:paraId="619B9FA0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denizin altında ne görse çok şaşırabilir?</w:t>
            </w:r>
          </w:p>
          <w:p w14:paraId="2A479E89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denizde ne yaşasa korkabilir?</w:t>
            </w:r>
          </w:p>
          <w:p w14:paraId="1899A658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Şaşkın balığın yüz ifadesi ne olabilir?</w:t>
            </w:r>
          </w:p>
          <w:p w14:paraId="598F36C3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Korkmuş balık ne yapar?</w:t>
            </w:r>
          </w:p>
          <w:p w14:paraId="6634CAE7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yakalamak zor muydu?</w:t>
            </w:r>
          </w:p>
          <w:p w14:paraId="1258E79F" w14:textId="77777777" w:rsidR="00440937" w:rsidRPr="00021E11" w:rsidRDefault="00440937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Yakalanacak balığın koordinatlarını verince iş zorlaştı mı? Neden?</w:t>
            </w:r>
          </w:p>
          <w:p w14:paraId="77BA8138" w14:textId="77777777" w:rsidR="00440937" w:rsidRPr="00021E11" w:rsidRDefault="00440937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40937" w:rsidRPr="00021E11" w14:paraId="11EF1694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1115020E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FC8715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BD73315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Renkli tebeşirler, düdük, sanat merkezi malzemeleri,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magnetler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ya da mıknatıs parçaları, ucu mıknatıslı olta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59CF693F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5056DB5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C4E67BC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Cümle, olumsuz cümle, hatırlamak, tebeşir, ağ, mıknatıs, </w:t>
            </w:r>
            <w:proofErr w:type="spellStart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magnet</w:t>
            </w:r>
            <w:proofErr w:type="spellEnd"/>
          </w:p>
          <w:p w14:paraId="26EE6CDE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23D344C3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Sağ-sol</w:t>
            </w:r>
          </w:p>
          <w:p w14:paraId="7B01A495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Duygu: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Şaşkın, korkmuş</w:t>
            </w:r>
          </w:p>
          <w:p w14:paraId="0913EDBB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C93CD50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38609D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6DF25C0" w14:textId="77777777"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B811DE" w14:textId="77777777" w:rsidR="00440937" w:rsidRPr="00021E11" w:rsidRDefault="00440937" w:rsidP="00021E11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 katılım çalışmaları eve gönderilebilir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5922054" w14:textId="77777777" w:rsidR="00440937" w:rsidRPr="00021E11" w:rsidRDefault="00440937" w:rsidP="00021E11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021E11" w14:paraId="5B1B199E" w14:textId="77777777" w:rsidTr="000851D7">
        <w:trPr>
          <w:trHeight w:val="2389"/>
        </w:trPr>
        <w:tc>
          <w:tcPr>
            <w:tcW w:w="7230" w:type="dxa"/>
            <w:gridSpan w:val="2"/>
            <w:tcBorders>
              <w:right w:val="nil"/>
            </w:tcBorders>
          </w:tcPr>
          <w:p w14:paraId="1C41DA00" w14:textId="77777777" w:rsidR="003D41C1" w:rsidRPr="00021E11" w:rsidRDefault="003D41C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54E840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455EA635" w14:textId="77777777" w:rsidR="003D41C1" w:rsidRPr="00021E11" w:rsidRDefault="003D41C1" w:rsidP="00021E11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9B29E7C" w14:textId="77777777" w:rsidR="00440937" w:rsidRPr="00021E11" w:rsidRDefault="0044093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1476DDF5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F2DAA7D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5F256E1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3CFBA492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AKIŞI-13</w:t>
      </w:r>
    </w:p>
    <w:p w14:paraId="1CE53CAC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21555ED7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324151A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7A4A6CB8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439CCBA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086FB50B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08126AF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5B5F08D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FDA170F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0CB35905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76ABBA1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34ACECC6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Nesneler Her Yerde’ adlı bütünleştirilmiş tüm grup ve bireysel oyun ve okuma yazmaya hazırlık etkinliği </w:t>
      </w:r>
    </w:p>
    <w:p w14:paraId="6904473C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42DCACC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BC9D391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8C64B41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A41AD78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4A8988F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2F14FC3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E8DACF4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3C30E090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3A23B893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76CA517" w14:textId="77777777"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E0613FB" w14:textId="77777777" w:rsidR="00CB779D" w:rsidRPr="00021E11" w:rsidRDefault="00CB779D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NESNELER HER YERDE</w:t>
      </w:r>
    </w:p>
    <w:p w14:paraId="7A397FF6" w14:textId="77777777" w:rsidR="00CB779D" w:rsidRPr="00021E11" w:rsidRDefault="00CB779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 ve Okuma Yazmaya Hazırlık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AEF0345" w14:textId="77777777" w:rsidR="00CB779D" w:rsidRPr="00021E11" w:rsidRDefault="00CB779D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0E5D2E22" w14:textId="77777777" w:rsidR="00CB779D" w:rsidRPr="00021E11" w:rsidRDefault="00CB779D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CB779D" w:rsidRPr="00021E11" w14:paraId="074C2236" w14:textId="77777777" w:rsidTr="00A87AEB">
        <w:trPr>
          <w:trHeight w:val="8297"/>
        </w:trPr>
        <w:tc>
          <w:tcPr>
            <w:tcW w:w="3261" w:type="dxa"/>
            <w:tcBorders>
              <w:bottom w:val="single" w:sz="4" w:space="0" w:color="auto"/>
            </w:tcBorders>
          </w:tcPr>
          <w:p w14:paraId="27BF8D71" w14:textId="77777777" w:rsidR="00CB779D" w:rsidRPr="00021E11" w:rsidRDefault="00CB779D" w:rsidP="00021E11">
            <w:pPr>
              <w:tabs>
                <w:tab w:val="left" w:pos="103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14:paraId="7AA1FFA4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3D91D61" w14:textId="77777777"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B48F42C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28CBFEF9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350158C5" w14:textId="77777777" w:rsidR="00CB779D" w:rsidRPr="00021E11" w:rsidRDefault="00CB779D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14:paraId="0FB74DE5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16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kullanarak basit toplama ve çıkarma işlemlerini yapar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0633F2E2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11F96D6B" w14:textId="77777777" w:rsidR="00CB779D" w:rsidRPr="00021E11" w:rsidRDefault="00CB779D" w:rsidP="00021E11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28E766E2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14:paraId="5062AABE" w14:textId="77777777" w:rsidR="00CB779D" w:rsidRPr="00021E11" w:rsidRDefault="00CB779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3D0F2A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657BBDC9" w14:textId="77777777" w:rsidR="00CB779D" w:rsidRPr="00021E11" w:rsidRDefault="00CB779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(Kalemi doğru tutar, kalem kontrolünü sağlar, çizgileri istenilen nitelikte çizer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572CA7DA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67303C3F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408425DD" w14:textId="77777777" w:rsidR="00CB779D" w:rsidRPr="00021E11" w:rsidRDefault="00CB779D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8AD551F" w14:textId="77777777" w:rsidR="00CB779D" w:rsidRPr="00021E11" w:rsidRDefault="00CB779D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(Görsel materyalleri inceler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</w:t>
            </w:r>
          </w:p>
          <w:p w14:paraId="1CA744D4" w14:textId="77777777"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8084631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079A316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6572624D" w14:textId="77777777"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‘Nesneleri Bul’ oyununun kuralları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031FF9B" w14:textId="77777777" w:rsidR="00CB779D" w:rsidRPr="00021E11" w:rsidRDefault="00CB779D" w:rsidP="00021E1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Sınıfta değişik yerlere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 sandalyenin altı, masanın üstü, dolabın önü, kapının arkası, iki sandalye arasında, kutunun içi vb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 yerleştirir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927E321" w14:textId="77777777" w:rsidR="00CB779D" w:rsidRPr="00021E11" w:rsidRDefault="00CB779D" w:rsidP="00021E1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nesnelere ulaşabilmeleri için basit yönergeler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A4152B7" w14:textId="77777777" w:rsidR="00CB779D" w:rsidRPr="00021E11" w:rsidRDefault="00CB779D" w:rsidP="00021E1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çocuğa birer nesne verilir, çocuklar yönergeler doğrultusunda bulmaları gereken nesneye ulaştıklarında, ellerindeki nesne ile buldukları nesneyi değiştirirler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0EF545" w14:textId="77777777" w:rsidR="00CB779D" w:rsidRPr="00021E11" w:rsidRDefault="00CB779D" w:rsidP="00021E11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Çocuklar sınıfın değişik yerlerindeki nesneleri verilen yönergeler (sandalyenin üstündeki nesneyi göster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 doğrultusunda bulup, gösterirler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E43A25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setinden müzik açılarak çocuklarla birlikte dans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bittiğinde bir çocuğun adı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9794BB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Adı söylenen çocuk içinde- dışında; yukarıda-aşağıda kavramlarını pekiştirecek neresinde sorusuna cevap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318400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(Örneğin, su bardağın neresinde? Denizin içinde neler yaşar?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vb) </w:t>
            </w:r>
          </w:p>
          <w:p w14:paraId="4DA1EB6F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Danslı oyun, her çocuk tamamlanana kadar devam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7D1EFD8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EB083D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kaynak kitaptan öğretmen yönergesi ile oyuncak ayı kutunun içinde, oyuncak tren kutunun dışındadır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A7CCAC" w14:textId="77777777"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Topu bulup boyayın nerde olduğunu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A63CB63" w14:textId="77777777" w:rsidR="003D41C1" w:rsidRPr="00021E11" w:rsidRDefault="003D41C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17E53D4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62D510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894B9FA" w14:textId="77777777"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CAF8CB5" w14:textId="77777777"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B5A9E9" w14:textId="77777777"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14:paraId="65442549" w14:textId="77777777"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14:paraId="025752F7" w14:textId="77777777"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Ayı kutunun neresinde?</w:t>
            </w:r>
          </w:p>
          <w:p w14:paraId="6B16815B" w14:textId="77777777"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Top kutunun neresinde?</w:t>
            </w:r>
          </w:p>
          <w:p w14:paraId="596D5FAB" w14:textId="77777777" w:rsidR="00CB779D" w:rsidRPr="00021E11" w:rsidRDefault="00CB779D" w:rsidP="00021E11">
            <w:pPr>
              <w:ind w:left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3FC0B58" w14:textId="77777777" w:rsidR="00CB779D" w:rsidRPr="00021E11" w:rsidRDefault="00CB779D" w:rsidP="00021E11">
            <w:pPr>
              <w:ind w:left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779D" w:rsidRPr="00021E11" w14:paraId="7744BFAE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C93308" w14:textId="77777777" w:rsidR="003A0F7A" w:rsidRPr="00021E11" w:rsidRDefault="003A0F7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B78356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6365462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CD’si, renkli boyalar</w:t>
            </w:r>
          </w:p>
          <w:p w14:paraId="5D4FFAC8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054B9EC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D6D88D3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Eksiltme</w:t>
            </w:r>
          </w:p>
          <w:p w14:paraId="5E26C451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0464413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2AE4EE9" w14:textId="77777777" w:rsidR="00CB779D" w:rsidRPr="00021E11" w:rsidRDefault="00CB779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Yön/mekânda konum: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Yukarıda-aşağıda; içinde-dışında</w:t>
            </w:r>
          </w:p>
          <w:p w14:paraId="241641D3" w14:textId="77777777" w:rsidR="00CB779D" w:rsidRPr="00021E11" w:rsidRDefault="00CB779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E7F4D4" w14:textId="77777777" w:rsidR="00CB779D" w:rsidRPr="00021E11" w:rsidRDefault="00CB779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1A80CD5" w14:textId="77777777" w:rsidR="00CB779D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B779D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7011A7A" w14:textId="77777777"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0617EA8" w14:textId="77777777" w:rsidR="00CB779D" w:rsidRPr="00021E11" w:rsidRDefault="00CB779D" w:rsidP="00021E11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Çocuğunuzla ile birlikte battaniye ya da çarşafları mobilya üzerine örterek bir orman alanı oluşturun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A0F7A" w:rsidRPr="00021E11">
              <w:rPr>
                <w:rFonts w:asciiTheme="minorHAnsi" w:hAnsiTheme="minorHAnsi" w:cstheme="minorHAnsi"/>
                <w:sz w:val="20"/>
                <w:szCs w:val="20"/>
              </w:rPr>
              <w:t>Dino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zorlarla ilgili oyunlar oynayın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021E11" w14:paraId="6D5E0466" w14:textId="77777777" w:rsidTr="000851D7">
        <w:trPr>
          <w:trHeight w:val="1998"/>
        </w:trPr>
        <w:tc>
          <w:tcPr>
            <w:tcW w:w="7230" w:type="dxa"/>
            <w:gridSpan w:val="2"/>
            <w:tcBorders>
              <w:right w:val="nil"/>
            </w:tcBorders>
          </w:tcPr>
          <w:p w14:paraId="237A6F72" w14:textId="77777777" w:rsidR="003D41C1" w:rsidRPr="00021E11" w:rsidRDefault="003D41C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B123E5C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5EF1002" w14:textId="77777777" w:rsidR="003D41C1" w:rsidRPr="00021E11" w:rsidRDefault="003D41C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F460C98" w14:textId="77777777" w:rsidR="003D41C1" w:rsidRPr="00021E11" w:rsidRDefault="003D41C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DBAD86" w14:textId="77777777" w:rsidR="0077384B" w:rsidRPr="00021E11" w:rsidRDefault="0077384B" w:rsidP="00021E1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89CB9E1" w14:textId="77777777" w:rsidR="00C57337" w:rsidRPr="00021E11" w:rsidRDefault="00C5733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5F93E286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47661D33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37B044C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11609820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AKIŞI-14</w:t>
      </w:r>
    </w:p>
    <w:p w14:paraId="41B8C629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6896F81F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2B9A651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72E17DE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E565A19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41CB2F46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2AE16121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357FA85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01327765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081AFE37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E973104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59402BCC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Odamın Kapısı İçin Süs’ adlı bireysel sanat etkinliği </w:t>
      </w:r>
    </w:p>
    <w:p w14:paraId="0DDD224B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777945B3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273D58C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0D41688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3711B80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538E1E8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23F440A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0222DC4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2A4294E4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756BCC1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35940E5B" w14:textId="77777777"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BF79586" w14:textId="77777777" w:rsidR="00AD3146" w:rsidRPr="00021E11" w:rsidRDefault="00AA4D4A" w:rsidP="00021E11">
      <w:pPr>
        <w:tabs>
          <w:tab w:val="left" w:pos="326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D3146" w:rsidRPr="00021E11">
        <w:rPr>
          <w:rFonts w:asciiTheme="minorHAnsi" w:hAnsiTheme="minorHAnsi" w:cstheme="minorHAnsi"/>
          <w:b/>
          <w:sz w:val="20"/>
          <w:szCs w:val="20"/>
        </w:rPr>
        <w:t>ODAMIN KAPISI İÇİN SÜS</w:t>
      </w:r>
    </w:p>
    <w:p w14:paraId="342FEEB3" w14:textId="77777777" w:rsidR="00AD3146" w:rsidRPr="00021E11" w:rsidRDefault="00AD3146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Sanat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 Bireysel Etkinlik)</w:t>
      </w:r>
    </w:p>
    <w:p w14:paraId="2DE52BA2" w14:textId="77777777" w:rsidR="00AD3146" w:rsidRPr="00021E11" w:rsidRDefault="00AD3146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4BC7C130" w14:textId="77777777"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D3146" w:rsidRPr="00021E11" w14:paraId="3C43B8BE" w14:textId="77777777" w:rsidTr="00A87AEB">
        <w:trPr>
          <w:trHeight w:val="6919"/>
        </w:trPr>
        <w:tc>
          <w:tcPr>
            <w:tcW w:w="3120" w:type="dxa"/>
            <w:tcBorders>
              <w:bottom w:val="single" w:sz="4" w:space="0" w:color="auto"/>
            </w:tcBorders>
          </w:tcPr>
          <w:p w14:paraId="494B3863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BF01A8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BAF861C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B8D895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Gelişim:</w:t>
            </w:r>
          </w:p>
          <w:p w14:paraId="1959A213" w14:textId="77777777" w:rsidR="00AD3146" w:rsidRPr="00021E11" w:rsidRDefault="00AD3146" w:rsidP="00021E11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1EAB737E" w14:textId="77777777" w:rsidR="00AD3146" w:rsidRPr="00021E11" w:rsidRDefault="00AD3146" w:rsidP="00021E11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27A7247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1E7EEEE7" w14:textId="77777777" w:rsidR="00AD3146" w:rsidRPr="00021E11" w:rsidRDefault="00AD3146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069FD6FC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D072477" w14:textId="77777777" w:rsidR="00AD3146" w:rsidRPr="00021E11" w:rsidRDefault="00AD3146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Yazının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günlük yaşamdaki önemini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560EB56E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Motor Gelişim:</w:t>
            </w:r>
          </w:p>
          <w:p w14:paraId="0D5332C0" w14:textId="77777777" w:rsidR="00AD3146" w:rsidRPr="00021E11" w:rsidRDefault="00AD3146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CEB7E8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5472160C" w14:textId="77777777" w:rsidR="00AD3146" w:rsidRPr="00021E11" w:rsidRDefault="00AD3146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(Malzemeleri keser, yapıştırır) </w:t>
            </w:r>
          </w:p>
          <w:p w14:paraId="37C4B13D" w14:textId="77777777" w:rsidR="00AD3146" w:rsidRPr="00021E11" w:rsidRDefault="00AD3146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FD033B3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5C18E4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533CBE2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21438B" w14:textId="77777777" w:rsidR="00AD3146" w:rsidRPr="00021E11" w:rsidRDefault="00AD3146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28E5F1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çeşitli kapı süsü resimleri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0A1C19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Bazı kapı süslerinin üzerinde yazılar olduğu bu yazıların çeşitli mesajlar( lütfen rahatsız etmeyin, uyuyorum, içeri girmeden önce kapıyı çalınız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 içerdiği açıklanır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E4EB35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kendi odalarının kapısı için bir kapı süsü yapacakları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D204179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Kartonlardan kesilmiş dikdörtgen kalıplar çocuklara dağıtılır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197C840B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Çocuklardan dikdörtgenin kenarlarını keserek çıkarmaları istenir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58E25F9A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Çocuklara, çeşitli artık materyaller verilir ve bu materyalleri kullanarak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kapı süslerine çerçeve yapmaları istenir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7F7A8D54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Çocuklardan kapı süslerinin üzerine hangi mesajı yazdırmak istedikleri sorulur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1B8CCF6C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Kapı süslerinin üzerine istedikleri mesajlar yazılır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03FE181D" w14:textId="77777777" w:rsidR="00AD3146" w:rsidRPr="00021E11" w:rsidRDefault="00AD3146" w:rsidP="00021E11">
            <w:pPr>
              <w:pStyle w:val="ListParagraph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Etkinlik eve gönderilir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br/>
            </w:r>
          </w:p>
          <w:p w14:paraId="45EFB4A7" w14:textId="77777777" w:rsidR="00AD3146" w:rsidRPr="00021E11" w:rsidRDefault="00AD3146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F23347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A5DEA5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5B2E18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041381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6D0BF6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70BCDF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0AB56A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DE8DD5" w14:textId="77777777"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2F3F4A1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3FC8C92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AA98CD6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8CD8BD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763B330" w14:textId="77777777" w:rsidR="00AD3146" w:rsidRPr="00021E11" w:rsidRDefault="00AD3146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6DDFAD2" w14:textId="77777777" w:rsidR="00AD3146" w:rsidRPr="00021E11" w:rsidRDefault="00AD3146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EC47F1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Kapı süsü ne demek olabilir?</w:t>
            </w:r>
          </w:p>
          <w:p w14:paraId="3F90D9D8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kapının üstünde süs var mı?</w:t>
            </w:r>
          </w:p>
          <w:p w14:paraId="3301FF86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Kapı süslerinin üzerine neden mesaj yazılır?</w:t>
            </w:r>
          </w:p>
          <w:p w14:paraId="6EB4792A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Sen kapı süsüne nasıl bir mesaj yazdırdın? Neden ?</w:t>
            </w:r>
          </w:p>
          <w:p w14:paraId="1C993706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kapı süsü gördün mü?</w:t>
            </w:r>
          </w:p>
          <w:p w14:paraId="3CE090E9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Üzerinden ne yazıyordu?</w:t>
            </w:r>
          </w:p>
          <w:p w14:paraId="0E24092C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Yaptığın kapı süsünü ne yapmayı planlıyorsun?</w:t>
            </w:r>
          </w:p>
          <w:p w14:paraId="17809E40" w14:textId="77777777"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Bir kapı süsün olduğu için neler hissediyorsun?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D3146" w:rsidRPr="00021E11" w14:paraId="2454FFD3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D133368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A7E337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27C484EE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Çeşitli kapı süsü resimleri ve dikdörtgen kalıplar, artık materyaller, yapıştırıcı, makas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92C7108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F92030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854BAF1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Süs,mesaj</w:t>
            </w:r>
          </w:p>
          <w:p w14:paraId="35945970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737E5C5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676865D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1C0D88C9" w14:textId="77777777" w:rsidR="00AD3146" w:rsidRPr="00021E11" w:rsidRDefault="00AD3146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E45492E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155276" w14:textId="77777777"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4095028" w14:textId="77777777" w:rsidR="00AD3146" w:rsidRPr="00021E11" w:rsidRDefault="00AD3146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kapı süsünü odanın kapısına asmaları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14:paraId="31314F7F" w14:textId="77777777" w:rsidTr="000851D7">
        <w:trPr>
          <w:trHeight w:val="2124"/>
        </w:trPr>
        <w:tc>
          <w:tcPr>
            <w:tcW w:w="6805" w:type="dxa"/>
            <w:gridSpan w:val="2"/>
            <w:tcBorders>
              <w:right w:val="nil"/>
            </w:tcBorders>
          </w:tcPr>
          <w:p w14:paraId="6BE70DB4" w14:textId="77777777" w:rsidR="003D41C1" w:rsidRPr="00021E11" w:rsidRDefault="003D41C1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059A3E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3FB0D12" w14:textId="77777777" w:rsidR="003D41C1" w:rsidRPr="00021E11" w:rsidRDefault="003D41C1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BC37A73" w14:textId="77777777"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253D7A47" w14:textId="77777777"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4288A9DE" w14:textId="77777777"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0FE98CB5" w14:textId="77777777"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0DC7B42E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157F392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6627FDFB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AKIŞI-15</w:t>
      </w:r>
    </w:p>
    <w:p w14:paraId="27476D23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7A32A137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035FC274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BB39F34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4EF572D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6CEFFF2F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E1DA3DC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62241D70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E8A4ED2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3AFE8ECE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2B9375F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268E1CBE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Limon Ne Renk?’ adlı büyük grup ve bireysel Türkçe ve sanat etkinliği </w:t>
      </w:r>
    </w:p>
    <w:p w14:paraId="34F167B6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2C247DEC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EFF812F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B0B8F42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583D71C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DDFF1AA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346CBD9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E06E314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7942464A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7E8F756C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098A9D7" w14:textId="77777777"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BB895D0" w14:textId="77777777" w:rsidR="003A7891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3A7891" w:rsidRPr="00021E11">
        <w:rPr>
          <w:rFonts w:asciiTheme="minorHAnsi" w:hAnsiTheme="minorHAnsi" w:cstheme="minorHAnsi"/>
          <w:b/>
          <w:bCs/>
          <w:sz w:val="20"/>
          <w:szCs w:val="20"/>
        </w:rPr>
        <w:t>LİMON NE RENK?</w:t>
      </w:r>
    </w:p>
    <w:p w14:paraId="53583E4E" w14:textId="77777777" w:rsidR="003A7891" w:rsidRPr="00021E11" w:rsidRDefault="003A7891" w:rsidP="00021E11">
      <w:pPr>
        <w:pStyle w:val="ListParagraph"/>
        <w:ind w:left="3690"/>
        <w:rPr>
          <w:rFonts w:asciiTheme="minorHAnsi" w:hAnsiTheme="minorHAnsi" w:cstheme="minorHAnsi"/>
          <w:b/>
          <w:bCs/>
          <w:sz w:val="20"/>
          <w:szCs w:val="20"/>
        </w:rPr>
      </w:pPr>
    </w:p>
    <w:p w14:paraId="7B5B05D5" w14:textId="77777777" w:rsidR="003A7891" w:rsidRPr="00021E11" w:rsidRDefault="003A7891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 Sanat ( Büyük Grup ve Bireysel Etkinlik)</w:t>
      </w:r>
    </w:p>
    <w:p w14:paraId="6DFBB1DD" w14:textId="77777777" w:rsidR="003A7891" w:rsidRPr="00021E11" w:rsidRDefault="003A7891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6BE3644B" w14:textId="77777777" w:rsidR="003A7891" w:rsidRPr="00021E11" w:rsidRDefault="003A7891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3A7891" w:rsidRPr="00021E11" w14:paraId="3B2AF700" w14:textId="77777777" w:rsidTr="00A87AEB">
        <w:trPr>
          <w:trHeight w:val="8071"/>
        </w:trPr>
        <w:tc>
          <w:tcPr>
            <w:tcW w:w="3120" w:type="dxa"/>
            <w:tcBorders>
              <w:bottom w:val="single" w:sz="4" w:space="0" w:color="auto"/>
            </w:tcBorders>
          </w:tcPr>
          <w:p w14:paraId="0D8B7893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9D6576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34A3356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0A0516C" w14:textId="77777777" w:rsidR="003A7891" w:rsidRPr="00021E11" w:rsidRDefault="003A7891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1605447" w14:textId="77777777" w:rsidR="003A7891" w:rsidRPr="00021E11" w:rsidRDefault="003A7891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78E22E7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</w:p>
          <w:p w14:paraId="42DDBC2E" w14:textId="77777777" w:rsidR="003A7891" w:rsidRPr="00021E11" w:rsidRDefault="003A7891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14:paraId="4F88F665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46157AF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356DA9FE" w14:textId="77777777" w:rsidR="003A7891" w:rsidRPr="00021E11" w:rsidRDefault="003A789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14:paraId="4B1F51CF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0B92588E" w14:textId="77777777" w:rsidR="003A7891" w:rsidRPr="00021E11" w:rsidRDefault="003A7891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5BF7B6" w14:textId="77777777" w:rsidR="003A7891" w:rsidRPr="00021E11" w:rsidRDefault="003A7891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4B3AB677" w14:textId="77777777" w:rsidR="003A7891" w:rsidRPr="00021E11" w:rsidRDefault="003A7891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14:paraId="2676D9A9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3888E77C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72557A3" w14:textId="77777777" w:rsidR="003A7891" w:rsidRPr="00021E11" w:rsidRDefault="003A7891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(Görsel materyalleri inceler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6E9FEF04" w14:textId="77777777" w:rsidR="003A7891" w:rsidRPr="00021E11" w:rsidRDefault="003A789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08A14E63" w14:textId="77777777" w:rsidR="003A7891" w:rsidRPr="00021E11" w:rsidRDefault="003A789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2F48EF07" w14:textId="77777777"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1C06A8D3" w14:textId="77777777"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468772DB" w14:textId="77777777"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14:paraId="554E0AFB" w14:textId="77777777"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E082DB4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ACE2929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20DCA69" w14:textId="77777777" w:rsidR="003A7891" w:rsidRPr="00021E11" w:rsidRDefault="003A7891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61AE0AF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sarı renkli nesne ve oyuncak avına çıkarlar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2A5870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Herkes sınıf içinde dağılır ve bulduğu nesneleri getirir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8FA9BE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 yere oturmaları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6F8476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Bulunan sarı renkli nesneler hakkında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63983AE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çocuk için bir sarı balon şişirilir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77D5165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Balonlar bileklere bağlanılır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DA88FD1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eşliğinde serbest dans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6A235FE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içinde sarı renkli kıyafeti olan çocuklar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7FE2EC9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Güneşin sarı renk olduğu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55A2DE" w14:textId="77777777"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Sizde limonu sarıya boyayın yönergesi verilerek etkinlik tamamlanır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9561449" w14:textId="77777777" w:rsidR="003A7891" w:rsidRPr="00021E11" w:rsidRDefault="003A7891" w:rsidP="00021E11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55151A" w14:textId="77777777" w:rsidR="003A7891" w:rsidRPr="00021E11" w:rsidRDefault="003A7891" w:rsidP="00021E11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9176574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9BF945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7B695B9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29AA2E4" w14:textId="77777777" w:rsidR="003A7891" w:rsidRPr="00021E11" w:rsidRDefault="003A789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2167BFA6" w14:textId="77777777" w:rsidR="003A7891" w:rsidRPr="00021E11" w:rsidRDefault="003A789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300D56" w14:textId="77777777"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Bulduğun nesnenin adı ne?</w:t>
            </w:r>
          </w:p>
          <w:p w14:paraId="627C6166" w14:textId="77777777"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Kimin üzerinde sarı ren</w:t>
            </w:r>
            <w:r w:rsidR="009B0FFD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var?</w:t>
            </w:r>
          </w:p>
          <w:p w14:paraId="58B178FE" w14:textId="77777777"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Güneş ne renk tir?</w:t>
            </w:r>
          </w:p>
          <w:p w14:paraId="2B7B9A8A" w14:textId="77777777"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Limon hangi renktir?</w:t>
            </w:r>
          </w:p>
          <w:p w14:paraId="3FE47A0C" w14:textId="77777777" w:rsidR="003A7891" w:rsidRPr="00021E11" w:rsidRDefault="003A7891" w:rsidP="00021E11">
            <w:pPr>
              <w:ind w:left="22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7891" w:rsidRPr="00021E11" w14:paraId="42F7F99B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7A529044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7575AA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12FE96D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Boyalar ve sarı balonlar</w:t>
            </w:r>
          </w:p>
          <w:p w14:paraId="361ADF4D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3FF56B9B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2E02F5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1344F31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</w:t>
            </w:r>
          </w:p>
          <w:p w14:paraId="1ECECAA4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E40C61F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5FD9D95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sarı</w:t>
            </w:r>
          </w:p>
          <w:p w14:paraId="3D931C98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FBCC74A" w14:textId="77777777"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8363415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78C711" w14:textId="77777777"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E79D548" w14:textId="77777777" w:rsidR="003A7891" w:rsidRPr="00021E11" w:rsidRDefault="00AA4D4A" w:rsidP="00021E11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A7891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birlikte okula getirilmesi için evdeki nesnelerden sarı bir renk nesne seçin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14:paraId="2EB31BCC" w14:textId="77777777" w:rsidTr="000851D7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14:paraId="3E2F8FF7" w14:textId="77777777" w:rsidR="003D41C1" w:rsidRPr="00021E11" w:rsidRDefault="003D41C1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1B2DCB5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5C9EDC4" w14:textId="77777777" w:rsidR="003D41C1" w:rsidRPr="00021E11" w:rsidRDefault="003D41C1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3E1F4D" w14:textId="77777777" w:rsidR="00907921" w:rsidRPr="00021E11" w:rsidRDefault="00907921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2439DAB" w14:textId="77777777" w:rsidR="00214BFB" w:rsidRPr="00021E11" w:rsidRDefault="00214BFB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27049B04" w14:textId="77777777" w:rsidR="00214BFB" w:rsidRPr="00021E11" w:rsidRDefault="00214BFB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6BB9F86" w14:textId="77777777"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6E3C4EE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B068BA5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052800BA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AKIŞI-16</w:t>
      </w:r>
    </w:p>
    <w:p w14:paraId="6AB0937E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13174442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7EA258A3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52F5C0D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4EB3BDB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7F64384A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2D07947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2C95F26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2542427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40FB9C7F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FAF940C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5DCF5704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Saklambaç’ adlı büyük grup oyun etkinliği </w:t>
      </w:r>
    </w:p>
    <w:p w14:paraId="764A194E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3B9B1E9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5EAF2C3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17008BE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20C3C10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68FFE4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92D8BA5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3530D28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542CBE07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382EE2E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0F83A2B" w14:textId="77777777"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2DDC6D32" w14:textId="77777777" w:rsidR="005B3395" w:rsidRPr="00021E11" w:rsidRDefault="005B3395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>SAKLAMBAÇ</w:t>
      </w:r>
    </w:p>
    <w:p w14:paraId="7C55EE61" w14:textId="77777777" w:rsidR="005B3395" w:rsidRPr="00021E11" w:rsidRDefault="005B3395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7A6E991" w14:textId="77777777" w:rsidR="005B3395" w:rsidRPr="00021E11" w:rsidRDefault="005B3395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Büyük Grup Etkinliği )</w:t>
      </w:r>
    </w:p>
    <w:p w14:paraId="295B0990" w14:textId="77777777" w:rsidR="005B3395" w:rsidRPr="00021E11" w:rsidRDefault="005B3395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248AA165" w14:textId="77777777" w:rsidR="005B3395" w:rsidRPr="00021E11" w:rsidRDefault="005B3395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4252"/>
        <w:gridCol w:w="2977"/>
      </w:tblGrid>
      <w:tr w:rsidR="005B3395" w:rsidRPr="00021E11" w14:paraId="0F4824AB" w14:textId="77777777" w:rsidTr="00A87AEB">
        <w:trPr>
          <w:trHeight w:val="7344"/>
        </w:trPr>
        <w:tc>
          <w:tcPr>
            <w:tcW w:w="2978" w:type="dxa"/>
            <w:tcBorders>
              <w:bottom w:val="single" w:sz="4" w:space="0" w:color="auto"/>
            </w:tcBorders>
          </w:tcPr>
          <w:p w14:paraId="755E6F7D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E7F968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857F34E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1DE016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322A8349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3FB5273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B96D1D4" w14:textId="77777777"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63FC99DD" w14:textId="77777777" w:rsidR="005B3395" w:rsidRPr="00021E11" w:rsidRDefault="005B3395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6CA7AA32" w14:textId="77777777" w:rsidR="005B3395" w:rsidRPr="00021E11" w:rsidRDefault="005B3395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7739241E" w14:textId="77777777"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662B78B9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2CC34BB7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B3C84A5" w14:textId="77777777"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(Yönergeye uygun olarak nesneyi doğru yere yerleştirir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14:paraId="3BB98DA0" w14:textId="77777777"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14:paraId="587B0B3D" w14:textId="77777777" w:rsidR="005B3395" w:rsidRPr="00021E11" w:rsidRDefault="005B339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36B1461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DF99253" w14:textId="77777777" w:rsidR="005B3395" w:rsidRPr="00021E11" w:rsidRDefault="005B3395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2A6F3FC3" w14:textId="77777777" w:rsidR="005B3395" w:rsidRPr="00021E11" w:rsidRDefault="005B3395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8EDEBDE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A7E56D3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BD5B8D0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1FED6F" w14:textId="77777777" w:rsidR="005B3395" w:rsidRPr="00021E11" w:rsidRDefault="005B3395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E4AE6B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Bir ebe seçilir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oyun alanının önceden belirlenmiş bir yerinde durur, gözlerini kapatır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Burası ebenin kalesidir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003F25A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saklanırlar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belirli bir sayıya kadar ( örneğin ona kadar) sayar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Sayma işlemi bitince "Önümdeki, arkamdaki, sağımdaki, solumdaki sobe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der, gözlerini açar, saklanan arkadaşlarını arar, bulmaya çalışır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32751201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Gördüğü arkadaşının adını söyleyerek kaleye döner, sobeler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Sobelenen çocuk yanar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04089C1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56F18D29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 arada, yanan ve yanmayan çocuklar (açığa çıkmış çocuklar ), öteki arkadaşlarına yardımcı olmak için "Elma dersem çık, armut dersem çıkma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gibi sözlerle yönlendirmeye çalışırlar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BC1508A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kaleden uzaklaşınca "elma, elma" diye, ebe kaleye yaklaşınca "armut, armut" diye bağrışırlar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123B6E2A" w14:textId="77777777"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 Ebe tarafından bulunarak yanmış olan çocuklar, oyunun bitiminde, kendi aralarında sayışarak yeni bir ebe seçerler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 yeni ebeyle sürer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14:paraId="0CFE054C" w14:textId="77777777" w:rsidR="005B3395" w:rsidRPr="00021E11" w:rsidRDefault="005B3395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81DE564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F5EA51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E2B2015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77AACCE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44393E" w14:textId="77777777" w:rsidR="005B3395" w:rsidRPr="00021E11" w:rsidRDefault="005B339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C54FAA1" w14:textId="77777777" w:rsidR="005B3395" w:rsidRPr="00021E11" w:rsidRDefault="005B339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1FDD1D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Oyunumuzun adı neydi?</w:t>
            </w:r>
          </w:p>
          <w:p w14:paraId="4872674B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Ebenin görevi neydi?</w:t>
            </w:r>
          </w:p>
          <w:p w14:paraId="67F18634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Oyuncular neden saklandı?</w:t>
            </w:r>
          </w:p>
          <w:p w14:paraId="37B6708D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 kaça kadar saydı?</w:t>
            </w:r>
          </w:p>
          <w:p w14:paraId="6D08AE22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Sayı sayma dışında başka neler sayılabilirdi?</w:t>
            </w:r>
          </w:p>
          <w:p w14:paraId="010D3130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Oyuna başka bir kural ekleseydik bu ne olurdu?</w:t>
            </w:r>
          </w:p>
          <w:p w14:paraId="7224A207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Ortaya çıkan oyuncular saklanan oyunculara ebelenmemeleri için nasıl yardımcı oldu?</w:t>
            </w:r>
          </w:p>
          <w:p w14:paraId="0268CB1A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ebeyi nasıl seçtik?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445A53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Daha önce saklambaç oyunu oynadın mı? </w:t>
            </w:r>
          </w:p>
          <w:p w14:paraId="1E49C646" w14:textId="77777777"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sırasında neler hissettin?</w:t>
            </w:r>
          </w:p>
        </w:tc>
      </w:tr>
      <w:tr w:rsidR="005B3395" w:rsidRPr="00021E11" w14:paraId="38D0F621" w14:textId="77777777" w:rsidTr="000851D7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14:paraId="5DB37605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C3815C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F4678FF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1D9C888F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92F9916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5210B13D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Ebe, saklambaç</w:t>
            </w:r>
          </w:p>
          <w:p w14:paraId="656C5F9A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99C8D1C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5DE2FCE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1-20 arası sayılar</w:t>
            </w:r>
          </w:p>
          <w:p w14:paraId="47DCDA5C" w14:textId="77777777"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EB1E42B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98B4348" w14:textId="77777777"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3EA0C5CC" w14:textId="77777777" w:rsidR="005B3395" w:rsidRPr="00021E11" w:rsidRDefault="005B3395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 saklanan bir nesneyi bulma oyunu oynamaları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14:paraId="5468E48F" w14:textId="77777777" w:rsidTr="000851D7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14:paraId="437F33B8" w14:textId="77777777" w:rsidR="003D41C1" w:rsidRPr="00021E11" w:rsidRDefault="003D41C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EFEA9F" w14:textId="77777777"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C0881E4" w14:textId="77777777" w:rsidR="003D41C1" w:rsidRPr="00021E11" w:rsidRDefault="003D41C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D6C0783" w14:textId="77777777" w:rsidR="003D41C1" w:rsidRPr="00021E11" w:rsidRDefault="00AA4D4A" w:rsidP="00021E11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7153616" w14:textId="77777777" w:rsidR="005B3395" w:rsidRPr="00021E11" w:rsidRDefault="005B3395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63C8D8A9" w14:textId="77777777" w:rsidR="005B3395" w:rsidRPr="00021E11" w:rsidRDefault="005B3395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2B2CB01A" w14:textId="77777777" w:rsidR="005B3395" w:rsidRPr="00021E11" w:rsidRDefault="005B3395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6C6C8DB7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1B858F22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6DD0C352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7CE214ED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0849B6EC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0EFB21BA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53499391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48AF07F4" w14:textId="77777777" w:rsidR="003D41C1" w:rsidRPr="00021E11" w:rsidRDefault="003D41C1" w:rsidP="00021E11">
      <w:pPr>
        <w:pStyle w:val="ListParagraph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14:paraId="7DD0F327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540D255D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14:paraId="175F46EA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3D304897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AKIŞI-17</w:t>
      </w:r>
    </w:p>
    <w:p w14:paraId="005D8A92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1F99C1FB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68B383D6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9D5A62C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2454C25F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62B18EED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0C500D3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0BD799E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FEF6981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4EAF622A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3955B91A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28AAFE1A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Üçgen’ adlı bütünleştirilmiş tüm grup ve bireysel fen, sanat ve Türkçe etkinliği </w:t>
      </w:r>
    </w:p>
    <w:p w14:paraId="42E2F540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17E76EDF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4951397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61D52A3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DF7F555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C8B879C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FDE3B52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7B9695D9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5AFF9699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A4153A9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7333955" w14:textId="77777777"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32B61E5" w14:textId="77777777" w:rsidR="00146043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46043" w:rsidRPr="00021E11">
        <w:rPr>
          <w:rFonts w:asciiTheme="minorHAnsi" w:hAnsiTheme="minorHAnsi" w:cstheme="minorHAnsi"/>
          <w:b/>
          <w:bCs/>
          <w:sz w:val="20"/>
          <w:szCs w:val="20"/>
        </w:rPr>
        <w:t>ÜÇGEN</w:t>
      </w:r>
    </w:p>
    <w:p w14:paraId="12577D3D" w14:textId="77777777" w:rsidR="00146043" w:rsidRPr="00021E11" w:rsidRDefault="00146043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16C47FB" w14:textId="77777777" w:rsidR="00146043" w:rsidRPr="00021E11" w:rsidRDefault="00146043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14:paraId="72123236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3F1D2D24" w14:textId="77777777" w:rsidR="00146043" w:rsidRPr="00021E11" w:rsidRDefault="00146043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146043" w:rsidRPr="00021E11" w14:paraId="61EA1F41" w14:textId="77777777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5D598ABA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2BFACE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54186A0" w14:textId="77777777" w:rsidR="00146043" w:rsidRPr="00021E11" w:rsidRDefault="00146043" w:rsidP="00021E11">
            <w:pPr>
              <w:pStyle w:val="BodyText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</w:p>
          <w:p w14:paraId="1DD6A781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EE4D19C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4A2E08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7D4B303" w14:textId="77777777" w:rsidR="00146043" w:rsidRPr="00021E11" w:rsidRDefault="00146043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14:paraId="25E44638" w14:textId="77777777" w:rsidR="00146043" w:rsidRPr="00021E11" w:rsidRDefault="00146043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1669ACD" w14:textId="77777777" w:rsidR="00146043" w:rsidRPr="00021E11" w:rsidRDefault="00146043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84D76C1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C35E2B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ED17A24" w14:textId="77777777" w:rsidR="00146043" w:rsidRPr="00021E11" w:rsidRDefault="00146043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14:paraId="7547A179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80A9C76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14:paraId="2A213E4C" w14:textId="77777777" w:rsidR="00146043" w:rsidRPr="00021E11" w:rsidRDefault="0014604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14:paraId="585FC4DF" w14:textId="77777777" w:rsidR="00146043" w:rsidRPr="00021E11" w:rsidRDefault="00146043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6D1081FD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2D57C517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1B30D8B4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3BF62099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6C4D51B1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6D43D169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5DC58860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7E0DC5FB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14:paraId="717118BB" w14:textId="77777777"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ACEA32A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4564506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CA2A495" w14:textId="77777777" w:rsidR="00146043" w:rsidRPr="00021E11" w:rsidRDefault="0014604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90EB2F" w14:textId="77777777" w:rsidR="00146043" w:rsidRPr="00021E11" w:rsidRDefault="0014604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9B11B7" w14:textId="77777777"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Çocuklara rengârenk üçgenler ve mukavvadan hazırlanmış resim çerçeveleri ile yapıştırıcı verilir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58035054" w14:textId="77777777"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Üçgeni rengârenk boyayın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122D7EDC" w14:textId="77777777"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Üçgenlerin k</w:t>
            </w:r>
            <w:r w:rsidR="00BE36B5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enarlarından parmağınızla geçin yönergeleri verilir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66882C7" w14:textId="77777777" w:rsidR="00BE36B5" w:rsidRPr="00021E11" w:rsidRDefault="00BE36B5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Üçgenin kaç kenarı var, kaç köşesi var çocuklarla birlikte sayılır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226E09BA" w14:textId="77777777"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Etkinlik tamamladıktan sonra evim adlı şarkı söylenilerek dans edilir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14:paraId="7277DABE" w14:textId="77777777" w:rsidR="00BE36B5" w:rsidRPr="00021E11" w:rsidRDefault="00BE36B5" w:rsidP="00021E11">
            <w:pPr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B0F915F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48EE83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BF2DAF3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C6816E" w14:textId="77777777"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603B0A" w14:textId="77777777" w:rsidR="00146043" w:rsidRPr="00021E11" w:rsidRDefault="0014604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66C5E5EB" w14:textId="77777777" w:rsidR="00146043" w:rsidRPr="00021E11" w:rsidRDefault="00146043" w:rsidP="00021E11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14:paraId="511248CE" w14:textId="77777777" w:rsidR="00146043" w:rsidRPr="00021E11" w:rsidRDefault="00146043" w:rsidP="00021E11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Üçgenle ilgili neler yapabiliriz</w:t>
            </w:r>
            <w:r w:rsidR="00AA4D4A" w:rsidRPr="00021E11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14:paraId="457FD7E9" w14:textId="77777777" w:rsidR="00146043" w:rsidRPr="00021E11" w:rsidRDefault="00146043" w:rsidP="00021E11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Etrafımızda kaç tane üçgen var</w:t>
            </w:r>
            <w:r w:rsidR="00AA4D4A" w:rsidRPr="00021E11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14:paraId="548ACDA6" w14:textId="77777777" w:rsidR="00146043" w:rsidRPr="00021E11" w:rsidRDefault="00146043" w:rsidP="00021E11">
            <w:pPr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Çevremizde üçgene benzeyen şeyler nelerdir</w:t>
            </w:r>
            <w:r w:rsidR="00AA4D4A" w:rsidRPr="00021E11"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14:paraId="6C00487F" w14:textId="77777777" w:rsidR="00146043" w:rsidRPr="00021E11" w:rsidRDefault="00146043" w:rsidP="00021E11">
            <w:pPr>
              <w:ind w:left="176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46043" w:rsidRPr="00021E11" w14:paraId="7AEE64D3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6DBDE8D6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9A4CFC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F88211D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Renkli boyalar</w:t>
            </w:r>
          </w:p>
          <w:p w14:paraId="446B068A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8E6AE07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AF30D7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FF169F7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kenar</w:t>
            </w:r>
          </w:p>
          <w:p w14:paraId="1B7B1BF9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ECE105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06815430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Arkasında, sağ-sol</w:t>
            </w:r>
          </w:p>
          <w:p w14:paraId="2A8760F9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Sivri-küt</w:t>
            </w:r>
          </w:p>
          <w:p w14:paraId="269FF864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208D630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0DE2AE" w14:textId="77777777"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17BDEEA0" w14:textId="77777777" w:rsidR="00146043" w:rsidRPr="00021E11" w:rsidRDefault="0014604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78398D" w14:textId="77777777" w:rsidR="00146043" w:rsidRPr="00021E11" w:rsidRDefault="00146043" w:rsidP="00021E11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Parmaklarınızla, ellerinizle büyük ve küçük üçgenler oluşturun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B44D6B9" w14:textId="77777777" w:rsidR="00146043" w:rsidRPr="00021E11" w:rsidRDefault="00146043" w:rsidP="00021E11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1745" w:rsidRPr="00021E11" w14:paraId="596B3AB1" w14:textId="77777777" w:rsidTr="000851D7">
        <w:trPr>
          <w:trHeight w:val="1789"/>
        </w:trPr>
        <w:tc>
          <w:tcPr>
            <w:tcW w:w="7230" w:type="dxa"/>
            <w:gridSpan w:val="2"/>
            <w:tcBorders>
              <w:right w:val="nil"/>
            </w:tcBorders>
          </w:tcPr>
          <w:p w14:paraId="269EE8E4" w14:textId="77777777" w:rsidR="00E21745" w:rsidRPr="00021E11" w:rsidRDefault="00E2174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593E95" w14:textId="77777777" w:rsidR="00E21745" w:rsidRPr="00021E11" w:rsidRDefault="00E2174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2FC2A61C" w14:textId="77777777" w:rsidR="00E21745" w:rsidRPr="00021E11" w:rsidRDefault="00E21745" w:rsidP="00021E11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1B76CD3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4D689EE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657660E7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09706EFD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395E970F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CD5E84C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353DA13F" w14:textId="77777777"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185FCE9F" w14:textId="77777777"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E867058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7690BDDA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29D044E4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AKIŞI-18</w:t>
      </w:r>
    </w:p>
    <w:p w14:paraId="35EF997F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43E07F98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168BB79F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9101A98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9D8E5CD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20F4C63C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6965C0B0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F9E186B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F1BC411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173DC27B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375A975D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296DAAD8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Ne Yapıyoruz?’ adlı bütünleştirilmiş büyük grup ve bireysel Türkçe ve sanat etkinliği </w:t>
      </w:r>
    </w:p>
    <w:p w14:paraId="6F3FF50F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03A9436E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0F8C738F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A39E8F4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AAA8E5D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C2468B1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5BD11F26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00A4CE46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4D8A0242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42858BF9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857A747" w14:textId="77777777"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75B8FDC5" w14:textId="77777777" w:rsidR="008043D3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8043D3" w:rsidRPr="00021E11">
        <w:rPr>
          <w:rFonts w:asciiTheme="minorHAnsi" w:hAnsiTheme="minorHAnsi" w:cstheme="minorHAnsi"/>
          <w:b/>
          <w:bCs/>
          <w:sz w:val="20"/>
          <w:szCs w:val="20"/>
        </w:rPr>
        <w:t>NE YAPIYORUZ?</w:t>
      </w:r>
    </w:p>
    <w:p w14:paraId="54EC6A7F" w14:textId="77777777" w:rsidR="008043D3" w:rsidRPr="00021E11" w:rsidRDefault="008043D3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CBE74C3" w14:textId="77777777" w:rsidR="008043D3" w:rsidRPr="00021E11" w:rsidRDefault="008043D3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 Sanat (Bütünleştirilmiş Büyük Grup ve Bireysel Etkinlik)</w:t>
      </w:r>
    </w:p>
    <w:p w14:paraId="01922287" w14:textId="77777777" w:rsidR="008043D3" w:rsidRPr="00021E11" w:rsidRDefault="008043D3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14:paraId="5E4345AB" w14:textId="77777777" w:rsidR="008043D3" w:rsidRPr="00021E11" w:rsidRDefault="008043D3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8043D3" w:rsidRPr="00021E11" w14:paraId="126AD3CE" w14:textId="77777777" w:rsidTr="00A87AEB">
        <w:trPr>
          <w:trHeight w:val="8195"/>
        </w:trPr>
        <w:tc>
          <w:tcPr>
            <w:tcW w:w="3120" w:type="dxa"/>
            <w:tcBorders>
              <w:bottom w:val="single" w:sz="4" w:space="0" w:color="auto"/>
            </w:tcBorders>
          </w:tcPr>
          <w:p w14:paraId="55D4ACE7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FA01EB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442872B5" w14:textId="77777777"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C55787" w14:textId="77777777"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3BBC4B6" w14:textId="77777777" w:rsidR="008043D3" w:rsidRPr="00021E11" w:rsidRDefault="008043D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65765ED2" w14:textId="77777777" w:rsidR="008043D3" w:rsidRPr="00021E11" w:rsidRDefault="008043D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09207CED" w14:textId="77777777" w:rsidR="008043D3" w:rsidRPr="00021E11" w:rsidRDefault="008043D3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 söyler)</w:t>
            </w:r>
          </w:p>
          <w:p w14:paraId="3E655362" w14:textId="77777777" w:rsidR="008043D3" w:rsidRPr="00021E11" w:rsidRDefault="008043D3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503CB4C9" w14:textId="77777777"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43F06939" w14:textId="77777777" w:rsidR="008043D3" w:rsidRPr="00021E11" w:rsidRDefault="008043D3" w:rsidP="00021E11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79018040" w14:textId="77777777" w:rsidR="008043D3" w:rsidRPr="00021E11" w:rsidRDefault="008043D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49A22191" w14:textId="77777777" w:rsidR="008043D3" w:rsidRPr="00021E11" w:rsidRDefault="008043D3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BEE9D80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1D31EF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711702C" w14:textId="77777777"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09135E" w14:textId="77777777" w:rsidR="008043D3" w:rsidRPr="00021E11" w:rsidRDefault="008043D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38A64A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Masaların üzerine çeşitli şekillerde yapraklar, para, düğme ve şişe kapakları koyulur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500DA6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pastel boyaları ve resim kâğıtları dağıtılır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0285C97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nesneleri bir süre incelemeleri sağlanır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Nesnelerin uzunluklar, dokuları, şekilleri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özellikleri tanımlanır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774EB0B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İstedikleri materyalleri seçerek resim kâğıtlarını üzerine koyarlar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B69C4D6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Seçtikleri nesnenin biçimini kâğıda çıkarmak için kâğıdı pastel boyayla ve ya yumuşak bir kurşun kalemle hafifçe boyarlar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B1164A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Boyama işleminin hep aynı yönde yapılmasına rehberlik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BB0F8D5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Aynı nesnenin biçimini çıkarmaya çalışırken farklı renkte boya kalemleri kullanmaları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F470F6B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Nesnelerin resimlerinin üzerine hangi nesneye ait olduğu yazılır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4276870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birbirlerinin çalışmalarını incelerler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6DE9876" w14:textId="77777777"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çocuk çalışmasından yola çıkarak kısa bir öykü anlatır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48B9F70" w14:textId="77777777" w:rsidR="008043D3" w:rsidRPr="00021E11" w:rsidRDefault="008043D3" w:rsidP="00021E11">
            <w:pPr>
              <w:pStyle w:val="NormalWeb"/>
              <w:shd w:val="clear" w:color="auto" w:fill="FFFFFF"/>
              <w:spacing w:before="0" w:beforeAutospacing="0" w:after="0" w:afterAutospacing="0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B706AD9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BFD488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4494D1B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1FEDA2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2EC3E2F" w14:textId="77777777" w:rsidR="008043D3" w:rsidRPr="00021E11" w:rsidRDefault="008043D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C1A8536" w14:textId="77777777" w:rsidR="008043D3" w:rsidRPr="00021E11" w:rsidRDefault="008043D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5574A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Biçim ne denmek olabilir?</w:t>
            </w:r>
          </w:p>
          <w:p w14:paraId="20A2703A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Yaprakların hepsi aynı mı yoksa farklı mıydı?</w:t>
            </w:r>
          </w:p>
          <w:p w14:paraId="12B81958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Nesnelerin arasında benzerlik bulabildin mi?</w:t>
            </w:r>
          </w:p>
          <w:p w14:paraId="3BB10841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En farklı nesne hangisi olabilir? Neden?</w:t>
            </w:r>
          </w:p>
          <w:p w14:paraId="119683CD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Seçtiğin nesnenin biçimini ortaya çıkarmaya çalışırken kaç farklı renk kullandın?</w:t>
            </w:r>
          </w:p>
          <w:p w14:paraId="564B0F4F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En kolay çalışma hangisi oldu?</w:t>
            </w:r>
          </w:p>
          <w:p w14:paraId="1897409D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böyle bir baskı çalışması yağmış mıydın?</w:t>
            </w:r>
          </w:p>
          <w:p w14:paraId="7D96849F" w14:textId="77777777"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 çalışmayı yaparken neler düşündün?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043D3" w:rsidRPr="00021E11" w14:paraId="48C274E4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74C4C0C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0E2367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7A710559" w14:textId="77777777" w:rsidR="008043D3" w:rsidRPr="00021E11" w:rsidRDefault="008043D3" w:rsidP="00021E1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Pastel boya ya da yumuşak uçlu kurşun kalem, yaprak, metal para, düğmeler, şişe kapakları </w:t>
            </w:r>
          </w:p>
          <w:p w14:paraId="5CE72CDA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2BB09B69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46DA6B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06361B75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Biçim</w:t>
            </w:r>
          </w:p>
          <w:p w14:paraId="64C81026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6A2067EE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78400567" w14:textId="77777777" w:rsidR="008043D3" w:rsidRPr="00021E11" w:rsidRDefault="008043D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B1C287E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4A4F28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7CB5BCA" w14:textId="77777777"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F8D3F4E" w14:textId="77777777" w:rsidR="008043D3" w:rsidRPr="00021E11" w:rsidRDefault="008043D3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evdeki bitkilerin yapraklarını incelemeleri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E21745" w:rsidRPr="00021E11" w14:paraId="4442FF07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670B3BB2" w14:textId="77777777" w:rsidR="00E21745" w:rsidRPr="00021E11" w:rsidRDefault="00E21745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4FE18F2" w14:textId="77777777" w:rsidR="00E21745" w:rsidRPr="00021E11" w:rsidRDefault="00E21745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30FCA5E" w14:textId="77777777" w:rsidR="00E21745" w:rsidRPr="00021E11" w:rsidRDefault="00E2174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D33271" w14:textId="77777777" w:rsidR="00E21745" w:rsidRPr="00021E11" w:rsidRDefault="00AA4D4A" w:rsidP="00021E11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93E918C" w14:textId="77777777" w:rsidR="008043D3" w:rsidRPr="00021E11" w:rsidRDefault="008043D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5062982D" w14:textId="77777777" w:rsidR="008043D3" w:rsidRPr="00021E11" w:rsidRDefault="008043D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174DAE6" w14:textId="77777777" w:rsidR="003A0F7A" w:rsidRPr="00021E11" w:rsidRDefault="003A0F7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2AFEA09E" w14:textId="77777777"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05649901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14:paraId="7F4E7966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00944D8C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FC0D73">
        <w:rPr>
          <w:rFonts w:asciiTheme="minorHAnsi" w:hAnsiTheme="minorHAnsi" w:cstheme="minorHAnsi"/>
          <w:b/>
          <w:lang w:eastAsia="tr-TR"/>
        </w:rPr>
        <w:t>GÜNLÜK EĞİTİM AKIŞI-19</w:t>
      </w:r>
    </w:p>
    <w:p w14:paraId="546FA157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598D6A43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2132619C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4D76C46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776181A8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72B80E21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1A02EAD2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CF7443D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3501E314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2471471E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28C1FD00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3513BE32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4 Rakamı’ adlı bütünleştirilmiş büyük grup ve bireysel Türkçe, kavram ve sanat etkinliği </w:t>
      </w:r>
    </w:p>
    <w:p w14:paraId="51744BCB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758C9D75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E81953B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C46B87F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020C598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4490973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00FC4139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85ECB48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17A97D31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5C347E9D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4EA479E" w14:textId="77777777"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0ACA5889" w14:textId="77777777" w:rsidR="00CB6113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CB6113" w:rsidRPr="00021E11">
        <w:rPr>
          <w:rFonts w:asciiTheme="minorHAnsi" w:hAnsiTheme="minorHAnsi" w:cstheme="minorHAnsi"/>
          <w:b/>
          <w:bCs/>
          <w:sz w:val="20"/>
          <w:szCs w:val="20"/>
        </w:rPr>
        <w:t>4 RAKAMI</w:t>
      </w:r>
    </w:p>
    <w:p w14:paraId="0FB334F9" w14:textId="77777777" w:rsidR="00CB6113" w:rsidRPr="00021E11" w:rsidRDefault="00CB6113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903E695" w14:textId="77777777" w:rsidR="00CB6113" w:rsidRPr="00021E11" w:rsidRDefault="00CB6113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kavram ve Sanat (Bütünleştirilmiş Büyük Grup ve Bireysel Etkinlik)</w:t>
      </w:r>
    </w:p>
    <w:p w14:paraId="55B1CFD3" w14:textId="77777777" w:rsidR="00CB6113" w:rsidRPr="00021E11" w:rsidRDefault="00CB6113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>+</w:t>
      </w:r>
    </w:p>
    <w:p w14:paraId="217EA87F" w14:textId="77777777" w:rsidR="00CB6113" w:rsidRPr="00021E11" w:rsidRDefault="00CB6113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CB6113" w:rsidRPr="00021E11" w14:paraId="77FAB853" w14:textId="77777777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14:paraId="1312D79F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E6AD2D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08E7CF4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55C5BCE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33ACC66" w14:textId="77777777" w:rsidR="00CB6113" w:rsidRPr="00021E11" w:rsidRDefault="00CB611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14:paraId="21C02160" w14:textId="77777777" w:rsidR="00CB6113" w:rsidRPr="00021E11" w:rsidRDefault="00CB611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62CD1BD1" w14:textId="77777777" w:rsidR="00CB6113" w:rsidRPr="00021E11" w:rsidRDefault="00CB6113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dokusunu söyler)</w:t>
            </w:r>
          </w:p>
          <w:p w14:paraId="71B106C0" w14:textId="77777777" w:rsidR="00CB6113" w:rsidRPr="00021E11" w:rsidRDefault="00CB6113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2F5CEE2F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14:paraId="1B2A536C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1CF219D" w14:textId="77777777" w:rsidR="00CB6113" w:rsidRPr="00021E11" w:rsidRDefault="00CB611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42495389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proofErr w:type="spellStart"/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Özbakım</w:t>
            </w:r>
            <w:proofErr w:type="spellEnd"/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 xml:space="preserve"> becerileri:</w:t>
            </w:r>
          </w:p>
          <w:p w14:paraId="12167DE6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Giyinme ile ilgili işleri yapar</w:t>
            </w:r>
            <w:r w:rsidR="00AA4D4A"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</w:p>
          <w:p w14:paraId="03E88CD7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Göstergeler </w:t>
            </w:r>
          </w:p>
          <w:p w14:paraId="0B6FD4FF" w14:textId="77777777" w:rsidR="00CB6113" w:rsidRPr="00021E11" w:rsidRDefault="00CB611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(giysileri giyip çıkartır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14:paraId="5C4AF9A6" w14:textId="77777777" w:rsidR="00CB6113" w:rsidRPr="00021E11" w:rsidRDefault="00CB6113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3584C4A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739DCF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4779C964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62FEE33" w14:textId="77777777" w:rsidR="00CB6113" w:rsidRPr="00021E11" w:rsidRDefault="00CB611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D1F172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bileğine dörder adet kurdeleden oluşmuş bileklikler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C2870DD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Dördünün de gri olması dikkat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67EAEF1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Herkesten kaç renk kurdele yada kaç adet kurdele olduğunu söylemeleri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50A39AE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Giysileri boyamaları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45391CB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Giysi sayısı parmak ile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50CDA75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Dört kere miyavlayın</w:t>
            </w:r>
          </w:p>
          <w:p w14:paraId="39259FCF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içerisinde seçtiğiniz dört nesneyi arkadaşınıza sayarak gösterin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37091DA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4 tane balon boyanır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098473D" w14:textId="77777777"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Balonların nasıl olduğu söylenebilir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CF1D07E" w14:textId="77777777" w:rsidR="00CB6113" w:rsidRPr="00021E11" w:rsidRDefault="00CB6113" w:rsidP="00021E11">
            <w:pPr>
              <w:pStyle w:val="ListeParagraf1"/>
              <w:spacing w:after="0" w:line="240" w:lineRule="auto"/>
              <w:ind w:left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3D849BD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91BAF1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0BD7CE1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14:paraId="506C8899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14:paraId="6EC12CA5" w14:textId="77777777" w:rsidR="00CB6113" w:rsidRPr="00021E11" w:rsidRDefault="00CB611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 sırasında ya da sonunda çocuklara aşağıdaki sorular yöneltilebilir;</w:t>
            </w:r>
          </w:p>
          <w:p w14:paraId="03DAB8B2" w14:textId="77777777" w:rsidR="00CB6113" w:rsidRPr="00021E11" w:rsidRDefault="00CB611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8EC36CA" w14:textId="77777777"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kurdele bağladık?</w:t>
            </w:r>
          </w:p>
          <w:p w14:paraId="18FED115" w14:textId="77777777"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Kurdeleler hangi renkte?</w:t>
            </w:r>
          </w:p>
          <w:p w14:paraId="02A7C31D" w14:textId="77777777"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kere miyavladık?</w:t>
            </w:r>
          </w:p>
          <w:p w14:paraId="78F4D0A6" w14:textId="77777777"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nesneyi gösterdik?</w:t>
            </w:r>
          </w:p>
          <w:p w14:paraId="62F57B72" w14:textId="77777777"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balon vardır?</w:t>
            </w:r>
          </w:p>
          <w:p w14:paraId="7E8DC104" w14:textId="77777777" w:rsidR="00CB6113" w:rsidRPr="00021E11" w:rsidRDefault="00CB611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F32B948" w14:textId="77777777" w:rsidR="00CB6113" w:rsidRPr="00021E11" w:rsidRDefault="00CB6113" w:rsidP="00021E11">
            <w:pPr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6113" w:rsidRPr="00021E11" w14:paraId="343C5560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87E38B1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D51D7E9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7D4D7EA" w14:textId="77777777" w:rsidR="00CB6113" w:rsidRPr="00021E11" w:rsidRDefault="00CB6113" w:rsidP="00021E1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Kurdeleler, boyalar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B6C16C8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B2CA47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1206D48C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Renk, kıyafet,çanta, kazak, atkı, pantolon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14AEAA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37D8540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16DCBC2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C2E8D58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Sayı: 4 rakamı</w:t>
            </w:r>
          </w:p>
          <w:p w14:paraId="60F147D4" w14:textId="77777777" w:rsidR="00CB6113" w:rsidRPr="00021E11" w:rsidRDefault="00CB611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35D6835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738B13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8AB3F3A" w14:textId="77777777"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A5806B" w14:textId="77777777" w:rsidR="00CB6113" w:rsidRPr="00021E11" w:rsidRDefault="00CB6113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ilgili içinde bulunduğunuz ayın takviminde tüm dört rakamlarını işaretleyin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Kaç tane dört rakamı bulduğunuzu söyleyin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021E11" w14:paraId="086039E5" w14:textId="77777777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09A408D0" w14:textId="77777777" w:rsidR="00874007" w:rsidRPr="00021E11" w:rsidRDefault="0087400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F2CB3B" w14:textId="77777777"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16B9511" w14:textId="77777777" w:rsidR="00874007" w:rsidRPr="00021E11" w:rsidRDefault="00874007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7425FC1" w14:textId="77777777" w:rsidR="00874007" w:rsidRPr="00021E11" w:rsidRDefault="00874007" w:rsidP="00021E11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E99C44E" w14:textId="77777777" w:rsidR="00102CFF" w:rsidRPr="00021E11" w:rsidRDefault="00102CFF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1C0CD46E" w14:textId="77777777"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333E4F9C" w14:textId="77777777"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880F0BB" w14:textId="77777777" w:rsidR="00874007" w:rsidRPr="00021E11" w:rsidRDefault="0087400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05A026B4" w14:textId="77777777" w:rsidR="00021E11" w:rsidRDefault="00AA4D4A" w:rsidP="00EB594D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6BF9891A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5F0D8FBF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26508268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FC0D73">
        <w:rPr>
          <w:rFonts w:asciiTheme="minorHAnsi" w:hAnsiTheme="minorHAnsi" w:cstheme="minorHAnsi"/>
          <w:b/>
          <w:lang w:eastAsia="tr-TR"/>
        </w:rPr>
        <w:t>GÜNLÜK EĞİTİM AKIŞI-20</w:t>
      </w:r>
    </w:p>
    <w:p w14:paraId="79A79875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2D90C80D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265764D4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1C3E526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33A84E5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070937D6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07AFD3C7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F5C3442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0F4DC64F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35BD81C4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42281777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17191337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Takvim’ adlı bireysel ve küçük grup Türkçe ve sanat etkinliği </w:t>
      </w:r>
    </w:p>
    <w:p w14:paraId="3802D66F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5FE935AA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0BCB6B1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2B96869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DE76242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0B136DA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991F781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5FD0CD14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68586CF7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3592915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2E89CCF1" w14:textId="77777777"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78809DF" w14:textId="77777777" w:rsidR="00012FA9" w:rsidRPr="00021E11" w:rsidRDefault="00012FA9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TAKVİM</w:t>
      </w:r>
    </w:p>
    <w:p w14:paraId="38EFA56D" w14:textId="77777777" w:rsidR="00012FA9" w:rsidRPr="00021E11" w:rsidRDefault="00012FA9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 xml:space="preserve">(Bireysel ve </w:t>
      </w:r>
      <w:r w:rsidR="00175C70" w:rsidRPr="00021E11">
        <w:rPr>
          <w:rFonts w:asciiTheme="minorHAnsi" w:hAnsiTheme="minorHAnsi" w:cstheme="minorHAnsi"/>
          <w:bCs/>
          <w:sz w:val="20"/>
          <w:szCs w:val="20"/>
        </w:rPr>
        <w:t xml:space="preserve">Küçük </w:t>
      </w:r>
      <w:r w:rsidRPr="00021E11">
        <w:rPr>
          <w:rFonts w:asciiTheme="minorHAnsi" w:hAnsiTheme="minorHAnsi" w:cstheme="minorHAnsi"/>
          <w:bCs/>
          <w:sz w:val="20"/>
          <w:szCs w:val="20"/>
        </w:rPr>
        <w:t>Grup Etkinliği)</w:t>
      </w:r>
    </w:p>
    <w:p w14:paraId="5CAA1259" w14:textId="77777777" w:rsidR="00012FA9" w:rsidRPr="00021E11" w:rsidRDefault="00012FA9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038ED2AD" w14:textId="77777777"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012FA9" w:rsidRPr="00021E11" w14:paraId="67595980" w14:textId="77777777" w:rsidTr="00A87AEB">
        <w:trPr>
          <w:trHeight w:val="4898"/>
        </w:trPr>
        <w:tc>
          <w:tcPr>
            <w:tcW w:w="3120" w:type="dxa"/>
            <w:tcBorders>
              <w:bottom w:val="single" w:sz="4" w:space="0" w:color="auto"/>
            </w:tcBorders>
          </w:tcPr>
          <w:p w14:paraId="1934F15F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1C77AB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227B0C4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B51A47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</w:t>
            </w:r>
          </w:p>
          <w:p w14:paraId="29BE1626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Zamanla ilgili kavramları açıklar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C64690C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331EE8DF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(zaman ile ilgili kavramları anlamına uygun şekilde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Zaman bildiren araçları işlevlerini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43D88210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64026B7D" w14:textId="77777777" w:rsidR="00012FA9" w:rsidRPr="00021E11" w:rsidRDefault="00012FA9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kullanımını gerektiren hareketler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BE285C8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C332EA9" w14:textId="77777777" w:rsidR="00012FA9" w:rsidRPr="00021E11" w:rsidRDefault="00012FA9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(malzemeleri keser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yapıştırır)</w:t>
            </w:r>
          </w:p>
          <w:p w14:paraId="6291DD8A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0ECD04D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7FFD34A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C59BC5C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99C06A3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1B786A9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8B5ED85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665BEFC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85CC82C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A783F23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21B04ED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1989817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60F99B4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F8855BA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C4D710C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F6C734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344FAD2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8571776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02C0D84" w14:textId="77777777"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50F6055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EFA5D8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9BA512C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C8C891" w14:textId="77777777"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C35CBD" w14:textId="77777777"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C96E17" w14:textId="77777777"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31 Aralık’ta eski yıla güle güle dediğimizi, yeni yılı 1 Ocak’ta karşıladığımız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914160" w14:textId="77777777"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31 Aralık’ta eski yıla güle güle deriz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A85AB42" w14:textId="77777777"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yıla hoş geldin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507E356" w14:textId="77777777"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Takvimi istediğiniz gibi kumaş, yün, sim ve renkli kâğıtlarla süsleyin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AA9245A" w14:textId="77777777"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Takvimin ne işe yaradığını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5E43676" w14:textId="77777777"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yeni yıl şarkısı söylenilir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F0A1552" w14:textId="77777777"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0E0DD6D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9B9B80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5A975E9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1D4196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69FE72" w14:textId="77777777"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0F5324EC" w14:textId="77777777"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BC2C7B" w14:textId="77777777"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31 Aralık’ta neler yaparız?</w:t>
            </w:r>
          </w:p>
          <w:p w14:paraId="65032DBE" w14:textId="77777777"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Takvimi neden kullanırız?</w:t>
            </w:r>
          </w:p>
          <w:p w14:paraId="45FEC1AB" w14:textId="77777777"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 ne demek?</w:t>
            </w:r>
          </w:p>
          <w:p w14:paraId="59588952" w14:textId="77777777"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1 Ocak’ı nasıl karşılarız?</w:t>
            </w:r>
          </w:p>
          <w:p w14:paraId="34990494" w14:textId="77777777"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14:paraId="6D5169EB" w14:textId="77777777"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yılda havalar nasıl olur?</w:t>
            </w:r>
          </w:p>
        </w:tc>
      </w:tr>
      <w:tr w:rsidR="00012FA9" w:rsidRPr="00021E11" w14:paraId="0770AED6" w14:textId="77777777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9CB6A86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C28D84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1BBDDF1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Çeşitli yün, ip, sim ve renkli kartonlar</w:t>
            </w:r>
          </w:p>
          <w:p w14:paraId="0F3E29FD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EDD94AB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9D4214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CFCF0ED" w14:textId="72CD99E1" w:rsidR="00012FA9" w:rsidRPr="00021E11" w:rsidRDefault="000A481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012FA9" w:rsidRPr="00021E11">
              <w:rPr>
                <w:rFonts w:asciiTheme="minorHAnsi" w:hAnsiTheme="minorHAnsi" w:cstheme="minorHAnsi"/>
                <w:sz w:val="20"/>
                <w:szCs w:val="20"/>
              </w:rPr>
              <w:t>akvim</w:t>
            </w:r>
          </w:p>
          <w:p w14:paraId="7EB39115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9D1BC6D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0E368DB9" w14:textId="77777777"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DE7A9CD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6A1523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FB99643" w14:textId="77777777"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C66B2C" w14:textId="77777777" w:rsidR="00012FA9" w:rsidRPr="00021E11" w:rsidRDefault="00012FA9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birlikte içinde bulunduğunuz güne ait takvim yaprağını kopartın yada işaretleyin</w:t>
            </w:r>
          </w:p>
          <w:p w14:paraId="600A40DD" w14:textId="77777777" w:rsidR="00874007" w:rsidRPr="00021E11" w:rsidRDefault="00874007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4673BE0" w14:textId="77777777" w:rsidR="00874007" w:rsidRPr="00021E11" w:rsidRDefault="00874007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4007" w:rsidRPr="00021E11" w14:paraId="2A31EAF7" w14:textId="77777777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08EFEC89" w14:textId="77777777" w:rsidR="00874007" w:rsidRPr="00021E11" w:rsidRDefault="0087400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751FE5C" w14:textId="77777777"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1F981146" w14:textId="77777777" w:rsidR="00874007" w:rsidRPr="00021E11" w:rsidRDefault="00874007" w:rsidP="00021E11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7DB7C07" w14:textId="77777777" w:rsidR="00874007" w:rsidRPr="00021E11" w:rsidRDefault="00874007" w:rsidP="00021E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80FD813" w14:textId="77777777"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72E142A4" w14:textId="77777777"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46C68371" w14:textId="77777777"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48AD5540" w14:textId="77777777"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CAC51DD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9CD6E6A" w14:textId="77777777"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1911BE43" w14:textId="77777777"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FC0D73">
        <w:rPr>
          <w:rFonts w:asciiTheme="minorHAnsi" w:hAnsiTheme="minorHAnsi" w:cstheme="minorHAnsi"/>
          <w:b/>
          <w:lang w:eastAsia="tr-TR"/>
        </w:rPr>
        <w:t>GÜNLÜK EĞİTİM AKIŞI-21</w:t>
      </w:r>
    </w:p>
    <w:p w14:paraId="58BCDD71" w14:textId="77777777"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14:paraId="60880E5E" w14:textId="77777777"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14:paraId="5E9C0F94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40E7C08" w14:textId="77777777"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AB8FB86" w14:textId="77777777" w:rsidR="000851D7" w:rsidRPr="00021E11" w:rsidRDefault="000851D7" w:rsidP="00021E11">
      <w:pPr>
        <w:rPr>
          <w:rFonts w:asciiTheme="minorHAnsi" w:hAnsiTheme="minorHAnsi" w:cstheme="minorHAnsi"/>
        </w:rPr>
      </w:pPr>
    </w:p>
    <w:p w14:paraId="05961B80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6AA9AC7A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0A4AC041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70BE41B8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4DEC3451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799FE6A8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0660B611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Yeni Yıl’ adlı bütünleştirilmiş tüm grup ve bireysel Türkçe, müzik ve sanat etkinliği </w:t>
      </w:r>
    </w:p>
    <w:p w14:paraId="4735678B" w14:textId="77777777" w:rsidR="000851D7" w:rsidRPr="00021E11" w:rsidRDefault="000851D7" w:rsidP="00021E11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6D21044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23C6F991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360E2A1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6E301BE" w14:textId="77777777" w:rsidR="000851D7" w:rsidRPr="00021E11" w:rsidRDefault="000851D7" w:rsidP="00021E11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DC6CC42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E96F1F2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FCC8EF4" w14:textId="77777777" w:rsidR="000851D7" w:rsidRPr="00021E11" w:rsidRDefault="000851D7" w:rsidP="00021E11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15950FC5" w14:textId="77777777" w:rsidR="000851D7" w:rsidRPr="00021E11" w:rsidRDefault="000851D7" w:rsidP="00021E11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128AA60D" w14:textId="77777777"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10FE03" w14:textId="77777777"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2EDA941" w14:textId="77777777" w:rsidR="0040157D" w:rsidRPr="00021E11" w:rsidRDefault="0040157D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YENİ YIL</w:t>
      </w:r>
    </w:p>
    <w:p w14:paraId="52831FAB" w14:textId="77777777"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0B62C308" w14:textId="77777777" w:rsidR="0040157D" w:rsidRPr="00021E11" w:rsidRDefault="0040157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Müzik ve Sanat (Bütünleştirilmiş Tüm Grup ve Bireysel Etkinlik)</w:t>
      </w:r>
    </w:p>
    <w:p w14:paraId="66E0D090" w14:textId="77777777"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14:paraId="59AE092A" w14:textId="77777777" w:rsidR="0040157D" w:rsidRPr="00021E11" w:rsidRDefault="0040157D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40157D" w:rsidRPr="00021E11" w14:paraId="45699218" w14:textId="77777777" w:rsidTr="00A87AEB">
        <w:trPr>
          <w:trHeight w:val="8589"/>
        </w:trPr>
        <w:tc>
          <w:tcPr>
            <w:tcW w:w="3261" w:type="dxa"/>
            <w:tcBorders>
              <w:bottom w:val="single" w:sz="4" w:space="0" w:color="auto"/>
            </w:tcBorders>
          </w:tcPr>
          <w:p w14:paraId="04A27CD5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9BB26C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3818B82B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5E28C8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Bilişsel Gelişim </w:t>
            </w:r>
          </w:p>
          <w:p w14:paraId="624F4E5B" w14:textId="77777777"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77DE0C3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53245B4D" w14:textId="77777777" w:rsidR="0040157D" w:rsidRPr="00021E11" w:rsidRDefault="0040157D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Hatırladıklarını yeni durumlarda kullanır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34CF773C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</w:t>
            </w:r>
          </w:p>
          <w:p w14:paraId="161DFF9B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14:paraId="17E3A9BD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13F375A1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Sorumluluklar yerine getirilmediğinde olası sonuçları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DF45D47" w14:textId="77777777" w:rsidR="0040157D" w:rsidRPr="00021E11" w:rsidRDefault="0040157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14:paraId="22AB6B0D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53687BF" w14:textId="77777777" w:rsidR="0040157D" w:rsidRPr="00021E11" w:rsidRDefault="0040157D" w:rsidP="00021E11">
            <w:pPr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(Çevresinde gördüğü güzel ve rahatsız edici durumları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Çevresini farklı biçimlerde düzenler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Çevredeki güzelliklere değer verir</w:t>
            </w:r>
            <w:r w:rsidR="00AA4D4A" w:rsidRPr="00021E11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)</w:t>
            </w:r>
          </w:p>
          <w:p w14:paraId="380282CE" w14:textId="77777777" w:rsidR="0040157D" w:rsidRPr="00021E11" w:rsidRDefault="0040157D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360D933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79547E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AAB2CE1" w14:textId="77777777" w:rsidR="0040157D" w:rsidRPr="00021E11" w:rsidRDefault="0040157D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E59C09" w14:textId="77777777" w:rsidR="0040157D" w:rsidRPr="00021E11" w:rsidRDefault="0040157D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9FFF7A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ve eski kavramlarından hareketle yeni yıl konusuna giriş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718CF0C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tabs>
                <w:tab w:val="left" w:pos="347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‘Yeni Yıl’ adlı öykü okunur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DCBF680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doğum günü etiketleri önceden hazırlanır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Doğum tarihi söylenir ve kime ait olabileceği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64BC38C8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bulana kadar ipuçları verilir</w:t>
            </w:r>
          </w:p>
          <w:p w14:paraId="23DB37E9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etiketten yararlanarak resimlerini de yapıştırırlar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BFCA4A9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Aylar ritmik olarak sayılır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Mevsimlerin ne olduğu hatırlatılır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45B805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Çocuklarla ‘doğduğum Ay’ adlı müzikli oyun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B15C61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Çember olunur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‘Eğer Şubat’ta doğduysan şarkı söyle dans et’ denir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Şubatta doğanlar ortaya gelir ve dans ederler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diğerleri de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layla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lay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lay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vb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bir ritim tutarak alkışlar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E31B06F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ay için melodi tekrar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34A58D5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yeni yıl dilekleri yazılarak dilek ağacı oluşturulur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3EBA4C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çocuklarla değerlendirilerek nasıl süslenebileceği ve hangi malzemelerin kullanılacağı kararlaştırılır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Gerekli çalışmalar yapılarak ‘Hoş Geldin Yeni Yıl’ hazırlığı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F7DC40E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Çam ağacını artık materyaller ile süsleyelim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6D7541C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yıla girerken bulunduğunuz yeri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DC275EF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yıla girerken sevdiklerimize hediyeler alırız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3341C5" w14:textId="77777777"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Siz</w:t>
            </w:r>
            <w:r w:rsidR="007B1FDF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 resimdeki hediye paketlerini boyayın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16EE448" w14:textId="77777777"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14:paraId="06385D1A" w14:textId="77777777"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B5851BD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6448857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4E2F52C9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87D96A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EAC7CAA" w14:textId="77777777"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1A3778B3" w14:textId="77777777" w:rsidR="0040157D" w:rsidRPr="00021E11" w:rsidRDefault="0040157D" w:rsidP="00021E11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D1E36EE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Olan Bir Şey Size Ne Hissettirir?</w:t>
            </w:r>
          </w:p>
          <w:p w14:paraId="6B2E225F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Eşyalar Neden İlgimizi Çeker?</w:t>
            </w:r>
          </w:p>
          <w:p w14:paraId="63E99583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 Deyince Aklınıza Ne Geliyor? Neden?</w:t>
            </w:r>
          </w:p>
          <w:p w14:paraId="1319BE4D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Yıldan Beklentileriniz Nedir?</w:t>
            </w:r>
          </w:p>
          <w:p w14:paraId="5DA63F2D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23 Aralık Kimin Doğum Günü Olabilir?</w:t>
            </w:r>
          </w:p>
          <w:p w14:paraId="4DD28BD2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Ay Hangi Mevsime Ait Olabilir?</w:t>
            </w:r>
          </w:p>
          <w:p w14:paraId="214AD567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Doğum Gününün Sahibi Sarışın Ve Uzun Saçlı İse Kim Olabilir?</w:t>
            </w:r>
          </w:p>
          <w:p w14:paraId="4EE9894A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Tane Ay Saydık?</w:t>
            </w:r>
          </w:p>
          <w:p w14:paraId="7044B08D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Aklında Kalan Bir Ay İsmi Var Mı?</w:t>
            </w:r>
          </w:p>
          <w:p w14:paraId="1635F4CE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Sınıfımızda Neleri Değiştirirsek Daha Estetik Gözükür?</w:t>
            </w:r>
          </w:p>
          <w:p w14:paraId="2EFD45C0" w14:textId="77777777" w:rsidR="0040157D" w:rsidRPr="00021E11" w:rsidRDefault="0040157D" w:rsidP="00021E11">
            <w:pPr>
              <w:pStyle w:val="ListParagraph"/>
              <w:numPr>
                <w:ilvl w:val="0"/>
                <w:numId w:val="23"/>
              </w:numPr>
              <w:ind w:left="176" w:hanging="142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 Yeni Yıla Nasıl Hazırlamalıyız?</w:t>
            </w:r>
          </w:p>
        </w:tc>
      </w:tr>
      <w:tr w:rsidR="0040157D" w:rsidRPr="00021E11" w14:paraId="52BA1FB4" w14:textId="77777777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7E167729" w14:textId="77777777" w:rsidR="0040157D" w:rsidRPr="00021E11" w:rsidRDefault="00AA4D4A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0157D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3EE654EF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doğum günü etiketleri, resimleri, not kâğıtları,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kalem, sınıf süslemesi için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555242D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E599389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Dilek, beklenti, yıl, estetik</w:t>
            </w:r>
          </w:p>
          <w:p w14:paraId="5D7DC9A8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DAE1889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AF005D3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Eski-yeni;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Yıl, ay, mevsim, gün</w:t>
            </w:r>
          </w:p>
          <w:p w14:paraId="451C697C" w14:textId="77777777"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E07A138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C0E61E" w14:textId="77777777"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4448E1A4" w14:textId="77777777" w:rsidR="0040157D" w:rsidRPr="00021E11" w:rsidRDefault="0040157D" w:rsidP="00021E11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Çocuğunuzla dışarı çıkarak yeni yılla ilgili hazırlıkları gözlemleyin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3B053B20" w14:textId="77777777" w:rsidR="0040157D" w:rsidRPr="00021E11" w:rsidRDefault="0040157D" w:rsidP="00021E11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021E11" w14:paraId="5D191633" w14:textId="77777777" w:rsidTr="000851D7">
        <w:trPr>
          <w:trHeight w:val="2368"/>
        </w:trPr>
        <w:tc>
          <w:tcPr>
            <w:tcW w:w="7230" w:type="dxa"/>
            <w:gridSpan w:val="2"/>
            <w:tcBorders>
              <w:right w:val="nil"/>
            </w:tcBorders>
          </w:tcPr>
          <w:p w14:paraId="495F1781" w14:textId="77777777" w:rsidR="00874007" w:rsidRPr="00021E11" w:rsidRDefault="00874007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1584E8" w14:textId="77777777"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34989857" w14:textId="77777777" w:rsidR="00874007" w:rsidRPr="00021E11" w:rsidRDefault="00874007" w:rsidP="00021E11">
            <w:pPr>
              <w:pStyle w:val="ListParagraph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6757F24" w14:textId="77777777"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</w:p>
    <w:p w14:paraId="4E79DFE3" w14:textId="77777777" w:rsidR="002938D8" w:rsidRDefault="002938D8" w:rsidP="002938D8">
      <w:pPr>
        <w:jc w:val="center"/>
        <w:rPr>
          <w:rFonts w:asciiTheme="minorHAnsi" w:hAnsiTheme="minorHAnsi" w:cstheme="minorHAnsi"/>
          <w:b/>
        </w:rPr>
      </w:pPr>
    </w:p>
    <w:p w14:paraId="0ABE79B9" w14:textId="77777777" w:rsidR="002938D8" w:rsidRPr="00E53CD1" w:rsidRDefault="002938D8" w:rsidP="002938D8">
      <w:pPr>
        <w:jc w:val="center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8506042" w14:textId="77777777" w:rsidR="002938D8" w:rsidRPr="00E53CD1" w:rsidRDefault="002938D8" w:rsidP="002938D8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53CD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53CD1">
        <w:rPr>
          <w:rFonts w:asciiTheme="minorHAnsi" w:hAnsiTheme="minorHAnsi" w:cstheme="minorHAnsi"/>
          <w:b/>
        </w:rPr>
        <w:t xml:space="preserve"> OKULU</w:t>
      </w:r>
    </w:p>
    <w:p w14:paraId="4E89AAB4" w14:textId="47163217" w:rsidR="002938D8" w:rsidRPr="00E53CD1" w:rsidRDefault="00B63023" w:rsidP="002938D8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 GÜNLÜK EĞİTİM AKIŞI-22</w:t>
      </w:r>
    </w:p>
    <w:p w14:paraId="1266965B" w14:textId="77777777" w:rsidR="002938D8" w:rsidRPr="00E53CD1" w:rsidRDefault="002938D8" w:rsidP="002938D8">
      <w:pPr>
        <w:rPr>
          <w:rFonts w:asciiTheme="minorHAnsi" w:hAnsiTheme="minorHAnsi" w:cstheme="minorHAnsi"/>
          <w:b/>
          <w:lang w:eastAsia="tr-TR"/>
        </w:rPr>
      </w:pPr>
    </w:p>
    <w:p w14:paraId="04A2E82B" w14:textId="5EE6B395" w:rsidR="002938D8" w:rsidRPr="00E53CD1" w:rsidRDefault="002938D8" w:rsidP="002938D8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Tar</w:t>
      </w:r>
      <w:r w:rsidR="00B63023">
        <w:rPr>
          <w:rFonts w:asciiTheme="minorHAnsi" w:hAnsiTheme="minorHAnsi" w:cstheme="minorHAnsi"/>
          <w:b/>
          <w:lang w:eastAsia="tr-TR"/>
        </w:rPr>
        <w:t xml:space="preserve">ih                </w:t>
      </w:r>
      <w:r w:rsidR="00B63023">
        <w:rPr>
          <w:rFonts w:asciiTheme="minorHAnsi" w:hAnsiTheme="minorHAnsi" w:cstheme="minorHAnsi"/>
          <w:b/>
          <w:lang w:eastAsia="tr-TR"/>
        </w:rPr>
        <w:tab/>
        <w:t>:       /Aralık</w:t>
      </w:r>
      <w:bookmarkStart w:id="0" w:name="_GoBack"/>
      <w:bookmarkEnd w:id="0"/>
      <w:r w:rsidRPr="00E53CD1">
        <w:rPr>
          <w:rFonts w:asciiTheme="minorHAnsi" w:hAnsiTheme="minorHAnsi" w:cstheme="minorHAnsi"/>
          <w:b/>
          <w:lang w:eastAsia="tr-TR"/>
        </w:rPr>
        <w:t>/</w:t>
      </w:r>
    </w:p>
    <w:p w14:paraId="78B17B8E" w14:textId="77777777" w:rsidR="002938D8" w:rsidRPr="00E53CD1" w:rsidRDefault="002938D8" w:rsidP="002938D8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Yaş Grubu</w:t>
      </w:r>
      <w:r w:rsidRPr="00E53CD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4BDDF0CB" w14:textId="77777777" w:rsidR="002938D8" w:rsidRPr="00E53CD1" w:rsidRDefault="002938D8" w:rsidP="002938D8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53CD1">
        <w:rPr>
          <w:rFonts w:asciiTheme="minorHAnsi" w:hAnsiTheme="minorHAnsi" w:cstheme="minorHAnsi"/>
          <w:b/>
          <w:lang w:eastAsia="tr-TR"/>
        </w:rPr>
        <w:t>Öğretmen Adı</w:t>
      </w:r>
      <w:r w:rsidRPr="00E53CD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C6B7F7A" w14:textId="77777777" w:rsidR="002938D8" w:rsidRPr="00E53CD1" w:rsidRDefault="002938D8" w:rsidP="002938D8">
      <w:pPr>
        <w:rPr>
          <w:rFonts w:asciiTheme="minorHAnsi" w:hAnsiTheme="minorHAnsi" w:cstheme="minorHAnsi"/>
        </w:rPr>
      </w:pPr>
    </w:p>
    <w:p w14:paraId="63063C17" w14:textId="77777777" w:rsidR="002938D8" w:rsidRPr="00E53CD1" w:rsidRDefault="002938D8" w:rsidP="002938D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>Güne Başlama Zamanı:</w:t>
      </w:r>
      <w:r w:rsidRPr="00E53CD1">
        <w:rPr>
          <w:rFonts w:asciiTheme="minorHAnsi" w:hAnsiTheme="minorHAnsi" w:cstheme="minorHAnsi"/>
          <w:b/>
        </w:rPr>
        <w:t xml:space="preserve"> </w:t>
      </w:r>
    </w:p>
    <w:p w14:paraId="013C3738" w14:textId="77777777" w:rsidR="002938D8" w:rsidRPr="00E53CD1" w:rsidRDefault="002938D8" w:rsidP="002938D8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7E1F124B" w14:textId="77777777" w:rsidR="002938D8" w:rsidRPr="00E53CD1" w:rsidRDefault="002938D8" w:rsidP="002938D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 xml:space="preserve">Oyun Zamanı </w:t>
      </w:r>
      <w:r w:rsidRPr="00E53CD1">
        <w:rPr>
          <w:rFonts w:asciiTheme="minorHAnsi" w:hAnsiTheme="minorHAnsi" w:cstheme="minorHAnsi"/>
          <w:b/>
        </w:rPr>
        <w:t xml:space="preserve">: </w:t>
      </w:r>
    </w:p>
    <w:p w14:paraId="090DB4DF" w14:textId="77777777" w:rsidR="002938D8" w:rsidRPr="00E53CD1" w:rsidRDefault="002938D8" w:rsidP="002938D8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53CD1">
        <w:rPr>
          <w:rFonts w:asciiTheme="minorHAnsi" w:hAnsiTheme="minorHAnsi" w:cstheme="minorHAnsi"/>
          <w:i/>
        </w:rPr>
        <w:t>Öğrenme merkezlerinde oyun/etkinliğe giriş.</w:t>
      </w:r>
    </w:p>
    <w:p w14:paraId="6DE08422" w14:textId="77777777" w:rsidR="002938D8" w:rsidRPr="00E53CD1" w:rsidRDefault="002938D8" w:rsidP="002938D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53CD1">
        <w:rPr>
          <w:rFonts w:asciiTheme="minorHAnsi" w:hAnsiTheme="minorHAnsi" w:cstheme="minorHAnsi"/>
          <w:b/>
          <w:u w:val="single"/>
        </w:rPr>
        <w:t>Kahvaltı, Temizlik</w:t>
      </w:r>
      <w:r w:rsidRPr="00E53CD1">
        <w:rPr>
          <w:rFonts w:asciiTheme="minorHAnsi" w:hAnsiTheme="minorHAnsi" w:cstheme="minorHAnsi"/>
          <w:b/>
        </w:rPr>
        <w:t xml:space="preserve"> </w:t>
      </w:r>
    </w:p>
    <w:p w14:paraId="593A043C" w14:textId="77777777" w:rsidR="002938D8" w:rsidRPr="00E53CD1" w:rsidRDefault="002938D8" w:rsidP="002938D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  <w:u w:val="single"/>
        </w:rPr>
        <w:t>Etkinlik Zamanı</w:t>
      </w:r>
      <w:r w:rsidRPr="00E53CD1">
        <w:rPr>
          <w:rFonts w:asciiTheme="minorHAnsi" w:hAnsiTheme="minorHAnsi" w:cstheme="minorHAnsi"/>
          <w:b/>
        </w:rPr>
        <w:t>:</w:t>
      </w:r>
    </w:p>
    <w:p w14:paraId="21C1639D" w14:textId="77777777" w:rsidR="002938D8" w:rsidRPr="00E53CD1" w:rsidRDefault="002938D8" w:rsidP="002938D8">
      <w:pPr>
        <w:pStyle w:val="ListParagraph"/>
        <w:ind w:left="506" w:right="21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</w:rPr>
        <w:t>‘</w:t>
      </w:r>
      <w:r w:rsidRPr="00E53CD1">
        <w:rPr>
          <w:rFonts w:asciiTheme="minorHAnsi" w:hAnsiTheme="minorHAnsi" w:cstheme="minorHAnsi"/>
          <w:i/>
        </w:rPr>
        <w:t xml:space="preserve">Tren Yolculuğu’ adlı bütünleştirilmiş tüm grup ve bireysel oyun ve okuma yazmaya hazırlık etkinliği </w:t>
      </w:r>
    </w:p>
    <w:p w14:paraId="13175481" w14:textId="77777777" w:rsidR="002938D8" w:rsidRPr="00E53CD1" w:rsidRDefault="002938D8" w:rsidP="002938D8">
      <w:pPr>
        <w:pStyle w:val="ListParagraph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53CD1">
        <w:rPr>
          <w:rFonts w:asciiTheme="minorHAnsi" w:hAnsiTheme="minorHAnsi" w:cstheme="minorHAnsi"/>
          <w:b/>
          <w:u w:val="single"/>
        </w:rPr>
        <w:t>Günü Değerlendirme Zamanı</w:t>
      </w:r>
      <w:r w:rsidRPr="00E53CD1">
        <w:rPr>
          <w:rFonts w:asciiTheme="minorHAnsi" w:hAnsiTheme="minorHAnsi" w:cstheme="minorHAnsi"/>
          <w:b/>
        </w:rPr>
        <w:t xml:space="preserve">: </w:t>
      </w:r>
    </w:p>
    <w:p w14:paraId="0111A3DF" w14:textId="77777777" w:rsidR="002938D8" w:rsidRPr="00E53CD1" w:rsidRDefault="002938D8" w:rsidP="002938D8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CC84EAC" w14:textId="77777777" w:rsidR="002938D8" w:rsidRPr="00E53CD1" w:rsidRDefault="002938D8" w:rsidP="002938D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B7ED9DA" w14:textId="77777777" w:rsidR="002938D8" w:rsidRPr="00E53CD1" w:rsidRDefault="002938D8" w:rsidP="002938D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C785C78" w14:textId="77777777" w:rsidR="002938D8" w:rsidRPr="00E53CD1" w:rsidRDefault="002938D8" w:rsidP="002938D8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08048B4" w14:textId="77777777" w:rsidR="002938D8" w:rsidRPr="00E53CD1" w:rsidRDefault="002938D8" w:rsidP="002938D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471E474" w14:textId="77777777" w:rsidR="002938D8" w:rsidRPr="00E53CD1" w:rsidRDefault="002938D8" w:rsidP="002938D8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E53CD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055FF6C" w14:textId="77777777" w:rsidR="002938D8" w:rsidRPr="00E53CD1" w:rsidRDefault="002938D8" w:rsidP="002938D8">
      <w:pPr>
        <w:pStyle w:val="ListParagraph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53CD1">
        <w:rPr>
          <w:rFonts w:asciiTheme="minorHAnsi" w:hAnsiTheme="minorHAnsi" w:cstheme="minorHAnsi"/>
          <w:b/>
          <w:u w:val="single"/>
        </w:rPr>
        <w:t>Genel Değerlendirme</w:t>
      </w:r>
    </w:p>
    <w:p w14:paraId="3E349E70" w14:textId="77777777" w:rsidR="002938D8" w:rsidRPr="00E53CD1" w:rsidRDefault="002938D8" w:rsidP="002938D8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AEFE1E" w14:textId="77777777" w:rsidR="002938D8" w:rsidRPr="00E53CD1" w:rsidRDefault="002938D8" w:rsidP="002938D8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B5766B0" w14:textId="77777777" w:rsidR="002938D8" w:rsidRPr="00E53CD1" w:rsidRDefault="002938D8" w:rsidP="002938D8">
      <w:pPr>
        <w:rPr>
          <w:rFonts w:asciiTheme="minorHAnsi" w:hAnsiTheme="minorHAnsi" w:cstheme="minorHAnsi"/>
          <w:b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30B6B12" w14:textId="77777777" w:rsidR="002938D8" w:rsidRPr="00E53CD1" w:rsidRDefault="002938D8" w:rsidP="002938D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lastRenderedPageBreak/>
        <w:t>TREN YOLCULUĞU</w:t>
      </w:r>
    </w:p>
    <w:p w14:paraId="38175234" w14:textId="77777777" w:rsidR="002938D8" w:rsidRPr="00E53CD1" w:rsidRDefault="002938D8" w:rsidP="002938D8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1B9655C" w14:textId="77777777" w:rsidR="002938D8" w:rsidRPr="00E53CD1" w:rsidRDefault="002938D8" w:rsidP="002938D8">
      <w:pPr>
        <w:rPr>
          <w:rFonts w:asciiTheme="minorHAnsi" w:hAnsiTheme="minorHAnsi" w:cstheme="minorHAnsi"/>
          <w:bCs/>
          <w:sz w:val="20"/>
          <w:szCs w:val="20"/>
        </w:rPr>
      </w:pPr>
      <w:r w:rsidRPr="00E53CD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53CD1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14:paraId="70727DC5" w14:textId="77777777" w:rsidR="002938D8" w:rsidRPr="00E53CD1" w:rsidRDefault="002938D8" w:rsidP="002938D8">
      <w:pPr>
        <w:rPr>
          <w:rFonts w:asciiTheme="minorHAnsi" w:hAnsiTheme="minorHAnsi" w:cstheme="minorHAnsi"/>
          <w:b/>
          <w:sz w:val="20"/>
          <w:szCs w:val="20"/>
        </w:rPr>
      </w:pPr>
      <w:r w:rsidRPr="00E53CD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E53CD1">
        <w:rPr>
          <w:rFonts w:asciiTheme="minorHAnsi" w:hAnsiTheme="minorHAnsi" w:cstheme="minorHAnsi"/>
          <w:sz w:val="20"/>
          <w:szCs w:val="20"/>
        </w:rPr>
        <w:t>36 +</w:t>
      </w:r>
    </w:p>
    <w:p w14:paraId="734FD870" w14:textId="77777777" w:rsidR="002938D8" w:rsidRPr="00E53CD1" w:rsidRDefault="002938D8" w:rsidP="002938D8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938D8" w:rsidRPr="00E53CD1" w14:paraId="26EBB7FA" w14:textId="77777777" w:rsidTr="0082579C">
        <w:trPr>
          <w:trHeight w:val="6406"/>
        </w:trPr>
        <w:tc>
          <w:tcPr>
            <w:tcW w:w="3403" w:type="dxa"/>
          </w:tcPr>
          <w:p w14:paraId="592F33DA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E51315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2919BAC9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1F86AA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37E09D6" w14:textId="77777777" w:rsidR="002938D8" w:rsidRPr="00E53CD1" w:rsidRDefault="002938D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verir. </w:t>
            </w:r>
          </w:p>
          <w:p w14:paraId="754C4E06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B5A42FB" w14:textId="77777777" w:rsidR="002938D8" w:rsidRPr="00E53CD1" w:rsidRDefault="002938D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20C841F8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3D979612" w14:textId="77777777" w:rsidR="002938D8" w:rsidRPr="00E53CD1" w:rsidRDefault="002938D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eder. </w:t>
            </w:r>
          </w:p>
          <w:p w14:paraId="7B64F53F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B216161" w14:textId="77777777" w:rsidR="002938D8" w:rsidRPr="00E53CD1" w:rsidRDefault="002938D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yapar. )</w:t>
            </w:r>
          </w:p>
          <w:p w14:paraId="7AA1AADD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14:paraId="2724DE64" w14:textId="77777777" w:rsidR="002938D8" w:rsidRPr="00E53CD1" w:rsidRDefault="002938D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eder. </w:t>
            </w:r>
          </w:p>
          <w:p w14:paraId="4C7470C7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A1762F4" w14:textId="77777777" w:rsidR="002938D8" w:rsidRPr="00E53CD1" w:rsidRDefault="002938D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i/>
                <w:sz w:val="20"/>
                <w:szCs w:val="20"/>
              </w:rPr>
              <w:t>(Duygu düşünce ve hayallerini özgün yollarla ifade eder. Nesneleri alışılmışın dışında kullanır. Özgün özellikler taşıyan ürünler oluşturur. )</w:t>
            </w:r>
          </w:p>
          <w:p w14:paraId="5E3BEA41" w14:textId="77777777" w:rsidR="002938D8" w:rsidRPr="00E53CD1" w:rsidRDefault="002938D8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B96A19F" w14:textId="77777777" w:rsidR="002938D8" w:rsidRPr="00E53CD1" w:rsidRDefault="002938D8" w:rsidP="0082579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1CC31AB8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E4C30A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7A1B00F7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00F59E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DBB233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Çocukların başlarına isimlerinin yazılı olduğu taçlar, isim ve soy isimleri söylenerek takılır. </w:t>
            </w:r>
          </w:p>
          <w:p w14:paraId="6B50157B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Cd</w:t>
            </w:r>
            <w:proofErr w:type="spellEnd"/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çalara ülke müzikleri konur. </w:t>
            </w:r>
          </w:p>
          <w:p w14:paraId="7A551068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Çocuklar tren olurlar ve dans ederek yolculuğa çıkarlar. Her öğrenme merkezi birer istasyon olur. </w:t>
            </w:r>
          </w:p>
          <w:p w14:paraId="2C636862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İstasyonlara ipler gerilir. Ülke resimleri ve ülkelere ait malzemeler asılır. </w:t>
            </w:r>
          </w:p>
          <w:p w14:paraId="7CA84227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Sonrasında istasyonlar tek </w:t>
            </w:r>
            <w:proofErr w:type="spellStart"/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tek</w:t>
            </w:r>
            <w:proofErr w:type="spellEnd"/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 dolaşılır. </w:t>
            </w:r>
          </w:p>
          <w:p w14:paraId="5DFEC81B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Çocuklar istedikleri istasyonlarda inerler. </w:t>
            </w:r>
          </w:p>
          <w:p w14:paraId="124F8A0E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İstasyonlarda çocuklar ülke malzemeleri ile oyunlar kurarlar ve bu oyunlara rehberlik edilir. </w:t>
            </w:r>
          </w:p>
          <w:p w14:paraId="106FF130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Oyun sonunda yine tren olunur ve minderlere geçilir. </w:t>
            </w:r>
          </w:p>
          <w:p w14:paraId="31847776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Her çocuk hangi ülkeyi ziyaret ettiğini ve neler yaptığını anlatır. </w:t>
            </w:r>
          </w:p>
          <w:p w14:paraId="41E7A61C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Çalışma yaprağındaki resme dikkat çekilir. Adı sorulur. </w:t>
            </w:r>
          </w:p>
          <w:p w14:paraId="6EDC5B82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Bu taşıtla nereye gitmek istersiniz? sorusu sorulur. </w:t>
            </w:r>
          </w:p>
          <w:p w14:paraId="16AF742E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Helikopterin içine resimlerini çizmeleri istenir. </w:t>
            </w:r>
          </w:p>
          <w:p w14:paraId="6408B631" w14:textId="77777777" w:rsidR="002938D8" w:rsidRPr="00E53CD1" w:rsidRDefault="002938D8" w:rsidP="002938D8">
            <w:pPr>
              <w:pStyle w:val="ListParagraph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Helikopter boyatılır. </w:t>
            </w:r>
          </w:p>
          <w:p w14:paraId="3D425975" w14:textId="77777777" w:rsidR="002938D8" w:rsidRPr="00E53CD1" w:rsidRDefault="002938D8" w:rsidP="0082579C">
            <w:pPr>
              <w:pStyle w:val="ListParagraph"/>
              <w:ind w:left="176" w:right="215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356EA74F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155850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E9F45D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508500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0B3C73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1ACD64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461EFD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1FA973" w14:textId="77777777" w:rsidR="002938D8" w:rsidRPr="00E53CD1" w:rsidRDefault="002938D8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3B493F1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9C6570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67EC27D7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C15F1C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A6AB214" w14:textId="77777777" w:rsidR="002938D8" w:rsidRPr="00E53CD1" w:rsidRDefault="002938D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14:paraId="2A3E7B3D" w14:textId="77777777" w:rsidR="002938D8" w:rsidRPr="00E53CD1" w:rsidRDefault="002938D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0AA20F" w14:textId="77777777" w:rsidR="002938D8" w:rsidRPr="00E53CD1" w:rsidRDefault="002938D8" w:rsidP="002938D8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Ülkeleri ziyaret etmek hoşunuza gitti mi?</w:t>
            </w:r>
          </w:p>
          <w:p w14:paraId="44F7FD8E" w14:textId="77777777" w:rsidR="002938D8" w:rsidRPr="00E53CD1" w:rsidRDefault="002938D8" w:rsidP="002938D8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En çok hangi ülke ilginizi çekti?</w:t>
            </w:r>
          </w:p>
          <w:p w14:paraId="78C6FDD5" w14:textId="77777777" w:rsidR="002938D8" w:rsidRPr="00E53CD1" w:rsidRDefault="002938D8" w:rsidP="002938D8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Başka ülkelere ziyarette bulundunuz mu?</w:t>
            </w:r>
          </w:p>
          <w:p w14:paraId="0504DF00" w14:textId="77777777" w:rsidR="002938D8" w:rsidRPr="00E53CD1" w:rsidRDefault="002938D8" w:rsidP="002938D8">
            <w:pPr>
              <w:pStyle w:val="ListParagraph"/>
              <w:numPr>
                <w:ilvl w:val="0"/>
                <w:numId w:val="123"/>
              </w:numPr>
              <w:ind w:left="459" w:hanging="284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Tren mi daha hızlı yoksa uçak mı daha hızlı gider?</w:t>
            </w:r>
          </w:p>
        </w:tc>
      </w:tr>
      <w:tr w:rsidR="002938D8" w:rsidRPr="00E53CD1" w14:paraId="72347569" w14:textId="77777777" w:rsidTr="0082579C">
        <w:trPr>
          <w:trHeight w:val="1358"/>
        </w:trPr>
        <w:tc>
          <w:tcPr>
            <w:tcW w:w="3403" w:type="dxa"/>
          </w:tcPr>
          <w:p w14:paraId="3BFDB568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252A7B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FDB600A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Müzik Çalar/CD, Çocukların isimlerinin yazılı olduğu taçlar, öğrenme merkezleri ve ülke resimleri-malzemeleri. </w:t>
            </w:r>
          </w:p>
        </w:tc>
        <w:tc>
          <w:tcPr>
            <w:tcW w:w="3686" w:type="dxa"/>
          </w:tcPr>
          <w:p w14:paraId="3E0031AE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7EB615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201BFD40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Cs/>
                <w:sz w:val="20"/>
                <w:szCs w:val="20"/>
              </w:rPr>
              <w:t>İsim, ülke, istasyon, tren</w:t>
            </w:r>
          </w:p>
          <w:p w14:paraId="6CCF4DE0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7EB6B1B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D78D7D4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………………………. </w:t>
            </w:r>
          </w:p>
          <w:p w14:paraId="2FFCC4DF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F196539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4CF6C0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FA302B0" w14:textId="77777777" w:rsidR="002938D8" w:rsidRPr="00E53CD1" w:rsidRDefault="002938D8" w:rsidP="0082579C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AAD2BB" w14:textId="77777777" w:rsidR="002938D8" w:rsidRPr="00E53CD1" w:rsidRDefault="002938D8" w:rsidP="0082579C">
            <w:pPr>
              <w:pStyle w:val="ListParagraph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6343FF" w14:textId="77777777" w:rsidR="002938D8" w:rsidRPr="00E53CD1" w:rsidRDefault="002938D8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</w:p>
        </w:tc>
      </w:tr>
      <w:tr w:rsidR="002938D8" w:rsidRPr="00E53CD1" w14:paraId="7D15F58B" w14:textId="77777777" w:rsidTr="0082579C">
        <w:trPr>
          <w:trHeight w:val="1747"/>
        </w:trPr>
        <w:tc>
          <w:tcPr>
            <w:tcW w:w="7089" w:type="dxa"/>
            <w:gridSpan w:val="2"/>
            <w:tcBorders>
              <w:right w:val="nil"/>
            </w:tcBorders>
          </w:tcPr>
          <w:p w14:paraId="61892CF0" w14:textId="77777777" w:rsidR="002938D8" w:rsidRPr="00E53CD1" w:rsidRDefault="002938D8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8DCD53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CD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14:paraId="690AD6B2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DB59EE" w14:textId="77777777" w:rsidR="002938D8" w:rsidRPr="00E53CD1" w:rsidRDefault="002938D8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9B4F0A" w14:textId="77777777"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</w:p>
    <w:sectPr w:rsidR="0040157D" w:rsidRPr="00021E11" w:rsidSect="00021E11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E5324" w14:textId="77777777" w:rsidR="0074028F" w:rsidRDefault="0074028F" w:rsidP="00A6614B">
      <w:r>
        <w:separator/>
      </w:r>
    </w:p>
  </w:endnote>
  <w:endnote w:type="continuationSeparator" w:id="0">
    <w:p w14:paraId="62F8820F" w14:textId="77777777" w:rsidR="0074028F" w:rsidRDefault="0074028F" w:rsidP="00A6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Ｐ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E6A2" w14:textId="77777777" w:rsidR="0074028F" w:rsidRDefault="0074028F" w:rsidP="00A6614B">
      <w:r>
        <w:separator/>
      </w:r>
    </w:p>
  </w:footnote>
  <w:footnote w:type="continuationSeparator" w:id="0">
    <w:p w14:paraId="4B47CA18" w14:textId="77777777" w:rsidR="0074028F" w:rsidRDefault="0074028F" w:rsidP="00A661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C649E" w14:textId="77777777" w:rsidR="0074028F" w:rsidRDefault="0074028F" w:rsidP="00A6614B">
    <w:pPr>
      <w:pStyle w:val="Header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7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4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7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3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0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1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3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8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9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3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1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3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4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5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7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4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7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6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7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0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4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6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7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2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4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6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7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8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1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6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4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7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0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2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6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8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9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6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7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9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6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8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1"/>
  </w:num>
  <w:num w:numId="3">
    <w:abstractNumId w:val="127"/>
  </w:num>
  <w:num w:numId="4">
    <w:abstractNumId w:val="148"/>
  </w:num>
  <w:num w:numId="5">
    <w:abstractNumId w:val="183"/>
  </w:num>
  <w:num w:numId="6">
    <w:abstractNumId w:val="191"/>
  </w:num>
  <w:num w:numId="7">
    <w:abstractNumId w:val="11"/>
  </w:num>
  <w:num w:numId="8">
    <w:abstractNumId w:val="53"/>
  </w:num>
  <w:num w:numId="9">
    <w:abstractNumId w:val="93"/>
  </w:num>
  <w:num w:numId="10">
    <w:abstractNumId w:val="159"/>
  </w:num>
  <w:num w:numId="11">
    <w:abstractNumId w:val="157"/>
  </w:num>
  <w:num w:numId="12">
    <w:abstractNumId w:val="160"/>
  </w:num>
  <w:num w:numId="13">
    <w:abstractNumId w:val="203"/>
  </w:num>
  <w:num w:numId="14">
    <w:abstractNumId w:val="31"/>
  </w:num>
  <w:num w:numId="15">
    <w:abstractNumId w:val="158"/>
  </w:num>
  <w:num w:numId="16">
    <w:abstractNumId w:val="134"/>
  </w:num>
  <w:num w:numId="17">
    <w:abstractNumId w:val="190"/>
  </w:num>
  <w:num w:numId="18">
    <w:abstractNumId w:val="182"/>
  </w:num>
  <w:num w:numId="19">
    <w:abstractNumId w:val="40"/>
  </w:num>
  <w:num w:numId="20">
    <w:abstractNumId w:val="209"/>
  </w:num>
  <w:num w:numId="21">
    <w:abstractNumId w:val="167"/>
  </w:num>
  <w:num w:numId="22">
    <w:abstractNumId w:val="98"/>
  </w:num>
  <w:num w:numId="23">
    <w:abstractNumId w:val="139"/>
  </w:num>
  <w:num w:numId="24">
    <w:abstractNumId w:val="56"/>
  </w:num>
  <w:num w:numId="25">
    <w:abstractNumId w:val="172"/>
  </w:num>
  <w:num w:numId="26">
    <w:abstractNumId w:val="47"/>
  </w:num>
  <w:num w:numId="27">
    <w:abstractNumId w:val="83"/>
  </w:num>
  <w:num w:numId="28">
    <w:abstractNumId w:val="84"/>
  </w:num>
  <w:num w:numId="29">
    <w:abstractNumId w:val="4"/>
  </w:num>
  <w:num w:numId="30">
    <w:abstractNumId w:val="175"/>
  </w:num>
  <w:num w:numId="31">
    <w:abstractNumId w:val="100"/>
  </w:num>
  <w:num w:numId="32">
    <w:abstractNumId w:val="9"/>
  </w:num>
  <w:num w:numId="33">
    <w:abstractNumId w:val="62"/>
  </w:num>
  <w:num w:numId="34">
    <w:abstractNumId w:val="97"/>
  </w:num>
  <w:num w:numId="35">
    <w:abstractNumId w:val="185"/>
  </w:num>
  <w:num w:numId="36">
    <w:abstractNumId w:val="186"/>
  </w:num>
  <w:num w:numId="37">
    <w:abstractNumId w:val="67"/>
  </w:num>
  <w:num w:numId="38">
    <w:abstractNumId w:val="176"/>
  </w:num>
  <w:num w:numId="39">
    <w:abstractNumId w:val="54"/>
  </w:num>
  <w:num w:numId="40">
    <w:abstractNumId w:val="192"/>
  </w:num>
  <w:num w:numId="41">
    <w:abstractNumId w:val="136"/>
  </w:num>
  <w:num w:numId="42">
    <w:abstractNumId w:val="147"/>
  </w:num>
  <w:num w:numId="43">
    <w:abstractNumId w:val="144"/>
  </w:num>
  <w:num w:numId="44">
    <w:abstractNumId w:val="6"/>
  </w:num>
  <w:num w:numId="45">
    <w:abstractNumId w:val="44"/>
  </w:num>
  <w:num w:numId="46">
    <w:abstractNumId w:val="120"/>
  </w:num>
  <w:num w:numId="47">
    <w:abstractNumId w:val="155"/>
  </w:num>
  <w:num w:numId="48">
    <w:abstractNumId w:val="207"/>
  </w:num>
  <w:num w:numId="49">
    <w:abstractNumId w:val="34"/>
  </w:num>
  <w:num w:numId="50">
    <w:abstractNumId w:val="23"/>
  </w:num>
  <w:num w:numId="51">
    <w:abstractNumId w:val="61"/>
  </w:num>
  <w:num w:numId="52">
    <w:abstractNumId w:val="22"/>
  </w:num>
  <w:num w:numId="53">
    <w:abstractNumId w:val="127"/>
  </w:num>
  <w:num w:numId="54">
    <w:abstractNumId w:val="139"/>
  </w:num>
  <w:num w:numId="55">
    <w:abstractNumId w:val="83"/>
  </w:num>
  <w:num w:numId="56">
    <w:abstractNumId w:val="84"/>
  </w:num>
  <w:num w:numId="57">
    <w:abstractNumId w:val="114"/>
  </w:num>
  <w:num w:numId="58">
    <w:abstractNumId w:val="85"/>
  </w:num>
  <w:num w:numId="59">
    <w:abstractNumId w:val="41"/>
  </w:num>
  <w:num w:numId="60">
    <w:abstractNumId w:val="145"/>
  </w:num>
  <w:num w:numId="61">
    <w:abstractNumId w:val="37"/>
  </w:num>
  <w:num w:numId="62">
    <w:abstractNumId w:val="25"/>
  </w:num>
  <w:num w:numId="63">
    <w:abstractNumId w:val="193"/>
  </w:num>
  <w:num w:numId="64">
    <w:abstractNumId w:val="73"/>
  </w:num>
  <w:num w:numId="65">
    <w:abstractNumId w:val="115"/>
  </w:num>
  <w:num w:numId="66">
    <w:abstractNumId w:val="0"/>
  </w:num>
  <w:num w:numId="67">
    <w:abstractNumId w:val="20"/>
  </w:num>
  <w:num w:numId="68">
    <w:abstractNumId w:val="16"/>
  </w:num>
  <w:num w:numId="69">
    <w:abstractNumId w:val="131"/>
  </w:num>
  <w:num w:numId="70">
    <w:abstractNumId w:val="170"/>
  </w:num>
  <w:num w:numId="71">
    <w:abstractNumId w:val="26"/>
  </w:num>
  <w:num w:numId="72">
    <w:abstractNumId w:val="38"/>
  </w:num>
  <w:num w:numId="73">
    <w:abstractNumId w:val="27"/>
  </w:num>
  <w:num w:numId="74">
    <w:abstractNumId w:val="64"/>
  </w:num>
  <w:num w:numId="75">
    <w:abstractNumId w:val="110"/>
  </w:num>
  <w:num w:numId="76">
    <w:abstractNumId w:val="166"/>
  </w:num>
  <w:num w:numId="77">
    <w:abstractNumId w:val="119"/>
  </w:num>
  <w:num w:numId="78">
    <w:abstractNumId w:val="5"/>
  </w:num>
  <w:num w:numId="79">
    <w:abstractNumId w:val="46"/>
  </w:num>
  <w:num w:numId="80">
    <w:abstractNumId w:val="196"/>
  </w:num>
  <w:num w:numId="81">
    <w:abstractNumId w:val="124"/>
  </w:num>
  <w:num w:numId="82">
    <w:abstractNumId w:val="88"/>
  </w:num>
  <w:num w:numId="83">
    <w:abstractNumId w:val="77"/>
  </w:num>
  <w:num w:numId="84">
    <w:abstractNumId w:val="152"/>
  </w:num>
  <w:num w:numId="85">
    <w:abstractNumId w:val="24"/>
  </w:num>
  <w:num w:numId="86">
    <w:abstractNumId w:val="179"/>
  </w:num>
  <w:num w:numId="87">
    <w:abstractNumId w:val="123"/>
  </w:num>
  <w:num w:numId="88">
    <w:abstractNumId w:val="1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6"/>
  </w:num>
  <w:num w:numId="91">
    <w:abstractNumId w:val="133"/>
  </w:num>
  <w:num w:numId="92">
    <w:abstractNumId w:val="19"/>
  </w:num>
  <w:num w:numId="93">
    <w:abstractNumId w:val="29"/>
  </w:num>
  <w:num w:numId="94">
    <w:abstractNumId w:val="43"/>
  </w:num>
  <w:num w:numId="95">
    <w:abstractNumId w:val="80"/>
  </w:num>
  <w:num w:numId="96">
    <w:abstractNumId w:val="168"/>
  </w:num>
  <w:num w:numId="97">
    <w:abstractNumId w:val="121"/>
  </w:num>
  <w:num w:numId="98">
    <w:abstractNumId w:val="32"/>
  </w:num>
  <w:num w:numId="99">
    <w:abstractNumId w:val="151"/>
  </w:num>
  <w:num w:numId="100">
    <w:abstractNumId w:val="89"/>
  </w:num>
  <w:num w:numId="101">
    <w:abstractNumId w:val="146"/>
  </w:num>
  <w:num w:numId="102">
    <w:abstractNumId w:val="129"/>
  </w:num>
  <w:num w:numId="10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5"/>
  </w:num>
  <w:num w:numId="105">
    <w:abstractNumId w:val="36"/>
  </w:num>
  <w:num w:numId="106">
    <w:abstractNumId w:val="12"/>
  </w:num>
  <w:num w:numId="107">
    <w:abstractNumId w:val="42"/>
  </w:num>
  <w:num w:numId="108">
    <w:abstractNumId w:val="195"/>
  </w:num>
  <w:num w:numId="109">
    <w:abstractNumId w:val="135"/>
  </w:num>
  <w:num w:numId="110">
    <w:abstractNumId w:val="60"/>
  </w:num>
  <w:num w:numId="111">
    <w:abstractNumId w:val="8"/>
  </w:num>
  <w:num w:numId="112">
    <w:abstractNumId w:val="200"/>
  </w:num>
  <w:num w:numId="113">
    <w:abstractNumId w:val="2"/>
  </w:num>
  <w:num w:numId="114">
    <w:abstractNumId w:val="143"/>
  </w:num>
  <w:num w:numId="115">
    <w:abstractNumId w:val="10"/>
  </w:num>
  <w:num w:numId="116">
    <w:abstractNumId w:val="174"/>
  </w:num>
  <w:num w:numId="117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59"/>
  </w:num>
  <w:num w:numId="121">
    <w:abstractNumId w:val="3"/>
  </w:num>
  <w:num w:numId="122">
    <w:abstractNumId w:val="137"/>
  </w:num>
  <w:num w:numId="123">
    <w:abstractNumId w:val="162"/>
  </w:num>
  <w:num w:numId="124">
    <w:abstractNumId w:val="18"/>
  </w:num>
  <w:num w:numId="125">
    <w:abstractNumId w:val="161"/>
  </w:num>
  <w:num w:numId="126">
    <w:abstractNumId w:val="109"/>
  </w:num>
  <w:num w:numId="127">
    <w:abstractNumId w:val="104"/>
  </w:num>
  <w:num w:numId="128">
    <w:abstractNumId w:val="107"/>
  </w:num>
  <w:num w:numId="129">
    <w:abstractNumId w:val="68"/>
  </w:num>
  <w:num w:numId="130">
    <w:abstractNumId w:val="30"/>
  </w:num>
  <w:num w:numId="131">
    <w:abstractNumId w:val="70"/>
  </w:num>
  <w:num w:numId="132">
    <w:abstractNumId w:val="164"/>
  </w:num>
  <w:num w:numId="133">
    <w:abstractNumId w:val="126"/>
  </w:num>
  <w:num w:numId="134">
    <w:abstractNumId w:val="113"/>
  </w:num>
  <w:num w:numId="135">
    <w:abstractNumId w:val="1"/>
  </w:num>
  <w:num w:numId="136">
    <w:abstractNumId w:val="75"/>
  </w:num>
  <w:num w:numId="137">
    <w:abstractNumId w:val="111"/>
  </w:num>
  <w:num w:numId="138">
    <w:abstractNumId w:val="112"/>
  </w:num>
  <w:num w:numId="139">
    <w:abstractNumId w:val="194"/>
  </w:num>
  <w:num w:numId="140">
    <w:abstractNumId w:val="140"/>
  </w:num>
  <w:num w:numId="141">
    <w:abstractNumId w:val="184"/>
  </w:num>
  <w:num w:numId="142">
    <w:abstractNumId w:val="138"/>
  </w:num>
  <w:num w:numId="143">
    <w:abstractNumId w:val="51"/>
  </w:num>
  <w:num w:numId="144">
    <w:abstractNumId w:val="169"/>
  </w:num>
  <w:num w:numId="145">
    <w:abstractNumId w:val="181"/>
  </w:num>
  <w:num w:numId="146">
    <w:abstractNumId w:val="87"/>
  </w:num>
  <w:num w:numId="147">
    <w:abstractNumId w:val="197"/>
  </w:num>
  <w:num w:numId="148">
    <w:abstractNumId w:val="7"/>
  </w:num>
  <w:num w:numId="149">
    <w:abstractNumId w:val="171"/>
  </w:num>
  <w:num w:numId="150">
    <w:abstractNumId w:val="49"/>
  </w:num>
  <w:num w:numId="151">
    <w:abstractNumId w:val="202"/>
  </w:num>
  <w:num w:numId="152">
    <w:abstractNumId w:val="72"/>
  </w:num>
  <w:num w:numId="153">
    <w:abstractNumId w:val="45"/>
  </w:num>
  <w:num w:numId="154">
    <w:abstractNumId w:val="65"/>
  </w:num>
  <w:num w:numId="155">
    <w:abstractNumId w:val="50"/>
  </w:num>
  <w:num w:numId="156">
    <w:abstractNumId w:val="99"/>
  </w:num>
  <w:num w:numId="157">
    <w:abstractNumId w:val="103"/>
  </w:num>
  <w:num w:numId="158">
    <w:abstractNumId w:val="204"/>
  </w:num>
  <w:num w:numId="159">
    <w:abstractNumId w:val="128"/>
  </w:num>
  <w:num w:numId="160">
    <w:abstractNumId w:val="188"/>
  </w:num>
  <w:num w:numId="161">
    <w:abstractNumId w:val="92"/>
  </w:num>
  <w:num w:numId="162">
    <w:abstractNumId w:val="208"/>
  </w:num>
  <w:num w:numId="163">
    <w:abstractNumId w:val="74"/>
  </w:num>
  <w:num w:numId="164">
    <w:abstractNumId w:val="69"/>
  </w:num>
  <w:num w:numId="165">
    <w:abstractNumId w:val="130"/>
  </w:num>
  <w:num w:numId="166">
    <w:abstractNumId w:val="101"/>
  </w:num>
  <w:num w:numId="167">
    <w:abstractNumId w:val="57"/>
  </w:num>
  <w:num w:numId="168">
    <w:abstractNumId w:val="52"/>
  </w:num>
  <w:num w:numId="169">
    <w:abstractNumId w:val="21"/>
  </w:num>
  <w:num w:numId="170">
    <w:abstractNumId w:val="141"/>
  </w:num>
  <w:num w:numId="171">
    <w:abstractNumId w:val="28"/>
  </w:num>
  <w:num w:numId="172">
    <w:abstractNumId w:val="14"/>
  </w:num>
  <w:num w:numId="173">
    <w:abstractNumId w:val="117"/>
  </w:num>
  <w:num w:numId="174">
    <w:abstractNumId w:val="142"/>
  </w:num>
  <w:num w:numId="175">
    <w:abstractNumId w:val="187"/>
  </w:num>
  <w:num w:numId="176">
    <w:abstractNumId w:val="105"/>
  </w:num>
  <w:num w:numId="177">
    <w:abstractNumId w:val="39"/>
  </w:num>
  <w:num w:numId="178">
    <w:abstractNumId w:val="81"/>
  </w:num>
  <w:num w:numId="179">
    <w:abstractNumId w:val="71"/>
  </w:num>
  <w:num w:numId="180">
    <w:abstractNumId w:val="33"/>
  </w:num>
  <w:num w:numId="181">
    <w:abstractNumId w:val="198"/>
  </w:num>
  <w:num w:numId="182">
    <w:abstractNumId w:val="180"/>
  </w:num>
  <w:num w:numId="183">
    <w:abstractNumId w:val="66"/>
  </w:num>
  <w:num w:numId="184">
    <w:abstractNumId w:val="122"/>
  </w:num>
  <w:num w:numId="185">
    <w:abstractNumId w:val="35"/>
  </w:num>
  <w:num w:numId="186">
    <w:abstractNumId w:val="154"/>
  </w:num>
  <w:num w:numId="187">
    <w:abstractNumId w:val="55"/>
  </w:num>
  <w:num w:numId="188">
    <w:abstractNumId w:val="118"/>
  </w:num>
  <w:num w:numId="189">
    <w:abstractNumId w:val="91"/>
  </w:num>
  <w:num w:numId="190">
    <w:abstractNumId w:val="17"/>
  </w:num>
  <w:num w:numId="191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8"/>
  </w:num>
  <w:num w:numId="199">
    <w:abstractNumId w:val="150"/>
  </w:num>
  <w:num w:numId="200">
    <w:abstractNumId w:val="173"/>
  </w:num>
  <w:num w:numId="201">
    <w:abstractNumId w:val="116"/>
  </w:num>
  <w:num w:numId="202">
    <w:abstractNumId w:val="90"/>
  </w:num>
  <w:num w:numId="203">
    <w:abstractNumId w:val="94"/>
  </w:num>
  <w:num w:numId="204">
    <w:abstractNumId w:val="79"/>
  </w:num>
  <w:num w:numId="205">
    <w:abstractNumId w:val="163"/>
  </w:num>
  <w:num w:numId="206">
    <w:abstractNumId w:val="201"/>
  </w:num>
  <w:num w:numId="207">
    <w:abstractNumId w:val="199"/>
  </w:num>
  <w:num w:numId="208">
    <w:abstractNumId w:val="76"/>
  </w:num>
  <w:num w:numId="209">
    <w:abstractNumId w:val="205"/>
  </w:num>
  <w:num w:numId="210">
    <w:abstractNumId w:val="177"/>
  </w:num>
  <w:num w:numId="211">
    <w:abstractNumId w:val="102"/>
  </w:num>
  <w:num w:numId="212">
    <w:abstractNumId w:val="178"/>
  </w:num>
  <w:num w:numId="213">
    <w:abstractNumId w:val="189"/>
  </w:num>
  <w:num w:numId="214">
    <w:abstractNumId w:val="86"/>
  </w:num>
  <w:num w:numId="215">
    <w:abstractNumId w:val="108"/>
  </w:num>
  <w:num w:numId="216">
    <w:abstractNumId w:val="125"/>
  </w:num>
  <w:num w:numId="217">
    <w:abstractNumId w:val="153"/>
  </w:num>
  <w:num w:numId="218">
    <w:abstractNumId w:val="149"/>
  </w:num>
  <w:num w:numId="219">
    <w:abstractNumId w:val="156"/>
  </w:num>
  <w:num w:numId="220">
    <w:abstractNumId w:val="95"/>
  </w:num>
  <w:num w:numId="221">
    <w:abstractNumId w:val="206"/>
  </w:num>
  <w:num w:numId="222">
    <w:abstractNumId w:val="132"/>
  </w:num>
  <w:num w:numId="223">
    <w:abstractNumId w:val="63"/>
  </w:num>
  <w:num w:numId="224">
    <w:abstractNumId w:val="82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1E7"/>
    <w:rsid w:val="00001D2F"/>
    <w:rsid w:val="00003A90"/>
    <w:rsid w:val="00007940"/>
    <w:rsid w:val="00012FA9"/>
    <w:rsid w:val="0001462B"/>
    <w:rsid w:val="00016C1F"/>
    <w:rsid w:val="00021E11"/>
    <w:rsid w:val="00030FAC"/>
    <w:rsid w:val="0004175C"/>
    <w:rsid w:val="00064E99"/>
    <w:rsid w:val="0006613B"/>
    <w:rsid w:val="00082232"/>
    <w:rsid w:val="000831E7"/>
    <w:rsid w:val="000851D7"/>
    <w:rsid w:val="00096740"/>
    <w:rsid w:val="000A4817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152C"/>
    <w:rsid w:val="001541DA"/>
    <w:rsid w:val="001554A8"/>
    <w:rsid w:val="00175920"/>
    <w:rsid w:val="00175C70"/>
    <w:rsid w:val="00176D7E"/>
    <w:rsid w:val="00184786"/>
    <w:rsid w:val="001872FD"/>
    <w:rsid w:val="0019576E"/>
    <w:rsid w:val="001A71B7"/>
    <w:rsid w:val="001A7F19"/>
    <w:rsid w:val="001B3E3E"/>
    <w:rsid w:val="001B43FD"/>
    <w:rsid w:val="001B64C0"/>
    <w:rsid w:val="001B67CA"/>
    <w:rsid w:val="001B6A80"/>
    <w:rsid w:val="001F2AC9"/>
    <w:rsid w:val="00204D53"/>
    <w:rsid w:val="00212ACB"/>
    <w:rsid w:val="00214BFB"/>
    <w:rsid w:val="0022167D"/>
    <w:rsid w:val="002226AD"/>
    <w:rsid w:val="00224076"/>
    <w:rsid w:val="002255AB"/>
    <w:rsid w:val="0023489A"/>
    <w:rsid w:val="00244460"/>
    <w:rsid w:val="00260BD7"/>
    <w:rsid w:val="00292619"/>
    <w:rsid w:val="002938D8"/>
    <w:rsid w:val="00296A35"/>
    <w:rsid w:val="002C2C0E"/>
    <w:rsid w:val="002C30CE"/>
    <w:rsid w:val="002C3289"/>
    <w:rsid w:val="002C54F9"/>
    <w:rsid w:val="002E0F00"/>
    <w:rsid w:val="002E366B"/>
    <w:rsid w:val="002E53F8"/>
    <w:rsid w:val="003035E6"/>
    <w:rsid w:val="0030718D"/>
    <w:rsid w:val="0031138B"/>
    <w:rsid w:val="00322F79"/>
    <w:rsid w:val="00332560"/>
    <w:rsid w:val="003374AC"/>
    <w:rsid w:val="0034566B"/>
    <w:rsid w:val="00345B19"/>
    <w:rsid w:val="00352448"/>
    <w:rsid w:val="00357723"/>
    <w:rsid w:val="003616FB"/>
    <w:rsid w:val="003627F3"/>
    <w:rsid w:val="00365D68"/>
    <w:rsid w:val="003727BD"/>
    <w:rsid w:val="003831B0"/>
    <w:rsid w:val="00394125"/>
    <w:rsid w:val="00396190"/>
    <w:rsid w:val="003A0F7A"/>
    <w:rsid w:val="003A7891"/>
    <w:rsid w:val="003C3281"/>
    <w:rsid w:val="003D41C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944D6"/>
    <w:rsid w:val="004C175A"/>
    <w:rsid w:val="004D01AE"/>
    <w:rsid w:val="004D2FE7"/>
    <w:rsid w:val="004E6A33"/>
    <w:rsid w:val="004F268C"/>
    <w:rsid w:val="005073B5"/>
    <w:rsid w:val="00507CC2"/>
    <w:rsid w:val="0052561B"/>
    <w:rsid w:val="00535186"/>
    <w:rsid w:val="005462B2"/>
    <w:rsid w:val="00556F6C"/>
    <w:rsid w:val="00567886"/>
    <w:rsid w:val="005702C3"/>
    <w:rsid w:val="00577E18"/>
    <w:rsid w:val="0058190B"/>
    <w:rsid w:val="00594F40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E73A1"/>
    <w:rsid w:val="005F52CA"/>
    <w:rsid w:val="0060241A"/>
    <w:rsid w:val="00604FA4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A72FC"/>
    <w:rsid w:val="006B326C"/>
    <w:rsid w:val="006D4D70"/>
    <w:rsid w:val="006F29C1"/>
    <w:rsid w:val="00706003"/>
    <w:rsid w:val="007117FC"/>
    <w:rsid w:val="007130A1"/>
    <w:rsid w:val="00716ABD"/>
    <w:rsid w:val="00723713"/>
    <w:rsid w:val="007373A0"/>
    <w:rsid w:val="0074028F"/>
    <w:rsid w:val="0075248C"/>
    <w:rsid w:val="00760766"/>
    <w:rsid w:val="007734D7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05185"/>
    <w:rsid w:val="008223E2"/>
    <w:rsid w:val="00831413"/>
    <w:rsid w:val="008336E3"/>
    <w:rsid w:val="00850875"/>
    <w:rsid w:val="00850B47"/>
    <w:rsid w:val="0085629F"/>
    <w:rsid w:val="00874007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90358D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802A7"/>
    <w:rsid w:val="009843ED"/>
    <w:rsid w:val="009955D1"/>
    <w:rsid w:val="00997F93"/>
    <w:rsid w:val="009B0FFD"/>
    <w:rsid w:val="009B13C7"/>
    <w:rsid w:val="009B6B8A"/>
    <w:rsid w:val="009C2E9C"/>
    <w:rsid w:val="009C70B6"/>
    <w:rsid w:val="009C7D80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371A"/>
    <w:rsid w:val="00A87AEB"/>
    <w:rsid w:val="00AA4D4A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63023"/>
    <w:rsid w:val="00B7262A"/>
    <w:rsid w:val="00B84DF3"/>
    <w:rsid w:val="00B930A5"/>
    <w:rsid w:val="00B93635"/>
    <w:rsid w:val="00BA2BD7"/>
    <w:rsid w:val="00BA44FF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E7343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257D9"/>
    <w:rsid w:val="00C32AEC"/>
    <w:rsid w:val="00C35E2B"/>
    <w:rsid w:val="00C4741B"/>
    <w:rsid w:val="00C530AA"/>
    <w:rsid w:val="00C57337"/>
    <w:rsid w:val="00C7070A"/>
    <w:rsid w:val="00CA6CB5"/>
    <w:rsid w:val="00CB6113"/>
    <w:rsid w:val="00CB779D"/>
    <w:rsid w:val="00CC41B1"/>
    <w:rsid w:val="00CC7CEC"/>
    <w:rsid w:val="00CD2B93"/>
    <w:rsid w:val="00CD4020"/>
    <w:rsid w:val="00CE4A4C"/>
    <w:rsid w:val="00CE680E"/>
    <w:rsid w:val="00CF579F"/>
    <w:rsid w:val="00D04E2B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B48A0"/>
    <w:rsid w:val="00DC5441"/>
    <w:rsid w:val="00DC7E04"/>
    <w:rsid w:val="00DD2227"/>
    <w:rsid w:val="00DE5FD0"/>
    <w:rsid w:val="00E03FBE"/>
    <w:rsid w:val="00E21745"/>
    <w:rsid w:val="00E314B8"/>
    <w:rsid w:val="00E37B2E"/>
    <w:rsid w:val="00E440AE"/>
    <w:rsid w:val="00E457F1"/>
    <w:rsid w:val="00E4703C"/>
    <w:rsid w:val="00E6520D"/>
    <w:rsid w:val="00E7390D"/>
    <w:rsid w:val="00E908DC"/>
    <w:rsid w:val="00E91058"/>
    <w:rsid w:val="00E91149"/>
    <w:rsid w:val="00E9175D"/>
    <w:rsid w:val="00EA377F"/>
    <w:rsid w:val="00EB27C5"/>
    <w:rsid w:val="00EB594D"/>
    <w:rsid w:val="00EE2AE0"/>
    <w:rsid w:val="00EF4365"/>
    <w:rsid w:val="00F02479"/>
    <w:rsid w:val="00F06FDA"/>
    <w:rsid w:val="00F237FC"/>
    <w:rsid w:val="00F30755"/>
    <w:rsid w:val="00F557B2"/>
    <w:rsid w:val="00F74A0D"/>
    <w:rsid w:val="00F84DA5"/>
    <w:rsid w:val="00F85C90"/>
    <w:rsid w:val="00F943CF"/>
    <w:rsid w:val="00FA7D5B"/>
    <w:rsid w:val="00FB09D4"/>
    <w:rsid w:val="00FB31E7"/>
    <w:rsid w:val="00FC0D73"/>
    <w:rsid w:val="00FC61FE"/>
    <w:rsid w:val="00FE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50C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6B326C"/>
    <w:rPr>
      <w:b/>
      <w:bCs/>
      <w:spacing w:val="0"/>
    </w:rPr>
  </w:style>
  <w:style w:type="character" w:styleId="Emphasis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6B326C"/>
  </w:style>
  <w:style w:type="paragraph" w:styleId="ListParagraph">
    <w:name w:val="List Paragraph"/>
    <w:basedOn w:val="Normal"/>
    <w:link w:val="ListParagraphChar"/>
    <w:qFormat/>
    <w:rsid w:val="006B326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6B326C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rsid w:val="00B12897"/>
    <w:rPr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1289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BodyTextIndent">
    <w:name w:val="Body Text Indent"/>
    <w:basedOn w:val="Normal"/>
    <w:link w:val="BodyTextIndentChar"/>
    <w:rsid w:val="00B12897"/>
    <w:pPr>
      <w:spacing w:after="120"/>
      <w:ind w:left="283"/>
    </w:pPr>
    <w:rPr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DefaultParagraphFont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BodyText2">
    <w:name w:val="Body Text 2"/>
    <w:basedOn w:val="Normal"/>
    <w:link w:val="BodyText2Char"/>
    <w:unhideWhenUsed/>
    <w:rsid w:val="00B128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2897"/>
    <w:rPr>
      <w:color w:val="0000FF" w:themeColor="hyperlink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DefaultParagraphFont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FollowedHyperlink">
    <w:name w:val="FollowedHyperlink"/>
    <w:basedOn w:val="DefaultParagraphFont"/>
    <w:rsid w:val="001872FD"/>
    <w:rPr>
      <w:color w:val="800080"/>
      <w:u w:val="single"/>
    </w:rPr>
  </w:style>
  <w:style w:type="paragraph" w:styleId="BodyText3">
    <w:name w:val="Body Text 3"/>
    <w:basedOn w:val="Normal"/>
    <w:link w:val="BodyText3Char"/>
    <w:rsid w:val="001872FD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1EA82-F6CA-9349-A78D-3F4EADC6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46</Pages>
  <Words>9683</Words>
  <Characters>55195</Characters>
  <Application>Microsoft Macintosh Word</Application>
  <DocSecurity>0</DocSecurity>
  <Lines>459</Lines>
  <Paragraphs>129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İmac6</cp:lastModifiedBy>
  <cp:revision>18</cp:revision>
  <cp:lastPrinted>2013-09-24T10:58:00Z</cp:lastPrinted>
  <dcterms:created xsi:type="dcterms:W3CDTF">2015-08-29T07:57:00Z</dcterms:created>
  <dcterms:modified xsi:type="dcterms:W3CDTF">2019-10-07T07:26:00Z</dcterms:modified>
</cp:coreProperties>
</file>