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A3180" w14:textId="77777777" w:rsidR="00C214C6" w:rsidRPr="00111896" w:rsidRDefault="00B61429" w:rsidP="00C214C6">
      <w:pPr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YARATICI ŞİRİN</w:t>
      </w:r>
      <w:r w:rsidR="00C214C6" w:rsidRPr="00111896">
        <w:rPr>
          <w:b/>
          <w:sz w:val="20"/>
          <w:szCs w:val="20"/>
        </w:rPr>
        <w:t xml:space="preserve"> SETİ</w:t>
      </w:r>
      <w:r w:rsidR="00E54A1D" w:rsidRPr="00111896">
        <w:rPr>
          <w:b/>
          <w:sz w:val="20"/>
          <w:szCs w:val="20"/>
        </w:rPr>
        <w:t xml:space="preserve"> </w:t>
      </w:r>
      <w:r w:rsidR="00C214C6" w:rsidRPr="00111896">
        <w:rPr>
          <w:b/>
          <w:sz w:val="20"/>
          <w:szCs w:val="20"/>
        </w:rPr>
        <w:t>EYLÜL AYI ETKİNLİKLERİN KÜNYELERİ</w:t>
      </w:r>
    </w:p>
    <w:p w14:paraId="1409CEC0" w14:textId="77777777" w:rsidR="00C214C6" w:rsidRPr="00111896" w:rsidRDefault="00C214C6" w:rsidP="00E82270">
      <w:pPr>
        <w:rPr>
          <w:b/>
          <w:sz w:val="20"/>
          <w:szCs w:val="20"/>
        </w:rPr>
      </w:pPr>
    </w:p>
    <w:p w14:paraId="574D47A8" w14:textId="77777777" w:rsidR="00E54A1D" w:rsidRPr="00111896" w:rsidRDefault="00E54A1D" w:rsidP="00E82270">
      <w:pPr>
        <w:rPr>
          <w:b/>
          <w:sz w:val="20"/>
          <w:szCs w:val="20"/>
        </w:rPr>
      </w:pPr>
    </w:p>
    <w:p w14:paraId="4AC2E2CE" w14:textId="77777777" w:rsidR="00C214C6" w:rsidRPr="00111896" w:rsidRDefault="00C214C6" w:rsidP="00E82270">
      <w:pPr>
        <w:rPr>
          <w:b/>
          <w:sz w:val="20"/>
          <w:szCs w:val="20"/>
        </w:rPr>
      </w:pPr>
    </w:p>
    <w:p w14:paraId="3183CC75" w14:textId="77777777" w:rsidR="00D86E26" w:rsidRPr="00111896" w:rsidRDefault="00D86E26" w:rsidP="00952059">
      <w:pPr>
        <w:rPr>
          <w:b/>
          <w:sz w:val="20"/>
          <w:szCs w:val="20"/>
          <w:u w:val="single"/>
        </w:rPr>
      </w:pPr>
      <w:r w:rsidRPr="00111896">
        <w:rPr>
          <w:b/>
          <w:sz w:val="20"/>
          <w:szCs w:val="20"/>
          <w:u w:val="single"/>
        </w:rPr>
        <w:t>ETKİNLİK AKIŞI 1:</w:t>
      </w:r>
    </w:p>
    <w:p w14:paraId="28477341" w14:textId="77777777" w:rsidR="00E82270" w:rsidRPr="00111896" w:rsidRDefault="00D86E26" w:rsidP="00952059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O</w:t>
      </w:r>
      <w:r w:rsidR="00E82270" w:rsidRPr="00111896">
        <w:rPr>
          <w:b/>
          <w:sz w:val="20"/>
          <w:szCs w:val="20"/>
        </w:rPr>
        <w:t>KUL</w:t>
      </w:r>
      <w:r w:rsidR="00CD5849" w:rsidRPr="00111896">
        <w:rPr>
          <w:b/>
          <w:sz w:val="20"/>
          <w:szCs w:val="20"/>
        </w:rPr>
        <w:t>U</w:t>
      </w:r>
      <w:r w:rsidR="00E82270" w:rsidRPr="00111896">
        <w:rPr>
          <w:b/>
          <w:sz w:val="20"/>
          <w:szCs w:val="20"/>
        </w:rPr>
        <w:t>MUZ AÇILDI, ARKADAŞLARIMIZLA TANIŞIYORUZ</w:t>
      </w:r>
    </w:p>
    <w:p w14:paraId="581D5AC8" w14:textId="77777777" w:rsidR="00E82270" w:rsidRPr="00111896" w:rsidRDefault="00E82270" w:rsidP="00952059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Oyun ve Türkçe (Bütünleştirilmiş Tüm Grup Etkinliği)</w:t>
      </w:r>
    </w:p>
    <w:p w14:paraId="79308025" w14:textId="77777777" w:rsidR="00D65E77" w:rsidRPr="00111896" w:rsidRDefault="00D65E77" w:rsidP="00952059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Kullanılan Kaynaklar: </w:t>
      </w:r>
      <w:r w:rsidRPr="00111896">
        <w:rPr>
          <w:sz w:val="20"/>
          <w:szCs w:val="20"/>
        </w:rPr>
        <w:t>Yaratıcı Şirin 1 sayfa:3</w:t>
      </w:r>
    </w:p>
    <w:p w14:paraId="54B1154F" w14:textId="77777777" w:rsidR="00E82270" w:rsidRPr="00111896" w:rsidRDefault="00E82270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>Yaş Grubu: 36</w:t>
      </w:r>
      <w:r w:rsidRPr="00111896">
        <w:rPr>
          <w:sz w:val="20"/>
          <w:szCs w:val="20"/>
        </w:rPr>
        <w:t>+</w:t>
      </w:r>
    </w:p>
    <w:p w14:paraId="288B59EF" w14:textId="77777777" w:rsidR="00E82270" w:rsidRPr="00111896" w:rsidRDefault="00E82270" w:rsidP="00952059">
      <w:pPr>
        <w:rPr>
          <w:b/>
          <w:sz w:val="20"/>
          <w:szCs w:val="20"/>
        </w:rPr>
      </w:pPr>
    </w:p>
    <w:p w14:paraId="0505DE53" w14:textId="0E38C5BD" w:rsidR="00D86E26" w:rsidRPr="00111896" w:rsidRDefault="00D86E26" w:rsidP="00952059">
      <w:pPr>
        <w:rPr>
          <w:b/>
          <w:sz w:val="20"/>
          <w:szCs w:val="20"/>
          <w:u w:val="single"/>
        </w:rPr>
      </w:pPr>
      <w:r w:rsidRPr="00111896">
        <w:rPr>
          <w:b/>
          <w:sz w:val="20"/>
          <w:szCs w:val="20"/>
          <w:u w:val="single"/>
        </w:rPr>
        <w:t>ETKİNLİK AKIŞI</w:t>
      </w:r>
      <w:r w:rsidR="00952059" w:rsidRPr="00111896">
        <w:rPr>
          <w:b/>
          <w:sz w:val="20"/>
          <w:szCs w:val="20"/>
          <w:u w:val="single"/>
        </w:rPr>
        <w:t xml:space="preserve"> </w:t>
      </w:r>
      <w:r w:rsidRPr="00111896">
        <w:rPr>
          <w:b/>
          <w:sz w:val="20"/>
          <w:szCs w:val="20"/>
          <w:u w:val="single"/>
        </w:rPr>
        <w:t>2:</w:t>
      </w:r>
    </w:p>
    <w:p w14:paraId="4D2EC7FB" w14:textId="77777777" w:rsidR="00E82270" w:rsidRPr="00111896" w:rsidRDefault="00E82270" w:rsidP="00952059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OKULA BAŞLADIK</w:t>
      </w:r>
    </w:p>
    <w:p w14:paraId="16BABA02" w14:textId="77777777" w:rsidR="00E82270" w:rsidRPr="00111896" w:rsidRDefault="00E82270" w:rsidP="00952059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Müzik ve Türkçe (Bütünleştirilmiş Bireysel ve Tüm Grup Etkinliği)</w:t>
      </w:r>
    </w:p>
    <w:p w14:paraId="147E9FB1" w14:textId="77777777" w:rsidR="00D65E77" w:rsidRPr="00111896" w:rsidRDefault="00D65E77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Kullanılan Kaynaklar: </w:t>
      </w:r>
      <w:r w:rsidR="00900951" w:rsidRPr="00111896">
        <w:rPr>
          <w:sz w:val="20"/>
          <w:szCs w:val="20"/>
        </w:rPr>
        <w:t>Yaratıcı Şirin 1 s</w:t>
      </w:r>
      <w:r w:rsidRPr="00111896">
        <w:rPr>
          <w:sz w:val="20"/>
          <w:szCs w:val="20"/>
        </w:rPr>
        <w:t>:</w:t>
      </w:r>
      <w:r w:rsidR="00900951" w:rsidRPr="00111896">
        <w:rPr>
          <w:sz w:val="20"/>
          <w:szCs w:val="20"/>
        </w:rPr>
        <w:t>4-5</w:t>
      </w:r>
    </w:p>
    <w:p w14:paraId="58C10F48" w14:textId="77777777" w:rsidR="00E82270" w:rsidRPr="00111896" w:rsidRDefault="00E82270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>Yaş Grubu: 36</w:t>
      </w:r>
      <w:r w:rsidRPr="00111896">
        <w:rPr>
          <w:sz w:val="20"/>
          <w:szCs w:val="20"/>
        </w:rPr>
        <w:t xml:space="preserve"> +</w:t>
      </w:r>
    </w:p>
    <w:p w14:paraId="01743007" w14:textId="77777777" w:rsidR="00E82270" w:rsidRPr="00111896" w:rsidRDefault="00E82270" w:rsidP="00952059">
      <w:pPr>
        <w:rPr>
          <w:b/>
          <w:sz w:val="20"/>
          <w:szCs w:val="20"/>
        </w:rPr>
      </w:pPr>
    </w:p>
    <w:p w14:paraId="61631B1D" w14:textId="77777777" w:rsidR="00D86E26" w:rsidRPr="00111896" w:rsidRDefault="00D86E26" w:rsidP="00952059">
      <w:pPr>
        <w:rPr>
          <w:b/>
          <w:sz w:val="20"/>
          <w:szCs w:val="20"/>
          <w:u w:val="single"/>
        </w:rPr>
      </w:pPr>
      <w:r w:rsidRPr="00111896">
        <w:rPr>
          <w:b/>
          <w:sz w:val="20"/>
          <w:szCs w:val="20"/>
          <w:u w:val="single"/>
        </w:rPr>
        <w:t>ETKİNLİK AKIŞI 3:</w:t>
      </w:r>
    </w:p>
    <w:p w14:paraId="32140593" w14:textId="77777777" w:rsidR="00D65E77" w:rsidRPr="00111896" w:rsidRDefault="00D65E77" w:rsidP="00952059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OKULDAKİ BİR GÜNÜM</w:t>
      </w:r>
    </w:p>
    <w:p w14:paraId="452695C5" w14:textId="77777777" w:rsidR="00D65E77" w:rsidRPr="00111896" w:rsidRDefault="00D65E77" w:rsidP="00952059">
      <w:pPr>
        <w:rPr>
          <w:b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Türkçe ve Sanat (Bütünleştirilmiş Bireysel Etkinlik)</w:t>
      </w:r>
    </w:p>
    <w:p w14:paraId="744C7756" w14:textId="77777777" w:rsidR="00900951" w:rsidRPr="00111896" w:rsidRDefault="00900951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Kullanılan Kaynaklar: </w:t>
      </w:r>
      <w:r w:rsidRPr="00111896">
        <w:rPr>
          <w:sz w:val="20"/>
          <w:szCs w:val="20"/>
        </w:rPr>
        <w:t>Yaratıcı Şirin 1 sayfa:</w:t>
      </w:r>
      <w:r w:rsidR="00233C0C" w:rsidRPr="00111896">
        <w:rPr>
          <w:sz w:val="20"/>
          <w:szCs w:val="20"/>
        </w:rPr>
        <w:t>6,7</w:t>
      </w:r>
      <w:r w:rsidR="00E54A1D" w:rsidRPr="00111896">
        <w:rPr>
          <w:sz w:val="20"/>
          <w:szCs w:val="20"/>
        </w:rPr>
        <w:t xml:space="preserve"> / Okul Öncesi Antolojisi s: 24</w:t>
      </w:r>
    </w:p>
    <w:p w14:paraId="348B171A" w14:textId="77777777" w:rsidR="00D65E77" w:rsidRPr="00111896" w:rsidRDefault="00D65E77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>Yaş Grubu: 36</w:t>
      </w:r>
      <w:r w:rsidRPr="00111896">
        <w:rPr>
          <w:sz w:val="20"/>
          <w:szCs w:val="20"/>
        </w:rPr>
        <w:t>+</w:t>
      </w:r>
    </w:p>
    <w:p w14:paraId="570219D5" w14:textId="77777777" w:rsidR="008E34BA" w:rsidRPr="00111896" w:rsidRDefault="008E34BA" w:rsidP="00952059">
      <w:pPr>
        <w:pStyle w:val="ListParagraph"/>
        <w:ind w:left="0"/>
        <w:rPr>
          <w:b/>
          <w:sz w:val="20"/>
          <w:szCs w:val="20"/>
          <w:u w:val="single"/>
        </w:rPr>
      </w:pPr>
    </w:p>
    <w:p w14:paraId="06A5F4F9" w14:textId="77777777" w:rsidR="008E34BA" w:rsidRPr="00111896" w:rsidRDefault="008E34BA" w:rsidP="00952059">
      <w:pPr>
        <w:pStyle w:val="ListParagraph"/>
        <w:ind w:left="0"/>
        <w:rPr>
          <w:b/>
          <w:sz w:val="20"/>
          <w:szCs w:val="20"/>
          <w:u w:val="single"/>
        </w:rPr>
      </w:pPr>
      <w:r w:rsidRPr="00111896">
        <w:rPr>
          <w:b/>
          <w:sz w:val="20"/>
          <w:szCs w:val="20"/>
          <w:u w:val="single"/>
        </w:rPr>
        <w:t>EĞİTİM AKIŞI  4:</w:t>
      </w:r>
    </w:p>
    <w:p w14:paraId="27B399D9" w14:textId="77777777" w:rsidR="008E34BA" w:rsidRPr="00111896" w:rsidRDefault="008E34BA" w:rsidP="00952059">
      <w:pPr>
        <w:pStyle w:val="ListParagraph"/>
        <w:ind w:left="0"/>
      </w:pPr>
      <w:r w:rsidRPr="00111896">
        <w:rPr>
          <w:b/>
          <w:sz w:val="20"/>
          <w:szCs w:val="20"/>
        </w:rPr>
        <w:t xml:space="preserve"> ÖMER VE ANNESİ</w:t>
      </w:r>
    </w:p>
    <w:p w14:paraId="2E881C1D" w14:textId="77777777" w:rsidR="00952059" w:rsidRPr="00111896" w:rsidRDefault="008E34BA" w:rsidP="00952059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 Etkinlik Çeşidi: </w:t>
      </w:r>
      <w:r w:rsidRPr="00111896">
        <w:rPr>
          <w:bCs/>
          <w:sz w:val="20"/>
          <w:szCs w:val="20"/>
        </w:rPr>
        <w:t>Oyun (Tüm Grup Etkinliği)</w:t>
      </w:r>
    </w:p>
    <w:p w14:paraId="1F7A1715" w14:textId="36AB4EB7" w:rsidR="008E34BA" w:rsidRPr="00111896" w:rsidRDefault="008E34BA" w:rsidP="00952059">
      <w:pPr>
        <w:rPr>
          <w:bCs/>
          <w:sz w:val="20"/>
          <w:szCs w:val="20"/>
        </w:rPr>
      </w:pPr>
      <w:r w:rsidRPr="00111896">
        <w:rPr>
          <w:b/>
          <w:sz w:val="20"/>
          <w:szCs w:val="20"/>
        </w:rPr>
        <w:t xml:space="preserve"> Yaş Grubu: </w:t>
      </w:r>
      <w:r w:rsidRPr="00111896">
        <w:rPr>
          <w:sz w:val="20"/>
          <w:szCs w:val="20"/>
        </w:rPr>
        <w:t>36+</w:t>
      </w:r>
    </w:p>
    <w:p w14:paraId="29D45526" w14:textId="77777777" w:rsidR="008E34BA" w:rsidRPr="00111896" w:rsidRDefault="008E34BA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   </w:t>
      </w:r>
    </w:p>
    <w:p w14:paraId="51D36872" w14:textId="471D18E4" w:rsidR="008E34BA" w:rsidRPr="00111896" w:rsidRDefault="008E34BA" w:rsidP="00952059">
      <w:pPr>
        <w:rPr>
          <w:b/>
          <w:sz w:val="20"/>
          <w:szCs w:val="20"/>
          <w:u w:val="single"/>
        </w:rPr>
      </w:pPr>
      <w:r w:rsidRPr="00111896">
        <w:rPr>
          <w:b/>
          <w:sz w:val="20"/>
          <w:szCs w:val="20"/>
          <w:u w:val="single"/>
        </w:rPr>
        <w:t xml:space="preserve">EĞİTİM AKIŞI  5: </w:t>
      </w:r>
    </w:p>
    <w:p w14:paraId="365ACEDB" w14:textId="6A1873BD" w:rsidR="008E34BA" w:rsidRPr="00111896" w:rsidRDefault="008E34BA" w:rsidP="00952059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ŞEFİN YAPTIĞINI YAP</w:t>
      </w:r>
    </w:p>
    <w:p w14:paraId="54BE818C" w14:textId="02B80EB2" w:rsidR="008E34BA" w:rsidRPr="00111896" w:rsidRDefault="008E34BA" w:rsidP="00952059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Oyun  ( Tüm Grup Etkinliği)</w:t>
      </w:r>
    </w:p>
    <w:p w14:paraId="2B7CB778" w14:textId="38B13E84" w:rsidR="008E34BA" w:rsidRPr="00111896" w:rsidRDefault="008E34BA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6A9747BD" w14:textId="77777777" w:rsidR="008E34BA" w:rsidRPr="00111896" w:rsidRDefault="008E34BA" w:rsidP="00952059">
      <w:pPr>
        <w:rPr>
          <w:sz w:val="20"/>
          <w:szCs w:val="20"/>
        </w:rPr>
      </w:pPr>
      <w:r w:rsidRPr="00111896">
        <w:rPr>
          <w:sz w:val="20"/>
          <w:szCs w:val="20"/>
        </w:rPr>
        <w:t xml:space="preserve">      </w:t>
      </w:r>
    </w:p>
    <w:p w14:paraId="48A812FF" w14:textId="5143FF98" w:rsidR="008E34BA" w:rsidRPr="00111896" w:rsidRDefault="008E34BA" w:rsidP="00952059">
      <w:pPr>
        <w:rPr>
          <w:sz w:val="20"/>
          <w:szCs w:val="20"/>
        </w:rPr>
      </w:pPr>
      <w:r w:rsidRPr="00111896">
        <w:rPr>
          <w:b/>
          <w:sz w:val="20"/>
          <w:szCs w:val="20"/>
          <w:u w:val="single"/>
        </w:rPr>
        <w:t>EĞİTİM AKIŞI 6:</w:t>
      </w:r>
    </w:p>
    <w:p w14:paraId="72EDABB5" w14:textId="6B91BE72" w:rsidR="008E34BA" w:rsidRPr="00111896" w:rsidRDefault="008E34BA" w:rsidP="00952059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MEYVELERİ SEVİYORUM</w:t>
      </w:r>
    </w:p>
    <w:p w14:paraId="22E12E40" w14:textId="633B0DEA" w:rsidR="008E34BA" w:rsidRPr="00111896" w:rsidRDefault="008E34BA" w:rsidP="00952059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Türkçe ve Sanat (Bütünleştirilmiş Küçük Grup ve Bireysel Etkinlik )</w:t>
      </w:r>
    </w:p>
    <w:p w14:paraId="33B80B84" w14:textId="20E3EE56" w:rsidR="008E34BA" w:rsidRPr="00111896" w:rsidRDefault="008E34BA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369E9E9F" w14:textId="4BC00746" w:rsidR="008E34BA" w:rsidRPr="00111896" w:rsidRDefault="008E34BA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>Kullanılan kaynaklar:</w:t>
      </w:r>
      <w:r w:rsidRPr="00111896">
        <w:rPr>
          <w:sz w:val="20"/>
          <w:szCs w:val="20"/>
        </w:rPr>
        <w:t xml:space="preserve"> Okul Öncesi Antolojisi s: 165</w:t>
      </w:r>
    </w:p>
    <w:p w14:paraId="7E38012A" w14:textId="77777777" w:rsidR="008E34BA" w:rsidRPr="00111896" w:rsidRDefault="008E34BA" w:rsidP="00952059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       </w:t>
      </w:r>
    </w:p>
    <w:p w14:paraId="4591AC6E" w14:textId="4B7E6A47" w:rsidR="008E34BA" w:rsidRPr="00111896" w:rsidRDefault="008E34BA" w:rsidP="00952059">
      <w:pPr>
        <w:rPr>
          <w:b/>
          <w:sz w:val="20"/>
          <w:szCs w:val="20"/>
        </w:rPr>
      </w:pPr>
      <w:r w:rsidRPr="00111896">
        <w:rPr>
          <w:b/>
          <w:sz w:val="20"/>
          <w:szCs w:val="20"/>
          <w:u w:val="single"/>
        </w:rPr>
        <w:t>EĞİTİM AKIŞI 7:</w:t>
      </w:r>
    </w:p>
    <w:p w14:paraId="0090E1B0" w14:textId="24618029" w:rsidR="008E34BA" w:rsidRPr="00111896" w:rsidRDefault="008E34BA" w:rsidP="00952059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BİR RÜZGÂR DENEYİ</w:t>
      </w:r>
    </w:p>
    <w:p w14:paraId="512EDBBA" w14:textId="3ECB9D62" w:rsidR="008E34BA" w:rsidRPr="00111896" w:rsidRDefault="008E34BA" w:rsidP="00952059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Fen (Tüm Grup Etkinliği)</w:t>
      </w:r>
    </w:p>
    <w:p w14:paraId="0DB050A8" w14:textId="476D1501" w:rsidR="008E34BA" w:rsidRPr="00111896" w:rsidRDefault="008E34BA" w:rsidP="00952059">
      <w:pPr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4012F30E" w14:textId="77777777" w:rsidR="008E34BA" w:rsidRPr="00111896" w:rsidRDefault="008E34BA" w:rsidP="00952059">
      <w:pPr>
        <w:tabs>
          <w:tab w:val="left" w:pos="426"/>
        </w:tabs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    </w:t>
      </w:r>
    </w:p>
    <w:p w14:paraId="32033881" w14:textId="20967757" w:rsidR="008E34BA" w:rsidRPr="00111896" w:rsidRDefault="008E34BA" w:rsidP="00952059">
      <w:pPr>
        <w:tabs>
          <w:tab w:val="left" w:pos="426"/>
        </w:tabs>
        <w:rPr>
          <w:b/>
          <w:sz w:val="20"/>
          <w:szCs w:val="20"/>
        </w:rPr>
      </w:pPr>
      <w:r w:rsidRPr="00111896">
        <w:rPr>
          <w:b/>
          <w:sz w:val="20"/>
          <w:szCs w:val="20"/>
          <w:u w:val="single"/>
        </w:rPr>
        <w:t>EĞİTİM AKIŞI 8:</w:t>
      </w:r>
    </w:p>
    <w:p w14:paraId="409B6D3A" w14:textId="31623BA2" w:rsidR="008E34BA" w:rsidRPr="00111896" w:rsidRDefault="008E34BA" w:rsidP="00952059">
      <w:pPr>
        <w:tabs>
          <w:tab w:val="left" w:pos="426"/>
        </w:tabs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MÜZİĞİN RİTMİ</w:t>
      </w:r>
    </w:p>
    <w:p w14:paraId="25BA2509" w14:textId="2E2A8CA4" w:rsidR="008E34BA" w:rsidRPr="00111896" w:rsidRDefault="008E34BA" w:rsidP="00952059">
      <w:pPr>
        <w:tabs>
          <w:tab w:val="left" w:pos="426"/>
        </w:tabs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Müzik ve Hareket (Bütünleştirilmiş Tüm Grup Etkinliği)</w:t>
      </w:r>
    </w:p>
    <w:p w14:paraId="712B9160" w14:textId="78569F4F" w:rsidR="008E34BA" w:rsidRPr="00111896" w:rsidRDefault="008E34BA" w:rsidP="00952059">
      <w:pPr>
        <w:tabs>
          <w:tab w:val="left" w:pos="426"/>
        </w:tabs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2F74F82D" w14:textId="77777777" w:rsidR="008E34BA" w:rsidRPr="00111896" w:rsidRDefault="008E34BA" w:rsidP="00952059">
      <w:pPr>
        <w:pStyle w:val="ListParagraph"/>
        <w:tabs>
          <w:tab w:val="left" w:pos="426"/>
        </w:tabs>
        <w:ind w:left="0"/>
        <w:rPr>
          <w:b/>
          <w:sz w:val="20"/>
          <w:szCs w:val="20"/>
        </w:rPr>
      </w:pPr>
    </w:p>
    <w:p w14:paraId="3561AA32" w14:textId="6A487252" w:rsidR="008E34BA" w:rsidRPr="00111896" w:rsidRDefault="008E34BA" w:rsidP="00952059">
      <w:pPr>
        <w:tabs>
          <w:tab w:val="left" w:pos="426"/>
        </w:tabs>
        <w:rPr>
          <w:b/>
          <w:sz w:val="20"/>
          <w:szCs w:val="20"/>
          <w:u w:val="single"/>
        </w:rPr>
      </w:pPr>
      <w:r w:rsidRPr="00111896">
        <w:rPr>
          <w:b/>
          <w:sz w:val="20"/>
          <w:szCs w:val="20"/>
          <w:u w:val="single"/>
        </w:rPr>
        <w:t>EĞİTİM AKIŞI  9:</w:t>
      </w:r>
    </w:p>
    <w:p w14:paraId="7ECAFD74" w14:textId="0F4BCEC7" w:rsidR="008E34BA" w:rsidRPr="00111896" w:rsidRDefault="008E34BA" w:rsidP="00952059">
      <w:pPr>
        <w:tabs>
          <w:tab w:val="left" w:pos="426"/>
        </w:tabs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BECERİKLİ MİNİKLER</w:t>
      </w:r>
    </w:p>
    <w:p w14:paraId="4C6A3B4F" w14:textId="2DED9A79" w:rsidR="008E34BA" w:rsidRPr="00111896" w:rsidRDefault="008E34BA" w:rsidP="00952059">
      <w:pPr>
        <w:tabs>
          <w:tab w:val="left" w:pos="426"/>
        </w:tabs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Mutfak ve Fen (Bütünleştirilmiş Tüm Grup Etkinliği)</w:t>
      </w:r>
    </w:p>
    <w:p w14:paraId="22721C65" w14:textId="06CE2853" w:rsidR="008E34BA" w:rsidRPr="00111896" w:rsidRDefault="008E34BA" w:rsidP="00952059">
      <w:pPr>
        <w:tabs>
          <w:tab w:val="left" w:pos="426"/>
        </w:tabs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0EB8083D" w14:textId="77777777" w:rsidR="008E34BA" w:rsidRPr="00111896" w:rsidRDefault="008E34BA" w:rsidP="00952059">
      <w:pPr>
        <w:spacing w:line="276" w:lineRule="auto"/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    </w:t>
      </w:r>
    </w:p>
    <w:p w14:paraId="4520D2D1" w14:textId="33068C92" w:rsidR="008E34BA" w:rsidRPr="00111896" w:rsidRDefault="008E34BA" w:rsidP="00952059">
      <w:pPr>
        <w:tabs>
          <w:tab w:val="left" w:pos="426"/>
        </w:tabs>
        <w:rPr>
          <w:b/>
          <w:sz w:val="20"/>
          <w:szCs w:val="20"/>
        </w:rPr>
      </w:pPr>
      <w:r w:rsidRPr="00111896">
        <w:rPr>
          <w:b/>
          <w:sz w:val="20"/>
          <w:szCs w:val="20"/>
          <w:u w:val="single"/>
        </w:rPr>
        <w:t>EĞİTİM AKIŞI 10:</w:t>
      </w:r>
    </w:p>
    <w:p w14:paraId="174480C8" w14:textId="1D4B9DA0" w:rsidR="008E34BA" w:rsidRPr="00111896" w:rsidRDefault="008E34BA" w:rsidP="00952059">
      <w:pPr>
        <w:tabs>
          <w:tab w:val="left" w:pos="426"/>
          <w:tab w:val="left" w:pos="4214"/>
          <w:tab w:val="left" w:pos="4382"/>
        </w:tabs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SÜRPRİZ KUTU</w:t>
      </w:r>
    </w:p>
    <w:p w14:paraId="3A0D3EDD" w14:textId="78EABBC5" w:rsidR="008E34BA" w:rsidRPr="00111896" w:rsidRDefault="008E34BA" w:rsidP="00952059">
      <w:pPr>
        <w:tabs>
          <w:tab w:val="left" w:pos="426"/>
          <w:tab w:val="left" w:pos="4214"/>
          <w:tab w:val="left" w:pos="4382"/>
        </w:tabs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Oyun ve Okuma Yazmaya Hazırlık (Bütünleştirilmiş Tüm Grup Etkinliği)</w:t>
      </w:r>
    </w:p>
    <w:p w14:paraId="293185B2" w14:textId="60325AB1" w:rsidR="008E34BA" w:rsidRPr="00111896" w:rsidRDefault="008E34BA" w:rsidP="00952059">
      <w:pPr>
        <w:tabs>
          <w:tab w:val="left" w:pos="426"/>
          <w:tab w:val="left" w:pos="4214"/>
          <w:tab w:val="left" w:pos="4382"/>
        </w:tabs>
        <w:rPr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6BE2B63C" w14:textId="77777777" w:rsidR="008E34BA" w:rsidRPr="00111896" w:rsidRDefault="008E34BA" w:rsidP="00952059">
      <w:pPr>
        <w:tabs>
          <w:tab w:val="left" w:pos="4214"/>
          <w:tab w:val="left" w:pos="4382"/>
        </w:tabs>
        <w:spacing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     </w:t>
      </w:r>
    </w:p>
    <w:p w14:paraId="7375FAF4" w14:textId="72FA830D" w:rsidR="008254ED" w:rsidRPr="00111896" w:rsidRDefault="008254ED" w:rsidP="00952059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>EĞİTİM AKIŞI 1</w:t>
      </w:r>
      <w:r w:rsidR="00134B2B" w:rsidRPr="00111896">
        <w:rPr>
          <w:rFonts w:asciiTheme="minorHAnsi" w:hAnsiTheme="minorHAnsi" w:cstheme="minorHAnsi"/>
          <w:b/>
          <w:sz w:val="19"/>
          <w:szCs w:val="19"/>
          <w:u w:val="single"/>
        </w:rPr>
        <w:t>1</w:t>
      </w: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>:</w:t>
      </w:r>
    </w:p>
    <w:p w14:paraId="102956DC" w14:textId="77777777" w:rsidR="008254ED" w:rsidRPr="00111896" w:rsidRDefault="008254ED" w:rsidP="00952059">
      <w:pPr>
        <w:rPr>
          <w:rFonts w:asciiTheme="minorHAnsi" w:hAnsiTheme="minorHAnsi" w:cstheme="minorHAnsi"/>
          <w:b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>KIRMIZI RENGİ ÖĞRENİYORUM</w:t>
      </w:r>
    </w:p>
    <w:p w14:paraId="1CF5DEE9" w14:textId="77777777" w:rsidR="008254ED" w:rsidRPr="00111896" w:rsidRDefault="008254ED" w:rsidP="00952059">
      <w:pPr>
        <w:rPr>
          <w:rFonts w:asciiTheme="minorHAnsi" w:hAnsiTheme="minorHAnsi" w:cstheme="minorHAnsi"/>
          <w:bCs/>
          <w:sz w:val="19"/>
          <w:szCs w:val="19"/>
        </w:rPr>
      </w:pPr>
      <w:r w:rsidRPr="0011189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19"/>
          <w:szCs w:val="19"/>
        </w:rPr>
        <w:t>Müzik ve Türkçe (Bütünleştirilmiş Tüm Grup Etkinliği)</w:t>
      </w:r>
    </w:p>
    <w:p w14:paraId="1F7551D6" w14:textId="77777777" w:rsidR="008254ED" w:rsidRPr="00111896" w:rsidRDefault="008254ED" w:rsidP="00952059">
      <w:pPr>
        <w:rPr>
          <w:rFonts w:asciiTheme="minorHAnsi" w:hAnsiTheme="minorHAnsi" w:cstheme="minorHAnsi"/>
          <w:b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111896">
        <w:rPr>
          <w:rFonts w:asciiTheme="minorHAnsi" w:hAnsiTheme="minorHAnsi" w:cstheme="minorHAnsi"/>
          <w:sz w:val="19"/>
          <w:szCs w:val="19"/>
        </w:rPr>
        <w:t>36+</w:t>
      </w:r>
    </w:p>
    <w:p w14:paraId="72D13344" w14:textId="77777777" w:rsidR="008254ED" w:rsidRPr="00111896" w:rsidRDefault="008254ED" w:rsidP="008254ED">
      <w:pPr>
        <w:rPr>
          <w:rFonts w:asciiTheme="minorHAnsi" w:hAnsiTheme="minorHAnsi" w:cstheme="minorHAnsi"/>
          <w:b/>
          <w:sz w:val="19"/>
          <w:szCs w:val="19"/>
          <w:u w:val="single"/>
        </w:rPr>
      </w:pPr>
    </w:p>
    <w:p w14:paraId="5EA89E34" w14:textId="1B968464" w:rsidR="008254ED" w:rsidRPr="00111896" w:rsidRDefault="008254ED" w:rsidP="008254ED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lastRenderedPageBreak/>
        <w:t>EĞİTİM AKIŞI</w:t>
      </w:r>
      <w:r w:rsidR="00134B2B" w:rsidRPr="00111896">
        <w:rPr>
          <w:rFonts w:asciiTheme="minorHAnsi" w:hAnsiTheme="minorHAnsi" w:cstheme="minorHAnsi"/>
          <w:b/>
          <w:sz w:val="19"/>
          <w:szCs w:val="19"/>
          <w:u w:val="single"/>
        </w:rPr>
        <w:t xml:space="preserve"> 12</w:t>
      </w: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>:</w:t>
      </w:r>
    </w:p>
    <w:p w14:paraId="05CA1D51" w14:textId="77777777" w:rsidR="008254ED" w:rsidRPr="00111896" w:rsidRDefault="008254ED" w:rsidP="008254ED">
      <w:pPr>
        <w:rPr>
          <w:rFonts w:asciiTheme="minorHAnsi" w:hAnsiTheme="minorHAnsi" w:cstheme="minorHAnsi"/>
          <w:b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>YAPRAKLARI SAYALIM</w:t>
      </w:r>
    </w:p>
    <w:p w14:paraId="35D35989" w14:textId="77777777" w:rsidR="008254ED" w:rsidRPr="00111896" w:rsidRDefault="008254ED" w:rsidP="008254ED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11189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19"/>
          <w:szCs w:val="19"/>
        </w:rPr>
        <w:t xml:space="preserve"> Türkçe, Matematik ve Oyun (Bütünleştirilmiş Tüm Grup Etkinliği)</w:t>
      </w:r>
    </w:p>
    <w:p w14:paraId="081E9D96" w14:textId="77777777" w:rsidR="008254ED" w:rsidRPr="00111896" w:rsidRDefault="008254ED" w:rsidP="008254ED">
      <w:pPr>
        <w:rPr>
          <w:rFonts w:asciiTheme="minorHAnsi" w:hAnsiTheme="minorHAnsi" w:cstheme="minorHAnsi"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111896">
        <w:rPr>
          <w:rFonts w:asciiTheme="minorHAnsi" w:hAnsiTheme="minorHAnsi" w:cstheme="minorHAnsi"/>
          <w:sz w:val="19"/>
          <w:szCs w:val="19"/>
        </w:rPr>
        <w:t>Yaratıcı Şirin-2 s:7</w:t>
      </w:r>
    </w:p>
    <w:p w14:paraId="19903B8B" w14:textId="77777777" w:rsidR="008254ED" w:rsidRPr="00111896" w:rsidRDefault="008254ED" w:rsidP="008254ED">
      <w:pPr>
        <w:rPr>
          <w:rFonts w:asciiTheme="minorHAnsi" w:hAnsiTheme="minorHAnsi" w:cstheme="minorHAnsi"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111896">
        <w:rPr>
          <w:rFonts w:asciiTheme="minorHAnsi" w:hAnsiTheme="minorHAnsi" w:cstheme="minorHAnsi"/>
          <w:sz w:val="19"/>
          <w:szCs w:val="19"/>
        </w:rPr>
        <w:t>36 +</w:t>
      </w:r>
    </w:p>
    <w:p w14:paraId="4D48F1E0" w14:textId="77777777" w:rsidR="008254ED" w:rsidRPr="00111896" w:rsidRDefault="008254ED" w:rsidP="008254ED">
      <w:pPr>
        <w:rPr>
          <w:rFonts w:asciiTheme="minorHAnsi" w:hAnsiTheme="minorHAnsi" w:cstheme="minorHAnsi"/>
          <w:b/>
          <w:sz w:val="19"/>
          <w:szCs w:val="19"/>
        </w:rPr>
      </w:pPr>
    </w:p>
    <w:p w14:paraId="027408ED" w14:textId="584E1F8C" w:rsidR="008254ED" w:rsidRPr="00111896" w:rsidRDefault="008254ED" w:rsidP="008254ED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>EĞİTİM AKIŞI 1</w:t>
      </w:r>
      <w:r w:rsidR="00134B2B" w:rsidRPr="00111896">
        <w:rPr>
          <w:rFonts w:asciiTheme="minorHAnsi" w:hAnsiTheme="minorHAnsi" w:cstheme="minorHAnsi"/>
          <w:b/>
          <w:sz w:val="19"/>
          <w:szCs w:val="19"/>
          <w:u w:val="single"/>
        </w:rPr>
        <w:t>3</w:t>
      </w: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>:</w:t>
      </w:r>
    </w:p>
    <w:p w14:paraId="38872AD0" w14:textId="77777777" w:rsidR="008254ED" w:rsidRPr="00111896" w:rsidRDefault="008254ED" w:rsidP="008254ED">
      <w:pPr>
        <w:rPr>
          <w:rFonts w:asciiTheme="minorHAnsi" w:hAnsiTheme="minorHAnsi" w:cstheme="minorHAnsi"/>
          <w:b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 xml:space="preserve"> KAREYİ TANIYALIM</w:t>
      </w:r>
    </w:p>
    <w:p w14:paraId="348248AE" w14:textId="77777777" w:rsidR="008254ED" w:rsidRPr="00111896" w:rsidRDefault="008254ED" w:rsidP="008254ED">
      <w:pPr>
        <w:rPr>
          <w:rFonts w:asciiTheme="minorHAnsi" w:hAnsiTheme="minorHAnsi" w:cstheme="minorHAnsi"/>
          <w:bCs/>
          <w:sz w:val="19"/>
          <w:szCs w:val="19"/>
        </w:rPr>
      </w:pPr>
      <w:r w:rsidRPr="0011189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19"/>
          <w:szCs w:val="19"/>
        </w:rPr>
        <w:t xml:space="preserve"> Türkçe, sanat ve fen doğa (Bütünleştirilmiş Büyük-Küçük Grup Etkinliği)</w:t>
      </w:r>
    </w:p>
    <w:p w14:paraId="052B00E6" w14:textId="77777777" w:rsidR="008254ED" w:rsidRPr="00111896" w:rsidRDefault="008254ED" w:rsidP="008254ED">
      <w:pPr>
        <w:rPr>
          <w:rFonts w:asciiTheme="minorHAnsi" w:hAnsiTheme="minorHAnsi" w:cstheme="minorHAnsi"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111896">
        <w:rPr>
          <w:rFonts w:asciiTheme="minorHAnsi" w:hAnsiTheme="minorHAnsi" w:cstheme="minorHAnsi"/>
          <w:sz w:val="19"/>
          <w:szCs w:val="19"/>
        </w:rPr>
        <w:t>Yaratıcı Şirin-2 s:8</w:t>
      </w:r>
    </w:p>
    <w:p w14:paraId="5DCE282F" w14:textId="77777777" w:rsidR="008254ED" w:rsidRPr="00111896" w:rsidRDefault="008254ED" w:rsidP="008254ED">
      <w:pPr>
        <w:rPr>
          <w:rFonts w:asciiTheme="minorHAnsi" w:hAnsiTheme="minorHAnsi" w:cstheme="minorHAnsi"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111896">
        <w:rPr>
          <w:rFonts w:asciiTheme="minorHAnsi" w:hAnsiTheme="minorHAnsi" w:cstheme="minorHAnsi"/>
          <w:sz w:val="19"/>
          <w:szCs w:val="19"/>
        </w:rPr>
        <w:t>36+</w:t>
      </w:r>
    </w:p>
    <w:p w14:paraId="48E8687E" w14:textId="77777777" w:rsidR="008254ED" w:rsidRPr="00111896" w:rsidRDefault="008254ED" w:rsidP="008254ED">
      <w:pPr>
        <w:rPr>
          <w:rFonts w:asciiTheme="minorHAnsi" w:hAnsiTheme="minorHAnsi" w:cstheme="minorHAnsi"/>
          <w:b/>
          <w:sz w:val="19"/>
          <w:szCs w:val="19"/>
        </w:rPr>
      </w:pPr>
    </w:p>
    <w:p w14:paraId="16FD8650" w14:textId="1DF80D27" w:rsidR="008254ED" w:rsidRPr="00111896" w:rsidRDefault="008254ED" w:rsidP="008254ED">
      <w:pPr>
        <w:jc w:val="both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 xml:space="preserve">EĞİTİM AKIŞI </w:t>
      </w:r>
      <w:r w:rsidR="00134B2B" w:rsidRPr="00111896">
        <w:rPr>
          <w:rFonts w:asciiTheme="minorHAnsi" w:hAnsiTheme="minorHAnsi" w:cstheme="minorHAnsi"/>
          <w:b/>
          <w:sz w:val="19"/>
          <w:szCs w:val="19"/>
          <w:u w:val="single"/>
        </w:rPr>
        <w:t>14</w:t>
      </w: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>:</w:t>
      </w:r>
    </w:p>
    <w:p w14:paraId="17166B0E" w14:textId="77777777" w:rsidR="008254ED" w:rsidRPr="00111896" w:rsidRDefault="008254ED" w:rsidP="008254ED">
      <w:pPr>
        <w:jc w:val="both"/>
        <w:rPr>
          <w:rFonts w:asciiTheme="minorHAnsi" w:hAnsiTheme="minorHAnsi" w:cstheme="minorHAnsi"/>
          <w:b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>KIŞ MEVSİMİ</w:t>
      </w:r>
    </w:p>
    <w:p w14:paraId="5215B035" w14:textId="77777777" w:rsidR="008254ED" w:rsidRPr="00111896" w:rsidRDefault="008254ED" w:rsidP="008254ED">
      <w:pPr>
        <w:rPr>
          <w:rFonts w:asciiTheme="minorHAnsi" w:hAnsiTheme="minorHAnsi" w:cstheme="minorHAnsi"/>
          <w:bCs/>
          <w:sz w:val="19"/>
          <w:szCs w:val="19"/>
        </w:rPr>
      </w:pPr>
      <w:r w:rsidRPr="0011189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19"/>
          <w:szCs w:val="19"/>
        </w:rPr>
        <w:t>Türkçe-Oyun ve Okuma Yazmaya Hazırlık (Bütünleştirilmiş Tüm Grup ve Bireysel Etkinlik)</w:t>
      </w:r>
    </w:p>
    <w:p w14:paraId="2515BCF8" w14:textId="77777777" w:rsidR="008254ED" w:rsidRPr="00111896" w:rsidRDefault="008254ED" w:rsidP="008254ED">
      <w:pPr>
        <w:rPr>
          <w:rFonts w:asciiTheme="minorHAnsi" w:hAnsiTheme="minorHAnsi" w:cstheme="minorHAnsi"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111896">
        <w:rPr>
          <w:rFonts w:asciiTheme="minorHAnsi" w:hAnsiTheme="minorHAnsi" w:cstheme="minorHAnsi"/>
          <w:sz w:val="19"/>
          <w:szCs w:val="19"/>
        </w:rPr>
        <w:t>Yaratıcı Şirin-2 s:9 Okul Öncesi Antolojisi s:260</w:t>
      </w:r>
    </w:p>
    <w:p w14:paraId="4DFF3628" w14:textId="77777777" w:rsidR="008254ED" w:rsidRPr="00111896" w:rsidRDefault="008254ED" w:rsidP="008254ED">
      <w:pPr>
        <w:rPr>
          <w:rFonts w:asciiTheme="minorHAnsi" w:hAnsiTheme="minorHAnsi" w:cstheme="minorHAnsi"/>
          <w:b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111896">
        <w:rPr>
          <w:rFonts w:asciiTheme="minorHAnsi" w:hAnsiTheme="minorHAnsi" w:cstheme="minorHAnsi"/>
          <w:sz w:val="19"/>
          <w:szCs w:val="19"/>
        </w:rPr>
        <w:t>36</w:t>
      </w:r>
      <w:r w:rsidRPr="00111896">
        <w:rPr>
          <w:rFonts w:asciiTheme="minorHAnsi" w:hAnsiTheme="minorHAnsi" w:cstheme="minorHAnsi"/>
          <w:b/>
          <w:sz w:val="19"/>
          <w:szCs w:val="19"/>
        </w:rPr>
        <w:t xml:space="preserve"> +</w:t>
      </w:r>
    </w:p>
    <w:p w14:paraId="52CD81FC" w14:textId="77777777" w:rsidR="008254ED" w:rsidRPr="00111896" w:rsidRDefault="008254ED" w:rsidP="008254ED">
      <w:pPr>
        <w:pStyle w:val="NoSpacing"/>
        <w:rPr>
          <w:rFonts w:asciiTheme="minorHAnsi" w:hAnsiTheme="minorHAnsi" w:cstheme="minorHAnsi"/>
          <w:b/>
          <w:sz w:val="19"/>
          <w:szCs w:val="19"/>
          <w:u w:val="single"/>
        </w:rPr>
      </w:pPr>
    </w:p>
    <w:p w14:paraId="31007824" w14:textId="0ECAF503" w:rsidR="008254ED" w:rsidRPr="00111896" w:rsidRDefault="008254ED" w:rsidP="008254ED">
      <w:pPr>
        <w:pStyle w:val="NoSpacing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 xml:space="preserve">EĞİTİM AKIŞI </w:t>
      </w:r>
      <w:r w:rsidR="00134B2B" w:rsidRPr="00111896">
        <w:rPr>
          <w:rFonts w:asciiTheme="minorHAnsi" w:hAnsiTheme="minorHAnsi" w:cstheme="minorHAnsi"/>
          <w:b/>
          <w:sz w:val="19"/>
          <w:szCs w:val="19"/>
          <w:u w:val="single"/>
        </w:rPr>
        <w:t>15</w:t>
      </w: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 xml:space="preserve">: </w:t>
      </w:r>
    </w:p>
    <w:p w14:paraId="7A0DBD83" w14:textId="77777777" w:rsidR="008254ED" w:rsidRPr="00111896" w:rsidRDefault="008254ED" w:rsidP="008254ED">
      <w:pPr>
        <w:pStyle w:val="NoSpacing"/>
        <w:rPr>
          <w:rFonts w:asciiTheme="minorHAnsi" w:hAnsiTheme="minorHAnsi" w:cstheme="minorHAnsi"/>
          <w:b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>TERSİNİ YAP</w:t>
      </w:r>
    </w:p>
    <w:p w14:paraId="7C2C52E2" w14:textId="77777777" w:rsidR="008254ED" w:rsidRPr="00111896" w:rsidRDefault="008254ED" w:rsidP="008254ED">
      <w:pPr>
        <w:pStyle w:val="NoSpacing"/>
        <w:rPr>
          <w:rFonts w:asciiTheme="minorHAnsi" w:hAnsiTheme="minorHAnsi" w:cstheme="minorHAnsi"/>
          <w:bCs/>
          <w:sz w:val="19"/>
          <w:szCs w:val="19"/>
        </w:rPr>
      </w:pPr>
      <w:r w:rsidRPr="00111896">
        <w:rPr>
          <w:rFonts w:asciiTheme="minorHAnsi" w:hAnsiTheme="minorHAnsi" w:cstheme="minorHAnsi"/>
          <w:b/>
          <w:bCs/>
          <w:sz w:val="19"/>
          <w:szCs w:val="19"/>
        </w:rPr>
        <w:t>Etkinlik Çeşidi:</w:t>
      </w:r>
      <w:r w:rsidRPr="00111896">
        <w:rPr>
          <w:rFonts w:asciiTheme="minorHAnsi" w:hAnsiTheme="minorHAnsi" w:cstheme="minorHAnsi"/>
          <w:bCs/>
          <w:sz w:val="19"/>
          <w:szCs w:val="19"/>
        </w:rPr>
        <w:t xml:space="preserve"> Oyun (Tüm Grup Etkinliği)</w:t>
      </w:r>
    </w:p>
    <w:p w14:paraId="4B749186" w14:textId="77777777" w:rsidR="008254ED" w:rsidRPr="00111896" w:rsidRDefault="008254ED" w:rsidP="008254ED">
      <w:pPr>
        <w:pStyle w:val="NoSpacing"/>
        <w:rPr>
          <w:rFonts w:asciiTheme="minorHAnsi" w:hAnsiTheme="minorHAnsi" w:cstheme="minorHAnsi"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>Yaş Grubu:</w:t>
      </w:r>
      <w:r w:rsidRPr="00111896">
        <w:rPr>
          <w:rFonts w:asciiTheme="minorHAnsi" w:hAnsiTheme="minorHAnsi" w:cstheme="minorHAnsi"/>
          <w:sz w:val="19"/>
          <w:szCs w:val="19"/>
        </w:rPr>
        <w:t xml:space="preserve"> 36+</w:t>
      </w:r>
    </w:p>
    <w:p w14:paraId="51FFB166" w14:textId="77777777" w:rsidR="008254ED" w:rsidRPr="00111896" w:rsidRDefault="008254ED" w:rsidP="008254ED">
      <w:pPr>
        <w:pStyle w:val="NoSpacing"/>
        <w:rPr>
          <w:rFonts w:asciiTheme="minorHAnsi" w:hAnsiTheme="minorHAnsi" w:cstheme="minorHAnsi"/>
          <w:sz w:val="19"/>
          <w:szCs w:val="19"/>
        </w:rPr>
      </w:pPr>
    </w:p>
    <w:p w14:paraId="59456939" w14:textId="22D12B74" w:rsidR="008254ED" w:rsidRPr="00111896" w:rsidRDefault="008254ED" w:rsidP="008254ED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 xml:space="preserve">EĞİTİM AKIŞI </w:t>
      </w:r>
      <w:r w:rsidR="00134B2B" w:rsidRPr="00111896">
        <w:rPr>
          <w:rFonts w:asciiTheme="minorHAnsi" w:hAnsiTheme="minorHAnsi" w:cstheme="minorHAnsi"/>
          <w:b/>
          <w:sz w:val="19"/>
          <w:szCs w:val="19"/>
          <w:u w:val="single"/>
        </w:rPr>
        <w:t>16</w:t>
      </w:r>
      <w:r w:rsidRPr="00111896">
        <w:rPr>
          <w:rFonts w:asciiTheme="minorHAnsi" w:hAnsiTheme="minorHAnsi" w:cstheme="minorHAnsi"/>
          <w:b/>
          <w:sz w:val="19"/>
          <w:szCs w:val="19"/>
          <w:u w:val="single"/>
        </w:rPr>
        <w:t>:</w:t>
      </w:r>
    </w:p>
    <w:p w14:paraId="56E2A15F" w14:textId="77777777" w:rsidR="008254ED" w:rsidRPr="00111896" w:rsidRDefault="008254ED" w:rsidP="008254ED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111896">
        <w:rPr>
          <w:rFonts w:asciiTheme="minorHAnsi" w:hAnsiTheme="minorHAnsi" w:cstheme="minorHAnsi"/>
          <w:b/>
          <w:bCs/>
          <w:sz w:val="19"/>
          <w:szCs w:val="19"/>
        </w:rPr>
        <w:t>ŞEKİLLER SAKLAMBACI</w:t>
      </w:r>
    </w:p>
    <w:p w14:paraId="4F55A868" w14:textId="77777777" w:rsidR="008254ED" w:rsidRPr="00111896" w:rsidRDefault="008254ED" w:rsidP="008254ED">
      <w:pPr>
        <w:rPr>
          <w:rFonts w:asciiTheme="minorHAnsi" w:hAnsiTheme="minorHAnsi" w:cstheme="minorHAnsi"/>
          <w:bCs/>
          <w:sz w:val="19"/>
          <w:szCs w:val="19"/>
        </w:rPr>
      </w:pPr>
      <w:r w:rsidRPr="0011189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19"/>
          <w:szCs w:val="19"/>
        </w:rPr>
        <w:t>Matematik ve Oyun (Bütünleştirilmiş Küçük Grup Etkinliği)</w:t>
      </w:r>
      <w:r w:rsidRPr="00111896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14:paraId="242A7107" w14:textId="77777777" w:rsidR="008254ED" w:rsidRPr="00111896" w:rsidRDefault="008254ED" w:rsidP="008254ED">
      <w:pPr>
        <w:rPr>
          <w:rFonts w:asciiTheme="minorHAnsi" w:hAnsiTheme="minorHAnsi" w:cstheme="minorHAnsi"/>
          <w:sz w:val="19"/>
          <w:szCs w:val="19"/>
        </w:rPr>
      </w:pPr>
      <w:r w:rsidRPr="0011189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111896">
        <w:rPr>
          <w:rFonts w:asciiTheme="minorHAnsi" w:hAnsiTheme="minorHAnsi" w:cstheme="minorHAnsi"/>
          <w:sz w:val="19"/>
          <w:szCs w:val="19"/>
        </w:rPr>
        <w:t>+</w:t>
      </w:r>
    </w:p>
    <w:p w14:paraId="0B3EEBD1" w14:textId="77777777" w:rsidR="008254ED" w:rsidRPr="00111896" w:rsidRDefault="008254ED" w:rsidP="008254ED">
      <w:pPr>
        <w:pStyle w:val="NoSpacing"/>
        <w:rPr>
          <w:rFonts w:asciiTheme="minorHAnsi" w:hAnsiTheme="minorHAnsi" w:cstheme="minorHAnsi"/>
          <w:sz w:val="19"/>
          <w:szCs w:val="19"/>
        </w:rPr>
      </w:pPr>
    </w:p>
    <w:p w14:paraId="07E97557" w14:textId="77777777" w:rsidR="008254ED" w:rsidRPr="00111896" w:rsidRDefault="008254ED" w:rsidP="008E34BA">
      <w:pPr>
        <w:tabs>
          <w:tab w:val="left" w:pos="4214"/>
          <w:tab w:val="left" w:pos="4382"/>
        </w:tabs>
        <w:spacing w:line="276" w:lineRule="auto"/>
        <w:rPr>
          <w:sz w:val="20"/>
          <w:szCs w:val="20"/>
        </w:rPr>
      </w:pPr>
    </w:p>
    <w:p w14:paraId="224737DD" w14:textId="77777777" w:rsidR="00D65E77" w:rsidRPr="00111896" w:rsidRDefault="00D65E77" w:rsidP="00D65E77">
      <w:pPr>
        <w:spacing w:after="120"/>
        <w:jc w:val="center"/>
        <w:rPr>
          <w:b/>
        </w:rPr>
      </w:pPr>
    </w:p>
    <w:p w14:paraId="2136E809" w14:textId="77777777" w:rsidR="008E34BA" w:rsidRPr="00111896" w:rsidRDefault="008E34BA" w:rsidP="00D65E77">
      <w:pPr>
        <w:spacing w:after="120"/>
        <w:jc w:val="center"/>
        <w:rPr>
          <w:b/>
        </w:rPr>
      </w:pPr>
    </w:p>
    <w:p w14:paraId="52707770" w14:textId="77777777" w:rsidR="00D65E77" w:rsidRPr="00111896" w:rsidRDefault="00D65E77">
      <w:pPr>
        <w:spacing w:after="200" w:line="276" w:lineRule="auto"/>
        <w:rPr>
          <w:b/>
        </w:rPr>
      </w:pPr>
      <w:r w:rsidRPr="00111896">
        <w:rPr>
          <w:b/>
        </w:rPr>
        <w:br w:type="page"/>
      </w:r>
    </w:p>
    <w:p w14:paraId="3FA2D92E" w14:textId="77777777" w:rsidR="00D65E77" w:rsidRPr="00111896" w:rsidRDefault="00D65E77" w:rsidP="00D65E77">
      <w:pPr>
        <w:spacing w:after="120"/>
        <w:jc w:val="center"/>
        <w:rPr>
          <w:b/>
        </w:rPr>
      </w:pPr>
      <w:r w:rsidRPr="00111896">
        <w:rPr>
          <w:b/>
        </w:rPr>
        <w:lastRenderedPageBreak/>
        <w:t>MİLLİ EĞİTİM BAKANLIĞI</w:t>
      </w:r>
    </w:p>
    <w:p w14:paraId="65729D37" w14:textId="77777777" w:rsidR="00D65E77" w:rsidRPr="00111896" w:rsidRDefault="00D65E77" w:rsidP="00D65E77">
      <w:pPr>
        <w:spacing w:after="120"/>
        <w:jc w:val="center"/>
        <w:rPr>
          <w:b/>
          <w:u w:val="single"/>
          <w:lang w:eastAsia="tr-TR"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79062935" w14:textId="77777777" w:rsidR="00D65E77" w:rsidRPr="00111896" w:rsidRDefault="0004456F" w:rsidP="00D65E77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</w:t>
      </w:r>
      <w:r w:rsidR="00D65E77" w:rsidRPr="00111896">
        <w:rPr>
          <w:b/>
          <w:lang w:eastAsia="tr-TR"/>
        </w:rPr>
        <w:t xml:space="preserve"> EĞİTİM AKIŞI-1</w:t>
      </w:r>
    </w:p>
    <w:p w14:paraId="7C67DB79" w14:textId="77777777" w:rsidR="00D65E77" w:rsidRPr="00111896" w:rsidRDefault="00D65E77" w:rsidP="00D65E77">
      <w:pPr>
        <w:rPr>
          <w:b/>
          <w:lang w:eastAsia="tr-TR"/>
        </w:rPr>
      </w:pPr>
    </w:p>
    <w:p w14:paraId="375BAFA9" w14:textId="77777777" w:rsidR="00D65E77" w:rsidRPr="00111896" w:rsidRDefault="00D65E77" w:rsidP="00D65E77">
      <w:pPr>
        <w:tabs>
          <w:tab w:val="left" w:pos="1701"/>
        </w:tabs>
        <w:ind w:left="-142"/>
        <w:rPr>
          <w:b/>
          <w:lang w:eastAsia="tr-TR"/>
        </w:rPr>
      </w:pPr>
      <w:r w:rsidRPr="00111896">
        <w:rPr>
          <w:b/>
          <w:lang w:eastAsia="tr-TR"/>
        </w:rPr>
        <w:t xml:space="preserve">Tarih                </w:t>
      </w:r>
      <w:r w:rsidRPr="00111896">
        <w:rPr>
          <w:b/>
          <w:lang w:eastAsia="tr-TR"/>
        </w:rPr>
        <w:tab/>
        <w:t>:       /Eylül/</w:t>
      </w:r>
    </w:p>
    <w:p w14:paraId="536EC63A" w14:textId="77777777" w:rsidR="00D65E77" w:rsidRPr="00111896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</w:t>
      </w:r>
      <w:r w:rsidRPr="00111896">
        <w:rPr>
          <w:b/>
          <w:lang w:eastAsia="tr-TR"/>
        </w:rPr>
        <w:tab/>
        <w:t>: 36+  Ay</w:t>
      </w:r>
    </w:p>
    <w:p w14:paraId="5BB7851F" w14:textId="77777777" w:rsidR="00D65E77" w:rsidRPr="00111896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b/>
          <w:lang w:eastAsia="tr-TR"/>
        </w:rPr>
        <w:tab/>
        <w:t xml:space="preserve">: </w:t>
      </w:r>
    </w:p>
    <w:p w14:paraId="2A7ADF3D" w14:textId="77777777" w:rsidR="00D65E77" w:rsidRPr="00111896" w:rsidRDefault="00D65E77" w:rsidP="00D65E77"/>
    <w:p w14:paraId="46D2ECFE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24DAB134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74CCE510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Oyun Zamanı</w:t>
      </w:r>
      <w:r w:rsidRPr="00111896">
        <w:rPr>
          <w:b/>
        </w:rPr>
        <w:t xml:space="preserve">: </w:t>
      </w:r>
    </w:p>
    <w:p w14:paraId="737C9A75" w14:textId="77777777" w:rsidR="00D65E77" w:rsidRPr="00111896" w:rsidRDefault="00D65E77" w:rsidP="00D65E77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0E3E8041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0ECAF9EF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i/>
        </w:rPr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1BE301C5" w14:textId="77777777" w:rsidR="00D65E77" w:rsidRPr="00111896" w:rsidRDefault="00D65E77" w:rsidP="00D65E77">
      <w:pPr>
        <w:pStyle w:val="ListParagraph"/>
        <w:spacing w:before="240"/>
        <w:ind w:left="506" w:right="215"/>
      </w:pPr>
      <w:r w:rsidRPr="00111896">
        <w:rPr>
          <w:i/>
        </w:rPr>
        <w:t xml:space="preserve">‘Okulumuz Açıldı, Arkadaşlarımızla Tanışıyoruz’ bütünleştirilmiş oyun ve Türkçe etkinliği </w:t>
      </w:r>
    </w:p>
    <w:p w14:paraId="6EC7A207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7B9FE0F9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3F86A92B" w14:textId="77777777" w:rsidR="00D65E77" w:rsidRPr="00111896" w:rsidRDefault="00D65E77" w:rsidP="00D65E77">
      <w:pPr>
        <w:pStyle w:val="ListParagraph"/>
        <w:spacing w:before="240"/>
        <w:ind w:left="506" w:right="214" w:hanging="284"/>
        <w:rPr>
          <w:i/>
        </w:rPr>
      </w:pPr>
    </w:p>
    <w:p w14:paraId="2C14A213" w14:textId="77777777" w:rsidR="00D65E77" w:rsidRPr="00111896" w:rsidRDefault="00D65E77" w:rsidP="00D65E77">
      <w:pPr>
        <w:pStyle w:val="ListParagraph"/>
        <w:spacing w:before="240"/>
        <w:ind w:left="506" w:right="214" w:hanging="284"/>
        <w:rPr>
          <w:i/>
        </w:rPr>
      </w:pPr>
    </w:p>
    <w:p w14:paraId="2E9A895F" w14:textId="77777777" w:rsidR="00D65E77" w:rsidRPr="00111896" w:rsidRDefault="00D65E77" w:rsidP="00D65E77">
      <w:pPr>
        <w:pStyle w:val="ListParagraph"/>
        <w:spacing w:before="240"/>
        <w:ind w:left="506" w:right="214" w:hanging="284"/>
        <w:rPr>
          <w:i/>
        </w:rPr>
      </w:pPr>
    </w:p>
    <w:p w14:paraId="7994CC83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 xml:space="preserve">Eve Gidiş: </w:t>
      </w:r>
    </w:p>
    <w:p w14:paraId="5C76B6F9" w14:textId="77777777" w:rsidR="00D65E77" w:rsidRPr="00111896" w:rsidRDefault="00D65E77" w:rsidP="00D65E77">
      <w:pPr>
        <w:pStyle w:val="ListParagraph"/>
        <w:spacing w:before="240"/>
        <w:ind w:left="506" w:right="214" w:hanging="1"/>
        <w:rPr>
          <w:i/>
        </w:rPr>
      </w:pPr>
      <w:r w:rsidRPr="00111896">
        <w:rPr>
          <w:i/>
        </w:rPr>
        <w:t xml:space="preserve">Aile katılım çalışmalarının duyurulması/gidiş hazırlıkları. </w:t>
      </w:r>
    </w:p>
    <w:p w14:paraId="51565230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/>
        <w:ind w:left="505" w:right="215" w:hanging="284"/>
        <w:rPr>
          <w:b/>
        </w:rPr>
      </w:pPr>
      <w:r w:rsidRPr="00111896">
        <w:rPr>
          <w:b/>
          <w:u w:val="single"/>
        </w:rPr>
        <w:t>Genel Değerlendirme</w:t>
      </w:r>
    </w:p>
    <w:p w14:paraId="779BCC35" w14:textId="77777777" w:rsidR="00D65E77" w:rsidRPr="00111896" w:rsidRDefault="00D65E77" w:rsidP="00D65E77">
      <w:pPr>
        <w:rPr>
          <w:b/>
          <w:u w:val="single"/>
          <w:lang w:eastAsia="tr-TR"/>
        </w:rPr>
      </w:pPr>
    </w:p>
    <w:p w14:paraId="2EF6061D" w14:textId="77777777" w:rsidR="00D65E77" w:rsidRPr="00111896" w:rsidRDefault="00D65E77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2F555FED" w14:textId="77777777" w:rsidR="00D65E77" w:rsidRPr="00111896" w:rsidRDefault="00D65E77" w:rsidP="00D65E77">
      <w:pPr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>OKULUMUZ AÇILDI, ARKADAŞLARIMIZLA TANIŞIYORUZ</w:t>
      </w:r>
    </w:p>
    <w:p w14:paraId="794DD552" w14:textId="77777777" w:rsidR="00D65E77" w:rsidRPr="00111896" w:rsidRDefault="00D65E77" w:rsidP="00D65E77">
      <w:pPr>
        <w:pStyle w:val="ListParagraph"/>
        <w:ind w:left="3690"/>
        <w:rPr>
          <w:b/>
          <w:sz w:val="20"/>
          <w:szCs w:val="20"/>
        </w:rPr>
      </w:pPr>
    </w:p>
    <w:p w14:paraId="39FD9CE8" w14:textId="77777777" w:rsidR="00D65E77" w:rsidRPr="00111896" w:rsidRDefault="00D65E77" w:rsidP="00D65E77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Oyun ve Türkçe (Bütünleştirilmiş Tüm Grup Etkinliği)</w:t>
      </w:r>
    </w:p>
    <w:p w14:paraId="51793C55" w14:textId="77777777" w:rsidR="00D65E77" w:rsidRPr="00111896" w:rsidRDefault="00D65E77" w:rsidP="00D65E77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Yaş Grubu: 36</w:t>
      </w:r>
      <w:r w:rsidRPr="00111896">
        <w:rPr>
          <w:sz w:val="20"/>
          <w:szCs w:val="20"/>
        </w:rPr>
        <w:t>+</w:t>
      </w:r>
    </w:p>
    <w:p w14:paraId="330C70BB" w14:textId="77777777" w:rsidR="00D65E77" w:rsidRPr="00111896" w:rsidRDefault="00D65E77" w:rsidP="00D65E7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233C0C" w:rsidRPr="00111896" w14:paraId="53893BD5" w14:textId="77777777" w:rsidTr="002B1FA9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D8654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2740E5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8F17F1C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A640EC" w14:textId="77777777" w:rsidR="00D65E77" w:rsidRPr="00111896" w:rsidRDefault="00D65E77" w:rsidP="002B1FA9">
            <w:pPr>
              <w:rPr>
                <w:b/>
                <w:bCs/>
                <w:sz w:val="20"/>
                <w:szCs w:val="20"/>
                <w:u w:val="single"/>
              </w:rPr>
            </w:pPr>
            <w:r w:rsidRPr="0011189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6C1558DA" w14:textId="77777777" w:rsidR="00D65E77" w:rsidRPr="00111896" w:rsidRDefault="00D65E77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1:</w:t>
            </w:r>
            <w:r w:rsidRPr="00111896">
              <w:rPr>
                <w:sz w:val="20"/>
                <w:szCs w:val="20"/>
              </w:rPr>
              <w:t xml:space="preserve"> Nesne/durum/olaya dikkatini verir. </w:t>
            </w:r>
          </w:p>
          <w:p w14:paraId="09FE891A" w14:textId="77777777" w:rsidR="00D65E77" w:rsidRPr="00111896" w:rsidRDefault="00D65E77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04DE5F20" w14:textId="77777777" w:rsidR="00D65E77" w:rsidRPr="00111896" w:rsidRDefault="00D65E77" w:rsidP="002B1FA9">
            <w:pPr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(Dikkat edilmesi gereken nesne/durum/olaya odaklanır. Dikkatini çeken nesne/durum/olaya yönelik sorular sorar. )</w:t>
            </w:r>
          </w:p>
          <w:p w14:paraId="61F3F656" w14:textId="77777777" w:rsidR="00D65E77" w:rsidRPr="00111896" w:rsidRDefault="00D65E77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10:</w:t>
            </w:r>
            <w:r w:rsidRPr="00111896">
              <w:rPr>
                <w:sz w:val="20"/>
                <w:szCs w:val="20"/>
              </w:rPr>
              <w:t xml:space="preserve"> Mekânda konumla ilgili yönergeleri uygular. </w:t>
            </w:r>
          </w:p>
          <w:p w14:paraId="673E256B" w14:textId="77777777" w:rsidR="00D65E77" w:rsidRPr="00111896" w:rsidRDefault="00D65E77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562E7474" w14:textId="77777777" w:rsidR="00D65E77" w:rsidRPr="00111896" w:rsidRDefault="00D65E77" w:rsidP="002B1FA9">
            <w:pPr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(Nesnenin mekândaki konumunu söyler. Yönergeye uygun olarak nesneyi doğru yere yerleştirir. )</w:t>
            </w:r>
          </w:p>
          <w:p w14:paraId="4F366646" w14:textId="77777777" w:rsidR="00D65E77" w:rsidRPr="00111896" w:rsidRDefault="00D65E77" w:rsidP="002B1FA9">
            <w:pPr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Motor Gelişim:</w:t>
            </w:r>
          </w:p>
          <w:p w14:paraId="74FE66FD" w14:textId="77777777" w:rsidR="00D65E77" w:rsidRPr="00111896" w:rsidRDefault="00D65E77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5:</w:t>
            </w:r>
            <w:r w:rsidRPr="00111896">
              <w:rPr>
                <w:sz w:val="20"/>
                <w:szCs w:val="20"/>
              </w:rPr>
              <w:t xml:space="preserve"> Müzik ve ritim eşliğinde hareket eder. </w:t>
            </w:r>
          </w:p>
          <w:p w14:paraId="5EC1F6C3" w14:textId="77777777" w:rsidR="00D65E77" w:rsidRPr="00111896" w:rsidRDefault="00D65E77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5224849C" w14:textId="77777777" w:rsidR="00D65E77" w:rsidRPr="00111896" w:rsidRDefault="00D65E77" w:rsidP="002B1FA9">
            <w:pPr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(Müzik ve ritim eşliğinde çeşitli hareketleri ardı ardına yapar. )</w:t>
            </w:r>
          </w:p>
          <w:p w14:paraId="5E00327B" w14:textId="77777777" w:rsidR="00D65E77" w:rsidRPr="00111896" w:rsidRDefault="00D65E77" w:rsidP="002B1FA9">
            <w:pPr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14:paraId="489D8268" w14:textId="77777777" w:rsidR="00D65E77" w:rsidRPr="00111896" w:rsidRDefault="00D65E77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1: </w:t>
            </w:r>
            <w:r w:rsidRPr="00111896">
              <w:rPr>
                <w:sz w:val="20"/>
                <w:szCs w:val="20"/>
              </w:rPr>
              <w:t xml:space="preserve">Kendisine ait özellikleri tanıtır. </w:t>
            </w:r>
          </w:p>
          <w:p w14:paraId="5DA0B4EF" w14:textId="77777777" w:rsidR="00D65E77" w:rsidRPr="00111896" w:rsidRDefault="00D65E77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794A16E7" w14:textId="77777777" w:rsidR="00D65E77" w:rsidRPr="00111896" w:rsidRDefault="00D65E77" w:rsidP="002B1FA9">
            <w:pPr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(Adını ve/veya soyadını söyler. )</w:t>
            </w:r>
          </w:p>
          <w:p w14:paraId="2A5D9335" w14:textId="77777777" w:rsidR="00D65E77" w:rsidRPr="00111896" w:rsidRDefault="00D65E77" w:rsidP="002B1FA9">
            <w:pPr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Dil Gelişim:</w:t>
            </w:r>
          </w:p>
          <w:p w14:paraId="62E51252" w14:textId="77777777" w:rsidR="00D65E77" w:rsidRPr="00111896" w:rsidRDefault="00D65E77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10:</w:t>
            </w:r>
            <w:r w:rsidRPr="00111896">
              <w:rPr>
                <w:sz w:val="20"/>
                <w:szCs w:val="20"/>
              </w:rPr>
              <w:t xml:space="preserve">Görsel materyalleri okur. </w:t>
            </w:r>
          </w:p>
          <w:p w14:paraId="08FCCB3A" w14:textId="77777777" w:rsidR="00D65E77" w:rsidRPr="00111896" w:rsidRDefault="00D65E77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650D3813" w14:textId="77777777" w:rsidR="00D65E77" w:rsidRPr="00111896" w:rsidRDefault="00D65E77" w:rsidP="002B1FA9">
            <w:pPr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(Görsel materyalleri inceler. 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D2019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3527D7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774624E4" w14:textId="77777777" w:rsidR="00D65E77" w:rsidRPr="00111896" w:rsidRDefault="00D65E77" w:rsidP="002B1FA9">
            <w:pPr>
              <w:rPr>
                <w:b/>
                <w:bCs/>
                <w:sz w:val="20"/>
                <w:szCs w:val="20"/>
              </w:rPr>
            </w:pPr>
          </w:p>
          <w:p w14:paraId="59022B19" w14:textId="77777777" w:rsidR="00D65E77" w:rsidRPr="00111896" w:rsidRDefault="00D65E77" w:rsidP="00233C0C">
            <w:pPr>
              <w:pStyle w:val="ListParagraph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sz w:val="20"/>
                <w:szCs w:val="20"/>
              </w:rPr>
              <w:t xml:space="preserve">Çocukların isimlerinin yazılı olduğu kolyeler hazırlanır ve isimleri söylenerek takılır. </w:t>
            </w:r>
          </w:p>
          <w:p w14:paraId="433C4A0E" w14:textId="77777777" w:rsidR="00D65E77" w:rsidRPr="00111896" w:rsidRDefault="00D65E77" w:rsidP="00233C0C">
            <w:pPr>
              <w:pStyle w:val="ListParagraph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sz w:val="20"/>
                <w:szCs w:val="20"/>
              </w:rPr>
              <w:t xml:space="preserve">Müzikli tanışma oyunu oynanır. </w:t>
            </w:r>
          </w:p>
          <w:p w14:paraId="7AF1CB1B" w14:textId="77777777" w:rsidR="00D65E77" w:rsidRPr="00111896" w:rsidRDefault="00D65E77" w:rsidP="00233C0C">
            <w:pPr>
              <w:pStyle w:val="ListParagraph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sz w:val="20"/>
                <w:szCs w:val="20"/>
              </w:rPr>
              <w:t xml:space="preserve"> </w:t>
            </w:r>
            <w:r w:rsidRPr="00111896">
              <w:rPr>
                <w:bCs/>
                <w:sz w:val="20"/>
                <w:szCs w:val="20"/>
              </w:rPr>
              <w:t xml:space="preserve">Çember olunur. Çocuklardan birinin başına şapka takılır. Müzik çaldığı sürece şapka baştan başa dolaşır. </w:t>
            </w:r>
          </w:p>
          <w:p w14:paraId="2909CAB7" w14:textId="77777777" w:rsidR="00D65E77" w:rsidRPr="00111896" w:rsidRDefault="00D65E77" w:rsidP="00233C0C">
            <w:pPr>
              <w:pStyle w:val="ListParagraph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Cs/>
                <w:sz w:val="20"/>
                <w:szCs w:val="20"/>
              </w:rPr>
              <w:t xml:space="preserve">Müzik durduğunda şapka kimin başında kalırsa o çocuk adını söyler. </w:t>
            </w:r>
          </w:p>
          <w:p w14:paraId="77B2845A" w14:textId="77777777" w:rsidR="00D65E77" w:rsidRPr="00111896" w:rsidRDefault="00D65E77" w:rsidP="00233C0C">
            <w:pPr>
              <w:pStyle w:val="ListParagraph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Cs/>
                <w:sz w:val="20"/>
                <w:szCs w:val="20"/>
              </w:rPr>
              <w:t xml:space="preserve">Her öğrenci adını söyleyene kadar oyun devam eder. </w:t>
            </w:r>
          </w:p>
          <w:p w14:paraId="168C618A" w14:textId="77777777" w:rsidR="00D65E77" w:rsidRPr="00111896" w:rsidRDefault="00D65E77" w:rsidP="00233C0C">
            <w:pPr>
              <w:pStyle w:val="ListParagraph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sz w:val="20"/>
                <w:szCs w:val="20"/>
              </w:rPr>
              <w:t xml:space="preserve">‘Ben bugün okula gelmek için yola çıktığımda aklıma bir oyun geldi. Yollar ile ilgili bir oyun. Sizce nasıl bir oyun olabilir?’ denilerek sorgulama başlatılır. </w:t>
            </w:r>
          </w:p>
          <w:p w14:paraId="2286B3E4" w14:textId="77777777" w:rsidR="00D65E77" w:rsidRPr="00111896" w:rsidRDefault="00D65E77" w:rsidP="00233C0C">
            <w:pPr>
              <w:numPr>
                <w:ilvl w:val="0"/>
                <w:numId w:val="6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Çocuklarla birlikte jimnastik minderlerinden bir yol hazırlanır </w:t>
            </w:r>
          </w:p>
          <w:p w14:paraId="24AFF39E" w14:textId="77777777" w:rsidR="00D65E77" w:rsidRPr="00111896" w:rsidRDefault="00D65E77" w:rsidP="00233C0C">
            <w:pPr>
              <w:numPr>
                <w:ilvl w:val="0"/>
                <w:numId w:val="6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Çocuklarla oyun sırasında oyun kuralları ile ilgili konuşularak kurallar konusuna giriş yapılır. </w:t>
            </w:r>
          </w:p>
          <w:p w14:paraId="0D21BA4F" w14:textId="77777777" w:rsidR="00D65E77" w:rsidRPr="00111896" w:rsidRDefault="00D65E77" w:rsidP="00233C0C">
            <w:pPr>
              <w:numPr>
                <w:ilvl w:val="0"/>
                <w:numId w:val="7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Çocuklar minder önünde tek sıraya girerler. Sırayla minderlerden oluşturulmuş yoldan yürüyerek yolu tamamlamaya çalışırlar. </w:t>
            </w:r>
          </w:p>
          <w:p w14:paraId="61F52E3B" w14:textId="77777777" w:rsidR="00D65E77" w:rsidRPr="00111896" w:rsidRDefault="00D65E77" w:rsidP="002B1FA9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FB7CDB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BF194DA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DEĞERLENDİRME</w:t>
            </w:r>
          </w:p>
          <w:p w14:paraId="2DE87159" w14:textId="77777777" w:rsidR="00D65E77" w:rsidRPr="00111896" w:rsidRDefault="00D65E77" w:rsidP="002B1FA9">
            <w:pPr>
              <w:rPr>
                <w:b/>
                <w:bCs/>
                <w:sz w:val="20"/>
                <w:szCs w:val="20"/>
              </w:rPr>
            </w:pPr>
          </w:p>
          <w:p w14:paraId="49512A70" w14:textId="77777777" w:rsidR="00D65E77" w:rsidRPr="00111896" w:rsidRDefault="00D65E77" w:rsidP="002B1FA9">
            <w:pPr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9D5F2FD" w14:textId="77777777" w:rsidR="00D65E77" w:rsidRPr="00111896" w:rsidRDefault="00D65E77" w:rsidP="002B1FA9">
            <w:pPr>
              <w:rPr>
                <w:sz w:val="20"/>
                <w:szCs w:val="20"/>
              </w:rPr>
            </w:pPr>
          </w:p>
          <w:p w14:paraId="2FD7A7C2" w14:textId="77777777" w:rsidR="00D65E77" w:rsidRPr="00111896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Boynumuza astığımız materyal ne olabilir? Neden takmış olabiliriz?</w:t>
            </w:r>
          </w:p>
          <w:p w14:paraId="7F4B7AC4" w14:textId="77777777" w:rsidR="00D65E77" w:rsidRPr="00111896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Kolyelerimizde ne yazılı olabilir?</w:t>
            </w:r>
          </w:p>
          <w:p w14:paraId="0DB1A160" w14:textId="77777777" w:rsidR="00D65E77" w:rsidRPr="00111896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Şapkamız olmasaydı bu oyunu ne ile oynayabilirdik?</w:t>
            </w:r>
          </w:p>
          <w:p w14:paraId="72889033" w14:textId="77777777" w:rsidR="00D65E77" w:rsidRPr="00111896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Aklımızda kimlerin isimleri kaldı?</w:t>
            </w:r>
          </w:p>
          <w:p w14:paraId="7C10FACC" w14:textId="77777777" w:rsidR="00D65E77" w:rsidRPr="00111896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İsminizi kim vermiş?</w:t>
            </w:r>
          </w:p>
          <w:p w14:paraId="32725122" w14:textId="77777777" w:rsidR="00D65E77" w:rsidRPr="00111896" w:rsidRDefault="00D65E77" w:rsidP="00233C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Sınıfımızda ismi aynı olanlar var mı? Kaç kişi?</w:t>
            </w:r>
          </w:p>
          <w:p w14:paraId="669F43EA" w14:textId="77777777" w:rsidR="00D65E77" w:rsidRPr="00111896" w:rsidRDefault="00D65E77" w:rsidP="00233C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Okula gelirken kullandığınız yolda neler görüyorsunuz?</w:t>
            </w:r>
          </w:p>
          <w:p w14:paraId="06FD5B8D" w14:textId="77777777" w:rsidR="00D65E77" w:rsidRPr="00111896" w:rsidRDefault="00D65E77" w:rsidP="00233C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Eviniz okula uzak mı yakın mı?</w:t>
            </w:r>
          </w:p>
          <w:p w14:paraId="40ADE725" w14:textId="77777777" w:rsidR="00D65E77" w:rsidRPr="00111896" w:rsidRDefault="00D65E77" w:rsidP="00233C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Oyundaki malzememiz neydi?</w:t>
            </w:r>
          </w:p>
          <w:p w14:paraId="6A8955BF" w14:textId="77777777" w:rsidR="00D65E77" w:rsidRPr="00111896" w:rsidRDefault="00D65E77" w:rsidP="00233C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Oyun oynamak için oluşturduğumuz şeklin adı neydi?</w:t>
            </w:r>
          </w:p>
          <w:p w14:paraId="31AB8263" w14:textId="77777777" w:rsidR="00D65E77" w:rsidRPr="00111896" w:rsidRDefault="00D65E77" w:rsidP="00233C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Oyunun kurallarına uymazsak neler olabilir?</w:t>
            </w:r>
          </w:p>
          <w:p w14:paraId="1BB5EF6D" w14:textId="77777777" w:rsidR="00D65E77" w:rsidRPr="00111896" w:rsidRDefault="00D65E77" w:rsidP="00233C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Sınıfımızın kuralları neler olabilir?</w:t>
            </w:r>
          </w:p>
          <w:p w14:paraId="2DAEEBCF" w14:textId="77777777" w:rsidR="00D65E77" w:rsidRPr="00111896" w:rsidRDefault="00D65E77" w:rsidP="00233C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Sınıfımızdaki kurallara uymazsak neler yaşarız?</w:t>
            </w:r>
          </w:p>
          <w:p w14:paraId="2A993B6B" w14:textId="77777777" w:rsidR="00D65E77" w:rsidRPr="00111896" w:rsidRDefault="00D65E77" w:rsidP="00233C0C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IntenseReference"/>
                <w:rFonts w:eastAsiaTheme="majorEastAsia"/>
                <w:b w:val="0"/>
                <w:bC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Söz vermek ne demektir?</w:t>
            </w:r>
          </w:p>
        </w:tc>
      </w:tr>
      <w:tr w:rsidR="00900951" w:rsidRPr="00111896" w14:paraId="7672745E" w14:textId="77777777" w:rsidTr="00D65E77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92A8D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724AB4" w14:textId="77777777" w:rsidR="00D65E77" w:rsidRPr="00111896" w:rsidRDefault="00D65E77" w:rsidP="002B1FA9">
            <w:pPr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5DA888F2" w14:textId="77777777" w:rsidR="00D65E77" w:rsidRPr="00111896" w:rsidRDefault="00D65E77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Müzik </w:t>
            </w:r>
            <w:proofErr w:type="spellStart"/>
            <w:r w:rsidRPr="00111896">
              <w:rPr>
                <w:sz w:val="20"/>
                <w:szCs w:val="20"/>
              </w:rPr>
              <w:t>cd’si</w:t>
            </w:r>
            <w:proofErr w:type="spellEnd"/>
            <w:r w:rsidRPr="00111896">
              <w:rPr>
                <w:sz w:val="20"/>
                <w:szCs w:val="20"/>
              </w:rPr>
              <w:t>, çocukların isimlerinin yazılı olduğu kartlar, jimnastik minderleri, sulu boya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59A968A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68DF1D1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7E82B5EA" w14:textId="77777777" w:rsidR="00D65E77" w:rsidRPr="00111896" w:rsidRDefault="00D65E77" w:rsidP="002B1FA9">
            <w:pPr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İsim, sınıf, şapka, yol, kural, jimnastik, el baskısı, söz vermek</w:t>
            </w:r>
          </w:p>
          <w:p w14:paraId="7789CDC9" w14:textId="77777777" w:rsidR="00D65E77" w:rsidRPr="00111896" w:rsidRDefault="00D65E77" w:rsidP="002B1FA9">
            <w:pPr>
              <w:jc w:val="center"/>
              <w:rPr>
                <w:bCs/>
                <w:sz w:val="20"/>
                <w:szCs w:val="20"/>
              </w:rPr>
            </w:pPr>
          </w:p>
          <w:p w14:paraId="7CA89AEA" w14:textId="77777777" w:rsidR="00D65E77" w:rsidRPr="00111896" w:rsidRDefault="00D65E77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6B4C0FCC" w14:textId="77777777" w:rsidR="00D65E77" w:rsidRPr="00111896" w:rsidRDefault="00D65E77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Geometrik Şekil: </w:t>
            </w:r>
            <w:r w:rsidRPr="00111896">
              <w:rPr>
                <w:sz w:val="20"/>
                <w:szCs w:val="20"/>
              </w:rPr>
              <w:t>Çember</w:t>
            </w:r>
          </w:p>
          <w:p w14:paraId="6006EAA3" w14:textId="77777777" w:rsidR="00D65E77" w:rsidRPr="00111896" w:rsidRDefault="00D65E77" w:rsidP="002B1FA9">
            <w:pPr>
              <w:jc w:val="center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Yön/mekânda konum:</w:t>
            </w:r>
            <w:r w:rsidRPr="00111896">
              <w:rPr>
                <w:sz w:val="20"/>
                <w:szCs w:val="20"/>
              </w:rPr>
              <w:t xml:space="preserve"> Uzak-yakın</w:t>
            </w:r>
          </w:p>
          <w:p w14:paraId="04644DDA" w14:textId="77777777" w:rsidR="00D65E77" w:rsidRPr="00111896" w:rsidRDefault="00D65E77" w:rsidP="002B1F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0B677C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8DB7DF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76D3A5D9" w14:textId="77777777" w:rsidR="00D65E77" w:rsidRPr="00111896" w:rsidRDefault="00D65E77" w:rsidP="00233C0C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Ailelerden çocuklarıyla, okuldaki ilk gününün nasıl geçtiği hakkında sohbet etmeleri istenir. </w:t>
            </w:r>
          </w:p>
          <w:p w14:paraId="308E6CBF" w14:textId="77777777" w:rsidR="00D65E77" w:rsidRPr="00111896" w:rsidRDefault="00D65E77" w:rsidP="002B1FA9">
            <w:pPr>
              <w:pStyle w:val="ListParagraph"/>
              <w:ind w:left="176"/>
              <w:rPr>
                <w:sz w:val="20"/>
                <w:szCs w:val="20"/>
              </w:rPr>
            </w:pPr>
          </w:p>
          <w:p w14:paraId="62EE990D" w14:textId="77777777" w:rsidR="00D65E77" w:rsidRPr="00111896" w:rsidRDefault="00D65E77" w:rsidP="002B1FA9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900951" w:rsidRPr="00111896" w14:paraId="40F078C5" w14:textId="77777777" w:rsidTr="00D65E77">
        <w:trPr>
          <w:trHeight w:val="2571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</w:tcPr>
          <w:p w14:paraId="1FE72287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1244992" w14:textId="77777777" w:rsidR="00D65E77" w:rsidRPr="00111896" w:rsidRDefault="00D65E77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6827262D" w14:textId="77777777" w:rsidR="00D65E77" w:rsidRPr="00111896" w:rsidRDefault="00D65E77" w:rsidP="00D65E77">
            <w:pPr>
              <w:pStyle w:val="ListParagraph"/>
              <w:spacing w:before="100" w:beforeAutospacing="1" w:after="100" w:afterAutospacing="1"/>
              <w:ind w:left="175"/>
              <w:rPr>
                <w:sz w:val="20"/>
                <w:szCs w:val="20"/>
              </w:rPr>
            </w:pPr>
          </w:p>
        </w:tc>
      </w:tr>
    </w:tbl>
    <w:p w14:paraId="6455FC80" w14:textId="77777777" w:rsidR="00D65E77" w:rsidRPr="00111896" w:rsidRDefault="00D65E77" w:rsidP="00D65E77">
      <w:pPr>
        <w:jc w:val="center"/>
        <w:rPr>
          <w:b/>
          <w:sz w:val="20"/>
          <w:szCs w:val="20"/>
        </w:rPr>
      </w:pPr>
    </w:p>
    <w:p w14:paraId="51C499A8" w14:textId="77777777" w:rsidR="00D65E77" w:rsidRPr="00111896" w:rsidRDefault="00D65E77" w:rsidP="00D65E77">
      <w:pPr>
        <w:jc w:val="center"/>
        <w:rPr>
          <w:b/>
          <w:sz w:val="20"/>
          <w:szCs w:val="20"/>
        </w:rPr>
      </w:pPr>
    </w:p>
    <w:p w14:paraId="7E47B617" w14:textId="77777777" w:rsidR="00D65E77" w:rsidRPr="00111896" w:rsidRDefault="00D65E77" w:rsidP="00D65E77">
      <w:pPr>
        <w:jc w:val="center"/>
        <w:rPr>
          <w:b/>
          <w:sz w:val="20"/>
          <w:szCs w:val="20"/>
        </w:rPr>
      </w:pPr>
    </w:p>
    <w:p w14:paraId="20219E6C" w14:textId="77777777" w:rsidR="00E54A1D" w:rsidRPr="00111896" w:rsidRDefault="00E54A1D">
      <w:pPr>
        <w:spacing w:after="200" w:line="276" w:lineRule="auto"/>
        <w:rPr>
          <w:b/>
        </w:rPr>
      </w:pPr>
      <w:r w:rsidRPr="00111896">
        <w:rPr>
          <w:b/>
        </w:rPr>
        <w:br w:type="page"/>
      </w:r>
    </w:p>
    <w:p w14:paraId="44C757B2" w14:textId="77777777" w:rsidR="00D65E77" w:rsidRPr="00111896" w:rsidRDefault="00D65E77" w:rsidP="00D65E77">
      <w:pPr>
        <w:spacing w:after="120"/>
        <w:jc w:val="center"/>
        <w:rPr>
          <w:b/>
        </w:rPr>
      </w:pPr>
      <w:r w:rsidRPr="00111896">
        <w:rPr>
          <w:b/>
        </w:rPr>
        <w:lastRenderedPageBreak/>
        <w:t>MİLLİ EĞİTİM BAKANLIĞI</w:t>
      </w:r>
    </w:p>
    <w:p w14:paraId="2E7C25ED" w14:textId="77777777" w:rsidR="00D65E77" w:rsidRPr="00111896" w:rsidRDefault="00D65E77" w:rsidP="00D65E77">
      <w:pPr>
        <w:spacing w:after="120"/>
        <w:jc w:val="center"/>
        <w:rPr>
          <w:b/>
          <w:u w:val="single"/>
          <w:lang w:eastAsia="tr-TR"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6BC7BBE7" w14:textId="77777777" w:rsidR="00D65E77" w:rsidRPr="00111896" w:rsidRDefault="0004456F" w:rsidP="00D65E77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</w:t>
      </w:r>
      <w:r w:rsidR="00D65E77" w:rsidRPr="00111896">
        <w:rPr>
          <w:b/>
          <w:lang w:eastAsia="tr-TR"/>
        </w:rPr>
        <w:t xml:space="preserve"> EĞİTİM AKIŞI-2</w:t>
      </w:r>
    </w:p>
    <w:p w14:paraId="68807FB5" w14:textId="77777777" w:rsidR="00D65E77" w:rsidRPr="00111896" w:rsidRDefault="00D65E77" w:rsidP="00D65E77">
      <w:pPr>
        <w:rPr>
          <w:b/>
          <w:lang w:eastAsia="tr-TR"/>
        </w:rPr>
      </w:pPr>
    </w:p>
    <w:p w14:paraId="24B02716" w14:textId="77777777" w:rsidR="00D65E77" w:rsidRPr="00111896" w:rsidRDefault="00D65E77" w:rsidP="00D65E77">
      <w:pPr>
        <w:tabs>
          <w:tab w:val="left" w:pos="1701"/>
        </w:tabs>
        <w:ind w:left="-142"/>
        <w:rPr>
          <w:b/>
          <w:lang w:eastAsia="tr-TR"/>
        </w:rPr>
      </w:pPr>
      <w:r w:rsidRPr="00111896">
        <w:rPr>
          <w:b/>
          <w:lang w:eastAsia="tr-TR"/>
        </w:rPr>
        <w:t xml:space="preserve">Tarih                </w:t>
      </w:r>
      <w:r w:rsidRPr="00111896">
        <w:rPr>
          <w:b/>
          <w:lang w:eastAsia="tr-TR"/>
        </w:rPr>
        <w:tab/>
        <w:t>:       /Eylül/</w:t>
      </w:r>
    </w:p>
    <w:p w14:paraId="14D832CA" w14:textId="77777777" w:rsidR="00D65E77" w:rsidRPr="00111896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</w:t>
      </w:r>
      <w:r w:rsidRPr="00111896">
        <w:rPr>
          <w:b/>
          <w:lang w:eastAsia="tr-TR"/>
        </w:rPr>
        <w:tab/>
        <w:t>: 36+  Ay</w:t>
      </w:r>
    </w:p>
    <w:p w14:paraId="452120E9" w14:textId="77777777" w:rsidR="00D65E77" w:rsidRPr="00111896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b/>
          <w:lang w:eastAsia="tr-TR"/>
        </w:rPr>
        <w:tab/>
        <w:t xml:space="preserve">: </w:t>
      </w:r>
    </w:p>
    <w:p w14:paraId="22F866F5" w14:textId="77777777" w:rsidR="00D65E77" w:rsidRPr="00111896" w:rsidRDefault="00D65E77" w:rsidP="00D65E77"/>
    <w:p w14:paraId="2E929674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48A2A4A0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229268B7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 xml:space="preserve">Oyun Zamanı </w:t>
      </w:r>
      <w:r w:rsidRPr="00111896">
        <w:rPr>
          <w:b/>
        </w:rPr>
        <w:t xml:space="preserve">: </w:t>
      </w:r>
    </w:p>
    <w:p w14:paraId="65C7FF1B" w14:textId="77777777" w:rsidR="00D65E77" w:rsidRPr="00111896" w:rsidRDefault="00D65E77" w:rsidP="00D65E77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4492ABB7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49D25D74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2657FA0B" w14:textId="77777777" w:rsidR="00D65E77" w:rsidRPr="00111896" w:rsidRDefault="00D65E77" w:rsidP="00D65E77">
      <w:pPr>
        <w:pStyle w:val="ListParagraph"/>
        <w:spacing w:before="240"/>
        <w:ind w:left="506" w:right="214"/>
      </w:pPr>
      <w:r w:rsidRPr="00111896">
        <w:rPr>
          <w:b/>
          <w:i/>
        </w:rPr>
        <w:t xml:space="preserve">‘ </w:t>
      </w:r>
      <w:r w:rsidRPr="00111896">
        <w:rPr>
          <w:i/>
        </w:rPr>
        <w:t xml:space="preserve">Okula Başladık’ adlı </w:t>
      </w:r>
      <w:r w:rsidRPr="00111896">
        <w:rPr>
          <w:bCs/>
          <w:i/>
        </w:rPr>
        <w:t>bütünleştirilmiş müzik ve Türkçe etkinliği</w:t>
      </w:r>
      <w:r w:rsidRPr="00111896">
        <w:rPr>
          <w:i/>
        </w:rPr>
        <w:t xml:space="preserve"> </w:t>
      </w:r>
    </w:p>
    <w:p w14:paraId="182035BD" w14:textId="77777777" w:rsidR="00D65E77" w:rsidRPr="00111896" w:rsidRDefault="00D65E77" w:rsidP="00D65E77">
      <w:pPr>
        <w:pStyle w:val="ListParagraph"/>
        <w:spacing w:before="240"/>
        <w:ind w:left="506" w:right="214"/>
      </w:pPr>
      <w:r w:rsidRPr="00111896">
        <w:rPr>
          <w:i/>
        </w:rPr>
        <w:t>.</w:t>
      </w:r>
    </w:p>
    <w:p w14:paraId="26BA60EA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5724AEE6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355688BE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</w:p>
    <w:p w14:paraId="53C8BD09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</w:p>
    <w:p w14:paraId="5708DE35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</w:p>
    <w:p w14:paraId="0A416C3A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 xml:space="preserve">Eve Gidiş: </w:t>
      </w:r>
    </w:p>
    <w:p w14:paraId="0AE19FCD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Aile katılım çalışmalarının duyurulması/gidiş hazırlıkları. </w:t>
      </w:r>
    </w:p>
    <w:p w14:paraId="0CBC2DD4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>Genel Değerlendirme</w:t>
      </w:r>
    </w:p>
    <w:p w14:paraId="2A36D3E4" w14:textId="77777777" w:rsidR="00D65E77" w:rsidRPr="00111896" w:rsidRDefault="00D65E77" w:rsidP="00D65E77">
      <w:pPr>
        <w:pStyle w:val="ListParagraph"/>
        <w:spacing w:before="240"/>
        <w:ind w:left="506" w:right="214"/>
        <w:rPr>
          <w:b/>
        </w:rPr>
      </w:pPr>
    </w:p>
    <w:p w14:paraId="146B9C4F" w14:textId="77777777" w:rsidR="00D65E77" w:rsidRPr="00111896" w:rsidRDefault="00D65E77" w:rsidP="00D65E77">
      <w:pPr>
        <w:rPr>
          <w:b/>
          <w:u w:val="single"/>
          <w:lang w:eastAsia="tr-TR"/>
        </w:rPr>
      </w:pPr>
    </w:p>
    <w:p w14:paraId="7F584B4D" w14:textId="77777777" w:rsidR="00D65E77" w:rsidRPr="00111896" w:rsidRDefault="00D65E77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794DC98C" w14:textId="77777777" w:rsidR="00D65E77" w:rsidRPr="00111896" w:rsidRDefault="00D65E77" w:rsidP="00D65E77">
      <w:pPr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 xml:space="preserve"> OKULA BAŞLADIK</w:t>
      </w:r>
    </w:p>
    <w:p w14:paraId="3839F460" w14:textId="77777777" w:rsidR="00D65E77" w:rsidRPr="00111896" w:rsidRDefault="00D65E77" w:rsidP="00D65E77">
      <w:pPr>
        <w:pStyle w:val="ListParagraph"/>
        <w:ind w:left="3690"/>
        <w:rPr>
          <w:b/>
          <w:sz w:val="20"/>
          <w:szCs w:val="20"/>
        </w:rPr>
      </w:pPr>
    </w:p>
    <w:p w14:paraId="2260CBBC" w14:textId="77777777" w:rsidR="00D65E77" w:rsidRPr="00111896" w:rsidRDefault="00D65E77" w:rsidP="00D65E77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Müzik ve Türkçe (Bütünleştirilmiş Bireysel ve Tüm Grup Etkinliği)</w:t>
      </w:r>
    </w:p>
    <w:p w14:paraId="7674C25C" w14:textId="77777777" w:rsidR="00D65E77" w:rsidRPr="00111896" w:rsidRDefault="00D65E77" w:rsidP="00D65E77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>Yaş Grubu: 36</w:t>
      </w:r>
      <w:r w:rsidRPr="00111896">
        <w:rPr>
          <w:sz w:val="20"/>
          <w:szCs w:val="20"/>
        </w:rPr>
        <w:t xml:space="preserve"> +</w:t>
      </w:r>
    </w:p>
    <w:p w14:paraId="7851462B" w14:textId="77777777" w:rsidR="00D65E77" w:rsidRPr="00111896" w:rsidRDefault="00D65E77" w:rsidP="00D65E77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900951" w:rsidRPr="00111896" w14:paraId="430B7C2C" w14:textId="77777777" w:rsidTr="002B1FA9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60FDDE79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4CB5BB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7E47E61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D138F7" w14:textId="77777777" w:rsidR="00D65E77" w:rsidRPr="00111896" w:rsidRDefault="00D65E77" w:rsidP="002B1FA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2C831A86" w14:textId="77777777" w:rsidR="00D65E77" w:rsidRPr="00111896" w:rsidRDefault="00D65E77" w:rsidP="002B1FA9">
            <w:pPr>
              <w:contextualSpacing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1:</w:t>
            </w:r>
            <w:r w:rsidRPr="00111896">
              <w:rPr>
                <w:sz w:val="20"/>
                <w:szCs w:val="20"/>
              </w:rPr>
              <w:t xml:space="preserve"> Nesne/durum/olaya dikkatini verir. </w:t>
            </w:r>
          </w:p>
          <w:p w14:paraId="3C9D4266" w14:textId="77777777" w:rsidR="00D65E77" w:rsidRPr="00111896" w:rsidRDefault="00D65E77" w:rsidP="002B1FA9">
            <w:pPr>
              <w:contextualSpacing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780913F9" w14:textId="77777777" w:rsidR="00D65E77" w:rsidRPr="00111896" w:rsidRDefault="00D65E77" w:rsidP="002B1FA9">
            <w:pPr>
              <w:contextualSpacing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(Dikkat edilmesi gereken nesne/durum/olaya odaklanır. Dikkatini çeken nesne/durum/olaya yönelik sorular sorar. )</w:t>
            </w:r>
          </w:p>
          <w:p w14:paraId="0F503E42" w14:textId="77777777" w:rsidR="00D65E77" w:rsidRPr="00111896" w:rsidRDefault="00D65E77" w:rsidP="002B1FA9">
            <w:pPr>
              <w:contextualSpacing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2:</w:t>
            </w:r>
            <w:r w:rsidRPr="00111896">
              <w:rPr>
                <w:sz w:val="20"/>
                <w:szCs w:val="20"/>
              </w:rPr>
              <w:t xml:space="preserve">Nesne/durum/olayla ilgili tahminde bulunur. </w:t>
            </w:r>
          </w:p>
          <w:p w14:paraId="147114C3" w14:textId="77777777" w:rsidR="00D65E77" w:rsidRPr="00111896" w:rsidRDefault="00D65E77" w:rsidP="002B1FA9">
            <w:pPr>
              <w:contextualSpacing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51364BD0" w14:textId="77777777" w:rsidR="00D65E77" w:rsidRPr="00111896" w:rsidRDefault="00D65E77" w:rsidP="002B1FA9">
            <w:pPr>
              <w:contextualSpacing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 )</w:t>
            </w:r>
          </w:p>
          <w:p w14:paraId="2B0755A3" w14:textId="77777777" w:rsidR="00D65E77" w:rsidRPr="00111896" w:rsidRDefault="00D65E77" w:rsidP="002B1FA9">
            <w:pPr>
              <w:contextualSpacing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3:</w:t>
            </w:r>
            <w:r w:rsidRPr="00111896">
              <w:rPr>
                <w:sz w:val="20"/>
                <w:szCs w:val="20"/>
              </w:rPr>
              <w:t xml:space="preserve"> Algıladıklarını hatırlar. </w:t>
            </w:r>
          </w:p>
          <w:p w14:paraId="536D1758" w14:textId="77777777" w:rsidR="00D65E77" w:rsidRPr="00111896" w:rsidRDefault="00D65E77" w:rsidP="002B1FA9">
            <w:pPr>
              <w:contextualSpacing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1B256F9A" w14:textId="77777777" w:rsidR="00D65E77" w:rsidRPr="00111896" w:rsidRDefault="00D65E77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(Nesne/durum/olayı bir süre sonra yeniden söyler. )</w:t>
            </w:r>
          </w:p>
          <w:p w14:paraId="06371841" w14:textId="77777777" w:rsidR="00D65E77" w:rsidRPr="00111896" w:rsidRDefault="00D65E77" w:rsidP="002B1FA9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111896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11896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0AAA16A9" w14:textId="77777777" w:rsidR="00D65E77" w:rsidRPr="00111896" w:rsidRDefault="00D65E77" w:rsidP="002B1FA9">
            <w:pPr>
              <w:contextualSpacing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1:</w:t>
            </w:r>
            <w:r w:rsidRPr="00111896">
              <w:rPr>
                <w:sz w:val="20"/>
                <w:szCs w:val="20"/>
              </w:rPr>
              <w:t xml:space="preserve"> Bedeniyle ilgili temizlik kurallarını uygular. </w:t>
            </w:r>
          </w:p>
          <w:p w14:paraId="3A3408D8" w14:textId="77777777" w:rsidR="00D65E77" w:rsidRPr="00111896" w:rsidRDefault="00D65E77" w:rsidP="002B1FA9">
            <w:pPr>
              <w:contextualSpacing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794409D3" w14:textId="77777777" w:rsidR="00D65E77" w:rsidRPr="00111896" w:rsidRDefault="00D65E77" w:rsidP="002B1FA9">
            <w:pPr>
              <w:contextualSpacing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(Elini/yüzünü yıkar. Tuvalet gereksinimine yönelik işleri yapar. )</w:t>
            </w:r>
          </w:p>
          <w:p w14:paraId="4239EF2B" w14:textId="77777777" w:rsidR="00D65E77" w:rsidRPr="00111896" w:rsidRDefault="00D65E77" w:rsidP="002B1FA9">
            <w:pPr>
              <w:contextualSpacing/>
              <w:rPr>
                <w:i/>
                <w:sz w:val="20"/>
                <w:szCs w:val="20"/>
              </w:rPr>
            </w:pPr>
          </w:p>
          <w:p w14:paraId="439926DA" w14:textId="77777777" w:rsidR="00D65E77" w:rsidRPr="00111896" w:rsidRDefault="00D65E77" w:rsidP="002B1FA9">
            <w:pPr>
              <w:contextualSpacing/>
              <w:rPr>
                <w:i/>
                <w:sz w:val="20"/>
                <w:szCs w:val="20"/>
              </w:rPr>
            </w:pPr>
          </w:p>
          <w:p w14:paraId="6574580D" w14:textId="77777777" w:rsidR="00D65E77" w:rsidRPr="00111896" w:rsidRDefault="00D65E77" w:rsidP="002B1FA9">
            <w:pPr>
              <w:contextualSpacing/>
              <w:rPr>
                <w:i/>
                <w:sz w:val="20"/>
                <w:szCs w:val="20"/>
              </w:rPr>
            </w:pPr>
          </w:p>
          <w:p w14:paraId="3B62E947" w14:textId="77777777" w:rsidR="00D65E77" w:rsidRPr="00111896" w:rsidRDefault="00D65E77" w:rsidP="002B1FA9">
            <w:pPr>
              <w:contextualSpacing/>
              <w:rPr>
                <w:i/>
                <w:sz w:val="20"/>
                <w:szCs w:val="20"/>
              </w:rPr>
            </w:pPr>
          </w:p>
          <w:p w14:paraId="5C9C1A9D" w14:textId="77777777" w:rsidR="00D65E77" w:rsidRPr="00111896" w:rsidRDefault="00D65E77" w:rsidP="002B1FA9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6BB5E05C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6D15C5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62E8F337" w14:textId="77777777" w:rsidR="00D65E77" w:rsidRPr="00111896" w:rsidRDefault="00D65E77" w:rsidP="002B1FA9">
            <w:pPr>
              <w:rPr>
                <w:b/>
                <w:bCs/>
                <w:sz w:val="20"/>
                <w:szCs w:val="20"/>
              </w:rPr>
            </w:pPr>
          </w:p>
          <w:p w14:paraId="1DC77E38" w14:textId="77777777" w:rsidR="00D65E77" w:rsidRPr="00111896" w:rsidRDefault="00D65E77" w:rsidP="002B1FA9">
            <w:pPr>
              <w:rPr>
                <w:b/>
                <w:bCs/>
                <w:sz w:val="20"/>
                <w:szCs w:val="20"/>
              </w:rPr>
            </w:pPr>
          </w:p>
          <w:p w14:paraId="0941D9C7" w14:textId="77777777" w:rsidR="00D65E77" w:rsidRPr="00111896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Çocukların yarım daire şeklinde sandalyelerini oturmaları sağlanır. </w:t>
            </w:r>
          </w:p>
          <w:p w14:paraId="3E4C59F2" w14:textId="77777777" w:rsidR="00D65E77" w:rsidRPr="00111896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Anaokuluna neden geldikleri, neler yapacakları, neler öğrenecekleri konusunda sohbet edilir. </w:t>
            </w:r>
          </w:p>
          <w:p w14:paraId="12236AAA" w14:textId="77777777" w:rsidR="00D65E77" w:rsidRPr="00111896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Okul resmi incelenir, resimde neler olduğu konuşulur. </w:t>
            </w:r>
          </w:p>
          <w:p w14:paraId="73BFB5C0" w14:textId="77777777" w:rsidR="00D65E77" w:rsidRPr="00111896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Sonra hep birlikte okulun içi ve dışı gezilir. </w:t>
            </w:r>
          </w:p>
          <w:p w14:paraId="1CAC7738" w14:textId="77777777" w:rsidR="00D65E77" w:rsidRPr="00111896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Gezi sırasında okulun bölümleri tanıtılır. </w:t>
            </w:r>
          </w:p>
          <w:p w14:paraId="1F666B8C" w14:textId="77777777" w:rsidR="00D65E77" w:rsidRPr="00111896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11896">
              <w:rPr>
                <w:rFonts w:ascii="Times New Roman" w:hAnsi="Times New Roman"/>
                <w:sz w:val="20"/>
                <w:szCs w:val="20"/>
              </w:rPr>
              <w:t xml:space="preserve">Çalışan kişiler tek </w:t>
            </w:r>
            <w:proofErr w:type="spellStart"/>
            <w:r w:rsidRPr="00111896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111896">
              <w:rPr>
                <w:rFonts w:ascii="Times New Roman" w:hAnsi="Times New Roman"/>
                <w:sz w:val="20"/>
                <w:szCs w:val="20"/>
              </w:rPr>
              <w:t xml:space="preserve"> anlatılır, tanıştırılır ve sınıfa dönülür. </w:t>
            </w:r>
          </w:p>
          <w:p w14:paraId="3738A949" w14:textId="77777777" w:rsidR="00D65E77" w:rsidRPr="00111896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11896">
              <w:rPr>
                <w:rFonts w:ascii="Times New Roman" w:hAnsi="Times New Roman"/>
                <w:sz w:val="20"/>
                <w:szCs w:val="20"/>
              </w:rPr>
              <w:t xml:space="preserve"> Sınıfa döndükten sonra ‘Okula Başladık’ adlı şarkı öğrenciler ile birlikte söylenilir. </w:t>
            </w:r>
          </w:p>
          <w:p w14:paraId="13C31DAE" w14:textId="77777777" w:rsidR="00D65E77" w:rsidRPr="00111896" w:rsidRDefault="00D65E77" w:rsidP="002B1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F564C9D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C609E9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DEĞERLENDİRME</w:t>
            </w:r>
          </w:p>
          <w:p w14:paraId="0477188C" w14:textId="77777777" w:rsidR="00D65E77" w:rsidRPr="00111896" w:rsidRDefault="00D65E77" w:rsidP="002B1FA9">
            <w:pPr>
              <w:rPr>
                <w:b/>
                <w:bCs/>
                <w:sz w:val="20"/>
                <w:szCs w:val="20"/>
              </w:rPr>
            </w:pPr>
          </w:p>
          <w:p w14:paraId="67F571B9" w14:textId="77777777" w:rsidR="00D65E77" w:rsidRPr="00111896" w:rsidRDefault="00D65E77" w:rsidP="002B1FA9">
            <w:pPr>
              <w:rPr>
                <w:b/>
                <w:bCs/>
                <w:sz w:val="20"/>
                <w:szCs w:val="20"/>
              </w:rPr>
            </w:pPr>
          </w:p>
          <w:p w14:paraId="4E18AF42" w14:textId="77777777" w:rsidR="00D65E77" w:rsidRPr="00111896" w:rsidRDefault="00D65E77" w:rsidP="002B1FA9">
            <w:pPr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40843C8" w14:textId="77777777" w:rsidR="00D65E77" w:rsidRPr="00111896" w:rsidRDefault="00D65E77" w:rsidP="002B1FA9">
            <w:pPr>
              <w:rPr>
                <w:sz w:val="20"/>
                <w:szCs w:val="20"/>
              </w:rPr>
            </w:pPr>
          </w:p>
          <w:p w14:paraId="6C1D0A19" w14:textId="77777777" w:rsidR="00D65E77" w:rsidRPr="00111896" w:rsidRDefault="00D65E77" w:rsidP="00233C0C">
            <w:pPr>
              <w:pStyle w:val="ListParagraph"/>
              <w:numPr>
                <w:ilvl w:val="0"/>
                <w:numId w:val="10"/>
              </w:numPr>
              <w:ind w:left="175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eastAsiaTheme="majorEastAsia"/>
                <w:color w:val="auto"/>
                <w:sz w:val="20"/>
                <w:szCs w:val="20"/>
              </w:rPr>
              <w:t>Okulumuzun bölümleri nelerdir?</w:t>
            </w:r>
          </w:p>
          <w:p w14:paraId="311954FF" w14:textId="77777777" w:rsidR="00D65E77" w:rsidRPr="00111896" w:rsidRDefault="00D65E77" w:rsidP="00233C0C">
            <w:pPr>
              <w:pStyle w:val="ListParagraph"/>
              <w:numPr>
                <w:ilvl w:val="0"/>
                <w:numId w:val="10"/>
              </w:numPr>
              <w:ind w:left="175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eastAsiaTheme="majorEastAsia"/>
                <w:color w:val="auto"/>
                <w:sz w:val="20"/>
                <w:szCs w:val="20"/>
              </w:rPr>
              <w:t>Bahçemizde neler var ?</w:t>
            </w:r>
          </w:p>
          <w:p w14:paraId="33DE947A" w14:textId="77777777" w:rsidR="00D65E77" w:rsidRPr="00111896" w:rsidRDefault="00D65E77" w:rsidP="00233C0C">
            <w:pPr>
              <w:pStyle w:val="ListParagraph"/>
              <w:numPr>
                <w:ilvl w:val="0"/>
                <w:numId w:val="10"/>
              </w:numPr>
              <w:ind w:left="175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eastAsiaTheme="majorEastAsia"/>
                <w:color w:val="auto"/>
                <w:sz w:val="20"/>
                <w:szCs w:val="20"/>
              </w:rPr>
              <w:t>Okulumuz da kimler çalışıyor?</w:t>
            </w:r>
          </w:p>
          <w:p w14:paraId="7CF2DDFD" w14:textId="77777777" w:rsidR="00D65E77" w:rsidRPr="00111896" w:rsidRDefault="00D65E77" w:rsidP="00233C0C">
            <w:pPr>
              <w:pStyle w:val="ListParagraph"/>
              <w:numPr>
                <w:ilvl w:val="0"/>
                <w:numId w:val="10"/>
              </w:numPr>
              <w:ind w:left="175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eastAsiaTheme="majorEastAsia"/>
                <w:color w:val="auto"/>
                <w:sz w:val="20"/>
                <w:szCs w:val="20"/>
              </w:rPr>
              <w:t>Şarkımızın adı neydi?</w:t>
            </w:r>
          </w:p>
          <w:p w14:paraId="0C3B32AB" w14:textId="77777777" w:rsidR="00D65E77" w:rsidRPr="00111896" w:rsidRDefault="00D65E77" w:rsidP="00233C0C">
            <w:pPr>
              <w:pStyle w:val="ListParagraph"/>
              <w:numPr>
                <w:ilvl w:val="0"/>
                <w:numId w:val="10"/>
              </w:numPr>
              <w:ind w:left="175" w:hanging="141"/>
              <w:rPr>
                <w:rStyle w:val="IntenseReference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eastAsiaTheme="majorEastAsia"/>
                <w:color w:val="auto"/>
                <w:sz w:val="20"/>
                <w:szCs w:val="20"/>
              </w:rPr>
              <w:t>Okulumuz neden önemlidir?</w:t>
            </w:r>
          </w:p>
          <w:p w14:paraId="5613720F" w14:textId="77777777" w:rsidR="00D65E77" w:rsidRPr="00111896" w:rsidRDefault="00D65E77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0951" w:rsidRPr="00111896" w14:paraId="0B565F4A" w14:textId="77777777" w:rsidTr="002B1FA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2AA76BD8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E0F85C" w14:textId="77777777" w:rsidR="00D65E77" w:rsidRPr="00111896" w:rsidRDefault="00D65E77" w:rsidP="002B1FA9">
            <w:pPr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18A4D8C9" w14:textId="77777777" w:rsidR="00D65E77" w:rsidRPr="00111896" w:rsidRDefault="00D65E77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Çocuk sayısı kadar sandalye hazırlanır.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071D5823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CAE446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01A415B2" w14:textId="77777777" w:rsidR="00D65E77" w:rsidRPr="00111896" w:rsidRDefault="00D65E77" w:rsidP="002B1FA9">
            <w:pPr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Sandalye, okul, içerde, dışarda, bahçe, şarkı</w:t>
            </w:r>
          </w:p>
          <w:p w14:paraId="0EE0ECFD" w14:textId="77777777" w:rsidR="00D65E77" w:rsidRPr="00111896" w:rsidRDefault="00D65E77" w:rsidP="002B1FA9">
            <w:pPr>
              <w:jc w:val="center"/>
              <w:rPr>
                <w:bCs/>
                <w:sz w:val="20"/>
                <w:szCs w:val="20"/>
              </w:rPr>
            </w:pPr>
          </w:p>
          <w:p w14:paraId="65F0568A" w14:textId="77777777" w:rsidR="00D65E77" w:rsidRPr="00111896" w:rsidRDefault="00D65E77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5034CD0D" w14:textId="77777777" w:rsidR="00D65E77" w:rsidRPr="00111896" w:rsidRDefault="00D65E77" w:rsidP="002B1FA9">
            <w:pPr>
              <w:jc w:val="center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Mekânda konum: </w:t>
            </w:r>
            <w:r w:rsidRPr="00111896">
              <w:rPr>
                <w:sz w:val="20"/>
                <w:szCs w:val="20"/>
              </w:rPr>
              <w:t>içinde-dışında</w:t>
            </w:r>
          </w:p>
          <w:p w14:paraId="14AB56E0" w14:textId="77777777" w:rsidR="00D65E77" w:rsidRPr="00111896" w:rsidRDefault="00D65E77" w:rsidP="002B1FA9">
            <w:pPr>
              <w:jc w:val="center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Geometrik Şekil: </w:t>
            </w:r>
            <w:r w:rsidRPr="00111896">
              <w:rPr>
                <w:sz w:val="20"/>
                <w:szCs w:val="20"/>
              </w:rPr>
              <w:t>daire</w:t>
            </w:r>
          </w:p>
          <w:p w14:paraId="0C30791D" w14:textId="77777777" w:rsidR="00D65E77" w:rsidRPr="00111896" w:rsidRDefault="00D65E77" w:rsidP="002B1FA9">
            <w:pPr>
              <w:jc w:val="center"/>
              <w:rPr>
                <w:sz w:val="20"/>
                <w:szCs w:val="20"/>
              </w:rPr>
            </w:pPr>
          </w:p>
          <w:p w14:paraId="3AA307AE" w14:textId="77777777" w:rsidR="00D65E77" w:rsidRPr="00111896" w:rsidRDefault="00D65E77" w:rsidP="002B1F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B6A7641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475F7F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73277AB4" w14:textId="77777777" w:rsidR="00D65E77" w:rsidRPr="00111896" w:rsidRDefault="00D65E77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C9B36FD" w14:textId="77777777" w:rsidR="00D65E77" w:rsidRPr="00111896" w:rsidRDefault="00D65E77" w:rsidP="00233C0C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Ailelerden ‘Bugün okulda öğrendiğim her şey’ konulu bir çalışma sayfası hazırlaması için çocuklarını desteklemeleri istenir. </w:t>
            </w:r>
          </w:p>
          <w:p w14:paraId="79995B74" w14:textId="77777777" w:rsidR="00D65E77" w:rsidRPr="00111896" w:rsidRDefault="00D65E77" w:rsidP="002B1FA9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E54A1D" w:rsidRPr="00111896" w14:paraId="1E6C35C3" w14:textId="77777777" w:rsidTr="002B1FA9">
        <w:trPr>
          <w:trHeight w:val="2448"/>
        </w:trPr>
        <w:tc>
          <w:tcPr>
            <w:tcW w:w="10207" w:type="dxa"/>
            <w:gridSpan w:val="3"/>
          </w:tcPr>
          <w:p w14:paraId="0B924DF6" w14:textId="77777777" w:rsidR="00E54A1D" w:rsidRPr="00111896" w:rsidRDefault="00E54A1D" w:rsidP="002B1FA9">
            <w:pPr>
              <w:rPr>
                <w:b/>
                <w:bCs/>
                <w:sz w:val="20"/>
                <w:szCs w:val="20"/>
              </w:rPr>
            </w:pPr>
          </w:p>
          <w:p w14:paraId="06C59310" w14:textId="77777777" w:rsidR="00E54A1D" w:rsidRPr="00111896" w:rsidRDefault="00E54A1D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  <w:p w14:paraId="64A7853B" w14:textId="77777777" w:rsidR="00E54A1D" w:rsidRPr="00111896" w:rsidRDefault="00E54A1D" w:rsidP="002B1FA9">
            <w:pPr>
              <w:rPr>
                <w:b/>
                <w:sz w:val="20"/>
                <w:szCs w:val="20"/>
              </w:rPr>
            </w:pPr>
          </w:p>
          <w:p w14:paraId="09AF2006" w14:textId="77777777" w:rsidR="00E54A1D" w:rsidRPr="00111896" w:rsidRDefault="00E54A1D" w:rsidP="00D65E77">
            <w:pPr>
              <w:pStyle w:val="ListParagraph"/>
              <w:ind w:left="175"/>
              <w:rPr>
                <w:b/>
                <w:sz w:val="20"/>
                <w:szCs w:val="20"/>
              </w:rPr>
            </w:pPr>
          </w:p>
        </w:tc>
      </w:tr>
    </w:tbl>
    <w:p w14:paraId="38573A6E" w14:textId="77777777" w:rsidR="00D65E77" w:rsidRPr="00111896" w:rsidRDefault="00D65E77" w:rsidP="00D65E77">
      <w:pPr>
        <w:jc w:val="center"/>
        <w:rPr>
          <w:b/>
          <w:sz w:val="20"/>
          <w:szCs w:val="20"/>
        </w:rPr>
      </w:pPr>
    </w:p>
    <w:p w14:paraId="05695778" w14:textId="77777777" w:rsidR="00D65E77" w:rsidRPr="00111896" w:rsidRDefault="00D65E77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354D5157" w14:textId="77777777" w:rsidR="00D65E77" w:rsidRPr="00111896" w:rsidRDefault="00D65E77" w:rsidP="00D65E77">
      <w:pPr>
        <w:spacing w:after="120"/>
        <w:jc w:val="center"/>
        <w:rPr>
          <w:b/>
        </w:rPr>
      </w:pPr>
      <w:r w:rsidRPr="00111896">
        <w:rPr>
          <w:b/>
        </w:rPr>
        <w:lastRenderedPageBreak/>
        <w:t>MİLLİ EĞİTİM BAKANLIĞI</w:t>
      </w:r>
    </w:p>
    <w:p w14:paraId="723639AA" w14:textId="77777777" w:rsidR="00D65E77" w:rsidRPr="00111896" w:rsidRDefault="00D65E77" w:rsidP="00D65E77">
      <w:pPr>
        <w:spacing w:after="120"/>
        <w:jc w:val="center"/>
        <w:rPr>
          <w:b/>
          <w:u w:val="single"/>
          <w:lang w:eastAsia="tr-TR"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254F1E67" w14:textId="77777777" w:rsidR="00D65E77" w:rsidRPr="00111896" w:rsidRDefault="0004456F" w:rsidP="00D65E77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</w:t>
      </w:r>
      <w:r w:rsidR="00D65E77" w:rsidRPr="00111896">
        <w:rPr>
          <w:b/>
          <w:lang w:eastAsia="tr-TR"/>
        </w:rPr>
        <w:t xml:space="preserve"> EĞİTİM AKIŞI-3</w:t>
      </w:r>
    </w:p>
    <w:p w14:paraId="674E21C5" w14:textId="77777777" w:rsidR="00D65E77" w:rsidRPr="00111896" w:rsidRDefault="00D65E77" w:rsidP="00D65E77">
      <w:pPr>
        <w:rPr>
          <w:b/>
          <w:lang w:eastAsia="tr-TR"/>
        </w:rPr>
      </w:pPr>
    </w:p>
    <w:p w14:paraId="3B725FED" w14:textId="77777777" w:rsidR="00D65E77" w:rsidRPr="00111896" w:rsidRDefault="00D65E77" w:rsidP="00D65E77">
      <w:pPr>
        <w:tabs>
          <w:tab w:val="left" w:pos="1701"/>
        </w:tabs>
        <w:ind w:left="-142"/>
        <w:rPr>
          <w:b/>
          <w:lang w:eastAsia="tr-TR"/>
        </w:rPr>
      </w:pPr>
      <w:r w:rsidRPr="00111896">
        <w:rPr>
          <w:b/>
          <w:lang w:eastAsia="tr-TR"/>
        </w:rPr>
        <w:t xml:space="preserve">Tarih                </w:t>
      </w:r>
      <w:r w:rsidRPr="00111896">
        <w:rPr>
          <w:b/>
          <w:lang w:eastAsia="tr-TR"/>
        </w:rPr>
        <w:tab/>
        <w:t>:       /Eylül/</w:t>
      </w:r>
    </w:p>
    <w:p w14:paraId="2DD6ED60" w14:textId="77777777" w:rsidR="00D65E77" w:rsidRPr="00111896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</w:t>
      </w:r>
      <w:r w:rsidRPr="00111896">
        <w:rPr>
          <w:b/>
          <w:lang w:eastAsia="tr-TR"/>
        </w:rPr>
        <w:tab/>
        <w:t>: 36+  Ay</w:t>
      </w:r>
    </w:p>
    <w:p w14:paraId="295D5365" w14:textId="77777777" w:rsidR="00D65E77" w:rsidRPr="00111896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b/>
          <w:lang w:eastAsia="tr-TR"/>
        </w:rPr>
        <w:tab/>
        <w:t xml:space="preserve">: </w:t>
      </w:r>
    </w:p>
    <w:p w14:paraId="7C550328" w14:textId="77777777" w:rsidR="00D65E77" w:rsidRPr="00111896" w:rsidRDefault="00D65E77" w:rsidP="00D65E77"/>
    <w:p w14:paraId="646721F2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638E2A09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5FEF9567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 xml:space="preserve">Oyun Zamanı </w:t>
      </w:r>
      <w:r w:rsidRPr="00111896">
        <w:rPr>
          <w:b/>
        </w:rPr>
        <w:t xml:space="preserve">: </w:t>
      </w:r>
    </w:p>
    <w:p w14:paraId="05436D1C" w14:textId="77777777" w:rsidR="00D65E77" w:rsidRPr="00111896" w:rsidRDefault="00D65E77" w:rsidP="00D65E77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06BD72BD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2CE76C8A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453BC698" w14:textId="77777777" w:rsidR="00D65E77" w:rsidRPr="00111896" w:rsidRDefault="00D65E77" w:rsidP="00D65E77">
      <w:pPr>
        <w:pStyle w:val="ListParagraph"/>
        <w:spacing w:before="240"/>
        <w:ind w:left="506" w:right="214"/>
      </w:pPr>
      <w:r w:rsidRPr="00111896">
        <w:rPr>
          <w:b/>
          <w:i/>
        </w:rPr>
        <w:t xml:space="preserve">‘ </w:t>
      </w:r>
      <w:r w:rsidR="00900951" w:rsidRPr="00111896">
        <w:rPr>
          <w:i/>
        </w:rPr>
        <w:t>Okuldaki Bir Günüm</w:t>
      </w:r>
      <w:r w:rsidRPr="00111896">
        <w:rPr>
          <w:i/>
        </w:rPr>
        <w:t xml:space="preserve">’ adlı bütünleştirilmiş sanat ve Türkçe etkinliği </w:t>
      </w:r>
    </w:p>
    <w:p w14:paraId="213E949B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78D7BA8C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071C8E90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</w:p>
    <w:p w14:paraId="6D95EDF8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</w:p>
    <w:p w14:paraId="2BD7441F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</w:p>
    <w:p w14:paraId="7C5D2B01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 xml:space="preserve">Eve Gidiş: </w:t>
      </w:r>
    </w:p>
    <w:p w14:paraId="1D47CC16" w14:textId="77777777" w:rsidR="00D65E77" w:rsidRPr="00111896" w:rsidRDefault="00D65E77" w:rsidP="00D65E77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Aile katılım çalışmalarının duyurulması/gidiş hazırlıkları. </w:t>
      </w:r>
    </w:p>
    <w:p w14:paraId="666D323E" w14:textId="77777777" w:rsidR="00D65E77" w:rsidRPr="00111896" w:rsidRDefault="00D65E77" w:rsidP="00233C0C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>Genel Değerlendirme</w:t>
      </w:r>
    </w:p>
    <w:p w14:paraId="062D74F4" w14:textId="77777777" w:rsidR="00D65E77" w:rsidRPr="00111896" w:rsidRDefault="00D65E77" w:rsidP="00D65E77">
      <w:pPr>
        <w:pStyle w:val="ListParagraph"/>
        <w:spacing w:before="240"/>
        <w:ind w:left="506" w:right="214"/>
        <w:rPr>
          <w:b/>
        </w:rPr>
      </w:pPr>
    </w:p>
    <w:p w14:paraId="18EC74DB" w14:textId="77777777" w:rsidR="00D65E77" w:rsidRPr="00111896" w:rsidRDefault="00D65E77" w:rsidP="00D65E77">
      <w:pPr>
        <w:rPr>
          <w:b/>
          <w:u w:val="single"/>
          <w:lang w:eastAsia="tr-TR"/>
        </w:rPr>
      </w:pPr>
    </w:p>
    <w:p w14:paraId="424BC296" w14:textId="77777777" w:rsidR="00D65E77" w:rsidRPr="00111896" w:rsidRDefault="00D65E77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6F74C3D7" w14:textId="77777777" w:rsidR="00900951" w:rsidRPr="00111896" w:rsidRDefault="00900951" w:rsidP="00900951">
      <w:pPr>
        <w:spacing w:after="200" w:line="288" w:lineRule="auto"/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>OKULDAKİ BİR GÜNÜM</w:t>
      </w:r>
    </w:p>
    <w:p w14:paraId="6D89F6A7" w14:textId="77777777" w:rsidR="00900951" w:rsidRPr="00111896" w:rsidRDefault="00900951" w:rsidP="00900951">
      <w:pPr>
        <w:spacing w:after="200" w:line="288" w:lineRule="auto"/>
        <w:rPr>
          <w:b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Türkçe ve Sanat (Bütünleştirilmiş Bireysel Etkinlik)</w:t>
      </w:r>
      <w:r w:rsidRPr="00111896">
        <w:rPr>
          <w:b/>
          <w:sz w:val="20"/>
          <w:szCs w:val="20"/>
        </w:rPr>
        <w:t xml:space="preserve">                                                                                                   Yaş Grubu: 36</w:t>
      </w:r>
      <w:r w:rsidRPr="00111896">
        <w:rPr>
          <w:sz w:val="20"/>
          <w:szCs w:val="20"/>
        </w:rPr>
        <w:t>+</w:t>
      </w: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900951" w:rsidRPr="00111896" w14:paraId="0165A964" w14:textId="77777777" w:rsidTr="002B1FA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60C86611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008EB1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76EE116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BDD919" w14:textId="77777777" w:rsidR="00900951" w:rsidRPr="00111896" w:rsidRDefault="00900951" w:rsidP="002B1FA9">
            <w:pPr>
              <w:rPr>
                <w:b/>
                <w:bCs/>
                <w:sz w:val="20"/>
                <w:szCs w:val="20"/>
                <w:u w:val="single"/>
              </w:rPr>
            </w:pPr>
            <w:r w:rsidRPr="0011189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253E3EDE" w14:textId="77777777" w:rsidR="00900951" w:rsidRPr="00111896" w:rsidRDefault="00900951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3:</w:t>
            </w:r>
            <w:r w:rsidRPr="00111896">
              <w:rPr>
                <w:sz w:val="20"/>
                <w:szCs w:val="20"/>
              </w:rPr>
              <w:t xml:space="preserve"> Algıladıklarını hatırlar. </w:t>
            </w:r>
          </w:p>
          <w:p w14:paraId="5FFE999F" w14:textId="77777777" w:rsidR="00900951" w:rsidRPr="00111896" w:rsidRDefault="00900951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455853D6" w14:textId="77777777" w:rsidR="00900951" w:rsidRPr="00111896" w:rsidRDefault="00900951" w:rsidP="002B1FA9">
            <w:pPr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(Nesne/durum/olayı bir süre sonra yeniden söyler. )</w:t>
            </w:r>
          </w:p>
          <w:p w14:paraId="689501DF" w14:textId="77777777" w:rsidR="00900951" w:rsidRPr="00111896" w:rsidRDefault="00900951" w:rsidP="002B1FA9">
            <w:pPr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Dil Gelişim:</w:t>
            </w:r>
          </w:p>
          <w:p w14:paraId="3775ACA4" w14:textId="77777777" w:rsidR="00900951" w:rsidRPr="00111896" w:rsidRDefault="00900951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5:</w:t>
            </w:r>
            <w:r w:rsidRPr="00111896">
              <w:rPr>
                <w:sz w:val="20"/>
                <w:szCs w:val="20"/>
              </w:rPr>
              <w:t xml:space="preserve"> Dili iletişim amacıyla kullanır. </w:t>
            </w:r>
          </w:p>
          <w:p w14:paraId="386CE73F" w14:textId="77777777" w:rsidR="00900951" w:rsidRPr="00111896" w:rsidRDefault="00900951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44F0234B" w14:textId="77777777" w:rsidR="00900951" w:rsidRPr="00111896" w:rsidRDefault="00900951" w:rsidP="002B1FA9">
            <w:pPr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 xml:space="preserve">(Konuşma sırasında göz teması kurar. Jest ve mimikleri anlar. </w:t>
            </w:r>
          </w:p>
          <w:p w14:paraId="4B86D20E" w14:textId="77777777" w:rsidR="00900951" w:rsidRPr="00111896" w:rsidRDefault="00900951" w:rsidP="002B1FA9">
            <w:pPr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Sohbete katılır. Konuşmak için sırasını bekler. Duygu, düşünce ve hayallerini söyler. )</w:t>
            </w:r>
          </w:p>
          <w:p w14:paraId="0E354CD0" w14:textId="77777777" w:rsidR="00900951" w:rsidRPr="00111896" w:rsidRDefault="00900951" w:rsidP="002B1F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111896"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14:paraId="2DD0865B" w14:textId="77777777" w:rsidR="00900951" w:rsidRPr="00111896" w:rsidRDefault="00900951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4:</w:t>
            </w:r>
            <w:r w:rsidRPr="00111896">
              <w:rPr>
                <w:sz w:val="20"/>
                <w:szCs w:val="20"/>
              </w:rPr>
              <w:t xml:space="preserve"> Küçük kas kullanımı gerektiren hareketleri yapar. </w:t>
            </w:r>
          </w:p>
          <w:p w14:paraId="33BF0CC7" w14:textId="77777777" w:rsidR="00900951" w:rsidRPr="00111896" w:rsidRDefault="00900951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4359FF37" w14:textId="77777777" w:rsidR="00900951" w:rsidRPr="00111896" w:rsidRDefault="00900951" w:rsidP="002B1FA9">
            <w:pPr>
              <w:rPr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(Değişik malzemeler kullanarak resim yapar. )</w:t>
            </w:r>
          </w:p>
          <w:p w14:paraId="6EA0C169" w14:textId="77777777" w:rsidR="00900951" w:rsidRPr="00111896" w:rsidRDefault="00900951" w:rsidP="002B1F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proofErr w:type="spellStart"/>
            <w:r w:rsidRPr="00111896">
              <w:rPr>
                <w:b/>
                <w:bCs/>
                <w:spacing w:val="-2"/>
                <w:sz w:val="20"/>
                <w:szCs w:val="20"/>
                <w:u w:val="single"/>
              </w:rPr>
              <w:t>Özbakım</w:t>
            </w:r>
            <w:proofErr w:type="spellEnd"/>
            <w:r w:rsidRPr="00111896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 Becerileri: </w:t>
            </w:r>
          </w:p>
          <w:p w14:paraId="2828D095" w14:textId="77777777" w:rsidR="00900951" w:rsidRPr="00111896" w:rsidRDefault="00900951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4:</w:t>
            </w:r>
            <w:r w:rsidRPr="00111896">
              <w:rPr>
                <w:sz w:val="20"/>
                <w:szCs w:val="20"/>
              </w:rPr>
              <w:t xml:space="preserve"> Yeterli ve dengeli beslenir. </w:t>
            </w:r>
          </w:p>
          <w:p w14:paraId="40D6AC49" w14:textId="77777777" w:rsidR="00900951" w:rsidRPr="00111896" w:rsidRDefault="00900951" w:rsidP="002B1FA9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  <w:r w:rsidRPr="00111896">
              <w:rPr>
                <w:b/>
                <w:sz w:val="20"/>
                <w:szCs w:val="20"/>
              </w:rPr>
              <w:tab/>
            </w:r>
          </w:p>
          <w:p w14:paraId="069C434A" w14:textId="77777777" w:rsidR="00900951" w:rsidRPr="00111896" w:rsidRDefault="00900951" w:rsidP="002B1FA9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 xml:space="preserve"> (Yiyecek ve içecekleri yeterli miktarda yer/içer. Öğün zamanlarında yemek yemeye çaba gösterir. Sağlığı olumsuz etkileyen yiyecekleri ve içecekleri yemekten/içmekten kaçınır. )</w:t>
            </w:r>
          </w:p>
          <w:p w14:paraId="33CE2E66" w14:textId="77777777" w:rsidR="00900951" w:rsidRPr="00111896" w:rsidRDefault="00900951" w:rsidP="002B1FA9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</w:p>
          <w:p w14:paraId="07D6C198" w14:textId="77777777" w:rsidR="00900951" w:rsidRPr="00111896" w:rsidRDefault="00900951" w:rsidP="002B1F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54CDA315" w14:textId="77777777" w:rsidR="00900951" w:rsidRPr="00111896" w:rsidRDefault="00900951" w:rsidP="002B1FA9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FF645AD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5DBF103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71B9E0F8" w14:textId="77777777" w:rsidR="00900951" w:rsidRPr="00111896" w:rsidRDefault="00900951" w:rsidP="002B1FA9">
            <w:pPr>
              <w:rPr>
                <w:b/>
                <w:bCs/>
                <w:sz w:val="20"/>
                <w:szCs w:val="20"/>
              </w:rPr>
            </w:pPr>
          </w:p>
          <w:p w14:paraId="02F884FB" w14:textId="77777777" w:rsidR="00900951" w:rsidRPr="00111896" w:rsidRDefault="00900951" w:rsidP="002B1FA9">
            <w:pPr>
              <w:rPr>
                <w:b/>
                <w:bCs/>
                <w:sz w:val="20"/>
                <w:szCs w:val="20"/>
              </w:rPr>
            </w:pPr>
          </w:p>
          <w:p w14:paraId="13124077" w14:textId="77777777" w:rsidR="00900951" w:rsidRPr="00111896" w:rsidRDefault="00900951" w:rsidP="00233C0C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Çocukların gün boyunca çalışmalardaki farklı anlarının fotoğrafları çekilir. </w:t>
            </w:r>
          </w:p>
          <w:p w14:paraId="3E3FE050" w14:textId="77777777" w:rsidR="00900951" w:rsidRPr="00111896" w:rsidRDefault="00900951" w:rsidP="00233C0C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Çocuklarla nasıl bir gün geçirdikleri hakkında sohbet edilir. </w:t>
            </w:r>
          </w:p>
          <w:p w14:paraId="338D27B1" w14:textId="77777777" w:rsidR="00900951" w:rsidRPr="00111896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Çocukların duygularını ifade etmelerine rehberlik edilir, birbirlerine soru sormalarına fırsat verilir. </w:t>
            </w:r>
          </w:p>
          <w:p w14:paraId="493887D8" w14:textId="77777777" w:rsidR="00900951" w:rsidRPr="00111896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Resim kâğıtları ve pastel boyalar dağıtılır. “Okuldaki Bir Günüm” resmi yapılır. </w:t>
            </w:r>
          </w:p>
          <w:p w14:paraId="18C03B71" w14:textId="77777777" w:rsidR="00900951" w:rsidRPr="00111896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Çocuklar ikişerli eş olurlar ve yaptıkları resimleri sırayla birbirlerine anlatırlar. İki dakika süre verilir. Ardından öğrenciler eşlerini değiştirirler, yaptıkları resimleri birbirlerine anlatırlar. </w:t>
            </w:r>
          </w:p>
          <w:p w14:paraId="21B52CF4" w14:textId="77777777" w:rsidR="00900951" w:rsidRPr="00111896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Çizimler hakkında konuşulur. </w:t>
            </w:r>
          </w:p>
          <w:p w14:paraId="3E8A4A62" w14:textId="77777777" w:rsidR="00900951" w:rsidRPr="00111896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Çekilen fotoğraflar hep birlikte incelenir. Çocukların fotoğrafın çekildiği zamanla ilgili bir cümle kurması için gerekli yönlendirmeler yapılır. </w:t>
            </w:r>
          </w:p>
          <w:p w14:paraId="5A545EDA" w14:textId="77777777" w:rsidR="00900951" w:rsidRPr="00111896" w:rsidRDefault="00900951" w:rsidP="002B1FA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C7B572" w14:textId="77777777" w:rsidR="00900951" w:rsidRPr="00111896" w:rsidRDefault="00900951" w:rsidP="002B1FA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88D7F8" w14:textId="77777777" w:rsidR="00900951" w:rsidRPr="00111896" w:rsidRDefault="00900951" w:rsidP="002B1FA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DD1FAD1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B9006D5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DEĞERLENDİRME</w:t>
            </w:r>
          </w:p>
          <w:p w14:paraId="1F62EA3B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0C08C89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DC38F6" w14:textId="77777777" w:rsidR="00900951" w:rsidRPr="00111896" w:rsidRDefault="00900951" w:rsidP="002B1FA9">
            <w:pPr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C82235D" w14:textId="77777777" w:rsidR="00900951" w:rsidRPr="00111896" w:rsidRDefault="00900951" w:rsidP="002B1FA9">
            <w:pPr>
              <w:rPr>
                <w:sz w:val="20"/>
                <w:szCs w:val="20"/>
              </w:rPr>
            </w:pPr>
          </w:p>
          <w:p w14:paraId="37937323" w14:textId="77777777" w:rsidR="00900951" w:rsidRPr="00111896" w:rsidRDefault="00900951" w:rsidP="00233C0C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Resim yaparken kendinizi nasıl hissettiniz?</w:t>
            </w:r>
          </w:p>
          <w:p w14:paraId="2EB4E314" w14:textId="77777777" w:rsidR="00900951" w:rsidRPr="00111896" w:rsidRDefault="00900951" w:rsidP="00233C0C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Resminizde neyi anlatmak istediniz?</w:t>
            </w:r>
          </w:p>
          <w:p w14:paraId="6C78362D" w14:textId="77777777" w:rsidR="00900951" w:rsidRPr="00111896" w:rsidRDefault="00900951" w:rsidP="00233C0C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Etkinlikten keyif aldınız mı? </w:t>
            </w:r>
          </w:p>
          <w:p w14:paraId="5AC35A3A" w14:textId="77777777" w:rsidR="00900951" w:rsidRPr="00111896" w:rsidRDefault="00900951" w:rsidP="00233C0C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Sizce en ilginç resim hangi arkadaşınıza ait? Neden size farklı geldi?</w:t>
            </w:r>
          </w:p>
          <w:p w14:paraId="136942E8" w14:textId="77777777" w:rsidR="00900951" w:rsidRPr="00111896" w:rsidRDefault="00900951" w:rsidP="00233C0C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Çizdiğin resmi eve gidince kime anlatmayı düşünüyorsun?</w:t>
            </w:r>
          </w:p>
          <w:p w14:paraId="48387DF8" w14:textId="77777777" w:rsidR="00900951" w:rsidRPr="00111896" w:rsidRDefault="00900951" w:rsidP="00233C0C">
            <w:pPr>
              <w:pStyle w:val="ListParagraph"/>
              <w:numPr>
                <w:ilvl w:val="0"/>
                <w:numId w:val="15"/>
              </w:numPr>
              <w:ind w:left="175" w:hanging="141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Resmini evde nereye asmayı planlıyorsun?</w:t>
            </w:r>
          </w:p>
          <w:p w14:paraId="3A457C12" w14:textId="77777777" w:rsidR="00900951" w:rsidRPr="00111896" w:rsidRDefault="00900951" w:rsidP="00233C0C">
            <w:pPr>
              <w:pStyle w:val="ListParagraph"/>
              <w:numPr>
                <w:ilvl w:val="0"/>
                <w:numId w:val="15"/>
              </w:numPr>
              <w:ind w:left="175" w:hanging="141"/>
              <w:rPr>
                <w:rFonts w:eastAsiaTheme="majorEastAsia"/>
                <w:i/>
                <w:iCs/>
                <w:sz w:val="20"/>
                <w:szCs w:val="20"/>
                <w:u w:color="C0504D" w:themeColor="accent2"/>
              </w:rPr>
            </w:pPr>
            <w:r w:rsidRPr="00111896">
              <w:rPr>
                <w:sz w:val="20"/>
                <w:szCs w:val="20"/>
              </w:rPr>
              <w:t>Kendi fotoğrafını incelemek ne hissettirdi?</w:t>
            </w:r>
          </w:p>
          <w:p w14:paraId="16B58460" w14:textId="77777777" w:rsidR="00900951" w:rsidRPr="00111896" w:rsidRDefault="00900951" w:rsidP="00233C0C">
            <w:pPr>
              <w:pStyle w:val="ListParagraph"/>
              <w:numPr>
                <w:ilvl w:val="0"/>
                <w:numId w:val="15"/>
              </w:numPr>
              <w:ind w:left="175" w:hanging="141"/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Poz vermeden çekilen fotoğraf sizi şaşırttı mı?</w:t>
            </w:r>
          </w:p>
          <w:p w14:paraId="4CA41571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4DD75D3A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5A20575B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25C41D5F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6FA77AC8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071E507B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102420C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3EAC8526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B7CE4E2" w14:textId="77777777" w:rsidR="00900951" w:rsidRPr="00111896" w:rsidRDefault="00900951" w:rsidP="002B1FA9">
            <w:pPr>
              <w:rPr>
                <w:rStyle w:val="IntenseReference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0951" w:rsidRPr="00111896" w14:paraId="4CD5CAA1" w14:textId="77777777" w:rsidTr="002B1FA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34201B66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EC7E921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66476A7E" w14:textId="77777777" w:rsidR="00900951" w:rsidRPr="00111896" w:rsidRDefault="00900951" w:rsidP="002B1FA9">
            <w:pPr>
              <w:jc w:val="center"/>
              <w:rPr>
                <w:bCs/>
                <w:sz w:val="20"/>
                <w:szCs w:val="20"/>
              </w:rPr>
            </w:pPr>
          </w:p>
          <w:p w14:paraId="5CCD61A7" w14:textId="77777777" w:rsidR="00900951" w:rsidRPr="00111896" w:rsidRDefault="00900951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Resim kâğıtları, pastel boyalar, boya kalemleri</w:t>
            </w:r>
          </w:p>
          <w:p w14:paraId="4E282380" w14:textId="77777777" w:rsidR="00900951" w:rsidRPr="00111896" w:rsidRDefault="00900951" w:rsidP="002B1FA9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4E6CB8D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551BC932" w14:textId="77777777" w:rsidR="00900951" w:rsidRPr="00111896" w:rsidRDefault="00900951" w:rsidP="002B1FA9">
            <w:pPr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Okul, sınıf, arkadaş, resim, farklı, anlatmak, keyif, poz, fotoğraf</w:t>
            </w:r>
          </w:p>
          <w:p w14:paraId="26026F70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79E139" w14:textId="77777777" w:rsidR="00900951" w:rsidRPr="00111896" w:rsidRDefault="00900951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4CC210C3" w14:textId="77777777" w:rsidR="00900951" w:rsidRPr="00111896" w:rsidRDefault="00900951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Zıt:</w:t>
            </w:r>
            <w:r w:rsidRPr="00111896">
              <w:rPr>
                <w:sz w:val="20"/>
                <w:szCs w:val="20"/>
              </w:rPr>
              <w:t xml:space="preserve"> Farklı, aynı</w:t>
            </w:r>
          </w:p>
          <w:p w14:paraId="4C09E680" w14:textId="77777777" w:rsidR="00900951" w:rsidRPr="00111896" w:rsidRDefault="00900951" w:rsidP="002B1FA9">
            <w:pPr>
              <w:jc w:val="center"/>
              <w:rPr>
                <w:b/>
                <w:sz w:val="20"/>
                <w:szCs w:val="20"/>
              </w:rPr>
            </w:pPr>
          </w:p>
          <w:p w14:paraId="32DC984A" w14:textId="77777777" w:rsidR="00900951" w:rsidRPr="00111896" w:rsidRDefault="00900951" w:rsidP="002B1FA9">
            <w:pPr>
              <w:rPr>
                <w:sz w:val="20"/>
                <w:szCs w:val="20"/>
              </w:rPr>
            </w:pPr>
          </w:p>
          <w:p w14:paraId="53CB15EA" w14:textId="77777777" w:rsidR="00900951" w:rsidRPr="00111896" w:rsidRDefault="00900951" w:rsidP="002B1FA9">
            <w:pPr>
              <w:tabs>
                <w:tab w:val="left" w:pos="922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1149357" w14:textId="77777777" w:rsidR="00900951" w:rsidRPr="00111896" w:rsidRDefault="00900951" w:rsidP="002B1FA9">
            <w:pPr>
              <w:rPr>
                <w:b/>
                <w:sz w:val="20"/>
                <w:szCs w:val="20"/>
              </w:rPr>
            </w:pPr>
          </w:p>
          <w:p w14:paraId="7D654891" w14:textId="77777777" w:rsidR="00900951" w:rsidRPr="00111896" w:rsidRDefault="00900951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319DEC52" w14:textId="77777777" w:rsidR="00900951" w:rsidRPr="00111896" w:rsidRDefault="00900951" w:rsidP="002B1FA9">
            <w:pPr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Okulda yapılan resimler eve götürülerek, ailelerden çocuklarının yaptıkları resimleri anlatmalarına ve seçtikleri bir yere asmalarına yardımcı olmaları istenebilir. </w:t>
            </w:r>
          </w:p>
          <w:p w14:paraId="127FD331" w14:textId="77777777" w:rsidR="00900951" w:rsidRPr="00111896" w:rsidRDefault="00900951" w:rsidP="002B1FA9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  <w:tr w:rsidR="00E54A1D" w:rsidRPr="00111896" w14:paraId="66E23E3D" w14:textId="77777777" w:rsidTr="002B1FA9">
        <w:trPr>
          <w:trHeight w:val="2218"/>
        </w:trPr>
        <w:tc>
          <w:tcPr>
            <w:tcW w:w="10207" w:type="dxa"/>
            <w:gridSpan w:val="3"/>
          </w:tcPr>
          <w:p w14:paraId="40CB556F" w14:textId="77777777" w:rsidR="00E54A1D" w:rsidRPr="00111896" w:rsidRDefault="00E54A1D" w:rsidP="002B1FA9">
            <w:pPr>
              <w:rPr>
                <w:b/>
                <w:bCs/>
                <w:sz w:val="20"/>
                <w:szCs w:val="20"/>
              </w:rPr>
            </w:pPr>
          </w:p>
          <w:p w14:paraId="53996016" w14:textId="77777777" w:rsidR="00E54A1D" w:rsidRPr="00111896" w:rsidRDefault="00E54A1D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  <w:p w14:paraId="3E0800E3" w14:textId="77777777" w:rsidR="00E54A1D" w:rsidRPr="00111896" w:rsidRDefault="00E54A1D" w:rsidP="002B1FA9">
            <w:pPr>
              <w:rPr>
                <w:b/>
                <w:sz w:val="20"/>
                <w:szCs w:val="20"/>
              </w:rPr>
            </w:pPr>
          </w:p>
          <w:p w14:paraId="5416D696" w14:textId="77777777" w:rsidR="00E54A1D" w:rsidRPr="00111896" w:rsidRDefault="00E54A1D" w:rsidP="002B1FA9">
            <w:pPr>
              <w:rPr>
                <w:sz w:val="20"/>
                <w:szCs w:val="20"/>
              </w:rPr>
            </w:pPr>
          </w:p>
          <w:p w14:paraId="0B331555" w14:textId="77777777" w:rsidR="00E54A1D" w:rsidRPr="00111896" w:rsidRDefault="00E54A1D" w:rsidP="002B1FA9">
            <w:pPr>
              <w:rPr>
                <w:sz w:val="20"/>
                <w:szCs w:val="20"/>
              </w:rPr>
            </w:pPr>
          </w:p>
          <w:p w14:paraId="41C61361" w14:textId="77777777" w:rsidR="00E54A1D" w:rsidRPr="00111896" w:rsidRDefault="00E54A1D" w:rsidP="002B1FA9">
            <w:pPr>
              <w:pStyle w:val="ListParagraph"/>
              <w:ind w:left="175"/>
              <w:rPr>
                <w:sz w:val="20"/>
                <w:szCs w:val="20"/>
              </w:rPr>
            </w:pPr>
          </w:p>
        </w:tc>
      </w:tr>
    </w:tbl>
    <w:p w14:paraId="107A8760" w14:textId="77777777" w:rsidR="00D65E77" w:rsidRPr="00111896" w:rsidRDefault="00D65E77" w:rsidP="00C214C6">
      <w:pPr>
        <w:tabs>
          <w:tab w:val="left" w:pos="426"/>
        </w:tabs>
        <w:rPr>
          <w:b/>
          <w:sz w:val="20"/>
          <w:szCs w:val="20"/>
        </w:rPr>
      </w:pPr>
    </w:p>
    <w:p w14:paraId="47A81FDA" w14:textId="77777777" w:rsidR="008E34BA" w:rsidRPr="00111896" w:rsidRDefault="008E34BA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17DACDF5" w14:textId="77777777" w:rsidR="008E34BA" w:rsidRPr="00111896" w:rsidRDefault="008E34BA" w:rsidP="008E34BA">
      <w:pPr>
        <w:spacing w:after="200" w:line="276" w:lineRule="auto"/>
        <w:jc w:val="center"/>
        <w:rPr>
          <w:b/>
        </w:rPr>
      </w:pPr>
      <w:r w:rsidRPr="00111896">
        <w:rPr>
          <w:b/>
        </w:rPr>
        <w:lastRenderedPageBreak/>
        <w:t>MİLLİ EĞİTİM BAKANLIĞI</w:t>
      </w:r>
    </w:p>
    <w:p w14:paraId="401BE8BA" w14:textId="77777777" w:rsidR="008E34BA" w:rsidRPr="00111896" w:rsidRDefault="008E34BA" w:rsidP="008E34BA">
      <w:pPr>
        <w:spacing w:after="120"/>
        <w:jc w:val="center"/>
        <w:rPr>
          <w:b/>
          <w:u w:val="single"/>
          <w:lang w:eastAsia="tr-TR"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09BBEE4E" w14:textId="77777777" w:rsidR="008E34BA" w:rsidRPr="00111896" w:rsidRDefault="008E34BA" w:rsidP="008E34BA">
      <w:pPr>
        <w:spacing w:after="120"/>
        <w:jc w:val="center"/>
        <w:rPr>
          <w:b/>
          <w:lang w:eastAsia="tr-TR"/>
        </w:rPr>
      </w:pPr>
    </w:p>
    <w:p w14:paraId="09B1EBCC" w14:textId="77777777" w:rsidR="008E34BA" w:rsidRPr="00111896" w:rsidRDefault="008E34BA" w:rsidP="008E34BA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 EĞİTİM AKIŞI-4</w:t>
      </w:r>
    </w:p>
    <w:p w14:paraId="09AFB333" w14:textId="77777777" w:rsidR="008E34BA" w:rsidRPr="00111896" w:rsidRDefault="008E34BA" w:rsidP="008E34BA">
      <w:pPr>
        <w:ind w:left="-142"/>
        <w:rPr>
          <w:b/>
          <w:lang w:eastAsia="tr-TR"/>
        </w:rPr>
      </w:pPr>
      <w:r w:rsidRPr="00111896">
        <w:rPr>
          <w:b/>
          <w:lang w:eastAsia="tr-TR"/>
        </w:rPr>
        <w:t>Tarih                          :       /Eylül/</w:t>
      </w:r>
    </w:p>
    <w:p w14:paraId="347A66F2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                 : 36+  Ay</w:t>
      </w:r>
    </w:p>
    <w:p w14:paraId="56CC2D53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lang w:eastAsia="tr-TR"/>
        </w:rPr>
        <w:t xml:space="preserve">          </w:t>
      </w:r>
      <w:r w:rsidRPr="00111896">
        <w:rPr>
          <w:b/>
          <w:lang w:eastAsia="tr-TR"/>
        </w:rPr>
        <w:t xml:space="preserve"> : </w:t>
      </w:r>
    </w:p>
    <w:p w14:paraId="71F3BA11" w14:textId="77777777" w:rsidR="008E34BA" w:rsidRPr="00111896" w:rsidRDefault="008E34BA" w:rsidP="008E34BA">
      <w:pPr>
        <w:rPr>
          <w:rFonts w:eastAsia="Calibri"/>
        </w:rPr>
      </w:pPr>
    </w:p>
    <w:p w14:paraId="2E36141D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6BAE72C6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1E7618C2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Oyun Zamanı</w:t>
      </w:r>
      <w:r w:rsidRPr="00111896">
        <w:rPr>
          <w:b/>
        </w:rPr>
        <w:t xml:space="preserve">: </w:t>
      </w:r>
    </w:p>
    <w:p w14:paraId="33A083A6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2FE7417C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55C80524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757A20C6" w14:textId="77777777" w:rsidR="008E34BA" w:rsidRPr="00111896" w:rsidRDefault="008E34BA" w:rsidP="008E34BA">
      <w:pPr>
        <w:pStyle w:val="ListParagraph"/>
        <w:spacing w:before="240"/>
        <w:ind w:left="506" w:right="214"/>
      </w:pPr>
      <w:r w:rsidRPr="00111896">
        <w:rPr>
          <w:i/>
        </w:rPr>
        <w:t xml:space="preserve">‘Ömer ve Annesi” adlı </w:t>
      </w:r>
      <w:r w:rsidRPr="00111896">
        <w:rPr>
          <w:bCs/>
          <w:i/>
        </w:rPr>
        <w:t>bütünleştirilmiş sanat etkinliği</w:t>
      </w:r>
      <w:r w:rsidRPr="00111896">
        <w:rPr>
          <w:i/>
        </w:rPr>
        <w:t xml:space="preserve"> </w:t>
      </w:r>
    </w:p>
    <w:p w14:paraId="69483EF1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13A39CDD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06C580B0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61E68E77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64F463B7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0EA24052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 xml:space="preserve">Eve Gidiş: </w:t>
      </w:r>
    </w:p>
    <w:p w14:paraId="018A3F4B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Aile katılım çalışmalarının duyurulması/gidiş hazırlıkları. </w:t>
      </w:r>
    </w:p>
    <w:p w14:paraId="2FAAC7E2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>Genel Değerlendirme</w:t>
      </w:r>
    </w:p>
    <w:p w14:paraId="45C30650" w14:textId="77777777" w:rsidR="008E34BA" w:rsidRPr="00111896" w:rsidRDefault="008E34BA" w:rsidP="008E34BA">
      <w:pPr>
        <w:rPr>
          <w:b/>
          <w:u w:val="single"/>
          <w:lang w:eastAsia="tr-TR"/>
        </w:rPr>
      </w:pPr>
    </w:p>
    <w:p w14:paraId="65D60EE7" w14:textId="77777777" w:rsidR="008E34BA" w:rsidRPr="00111896" w:rsidRDefault="008E34BA" w:rsidP="008E34BA">
      <w:pPr>
        <w:spacing w:after="120"/>
        <w:jc w:val="center"/>
      </w:pPr>
      <w:r w:rsidRPr="00111896">
        <w:tab/>
      </w:r>
    </w:p>
    <w:p w14:paraId="6006A25C" w14:textId="77777777" w:rsidR="008E34BA" w:rsidRPr="00111896" w:rsidRDefault="008E34BA" w:rsidP="008E34BA">
      <w:pPr>
        <w:spacing w:after="120"/>
        <w:jc w:val="center"/>
      </w:pPr>
    </w:p>
    <w:p w14:paraId="798F9995" w14:textId="77777777" w:rsidR="008E34BA" w:rsidRPr="00111896" w:rsidRDefault="008E34BA" w:rsidP="008E34BA">
      <w:pPr>
        <w:spacing w:after="120"/>
        <w:jc w:val="center"/>
      </w:pPr>
    </w:p>
    <w:p w14:paraId="1503D421" w14:textId="77777777" w:rsidR="008E34BA" w:rsidRPr="00111896" w:rsidRDefault="008E34BA" w:rsidP="008E34BA">
      <w:pPr>
        <w:spacing w:after="120"/>
        <w:jc w:val="center"/>
      </w:pPr>
    </w:p>
    <w:p w14:paraId="4EEDB826" w14:textId="77777777" w:rsidR="008E34BA" w:rsidRPr="00111896" w:rsidRDefault="008E34BA" w:rsidP="008E34BA">
      <w:pPr>
        <w:spacing w:after="120"/>
        <w:jc w:val="center"/>
      </w:pPr>
    </w:p>
    <w:p w14:paraId="10BE728F" w14:textId="77777777" w:rsidR="008E34BA" w:rsidRPr="00111896" w:rsidRDefault="008E34BA" w:rsidP="008E34BA">
      <w:pPr>
        <w:spacing w:after="120"/>
        <w:jc w:val="center"/>
      </w:pPr>
    </w:p>
    <w:p w14:paraId="753D88E0" w14:textId="77777777" w:rsidR="008E34BA" w:rsidRPr="00111896" w:rsidRDefault="008E34BA" w:rsidP="008E34BA">
      <w:pPr>
        <w:pStyle w:val="ListParagraph"/>
        <w:spacing w:before="100" w:beforeAutospacing="1" w:after="100" w:afterAutospacing="1"/>
        <w:ind w:left="0"/>
        <w:rPr>
          <w:b/>
          <w:sz w:val="20"/>
          <w:szCs w:val="20"/>
        </w:rPr>
      </w:pPr>
    </w:p>
    <w:p w14:paraId="54B8EAAA" w14:textId="77777777" w:rsidR="008E34BA" w:rsidRPr="00111896" w:rsidRDefault="008E34BA" w:rsidP="008E34BA">
      <w:pPr>
        <w:pStyle w:val="ListParagraph"/>
        <w:spacing w:before="100" w:beforeAutospacing="1" w:after="100" w:afterAutospacing="1"/>
        <w:ind w:left="0"/>
        <w:rPr>
          <w:b/>
          <w:sz w:val="20"/>
          <w:szCs w:val="20"/>
        </w:rPr>
      </w:pPr>
    </w:p>
    <w:p w14:paraId="550F6E2C" w14:textId="77777777" w:rsidR="008E34BA" w:rsidRPr="00111896" w:rsidRDefault="008E34BA" w:rsidP="008E34BA">
      <w:pPr>
        <w:pStyle w:val="ListParagraph"/>
        <w:spacing w:before="100" w:beforeAutospacing="1" w:after="100" w:afterAutospacing="1"/>
        <w:ind w:left="0"/>
        <w:rPr>
          <w:b/>
          <w:sz w:val="20"/>
          <w:szCs w:val="20"/>
        </w:rPr>
      </w:pPr>
    </w:p>
    <w:p w14:paraId="4C0275D6" w14:textId="77777777" w:rsidR="008E34BA" w:rsidRPr="00111896" w:rsidRDefault="008E34BA" w:rsidP="008E34BA">
      <w:pPr>
        <w:pStyle w:val="ListParagraph"/>
        <w:spacing w:before="100" w:beforeAutospacing="1" w:after="100" w:afterAutospacing="1"/>
        <w:ind w:left="0"/>
        <w:rPr>
          <w:b/>
          <w:sz w:val="20"/>
          <w:szCs w:val="20"/>
        </w:rPr>
      </w:pPr>
    </w:p>
    <w:p w14:paraId="156F6325" w14:textId="77777777" w:rsidR="008E34BA" w:rsidRPr="00111896" w:rsidRDefault="008E34BA" w:rsidP="008E34BA">
      <w:pPr>
        <w:pStyle w:val="ListParagraph"/>
        <w:spacing w:before="100" w:beforeAutospacing="1" w:after="100" w:afterAutospacing="1"/>
        <w:ind w:left="0"/>
        <w:rPr>
          <w:b/>
          <w:sz w:val="20"/>
          <w:szCs w:val="20"/>
        </w:rPr>
      </w:pPr>
    </w:p>
    <w:p w14:paraId="6D3B3218" w14:textId="77777777" w:rsidR="008E34BA" w:rsidRPr="00111896" w:rsidRDefault="008E34BA" w:rsidP="008E34BA">
      <w:pPr>
        <w:pStyle w:val="ListParagraph"/>
        <w:spacing w:before="100" w:beforeAutospacing="1" w:after="100" w:afterAutospacing="1"/>
        <w:ind w:left="0"/>
        <w:rPr>
          <w:b/>
          <w:sz w:val="20"/>
          <w:szCs w:val="20"/>
        </w:rPr>
      </w:pPr>
    </w:p>
    <w:p w14:paraId="12FDB0A4" w14:textId="77777777" w:rsidR="008E34BA" w:rsidRPr="00111896" w:rsidRDefault="008E34BA" w:rsidP="008E34BA">
      <w:pPr>
        <w:pStyle w:val="ListParagraph"/>
        <w:spacing w:before="100" w:beforeAutospacing="1" w:after="100" w:afterAutospacing="1"/>
        <w:ind w:left="0"/>
        <w:rPr>
          <w:b/>
          <w:sz w:val="20"/>
          <w:szCs w:val="20"/>
        </w:rPr>
      </w:pPr>
    </w:p>
    <w:p w14:paraId="296E490A" w14:textId="77777777" w:rsidR="008E34BA" w:rsidRPr="00111896" w:rsidRDefault="008E34BA" w:rsidP="008E34BA">
      <w:pPr>
        <w:pStyle w:val="ListParagraph"/>
        <w:spacing w:before="100" w:beforeAutospacing="1" w:after="100" w:afterAutospacing="1"/>
        <w:ind w:left="0"/>
        <w:rPr>
          <w:b/>
          <w:sz w:val="20"/>
          <w:szCs w:val="20"/>
        </w:rPr>
      </w:pPr>
    </w:p>
    <w:p w14:paraId="06F4C6B9" w14:textId="77777777" w:rsidR="008E34BA" w:rsidRPr="00111896" w:rsidRDefault="008E34BA" w:rsidP="008E34BA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7778629F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>ÖMER VE ANNESİ</w:t>
      </w:r>
    </w:p>
    <w:p w14:paraId="606C6F89" w14:textId="77777777" w:rsidR="008E34BA" w:rsidRPr="00111896" w:rsidRDefault="008E34BA" w:rsidP="008E34BA">
      <w:pPr>
        <w:rPr>
          <w:b/>
          <w:sz w:val="20"/>
          <w:szCs w:val="20"/>
        </w:rPr>
      </w:pPr>
    </w:p>
    <w:p w14:paraId="3AFFCBB0" w14:textId="77777777" w:rsidR="008E34BA" w:rsidRPr="00111896" w:rsidRDefault="008E34BA" w:rsidP="008E34BA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Türkçe ve Sanat (Bütünleştirilmiş Tüm Grup ve Bireysel Etkinlik)</w:t>
      </w:r>
    </w:p>
    <w:p w14:paraId="0235EE84" w14:textId="77777777" w:rsidR="008E34BA" w:rsidRPr="00111896" w:rsidRDefault="008E34BA" w:rsidP="008E34BA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6A0BEDAE" w14:textId="77777777" w:rsidR="008E34BA" w:rsidRPr="00111896" w:rsidRDefault="008E34BA" w:rsidP="008E34B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8E34BA" w:rsidRPr="00111896" w14:paraId="59D67C4F" w14:textId="77777777" w:rsidTr="002B1FA9">
        <w:trPr>
          <w:trHeight w:val="7540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A2119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7C4BAB6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13BB0E8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9FE977D" w14:textId="77777777" w:rsidR="008E34BA" w:rsidRPr="00111896" w:rsidRDefault="008E34BA" w:rsidP="002B1FA9">
            <w:pPr>
              <w:spacing w:line="276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27065CC5" w14:textId="77777777" w:rsidR="008E34BA" w:rsidRPr="00111896" w:rsidRDefault="008E34BA" w:rsidP="002B1FA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3: </w:t>
            </w:r>
            <w:r w:rsidRPr="00111896">
              <w:rPr>
                <w:sz w:val="20"/>
                <w:szCs w:val="20"/>
              </w:rPr>
              <w:t>Söz dizimi kurallarına göre cümle kurar.</w:t>
            </w:r>
          </w:p>
          <w:p w14:paraId="3A21BA8C" w14:textId="77777777" w:rsidR="008E34BA" w:rsidRPr="00111896" w:rsidRDefault="008E34BA" w:rsidP="002B1FA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3AFE638D" w14:textId="77777777" w:rsidR="008E34BA" w:rsidRPr="00111896" w:rsidRDefault="008E34BA" w:rsidP="002B1FA9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(Düz cümle kurar.)</w:t>
            </w:r>
          </w:p>
          <w:p w14:paraId="4C3DF821" w14:textId="77777777" w:rsidR="008E34BA" w:rsidRPr="00111896" w:rsidRDefault="008E34BA" w:rsidP="002B1FA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7:</w:t>
            </w:r>
            <w:r w:rsidRPr="00111896">
              <w:rPr>
                <w:sz w:val="20"/>
                <w:szCs w:val="20"/>
              </w:rPr>
              <w:t xml:space="preserve"> Dinledikleri/izlediklerinin anlamını kavrar.</w:t>
            </w:r>
          </w:p>
          <w:p w14:paraId="0064F703" w14:textId="77777777" w:rsidR="008E34BA" w:rsidRPr="00111896" w:rsidRDefault="008E34BA" w:rsidP="002B1FA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3C64EC95" w14:textId="77777777" w:rsidR="008E34BA" w:rsidRPr="00111896" w:rsidRDefault="008E34BA" w:rsidP="002B1FA9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(Sözel yönergeleri yerine getirir.)</w:t>
            </w:r>
          </w:p>
          <w:p w14:paraId="06D4D658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2E2F9109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DBE068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B3CE354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09E9D693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6AD97CB2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3491BAD1" w14:textId="77777777" w:rsidR="008E34BA" w:rsidRPr="00111896" w:rsidRDefault="008E34BA" w:rsidP="008E34BA">
            <w:pPr>
              <w:pStyle w:val="listeparagraf10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 w:rsidRPr="00111896">
              <w:rPr>
                <w:sz w:val="20"/>
                <w:szCs w:val="20"/>
                <w:lang w:eastAsia="en-US"/>
              </w:rPr>
              <w:t>Öğretmen ‘Ömer Annesiyle’ adlı hikâyeyi anlatır.</w:t>
            </w:r>
          </w:p>
          <w:p w14:paraId="55B8AB08" w14:textId="77777777" w:rsidR="008E34BA" w:rsidRPr="00111896" w:rsidRDefault="008E34BA" w:rsidP="008E34BA">
            <w:pPr>
              <w:pStyle w:val="listeparagraf10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 w:rsidRPr="00111896">
              <w:rPr>
                <w:sz w:val="20"/>
                <w:szCs w:val="20"/>
                <w:lang w:eastAsia="en-US"/>
              </w:rPr>
              <w:t>Hikâyeyi kim anlatmak ister? der.</w:t>
            </w:r>
          </w:p>
          <w:p w14:paraId="28863A35" w14:textId="77777777" w:rsidR="008E34BA" w:rsidRPr="00111896" w:rsidRDefault="008E34BA" w:rsidP="008E34BA">
            <w:pPr>
              <w:pStyle w:val="listeparagraf10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 w:rsidRPr="00111896">
              <w:rPr>
                <w:sz w:val="20"/>
                <w:szCs w:val="20"/>
                <w:lang w:eastAsia="en-US"/>
              </w:rPr>
              <w:t>Söz almak isteyen çocuklar, hikâyeyi anladıkları kadarıyla tekrar ederler.</w:t>
            </w:r>
          </w:p>
          <w:p w14:paraId="4073D719" w14:textId="77777777" w:rsidR="008E34BA" w:rsidRPr="00111896" w:rsidRDefault="008E34BA" w:rsidP="008E34BA">
            <w:pPr>
              <w:pStyle w:val="listeparagraf10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 w:rsidRPr="00111896">
              <w:rPr>
                <w:sz w:val="20"/>
                <w:szCs w:val="20"/>
                <w:lang w:eastAsia="en-US"/>
              </w:rPr>
              <w:t>Söz hakkı alan çocuklar alkışlanır.</w:t>
            </w:r>
          </w:p>
          <w:p w14:paraId="370FBDBD" w14:textId="77777777" w:rsidR="008E34BA" w:rsidRPr="00111896" w:rsidRDefault="008E34BA" w:rsidP="008E34BA">
            <w:pPr>
              <w:pStyle w:val="listeparagraf10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 w:rsidRPr="00111896">
              <w:rPr>
                <w:sz w:val="20"/>
                <w:szCs w:val="20"/>
                <w:lang w:eastAsia="en-US"/>
              </w:rPr>
              <w:t>Masalara geçilir, öğrenciler ister pastel ister kalem boyalarla aile bireylerinin resmini yapar.</w:t>
            </w:r>
          </w:p>
          <w:p w14:paraId="71EEC576" w14:textId="77777777" w:rsidR="008E34BA" w:rsidRPr="00111896" w:rsidRDefault="008E34BA" w:rsidP="008E34BA">
            <w:pPr>
              <w:pStyle w:val="listeparagraf10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 w:rsidRPr="00111896">
              <w:rPr>
                <w:sz w:val="20"/>
                <w:szCs w:val="20"/>
                <w:lang w:eastAsia="en-US"/>
              </w:rPr>
              <w:t>İkili gruplar oluşturulur. Her çocuk yanındaki arkadaşına resmini anlatır.</w:t>
            </w:r>
          </w:p>
          <w:p w14:paraId="701A3CD8" w14:textId="77777777" w:rsidR="008E34BA" w:rsidRPr="00111896" w:rsidRDefault="008E34BA" w:rsidP="008E34BA">
            <w:pPr>
              <w:pStyle w:val="listeparagraf10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 w:rsidRPr="00111896">
              <w:rPr>
                <w:sz w:val="20"/>
                <w:szCs w:val="20"/>
                <w:lang w:eastAsia="en-US"/>
              </w:rPr>
              <w:t>Resimler önce sınıfta sergilenir.</w:t>
            </w:r>
          </w:p>
          <w:p w14:paraId="399D29C6" w14:textId="77777777" w:rsidR="008E34BA" w:rsidRPr="00111896" w:rsidRDefault="008E34BA" w:rsidP="008E34BA">
            <w:pPr>
              <w:pStyle w:val="listeparagraf10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 w:rsidRPr="00111896">
              <w:rPr>
                <w:sz w:val="20"/>
                <w:szCs w:val="20"/>
                <w:lang w:eastAsia="en-US"/>
              </w:rPr>
              <w:t>Çocuklar gün sonunda yaptıkları resimleri evlerine götürüler, aileleri ile paylaşırlar.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85BC8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1C5F31B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DEĞERLENDİRME</w:t>
            </w:r>
          </w:p>
          <w:p w14:paraId="420C186B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51190E4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DF07ABA" w14:textId="77777777" w:rsidR="008E34BA" w:rsidRPr="00111896" w:rsidRDefault="008E34BA" w:rsidP="002B1FA9">
            <w:pPr>
              <w:spacing w:line="276" w:lineRule="auto"/>
              <w:rPr>
                <w:rStyle w:val="msointensereference0"/>
              </w:rPr>
            </w:pPr>
            <w:r w:rsidRPr="00111896">
              <w:rPr>
                <w:sz w:val="20"/>
                <w:szCs w:val="20"/>
              </w:rPr>
              <w:t>Etkinlik sonunda ya da aralarda çocuklara aşağıdaki sorular yöneltilebilir;</w:t>
            </w:r>
          </w:p>
          <w:p w14:paraId="3DA13419" w14:textId="77777777" w:rsidR="008E34BA" w:rsidRPr="00111896" w:rsidRDefault="008E34BA" w:rsidP="002B1FA9">
            <w:pPr>
              <w:spacing w:line="276" w:lineRule="auto"/>
            </w:pPr>
          </w:p>
          <w:p w14:paraId="6C5866BD" w14:textId="77777777" w:rsidR="008E34BA" w:rsidRPr="00111896" w:rsidRDefault="008E34BA" w:rsidP="002B1FA9">
            <w:pPr>
              <w:pStyle w:val="ListeParagraf1"/>
              <w:tabs>
                <w:tab w:val="left" w:pos="4245"/>
              </w:tabs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66A61B1" w14:textId="77777777" w:rsidR="008E34BA" w:rsidRPr="00111896" w:rsidRDefault="008E34BA" w:rsidP="008E34BA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lang w:eastAsia="en-US"/>
              </w:rPr>
              <w:t>Ailesinde anne, baba, kardeş dışında başka bireyler olan var mı? Kimler yaşıyor?</w:t>
            </w:r>
          </w:p>
          <w:p w14:paraId="0A326EB0" w14:textId="77777777" w:rsidR="008E34BA" w:rsidRPr="00111896" w:rsidRDefault="008E34BA" w:rsidP="008E34BA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lang w:eastAsia="en-US"/>
              </w:rPr>
              <w:t>Bizden büyük olan kız ve erkek kardeşimize ne deriz?</w:t>
            </w:r>
          </w:p>
          <w:p w14:paraId="4BCD0FEE" w14:textId="77777777" w:rsidR="008E34BA" w:rsidRPr="00111896" w:rsidRDefault="008E34BA" w:rsidP="008E34BA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lang w:eastAsia="en-US"/>
              </w:rPr>
              <w:t>Evimizde annemize yardım etmeli miyiz? Neler yap malıyız?</w:t>
            </w:r>
          </w:p>
          <w:p w14:paraId="14E90DEE" w14:textId="77777777" w:rsidR="008E34BA" w:rsidRPr="00111896" w:rsidRDefault="008E34BA" w:rsidP="008E34BA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lang w:eastAsia="en-US"/>
              </w:rPr>
              <w:t>Sınıfımızda en kalabalık aileye sahip kim var?</w:t>
            </w:r>
          </w:p>
          <w:p w14:paraId="4BC82F96" w14:textId="77777777" w:rsidR="008E34BA" w:rsidRPr="00111896" w:rsidRDefault="008E34BA" w:rsidP="002B1FA9">
            <w:pPr>
              <w:pStyle w:val="ListParagraph"/>
              <w:spacing w:line="276" w:lineRule="auto"/>
              <w:ind w:left="176"/>
              <w:rPr>
                <w:rStyle w:val="msointensereference0"/>
                <w:b w:val="0"/>
                <w:bCs w:val="0"/>
              </w:rPr>
            </w:pPr>
          </w:p>
        </w:tc>
      </w:tr>
      <w:tr w:rsidR="008E34BA" w:rsidRPr="00111896" w14:paraId="0F90FC54" w14:textId="77777777" w:rsidTr="002B1FA9">
        <w:trPr>
          <w:trHeight w:val="188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BD558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</w:rPr>
            </w:pPr>
          </w:p>
          <w:p w14:paraId="07E44100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5A9E6109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8FD6D6A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Müzik aletleri (çeşitli </w:t>
            </w:r>
            <w:proofErr w:type="spellStart"/>
            <w:r w:rsidRPr="00111896">
              <w:rPr>
                <w:sz w:val="20"/>
                <w:szCs w:val="20"/>
              </w:rPr>
              <w:t>marakaslar</w:t>
            </w:r>
            <w:proofErr w:type="spellEnd"/>
            <w:r w:rsidRPr="00111896">
              <w:rPr>
                <w:sz w:val="20"/>
                <w:szCs w:val="20"/>
              </w:rPr>
              <w:t xml:space="preserve">), göz bandı, torba, sınıftaki çeşitli nesneler( </w:t>
            </w:r>
            <w:proofErr w:type="spellStart"/>
            <w:r w:rsidRPr="00111896">
              <w:rPr>
                <w:sz w:val="20"/>
                <w:szCs w:val="20"/>
              </w:rPr>
              <w:t>lego</w:t>
            </w:r>
            <w:proofErr w:type="spellEnd"/>
            <w:r w:rsidRPr="00111896">
              <w:rPr>
                <w:sz w:val="20"/>
                <w:szCs w:val="20"/>
              </w:rPr>
              <w:t>, kalem, tahta blok, peçete, şişe, kase), boya kalemleri</w:t>
            </w:r>
          </w:p>
          <w:p w14:paraId="7D5B387F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935ACC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30F04EC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323CB025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D3E502F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Aile, kardeş, abi, abla, ev </w:t>
            </w:r>
          </w:p>
          <w:p w14:paraId="3A97059F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14:paraId="4EBF89D7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2517D838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…………………………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CEB164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A780305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6918D1C6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834759D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Ailelerden çocuklarıyla eve getirdikleri aile resimlerini ilgiyle incelemeleri istenir.</w:t>
            </w:r>
          </w:p>
        </w:tc>
      </w:tr>
      <w:tr w:rsidR="002B1FA9" w:rsidRPr="00111896" w14:paraId="3C57884D" w14:textId="77777777" w:rsidTr="002B1FA9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CD265" w14:textId="77777777" w:rsidR="002B1FA9" w:rsidRPr="00111896" w:rsidRDefault="002B1FA9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7A904926" w14:textId="77777777" w:rsidR="002B1FA9" w:rsidRPr="00111896" w:rsidRDefault="002B1FA9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  <w:p w14:paraId="0C533C8E" w14:textId="77777777" w:rsidR="002B1FA9" w:rsidRPr="00111896" w:rsidRDefault="002B1FA9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7046CFE7" w14:textId="77777777" w:rsidR="002B1FA9" w:rsidRPr="00111896" w:rsidRDefault="002B1FA9" w:rsidP="002B1FA9">
            <w:pPr>
              <w:pStyle w:val="ListParagraph"/>
              <w:spacing w:line="276" w:lineRule="auto"/>
              <w:ind w:left="176"/>
              <w:rPr>
                <w:sz w:val="20"/>
                <w:szCs w:val="20"/>
              </w:rPr>
            </w:pPr>
          </w:p>
          <w:p w14:paraId="67A2B339" w14:textId="77777777" w:rsidR="002B1FA9" w:rsidRPr="00111896" w:rsidRDefault="002B1FA9" w:rsidP="002B1FA9">
            <w:pPr>
              <w:pStyle w:val="ListParagraph"/>
              <w:spacing w:line="276" w:lineRule="auto"/>
              <w:ind w:left="176"/>
              <w:rPr>
                <w:sz w:val="20"/>
                <w:szCs w:val="20"/>
              </w:rPr>
            </w:pPr>
          </w:p>
          <w:p w14:paraId="67C27788" w14:textId="77777777" w:rsidR="002B1FA9" w:rsidRPr="00111896" w:rsidRDefault="002B1FA9" w:rsidP="002B1FA9">
            <w:pPr>
              <w:pStyle w:val="ListParagraph"/>
              <w:spacing w:line="276" w:lineRule="auto"/>
              <w:ind w:left="176"/>
              <w:rPr>
                <w:sz w:val="20"/>
                <w:szCs w:val="20"/>
              </w:rPr>
            </w:pPr>
          </w:p>
          <w:p w14:paraId="2A7096D7" w14:textId="77777777" w:rsidR="002B1FA9" w:rsidRPr="00111896" w:rsidRDefault="002B1FA9" w:rsidP="002B1FA9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514D5C8" w14:textId="77777777" w:rsidR="008E34BA" w:rsidRPr="00111896" w:rsidRDefault="008E34BA" w:rsidP="008E34BA">
      <w:pPr>
        <w:spacing w:after="120"/>
        <w:jc w:val="center"/>
      </w:pPr>
    </w:p>
    <w:p w14:paraId="0B5A0B0A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186626A6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1E561A2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77DF4795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4BCA2720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54BC42E" w14:textId="77777777" w:rsidR="008E34BA" w:rsidRPr="00111896" w:rsidRDefault="008E34BA" w:rsidP="008E34BA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66B1CC1C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DF03F3D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rPr>
          <w:b/>
        </w:rPr>
        <w:t>MİLLİ EĞİTİM BAKANLIĞI</w:t>
      </w:r>
    </w:p>
    <w:p w14:paraId="14B6E4AC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476F6856" w14:textId="77777777" w:rsidR="008E34BA" w:rsidRPr="00111896" w:rsidRDefault="008E34BA" w:rsidP="008E34BA">
      <w:pPr>
        <w:spacing w:after="120"/>
        <w:jc w:val="center"/>
        <w:rPr>
          <w:b/>
          <w:u w:val="single"/>
          <w:lang w:eastAsia="tr-TR"/>
        </w:rPr>
      </w:pPr>
    </w:p>
    <w:p w14:paraId="18027A85" w14:textId="77777777" w:rsidR="008E34BA" w:rsidRPr="00111896" w:rsidRDefault="008E34BA" w:rsidP="008E34BA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 EĞİTİM AKIŞI-5</w:t>
      </w:r>
    </w:p>
    <w:p w14:paraId="3222FA89" w14:textId="77777777" w:rsidR="008E34BA" w:rsidRPr="00111896" w:rsidRDefault="008E34BA" w:rsidP="008E34BA">
      <w:pPr>
        <w:ind w:left="-142"/>
        <w:rPr>
          <w:b/>
          <w:lang w:eastAsia="tr-TR"/>
        </w:rPr>
      </w:pPr>
      <w:r w:rsidRPr="00111896">
        <w:rPr>
          <w:b/>
          <w:lang w:eastAsia="tr-TR"/>
        </w:rPr>
        <w:t>Tarih                          :       /Eylül/</w:t>
      </w:r>
    </w:p>
    <w:p w14:paraId="02F238C8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                 : 36+  Ay</w:t>
      </w:r>
    </w:p>
    <w:p w14:paraId="2179106C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lang w:eastAsia="tr-TR"/>
        </w:rPr>
        <w:t xml:space="preserve">          </w:t>
      </w:r>
      <w:r w:rsidRPr="00111896">
        <w:rPr>
          <w:b/>
          <w:lang w:eastAsia="tr-TR"/>
        </w:rPr>
        <w:t xml:space="preserve"> : </w:t>
      </w:r>
    </w:p>
    <w:p w14:paraId="3C77C8D1" w14:textId="77777777" w:rsidR="008E34BA" w:rsidRPr="00111896" w:rsidRDefault="008E34BA" w:rsidP="008E34BA">
      <w:pPr>
        <w:rPr>
          <w:rFonts w:eastAsia="Calibri"/>
        </w:rPr>
      </w:pPr>
    </w:p>
    <w:p w14:paraId="5A5FD2A4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2920B9D1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67855167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Oyun Zamanı</w:t>
      </w:r>
      <w:r w:rsidRPr="00111896">
        <w:rPr>
          <w:b/>
        </w:rPr>
        <w:t xml:space="preserve">: </w:t>
      </w:r>
    </w:p>
    <w:p w14:paraId="0090CB64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4DD76F2E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5CD105DC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59DABF88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‘Şefin Yaptığını Yap’ adlı </w:t>
      </w:r>
      <w:r w:rsidRPr="00111896">
        <w:rPr>
          <w:bCs/>
          <w:i/>
        </w:rPr>
        <w:t>bütünleştirilmiş oyun etkinliği</w:t>
      </w:r>
    </w:p>
    <w:p w14:paraId="37F2B2DA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74C424FE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23CC0F46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6672B297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593A339B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28DA989A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 xml:space="preserve">Eve Gidiş: </w:t>
      </w:r>
    </w:p>
    <w:p w14:paraId="651D16DF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Aile katılım çalışmalarının duyurulması/gidiş hazırlıkları. </w:t>
      </w:r>
    </w:p>
    <w:p w14:paraId="28035B6E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>Genel Değerlendirme</w:t>
      </w:r>
    </w:p>
    <w:p w14:paraId="23D74C73" w14:textId="77777777" w:rsidR="008E34BA" w:rsidRPr="00111896" w:rsidRDefault="008E34BA" w:rsidP="008E34BA">
      <w:pPr>
        <w:rPr>
          <w:b/>
          <w:u w:val="single"/>
          <w:lang w:eastAsia="tr-TR"/>
        </w:rPr>
      </w:pPr>
    </w:p>
    <w:p w14:paraId="159CA82E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35EC9C5E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13789B4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AAAAA23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604DE232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6EB7E12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33502D37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5E3650F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1FA8AE44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5323AED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130B4FDF" w14:textId="77777777" w:rsidR="008E34BA" w:rsidRPr="00111896" w:rsidRDefault="008E34BA" w:rsidP="008E34BA">
      <w:pPr>
        <w:ind w:left="360"/>
        <w:jc w:val="center"/>
        <w:rPr>
          <w:b/>
          <w:sz w:val="20"/>
          <w:szCs w:val="20"/>
        </w:rPr>
      </w:pPr>
    </w:p>
    <w:p w14:paraId="3403D336" w14:textId="77777777" w:rsidR="008E34BA" w:rsidRPr="00111896" w:rsidRDefault="008E34BA" w:rsidP="008E34BA">
      <w:pPr>
        <w:ind w:left="360"/>
        <w:jc w:val="center"/>
        <w:rPr>
          <w:b/>
          <w:sz w:val="20"/>
          <w:szCs w:val="20"/>
        </w:rPr>
      </w:pPr>
    </w:p>
    <w:p w14:paraId="11CA971C" w14:textId="77777777" w:rsidR="008E34BA" w:rsidRPr="00111896" w:rsidRDefault="008E34BA" w:rsidP="008E34BA">
      <w:pPr>
        <w:ind w:left="360"/>
        <w:jc w:val="center"/>
        <w:rPr>
          <w:b/>
          <w:sz w:val="20"/>
          <w:szCs w:val="20"/>
        </w:rPr>
      </w:pPr>
    </w:p>
    <w:p w14:paraId="2413D481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27CC2FB5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5F4EFA3C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73E2B493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5B365101" w14:textId="77777777" w:rsidR="008E34BA" w:rsidRPr="00111896" w:rsidRDefault="008E34BA" w:rsidP="008E34BA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4DCE78E4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>ŞEFİN YAPTIĞINI YAP</w:t>
      </w:r>
    </w:p>
    <w:p w14:paraId="0500A164" w14:textId="77777777" w:rsidR="008E34BA" w:rsidRPr="00111896" w:rsidRDefault="008E34BA" w:rsidP="008E34BA">
      <w:pPr>
        <w:pStyle w:val="ListParagraph"/>
        <w:ind w:left="3690"/>
        <w:rPr>
          <w:b/>
          <w:sz w:val="20"/>
          <w:szCs w:val="20"/>
        </w:rPr>
      </w:pPr>
    </w:p>
    <w:p w14:paraId="043C35A6" w14:textId="77777777" w:rsidR="008E34BA" w:rsidRPr="00111896" w:rsidRDefault="008E34BA" w:rsidP="008E34BA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Oyun  ( Tüm Grup Etkinliği)</w:t>
      </w:r>
    </w:p>
    <w:p w14:paraId="14E2DD40" w14:textId="77777777" w:rsidR="008E34BA" w:rsidRPr="00111896" w:rsidRDefault="008E34BA" w:rsidP="008E34BA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5E4E9FB6" w14:textId="77777777" w:rsidR="008E34BA" w:rsidRPr="00111896" w:rsidRDefault="008E34BA" w:rsidP="008E34BA">
      <w:pPr>
        <w:rPr>
          <w:b/>
          <w:sz w:val="20"/>
          <w:szCs w:val="20"/>
        </w:rPr>
      </w:pPr>
    </w:p>
    <w:tbl>
      <w:tblPr>
        <w:tblStyle w:val="TableGrid"/>
        <w:tblW w:w="10491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402"/>
      </w:tblGrid>
      <w:tr w:rsidR="008E34BA" w:rsidRPr="00111896" w14:paraId="5043BB04" w14:textId="77777777" w:rsidTr="002B1FA9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2038E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5F0A6C" w14:textId="77777777" w:rsidR="008E34BA" w:rsidRPr="00111896" w:rsidRDefault="008E34BA" w:rsidP="002B1FA9">
            <w:pPr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B1F8EAE" w14:textId="77777777" w:rsidR="008E34BA" w:rsidRPr="00111896" w:rsidRDefault="008E34BA" w:rsidP="002B1FA9">
            <w:pPr>
              <w:rPr>
                <w:b/>
                <w:bCs/>
                <w:sz w:val="20"/>
                <w:szCs w:val="20"/>
              </w:rPr>
            </w:pPr>
          </w:p>
          <w:p w14:paraId="24B15A97" w14:textId="77777777" w:rsidR="008E34BA" w:rsidRPr="00111896" w:rsidRDefault="008E34BA" w:rsidP="002B1FA9">
            <w:pPr>
              <w:rPr>
                <w:b/>
                <w:bCs/>
                <w:sz w:val="20"/>
                <w:szCs w:val="20"/>
                <w:u w:val="single"/>
              </w:rPr>
            </w:pPr>
            <w:r w:rsidRPr="0011189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2ED213B" w14:textId="77777777" w:rsidR="008E34BA" w:rsidRPr="00111896" w:rsidRDefault="008E34BA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1: </w:t>
            </w:r>
            <w:r w:rsidRPr="00111896">
              <w:rPr>
                <w:sz w:val="20"/>
                <w:szCs w:val="20"/>
              </w:rPr>
              <w:t>Nesne/durum/olaya dikkatini verir.</w:t>
            </w:r>
          </w:p>
          <w:p w14:paraId="1E20AE20" w14:textId="77777777" w:rsidR="008E34BA" w:rsidRPr="00111896" w:rsidRDefault="008E34BA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66C4C55C" w14:textId="77777777" w:rsidR="008E34BA" w:rsidRPr="00111896" w:rsidRDefault="008E34BA" w:rsidP="002B1FA9">
            <w:pPr>
              <w:rPr>
                <w:bCs/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  <w:r w:rsidRPr="00111896">
              <w:rPr>
                <w:bCs/>
                <w:i/>
                <w:sz w:val="20"/>
                <w:szCs w:val="20"/>
              </w:rPr>
              <w:t xml:space="preserve"> </w:t>
            </w:r>
          </w:p>
          <w:p w14:paraId="25D43C0E" w14:textId="77777777" w:rsidR="008E34BA" w:rsidRPr="00111896" w:rsidRDefault="008E34BA" w:rsidP="002B1FA9">
            <w:pPr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Dil Gelişim:</w:t>
            </w:r>
          </w:p>
          <w:p w14:paraId="5A10B28F" w14:textId="77777777" w:rsidR="008E34BA" w:rsidRPr="00111896" w:rsidRDefault="008E34BA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7:</w:t>
            </w:r>
            <w:r w:rsidRPr="00111896">
              <w:rPr>
                <w:sz w:val="20"/>
                <w:szCs w:val="20"/>
              </w:rPr>
              <w:t xml:space="preserve"> Dinledikleri/izlediklerinin anlamını kavrar.</w:t>
            </w:r>
          </w:p>
          <w:p w14:paraId="4D9F111C" w14:textId="77777777" w:rsidR="008E34BA" w:rsidRPr="00111896" w:rsidRDefault="008E34BA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6A602DFF" w14:textId="77777777" w:rsidR="008E34BA" w:rsidRPr="00111896" w:rsidRDefault="008E34BA" w:rsidP="002B1FA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 xml:space="preserve">(Sözel yönergeleri yerine getirir.)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D16CC7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B46B94E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533FA2DA" w14:textId="77777777" w:rsidR="008E34BA" w:rsidRPr="00111896" w:rsidRDefault="008E34BA" w:rsidP="002B1FA9">
            <w:pPr>
              <w:rPr>
                <w:b/>
                <w:bCs/>
                <w:sz w:val="20"/>
                <w:szCs w:val="20"/>
              </w:rPr>
            </w:pPr>
          </w:p>
          <w:p w14:paraId="4B5763E8" w14:textId="77777777" w:rsidR="008E34BA" w:rsidRPr="00111896" w:rsidRDefault="008E34BA" w:rsidP="002B1FA9">
            <w:pPr>
              <w:pStyle w:val="ListParagraph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sz w:val="20"/>
                <w:szCs w:val="20"/>
              </w:rPr>
              <w:t>Öğretmen çocuklarla birlikte daire şeklinde el ele tutuşur ve burasının bir ‘</w:t>
            </w:r>
            <w:r w:rsidRPr="00111896">
              <w:rPr>
                <w:i/>
                <w:sz w:val="20"/>
                <w:szCs w:val="20"/>
              </w:rPr>
              <w:t>Kızılderili kabilesi’</w:t>
            </w:r>
            <w:r w:rsidRPr="00111896">
              <w:rPr>
                <w:sz w:val="20"/>
                <w:szCs w:val="20"/>
              </w:rPr>
              <w:t xml:space="preserve"> olduğunu hayal edin der.</w:t>
            </w:r>
          </w:p>
          <w:p w14:paraId="72A08588" w14:textId="77777777" w:rsidR="008E34BA" w:rsidRPr="00111896" w:rsidRDefault="008E34BA" w:rsidP="002B1FA9">
            <w:pPr>
              <w:pStyle w:val="ListParagraph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Ben de Kızılderili kabile şefiyim diyerek oyunu başlatır.  </w:t>
            </w:r>
          </w:p>
          <w:p w14:paraId="132FB2D6" w14:textId="77777777" w:rsidR="008E34BA" w:rsidRPr="00111896" w:rsidRDefault="008E34BA" w:rsidP="002B1FA9">
            <w:pPr>
              <w:pStyle w:val="ListParagraph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Şef ne yaparsa aynısını yapmanız gerekmektedir.</w:t>
            </w:r>
          </w:p>
          <w:p w14:paraId="27EC7C1B" w14:textId="77777777" w:rsidR="008E34BA" w:rsidRPr="00111896" w:rsidRDefault="008E34BA" w:rsidP="002B1FA9">
            <w:pPr>
              <w:pStyle w:val="ListParagraph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Şef çocuklara değişik yönergeler verir ve yönergelere uygun olarak hareket etmelerini ister; ellerinizi başınızın üzerine koyun, çömelin ve sağ ayağınızı ileriye doğru uzatın vb.</w:t>
            </w:r>
          </w:p>
          <w:p w14:paraId="3661F2C6" w14:textId="77777777" w:rsidR="008E34BA" w:rsidRPr="00111896" w:rsidRDefault="008E34BA" w:rsidP="002B1FA9">
            <w:pPr>
              <w:pStyle w:val="ListParagraph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 Sonrasında;</w:t>
            </w:r>
          </w:p>
          <w:p w14:paraId="66AB5D09" w14:textId="77777777" w:rsidR="008E34BA" w:rsidRPr="00111896" w:rsidRDefault="008E34BA" w:rsidP="002B1FA9">
            <w:pPr>
              <w:pStyle w:val="ListParagraph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Şef onları şaşırtmak ister, tam kolunu kaldıracakken bacağını kaldırır. </w:t>
            </w:r>
          </w:p>
          <w:p w14:paraId="571D0A92" w14:textId="77777777" w:rsidR="008E34BA" w:rsidRPr="00111896" w:rsidRDefault="008E34BA" w:rsidP="002B1FA9">
            <w:pPr>
              <w:pStyle w:val="ListParagraph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Oyun çocukların ilgisi dağılıncaya kadar devam eder.</w:t>
            </w:r>
          </w:p>
          <w:p w14:paraId="102B56E3" w14:textId="77777777" w:rsidR="008E34BA" w:rsidRPr="00111896" w:rsidRDefault="008E34BA" w:rsidP="002B1FA9">
            <w:pPr>
              <w:pStyle w:val="ListParagraph"/>
              <w:ind w:left="176" w:right="21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0FFC1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507F48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DEĞERLENDİRME</w:t>
            </w:r>
          </w:p>
          <w:p w14:paraId="192FC3C7" w14:textId="77777777" w:rsidR="008E34BA" w:rsidRPr="00111896" w:rsidRDefault="008E34BA" w:rsidP="002B1FA9">
            <w:pPr>
              <w:rPr>
                <w:b/>
                <w:bCs/>
                <w:sz w:val="20"/>
                <w:szCs w:val="20"/>
              </w:rPr>
            </w:pPr>
          </w:p>
          <w:p w14:paraId="58765BDE" w14:textId="77777777" w:rsidR="008E34BA" w:rsidRPr="00111896" w:rsidRDefault="008E34BA" w:rsidP="002B1FA9">
            <w:pPr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FAF44CA" w14:textId="77777777" w:rsidR="008E34BA" w:rsidRPr="00111896" w:rsidRDefault="008E34BA" w:rsidP="002B1FA9">
            <w:pPr>
              <w:rPr>
                <w:sz w:val="20"/>
                <w:szCs w:val="20"/>
              </w:rPr>
            </w:pPr>
          </w:p>
          <w:p w14:paraId="11EEDDDD" w14:textId="77777777" w:rsidR="008E34BA" w:rsidRPr="00111896" w:rsidRDefault="008E34BA" w:rsidP="002B1FA9">
            <w:pPr>
              <w:rPr>
                <w:sz w:val="20"/>
                <w:szCs w:val="20"/>
              </w:rPr>
            </w:pPr>
          </w:p>
          <w:p w14:paraId="13C23105" w14:textId="77777777" w:rsidR="008E34BA" w:rsidRPr="00111896" w:rsidRDefault="008E34BA" w:rsidP="002B1FA9">
            <w:pPr>
              <w:rPr>
                <w:sz w:val="20"/>
                <w:szCs w:val="20"/>
              </w:rPr>
            </w:pPr>
          </w:p>
          <w:p w14:paraId="1BDF361B" w14:textId="77777777" w:rsidR="008E34BA" w:rsidRPr="00111896" w:rsidRDefault="008E34BA" w:rsidP="008E34BA">
            <w:pPr>
              <w:pStyle w:val="ListParagraph"/>
              <w:numPr>
                <w:ilvl w:val="0"/>
                <w:numId w:val="17"/>
              </w:numPr>
              <w:ind w:left="374" w:hanging="283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Kızılderililer nerede yaşarlar ya da yaşamışlar? </w:t>
            </w:r>
          </w:p>
          <w:p w14:paraId="5D2B6081" w14:textId="77777777" w:rsidR="008E34BA" w:rsidRPr="00111896" w:rsidRDefault="008E34BA" w:rsidP="008E34BA">
            <w:pPr>
              <w:pStyle w:val="ListParagraph"/>
              <w:numPr>
                <w:ilvl w:val="0"/>
                <w:numId w:val="17"/>
              </w:numPr>
              <w:ind w:left="374" w:hanging="283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Hiç Kızılderili gördünüz mü?</w:t>
            </w:r>
          </w:p>
          <w:p w14:paraId="642225A1" w14:textId="77777777" w:rsidR="008E34BA" w:rsidRPr="00111896" w:rsidRDefault="008E34BA" w:rsidP="008E34BA">
            <w:pPr>
              <w:pStyle w:val="ListParagraph"/>
              <w:numPr>
                <w:ilvl w:val="0"/>
                <w:numId w:val="17"/>
              </w:numPr>
              <w:ind w:left="374" w:hanging="283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Kızılderililer nasıl giyinir?</w:t>
            </w:r>
          </w:p>
          <w:p w14:paraId="0D0A797E" w14:textId="77777777" w:rsidR="008E34BA" w:rsidRPr="00111896" w:rsidRDefault="008E34BA" w:rsidP="008E34BA">
            <w:pPr>
              <w:pStyle w:val="ListParagraph"/>
              <w:numPr>
                <w:ilvl w:val="0"/>
                <w:numId w:val="17"/>
              </w:numPr>
              <w:ind w:left="374" w:hanging="283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Şef nasıl giyinir? Diğerlerinden farklı mıdır? </w:t>
            </w:r>
          </w:p>
          <w:p w14:paraId="65E38EBE" w14:textId="77777777" w:rsidR="008E34BA" w:rsidRPr="00111896" w:rsidRDefault="008E34BA" w:rsidP="008E34BA">
            <w:pPr>
              <w:pStyle w:val="ListParagraph"/>
              <w:numPr>
                <w:ilvl w:val="0"/>
                <w:numId w:val="17"/>
              </w:numPr>
              <w:ind w:left="374" w:hanging="283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Oyun eğlenceli miydi?</w:t>
            </w:r>
          </w:p>
          <w:p w14:paraId="65E80329" w14:textId="77777777" w:rsidR="008E34BA" w:rsidRPr="00111896" w:rsidRDefault="008E34BA" w:rsidP="008E34BA">
            <w:pPr>
              <w:pStyle w:val="ListParagraph"/>
              <w:numPr>
                <w:ilvl w:val="0"/>
                <w:numId w:val="17"/>
              </w:numPr>
              <w:ind w:left="374" w:hanging="283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Tekrar oynamak ister misiniz?</w:t>
            </w:r>
          </w:p>
          <w:p w14:paraId="10CE2A91" w14:textId="77777777" w:rsidR="008E34BA" w:rsidRPr="00111896" w:rsidRDefault="008E34BA" w:rsidP="002B1FA9">
            <w:pPr>
              <w:pStyle w:val="ListParagraph"/>
              <w:ind w:left="175"/>
              <w:rPr>
                <w:rStyle w:val="msointensereference0"/>
                <w:b w:val="0"/>
                <w:bCs w:val="0"/>
              </w:rPr>
            </w:pPr>
          </w:p>
        </w:tc>
      </w:tr>
      <w:tr w:rsidR="008E34BA" w:rsidRPr="00111896" w14:paraId="456FD298" w14:textId="77777777" w:rsidTr="002B1FA9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A6716" w14:textId="77777777" w:rsidR="008E34BA" w:rsidRPr="00111896" w:rsidRDefault="008E34BA" w:rsidP="002B1FA9">
            <w:pPr>
              <w:jc w:val="center"/>
              <w:rPr>
                <w:b/>
                <w:bCs/>
              </w:rPr>
            </w:pPr>
          </w:p>
          <w:p w14:paraId="7A01A0A3" w14:textId="77777777" w:rsidR="008E34BA" w:rsidRPr="00111896" w:rsidRDefault="008E34BA" w:rsidP="002B1FA9">
            <w:pPr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2B7C91C4" w14:textId="77777777" w:rsidR="008E34BA" w:rsidRPr="00111896" w:rsidRDefault="008E34BA" w:rsidP="002B1FA9">
            <w:pPr>
              <w:jc w:val="center"/>
              <w:rPr>
                <w:sz w:val="20"/>
                <w:szCs w:val="20"/>
              </w:rPr>
            </w:pPr>
          </w:p>
          <w:p w14:paraId="64F0CC1D" w14:textId="77777777" w:rsidR="008E34BA" w:rsidRPr="00111896" w:rsidRDefault="008E34BA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…………………………..</w:t>
            </w:r>
          </w:p>
          <w:p w14:paraId="04D3726B" w14:textId="77777777" w:rsidR="008E34BA" w:rsidRPr="00111896" w:rsidRDefault="008E34BA" w:rsidP="002B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D92C57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86EBA9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4F0B7501" w14:textId="77777777" w:rsidR="008E34BA" w:rsidRPr="00111896" w:rsidRDefault="008E34BA" w:rsidP="002B1FA9">
            <w:pPr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Şef, Kızılderili</w:t>
            </w:r>
          </w:p>
          <w:p w14:paraId="05949390" w14:textId="77777777" w:rsidR="008E34BA" w:rsidRPr="00111896" w:rsidRDefault="008E34BA" w:rsidP="002B1FA9">
            <w:pPr>
              <w:jc w:val="center"/>
              <w:rPr>
                <w:bCs/>
                <w:sz w:val="20"/>
                <w:szCs w:val="20"/>
              </w:rPr>
            </w:pPr>
          </w:p>
          <w:p w14:paraId="2FEDB9E1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4E00B9EA" w14:textId="77777777" w:rsidR="008E34BA" w:rsidRPr="00111896" w:rsidRDefault="008E34BA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…………………..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E9234C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FBD38E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65EFCA39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B2DCC2B" w14:textId="77777777" w:rsidR="008E34BA" w:rsidRPr="00111896" w:rsidRDefault="008E34BA" w:rsidP="002B1FA9">
            <w:pPr>
              <w:pStyle w:val="ListParagraph"/>
              <w:ind w:left="176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……………………………..</w:t>
            </w:r>
          </w:p>
          <w:p w14:paraId="66FE50D4" w14:textId="77777777" w:rsidR="008E34BA" w:rsidRPr="00111896" w:rsidRDefault="008E34BA" w:rsidP="002B1FA9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2B1FA9" w:rsidRPr="00111896" w14:paraId="611B280D" w14:textId="77777777" w:rsidTr="002B1FA9">
        <w:trPr>
          <w:trHeight w:val="2697"/>
        </w:trPr>
        <w:tc>
          <w:tcPr>
            <w:tcW w:w="104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EFB8A" w14:textId="77777777" w:rsidR="002B1FA9" w:rsidRPr="00111896" w:rsidRDefault="002B1FA9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434D3AC" w14:textId="77777777" w:rsidR="002B1FA9" w:rsidRPr="00111896" w:rsidRDefault="002B1FA9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  <w:p w14:paraId="79A92EBE" w14:textId="77777777" w:rsidR="002B1FA9" w:rsidRPr="00111896" w:rsidRDefault="002B1FA9" w:rsidP="002B1FA9">
            <w:pPr>
              <w:rPr>
                <w:b/>
                <w:sz w:val="20"/>
                <w:szCs w:val="20"/>
              </w:rPr>
            </w:pPr>
          </w:p>
          <w:p w14:paraId="6A73373E" w14:textId="77777777" w:rsidR="002B1FA9" w:rsidRPr="00111896" w:rsidRDefault="002B1FA9" w:rsidP="002B1FA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</w:tbl>
    <w:p w14:paraId="69DC7574" w14:textId="77777777" w:rsidR="008E34BA" w:rsidRPr="00111896" w:rsidRDefault="008E34BA" w:rsidP="008E34BA">
      <w:pPr>
        <w:rPr>
          <w:b/>
          <w:sz w:val="20"/>
          <w:szCs w:val="20"/>
        </w:rPr>
      </w:pPr>
    </w:p>
    <w:p w14:paraId="4992D136" w14:textId="77777777" w:rsidR="008E34BA" w:rsidRPr="00111896" w:rsidRDefault="008E34BA" w:rsidP="008E34BA">
      <w:pPr>
        <w:rPr>
          <w:b/>
          <w:sz w:val="20"/>
          <w:szCs w:val="20"/>
        </w:rPr>
      </w:pPr>
    </w:p>
    <w:p w14:paraId="2070D7F1" w14:textId="77777777" w:rsidR="008E34BA" w:rsidRPr="00111896" w:rsidRDefault="008E34BA" w:rsidP="008E34BA">
      <w:pPr>
        <w:rPr>
          <w:b/>
          <w:sz w:val="20"/>
          <w:szCs w:val="20"/>
        </w:rPr>
      </w:pPr>
    </w:p>
    <w:p w14:paraId="2418EB6E" w14:textId="77777777" w:rsidR="008E34BA" w:rsidRPr="00111896" w:rsidRDefault="008E34BA" w:rsidP="008E34BA">
      <w:pPr>
        <w:rPr>
          <w:b/>
          <w:sz w:val="20"/>
          <w:szCs w:val="20"/>
        </w:rPr>
      </w:pPr>
    </w:p>
    <w:p w14:paraId="6B0C9B3F" w14:textId="77777777" w:rsidR="008E34BA" w:rsidRPr="00111896" w:rsidRDefault="008E34BA" w:rsidP="008E34BA">
      <w:pPr>
        <w:rPr>
          <w:b/>
          <w:sz w:val="20"/>
          <w:szCs w:val="20"/>
        </w:rPr>
      </w:pPr>
    </w:p>
    <w:p w14:paraId="5DACBA3E" w14:textId="77777777" w:rsidR="008E34BA" w:rsidRPr="00111896" w:rsidRDefault="008E34BA" w:rsidP="008E34BA">
      <w:pPr>
        <w:rPr>
          <w:b/>
          <w:sz w:val="20"/>
          <w:szCs w:val="20"/>
        </w:rPr>
      </w:pPr>
    </w:p>
    <w:p w14:paraId="4671CE31" w14:textId="77777777" w:rsidR="008E34BA" w:rsidRPr="00111896" w:rsidRDefault="008E34BA" w:rsidP="008E34BA">
      <w:pPr>
        <w:rPr>
          <w:b/>
          <w:sz w:val="20"/>
          <w:szCs w:val="20"/>
        </w:rPr>
      </w:pPr>
    </w:p>
    <w:p w14:paraId="16FFF656" w14:textId="77777777" w:rsidR="008E34BA" w:rsidRPr="00111896" w:rsidRDefault="008E34BA" w:rsidP="008E34BA">
      <w:pPr>
        <w:rPr>
          <w:b/>
          <w:sz w:val="20"/>
          <w:szCs w:val="20"/>
        </w:rPr>
      </w:pPr>
    </w:p>
    <w:p w14:paraId="7499EE1F" w14:textId="77777777" w:rsidR="008E34BA" w:rsidRPr="00111896" w:rsidRDefault="008E34BA" w:rsidP="008E34BA">
      <w:pPr>
        <w:ind w:left="360"/>
        <w:jc w:val="center"/>
        <w:rPr>
          <w:b/>
          <w:sz w:val="20"/>
          <w:szCs w:val="20"/>
        </w:rPr>
      </w:pPr>
    </w:p>
    <w:p w14:paraId="505113E5" w14:textId="77777777" w:rsidR="008E34BA" w:rsidRPr="00111896" w:rsidRDefault="008E34BA" w:rsidP="008E34BA">
      <w:pPr>
        <w:ind w:left="360"/>
        <w:jc w:val="center"/>
        <w:rPr>
          <w:b/>
          <w:sz w:val="20"/>
          <w:szCs w:val="20"/>
        </w:rPr>
      </w:pPr>
    </w:p>
    <w:p w14:paraId="5175231D" w14:textId="77777777" w:rsidR="008E34BA" w:rsidRPr="00111896" w:rsidRDefault="008E34BA" w:rsidP="008E34BA">
      <w:pPr>
        <w:ind w:left="360"/>
        <w:jc w:val="center"/>
        <w:rPr>
          <w:b/>
          <w:sz w:val="20"/>
          <w:szCs w:val="20"/>
        </w:rPr>
      </w:pPr>
    </w:p>
    <w:p w14:paraId="15D0F118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0BBDEC3B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101C43FE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27690F5D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rPr>
          <w:b/>
        </w:rPr>
        <w:t>MİLLİ EĞİTİM BAKANLIĞI</w:t>
      </w:r>
    </w:p>
    <w:p w14:paraId="047F1D15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1B8B6E3F" w14:textId="77777777" w:rsidR="008E34BA" w:rsidRPr="00111896" w:rsidRDefault="008E34BA" w:rsidP="008E34BA">
      <w:pPr>
        <w:spacing w:after="120"/>
        <w:jc w:val="center"/>
        <w:rPr>
          <w:b/>
          <w:u w:val="single"/>
          <w:lang w:eastAsia="tr-TR"/>
        </w:rPr>
      </w:pPr>
    </w:p>
    <w:p w14:paraId="4F112287" w14:textId="77777777" w:rsidR="008E34BA" w:rsidRPr="00111896" w:rsidRDefault="008E34BA" w:rsidP="008E34BA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 EĞİTİM AKIŞI-6</w:t>
      </w:r>
    </w:p>
    <w:p w14:paraId="5F66855C" w14:textId="77777777" w:rsidR="008E34BA" w:rsidRPr="00111896" w:rsidRDefault="008E34BA" w:rsidP="008E34BA">
      <w:pPr>
        <w:ind w:left="-142"/>
        <w:rPr>
          <w:b/>
          <w:lang w:eastAsia="tr-TR"/>
        </w:rPr>
      </w:pPr>
      <w:r w:rsidRPr="00111896">
        <w:rPr>
          <w:b/>
          <w:lang w:eastAsia="tr-TR"/>
        </w:rPr>
        <w:t>Tarih                          :       /Eylül/</w:t>
      </w:r>
    </w:p>
    <w:p w14:paraId="7B16FEF9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                 : 36+  Ay</w:t>
      </w:r>
    </w:p>
    <w:p w14:paraId="3C408D85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lang w:eastAsia="tr-TR"/>
        </w:rPr>
        <w:t xml:space="preserve">          </w:t>
      </w:r>
      <w:r w:rsidRPr="00111896">
        <w:rPr>
          <w:b/>
          <w:lang w:eastAsia="tr-TR"/>
        </w:rPr>
        <w:t xml:space="preserve"> : </w:t>
      </w:r>
    </w:p>
    <w:p w14:paraId="1381F2EC" w14:textId="77777777" w:rsidR="008E34BA" w:rsidRPr="00111896" w:rsidRDefault="008E34BA" w:rsidP="008E34BA">
      <w:pPr>
        <w:rPr>
          <w:rFonts w:eastAsia="Calibri"/>
        </w:rPr>
      </w:pPr>
    </w:p>
    <w:p w14:paraId="7B5105C6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6E57660D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29F2FAEF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Oyun Zamanı</w:t>
      </w:r>
      <w:r w:rsidRPr="00111896">
        <w:rPr>
          <w:b/>
        </w:rPr>
        <w:t xml:space="preserve">: </w:t>
      </w:r>
    </w:p>
    <w:p w14:paraId="69916030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09240894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4669C1E6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62406DDE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‘Meyveleri Seviyorum’ adlı </w:t>
      </w:r>
      <w:r w:rsidRPr="00111896">
        <w:rPr>
          <w:bCs/>
          <w:i/>
        </w:rPr>
        <w:t xml:space="preserve">bütünleştirilmiş </w:t>
      </w:r>
      <w:proofErr w:type="spellStart"/>
      <w:r w:rsidRPr="00111896">
        <w:rPr>
          <w:bCs/>
          <w:i/>
        </w:rPr>
        <w:t>türkçe</w:t>
      </w:r>
      <w:proofErr w:type="spellEnd"/>
      <w:r w:rsidRPr="00111896">
        <w:rPr>
          <w:bCs/>
          <w:i/>
        </w:rPr>
        <w:t xml:space="preserve"> ve sanat etkinliği</w:t>
      </w:r>
    </w:p>
    <w:p w14:paraId="5CC3CB44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5E59E5F0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39D71A27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0C132E93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56EE802A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16B79F08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 xml:space="preserve">Eve Gidiş: </w:t>
      </w:r>
    </w:p>
    <w:p w14:paraId="1D5CAC3B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Aile katılım çalışmalarının duyurulması/gidiş hazırlıkları. </w:t>
      </w:r>
    </w:p>
    <w:p w14:paraId="0748215D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>Genel Değerlendirme</w:t>
      </w:r>
    </w:p>
    <w:p w14:paraId="75349CA9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</w:rPr>
      </w:pPr>
    </w:p>
    <w:p w14:paraId="7E6B0237" w14:textId="77777777" w:rsidR="008E34BA" w:rsidRPr="00111896" w:rsidRDefault="008E34BA" w:rsidP="008E34BA">
      <w:pPr>
        <w:rPr>
          <w:b/>
          <w:u w:val="single"/>
          <w:lang w:eastAsia="tr-TR"/>
        </w:rPr>
      </w:pPr>
    </w:p>
    <w:p w14:paraId="6A40FDE0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5A586AFE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0D0D6C57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570205D1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03A61652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15B2F0C7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0CCBC37C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00172093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1249678B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516058F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8DFF9B6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237B9CAD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58365F5B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38F4FCFA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2999D146" w14:textId="77777777" w:rsidR="008E34BA" w:rsidRPr="00111896" w:rsidRDefault="008E34BA" w:rsidP="008E34BA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0CFE24BA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>MEYVELERİ SEVİYORUM</w:t>
      </w:r>
    </w:p>
    <w:p w14:paraId="0CD3B330" w14:textId="77777777" w:rsidR="008E34BA" w:rsidRPr="00111896" w:rsidRDefault="008E34BA" w:rsidP="008E34BA">
      <w:pPr>
        <w:pStyle w:val="ListParagraph"/>
        <w:ind w:left="3690"/>
        <w:rPr>
          <w:b/>
          <w:sz w:val="20"/>
          <w:szCs w:val="20"/>
        </w:rPr>
      </w:pPr>
    </w:p>
    <w:p w14:paraId="308DF415" w14:textId="77777777" w:rsidR="008E34BA" w:rsidRPr="00111896" w:rsidRDefault="008E34BA" w:rsidP="008E34BA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Türkçe ve Sanat (Bütünleştirilmiş Küçük Grup ve Bireysel Etkinlik )</w:t>
      </w:r>
    </w:p>
    <w:p w14:paraId="50D99395" w14:textId="77777777" w:rsidR="008E34BA" w:rsidRPr="00111896" w:rsidRDefault="008E34BA" w:rsidP="008E34BA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45FF9FAF" w14:textId="77777777" w:rsidR="008E34BA" w:rsidRPr="00111896" w:rsidRDefault="008E34BA" w:rsidP="008E34BA">
      <w:pPr>
        <w:rPr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8E34BA" w:rsidRPr="00111896" w14:paraId="1547F136" w14:textId="77777777" w:rsidTr="002B1FA9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DCD45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D8C1F6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2095B171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9C502EF" w14:textId="77777777" w:rsidR="008E34BA" w:rsidRPr="00111896" w:rsidRDefault="008E34BA" w:rsidP="002B1FA9">
            <w:pPr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Dil Gelişim:</w:t>
            </w:r>
          </w:p>
          <w:p w14:paraId="060E5E39" w14:textId="77777777" w:rsidR="008E34BA" w:rsidRPr="00111896" w:rsidRDefault="008E34BA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5:</w:t>
            </w:r>
            <w:r w:rsidRPr="00111896">
              <w:rPr>
                <w:sz w:val="20"/>
                <w:szCs w:val="20"/>
              </w:rPr>
              <w:t xml:space="preserve"> Dili iletişim amacıyla kullanır.</w:t>
            </w:r>
          </w:p>
          <w:p w14:paraId="70416A8D" w14:textId="77777777" w:rsidR="008E34BA" w:rsidRPr="00111896" w:rsidRDefault="008E34BA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18A185C2" w14:textId="77777777" w:rsidR="008E34BA" w:rsidRPr="00111896" w:rsidRDefault="008E34BA" w:rsidP="002B1FA9">
            <w:pPr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(Konuşma sırasında göz teması kurar. Sohbete katılır.)</w:t>
            </w:r>
          </w:p>
          <w:p w14:paraId="07951190" w14:textId="77777777" w:rsidR="008E34BA" w:rsidRPr="00111896" w:rsidRDefault="008E34BA" w:rsidP="002B1F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111896"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14:paraId="7CCF699F" w14:textId="77777777" w:rsidR="008E34BA" w:rsidRPr="00111896" w:rsidRDefault="008E34BA" w:rsidP="002B1FA9">
            <w:pPr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4:</w:t>
            </w:r>
            <w:r w:rsidRPr="00111896"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3C13EE53" w14:textId="77777777" w:rsidR="008E34BA" w:rsidRPr="00111896" w:rsidRDefault="008E34BA" w:rsidP="002B1FA9">
            <w:pPr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63AABFD7" w14:textId="77777777" w:rsidR="008E34BA" w:rsidRPr="00111896" w:rsidRDefault="008E34BA" w:rsidP="002B1FA9">
            <w:pPr>
              <w:rPr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(Değişik malzemeler kullanarak resim yapar.)</w:t>
            </w:r>
          </w:p>
          <w:p w14:paraId="288E8535" w14:textId="77777777" w:rsidR="008E34BA" w:rsidRPr="00111896" w:rsidRDefault="008E34BA" w:rsidP="002B1FA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14:paraId="7E98FD85" w14:textId="77777777" w:rsidR="008E34BA" w:rsidRPr="00111896" w:rsidRDefault="008E34BA" w:rsidP="002B1FA9">
            <w:pPr>
              <w:jc w:val="both"/>
              <w:rPr>
                <w:sz w:val="20"/>
                <w:szCs w:val="20"/>
              </w:rPr>
            </w:pPr>
          </w:p>
          <w:p w14:paraId="4E42CB28" w14:textId="77777777" w:rsidR="008E34BA" w:rsidRPr="00111896" w:rsidRDefault="008E34BA" w:rsidP="002B1FA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89079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4B7514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30D77BAC" w14:textId="77777777" w:rsidR="008E34BA" w:rsidRPr="00111896" w:rsidRDefault="008E34BA" w:rsidP="002B1FA9">
            <w:pPr>
              <w:rPr>
                <w:b/>
                <w:bCs/>
                <w:sz w:val="20"/>
                <w:szCs w:val="20"/>
              </w:rPr>
            </w:pPr>
          </w:p>
          <w:p w14:paraId="55B0559E" w14:textId="77777777" w:rsidR="008E34BA" w:rsidRPr="00111896" w:rsidRDefault="008E34BA" w:rsidP="002B1FA9">
            <w:pPr>
              <w:rPr>
                <w:b/>
                <w:bCs/>
                <w:sz w:val="20"/>
                <w:szCs w:val="20"/>
              </w:rPr>
            </w:pPr>
          </w:p>
          <w:p w14:paraId="68D169F5" w14:textId="77777777" w:rsidR="008E34BA" w:rsidRPr="00111896" w:rsidRDefault="008E34BA" w:rsidP="008E34B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Masalara çeşitli meyve resimleri konur.</w:t>
            </w:r>
          </w:p>
          <w:p w14:paraId="44DADADC" w14:textId="77777777" w:rsidR="008E34BA" w:rsidRPr="00111896" w:rsidRDefault="008E34BA" w:rsidP="008E34B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Çocuklar meyve resimlerini üçerli gruplar halinde incelerler. </w:t>
            </w:r>
          </w:p>
          <w:p w14:paraId="1B0AF142" w14:textId="77777777" w:rsidR="008E34BA" w:rsidRPr="00111896" w:rsidRDefault="008E34BA" w:rsidP="008E34B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Grup üyeleri birbirlerine sorular sorarlar.</w:t>
            </w:r>
          </w:p>
          <w:p w14:paraId="0DD62175" w14:textId="77777777" w:rsidR="008E34BA" w:rsidRPr="00111896" w:rsidRDefault="008E34BA" w:rsidP="008E34B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‘Meyve Yemeyi Seviyorum’ hikâyesi anlatılır.</w:t>
            </w:r>
          </w:p>
          <w:p w14:paraId="6ACE4CFC" w14:textId="77777777" w:rsidR="008E34BA" w:rsidRPr="00111896" w:rsidRDefault="008E34BA" w:rsidP="008E34B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İsteyen öğrenciler hikâyeyi tekrar ederler.</w:t>
            </w:r>
          </w:p>
          <w:p w14:paraId="076C4454" w14:textId="77777777" w:rsidR="008E34BA" w:rsidRPr="00111896" w:rsidRDefault="008E34BA" w:rsidP="008E34B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 xml:space="preserve">Masalara geçilir. </w:t>
            </w:r>
          </w:p>
          <w:p w14:paraId="5F8609D4" w14:textId="77777777" w:rsidR="008E34BA" w:rsidRPr="00111896" w:rsidRDefault="008E34BA" w:rsidP="008E34B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Öğretmen masalara meyve kalıpları da bırakır.</w:t>
            </w:r>
          </w:p>
          <w:p w14:paraId="3433F683" w14:textId="77777777" w:rsidR="008E34BA" w:rsidRPr="00111896" w:rsidRDefault="008E34BA" w:rsidP="008E34B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Çocuklar en sevdiği meyvelerin resimlerini yaparlar.</w:t>
            </w:r>
          </w:p>
          <w:p w14:paraId="4884DA07" w14:textId="77777777" w:rsidR="008E34BA" w:rsidRPr="00111896" w:rsidRDefault="008E34BA" w:rsidP="008E34B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Resimler panoda sergilenir.</w:t>
            </w:r>
          </w:p>
          <w:p w14:paraId="2BAD219A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BEEC95E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2AFEC60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20BCE75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9FC1F19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1BC3A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CDED51C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DEĞERLENDİRME</w:t>
            </w:r>
          </w:p>
          <w:p w14:paraId="0BA27D6C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B26196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D56B107" w14:textId="77777777" w:rsidR="008E34BA" w:rsidRPr="00111896" w:rsidRDefault="008E34BA" w:rsidP="002B1FA9">
            <w:pPr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21D224FF" w14:textId="77777777" w:rsidR="008E34BA" w:rsidRPr="00111896" w:rsidRDefault="008E34BA" w:rsidP="002B1FA9">
            <w:pPr>
              <w:rPr>
                <w:sz w:val="20"/>
                <w:szCs w:val="20"/>
              </w:rPr>
            </w:pPr>
          </w:p>
          <w:p w14:paraId="15E2211B" w14:textId="77777777" w:rsidR="008E34BA" w:rsidRPr="00111896" w:rsidRDefault="008E34BA" w:rsidP="008E34BA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Meyvelerden neler yapılabilir?</w:t>
            </w:r>
          </w:p>
          <w:p w14:paraId="1F1CD3D0" w14:textId="77777777" w:rsidR="008E34BA" w:rsidRPr="00111896" w:rsidRDefault="008E34BA" w:rsidP="008E34BA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Resminizde hangi meyveleri çizdiniz?</w:t>
            </w:r>
          </w:p>
          <w:p w14:paraId="2FF6A596" w14:textId="77777777" w:rsidR="008E34BA" w:rsidRPr="00111896" w:rsidRDefault="008E34BA" w:rsidP="008E34BA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Meyve yemeyi sever misiniz? </w:t>
            </w:r>
          </w:p>
          <w:p w14:paraId="243B28DC" w14:textId="77777777" w:rsidR="008E34BA" w:rsidRPr="00111896" w:rsidRDefault="008E34BA" w:rsidP="008E34BA">
            <w:pPr>
              <w:pStyle w:val="ListParagraph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En sevdiğiniz meyve hangisidir?</w:t>
            </w:r>
          </w:p>
          <w:p w14:paraId="0C9B50B3" w14:textId="77777777" w:rsidR="008E34BA" w:rsidRPr="00111896" w:rsidRDefault="008E34BA" w:rsidP="008E34BA">
            <w:pPr>
              <w:pStyle w:val="ListParagraph"/>
              <w:numPr>
                <w:ilvl w:val="0"/>
                <w:numId w:val="15"/>
              </w:numPr>
              <w:ind w:left="175" w:hanging="141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‘Meyve Yemeyi Seviyorum’ hikâyesinde en çok hangi bölümü sevdiniz?</w:t>
            </w:r>
          </w:p>
          <w:p w14:paraId="3D738F29" w14:textId="77777777" w:rsidR="008E34BA" w:rsidRPr="00111896" w:rsidRDefault="008E34BA" w:rsidP="008E34BA">
            <w:pPr>
              <w:pStyle w:val="ListParagraph"/>
              <w:numPr>
                <w:ilvl w:val="0"/>
                <w:numId w:val="15"/>
              </w:numPr>
              <w:ind w:left="175" w:hanging="141"/>
              <w:rPr>
                <w:rStyle w:val="msointensereference0"/>
                <w:b w:val="0"/>
                <w:bCs w:val="0"/>
              </w:rPr>
            </w:pPr>
            <w:r w:rsidRPr="00111896">
              <w:rPr>
                <w:sz w:val="20"/>
                <w:szCs w:val="20"/>
              </w:rPr>
              <w:t>Hiç sevmediğiniz meyve var mıdır? Neden?</w:t>
            </w:r>
          </w:p>
        </w:tc>
      </w:tr>
      <w:tr w:rsidR="008E34BA" w:rsidRPr="00111896" w14:paraId="6CF8E358" w14:textId="77777777" w:rsidTr="002B1FA9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D6BE1" w14:textId="77777777" w:rsidR="008E34BA" w:rsidRPr="00111896" w:rsidRDefault="008E34BA" w:rsidP="002B1FA9">
            <w:pPr>
              <w:jc w:val="center"/>
              <w:rPr>
                <w:b/>
                <w:bCs/>
              </w:rPr>
            </w:pPr>
          </w:p>
          <w:p w14:paraId="2C204040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6C4DA2DA" w14:textId="77777777" w:rsidR="008E34BA" w:rsidRPr="00111896" w:rsidRDefault="008E34BA" w:rsidP="002B1FA9">
            <w:pPr>
              <w:jc w:val="center"/>
              <w:rPr>
                <w:bCs/>
                <w:sz w:val="20"/>
                <w:szCs w:val="20"/>
              </w:rPr>
            </w:pPr>
          </w:p>
          <w:p w14:paraId="796D6999" w14:textId="77777777" w:rsidR="008E34BA" w:rsidRPr="00111896" w:rsidRDefault="008E34BA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Resim kâğıtları, pastel boyalar, boya kalemleri, meyve kalıpları oluşturmak için mukavva karton</w:t>
            </w:r>
          </w:p>
          <w:p w14:paraId="7578FBB4" w14:textId="77777777" w:rsidR="008E34BA" w:rsidRPr="00111896" w:rsidRDefault="008E34BA" w:rsidP="002B1FA9">
            <w:pPr>
              <w:jc w:val="center"/>
              <w:rPr>
                <w:b/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5D2299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9052B50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165B6CD7" w14:textId="77777777" w:rsidR="008E34BA" w:rsidRPr="00111896" w:rsidRDefault="008E34BA" w:rsidP="002B1FA9">
            <w:pPr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Meyve, kalıp</w:t>
            </w:r>
          </w:p>
          <w:p w14:paraId="4C6B203D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4C09D7A" w14:textId="77777777" w:rsidR="008E34BA" w:rsidRPr="00111896" w:rsidRDefault="008E34BA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2C661894" w14:textId="77777777" w:rsidR="008E34BA" w:rsidRPr="00111896" w:rsidRDefault="008E34BA" w:rsidP="002B1FA9">
            <w:pPr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……………………..</w:t>
            </w:r>
          </w:p>
          <w:p w14:paraId="63C9B5A3" w14:textId="77777777" w:rsidR="008E34BA" w:rsidRPr="00111896" w:rsidRDefault="008E34BA" w:rsidP="002B1FA9">
            <w:pPr>
              <w:jc w:val="center"/>
              <w:rPr>
                <w:sz w:val="20"/>
                <w:szCs w:val="20"/>
              </w:rPr>
            </w:pPr>
          </w:p>
          <w:p w14:paraId="4C4A202E" w14:textId="77777777" w:rsidR="008E34BA" w:rsidRPr="00111896" w:rsidRDefault="008E34BA" w:rsidP="002B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C1691D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EA66A8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1B71352B" w14:textId="77777777" w:rsidR="008E34BA" w:rsidRPr="00111896" w:rsidRDefault="008E34BA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1168F1" w14:textId="77777777" w:rsidR="008E34BA" w:rsidRPr="00111896" w:rsidRDefault="008E34BA" w:rsidP="002B1FA9">
            <w:pPr>
              <w:pStyle w:val="ListParagraph"/>
              <w:ind w:left="176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Ailelerden çocuklarıyla birlikte meyve alışverişi yapmaları istenir.</w:t>
            </w:r>
          </w:p>
          <w:p w14:paraId="73F3D9D6" w14:textId="77777777" w:rsidR="008E34BA" w:rsidRPr="00111896" w:rsidRDefault="008E34BA" w:rsidP="002B1FA9">
            <w:pPr>
              <w:pStyle w:val="ListParagraph"/>
              <w:ind w:left="176"/>
              <w:rPr>
                <w:sz w:val="20"/>
                <w:szCs w:val="20"/>
              </w:rPr>
            </w:pPr>
          </w:p>
        </w:tc>
      </w:tr>
      <w:tr w:rsidR="002B1FA9" w:rsidRPr="00111896" w14:paraId="6AA02E1B" w14:textId="77777777" w:rsidTr="002B1FA9">
        <w:trPr>
          <w:trHeight w:val="2002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6A9DF" w14:textId="77777777" w:rsidR="002B1FA9" w:rsidRPr="00111896" w:rsidRDefault="002B1FA9" w:rsidP="002B1F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31F9014" w14:textId="77777777" w:rsidR="002B1FA9" w:rsidRPr="00111896" w:rsidRDefault="002B1FA9" w:rsidP="002B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  <w:p w14:paraId="6CE70E5A" w14:textId="77777777" w:rsidR="002B1FA9" w:rsidRPr="00111896" w:rsidRDefault="002B1FA9" w:rsidP="002B1FA9">
            <w:pPr>
              <w:rPr>
                <w:b/>
                <w:sz w:val="20"/>
                <w:szCs w:val="20"/>
              </w:rPr>
            </w:pPr>
          </w:p>
          <w:p w14:paraId="771E90A6" w14:textId="77777777" w:rsidR="002B1FA9" w:rsidRPr="00111896" w:rsidRDefault="002B1FA9" w:rsidP="002B1FA9">
            <w:pPr>
              <w:pStyle w:val="ListParagraph"/>
              <w:ind w:left="318"/>
              <w:rPr>
                <w:sz w:val="20"/>
                <w:szCs w:val="20"/>
              </w:rPr>
            </w:pPr>
          </w:p>
        </w:tc>
      </w:tr>
    </w:tbl>
    <w:p w14:paraId="1E15C11D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39E4050" w14:textId="77777777" w:rsidR="008E34BA" w:rsidRPr="00111896" w:rsidRDefault="008E34BA" w:rsidP="008E34BA">
      <w:pPr>
        <w:ind w:left="3330"/>
        <w:rPr>
          <w:b/>
          <w:sz w:val="20"/>
          <w:szCs w:val="20"/>
        </w:rPr>
      </w:pPr>
    </w:p>
    <w:p w14:paraId="2916218B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1119B3A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B7CCFB8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6E39A2E7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342B68B0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005BE9A7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611F6A9B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0D49AC55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E64E995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6061D584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2449015F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1FC659E1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1772C157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rPr>
          <w:b/>
        </w:rPr>
        <w:t>MİLLİ EĞİTİM BAKANLIĞI</w:t>
      </w:r>
    </w:p>
    <w:p w14:paraId="286FEDB7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2463A7B8" w14:textId="77777777" w:rsidR="008E34BA" w:rsidRPr="00111896" w:rsidRDefault="008E34BA" w:rsidP="00D23F0A">
      <w:pPr>
        <w:spacing w:after="120"/>
        <w:rPr>
          <w:b/>
          <w:u w:val="single"/>
          <w:lang w:eastAsia="tr-TR"/>
        </w:rPr>
      </w:pPr>
    </w:p>
    <w:p w14:paraId="1E25FB23" w14:textId="77777777" w:rsidR="008E34BA" w:rsidRPr="00111896" w:rsidRDefault="008E34BA" w:rsidP="008E34BA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 EĞİTİM AKIŞI-7</w:t>
      </w:r>
    </w:p>
    <w:p w14:paraId="32203785" w14:textId="77777777" w:rsidR="008E34BA" w:rsidRPr="00111896" w:rsidRDefault="008E34BA" w:rsidP="008E34BA">
      <w:pPr>
        <w:ind w:left="-142"/>
        <w:rPr>
          <w:b/>
          <w:lang w:eastAsia="tr-TR"/>
        </w:rPr>
      </w:pPr>
      <w:r w:rsidRPr="00111896">
        <w:rPr>
          <w:b/>
          <w:lang w:eastAsia="tr-TR"/>
        </w:rPr>
        <w:t>Tarih                          :       /Eylül/</w:t>
      </w:r>
    </w:p>
    <w:p w14:paraId="18FEBFF0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                 : 36+  Ay</w:t>
      </w:r>
    </w:p>
    <w:p w14:paraId="00160CC5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lang w:eastAsia="tr-TR"/>
        </w:rPr>
        <w:t xml:space="preserve">          </w:t>
      </w:r>
      <w:r w:rsidRPr="00111896">
        <w:rPr>
          <w:b/>
          <w:lang w:eastAsia="tr-TR"/>
        </w:rPr>
        <w:t xml:space="preserve"> : </w:t>
      </w:r>
    </w:p>
    <w:p w14:paraId="68F485FB" w14:textId="77777777" w:rsidR="008E34BA" w:rsidRPr="00111896" w:rsidRDefault="008E34BA" w:rsidP="008E34BA">
      <w:pPr>
        <w:rPr>
          <w:rFonts w:eastAsia="Calibri"/>
        </w:rPr>
      </w:pPr>
    </w:p>
    <w:p w14:paraId="07C4D2AB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24D29B20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3E95EC86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 xml:space="preserve">Oyun Zamanı </w:t>
      </w:r>
      <w:r w:rsidRPr="00111896">
        <w:rPr>
          <w:b/>
        </w:rPr>
        <w:t xml:space="preserve">: </w:t>
      </w:r>
    </w:p>
    <w:p w14:paraId="189F989D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3DAE80E6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6A93C46E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41E397BD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‘Bir Rüzgâr Deneyi’ adlı </w:t>
      </w:r>
      <w:r w:rsidRPr="00111896">
        <w:rPr>
          <w:bCs/>
          <w:i/>
        </w:rPr>
        <w:t>fen etkinliği</w:t>
      </w:r>
    </w:p>
    <w:p w14:paraId="5340F717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7E54077E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78B05A51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2085C4D9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46DD7034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38265DA6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 xml:space="preserve">Eve Gidiş: </w:t>
      </w:r>
    </w:p>
    <w:p w14:paraId="32E36C37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Aile katılım çalışmalarının duyurulması/gidiş hazırlıkları. </w:t>
      </w:r>
    </w:p>
    <w:p w14:paraId="59BB5BB0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>Genel Değerlendirme</w:t>
      </w:r>
    </w:p>
    <w:p w14:paraId="03B94363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</w:rPr>
      </w:pPr>
    </w:p>
    <w:p w14:paraId="755AD546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38B4D3FE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0C3590F7" w14:textId="77777777" w:rsidR="008E34BA" w:rsidRPr="00111896" w:rsidRDefault="008E34BA" w:rsidP="008E34BA">
      <w:pPr>
        <w:pStyle w:val="ListParagraph"/>
        <w:ind w:left="0"/>
        <w:rPr>
          <w:b/>
        </w:rPr>
      </w:pPr>
    </w:p>
    <w:p w14:paraId="7E071776" w14:textId="77777777" w:rsidR="008E34BA" w:rsidRPr="00111896" w:rsidRDefault="008E34BA" w:rsidP="008E34BA">
      <w:pPr>
        <w:pStyle w:val="ListParagraph"/>
        <w:ind w:left="0"/>
        <w:rPr>
          <w:b/>
        </w:rPr>
      </w:pPr>
    </w:p>
    <w:p w14:paraId="711C11DC" w14:textId="77777777" w:rsidR="008E34BA" w:rsidRPr="00111896" w:rsidRDefault="008E34BA" w:rsidP="008E34BA">
      <w:pPr>
        <w:pStyle w:val="ListParagraph"/>
        <w:ind w:left="0"/>
        <w:rPr>
          <w:b/>
        </w:rPr>
      </w:pPr>
    </w:p>
    <w:p w14:paraId="5CE618D6" w14:textId="77777777" w:rsidR="008E34BA" w:rsidRPr="00111896" w:rsidRDefault="008E34BA" w:rsidP="008E34BA">
      <w:pPr>
        <w:pStyle w:val="ListParagraph"/>
        <w:ind w:left="0"/>
        <w:rPr>
          <w:b/>
        </w:rPr>
      </w:pPr>
    </w:p>
    <w:p w14:paraId="0253A396" w14:textId="77777777" w:rsidR="008E34BA" w:rsidRPr="00111896" w:rsidRDefault="008E34BA" w:rsidP="008E34BA">
      <w:pPr>
        <w:pStyle w:val="ListParagraph"/>
        <w:ind w:left="0"/>
        <w:rPr>
          <w:b/>
        </w:rPr>
      </w:pPr>
    </w:p>
    <w:p w14:paraId="5DB75CCD" w14:textId="77777777" w:rsidR="008E34BA" w:rsidRPr="00111896" w:rsidRDefault="008E34BA" w:rsidP="008E34BA">
      <w:pPr>
        <w:pStyle w:val="ListParagraph"/>
        <w:ind w:left="0"/>
        <w:rPr>
          <w:b/>
        </w:rPr>
      </w:pPr>
    </w:p>
    <w:p w14:paraId="5E6FFDDD" w14:textId="77777777" w:rsidR="008E34BA" w:rsidRPr="00111896" w:rsidRDefault="008E34BA" w:rsidP="008E34BA">
      <w:pPr>
        <w:pStyle w:val="ListParagraph"/>
        <w:ind w:left="0"/>
        <w:rPr>
          <w:b/>
        </w:rPr>
      </w:pPr>
    </w:p>
    <w:p w14:paraId="096AEC84" w14:textId="77777777" w:rsidR="008E34BA" w:rsidRPr="00111896" w:rsidRDefault="008E34BA" w:rsidP="008E34BA">
      <w:pPr>
        <w:pStyle w:val="ListParagraph"/>
        <w:ind w:left="0"/>
        <w:rPr>
          <w:b/>
        </w:rPr>
      </w:pPr>
    </w:p>
    <w:p w14:paraId="660046A3" w14:textId="77777777" w:rsidR="008E34BA" w:rsidRPr="00111896" w:rsidRDefault="008E34BA" w:rsidP="008E34BA">
      <w:pPr>
        <w:pStyle w:val="ListParagraph"/>
        <w:ind w:left="0"/>
        <w:jc w:val="center"/>
        <w:rPr>
          <w:b/>
        </w:rPr>
      </w:pPr>
    </w:p>
    <w:p w14:paraId="33A2CE61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07D4400D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</w:p>
    <w:p w14:paraId="74A9D9E8" w14:textId="77777777" w:rsidR="008E34BA" w:rsidRPr="00111896" w:rsidRDefault="008E34BA" w:rsidP="008E34BA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33199969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>BİR RÜZGÂR DENEYİ</w:t>
      </w:r>
    </w:p>
    <w:p w14:paraId="781F1BFF" w14:textId="77777777" w:rsidR="008E34BA" w:rsidRPr="00111896" w:rsidRDefault="008E34BA" w:rsidP="008E34BA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Fen (Tüm Grup Etkinliği)</w:t>
      </w:r>
    </w:p>
    <w:p w14:paraId="5C81F115" w14:textId="77777777" w:rsidR="008E34BA" w:rsidRPr="00111896" w:rsidRDefault="008E34BA" w:rsidP="008E34BA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000A9EC1" w14:textId="77777777" w:rsidR="008E34BA" w:rsidRPr="00111896" w:rsidRDefault="008E34BA" w:rsidP="008E34B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8E34BA" w:rsidRPr="00111896" w14:paraId="2E5C0676" w14:textId="77777777" w:rsidTr="002B1FA9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7909B6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8765C6A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FC4390F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14:paraId="45CDB32A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7F5F2D5E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1:</w:t>
            </w:r>
            <w:r w:rsidRPr="00111896">
              <w:rPr>
                <w:sz w:val="20"/>
                <w:szCs w:val="20"/>
              </w:rPr>
              <w:t xml:space="preserve"> Nesne/durum/olaya dikkatini verir.</w:t>
            </w:r>
          </w:p>
          <w:p w14:paraId="015C6A8F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5170A9B8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6A2BD368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2:</w:t>
            </w:r>
            <w:r w:rsidRPr="00111896">
              <w:rPr>
                <w:sz w:val="20"/>
                <w:szCs w:val="20"/>
              </w:rPr>
              <w:t>Nesne/durum/olayla ilgili tahminde bulunur.</w:t>
            </w:r>
          </w:p>
          <w:p w14:paraId="2E5A20BD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52A6B1F9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 xml:space="preserve">(Nesne/durum/olayın ipuçlarını söyler. </w:t>
            </w:r>
            <w:r w:rsidRPr="00111896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111896">
              <w:rPr>
                <w:i/>
                <w:sz w:val="20"/>
                <w:szCs w:val="20"/>
              </w:rPr>
              <w:t>.)</w:t>
            </w:r>
          </w:p>
          <w:p w14:paraId="600689F4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Dil Gelişimi:</w:t>
            </w:r>
          </w:p>
          <w:p w14:paraId="75E73013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7:</w:t>
            </w:r>
            <w:r w:rsidRPr="00111896">
              <w:rPr>
                <w:sz w:val="20"/>
                <w:szCs w:val="20"/>
              </w:rPr>
              <w:t xml:space="preserve"> Dinledikleri/izlediklerinin anlamını kavrar.</w:t>
            </w:r>
          </w:p>
          <w:p w14:paraId="412C5252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5C5EF2B9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(Sözel yönergeleri yerine getirir.)</w:t>
            </w:r>
          </w:p>
          <w:p w14:paraId="4192825E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</w:p>
          <w:p w14:paraId="2CA01DDA" w14:textId="77777777" w:rsidR="008E34BA" w:rsidRPr="00111896" w:rsidRDefault="008E34BA" w:rsidP="002B1FA9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</w:rPr>
            </w:pPr>
          </w:p>
          <w:p w14:paraId="15A5F589" w14:textId="77777777" w:rsidR="008E34BA" w:rsidRPr="00111896" w:rsidRDefault="008E34BA" w:rsidP="002B1FA9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C94B3C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757F4B2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44531779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42B84962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32E418EF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lang w:eastAsia="en-US"/>
              </w:rPr>
              <w:t>S</w:t>
            </w: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ınıfa çeşitli ağırlıklarda nesneler getirilir. (</w:t>
            </w:r>
            <w:proofErr w:type="spellStart"/>
            <w:r w:rsidRPr="00111896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eastAsia="en-US"/>
              </w:rPr>
              <w:t>Örn</w:t>
            </w:r>
            <w:proofErr w:type="spellEnd"/>
            <w:r w:rsidRPr="00111896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eastAsia="en-US"/>
              </w:rPr>
              <w:t>: mantar tıpa, kâğıt, kuş tüyü, yaprak, kumaş parçası, taş, tahta parçası gibi.</w:t>
            </w: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)</w:t>
            </w:r>
          </w:p>
          <w:p w14:paraId="739D449D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Çalışmaya başlamadan önce çocuklar nesneleri teker </w:t>
            </w:r>
            <w:proofErr w:type="spellStart"/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teker</w:t>
            </w:r>
            <w:proofErr w:type="spellEnd"/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 ellerine alarak ağırlıklarını hissederler.</w:t>
            </w:r>
          </w:p>
          <w:p w14:paraId="735E3949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 Çocuklardan,  rüzgârın etkisiyle, nesnelerin ne kadar uzağa gidebileceği, hangi nesnelerin kolay hangisinin zor hareket ettirilebileceği ile ilgili tahminleri alınır. </w:t>
            </w:r>
          </w:p>
          <w:p w14:paraId="00C8A846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Çocuklar nesneleri üfleyerek hareket ettirmeye çalışırlar.</w:t>
            </w:r>
          </w:p>
          <w:p w14:paraId="2CEC378F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 Deneyin sonunda çocukların yorumları dinlenir.</w:t>
            </w:r>
          </w:p>
          <w:p w14:paraId="7D1C3047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Çocuklar çalışmanın sonunda nesneleri ağır ve hafif olarak sınıflandırmaya çalışırlar.</w:t>
            </w:r>
          </w:p>
          <w:p w14:paraId="3D751C80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Çocuklar deneyi nasıl yaptıklarını, ne öğrendiklerini resim yaparak gösterirler.</w:t>
            </w:r>
          </w:p>
          <w:p w14:paraId="50D330BE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5101C57C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C02056E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4972F92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708A904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248C209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C48CD55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FF9E53C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20DC00D8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33193456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8F9A739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4C9129B2" w14:textId="77777777" w:rsidR="008E34BA" w:rsidRPr="00111896" w:rsidRDefault="008E34BA" w:rsidP="002B1FA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F97265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7A679A3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DEĞERLENDİRME</w:t>
            </w:r>
          </w:p>
          <w:p w14:paraId="08954041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0CEAF84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43033BE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783DE33A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 ne demek olabilir?</w:t>
            </w:r>
          </w:p>
          <w:p w14:paraId="794314CA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 neden eser?</w:t>
            </w:r>
          </w:p>
          <w:p w14:paraId="1D8178CE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Rüzgârın estiğini nasıl hissederiz?</w:t>
            </w:r>
          </w:p>
          <w:p w14:paraId="0B042E36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 nesneleri hareket ettirebilir mi?</w:t>
            </w:r>
          </w:p>
          <w:p w14:paraId="3A6D8A03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Hangi nesneler daha kolay hareket etti?</w:t>
            </w:r>
          </w:p>
          <w:p w14:paraId="17545801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Hangi nesneleri hareket ettiremedik?</w:t>
            </w:r>
          </w:p>
          <w:p w14:paraId="19C0D9B6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Rüzgârı görebilir miyiz?</w:t>
            </w:r>
          </w:p>
          <w:p w14:paraId="166CC933" w14:textId="77777777" w:rsidR="008E34BA" w:rsidRPr="00111896" w:rsidRDefault="008E34BA" w:rsidP="002B1FA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666F7833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</w:p>
          <w:p w14:paraId="5D633217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</w:p>
          <w:p w14:paraId="418575F8" w14:textId="77777777" w:rsidR="008E34BA" w:rsidRPr="00111896" w:rsidRDefault="008E34BA" w:rsidP="002B1FA9">
            <w:pPr>
              <w:spacing w:line="276" w:lineRule="auto"/>
              <w:rPr>
                <w:rStyle w:val="msointensereference0"/>
                <w:b w:val="0"/>
                <w:bCs w:val="0"/>
              </w:rPr>
            </w:pPr>
          </w:p>
          <w:p w14:paraId="380B8E3A" w14:textId="77777777" w:rsidR="008E34BA" w:rsidRPr="00111896" w:rsidRDefault="008E34BA" w:rsidP="002B1FA9">
            <w:pPr>
              <w:spacing w:line="276" w:lineRule="auto"/>
              <w:rPr>
                <w:rStyle w:val="msointensereference0"/>
                <w:b w:val="0"/>
                <w:bCs w:val="0"/>
                <w:sz w:val="20"/>
                <w:szCs w:val="20"/>
              </w:rPr>
            </w:pPr>
          </w:p>
        </w:tc>
      </w:tr>
      <w:tr w:rsidR="008E34BA" w:rsidRPr="00111896" w14:paraId="2F4F6694" w14:textId="77777777" w:rsidTr="002B1FA9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A9F9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</w:rPr>
            </w:pPr>
          </w:p>
          <w:p w14:paraId="4C356569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37805093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09FF2AA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  <w:shd w:val="clear" w:color="auto" w:fill="FFFFFF"/>
              </w:rPr>
              <w:t>Mantar tıpa, Kâğıt, Kuş tüyü, Yaprak, Kumaş parçası, Taş, Tahta parçası</w:t>
            </w:r>
            <w:r w:rsidRPr="00111896">
              <w:rPr>
                <w:sz w:val="20"/>
                <w:szCs w:val="20"/>
                <w:shd w:val="clear" w:color="auto" w:fill="FFFFFF"/>
              </w:rPr>
              <w:br/>
            </w:r>
            <w:r w:rsidRPr="00111896">
              <w:rPr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2D46BD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AFF987B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5A8955AA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Rüzgâr, üflemek, hareket</w:t>
            </w:r>
          </w:p>
          <w:p w14:paraId="61A83053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14:paraId="0C52CAA1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5F343A3C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Miktar: </w:t>
            </w:r>
            <w:r w:rsidRPr="00111896">
              <w:rPr>
                <w:sz w:val="20"/>
                <w:szCs w:val="20"/>
              </w:rPr>
              <w:t>Ağır-Hafif</w:t>
            </w:r>
          </w:p>
          <w:p w14:paraId="71AAEF07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A0DA93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6EE1D22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37E07220" w14:textId="77777777" w:rsidR="008E34BA" w:rsidRPr="00111896" w:rsidRDefault="008E34BA" w:rsidP="002B1FA9">
            <w:pPr>
              <w:pStyle w:val="ListParagraph"/>
              <w:spacing w:line="276" w:lineRule="auto"/>
              <w:ind w:left="176"/>
              <w:rPr>
                <w:sz w:val="20"/>
                <w:szCs w:val="20"/>
              </w:rPr>
            </w:pPr>
          </w:p>
          <w:p w14:paraId="3887081F" w14:textId="77777777" w:rsidR="008E34BA" w:rsidRPr="00111896" w:rsidRDefault="008E34BA" w:rsidP="002B1FA9">
            <w:pPr>
              <w:pStyle w:val="ListParagraph"/>
              <w:spacing w:line="276" w:lineRule="auto"/>
              <w:ind w:left="176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…………………………….</w:t>
            </w:r>
          </w:p>
        </w:tc>
      </w:tr>
      <w:tr w:rsidR="002B1FA9" w:rsidRPr="00111896" w14:paraId="7DB6850A" w14:textId="77777777" w:rsidTr="002B1FA9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0307" w14:textId="77777777" w:rsidR="002B1FA9" w:rsidRPr="00111896" w:rsidRDefault="002B1FA9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4C3CD0F" w14:textId="77777777" w:rsidR="002B1FA9" w:rsidRPr="00111896" w:rsidRDefault="002B1FA9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  <w:p w14:paraId="669E5DB0" w14:textId="77777777" w:rsidR="002B1FA9" w:rsidRPr="00111896" w:rsidRDefault="002B1FA9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647D0D57" w14:textId="77777777" w:rsidR="002B1FA9" w:rsidRPr="00111896" w:rsidRDefault="002B1FA9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2C75ABBB" w14:textId="77777777" w:rsidR="002B1FA9" w:rsidRPr="00111896" w:rsidRDefault="002B1FA9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3949F8B4" w14:textId="77777777" w:rsidR="002B1FA9" w:rsidRPr="00111896" w:rsidRDefault="002B1FA9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65D6EE13" w14:textId="77777777" w:rsidR="002B1FA9" w:rsidRPr="00111896" w:rsidRDefault="002B1FA9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1784332" w14:textId="77777777" w:rsidR="002B1FA9" w:rsidRPr="00111896" w:rsidRDefault="002B1FA9" w:rsidP="002B1FA9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5E1AD375" w14:textId="77777777" w:rsidR="008E34BA" w:rsidRPr="00111896" w:rsidRDefault="008E34BA" w:rsidP="008E34BA">
      <w:pPr>
        <w:pStyle w:val="ListParagraph"/>
        <w:ind w:left="3690"/>
        <w:rPr>
          <w:b/>
          <w:sz w:val="20"/>
          <w:szCs w:val="20"/>
        </w:rPr>
      </w:pPr>
    </w:p>
    <w:p w14:paraId="462F1A6D" w14:textId="77777777" w:rsidR="008E34BA" w:rsidRPr="00111896" w:rsidRDefault="008E34BA" w:rsidP="008E34BA">
      <w:pPr>
        <w:pStyle w:val="ListParagraph"/>
        <w:ind w:left="3690"/>
        <w:rPr>
          <w:b/>
          <w:sz w:val="20"/>
          <w:szCs w:val="20"/>
        </w:rPr>
      </w:pPr>
    </w:p>
    <w:p w14:paraId="1815A928" w14:textId="77777777" w:rsidR="008E34BA" w:rsidRPr="00111896" w:rsidRDefault="008E34BA" w:rsidP="008E34BA">
      <w:pPr>
        <w:pStyle w:val="ListParagraph"/>
        <w:ind w:left="3690"/>
        <w:rPr>
          <w:b/>
          <w:sz w:val="20"/>
          <w:szCs w:val="20"/>
        </w:rPr>
      </w:pPr>
    </w:p>
    <w:p w14:paraId="12072A0B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rPr>
          <w:b/>
        </w:rPr>
        <w:lastRenderedPageBreak/>
        <w:t>MİLLİ EĞİTİM BAKANLIĞI</w:t>
      </w:r>
    </w:p>
    <w:p w14:paraId="37E4988D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57BD27AC" w14:textId="77777777" w:rsidR="008E34BA" w:rsidRPr="00111896" w:rsidRDefault="008E34BA" w:rsidP="008E34BA">
      <w:pPr>
        <w:spacing w:after="120"/>
        <w:jc w:val="center"/>
        <w:rPr>
          <w:b/>
          <w:u w:val="single"/>
          <w:lang w:eastAsia="tr-TR"/>
        </w:rPr>
      </w:pPr>
    </w:p>
    <w:p w14:paraId="0EA7D225" w14:textId="77777777" w:rsidR="008E34BA" w:rsidRPr="00111896" w:rsidRDefault="008E34BA" w:rsidP="008E34BA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 EĞİTİM AKIŞI-8</w:t>
      </w:r>
    </w:p>
    <w:p w14:paraId="5735950E" w14:textId="77777777" w:rsidR="008E34BA" w:rsidRPr="00111896" w:rsidRDefault="008E34BA" w:rsidP="008E34BA">
      <w:pPr>
        <w:ind w:left="-142"/>
        <w:rPr>
          <w:b/>
          <w:lang w:eastAsia="tr-TR"/>
        </w:rPr>
      </w:pPr>
      <w:r w:rsidRPr="00111896">
        <w:rPr>
          <w:b/>
          <w:lang w:eastAsia="tr-TR"/>
        </w:rPr>
        <w:t>Tarih                          :       /Eylül/</w:t>
      </w:r>
    </w:p>
    <w:p w14:paraId="3DA41C18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                 : 36+  Ay</w:t>
      </w:r>
    </w:p>
    <w:p w14:paraId="5BD68EAC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lang w:eastAsia="tr-TR"/>
        </w:rPr>
        <w:t xml:space="preserve">          </w:t>
      </w:r>
      <w:r w:rsidRPr="00111896">
        <w:rPr>
          <w:b/>
          <w:lang w:eastAsia="tr-TR"/>
        </w:rPr>
        <w:t xml:space="preserve"> : </w:t>
      </w:r>
    </w:p>
    <w:p w14:paraId="512C410A" w14:textId="77777777" w:rsidR="008E34BA" w:rsidRPr="00111896" w:rsidRDefault="008E34BA" w:rsidP="008E34BA">
      <w:pPr>
        <w:rPr>
          <w:rFonts w:eastAsia="Calibri"/>
        </w:rPr>
      </w:pPr>
    </w:p>
    <w:p w14:paraId="29C7ED55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75E8A167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7884F037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Oyun Zamanı</w:t>
      </w:r>
      <w:r w:rsidRPr="00111896">
        <w:rPr>
          <w:b/>
        </w:rPr>
        <w:t xml:space="preserve">: </w:t>
      </w:r>
    </w:p>
    <w:p w14:paraId="1F005B4E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6BBB7369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11476634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7B289175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‘ Müziğin Ritmi’ adlı bütünleştirilmiş müzik ve hareket</w:t>
      </w:r>
      <w:r w:rsidRPr="00111896">
        <w:rPr>
          <w:bCs/>
          <w:i/>
        </w:rPr>
        <w:t xml:space="preserve"> etkinliği </w:t>
      </w:r>
      <w:r w:rsidRPr="00111896">
        <w:rPr>
          <w:i/>
        </w:rPr>
        <w:t xml:space="preserve"> </w:t>
      </w:r>
    </w:p>
    <w:p w14:paraId="5E613B06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53224965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656676F7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26EEC251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30A15613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386FD6AB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 xml:space="preserve">Eve Gidiş: </w:t>
      </w:r>
    </w:p>
    <w:p w14:paraId="358B27B4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Aile katılım çalışmalarının duyurulması/gidiş hazırlıkları. </w:t>
      </w:r>
    </w:p>
    <w:p w14:paraId="367EE61B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>Genel Değerlendirme</w:t>
      </w:r>
    </w:p>
    <w:p w14:paraId="3D4E58C0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</w:rPr>
      </w:pPr>
    </w:p>
    <w:p w14:paraId="01AF8769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5EA6976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CDCB50D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A1A94C1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78C99291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6808B870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319892F4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454A748E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466443A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72543A56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44EEA35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027BBB90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FD741A7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FFE824E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                                                            </w:t>
      </w:r>
    </w:p>
    <w:p w14:paraId="41D9C4A0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A59033E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3DE488D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219219B3" w14:textId="77777777" w:rsidR="008E34BA" w:rsidRPr="00111896" w:rsidRDefault="008E34BA" w:rsidP="008E34BA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7CF09EA6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>MÜZİĞİN RİTMİ</w:t>
      </w:r>
    </w:p>
    <w:p w14:paraId="3603301B" w14:textId="77777777" w:rsidR="008E34BA" w:rsidRPr="00111896" w:rsidRDefault="008E34BA" w:rsidP="008E34BA">
      <w:pPr>
        <w:pStyle w:val="ListParagraph"/>
        <w:ind w:left="3690"/>
        <w:rPr>
          <w:b/>
          <w:sz w:val="20"/>
          <w:szCs w:val="20"/>
        </w:rPr>
      </w:pPr>
    </w:p>
    <w:p w14:paraId="33594191" w14:textId="77777777" w:rsidR="008E34BA" w:rsidRPr="00111896" w:rsidRDefault="008E34BA" w:rsidP="008E34BA">
      <w:pPr>
        <w:pStyle w:val="ListParagraph"/>
        <w:ind w:left="3690"/>
        <w:rPr>
          <w:b/>
          <w:sz w:val="20"/>
          <w:szCs w:val="20"/>
        </w:rPr>
      </w:pPr>
    </w:p>
    <w:p w14:paraId="023535A4" w14:textId="77777777" w:rsidR="008E34BA" w:rsidRPr="00111896" w:rsidRDefault="008E34BA" w:rsidP="008E34BA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Müzik ve Hareket (Bütünleştirilmiş Tüm Grup Etkinliği)</w:t>
      </w:r>
    </w:p>
    <w:p w14:paraId="4E577F83" w14:textId="77777777" w:rsidR="008E34BA" w:rsidRPr="00111896" w:rsidRDefault="008E34BA" w:rsidP="008E34BA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0DC3A182" w14:textId="77777777" w:rsidR="008E34BA" w:rsidRPr="00111896" w:rsidRDefault="008E34BA" w:rsidP="008E34B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8E34BA" w:rsidRPr="00111896" w14:paraId="77B8C451" w14:textId="77777777" w:rsidTr="002B1FA9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17A556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172E950F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119187E" w14:textId="77777777" w:rsidR="008E34BA" w:rsidRPr="00111896" w:rsidRDefault="008E34BA" w:rsidP="002B1FA9">
            <w:pPr>
              <w:spacing w:line="276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Dil Gelişim:</w:t>
            </w:r>
          </w:p>
          <w:p w14:paraId="6ACD94E1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1:</w:t>
            </w:r>
            <w:r w:rsidRPr="00111896">
              <w:rPr>
                <w:sz w:val="20"/>
                <w:szCs w:val="20"/>
              </w:rPr>
              <w:t xml:space="preserve"> Sesleri ayırt eder.</w:t>
            </w:r>
          </w:p>
          <w:p w14:paraId="6BD5665C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74C4C38A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14:paraId="3B8E8988" w14:textId="77777777" w:rsidR="008E34BA" w:rsidRPr="00111896" w:rsidRDefault="008E34BA" w:rsidP="002B1FA9">
            <w:pPr>
              <w:spacing w:line="276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Motor Gelişimi:</w:t>
            </w:r>
          </w:p>
          <w:p w14:paraId="663EFEBF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1:</w:t>
            </w:r>
            <w:r w:rsidRPr="00111896">
              <w:rPr>
                <w:sz w:val="20"/>
                <w:szCs w:val="20"/>
              </w:rPr>
              <w:t xml:space="preserve"> Yer değiştirme hareketleri yapar.</w:t>
            </w:r>
          </w:p>
          <w:p w14:paraId="19BFC526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6CFAFB86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(Yönergeler doğrultusunda yürür. Yönergeler doğrultusunda koşar.)</w:t>
            </w:r>
          </w:p>
          <w:p w14:paraId="739030C6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5:</w:t>
            </w:r>
            <w:r w:rsidRPr="00111896">
              <w:rPr>
                <w:sz w:val="20"/>
                <w:szCs w:val="20"/>
              </w:rPr>
              <w:t xml:space="preserve"> Müzik ve ritim eşliğinde hareket eder.</w:t>
            </w:r>
          </w:p>
          <w:p w14:paraId="7DAC07C0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4BB23946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14:paraId="0F4C1B42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</w:p>
          <w:p w14:paraId="75BE6ADF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16DA2F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8BD0993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072537B4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39D6AC10" w14:textId="77777777" w:rsidR="008E34BA" w:rsidRPr="00111896" w:rsidRDefault="008E34BA" w:rsidP="008E34B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 w:rsidRPr="00111896">
              <w:rPr>
                <w:rFonts w:ascii="Times New Roman" w:hAnsi="Times New Roman"/>
                <w:lang w:eastAsia="en-US"/>
              </w:rPr>
              <w:t xml:space="preserve">Sınıf içinde serbest yürüme çalışmaları yapılır. </w:t>
            </w:r>
          </w:p>
          <w:p w14:paraId="7B93BA13" w14:textId="77777777" w:rsidR="008E34BA" w:rsidRPr="00111896" w:rsidRDefault="008E34BA" w:rsidP="008E34B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 w:rsidRPr="00111896">
              <w:rPr>
                <w:rFonts w:ascii="Times New Roman" w:hAnsi="Times New Roman"/>
                <w:lang w:eastAsia="en-US"/>
              </w:rPr>
              <w:t>Davulla ritim tutulur. Çocukların çalınan ritimleri alkışla denemeleri istenir.</w:t>
            </w:r>
          </w:p>
          <w:p w14:paraId="6D566A0E" w14:textId="77777777" w:rsidR="008E34BA" w:rsidRPr="00111896" w:rsidRDefault="008E34BA" w:rsidP="008E34B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 w:rsidRPr="00111896">
              <w:rPr>
                <w:rFonts w:ascii="Times New Roman" w:hAnsi="Times New Roman"/>
                <w:lang w:eastAsia="en-US"/>
              </w:rPr>
              <w:t xml:space="preserve">Çocuklar davulun ritmine göre grupta serbest yürürler. </w:t>
            </w:r>
          </w:p>
          <w:p w14:paraId="272F7E5E" w14:textId="77777777" w:rsidR="008E34BA" w:rsidRPr="00111896" w:rsidRDefault="008E34BA" w:rsidP="008E34B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 w:rsidRPr="00111896">
              <w:rPr>
                <w:rFonts w:ascii="Times New Roman" w:hAnsi="Times New Roman"/>
                <w:lang w:eastAsia="en-US"/>
              </w:rPr>
              <w:t xml:space="preserve">Ritim hızlandıkça, çocuklar koşmaya başlarlar. </w:t>
            </w:r>
          </w:p>
          <w:p w14:paraId="640FA98C" w14:textId="77777777" w:rsidR="008E34BA" w:rsidRPr="00111896" w:rsidRDefault="008E34BA" w:rsidP="008E34B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 w:rsidRPr="00111896">
              <w:rPr>
                <w:rFonts w:ascii="Times New Roman" w:hAnsi="Times New Roman"/>
                <w:lang w:eastAsia="en-US"/>
              </w:rPr>
              <w:t>Ritim yavaşladıkça çocuklar da yavaşlar; iyice yavaşlayınca normal yürümeye başlarlar.</w:t>
            </w:r>
          </w:p>
          <w:p w14:paraId="47E8520D" w14:textId="77777777" w:rsidR="008E34BA" w:rsidRPr="00111896" w:rsidRDefault="008E34BA" w:rsidP="008E34B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 w:rsidRPr="00111896">
              <w:rPr>
                <w:rFonts w:ascii="Times New Roman" w:hAnsi="Times New Roman"/>
                <w:lang w:eastAsia="en-US"/>
              </w:rPr>
              <w:t>Davulla ritim çalışması sayışma şeklinde tekrarlanır.</w:t>
            </w:r>
          </w:p>
          <w:p w14:paraId="36A08FAB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lang w:eastAsia="en-US"/>
              </w:rPr>
              <w:t>Minderlere oturulur, dinlenme esnasında Davul nasıl bir müzik aletidir? konulu sorgulama başlatılır.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B46FE2" w14:textId="77777777" w:rsidR="008E34BA" w:rsidRPr="00111896" w:rsidRDefault="008E34BA" w:rsidP="002B1FA9">
            <w:pPr>
              <w:tabs>
                <w:tab w:val="left" w:pos="30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ab/>
            </w:r>
          </w:p>
          <w:p w14:paraId="4D3505FF" w14:textId="77777777" w:rsidR="008E34BA" w:rsidRPr="00111896" w:rsidRDefault="008E34BA" w:rsidP="002B1FA9">
            <w:pPr>
              <w:tabs>
                <w:tab w:val="left" w:pos="30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14:paraId="0633D9C3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E35C451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Etkinlik arasında ya da sırasında çocuklara aşağıdaki sorular yöneltilebilir;</w:t>
            </w:r>
          </w:p>
          <w:p w14:paraId="3FB90CED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</w:p>
          <w:p w14:paraId="3931AE19" w14:textId="77777777" w:rsidR="008E34BA" w:rsidRPr="00111896" w:rsidRDefault="008E34BA" w:rsidP="008E34BA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Davul dışında başka hangi müzik aletini kullanabiliriz?</w:t>
            </w:r>
          </w:p>
          <w:p w14:paraId="41F0D24B" w14:textId="77777777" w:rsidR="008E34BA" w:rsidRPr="00111896" w:rsidRDefault="008E34BA" w:rsidP="008E34BA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Hayatta nelerin ritmi vardır?</w:t>
            </w:r>
          </w:p>
          <w:p w14:paraId="4EC05F96" w14:textId="77777777" w:rsidR="008E34BA" w:rsidRPr="00111896" w:rsidRDefault="008E34BA" w:rsidP="008E34BA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Ritim hızlandığında koşmak dışında başka ne yapabiliriz?</w:t>
            </w:r>
          </w:p>
          <w:p w14:paraId="451FDD40" w14:textId="77777777" w:rsidR="008E34BA" w:rsidRPr="00111896" w:rsidRDefault="008E34BA" w:rsidP="008E34BA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Hızlanınca vücudumuzda ne gibi değişiklikler oluyor?</w:t>
            </w:r>
          </w:p>
          <w:p w14:paraId="7277BF55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</w:p>
          <w:p w14:paraId="76F40CF9" w14:textId="77777777" w:rsidR="008E34BA" w:rsidRPr="00111896" w:rsidRDefault="008E34BA" w:rsidP="002B1FA9">
            <w:pPr>
              <w:spacing w:line="276" w:lineRule="auto"/>
              <w:rPr>
                <w:rStyle w:val="msointensereference0"/>
                <w:b w:val="0"/>
                <w:bCs w:val="0"/>
              </w:rPr>
            </w:pPr>
          </w:p>
          <w:p w14:paraId="0BA29848" w14:textId="77777777" w:rsidR="008E34BA" w:rsidRPr="00111896" w:rsidRDefault="008E34BA" w:rsidP="002B1FA9">
            <w:pPr>
              <w:spacing w:line="276" w:lineRule="auto"/>
              <w:rPr>
                <w:rStyle w:val="msointensereference0"/>
                <w:b w:val="0"/>
                <w:bCs w:val="0"/>
                <w:sz w:val="20"/>
                <w:szCs w:val="20"/>
              </w:rPr>
            </w:pPr>
          </w:p>
        </w:tc>
      </w:tr>
      <w:tr w:rsidR="008E34BA" w:rsidRPr="00111896" w14:paraId="371F933E" w14:textId="77777777" w:rsidTr="002B1FA9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402E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</w:rPr>
            </w:pPr>
          </w:p>
          <w:p w14:paraId="4FBAD5CA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4DA87F3F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4267E0F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Davul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BEEE0C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EBF3214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77F0FC6F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Hızlı, yavaş, davul,  ritim, gürültü, müzik</w:t>
            </w:r>
          </w:p>
          <w:p w14:paraId="73111FFD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14:paraId="73051BE0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260B6107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Zıt: </w:t>
            </w:r>
            <w:r w:rsidRPr="00111896">
              <w:rPr>
                <w:sz w:val="20"/>
                <w:szCs w:val="20"/>
              </w:rPr>
              <w:t>Hızlı – Yavaş</w:t>
            </w:r>
          </w:p>
          <w:p w14:paraId="1D961EBD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Duyu:</w:t>
            </w:r>
            <w:r w:rsidRPr="00111896">
              <w:rPr>
                <w:sz w:val="20"/>
                <w:szCs w:val="20"/>
              </w:rPr>
              <w:t xml:space="preserve"> Sesli – Sesiz</w:t>
            </w:r>
          </w:p>
          <w:p w14:paraId="2326004B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E6099A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B0B0FF2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626F76D3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92E7A88" w14:textId="77777777" w:rsidR="008E34BA" w:rsidRPr="00111896" w:rsidRDefault="008E34BA" w:rsidP="002B1FA9">
            <w:pPr>
              <w:pStyle w:val="ListParagraph"/>
              <w:spacing w:line="276" w:lineRule="auto"/>
              <w:ind w:left="176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Ailelerden çocukları ile birlikte evdeki hangi eşyaların ses çıkardığını araştırmaları istenir.</w:t>
            </w:r>
          </w:p>
        </w:tc>
      </w:tr>
      <w:tr w:rsidR="002B1FA9" w:rsidRPr="00111896" w14:paraId="3112E4EC" w14:textId="77777777" w:rsidTr="002B1FA9">
        <w:trPr>
          <w:trHeight w:val="2218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7136" w14:textId="77777777" w:rsidR="002B1FA9" w:rsidRPr="00111896" w:rsidRDefault="002B1FA9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BE40D97" w14:textId="77777777" w:rsidR="002B1FA9" w:rsidRPr="00111896" w:rsidRDefault="002B1FA9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  <w:p w14:paraId="76EA460D" w14:textId="77777777" w:rsidR="002B1FA9" w:rsidRPr="00111896" w:rsidRDefault="002B1FA9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48E45A7" w14:textId="77777777" w:rsidR="002B1FA9" w:rsidRPr="00111896" w:rsidRDefault="002B1FA9" w:rsidP="002B1FA9">
            <w:pPr>
              <w:pStyle w:val="ListParagraph"/>
              <w:spacing w:line="276" w:lineRule="auto"/>
              <w:ind w:left="175"/>
              <w:rPr>
                <w:sz w:val="20"/>
                <w:szCs w:val="20"/>
              </w:rPr>
            </w:pPr>
          </w:p>
        </w:tc>
      </w:tr>
    </w:tbl>
    <w:p w14:paraId="3CE4EFA0" w14:textId="77777777" w:rsidR="008E34BA" w:rsidRPr="00111896" w:rsidRDefault="008E34BA" w:rsidP="008E34BA">
      <w:pPr>
        <w:rPr>
          <w:sz w:val="20"/>
          <w:szCs w:val="20"/>
        </w:rPr>
      </w:pPr>
    </w:p>
    <w:p w14:paraId="35C9A850" w14:textId="77777777" w:rsidR="008E34BA" w:rsidRPr="00111896" w:rsidRDefault="008E34BA" w:rsidP="008E34BA">
      <w:pPr>
        <w:rPr>
          <w:sz w:val="20"/>
          <w:szCs w:val="20"/>
        </w:rPr>
      </w:pPr>
    </w:p>
    <w:p w14:paraId="144AE114" w14:textId="77777777" w:rsidR="008E34BA" w:rsidRPr="00111896" w:rsidRDefault="008E34BA" w:rsidP="008E34BA">
      <w:pPr>
        <w:rPr>
          <w:sz w:val="20"/>
          <w:szCs w:val="20"/>
        </w:rPr>
      </w:pPr>
    </w:p>
    <w:p w14:paraId="17A971D8" w14:textId="77777777" w:rsidR="008E34BA" w:rsidRPr="00111896" w:rsidRDefault="008E34BA" w:rsidP="008E34BA">
      <w:pPr>
        <w:rPr>
          <w:sz w:val="20"/>
          <w:szCs w:val="20"/>
        </w:rPr>
      </w:pPr>
    </w:p>
    <w:p w14:paraId="5A811A13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25D223FE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09BB9FFE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7DF58925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F9B4148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12245647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rPr>
          <w:b/>
        </w:rPr>
        <w:t>MİLLİ EĞİTİM BAKANLIĞI</w:t>
      </w:r>
    </w:p>
    <w:p w14:paraId="170EA395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27A6510A" w14:textId="77777777" w:rsidR="008E34BA" w:rsidRPr="00111896" w:rsidRDefault="008E34BA" w:rsidP="008E34BA">
      <w:pPr>
        <w:spacing w:after="120"/>
        <w:jc w:val="center"/>
        <w:rPr>
          <w:b/>
          <w:u w:val="single"/>
          <w:lang w:eastAsia="tr-TR"/>
        </w:rPr>
      </w:pPr>
    </w:p>
    <w:p w14:paraId="327FB22B" w14:textId="77777777" w:rsidR="008E34BA" w:rsidRPr="00111896" w:rsidRDefault="008E34BA" w:rsidP="008E34BA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 EĞİTİM AKIŞI-9</w:t>
      </w:r>
    </w:p>
    <w:p w14:paraId="67E2E4AD" w14:textId="77777777" w:rsidR="008E34BA" w:rsidRPr="00111896" w:rsidRDefault="008E34BA" w:rsidP="008E34BA">
      <w:pPr>
        <w:spacing w:after="120"/>
        <w:jc w:val="center"/>
        <w:rPr>
          <w:b/>
          <w:lang w:eastAsia="tr-TR"/>
        </w:rPr>
      </w:pPr>
    </w:p>
    <w:p w14:paraId="066B9E83" w14:textId="77777777" w:rsidR="008E34BA" w:rsidRPr="00111896" w:rsidRDefault="008E34BA" w:rsidP="008E34BA">
      <w:pPr>
        <w:ind w:left="-142"/>
        <w:rPr>
          <w:b/>
          <w:lang w:eastAsia="tr-TR"/>
        </w:rPr>
      </w:pPr>
      <w:r w:rsidRPr="00111896">
        <w:rPr>
          <w:b/>
          <w:lang w:eastAsia="tr-TR"/>
        </w:rPr>
        <w:t>Tarih                          :       /Eylül/</w:t>
      </w:r>
    </w:p>
    <w:p w14:paraId="69ACBD03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                 : 36+  Ay</w:t>
      </w:r>
    </w:p>
    <w:p w14:paraId="22DC097D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lang w:eastAsia="tr-TR"/>
        </w:rPr>
        <w:t xml:space="preserve">          </w:t>
      </w:r>
      <w:r w:rsidRPr="00111896">
        <w:rPr>
          <w:b/>
          <w:lang w:eastAsia="tr-TR"/>
        </w:rPr>
        <w:t xml:space="preserve"> : </w:t>
      </w:r>
    </w:p>
    <w:p w14:paraId="6E64BB60" w14:textId="77777777" w:rsidR="008E34BA" w:rsidRPr="00111896" w:rsidRDefault="008E34BA" w:rsidP="008E34BA">
      <w:pPr>
        <w:rPr>
          <w:rFonts w:eastAsia="Calibri"/>
        </w:rPr>
      </w:pPr>
    </w:p>
    <w:p w14:paraId="29755035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1492BE53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5C9C2B0D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Oyun Zamanı</w:t>
      </w:r>
      <w:r w:rsidRPr="00111896">
        <w:rPr>
          <w:b/>
        </w:rPr>
        <w:t xml:space="preserve">: </w:t>
      </w:r>
    </w:p>
    <w:p w14:paraId="6E2C74B3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3A85F535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401CC799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2B220E27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‘ Becerikli Minikler’ adlı bütünleştirilmiş mutfak ve</w:t>
      </w:r>
      <w:r w:rsidRPr="00111896">
        <w:rPr>
          <w:bCs/>
          <w:i/>
        </w:rPr>
        <w:t xml:space="preserve"> fen etkinliği</w:t>
      </w:r>
      <w:r w:rsidRPr="00111896">
        <w:rPr>
          <w:i/>
        </w:rPr>
        <w:t xml:space="preserve"> </w:t>
      </w:r>
    </w:p>
    <w:p w14:paraId="5485B247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28152BE8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4F421C27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363ED8D6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24116D53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4B9BCBFD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 xml:space="preserve">Eve Gidiş: </w:t>
      </w:r>
    </w:p>
    <w:p w14:paraId="32ED83A6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Aile katılım çalışmalarının duyurulması/gidiş hazırlıkları. </w:t>
      </w:r>
    </w:p>
    <w:p w14:paraId="5CE04FDE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111896">
        <w:rPr>
          <w:b/>
          <w:u w:val="single"/>
        </w:rPr>
        <w:t>Genel Değerlendirme</w:t>
      </w:r>
    </w:p>
    <w:p w14:paraId="2464EC50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ECA8BC8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B6165E0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728E23A1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51F9CED9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7781424E" w14:textId="77777777" w:rsidR="008E34BA" w:rsidRPr="00111896" w:rsidRDefault="008E34BA" w:rsidP="008E34BA">
      <w:pPr>
        <w:pStyle w:val="ListParagraph"/>
        <w:ind w:left="3690"/>
        <w:rPr>
          <w:b/>
          <w:sz w:val="20"/>
          <w:szCs w:val="20"/>
        </w:rPr>
      </w:pPr>
    </w:p>
    <w:p w14:paraId="34D9A49F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1C8D2C06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6EDEA7DC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6EDAA046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4439949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405C6919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3438CD48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02281DE6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580FB2C1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</w:p>
    <w:p w14:paraId="6D498AC7" w14:textId="77777777" w:rsidR="008E34BA" w:rsidRPr="00111896" w:rsidRDefault="008E34BA" w:rsidP="008E34BA">
      <w:pPr>
        <w:pStyle w:val="ListParagraph"/>
        <w:ind w:left="0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                                                        </w:t>
      </w:r>
    </w:p>
    <w:p w14:paraId="395DDE04" w14:textId="77777777" w:rsidR="008E34BA" w:rsidRPr="00111896" w:rsidRDefault="008E34BA" w:rsidP="008E34BA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611B24AE" w14:textId="77777777" w:rsidR="008E34BA" w:rsidRPr="00111896" w:rsidRDefault="008E34BA" w:rsidP="008E34BA">
      <w:pPr>
        <w:pStyle w:val="ListParagraph"/>
        <w:ind w:left="0"/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>BECERİKLİ MİNİKLER</w:t>
      </w:r>
    </w:p>
    <w:p w14:paraId="695B1042" w14:textId="77777777" w:rsidR="008E34BA" w:rsidRPr="00111896" w:rsidRDefault="008E34BA" w:rsidP="008E34BA">
      <w:pPr>
        <w:pStyle w:val="ListParagraph"/>
        <w:ind w:left="3690"/>
        <w:rPr>
          <w:b/>
          <w:sz w:val="20"/>
          <w:szCs w:val="20"/>
        </w:rPr>
      </w:pPr>
    </w:p>
    <w:p w14:paraId="658BA724" w14:textId="77777777" w:rsidR="008E34BA" w:rsidRPr="00111896" w:rsidRDefault="008E34BA" w:rsidP="008E34BA">
      <w:pPr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Mutfak ve Fen (Bütünleştirilmiş Tüm Grup Etkinliği)</w:t>
      </w:r>
    </w:p>
    <w:p w14:paraId="3997F0E3" w14:textId="77777777" w:rsidR="008E34BA" w:rsidRPr="00111896" w:rsidRDefault="008E34BA" w:rsidP="008E34BA">
      <w:pPr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15010205" w14:textId="77777777" w:rsidR="008E34BA" w:rsidRPr="00111896" w:rsidRDefault="008E34BA" w:rsidP="008E34B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8E34BA" w:rsidRPr="00111896" w14:paraId="03CEF089" w14:textId="77777777" w:rsidTr="002B1FA9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B72D37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84E880D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67C611DE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4A865DD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3B589E8F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2:</w:t>
            </w:r>
            <w:r w:rsidRPr="00111896">
              <w:rPr>
                <w:sz w:val="20"/>
                <w:szCs w:val="20"/>
              </w:rPr>
              <w:t>Nesne/durum/olayla ilgili tahminde bulunur.</w:t>
            </w:r>
          </w:p>
          <w:p w14:paraId="51C7B488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7565A46A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 xml:space="preserve">(Nesne/durum/olayın ipuçlarını söyler. </w:t>
            </w:r>
            <w:r w:rsidRPr="00111896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111896">
              <w:rPr>
                <w:i/>
                <w:sz w:val="20"/>
                <w:szCs w:val="20"/>
              </w:rPr>
              <w:t>. Gerçek durumu inceler. Tahmini ile gerçek durumu karşılaştırır.)</w:t>
            </w:r>
          </w:p>
          <w:p w14:paraId="57615CA2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3:</w:t>
            </w:r>
            <w:r w:rsidRPr="00111896">
              <w:rPr>
                <w:sz w:val="20"/>
                <w:szCs w:val="20"/>
              </w:rPr>
              <w:t xml:space="preserve"> Algıladıklarını hatırlar.</w:t>
            </w:r>
          </w:p>
          <w:p w14:paraId="4D2BA2DE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1E140DB2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(Nesne/durum/olayı bir süre sonra yeniden söyler.)</w:t>
            </w:r>
          </w:p>
          <w:p w14:paraId="025E207D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4: </w:t>
            </w:r>
            <w:r w:rsidRPr="00111896">
              <w:rPr>
                <w:sz w:val="20"/>
                <w:szCs w:val="20"/>
              </w:rPr>
              <w:t>Küçük kas kullanımı gerektiren hareketleri yapar.</w:t>
            </w:r>
          </w:p>
          <w:p w14:paraId="7010FF13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5716676D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(Malzemelere  elleriyle  şekil  verir. Malzemelere  araç  kullanarak  şekil  verir. Kalemi  doğru  tutar.  Kalem kontrolünü sağlar.)</w:t>
            </w:r>
          </w:p>
          <w:p w14:paraId="118AA42E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proofErr w:type="spellStart"/>
            <w:r w:rsidRPr="00111896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11896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14:paraId="0EC93B8D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1: </w:t>
            </w:r>
            <w:r w:rsidRPr="00111896">
              <w:rPr>
                <w:sz w:val="20"/>
                <w:szCs w:val="20"/>
              </w:rPr>
              <w:t>Bedeniyle ilgili temizlik kurallarını uygular.</w:t>
            </w:r>
          </w:p>
          <w:p w14:paraId="58FE4499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2D9A7A26" w14:textId="77777777" w:rsidR="008E34BA" w:rsidRPr="00111896" w:rsidRDefault="008E34BA" w:rsidP="002B1FA9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(Elini/yüzünü yıkar. Tuvalet gereksinimine yönelik işleri yapar</w:t>
            </w:r>
            <w:r w:rsidRPr="00111896">
              <w:rPr>
                <w:b/>
                <w:i/>
                <w:sz w:val="20"/>
                <w:szCs w:val="20"/>
              </w:rPr>
              <w:t>.)</w:t>
            </w:r>
          </w:p>
          <w:p w14:paraId="1A4CD21B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4: </w:t>
            </w:r>
            <w:r w:rsidRPr="00111896">
              <w:rPr>
                <w:sz w:val="20"/>
                <w:szCs w:val="20"/>
              </w:rPr>
              <w:t>Yeterli ve dengeli beslenir.</w:t>
            </w:r>
          </w:p>
          <w:p w14:paraId="10252888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7C90B142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(Yiyecek ve içecekleri yeterli miktarda yer/içer.)</w:t>
            </w:r>
          </w:p>
          <w:p w14:paraId="55ED3899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</w:p>
          <w:p w14:paraId="08A116BC" w14:textId="77777777" w:rsidR="008E34BA" w:rsidRPr="00111896" w:rsidRDefault="008E34BA" w:rsidP="002B1FA9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F1D2E9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634F95B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594EE130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4221D311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26AB0AD8" w14:textId="77777777" w:rsidR="008E34BA" w:rsidRPr="00111896" w:rsidRDefault="008E34BA" w:rsidP="008E34B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Çocukların katılımı sağlanarak kurabiye hamuru yapılır.</w:t>
            </w:r>
          </w:p>
          <w:p w14:paraId="0ACBC7E1" w14:textId="77777777" w:rsidR="008E34BA" w:rsidRPr="00111896" w:rsidRDefault="008E34BA" w:rsidP="008E34B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Hamur birkaç renk olarak hazırlanır. Her çocuk kendi istediği bir ya da birkaç renk hamuru kullanarak istediği şekli verir. </w:t>
            </w:r>
          </w:p>
          <w:p w14:paraId="46BFBA2F" w14:textId="77777777" w:rsidR="008E34BA" w:rsidRPr="00111896" w:rsidRDefault="008E34BA" w:rsidP="008E34B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Çocukların yaptığı kurabiyeler tepsiye dizilerek boş dolu kavramı üzerinde durulur.</w:t>
            </w:r>
          </w:p>
          <w:p w14:paraId="445686CC" w14:textId="77777777" w:rsidR="008E34BA" w:rsidRPr="00111896" w:rsidRDefault="008E34BA" w:rsidP="008E34BA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Kurabiyeler pişirilir. </w:t>
            </w:r>
          </w:p>
          <w:p w14:paraId="467E2543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lang w:eastAsia="en-US"/>
              </w:rPr>
              <w:t>Çalışmalardaki farklılıklara dikkat çekilerek herkesin farklı zevkleri ve ürünleri olmasının nedenleri ile ilgili sorgulama başlatılır.</w:t>
            </w:r>
          </w:p>
          <w:p w14:paraId="70685D6B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lang w:eastAsia="en-US"/>
              </w:rPr>
              <w:t>Kurabiye çalışmasının ardından eller yıkanır ve ellerimizin temizliği için sabunu neden kullanmalıyız sorusuna hep birlikte cevap aranır.</w:t>
            </w:r>
          </w:p>
          <w:p w14:paraId="6ED4C928" w14:textId="77777777" w:rsidR="008E34BA" w:rsidRPr="00111896" w:rsidRDefault="008E34BA" w:rsidP="008E34B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1189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Boş-dolu kavram çalışması yönerge doğrultusunda tamamlanır.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35E3F6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2774BE1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DEĞERLENDİRME</w:t>
            </w:r>
          </w:p>
          <w:p w14:paraId="45A6C5CA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29FEA210" w14:textId="77777777" w:rsidR="008E34BA" w:rsidRPr="00111896" w:rsidRDefault="008E34BA" w:rsidP="002B1FA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289C04D3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0471D14C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</w:p>
          <w:p w14:paraId="1D76FE65" w14:textId="77777777" w:rsidR="008E34BA" w:rsidRPr="00111896" w:rsidRDefault="008E34BA" w:rsidP="008E34BA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Kurabiye yapmak kimin fikri olabilir?</w:t>
            </w:r>
          </w:p>
          <w:p w14:paraId="790A1B7D" w14:textId="77777777" w:rsidR="008E34BA" w:rsidRPr="00111896" w:rsidRDefault="008E34BA" w:rsidP="008E34BA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Kurabiye yapmak için hangi malzemeleri kullandık?</w:t>
            </w:r>
          </w:p>
          <w:p w14:paraId="13CD9076" w14:textId="77777777" w:rsidR="008E34BA" w:rsidRPr="00111896" w:rsidRDefault="008E34BA" w:rsidP="008E34BA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Ailenizde lezzetli kurabiye yapan kimler var?</w:t>
            </w:r>
          </w:p>
          <w:p w14:paraId="502BB0B2" w14:textId="77777777" w:rsidR="008E34BA" w:rsidRPr="00111896" w:rsidRDefault="008E34BA" w:rsidP="008E34BA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Babanız hiç kurabiye pişirdi mi?</w:t>
            </w:r>
          </w:p>
          <w:p w14:paraId="37266E7D" w14:textId="77777777" w:rsidR="008E34BA" w:rsidRPr="00111896" w:rsidRDefault="008E34BA" w:rsidP="008E34BA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Kurabiyeleri koymadan önce tepsi boş muydu dolu muydu?</w:t>
            </w:r>
          </w:p>
          <w:p w14:paraId="5869725F" w14:textId="77777777" w:rsidR="008E34BA" w:rsidRPr="00111896" w:rsidRDefault="008E34BA" w:rsidP="002B1FA9">
            <w:pPr>
              <w:pStyle w:val="ListParagraph"/>
              <w:spacing w:line="276" w:lineRule="auto"/>
              <w:ind w:left="175"/>
              <w:rPr>
                <w:rStyle w:val="msointensereference0"/>
                <w:b w:val="0"/>
                <w:bCs w:val="0"/>
              </w:rPr>
            </w:pPr>
          </w:p>
          <w:p w14:paraId="605592DB" w14:textId="77777777" w:rsidR="008E34BA" w:rsidRPr="00111896" w:rsidRDefault="008E34BA" w:rsidP="002B1FA9">
            <w:pPr>
              <w:pStyle w:val="ListParagraph"/>
              <w:spacing w:line="276" w:lineRule="auto"/>
              <w:ind w:left="175"/>
              <w:rPr>
                <w:rStyle w:val="msointensereference0"/>
                <w:b w:val="0"/>
                <w:bCs w:val="0"/>
                <w:sz w:val="20"/>
                <w:szCs w:val="20"/>
              </w:rPr>
            </w:pPr>
          </w:p>
          <w:p w14:paraId="4DEFCE6C" w14:textId="77777777" w:rsidR="008E34BA" w:rsidRPr="00111896" w:rsidRDefault="008E34BA" w:rsidP="002B1FA9">
            <w:pPr>
              <w:pStyle w:val="ListParagraph"/>
              <w:spacing w:line="276" w:lineRule="auto"/>
              <w:ind w:left="175"/>
              <w:rPr>
                <w:rStyle w:val="msointensereference0"/>
                <w:b w:val="0"/>
                <w:bCs w:val="0"/>
                <w:sz w:val="20"/>
                <w:szCs w:val="20"/>
              </w:rPr>
            </w:pPr>
          </w:p>
        </w:tc>
      </w:tr>
      <w:tr w:rsidR="008E34BA" w:rsidRPr="00111896" w14:paraId="187D883E" w14:textId="77777777" w:rsidTr="002B1FA9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6F71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</w:rPr>
            </w:pPr>
          </w:p>
          <w:p w14:paraId="3A361A51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489C6E37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Kurabiye malzemeleri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3D1730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6AF52CC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2F082517" w14:textId="77777777" w:rsidR="008E34BA" w:rsidRPr="00111896" w:rsidRDefault="008E34BA" w:rsidP="002B1FA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Hamur, kurabiye, pişirmek</w:t>
            </w:r>
          </w:p>
          <w:p w14:paraId="6683BA0C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66853E44" w14:textId="77777777" w:rsidR="008E34BA" w:rsidRPr="00111896" w:rsidRDefault="008E34BA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Zıt: </w:t>
            </w:r>
            <w:r w:rsidRPr="00111896">
              <w:rPr>
                <w:sz w:val="20"/>
                <w:szCs w:val="20"/>
              </w:rPr>
              <w:t>Kirli-temiz</w:t>
            </w:r>
          </w:p>
          <w:p w14:paraId="20B2A3BA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Miktar:</w:t>
            </w:r>
            <w:r w:rsidRPr="00111896">
              <w:rPr>
                <w:sz w:val="20"/>
                <w:szCs w:val="20"/>
              </w:rPr>
              <w:t xml:space="preserve"> Boş-dolu</w:t>
            </w:r>
          </w:p>
          <w:p w14:paraId="003FD511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DD8D06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D77DA39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29FBAA07" w14:textId="77777777" w:rsidR="008E34BA" w:rsidRPr="00111896" w:rsidRDefault="008E34BA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6B6A8FB" w14:textId="77777777" w:rsidR="008E34BA" w:rsidRPr="00111896" w:rsidRDefault="008E34BA" w:rsidP="002B1FA9">
            <w:pPr>
              <w:pStyle w:val="ListParagraph"/>
              <w:spacing w:line="276" w:lineRule="auto"/>
              <w:ind w:left="176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Ailelere çocuklarıyla birlikte kurabiye yapımı önerilir.</w:t>
            </w:r>
          </w:p>
        </w:tc>
      </w:tr>
      <w:tr w:rsidR="002B1FA9" w:rsidRPr="00111896" w14:paraId="5675C0CF" w14:textId="77777777" w:rsidTr="002B1FA9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6AF2" w14:textId="77777777" w:rsidR="002B1FA9" w:rsidRPr="00111896" w:rsidRDefault="002B1FA9" w:rsidP="002B1FA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6739724" w14:textId="77777777" w:rsidR="002B1FA9" w:rsidRPr="00111896" w:rsidRDefault="002B1FA9" w:rsidP="002B1FA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  <w:p w14:paraId="6B79EFA8" w14:textId="77777777" w:rsidR="002B1FA9" w:rsidRPr="00111896" w:rsidRDefault="002B1FA9" w:rsidP="002B1FA9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3FEBE6FC" w14:textId="77777777" w:rsidR="002B1FA9" w:rsidRPr="00111896" w:rsidRDefault="002B1FA9" w:rsidP="002B1FA9">
            <w:pPr>
              <w:pStyle w:val="ListParagraph"/>
              <w:spacing w:line="276" w:lineRule="auto"/>
              <w:ind w:left="175"/>
              <w:rPr>
                <w:sz w:val="20"/>
                <w:szCs w:val="20"/>
              </w:rPr>
            </w:pPr>
          </w:p>
          <w:p w14:paraId="58091B33" w14:textId="77777777" w:rsidR="002B1FA9" w:rsidRPr="00111896" w:rsidRDefault="002B1FA9" w:rsidP="002B1FA9">
            <w:pPr>
              <w:pStyle w:val="ListParagraph"/>
              <w:spacing w:line="276" w:lineRule="auto"/>
              <w:ind w:left="175"/>
              <w:rPr>
                <w:sz w:val="20"/>
                <w:szCs w:val="20"/>
              </w:rPr>
            </w:pPr>
          </w:p>
          <w:p w14:paraId="70656292" w14:textId="77777777" w:rsidR="002B1FA9" w:rsidRPr="00111896" w:rsidRDefault="002B1FA9" w:rsidP="002B1FA9">
            <w:pPr>
              <w:pStyle w:val="ListParagraph"/>
              <w:spacing w:line="276" w:lineRule="auto"/>
              <w:ind w:left="175"/>
              <w:rPr>
                <w:sz w:val="20"/>
                <w:szCs w:val="20"/>
              </w:rPr>
            </w:pPr>
          </w:p>
          <w:p w14:paraId="7C835C38" w14:textId="77777777" w:rsidR="002B1FA9" w:rsidRPr="00111896" w:rsidRDefault="002B1FA9" w:rsidP="002B1FA9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7E72B7C3" w14:textId="77777777" w:rsidR="008E34BA" w:rsidRPr="00111896" w:rsidRDefault="008E34BA" w:rsidP="008E34BA">
      <w:pPr>
        <w:spacing w:after="200" w:line="276" w:lineRule="auto"/>
        <w:jc w:val="center"/>
        <w:rPr>
          <w:b/>
        </w:rPr>
      </w:pPr>
      <w:r w:rsidRPr="00111896">
        <w:rPr>
          <w:b/>
        </w:rPr>
        <w:lastRenderedPageBreak/>
        <w:t>MİLLİ EĞİTİM BAKANLIĞI</w:t>
      </w:r>
    </w:p>
    <w:p w14:paraId="1200A9A1" w14:textId="77777777" w:rsidR="008E34BA" w:rsidRPr="00111896" w:rsidRDefault="008E34BA" w:rsidP="008E34BA">
      <w:pPr>
        <w:spacing w:after="120"/>
        <w:jc w:val="center"/>
        <w:rPr>
          <w:b/>
        </w:rPr>
      </w:pPr>
      <w:r w:rsidRPr="00111896">
        <w:t>…………………………………………….</w:t>
      </w:r>
      <w:r w:rsidRPr="00111896">
        <w:rPr>
          <w:b/>
        </w:rPr>
        <w:t xml:space="preserve"> OKULU</w:t>
      </w:r>
    </w:p>
    <w:p w14:paraId="3E784DA5" w14:textId="77777777" w:rsidR="008E34BA" w:rsidRPr="00111896" w:rsidRDefault="008E34BA" w:rsidP="008E34BA">
      <w:pPr>
        <w:spacing w:after="120"/>
        <w:jc w:val="center"/>
        <w:rPr>
          <w:b/>
          <w:u w:val="single"/>
          <w:lang w:eastAsia="tr-TR"/>
        </w:rPr>
      </w:pPr>
    </w:p>
    <w:p w14:paraId="284789B6" w14:textId="77777777" w:rsidR="008E34BA" w:rsidRPr="00111896" w:rsidRDefault="008E34BA" w:rsidP="008E34BA">
      <w:pPr>
        <w:spacing w:after="120"/>
        <w:jc w:val="center"/>
        <w:rPr>
          <w:b/>
          <w:lang w:eastAsia="tr-TR"/>
        </w:rPr>
      </w:pPr>
      <w:r w:rsidRPr="00111896">
        <w:rPr>
          <w:b/>
          <w:lang w:eastAsia="tr-TR"/>
        </w:rPr>
        <w:t>YARIM GÜNLÜK EĞİTİM AKIŞI-10</w:t>
      </w:r>
    </w:p>
    <w:p w14:paraId="5B7ACBA1" w14:textId="77777777" w:rsidR="008E34BA" w:rsidRPr="00111896" w:rsidRDefault="008E34BA" w:rsidP="008E34BA">
      <w:pPr>
        <w:ind w:left="-142"/>
        <w:rPr>
          <w:b/>
          <w:lang w:eastAsia="tr-TR"/>
        </w:rPr>
      </w:pPr>
      <w:r w:rsidRPr="00111896">
        <w:rPr>
          <w:b/>
          <w:lang w:eastAsia="tr-TR"/>
        </w:rPr>
        <w:t>Tarih                          :       /Eylül/</w:t>
      </w:r>
    </w:p>
    <w:p w14:paraId="10E2C864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Yaş Grubu                 : 36+  Ay</w:t>
      </w:r>
    </w:p>
    <w:p w14:paraId="672E6331" w14:textId="77777777" w:rsidR="008E34BA" w:rsidRPr="00111896" w:rsidRDefault="008E34BA" w:rsidP="008E34BA">
      <w:pPr>
        <w:ind w:hanging="142"/>
        <w:rPr>
          <w:b/>
          <w:lang w:eastAsia="tr-TR"/>
        </w:rPr>
      </w:pPr>
      <w:r w:rsidRPr="00111896">
        <w:rPr>
          <w:b/>
          <w:lang w:eastAsia="tr-TR"/>
        </w:rPr>
        <w:t>Öğretmen Adı</w:t>
      </w:r>
      <w:r w:rsidRPr="00111896">
        <w:rPr>
          <w:lang w:eastAsia="tr-TR"/>
        </w:rPr>
        <w:t xml:space="preserve">          </w:t>
      </w:r>
      <w:r w:rsidRPr="00111896">
        <w:rPr>
          <w:b/>
          <w:lang w:eastAsia="tr-TR"/>
        </w:rPr>
        <w:t xml:space="preserve"> : </w:t>
      </w:r>
    </w:p>
    <w:p w14:paraId="79A037D9" w14:textId="77777777" w:rsidR="008E34BA" w:rsidRPr="00111896" w:rsidRDefault="008E34BA" w:rsidP="008E34BA">
      <w:pPr>
        <w:rPr>
          <w:rFonts w:eastAsia="Calibri"/>
        </w:rPr>
      </w:pPr>
    </w:p>
    <w:p w14:paraId="128B7300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Güne Başlama Zamanı:</w:t>
      </w:r>
      <w:r w:rsidRPr="00111896">
        <w:rPr>
          <w:b/>
        </w:rPr>
        <w:t xml:space="preserve"> </w:t>
      </w:r>
    </w:p>
    <w:p w14:paraId="0AC78186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 xml:space="preserve">Çember saati ile güne başlama ve oyun planlaması. </w:t>
      </w:r>
    </w:p>
    <w:p w14:paraId="22C09FD6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Oyun Zamanı</w:t>
      </w:r>
      <w:r w:rsidRPr="00111896">
        <w:rPr>
          <w:b/>
        </w:rPr>
        <w:t xml:space="preserve">: </w:t>
      </w:r>
    </w:p>
    <w:p w14:paraId="52C0AA62" w14:textId="77777777" w:rsidR="008E34BA" w:rsidRPr="00111896" w:rsidRDefault="008E34BA" w:rsidP="008E34BA">
      <w:pPr>
        <w:pStyle w:val="ListParagraph"/>
        <w:spacing w:before="240"/>
        <w:ind w:left="506" w:right="214"/>
        <w:rPr>
          <w:b/>
          <w:i/>
          <w:u w:val="single"/>
        </w:rPr>
      </w:pPr>
      <w:r w:rsidRPr="00111896">
        <w:rPr>
          <w:i/>
        </w:rPr>
        <w:t>Öğrenme merkezlerinde oyun/etkinliğe giriş.</w:t>
      </w:r>
    </w:p>
    <w:p w14:paraId="4455630B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111896">
        <w:rPr>
          <w:b/>
          <w:u w:val="single"/>
        </w:rPr>
        <w:t>Kahvaltı, Temizlik</w:t>
      </w:r>
      <w:r w:rsidRPr="00111896">
        <w:rPr>
          <w:b/>
        </w:rPr>
        <w:t xml:space="preserve"> </w:t>
      </w:r>
    </w:p>
    <w:p w14:paraId="1AC576FD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Etkinlik Zamanı</w:t>
      </w:r>
      <w:r w:rsidRPr="00111896">
        <w:rPr>
          <w:b/>
        </w:rPr>
        <w:t>:</w:t>
      </w:r>
    </w:p>
    <w:p w14:paraId="24728128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‘Sürpriz Kutu’ adlı bütünleştirilmiş oyun ve okuma yazmaya hazırlık</w:t>
      </w:r>
      <w:r w:rsidRPr="00111896">
        <w:rPr>
          <w:bCs/>
          <w:i/>
        </w:rPr>
        <w:t xml:space="preserve"> etkinliği</w:t>
      </w:r>
      <w:r w:rsidRPr="00111896">
        <w:rPr>
          <w:i/>
        </w:rPr>
        <w:t xml:space="preserve"> </w:t>
      </w:r>
    </w:p>
    <w:p w14:paraId="57D1ACAD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</w:p>
    <w:p w14:paraId="21DA5E30" w14:textId="77777777" w:rsidR="008E34BA" w:rsidRPr="00111896" w:rsidRDefault="008E34BA" w:rsidP="008E34BA">
      <w:pPr>
        <w:pStyle w:val="ListParagraph"/>
        <w:numPr>
          <w:ilvl w:val="0"/>
          <w:numId w:val="1"/>
        </w:numPr>
        <w:spacing w:before="240" w:after="200"/>
        <w:ind w:left="506" w:right="214" w:hanging="284"/>
      </w:pPr>
      <w:r w:rsidRPr="00111896">
        <w:rPr>
          <w:b/>
          <w:u w:val="single"/>
        </w:rPr>
        <w:t>Günü Değerlendirme Zamanı</w:t>
      </w:r>
      <w:r w:rsidRPr="00111896">
        <w:rPr>
          <w:b/>
        </w:rPr>
        <w:t xml:space="preserve">: </w:t>
      </w:r>
    </w:p>
    <w:p w14:paraId="515C1C25" w14:textId="77777777" w:rsidR="008E34BA" w:rsidRPr="00111896" w:rsidRDefault="008E34BA" w:rsidP="008E34BA">
      <w:pPr>
        <w:pStyle w:val="ListParagraph"/>
        <w:spacing w:before="240"/>
        <w:ind w:left="506" w:right="214"/>
        <w:rPr>
          <w:i/>
        </w:rPr>
      </w:pPr>
      <w:r w:rsidRPr="00111896">
        <w:rPr>
          <w:i/>
        </w:rPr>
        <w:t>Çember saati ile günü değerlendirme çalışmaları, ev çalışmaları /materyal temini bilgilendirilmesi.</w:t>
      </w:r>
    </w:p>
    <w:p w14:paraId="55B0A6EF" w14:textId="77777777" w:rsidR="008E34BA" w:rsidRPr="00111896" w:rsidRDefault="008E34BA" w:rsidP="008E34BA">
      <w:pPr>
        <w:spacing w:after="120"/>
        <w:rPr>
          <w:b/>
          <w:u w:val="single"/>
        </w:rPr>
      </w:pPr>
      <w:r w:rsidRPr="00111896">
        <w:rPr>
          <w:i/>
        </w:rPr>
        <w:t xml:space="preserve">         </w:t>
      </w:r>
      <w:r w:rsidRPr="00111896">
        <w:rPr>
          <w:b/>
          <w:u w:val="single"/>
        </w:rPr>
        <w:t>Eve Gidiş:</w:t>
      </w:r>
    </w:p>
    <w:p w14:paraId="75010373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2EE50CF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4B9EDCC1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2887C3DD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7B71B066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53894552" w14:textId="77777777" w:rsidR="008E34BA" w:rsidRPr="00111896" w:rsidRDefault="008E34BA" w:rsidP="008E34BA">
      <w:pPr>
        <w:spacing w:after="120"/>
        <w:jc w:val="center"/>
        <w:rPr>
          <w:b/>
        </w:rPr>
      </w:pPr>
    </w:p>
    <w:p w14:paraId="543535D3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185ED418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08FB5A8A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2DCD0DFE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2E9E830B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12161890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74B8FE70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7805FC61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18B01272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35C066F9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313B23D8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44DAD096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1980F066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                                                           </w:t>
      </w:r>
    </w:p>
    <w:p w14:paraId="02932DBC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14:paraId="634E2D02" w14:textId="77777777" w:rsidR="008E34BA" w:rsidRPr="00111896" w:rsidRDefault="008E34BA" w:rsidP="008E34BA">
      <w:pPr>
        <w:spacing w:after="200" w:line="276" w:lineRule="auto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br w:type="page"/>
      </w:r>
    </w:p>
    <w:p w14:paraId="492189E8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0"/>
        <w:jc w:val="center"/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lastRenderedPageBreak/>
        <w:t>SÜRPRİZ KUTU</w:t>
      </w:r>
    </w:p>
    <w:p w14:paraId="26B47481" w14:textId="77777777" w:rsidR="008E34BA" w:rsidRPr="00111896" w:rsidRDefault="008E34BA" w:rsidP="008E34BA">
      <w:pPr>
        <w:pStyle w:val="ListParagraph"/>
        <w:tabs>
          <w:tab w:val="left" w:pos="4214"/>
          <w:tab w:val="left" w:pos="4382"/>
        </w:tabs>
        <w:ind w:left="3690"/>
        <w:rPr>
          <w:b/>
          <w:sz w:val="20"/>
          <w:szCs w:val="20"/>
        </w:rPr>
      </w:pPr>
    </w:p>
    <w:p w14:paraId="73E64FED" w14:textId="77777777" w:rsidR="008E34BA" w:rsidRPr="00111896" w:rsidRDefault="008E34BA" w:rsidP="008E34BA">
      <w:pPr>
        <w:tabs>
          <w:tab w:val="left" w:pos="4214"/>
          <w:tab w:val="left" w:pos="4382"/>
        </w:tabs>
        <w:rPr>
          <w:bCs/>
          <w:sz w:val="20"/>
          <w:szCs w:val="20"/>
        </w:rPr>
      </w:pPr>
      <w:r w:rsidRPr="00111896">
        <w:rPr>
          <w:b/>
          <w:bCs/>
          <w:sz w:val="20"/>
          <w:szCs w:val="20"/>
        </w:rPr>
        <w:t xml:space="preserve">Etkinlik Çeşidi: </w:t>
      </w:r>
      <w:r w:rsidRPr="00111896">
        <w:rPr>
          <w:bCs/>
          <w:sz w:val="20"/>
          <w:szCs w:val="20"/>
        </w:rPr>
        <w:t>Oyun ve Okuma Yazmaya Hazırlık (Bütünleştirilmiş Tüm Grup Etkinliği)</w:t>
      </w:r>
    </w:p>
    <w:p w14:paraId="659539D8" w14:textId="77777777" w:rsidR="008E34BA" w:rsidRPr="00111896" w:rsidRDefault="008E34BA" w:rsidP="008E34BA">
      <w:pPr>
        <w:tabs>
          <w:tab w:val="left" w:pos="4214"/>
          <w:tab w:val="left" w:pos="4382"/>
        </w:tabs>
        <w:rPr>
          <w:b/>
          <w:sz w:val="20"/>
          <w:szCs w:val="20"/>
        </w:rPr>
      </w:pPr>
      <w:r w:rsidRPr="00111896">
        <w:rPr>
          <w:b/>
          <w:sz w:val="20"/>
          <w:szCs w:val="20"/>
        </w:rPr>
        <w:t xml:space="preserve">Yaş Grubu: </w:t>
      </w:r>
      <w:r w:rsidRPr="00111896">
        <w:rPr>
          <w:sz w:val="20"/>
          <w:szCs w:val="20"/>
        </w:rPr>
        <w:t>36 +</w:t>
      </w:r>
    </w:p>
    <w:p w14:paraId="28D91253" w14:textId="77777777" w:rsidR="008E34BA" w:rsidRPr="00111896" w:rsidRDefault="008E34BA" w:rsidP="008E34BA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8E34BA" w:rsidRPr="00111896" w14:paraId="3FE66651" w14:textId="77777777" w:rsidTr="002B1FA9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A0C17C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42B88E3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KAZANIMLAR VE GÖSTERGELERİ</w:t>
            </w:r>
          </w:p>
          <w:p w14:paraId="452F5A4F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44A86DA1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Bilişsel Gelişim:</w:t>
            </w:r>
          </w:p>
          <w:p w14:paraId="0C8286AB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4: </w:t>
            </w:r>
            <w:r w:rsidRPr="00111896">
              <w:rPr>
                <w:sz w:val="20"/>
                <w:szCs w:val="20"/>
              </w:rPr>
              <w:t>Nesneleri sayar.</w:t>
            </w:r>
          </w:p>
          <w:p w14:paraId="0675050C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524F564E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 xml:space="preserve">(İleriye doğru birer </w:t>
            </w:r>
            <w:proofErr w:type="spellStart"/>
            <w:r w:rsidRPr="00111896">
              <w:rPr>
                <w:i/>
                <w:sz w:val="20"/>
                <w:szCs w:val="20"/>
              </w:rPr>
              <w:t>birer</w:t>
            </w:r>
            <w:proofErr w:type="spellEnd"/>
            <w:r w:rsidRPr="00111896">
              <w:rPr>
                <w:i/>
                <w:sz w:val="20"/>
                <w:szCs w:val="20"/>
              </w:rPr>
              <w:t xml:space="preserve"> ritmik sayar. Belirtilen sayı kadar nesneyi gösterir.)</w:t>
            </w:r>
          </w:p>
          <w:p w14:paraId="48AEC9F9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5: </w:t>
            </w:r>
            <w:r w:rsidRPr="00111896">
              <w:rPr>
                <w:sz w:val="20"/>
                <w:szCs w:val="20"/>
              </w:rPr>
              <w:t>Nesne ya da varlıkları gözlemler.</w:t>
            </w:r>
          </w:p>
          <w:p w14:paraId="748734EA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0205DE96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(Nesne/varlığın miktarını söyler. Nesne/varlığın şeklini söyler.)</w:t>
            </w:r>
          </w:p>
          <w:p w14:paraId="3638D16C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6: </w:t>
            </w:r>
            <w:r w:rsidRPr="00111896">
              <w:rPr>
                <w:sz w:val="20"/>
                <w:szCs w:val="20"/>
              </w:rPr>
              <w:t>Nesne ya da varlıkları özelliklerine göre eşleştirir.</w:t>
            </w:r>
          </w:p>
          <w:p w14:paraId="3CC6E72A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359F1950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14:paraId="339AF0D9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Kazanım 7:</w:t>
            </w:r>
            <w:r w:rsidRPr="00111896">
              <w:rPr>
                <w:sz w:val="20"/>
                <w:szCs w:val="20"/>
              </w:rPr>
              <w:t xml:space="preserve"> Nesne ya da varlıkları özelliklerine göre gruplar.</w:t>
            </w:r>
          </w:p>
          <w:p w14:paraId="5A16860E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2D219D08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(Nesne/varlıkları miktarına göre gruplar.)</w:t>
            </w:r>
          </w:p>
          <w:p w14:paraId="7D91FC7E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8: </w:t>
            </w:r>
            <w:r w:rsidRPr="00111896">
              <w:rPr>
                <w:sz w:val="20"/>
                <w:szCs w:val="20"/>
              </w:rPr>
              <w:t>Nesne ya da varlıkların özelliklerini karşılaştırır.</w:t>
            </w:r>
          </w:p>
          <w:p w14:paraId="64905DA4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11653DC3" w14:textId="77777777" w:rsidR="008E34BA" w:rsidRPr="00111896" w:rsidRDefault="008E34BA" w:rsidP="002B1FA9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(Nesne/varlıkların büyüklüğünü ayırt eder, karşılaştırır.)</w:t>
            </w:r>
          </w:p>
          <w:p w14:paraId="73FF2BDE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 w:rsidRPr="00111896">
              <w:rPr>
                <w:b/>
                <w:sz w:val="20"/>
                <w:szCs w:val="20"/>
                <w:u w:val="single"/>
              </w:rPr>
              <w:t>Motor Gelişim:</w:t>
            </w:r>
          </w:p>
          <w:p w14:paraId="1F42CF2C" w14:textId="77777777" w:rsidR="008E34BA" w:rsidRPr="00111896" w:rsidRDefault="008E34BA" w:rsidP="002B1FA9">
            <w:pPr>
              <w:spacing w:line="276" w:lineRule="auto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Kazanım 4: </w:t>
            </w:r>
            <w:r w:rsidRPr="00111896">
              <w:rPr>
                <w:sz w:val="20"/>
                <w:szCs w:val="20"/>
              </w:rPr>
              <w:t>Küçük kas kullanımı gerektiren hareketleri yapar.</w:t>
            </w:r>
          </w:p>
          <w:p w14:paraId="611297A2" w14:textId="77777777" w:rsidR="008E34BA" w:rsidRPr="00111896" w:rsidRDefault="008E34BA" w:rsidP="002B1FA9">
            <w:pPr>
              <w:spacing w:line="276" w:lineRule="auto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Göstergeleri:</w:t>
            </w:r>
          </w:p>
          <w:p w14:paraId="21501B16" w14:textId="77777777" w:rsidR="008E34BA" w:rsidRPr="00111896" w:rsidRDefault="008E34BA" w:rsidP="00AA67E5">
            <w:pPr>
              <w:spacing w:line="276" w:lineRule="auto"/>
              <w:rPr>
                <w:i/>
                <w:sz w:val="20"/>
                <w:szCs w:val="20"/>
              </w:rPr>
            </w:pPr>
            <w:r w:rsidRPr="00111896">
              <w:rPr>
                <w:i/>
                <w:sz w:val="20"/>
                <w:szCs w:val="20"/>
              </w:rPr>
              <w:t>(Nesneleri toplar. Kalemi doğru t</w:t>
            </w:r>
            <w:r w:rsidR="00AA67E5" w:rsidRPr="00111896">
              <w:rPr>
                <w:i/>
                <w:sz w:val="20"/>
                <w:szCs w:val="20"/>
              </w:rPr>
              <w:t>utar. Kalem kontrolünü sağlar.)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2BF0CA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5C12809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ÖĞRENME SÜRECİ</w:t>
            </w:r>
          </w:p>
          <w:p w14:paraId="1E29B305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40C580D0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73EB75AA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Çocuklara bir büyük bir de küçük kutu gösterilir. İçinde ne olabileceğini tahmin etmeleri istenir.</w:t>
            </w:r>
          </w:p>
          <w:p w14:paraId="2B0DED40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Kutuların benzerlik ve farklılıkları ile ilgili sorgulama başlatılarak büyük ve küçük kavramlarına dikkat çekilir.</w:t>
            </w:r>
          </w:p>
          <w:p w14:paraId="505378B4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Çocuklardan ayakkabılarını çıkarmaları istenir.</w:t>
            </w:r>
          </w:p>
          <w:p w14:paraId="2D4A8408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Ayakkabıların büyüklük ve küçüklük durumları incelenir.</w:t>
            </w:r>
          </w:p>
          <w:p w14:paraId="1EB7FD4D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Ayakkabılar aynı boyda olan ayakkabılar, küçük ayakkabılar ve büyük ayakkabılar olarak gruplanır.</w:t>
            </w:r>
          </w:p>
          <w:p w14:paraId="137D3703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Ayakkabı grupları sayılır.</w:t>
            </w:r>
          </w:p>
          <w:p w14:paraId="45B41EDE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Büyük ve küçük kutuların artık açılabileceği söylenir.</w:t>
            </w:r>
          </w:p>
          <w:p w14:paraId="2A110E01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Büyük kutudan kalemler küçük kutudan ise sarı eşyalar çıkar.</w:t>
            </w:r>
          </w:p>
          <w:p w14:paraId="6B5310A8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 xml:space="preserve">Sınıftaki sarı nesneler bulunur. </w:t>
            </w:r>
          </w:p>
          <w:p w14:paraId="6CB2E421" w14:textId="77777777" w:rsidR="008E34BA" w:rsidRPr="00111896" w:rsidRDefault="008E34BA" w:rsidP="008E34BA">
            <w:pPr>
              <w:pStyle w:val="ListParagraph"/>
              <w:numPr>
                <w:ilvl w:val="0"/>
                <w:numId w:val="21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Sarı kavram çalışması tamamlanır.</w:t>
            </w:r>
          </w:p>
          <w:p w14:paraId="25E6C3CB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</w:p>
          <w:p w14:paraId="20F21BB0" w14:textId="77777777" w:rsidR="008E34BA" w:rsidRPr="00111896" w:rsidRDefault="008E34BA" w:rsidP="002B1FA9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31CF9B8" w14:textId="77777777" w:rsidR="008E34BA" w:rsidRPr="00111896" w:rsidRDefault="008E34BA" w:rsidP="002B1FA9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09A4C5F7" w14:textId="77777777" w:rsidR="008E34BA" w:rsidRPr="00111896" w:rsidRDefault="008E34BA" w:rsidP="002B1FA9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4B381A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DB3FDBA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DEĞERLENDİRME</w:t>
            </w:r>
          </w:p>
          <w:p w14:paraId="4D198D51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684F3C38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42C62622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14:paraId="46B1AE82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</w:p>
          <w:p w14:paraId="298087FF" w14:textId="77777777" w:rsidR="008E34BA" w:rsidRPr="00111896" w:rsidRDefault="008E34BA" w:rsidP="008E34BA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Kutudan ne çıkmasını istersiniz?</w:t>
            </w:r>
          </w:p>
          <w:p w14:paraId="42EE0226" w14:textId="77777777" w:rsidR="008E34BA" w:rsidRPr="00111896" w:rsidRDefault="008E34BA" w:rsidP="008E34BA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Büyük kutunun içinden ne çıkacağını düşünüyorsunuz?</w:t>
            </w:r>
          </w:p>
          <w:p w14:paraId="3FD554B4" w14:textId="77777777" w:rsidR="008E34BA" w:rsidRPr="00111896" w:rsidRDefault="008E34BA" w:rsidP="008E34BA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Küçük kutunun içinden ne çıkacağını düşünüyorsunuz?</w:t>
            </w:r>
          </w:p>
          <w:p w14:paraId="761F629E" w14:textId="77777777" w:rsidR="008E34BA" w:rsidRPr="00111896" w:rsidRDefault="008E34BA" w:rsidP="008E34BA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Ayakkabı numaran kaç?</w:t>
            </w:r>
          </w:p>
          <w:p w14:paraId="2D173073" w14:textId="77777777" w:rsidR="008E34BA" w:rsidRPr="00111896" w:rsidRDefault="008E34BA" w:rsidP="008E34BA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Ayakkabınızı kiminle almıştınız?</w:t>
            </w:r>
          </w:p>
          <w:p w14:paraId="6DAA78BA" w14:textId="77777777" w:rsidR="008E34BA" w:rsidRPr="00111896" w:rsidRDefault="008E34BA" w:rsidP="008E34BA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459" w:hanging="284"/>
              <w:rPr>
                <w:rStyle w:val="msointensereference0"/>
                <w:b w:val="0"/>
                <w:bCs w:val="0"/>
              </w:rPr>
            </w:pPr>
            <w:r w:rsidRPr="00111896">
              <w:rPr>
                <w:sz w:val="20"/>
                <w:szCs w:val="20"/>
              </w:rPr>
              <w:t>Güneş ne renktedir?</w:t>
            </w:r>
          </w:p>
        </w:tc>
      </w:tr>
      <w:tr w:rsidR="008E34BA" w:rsidRPr="00111896" w14:paraId="3859C0DC" w14:textId="77777777" w:rsidTr="008E34BA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F6E3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</w:rPr>
            </w:pPr>
          </w:p>
          <w:p w14:paraId="04DF248E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MATERYALLER</w:t>
            </w:r>
          </w:p>
          <w:p w14:paraId="7F8A1700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Büyük ve küçük boy kutu, sarı nesneler, kalemler, çocukların ayakkabıları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A15CC6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C7108D9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SÖZCÜKLER</w:t>
            </w:r>
          </w:p>
          <w:p w14:paraId="376D3C7B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111896">
              <w:rPr>
                <w:bCs/>
                <w:sz w:val="20"/>
                <w:szCs w:val="20"/>
              </w:rPr>
              <w:t>Kutu, ayakkabı numarası, grup</w:t>
            </w:r>
          </w:p>
          <w:p w14:paraId="74B617BE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14:paraId="08B9C4CB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KAVRAMLAR</w:t>
            </w:r>
          </w:p>
          <w:p w14:paraId="59BF6175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Renk: </w:t>
            </w:r>
            <w:r w:rsidRPr="00111896">
              <w:rPr>
                <w:sz w:val="20"/>
                <w:szCs w:val="20"/>
              </w:rPr>
              <w:t>Sarı</w:t>
            </w:r>
          </w:p>
          <w:p w14:paraId="1E0AAACF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 xml:space="preserve">Boyut: </w:t>
            </w:r>
            <w:r w:rsidRPr="00111896">
              <w:rPr>
                <w:sz w:val="20"/>
                <w:szCs w:val="20"/>
              </w:rPr>
              <w:t>Büyük-küçük</w:t>
            </w:r>
          </w:p>
          <w:p w14:paraId="1A4790DB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 w:rsidRPr="00111896">
              <w:rPr>
                <w:b/>
                <w:sz w:val="20"/>
                <w:szCs w:val="20"/>
              </w:rPr>
              <w:t>Zıt:</w:t>
            </w:r>
            <w:r w:rsidRPr="00111896">
              <w:rPr>
                <w:sz w:val="20"/>
                <w:szCs w:val="20"/>
              </w:rPr>
              <w:t xml:space="preserve"> Benzer-farklı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8CEA3D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7030758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AİLE KATILIMI</w:t>
            </w:r>
          </w:p>
          <w:p w14:paraId="3A3D8500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5241628" w14:textId="77777777" w:rsidR="008E34BA" w:rsidRPr="00111896" w:rsidRDefault="008E34BA" w:rsidP="008E34BA">
            <w:pPr>
              <w:pStyle w:val="ListParagraph"/>
              <w:numPr>
                <w:ilvl w:val="0"/>
                <w:numId w:val="3"/>
              </w:numPr>
              <w:tabs>
                <w:tab w:val="left" w:pos="4214"/>
                <w:tab w:val="left" w:pos="4382"/>
              </w:tabs>
              <w:spacing w:line="276" w:lineRule="auto"/>
              <w:ind w:left="176" w:hanging="142"/>
              <w:rPr>
                <w:sz w:val="20"/>
                <w:szCs w:val="20"/>
              </w:rPr>
            </w:pPr>
            <w:r w:rsidRPr="00111896">
              <w:rPr>
                <w:sz w:val="20"/>
                <w:szCs w:val="20"/>
              </w:rPr>
              <w:t>Ailelerden çocuklarıyla evde bulunan sarı renkteki yiyecekleri bulmaları istenir.</w:t>
            </w:r>
          </w:p>
          <w:p w14:paraId="3472EF79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</w:p>
        </w:tc>
      </w:tr>
      <w:tr w:rsidR="008E34BA" w:rsidRPr="00111896" w14:paraId="0A6EFC54" w14:textId="77777777" w:rsidTr="00AA67E5">
        <w:trPr>
          <w:trHeight w:val="1472"/>
        </w:trPr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4891D5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90F9763" w14:textId="77777777" w:rsidR="008E34BA" w:rsidRPr="00111896" w:rsidRDefault="008E34BA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1896">
              <w:rPr>
                <w:b/>
                <w:bCs/>
                <w:sz w:val="20"/>
                <w:szCs w:val="20"/>
              </w:rPr>
              <w:t>UYARLAMA</w:t>
            </w:r>
          </w:p>
          <w:p w14:paraId="362F5FDF" w14:textId="77777777" w:rsidR="00AA67E5" w:rsidRPr="00111896" w:rsidRDefault="00AA67E5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27DBC9C" w14:textId="77777777" w:rsidR="00AA67E5" w:rsidRPr="00111896" w:rsidRDefault="00AA67E5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CB99B44" w14:textId="77777777" w:rsidR="00AA67E5" w:rsidRPr="00111896" w:rsidRDefault="00AA67E5" w:rsidP="00AA67E5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37865D70" w14:textId="77777777" w:rsidR="00AA67E5" w:rsidRPr="00111896" w:rsidRDefault="00AA67E5" w:rsidP="002B1FA9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8BB7472" w14:textId="77777777" w:rsidR="008E34BA" w:rsidRPr="00111896" w:rsidRDefault="008E34BA" w:rsidP="00AA67E5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14:paraId="5ED2DDDB" w14:textId="77777777" w:rsidR="00900951" w:rsidRPr="00111896" w:rsidRDefault="00900951">
      <w:pPr>
        <w:tabs>
          <w:tab w:val="left" w:pos="426"/>
        </w:tabs>
        <w:rPr>
          <w:b/>
          <w:sz w:val="20"/>
          <w:szCs w:val="20"/>
        </w:rPr>
      </w:pPr>
    </w:p>
    <w:p w14:paraId="3746F1CE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7B73A23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11896">
        <w:rPr>
          <w:rFonts w:asciiTheme="minorHAnsi" w:hAnsiTheme="minorHAnsi" w:cstheme="minorHAnsi"/>
        </w:rPr>
        <w:t>…………………………………………….</w:t>
      </w:r>
      <w:r w:rsidRPr="00111896">
        <w:rPr>
          <w:rFonts w:asciiTheme="minorHAnsi" w:hAnsiTheme="minorHAnsi" w:cstheme="minorHAnsi"/>
          <w:b/>
        </w:rPr>
        <w:t xml:space="preserve"> OKULU</w:t>
      </w:r>
    </w:p>
    <w:p w14:paraId="0B3E2370" w14:textId="726424DF" w:rsidR="00EA5EAB" w:rsidRPr="00111896" w:rsidRDefault="00D23F0A" w:rsidP="00EA5EAB">
      <w:pPr>
        <w:jc w:val="center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YARIM GÜNLÜK EĞİTİM AKIŞI-11</w:t>
      </w:r>
    </w:p>
    <w:p w14:paraId="69E2478B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28DF80C1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215B3D1D" w14:textId="5569503A" w:rsidR="00EA5EAB" w:rsidRPr="00111896" w:rsidRDefault="00EA5EAB" w:rsidP="00EA5EAB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11896">
        <w:rPr>
          <w:rFonts w:asciiTheme="minorHAnsi" w:hAnsiTheme="minorHAnsi" w:cstheme="minorHAnsi"/>
          <w:b/>
          <w:lang w:eastAsia="tr-TR"/>
        </w:rPr>
        <w:tab/>
        <w:t>:       /</w:t>
      </w:r>
      <w:r w:rsidR="00D23F0A" w:rsidRPr="00111896">
        <w:rPr>
          <w:rFonts w:asciiTheme="minorHAnsi" w:hAnsiTheme="minorHAnsi" w:cstheme="minorHAnsi"/>
          <w:b/>
          <w:lang w:eastAsia="tr-TR"/>
        </w:rPr>
        <w:t>Eylül</w:t>
      </w:r>
      <w:r w:rsidRPr="00111896">
        <w:rPr>
          <w:rFonts w:asciiTheme="minorHAnsi" w:hAnsiTheme="minorHAnsi" w:cstheme="minorHAnsi"/>
          <w:b/>
          <w:lang w:eastAsia="tr-TR"/>
        </w:rPr>
        <w:t>/</w:t>
      </w:r>
    </w:p>
    <w:p w14:paraId="44444293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Yaş Grubu</w:t>
      </w:r>
      <w:r w:rsidRPr="0011189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9BACE5B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Öğretmen Adı</w:t>
      </w:r>
      <w:r w:rsidRPr="0011189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E8B4170" w14:textId="77777777" w:rsidR="00EA5EAB" w:rsidRPr="00111896" w:rsidRDefault="00EA5EAB" w:rsidP="00EA5EAB">
      <w:pPr>
        <w:rPr>
          <w:rFonts w:asciiTheme="minorHAnsi" w:hAnsiTheme="minorHAnsi" w:cstheme="minorHAnsi"/>
        </w:rPr>
      </w:pPr>
    </w:p>
    <w:p w14:paraId="1F5A515D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Güne Başlama Zamanı: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66F010EF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22C68ADA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Oyun Zamanı 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35C9817F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11896">
        <w:rPr>
          <w:rFonts w:asciiTheme="minorHAnsi" w:hAnsiTheme="minorHAnsi" w:cstheme="minorHAnsi"/>
          <w:i/>
        </w:rPr>
        <w:t>Öğrenme merkezlerinde oyun/etkinliğe giriş.</w:t>
      </w:r>
    </w:p>
    <w:p w14:paraId="0E79B6BD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Kahvaltı, Temizlik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6E641CB7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Etkinlik Zamanı</w:t>
      </w:r>
      <w:r w:rsidRPr="00111896">
        <w:rPr>
          <w:rFonts w:asciiTheme="minorHAnsi" w:hAnsiTheme="minorHAnsi" w:cstheme="minorHAnsi"/>
          <w:b/>
        </w:rPr>
        <w:t>:</w:t>
      </w:r>
    </w:p>
    <w:p w14:paraId="11AE9131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</w:rPr>
        <w:t>‘</w:t>
      </w:r>
      <w:r w:rsidRPr="00111896">
        <w:rPr>
          <w:rFonts w:asciiTheme="minorHAnsi" w:hAnsiTheme="minorHAnsi" w:cstheme="minorHAnsi"/>
          <w:i/>
        </w:rPr>
        <w:t xml:space="preserve">Kırmızı Rengi Öğreniyorum’ adlı bütünleştirilmiş tüm grup müzik ve Türkçe etkinliği </w:t>
      </w:r>
    </w:p>
    <w:p w14:paraId="7104D040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Günü Değerlendirme Zamanı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60B62414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69304C8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12B4D9E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54D5B86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3BCF534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43179758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>Aile katılım çalışmalarının duyurulması/gidiş hazırlıkları.</w:t>
      </w:r>
    </w:p>
    <w:p w14:paraId="7B15E16F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>Genel Değerlendirme</w:t>
      </w:r>
    </w:p>
    <w:p w14:paraId="117650B2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3026966" w14:textId="77777777" w:rsidR="00EA5EAB" w:rsidRPr="00111896" w:rsidRDefault="00EA5EAB" w:rsidP="00EA5EAB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0E923265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9A3F2FC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lastRenderedPageBreak/>
        <w:t>KIRMIZI RENGİ ÖĞRENİYORUM</w:t>
      </w:r>
    </w:p>
    <w:p w14:paraId="41AD710F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5D7192D" w14:textId="77777777" w:rsidR="00EA5EAB" w:rsidRPr="00111896" w:rsidRDefault="00EA5EAB" w:rsidP="00EA5EAB">
      <w:pPr>
        <w:rPr>
          <w:rFonts w:asciiTheme="minorHAnsi" w:hAnsiTheme="minorHAnsi" w:cstheme="minorHAnsi"/>
          <w:bCs/>
          <w:sz w:val="20"/>
          <w:szCs w:val="20"/>
        </w:rPr>
      </w:pPr>
      <w:r w:rsidRPr="0011189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20"/>
          <w:szCs w:val="20"/>
        </w:rPr>
        <w:t>Sanat ve Türkçe (Bütünleştirilmiş Bireysel ve Tüm Grup Etkinliği)</w:t>
      </w:r>
    </w:p>
    <w:p w14:paraId="17EDAD30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11896">
        <w:rPr>
          <w:rFonts w:asciiTheme="minorHAnsi" w:hAnsiTheme="minorHAnsi" w:cstheme="minorHAnsi"/>
          <w:sz w:val="20"/>
          <w:szCs w:val="20"/>
        </w:rPr>
        <w:t>+</w:t>
      </w:r>
    </w:p>
    <w:p w14:paraId="1419DC1D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A5EAB" w:rsidRPr="00111896" w14:paraId="19581BB9" w14:textId="77777777" w:rsidTr="0082579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3F1DF790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AF1D8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80D02E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348A84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58B2D1CD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</w:t>
            </w:r>
            <w:r w:rsidRPr="00111896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: Nesne/durum/olaya dikkatini verir. </w:t>
            </w:r>
            <w:r w:rsidRPr="00111896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</w: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Göstergeleri:</w:t>
            </w:r>
            <w:r w:rsidRPr="00111896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  <w:t>Dikkat edilmesi gereken nesne/durum/olaya odaklanır</w:t>
            </w:r>
            <w:r w:rsidRPr="00111896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. </w:t>
            </w:r>
          </w:p>
          <w:p w14:paraId="5F279C62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Kazanım 13: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Günlük yaşamda kullanılan sembolleri tanır. </w:t>
            </w:r>
          </w:p>
          <w:p w14:paraId="0DA73F8F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43E1043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(Verilen açıklamaya uygun sembolü gösterir. Gösterilen sembolün anlamını söyler. )</w:t>
            </w:r>
          </w:p>
          <w:p w14:paraId="3C02C6D6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MOTOR GELİŞİMİ</w:t>
            </w:r>
          </w:p>
          <w:p w14:paraId="5192DA2E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3:</w:t>
            </w:r>
            <w:r w:rsidRPr="00111896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Nesne kontrolü gerektiren hareketleri yapar. </w:t>
            </w:r>
            <w:r w:rsidRPr="00111896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</w: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Göstergeleri:</w:t>
            </w:r>
            <w:r w:rsidRPr="00111896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  <w:t>(Bireysel ve eşli olarak nesneleri kontrol eder. 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9C8F9C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22B2FC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14396523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8E99F4B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90E733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Çocuklar minderlere oturmadan önce sınıftan kırmızı bir nesne bulmaları istenir. </w:t>
            </w:r>
          </w:p>
          <w:p w14:paraId="1302592F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Çocuklar minderlere oturduktan sonra sıra ile ellerindeki nesneyi anlatmaya başlarlar. </w:t>
            </w:r>
          </w:p>
          <w:p w14:paraId="5C2428C1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Daha sonra bu nesnelerle sınıfta bir kırmızı köşe oluşturmaları sağlanır. </w:t>
            </w:r>
          </w:p>
          <w:p w14:paraId="723C554B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Ertesi gün de sınıfa kırmızı bir nesne getirerek köşeye koymaları istenir. </w:t>
            </w:r>
          </w:p>
          <w:p w14:paraId="0FA10EA4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Çocukların ‘ELMA ’isimli sayışma tekerlemesini söylemeleri sağlanır. </w:t>
            </w:r>
          </w:p>
          <w:p w14:paraId="30BB6EBD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Elmalar yedi çubuk,</w:t>
            </w:r>
          </w:p>
          <w:p w14:paraId="2194153D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Yesinler çoluk, çocuk</w:t>
            </w:r>
          </w:p>
          <w:p w14:paraId="48FF9110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Karpuz kestim, kırmızı çıktı,</w:t>
            </w:r>
          </w:p>
          <w:p w14:paraId="0F6CECBB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Emre oyundan çık. </w:t>
            </w:r>
          </w:p>
          <w:p w14:paraId="60C27435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Elma kırımız renge boyanır. </w:t>
            </w:r>
          </w:p>
          <w:p w14:paraId="1EF110E3" w14:textId="77777777" w:rsidR="00EA5EAB" w:rsidRPr="00111896" w:rsidRDefault="00EA5EAB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21A311" w14:textId="77777777" w:rsidR="00EA5EAB" w:rsidRPr="00111896" w:rsidRDefault="00EA5EAB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2798B6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BE5F28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2F9594B6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76CD08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A46740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E19D6B1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4E3957" w14:textId="77777777" w:rsidR="00EA5EAB" w:rsidRPr="00111896" w:rsidRDefault="00EA5EAB" w:rsidP="00EA5EAB">
            <w:pPr>
              <w:pStyle w:val="ListParagraph"/>
              <w:numPr>
                <w:ilvl w:val="0"/>
                <w:numId w:val="12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Kırmızı renkte hangi nesneleri buldunuz?</w:t>
            </w:r>
          </w:p>
          <w:p w14:paraId="73FA8DCD" w14:textId="77777777" w:rsidR="00EA5EAB" w:rsidRPr="00111896" w:rsidRDefault="00EA5EAB" w:rsidP="00EA5EAB">
            <w:pPr>
              <w:pStyle w:val="ListParagraph"/>
              <w:numPr>
                <w:ilvl w:val="0"/>
                <w:numId w:val="12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Nesneleri nerelerden buldunuz?</w:t>
            </w:r>
          </w:p>
          <w:p w14:paraId="6E1EF173" w14:textId="77777777" w:rsidR="00EA5EAB" w:rsidRPr="00111896" w:rsidRDefault="00EA5EAB" w:rsidP="00EA5EAB">
            <w:pPr>
              <w:pStyle w:val="ListParagraph"/>
              <w:numPr>
                <w:ilvl w:val="0"/>
                <w:numId w:val="12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Sınıfta nesneleri yerleştirmek için hangi köşeleri seçtiniz?</w:t>
            </w:r>
          </w:p>
          <w:p w14:paraId="3421ABE9" w14:textId="77777777" w:rsidR="00EA5EAB" w:rsidRPr="00111896" w:rsidRDefault="00EA5EAB" w:rsidP="00EA5EAB">
            <w:pPr>
              <w:pStyle w:val="ListParagraph"/>
              <w:numPr>
                <w:ilvl w:val="0"/>
                <w:numId w:val="12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Evinizden hangi nesneleri getirdiniz?</w:t>
            </w:r>
          </w:p>
          <w:p w14:paraId="0ACCC91D" w14:textId="77777777" w:rsidR="00EA5EAB" w:rsidRPr="00111896" w:rsidRDefault="00EA5EAB" w:rsidP="00EA5EAB">
            <w:pPr>
              <w:pStyle w:val="ListParagraph"/>
              <w:numPr>
                <w:ilvl w:val="0"/>
                <w:numId w:val="12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Tekerlemenin ismi nedir?</w:t>
            </w:r>
          </w:p>
          <w:p w14:paraId="6D4C0B3D" w14:textId="77777777" w:rsidR="00EA5EAB" w:rsidRPr="00111896" w:rsidRDefault="00EA5EAB" w:rsidP="0082579C">
            <w:pPr>
              <w:pStyle w:val="ListParagraph"/>
              <w:ind w:left="176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EA5EAB" w:rsidRPr="00111896" w14:paraId="165445D5" w14:textId="77777777" w:rsidTr="0082579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642C45B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7BA8EB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00C09A0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DA1930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Sınıfta yer alan materyaller, evden getirilen nesneler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2052D03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9CBF8D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476D80E7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>Bulmak ,kırmızı, elma,</w:t>
            </w:r>
          </w:p>
          <w:p w14:paraId="4EF7015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4FB8E97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719A403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 kavramı: 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Kırmızı</w:t>
            </w:r>
          </w:p>
          <w:p w14:paraId="459DBC6B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F52314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38896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6FBA80E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6AFC0D" w14:textId="77777777" w:rsidR="00EA5EAB" w:rsidRPr="00111896" w:rsidRDefault="00EA5EAB" w:rsidP="00EA5EAB">
            <w:pPr>
              <w:pStyle w:val="ListParagraph"/>
              <w:numPr>
                <w:ilvl w:val="0"/>
                <w:numId w:val="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Ailelerden birer tane kırmızı renkli nesneler getirmeleri istenir. </w:t>
            </w:r>
          </w:p>
        </w:tc>
      </w:tr>
      <w:tr w:rsidR="00EA5EAB" w:rsidRPr="00111896" w14:paraId="087E5BB6" w14:textId="77777777" w:rsidTr="0082579C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3A07BE51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1CFD4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312D23B9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BC03A03" w14:textId="77777777" w:rsidR="00EA5EAB" w:rsidRPr="00111896" w:rsidRDefault="00EA5EAB" w:rsidP="0082579C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29107B1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40E10271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13278DAF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F7323E0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F343625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10E0755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123BEBD9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11896">
        <w:rPr>
          <w:rFonts w:asciiTheme="minorHAnsi" w:hAnsiTheme="minorHAnsi" w:cstheme="minorHAnsi"/>
        </w:rPr>
        <w:t>…………………………………………….</w:t>
      </w:r>
      <w:r w:rsidRPr="00111896">
        <w:rPr>
          <w:rFonts w:asciiTheme="minorHAnsi" w:hAnsiTheme="minorHAnsi" w:cstheme="minorHAnsi"/>
          <w:b/>
        </w:rPr>
        <w:t xml:space="preserve"> OKULU</w:t>
      </w:r>
    </w:p>
    <w:p w14:paraId="1FD39E81" w14:textId="78E01FF8" w:rsidR="00EA5EAB" w:rsidRPr="00111896" w:rsidRDefault="00D23F0A" w:rsidP="00EA5EAB">
      <w:pPr>
        <w:jc w:val="center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YARIM GÜNLÜK EĞİTİM AKIŞI-12</w:t>
      </w:r>
    </w:p>
    <w:p w14:paraId="14748276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54BD9E8D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097879D4" w14:textId="6CE3077D" w:rsidR="00EA5EAB" w:rsidRPr="00111896" w:rsidRDefault="00EA5EAB" w:rsidP="00EA5EAB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11896">
        <w:rPr>
          <w:rFonts w:asciiTheme="minorHAnsi" w:hAnsiTheme="minorHAnsi" w:cstheme="minorHAnsi"/>
          <w:b/>
          <w:lang w:eastAsia="tr-TR"/>
        </w:rPr>
        <w:tab/>
        <w:t>:       /</w:t>
      </w:r>
      <w:r w:rsidR="00D23F0A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="00D23F0A" w:rsidRPr="00111896">
        <w:rPr>
          <w:rFonts w:asciiTheme="minorHAnsi" w:hAnsiTheme="minorHAnsi" w:cstheme="minorHAnsi"/>
          <w:b/>
          <w:lang w:eastAsia="tr-TR"/>
        </w:rPr>
        <w:t>Eylül</w:t>
      </w:r>
      <w:r w:rsidR="00D23F0A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Pr="00111896">
        <w:rPr>
          <w:rFonts w:asciiTheme="minorHAnsi" w:hAnsiTheme="minorHAnsi" w:cstheme="minorHAnsi"/>
          <w:b/>
          <w:lang w:eastAsia="tr-TR"/>
        </w:rPr>
        <w:t>/</w:t>
      </w:r>
    </w:p>
    <w:p w14:paraId="6DE679B4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Yaş Grubu</w:t>
      </w:r>
      <w:r w:rsidRPr="0011189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3DD7D75E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Öğretmen Adı</w:t>
      </w:r>
      <w:r w:rsidRPr="0011189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1C6DF70F" w14:textId="77777777" w:rsidR="00EA5EAB" w:rsidRPr="00111896" w:rsidRDefault="00EA5EAB" w:rsidP="00EA5EAB">
      <w:pPr>
        <w:rPr>
          <w:rFonts w:asciiTheme="minorHAnsi" w:hAnsiTheme="minorHAnsi" w:cstheme="minorHAnsi"/>
        </w:rPr>
      </w:pPr>
    </w:p>
    <w:p w14:paraId="41ABBFFC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Güne Başlama Zamanı: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74F0EF99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A24C49B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Oyun Zamanı 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4F974A3F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11896">
        <w:rPr>
          <w:rFonts w:asciiTheme="minorHAnsi" w:hAnsiTheme="minorHAnsi" w:cstheme="minorHAnsi"/>
          <w:i/>
        </w:rPr>
        <w:t>Öğrenme merkezlerinde oyun/etkinliğe giriş.</w:t>
      </w:r>
    </w:p>
    <w:p w14:paraId="7A0827DA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Kahvaltı, Temizlik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25EDD5A6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Etkinlik Zamanı</w:t>
      </w:r>
      <w:r w:rsidRPr="00111896">
        <w:rPr>
          <w:rFonts w:asciiTheme="minorHAnsi" w:hAnsiTheme="minorHAnsi" w:cstheme="minorHAnsi"/>
          <w:b/>
        </w:rPr>
        <w:t>:</w:t>
      </w:r>
    </w:p>
    <w:p w14:paraId="302A1A19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‘Yaprakları Sayalım’ adlı bütünleştirilmiş tüm grup Türkçe, matematik ve oyun etkinliği </w:t>
      </w:r>
    </w:p>
    <w:p w14:paraId="5A37EDEC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Günü Değerlendirme Zamanı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2EAF6375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1987487D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5F493BC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2D49992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1143CB2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0695D85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>Aile katılım çalışmalarının duyurulması/gidiş hazırlıkları.</w:t>
      </w:r>
    </w:p>
    <w:p w14:paraId="55357DAC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>Genel Değerlendirme</w:t>
      </w:r>
    </w:p>
    <w:p w14:paraId="00231ED5" w14:textId="77777777" w:rsidR="00EA5EAB" w:rsidRPr="00111896" w:rsidRDefault="00EA5EAB" w:rsidP="00EA5EAB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5E6281B5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416DCAB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C1C3ACC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lastRenderedPageBreak/>
        <w:t>YAPRAKLARI SAYALIM</w:t>
      </w:r>
    </w:p>
    <w:p w14:paraId="6208AA87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182F827" w14:textId="77777777" w:rsidR="00EA5EAB" w:rsidRPr="00111896" w:rsidRDefault="00EA5EAB" w:rsidP="00EA5EAB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1189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20"/>
          <w:szCs w:val="20"/>
        </w:rPr>
        <w:t>Türkçe, Matematik ve Oyun (Bütünleştirilmiş Tüm Grup Etkinliği)</w:t>
      </w:r>
    </w:p>
    <w:p w14:paraId="1876B45B" w14:textId="77777777" w:rsidR="00EA5EAB" w:rsidRPr="00111896" w:rsidRDefault="00EA5EAB" w:rsidP="00EA5EAB">
      <w:pPr>
        <w:rPr>
          <w:rFonts w:asciiTheme="minorHAnsi" w:hAnsiTheme="minorHAnsi" w:cstheme="minorHAnsi"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11896">
        <w:rPr>
          <w:rFonts w:asciiTheme="minorHAnsi" w:hAnsiTheme="minorHAnsi" w:cstheme="minorHAnsi"/>
          <w:sz w:val="20"/>
          <w:szCs w:val="20"/>
        </w:rPr>
        <w:t>36 +</w:t>
      </w:r>
    </w:p>
    <w:p w14:paraId="1CF1C5C7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EA5EAB" w:rsidRPr="00111896" w14:paraId="03BB85CA" w14:textId="77777777" w:rsidTr="0082579C">
        <w:trPr>
          <w:trHeight w:val="7966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3D238C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896F2F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797B64E8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0DDB1723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Nesne/durum/olaya dikkatini verir. </w:t>
            </w:r>
          </w:p>
          <w:p w14:paraId="29136120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6781C012" w14:textId="77777777" w:rsidR="00EA5EAB" w:rsidRPr="00111896" w:rsidRDefault="00EA5EAB" w:rsidP="0082579C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11189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odaklanır. )</w:t>
            </w:r>
          </w:p>
          <w:p w14:paraId="77B25C43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4</w:t>
            </w: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Nesneleri sayar. </w:t>
            </w:r>
          </w:p>
          <w:p w14:paraId="108A5B7F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26E4D302" w14:textId="77777777" w:rsidR="00EA5EAB" w:rsidRPr="00111896" w:rsidRDefault="00EA5EAB" w:rsidP="0082579C">
            <w:pPr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(Belirtilen sayı kadar nesneyi gösterir. Saydığı nesnelerin kaç tane olduğunu söyler)</w:t>
            </w:r>
          </w:p>
          <w:p w14:paraId="337FAC39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5. 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Nesne ya da varlıkları gözlemler. </w:t>
            </w:r>
          </w:p>
          <w:p w14:paraId="43FEDEE6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3B9EF61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( Nesne ve varlığın adını söyler)</w:t>
            </w:r>
          </w:p>
          <w:p w14:paraId="2F211D34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14:paraId="246A19E0" w14:textId="77777777" w:rsidR="00EA5EAB" w:rsidRPr="00111896" w:rsidRDefault="00EA5EAB" w:rsidP="0082579C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7. </w:t>
            </w:r>
            <w:r w:rsidRPr="0011189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kavrar. </w:t>
            </w:r>
          </w:p>
          <w:p w14:paraId="156F72E1" w14:textId="77777777" w:rsidR="00EA5EAB" w:rsidRPr="00111896" w:rsidRDefault="00EA5EAB" w:rsidP="0082579C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1189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F96E6AB" w14:textId="77777777" w:rsidR="00EA5EAB" w:rsidRPr="00111896" w:rsidRDefault="00EA5EAB" w:rsidP="0082579C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(Sözel yönergeleri yerine getirir. ) </w:t>
            </w:r>
          </w:p>
          <w:p w14:paraId="0B1C3286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14:paraId="53CAF0A8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1. 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Yer değiştirme hareketleri yapar. </w:t>
            </w:r>
          </w:p>
          <w:p w14:paraId="2B7F3CCB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4B4BF077" w14:textId="77777777" w:rsidR="00EA5EAB" w:rsidRPr="00111896" w:rsidRDefault="00EA5EAB" w:rsidP="0082579C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koşar. )</w:t>
            </w:r>
          </w:p>
          <w:p w14:paraId="3B54F254" w14:textId="77777777" w:rsidR="00EA5EAB" w:rsidRPr="00111896" w:rsidRDefault="00EA5EAB" w:rsidP="0082579C">
            <w:pPr>
              <w:framePr w:hSpace="141" w:wrap="around" w:vAnchor="text" w:hAnchor="margin" w:xAlign="center" w:y="170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E145F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4649E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08E2B10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16E039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A4DB9F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Köşe kapmaca oyunun nasıl oynandığı çocuklarla konuşulur. </w:t>
            </w:r>
          </w:p>
          <w:p w14:paraId="388A58C6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Çocuklar aralarında görev dağılımı yaparak köşe kapmaca oyununu oynarlar. </w:t>
            </w:r>
          </w:p>
          <w:p w14:paraId="2E7C8111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Çocuklara yeni oyunun kurları anlatılır. </w:t>
            </w:r>
          </w:p>
          <w:p w14:paraId="79703A8B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Köşe kapmaca oyununda olduğu gibi her çocuk bir köşede durur. </w:t>
            </w:r>
          </w:p>
          <w:p w14:paraId="6182F0BD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Her çocuğa bir sayı adı verilir. </w:t>
            </w:r>
          </w:p>
          <w:p w14:paraId="775A6171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Sayılar arasında boşluk bulunmaz. </w:t>
            </w:r>
          </w:p>
          <w:p w14:paraId="615923A2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Çocukların arasından sayışma yapılarak bir ebe seçilir. </w:t>
            </w:r>
          </w:p>
          <w:p w14:paraId="33B8FA29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Oyun başlayınca her çocuk oyun alanındaki yerini alır. </w:t>
            </w:r>
          </w:p>
          <w:p w14:paraId="5A61B77B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Ebe iki sayı söyler, adı o sayılar olan çocuklar, ebeye yakalanmadan birbirlerinin yerine geçmeye çalışırlar. </w:t>
            </w:r>
          </w:p>
          <w:p w14:paraId="71C8D98C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Ebe kimi yakalarsa o yanmış olur. </w:t>
            </w:r>
          </w:p>
          <w:p w14:paraId="414ED754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Yanan ebe olur. </w:t>
            </w:r>
          </w:p>
          <w:p w14:paraId="08A79AF2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Ebe onun yerini alır. </w:t>
            </w:r>
          </w:p>
          <w:p w14:paraId="20EFD8D5" w14:textId="77777777" w:rsidR="00EA5EAB" w:rsidRPr="00111896" w:rsidRDefault="00EA5EAB" w:rsidP="0082579C">
            <w:pPr>
              <w:pStyle w:val="ListParagraph"/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Oyun tamamlandıktan sonra iki oyun arasındaki benzerlik ve farklılıklar tartışılır. </w:t>
            </w:r>
          </w:p>
          <w:p w14:paraId="2C5E2F95" w14:textId="77777777" w:rsidR="00EA5EAB" w:rsidRPr="00111896" w:rsidRDefault="00EA5EAB" w:rsidP="0082579C">
            <w:pPr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Kaynak kitaptan öğrenmen üç tane yaprağı boya yönergesini vererek etkinliği tamamlanır. </w:t>
            </w:r>
          </w:p>
          <w:p w14:paraId="3454368E" w14:textId="77777777" w:rsidR="00EA5EAB" w:rsidRPr="00111896" w:rsidRDefault="00EA5EAB" w:rsidP="0082579C">
            <w:pPr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Üç tane arkadaşınızın adını söyleyin. </w:t>
            </w:r>
          </w:p>
          <w:p w14:paraId="1DBDADBF" w14:textId="77777777" w:rsidR="00EA5EAB" w:rsidRPr="00111896" w:rsidRDefault="00EA5EAB" w:rsidP="0082579C">
            <w:pPr>
              <w:numPr>
                <w:ilvl w:val="0"/>
                <w:numId w:val="27"/>
              </w:numPr>
              <w:tabs>
                <w:tab w:val="clear" w:pos="720"/>
                <w:tab w:val="num" w:pos="317"/>
              </w:tabs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Daha sonra kış baba parmak oyunu oynanır. </w:t>
            </w:r>
          </w:p>
          <w:p w14:paraId="10BF28CB" w14:textId="77777777" w:rsidR="00EA5EAB" w:rsidRPr="00111896" w:rsidRDefault="00EA5EAB" w:rsidP="0082579C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8CB443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EC30E1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01BE69B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96A8AFF" w14:textId="77777777" w:rsidR="00EA5EAB" w:rsidRPr="00111896" w:rsidRDefault="00EA5EAB" w:rsidP="0082579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6330F1" w14:textId="77777777" w:rsidR="00EA5EAB" w:rsidRPr="00111896" w:rsidRDefault="00EA5EAB" w:rsidP="0082579C">
            <w:pPr>
              <w:numPr>
                <w:ilvl w:val="0"/>
                <w:numId w:val="2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Köşe kapmaca oyununda kaç oyuncu oynar?</w:t>
            </w:r>
          </w:p>
          <w:p w14:paraId="53594286" w14:textId="77777777" w:rsidR="00EA5EAB" w:rsidRPr="00111896" w:rsidRDefault="00EA5EAB" w:rsidP="0082579C">
            <w:pPr>
              <w:numPr>
                <w:ilvl w:val="0"/>
                <w:numId w:val="2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Sayı kapmaca oyununda kaç kişi oynadı?</w:t>
            </w:r>
          </w:p>
          <w:p w14:paraId="2259F8A1" w14:textId="77777777" w:rsidR="00EA5EAB" w:rsidRPr="00111896" w:rsidRDefault="00EA5EAB" w:rsidP="0082579C">
            <w:pPr>
              <w:numPr>
                <w:ilvl w:val="0"/>
                <w:numId w:val="2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Ebenin görevi neydi?</w:t>
            </w:r>
          </w:p>
          <w:p w14:paraId="70A40C2E" w14:textId="77777777" w:rsidR="00EA5EAB" w:rsidRPr="00111896" w:rsidRDefault="00EA5EAB" w:rsidP="0082579C">
            <w:pPr>
              <w:numPr>
                <w:ilvl w:val="0"/>
                <w:numId w:val="2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Oyuncuların dikkat etmesi gereken ne önemli kural neydi?</w:t>
            </w:r>
          </w:p>
          <w:p w14:paraId="60743CCA" w14:textId="77777777" w:rsidR="00EA5EAB" w:rsidRPr="00111896" w:rsidRDefault="00EA5EAB" w:rsidP="0082579C">
            <w:pPr>
              <w:numPr>
                <w:ilvl w:val="0"/>
                <w:numId w:val="2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Bu oyunu daha farklı nasıl oynayabiliriz?</w:t>
            </w:r>
          </w:p>
          <w:p w14:paraId="664D09CA" w14:textId="77777777" w:rsidR="00EA5EAB" w:rsidRPr="00111896" w:rsidRDefault="00EA5EAB" w:rsidP="0082579C">
            <w:pPr>
              <w:numPr>
                <w:ilvl w:val="0"/>
                <w:numId w:val="28"/>
              </w:numPr>
              <w:ind w:left="317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Yer değiştirirken neler hissettin? </w:t>
            </w:r>
          </w:p>
          <w:p w14:paraId="347D869D" w14:textId="77777777" w:rsidR="00EA5EAB" w:rsidRPr="00111896" w:rsidRDefault="00EA5EAB" w:rsidP="0082579C">
            <w:pPr>
              <w:numPr>
                <w:ilvl w:val="0"/>
                <w:numId w:val="28"/>
              </w:numPr>
              <w:ind w:left="317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Kaç tane yaprak boyadınız?</w:t>
            </w:r>
          </w:p>
          <w:p w14:paraId="4EA21505" w14:textId="77777777" w:rsidR="00EA5EAB" w:rsidRPr="00111896" w:rsidRDefault="00EA5EAB" w:rsidP="0082579C">
            <w:pPr>
              <w:numPr>
                <w:ilvl w:val="0"/>
                <w:numId w:val="2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Arkadaşınızın isimlerini söyleyiniz?</w:t>
            </w:r>
          </w:p>
          <w:p w14:paraId="3B0D2E71" w14:textId="77777777" w:rsidR="00EA5EAB" w:rsidRPr="00111896" w:rsidRDefault="00EA5EAB" w:rsidP="0082579C">
            <w:pPr>
              <w:numPr>
                <w:ilvl w:val="0"/>
                <w:numId w:val="28"/>
              </w:numPr>
              <w:ind w:left="317" w:hanging="283"/>
              <w:jc w:val="both"/>
              <w:rPr>
                <w:rStyle w:val="msointensereference0"/>
                <w:rFonts w:asciiTheme="minorHAnsi" w:hAnsiTheme="minorHAnsi" w:cstheme="minorHAnsi"/>
                <w:b w:val="0"/>
                <w:bCs w:val="0"/>
                <w:smallCaps w:val="0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Parmak oyunumuzun adı nedir?</w:t>
            </w:r>
          </w:p>
        </w:tc>
      </w:tr>
      <w:tr w:rsidR="00EA5EAB" w:rsidRPr="00111896" w14:paraId="7FCB57D6" w14:textId="77777777" w:rsidTr="0082579C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8369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238FD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951A8B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Çeşitli boya kalemleri</w:t>
            </w:r>
          </w:p>
          <w:p w14:paraId="2CC208C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D7E97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824BAB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41C1708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>Yaprak</w:t>
            </w:r>
          </w:p>
          <w:p w14:paraId="74AC8736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9CC25D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7D39EDD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Sayı kavramı: 3 rakamı</w:t>
            </w:r>
          </w:p>
          <w:p w14:paraId="1C825942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A6EBB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1AD311B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7C41B50B" w14:textId="77777777" w:rsidR="00EA5EAB" w:rsidRPr="00111896" w:rsidRDefault="00EA5EAB" w:rsidP="0082579C">
            <w:pPr>
              <w:numPr>
                <w:ilvl w:val="0"/>
                <w:numId w:val="29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Çocuğunuzla gazete yada dergilerden 3 rakamını bulma oyununu oynayın. </w:t>
            </w:r>
          </w:p>
        </w:tc>
      </w:tr>
      <w:tr w:rsidR="00EA5EAB" w:rsidRPr="00111896" w14:paraId="3AC85E57" w14:textId="77777777" w:rsidTr="0082579C">
        <w:trPr>
          <w:trHeight w:val="1828"/>
        </w:trPr>
        <w:tc>
          <w:tcPr>
            <w:tcW w:w="6805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6F59BDD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692F27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694291AE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9DBA7FD" w14:textId="77777777" w:rsidR="00EA5EAB" w:rsidRPr="00111896" w:rsidRDefault="00EA5EAB" w:rsidP="0082579C">
            <w:pPr>
              <w:pStyle w:val="ListParagraph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3D809BF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</w:p>
    <w:p w14:paraId="01FAAB93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894C8F3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4EEDBBA4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11896">
        <w:rPr>
          <w:rFonts w:asciiTheme="minorHAnsi" w:hAnsiTheme="minorHAnsi" w:cstheme="minorHAnsi"/>
        </w:rPr>
        <w:t>…………………………………………….</w:t>
      </w:r>
      <w:r w:rsidRPr="00111896">
        <w:rPr>
          <w:rFonts w:asciiTheme="minorHAnsi" w:hAnsiTheme="minorHAnsi" w:cstheme="minorHAnsi"/>
          <w:b/>
        </w:rPr>
        <w:t xml:space="preserve"> OKULU</w:t>
      </w:r>
    </w:p>
    <w:p w14:paraId="1144573E" w14:textId="43AB0691" w:rsidR="00EA5EAB" w:rsidRPr="00111896" w:rsidRDefault="002112D5" w:rsidP="00EA5EAB">
      <w:pPr>
        <w:jc w:val="center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YARIM GÜNLÜK EĞİTİM AKIŞI-13</w:t>
      </w:r>
    </w:p>
    <w:p w14:paraId="05D39375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20CCB03F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679211F6" w14:textId="4F87838E" w:rsidR="00EA5EAB" w:rsidRPr="00111896" w:rsidRDefault="00EA5EAB" w:rsidP="00EA5EAB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11896">
        <w:rPr>
          <w:rFonts w:asciiTheme="minorHAnsi" w:hAnsiTheme="minorHAnsi" w:cstheme="minorHAnsi"/>
          <w:b/>
          <w:lang w:eastAsia="tr-TR"/>
        </w:rPr>
        <w:tab/>
        <w:t>:       /</w:t>
      </w:r>
      <w:r w:rsidR="002112D5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="002112D5" w:rsidRPr="00111896">
        <w:rPr>
          <w:rFonts w:asciiTheme="minorHAnsi" w:hAnsiTheme="minorHAnsi" w:cstheme="minorHAnsi"/>
          <w:b/>
          <w:lang w:eastAsia="tr-TR"/>
        </w:rPr>
        <w:t>Eylül</w:t>
      </w:r>
      <w:r w:rsidR="002112D5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Pr="00111896">
        <w:rPr>
          <w:rFonts w:asciiTheme="minorHAnsi" w:hAnsiTheme="minorHAnsi" w:cstheme="minorHAnsi"/>
          <w:b/>
          <w:lang w:eastAsia="tr-TR"/>
        </w:rPr>
        <w:t>/</w:t>
      </w:r>
    </w:p>
    <w:p w14:paraId="69C80998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Yaş Grubu</w:t>
      </w:r>
      <w:r w:rsidRPr="0011189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3A24F665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Öğretmen Adı</w:t>
      </w:r>
      <w:r w:rsidRPr="0011189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70D42EE" w14:textId="77777777" w:rsidR="00EA5EAB" w:rsidRPr="00111896" w:rsidRDefault="00EA5EAB" w:rsidP="00EA5EAB">
      <w:pPr>
        <w:rPr>
          <w:rFonts w:asciiTheme="minorHAnsi" w:hAnsiTheme="minorHAnsi" w:cstheme="minorHAnsi"/>
        </w:rPr>
      </w:pPr>
    </w:p>
    <w:p w14:paraId="12CD6DD2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Güne Başlama Zamanı: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6DFABE18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475B9063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Oyun Zamanı 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1EBEEE93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11896">
        <w:rPr>
          <w:rFonts w:asciiTheme="minorHAnsi" w:hAnsiTheme="minorHAnsi" w:cstheme="minorHAnsi"/>
          <w:i/>
        </w:rPr>
        <w:t>Öğrenme merkezlerinde oyun/etkinliğe giriş.</w:t>
      </w:r>
    </w:p>
    <w:p w14:paraId="1DD33141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Kahvaltı, Temizlik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4A1558C3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Etkinlik Zamanı</w:t>
      </w:r>
      <w:r w:rsidRPr="00111896">
        <w:rPr>
          <w:rFonts w:asciiTheme="minorHAnsi" w:hAnsiTheme="minorHAnsi" w:cstheme="minorHAnsi"/>
          <w:b/>
        </w:rPr>
        <w:t>:</w:t>
      </w:r>
    </w:p>
    <w:p w14:paraId="2FFB1BFD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‘Kareyi Tanıyalım’ adlı bütünleştirilmiş büyük ve küçük Türkçe, sanat ve fen doğa etkinliği </w:t>
      </w:r>
    </w:p>
    <w:p w14:paraId="4F6D8902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Günü Değerlendirme Zamanı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382DF23C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55B2BFD6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45765EFE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6926FF7A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823D6EC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31F8C8EB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3040A727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>Genel Değerlendirme</w:t>
      </w:r>
    </w:p>
    <w:p w14:paraId="3B595D75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6E63269F" w14:textId="77777777" w:rsidR="00EA5EAB" w:rsidRPr="00111896" w:rsidRDefault="00EA5EAB" w:rsidP="00EA5EAB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CCD88C9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4057DEF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lastRenderedPageBreak/>
        <w:t>KAREYİ TANIYALIM</w:t>
      </w:r>
    </w:p>
    <w:p w14:paraId="01BCF77F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6F630E" w14:textId="77777777" w:rsidR="00EA5EAB" w:rsidRPr="00111896" w:rsidRDefault="00EA5EAB" w:rsidP="00EA5EAB">
      <w:pPr>
        <w:rPr>
          <w:rFonts w:asciiTheme="minorHAnsi" w:hAnsiTheme="minorHAnsi" w:cstheme="minorHAnsi"/>
          <w:bCs/>
          <w:sz w:val="20"/>
          <w:szCs w:val="20"/>
        </w:rPr>
      </w:pPr>
      <w:r w:rsidRPr="0011189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20"/>
          <w:szCs w:val="20"/>
        </w:rPr>
        <w:t>Türkçe, sanat ve fen doğa (Bütünleştirilmiş Büyük-Küçük Grup Etkinliği)</w:t>
      </w:r>
    </w:p>
    <w:p w14:paraId="5137F876" w14:textId="77777777" w:rsidR="00EA5EAB" w:rsidRPr="00111896" w:rsidRDefault="00EA5EAB" w:rsidP="00EA5EAB">
      <w:pPr>
        <w:rPr>
          <w:rFonts w:asciiTheme="minorHAnsi" w:hAnsiTheme="minorHAnsi" w:cstheme="minorHAnsi"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111896">
        <w:rPr>
          <w:rFonts w:asciiTheme="minorHAnsi" w:hAnsiTheme="minorHAnsi" w:cstheme="minorHAnsi"/>
          <w:sz w:val="20"/>
          <w:szCs w:val="20"/>
        </w:rPr>
        <w:t>36+</w:t>
      </w:r>
    </w:p>
    <w:p w14:paraId="6B43B8AE" w14:textId="77777777" w:rsidR="00EA5EAB" w:rsidRPr="00111896" w:rsidRDefault="00EA5EAB" w:rsidP="00EA5EAB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4253"/>
        <w:gridCol w:w="2693"/>
      </w:tblGrid>
      <w:tr w:rsidR="00EA5EAB" w:rsidRPr="00111896" w14:paraId="48D7DB6A" w14:textId="77777777" w:rsidTr="0082579C">
        <w:trPr>
          <w:trHeight w:val="8295"/>
        </w:trPr>
        <w:tc>
          <w:tcPr>
            <w:tcW w:w="3261" w:type="dxa"/>
            <w:tcBorders>
              <w:bottom w:val="single" w:sz="4" w:space="0" w:color="auto"/>
            </w:tcBorders>
          </w:tcPr>
          <w:p w14:paraId="2010E80B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A2B926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4A5C7C3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ED5F53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14:paraId="0B6EEB0B" w14:textId="77777777" w:rsidR="00EA5EAB" w:rsidRPr="00111896" w:rsidRDefault="00EA5EAB" w:rsidP="0082579C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Kazanım </w:t>
            </w:r>
            <w:r w:rsidRPr="0011189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5. Nesne ya da varlıkları gözlemler. </w:t>
            </w:r>
          </w:p>
          <w:p w14:paraId="393BAA16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>Göstergeleri:</w:t>
            </w:r>
          </w:p>
          <w:p w14:paraId="40F8E476" w14:textId="77777777" w:rsidR="00EA5EAB" w:rsidRPr="00111896" w:rsidRDefault="00EA5EAB" w:rsidP="0082579C">
            <w:pPr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 xml:space="preserve"> </w:t>
            </w:r>
            <w:r w:rsidRPr="0011189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(Nesne/ varlığın adını söyler. Şeklini söyler. )</w:t>
            </w:r>
          </w:p>
          <w:p w14:paraId="27614DDF" w14:textId="77777777" w:rsidR="00EA5EAB" w:rsidRPr="00111896" w:rsidRDefault="00EA5EAB" w:rsidP="0082579C">
            <w:pPr>
              <w:shd w:val="clear" w:color="auto" w:fill="FFFFFF"/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Kazanım 2. </w:t>
            </w:r>
            <w:r w:rsidRPr="00111896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Nesne ya da varlıkları özelliklerine göre eşleştirir. </w:t>
            </w:r>
          </w:p>
          <w:p w14:paraId="5AF53708" w14:textId="77777777" w:rsidR="00EA5EAB" w:rsidRPr="00111896" w:rsidRDefault="00EA5EAB" w:rsidP="0082579C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Göstergeleri</w:t>
            </w:r>
            <w:r w:rsidRPr="0011189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: </w:t>
            </w:r>
          </w:p>
          <w:p w14:paraId="0C4D11A4" w14:textId="77777777" w:rsidR="00EA5EAB" w:rsidRPr="00111896" w:rsidRDefault="00EA5EAB" w:rsidP="0082579C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(nesne / varlıkları şekline göre ayırt eder)</w:t>
            </w:r>
          </w:p>
          <w:p w14:paraId="03AA6AFE" w14:textId="77777777" w:rsidR="00EA5EAB" w:rsidRPr="00111896" w:rsidRDefault="00EA5EAB" w:rsidP="0082579C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Kazanım 12. Geometrik şekilleri tanır. </w:t>
            </w:r>
          </w:p>
          <w:p w14:paraId="3BD73E68" w14:textId="77777777" w:rsidR="00EA5EAB" w:rsidRPr="00111896" w:rsidRDefault="00EA5EAB" w:rsidP="0082579C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Göstergeleri:</w:t>
            </w:r>
          </w:p>
          <w:p w14:paraId="4B81F518" w14:textId="77777777" w:rsidR="00EA5EAB" w:rsidRPr="00111896" w:rsidRDefault="00EA5EAB" w:rsidP="0082579C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111896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(</w:t>
            </w:r>
            <w:r w:rsidRPr="00111896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şekillerin ismini söyler. Geometrik şekillerin özelliklerini söyler. Geometrik şekillere benzeyen nesneleri gösterir. 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3A48757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9E8E47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26920E4A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3AEAEC" w14:textId="77777777" w:rsidR="00EA5EAB" w:rsidRPr="00111896" w:rsidRDefault="00EA5EAB" w:rsidP="0082579C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5348DD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Her çocuğa fon kartonundan hazırlanmış bir tane kare şekli verir ve şekillere dokunmaları istenir. </w:t>
            </w:r>
          </w:p>
          <w:p w14:paraId="151EF3B2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Çocuklar şekillere dokunup inceledikten sonra 2 şekil arasındaki benzerlik ve farklılıkları söyler. </w:t>
            </w:r>
          </w:p>
          <w:p w14:paraId="5F77A9FC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Karenin eşit dörtkenarı ve dört köşeli olduğu fark ettirilir. </w:t>
            </w:r>
          </w:p>
          <w:p w14:paraId="0CC11CD7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Kaynak kitapta kareyi istediğiniz renk boyayın yönergesi verilir. </w:t>
            </w:r>
          </w:p>
          <w:p w14:paraId="677C13FC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Şeklin üzerinden parmak ile geçilir. </w:t>
            </w:r>
          </w:p>
          <w:p w14:paraId="1E178703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Daire ile kare arasındaki farkı söyleyin. </w:t>
            </w:r>
          </w:p>
          <w:p w14:paraId="07A3371D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Daha sonra toprakta neler var? Deneyi yapılır. </w:t>
            </w:r>
          </w:p>
          <w:p w14:paraId="1B860FC8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Deney için sınıfa cam bir kavanoza ve toprağa ihtiyaç olduğu söylenir. </w:t>
            </w:r>
          </w:p>
          <w:p w14:paraId="011820A2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Malzemeler uygun bir yerde çocuklara gösterilir. </w:t>
            </w:r>
          </w:p>
          <w:p w14:paraId="15A8AA71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Kavanozun içerisine iki kepçe torak ve su konulduktan sonra kapağı kapatılıp iyice çalkalanır. </w:t>
            </w:r>
          </w:p>
          <w:p w14:paraId="029F5E63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İki saat sonra kavanoz tekrar sallanmak üzere köşeye bırakılır. </w:t>
            </w:r>
          </w:p>
          <w:p w14:paraId="36F4B6D2" w14:textId="77777777" w:rsidR="00EA5EAB" w:rsidRPr="00111896" w:rsidRDefault="00EA5EAB" w:rsidP="0082579C">
            <w:pPr>
              <w:pStyle w:val="ListParagraph"/>
              <w:numPr>
                <w:ilvl w:val="0"/>
                <w:numId w:val="30"/>
              </w:numPr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Bir süre sonra suyun üstünde yüzen ufacık bitki parçaları çocuklara gösterilir.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51676FC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9DF8ECB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0075D52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7EA64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BE210D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506CF8E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5560B8" w14:textId="77777777" w:rsidR="00EA5EAB" w:rsidRPr="00111896" w:rsidRDefault="00EA5EAB" w:rsidP="0082579C">
            <w:pPr>
              <w:numPr>
                <w:ilvl w:val="0"/>
                <w:numId w:val="3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Şeklimizin adı nedir?</w:t>
            </w:r>
          </w:p>
          <w:p w14:paraId="436C160F" w14:textId="77777777" w:rsidR="00EA5EAB" w:rsidRPr="00111896" w:rsidRDefault="00EA5EAB" w:rsidP="0082579C">
            <w:pPr>
              <w:numPr>
                <w:ilvl w:val="0"/>
                <w:numId w:val="3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İki şeklin arasındaki fark nedir?</w:t>
            </w:r>
          </w:p>
          <w:p w14:paraId="24972587" w14:textId="77777777" w:rsidR="00EA5EAB" w:rsidRPr="00111896" w:rsidRDefault="00EA5EAB" w:rsidP="0082579C">
            <w:pPr>
              <w:numPr>
                <w:ilvl w:val="0"/>
                <w:numId w:val="3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Karenin kaç kenarı vardır?</w:t>
            </w:r>
          </w:p>
          <w:p w14:paraId="55877672" w14:textId="77777777" w:rsidR="00EA5EAB" w:rsidRPr="00111896" w:rsidRDefault="00EA5EAB" w:rsidP="0082579C">
            <w:pPr>
              <w:numPr>
                <w:ilvl w:val="0"/>
                <w:numId w:val="31"/>
              </w:numPr>
              <w:ind w:left="176" w:hanging="142"/>
              <w:rPr>
                <w:rStyle w:val="IntenseReference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Deney için kullandığımız araç ve gereçler nelerdir?</w:t>
            </w:r>
          </w:p>
        </w:tc>
      </w:tr>
      <w:tr w:rsidR="00EA5EAB" w:rsidRPr="00111896" w14:paraId="606740AB" w14:textId="77777777" w:rsidTr="0082579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1C094FD8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48DF3F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02A93C3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Kalem, fon kartonu, kavanoz, toprak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31770881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8E1B80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6CC1D7C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Toprak ,deney</w:t>
            </w:r>
          </w:p>
          <w:p w14:paraId="63803580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48915687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Şekil: kare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AB1498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5E29F0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0D7BC5FD" w14:textId="77777777" w:rsidR="00EA5EAB" w:rsidRPr="00111896" w:rsidRDefault="00EA5EAB" w:rsidP="0082579C">
            <w:pPr>
              <w:numPr>
                <w:ilvl w:val="0"/>
                <w:numId w:val="3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Ailelerden bir miktar çamur haline getirmelerini, sonra uygun bir alanda çocuklarıyla çamurla oynamaları istenir. </w:t>
            </w:r>
          </w:p>
        </w:tc>
      </w:tr>
      <w:tr w:rsidR="00EA5EAB" w:rsidRPr="00111896" w14:paraId="6F6B286D" w14:textId="77777777" w:rsidTr="0082579C">
        <w:trPr>
          <w:trHeight w:val="2218"/>
        </w:trPr>
        <w:tc>
          <w:tcPr>
            <w:tcW w:w="7514" w:type="dxa"/>
            <w:gridSpan w:val="2"/>
            <w:tcBorders>
              <w:right w:val="nil"/>
            </w:tcBorders>
          </w:tcPr>
          <w:p w14:paraId="7428BE14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A10FCED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14:paraId="58C3ED15" w14:textId="77777777" w:rsidR="00EA5EAB" w:rsidRPr="00111896" w:rsidRDefault="00EA5EAB" w:rsidP="0082579C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CFAC9B7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C1975E1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</w:rPr>
        <w:lastRenderedPageBreak/>
        <w:t>MİLLİ EĞİTİM BAKANLIĞI</w:t>
      </w:r>
    </w:p>
    <w:p w14:paraId="37CC1114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11896">
        <w:rPr>
          <w:rFonts w:asciiTheme="minorHAnsi" w:hAnsiTheme="minorHAnsi" w:cstheme="minorHAnsi"/>
        </w:rPr>
        <w:t>…………………………………………….</w:t>
      </w:r>
      <w:r w:rsidRPr="00111896">
        <w:rPr>
          <w:rFonts w:asciiTheme="minorHAnsi" w:hAnsiTheme="minorHAnsi" w:cstheme="minorHAnsi"/>
          <w:b/>
        </w:rPr>
        <w:t xml:space="preserve"> OKULU</w:t>
      </w:r>
    </w:p>
    <w:p w14:paraId="2AB80C07" w14:textId="0213FE38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YARIM GÜNLÜK EĞİTİM AKIŞI-</w:t>
      </w:r>
      <w:r w:rsidR="006C638D" w:rsidRPr="00111896">
        <w:rPr>
          <w:rFonts w:asciiTheme="minorHAnsi" w:hAnsiTheme="minorHAnsi" w:cstheme="minorHAnsi"/>
          <w:b/>
          <w:lang w:eastAsia="tr-TR"/>
        </w:rPr>
        <w:t>14</w:t>
      </w:r>
    </w:p>
    <w:p w14:paraId="71B22143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59B2F46F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41583225" w14:textId="4E40374F" w:rsidR="00EA5EAB" w:rsidRPr="00111896" w:rsidRDefault="00EA5EAB" w:rsidP="00EA5EAB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11896">
        <w:rPr>
          <w:rFonts w:asciiTheme="minorHAnsi" w:hAnsiTheme="minorHAnsi" w:cstheme="minorHAnsi"/>
          <w:b/>
          <w:lang w:eastAsia="tr-TR"/>
        </w:rPr>
        <w:tab/>
        <w:t>:       /</w:t>
      </w:r>
      <w:r w:rsidR="006C638D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="006C638D" w:rsidRPr="00111896">
        <w:rPr>
          <w:rFonts w:asciiTheme="minorHAnsi" w:hAnsiTheme="minorHAnsi" w:cstheme="minorHAnsi"/>
          <w:b/>
          <w:lang w:eastAsia="tr-TR"/>
        </w:rPr>
        <w:t>Eylül</w:t>
      </w:r>
      <w:r w:rsidR="006C638D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Pr="00111896">
        <w:rPr>
          <w:rFonts w:asciiTheme="minorHAnsi" w:hAnsiTheme="minorHAnsi" w:cstheme="minorHAnsi"/>
          <w:b/>
          <w:lang w:eastAsia="tr-TR"/>
        </w:rPr>
        <w:t>/</w:t>
      </w:r>
    </w:p>
    <w:p w14:paraId="6F889DE4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Yaş Grubu</w:t>
      </w:r>
      <w:r w:rsidRPr="0011189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71E159C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Öğretmen Adı</w:t>
      </w:r>
      <w:r w:rsidRPr="0011189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082FDD2A" w14:textId="77777777" w:rsidR="00EA5EAB" w:rsidRPr="00111896" w:rsidRDefault="00EA5EAB" w:rsidP="00EA5EAB">
      <w:pPr>
        <w:rPr>
          <w:rFonts w:asciiTheme="minorHAnsi" w:hAnsiTheme="minorHAnsi" w:cstheme="minorHAnsi"/>
        </w:rPr>
      </w:pPr>
    </w:p>
    <w:p w14:paraId="2F443F6B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Güne Başlama Zamanı: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6841B752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3C22C19F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Oyun Zamanı 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1C6ABBC4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11896">
        <w:rPr>
          <w:rFonts w:asciiTheme="minorHAnsi" w:hAnsiTheme="minorHAnsi" w:cstheme="minorHAnsi"/>
          <w:i/>
        </w:rPr>
        <w:t>Öğrenme merkezlerinde oyun/etkinliğe giriş.</w:t>
      </w:r>
    </w:p>
    <w:p w14:paraId="45B22139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Kahvaltı, Temizlik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5DB16B6F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Etkinlik Zamanı</w:t>
      </w:r>
      <w:r w:rsidRPr="00111896">
        <w:rPr>
          <w:rFonts w:asciiTheme="minorHAnsi" w:hAnsiTheme="minorHAnsi" w:cstheme="minorHAnsi"/>
          <w:b/>
        </w:rPr>
        <w:t>:</w:t>
      </w:r>
    </w:p>
    <w:p w14:paraId="7A737875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‘Kış Mevsimi’ adlı bütünleştirilmiş tüm grup ve bireysel Türkçe, oyun ve okuma yazmaya hazırlık etkinliği </w:t>
      </w:r>
    </w:p>
    <w:p w14:paraId="3AE1195D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Günü Değerlendirme Zamanı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6896DE2C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7ED63292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7A5EFD27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922B396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3350430E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29294774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2FA6FF0A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>Genel Değerlendirme</w:t>
      </w:r>
    </w:p>
    <w:p w14:paraId="3492EA91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033D7E8B" w14:textId="77777777" w:rsidR="00EA5EAB" w:rsidRPr="00111896" w:rsidRDefault="00EA5EAB" w:rsidP="00EA5EAB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692C4102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1C6D181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lastRenderedPageBreak/>
        <w:t>KIŞ MEVSİMİ</w:t>
      </w:r>
    </w:p>
    <w:p w14:paraId="2360224C" w14:textId="77777777" w:rsidR="00EA5EAB" w:rsidRPr="00111896" w:rsidRDefault="00EA5EAB" w:rsidP="00EA5EA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A108EAF" w14:textId="77777777" w:rsidR="00EA5EAB" w:rsidRPr="00111896" w:rsidRDefault="00EA5EAB" w:rsidP="00EA5EAB">
      <w:pPr>
        <w:rPr>
          <w:rFonts w:asciiTheme="minorHAnsi" w:hAnsiTheme="minorHAnsi" w:cstheme="minorHAnsi"/>
          <w:bCs/>
          <w:sz w:val="20"/>
          <w:szCs w:val="20"/>
        </w:rPr>
      </w:pPr>
      <w:r w:rsidRPr="0011189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20"/>
          <w:szCs w:val="20"/>
        </w:rPr>
        <w:t>Türkçe-Oyun ve Okuma Yazmaya Hazırlık (Bütünleştirilmiş Tüm Grup ve Bireysel Etkinlik)</w:t>
      </w:r>
    </w:p>
    <w:p w14:paraId="283E9795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11896">
        <w:rPr>
          <w:rFonts w:asciiTheme="minorHAnsi" w:hAnsiTheme="minorHAnsi" w:cstheme="minorHAnsi"/>
          <w:sz w:val="20"/>
          <w:szCs w:val="20"/>
        </w:rPr>
        <w:t>36</w:t>
      </w:r>
      <w:r w:rsidRPr="00111896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14:paraId="0449F7F7" w14:textId="77777777" w:rsidR="00EA5EAB" w:rsidRPr="00111896" w:rsidRDefault="00EA5EAB" w:rsidP="00EA5EAB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EA5EAB" w:rsidRPr="00111896" w14:paraId="537D235A" w14:textId="77777777" w:rsidTr="0082579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14:paraId="24BA6120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D2CCA6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5A5E0A6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C27067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Gelişimi:</w:t>
            </w:r>
          </w:p>
          <w:p w14:paraId="125F0ED7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Nesne/durum/olaya dikkatini verir. </w:t>
            </w:r>
          </w:p>
          <w:p w14:paraId="63C90567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31E11C35" w14:textId="77777777" w:rsidR="00EA5EAB" w:rsidRPr="00111896" w:rsidRDefault="00EA5EAB" w:rsidP="0082579C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11189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 )</w:t>
            </w:r>
          </w:p>
          <w:p w14:paraId="2403E44A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459A5D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3C742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30412C2D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F4887AC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</w:t>
            </w:r>
          </w:p>
          <w:p w14:paraId="2C89BCB5" w14:textId="77777777" w:rsidR="00EA5EAB" w:rsidRPr="00111896" w:rsidRDefault="00EA5EAB" w:rsidP="00EA5EAB">
            <w:pPr>
              <w:numPr>
                <w:ilvl w:val="0"/>
                <w:numId w:val="4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Sınıfa mont, bere, eldiven ve çizmelerle girilir. Çocuklara neden böyle giyinmiş </w:t>
            </w:r>
            <w:proofErr w:type="spellStart"/>
            <w:r w:rsidRPr="0011189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olabilineceği</w:t>
            </w:r>
            <w:proofErr w:type="spellEnd"/>
            <w:r w:rsidRPr="0011189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sorulur. Kış mevsiminin gelmesiyle hayatımızda ne gibi değişiklikler olduğu konuşulur. </w:t>
            </w:r>
          </w:p>
          <w:p w14:paraId="3B1942D2" w14:textId="77777777" w:rsidR="00EA5EAB" w:rsidRPr="00111896" w:rsidRDefault="00EA5EAB" w:rsidP="00EA5EAB">
            <w:pPr>
              <w:numPr>
                <w:ilvl w:val="0"/>
                <w:numId w:val="4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‘Kardan Adam Ve Ailesi’ adlı öykü okunur. </w:t>
            </w:r>
          </w:p>
          <w:p w14:paraId="53254EAD" w14:textId="77777777" w:rsidR="00EA5EAB" w:rsidRPr="00111896" w:rsidRDefault="00EA5EAB" w:rsidP="00EA5EAB">
            <w:pPr>
              <w:numPr>
                <w:ilvl w:val="0"/>
                <w:numId w:val="4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Soru cevaplarla öğrencilerin öyküye katılımları sağlanır. </w:t>
            </w:r>
          </w:p>
          <w:p w14:paraId="59481B43" w14:textId="77777777" w:rsidR="00EA5EAB" w:rsidRPr="00111896" w:rsidRDefault="00EA5EAB" w:rsidP="00EA5EAB">
            <w:pPr>
              <w:numPr>
                <w:ilvl w:val="0"/>
                <w:numId w:val="4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Üşüdüm adlı tekerleme söylenir. </w:t>
            </w:r>
          </w:p>
          <w:p w14:paraId="3E4AC011" w14:textId="77777777" w:rsidR="00EA5EAB" w:rsidRPr="00111896" w:rsidRDefault="00EA5EAB" w:rsidP="0082579C">
            <w:pPr>
              <w:pStyle w:val="ListBullet"/>
              <w:numPr>
                <w:ilvl w:val="0"/>
                <w:numId w:val="0"/>
              </w:numPr>
              <w:ind w:left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Üşüdüm </w:t>
            </w:r>
            <w:proofErr w:type="spellStart"/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üşüdüm</w:t>
            </w:r>
            <w:proofErr w:type="spellEnd"/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, a benim canım üşüdüm</w:t>
            </w:r>
          </w:p>
          <w:p w14:paraId="54B72723" w14:textId="77777777" w:rsidR="00EA5EAB" w:rsidRPr="00111896" w:rsidRDefault="00EA5EAB" w:rsidP="0082579C">
            <w:pPr>
              <w:pStyle w:val="ListBullet"/>
              <w:numPr>
                <w:ilvl w:val="0"/>
                <w:numId w:val="0"/>
              </w:numPr>
              <w:ind w:left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Kürkünü giy, kürkünü giy, a benim canım kürkünü giy</w:t>
            </w:r>
          </w:p>
          <w:p w14:paraId="11655730" w14:textId="77777777" w:rsidR="00EA5EAB" w:rsidRPr="00111896" w:rsidRDefault="00EA5EAB" w:rsidP="0082579C">
            <w:pPr>
              <w:pStyle w:val="ListBullet"/>
              <w:numPr>
                <w:ilvl w:val="0"/>
                <w:numId w:val="0"/>
              </w:numPr>
              <w:ind w:left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Kürküm yok, kürküm yok, a benim canım kürküm yok</w:t>
            </w:r>
          </w:p>
          <w:p w14:paraId="77CE8E5F" w14:textId="77777777" w:rsidR="00EA5EAB" w:rsidRPr="00111896" w:rsidRDefault="00EA5EAB" w:rsidP="0082579C">
            <w:pPr>
              <w:pStyle w:val="ListBullet"/>
              <w:numPr>
                <w:ilvl w:val="0"/>
                <w:numId w:val="0"/>
              </w:numPr>
              <w:ind w:left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Alsana </w:t>
            </w:r>
            <w:proofErr w:type="spellStart"/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alsana</w:t>
            </w:r>
            <w:proofErr w:type="spellEnd"/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, a benim canım alsana</w:t>
            </w:r>
          </w:p>
          <w:p w14:paraId="4A38CCB8" w14:textId="77777777" w:rsidR="00EA5EAB" w:rsidRPr="00111896" w:rsidRDefault="00EA5EAB" w:rsidP="0082579C">
            <w:pPr>
              <w:pStyle w:val="ListBullet"/>
              <w:numPr>
                <w:ilvl w:val="0"/>
                <w:numId w:val="0"/>
              </w:numPr>
              <w:ind w:left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Nereden </w:t>
            </w:r>
            <w:proofErr w:type="spellStart"/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nereden</w:t>
            </w:r>
            <w:proofErr w:type="spellEnd"/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, a benim canım nereden</w:t>
            </w:r>
          </w:p>
          <w:p w14:paraId="00129294" w14:textId="77777777" w:rsidR="00EA5EAB" w:rsidRPr="00111896" w:rsidRDefault="00EA5EAB" w:rsidP="0082579C">
            <w:pPr>
              <w:pStyle w:val="ListBullet"/>
              <w:numPr>
                <w:ilvl w:val="0"/>
                <w:numId w:val="0"/>
              </w:numPr>
              <w:ind w:left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Saraydan </w:t>
            </w:r>
            <w:proofErr w:type="spellStart"/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saraydan</w:t>
            </w:r>
            <w:proofErr w:type="spellEnd"/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a benim canım saraydan, saraydan gelirler giderler. </w:t>
            </w:r>
          </w:p>
          <w:p w14:paraId="638DE22C" w14:textId="77777777" w:rsidR="00EA5EAB" w:rsidRPr="00111896" w:rsidRDefault="00EA5EAB" w:rsidP="00EA5EAB">
            <w:pPr>
              <w:pStyle w:val="ListParagraph"/>
              <w:numPr>
                <w:ilvl w:val="0"/>
                <w:numId w:val="32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Kardan adam, pamuklarla süslenir. ‘Kış Baba’ şarkısı söylenir ve dans edilir. </w:t>
            </w:r>
          </w:p>
          <w:p w14:paraId="552AAAD8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0E9076B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6CE83BD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1BA0CAC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8FAAA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C91ABC4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5B7770C5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2E1BFF" w14:textId="77777777" w:rsidR="00EA5EAB" w:rsidRPr="00111896" w:rsidRDefault="00EA5EAB" w:rsidP="00EA5EAB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Kış hangi mevsimden sonra gelir?</w:t>
            </w:r>
          </w:p>
          <w:p w14:paraId="53F4C4BA" w14:textId="77777777" w:rsidR="00EA5EAB" w:rsidRPr="00111896" w:rsidRDefault="00EA5EAB" w:rsidP="00EA5EAB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Kış mevsiminde kıyafetlerimizde ne gibi değişiklikler olur?</w:t>
            </w:r>
          </w:p>
          <w:p w14:paraId="702BEB29" w14:textId="77777777" w:rsidR="00EA5EAB" w:rsidRPr="00111896" w:rsidRDefault="00EA5EAB" w:rsidP="00EA5EAB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Kış uykusuna yatan hayvanlar hangileridir?</w:t>
            </w:r>
          </w:p>
          <w:p w14:paraId="5FE96AB2" w14:textId="77777777" w:rsidR="00EA5EAB" w:rsidRPr="00111896" w:rsidRDefault="00EA5EAB" w:rsidP="00EA5EAB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Karın yağışı hoşunuza gidiyor mu?</w:t>
            </w:r>
          </w:p>
          <w:p w14:paraId="18AF1099" w14:textId="77777777" w:rsidR="00EA5EAB" w:rsidRPr="00111896" w:rsidRDefault="00EA5EAB" w:rsidP="00EA5EAB">
            <w:pPr>
              <w:numPr>
                <w:ilvl w:val="0"/>
                <w:numId w:val="2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Kar ne renktir?</w:t>
            </w:r>
          </w:p>
          <w:p w14:paraId="0F1C8092" w14:textId="77777777" w:rsidR="00EA5EAB" w:rsidRPr="00111896" w:rsidRDefault="00EA5EAB" w:rsidP="0082579C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5EAB" w:rsidRPr="00111896" w14:paraId="76F377C9" w14:textId="77777777" w:rsidTr="0082579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14:paraId="02C20406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2102DD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5577CA5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Mont, bere, eldiven, atkı ve çizmeler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F99D486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7B1AF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CC6E43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>Kar, soğuk, kış, kulaktan kulağa</w:t>
            </w:r>
          </w:p>
          <w:p w14:paraId="352E653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FED577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F40D5A1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  <w:p w14:paraId="55506F2F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Yeşil, beyaz</w:t>
            </w:r>
          </w:p>
          <w:p w14:paraId="09C634EB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3E8E2DB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53A9F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6CAC9B0F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C573FA" w14:textId="77777777" w:rsidR="00EA5EAB" w:rsidRPr="00111896" w:rsidRDefault="00EA5EAB" w:rsidP="00EA5EAB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Ailelere çocuklarıyla daha önce kış mevsiminde çekilmiş fotoğrafları incelemeleri önerilebilir. </w:t>
            </w:r>
          </w:p>
          <w:p w14:paraId="15FF1C75" w14:textId="77777777" w:rsidR="00EA5EAB" w:rsidRPr="00111896" w:rsidRDefault="00EA5EAB" w:rsidP="0082579C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5EAB" w:rsidRPr="00111896" w14:paraId="19E34358" w14:textId="77777777" w:rsidTr="0082579C">
        <w:trPr>
          <w:trHeight w:val="2937"/>
        </w:trPr>
        <w:tc>
          <w:tcPr>
            <w:tcW w:w="7089" w:type="dxa"/>
            <w:gridSpan w:val="2"/>
            <w:tcBorders>
              <w:right w:val="nil"/>
            </w:tcBorders>
          </w:tcPr>
          <w:p w14:paraId="75475E91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E03C6F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01F4563C" w14:textId="77777777" w:rsidR="00EA5EAB" w:rsidRPr="00111896" w:rsidRDefault="00EA5EAB" w:rsidP="0082579C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159CFC3D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2856BBB" w14:textId="77777777" w:rsidR="00EA5EAB" w:rsidRPr="00111896" w:rsidRDefault="00EA5EAB" w:rsidP="0082579C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82BEED" w14:textId="77777777" w:rsidR="00EA5EAB" w:rsidRPr="00111896" w:rsidRDefault="00EA5EAB" w:rsidP="0082579C">
            <w:pPr>
              <w:ind w:left="175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E9B581E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689045DF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1D56717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2E0801F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29A009E5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7BA85E7E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53E12D8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3965A0BE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AD45C50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FE620E3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sz w:val="20"/>
          <w:szCs w:val="20"/>
        </w:rPr>
        <w:t xml:space="preserve"> </w:t>
      </w:r>
      <w:r w:rsidRPr="00111896">
        <w:rPr>
          <w:rFonts w:asciiTheme="minorHAnsi" w:hAnsiTheme="minorHAnsi" w:cstheme="minorHAnsi"/>
          <w:b/>
        </w:rPr>
        <w:t>MİLLİ EĞİTİM BAKANLIĞI</w:t>
      </w:r>
    </w:p>
    <w:p w14:paraId="0A88644F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11896">
        <w:rPr>
          <w:rFonts w:asciiTheme="minorHAnsi" w:hAnsiTheme="minorHAnsi" w:cstheme="minorHAnsi"/>
          <w:b/>
        </w:rPr>
        <w:t xml:space="preserve"> </w:t>
      </w:r>
      <w:r w:rsidRPr="00111896">
        <w:rPr>
          <w:rFonts w:asciiTheme="minorHAnsi" w:hAnsiTheme="minorHAnsi" w:cstheme="minorHAnsi"/>
        </w:rPr>
        <w:t>…………………………………………….</w:t>
      </w:r>
      <w:r w:rsidRPr="00111896">
        <w:rPr>
          <w:rFonts w:asciiTheme="minorHAnsi" w:hAnsiTheme="minorHAnsi" w:cstheme="minorHAnsi"/>
          <w:b/>
        </w:rPr>
        <w:t xml:space="preserve"> OKULU</w:t>
      </w:r>
    </w:p>
    <w:p w14:paraId="2D7CD4E3" w14:textId="78FF5864" w:rsidR="00EA5EAB" w:rsidRPr="00111896" w:rsidRDefault="006C638D" w:rsidP="00EA5EAB">
      <w:pPr>
        <w:jc w:val="center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YARIM GÜNLÜK EĞİTİM AKIŞI-15</w:t>
      </w:r>
    </w:p>
    <w:p w14:paraId="28FFC60F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</w:p>
    <w:p w14:paraId="775DECC3" w14:textId="77777777" w:rsidR="00EA5EAB" w:rsidRPr="00111896" w:rsidRDefault="00EA5EAB" w:rsidP="00EA5EAB">
      <w:pPr>
        <w:rPr>
          <w:rFonts w:asciiTheme="minorHAnsi" w:hAnsiTheme="minorHAnsi" w:cstheme="minorHAnsi"/>
          <w:b/>
          <w:lang w:eastAsia="tr-TR"/>
        </w:rPr>
      </w:pPr>
    </w:p>
    <w:p w14:paraId="6950E155" w14:textId="48BDF040" w:rsidR="00EA5EAB" w:rsidRPr="00111896" w:rsidRDefault="00EA5EAB" w:rsidP="00EA5EAB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11896">
        <w:rPr>
          <w:rFonts w:asciiTheme="minorHAnsi" w:hAnsiTheme="minorHAnsi" w:cstheme="minorHAnsi"/>
          <w:b/>
          <w:lang w:eastAsia="tr-TR"/>
        </w:rPr>
        <w:tab/>
        <w:t>:       /</w:t>
      </w:r>
      <w:r w:rsidR="006C638D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="006C638D" w:rsidRPr="00111896">
        <w:rPr>
          <w:rFonts w:asciiTheme="minorHAnsi" w:hAnsiTheme="minorHAnsi" w:cstheme="minorHAnsi"/>
          <w:b/>
          <w:lang w:eastAsia="tr-TR"/>
        </w:rPr>
        <w:t>Eylül</w:t>
      </w:r>
      <w:r w:rsidR="006C638D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Pr="00111896">
        <w:rPr>
          <w:rFonts w:asciiTheme="minorHAnsi" w:hAnsiTheme="minorHAnsi" w:cstheme="minorHAnsi"/>
          <w:b/>
          <w:lang w:eastAsia="tr-TR"/>
        </w:rPr>
        <w:t>/</w:t>
      </w:r>
    </w:p>
    <w:p w14:paraId="5EE17AAE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Yaş Grubu</w:t>
      </w:r>
      <w:r w:rsidRPr="0011189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0B2C4845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Öğretmen Adı</w:t>
      </w:r>
      <w:r w:rsidRPr="0011189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3CDD377D" w14:textId="77777777" w:rsidR="00EA5EAB" w:rsidRPr="00111896" w:rsidRDefault="00EA5EAB" w:rsidP="00EA5EAB">
      <w:pPr>
        <w:rPr>
          <w:rFonts w:asciiTheme="minorHAnsi" w:hAnsiTheme="minorHAnsi" w:cstheme="minorHAnsi"/>
        </w:rPr>
      </w:pPr>
    </w:p>
    <w:p w14:paraId="0DA687A3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Güne Başlama Zamanı: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48AE27CB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C397DB2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Oyun Zamanı 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24980589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11896">
        <w:rPr>
          <w:rFonts w:asciiTheme="minorHAnsi" w:hAnsiTheme="minorHAnsi" w:cstheme="minorHAnsi"/>
          <w:i/>
        </w:rPr>
        <w:t>Öğrenme merkezlerinde oyun/etkinliğe giriş.</w:t>
      </w:r>
    </w:p>
    <w:p w14:paraId="77191383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Kahvaltı, Temizlik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180E7204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Etkinlik Zamanı</w:t>
      </w:r>
      <w:r w:rsidRPr="00111896">
        <w:rPr>
          <w:rFonts w:asciiTheme="minorHAnsi" w:hAnsiTheme="minorHAnsi" w:cstheme="minorHAnsi"/>
          <w:b/>
        </w:rPr>
        <w:t>:</w:t>
      </w:r>
    </w:p>
    <w:p w14:paraId="7D38CCCE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i/>
        </w:rPr>
        <w:t xml:space="preserve">‘Tersini Yap’ adlı oyun etkinliği </w:t>
      </w:r>
    </w:p>
    <w:p w14:paraId="0715F460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Günü Değerlendirme Zamanı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704CABF6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486DF933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</w:p>
    <w:p w14:paraId="3DFDE4AE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</w:p>
    <w:p w14:paraId="503AC82B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</w:p>
    <w:p w14:paraId="7A1DF51B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6A5104B1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412DEC1E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>Genel Değerlendirme</w:t>
      </w:r>
    </w:p>
    <w:p w14:paraId="19C8115E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B4F0E27" w14:textId="77777777" w:rsidR="00EA5EAB" w:rsidRPr="00111896" w:rsidRDefault="00EA5EAB" w:rsidP="00EA5EAB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2DEC131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6A6322C" w14:textId="77777777" w:rsidR="00EA5EAB" w:rsidRPr="00111896" w:rsidRDefault="00EA5EAB" w:rsidP="00EA5EAB">
      <w:pPr>
        <w:tabs>
          <w:tab w:val="left" w:pos="851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lastRenderedPageBreak/>
        <w:t>TERSİNİ YAP</w:t>
      </w:r>
    </w:p>
    <w:p w14:paraId="30DF6C65" w14:textId="77777777" w:rsidR="00EA5EAB" w:rsidRPr="00111896" w:rsidRDefault="00EA5EAB" w:rsidP="00EA5EAB">
      <w:pPr>
        <w:pStyle w:val="ListParagraph"/>
        <w:ind w:left="3690"/>
        <w:rPr>
          <w:rFonts w:asciiTheme="minorHAnsi" w:hAnsiTheme="minorHAnsi" w:cstheme="minorHAnsi"/>
          <w:b/>
          <w:sz w:val="20"/>
          <w:szCs w:val="20"/>
        </w:rPr>
      </w:pPr>
    </w:p>
    <w:p w14:paraId="064E3131" w14:textId="77777777" w:rsidR="00EA5EAB" w:rsidRPr="00111896" w:rsidRDefault="00EA5EAB" w:rsidP="00EA5EAB">
      <w:pPr>
        <w:rPr>
          <w:rFonts w:asciiTheme="minorHAnsi" w:hAnsiTheme="minorHAnsi" w:cstheme="minorHAnsi"/>
          <w:bCs/>
          <w:sz w:val="20"/>
          <w:szCs w:val="20"/>
        </w:rPr>
      </w:pPr>
      <w:r w:rsidRPr="0011189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20"/>
          <w:szCs w:val="20"/>
        </w:rPr>
        <w:t>Oyun (Tüm Grup Etkinliği)</w:t>
      </w:r>
    </w:p>
    <w:p w14:paraId="00C1D7C2" w14:textId="77777777" w:rsidR="00EA5EAB" w:rsidRPr="00111896" w:rsidRDefault="00EA5EAB" w:rsidP="00EA5EAB">
      <w:pPr>
        <w:rPr>
          <w:rFonts w:asciiTheme="minorHAnsi" w:hAnsiTheme="minorHAnsi" w:cstheme="minorHAnsi"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11896">
        <w:rPr>
          <w:rFonts w:asciiTheme="minorHAnsi" w:hAnsiTheme="minorHAnsi" w:cstheme="minorHAnsi"/>
          <w:sz w:val="20"/>
          <w:szCs w:val="20"/>
        </w:rPr>
        <w:t>36+</w:t>
      </w:r>
    </w:p>
    <w:p w14:paraId="277ECE5F" w14:textId="77777777" w:rsidR="00EA5EAB" w:rsidRPr="00111896" w:rsidRDefault="00EA5EAB" w:rsidP="00EA5EAB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EA5EAB" w:rsidRPr="00111896" w14:paraId="08DC904F" w14:textId="77777777" w:rsidTr="0082579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14:paraId="46BFE263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5CC71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644DCA44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17556C8C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14:paraId="4331E22B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uygular. </w:t>
            </w:r>
          </w:p>
          <w:p w14:paraId="6BBE6502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235F252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söyler. Yönergeye uygun olarak nesneyi doğru yere yerleştirir, mekânda konum alır. )</w:t>
            </w:r>
          </w:p>
          <w:p w14:paraId="6A9DD92D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4A185B1" w14:textId="77777777" w:rsidR="00EA5EAB" w:rsidRPr="00111896" w:rsidRDefault="00EA5EAB" w:rsidP="0082579C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14:paraId="0392A8D4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Kazanım 12: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Değişik ortamlardaki kurallara uyar. </w:t>
            </w:r>
          </w:p>
          <w:p w14:paraId="2C63721B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7E1D4C46" w14:textId="77777777" w:rsidR="00EA5EAB" w:rsidRPr="00111896" w:rsidRDefault="00EA5EAB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(Değişik ortamlardaki kuralların belirlenmesinde düşüncesini söyler. )</w:t>
            </w:r>
          </w:p>
          <w:p w14:paraId="45040ACC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Kazanım 15: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Kendine güvenir. </w:t>
            </w:r>
          </w:p>
          <w:p w14:paraId="471F0734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14:paraId="0C644098" w14:textId="77777777" w:rsidR="00EA5EAB" w:rsidRPr="00111896" w:rsidRDefault="00EA5EAB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>(Grup önünde kendini ifade eder. Kendine ait beğendiği ve beğenmediği özellikleri söyler. )</w:t>
            </w:r>
          </w:p>
          <w:p w14:paraId="7D0EAD81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7232719" w14:textId="77777777" w:rsidR="00EA5EAB" w:rsidRPr="00111896" w:rsidRDefault="00EA5EAB" w:rsidP="0082579C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A9FC006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968D2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3B11ADB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6024AA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F6B772F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Öğretmen çocuklara ‘Tersini Yap’ oyunu oynayacaklarını söyler. </w:t>
            </w:r>
          </w:p>
          <w:p w14:paraId="78C80F5A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Ama önce bir deneme yapılır, çocukların oyun kurallarını anlamalarına yardımcı olunur. </w:t>
            </w:r>
          </w:p>
          <w:p w14:paraId="2E01E243" w14:textId="77777777" w:rsidR="00EA5EAB" w:rsidRPr="00111896" w:rsidRDefault="00EA5EAB" w:rsidP="00EA5EA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Bir oyuncu seçilir, bu oyuncu liderdir. </w:t>
            </w:r>
          </w:p>
          <w:p w14:paraId="1951F3D7" w14:textId="77777777" w:rsidR="00EA5EAB" w:rsidRPr="00111896" w:rsidRDefault="00EA5EAB" w:rsidP="00EA5EA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Diğer oyuncular liderin yaptığı ve söylediği hareketlerin tersini yaparlar. </w:t>
            </w:r>
          </w:p>
          <w:p w14:paraId="78044E3A" w14:textId="77777777" w:rsidR="00EA5EAB" w:rsidRPr="00111896" w:rsidRDefault="00EA5EAB" w:rsidP="00EA5EA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Öğretmen oyunu kontrol eder. </w:t>
            </w:r>
          </w:p>
          <w:p w14:paraId="583A0014" w14:textId="77777777" w:rsidR="00EA5EAB" w:rsidRPr="00111896" w:rsidRDefault="00EA5EAB" w:rsidP="00EA5EA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Örn</w:t>
            </w:r>
            <w:proofErr w:type="spellEnd"/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: Lider sol kollarını kaldırmalarını isterse oyuncular sağ kollarını kaldırırlar. Yanlış kolunu kaldıran oyundan çıkar ve arkadaşlarını izler. </w:t>
            </w:r>
          </w:p>
          <w:p w14:paraId="4421E698" w14:textId="77777777" w:rsidR="00EA5EAB" w:rsidRPr="00111896" w:rsidRDefault="00EA5EAB" w:rsidP="00EA5EA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Tek kişi kalana kadar oyuna devam edilir. </w:t>
            </w:r>
          </w:p>
          <w:p w14:paraId="63981B33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Oyun sonunda değerlendirme sohbeti yapılır. </w:t>
            </w:r>
          </w:p>
          <w:p w14:paraId="5D586664" w14:textId="77777777" w:rsidR="00EA5EAB" w:rsidRPr="00111896" w:rsidRDefault="00EA5EAB" w:rsidP="00EA5EAB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Legolarla ‘Üstünde-Altında’ oyunu da tersini yap mantığı ile oynanır. </w:t>
            </w:r>
          </w:p>
          <w:p w14:paraId="235CF5A1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47D929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62D22A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2547B0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3BE7C8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37AA04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82246E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BC8D04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7AB270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1C4050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DC1DCB" w14:textId="77777777" w:rsidR="00EA5EAB" w:rsidRPr="00111896" w:rsidRDefault="00EA5EAB" w:rsidP="0082579C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36FE1B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32212F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7C2FF8C3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767583C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B0D854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4567E2E3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77E62C" w14:textId="77777777" w:rsidR="00EA5EAB" w:rsidRPr="00111896" w:rsidRDefault="00EA5EAB" w:rsidP="00EA5EA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Tersini yap oyununu sevdiniz mi?</w:t>
            </w:r>
          </w:p>
          <w:p w14:paraId="3BC5F94E" w14:textId="77777777" w:rsidR="00EA5EAB" w:rsidRPr="00111896" w:rsidRDefault="00EA5EAB" w:rsidP="00EA5EA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Lider olmak zor muydu?</w:t>
            </w:r>
          </w:p>
          <w:p w14:paraId="34F9FE94" w14:textId="77777777" w:rsidR="00EA5EAB" w:rsidRPr="00111896" w:rsidRDefault="00EA5EAB" w:rsidP="00EA5EA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Üstünde-Altında oyunu kaç tane </w:t>
            </w:r>
            <w:proofErr w:type="spellStart"/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lego</w:t>
            </w:r>
            <w:proofErr w:type="spellEnd"/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ile oynandı?</w:t>
            </w:r>
          </w:p>
          <w:p w14:paraId="75A8340D" w14:textId="77777777" w:rsidR="00EA5EAB" w:rsidRPr="00111896" w:rsidRDefault="00EA5EAB" w:rsidP="00EA5EAB">
            <w:pPr>
              <w:pStyle w:val="ListeParagraf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Oyunlarda neden kurallar vardır?</w:t>
            </w:r>
          </w:p>
          <w:p w14:paraId="50E1D114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1EDDF0" w14:textId="77777777" w:rsidR="00EA5EAB" w:rsidRPr="00111896" w:rsidRDefault="00EA5EAB" w:rsidP="0082579C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14:paraId="7534E25A" w14:textId="77777777" w:rsidR="00EA5EAB" w:rsidRPr="00111896" w:rsidRDefault="00EA5EAB" w:rsidP="0082579C">
            <w:pPr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EA5EAB" w:rsidRPr="00111896" w14:paraId="5B51EB6B" w14:textId="77777777" w:rsidTr="0082579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14:paraId="1098E99D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546E761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1C2748AF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Legolar, boya kalemleri, masa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A1C3040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73D67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74F6D36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>Ters, lider</w:t>
            </w:r>
          </w:p>
          <w:p w14:paraId="3C18867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3EB1C56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3DAABCF3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Yön/Mekânda Konum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: Üstünde-altında</w:t>
            </w:r>
          </w:p>
          <w:p w14:paraId="5A1F887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C36DC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256A996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B4878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25BF398E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0FC052" w14:textId="77777777" w:rsidR="00EA5EAB" w:rsidRPr="00111896" w:rsidRDefault="00EA5EAB" w:rsidP="0082579C">
            <w:pPr>
              <w:ind w:firstLine="317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………………………</w:t>
            </w:r>
          </w:p>
        </w:tc>
      </w:tr>
      <w:tr w:rsidR="00EA5EAB" w:rsidRPr="00111896" w14:paraId="7B958536" w14:textId="77777777" w:rsidTr="0082579C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14:paraId="70C15BB5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E827E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14:paraId="19500AE9" w14:textId="77777777" w:rsidR="00EA5EAB" w:rsidRPr="00111896" w:rsidRDefault="00EA5EAB" w:rsidP="0082579C">
            <w:pPr>
              <w:pStyle w:val="ListParagraph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14:paraId="2EBF4A63" w14:textId="77777777" w:rsidR="00EA5EAB" w:rsidRPr="00111896" w:rsidRDefault="00EA5EAB" w:rsidP="0082579C">
            <w:pPr>
              <w:pStyle w:val="ListParagraph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3224733C" w14:textId="77777777" w:rsidR="00EA5EAB" w:rsidRPr="00111896" w:rsidRDefault="00EA5EAB" w:rsidP="00EA5EAB">
      <w:pPr>
        <w:rPr>
          <w:rFonts w:asciiTheme="minorHAnsi" w:hAnsiTheme="minorHAnsi" w:cstheme="minorHAnsi"/>
          <w:sz w:val="20"/>
          <w:szCs w:val="20"/>
        </w:rPr>
      </w:pPr>
    </w:p>
    <w:p w14:paraId="3B65A023" w14:textId="77777777" w:rsidR="00EA5EAB" w:rsidRPr="00111896" w:rsidRDefault="00EA5EAB" w:rsidP="00EA5EAB">
      <w:pPr>
        <w:rPr>
          <w:rFonts w:asciiTheme="minorHAnsi" w:hAnsiTheme="minorHAnsi" w:cstheme="minorHAnsi"/>
          <w:sz w:val="20"/>
          <w:szCs w:val="20"/>
        </w:rPr>
      </w:pPr>
    </w:p>
    <w:p w14:paraId="44BD224D" w14:textId="77777777" w:rsidR="00EA5EAB" w:rsidRPr="00111896" w:rsidRDefault="00EA5EAB" w:rsidP="00EA5EAB">
      <w:pPr>
        <w:rPr>
          <w:rFonts w:asciiTheme="minorHAnsi" w:hAnsiTheme="minorHAnsi" w:cstheme="minorHAnsi"/>
          <w:sz w:val="20"/>
          <w:szCs w:val="20"/>
        </w:rPr>
      </w:pPr>
    </w:p>
    <w:p w14:paraId="26D9B7AB" w14:textId="77777777" w:rsidR="00EA5EAB" w:rsidRPr="00111896" w:rsidRDefault="00EA5EAB" w:rsidP="00EA5EAB">
      <w:pPr>
        <w:rPr>
          <w:rFonts w:asciiTheme="minorHAnsi" w:hAnsiTheme="minorHAnsi" w:cstheme="minorHAnsi"/>
          <w:sz w:val="20"/>
          <w:szCs w:val="20"/>
        </w:rPr>
      </w:pPr>
    </w:p>
    <w:p w14:paraId="0967F0D8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</w:rPr>
        <w:t>MİLLİ EĞİTİM BAKANLIĞI</w:t>
      </w:r>
    </w:p>
    <w:p w14:paraId="738F3A26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111896">
        <w:rPr>
          <w:rFonts w:asciiTheme="minorHAnsi" w:hAnsiTheme="minorHAnsi" w:cstheme="minorHAnsi"/>
        </w:rPr>
        <w:t>…………………………………………….</w:t>
      </w:r>
      <w:r w:rsidRPr="00111896">
        <w:rPr>
          <w:rFonts w:asciiTheme="minorHAnsi" w:hAnsiTheme="minorHAnsi" w:cstheme="minorHAnsi"/>
          <w:b/>
        </w:rPr>
        <w:t xml:space="preserve"> OKULU</w:t>
      </w:r>
    </w:p>
    <w:p w14:paraId="58B6C009" w14:textId="59298B33" w:rsidR="00EA5EAB" w:rsidRPr="00111896" w:rsidRDefault="00EA5EAB" w:rsidP="00EA5EAB">
      <w:pPr>
        <w:jc w:val="center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 xml:space="preserve">YARIM </w:t>
      </w:r>
      <w:r w:rsidR="000E17AF" w:rsidRPr="00111896">
        <w:rPr>
          <w:rFonts w:asciiTheme="minorHAnsi" w:hAnsiTheme="minorHAnsi" w:cstheme="minorHAnsi"/>
          <w:b/>
          <w:lang w:eastAsia="tr-TR"/>
        </w:rPr>
        <w:t>GÜNLÜK EĞİTİM AKIŞI-16</w:t>
      </w:r>
    </w:p>
    <w:p w14:paraId="75F1F966" w14:textId="77777777" w:rsidR="00EA5EAB" w:rsidRPr="00111896" w:rsidRDefault="00EA5EAB" w:rsidP="00EA5EAB">
      <w:pPr>
        <w:rPr>
          <w:rFonts w:asciiTheme="minorHAnsi" w:hAnsiTheme="minorHAnsi" w:cstheme="minorHAnsi"/>
          <w:b/>
          <w:lang w:eastAsia="tr-TR"/>
        </w:rPr>
      </w:pPr>
    </w:p>
    <w:p w14:paraId="5EF9BFFB" w14:textId="2C70D528" w:rsidR="00EA5EAB" w:rsidRPr="00111896" w:rsidRDefault="00EA5EAB" w:rsidP="00EA5EAB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11896">
        <w:rPr>
          <w:rFonts w:asciiTheme="minorHAnsi" w:hAnsiTheme="minorHAnsi" w:cstheme="minorHAnsi"/>
          <w:b/>
          <w:lang w:eastAsia="tr-TR"/>
        </w:rPr>
        <w:tab/>
        <w:t>:       /</w:t>
      </w:r>
      <w:r w:rsidR="000E17AF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="000E17AF" w:rsidRPr="00111896">
        <w:rPr>
          <w:rFonts w:asciiTheme="minorHAnsi" w:hAnsiTheme="minorHAnsi" w:cstheme="minorHAnsi"/>
          <w:b/>
          <w:lang w:eastAsia="tr-TR"/>
        </w:rPr>
        <w:t>Eylül</w:t>
      </w:r>
      <w:r w:rsidR="000E17AF" w:rsidRPr="00111896">
        <w:rPr>
          <w:rFonts w:asciiTheme="minorHAnsi" w:hAnsiTheme="minorHAnsi" w:cstheme="minorHAnsi"/>
          <w:b/>
          <w:lang w:eastAsia="tr-TR"/>
        </w:rPr>
        <w:t xml:space="preserve"> </w:t>
      </w:r>
      <w:r w:rsidRPr="00111896">
        <w:rPr>
          <w:rFonts w:asciiTheme="minorHAnsi" w:hAnsiTheme="minorHAnsi" w:cstheme="minorHAnsi"/>
          <w:b/>
          <w:lang w:eastAsia="tr-TR"/>
        </w:rPr>
        <w:t>/</w:t>
      </w:r>
    </w:p>
    <w:p w14:paraId="2E46D8D3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Yaş Grubu</w:t>
      </w:r>
      <w:r w:rsidRPr="00111896">
        <w:rPr>
          <w:rFonts w:asciiTheme="minorHAnsi" w:hAnsiTheme="minorHAnsi" w:cstheme="minorHAnsi"/>
          <w:b/>
          <w:lang w:eastAsia="tr-TR"/>
        </w:rPr>
        <w:tab/>
        <w:t>: 36+  Ay</w:t>
      </w:r>
    </w:p>
    <w:p w14:paraId="6EF8EBEB" w14:textId="77777777" w:rsidR="00EA5EAB" w:rsidRPr="00111896" w:rsidRDefault="00EA5EAB" w:rsidP="00EA5EAB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11896">
        <w:rPr>
          <w:rFonts w:asciiTheme="minorHAnsi" w:hAnsiTheme="minorHAnsi" w:cstheme="minorHAnsi"/>
          <w:b/>
          <w:lang w:eastAsia="tr-TR"/>
        </w:rPr>
        <w:t>Öğretmen Adı</w:t>
      </w:r>
      <w:r w:rsidRPr="0011189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14:paraId="5E7F8B55" w14:textId="77777777" w:rsidR="00EA5EAB" w:rsidRPr="00111896" w:rsidRDefault="00EA5EAB" w:rsidP="00EA5EAB">
      <w:pPr>
        <w:rPr>
          <w:rFonts w:asciiTheme="minorHAnsi" w:hAnsiTheme="minorHAnsi" w:cstheme="minorHAnsi"/>
        </w:rPr>
      </w:pPr>
    </w:p>
    <w:p w14:paraId="5E112A8C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Güne Başlama Zamanı: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539A2190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14:paraId="5B066FF2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Oyun Zamanı 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21018091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11896">
        <w:rPr>
          <w:rFonts w:asciiTheme="minorHAnsi" w:hAnsiTheme="minorHAnsi" w:cstheme="minorHAnsi"/>
          <w:i/>
        </w:rPr>
        <w:t>Öğrenme merkezlerinde oyun/etkinliğe giriş.</w:t>
      </w:r>
    </w:p>
    <w:p w14:paraId="51ADF27F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11896">
        <w:rPr>
          <w:rFonts w:asciiTheme="minorHAnsi" w:hAnsiTheme="minorHAnsi" w:cstheme="minorHAnsi"/>
          <w:b/>
          <w:u w:val="single"/>
        </w:rPr>
        <w:t>Kahvaltı, Temizlik</w:t>
      </w:r>
      <w:r w:rsidRPr="00111896">
        <w:rPr>
          <w:rFonts w:asciiTheme="minorHAnsi" w:hAnsiTheme="minorHAnsi" w:cstheme="minorHAnsi"/>
          <w:b/>
        </w:rPr>
        <w:t xml:space="preserve"> </w:t>
      </w:r>
    </w:p>
    <w:p w14:paraId="193CD857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Etkinlik Zamanı</w:t>
      </w:r>
      <w:r w:rsidRPr="00111896">
        <w:rPr>
          <w:rFonts w:asciiTheme="minorHAnsi" w:hAnsiTheme="minorHAnsi" w:cstheme="minorHAnsi"/>
          <w:b/>
        </w:rPr>
        <w:t>:</w:t>
      </w:r>
    </w:p>
    <w:p w14:paraId="4E445227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b/>
        </w:rPr>
        <w:t>‘</w:t>
      </w:r>
      <w:r w:rsidRPr="00111896">
        <w:rPr>
          <w:rFonts w:asciiTheme="minorHAnsi" w:hAnsiTheme="minorHAnsi" w:cstheme="minorHAnsi"/>
          <w:i/>
        </w:rPr>
        <w:t xml:space="preserve">Şekiller Saklambacı’ adlı bütünleştirilmiş küçük grup matematik ve oyun etkinliği </w:t>
      </w:r>
    </w:p>
    <w:p w14:paraId="2E108620" w14:textId="77777777" w:rsidR="00EA5EAB" w:rsidRPr="00111896" w:rsidRDefault="00EA5EAB" w:rsidP="00EA5EAB">
      <w:pPr>
        <w:pStyle w:val="ListParagraph"/>
        <w:numPr>
          <w:ilvl w:val="0"/>
          <w:numId w:val="1"/>
        </w:numPr>
        <w:ind w:left="506" w:right="214" w:hanging="284"/>
        <w:rPr>
          <w:rFonts w:asciiTheme="minorHAnsi" w:hAnsiTheme="minorHAnsi" w:cstheme="minorHAnsi"/>
        </w:rPr>
      </w:pPr>
      <w:r w:rsidRPr="00111896">
        <w:rPr>
          <w:rFonts w:asciiTheme="minorHAnsi" w:hAnsiTheme="minorHAnsi" w:cstheme="minorHAnsi"/>
          <w:b/>
          <w:u w:val="single"/>
        </w:rPr>
        <w:t>Günü Değerlendirme Zamanı</w:t>
      </w:r>
      <w:r w:rsidRPr="00111896">
        <w:rPr>
          <w:rFonts w:asciiTheme="minorHAnsi" w:hAnsiTheme="minorHAnsi" w:cstheme="minorHAnsi"/>
          <w:b/>
        </w:rPr>
        <w:t xml:space="preserve">: </w:t>
      </w:r>
    </w:p>
    <w:p w14:paraId="4AF638F0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14:paraId="62F33BAF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28458304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0DBFED26" w14:textId="77777777" w:rsidR="00EA5EAB" w:rsidRPr="00111896" w:rsidRDefault="00EA5EAB" w:rsidP="00EA5EAB">
      <w:pPr>
        <w:pStyle w:val="ListParagraph"/>
        <w:ind w:left="506" w:right="214"/>
        <w:rPr>
          <w:rFonts w:asciiTheme="minorHAnsi" w:hAnsiTheme="minorHAnsi" w:cstheme="minorHAnsi"/>
          <w:i/>
        </w:rPr>
      </w:pPr>
    </w:p>
    <w:p w14:paraId="16F9833B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 xml:space="preserve">Eve Gidiş: </w:t>
      </w:r>
    </w:p>
    <w:p w14:paraId="7D2C194A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i/>
        </w:rPr>
      </w:pPr>
      <w:r w:rsidRPr="0011189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14:paraId="1FD32831" w14:textId="77777777" w:rsidR="00EA5EAB" w:rsidRPr="00111896" w:rsidRDefault="00EA5EAB" w:rsidP="00EA5EAB">
      <w:pPr>
        <w:pStyle w:val="ListParagraph"/>
        <w:numPr>
          <w:ilvl w:val="0"/>
          <w:numId w:val="1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11896">
        <w:rPr>
          <w:rFonts w:asciiTheme="minorHAnsi" w:hAnsiTheme="minorHAnsi" w:cstheme="minorHAnsi"/>
          <w:b/>
          <w:u w:val="single"/>
        </w:rPr>
        <w:t>Genel Değerlendirme</w:t>
      </w:r>
    </w:p>
    <w:p w14:paraId="02B9A078" w14:textId="77777777" w:rsidR="00EA5EAB" w:rsidRPr="00111896" w:rsidRDefault="00EA5EAB" w:rsidP="00EA5EAB">
      <w:pPr>
        <w:pStyle w:val="ListParagraph"/>
        <w:spacing w:before="240"/>
        <w:ind w:left="506" w:right="214"/>
        <w:rPr>
          <w:rFonts w:asciiTheme="minorHAnsi" w:hAnsiTheme="minorHAnsi" w:cstheme="minorHAnsi"/>
          <w:b/>
        </w:rPr>
      </w:pPr>
    </w:p>
    <w:p w14:paraId="264DC5B5" w14:textId="77777777" w:rsidR="00EA5EAB" w:rsidRPr="00111896" w:rsidRDefault="00EA5EAB" w:rsidP="00EA5EAB">
      <w:pPr>
        <w:rPr>
          <w:rFonts w:asciiTheme="minorHAnsi" w:hAnsiTheme="minorHAnsi" w:cstheme="minorHAnsi"/>
          <w:b/>
          <w:u w:val="single"/>
          <w:lang w:eastAsia="tr-TR"/>
        </w:rPr>
      </w:pPr>
    </w:p>
    <w:p w14:paraId="10A66762" w14:textId="77777777" w:rsidR="00EA5EAB" w:rsidRPr="00111896" w:rsidRDefault="00EA5EAB" w:rsidP="00EA5EAB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1189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5AD8CEAD" w14:textId="77777777" w:rsidR="00EA5EAB" w:rsidRPr="00111896" w:rsidRDefault="00EA5EAB" w:rsidP="00EA5EA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1896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ŞEKİLLER SAKLAMBACI</w:t>
      </w:r>
    </w:p>
    <w:p w14:paraId="4A7DA5E7" w14:textId="77777777" w:rsidR="00EA5EAB" w:rsidRPr="00111896" w:rsidRDefault="00EA5EAB" w:rsidP="00EA5EAB">
      <w:pPr>
        <w:rPr>
          <w:rFonts w:asciiTheme="minorHAnsi" w:hAnsiTheme="minorHAnsi" w:cstheme="minorHAnsi"/>
          <w:bCs/>
          <w:sz w:val="20"/>
          <w:szCs w:val="20"/>
        </w:rPr>
      </w:pPr>
      <w:r w:rsidRPr="0011189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11896">
        <w:rPr>
          <w:rFonts w:asciiTheme="minorHAnsi" w:hAnsiTheme="minorHAnsi" w:cstheme="minorHAnsi"/>
          <w:bCs/>
          <w:sz w:val="20"/>
          <w:szCs w:val="20"/>
        </w:rPr>
        <w:t>Matematik ve Oyun (Bütünleştirilmiş Küçük Grup Etkinliği)</w:t>
      </w:r>
      <w:r w:rsidRPr="0011189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1526DB4" w14:textId="77777777" w:rsidR="00EA5EAB" w:rsidRPr="00111896" w:rsidRDefault="00EA5EAB" w:rsidP="00EA5EAB">
      <w:pPr>
        <w:rPr>
          <w:rFonts w:asciiTheme="minorHAnsi" w:hAnsiTheme="minorHAnsi" w:cstheme="minorHAnsi"/>
          <w:sz w:val="20"/>
          <w:szCs w:val="20"/>
        </w:rPr>
      </w:pPr>
      <w:r w:rsidRPr="0011189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11896">
        <w:rPr>
          <w:rFonts w:asciiTheme="minorHAnsi" w:hAnsiTheme="minorHAnsi" w:cstheme="minorHAnsi"/>
          <w:sz w:val="20"/>
          <w:szCs w:val="20"/>
        </w:rPr>
        <w:t>+</w:t>
      </w:r>
    </w:p>
    <w:p w14:paraId="6247639C" w14:textId="77777777" w:rsidR="00EA5EAB" w:rsidRPr="00111896" w:rsidRDefault="00EA5EAB" w:rsidP="00EA5EAB">
      <w:pPr>
        <w:ind w:left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3638"/>
        <w:gridCol w:w="3308"/>
      </w:tblGrid>
      <w:tr w:rsidR="00EA5EAB" w:rsidRPr="00111896" w14:paraId="0F4FB180" w14:textId="77777777" w:rsidTr="0082579C">
        <w:trPr>
          <w:trHeight w:val="7121"/>
        </w:trPr>
        <w:tc>
          <w:tcPr>
            <w:tcW w:w="3261" w:type="dxa"/>
            <w:tcBorders>
              <w:bottom w:val="single" w:sz="4" w:space="0" w:color="auto"/>
            </w:tcBorders>
          </w:tcPr>
          <w:p w14:paraId="67C553FA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3384C6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14:paraId="0B796970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CEA86E" w14:textId="77777777" w:rsidR="00EA5EAB" w:rsidRPr="00111896" w:rsidRDefault="00EA5EAB" w:rsidP="0082579C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14:paraId="52206D62" w14:textId="77777777" w:rsidR="00EA5EAB" w:rsidRPr="00111896" w:rsidRDefault="00EA5EAB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11189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1189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 özelliklerine göre eşleştirir. </w:t>
            </w:r>
          </w:p>
          <w:p w14:paraId="4111383F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1189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14:paraId="4CA79517" w14:textId="77777777" w:rsidR="00EA5EAB" w:rsidRPr="00111896" w:rsidRDefault="00EA5EAB" w:rsidP="0082579C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şekline göre gruplar. )</w:t>
            </w:r>
          </w:p>
          <w:p w14:paraId="540F62C7" w14:textId="77777777" w:rsidR="00EA5EAB" w:rsidRPr="00111896" w:rsidRDefault="00EA5EAB" w:rsidP="0082579C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12. </w:t>
            </w: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Geometrik şekilleri tanır. </w:t>
            </w:r>
          </w:p>
          <w:p w14:paraId="6D4D5ACF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1189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  <w:p w14:paraId="4BA1B454" w14:textId="77777777" w:rsidR="00EA5EAB" w:rsidRPr="00111896" w:rsidRDefault="00EA5EAB" w:rsidP="0082579C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(Gösterilen geometrik şeklin ismini söyler. Geometrik şekillerin özelliklerini söyler. Geometrik şekillere benzeyen nesneleri gösterir. )</w:t>
            </w:r>
          </w:p>
          <w:p w14:paraId="158FE18C" w14:textId="77777777" w:rsidR="00EA5EAB" w:rsidRPr="00111896" w:rsidRDefault="00EA5EAB" w:rsidP="0082579C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Motor Gelişim:</w:t>
            </w:r>
          </w:p>
          <w:p w14:paraId="4BCC61F8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1. 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Yer değiştirme hareketleri yapar. </w:t>
            </w:r>
          </w:p>
          <w:p w14:paraId="7AD74414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14:paraId="2F5B9D11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11189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Yönergeler doğrultusunda yürür ve koşar. )</w:t>
            </w:r>
          </w:p>
          <w:p w14:paraId="68A55AEF" w14:textId="77777777" w:rsidR="00EA5EAB" w:rsidRPr="00111896" w:rsidRDefault="00EA5EAB" w:rsidP="0082579C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2A9E60C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F3D05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14:paraId="5C8B9056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Çocuk sayısı kadar fon kartonundan renkli daire ve kare şekilleri kesilerek hazırlanır. </w:t>
            </w:r>
          </w:p>
          <w:p w14:paraId="712D1612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Renkli daire ve kare şekilleri sınıfın çeşitli yerlerine saklanır. </w:t>
            </w:r>
          </w:p>
          <w:p w14:paraId="69B4A0C8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Sınıfın ortasına elektrik bandı yardımı ile büyük daire ve kare şekilleri çizilir. </w:t>
            </w:r>
          </w:p>
          <w:p w14:paraId="5188F664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Daire ve kare şeklinin özellikleri ile ilgili sohbet edilir. </w:t>
            </w:r>
          </w:p>
          <w:p w14:paraId="0E613D16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Müzik açılınca çocuklar, tüm saklı daire ve kare şekillerini bulmaya çalışırlar. </w:t>
            </w:r>
          </w:p>
          <w:p w14:paraId="437137E7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Bulunan daireler çizili olan büyük dairenin içine konulur, kare şekilleri çizili büyük kare şeklinin içine konulur. </w:t>
            </w:r>
          </w:p>
          <w:p w14:paraId="697A7A9F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Daire ve kare şekilleri renklerine göre gruplanır. </w:t>
            </w:r>
          </w:p>
          <w:p w14:paraId="1ABF2092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Daire ve kare şekilleri sayılarak kaç</w:t>
            </w:r>
            <w:bookmarkStart w:id="0" w:name="_GoBack"/>
            <w:bookmarkEnd w:id="0"/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tane olduğu bulunur. </w:t>
            </w:r>
          </w:p>
          <w:p w14:paraId="31514FB7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Çocuklardan sınıfta kare ve daire şekline benzeyen nesneler göstermeleri istenir. </w:t>
            </w:r>
          </w:p>
          <w:p w14:paraId="176BEEAF" w14:textId="77777777" w:rsidR="00EA5EAB" w:rsidRPr="00111896" w:rsidRDefault="00EA5EAB" w:rsidP="00EA5EAB">
            <w:pPr>
              <w:pStyle w:val="ListeParagraf1"/>
              <w:numPr>
                <w:ilvl w:val="0"/>
                <w:numId w:val="2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Çocuklara koşarak dairenin içine girelim, yürüyerek karenin içine girelim, yuvarlanarak dairenin içine girelim yönergelerini verilir ve çocukların yapması istenir. </w:t>
            </w:r>
          </w:p>
          <w:p w14:paraId="22B062D4" w14:textId="77777777" w:rsidR="00EA5EAB" w:rsidRPr="00111896" w:rsidRDefault="00EA5EAB" w:rsidP="0082579C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CC1BC8" w14:textId="77777777" w:rsidR="00EA5EAB" w:rsidRPr="00111896" w:rsidRDefault="00EA5EAB" w:rsidP="0082579C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52AD69" w14:textId="77777777" w:rsidR="00EA5EAB" w:rsidRPr="00111896" w:rsidRDefault="00EA5EAB" w:rsidP="0082579C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D36240" w14:textId="77777777" w:rsidR="00EA5EAB" w:rsidRPr="00111896" w:rsidRDefault="00EA5EAB" w:rsidP="0082579C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6CE133" w14:textId="77777777" w:rsidR="00EA5EAB" w:rsidRPr="00111896" w:rsidRDefault="00EA5EAB" w:rsidP="0082579C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086B52" w14:textId="77777777" w:rsidR="00EA5EAB" w:rsidRPr="00111896" w:rsidRDefault="00EA5EAB" w:rsidP="0082579C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0A0421" w14:textId="77777777" w:rsidR="00EA5EAB" w:rsidRPr="00111896" w:rsidRDefault="00EA5EAB" w:rsidP="0082579C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4D2992" w14:textId="77777777" w:rsidR="00EA5EAB" w:rsidRPr="00111896" w:rsidRDefault="00EA5EAB" w:rsidP="0082579C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40C019" w14:textId="77777777" w:rsidR="00EA5EAB" w:rsidRPr="00111896" w:rsidRDefault="00EA5EAB" w:rsidP="0082579C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11654CC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C00E8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14:paraId="52F9DA2F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341D0E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84B9614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14:paraId="76C937A2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682ECD" w14:textId="77777777" w:rsidR="00EA5EAB" w:rsidRPr="00111896" w:rsidRDefault="00EA5EAB" w:rsidP="00EA5EAB">
            <w:pPr>
              <w:numPr>
                <w:ilvl w:val="0"/>
                <w:numId w:val="25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Oyunumuzda hangi nesneleri kullandık?</w:t>
            </w:r>
          </w:p>
          <w:p w14:paraId="57D82625" w14:textId="77777777" w:rsidR="00EA5EAB" w:rsidRPr="00111896" w:rsidRDefault="00EA5EAB" w:rsidP="00EA5EAB">
            <w:pPr>
              <w:numPr>
                <w:ilvl w:val="0"/>
                <w:numId w:val="25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Yerde çizili olan şekillerin adı nedir?</w:t>
            </w:r>
          </w:p>
          <w:p w14:paraId="1A3C31B6" w14:textId="77777777" w:rsidR="00EA5EAB" w:rsidRPr="00111896" w:rsidRDefault="00EA5EAB" w:rsidP="00EA5EAB">
            <w:pPr>
              <w:numPr>
                <w:ilvl w:val="0"/>
                <w:numId w:val="25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Karenin kaç kenarı ve kaç köşesi vardır?</w:t>
            </w:r>
          </w:p>
          <w:p w14:paraId="124BC58C" w14:textId="77777777" w:rsidR="00EA5EAB" w:rsidRPr="00111896" w:rsidRDefault="00EA5EAB" w:rsidP="00EA5EAB">
            <w:pPr>
              <w:numPr>
                <w:ilvl w:val="0"/>
                <w:numId w:val="25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Dairenin neden köşesi ve kenarı yoktur?</w:t>
            </w:r>
          </w:p>
          <w:p w14:paraId="7FE648B3" w14:textId="77777777" w:rsidR="00EA5EAB" w:rsidRPr="00111896" w:rsidRDefault="00EA5EAB" w:rsidP="00EA5EAB">
            <w:pPr>
              <w:numPr>
                <w:ilvl w:val="0"/>
                <w:numId w:val="25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Evinizde kare ve daire şekline benzeyen neler var?</w:t>
            </w:r>
          </w:p>
          <w:p w14:paraId="407FE7C0" w14:textId="77777777" w:rsidR="00EA5EAB" w:rsidRPr="00111896" w:rsidRDefault="00EA5EAB" w:rsidP="00EA5EAB">
            <w:pPr>
              <w:numPr>
                <w:ilvl w:val="0"/>
                <w:numId w:val="25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>Sınıfa saklanmış geometrik şekilleri bulmaya çalışırken neler hissettin?</w:t>
            </w:r>
          </w:p>
          <w:p w14:paraId="05EA79CF" w14:textId="77777777" w:rsidR="00EA5EAB" w:rsidRPr="00111896" w:rsidRDefault="00EA5EAB" w:rsidP="00EA5EAB">
            <w:pPr>
              <w:numPr>
                <w:ilvl w:val="0"/>
                <w:numId w:val="25"/>
              </w:numPr>
              <w:ind w:left="175" w:hanging="175"/>
              <w:rPr>
                <w:rStyle w:val="IntenseReference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11896">
              <w:rPr>
                <w:rStyle w:val="IntenseReference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>Kaç tane kare kaç tane daire şekli buldun?</w:t>
            </w:r>
          </w:p>
        </w:tc>
      </w:tr>
      <w:tr w:rsidR="00EA5EAB" w:rsidRPr="00111896" w14:paraId="118173D7" w14:textId="77777777" w:rsidTr="0082579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14:paraId="7F5930EC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B6BB22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14:paraId="4C35C252" w14:textId="77777777" w:rsidR="00EA5EAB" w:rsidRPr="00111896" w:rsidRDefault="00EA5EAB" w:rsidP="0082579C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Cs/>
                <w:sz w:val="20"/>
                <w:szCs w:val="20"/>
              </w:rPr>
              <w:t>Çocuk sayısı kadar kesilmiş daire ve kare, elektrik bandı</w:t>
            </w:r>
          </w:p>
          <w:p w14:paraId="456C9BC1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14:paraId="72A01E64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3BAD60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14:paraId="31B142AD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Yürümek, yuvarlanmak, şekil</w:t>
            </w:r>
          </w:p>
          <w:p w14:paraId="7857BDE9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14:paraId="591D966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>Kare, Daire</w:t>
            </w:r>
          </w:p>
          <w:p w14:paraId="5F1F792E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578C768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14:paraId="1586B7A0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3F3C9B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14:paraId="5104EB16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BB90AB" w14:textId="77777777" w:rsidR="00EA5EAB" w:rsidRPr="00111896" w:rsidRDefault="00EA5EAB" w:rsidP="00EA5EAB">
            <w:pPr>
              <w:pStyle w:val="ListParagraph"/>
              <w:numPr>
                <w:ilvl w:val="0"/>
                <w:numId w:val="2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Ailelere, çocuklarıyla dergilerden kare ve daire şekline benzeyen resimler keserek okula göndermeleri önerilebilir. </w:t>
            </w:r>
          </w:p>
          <w:p w14:paraId="6AA9DC9D" w14:textId="77777777" w:rsidR="00EA5EAB" w:rsidRPr="00111896" w:rsidRDefault="00EA5EAB" w:rsidP="0082579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5EAB" w:rsidRPr="00111896" w14:paraId="7387A973" w14:textId="77777777" w:rsidTr="0082579C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14:paraId="2E45BBCC" w14:textId="77777777" w:rsidR="00EA5EAB" w:rsidRPr="00111896" w:rsidRDefault="00EA5EAB" w:rsidP="0082579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425FE5" w14:textId="77777777" w:rsidR="00EA5EAB" w:rsidRPr="00111896" w:rsidRDefault="00EA5EAB" w:rsidP="0082579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14:paraId="4165A56A" w14:textId="77777777" w:rsidR="00EA5EAB" w:rsidRPr="00111896" w:rsidRDefault="00EA5EAB" w:rsidP="0082579C">
            <w:pPr>
              <w:pStyle w:val="ListParagraph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8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2100D062" w14:textId="77777777" w:rsidR="00EA5EAB" w:rsidRPr="00111896" w:rsidRDefault="00EA5EAB">
      <w:pPr>
        <w:tabs>
          <w:tab w:val="left" w:pos="426"/>
        </w:tabs>
        <w:rPr>
          <w:b/>
          <w:sz w:val="20"/>
          <w:szCs w:val="20"/>
        </w:rPr>
      </w:pPr>
    </w:p>
    <w:sectPr w:rsidR="00EA5EAB" w:rsidRPr="00111896" w:rsidSect="00E54A1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8B065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104DD"/>
    <w:multiLevelType w:val="hybridMultilevel"/>
    <w:tmpl w:val="A470C6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3C6D49"/>
    <w:multiLevelType w:val="hybridMultilevel"/>
    <w:tmpl w:val="C8F4B0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0">
    <w:nsid w:val="7F9C5A5A"/>
    <w:multiLevelType w:val="hybridMultilevel"/>
    <w:tmpl w:val="D6421E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9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"/>
  </w:num>
  <w:num w:numId="12">
    <w:abstractNumId w:val="25"/>
  </w:num>
  <w:num w:numId="13">
    <w:abstractNumId w:val="15"/>
  </w:num>
  <w:num w:numId="14">
    <w:abstractNumId w:val="5"/>
  </w:num>
  <w:num w:numId="15">
    <w:abstractNumId w:val="24"/>
  </w:num>
  <w:num w:numId="16">
    <w:abstractNumId w:val="6"/>
  </w:num>
  <w:num w:numId="17">
    <w:abstractNumId w:val="23"/>
  </w:num>
  <w:num w:numId="18">
    <w:abstractNumId w:val="28"/>
  </w:num>
  <w:num w:numId="19">
    <w:abstractNumId w:val="7"/>
  </w:num>
  <w:num w:numId="20">
    <w:abstractNumId w:val="27"/>
  </w:num>
  <w:num w:numId="21">
    <w:abstractNumId w:val="12"/>
  </w:num>
  <w:num w:numId="22">
    <w:abstractNumId w:val="30"/>
  </w:num>
  <w:num w:numId="23">
    <w:abstractNumId w:val="21"/>
  </w:num>
  <w:num w:numId="24">
    <w:abstractNumId w:val="17"/>
  </w:num>
  <w:num w:numId="25">
    <w:abstractNumId w:val="16"/>
  </w:num>
  <w:num w:numId="26">
    <w:abstractNumId w:val="29"/>
  </w:num>
  <w:num w:numId="27">
    <w:abstractNumId w:val="20"/>
  </w:num>
  <w:num w:numId="28">
    <w:abstractNumId w:val="26"/>
  </w:num>
  <w:num w:numId="29">
    <w:abstractNumId w:val="3"/>
  </w:num>
  <w:num w:numId="30">
    <w:abstractNumId w:val="4"/>
  </w:num>
  <w:num w:numId="31">
    <w:abstractNumId w:val="11"/>
  </w:num>
  <w:num w:numId="32">
    <w:abstractNumId w:val="8"/>
  </w:num>
  <w:num w:numId="33">
    <w:abstractNumId w:val="13"/>
  </w:num>
  <w:num w:numId="3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612D"/>
    <w:rsid w:val="00012E57"/>
    <w:rsid w:val="0004456F"/>
    <w:rsid w:val="000E17AF"/>
    <w:rsid w:val="00111896"/>
    <w:rsid w:val="00116E9D"/>
    <w:rsid w:val="001247E4"/>
    <w:rsid w:val="00134B2B"/>
    <w:rsid w:val="002112D5"/>
    <w:rsid w:val="00233C0C"/>
    <w:rsid w:val="00262F84"/>
    <w:rsid w:val="00270865"/>
    <w:rsid w:val="002B1FA9"/>
    <w:rsid w:val="00344662"/>
    <w:rsid w:val="00372E43"/>
    <w:rsid w:val="003829B8"/>
    <w:rsid w:val="004A6890"/>
    <w:rsid w:val="0056612D"/>
    <w:rsid w:val="006C638D"/>
    <w:rsid w:val="00713DD1"/>
    <w:rsid w:val="007E4DC5"/>
    <w:rsid w:val="008254ED"/>
    <w:rsid w:val="008E34BA"/>
    <w:rsid w:val="00900951"/>
    <w:rsid w:val="009301AC"/>
    <w:rsid w:val="00943318"/>
    <w:rsid w:val="00952059"/>
    <w:rsid w:val="00996FA4"/>
    <w:rsid w:val="009D6C2F"/>
    <w:rsid w:val="00A95AE0"/>
    <w:rsid w:val="00AA67E5"/>
    <w:rsid w:val="00AC1E2A"/>
    <w:rsid w:val="00B350EA"/>
    <w:rsid w:val="00B4789F"/>
    <w:rsid w:val="00B61429"/>
    <w:rsid w:val="00B724B6"/>
    <w:rsid w:val="00C214C6"/>
    <w:rsid w:val="00CD5849"/>
    <w:rsid w:val="00D05221"/>
    <w:rsid w:val="00D23F0A"/>
    <w:rsid w:val="00D65E77"/>
    <w:rsid w:val="00D86E26"/>
    <w:rsid w:val="00DB1650"/>
    <w:rsid w:val="00E54A1D"/>
    <w:rsid w:val="00E73D12"/>
    <w:rsid w:val="00E82270"/>
    <w:rsid w:val="00EA5EAB"/>
    <w:rsid w:val="00F24C75"/>
    <w:rsid w:val="00F9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BE8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E8227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rsid w:val="00E82270"/>
    <w:rPr>
      <w:rFonts w:ascii="Times New Roman" w:eastAsia="Times New Roman" w:hAnsi="Times New Roman" w:cs="Times New Roman"/>
      <w:sz w:val="24"/>
      <w:szCs w:val="24"/>
    </w:rPr>
  </w:style>
  <w:style w:type="character" w:styleId="IntenseReference">
    <w:name w:val="Intense Reference"/>
    <w:uiPriority w:val="32"/>
    <w:qFormat/>
    <w:rsid w:val="00D65E77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isteParagraf1">
    <w:name w:val="Liste Paragraf1"/>
    <w:basedOn w:val="Normal"/>
    <w:rsid w:val="00D65E7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eGrid">
    <w:name w:val="Table Grid"/>
    <w:basedOn w:val="TableNormal"/>
    <w:uiPriority w:val="99"/>
    <w:rsid w:val="00D65E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0">
    <w:name w:val="msointensereference"/>
    <w:uiPriority w:val="32"/>
    <w:qFormat/>
    <w:rsid w:val="008E34BA"/>
    <w:rPr>
      <w:b/>
      <w:bCs/>
      <w:smallCaps/>
    </w:rPr>
  </w:style>
  <w:style w:type="paragraph" w:customStyle="1" w:styleId="listeparagraf10">
    <w:name w:val="listeparagraf1"/>
    <w:basedOn w:val="Normal"/>
    <w:rsid w:val="008E34BA"/>
    <w:pPr>
      <w:spacing w:before="100" w:beforeAutospacing="1" w:after="100" w:afterAutospacing="1"/>
    </w:pPr>
    <w:rPr>
      <w:lang w:eastAsia="tr-TR"/>
    </w:rPr>
  </w:style>
  <w:style w:type="paragraph" w:customStyle="1" w:styleId="GvdeMetni31">
    <w:name w:val="Gövde Metni 31"/>
    <w:basedOn w:val="Normal"/>
    <w:rsid w:val="008E34BA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NoSpacing">
    <w:name w:val="No Spacing"/>
    <w:basedOn w:val="Normal"/>
    <w:uiPriority w:val="1"/>
    <w:qFormat/>
    <w:rsid w:val="008254ED"/>
  </w:style>
  <w:style w:type="paragraph" w:styleId="ListBullet">
    <w:name w:val="List Bullet"/>
    <w:basedOn w:val="Normal"/>
    <w:uiPriority w:val="99"/>
    <w:unhideWhenUsed/>
    <w:rsid w:val="00EA5EAB"/>
    <w:pPr>
      <w:numPr>
        <w:numId w:val="34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34</Pages>
  <Words>6478</Words>
  <Characters>36926</Characters>
  <Application>Microsoft Macintosh Word</Application>
  <DocSecurity>0</DocSecurity>
  <Lines>307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İmac6</cp:lastModifiedBy>
  <cp:revision>33</cp:revision>
  <dcterms:created xsi:type="dcterms:W3CDTF">2015-08-27T17:48:00Z</dcterms:created>
  <dcterms:modified xsi:type="dcterms:W3CDTF">2019-10-07T07:11:00Z</dcterms:modified>
</cp:coreProperties>
</file>