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0BF9C9" w14:textId="77777777" w:rsidR="00A8371A" w:rsidRPr="00152530" w:rsidRDefault="00A8371A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YARATICI ŞİRİN SETİ</w:t>
      </w:r>
      <w:r w:rsidR="00152530" w:rsidRPr="0015253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/>
          <w:sz w:val="20"/>
          <w:szCs w:val="20"/>
        </w:rPr>
        <w:t>ARALIK AYI ETKİNLİKLERİN KÜNYELERİ</w:t>
      </w:r>
    </w:p>
    <w:p w14:paraId="727A8ADA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622DD0B1" w14:textId="77777777" w:rsidR="00A8371A" w:rsidRPr="00152530" w:rsidRDefault="00152530" w:rsidP="00152530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</w:rPr>
        <w:t xml:space="preserve"> 1:</w:t>
      </w:r>
    </w:p>
    <w:p w14:paraId="12AC0E1D" w14:textId="77777777" w:rsidR="00A8371A" w:rsidRPr="00152530" w:rsidRDefault="00A8371A" w:rsidP="00152530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UÇABİLEN VE UÇAMAYAN HAYVANLAR</w:t>
      </w:r>
    </w:p>
    <w:p w14:paraId="6DA63304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Fen ve Matematik (Bütünleştirilmiş Büyük Grup Etkinliği)</w:t>
      </w:r>
    </w:p>
    <w:p w14:paraId="1C002168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52530">
        <w:rPr>
          <w:rFonts w:asciiTheme="minorHAnsi" w:hAnsiTheme="minorHAnsi" w:cstheme="minorHAnsi"/>
          <w:sz w:val="20"/>
          <w:szCs w:val="20"/>
        </w:rPr>
        <w:t>Yaratıcı Şirin -2 s:10</w:t>
      </w:r>
    </w:p>
    <w:p w14:paraId="4C0E5D7C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14:paraId="5E253B8E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AİLE ALBÜMÜM</w:t>
      </w:r>
    </w:p>
    <w:p w14:paraId="556AAACC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 ve Sanat (Bütünleştirilmiş Tüm Grup ve Bireysel Etkinlik)</w:t>
      </w:r>
    </w:p>
    <w:p w14:paraId="782749BE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14:paraId="164504F9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70DC7D2D" w14:textId="77777777" w:rsidR="00A8371A" w:rsidRPr="00152530" w:rsidRDefault="00152530" w:rsidP="00152530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</w:rPr>
        <w:t xml:space="preserve"> 2:</w:t>
      </w:r>
    </w:p>
    <w:p w14:paraId="55BB1471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ŞAPKAM NE RENK?</w:t>
      </w:r>
    </w:p>
    <w:p w14:paraId="050C1EE0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sz w:val="20"/>
          <w:szCs w:val="20"/>
        </w:rPr>
        <w:t>Türkçe ve Sanat (</w:t>
      </w:r>
      <w:r w:rsidRPr="00152530">
        <w:rPr>
          <w:rFonts w:asciiTheme="minorHAnsi" w:hAnsiTheme="minorHAnsi" w:cstheme="minorHAnsi"/>
          <w:bCs/>
          <w:sz w:val="20"/>
          <w:szCs w:val="20"/>
        </w:rPr>
        <w:t xml:space="preserve">Küçük Grup </w:t>
      </w:r>
      <w:r w:rsidRPr="00152530">
        <w:rPr>
          <w:rFonts w:asciiTheme="minorHAnsi" w:hAnsiTheme="minorHAnsi" w:cstheme="minorHAnsi"/>
          <w:sz w:val="20"/>
          <w:szCs w:val="20"/>
        </w:rPr>
        <w:t>Etkinliği)</w:t>
      </w:r>
    </w:p>
    <w:p w14:paraId="3D093976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52530">
        <w:rPr>
          <w:rFonts w:asciiTheme="minorHAnsi" w:hAnsiTheme="minorHAnsi" w:cstheme="minorHAnsi"/>
          <w:sz w:val="20"/>
          <w:szCs w:val="20"/>
        </w:rPr>
        <w:t>Yaratıcı Şirin -2 s:11</w:t>
      </w:r>
    </w:p>
    <w:p w14:paraId="25EE45A7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14:paraId="40F2CCB8" w14:textId="77777777" w:rsidR="00A8371A" w:rsidRPr="00152530" w:rsidRDefault="00A8371A" w:rsidP="00152530">
      <w:pPr>
        <w:tabs>
          <w:tab w:val="left" w:pos="1333"/>
        </w:tabs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BU SES NE SESİ?</w:t>
      </w:r>
    </w:p>
    <w:p w14:paraId="3DA47966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sz w:val="20"/>
          <w:szCs w:val="20"/>
        </w:rPr>
        <w:t>Müzik (</w:t>
      </w:r>
      <w:r w:rsidRPr="00152530">
        <w:rPr>
          <w:rFonts w:asciiTheme="minorHAnsi" w:hAnsiTheme="minorHAnsi" w:cstheme="minorHAnsi"/>
          <w:bCs/>
          <w:sz w:val="20"/>
          <w:szCs w:val="20"/>
        </w:rPr>
        <w:t xml:space="preserve">Küçük Grup </w:t>
      </w:r>
      <w:r w:rsidRPr="00152530">
        <w:rPr>
          <w:rFonts w:asciiTheme="minorHAnsi" w:hAnsiTheme="minorHAnsi" w:cstheme="minorHAnsi"/>
          <w:sz w:val="20"/>
          <w:szCs w:val="20"/>
        </w:rPr>
        <w:t>Etkinliği)</w:t>
      </w:r>
    </w:p>
    <w:p w14:paraId="69D20DA0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14:paraId="3A61AF95" w14:textId="77777777" w:rsidR="00A8371A" w:rsidRPr="00152530" w:rsidRDefault="00A8371A" w:rsidP="00152530">
      <w:pPr>
        <w:tabs>
          <w:tab w:val="left" w:pos="1333"/>
        </w:tabs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ab/>
      </w:r>
    </w:p>
    <w:p w14:paraId="5099B5A7" w14:textId="77777777" w:rsidR="00A8371A" w:rsidRPr="00152530" w:rsidRDefault="00152530" w:rsidP="00152530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</w:rPr>
        <w:t xml:space="preserve"> 3:</w:t>
      </w:r>
    </w:p>
    <w:p w14:paraId="33DAAF4B" w14:textId="77777777" w:rsidR="00A8371A" w:rsidRPr="00152530" w:rsidRDefault="00A8371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DAİRENİN İÇİNDE HANGİ ŞEKİL VAR?</w:t>
      </w:r>
    </w:p>
    <w:p w14:paraId="6783B21A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Türkçe, sanat ve oyun (Tüm Grup Etkinliği)</w:t>
      </w: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425471D4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52530">
        <w:rPr>
          <w:rFonts w:asciiTheme="minorHAnsi" w:hAnsiTheme="minorHAnsi" w:cstheme="minorHAnsi"/>
          <w:sz w:val="20"/>
          <w:szCs w:val="20"/>
        </w:rPr>
        <w:t>Yaratıcı Şirin -2 s:12</w:t>
      </w:r>
    </w:p>
    <w:p w14:paraId="3C9F9873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36+</w:t>
      </w:r>
    </w:p>
    <w:p w14:paraId="51A843BA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TİLKİ TİLKİ SAATİN KAÇ?</w:t>
      </w:r>
    </w:p>
    <w:p w14:paraId="3F3B0924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(Tüm Grup Etkinliği)</w:t>
      </w: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56DA8A5C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14:paraId="18FAD4EC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69C731FB" w14:textId="77777777" w:rsidR="00A8371A" w:rsidRPr="00152530" w:rsidRDefault="00152530" w:rsidP="00152530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</w:rPr>
        <w:t xml:space="preserve"> 4:</w:t>
      </w:r>
    </w:p>
    <w:p w14:paraId="19D558A1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ELDİVENLERİM</w:t>
      </w:r>
    </w:p>
    <w:p w14:paraId="28B5E84A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sz w:val="20"/>
          <w:szCs w:val="20"/>
        </w:rPr>
        <w:t>Türkçe ve sanat (</w:t>
      </w:r>
      <w:r w:rsidRPr="00152530">
        <w:rPr>
          <w:rFonts w:asciiTheme="minorHAnsi" w:hAnsiTheme="minorHAnsi" w:cstheme="minorHAnsi"/>
          <w:bCs/>
          <w:sz w:val="20"/>
          <w:szCs w:val="20"/>
        </w:rPr>
        <w:t xml:space="preserve">Küçük Grup </w:t>
      </w:r>
      <w:r w:rsidRPr="00152530">
        <w:rPr>
          <w:rFonts w:asciiTheme="minorHAnsi" w:hAnsiTheme="minorHAnsi" w:cstheme="minorHAnsi"/>
          <w:sz w:val="20"/>
          <w:szCs w:val="20"/>
        </w:rPr>
        <w:t>Etkinliği)</w:t>
      </w:r>
    </w:p>
    <w:p w14:paraId="659D2384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52530">
        <w:rPr>
          <w:rFonts w:asciiTheme="minorHAnsi" w:hAnsiTheme="minorHAnsi" w:cstheme="minorHAnsi"/>
          <w:sz w:val="20"/>
          <w:szCs w:val="20"/>
        </w:rPr>
        <w:t>Yaratıcı Şirin -2 s:13</w:t>
      </w:r>
    </w:p>
    <w:p w14:paraId="5868677A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14:paraId="38569C12" w14:textId="77777777" w:rsidR="00A8371A" w:rsidRPr="00152530" w:rsidRDefault="00A8371A" w:rsidP="00152530">
      <w:pPr>
        <w:tabs>
          <w:tab w:val="left" w:pos="1333"/>
        </w:tabs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İÇ İÇE HALKA</w:t>
      </w:r>
    </w:p>
    <w:p w14:paraId="6DAE35D4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</w:t>
      </w: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(Büyük Grup Etkinliği)</w:t>
      </w:r>
    </w:p>
    <w:p w14:paraId="4F53F74E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36+</w:t>
      </w:r>
    </w:p>
    <w:p w14:paraId="63435DC0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2A70769A" w14:textId="77777777" w:rsidR="00A8371A" w:rsidRPr="00152530" w:rsidRDefault="00152530" w:rsidP="00152530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  <w:u w:val="single"/>
        </w:rPr>
        <w:t xml:space="preserve"> 5:</w:t>
      </w:r>
    </w:p>
    <w:p w14:paraId="3782C258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GAZETE YAĞMURU</w:t>
      </w:r>
    </w:p>
    <w:p w14:paraId="2E667FFD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ve Türkçe (Bütünleştirilmiş Tüm Grup Etkinliği)</w:t>
      </w: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2D48D478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36+</w:t>
      </w:r>
    </w:p>
    <w:p w14:paraId="5E0BC4FA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BU ŞEKLİN KENARLARI DÖRT TANE VE EŞİT</w:t>
      </w:r>
    </w:p>
    <w:p w14:paraId="04908C4E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: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ve Matematik (Bütünleştirilmiş Büyük Grup Etkinliği)</w:t>
      </w:r>
    </w:p>
    <w:p w14:paraId="38634BE0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14:paraId="5462AB69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6856CF95" w14:textId="77777777" w:rsidR="00A8371A" w:rsidRPr="00152530" w:rsidRDefault="00152530" w:rsidP="00152530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</w:rPr>
        <w:t xml:space="preserve"> 6:</w:t>
      </w:r>
    </w:p>
    <w:p w14:paraId="65666B4E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SICAK-SOĞUK</w:t>
      </w:r>
    </w:p>
    <w:p w14:paraId="252F89EC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Türkçe, Gezi-Gözlem, Oyun ve Sanat (Bütünleştirilmiş Tüm Grup ve Bireysel Etkinlik)</w:t>
      </w:r>
    </w:p>
    <w:p w14:paraId="2BCADC81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52530">
        <w:rPr>
          <w:rFonts w:asciiTheme="minorHAnsi" w:hAnsiTheme="minorHAnsi" w:cstheme="minorHAnsi"/>
          <w:sz w:val="20"/>
          <w:szCs w:val="20"/>
        </w:rPr>
        <w:t>Yaratıcı Şirin -2 s:14</w:t>
      </w:r>
    </w:p>
    <w:p w14:paraId="207A1C6E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36+</w:t>
      </w:r>
    </w:p>
    <w:p w14:paraId="07A15A17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SAYILARI TANIYALIM</w:t>
      </w:r>
    </w:p>
    <w:p w14:paraId="5409EBB0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ve Matematik (Bütünleştirilmiş Tüm Grup Etkinliği )</w:t>
      </w:r>
    </w:p>
    <w:p w14:paraId="1BA395C8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14:paraId="6DB5E123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758AE07E" w14:textId="77777777" w:rsidR="00A8371A" w:rsidRPr="00152530" w:rsidRDefault="00152530" w:rsidP="00152530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  <w:u w:val="single"/>
        </w:rPr>
        <w:t xml:space="preserve"> 7:</w:t>
      </w:r>
      <w:r w:rsidR="00A8371A" w:rsidRPr="0015253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6BD32773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UZUN VE KISA PALYAÇOLAR</w:t>
      </w:r>
    </w:p>
    <w:p w14:paraId="1E9D535A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 ve Kavram (Bütünleştirilmiş Tüm Grup ve Küçük Grup Etkinliği)</w:t>
      </w: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14935ED1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52530">
        <w:rPr>
          <w:rFonts w:asciiTheme="minorHAnsi" w:hAnsiTheme="minorHAnsi" w:cstheme="minorHAnsi"/>
          <w:sz w:val="20"/>
          <w:szCs w:val="20"/>
        </w:rPr>
        <w:t>Yaratıcı Şirin -2 s:15</w:t>
      </w:r>
    </w:p>
    <w:p w14:paraId="74A93776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1AC1AB45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YÜKSEK VE ALÇAK KULELER</w:t>
      </w:r>
    </w:p>
    <w:p w14:paraId="12D44438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ve Matematik (Bütünleştirilmiş Tüm Grup ve Bireysel Etkinlik)</w:t>
      </w:r>
    </w:p>
    <w:p w14:paraId="7449DD20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50B50B16" w14:textId="77777777" w:rsidR="00A8371A" w:rsidRPr="00152530" w:rsidRDefault="00A8371A" w:rsidP="00152530">
      <w:pPr>
        <w:tabs>
          <w:tab w:val="left" w:pos="1096"/>
        </w:tabs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ab/>
      </w:r>
    </w:p>
    <w:p w14:paraId="4C772B93" w14:textId="77777777" w:rsidR="00A8371A" w:rsidRPr="00152530" w:rsidRDefault="00152530" w:rsidP="00152530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</w:rPr>
        <w:t xml:space="preserve"> 8:</w:t>
      </w:r>
    </w:p>
    <w:p w14:paraId="12CF856A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SEKEREK OYNA, TAŞI ALMAYI UNUTMA</w:t>
      </w:r>
    </w:p>
    <w:p w14:paraId="3E3DF346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ve Matematik(Bireysel Etkinlik)</w:t>
      </w:r>
    </w:p>
    <w:p w14:paraId="69AA8E02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36+</w:t>
      </w:r>
    </w:p>
    <w:p w14:paraId="4F16CACD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FOTOĞRAFLARA SIĞAN HİKÂYELER</w:t>
      </w:r>
    </w:p>
    <w:p w14:paraId="386EFFC7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Türkçe,</w:t>
      </w: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Drama ve Matematik (Bütünleştirilmiş Tüm Grup ve Bireysel Etkinlik)</w:t>
      </w:r>
    </w:p>
    <w:p w14:paraId="15573EF3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14:paraId="4F16B8F5" w14:textId="77777777" w:rsidR="00A8371A" w:rsidRPr="00152530" w:rsidRDefault="00A8371A" w:rsidP="00152530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14:paraId="35C27030" w14:textId="77777777" w:rsidR="00A8371A" w:rsidRPr="00152530" w:rsidRDefault="00152530" w:rsidP="00152530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</w:rPr>
        <w:t xml:space="preserve"> 9:</w:t>
      </w:r>
    </w:p>
    <w:p w14:paraId="7F56AB77" w14:textId="77777777" w:rsidR="00A8371A" w:rsidRPr="00152530" w:rsidRDefault="00A8371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İNSANIM VE HAKKIM VAR!</w:t>
      </w:r>
    </w:p>
    <w:p w14:paraId="3AFCDFC1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 (Bütünleştirilmiş Tüm Grup ve Bireysel Etkinlik)</w:t>
      </w:r>
    </w:p>
    <w:p w14:paraId="1220BBC5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14:paraId="0CD02114" w14:textId="77777777" w:rsidR="00A8371A" w:rsidRPr="00152530" w:rsidRDefault="00A8371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AKILLI MANDALLAR</w:t>
      </w:r>
    </w:p>
    <w:p w14:paraId="2791ABB2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Sanat (Bireysel Etkinlik)</w:t>
      </w:r>
    </w:p>
    <w:p w14:paraId="1A74A4AE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14:paraId="07DE78F6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7CD32F5C" w14:textId="77777777" w:rsidR="00A8371A" w:rsidRPr="00152530" w:rsidRDefault="00152530" w:rsidP="00152530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  <w:u w:val="single"/>
        </w:rPr>
        <w:t xml:space="preserve"> 10:</w:t>
      </w:r>
    </w:p>
    <w:p w14:paraId="4CCCCCE4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SIKI SIKI SARILALIM</w:t>
      </w:r>
    </w:p>
    <w:p w14:paraId="67DD1307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Matematik (Küçük Grup Etkinlik)</w:t>
      </w:r>
    </w:p>
    <w:p w14:paraId="272FE955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14:paraId="74172A08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TOP SENDE</w:t>
      </w:r>
    </w:p>
    <w:p w14:paraId="37B4720A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 ve Oyun</w:t>
      </w: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(Bütünleştirilmiş Tüm Grup Etkinliği)</w:t>
      </w:r>
    </w:p>
    <w:p w14:paraId="2087AA4C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52530">
        <w:rPr>
          <w:rFonts w:asciiTheme="minorHAnsi" w:hAnsiTheme="minorHAnsi" w:cstheme="minorHAnsi"/>
          <w:sz w:val="20"/>
          <w:szCs w:val="20"/>
        </w:rPr>
        <w:t>Okul Öncesi Antolojisi s:40</w:t>
      </w:r>
    </w:p>
    <w:p w14:paraId="0F9CF616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14:paraId="1399609E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7E1C50D5" w14:textId="77777777" w:rsidR="00A8371A" w:rsidRPr="00152530" w:rsidRDefault="00152530" w:rsidP="00152530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  <w:u w:val="single"/>
        </w:rPr>
        <w:t xml:space="preserve"> 11:</w:t>
      </w:r>
    </w:p>
    <w:p w14:paraId="1F55E781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ÜÇ KİŞİLİK PROJE</w:t>
      </w:r>
    </w:p>
    <w:p w14:paraId="3D9EF789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Sanat ve Matematik (Bütünleştirilmiş Küçük Grup Etkinliği)</w:t>
      </w:r>
    </w:p>
    <w:p w14:paraId="168B1B0A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52530">
        <w:rPr>
          <w:rFonts w:asciiTheme="minorHAnsi" w:hAnsiTheme="minorHAnsi" w:cstheme="minorHAnsi"/>
          <w:sz w:val="20"/>
          <w:szCs w:val="20"/>
        </w:rPr>
        <w:t>Okul Öncesi Antolojisi s:18</w:t>
      </w:r>
    </w:p>
    <w:p w14:paraId="7199010F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14:paraId="15CA7FA8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YAĞ SATARIM BAL SATARIM</w:t>
      </w:r>
    </w:p>
    <w:p w14:paraId="14901664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( Tüm Grup Etkinliği )</w:t>
      </w:r>
    </w:p>
    <w:p w14:paraId="76B7C34E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 : 36 +</w:t>
      </w:r>
    </w:p>
    <w:p w14:paraId="02CC8465" w14:textId="77777777" w:rsidR="00A8371A" w:rsidRPr="00152530" w:rsidRDefault="00A8371A" w:rsidP="00152530">
      <w:pPr>
        <w:ind w:firstLine="708"/>
        <w:rPr>
          <w:rFonts w:asciiTheme="minorHAnsi" w:hAnsiTheme="minorHAnsi" w:cstheme="minorHAnsi"/>
          <w:b/>
          <w:sz w:val="20"/>
          <w:szCs w:val="20"/>
        </w:rPr>
      </w:pPr>
    </w:p>
    <w:p w14:paraId="7AFFD04F" w14:textId="77777777" w:rsidR="00A8371A" w:rsidRPr="00152530" w:rsidRDefault="00152530" w:rsidP="00152530">
      <w:pPr>
        <w:tabs>
          <w:tab w:val="left" w:pos="3261"/>
        </w:tabs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</w:rPr>
        <w:t xml:space="preserve"> 12:</w:t>
      </w:r>
    </w:p>
    <w:p w14:paraId="42E75AB1" w14:textId="77777777" w:rsidR="00A8371A" w:rsidRPr="00152530" w:rsidRDefault="00A8371A" w:rsidP="00152530">
      <w:pPr>
        <w:tabs>
          <w:tab w:val="left" w:pos="3261"/>
        </w:tabs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AĞA TAKILAN BALIKLAR</w:t>
      </w:r>
    </w:p>
    <w:p w14:paraId="408F09C0" w14:textId="77777777" w:rsidR="00A8371A" w:rsidRPr="00152530" w:rsidRDefault="00A8371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Oyun, Türkçe, Sanat (Bütünleştirilmiş Bireysel Etkinlik)</w:t>
      </w:r>
    </w:p>
    <w:p w14:paraId="4A75CF3C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52530">
        <w:rPr>
          <w:rFonts w:asciiTheme="minorHAnsi" w:hAnsiTheme="minorHAnsi" w:cstheme="minorHAnsi"/>
          <w:sz w:val="20"/>
          <w:szCs w:val="20"/>
        </w:rPr>
        <w:t>Okul</w:t>
      </w:r>
      <w:r w:rsidRPr="0015253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sz w:val="20"/>
          <w:szCs w:val="20"/>
        </w:rPr>
        <w:t>Öncesi Antolojisi s:303 Aile Katılımı Etkinlikleri 27. ve 28. Hafta</w:t>
      </w:r>
    </w:p>
    <w:p w14:paraId="249C0B63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36+</w:t>
      </w:r>
    </w:p>
    <w:p w14:paraId="116D9F99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ÇİÇEKLENEN AĞACIMIZ</w:t>
      </w:r>
    </w:p>
    <w:p w14:paraId="359060C3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Fen ve doğa ( Tüm Grup Etkinliği )</w:t>
      </w:r>
    </w:p>
    <w:p w14:paraId="7EDCEACF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 :36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7C28FC75" w14:textId="77777777" w:rsidR="00A8371A" w:rsidRPr="00152530" w:rsidRDefault="00A8371A" w:rsidP="00152530">
      <w:pPr>
        <w:ind w:firstLine="708"/>
        <w:rPr>
          <w:rFonts w:asciiTheme="minorHAnsi" w:hAnsiTheme="minorHAnsi" w:cstheme="minorHAnsi"/>
          <w:b/>
          <w:sz w:val="20"/>
          <w:szCs w:val="20"/>
        </w:rPr>
      </w:pPr>
    </w:p>
    <w:p w14:paraId="4B6A1F0C" w14:textId="77777777" w:rsidR="00A8371A" w:rsidRPr="00152530" w:rsidRDefault="00152530" w:rsidP="00152530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</w:rPr>
        <w:t xml:space="preserve"> 13:</w:t>
      </w:r>
    </w:p>
    <w:p w14:paraId="4135E3A7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NESNELER HER YERDE</w:t>
      </w:r>
    </w:p>
    <w:p w14:paraId="4B6B64C5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ve Okuma Yazmaya Hazırlık (Bütünleştirilmiş Tüm Grup ve Bireysel Etkinlik)</w:t>
      </w: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7205B101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52530">
        <w:rPr>
          <w:rFonts w:asciiTheme="minorHAnsi" w:hAnsiTheme="minorHAnsi" w:cstheme="minorHAnsi"/>
          <w:sz w:val="20"/>
          <w:szCs w:val="20"/>
        </w:rPr>
        <w:t>Yaratıcı Şirin -2 s:17</w:t>
      </w:r>
    </w:p>
    <w:p w14:paraId="5F647297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2B8CF52E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DENEME, YANILMA!</w:t>
      </w:r>
    </w:p>
    <w:p w14:paraId="59A6B5E2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sz w:val="20"/>
          <w:szCs w:val="20"/>
        </w:rPr>
        <w:t>Matematik (Tüm Grup Etkinliği)</w:t>
      </w:r>
    </w:p>
    <w:p w14:paraId="6B9C8693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152530">
        <w:rPr>
          <w:rFonts w:asciiTheme="minorHAnsi" w:hAnsiTheme="minorHAnsi" w:cstheme="minorHAnsi"/>
          <w:sz w:val="20"/>
          <w:szCs w:val="20"/>
        </w:rPr>
        <w:t>36+</w:t>
      </w:r>
    </w:p>
    <w:p w14:paraId="6EE3AFAF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2FD7B733" w14:textId="77777777" w:rsidR="00A8371A" w:rsidRPr="00152530" w:rsidRDefault="00152530" w:rsidP="00152530">
      <w:pPr>
        <w:tabs>
          <w:tab w:val="left" w:pos="3261"/>
        </w:tabs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</w:rPr>
        <w:t xml:space="preserve"> 14:</w:t>
      </w:r>
    </w:p>
    <w:p w14:paraId="019BE54A" w14:textId="77777777" w:rsidR="00A8371A" w:rsidRPr="00152530" w:rsidRDefault="00A8371A" w:rsidP="00152530">
      <w:pPr>
        <w:tabs>
          <w:tab w:val="left" w:pos="3261"/>
        </w:tabs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ODAMIN KAPISI İÇİN SÜS</w:t>
      </w:r>
    </w:p>
    <w:p w14:paraId="54B7FF7B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Sanat ( Bireysel Etkinlik)</w:t>
      </w:r>
    </w:p>
    <w:p w14:paraId="31D0E2FC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14:paraId="35A09F8F" w14:textId="77777777" w:rsidR="00A8371A" w:rsidRPr="00152530" w:rsidRDefault="00A8371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AY, GÜNEŞ VE YILDIZLAR</w:t>
      </w:r>
    </w:p>
    <w:p w14:paraId="6E160BC3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Sanat ve Oyun (Bütünleştirilmiş Bireysel ve Küçük Grup Etkinliği)</w:t>
      </w: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5ECE175F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23638822" w14:textId="77777777" w:rsidR="00A8371A" w:rsidRPr="00152530" w:rsidRDefault="00A8371A" w:rsidP="00152530">
      <w:pPr>
        <w:ind w:firstLine="708"/>
        <w:rPr>
          <w:rFonts w:asciiTheme="minorHAnsi" w:hAnsiTheme="minorHAnsi" w:cstheme="minorHAnsi"/>
          <w:b/>
          <w:sz w:val="20"/>
          <w:szCs w:val="20"/>
        </w:rPr>
      </w:pPr>
    </w:p>
    <w:p w14:paraId="3C6A340D" w14:textId="77777777" w:rsidR="00152530" w:rsidRDefault="00152530" w:rsidP="00152530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515BBD4C" w14:textId="77777777" w:rsidR="00152530" w:rsidRDefault="00152530" w:rsidP="00152530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77A0000" w14:textId="77777777" w:rsidR="00A8371A" w:rsidRPr="00152530" w:rsidRDefault="00152530" w:rsidP="00152530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lastRenderedPageBreak/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  <w:u w:val="single"/>
        </w:rPr>
        <w:t xml:space="preserve"> 15:</w:t>
      </w:r>
    </w:p>
    <w:p w14:paraId="2E5ECF5A" w14:textId="77777777" w:rsidR="00A8371A" w:rsidRPr="00152530" w:rsidRDefault="00A8371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LİMON NE RENK?</w:t>
      </w:r>
    </w:p>
    <w:p w14:paraId="064570E3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 ve Sanat ( Büyük Grup ve Bireysel Etkinlik)</w:t>
      </w:r>
    </w:p>
    <w:p w14:paraId="310868FE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52530">
        <w:rPr>
          <w:rFonts w:asciiTheme="minorHAnsi" w:hAnsiTheme="minorHAnsi" w:cstheme="minorHAnsi"/>
          <w:sz w:val="20"/>
          <w:szCs w:val="20"/>
        </w:rPr>
        <w:t>Yaratıcı Şirin -2 s:20</w:t>
      </w:r>
    </w:p>
    <w:p w14:paraId="2AB0986A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53D3E091" w14:textId="77777777" w:rsidR="00A8371A" w:rsidRPr="00152530" w:rsidRDefault="00A8371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BİR İLERİ BİR GERİ</w:t>
      </w:r>
    </w:p>
    <w:p w14:paraId="025AEE26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( Büyük Grup ve Bireysel Etkinlik)</w:t>
      </w:r>
    </w:p>
    <w:p w14:paraId="756EE89D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>+</w:t>
      </w:r>
    </w:p>
    <w:p w14:paraId="3ADED3D0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</w:p>
    <w:p w14:paraId="11709806" w14:textId="77777777" w:rsidR="00A8371A" w:rsidRPr="00152530" w:rsidRDefault="00152530" w:rsidP="00152530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</w:rPr>
        <w:t xml:space="preserve"> 16:</w:t>
      </w:r>
    </w:p>
    <w:p w14:paraId="2784E045" w14:textId="77777777" w:rsidR="00A8371A" w:rsidRPr="00152530" w:rsidRDefault="00A8371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SAKLAMBAÇ</w:t>
      </w:r>
    </w:p>
    <w:p w14:paraId="2F9C727C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(Büyük Grup Etkinliği )</w:t>
      </w:r>
    </w:p>
    <w:p w14:paraId="1FE0DA76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1029AB6D" w14:textId="77777777" w:rsidR="00A8371A" w:rsidRPr="00152530" w:rsidRDefault="00A8371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AĞAÇLARA KAÇAN SİNCAPLAR</w:t>
      </w:r>
    </w:p>
    <w:p w14:paraId="29A21DCF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(Küçük Grup Etkinliği )</w:t>
      </w:r>
    </w:p>
    <w:p w14:paraId="4B5E644B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>+</w:t>
      </w:r>
    </w:p>
    <w:p w14:paraId="7F3A5FC4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7D78F030" w14:textId="77777777" w:rsidR="00A8371A" w:rsidRPr="00152530" w:rsidRDefault="00152530" w:rsidP="00152530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</w:rPr>
        <w:t xml:space="preserve"> 17:</w:t>
      </w:r>
    </w:p>
    <w:p w14:paraId="23A369BC" w14:textId="77777777" w:rsidR="00A8371A" w:rsidRPr="00152530" w:rsidRDefault="00A8371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ÜÇGEN</w:t>
      </w:r>
    </w:p>
    <w:p w14:paraId="4F1C145B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Fen, Sanat ve Türkçe (Bütünleştirilmiş Tüm Grup ve Bireysel Etkinlik)</w:t>
      </w:r>
    </w:p>
    <w:p w14:paraId="0345D6B5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52530">
        <w:rPr>
          <w:rFonts w:asciiTheme="minorHAnsi" w:hAnsiTheme="minorHAnsi" w:cstheme="minorHAnsi"/>
          <w:sz w:val="20"/>
          <w:szCs w:val="20"/>
        </w:rPr>
        <w:t>Yaratıcı Şirin -2 s:21</w:t>
      </w:r>
    </w:p>
    <w:p w14:paraId="294A8398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14:paraId="2AA72DA6" w14:textId="77777777" w:rsidR="00A8371A" w:rsidRPr="00152530" w:rsidRDefault="00A8371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HACİVAT VE KARAGÖZ</w:t>
      </w:r>
    </w:p>
    <w:p w14:paraId="6A8EF219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Fen, Sanat ve Türkçe (Bütünleştirilmiş Tüm Grup ve Bireysel Etkinlik)</w:t>
      </w:r>
    </w:p>
    <w:p w14:paraId="08EA9D26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14:paraId="2B9B7C25" w14:textId="77777777" w:rsidR="00A8371A" w:rsidRPr="00152530" w:rsidRDefault="00A8371A" w:rsidP="00152530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14:paraId="06F659E8" w14:textId="77777777" w:rsidR="00A8371A" w:rsidRPr="00152530" w:rsidRDefault="00152530" w:rsidP="00152530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  <w:u w:val="single"/>
        </w:rPr>
        <w:t xml:space="preserve"> 18:</w:t>
      </w:r>
    </w:p>
    <w:p w14:paraId="33E3D12E" w14:textId="77777777" w:rsidR="00A8371A" w:rsidRPr="00152530" w:rsidRDefault="00A8371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NE YAPIYORUZ?</w:t>
      </w:r>
    </w:p>
    <w:p w14:paraId="45DC9885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 ve Sanat (Bütünleştirilmiş Büyük Grup ve Bireysel Etkinlik)</w:t>
      </w:r>
    </w:p>
    <w:p w14:paraId="3AD3F2BE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7014475A" w14:textId="77777777" w:rsidR="00A8371A" w:rsidRPr="00152530" w:rsidRDefault="00A8371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TOHUMLAR ÇİMLENİYOR</w:t>
      </w:r>
    </w:p>
    <w:p w14:paraId="550229DA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Drama ve Fen (Bütünleştirilmiş Tüm Grup ve Bireysel Etkinlik)</w:t>
      </w:r>
    </w:p>
    <w:p w14:paraId="4F0C683C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03F98591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1685D0EA" w14:textId="77777777" w:rsidR="00A8371A" w:rsidRPr="00152530" w:rsidRDefault="00152530" w:rsidP="00152530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0351BE">
        <w:rPr>
          <w:rFonts w:asciiTheme="minorHAnsi" w:hAnsiTheme="minorHAnsi" w:cstheme="minorHAnsi"/>
          <w:b/>
          <w:sz w:val="20"/>
          <w:szCs w:val="20"/>
        </w:rPr>
        <w:t xml:space="preserve"> 19</w:t>
      </w:r>
      <w:r w:rsidR="00A8371A" w:rsidRPr="00152530">
        <w:rPr>
          <w:rFonts w:asciiTheme="minorHAnsi" w:hAnsiTheme="minorHAnsi" w:cstheme="minorHAnsi"/>
          <w:b/>
          <w:sz w:val="20"/>
          <w:szCs w:val="20"/>
        </w:rPr>
        <w:t>:</w:t>
      </w:r>
    </w:p>
    <w:p w14:paraId="26AC4E31" w14:textId="77777777" w:rsidR="00A8371A" w:rsidRPr="00152530" w:rsidRDefault="00A8371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4 RAKAMI</w:t>
      </w:r>
    </w:p>
    <w:p w14:paraId="3B407595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Türkçe, kavram ve Sanat (Bütünleştirilmiş Büyük Grup ve Bireysel Etkinlik)</w:t>
      </w:r>
    </w:p>
    <w:p w14:paraId="32EBAF6B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52530">
        <w:rPr>
          <w:rFonts w:asciiTheme="minorHAnsi" w:hAnsiTheme="minorHAnsi" w:cstheme="minorHAnsi"/>
          <w:sz w:val="20"/>
          <w:szCs w:val="20"/>
        </w:rPr>
        <w:t>Yaratıcı Şirin -2 s:22, 23</w:t>
      </w:r>
    </w:p>
    <w:p w14:paraId="16B570FE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>+</w:t>
      </w:r>
    </w:p>
    <w:p w14:paraId="49BC80F0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SAYILARI TANIYALIM</w:t>
      </w:r>
    </w:p>
    <w:p w14:paraId="5FAB47A9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ve Matematik (Bütünleştirilmiş Tüm Grup Etkinliği )</w:t>
      </w:r>
    </w:p>
    <w:p w14:paraId="48E8FB61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38A21D4A" w14:textId="77777777" w:rsidR="00152530" w:rsidRDefault="00152530">
      <w:pPr>
        <w:spacing w:after="200" w:line="288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  <w:bookmarkStart w:id="0" w:name="_GoBack"/>
      <w:bookmarkEnd w:id="0"/>
      <w:r>
        <w:rPr>
          <w:rFonts w:asciiTheme="minorHAnsi" w:hAnsiTheme="minorHAnsi" w:cstheme="minorHAnsi"/>
          <w:b/>
          <w:sz w:val="20"/>
          <w:szCs w:val="20"/>
          <w:u w:val="single"/>
        </w:rPr>
        <w:br w:type="page"/>
      </w:r>
    </w:p>
    <w:p w14:paraId="3E4A712E" w14:textId="77777777" w:rsidR="00A8371A" w:rsidRPr="00152530" w:rsidRDefault="00152530" w:rsidP="00152530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lastRenderedPageBreak/>
        <w:t>EĞİTİM AKIŞI</w:t>
      </w:r>
      <w:r w:rsidR="000351BE">
        <w:rPr>
          <w:rFonts w:asciiTheme="minorHAnsi" w:hAnsiTheme="minorHAnsi" w:cstheme="minorHAnsi"/>
          <w:b/>
          <w:sz w:val="20"/>
          <w:szCs w:val="20"/>
        </w:rPr>
        <w:t xml:space="preserve"> 20</w:t>
      </w:r>
      <w:r w:rsidR="00A8371A" w:rsidRPr="00152530">
        <w:rPr>
          <w:rFonts w:asciiTheme="minorHAnsi" w:hAnsiTheme="minorHAnsi" w:cstheme="minorHAnsi"/>
          <w:b/>
          <w:sz w:val="20"/>
          <w:szCs w:val="20"/>
        </w:rPr>
        <w:t>:</w:t>
      </w:r>
    </w:p>
    <w:p w14:paraId="48E4CE9F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TAKVİM</w:t>
      </w:r>
    </w:p>
    <w:p w14:paraId="0CD78C98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 ve sanat (Bireysel ve Küçük Grup Etkinliği)</w:t>
      </w:r>
    </w:p>
    <w:p w14:paraId="44396D19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52530">
        <w:rPr>
          <w:rFonts w:asciiTheme="minorHAnsi" w:hAnsiTheme="minorHAnsi" w:cstheme="minorHAnsi"/>
          <w:sz w:val="20"/>
          <w:szCs w:val="20"/>
        </w:rPr>
        <w:t>Yaratıcı Şirin -2 s:18</w:t>
      </w:r>
    </w:p>
    <w:p w14:paraId="6A1B35AA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14:paraId="30E6B5F1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İP ATLAMA, TOP ATMA YARIŞI</w:t>
      </w:r>
    </w:p>
    <w:p w14:paraId="1DDEA9B5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Hareket (Küçük Grup Etkinliği)</w:t>
      </w:r>
    </w:p>
    <w:p w14:paraId="02213F5A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508814D2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0F938DD1" w14:textId="77777777" w:rsidR="00A8371A" w:rsidRPr="00152530" w:rsidRDefault="00152530" w:rsidP="00152530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0351BE">
        <w:rPr>
          <w:rFonts w:asciiTheme="minorHAnsi" w:hAnsiTheme="minorHAnsi" w:cstheme="minorHAnsi"/>
          <w:b/>
          <w:sz w:val="20"/>
          <w:szCs w:val="20"/>
          <w:u w:val="single"/>
        </w:rPr>
        <w:t xml:space="preserve"> 21</w:t>
      </w:r>
      <w:r w:rsidR="00A8371A" w:rsidRPr="00152530">
        <w:rPr>
          <w:rFonts w:asciiTheme="minorHAnsi" w:hAnsiTheme="minorHAnsi" w:cstheme="minorHAnsi"/>
          <w:b/>
          <w:sz w:val="20"/>
          <w:szCs w:val="20"/>
          <w:u w:val="single"/>
        </w:rPr>
        <w:t>:</w:t>
      </w:r>
    </w:p>
    <w:p w14:paraId="2AB44705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YENİ YIL</w:t>
      </w:r>
    </w:p>
    <w:p w14:paraId="61155837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Türkçe, Müzik ve Sanat (Bütünleştirilmiş Tüm Grup ve Bireysel Etkinlik)</w:t>
      </w:r>
      <w:r w:rsidRPr="00152530">
        <w:rPr>
          <w:rFonts w:asciiTheme="minorHAnsi" w:hAnsiTheme="minorHAnsi" w:cstheme="minorHAnsi"/>
          <w:bCs/>
          <w:sz w:val="20"/>
          <w:szCs w:val="20"/>
        </w:rPr>
        <w:br/>
      </w:r>
      <w:r w:rsidRPr="00152530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52530">
        <w:rPr>
          <w:rFonts w:asciiTheme="minorHAnsi" w:hAnsiTheme="minorHAnsi" w:cstheme="minorHAnsi"/>
          <w:sz w:val="20"/>
          <w:szCs w:val="20"/>
        </w:rPr>
        <w:t>Yaratıcı Şirin -2 s:19</w:t>
      </w:r>
    </w:p>
    <w:p w14:paraId="0AE6282D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14:paraId="3A9FF2EE" w14:textId="77777777" w:rsidR="00A8371A" w:rsidRPr="00152530" w:rsidRDefault="00A8371A" w:rsidP="00152530">
      <w:pPr>
        <w:pStyle w:val="ListParagraph"/>
        <w:tabs>
          <w:tab w:val="left" w:pos="426"/>
        </w:tabs>
        <w:ind w:left="0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ATIŞ SERBEST</w:t>
      </w:r>
    </w:p>
    <w:p w14:paraId="25377139" w14:textId="77777777"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Hareket ( Bireysel ve Küçük Grup Etkinliği )</w:t>
      </w:r>
    </w:p>
    <w:p w14:paraId="5AFF6C99" w14:textId="77777777"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14:paraId="13F62212" w14:textId="77777777" w:rsidR="00C52445" w:rsidRDefault="00C52445" w:rsidP="00C52445">
      <w:pPr>
        <w:rPr>
          <w:rFonts w:asciiTheme="minorHAnsi" w:hAnsiTheme="minorHAnsi" w:cstheme="minorHAnsi"/>
          <w:b/>
          <w:sz w:val="18"/>
          <w:szCs w:val="18"/>
          <w:u w:val="single"/>
        </w:rPr>
      </w:pPr>
    </w:p>
    <w:p w14:paraId="6485C303" w14:textId="77777777" w:rsidR="00C52445" w:rsidRPr="00184A08" w:rsidRDefault="00C52445" w:rsidP="00C52445">
      <w:pPr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184A08">
        <w:rPr>
          <w:rFonts w:asciiTheme="minorHAnsi" w:hAnsiTheme="minorHAnsi" w:cstheme="minorHAnsi"/>
          <w:b/>
          <w:sz w:val="18"/>
          <w:szCs w:val="18"/>
          <w:u w:val="single"/>
        </w:rPr>
        <w:t>EĞİTİM AKIŞI</w:t>
      </w:r>
      <w:r>
        <w:rPr>
          <w:rFonts w:asciiTheme="minorHAnsi" w:hAnsiTheme="minorHAnsi" w:cstheme="minorHAnsi"/>
          <w:b/>
          <w:sz w:val="18"/>
          <w:szCs w:val="18"/>
          <w:u w:val="single"/>
        </w:rPr>
        <w:t xml:space="preserve"> 22</w:t>
      </w:r>
      <w:r w:rsidRPr="00184A08">
        <w:rPr>
          <w:rFonts w:asciiTheme="minorHAnsi" w:hAnsiTheme="minorHAnsi" w:cstheme="minorHAnsi"/>
          <w:b/>
          <w:sz w:val="18"/>
          <w:szCs w:val="18"/>
          <w:u w:val="single"/>
        </w:rPr>
        <w:t>:</w:t>
      </w:r>
    </w:p>
    <w:p w14:paraId="7A9725F3" w14:textId="77777777" w:rsidR="00C52445" w:rsidRPr="00184A08" w:rsidRDefault="00C52445" w:rsidP="00C52445">
      <w:pPr>
        <w:rPr>
          <w:rFonts w:asciiTheme="minorHAnsi" w:hAnsiTheme="minorHAnsi" w:cstheme="minorHAnsi"/>
          <w:b/>
          <w:sz w:val="18"/>
          <w:szCs w:val="18"/>
        </w:rPr>
      </w:pPr>
      <w:r w:rsidRPr="00184A08">
        <w:rPr>
          <w:rFonts w:asciiTheme="minorHAnsi" w:hAnsiTheme="minorHAnsi" w:cstheme="minorHAnsi"/>
          <w:b/>
          <w:sz w:val="18"/>
          <w:szCs w:val="18"/>
        </w:rPr>
        <w:t>TREN YOLCULUĞU</w:t>
      </w:r>
    </w:p>
    <w:p w14:paraId="1397CFA5" w14:textId="77777777" w:rsidR="00C52445" w:rsidRPr="00184A08" w:rsidRDefault="00C52445" w:rsidP="00C52445">
      <w:pPr>
        <w:rPr>
          <w:rFonts w:asciiTheme="minorHAnsi" w:hAnsiTheme="minorHAnsi" w:cstheme="minorHAnsi"/>
          <w:bCs/>
          <w:sz w:val="18"/>
          <w:szCs w:val="18"/>
        </w:rPr>
      </w:pPr>
      <w:r w:rsidRPr="00184A08">
        <w:rPr>
          <w:rFonts w:asciiTheme="minorHAnsi" w:hAnsiTheme="minorHAnsi" w:cstheme="minorHAnsi"/>
          <w:b/>
          <w:bCs/>
          <w:sz w:val="18"/>
          <w:szCs w:val="18"/>
        </w:rPr>
        <w:t xml:space="preserve">Etkinlik Çeşidi: </w:t>
      </w:r>
      <w:r w:rsidRPr="00184A08">
        <w:rPr>
          <w:rFonts w:asciiTheme="minorHAnsi" w:hAnsiTheme="minorHAnsi" w:cstheme="minorHAnsi"/>
          <w:bCs/>
          <w:sz w:val="18"/>
          <w:szCs w:val="18"/>
        </w:rPr>
        <w:t>Oyun ve Okuma Yazmaya Hazırlık (Bütünleştirilmiş Tüm Grup ve Bireysel Etkinlik)</w:t>
      </w:r>
    </w:p>
    <w:p w14:paraId="4205A3DD" w14:textId="77777777" w:rsidR="00C52445" w:rsidRPr="00184A08" w:rsidRDefault="00C52445" w:rsidP="00C52445">
      <w:pPr>
        <w:rPr>
          <w:rFonts w:asciiTheme="minorHAnsi" w:hAnsiTheme="minorHAnsi" w:cstheme="minorHAnsi"/>
          <w:sz w:val="18"/>
          <w:szCs w:val="18"/>
        </w:rPr>
      </w:pPr>
      <w:r w:rsidRPr="00184A08">
        <w:rPr>
          <w:rFonts w:asciiTheme="minorHAnsi" w:hAnsiTheme="minorHAnsi" w:cstheme="minorHAnsi"/>
          <w:b/>
          <w:sz w:val="18"/>
          <w:szCs w:val="18"/>
        </w:rPr>
        <w:t xml:space="preserve">Kullanılan Kaynaklar: </w:t>
      </w:r>
      <w:r w:rsidRPr="00184A08">
        <w:rPr>
          <w:rFonts w:asciiTheme="minorHAnsi" w:hAnsiTheme="minorHAnsi" w:cstheme="minorHAnsi"/>
          <w:sz w:val="18"/>
          <w:szCs w:val="18"/>
        </w:rPr>
        <w:t>Yaratıcı Şirin -2 s:35</w:t>
      </w:r>
    </w:p>
    <w:p w14:paraId="6D6C3497" w14:textId="77777777" w:rsidR="00C52445" w:rsidRPr="00184A08" w:rsidRDefault="00C52445" w:rsidP="00C52445">
      <w:pPr>
        <w:rPr>
          <w:rFonts w:asciiTheme="minorHAnsi" w:hAnsiTheme="minorHAnsi" w:cstheme="minorHAnsi"/>
          <w:b/>
          <w:sz w:val="18"/>
          <w:szCs w:val="18"/>
        </w:rPr>
      </w:pPr>
      <w:r w:rsidRPr="00184A08">
        <w:rPr>
          <w:rFonts w:asciiTheme="minorHAnsi" w:hAnsiTheme="minorHAnsi" w:cstheme="minorHAnsi"/>
          <w:b/>
          <w:sz w:val="18"/>
          <w:szCs w:val="18"/>
        </w:rPr>
        <w:t xml:space="preserve">Yaş Grubu: </w:t>
      </w:r>
      <w:r w:rsidRPr="00184A08">
        <w:rPr>
          <w:rFonts w:asciiTheme="minorHAnsi" w:hAnsiTheme="minorHAnsi" w:cstheme="minorHAnsi"/>
          <w:sz w:val="18"/>
          <w:szCs w:val="18"/>
        </w:rPr>
        <w:t>36 +</w:t>
      </w:r>
    </w:p>
    <w:p w14:paraId="6B2A86DB" w14:textId="77777777" w:rsidR="00C52445" w:rsidRPr="00184A08" w:rsidRDefault="00C52445" w:rsidP="00C52445">
      <w:pPr>
        <w:tabs>
          <w:tab w:val="left" w:pos="426"/>
        </w:tabs>
        <w:rPr>
          <w:rFonts w:asciiTheme="minorHAnsi" w:hAnsiTheme="minorHAnsi" w:cstheme="minorHAnsi"/>
          <w:b/>
          <w:sz w:val="19"/>
          <w:szCs w:val="19"/>
        </w:rPr>
      </w:pPr>
      <w:r w:rsidRPr="00184A08">
        <w:rPr>
          <w:rFonts w:asciiTheme="minorHAnsi" w:hAnsiTheme="minorHAnsi" w:cstheme="minorHAnsi"/>
          <w:b/>
          <w:sz w:val="18"/>
          <w:szCs w:val="18"/>
        </w:rPr>
        <w:t>KESEDEN ÇIKAN DÖRT SAYISI</w:t>
      </w:r>
      <w:r w:rsidRPr="00184A08">
        <w:rPr>
          <w:rFonts w:asciiTheme="minorHAnsi" w:hAnsiTheme="minorHAnsi" w:cstheme="minorHAnsi"/>
          <w:b/>
          <w:sz w:val="18"/>
          <w:szCs w:val="18"/>
        </w:rPr>
        <w:br/>
      </w:r>
      <w:r w:rsidRPr="00184A08">
        <w:rPr>
          <w:rFonts w:asciiTheme="minorHAnsi" w:hAnsiTheme="minorHAnsi" w:cstheme="minorHAnsi"/>
          <w:b/>
          <w:bCs/>
          <w:sz w:val="18"/>
          <w:szCs w:val="18"/>
        </w:rPr>
        <w:t xml:space="preserve">Etkinlik Çeşidi: </w:t>
      </w:r>
      <w:r w:rsidRPr="00184A08">
        <w:rPr>
          <w:rFonts w:asciiTheme="minorHAnsi" w:hAnsiTheme="minorHAnsi" w:cstheme="minorHAnsi"/>
          <w:bCs/>
          <w:sz w:val="18"/>
          <w:szCs w:val="18"/>
        </w:rPr>
        <w:t>Oyun ve Matematik (Bütünleştirilmiş Büyük Grup Etkinliği)</w:t>
      </w:r>
      <w:r w:rsidRPr="00184A08">
        <w:rPr>
          <w:rFonts w:asciiTheme="minorHAnsi" w:hAnsiTheme="minorHAnsi" w:cstheme="minorHAnsi"/>
          <w:b/>
          <w:sz w:val="18"/>
          <w:szCs w:val="18"/>
        </w:rPr>
        <w:br/>
        <w:t>Yaş Grubu:</w:t>
      </w:r>
      <w:r w:rsidRPr="00184A08">
        <w:rPr>
          <w:rFonts w:asciiTheme="minorHAnsi" w:hAnsiTheme="minorHAnsi" w:cstheme="minorHAnsi"/>
          <w:sz w:val="18"/>
          <w:szCs w:val="18"/>
        </w:rPr>
        <w:t xml:space="preserve"> 36</w:t>
      </w:r>
      <w:r w:rsidRPr="00184A08">
        <w:rPr>
          <w:rFonts w:asciiTheme="minorHAnsi" w:hAnsiTheme="minorHAnsi" w:cstheme="minorHAnsi"/>
          <w:b/>
          <w:sz w:val="18"/>
          <w:szCs w:val="18"/>
        </w:rPr>
        <w:t xml:space="preserve"> +</w:t>
      </w:r>
    </w:p>
    <w:p w14:paraId="59845F17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4640E5F9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42C35B85" w14:textId="77777777" w:rsidR="00A8371A" w:rsidRPr="00152530" w:rsidRDefault="00A8371A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5B9AE3E4" w14:textId="77777777" w:rsidR="00A8371A" w:rsidRPr="00152530" w:rsidRDefault="00A8371A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52530">
        <w:rPr>
          <w:rFonts w:asciiTheme="minorHAnsi" w:hAnsiTheme="minorHAnsi" w:cstheme="minorHAnsi"/>
          <w:b/>
        </w:rPr>
        <w:t xml:space="preserve"> OKULU</w:t>
      </w:r>
    </w:p>
    <w:p w14:paraId="60259537" w14:textId="77777777" w:rsidR="00A8371A" w:rsidRPr="00152530" w:rsidRDefault="00A8371A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AKIŞI-1</w:t>
      </w:r>
    </w:p>
    <w:p w14:paraId="1CDA54B2" w14:textId="77777777" w:rsidR="00A8371A" w:rsidRPr="00152530" w:rsidRDefault="00A8371A" w:rsidP="00152530">
      <w:pPr>
        <w:jc w:val="center"/>
        <w:rPr>
          <w:rFonts w:asciiTheme="minorHAnsi" w:hAnsiTheme="minorHAnsi" w:cstheme="minorHAnsi"/>
          <w:b/>
          <w:lang w:eastAsia="tr-TR"/>
        </w:rPr>
      </w:pPr>
    </w:p>
    <w:p w14:paraId="7EEFF1D9" w14:textId="77777777" w:rsidR="00A8371A" w:rsidRPr="00152530" w:rsidRDefault="00A8371A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561E1315" w14:textId="77777777"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5ACEF334" w14:textId="77777777"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50550548" w14:textId="77777777" w:rsidR="00A8371A" w:rsidRPr="00152530" w:rsidRDefault="00A8371A" w:rsidP="00152530">
      <w:pPr>
        <w:rPr>
          <w:rFonts w:asciiTheme="minorHAnsi" w:hAnsiTheme="minorHAnsi" w:cstheme="minorHAnsi"/>
        </w:rPr>
      </w:pPr>
    </w:p>
    <w:p w14:paraId="68B86A81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05DABE6B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33C7C366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 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119FE032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14:paraId="3D68A439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7270F22D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72078F85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‘Uçabilen ve Uçamayan Hayvanlar’ adlı bütünleştirilmiş büyük grup fen ve matematik etkinliği </w:t>
      </w:r>
    </w:p>
    <w:p w14:paraId="2719E62B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14:paraId="279FB50C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Dinlenme</w:t>
      </w:r>
    </w:p>
    <w:p w14:paraId="34F15464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293F61A9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‘Aile Albümüm’ adlı bütünleştirilmiş tüm grup ve bireysel Türkçe ve sanat etkinliği </w:t>
      </w:r>
    </w:p>
    <w:p w14:paraId="7F92685B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 xml:space="preserve"> </w:t>
      </w: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2EBA74B4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421BEACB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440B3993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7DAC8F58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60042617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A363BC4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D9F87E6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5C2D5726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5275296A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14:paraId="73C2B4D3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FA00362" w14:textId="77777777" w:rsidR="00A8371A" w:rsidRPr="00152530" w:rsidRDefault="00A8371A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8AE7C7B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28EA1ECD" w14:textId="77777777" w:rsidR="007C19F0" w:rsidRPr="00152530" w:rsidRDefault="007C19F0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>UÇABİLEN VE UÇAMAYAN HAYVANLAR</w:t>
      </w:r>
    </w:p>
    <w:p w14:paraId="38AC6714" w14:textId="77777777" w:rsidR="007C19F0" w:rsidRPr="00152530" w:rsidRDefault="007C19F0" w:rsidP="00152530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8FB447B" w14:textId="77777777" w:rsidR="007C19F0" w:rsidRPr="00152530" w:rsidRDefault="007C19F0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Fen ve Matematik (Bütünleştirilmiş Büyük Grup Etkinliği)</w:t>
      </w:r>
    </w:p>
    <w:p w14:paraId="6A7EF0D5" w14:textId="77777777" w:rsidR="007C19F0" w:rsidRPr="00152530" w:rsidRDefault="007C19F0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14:paraId="22EA0687" w14:textId="77777777" w:rsidR="007C19F0" w:rsidRPr="00152530" w:rsidRDefault="007C19F0" w:rsidP="00152530">
      <w:pPr>
        <w:ind w:firstLine="708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7C19F0" w:rsidRPr="00152530" w14:paraId="71667069" w14:textId="77777777" w:rsidTr="005E1549">
        <w:trPr>
          <w:trHeight w:val="7824"/>
        </w:trPr>
        <w:tc>
          <w:tcPr>
            <w:tcW w:w="3120" w:type="dxa"/>
            <w:tcBorders>
              <w:bottom w:val="single" w:sz="4" w:space="0" w:color="auto"/>
            </w:tcBorders>
          </w:tcPr>
          <w:p w14:paraId="07093925" w14:textId="77777777" w:rsidR="007C19F0" w:rsidRPr="00152530" w:rsidRDefault="007C19F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7E1FA97" w14:textId="77777777" w:rsidR="007C19F0" w:rsidRPr="00152530" w:rsidRDefault="007C19F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03572489" w14:textId="77777777" w:rsidR="007C19F0" w:rsidRPr="00152530" w:rsidRDefault="007C19F0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1215FA8" w14:textId="77777777" w:rsidR="007C19F0" w:rsidRPr="00152530" w:rsidRDefault="007C19F0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85F793D" w14:textId="77777777" w:rsidR="007C19F0" w:rsidRPr="00152530" w:rsidRDefault="007C19F0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2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1BADE65" w14:textId="77777777" w:rsidR="007C19F0" w:rsidRPr="00152530" w:rsidRDefault="007C19F0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38F29C3D" w14:textId="77777777" w:rsidR="007C19F0" w:rsidRPr="00152530" w:rsidRDefault="007C19F0" w:rsidP="00152530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(Nesne/durum/olayın ipuçlarını söyler</w:t>
            </w:r>
            <w:r w:rsidR="00AA4D4A"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="00AA4D4A"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Gerçek durumu inceler</w:t>
            </w:r>
            <w:r w:rsidR="00AA4D4A"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Tahmini ile gerçek durumu karşılaştırır</w:t>
            </w:r>
            <w:r w:rsidR="00AA4D4A"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</w:p>
          <w:p w14:paraId="4E6097F1" w14:textId="77777777" w:rsidR="007C19F0" w:rsidRPr="00152530" w:rsidRDefault="007C19F0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4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6AB1D2D6" w14:textId="77777777" w:rsidR="007C19F0" w:rsidRPr="00152530" w:rsidRDefault="007C19F0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14:paraId="42F25739" w14:textId="77777777" w:rsidR="007C19F0" w:rsidRPr="00152530" w:rsidRDefault="007C19F0" w:rsidP="00152530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(İleriye/geriye doğru birer birer ritmik sayar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Saydığı nesnelerin kaç tane olduğunu söyler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</w:p>
          <w:p w14:paraId="66090CBB" w14:textId="77777777" w:rsidR="007C19F0" w:rsidRPr="00152530" w:rsidRDefault="007C19F0" w:rsidP="00152530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z w:val="20"/>
                <w:szCs w:val="20"/>
                <w:u w:val="single"/>
              </w:rPr>
              <w:t>Dil Gelişim:</w:t>
            </w:r>
          </w:p>
          <w:p w14:paraId="043A58C6" w14:textId="77777777" w:rsidR="007C19F0" w:rsidRPr="00152530" w:rsidRDefault="007C19F0" w:rsidP="00152530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7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Dinlediklerinin/izlediklerinin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anlamını kavrar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D6C5A8D" w14:textId="77777777" w:rsidR="007C19F0" w:rsidRPr="00152530" w:rsidRDefault="007C19F0" w:rsidP="00152530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50DABD05" w14:textId="77777777" w:rsidR="007C19F0" w:rsidRPr="00152530" w:rsidRDefault="007C19F0" w:rsidP="00152530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(Sözel yönergeleri yerine getirir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</w:p>
          <w:p w14:paraId="729254EF" w14:textId="77777777" w:rsidR="007C19F0" w:rsidRPr="00152530" w:rsidRDefault="007C19F0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2D15925" w14:textId="77777777" w:rsidR="007C19F0" w:rsidRPr="00152530" w:rsidRDefault="007C19F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455D840" w14:textId="77777777" w:rsidR="007C19F0" w:rsidRPr="00152530" w:rsidRDefault="007C19F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4C55FA2C" w14:textId="77777777" w:rsidR="007C19F0" w:rsidRPr="00152530" w:rsidRDefault="007C19F0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96B4B8B" w14:textId="77777777" w:rsidR="0090358D" w:rsidRPr="00152530" w:rsidRDefault="0090358D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3DDA01" w14:textId="77777777" w:rsidR="007C19F0" w:rsidRPr="00152530" w:rsidRDefault="007C19F0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Panolar, çocukların göz seviyesine uygun bir yüksekliğe asılır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14:paraId="13E12F48" w14:textId="77777777" w:rsidR="007C19F0" w:rsidRPr="00152530" w:rsidRDefault="007C19F0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Çocuklara çeşitli kanatlı-kanatsız hayvan resimleri gösterilir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Resimleri bir süre incelemeleri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14:paraId="40DFAB9B" w14:textId="77777777" w:rsidR="007C19F0" w:rsidRPr="00152530" w:rsidRDefault="007C19F0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Çocuklarla hayvanların özelikleri ve hangi hayvanların uçup hangi hayvanların uçamadığı ile ilgili sohbet edilir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14:paraId="5FC739F7" w14:textId="77777777" w:rsidR="007C19F0" w:rsidRPr="00152530" w:rsidRDefault="007C19F0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Hayvanların uçmak için hangi organları kullandığı sorulur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Çocukların cevapları yazılarak panoya asılır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14:paraId="79079EB4" w14:textId="77777777" w:rsidR="007C19F0" w:rsidRPr="00152530" w:rsidRDefault="007C19F0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Çocuklara panolardan birine uçan diğerine uçamayan hayvanların resimlerinin asılacağı açıklanır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14:paraId="346067C3" w14:textId="77777777" w:rsidR="007C19F0" w:rsidRPr="00152530" w:rsidRDefault="007C19F0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Çocuklar resimleri inceleyerek uçan hayvanları uçan hayvanlar panosuna, uçamayan hayvanları uçamayan hayvanlar panosuna asarlar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14:paraId="71796DCB" w14:textId="77777777" w:rsidR="007C19F0" w:rsidRPr="00152530" w:rsidRDefault="007C19F0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Panolar incelenerek uçan ve uçamayan hayvanlar sayılır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14:paraId="5A75E94C" w14:textId="77777777" w:rsidR="007C19F0" w:rsidRPr="00152530" w:rsidRDefault="007C19F0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Hayvanların soğuk havalarda neler yaptığı konuşulur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14:paraId="7883FFD1" w14:textId="77777777" w:rsidR="007C19F0" w:rsidRPr="00152530" w:rsidRDefault="007C19F0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Ayıcık uçabilir mi?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Sorusu sorulur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AF9F4C0" w14:textId="77777777" w:rsidR="007C19F0" w:rsidRPr="00152530" w:rsidRDefault="007C19F0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Ayıcığın kış uykusuna yatması için yuvasına götürülür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22F6574" w14:textId="77777777" w:rsidR="007C19F0" w:rsidRPr="00152530" w:rsidRDefault="007C19F0" w:rsidP="00152530">
            <w:pPr>
              <w:ind w:left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F540F25" w14:textId="77777777" w:rsidR="007C19F0" w:rsidRPr="00152530" w:rsidRDefault="007C19F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6D5EFE1" w14:textId="77777777" w:rsidR="007C19F0" w:rsidRPr="00152530" w:rsidRDefault="007C19F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38608B17" w14:textId="77777777" w:rsidR="007C19F0" w:rsidRPr="00152530" w:rsidRDefault="007C19F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AC4D0F6" w14:textId="77777777" w:rsidR="0090358D" w:rsidRPr="00152530" w:rsidRDefault="0090358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B9164E1" w14:textId="77777777" w:rsidR="007C19F0" w:rsidRPr="00152530" w:rsidRDefault="007C19F0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33D7DACA" w14:textId="77777777" w:rsidR="007C19F0" w:rsidRPr="00152530" w:rsidRDefault="007C19F0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F1430F" w14:textId="77777777" w:rsidR="007C19F0" w:rsidRPr="00152530" w:rsidRDefault="007C19F0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Kanat ne demek olabilir? Ne işe yarar?</w:t>
            </w:r>
          </w:p>
          <w:p w14:paraId="14A681D3" w14:textId="77777777" w:rsidR="007C19F0" w:rsidRPr="00152530" w:rsidRDefault="007C19F0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Neden bütün hayvanların kanatları yoktur?</w:t>
            </w:r>
          </w:p>
          <w:p w14:paraId="52CF3A5E" w14:textId="77777777" w:rsidR="007C19F0" w:rsidRPr="00152530" w:rsidRDefault="007C19F0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Bütün kanatlı hayvanlar uçabilir mi?</w:t>
            </w:r>
          </w:p>
          <w:p w14:paraId="72FF0342" w14:textId="77777777" w:rsidR="007C19F0" w:rsidRPr="00152530" w:rsidRDefault="007C19F0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İnsanların kanatları olsaydı ne olurdu?</w:t>
            </w:r>
          </w:p>
          <w:p w14:paraId="3C2CF662" w14:textId="77777777" w:rsidR="007C19F0" w:rsidRPr="00152530" w:rsidRDefault="007C19F0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Evinde kuş besleyen var mı?</w:t>
            </w:r>
          </w:p>
          <w:p w14:paraId="23F4EDBD" w14:textId="77777777" w:rsidR="007C19F0" w:rsidRPr="00152530" w:rsidRDefault="007C19F0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Kanatlarınız olsaydı nereye uçmak isterdiniz?</w:t>
            </w:r>
          </w:p>
          <w:p w14:paraId="065120DD" w14:textId="77777777" w:rsidR="007C19F0" w:rsidRPr="00152530" w:rsidRDefault="007C19F0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Kuşlar gibi kanat çırpıp uçma taklidi yaparken neler hissettin?</w:t>
            </w:r>
          </w:p>
        </w:tc>
      </w:tr>
      <w:tr w:rsidR="007C19F0" w:rsidRPr="00152530" w14:paraId="1B3F1D96" w14:textId="77777777" w:rsidTr="00A8371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01F359D8" w14:textId="77777777" w:rsidR="007C19F0" w:rsidRPr="00152530" w:rsidRDefault="007C19F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FCA63F2" w14:textId="77777777" w:rsidR="007C19F0" w:rsidRPr="00152530" w:rsidRDefault="007C19F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426928C3" w14:textId="77777777" w:rsidR="007C19F0" w:rsidRPr="00152530" w:rsidRDefault="007C19F0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İki adet pano uçan uçamayan hayvan resimleri, yapıştırıcı</w:t>
            </w:r>
          </w:p>
          <w:p w14:paraId="574D9655" w14:textId="77777777" w:rsidR="007C19F0" w:rsidRPr="00152530" w:rsidRDefault="00AA4D4A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68D1E62" w14:textId="77777777" w:rsidR="007C19F0" w:rsidRPr="00152530" w:rsidRDefault="007C19F0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7ED377D4" w14:textId="77777777" w:rsidR="007C19F0" w:rsidRPr="00152530" w:rsidRDefault="007C19F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1A9053E" w14:textId="77777777" w:rsidR="007C19F0" w:rsidRPr="00152530" w:rsidRDefault="007C19F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1C3ACD81" w14:textId="77777777" w:rsidR="007C19F0" w:rsidRPr="00152530" w:rsidRDefault="007C19F0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Uçmak, kanatlı, kanatsız, kanat</w:t>
            </w:r>
          </w:p>
          <w:p w14:paraId="16EA8743" w14:textId="77777777" w:rsidR="007C19F0" w:rsidRPr="00152530" w:rsidRDefault="007C19F0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E53CE10" w14:textId="77777777" w:rsidR="007C19F0" w:rsidRPr="00152530" w:rsidRDefault="007C19F0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3015028C" w14:textId="77777777" w:rsidR="007C19F0" w:rsidRPr="00152530" w:rsidRDefault="007C19F0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……………………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. </w:t>
            </w:r>
          </w:p>
          <w:p w14:paraId="310F7A52" w14:textId="77777777" w:rsidR="007C19F0" w:rsidRPr="00152530" w:rsidRDefault="007C19F0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39D45DE0" w14:textId="77777777" w:rsidR="007C19F0" w:rsidRPr="00152530" w:rsidRDefault="007C19F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3223C29" w14:textId="77777777" w:rsidR="007C19F0" w:rsidRPr="00152530" w:rsidRDefault="007C19F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736AA5F1" w14:textId="77777777" w:rsidR="007C19F0" w:rsidRPr="00152530" w:rsidRDefault="007C19F0" w:rsidP="00152530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uçabilen ve uçamayan hayvanlarla ilgili araştırma yaparak edindikleri bilgileri sınıfa göndermeleri önerilebilir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5D6CFF77" w14:textId="77777777" w:rsidR="00E91149" w:rsidRPr="00152530" w:rsidRDefault="00E91149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9916E3E" w14:textId="77777777" w:rsidR="00E91149" w:rsidRPr="00152530" w:rsidRDefault="00E91149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E91149" w:rsidRPr="00152530" w14:paraId="153571F9" w14:textId="77777777" w:rsidTr="00A8371A">
        <w:trPr>
          <w:trHeight w:val="2218"/>
        </w:trPr>
        <w:tc>
          <w:tcPr>
            <w:tcW w:w="6805" w:type="dxa"/>
            <w:gridSpan w:val="2"/>
            <w:tcBorders>
              <w:right w:val="nil"/>
            </w:tcBorders>
          </w:tcPr>
          <w:p w14:paraId="5F5ECDE5" w14:textId="77777777" w:rsidR="00E91149" w:rsidRPr="00152530" w:rsidRDefault="00E9114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30DB231" w14:textId="77777777"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  <w:p w14:paraId="4F79E023" w14:textId="77777777" w:rsidR="00E91149" w:rsidRPr="00152530" w:rsidRDefault="00E91149" w:rsidP="00152530">
            <w:pPr>
              <w:pStyle w:val="ListParagraph"/>
              <w:ind w:left="176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11986C7E" w14:textId="77777777" w:rsidR="00E91149" w:rsidRPr="00152530" w:rsidRDefault="00E91149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F86E615" w14:textId="77777777" w:rsidR="00E91149" w:rsidRPr="00152530" w:rsidRDefault="00E91149" w:rsidP="00152530">
            <w:pPr>
              <w:ind w:left="175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E6215BB" w14:textId="77777777" w:rsidR="007C19F0" w:rsidRPr="00152530" w:rsidRDefault="007C19F0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53E86A38" w14:textId="77777777" w:rsidR="00D25C88" w:rsidRPr="00152530" w:rsidRDefault="00D25C88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163FC488" w14:textId="77777777" w:rsidR="003A0F7A" w:rsidRPr="00152530" w:rsidRDefault="003A0F7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2763553F" w14:textId="77777777" w:rsidR="00D25C88" w:rsidRPr="00152530" w:rsidRDefault="00AA4D4A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D25C88" w:rsidRPr="00152530">
        <w:rPr>
          <w:rFonts w:asciiTheme="minorHAnsi" w:hAnsiTheme="minorHAnsi" w:cstheme="minorHAnsi"/>
          <w:b/>
          <w:sz w:val="20"/>
          <w:szCs w:val="20"/>
        </w:rPr>
        <w:t>AİLE ALBÜMÜM</w:t>
      </w:r>
    </w:p>
    <w:p w14:paraId="28CA2270" w14:textId="77777777" w:rsidR="00D25C88" w:rsidRPr="00152530" w:rsidRDefault="00D25C88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 ve Sanat (Bütünleştirilmiş Tüm Grup ve Bireysel Etkinlik)</w:t>
      </w:r>
    </w:p>
    <w:p w14:paraId="6D97E047" w14:textId="77777777" w:rsidR="00D25C88" w:rsidRPr="00152530" w:rsidRDefault="00D25C88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14:paraId="7683E978" w14:textId="77777777" w:rsidR="00D25C88" w:rsidRPr="00152530" w:rsidRDefault="00D25C88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D25C88" w:rsidRPr="00152530" w14:paraId="67D4B460" w14:textId="77777777" w:rsidTr="005E1549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3DA08D2A" w14:textId="77777777" w:rsidR="00D25C88" w:rsidRPr="00152530" w:rsidRDefault="00D25C8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35465BD" w14:textId="77777777" w:rsidR="00D25C88" w:rsidRPr="00152530" w:rsidRDefault="00D25C8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67CFE98F" w14:textId="77777777" w:rsidR="00D25C88" w:rsidRPr="00152530" w:rsidRDefault="00D25C8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E40145A" w14:textId="77777777" w:rsidR="00D25C88" w:rsidRPr="00152530" w:rsidRDefault="00D25C88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14:paraId="6B598EC5" w14:textId="77777777" w:rsidR="00D25C88" w:rsidRPr="00152530" w:rsidRDefault="00D25C88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6: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Sözcük dağarcığını geliştirir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5C6FFBE" w14:textId="77777777" w:rsidR="00D25C88" w:rsidRPr="00152530" w:rsidRDefault="00D25C88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1E4E16AF" w14:textId="77777777" w:rsidR="00D25C88" w:rsidRPr="00152530" w:rsidRDefault="00D25C88" w:rsidP="00152530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(Sözcükleri hatırlar ve sözcüklerin anlamını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34C8F850" w14:textId="77777777" w:rsidR="00D25C88" w:rsidRPr="00152530" w:rsidRDefault="00D25C88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ve Duygusal Gelişim:</w:t>
            </w:r>
          </w:p>
          <w:p w14:paraId="1CEAEC82" w14:textId="77777777" w:rsidR="00D25C88" w:rsidRPr="00152530" w:rsidRDefault="00D25C88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2: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Ailesiyle ilgili özellikleri tanıtır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B7FE9BA" w14:textId="77777777" w:rsidR="00D25C88" w:rsidRPr="00152530" w:rsidRDefault="00D25C88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75366EBE" w14:textId="77777777" w:rsidR="00D25C88" w:rsidRPr="00152530" w:rsidRDefault="00D25C88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(Anne/babasının adını, soyadını, mesleğini vb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Anne/babasının saç rengi, boyu, göz rengi gibi fiziksel özelliklerini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Teyze/amca gibi yakın akrabalarının isimlerini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444357B3" w14:textId="77777777" w:rsidR="00D25C88" w:rsidRPr="00152530" w:rsidRDefault="00D25C88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14:paraId="66883E6C" w14:textId="77777777" w:rsidR="00D25C88" w:rsidRPr="00152530" w:rsidRDefault="00D25C88" w:rsidP="00152530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13CFB19E" w14:textId="77777777" w:rsidR="00D25C88" w:rsidRPr="00152530" w:rsidRDefault="00D25C8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1DDC1F5" w14:textId="77777777" w:rsidR="00D25C88" w:rsidRPr="00152530" w:rsidRDefault="00D25C8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53669963" w14:textId="77777777" w:rsidR="00D25C88" w:rsidRPr="00152530" w:rsidRDefault="00D25C88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2174C73" w14:textId="77777777" w:rsidR="00D25C88" w:rsidRPr="00152530" w:rsidRDefault="00D25C88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2DC9750" w14:textId="77777777" w:rsidR="00D25C88" w:rsidRPr="00152530" w:rsidRDefault="00D25C88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getirdikleri aile albümleri incelenir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3A5D977" w14:textId="77777777" w:rsidR="00D25C88" w:rsidRPr="00152530" w:rsidRDefault="00D25C88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aile üyelerini tanıtmaları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C947861" w14:textId="77777777" w:rsidR="00D25C88" w:rsidRPr="00152530" w:rsidRDefault="00D25C88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Geniş ve çekirdek aile kavramları ile ilgili sorgulama başlatılır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6DB0C63" w14:textId="77777777" w:rsidR="00D25C88" w:rsidRPr="00152530" w:rsidRDefault="00D25C88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Tahtaya ‘Benim Ailem’ grafiği çizilir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Grafik evde birlikte yaşayanları ifade etmektedir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C770210" w14:textId="77777777" w:rsidR="00D25C88" w:rsidRPr="00152530" w:rsidRDefault="00D25C88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Grafiğin bir bölümüne anne-baba-çocuk, diğer bölümüne de babaanne, dede, anneanne vb resimleri yapıştırılır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C970052" w14:textId="77777777" w:rsidR="00D25C88" w:rsidRPr="00152530" w:rsidRDefault="00D25C88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Çocuklara önceden kesilmiş çerçeveler dağıtılır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7F421D5" w14:textId="77777777" w:rsidR="00D25C88" w:rsidRPr="00152530" w:rsidRDefault="00D25C88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albümden seçtiği bir aile fotoğrafını çerçevenin içine yapıştırılır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BC2AC43" w14:textId="77777777" w:rsidR="00D25C88" w:rsidRPr="00152530" w:rsidRDefault="00D25C88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Kesme – yapıştırma tekniği kullanılarak çerçeve süslenir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65775E8" w14:textId="77777777" w:rsidR="00D25C88" w:rsidRPr="00152530" w:rsidRDefault="00D25C88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5330E0" w14:textId="77777777" w:rsidR="00D25C88" w:rsidRPr="00152530" w:rsidRDefault="00D25C88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686FB49" w14:textId="77777777" w:rsidR="00D25C88" w:rsidRPr="00152530" w:rsidRDefault="00D25C88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62E75F" w14:textId="77777777" w:rsidR="00D25C88" w:rsidRPr="00152530" w:rsidRDefault="00D25C88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4532F22" w14:textId="77777777" w:rsidR="00D25C88" w:rsidRPr="00152530" w:rsidRDefault="00D25C88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43FC7F" w14:textId="77777777" w:rsidR="00D25C88" w:rsidRPr="00152530" w:rsidRDefault="00D25C88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3A897A" w14:textId="77777777" w:rsidR="00E91149" w:rsidRPr="00152530" w:rsidRDefault="00E91149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5B8D22E" w14:textId="77777777" w:rsidR="00E91149" w:rsidRPr="00152530" w:rsidRDefault="00E91149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6405C7" w14:textId="77777777" w:rsidR="00E91149" w:rsidRPr="00152530" w:rsidRDefault="00E91149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3E7FAE" w14:textId="77777777" w:rsidR="00D25C88" w:rsidRPr="00152530" w:rsidRDefault="00D25C88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EB50E9F" w14:textId="77777777" w:rsidR="00D25C88" w:rsidRPr="00152530" w:rsidRDefault="00D25C88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2FEF6DB" w14:textId="77777777" w:rsidR="00D25C88" w:rsidRPr="00152530" w:rsidRDefault="00D25C88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A50E43D" w14:textId="77777777" w:rsidR="00D25C88" w:rsidRPr="00152530" w:rsidRDefault="00D25C88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C509FE0" w14:textId="77777777" w:rsidR="00D25C88" w:rsidRPr="00152530" w:rsidRDefault="00D25C8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C122930" w14:textId="77777777" w:rsidR="00D25C88" w:rsidRPr="00152530" w:rsidRDefault="00D25C8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7FC2D24D" w14:textId="77777777" w:rsidR="00D25C88" w:rsidRPr="00152530" w:rsidRDefault="00D25C88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00AD931" w14:textId="77777777" w:rsidR="00D25C88" w:rsidRPr="00152530" w:rsidRDefault="00D25C88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B3B2B81" w14:textId="77777777" w:rsidR="00D25C88" w:rsidRPr="00152530" w:rsidRDefault="00D25C88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5800D3B2" w14:textId="77777777" w:rsidR="00D25C88" w:rsidRPr="00152530" w:rsidRDefault="00D25C88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C639CB" w14:textId="77777777" w:rsidR="0034566B" w:rsidRPr="00152530" w:rsidRDefault="0034566B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Aile albümü size ne hissettiriyor?</w:t>
            </w:r>
          </w:p>
          <w:p w14:paraId="79A3EA53" w14:textId="77777777" w:rsidR="0034566B" w:rsidRPr="00152530" w:rsidRDefault="0034566B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Geniş aile ve çekirdek aile ne demek olabilir?</w:t>
            </w:r>
          </w:p>
          <w:p w14:paraId="20615A3B" w14:textId="77777777" w:rsidR="0034566B" w:rsidRPr="00152530" w:rsidRDefault="0034566B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Anne-baba ve çocuklardan oluşan aile neden çekirdeğe benzetilmiş olabilir?</w:t>
            </w:r>
          </w:p>
          <w:p w14:paraId="51CF4873" w14:textId="77777777" w:rsidR="0034566B" w:rsidRPr="00152530" w:rsidRDefault="0034566B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Ailenizde kimler ne iş yapıyor?</w:t>
            </w:r>
          </w:p>
          <w:p w14:paraId="181B3467" w14:textId="77777777" w:rsidR="0034566B" w:rsidRPr="00152530" w:rsidRDefault="0034566B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Akrabalarınız nerede yaşıyor?</w:t>
            </w:r>
          </w:p>
          <w:p w14:paraId="66B617FA" w14:textId="77777777" w:rsidR="0034566B" w:rsidRPr="00152530" w:rsidRDefault="0034566B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Çerçeveyi kime hediye etmek isterdiniz?</w:t>
            </w:r>
          </w:p>
          <w:p w14:paraId="72C2B360" w14:textId="77777777" w:rsidR="0034566B" w:rsidRPr="00152530" w:rsidRDefault="0034566B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6856BF" w14:textId="77777777" w:rsidR="0034566B" w:rsidRPr="00152530" w:rsidRDefault="0034566B" w:rsidP="00152530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25C88" w:rsidRPr="00152530" w14:paraId="29310973" w14:textId="77777777" w:rsidTr="00A8371A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6618C2A8" w14:textId="77777777" w:rsidR="00D25C88" w:rsidRPr="00152530" w:rsidRDefault="00D25C8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EF08391" w14:textId="77777777" w:rsidR="00D25C88" w:rsidRPr="00152530" w:rsidRDefault="00D25C88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4BF43807" w14:textId="77777777" w:rsidR="00D25C88" w:rsidRPr="00152530" w:rsidRDefault="00D25C88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Evden getirilen bir aile albümü ve çerçeve için seçilen bir fotoğraf, el işi kâğıtları, makas, yapıştırıcı, tahta ve kalemi, geniş ve çekirdek aile resimleri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73164306" w14:textId="77777777" w:rsidR="00D25C88" w:rsidRPr="00152530" w:rsidRDefault="00D25C8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8163F42" w14:textId="77777777" w:rsidR="00D25C88" w:rsidRPr="00152530" w:rsidRDefault="00D25C8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4885870A" w14:textId="77777777" w:rsidR="00D25C88" w:rsidRPr="00152530" w:rsidRDefault="00D25C88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Aile, çekirdek aile, geniş aile,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aile üyeleri, grafik, aile albümü</w:t>
            </w:r>
          </w:p>
          <w:p w14:paraId="459A7016" w14:textId="77777777" w:rsidR="00D25C88" w:rsidRPr="00152530" w:rsidRDefault="00D25C88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0CAD395" w14:textId="77777777" w:rsidR="00D25C88" w:rsidRPr="00152530" w:rsidRDefault="00D25C88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1023E1EF" w14:textId="77777777" w:rsidR="00D25C88" w:rsidRPr="00152530" w:rsidRDefault="00D25C88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……………………</w:t>
            </w:r>
          </w:p>
          <w:p w14:paraId="4B9F4964" w14:textId="77777777"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CF6AAE" w14:textId="77777777"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83C5787" w14:textId="77777777" w:rsidR="00D25C88" w:rsidRPr="00152530" w:rsidRDefault="00D25C8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DF68002" w14:textId="77777777" w:rsidR="00D25C88" w:rsidRPr="00152530" w:rsidRDefault="00D25C8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4499756A" w14:textId="77777777" w:rsidR="00D25C88" w:rsidRPr="00152530" w:rsidRDefault="00D25C8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E3A2F2F" w14:textId="77777777" w:rsidR="00D25C88" w:rsidRPr="00152530" w:rsidRDefault="00D25C88" w:rsidP="00152530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Ailelerden çocuklarıyla birlikte aile albümlerini incelemeleri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E91149" w:rsidRPr="00152530" w14:paraId="0E4678BF" w14:textId="77777777" w:rsidTr="00A8371A">
        <w:trPr>
          <w:trHeight w:val="2218"/>
        </w:trPr>
        <w:tc>
          <w:tcPr>
            <w:tcW w:w="7089" w:type="dxa"/>
            <w:gridSpan w:val="2"/>
            <w:tcBorders>
              <w:right w:val="nil"/>
            </w:tcBorders>
          </w:tcPr>
          <w:p w14:paraId="59443F6B" w14:textId="77777777" w:rsidR="00E91149" w:rsidRPr="00152530" w:rsidRDefault="00E91149" w:rsidP="00152530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41C004" w14:textId="77777777"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3770329E" w14:textId="77777777" w:rsidR="00E91149" w:rsidRPr="00152530" w:rsidRDefault="00E91149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652B714" w14:textId="77777777" w:rsidR="00E91149" w:rsidRPr="00152530" w:rsidRDefault="00E91149" w:rsidP="00152530">
            <w:pPr>
              <w:pStyle w:val="ListParagraph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4093023E" w14:textId="77777777" w:rsidR="00D25C88" w:rsidRPr="00152530" w:rsidRDefault="00D25C88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62C9C99B" w14:textId="77777777" w:rsidR="00D25C88" w:rsidRPr="00152530" w:rsidRDefault="00D25C88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72482B47" w14:textId="77777777" w:rsidR="00A8371A" w:rsidRPr="00152530" w:rsidRDefault="003A0F7A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  <w:r w:rsidR="00A8371A"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55B1392E" w14:textId="77777777" w:rsidR="00A8371A" w:rsidRPr="00152530" w:rsidRDefault="00A8371A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52530">
        <w:rPr>
          <w:rFonts w:asciiTheme="minorHAnsi" w:hAnsiTheme="minorHAnsi" w:cstheme="minorHAnsi"/>
          <w:b/>
        </w:rPr>
        <w:t xml:space="preserve"> OKULU</w:t>
      </w:r>
    </w:p>
    <w:p w14:paraId="0AEB7341" w14:textId="77777777" w:rsidR="00A8371A" w:rsidRPr="00152530" w:rsidRDefault="00A8371A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AKIŞI-2</w:t>
      </w:r>
    </w:p>
    <w:p w14:paraId="05B13A6A" w14:textId="77777777" w:rsidR="00A8371A" w:rsidRPr="00152530" w:rsidRDefault="00A8371A" w:rsidP="00152530">
      <w:pPr>
        <w:rPr>
          <w:rFonts w:asciiTheme="minorHAnsi" w:hAnsiTheme="minorHAnsi" w:cstheme="minorHAnsi"/>
          <w:b/>
          <w:lang w:eastAsia="tr-TR"/>
        </w:rPr>
      </w:pPr>
    </w:p>
    <w:p w14:paraId="7B1AB804" w14:textId="77777777" w:rsidR="00A8371A" w:rsidRPr="00152530" w:rsidRDefault="00A8371A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4B12648B" w14:textId="77777777"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1BA80256" w14:textId="77777777"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176E6EEB" w14:textId="77777777" w:rsidR="00A8371A" w:rsidRPr="00152530" w:rsidRDefault="00A8371A" w:rsidP="00152530">
      <w:pPr>
        <w:rPr>
          <w:rFonts w:asciiTheme="minorHAnsi" w:hAnsiTheme="minorHAnsi" w:cstheme="minorHAnsi"/>
        </w:rPr>
      </w:pPr>
    </w:p>
    <w:p w14:paraId="02A1E067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172A7748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532ED0E9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 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46115DA0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14:paraId="23419AF1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26E1E4E5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4316FAC2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Şapkam Ne Renk?’ adlı küçük grup Türkçe ve sanat etkinliği </w:t>
      </w:r>
    </w:p>
    <w:p w14:paraId="639ECEF3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14:paraId="5E761E63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14:paraId="74789B32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51E6C832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‘Bu Ses Ne Sesi?’ adlı küçük grup müzik etkinliği </w:t>
      </w:r>
    </w:p>
    <w:p w14:paraId="1D9B09E5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5FD766F6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6595E439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42615E63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2C6EC339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0443195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32EECBB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7A3CA656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03C61A5F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61EE5BFE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14:paraId="104C02EE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F192E44" w14:textId="77777777" w:rsidR="00A8371A" w:rsidRPr="00152530" w:rsidRDefault="00A8371A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410BD53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613BCBBA" w14:textId="77777777" w:rsidR="00DB48A0" w:rsidRPr="00152530" w:rsidRDefault="00DB48A0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>ŞAPKAM NE RENK?</w:t>
      </w:r>
    </w:p>
    <w:p w14:paraId="4E038FB6" w14:textId="77777777" w:rsidR="00DB48A0" w:rsidRPr="00152530" w:rsidRDefault="00DB48A0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sz w:val="20"/>
          <w:szCs w:val="20"/>
        </w:rPr>
        <w:t>Türkçe ve sanat (</w:t>
      </w:r>
      <w:r w:rsidRPr="00152530">
        <w:rPr>
          <w:rFonts w:asciiTheme="minorHAnsi" w:hAnsiTheme="minorHAnsi" w:cstheme="minorHAnsi"/>
          <w:bCs/>
          <w:sz w:val="20"/>
          <w:szCs w:val="20"/>
        </w:rPr>
        <w:t xml:space="preserve">Küçük Grup </w:t>
      </w:r>
      <w:r w:rsidRPr="00152530">
        <w:rPr>
          <w:rFonts w:asciiTheme="minorHAnsi" w:hAnsiTheme="minorHAnsi" w:cstheme="minorHAnsi"/>
          <w:sz w:val="20"/>
          <w:szCs w:val="20"/>
        </w:rPr>
        <w:t>Etkinliği)</w:t>
      </w:r>
    </w:p>
    <w:p w14:paraId="79AD1D98" w14:textId="77777777" w:rsidR="00DB48A0" w:rsidRPr="00152530" w:rsidRDefault="00DB48A0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14:paraId="01554051" w14:textId="77777777" w:rsidR="00DB48A0" w:rsidRPr="00152530" w:rsidRDefault="00DB48A0" w:rsidP="00152530">
      <w:pPr>
        <w:tabs>
          <w:tab w:val="left" w:pos="1333"/>
        </w:tabs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ab/>
      </w: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DB48A0" w:rsidRPr="00152530" w14:paraId="0E396A26" w14:textId="77777777" w:rsidTr="00A87AEB">
        <w:trPr>
          <w:trHeight w:val="6211"/>
        </w:trPr>
        <w:tc>
          <w:tcPr>
            <w:tcW w:w="3120" w:type="dxa"/>
            <w:tcBorders>
              <w:bottom w:val="single" w:sz="4" w:space="0" w:color="auto"/>
            </w:tcBorders>
          </w:tcPr>
          <w:p w14:paraId="3E910CB6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DA17F2E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1798DD95" w14:textId="77777777" w:rsidR="00DB48A0" w:rsidRPr="00152530" w:rsidRDefault="00DB48A0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14:paraId="5E7956BF" w14:textId="77777777" w:rsidR="00DB48A0" w:rsidRPr="00152530" w:rsidRDefault="00DB48A0" w:rsidP="00152530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Bilişsel Gelişim</w:t>
            </w:r>
          </w:p>
          <w:p w14:paraId="7001D160" w14:textId="77777777" w:rsidR="00DB48A0" w:rsidRPr="00152530" w:rsidRDefault="00DB48A0" w:rsidP="00152530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Kazanım 1</w:t>
            </w:r>
            <w:r w:rsidR="00AA4D4A" w:rsidRPr="00152530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Nesne/ durum olaya dikkatini verir</w:t>
            </w:r>
            <w:r w:rsidR="00AA4D4A" w:rsidRPr="0015253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 </w:t>
            </w:r>
          </w:p>
          <w:p w14:paraId="10CA309C" w14:textId="77777777" w:rsidR="00DB48A0" w:rsidRPr="00152530" w:rsidRDefault="00DB48A0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37B79755" w14:textId="77777777" w:rsidR="00DB48A0" w:rsidRPr="00152530" w:rsidRDefault="00DB48A0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(dikkat edilmesi gereken nesne/durum/olaya odaklanır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Dikkatini çeken nesne/durum/olayı açıklar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1935565F" w14:textId="77777777" w:rsidR="00DB48A0" w:rsidRPr="00152530" w:rsidRDefault="00DB48A0" w:rsidP="00152530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Kazanım 5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Nesne ya da varlıkları gözlemler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2E3F40B9" w14:textId="77777777" w:rsidR="00DB48A0" w:rsidRPr="00152530" w:rsidRDefault="00DB48A0" w:rsidP="00152530">
            <w:pPr>
              <w:shd w:val="clear" w:color="auto" w:fill="FFFFFF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Göstergeleri: </w:t>
            </w:r>
          </w:p>
          <w:p w14:paraId="4BA2B440" w14:textId="77777777" w:rsidR="00DB48A0" w:rsidRPr="00152530" w:rsidRDefault="00DB48A0" w:rsidP="00152530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 Nesne/varlığın adını söyler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Nesne varlığın rengini söyler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14:paraId="3BE9DA2F" w14:textId="77777777" w:rsidR="00DB48A0" w:rsidRPr="00152530" w:rsidRDefault="00DB48A0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 Gelişim:</w:t>
            </w:r>
          </w:p>
          <w:p w14:paraId="15641C3C" w14:textId="77777777" w:rsidR="00DB48A0" w:rsidRPr="00152530" w:rsidRDefault="00DB48A0" w:rsidP="00152530">
            <w:pPr>
              <w:framePr w:hSpace="141" w:wrap="around" w:vAnchor="page" w:hAnchor="page" w:x="392" w:y="1863"/>
              <w:shd w:val="clear" w:color="auto" w:fill="FFFFFF"/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>Kazanım 5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Dili iletişim amacıyla kullanır</w:t>
            </w:r>
            <w:r w:rsidR="00AA4D4A"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14:paraId="3C9BF780" w14:textId="77777777" w:rsidR="00DB48A0" w:rsidRPr="00152530" w:rsidRDefault="00DB48A0" w:rsidP="00152530">
            <w:pPr>
              <w:framePr w:hSpace="141" w:wrap="around" w:vAnchor="page" w:hAnchor="page" w:x="392" w:y="1863"/>
              <w:shd w:val="clear" w:color="auto" w:fill="FFFFFF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Göstergeleri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:</w:t>
            </w:r>
          </w:p>
          <w:p w14:paraId="4672AAD6" w14:textId="77777777" w:rsidR="00DB48A0" w:rsidRPr="00152530" w:rsidRDefault="00DB48A0" w:rsidP="00152530">
            <w:pPr>
              <w:framePr w:hSpace="141" w:wrap="around" w:vAnchor="page" w:hAnchor="page" w:x="392" w:y="1863"/>
              <w:shd w:val="clear" w:color="auto" w:fill="FFFFFF"/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 Konuşmayı başlatır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Konuşmayı sürdürür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Sohbete katılır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)</w:t>
            </w:r>
          </w:p>
          <w:p w14:paraId="3810BC91" w14:textId="77777777" w:rsidR="00DB48A0" w:rsidRPr="00152530" w:rsidRDefault="00DB48A0" w:rsidP="00152530">
            <w:pPr>
              <w:framePr w:hSpace="141" w:wrap="around" w:vAnchor="text" w:hAnchor="margin" w:x="-919" w:y="256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51EE4EF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D4191FF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178AB024" w14:textId="77777777" w:rsidR="00DB48A0" w:rsidRPr="00152530" w:rsidRDefault="00DB48A0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E941A03" w14:textId="77777777" w:rsidR="00DB48A0" w:rsidRPr="00152530" w:rsidRDefault="00DB48A0" w:rsidP="00152530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Bere, kaşkol ve eldiven kış aylarında kullanılır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2B6C320" w14:textId="77777777" w:rsidR="00DB48A0" w:rsidRPr="00152530" w:rsidRDefault="00DB48A0" w:rsidP="00152530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Bereyi kırmızıya ve mavi renkleri kullanarak boyayın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8687AE4" w14:textId="77777777" w:rsidR="00DB48A0" w:rsidRPr="00152530" w:rsidRDefault="00DB48A0" w:rsidP="00152530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Boyama sırasında öğretmen çocuklara bere, atkı, ve eldiveni kış aylarında kullandıkları anlatılır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B3F559E" w14:textId="77777777" w:rsidR="00DB48A0" w:rsidRPr="00152530" w:rsidRDefault="00DB48A0" w:rsidP="00152530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Çocuklara da kendilerine ait bere, atkı ya da eldivenleri olup olmadığını sorar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7C4719A" w14:textId="77777777" w:rsidR="00DB48A0" w:rsidRPr="00152530" w:rsidRDefault="00DB48A0" w:rsidP="00152530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Renk ve desenlerini anlatmalarını ister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6470DAB" w14:textId="77777777" w:rsidR="00DB48A0" w:rsidRPr="00152530" w:rsidRDefault="00DB48A0" w:rsidP="00152530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Daha sonra çocuklar ile birlikte kış geliyor şarkısı söylenir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E4222D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0FFF603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768D8683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E6E3CFD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6267C6B" w14:textId="77777777" w:rsidR="00DB48A0" w:rsidRPr="00152530" w:rsidRDefault="00DB48A0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1D7FEBCA" w14:textId="77777777" w:rsidR="00DB48A0" w:rsidRPr="00152530" w:rsidRDefault="00DB48A0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F8572D5" w14:textId="77777777" w:rsidR="00DB48A0" w:rsidRPr="00152530" w:rsidRDefault="00DB48A0" w:rsidP="00152530">
            <w:pPr>
              <w:pStyle w:val="ListParagraph"/>
              <w:numPr>
                <w:ilvl w:val="0"/>
                <w:numId w:val="3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  <w:rPr>
                <w:rFonts w:asciiTheme="minorHAnsi" w:eastAsiaTheme="majorEastAsia" w:hAnsiTheme="minorHAnsi" w:cstheme="minorHAnsi"/>
                <w:i/>
                <w:iCs/>
                <w:sz w:val="20"/>
                <w:szCs w:val="20"/>
                <w:u w:color="C0504D" w:themeColor="accent2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Bere, kaşkol be eldiven hangi mevsimde kullanılır?</w:t>
            </w:r>
          </w:p>
          <w:p w14:paraId="4D933609" w14:textId="77777777" w:rsidR="00DB48A0" w:rsidRPr="00152530" w:rsidRDefault="00DB48A0" w:rsidP="00152530">
            <w:pPr>
              <w:pStyle w:val="ListParagraph"/>
              <w:numPr>
                <w:ilvl w:val="0"/>
                <w:numId w:val="3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  <w:rPr>
                <w:rFonts w:asciiTheme="minorHAnsi" w:eastAsiaTheme="majorEastAsia" w:hAnsiTheme="minorHAnsi" w:cstheme="minorHAnsi"/>
                <w:i/>
                <w:iCs/>
                <w:sz w:val="20"/>
                <w:szCs w:val="20"/>
                <w:u w:color="C0504D" w:themeColor="accent2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Bereyi hangi renklere boyadınız?</w:t>
            </w:r>
          </w:p>
          <w:p w14:paraId="238CDD40" w14:textId="77777777" w:rsidR="00DB48A0" w:rsidRPr="00152530" w:rsidRDefault="00DB48A0" w:rsidP="00152530">
            <w:pPr>
              <w:pStyle w:val="ListParagraph"/>
              <w:numPr>
                <w:ilvl w:val="0"/>
                <w:numId w:val="3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  <w:rPr>
                <w:rFonts w:asciiTheme="minorHAnsi" w:eastAsiaTheme="majorEastAsia" w:hAnsiTheme="minorHAnsi" w:cstheme="minorHAnsi"/>
                <w:i/>
                <w:iCs/>
                <w:sz w:val="20"/>
                <w:szCs w:val="20"/>
                <w:u w:color="C0504D" w:themeColor="accent2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Sizin bre, eldiven ve atkılarınız ne renk?</w:t>
            </w:r>
          </w:p>
          <w:p w14:paraId="6E109BE4" w14:textId="77777777" w:rsidR="00DB48A0" w:rsidRPr="00152530" w:rsidRDefault="00DB48A0" w:rsidP="00152530">
            <w:pPr>
              <w:pStyle w:val="ListParagraph"/>
              <w:spacing w:before="100" w:beforeAutospacing="1"/>
              <w:ind w:left="317"/>
              <w:contextualSpacing w:val="0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B48A0" w:rsidRPr="00152530" w14:paraId="7FC57F82" w14:textId="77777777" w:rsidTr="00A8371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4BA9F212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1B87434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2C4EDCA9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68741D34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Kırmızı, mavi boyalar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49913D9D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3F59530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5F693484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Şapka</w:t>
            </w:r>
          </w:p>
          <w:p w14:paraId="6210A33D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3533B98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1B22074B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Renk: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kırmızı-mavi</w:t>
            </w:r>
          </w:p>
          <w:p w14:paraId="037E9042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2970D672" w14:textId="77777777" w:rsidR="00DB48A0" w:rsidRPr="00152530" w:rsidRDefault="00DB48A0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68DF9C2B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57705C5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222542D7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A81F7A4" w14:textId="77777777" w:rsidR="00DB48A0" w:rsidRPr="00152530" w:rsidRDefault="00DB48A0" w:rsidP="00152530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Kışın giydiğiniz giyecekler ve soğuktan korunmak amaçlı kullandığımız aksesuarlar hakkında sohbet edin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70617A2" w14:textId="77777777" w:rsidR="00DB48A0" w:rsidRPr="00152530" w:rsidRDefault="00DB48A0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E91149" w:rsidRPr="00152530" w14:paraId="20FF184D" w14:textId="77777777" w:rsidTr="00A8371A">
        <w:trPr>
          <w:trHeight w:val="2078"/>
        </w:trPr>
        <w:tc>
          <w:tcPr>
            <w:tcW w:w="6805" w:type="dxa"/>
            <w:gridSpan w:val="2"/>
            <w:tcBorders>
              <w:right w:val="nil"/>
            </w:tcBorders>
          </w:tcPr>
          <w:p w14:paraId="56B9A060" w14:textId="77777777"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A4A7059" w14:textId="77777777"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04C4C846" w14:textId="77777777" w:rsidR="00E91149" w:rsidRPr="00152530" w:rsidRDefault="00E91149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C43D2EA" w14:textId="77777777" w:rsidR="00E91149" w:rsidRPr="00152530" w:rsidRDefault="00E91149" w:rsidP="00152530">
            <w:pPr>
              <w:pStyle w:val="ListParagraph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5540BC6" w14:textId="77777777" w:rsidR="00DB48A0" w:rsidRPr="00152530" w:rsidRDefault="00DB48A0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3454A7E9" w14:textId="77777777" w:rsidR="00DB48A0" w:rsidRPr="00152530" w:rsidRDefault="00DB48A0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2EBA6E96" w14:textId="77777777" w:rsidR="00DB48A0" w:rsidRPr="00152530" w:rsidRDefault="00DB48A0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41313B45" w14:textId="77777777" w:rsidR="00DB48A0" w:rsidRPr="00152530" w:rsidRDefault="00DB48A0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18BBAA8C" w14:textId="77777777" w:rsidR="00DB48A0" w:rsidRPr="00152530" w:rsidRDefault="00DB48A0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728A8696" w14:textId="77777777" w:rsidR="00DB48A0" w:rsidRPr="00152530" w:rsidRDefault="00DB48A0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475A1E81" w14:textId="77777777" w:rsidR="00DB48A0" w:rsidRPr="00152530" w:rsidRDefault="00DB48A0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675117FF" w14:textId="77777777" w:rsidR="00DB48A0" w:rsidRPr="00152530" w:rsidRDefault="00DB48A0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2D128960" w14:textId="77777777" w:rsidR="00DB48A0" w:rsidRPr="00152530" w:rsidRDefault="00DB48A0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3B2CE564" w14:textId="77777777" w:rsidR="003A0F7A" w:rsidRPr="00152530" w:rsidRDefault="003A0F7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44690C0A" w14:textId="77777777" w:rsidR="00DB48A0" w:rsidRPr="00152530" w:rsidRDefault="00DB48A0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>BU SES NE SESİ?</w:t>
      </w:r>
    </w:p>
    <w:p w14:paraId="0CFFA5E4" w14:textId="77777777" w:rsidR="00DB48A0" w:rsidRPr="00152530" w:rsidRDefault="00DB48A0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sz w:val="20"/>
          <w:szCs w:val="20"/>
        </w:rPr>
        <w:t>Müzik (</w:t>
      </w:r>
      <w:r w:rsidRPr="00152530">
        <w:rPr>
          <w:rFonts w:asciiTheme="minorHAnsi" w:hAnsiTheme="minorHAnsi" w:cstheme="minorHAnsi"/>
          <w:bCs/>
          <w:sz w:val="20"/>
          <w:szCs w:val="20"/>
        </w:rPr>
        <w:t xml:space="preserve">Küçük Grup </w:t>
      </w:r>
      <w:r w:rsidRPr="00152530">
        <w:rPr>
          <w:rFonts w:asciiTheme="minorHAnsi" w:hAnsiTheme="minorHAnsi" w:cstheme="minorHAnsi"/>
          <w:sz w:val="20"/>
          <w:szCs w:val="20"/>
        </w:rPr>
        <w:t>Etkinliği)</w:t>
      </w:r>
    </w:p>
    <w:p w14:paraId="468BCF87" w14:textId="77777777" w:rsidR="00DB48A0" w:rsidRPr="00152530" w:rsidRDefault="00DB48A0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14:paraId="7CA5549E" w14:textId="77777777" w:rsidR="00DB48A0" w:rsidRPr="00152530" w:rsidRDefault="00DB48A0" w:rsidP="00152530">
      <w:pPr>
        <w:tabs>
          <w:tab w:val="left" w:pos="1333"/>
        </w:tabs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ab/>
      </w: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DB48A0" w:rsidRPr="00152530" w14:paraId="20880E3A" w14:textId="77777777" w:rsidTr="00A87AEB">
        <w:trPr>
          <w:trHeight w:val="5927"/>
        </w:trPr>
        <w:tc>
          <w:tcPr>
            <w:tcW w:w="3120" w:type="dxa"/>
            <w:tcBorders>
              <w:bottom w:val="single" w:sz="4" w:space="0" w:color="auto"/>
            </w:tcBorders>
          </w:tcPr>
          <w:p w14:paraId="6DAC24C9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00C28BC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6D83758F" w14:textId="77777777" w:rsidR="00DB48A0" w:rsidRPr="00152530" w:rsidRDefault="00DB48A0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14:paraId="6741D0CE" w14:textId="77777777" w:rsidR="00DB48A0" w:rsidRPr="00152530" w:rsidRDefault="00DB48A0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Gelişim:</w:t>
            </w:r>
          </w:p>
          <w:p w14:paraId="62F45F00" w14:textId="77777777" w:rsidR="00DB48A0" w:rsidRPr="00152530" w:rsidRDefault="00DB48A0" w:rsidP="00152530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Kazanım 5</w:t>
            </w:r>
            <w:r w:rsidR="00AA4D4A" w:rsidRPr="00152530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Ritim ve müzik eşliğinde hareket eder</w:t>
            </w:r>
            <w:r w:rsidR="00AA4D4A" w:rsidRPr="0015253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 </w:t>
            </w:r>
          </w:p>
          <w:p w14:paraId="53ED7FFB" w14:textId="77777777" w:rsidR="00DB48A0" w:rsidRPr="00152530" w:rsidRDefault="00DB48A0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5953991F" w14:textId="77777777" w:rsidR="00DB48A0" w:rsidRPr="00152530" w:rsidRDefault="00DB48A0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(Bedenini, nesneleri ve vurmalı çalgıları kullanarak ritim çalışması yapar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77262B67" w14:textId="77777777" w:rsidR="00DB48A0" w:rsidRPr="00152530" w:rsidRDefault="00DB48A0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14:paraId="0E5BF2E6" w14:textId="77777777" w:rsidR="00DB48A0" w:rsidRPr="00152530" w:rsidRDefault="00DB48A0" w:rsidP="00152530">
            <w:pPr>
              <w:shd w:val="clear" w:color="auto" w:fill="FFFFFF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Kazanım 1</w:t>
            </w:r>
            <w:r w:rsidR="00AA4D4A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Sesleri ayırt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8822B5B" w14:textId="77777777" w:rsidR="00DB48A0" w:rsidRPr="00152530" w:rsidRDefault="00DB48A0" w:rsidP="00152530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Göstergeleri: </w:t>
            </w:r>
          </w:p>
          <w:p w14:paraId="34C63F0A" w14:textId="77777777" w:rsidR="00DB48A0" w:rsidRPr="00152530" w:rsidRDefault="00DB48A0" w:rsidP="00152530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(Sesin kaynağının ne olduğunu söyler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Sesler arasındaki benzerlik ve farklılıkları söyler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14:paraId="346D3B93" w14:textId="77777777" w:rsidR="00DB48A0" w:rsidRPr="00152530" w:rsidRDefault="00DB48A0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14:paraId="5D93412E" w14:textId="77777777" w:rsidR="00DB48A0" w:rsidRPr="00152530" w:rsidRDefault="00DB48A0" w:rsidP="00152530">
            <w:pPr>
              <w:framePr w:hSpace="141" w:wrap="around" w:vAnchor="text" w:hAnchor="margin" w:x="-919" w:y="256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</w:t>
            </w:r>
            <w:r w:rsidRPr="00152530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2</w:t>
            </w:r>
            <w:r w:rsidR="00AA4D4A" w:rsidRPr="00152530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eastAsia="Calibri" w:hAnsiTheme="minorHAnsi" w:cstheme="minorHAnsi"/>
                <w:sz w:val="20"/>
                <w:szCs w:val="20"/>
              </w:rPr>
              <w:t>Nesne/durum/olayla ilgili tahminde bulunur</w:t>
            </w:r>
            <w:r w:rsidR="00AA4D4A" w:rsidRPr="0015253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14:paraId="75386630" w14:textId="77777777" w:rsidR="00DB48A0" w:rsidRPr="00152530" w:rsidRDefault="00DB48A0" w:rsidP="00152530">
            <w:pPr>
              <w:framePr w:hSpace="141" w:wrap="around" w:vAnchor="text" w:hAnchor="margin" w:x="-919" w:y="256"/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</w:rPr>
            </w:pPr>
            <w:r w:rsidRPr="00152530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Göstergeleri:</w:t>
            </w:r>
            <w:r w:rsidR="00AA4D4A" w:rsidRPr="00152530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</w:rPr>
              <w:t xml:space="preserve"> </w:t>
            </w:r>
          </w:p>
          <w:p w14:paraId="0FB52F89" w14:textId="77777777" w:rsidR="00DB48A0" w:rsidRPr="00152530" w:rsidRDefault="00DB48A0" w:rsidP="00152530">
            <w:pPr>
              <w:framePr w:hSpace="141" w:wrap="around" w:vAnchor="text" w:hAnchor="margin" w:x="-919" w:y="256"/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152530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</w:rPr>
              <w:t>(</w:t>
            </w:r>
            <w:r w:rsidR="00E457F1" w:rsidRPr="00152530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="00AA4D4A" w:rsidRPr="00152530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</w:rPr>
              <w:t>Gerçek durumu inceler</w:t>
            </w:r>
            <w:r w:rsidR="00AA4D4A" w:rsidRPr="00152530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</w:rPr>
              <w:t>Tahmini ile gerçek durumu karşılaştırır</w:t>
            </w:r>
            <w:r w:rsidR="00AA4D4A" w:rsidRPr="00152530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</w:p>
          <w:p w14:paraId="34ED440E" w14:textId="77777777" w:rsidR="00DB48A0" w:rsidRPr="00152530" w:rsidRDefault="00DB48A0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14:paraId="0D58AA26" w14:textId="77777777" w:rsidR="00DB48A0" w:rsidRPr="00152530" w:rsidRDefault="00DB48A0" w:rsidP="00152530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1D843E36" w14:textId="77777777" w:rsidR="00E91149" w:rsidRPr="00152530" w:rsidRDefault="00E91149" w:rsidP="00152530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75535F40" w14:textId="77777777" w:rsidR="00E91149" w:rsidRPr="00152530" w:rsidRDefault="00E91149" w:rsidP="00152530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1A7A1EF3" w14:textId="77777777" w:rsidR="00E91149" w:rsidRPr="00152530" w:rsidRDefault="00E91149" w:rsidP="00152530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5A021E20" w14:textId="77777777" w:rsidR="00DB48A0" w:rsidRPr="00152530" w:rsidRDefault="00DB48A0" w:rsidP="00152530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1E4AA744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0FF95EC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58275DBE" w14:textId="77777777" w:rsidR="00DB48A0" w:rsidRPr="00152530" w:rsidRDefault="00DB48A0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9442826" w14:textId="77777777" w:rsidR="00DB48A0" w:rsidRPr="00152530" w:rsidRDefault="00DB48A0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6C529BF" w14:textId="77777777" w:rsidR="00DB48A0" w:rsidRPr="00152530" w:rsidRDefault="00DB48A0" w:rsidP="00152530">
            <w:pPr>
              <w:numPr>
                <w:ilvl w:val="0"/>
                <w:numId w:val="32"/>
              </w:numPr>
              <w:tabs>
                <w:tab w:val="clear" w:pos="720"/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Birbirinden farklı özelliklere sahip birkaç nesne masa üzerine yerleştirilir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4DF6C9D" w14:textId="77777777" w:rsidR="00DB48A0" w:rsidRPr="00152530" w:rsidRDefault="00DB48A0" w:rsidP="00152530">
            <w:pPr>
              <w:numPr>
                <w:ilvl w:val="0"/>
                <w:numId w:val="32"/>
              </w:numPr>
              <w:tabs>
                <w:tab w:val="clear" w:pos="720"/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nesneleri incelemelerine fırsat verilir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A568FE9" w14:textId="77777777" w:rsidR="00DB48A0" w:rsidRPr="00152530" w:rsidRDefault="00DB48A0" w:rsidP="00152530">
            <w:pPr>
              <w:numPr>
                <w:ilvl w:val="0"/>
                <w:numId w:val="32"/>
              </w:numPr>
              <w:tabs>
                <w:tab w:val="clear" w:pos="720"/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bu nesneleri kullanarak farklı ses ve ritim çıkarma çalışmaları yaparlar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Sesler arasındaki farklılıklar ve benzerliklere dikkat çekilir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5DBC56C" w14:textId="77777777" w:rsidR="00DB48A0" w:rsidRPr="00152530" w:rsidRDefault="00DB48A0" w:rsidP="00152530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Grup gözlerini kapar ve gönüllü olarak seçilen bir çocuktan farklı nesneleri kullanarak ritim oluşturması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B3189AB" w14:textId="77777777" w:rsidR="00DB48A0" w:rsidRPr="00152530" w:rsidRDefault="00DB48A0" w:rsidP="00152530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Çocuklardan gönüllü çocuğun hangi nesneleri kullandığını tahmin etmeleri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Ardından nesnelerin ses çıkarması sağlanarak tahminleri değerlendirilir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67B18E5" w14:textId="77777777" w:rsidR="00DB48A0" w:rsidRPr="00152530" w:rsidRDefault="00DB48A0" w:rsidP="00152530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Her çocuğun etkinliğe katılımı sağlanana kadar süreç devam ettirilir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B76F6BC" w14:textId="77777777" w:rsidR="00DB48A0" w:rsidRPr="00152530" w:rsidRDefault="00DB48A0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DE47991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1187F67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13DC5016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5F92247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1A4BFCE" w14:textId="77777777" w:rsidR="00DB48A0" w:rsidRPr="00152530" w:rsidRDefault="00DB48A0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685F1CA6" w14:textId="77777777" w:rsidR="00DB48A0" w:rsidRPr="00152530" w:rsidRDefault="00DB48A0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3DAEBD7" w14:textId="77777777" w:rsidR="00DB48A0" w:rsidRPr="00152530" w:rsidRDefault="00DB48A0" w:rsidP="00152530">
            <w:pPr>
              <w:pStyle w:val="ListParagraph"/>
              <w:numPr>
                <w:ilvl w:val="0"/>
                <w:numId w:val="3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Neler yaptık? Ritim oluşturmak için hangi nesneleri kullandık?</w:t>
            </w:r>
          </w:p>
          <w:p w14:paraId="20966149" w14:textId="77777777" w:rsidR="00DB48A0" w:rsidRPr="00152530" w:rsidRDefault="00DB48A0" w:rsidP="00152530">
            <w:pPr>
              <w:pStyle w:val="ListParagraph"/>
              <w:numPr>
                <w:ilvl w:val="0"/>
                <w:numId w:val="3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Hangi nesnelerin sesleri benziyordu?</w:t>
            </w:r>
          </w:p>
          <w:p w14:paraId="441F009D" w14:textId="77777777" w:rsidR="00DB48A0" w:rsidRPr="00152530" w:rsidRDefault="00DB48A0" w:rsidP="00152530">
            <w:pPr>
              <w:pStyle w:val="ListParagraph"/>
              <w:numPr>
                <w:ilvl w:val="0"/>
                <w:numId w:val="3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Ses çıkaran nesneyi tahmin etmek sizi heyecanlandırdı mı?</w:t>
            </w:r>
          </w:p>
          <w:p w14:paraId="746771BB" w14:textId="77777777" w:rsidR="00DB48A0" w:rsidRPr="00152530" w:rsidRDefault="00DB48A0" w:rsidP="00152530">
            <w:pPr>
              <w:numPr>
                <w:ilvl w:val="0"/>
                <w:numId w:val="32"/>
              </w:numPr>
              <w:tabs>
                <w:tab w:val="clear" w:pos="720"/>
                <w:tab w:val="num" w:pos="317"/>
              </w:tabs>
              <w:ind w:left="31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Daha önceden hangi nesneleri kullanarak ritim çalışması yapmıştık?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F8305F3" w14:textId="77777777" w:rsidR="00DB48A0" w:rsidRPr="00152530" w:rsidRDefault="00DB48A0" w:rsidP="00152530">
            <w:pPr>
              <w:ind w:left="223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B48A0" w:rsidRPr="00152530" w14:paraId="0365D4D2" w14:textId="77777777" w:rsidTr="00A8371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1E967D78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E58397E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69A24288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10DF383F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Farklı özelliğe sahip nesneler</w:t>
            </w:r>
          </w:p>
          <w:p w14:paraId="5E7D7E62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0F6669F8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6FC05F0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6D7CC6E4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Ritim</w:t>
            </w:r>
          </w:p>
          <w:p w14:paraId="66E6F896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45DB71BA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Zıt: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aynı-farklı-benzer</w:t>
            </w:r>
          </w:p>
          <w:p w14:paraId="0EA6C13E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2E5024BE" w14:textId="77777777" w:rsidR="00DB48A0" w:rsidRPr="00152530" w:rsidRDefault="00DB48A0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539E4FDC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B6A85A8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40967CF6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844B7D1" w14:textId="77777777" w:rsidR="00DB48A0" w:rsidRPr="00152530" w:rsidRDefault="00DB48A0" w:rsidP="00152530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Ailelere evdeki çeşitli nesnelerle değişik ritimler oluşturma oyunu oynamaları önerilir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F4CAD96" w14:textId="77777777" w:rsidR="00DB48A0" w:rsidRPr="00152530" w:rsidRDefault="00DB48A0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BAC131C" w14:textId="77777777" w:rsidR="00DB48A0" w:rsidRPr="00152530" w:rsidRDefault="00DB48A0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E91149" w:rsidRPr="00152530" w14:paraId="33CFA345" w14:textId="77777777" w:rsidTr="00A8371A">
        <w:trPr>
          <w:trHeight w:val="2078"/>
        </w:trPr>
        <w:tc>
          <w:tcPr>
            <w:tcW w:w="6805" w:type="dxa"/>
            <w:gridSpan w:val="2"/>
            <w:tcBorders>
              <w:right w:val="nil"/>
            </w:tcBorders>
          </w:tcPr>
          <w:p w14:paraId="74A21FE1" w14:textId="77777777" w:rsidR="00E91149" w:rsidRPr="00152530" w:rsidRDefault="00E9114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AADDF4C" w14:textId="77777777"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4B5C1118" w14:textId="77777777" w:rsidR="00E91149" w:rsidRPr="00152530" w:rsidRDefault="00E91149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6089F2F" w14:textId="77777777" w:rsidR="00E91149" w:rsidRPr="00152530" w:rsidRDefault="00AA4D4A" w:rsidP="00152530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3FB755B3" w14:textId="77777777" w:rsidR="00DB48A0" w:rsidRPr="00152530" w:rsidRDefault="00DB48A0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775F8060" w14:textId="77777777" w:rsidR="00DB48A0" w:rsidRPr="00152530" w:rsidRDefault="00DB48A0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25CCE69A" w14:textId="77777777" w:rsidR="00DB48A0" w:rsidRPr="00152530" w:rsidRDefault="00DB48A0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40B76202" w14:textId="77777777" w:rsidR="00DB48A0" w:rsidRPr="00152530" w:rsidRDefault="00DB48A0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5637CC2E" w14:textId="77777777" w:rsidR="00E91149" w:rsidRPr="00152530" w:rsidRDefault="00E91149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35A0D84E" w14:textId="77777777" w:rsidR="00E91149" w:rsidRPr="00152530" w:rsidRDefault="00E91149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7696E8C5" w14:textId="77777777" w:rsidR="00E91149" w:rsidRPr="00152530" w:rsidRDefault="00E91149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166CD5DD" w14:textId="77777777" w:rsidR="00E91149" w:rsidRPr="00152530" w:rsidRDefault="00E91149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68554258" w14:textId="77777777" w:rsidR="00E91149" w:rsidRPr="00152530" w:rsidRDefault="00E91149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29DF199D" w14:textId="77777777" w:rsidR="003A0F7A" w:rsidRPr="00152530" w:rsidRDefault="003A0F7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6EE6683C" w14:textId="77777777" w:rsidR="00A8371A" w:rsidRPr="00152530" w:rsidRDefault="00A8371A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1839BB96" w14:textId="77777777" w:rsidR="00A8371A" w:rsidRPr="00152530" w:rsidRDefault="00A8371A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52530">
        <w:rPr>
          <w:rFonts w:asciiTheme="minorHAnsi" w:hAnsiTheme="minorHAnsi" w:cstheme="minorHAnsi"/>
          <w:b/>
        </w:rPr>
        <w:t xml:space="preserve"> OKULU</w:t>
      </w:r>
    </w:p>
    <w:p w14:paraId="79DE31A5" w14:textId="77777777" w:rsidR="00A8371A" w:rsidRPr="00152530" w:rsidRDefault="00A8371A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AKIŞI-3</w:t>
      </w:r>
    </w:p>
    <w:p w14:paraId="5C238412" w14:textId="77777777" w:rsidR="00A8371A" w:rsidRPr="00152530" w:rsidRDefault="00A8371A" w:rsidP="00152530">
      <w:pPr>
        <w:rPr>
          <w:rFonts w:asciiTheme="minorHAnsi" w:hAnsiTheme="minorHAnsi" w:cstheme="minorHAnsi"/>
          <w:b/>
          <w:lang w:eastAsia="tr-TR"/>
        </w:rPr>
      </w:pPr>
    </w:p>
    <w:p w14:paraId="598E8D90" w14:textId="77777777" w:rsidR="00A8371A" w:rsidRPr="00152530" w:rsidRDefault="00A8371A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4CD9C426" w14:textId="77777777"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5946C2CA" w14:textId="77777777"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0AABA92F" w14:textId="77777777" w:rsidR="00A8371A" w:rsidRPr="00152530" w:rsidRDefault="00A8371A" w:rsidP="00152530">
      <w:pPr>
        <w:rPr>
          <w:rFonts w:asciiTheme="minorHAnsi" w:hAnsiTheme="minorHAnsi" w:cstheme="minorHAnsi"/>
        </w:rPr>
      </w:pPr>
    </w:p>
    <w:p w14:paraId="768635D4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15CC0A58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4FB57D0D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 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008B4693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14:paraId="7A1F29A0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188CD01F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6D18F0FA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>Dairenin İçinde Hangi Şekil Var?’ adlı tüm grup Türkçe, sanat ve oyun etkinliği</w:t>
      </w:r>
    </w:p>
    <w:p w14:paraId="70E19E1A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14:paraId="1A7B523E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14:paraId="080EE5AD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3E8DC676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‘Tilki Tilki Saatin Kaç?’ adlı tüm grup oyun etkinliği </w:t>
      </w:r>
    </w:p>
    <w:p w14:paraId="60036193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7CC333E4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67AABCD1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1C1A9C08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43E0AD48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D647CD9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3165491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7AB7204E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5E5F442C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07C7454C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14:paraId="02BA2B03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B10C09F" w14:textId="77777777" w:rsidR="00A8371A" w:rsidRPr="00152530" w:rsidRDefault="00A8371A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CBA65E4" w14:textId="77777777" w:rsidR="00A8371A" w:rsidRPr="00152530" w:rsidRDefault="00A8371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65E382F0" w14:textId="77777777" w:rsidR="00DB48A0" w:rsidRPr="00152530" w:rsidRDefault="00DB48A0" w:rsidP="0015253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lastRenderedPageBreak/>
        <w:t>DAİRENİN İÇİNDE HANGİ ŞEKİL VAR?</w:t>
      </w:r>
    </w:p>
    <w:p w14:paraId="64232A58" w14:textId="77777777" w:rsidR="00A76EFA" w:rsidRPr="00152530" w:rsidRDefault="00A76EFA" w:rsidP="0015253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41C6728" w14:textId="77777777" w:rsidR="00DB48A0" w:rsidRPr="00152530" w:rsidRDefault="00DB48A0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Türkçe, sanat ve oyun (Tüm Grup Etkinliği)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40AE46AB" w14:textId="77777777" w:rsidR="00DB48A0" w:rsidRPr="00152530" w:rsidRDefault="00DB48A0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152530">
        <w:rPr>
          <w:rFonts w:asciiTheme="minorHAnsi" w:hAnsiTheme="minorHAnsi" w:cstheme="minorHAnsi"/>
          <w:sz w:val="20"/>
          <w:szCs w:val="20"/>
        </w:rPr>
        <w:t>36+</w:t>
      </w:r>
    </w:p>
    <w:p w14:paraId="78D9DF7D" w14:textId="77777777" w:rsidR="00DB48A0" w:rsidRPr="00152530" w:rsidRDefault="00DB48A0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B48A0" w:rsidRPr="00152530" w14:paraId="74A46E4C" w14:textId="77777777" w:rsidTr="00A87AEB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595FC8A7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AA18D74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32BC6C5D" w14:textId="77777777" w:rsidR="00DB48A0" w:rsidRPr="00152530" w:rsidRDefault="00DB48A0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  <w:t>Bilişsel Gelişim:</w:t>
            </w:r>
          </w:p>
          <w:p w14:paraId="019601BB" w14:textId="77777777" w:rsidR="00DB48A0" w:rsidRPr="00152530" w:rsidRDefault="00DB48A0" w:rsidP="00152530">
            <w:pPr>
              <w:shd w:val="clear" w:color="auto" w:fill="FFFFFF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>Kazanım 5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Nesne ya</w:t>
            </w:r>
            <w:r w:rsidR="00A76EFA" w:rsidRPr="00152530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da varlıkları gözlemler</w:t>
            </w:r>
            <w:r w:rsidR="00AA4D4A" w:rsidRPr="00152530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. </w:t>
            </w:r>
          </w:p>
          <w:p w14:paraId="72CD2385" w14:textId="77777777" w:rsidR="00DB48A0" w:rsidRPr="00152530" w:rsidRDefault="00DB48A0" w:rsidP="00152530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  <w:lang w:eastAsia="tr-TR"/>
              </w:rPr>
              <w:t>Göstergeleri:</w:t>
            </w:r>
          </w:p>
          <w:p w14:paraId="42D89530" w14:textId="77777777" w:rsidR="00DB48A0" w:rsidRPr="00152530" w:rsidRDefault="00DB48A0" w:rsidP="00152530">
            <w:pPr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  <w:lang w:eastAsia="tr-TR"/>
              </w:rPr>
              <w:t xml:space="preserve"> </w:t>
            </w:r>
            <w:r w:rsidRPr="00152530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  <w:lang w:eastAsia="tr-TR"/>
              </w:rPr>
              <w:t>(Nesne/ varlığın adını söyler</w:t>
            </w:r>
            <w:r w:rsidR="00AA4D4A" w:rsidRPr="00152530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  <w:lang w:eastAsia="tr-TR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  <w:lang w:eastAsia="tr-TR"/>
              </w:rPr>
              <w:t>Şeklini söyler</w:t>
            </w:r>
            <w:r w:rsidR="00AA4D4A" w:rsidRPr="00152530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  <w:lang w:eastAsia="tr-TR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  <w:lang w:eastAsia="tr-TR"/>
              </w:rPr>
              <w:t>)</w:t>
            </w:r>
          </w:p>
          <w:p w14:paraId="09E018CC" w14:textId="77777777" w:rsidR="00DB48A0" w:rsidRPr="00152530" w:rsidRDefault="00DB48A0" w:rsidP="00152530">
            <w:pPr>
              <w:shd w:val="clear" w:color="auto" w:fill="FFFFFF"/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 xml:space="preserve">Kazanım </w:t>
            </w:r>
            <w:r w:rsidR="00E457F1" w:rsidRPr="00152530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>6</w:t>
            </w:r>
            <w:r w:rsidR="00AA4D4A" w:rsidRPr="00152530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 xml:space="preserve">. </w:t>
            </w:r>
            <w:r w:rsidRPr="00152530">
              <w:rPr>
                <w:rFonts w:asciiTheme="minorHAnsi" w:eastAsia="Calibri" w:hAnsiTheme="minorHAnsi" w:cstheme="minorHAnsi"/>
                <w:bCs/>
                <w:spacing w:val="-2"/>
                <w:sz w:val="20"/>
                <w:szCs w:val="20"/>
                <w:lang w:eastAsia="tr-TR"/>
              </w:rPr>
              <w:t>Nesne ya</w:t>
            </w:r>
            <w:r w:rsidR="00A76EFA" w:rsidRPr="00152530">
              <w:rPr>
                <w:rFonts w:asciiTheme="minorHAnsi" w:eastAsia="Calibri" w:hAnsiTheme="minorHAnsi" w:cstheme="minorHAnsi"/>
                <w:bCs/>
                <w:spacing w:val="-2"/>
                <w:sz w:val="20"/>
                <w:szCs w:val="20"/>
                <w:lang w:eastAsia="tr-TR"/>
              </w:rPr>
              <w:t xml:space="preserve"> </w:t>
            </w:r>
            <w:r w:rsidRPr="00152530">
              <w:rPr>
                <w:rFonts w:asciiTheme="minorHAnsi" w:eastAsia="Calibri" w:hAnsiTheme="minorHAnsi" w:cstheme="minorHAnsi"/>
                <w:bCs/>
                <w:spacing w:val="-2"/>
                <w:sz w:val="20"/>
                <w:szCs w:val="20"/>
                <w:lang w:eastAsia="tr-TR"/>
              </w:rPr>
              <w:t>da varlıkları özelliklerine göre eşleştirir</w:t>
            </w:r>
            <w:r w:rsidR="00AA4D4A" w:rsidRPr="00152530">
              <w:rPr>
                <w:rFonts w:asciiTheme="minorHAnsi" w:eastAsia="Calibri" w:hAnsiTheme="minorHAnsi" w:cstheme="minorHAnsi"/>
                <w:bCs/>
                <w:spacing w:val="-2"/>
                <w:sz w:val="20"/>
                <w:szCs w:val="20"/>
                <w:lang w:eastAsia="tr-TR"/>
              </w:rPr>
              <w:t xml:space="preserve">. </w:t>
            </w:r>
          </w:p>
          <w:p w14:paraId="75241316" w14:textId="77777777" w:rsidR="00DB48A0" w:rsidRPr="00152530" w:rsidRDefault="00DB48A0" w:rsidP="00152530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>Göstergeleri</w:t>
            </w: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: </w:t>
            </w:r>
          </w:p>
          <w:p w14:paraId="03FD300D" w14:textId="77777777" w:rsidR="00DB48A0" w:rsidRPr="00152530" w:rsidRDefault="00DB48A0" w:rsidP="00152530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(nesne / varlıkları şekline göre ayırt eder</w:t>
            </w:r>
            <w:r w:rsidR="00E457F1"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, eşleştirir</w:t>
            </w:r>
            <w:r w:rsidR="00AA4D4A"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</w:p>
          <w:p w14:paraId="23291C58" w14:textId="77777777" w:rsidR="00DB48A0" w:rsidRPr="00152530" w:rsidRDefault="00E457F1" w:rsidP="00152530">
            <w:pPr>
              <w:rPr>
                <w:rFonts w:asciiTheme="minorHAnsi" w:eastAsia="Calibri" w:hAnsiTheme="minorHAnsi" w:cstheme="minorHAnsi"/>
                <w:bCs/>
                <w:spacing w:val="-2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>Kazanım 12</w:t>
            </w:r>
            <w:r w:rsidR="00AA4D4A" w:rsidRPr="00152530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 xml:space="preserve">. </w:t>
            </w:r>
            <w:r w:rsidR="00DB48A0" w:rsidRPr="00152530">
              <w:rPr>
                <w:rFonts w:asciiTheme="minorHAnsi" w:eastAsia="Calibri" w:hAnsiTheme="minorHAnsi" w:cstheme="minorHAnsi"/>
                <w:bCs/>
                <w:spacing w:val="-2"/>
                <w:sz w:val="20"/>
                <w:szCs w:val="20"/>
                <w:lang w:eastAsia="tr-TR"/>
              </w:rPr>
              <w:t>Geometrik şekilleri tanır</w:t>
            </w:r>
            <w:r w:rsidR="00AA4D4A" w:rsidRPr="00152530">
              <w:rPr>
                <w:rFonts w:asciiTheme="minorHAnsi" w:eastAsia="Calibri" w:hAnsiTheme="minorHAnsi" w:cstheme="minorHAnsi"/>
                <w:bCs/>
                <w:spacing w:val="-2"/>
                <w:sz w:val="20"/>
                <w:szCs w:val="20"/>
                <w:lang w:eastAsia="tr-TR"/>
              </w:rPr>
              <w:t xml:space="preserve">. </w:t>
            </w:r>
          </w:p>
          <w:p w14:paraId="7B312997" w14:textId="77777777" w:rsidR="00DB48A0" w:rsidRPr="00152530" w:rsidRDefault="00DB48A0" w:rsidP="00152530">
            <w:pPr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>Göstergeleri:</w:t>
            </w:r>
          </w:p>
          <w:p w14:paraId="28158CF4" w14:textId="77777777" w:rsidR="00DB48A0" w:rsidRPr="00152530" w:rsidRDefault="00DB48A0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>(</w:t>
            </w:r>
            <w:r w:rsidRPr="00152530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  <w:lang w:eastAsia="tr-TR"/>
              </w:rPr>
              <w:t>geometrik şekillerin ismini söyler</w:t>
            </w:r>
            <w:r w:rsidR="00AA4D4A" w:rsidRPr="00152530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  <w:lang w:eastAsia="tr-TR"/>
              </w:rPr>
              <w:t xml:space="preserve">. </w:t>
            </w:r>
            <w:r w:rsidRPr="00152530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  <w:lang w:eastAsia="tr-TR"/>
              </w:rPr>
              <w:t>Geometrik şekillerin özelliklerini söyler</w:t>
            </w:r>
            <w:r w:rsidR="00AA4D4A" w:rsidRPr="00152530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  <w:lang w:eastAsia="tr-TR"/>
              </w:rPr>
              <w:t xml:space="preserve">. </w:t>
            </w:r>
            <w:r w:rsidRPr="00152530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  <w:lang w:eastAsia="tr-TR"/>
              </w:rPr>
              <w:t>Geometrik şekillere benzeyen nesneleri gösterir</w:t>
            </w:r>
            <w:r w:rsidR="00AA4D4A" w:rsidRPr="00152530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  <w:lang w:eastAsia="tr-TR"/>
              </w:rPr>
              <w:t xml:space="preserve">. </w:t>
            </w:r>
            <w:r w:rsidRPr="00152530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  <w:lang w:eastAsia="tr-TR"/>
              </w:rPr>
              <w:t>)</w:t>
            </w:r>
          </w:p>
          <w:p w14:paraId="5DCD334C" w14:textId="77777777" w:rsidR="00DB48A0" w:rsidRPr="00152530" w:rsidRDefault="00DB48A0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Sosyal Duygusal Alan </w:t>
            </w:r>
          </w:p>
          <w:p w14:paraId="2435CF77" w14:textId="77777777" w:rsidR="00DB48A0" w:rsidRPr="00152530" w:rsidRDefault="00A76EFA" w:rsidP="00152530">
            <w:pPr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>Kazanım 15</w:t>
            </w:r>
            <w:r w:rsidR="00AA4D4A" w:rsidRPr="00152530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 xml:space="preserve">. </w:t>
            </w:r>
            <w:r w:rsidR="00DB48A0" w:rsidRPr="00152530">
              <w:rPr>
                <w:rFonts w:asciiTheme="minorHAnsi" w:eastAsia="Calibri" w:hAnsiTheme="minorHAnsi" w:cstheme="minorHAnsi"/>
                <w:bCs/>
                <w:spacing w:val="-2"/>
                <w:sz w:val="20"/>
                <w:szCs w:val="20"/>
                <w:lang w:eastAsia="tr-TR"/>
              </w:rPr>
              <w:t>Kendine güvenir</w:t>
            </w:r>
            <w:r w:rsidR="00AA4D4A" w:rsidRPr="00152530">
              <w:rPr>
                <w:rFonts w:asciiTheme="minorHAnsi" w:eastAsia="Calibri" w:hAnsiTheme="minorHAnsi" w:cstheme="minorHAnsi"/>
                <w:bCs/>
                <w:spacing w:val="-2"/>
                <w:sz w:val="20"/>
                <w:szCs w:val="20"/>
                <w:lang w:eastAsia="tr-TR"/>
              </w:rPr>
              <w:t xml:space="preserve">. </w:t>
            </w:r>
          </w:p>
          <w:p w14:paraId="3F64CE70" w14:textId="77777777" w:rsidR="00DB48A0" w:rsidRPr="00152530" w:rsidRDefault="00DB48A0" w:rsidP="00152530">
            <w:pPr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>Göstergeleri:</w:t>
            </w:r>
          </w:p>
          <w:p w14:paraId="19508019" w14:textId="77777777" w:rsidR="00DB48A0" w:rsidRPr="00152530" w:rsidRDefault="00DB48A0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(Grup önünde kendini ifade eder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Gerektiğinde liderliği üstlenir)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404EF7A7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07FA0D4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2B49B2B8" w14:textId="77777777" w:rsidR="00DB48A0" w:rsidRPr="00152530" w:rsidRDefault="00DB48A0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559FE2E" w14:textId="77777777" w:rsidR="00DB48A0" w:rsidRPr="00152530" w:rsidRDefault="00DB48A0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79138A" w14:textId="77777777" w:rsidR="00DB48A0" w:rsidRPr="00152530" w:rsidRDefault="00DB48A0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Çocuklara oyun hamuru dağıtılarak dire ve kare şekilleri oluşturulmaları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7EF4D07" w14:textId="77777777" w:rsidR="00DB48A0" w:rsidRPr="00152530" w:rsidRDefault="00DB48A0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Kaynak kitaptaki topun üzerinde olan şekilleri kırmızı, kare şekilleri ise mavi renkte boyamaları çocuklardan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26AF2B7" w14:textId="77777777" w:rsidR="00DB48A0" w:rsidRPr="00152530" w:rsidRDefault="00DB48A0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tamamlandıktan sonra postacı oyunu oynanır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BEE22E9" w14:textId="77777777" w:rsidR="00DB48A0" w:rsidRPr="00152530" w:rsidRDefault="00DB48A0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Çocuklardan birine postacı şapkası, çantası ve mektuplar verilir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9BE029D" w14:textId="77777777" w:rsidR="00DB48A0" w:rsidRPr="00152530" w:rsidRDefault="00DB48A0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Çalıştığı postanedeki mektupları sahibine götürmesi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976FCD4" w14:textId="77777777" w:rsidR="00DB48A0" w:rsidRPr="00152530" w:rsidRDefault="00DB48A0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Sınıfta bir mahalle oluşturulur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4CE28E8" w14:textId="77777777" w:rsidR="00DB48A0" w:rsidRPr="00152530" w:rsidRDefault="00DB48A0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Çocuklarda o evlerde oturan bireyler olurlar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4042899" w14:textId="77777777" w:rsidR="00DB48A0" w:rsidRPr="00152530" w:rsidRDefault="00DB48A0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Değişik yönergeler(postacının mektup, telgraf ve kartları dağıtması bunları alan kişilerin hangi haberi aldığı ve bu haberleri okuyunca neler hissettikleri, postacının hissettikleri gibi) canlandırmaları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2E9620AB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070049B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746D88E5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929AA2F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E72A39E" w14:textId="77777777" w:rsidR="00DB48A0" w:rsidRPr="00152530" w:rsidRDefault="00DB48A0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4EFBB65F" w14:textId="77777777" w:rsidR="00DB48A0" w:rsidRPr="00152530" w:rsidRDefault="00DB48A0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90296A" w14:textId="77777777" w:rsidR="00DB48A0" w:rsidRPr="00152530" w:rsidRDefault="00DB48A0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eastAsiaTheme="majorEastAsia" w:hAnsiTheme="minorHAnsi" w:cstheme="minorHAnsi"/>
                <w:i/>
                <w:iCs/>
                <w:smallCaps/>
                <w:sz w:val="20"/>
                <w:szCs w:val="20"/>
                <w:u w:color="C0504D" w:themeColor="accent2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Topun üzerinde hangi şekiller var?</w:t>
            </w:r>
          </w:p>
          <w:p w14:paraId="1A918540" w14:textId="77777777" w:rsidR="00DB48A0" w:rsidRPr="00152530" w:rsidRDefault="00DB48A0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eastAsiaTheme="majorEastAsia" w:hAnsiTheme="minorHAnsi" w:cstheme="minorHAnsi"/>
                <w:i/>
                <w:iCs/>
                <w:smallCaps/>
                <w:sz w:val="20"/>
                <w:szCs w:val="20"/>
                <w:u w:color="C0504D" w:themeColor="accent2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Şekilleri hangi renkte boyadık?</w:t>
            </w:r>
          </w:p>
          <w:p w14:paraId="5BB1B580" w14:textId="77777777" w:rsidR="00DB48A0" w:rsidRPr="00152530" w:rsidRDefault="00DB48A0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eastAsiaTheme="majorEastAsia" w:hAnsiTheme="minorHAnsi" w:cstheme="minorHAnsi"/>
                <w:i/>
                <w:iCs/>
                <w:smallCaps/>
                <w:sz w:val="20"/>
                <w:szCs w:val="20"/>
                <w:u w:color="C0504D" w:themeColor="accent2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 hamurundan neler yaptık?</w:t>
            </w:r>
          </w:p>
          <w:p w14:paraId="4B8CD3C1" w14:textId="77777777" w:rsidR="00DB48A0" w:rsidRPr="00152530" w:rsidRDefault="00DB48A0" w:rsidP="00152530">
            <w:pPr>
              <w:numPr>
                <w:ilvl w:val="0"/>
                <w:numId w:val="34"/>
              </w:numPr>
              <w:ind w:left="175" w:hanging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color w:val="auto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Postacı ne iş yapar?</w:t>
            </w:r>
          </w:p>
        </w:tc>
      </w:tr>
      <w:tr w:rsidR="00DB48A0" w:rsidRPr="00152530" w14:paraId="402F3F7F" w14:textId="77777777" w:rsidTr="00A8371A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63285BFC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E5DAE7C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0AFBA005" w14:textId="77777777" w:rsidR="00DB48A0" w:rsidRPr="00152530" w:rsidRDefault="00DB48A0" w:rsidP="00152530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Oyun hamuru</w:t>
            </w:r>
          </w:p>
          <w:p w14:paraId="7236928A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32A0B736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AA16EDA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7E269209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Hamur ve top</w:t>
            </w:r>
          </w:p>
          <w:p w14:paraId="28BD523D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0208C874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Şekil: daire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kare</w:t>
            </w:r>
          </w:p>
          <w:p w14:paraId="25FEB8E6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38081039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8631BD2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7D2F1B35" w14:textId="77777777"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333AAE1" w14:textId="77777777" w:rsidR="00DB48A0" w:rsidRPr="00152530" w:rsidRDefault="00DB48A0" w:rsidP="00152530">
            <w:pPr>
              <w:pStyle w:val="ListParagraph"/>
              <w:numPr>
                <w:ilvl w:val="0"/>
                <w:numId w:val="35"/>
              </w:numPr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Aileden çocukları ile birlikte radyo dinlemelerini, televizyon izlemelerini ve aralarındaki fark hakkında konuşmaları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E91149" w:rsidRPr="00152530" w14:paraId="581AE244" w14:textId="77777777" w:rsidTr="00A8371A">
        <w:trPr>
          <w:trHeight w:val="2218"/>
        </w:trPr>
        <w:tc>
          <w:tcPr>
            <w:tcW w:w="6899" w:type="dxa"/>
            <w:gridSpan w:val="2"/>
            <w:tcBorders>
              <w:right w:val="nil"/>
            </w:tcBorders>
          </w:tcPr>
          <w:p w14:paraId="6FA3C918" w14:textId="77777777" w:rsidR="00E91149" w:rsidRPr="00152530" w:rsidRDefault="00E9114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9669560" w14:textId="77777777"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  <w:p w14:paraId="6F7D8739" w14:textId="77777777" w:rsidR="00E91149" w:rsidRPr="00152530" w:rsidRDefault="00E91149" w:rsidP="00152530">
            <w:pPr>
              <w:pStyle w:val="ListParagraph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3DB97F95" w14:textId="77777777"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06043EF" w14:textId="77777777" w:rsidR="00E91149" w:rsidRPr="00152530" w:rsidRDefault="00E91149" w:rsidP="00152530">
            <w:pPr>
              <w:pStyle w:val="ListParagraph"/>
              <w:ind w:left="17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A673E9F" w14:textId="77777777" w:rsidR="00DB48A0" w:rsidRPr="00152530" w:rsidRDefault="00DB48A0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05DA0D2B" w14:textId="77777777" w:rsidR="00A76EFA" w:rsidRPr="00152530" w:rsidRDefault="00A76EFA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1937CEF7" w14:textId="77777777" w:rsidR="00A76EFA" w:rsidRPr="00152530" w:rsidRDefault="00A76EFA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0D0B90E2" w14:textId="77777777" w:rsidR="003A0F7A" w:rsidRPr="00152530" w:rsidRDefault="003A0F7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0FC1D598" w14:textId="77777777" w:rsidR="00D30ABD" w:rsidRPr="00152530" w:rsidRDefault="00D30ABD" w:rsidP="00152530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>TİLKİ TİLKİ SAATİN KAÇ?</w:t>
      </w:r>
    </w:p>
    <w:p w14:paraId="1A2BD122" w14:textId="77777777" w:rsidR="00D30ABD" w:rsidRPr="00152530" w:rsidRDefault="00D30ABD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(Tüm Grup Etkinliği)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1E02BF93" w14:textId="77777777" w:rsidR="00D30ABD" w:rsidRPr="00152530" w:rsidRDefault="00D30ABD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14:paraId="6A7C230C" w14:textId="77777777" w:rsidR="00D30ABD" w:rsidRPr="00152530" w:rsidRDefault="00D30ABD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30ABD" w:rsidRPr="00152530" w14:paraId="746171A3" w14:textId="77777777" w:rsidTr="00A87AEB">
        <w:trPr>
          <w:trHeight w:val="8195"/>
        </w:trPr>
        <w:tc>
          <w:tcPr>
            <w:tcW w:w="3261" w:type="dxa"/>
            <w:tcBorders>
              <w:bottom w:val="single" w:sz="4" w:space="0" w:color="auto"/>
            </w:tcBorders>
          </w:tcPr>
          <w:p w14:paraId="3759697D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C30A9FD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71F636FC" w14:textId="77777777" w:rsidR="00D30ABD" w:rsidRPr="00152530" w:rsidRDefault="00D30ABD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DA846EE" w14:textId="77777777" w:rsidR="00D30ABD" w:rsidRPr="00152530" w:rsidRDefault="00D30ABD" w:rsidP="00152530">
            <w:pPr>
              <w:rPr>
                <w:rFonts w:asciiTheme="minorHAnsi" w:hAnsiTheme="minorHAnsi" w:cstheme="minorHAnsi"/>
                <w:b/>
                <w:bCs/>
                <w:spacing w:val="-3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pacing w:val="-3"/>
                <w:sz w:val="20"/>
                <w:szCs w:val="20"/>
                <w:u w:val="single"/>
              </w:rPr>
              <w:t>Dil Gelişimi:</w:t>
            </w:r>
          </w:p>
          <w:p w14:paraId="0BB5C2CD" w14:textId="77777777" w:rsidR="00D30ABD" w:rsidRPr="00152530" w:rsidRDefault="00D30ABD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>8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Dinlediklerini/izlediklerini çeşitli yollarla ifade eder</w:t>
            </w:r>
            <w:r w:rsidR="00AA4D4A"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14:paraId="56FED7A3" w14:textId="77777777" w:rsidR="00D30ABD" w:rsidRPr="00152530" w:rsidRDefault="00D30ABD" w:rsidP="00152530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(Dinlediklerini/izlediklerini resim yoluyla sergiler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)</w:t>
            </w:r>
          </w:p>
          <w:p w14:paraId="09A365A7" w14:textId="77777777" w:rsidR="00D30ABD" w:rsidRPr="00152530" w:rsidRDefault="00D30ABD" w:rsidP="00152530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14:paraId="5C7F7E8C" w14:textId="77777777" w:rsidR="00D30ABD" w:rsidRPr="00152530" w:rsidRDefault="00D30ABD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17: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Neden-sonuç ilişkisi kurar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226BA9F" w14:textId="77777777" w:rsidR="00D30ABD" w:rsidRPr="00152530" w:rsidRDefault="00D30ABD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42D21F9B" w14:textId="77777777" w:rsidR="00D30ABD" w:rsidRPr="00152530" w:rsidRDefault="00D30ABD" w:rsidP="00152530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(Bir olayın olası nedenlerini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Bir olayın olası sonuçlarını söyler)</w:t>
            </w:r>
          </w:p>
          <w:p w14:paraId="12135FD8" w14:textId="77777777" w:rsidR="00D30ABD" w:rsidRPr="00152530" w:rsidRDefault="00D30ABD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14:paraId="0C508F7A" w14:textId="77777777" w:rsidR="00D30ABD" w:rsidRPr="00152530" w:rsidRDefault="00D30ABD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Yer değiştirme hareketleri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99D0308" w14:textId="77777777" w:rsidR="00D30ABD" w:rsidRPr="00152530" w:rsidRDefault="00D30ABD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14:paraId="6789F6DC" w14:textId="77777777" w:rsidR="00D30ABD" w:rsidRPr="00152530" w:rsidRDefault="00D30ABD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(Yönergeler doğrultusunda yürür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32D05587" w14:textId="77777777" w:rsidR="00D30ABD" w:rsidRPr="00152530" w:rsidRDefault="00D30ABD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Duygusal Gelişim:</w:t>
            </w:r>
          </w:p>
          <w:p w14:paraId="7D6DDC54" w14:textId="77777777" w:rsidR="00D30ABD" w:rsidRPr="00152530" w:rsidRDefault="00D30ABD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Sorumluluklarını yerine getirir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AAA7CDF" w14:textId="77777777" w:rsidR="00D30ABD" w:rsidRPr="00152530" w:rsidRDefault="00D30ABD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798568AD" w14:textId="77777777" w:rsidR="00D30ABD" w:rsidRPr="00152530" w:rsidRDefault="00D30ABD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(Sorumluluk almaya istekli olduğunu gösterir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Üstlendiği sorumluluğu yerine getirir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0E0DA3D2" w14:textId="77777777" w:rsidR="00D30ABD" w:rsidRPr="00152530" w:rsidRDefault="00D30ABD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3C526337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FB50A19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1F51481C" w14:textId="77777777" w:rsidR="00D30ABD" w:rsidRPr="00152530" w:rsidRDefault="00D30ABD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C482AA6" w14:textId="77777777" w:rsidR="00D30ABD" w:rsidRPr="00152530" w:rsidRDefault="00D30ABD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798D8ED" w14:textId="77777777" w:rsidR="00D30ABD" w:rsidRPr="00152530" w:rsidRDefault="00D30ABD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Çocuklara birkaç gün önceden sorumluluk verilir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Eski çocuk oyunlarını aileleriyle birlikte eski çocuk oyunlarını araştırarak buldukları kaynakları okula getirmeleri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DC6E5E5" w14:textId="77777777" w:rsidR="00D30ABD" w:rsidRPr="00152530" w:rsidRDefault="00D30ABD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getirdiği kaynaklar incelenerek bilgiler tüm sınıfa aktarılır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26E6E50" w14:textId="77777777" w:rsidR="00D30ABD" w:rsidRPr="00152530" w:rsidRDefault="00D30ABD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Eski çocuk oyunlarının neden zamanla oynanmadığı hakkında konuşulur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18AD106" w14:textId="77777777" w:rsidR="00D30ABD" w:rsidRPr="00152530" w:rsidRDefault="00D30ABD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araştırma sonuçları ile eski çocuk oyunları ile ilgili pano hazırlanır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581A47B" w14:textId="77777777" w:rsidR="00D30ABD" w:rsidRPr="00152530" w:rsidRDefault="00D30ABD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“Tilki Tilki Saatin Kaç” oyunu çocuklara anlatılır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Görev dağılımı yapılır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98FB93B" w14:textId="77777777" w:rsidR="00D30ABD" w:rsidRPr="00152530" w:rsidRDefault="00D30ABD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Çocuklardan biri ebe olarak seçilir ve ebeyle oyuncular arasına bir mesafe konur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79C1EF43" w14:textId="77777777" w:rsidR="00D30ABD" w:rsidRPr="00152530" w:rsidRDefault="00D30ABD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Oyuncular "TİLKİ TİLKİ SAATİN KAÇ" derler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2004CD96" w14:textId="77777777" w:rsidR="00D30ABD" w:rsidRPr="00152530" w:rsidRDefault="00D30ABD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Tilki söylediği sayıya göre adım atar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734FAADD" w14:textId="77777777" w:rsidR="00D30ABD" w:rsidRPr="00152530" w:rsidRDefault="00D30ABD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Eğer tilki kazandibi derse oyuncu başlangıç noktasına geçer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525AC30A" w14:textId="77777777" w:rsidR="00D30ABD" w:rsidRPr="00152530" w:rsidRDefault="00D30ABD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apple-converted-space"/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Adımları sırasında ebenin yanına en çabuk kim ulaşırsa o ebe olur ve oyun yeniden başlar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7EF9400E" w14:textId="77777777" w:rsidR="00D30ABD" w:rsidRPr="00152530" w:rsidRDefault="00D30ABD" w:rsidP="00152530">
            <w:pPr>
              <w:pStyle w:val="ListParagraph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 sonunda değerlendirme yapılır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oyun hakkındaki duygu ve düşünceleri dinlenir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B1B48BB" w14:textId="77777777" w:rsidR="00D30ABD" w:rsidRPr="00152530" w:rsidRDefault="00D30ABD" w:rsidP="00152530">
            <w:pPr>
              <w:pStyle w:val="ListeParagraf1"/>
              <w:numPr>
                <w:ilvl w:val="0"/>
                <w:numId w:val="31"/>
              </w:numPr>
              <w:shd w:val="clear" w:color="auto" w:fill="FFFFFF"/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yeni öğrendikleri oyun hakkında düşündüklerinin resmini çizerler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0C1FA4A" w14:textId="77777777" w:rsidR="00E91149" w:rsidRPr="00152530" w:rsidRDefault="00E91149" w:rsidP="00152530">
            <w:pPr>
              <w:pStyle w:val="ListeParagraf1"/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CAB9FE1" w14:textId="77777777" w:rsidR="00E91149" w:rsidRPr="00152530" w:rsidRDefault="00E91149" w:rsidP="00152530">
            <w:pPr>
              <w:pStyle w:val="ListeParagraf1"/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6F216103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E93ADF8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3285E2EE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55F8439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C606EA6" w14:textId="77777777" w:rsidR="00D30ABD" w:rsidRPr="00152530" w:rsidRDefault="00D30ABD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2A81BE62" w14:textId="77777777" w:rsidR="00D30ABD" w:rsidRPr="00152530" w:rsidRDefault="00D30ABD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E71748A" w14:textId="77777777" w:rsidR="00D30ABD" w:rsidRPr="00152530" w:rsidRDefault="00D30ABD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 oynamak sana kendini nasıl hissettiriyor?</w:t>
            </w:r>
          </w:p>
          <w:p w14:paraId="7190C226" w14:textId="77777777" w:rsidR="00D30ABD" w:rsidRPr="00152530" w:rsidRDefault="00D30ABD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En çok hangi oyunu seviyorsun?</w:t>
            </w:r>
          </w:p>
          <w:p w14:paraId="59751AD9" w14:textId="77777777" w:rsidR="00D30ABD" w:rsidRPr="00152530" w:rsidRDefault="00D30ABD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Oyunda görev dağılımını nasıl yaptık?</w:t>
            </w:r>
          </w:p>
          <w:p w14:paraId="7C93D829" w14:textId="77777777" w:rsidR="00D30ABD" w:rsidRPr="00152530" w:rsidRDefault="00D30ABD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Tilkinin görevi hakkında ne düşünüyorsun?</w:t>
            </w:r>
          </w:p>
          <w:p w14:paraId="4ED89B39" w14:textId="77777777" w:rsidR="00D30ABD" w:rsidRPr="00152530" w:rsidRDefault="00D30ABD" w:rsidP="00152530">
            <w:pPr>
              <w:numPr>
                <w:ilvl w:val="0"/>
                <w:numId w:val="34"/>
              </w:numPr>
              <w:ind w:left="175" w:hanging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Tilkiye ulaşana kadar kaç adım attın?</w:t>
            </w:r>
          </w:p>
          <w:p w14:paraId="66C7BD23" w14:textId="77777777" w:rsidR="00D30ABD" w:rsidRPr="00152530" w:rsidRDefault="00D30ABD" w:rsidP="00152530">
            <w:pPr>
              <w:numPr>
                <w:ilvl w:val="0"/>
                <w:numId w:val="34"/>
              </w:numPr>
              <w:ind w:left="175" w:hanging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Tilkiye ilk ulaşan kim oldu?</w:t>
            </w:r>
          </w:p>
          <w:p w14:paraId="17AFC2FB" w14:textId="77777777" w:rsidR="00D30ABD" w:rsidRPr="00152530" w:rsidRDefault="00D30ABD" w:rsidP="00152530">
            <w:pPr>
              <w:numPr>
                <w:ilvl w:val="0"/>
                <w:numId w:val="34"/>
              </w:numPr>
              <w:ind w:left="175" w:hanging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Oyunumuza yeni bir isim bulmak isteseydik senin önerin ne olurdu?</w:t>
            </w:r>
          </w:p>
          <w:p w14:paraId="4CD7D3CD" w14:textId="77777777" w:rsidR="00D30ABD" w:rsidRPr="00152530" w:rsidRDefault="00D30ABD" w:rsidP="00152530">
            <w:pPr>
              <w:numPr>
                <w:ilvl w:val="0"/>
                <w:numId w:val="34"/>
              </w:numPr>
              <w:ind w:left="175" w:hanging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Tilki yerine başka hangi hayvanı seçebilirdik?</w:t>
            </w:r>
          </w:p>
          <w:p w14:paraId="0EE5374B" w14:textId="77777777" w:rsidR="00D30ABD" w:rsidRPr="00152530" w:rsidRDefault="00D30ABD" w:rsidP="00152530">
            <w:pPr>
              <w:numPr>
                <w:ilvl w:val="0"/>
                <w:numId w:val="34"/>
              </w:numPr>
              <w:ind w:left="175" w:hanging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Neden artık eski oyunları oynamıyoruz?</w:t>
            </w:r>
          </w:p>
          <w:p w14:paraId="0A86E73B" w14:textId="77777777" w:rsidR="00D30ABD" w:rsidRPr="00152530" w:rsidRDefault="00D30ABD" w:rsidP="00152530">
            <w:pPr>
              <w:numPr>
                <w:ilvl w:val="0"/>
                <w:numId w:val="34"/>
              </w:numPr>
              <w:ind w:left="175" w:hanging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Oyunların eski olduğunu nasıl anlarız?</w:t>
            </w:r>
          </w:p>
        </w:tc>
      </w:tr>
      <w:tr w:rsidR="00D30ABD" w:rsidRPr="00152530" w14:paraId="0AA9E271" w14:textId="77777777" w:rsidTr="00A8371A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595164B0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2909220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1F429577" w14:textId="77777777" w:rsidR="00D30ABD" w:rsidRPr="00152530" w:rsidRDefault="00D30ABD" w:rsidP="00152530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</w:t>
            </w:r>
          </w:p>
          <w:p w14:paraId="586CC6C7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6012A43F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633EA90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50BA82CF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Oyun, ebe, adım</w:t>
            </w:r>
          </w:p>
          <w:p w14:paraId="1E3919A4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F996546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0ACEE6DB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Zıt: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Başlangıç-Bitiş</w:t>
            </w:r>
          </w:p>
          <w:p w14:paraId="3E7B0A6B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14B80D1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18999284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6969B75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6AD6B89C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A752218" w14:textId="77777777" w:rsidR="00D30ABD" w:rsidRPr="00152530" w:rsidRDefault="00D30ABD" w:rsidP="00152530">
            <w:pPr>
              <w:pStyle w:val="ListParagraph"/>
              <w:numPr>
                <w:ilvl w:val="0"/>
                <w:numId w:val="35"/>
              </w:numPr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Ailelere çocuklarına eskiden oynadıkları birkaç oyunu öğretmeleri önerilir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E91149" w:rsidRPr="00152530" w14:paraId="5B9DAA12" w14:textId="77777777" w:rsidTr="00A8371A">
        <w:trPr>
          <w:trHeight w:val="2218"/>
        </w:trPr>
        <w:tc>
          <w:tcPr>
            <w:tcW w:w="6899" w:type="dxa"/>
            <w:gridSpan w:val="2"/>
            <w:tcBorders>
              <w:right w:val="nil"/>
            </w:tcBorders>
          </w:tcPr>
          <w:p w14:paraId="3260B5DC" w14:textId="77777777" w:rsidR="00E91149" w:rsidRPr="00152530" w:rsidRDefault="00E9114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32D843A" w14:textId="77777777"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44366D9A" w14:textId="77777777" w:rsidR="00E91149" w:rsidRPr="00152530" w:rsidRDefault="00E91149" w:rsidP="00152530">
            <w:pPr>
              <w:pStyle w:val="ListParagraph"/>
              <w:ind w:left="176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7178030" w14:textId="77777777" w:rsidR="00E91149" w:rsidRPr="00152530" w:rsidRDefault="00E91149" w:rsidP="0015253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A925F76" w14:textId="77777777" w:rsidR="00A76EFA" w:rsidRPr="00152530" w:rsidRDefault="00A76EFA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6C65136C" w14:textId="77777777" w:rsidR="00D30ABD" w:rsidRPr="00152530" w:rsidRDefault="00D30ABD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7CA7031A" w14:textId="77777777" w:rsidR="00152530" w:rsidRDefault="00152530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2E2EF9CD" w14:textId="77777777" w:rsidR="00A8371A" w:rsidRPr="00152530" w:rsidRDefault="00A8371A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5B3202F7" w14:textId="77777777" w:rsidR="00A8371A" w:rsidRPr="00152530" w:rsidRDefault="00A8371A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52530">
        <w:rPr>
          <w:rFonts w:asciiTheme="minorHAnsi" w:hAnsiTheme="minorHAnsi" w:cstheme="minorHAnsi"/>
          <w:b/>
        </w:rPr>
        <w:t xml:space="preserve"> OKULU</w:t>
      </w:r>
    </w:p>
    <w:p w14:paraId="28A8A13D" w14:textId="77777777" w:rsidR="00A8371A" w:rsidRPr="00152530" w:rsidRDefault="00A8371A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AKIŞI-4</w:t>
      </w:r>
    </w:p>
    <w:p w14:paraId="683E5D07" w14:textId="77777777" w:rsidR="00A8371A" w:rsidRPr="00152530" w:rsidRDefault="00A8371A" w:rsidP="00152530">
      <w:pPr>
        <w:rPr>
          <w:rFonts w:asciiTheme="minorHAnsi" w:hAnsiTheme="minorHAnsi" w:cstheme="minorHAnsi"/>
          <w:b/>
          <w:lang w:eastAsia="tr-TR"/>
        </w:rPr>
      </w:pPr>
    </w:p>
    <w:p w14:paraId="3B83B467" w14:textId="77777777" w:rsidR="00A8371A" w:rsidRPr="00152530" w:rsidRDefault="00A8371A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46ACAB9C" w14:textId="77777777"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6940517E" w14:textId="77777777"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63833619" w14:textId="77777777" w:rsidR="00A8371A" w:rsidRPr="00152530" w:rsidRDefault="00A8371A" w:rsidP="00152530">
      <w:pPr>
        <w:rPr>
          <w:rFonts w:asciiTheme="minorHAnsi" w:hAnsiTheme="minorHAnsi" w:cstheme="minorHAnsi"/>
        </w:rPr>
      </w:pPr>
    </w:p>
    <w:p w14:paraId="3BBF496E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3470CD77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6687132A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 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66F7104A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14:paraId="2F38E583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34C9AB62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37C08B72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>Eldivenlerim’ adlı küçük g</w:t>
      </w:r>
      <w:r w:rsidR="0052561B" w:rsidRPr="00152530">
        <w:rPr>
          <w:rFonts w:asciiTheme="minorHAnsi" w:hAnsiTheme="minorHAnsi" w:cstheme="minorHAnsi"/>
          <w:i/>
        </w:rPr>
        <w:t xml:space="preserve">rup Türkçe ve sanat etkinliği </w:t>
      </w:r>
    </w:p>
    <w:p w14:paraId="70B25AC5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14:paraId="055126EA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14:paraId="154E8F7D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01E375E5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>İç İçe Halka’ adlı büyük grup hareket ve oyun</w:t>
      </w:r>
      <w:r w:rsidR="0052561B" w:rsidRPr="00152530">
        <w:rPr>
          <w:rFonts w:asciiTheme="minorHAnsi" w:hAnsiTheme="minorHAnsi" w:cstheme="minorHAnsi"/>
          <w:i/>
        </w:rPr>
        <w:t xml:space="preserve"> etkinliği </w:t>
      </w:r>
    </w:p>
    <w:p w14:paraId="0E2E909C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2B6E6FEA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46C83A2D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0A6CA5D8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05230C9D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CA79EE8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587E2C7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913C47C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46659ADE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42F31DFA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14:paraId="03D1C5CF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19E3C57" w14:textId="77777777" w:rsidR="00A8371A" w:rsidRPr="00152530" w:rsidRDefault="00A8371A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E7D9A8A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439E7E2B" w14:textId="77777777" w:rsidR="00D30ABD" w:rsidRPr="00152530" w:rsidRDefault="00AA4D4A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D30ABD" w:rsidRPr="00152530">
        <w:rPr>
          <w:rFonts w:asciiTheme="minorHAnsi" w:hAnsiTheme="minorHAnsi" w:cstheme="minorHAnsi"/>
          <w:b/>
          <w:sz w:val="20"/>
          <w:szCs w:val="20"/>
        </w:rPr>
        <w:t>ELDİVENLERİM</w:t>
      </w:r>
    </w:p>
    <w:p w14:paraId="325B0FE3" w14:textId="77777777" w:rsidR="00D30ABD" w:rsidRPr="00152530" w:rsidRDefault="00D30ABD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sz w:val="20"/>
          <w:szCs w:val="20"/>
        </w:rPr>
        <w:t>Türkçe ve sanat</w:t>
      </w:r>
      <w:r w:rsidR="00AA4D4A" w:rsidRPr="00152530">
        <w:rPr>
          <w:rFonts w:asciiTheme="minorHAnsi" w:hAnsiTheme="minorHAnsi" w:cstheme="minorHAnsi"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sz w:val="20"/>
          <w:szCs w:val="20"/>
        </w:rPr>
        <w:t>(</w:t>
      </w:r>
      <w:r w:rsidRPr="00152530">
        <w:rPr>
          <w:rFonts w:asciiTheme="minorHAnsi" w:hAnsiTheme="minorHAnsi" w:cstheme="minorHAnsi"/>
          <w:bCs/>
          <w:sz w:val="20"/>
          <w:szCs w:val="20"/>
        </w:rPr>
        <w:t xml:space="preserve">Küçük Grup </w:t>
      </w:r>
      <w:r w:rsidRPr="00152530">
        <w:rPr>
          <w:rFonts w:asciiTheme="minorHAnsi" w:hAnsiTheme="minorHAnsi" w:cstheme="minorHAnsi"/>
          <w:sz w:val="20"/>
          <w:szCs w:val="20"/>
        </w:rPr>
        <w:t>Etkinliği)</w:t>
      </w:r>
    </w:p>
    <w:p w14:paraId="6A7D5041" w14:textId="77777777" w:rsidR="00D30ABD" w:rsidRPr="00152530" w:rsidRDefault="00D30ABD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14:paraId="647CB0D1" w14:textId="77777777" w:rsidR="00D30ABD" w:rsidRPr="00152530" w:rsidRDefault="00D30ABD" w:rsidP="00152530">
      <w:pPr>
        <w:tabs>
          <w:tab w:val="left" w:pos="1333"/>
        </w:tabs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ab/>
      </w: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D30ABD" w:rsidRPr="00152530" w14:paraId="4C643E80" w14:textId="77777777" w:rsidTr="00A87AEB">
        <w:trPr>
          <w:trHeight w:val="6211"/>
        </w:trPr>
        <w:tc>
          <w:tcPr>
            <w:tcW w:w="3120" w:type="dxa"/>
            <w:tcBorders>
              <w:bottom w:val="single" w:sz="4" w:space="0" w:color="auto"/>
            </w:tcBorders>
          </w:tcPr>
          <w:p w14:paraId="1E982EA6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F425F49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404E4A36" w14:textId="77777777" w:rsidR="00D30ABD" w:rsidRPr="00152530" w:rsidRDefault="00D30ABD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14:paraId="1681D987" w14:textId="77777777" w:rsidR="00D30ABD" w:rsidRPr="00152530" w:rsidRDefault="00D30ABD" w:rsidP="00152530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Bilişsel Gelişim</w:t>
            </w:r>
          </w:p>
          <w:p w14:paraId="0E82D6B4" w14:textId="77777777" w:rsidR="00D30ABD" w:rsidRPr="00152530" w:rsidRDefault="00D30ABD" w:rsidP="00152530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Kazanım 1</w:t>
            </w:r>
            <w:r w:rsidR="00AA4D4A" w:rsidRPr="00152530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Nesne/ durum olaya dikkatini verir</w:t>
            </w:r>
            <w:r w:rsidR="00AA4D4A" w:rsidRPr="0015253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 </w:t>
            </w:r>
          </w:p>
          <w:p w14:paraId="4C7375E1" w14:textId="77777777" w:rsidR="00D30ABD" w:rsidRPr="00152530" w:rsidRDefault="00D30ABD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047E2550" w14:textId="77777777" w:rsidR="00D30ABD" w:rsidRPr="00152530" w:rsidRDefault="00D30ABD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</w:t>
            </w:r>
            <w:r w:rsidR="00E457F1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D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ikkat edilmesi gereken nesne/durum/olaya odaklanır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Dikkatini çeken nesne/durum/olayı açıklar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766A291A" w14:textId="77777777" w:rsidR="00D30ABD" w:rsidRPr="00152530" w:rsidRDefault="00D30ABD" w:rsidP="00152530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Kazanım 5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Nesne yada varlıkları gözlemler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61B7CFBE" w14:textId="77777777" w:rsidR="00D30ABD" w:rsidRPr="00152530" w:rsidRDefault="00D30ABD" w:rsidP="00152530">
            <w:pPr>
              <w:shd w:val="clear" w:color="auto" w:fill="FFFFFF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Göstergeleri: </w:t>
            </w:r>
          </w:p>
          <w:p w14:paraId="63A98B41" w14:textId="77777777" w:rsidR="00D30ABD" w:rsidRPr="00152530" w:rsidRDefault="00D30ABD" w:rsidP="00152530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 Nesne/varlığın adını söyler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Nesne varlığın renini söyler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14:paraId="7A5037A4" w14:textId="77777777" w:rsidR="00D30ABD" w:rsidRPr="00152530" w:rsidRDefault="00D30ABD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gelişimi</w:t>
            </w:r>
          </w:p>
          <w:p w14:paraId="72739885" w14:textId="77777777" w:rsidR="00D30ABD" w:rsidRPr="00152530" w:rsidRDefault="00D30ABD" w:rsidP="00152530">
            <w:pPr>
              <w:framePr w:hSpace="141" w:wrap="around" w:vAnchor="page" w:hAnchor="page" w:x="392" w:y="1863"/>
              <w:shd w:val="clear" w:color="auto" w:fill="FFFFFF"/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Kazanım 4: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küçük kas kullanımını gerektiren hareketler</w:t>
            </w:r>
            <w:r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yapar</w:t>
            </w:r>
            <w:r w:rsidR="00AA4D4A"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14:paraId="57AF0F97" w14:textId="77777777" w:rsidR="00D30ABD" w:rsidRPr="00152530" w:rsidRDefault="00D30ABD" w:rsidP="00152530">
            <w:pPr>
              <w:framePr w:hSpace="141" w:wrap="around" w:vAnchor="page" w:hAnchor="page" w:x="392" w:y="1863"/>
              <w:shd w:val="clear" w:color="auto" w:fill="FFFFFF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Göstergeleri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:</w:t>
            </w:r>
          </w:p>
          <w:p w14:paraId="71F5F5A2" w14:textId="77777777" w:rsidR="00D30ABD" w:rsidRPr="00152530" w:rsidRDefault="00D30ABD" w:rsidP="00152530">
            <w:pPr>
              <w:framePr w:hSpace="141" w:wrap="around" w:vAnchor="page" w:hAnchor="page" w:x="392" w:y="1863"/>
              <w:shd w:val="clear" w:color="auto" w:fill="FFFFFF"/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(malzemeleri keser, yapıştırır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)</w:t>
            </w:r>
          </w:p>
          <w:p w14:paraId="03DD49A2" w14:textId="77777777" w:rsidR="00D30ABD" w:rsidRPr="00152530" w:rsidRDefault="00D30ABD" w:rsidP="00152530">
            <w:pPr>
              <w:framePr w:hSpace="141" w:wrap="around" w:vAnchor="text" w:hAnchor="margin" w:x="-919" w:y="256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5B5E700A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0FD2592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1A972822" w14:textId="77777777" w:rsidR="00D30ABD" w:rsidRPr="00152530" w:rsidRDefault="00D30ABD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3EB6EE1" w14:textId="77777777" w:rsidR="00D30ABD" w:rsidRPr="00152530" w:rsidRDefault="00D30ABD" w:rsidP="00152530">
            <w:pPr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096F00" w14:textId="77777777" w:rsidR="00D30ABD" w:rsidRPr="00152530" w:rsidRDefault="00D30ABD" w:rsidP="00152530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Çocuklardan bir gün önce istenilen eldivenleri almalarını ve sayfada yer alan eldivenle kendi eldivenleri arasındaki benzerlik ve farklılıkları söylemelerini ister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6F434DC" w14:textId="77777777" w:rsidR="00D30ABD" w:rsidRPr="00152530" w:rsidRDefault="00D30ABD" w:rsidP="00152530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Eldivenlerin hangi mevsimde ve hangi amaçla kullanıldığı, hangi malzemeden yapıldığı, renkleri, çeşitleri konusunda sohbet edilir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19C97F0" w14:textId="77777777" w:rsidR="00D30ABD" w:rsidRPr="00152530" w:rsidRDefault="00D30ABD" w:rsidP="00152530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Daha sonra eldivenlerin üzerine rengârenk yünler yapıştırılır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F7DBEFC" w14:textId="77777777" w:rsidR="00D30ABD" w:rsidRPr="00152530" w:rsidRDefault="00D30ABD" w:rsidP="00152530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Bazı eldivenler beş parmak, bazı eldivenler ise parmaksızdır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614997F" w14:textId="77777777" w:rsidR="00D30ABD" w:rsidRPr="00152530" w:rsidRDefault="00D30ABD" w:rsidP="00152530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tamamlandıktan sonra arı adlı şarkı söylenilir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7F516FB4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2375309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4F7969D8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FDE5AC2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04CB5C5" w14:textId="77777777" w:rsidR="00D30ABD" w:rsidRPr="00152530" w:rsidRDefault="00D30ABD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69E6129E" w14:textId="77777777" w:rsidR="00D30ABD" w:rsidRPr="00152530" w:rsidRDefault="00D30ABD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A651F40" w14:textId="77777777" w:rsidR="00D30ABD" w:rsidRPr="00152530" w:rsidRDefault="00D30ABD" w:rsidP="00152530">
            <w:pPr>
              <w:pStyle w:val="ListParagraph"/>
              <w:numPr>
                <w:ilvl w:val="0"/>
                <w:numId w:val="3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Eldivenler arasındaki fark nedir?</w:t>
            </w:r>
          </w:p>
          <w:p w14:paraId="546CAAA6" w14:textId="77777777" w:rsidR="00D30ABD" w:rsidRPr="00152530" w:rsidRDefault="00D30ABD" w:rsidP="00152530">
            <w:pPr>
              <w:pStyle w:val="ListParagraph"/>
              <w:numPr>
                <w:ilvl w:val="0"/>
                <w:numId w:val="3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Eldivenleri hangi mevsimde kullanırız?</w:t>
            </w:r>
          </w:p>
          <w:p w14:paraId="67DB7852" w14:textId="77777777" w:rsidR="00D30ABD" w:rsidRPr="00152530" w:rsidRDefault="00D30ABD" w:rsidP="00152530">
            <w:pPr>
              <w:pStyle w:val="ListParagraph"/>
              <w:numPr>
                <w:ilvl w:val="0"/>
                <w:numId w:val="3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Sizin eldiveniniz nasıl?</w:t>
            </w:r>
          </w:p>
          <w:p w14:paraId="69A3CFB5" w14:textId="77777777" w:rsidR="00D30ABD" w:rsidRPr="00152530" w:rsidRDefault="00D30ABD" w:rsidP="00152530">
            <w:pPr>
              <w:pStyle w:val="ListParagraph"/>
              <w:numPr>
                <w:ilvl w:val="0"/>
                <w:numId w:val="3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Eldivenlerinizi kendi başınıza giyinebilir misiniz?</w:t>
            </w:r>
          </w:p>
        </w:tc>
      </w:tr>
      <w:tr w:rsidR="00D30ABD" w:rsidRPr="00152530" w14:paraId="15DA12BA" w14:textId="77777777" w:rsidTr="0052561B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3CBE95FB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68CA415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0C7FBB09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1B36F00F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Renkli yünler ve yapıştırıcı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25A4343C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774B1E6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42D97EB3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Eldiven</w:t>
            </w:r>
          </w:p>
          <w:p w14:paraId="2CDE7112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6CA4836C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</w:t>
            </w:r>
            <w:r w:rsidR="00AA4D4A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  <w:p w14:paraId="7E52B5CD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46156525" w14:textId="77777777" w:rsidR="00D30ABD" w:rsidRPr="00152530" w:rsidRDefault="00D30ABD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3DD61708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93E5889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47D75650" w14:textId="77777777"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B170D09" w14:textId="77777777" w:rsidR="00D30ABD" w:rsidRPr="00152530" w:rsidRDefault="00D30ABD" w:rsidP="00152530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Evdeki tüm eldivenleri yan yana koyun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Yapıldığı malzeme(deri, yün, kumaş, plastik v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)hakkında sohbet edin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Büyüklüklerini karşılaştırın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E5BE12C" w14:textId="77777777" w:rsidR="00E91149" w:rsidRPr="00152530" w:rsidRDefault="00E91149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E91149" w:rsidRPr="00152530" w14:paraId="406690EE" w14:textId="77777777" w:rsidTr="0052561B">
        <w:trPr>
          <w:trHeight w:val="2078"/>
        </w:trPr>
        <w:tc>
          <w:tcPr>
            <w:tcW w:w="6805" w:type="dxa"/>
            <w:gridSpan w:val="2"/>
            <w:tcBorders>
              <w:right w:val="nil"/>
            </w:tcBorders>
          </w:tcPr>
          <w:p w14:paraId="6A0D36D2" w14:textId="77777777" w:rsidR="00E91149" w:rsidRPr="00152530" w:rsidRDefault="00E9114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7FCFA8C" w14:textId="77777777"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5F2481AF" w14:textId="77777777" w:rsidR="00E91149" w:rsidRPr="00152530" w:rsidRDefault="00E91149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68FF297" w14:textId="77777777" w:rsidR="00E91149" w:rsidRPr="00152530" w:rsidRDefault="00E91149" w:rsidP="00152530">
            <w:pPr>
              <w:pStyle w:val="ListParagraph"/>
              <w:ind w:left="176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B5A406E" w14:textId="77777777" w:rsidR="00E91149" w:rsidRPr="00152530" w:rsidRDefault="00E91149" w:rsidP="0015253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9D2D38D" w14:textId="77777777" w:rsidR="00D30ABD" w:rsidRPr="00152530" w:rsidRDefault="00D30ABD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680AA0F0" w14:textId="77777777" w:rsidR="003A0F7A" w:rsidRPr="00152530" w:rsidRDefault="003A0F7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7ACCF36C" w14:textId="77777777" w:rsidR="00C03431" w:rsidRPr="00152530" w:rsidRDefault="00C03431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>İÇ İÇE HALKA</w:t>
      </w:r>
    </w:p>
    <w:p w14:paraId="23A36714" w14:textId="77777777" w:rsidR="00C03431" w:rsidRPr="00152530" w:rsidRDefault="00C03431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4EB63305" w14:textId="77777777" w:rsidR="00C03431" w:rsidRPr="00152530" w:rsidRDefault="00C03431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</w:t>
      </w: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(Büyük Grup Etkinliği)</w:t>
      </w:r>
    </w:p>
    <w:p w14:paraId="3ED02EF8" w14:textId="77777777" w:rsidR="00C03431" w:rsidRPr="00152530" w:rsidRDefault="00C03431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36+</w:t>
      </w:r>
    </w:p>
    <w:p w14:paraId="53A6A600" w14:textId="77777777" w:rsidR="00C03431" w:rsidRPr="00152530" w:rsidRDefault="00C03431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C03431" w:rsidRPr="00152530" w14:paraId="6748473B" w14:textId="77777777" w:rsidTr="007A5875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14:paraId="3B3B39E6" w14:textId="77777777" w:rsidR="00C03431" w:rsidRPr="00152530" w:rsidRDefault="00C0343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A28F59C" w14:textId="77777777" w:rsidR="00C03431" w:rsidRPr="00152530" w:rsidRDefault="00C0343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40633F55" w14:textId="77777777" w:rsidR="00C03431" w:rsidRPr="00152530" w:rsidRDefault="00C03431" w:rsidP="00152530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14:paraId="3A817BAB" w14:textId="77777777" w:rsidR="00C03431" w:rsidRPr="00152530" w:rsidRDefault="00C03431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14:paraId="14721628" w14:textId="77777777" w:rsidR="00C03431" w:rsidRPr="00152530" w:rsidRDefault="00C03431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Yer değiştirme hareketleri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7C8B77F" w14:textId="77777777" w:rsidR="00C03431" w:rsidRPr="00152530" w:rsidRDefault="00C03431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6A348177" w14:textId="77777777" w:rsidR="00C03431" w:rsidRPr="00152530" w:rsidRDefault="00C03431" w:rsidP="00152530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(Yönergeler doğrultusunda yürür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7B5795A8" w14:textId="77777777" w:rsidR="00C03431" w:rsidRPr="00152530" w:rsidRDefault="00C03431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Müzik ve ritim eşliğinde hareket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A154FA8" w14:textId="77777777" w:rsidR="00C03431" w:rsidRPr="00152530" w:rsidRDefault="00C03431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4E9DC329" w14:textId="77777777" w:rsidR="00C03431" w:rsidRPr="00152530" w:rsidRDefault="00C03431" w:rsidP="00152530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(Müzik ve ritim eşliğinde çeşitli hareketleri ardı ardına yapar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1554E1A6" w14:textId="77777777" w:rsidR="00C03431" w:rsidRPr="00152530" w:rsidRDefault="00C03431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Duygusal Gelişim:</w:t>
            </w:r>
          </w:p>
          <w:p w14:paraId="74616A67" w14:textId="77777777" w:rsidR="00C03431" w:rsidRPr="00152530" w:rsidRDefault="00C0343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Kendini yaratıcı yollarla ifade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83BEE19" w14:textId="77777777" w:rsidR="00C03431" w:rsidRPr="00152530" w:rsidRDefault="00C03431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0E2A1884" w14:textId="77777777" w:rsidR="00C03431" w:rsidRPr="00152530" w:rsidRDefault="00C03431" w:rsidP="00152530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(Duygu düşünce ve hayallerini özgün yollarla ifade eder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7FFB34D9" w14:textId="77777777" w:rsidR="00C03431" w:rsidRPr="00152530" w:rsidRDefault="00C03431" w:rsidP="00152530">
            <w:pPr>
              <w:contextualSpacing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14:paraId="6327722C" w14:textId="77777777" w:rsidR="00C03431" w:rsidRPr="00152530" w:rsidRDefault="00C03431" w:rsidP="00152530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14:paraId="7B54003C" w14:textId="77777777" w:rsidR="00C03431" w:rsidRPr="00152530" w:rsidRDefault="00C03431" w:rsidP="00152530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14:paraId="609A0078" w14:textId="77777777" w:rsidR="00C03431" w:rsidRPr="00152530" w:rsidRDefault="00C03431" w:rsidP="00152530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14:paraId="0F10F368" w14:textId="77777777" w:rsidR="00C03431" w:rsidRPr="00152530" w:rsidRDefault="00C03431" w:rsidP="00152530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1856A145" w14:textId="77777777" w:rsidR="00C03431" w:rsidRPr="00152530" w:rsidRDefault="00C03431" w:rsidP="00152530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E75884A" w14:textId="77777777" w:rsidR="00C03431" w:rsidRPr="00152530" w:rsidRDefault="00C0343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DFA6FE1" w14:textId="77777777" w:rsidR="00C03431" w:rsidRPr="00152530" w:rsidRDefault="00C0343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5BA2BAEA" w14:textId="77777777" w:rsidR="00C03431" w:rsidRPr="00152530" w:rsidRDefault="00C03431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CE99B59" w14:textId="77777777" w:rsidR="00C03431" w:rsidRPr="00152530" w:rsidRDefault="00C03431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8F94DDD" w14:textId="77777777" w:rsidR="00C03431" w:rsidRPr="00152530" w:rsidRDefault="00C0343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Öğretmen çocuklara bir oyun oynayacaklarını söyler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F2D21C2" w14:textId="77777777" w:rsidR="00C03431" w:rsidRPr="00152530" w:rsidRDefault="00C0343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Ayağa kalkarak sınıfın ortasına gelmelerini ister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174B65D" w14:textId="77777777" w:rsidR="00C03431" w:rsidRPr="00152530" w:rsidRDefault="00C0343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Onlardan iç içe halka olacak şekilde el ele tutuşmalarını ister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584F20B" w14:textId="77777777" w:rsidR="00C03431" w:rsidRPr="00152530" w:rsidRDefault="00C0343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Dışarıdaki halka içerideki halkadan 1 kişi fazladır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84644D2" w14:textId="77777777" w:rsidR="00C03431" w:rsidRPr="00152530" w:rsidRDefault="00C0343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Öğretmen müziği başlatır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ACB084E" w14:textId="77777777" w:rsidR="00C03431" w:rsidRPr="00152530" w:rsidRDefault="00C0343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farklı yöne doğru hareket ederler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A0A4DE8" w14:textId="77777777" w:rsidR="00C03431" w:rsidRPr="00152530" w:rsidRDefault="00C0343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Öğretmen müziği durdurduğunda iç ve dış halkada karşılıklı gelen çocuklar el ele tutuşurlar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85BB89C" w14:textId="77777777" w:rsidR="00C03431" w:rsidRPr="00152530" w:rsidRDefault="00C0343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El ele tutuşmayan çocuklar oyun dışına alınır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1C63846" w14:textId="77777777" w:rsidR="00C03431" w:rsidRPr="00152530" w:rsidRDefault="00C0343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Bu şekilde oyuna devam edilir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C69BC28" w14:textId="77777777" w:rsidR="00C03431" w:rsidRPr="00152530" w:rsidRDefault="00C0343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F642591" w14:textId="77777777" w:rsidR="00C03431" w:rsidRPr="00152530" w:rsidRDefault="00C0343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2002201E" w14:textId="77777777" w:rsidR="00C03431" w:rsidRPr="00152530" w:rsidRDefault="00C03431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C96DCB8" w14:textId="77777777" w:rsidR="00C03431" w:rsidRPr="00152530" w:rsidRDefault="00C03431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29E2CB4" w14:textId="77777777" w:rsidR="00C03431" w:rsidRPr="00152530" w:rsidRDefault="00C0343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5925AF29" w14:textId="77777777" w:rsidR="00C03431" w:rsidRPr="00152530" w:rsidRDefault="00C0343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5BD9376" w14:textId="77777777" w:rsidR="00C03431" w:rsidRPr="00152530" w:rsidRDefault="00C03431" w:rsidP="00152530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Daha önce halka oldunuz mu?</w:t>
            </w:r>
          </w:p>
          <w:p w14:paraId="24CEC7FF" w14:textId="77777777" w:rsidR="00C03431" w:rsidRPr="00152530" w:rsidRDefault="00C03431" w:rsidP="00152530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En sevdiğiniz halka oyunu hangisi?</w:t>
            </w:r>
          </w:p>
          <w:p w14:paraId="2BDB48F8" w14:textId="77777777" w:rsidR="00C03431" w:rsidRPr="00152530" w:rsidRDefault="00C03431" w:rsidP="00152530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Bu oyunu oynamak kimin aklına geldi?</w:t>
            </w:r>
          </w:p>
          <w:p w14:paraId="168B28F0" w14:textId="77777777" w:rsidR="00C03431" w:rsidRPr="00152530" w:rsidRDefault="00C03431" w:rsidP="00152530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İç içe halka oyununu başka kiminle oynamak istersiniz?</w:t>
            </w:r>
          </w:p>
          <w:p w14:paraId="73AE46AB" w14:textId="77777777" w:rsidR="00C03431" w:rsidRPr="00152530" w:rsidRDefault="00C03431" w:rsidP="00152530">
            <w:pPr>
              <w:pStyle w:val="ListParagraph"/>
              <w:ind w:left="175"/>
              <w:jc w:val="center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7FD9F2E5" w14:textId="77777777" w:rsidR="00C03431" w:rsidRPr="00152530" w:rsidRDefault="00C03431" w:rsidP="00152530">
            <w:pPr>
              <w:pStyle w:val="ListParagraph"/>
              <w:ind w:left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C03431" w:rsidRPr="00152530" w14:paraId="17B6B682" w14:textId="77777777" w:rsidTr="0052561B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14:paraId="5AE18F01" w14:textId="77777777" w:rsidR="00C03431" w:rsidRPr="00152530" w:rsidRDefault="00C0343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A37FAC6" w14:textId="77777777" w:rsidR="00C03431" w:rsidRPr="00152530" w:rsidRDefault="00C03431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709C367F" w14:textId="77777777" w:rsidR="00C03431" w:rsidRPr="00152530" w:rsidRDefault="00C03431" w:rsidP="00152530">
            <w:pPr>
              <w:pStyle w:val="ListeParagraf1"/>
              <w:spacing w:after="0" w:line="240" w:lineRule="auto"/>
              <w:ind w:left="17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33E3ABA9" w14:textId="77777777" w:rsidR="00C03431" w:rsidRPr="00152530" w:rsidRDefault="00C0343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03D403F" w14:textId="77777777" w:rsidR="00C03431" w:rsidRPr="00152530" w:rsidRDefault="00C0343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08D6802A" w14:textId="77777777" w:rsidR="00C03431" w:rsidRPr="00152530" w:rsidRDefault="00C03431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Halka, yön, tutuşmak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27FF857B" w14:textId="77777777" w:rsidR="00C03431" w:rsidRPr="00152530" w:rsidRDefault="00C0343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10B07855" w14:textId="77777777" w:rsidR="00C03431" w:rsidRPr="00152530" w:rsidRDefault="00C03431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5D0514A4" w14:textId="77777777" w:rsidR="00C03431" w:rsidRPr="00152530" w:rsidRDefault="00C0343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6F5C786" w14:textId="77777777" w:rsidR="00C03431" w:rsidRPr="00152530" w:rsidRDefault="00C0343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3DF42164" w14:textId="77777777" w:rsidR="00C03431" w:rsidRPr="00152530" w:rsidRDefault="00C03431" w:rsidP="00152530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9B1DEA1" w14:textId="77777777" w:rsidR="00C03431" w:rsidRPr="00152530" w:rsidRDefault="00C0343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………………………………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E91149" w:rsidRPr="00152530" w14:paraId="6A8F1E2A" w14:textId="77777777" w:rsidTr="0052561B">
        <w:trPr>
          <w:trHeight w:val="1988"/>
        </w:trPr>
        <w:tc>
          <w:tcPr>
            <w:tcW w:w="7230" w:type="dxa"/>
            <w:gridSpan w:val="2"/>
            <w:tcBorders>
              <w:right w:val="nil"/>
            </w:tcBorders>
          </w:tcPr>
          <w:p w14:paraId="578461E8" w14:textId="77777777" w:rsidR="00E91149" w:rsidRPr="00152530" w:rsidRDefault="00E9114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CACE277" w14:textId="77777777"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  <w:p w14:paraId="5F78B942" w14:textId="77777777" w:rsidR="00E91149" w:rsidRPr="00152530" w:rsidRDefault="00E91149" w:rsidP="00152530">
            <w:pPr>
              <w:pStyle w:val="ListParagraph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35680480" w14:textId="77777777" w:rsidR="00E91149" w:rsidRPr="00152530" w:rsidRDefault="00E91149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2816F13" w14:textId="77777777" w:rsidR="00E91149" w:rsidRPr="00152530" w:rsidRDefault="00AA4D4A" w:rsidP="00152530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</w:tbl>
    <w:p w14:paraId="0F85319D" w14:textId="77777777" w:rsidR="00D30ABD" w:rsidRPr="00152530" w:rsidRDefault="00D30ABD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03CD0D49" w14:textId="77777777" w:rsidR="00F943CF" w:rsidRPr="00152530" w:rsidRDefault="00F943CF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6C83544D" w14:textId="77777777" w:rsidR="00F943CF" w:rsidRPr="00152530" w:rsidRDefault="00F943CF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05460350" w14:textId="77777777" w:rsidR="00C03431" w:rsidRPr="00152530" w:rsidRDefault="00C03431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69F9D8EB" w14:textId="77777777" w:rsidR="00C03431" w:rsidRPr="00152530" w:rsidRDefault="00C03431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3103ACCD" w14:textId="77777777" w:rsidR="00C03431" w:rsidRPr="00152530" w:rsidRDefault="00C03431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750910DB" w14:textId="77777777" w:rsidR="00C03431" w:rsidRPr="00152530" w:rsidRDefault="00C03431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77D8A056" w14:textId="77777777" w:rsidR="00C03431" w:rsidRPr="00152530" w:rsidRDefault="00C03431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4C8BE9F8" w14:textId="77777777" w:rsidR="00E91149" w:rsidRPr="00152530" w:rsidRDefault="00E91149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2E9BAA22" w14:textId="77777777" w:rsidR="00E91149" w:rsidRPr="00152530" w:rsidRDefault="00E91149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24DAA86E" w14:textId="77777777" w:rsidR="00E91149" w:rsidRPr="00152530" w:rsidRDefault="00E91149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737C41C6" w14:textId="77777777" w:rsidR="00E91149" w:rsidRPr="00152530" w:rsidRDefault="00E91149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00F44384" w14:textId="77777777" w:rsidR="00E91149" w:rsidRPr="00152530" w:rsidRDefault="00E91149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35CED8B9" w14:textId="77777777" w:rsidR="003A0F7A" w:rsidRPr="00152530" w:rsidRDefault="003A0F7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5B5D0CC5" w14:textId="77777777" w:rsidR="00A8371A" w:rsidRPr="00152530" w:rsidRDefault="00A8371A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1BBFC586" w14:textId="77777777" w:rsidR="00A8371A" w:rsidRPr="00152530" w:rsidRDefault="00A8371A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52530">
        <w:rPr>
          <w:rFonts w:asciiTheme="minorHAnsi" w:hAnsiTheme="minorHAnsi" w:cstheme="minorHAnsi"/>
          <w:b/>
        </w:rPr>
        <w:t xml:space="preserve"> OKULU</w:t>
      </w:r>
    </w:p>
    <w:p w14:paraId="270964FF" w14:textId="77777777" w:rsidR="00A8371A" w:rsidRPr="00152530" w:rsidRDefault="00A8371A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AKIŞI-5</w:t>
      </w:r>
    </w:p>
    <w:p w14:paraId="2E7450C5" w14:textId="77777777" w:rsidR="00A8371A" w:rsidRPr="00152530" w:rsidRDefault="00A8371A" w:rsidP="00152530">
      <w:pPr>
        <w:rPr>
          <w:rFonts w:asciiTheme="minorHAnsi" w:hAnsiTheme="minorHAnsi" w:cstheme="minorHAnsi"/>
          <w:b/>
          <w:lang w:eastAsia="tr-TR"/>
        </w:rPr>
      </w:pPr>
    </w:p>
    <w:p w14:paraId="3F4B7001" w14:textId="77777777" w:rsidR="00A8371A" w:rsidRPr="00152530" w:rsidRDefault="00A8371A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4C14B96B" w14:textId="77777777"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521A1CA8" w14:textId="77777777"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4ECA2A41" w14:textId="77777777" w:rsidR="00A8371A" w:rsidRPr="00152530" w:rsidRDefault="00A8371A" w:rsidP="00152530">
      <w:pPr>
        <w:rPr>
          <w:rFonts w:asciiTheme="minorHAnsi" w:hAnsiTheme="minorHAnsi" w:cstheme="minorHAnsi"/>
        </w:rPr>
      </w:pPr>
    </w:p>
    <w:p w14:paraId="3CC3D58E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3FE48F8A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3E636AA3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 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06FED053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14:paraId="788AC336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7E6FDE42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24AE7CB2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>Gazete Yağmuru’ adlı bütünleştirilmiş tüm</w:t>
      </w:r>
      <w:r w:rsidR="0052561B" w:rsidRPr="00152530">
        <w:rPr>
          <w:rFonts w:asciiTheme="minorHAnsi" w:hAnsiTheme="minorHAnsi" w:cstheme="minorHAnsi"/>
          <w:i/>
        </w:rPr>
        <w:t xml:space="preserve"> grup oyun ve Türkçe etkinliği </w:t>
      </w:r>
    </w:p>
    <w:p w14:paraId="54F26FBC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14:paraId="73B56C8A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14:paraId="1211E3E5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5360821C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>Bu Şeklin Kenarları Dört Tane ve Eşit’ adlı bütünleştirilmiş büyük grup oyun ve ma</w:t>
      </w:r>
      <w:r w:rsidR="0052561B" w:rsidRPr="00152530">
        <w:rPr>
          <w:rFonts w:asciiTheme="minorHAnsi" w:hAnsiTheme="minorHAnsi" w:cstheme="minorHAnsi"/>
          <w:i/>
        </w:rPr>
        <w:t xml:space="preserve">tematik etkinliği </w:t>
      </w:r>
    </w:p>
    <w:p w14:paraId="386C55AC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2F1F77BC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65412F60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10C36C0A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34148045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189993B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66C82ED1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8B90595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5D17F00E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7A613B80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14:paraId="7F348559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CEC9E3F" w14:textId="77777777" w:rsidR="00A8371A" w:rsidRPr="00152530" w:rsidRDefault="00A8371A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C7F948E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0572D1DF" w14:textId="77777777" w:rsidR="00F943CF" w:rsidRPr="00152530" w:rsidRDefault="00F943CF" w:rsidP="00152530">
      <w:pPr>
        <w:pStyle w:val="ListParagraph"/>
        <w:ind w:left="3797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>GAZETE YAĞMURU</w:t>
      </w:r>
    </w:p>
    <w:p w14:paraId="20EA1A07" w14:textId="77777777" w:rsidR="00F943CF" w:rsidRPr="00152530" w:rsidRDefault="00F943CF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ve Türkçe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(Bütünleştirilmiş Tüm Grup Etkinliği)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4FF532FE" w14:textId="77777777" w:rsidR="00F943CF" w:rsidRPr="00152530" w:rsidRDefault="00F943CF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152530">
        <w:rPr>
          <w:rFonts w:asciiTheme="minorHAnsi" w:hAnsiTheme="minorHAnsi" w:cstheme="minorHAnsi"/>
          <w:sz w:val="20"/>
          <w:szCs w:val="20"/>
        </w:rPr>
        <w:t>36+</w:t>
      </w:r>
    </w:p>
    <w:p w14:paraId="0CB219CF" w14:textId="77777777" w:rsidR="00F943CF" w:rsidRPr="00152530" w:rsidRDefault="00F943CF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8"/>
        <w:gridCol w:w="4252"/>
        <w:gridCol w:w="2977"/>
      </w:tblGrid>
      <w:tr w:rsidR="00F943CF" w:rsidRPr="00152530" w14:paraId="50DBDA5B" w14:textId="77777777" w:rsidTr="00A87AEB">
        <w:trPr>
          <w:trHeight w:val="8876"/>
        </w:trPr>
        <w:tc>
          <w:tcPr>
            <w:tcW w:w="2978" w:type="dxa"/>
            <w:tcBorders>
              <w:bottom w:val="single" w:sz="4" w:space="0" w:color="auto"/>
            </w:tcBorders>
          </w:tcPr>
          <w:p w14:paraId="2794E461" w14:textId="77777777" w:rsidR="00F943CF" w:rsidRPr="00152530" w:rsidRDefault="00F943C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60A3056" w14:textId="77777777" w:rsidR="00F943CF" w:rsidRPr="00152530" w:rsidRDefault="00F943C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1FED1794" w14:textId="77777777" w:rsidR="00F943CF" w:rsidRPr="00152530" w:rsidRDefault="00F943CF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5AE556A" w14:textId="77777777" w:rsidR="00F943CF" w:rsidRPr="00152530" w:rsidRDefault="00F943CF" w:rsidP="00152530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 xml:space="preserve"> </w:t>
            </w: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C0FBCBD" w14:textId="77777777" w:rsidR="00F943CF" w:rsidRPr="00152530" w:rsidRDefault="00F943CF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 gözlemler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2C89AD1" w14:textId="77777777" w:rsidR="00F943CF" w:rsidRPr="00152530" w:rsidRDefault="00F943CF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54E81D04" w14:textId="77777777" w:rsidR="00F943CF" w:rsidRPr="00152530" w:rsidRDefault="00F943CF" w:rsidP="00152530">
            <w:pPr>
              <w:contextualSpacing/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(Nesne yapıldığı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malzemeyi ve kullanım amaçlarını söyler)</w:t>
            </w:r>
          </w:p>
          <w:p w14:paraId="67ADFB2B" w14:textId="77777777" w:rsidR="00F943CF" w:rsidRPr="00152530" w:rsidRDefault="00F943C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19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Problem durumlarına çözüm üretir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. </w:t>
            </w:r>
          </w:p>
          <w:p w14:paraId="18897CDC" w14:textId="77777777" w:rsidR="00F943CF" w:rsidRPr="00152530" w:rsidRDefault="00F943C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6D87CE66" w14:textId="77777777" w:rsidR="00F943CF" w:rsidRPr="00152530" w:rsidRDefault="00F943CF" w:rsidP="00152530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Problemi söyler, çeşitli çözüm yolları önerir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)</w:t>
            </w:r>
          </w:p>
          <w:p w14:paraId="0E060E07" w14:textId="77777777" w:rsidR="00F943CF" w:rsidRPr="00152530" w:rsidRDefault="00F943CF" w:rsidP="00152530">
            <w:pPr>
              <w:contextualSpacing/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Dil Gelişim:</w:t>
            </w:r>
          </w:p>
          <w:p w14:paraId="1954D679" w14:textId="77777777" w:rsidR="00F943CF" w:rsidRPr="00152530" w:rsidRDefault="00F943C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12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Yazı farkındalığı gösterir</w:t>
            </w:r>
            <w:r w:rsidR="00AA4D4A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</w:p>
          <w:p w14:paraId="66B48EB6" w14:textId="77777777" w:rsidR="00F943CF" w:rsidRPr="00152530" w:rsidRDefault="00F943C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37D3C325" w14:textId="77777777" w:rsidR="00F943CF" w:rsidRPr="00152530" w:rsidRDefault="00F943C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(Çevresindeki yazıları gösterir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51F232EA" w14:textId="77777777" w:rsidR="00F943CF" w:rsidRPr="00152530" w:rsidRDefault="00F943CF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14:paraId="539817FE" w14:textId="77777777" w:rsidR="00F943CF" w:rsidRPr="00152530" w:rsidRDefault="00F943C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4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Küçük kas kullanımı gerektiren hareketleri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CDD5513" w14:textId="77777777" w:rsidR="00F943CF" w:rsidRPr="00152530" w:rsidRDefault="00F943C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22157FAA" w14:textId="77777777" w:rsidR="00F943CF" w:rsidRPr="00152530" w:rsidRDefault="00F943C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(Nesneleri toplar, yırtar)</w:t>
            </w:r>
          </w:p>
          <w:p w14:paraId="2DCF545B" w14:textId="77777777" w:rsidR="00F943CF" w:rsidRPr="00152530" w:rsidRDefault="00F943CF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Müzik ve ritim eşliğinde hareket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5E3F85C" w14:textId="77777777" w:rsidR="00F943CF" w:rsidRPr="00152530" w:rsidRDefault="00F943C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(Müzik eşliğinde dans eder)</w:t>
            </w:r>
          </w:p>
          <w:p w14:paraId="15BB97F9" w14:textId="77777777" w:rsidR="00F943CF" w:rsidRPr="00152530" w:rsidRDefault="00F943CF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Duygusal Alan</w:t>
            </w:r>
          </w:p>
          <w:p w14:paraId="58C1E7EC" w14:textId="77777777" w:rsidR="00F943CF" w:rsidRPr="00152530" w:rsidRDefault="00F943C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13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Estetik değerleri korur</w:t>
            </w:r>
            <w:r w:rsidR="00AA4D4A" w:rsidRPr="00152530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. </w:t>
            </w:r>
          </w:p>
          <w:p w14:paraId="21EB38FB" w14:textId="77777777" w:rsidR="00F943CF" w:rsidRPr="00152530" w:rsidRDefault="00F943C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57F5AC68" w14:textId="77777777" w:rsidR="00F943CF" w:rsidRPr="00152530" w:rsidRDefault="00F943C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(Çevresinde gördüğü güzel ve rahatsız edici durumları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06E3E69B" w14:textId="77777777" w:rsidR="00F943CF" w:rsidRPr="00152530" w:rsidRDefault="00F943C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0126D19" w14:textId="77777777" w:rsidR="00F943CF" w:rsidRPr="00152530" w:rsidRDefault="00F943C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0DF0390B" w14:textId="77777777" w:rsidR="00F943CF" w:rsidRPr="00152530" w:rsidRDefault="00F943CF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C91045" w14:textId="77777777" w:rsidR="00F943CF" w:rsidRPr="00152530" w:rsidRDefault="00F943CF" w:rsidP="00152530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Sınıfa bol miktarda gazete getirilir, çocuklara gazeteler dağıtılır, birkaç dakika vakit geçirmeleri sağlanır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dikkati gazetedeki yazılara ve rakamlara çekilir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3820686" w14:textId="77777777" w:rsidR="00F943CF" w:rsidRPr="00152530" w:rsidRDefault="00F943CF" w:rsidP="00152530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Gazetenin ne işe yaradığı, nereden alındığı, hangi malzeme kullanılarak yapıldığı sorulur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cevapları alınır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E412C42" w14:textId="77777777" w:rsidR="00F943CF" w:rsidRPr="00152530" w:rsidRDefault="00F943CF" w:rsidP="00152530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Öğretmen elindeki gazeteyi birden yırtarak ortadan ikiye böler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Çocuklardan ellerindeki gazetelerini yırtmaları ve küçük parçalara ayırmaları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54B90D4" w14:textId="77777777" w:rsidR="00F943CF" w:rsidRPr="00152530" w:rsidRDefault="00F943CF" w:rsidP="00152530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Öğretmen yırtılan parçaların bir kısmını önünde toplar, eline alır ve aniden havaya atarak “gazete yağmuru”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der ve müzik açar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EFFFF56" w14:textId="77777777" w:rsidR="00F943CF" w:rsidRPr="00152530" w:rsidRDefault="00F943CF" w:rsidP="00152530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Çocuklardan gazete yağmuruna eşlik etmeleri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DF37CDA" w14:textId="77777777" w:rsidR="00F943CF" w:rsidRPr="00152530" w:rsidRDefault="00F943CF" w:rsidP="00152530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Hareketli müzik eşliğinde gazete yağmuru dansı yapılır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durdurulur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Çocuklar gazete </w:t>
            </w:r>
            <w:r w:rsidR="00F237FC" w:rsidRPr="00152530">
              <w:rPr>
                <w:rFonts w:asciiTheme="minorHAnsi" w:hAnsiTheme="minorHAnsi" w:cstheme="minorHAnsi"/>
                <w:sz w:val="20"/>
                <w:szCs w:val="20"/>
              </w:rPr>
              <w:t>kâğıt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larının arasına otururlar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109A5B7" w14:textId="77777777" w:rsidR="00F943CF" w:rsidRPr="00152530" w:rsidRDefault="00F943CF" w:rsidP="00152530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ellerine dikkat çekilir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Ellerinin kirlenip kirlenmediği, kirlenenlerin neden kirlenmiş olabileceği sorularak cevaplar alınır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A273452" w14:textId="77777777" w:rsidR="00F943CF" w:rsidRPr="00152530" w:rsidRDefault="00F943CF" w:rsidP="00152530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Sınıfın düzenine dikkat çekilir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Sınıfın önceki ve şimdiki durumu değerlendirilir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Çocuklardan çözüm önerileri alınır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D0F1BA3" w14:textId="77777777" w:rsidR="00F943CF" w:rsidRPr="00152530" w:rsidRDefault="00F943CF" w:rsidP="00152530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Gazete parçaları müzik eşliğinde toplanıp çöp poşetinin içine doldurularak gazete topu yapılır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Gazete topu müzik eşliğinde elden ele gezdirilir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durunca top kimde kaldıysa o çocuk en sevdiği havyanın taklidini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7A3FAA2" w14:textId="77777777" w:rsidR="00F943CF" w:rsidRPr="00152530" w:rsidRDefault="00F943CF" w:rsidP="00152530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Sınıf düzenlenir ve kirli ellerin temizlenmesi için ne yapılabileceği sorulur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Eller yıkanır ve önceki hali ile şimdiki hali değerlendirilir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8D2D818" w14:textId="77777777" w:rsidR="00E91149" w:rsidRPr="00152530" w:rsidRDefault="00E91149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BB8CFE2" w14:textId="77777777" w:rsidR="00E91149" w:rsidRPr="00152530" w:rsidRDefault="00E91149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C0BEFA9" w14:textId="77777777" w:rsidR="00E91149" w:rsidRPr="00152530" w:rsidRDefault="00E91149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0F60914" w14:textId="77777777" w:rsidR="00F943CF" w:rsidRPr="00152530" w:rsidRDefault="00F943C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9C70035" w14:textId="77777777" w:rsidR="00F943CF" w:rsidRPr="00152530" w:rsidRDefault="00F943C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125FD716" w14:textId="77777777" w:rsidR="00F943CF" w:rsidRPr="00152530" w:rsidRDefault="00F943C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1CB14B4" w14:textId="77777777" w:rsidR="00F943CF" w:rsidRPr="00152530" w:rsidRDefault="00F943C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6E5E939" w14:textId="77777777" w:rsidR="00F943CF" w:rsidRPr="00152530" w:rsidRDefault="00F943C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1D311384" w14:textId="77777777" w:rsidR="00F943CF" w:rsidRPr="00152530" w:rsidRDefault="00F943C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EC67755" w14:textId="77777777" w:rsidR="00F943CF" w:rsidRPr="00152530" w:rsidRDefault="00F943CF" w:rsidP="00152530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Oyunumuzda hangi malzemeleri kullandık? Bunlarla neler yaptık?</w:t>
            </w:r>
          </w:p>
          <w:p w14:paraId="1EDCE38E" w14:textId="77777777" w:rsidR="00F943CF" w:rsidRPr="00152530" w:rsidRDefault="00F943CF" w:rsidP="00152530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Gazeteleri yırtarken neler hissettin?</w:t>
            </w:r>
          </w:p>
          <w:p w14:paraId="1B1272D0" w14:textId="77777777" w:rsidR="00F943CF" w:rsidRPr="00152530" w:rsidRDefault="00F943CF" w:rsidP="00152530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Daha önce buna benzer bir etkiliğe katıldın mı? O etkinlik ve bu etkinlik arasında benzerlik ve farklılıklar neler?</w:t>
            </w:r>
          </w:p>
          <w:p w14:paraId="2DCB6031" w14:textId="77777777" w:rsidR="00F943CF" w:rsidRPr="00152530" w:rsidRDefault="00F943CF" w:rsidP="00152530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Evinize gazete alınır mı?</w:t>
            </w:r>
          </w:p>
          <w:p w14:paraId="6E360E57" w14:textId="77777777" w:rsidR="00F943CF" w:rsidRPr="00152530" w:rsidRDefault="00F943CF" w:rsidP="00152530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Gazete nereden alınır?</w:t>
            </w:r>
          </w:p>
          <w:p w14:paraId="2AD117F1" w14:textId="77777777" w:rsidR="00F943CF" w:rsidRPr="00152530" w:rsidRDefault="00F943CF" w:rsidP="00152530">
            <w:pPr>
              <w:numPr>
                <w:ilvl w:val="0"/>
                <w:numId w:val="79"/>
              </w:numPr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Neden gazete okuruz?</w:t>
            </w:r>
          </w:p>
          <w:p w14:paraId="3290479A" w14:textId="77777777" w:rsidR="00F943CF" w:rsidRPr="00152530" w:rsidRDefault="00F943CF" w:rsidP="00152530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sınıfımız nasıl bir değişim geçirdi?</w:t>
            </w:r>
          </w:p>
          <w:p w14:paraId="6417AA9F" w14:textId="77777777" w:rsidR="00F943CF" w:rsidRPr="00152530" w:rsidRDefault="00F943CF" w:rsidP="00152530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Ellerimizi temizlemek için hangi malzemeleri kullandık?</w:t>
            </w:r>
          </w:p>
          <w:p w14:paraId="7AF98121" w14:textId="77777777" w:rsidR="00F943CF" w:rsidRPr="00152530" w:rsidRDefault="00F943CF" w:rsidP="00152530">
            <w:pPr>
              <w:ind w:left="284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F943CF" w:rsidRPr="00152530" w14:paraId="35FB4AAB" w14:textId="77777777" w:rsidTr="0052561B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  <w:shd w:val="clear" w:color="auto" w:fill="FFFFFF"/>
          </w:tcPr>
          <w:p w14:paraId="1D54A935" w14:textId="77777777" w:rsidR="00F943CF" w:rsidRPr="00152530" w:rsidRDefault="00AA4D4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F943CF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53EC090E" w14:textId="77777777" w:rsidR="00F943CF" w:rsidRPr="00152530" w:rsidRDefault="00F943C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Gazete, çöp poşeti, Müzik CD’si</w:t>
            </w:r>
          </w:p>
          <w:p w14:paraId="21243DC6" w14:textId="77777777" w:rsidR="00F943CF" w:rsidRPr="00152530" w:rsidRDefault="00F943C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14:paraId="066286B0" w14:textId="77777777" w:rsidR="00F943CF" w:rsidRPr="00152530" w:rsidRDefault="00F943C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0CD5B26E" w14:textId="77777777" w:rsidR="00F943CF" w:rsidRPr="00152530" w:rsidRDefault="00F943CF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Gazete topu, Gazete yağmuru</w:t>
            </w:r>
          </w:p>
          <w:p w14:paraId="7D2AEB0B" w14:textId="77777777" w:rsidR="00F943CF" w:rsidRPr="00152530" w:rsidRDefault="00F943C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7287F0F7" w14:textId="77777777" w:rsidR="00F943CF" w:rsidRPr="00152530" w:rsidRDefault="00F943C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Zıt: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Temiz- Kirli, Düzenli-Dağınık</w:t>
            </w:r>
          </w:p>
          <w:p w14:paraId="64342A31" w14:textId="77777777" w:rsidR="00F943CF" w:rsidRPr="00152530" w:rsidRDefault="00F943C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Zaman: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Önce-Şimdi-Sonra</w:t>
            </w:r>
          </w:p>
          <w:p w14:paraId="40437A62" w14:textId="77777777" w:rsidR="00F943CF" w:rsidRPr="00152530" w:rsidRDefault="00F943CF" w:rsidP="00152530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77BAE09C" w14:textId="77777777" w:rsidR="00F943CF" w:rsidRPr="00152530" w:rsidRDefault="00AA4D4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F943CF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5747A6CC" w14:textId="77777777" w:rsidR="00F943CF" w:rsidRPr="00152530" w:rsidRDefault="00F943C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2D6D020" w14:textId="77777777" w:rsidR="00F943CF" w:rsidRPr="00152530" w:rsidRDefault="00F943CF" w:rsidP="00152530">
            <w:pPr>
              <w:numPr>
                <w:ilvl w:val="0"/>
                <w:numId w:val="38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Ailelerden çocuklarıyla gazeteden haber keserek okula göndermeleri önerilir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E91149" w:rsidRPr="00152530" w14:paraId="485BE264" w14:textId="77777777" w:rsidTr="0052561B">
        <w:trPr>
          <w:trHeight w:val="2000"/>
        </w:trPr>
        <w:tc>
          <w:tcPr>
            <w:tcW w:w="7230" w:type="dxa"/>
            <w:gridSpan w:val="2"/>
            <w:tcBorders>
              <w:right w:val="nil"/>
            </w:tcBorders>
          </w:tcPr>
          <w:p w14:paraId="046C6375" w14:textId="77777777"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D30311B" w14:textId="77777777"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4CD8BC17" w14:textId="77777777" w:rsidR="00E91149" w:rsidRPr="00152530" w:rsidRDefault="00E91149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1B48BAF" w14:textId="77777777" w:rsidR="00E91149" w:rsidRPr="00152530" w:rsidRDefault="00E91149" w:rsidP="00152530">
            <w:pPr>
              <w:pStyle w:val="ListParagraph"/>
              <w:ind w:left="176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65F7D6E" w14:textId="77777777" w:rsidR="00E91149" w:rsidRPr="00152530" w:rsidRDefault="00E91149" w:rsidP="0015253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808F2DE" w14:textId="77777777" w:rsidR="00F943CF" w:rsidRPr="00152530" w:rsidRDefault="00F943CF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5A59EEA3" w14:textId="77777777" w:rsidR="00F943CF" w:rsidRPr="00152530" w:rsidRDefault="00F943CF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4724C1B3" w14:textId="77777777" w:rsidR="00F943CF" w:rsidRPr="00152530" w:rsidRDefault="00F943CF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6827CBBD" w14:textId="77777777" w:rsidR="004514CA" w:rsidRPr="00152530" w:rsidRDefault="004514CA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>BU ŞEKLİN KENARLARI DÖRT TANE VE EŞİ</w:t>
      </w:r>
      <w:r w:rsidR="00C03431" w:rsidRPr="00152530">
        <w:rPr>
          <w:rFonts w:asciiTheme="minorHAnsi" w:hAnsiTheme="minorHAnsi" w:cstheme="minorHAnsi"/>
          <w:b/>
          <w:sz w:val="20"/>
          <w:szCs w:val="20"/>
        </w:rPr>
        <w:t>T</w:t>
      </w:r>
    </w:p>
    <w:p w14:paraId="59BFF816" w14:textId="77777777" w:rsidR="004514CA" w:rsidRPr="00152530" w:rsidRDefault="004514C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ve Matematik (Bütünleştirilmiş Büyük Grup Etkinliği)</w:t>
      </w:r>
    </w:p>
    <w:p w14:paraId="349D4972" w14:textId="77777777" w:rsidR="004514CA" w:rsidRPr="00152530" w:rsidRDefault="004514C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14:paraId="11177202" w14:textId="77777777" w:rsidR="004514CA" w:rsidRPr="00152530" w:rsidRDefault="004514CA" w:rsidP="00152530">
      <w:pPr>
        <w:ind w:firstLine="708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4514CA" w:rsidRPr="00152530" w14:paraId="7F9A08D8" w14:textId="77777777" w:rsidTr="00A87AEB">
        <w:trPr>
          <w:trHeight w:val="7444"/>
        </w:trPr>
        <w:tc>
          <w:tcPr>
            <w:tcW w:w="3120" w:type="dxa"/>
            <w:tcBorders>
              <w:bottom w:val="single" w:sz="4" w:space="0" w:color="auto"/>
            </w:tcBorders>
          </w:tcPr>
          <w:p w14:paraId="4B7D772A" w14:textId="77777777" w:rsidR="004514CA" w:rsidRPr="00152530" w:rsidRDefault="00AA4D4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514CA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</w:t>
            </w: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514CA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GÖSTERGELERİ</w:t>
            </w:r>
          </w:p>
          <w:p w14:paraId="27516831" w14:textId="77777777" w:rsidR="004514CA" w:rsidRPr="00152530" w:rsidRDefault="004514C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7916E2C9" w14:textId="77777777" w:rsidR="004514CA" w:rsidRPr="00152530" w:rsidRDefault="004514CA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>Kazanım 10: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 Mekânda konumla ilgili yönergeleri uygular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7E0721B1" w14:textId="77777777" w:rsidR="004514CA" w:rsidRPr="00152530" w:rsidRDefault="004514CA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>Göstergeleri:</w:t>
            </w:r>
          </w:p>
          <w:p w14:paraId="72A47A0F" w14:textId="77777777" w:rsidR="004514CA" w:rsidRPr="00152530" w:rsidRDefault="004514CA" w:rsidP="00152530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>(Nesnenin mekândaki konumunu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>Yönergeye uygun olarak nesneyi doğru yere yerleştirir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>)</w:t>
            </w:r>
          </w:p>
          <w:p w14:paraId="2AEB8DE8" w14:textId="77777777" w:rsidR="004514CA" w:rsidRPr="00152530" w:rsidRDefault="004514C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11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Nesneleri ölçer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29AFCBE2" w14:textId="77777777" w:rsidR="004514CA" w:rsidRPr="00152530" w:rsidRDefault="004514CA" w:rsidP="00152530">
            <w:pPr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 </w:t>
            </w:r>
          </w:p>
          <w:p w14:paraId="582D6555" w14:textId="77777777" w:rsidR="004514CA" w:rsidRPr="00152530" w:rsidRDefault="004514CA" w:rsidP="00152530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(Ölçme sonucunu tahmin eder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Standart olmayan birimlerle ölçer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Ölçme sonucunu söyler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Ölçme sonuçlarını tahmin ettiği sonuçlarla karşılaştırır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</w:p>
          <w:p w14:paraId="60954B9D" w14:textId="77777777" w:rsidR="004514CA" w:rsidRPr="00152530" w:rsidRDefault="004514CA" w:rsidP="00152530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  <w:t>Motor Gelişim:</w:t>
            </w:r>
          </w:p>
          <w:p w14:paraId="5A82A8CA" w14:textId="77777777" w:rsidR="004514CA" w:rsidRPr="00152530" w:rsidRDefault="004514CA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>Kazanım 1: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 Yer değiştirme hareketleri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619236A8" w14:textId="77777777" w:rsidR="004514CA" w:rsidRPr="00152530" w:rsidRDefault="004514CA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>Göstergeleri:</w:t>
            </w:r>
          </w:p>
          <w:p w14:paraId="4147ACBD" w14:textId="77777777" w:rsidR="004514CA" w:rsidRPr="00152530" w:rsidRDefault="004514CA" w:rsidP="00152530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>(Isınma ve soğuma hareketlerini bir rehber eşliğinde yapar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>Yönergeler doğrultusunda yürür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>Yönergeler doğrultusunda koşar)</w:t>
            </w:r>
          </w:p>
          <w:p w14:paraId="75BAA31A" w14:textId="77777777" w:rsidR="004514CA" w:rsidRPr="00152530" w:rsidRDefault="004514CA" w:rsidP="00152530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14:paraId="1410117C" w14:textId="77777777" w:rsidR="004514CA" w:rsidRPr="00152530" w:rsidRDefault="004514CA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477B9165" w14:textId="77777777" w:rsidR="004514CA" w:rsidRPr="00152530" w:rsidRDefault="00AA4D4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514CA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6A85B73D" w14:textId="77777777" w:rsidR="004514CA" w:rsidRPr="00152530" w:rsidRDefault="004514CA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Elektrik bandı kullanılarak sınıf zemininde büyük bir kare şekli oluşturulur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6D3A06A" w14:textId="77777777" w:rsidR="004514CA" w:rsidRPr="00152530" w:rsidRDefault="004514CA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Çocuklara kenarının eşit olup olmadığı sorulur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Tahminlerden sonra karenin kenarları ölçülür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Karenin köşelerine yıldız şekilleri kesilip yapıştırılır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Karenin ortasına elektrik bandı ile küçük bir çarpı işareti yapılır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FBDC2A6" w14:textId="77777777" w:rsidR="004514CA" w:rsidRPr="00152530" w:rsidRDefault="004514CA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açılır ve çocuklar karenin çizgileri üzerinde yürürler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durunca kimlerin karenin kenarında kimlerin köşesinde durduğu bulunur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DE1205D" w14:textId="77777777" w:rsidR="004514CA" w:rsidRPr="00152530" w:rsidRDefault="004514CA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Karenin kenar ve köşeleri hakkında bilgi verilir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karenin etrafında çember oluşturup otururlar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Köşe Kapmaca oyununa başlamak için çocuklar eşleştirilir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0A36341" w14:textId="77777777" w:rsidR="004514CA" w:rsidRPr="00152530" w:rsidRDefault="004514CA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Dört çift karenin köşelerine, bir çift karenin ortasındaki çarpı işaretinin olduğu yere geçer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Eşler kol kola girer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7239BCB" w14:textId="77777777" w:rsidR="004514CA" w:rsidRPr="00152530" w:rsidRDefault="004514CA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‘Değiş’ komutu ile köşelerdeki eşler hızlıca yer değiştirirler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Ortada duran eşler köşe kapmaya çalışır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C1C72CC" w14:textId="77777777" w:rsidR="004514CA" w:rsidRPr="00152530" w:rsidRDefault="004514CA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Çocuklarla sınıfta ve çevrede bulunan kare şekilleri bulunur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A6CAA7E" w14:textId="77777777" w:rsidR="004514CA" w:rsidRPr="00152530" w:rsidRDefault="004514CA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Tahtaya kare şekli çizilir çocuklar sırayla gelir ve kareden kenarlarının temas edeceği başka bir kare çizerler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5D567F6" w14:textId="77777777" w:rsidR="004514CA" w:rsidRPr="00152530" w:rsidRDefault="004514CA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Çalışma sayfaları uygulanır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7020715" w14:textId="77777777" w:rsidR="00E91149" w:rsidRPr="00152530" w:rsidRDefault="00E91149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D68BBE" w14:textId="77777777" w:rsidR="00E91149" w:rsidRPr="00152530" w:rsidRDefault="00E91149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68BBCD11" w14:textId="77777777" w:rsidR="004514CA" w:rsidRPr="00152530" w:rsidRDefault="00AA4D4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514CA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07B6E53D" w14:textId="77777777" w:rsidR="004514CA" w:rsidRPr="00152530" w:rsidRDefault="004514CA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0E850365" w14:textId="77777777" w:rsidR="004514CA" w:rsidRPr="00152530" w:rsidRDefault="004514CA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FDFEFF1" w14:textId="77777777" w:rsidR="004514CA" w:rsidRPr="00152530" w:rsidRDefault="004514CA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Yerdeki şekil neye benziyor?</w:t>
            </w:r>
          </w:p>
          <w:p w14:paraId="6D04B781" w14:textId="77777777" w:rsidR="004514CA" w:rsidRPr="00152530" w:rsidRDefault="004514CA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Yıldızlar neden sadece dört tane?</w:t>
            </w:r>
          </w:p>
          <w:p w14:paraId="6900D097" w14:textId="77777777" w:rsidR="004514CA" w:rsidRPr="00152530" w:rsidRDefault="004514CA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Ortadaki çarpı işaretinin anlamı ne olabilir?</w:t>
            </w:r>
          </w:p>
          <w:p w14:paraId="5F4F0D17" w14:textId="77777777" w:rsidR="004514CA" w:rsidRPr="00152530" w:rsidRDefault="004514CA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Oynadığımız oyunun adı neydi?</w:t>
            </w:r>
          </w:p>
          <w:p w14:paraId="76B61C32" w14:textId="77777777" w:rsidR="004514CA" w:rsidRPr="00152530" w:rsidRDefault="004514CA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 kaç kişi ile oynanıyordu?</w:t>
            </w:r>
          </w:p>
          <w:p w14:paraId="43649922" w14:textId="77777777" w:rsidR="004514CA" w:rsidRPr="00152530" w:rsidRDefault="004514CA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Ebenin görevi nedir?</w:t>
            </w:r>
          </w:p>
          <w:p w14:paraId="055387A5" w14:textId="77777777" w:rsidR="004514CA" w:rsidRPr="00152530" w:rsidRDefault="004514CA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Oyuna yeni bir kural ekleseydin bu ne olurdu?</w:t>
            </w:r>
          </w:p>
          <w:p w14:paraId="708773B2" w14:textId="77777777" w:rsidR="004514CA" w:rsidRPr="00152530" w:rsidRDefault="004514CA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Kare şeklinin kenarları eşit midir? Kanıtın nedir?</w:t>
            </w:r>
          </w:p>
          <w:p w14:paraId="176E5AB1" w14:textId="77777777" w:rsidR="004514CA" w:rsidRPr="00152530" w:rsidRDefault="004514CA" w:rsidP="00152530">
            <w:pPr>
              <w:ind w:left="223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4514CA" w:rsidRPr="00152530" w14:paraId="463C0021" w14:textId="77777777" w:rsidTr="0052561B">
        <w:trPr>
          <w:trHeight w:val="151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535250C9" w14:textId="77777777" w:rsidR="004514CA" w:rsidRPr="00152530" w:rsidRDefault="00AA4D4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514CA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17F214DA" w14:textId="77777777" w:rsidR="004514CA" w:rsidRPr="00152530" w:rsidRDefault="004514CA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Elektrik bandı, yıldız şekilleri </w:t>
            </w:r>
          </w:p>
          <w:p w14:paraId="3D169CE7" w14:textId="77777777" w:rsidR="004514CA" w:rsidRPr="00152530" w:rsidRDefault="004514CA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78E1C1E" w14:textId="77777777" w:rsidR="004514CA" w:rsidRPr="00152530" w:rsidRDefault="004514CA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11D96858" w14:textId="77777777" w:rsidR="004514CA" w:rsidRPr="00152530" w:rsidRDefault="004514CA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5C84A958" w14:textId="77777777" w:rsidR="004514CA" w:rsidRPr="00152530" w:rsidRDefault="004514CA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Köşe, kapmak, eş, kol kola girmek</w:t>
            </w:r>
          </w:p>
          <w:p w14:paraId="686189B4" w14:textId="77777777" w:rsidR="004514CA" w:rsidRPr="00152530" w:rsidRDefault="004514CA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00ECBE72" w14:textId="77777777" w:rsidR="004514CA" w:rsidRPr="00152530" w:rsidRDefault="004514CA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Geometrik Şekil: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Kare, köşe, kenar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1552DF27" w14:textId="77777777" w:rsidR="004514CA" w:rsidRPr="00152530" w:rsidRDefault="004514CA" w:rsidP="00152530">
            <w:pPr>
              <w:tabs>
                <w:tab w:val="center" w:pos="1593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27479670" w14:textId="77777777" w:rsidR="004514CA" w:rsidRPr="00152530" w:rsidRDefault="004514CA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Ailelerden çocuklarıyla köşe kapmaca, beştaş su doku gibi oyunlar oynamaları istenebilir eve aile katılım etkinliği gönderilebilir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0631FAB" w14:textId="77777777" w:rsidR="004514CA" w:rsidRPr="00152530" w:rsidRDefault="004514CA" w:rsidP="00152530">
            <w:pPr>
              <w:ind w:left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5C29E33" w14:textId="77777777" w:rsidR="004514CA" w:rsidRPr="00152530" w:rsidRDefault="004514CA" w:rsidP="00152530">
            <w:pPr>
              <w:ind w:left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E91149" w:rsidRPr="00152530" w14:paraId="6D8592AF" w14:textId="77777777" w:rsidTr="0052561B">
        <w:trPr>
          <w:trHeight w:val="3163"/>
        </w:trPr>
        <w:tc>
          <w:tcPr>
            <w:tcW w:w="6805" w:type="dxa"/>
            <w:gridSpan w:val="2"/>
            <w:tcBorders>
              <w:right w:val="nil"/>
            </w:tcBorders>
          </w:tcPr>
          <w:p w14:paraId="06DDCA55" w14:textId="77777777" w:rsidR="00E91149" w:rsidRPr="00152530" w:rsidRDefault="00E9114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5A7D847" w14:textId="77777777"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1320D484" w14:textId="77777777" w:rsidR="00E91149" w:rsidRPr="00152530" w:rsidRDefault="00AA4D4A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38592F66" w14:textId="77777777" w:rsidR="00F943CF" w:rsidRPr="00152530" w:rsidRDefault="00F943CF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507C1E37" w14:textId="77777777" w:rsidR="003A0F7A" w:rsidRPr="00152530" w:rsidRDefault="003A0F7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44A00CBB" w14:textId="77777777" w:rsidR="00A8371A" w:rsidRPr="00152530" w:rsidRDefault="00A8371A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4B15393A" w14:textId="77777777" w:rsidR="00A8371A" w:rsidRPr="00152530" w:rsidRDefault="00A8371A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52530">
        <w:rPr>
          <w:rFonts w:asciiTheme="minorHAnsi" w:hAnsiTheme="minorHAnsi" w:cstheme="minorHAnsi"/>
          <w:b/>
        </w:rPr>
        <w:t xml:space="preserve"> OKULU</w:t>
      </w:r>
    </w:p>
    <w:p w14:paraId="08413101" w14:textId="77777777" w:rsidR="00A8371A" w:rsidRPr="00152530" w:rsidRDefault="00A8371A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AKIŞI-6</w:t>
      </w:r>
    </w:p>
    <w:p w14:paraId="4801990D" w14:textId="77777777" w:rsidR="00A8371A" w:rsidRPr="00152530" w:rsidRDefault="00A8371A" w:rsidP="00152530">
      <w:pPr>
        <w:rPr>
          <w:rFonts w:asciiTheme="minorHAnsi" w:hAnsiTheme="minorHAnsi" w:cstheme="minorHAnsi"/>
          <w:b/>
          <w:lang w:eastAsia="tr-TR"/>
        </w:rPr>
      </w:pPr>
    </w:p>
    <w:p w14:paraId="00596F94" w14:textId="77777777" w:rsidR="00A8371A" w:rsidRPr="00152530" w:rsidRDefault="00A8371A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021A2ACE" w14:textId="77777777"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40E8D07E" w14:textId="77777777"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3E9347B4" w14:textId="77777777" w:rsidR="00A8371A" w:rsidRPr="00152530" w:rsidRDefault="00A8371A" w:rsidP="00152530">
      <w:pPr>
        <w:rPr>
          <w:rFonts w:asciiTheme="minorHAnsi" w:hAnsiTheme="minorHAnsi" w:cstheme="minorHAnsi"/>
        </w:rPr>
      </w:pPr>
    </w:p>
    <w:p w14:paraId="3332AB6B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39E6F858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6CD224F4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 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54E08E70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14:paraId="45C54ACF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3CD3C529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233F8732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>Sıcak-Soğuk’ adlı bütünleştirilmiş tüm grup ve bireysel Türkçe, gezi-gözlem, oyun v</w:t>
      </w:r>
      <w:r w:rsidR="0052561B" w:rsidRPr="00152530">
        <w:rPr>
          <w:rFonts w:asciiTheme="minorHAnsi" w:hAnsiTheme="minorHAnsi" w:cstheme="minorHAnsi"/>
          <w:i/>
        </w:rPr>
        <w:t xml:space="preserve">e sanat etkinliği </w:t>
      </w:r>
    </w:p>
    <w:p w14:paraId="57323FB6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14:paraId="3DC30BF3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14:paraId="7EAE3327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7BED631D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>Sayıları Tanıyalım’ adlı bütünleştirilmiş tüm gr</w:t>
      </w:r>
      <w:r w:rsidR="0052561B" w:rsidRPr="00152530">
        <w:rPr>
          <w:rFonts w:asciiTheme="minorHAnsi" w:hAnsiTheme="minorHAnsi" w:cstheme="minorHAnsi"/>
          <w:i/>
        </w:rPr>
        <w:t xml:space="preserve">up oyun ve matematik etkinliği </w:t>
      </w:r>
    </w:p>
    <w:p w14:paraId="5D004ACA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6F421FF1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56D0445B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0EDB2ECE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099F3CDA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CEE2A86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7E21A6B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81C3623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4D55D08E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702EAA61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14:paraId="494B406D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6F372BB" w14:textId="77777777" w:rsidR="00A8371A" w:rsidRPr="00152530" w:rsidRDefault="00A8371A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48567AC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2CE6EF01" w14:textId="77777777" w:rsidR="00C0715E" w:rsidRPr="00152530" w:rsidRDefault="00C0715E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>SICAK-SOĞUK</w:t>
      </w:r>
    </w:p>
    <w:p w14:paraId="326BB1B6" w14:textId="77777777" w:rsidR="00C0715E" w:rsidRPr="00152530" w:rsidRDefault="00C0715E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Türkçe, Gezi-Gözlem, Oyun ve Sanat (Bütünleştirilmiş Tüm Grup ve Bireysel Etkinlik)</w:t>
      </w:r>
    </w:p>
    <w:p w14:paraId="688D5D5E" w14:textId="77777777" w:rsidR="00C0715E" w:rsidRPr="00152530" w:rsidRDefault="00C0715E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36+</w:t>
      </w:r>
    </w:p>
    <w:p w14:paraId="1243DF94" w14:textId="77777777" w:rsidR="00C0715E" w:rsidRPr="00152530" w:rsidRDefault="00C0715E" w:rsidP="00152530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3969"/>
        <w:gridCol w:w="3118"/>
      </w:tblGrid>
      <w:tr w:rsidR="00C0715E" w:rsidRPr="00152530" w14:paraId="58D171B7" w14:textId="77777777" w:rsidTr="00A87AEB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14:paraId="50E4F0FA" w14:textId="77777777" w:rsidR="00C0715E" w:rsidRPr="00152530" w:rsidRDefault="00C0715E" w:rsidP="00152530">
            <w:pPr>
              <w:tabs>
                <w:tab w:val="left" w:pos="860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</w:p>
          <w:p w14:paraId="79FD9A35" w14:textId="77777777" w:rsidR="00C0715E" w:rsidRPr="00152530" w:rsidRDefault="00C0715E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1111D8F8" w14:textId="77777777" w:rsidR="00C0715E" w:rsidRPr="00152530" w:rsidRDefault="00C0715E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4BD635A" w14:textId="77777777" w:rsidR="00C0715E" w:rsidRPr="00152530" w:rsidRDefault="00C0715E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14:paraId="20997BEB" w14:textId="77777777" w:rsidR="00C0715E" w:rsidRPr="00152530" w:rsidRDefault="00C0715E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gözlemler</w:t>
            </w:r>
            <w:r w:rsidR="00AA4D4A"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14:paraId="3B33A28A" w14:textId="77777777" w:rsidR="00C0715E" w:rsidRPr="00152530" w:rsidRDefault="00C0715E" w:rsidP="00152530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14:paraId="46EF5C81" w14:textId="77777777" w:rsidR="00C0715E" w:rsidRPr="00152530" w:rsidRDefault="00C0715E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(Nesne/varlığın adını, rengini, şeklini, büyüklüğünü, uzunluğunu, dokusunu, sesini, kokusunu, yapıldığı malzemeyi, tadını, miktarını ve kullanım amaçlarını söyler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</w:p>
          <w:p w14:paraId="67BC8891" w14:textId="77777777" w:rsidR="00C0715E" w:rsidRPr="00152530" w:rsidRDefault="00C0715E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özelliklerine göre eşleştirir</w:t>
            </w:r>
            <w:r w:rsidR="00AA4D4A"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14:paraId="46D01C5C" w14:textId="77777777" w:rsidR="00C0715E" w:rsidRPr="00152530" w:rsidRDefault="00C0715E" w:rsidP="00152530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</w:p>
          <w:p w14:paraId="38DCCEAA" w14:textId="77777777" w:rsidR="00C0715E" w:rsidRPr="00152530" w:rsidRDefault="00C0715E" w:rsidP="00152530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 Nesne/varlıkları rengine, şekline, büyüklüğüne, uzunluğuna, dokusuna, sesine, yapıldığı malzemeye, tadına, kokusuna, miktarına ve kullanım amaçlarına göre ayırt eder, eşleştirir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Eş nesne/varlıkları gösterir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)</w:t>
            </w:r>
          </w:p>
          <w:p w14:paraId="09F1100D" w14:textId="77777777" w:rsidR="00C0715E" w:rsidRPr="00152530" w:rsidRDefault="00C0715E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Özbakım Becerileri:</w:t>
            </w:r>
          </w:p>
          <w:p w14:paraId="0001705C" w14:textId="77777777" w:rsidR="00C0715E" w:rsidRPr="00152530" w:rsidRDefault="00C0715E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8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Sağlığı ile ilgili önlemler alır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2401E49" w14:textId="77777777" w:rsidR="00C0715E" w:rsidRPr="00152530" w:rsidRDefault="00C0715E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00D6BE73" w14:textId="77777777" w:rsidR="00C0715E" w:rsidRPr="00152530" w:rsidRDefault="00C0715E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(Sağlığını korumak için yapması gerekenleri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Sağlığına dikkat etmediğinde ortaya çıkabilecek sonuçları açıklar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Sağlığını korumak için gerekenleri yapar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495500A4" w14:textId="77777777" w:rsidR="00C0715E" w:rsidRPr="00152530" w:rsidRDefault="00C0715E" w:rsidP="00152530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14:paraId="5D067CA1" w14:textId="77777777" w:rsidR="00C0715E" w:rsidRPr="00152530" w:rsidRDefault="00C0715E" w:rsidP="00152530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CE804C1" w14:textId="77777777" w:rsidR="00C0715E" w:rsidRPr="00152530" w:rsidRDefault="00C0715E" w:rsidP="00152530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C0B38E7" w14:textId="77777777" w:rsidR="00C0715E" w:rsidRPr="00152530" w:rsidRDefault="00C0715E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592D91F" w14:textId="77777777" w:rsidR="00C0715E" w:rsidRPr="00152530" w:rsidRDefault="00C0715E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4DA066FB" w14:textId="77777777" w:rsidR="00C0715E" w:rsidRPr="00152530" w:rsidRDefault="00C0715E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D9B9A88" w14:textId="77777777" w:rsidR="00C0715E" w:rsidRPr="00152530" w:rsidRDefault="00C0715E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58403BB" w14:textId="77777777" w:rsidR="00C0715E" w:rsidRPr="00152530" w:rsidRDefault="00C0715E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Yaz mevsimi ile ilgili değişik malzemeler, kıyafetler, meyveler vb incelenir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4902334" w14:textId="77777777" w:rsidR="00C0715E" w:rsidRPr="00152530" w:rsidRDefault="00C0715E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Çocuklara değişik sorular sorularak cevapları dinlenir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8A36EEA" w14:textId="77777777" w:rsidR="00C0715E" w:rsidRPr="00152530" w:rsidRDefault="00C0715E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(Nesnelerin büyüklüğü, uzunluğu, dokusu, sesi, kokusu vb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önceden öğrenilen kavramları vurgulayacak sorular sorulur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0E2C581" w14:textId="77777777" w:rsidR="00C0715E" w:rsidRPr="00152530" w:rsidRDefault="00C0715E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U şeklinde oturmaları sağlanır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6BF85B6" w14:textId="77777777" w:rsidR="00C0715E" w:rsidRPr="00152530" w:rsidRDefault="00C0715E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Tekerlemenin ardından ‘ Kara Kedinin Kara Gözlüğü ’ isimli hikâye okunur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C795229" w14:textId="77777777" w:rsidR="00C0715E" w:rsidRPr="00152530" w:rsidRDefault="00C0715E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Hikâye ile ilgili sohbet edildikten sonra çocuklarla birlikte okul bahçesine çıkılarak Yaz mevsiminde doğada görülen değişiklikler gözlemlenir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551D954" w14:textId="77777777" w:rsidR="00C0715E" w:rsidRPr="00152530" w:rsidRDefault="00C0715E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‘Yaz denilince akla gelen ilk şey nedir?’ sorusu her çocuğa yöneltilir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Deniz cevabına ulaşılınca derin ve sığ kavramları hakkında sohbet edilir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00B595D" w14:textId="77777777" w:rsidR="00C0715E" w:rsidRPr="00152530" w:rsidRDefault="00C0715E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‘Deniz’ adlı şaşırtma oyunu oynanır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Derin denilince çocuklar yüzme hareketi yaparlar, sığ denilince birbirlerine su atma oyunu oynama öykünmesi yaparlar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E700334" w14:textId="77777777" w:rsidR="00C0715E" w:rsidRPr="00152530" w:rsidRDefault="00C0715E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Dışarıda güneşten korunmak için kullanmamız gereken aksesuarlardan, dışarıya hangi saatlerde çıkabileceğimiz vb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konulardan bahsedilir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A37A121" w14:textId="77777777" w:rsidR="00C0715E" w:rsidRPr="00152530" w:rsidRDefault="00C0715E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Gezinin sonunda 'Gördüklerimizle ilgili şiir oluşturma oyunu oynanır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32D5484" w14:textId="77777777" w:rsidR="00C0715E" w:rsidRPr="00152530" w:rsidRDefault="00C0715E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İlk cümle söylenir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Her çocuk sırayla duygu ve düşüncelerini anlatacak kısa bir cümle söyler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D102A84" w14:textId="77777777" w:rsidR="00C0715E" w:rsidRPr="00152530" w:rsidRDefault="00C0715E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Çalışma sayfaları yönergeler doğrultusunda uygulanır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403BC645" w14:textId="77777777" w:rsidR="00C0715E" w:rsidRPr="00152530" w:rsidRDefault="00C0715E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032275F" w14:textId="77777777" w:rsidR="00C0715E" w:rsidRPr="00152530" w:rsidRDefault="00C0715E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2F1D4D57" w14:textId="77777777" w:rsidR="00C0715E" w:rsidRPr="00152530" w:rsidRDefault="00C0715E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22CD6AE" w14:textId="77777777" w:rsidR="00C0715E" w:rsidRPr="00152530" w:rsidRDefault="00C0715E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D347D0B" w14:textId="77777777" w:rsidR="00C0715E" w:rsidRPr="00152530" w:rsidRDefault="00C0715E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41ADF2CD" w14:textId="77777777" w:rsidR="00C0715E" w:rsidRPr="00152530" w:rsidRDefault="00C0715E" w:rsidP="00152530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49487A37" w14:textId="77777777" w:rsidR="00C0715E" w:rsidRPr="00152530" w:rsidRDefault="00C0715E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Yaz mevsimine neden yaz diyoruz?</w:t>
            </w:r>
          </w:p>
          <w:p w14:paraId="7C855E5A" w14:textId="77777777" w:rsidR="00C0715E" w:rsidRPr="00152530" w:rsidRDefault="00C0715E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Mevsimin adına yaz kelimesinden yerine başka ne diyebiliriz?</w:t>
            </w:r>
          </w:p>
          <w:p w14:paraId="2381A2C0" w14:textId="77777777" w:rsidR="00C0715E" w:rsidRPr="00152530" w:rsidRDefault="00C0715E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Güneş gözlüğünü neden kullanırız?</w:t>
            </w:r>
          </w:p>
          <w:p w14:paraId="3F4D638F" w14:textId="77777777" w:rsidR="00C0715E" w:rsidRPr="00152530" w:rsidRDefault="00C0715E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Yaz ile ilgili cümle bulurken zorlandınız mı?</w:t>
            </w:r>
          </w:p>
          <w:p w14:paraId="16F14D8D" w14:textId="77777777" w:rsidR="00C0715E" w:rsidRPr="00152530" w:rsidRDefault="00C0715E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Mevsimlerin başka hangi öykünmeleri ile oyun oynanabilirdi?</w:t>
            </w:r>
          </w:p>
          <w:p w14:paraId="4238E394" w14:textId="77777777" w:rsidR="00C0715E" w:rsidRPr="00152530" w:rsidRDefault="00C0715E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 sırasında neler hissettiniz?</w:t>
            </w:r>
          </w:p>
          <w:p w14:paraId="1B7F77F0" w14:textId="77777777" w:rsidR="00C0715E" w:rsidRPr="00152530" w:rsidRDefault="00C0715E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Derin bir yerde neler yapamayız?</w:t>
            </w:r>
          </w:p>
          <w:p w14:paraId="0428FD7F" w14:textId="77777777" w:rsidR="00C0715E" w:rsidRPr="00152530" w:rsidRDefault="00C0715E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Denizin sığ yerinde neler yapamayız?</w:t>
            </w:r>
          </w:p>
          <w:p w14:paraId="3391934E" w14:textId="77777777" w:rsidR="00C0715E" w:rsidRPr="00152530" w:rsidRDefault="00C0715E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Derin yerlere giderken hangi riskleri alıyoruz?</w:t>
            </w:r>
          </w:p>
          <w:p w14:paraId="72CCEA94" w14:textId="77777777" w:rsidR="00C0715E" w:rsidRPr="00152530" w:rsidRDefault="00C0715E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Deniz kıyafetleri nelerdir?</w:t>
            </w:r>
          </w:p>
          <w:p w14:paraId="3A502867" w14:textId="77777777" w:rsidR="00C0715E" w:rsidRPr="00152530" w:rsidRDefault="00C0715E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Yazın hangi şapkaları kullanırız?</w:t>
            </w:r>
          </w:p>
          <w:p w14:paraId="302ABBFB" w14:textId="77777777" w:rsidR="00C0715E" w:rsidRPr="00152530" w:rsidRDefault="00C0715E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Yaz şapkasının kış şapkasından farkı ne olabilir?</w:t>
            </w:r>
          </w:p>
          <w:p w14:paraId="727A4760" w14:textId="77777777" w:rsidR="00C0715E" w:rsidRPr="00152530" w:rsidRDefault="00C0715E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Yaz şapkasında neler vardı?</w:t>
            </w:r>
          </w:p>
          <w:p w14:paraId="58111ABF" w14:textId="77777777" w:rsidR="00C0715E" w:rsidRPr="00152530" w:rsidRDefault="00C0715E" w:rsidP="00152530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233BE861" w14:textId="77777777" w:rsidR="00C0715E" w:rsidRPr="00152530" w:rsidRDefault="00C0715E" w:rsidP="00152530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4C4EA6A8" w14:textId="77777777" w:rsidR="00C0715E" w:rsidRPr="00152530" w:rsidRDefault="00C0715E" w:rsidP="00152530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005C5792" w14:textId="77777777" w:rsidR="00C0715E" w:rsidRPr="00152530" w:rsidRDefault="00C0715E" w:rsidP="00152530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71983C06" w14:textId="77777777" w:rsidR="00C0715E" w:rsidRPr="00152530" w:rsidRDefault="00C0715E" w:rsidP="00152530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7843B707" w14:textId="77777777" w:rsidR="00C0715E" w:rsidRPr="00152530" w:rsidRDefault="00C0715E" w:rsidP="00152530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C0715E" w:rsidRPr="00152530" w14:paraId="1B03C087" w14:textId="77777777" w:rsidTr="0052561B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14:paraId="76046227" w14:textId="77777777" w:rsidR="00C0715E" w:rsidRPr="00152530" w:rsidRDefault="00C0715E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13668DB" w14:textId="77777777" w:rsidR="00C0715E" w:rsidRPr="00152530" w:rsidRDefault="00C0715E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3F61689C" w14:textId="77777777" w:rsidR="00C0715E" w:rsidRPr="00152530" w:rsidRDefault="00C0715E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16F6F45A" w14:textId="77777777" w:rsidR="00C0715E" w:rsidRPr="00152530" w:rsidRDefault="00C0715E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B08E5B5" w14:textId="77777777" w:rsidR="00C0715E" w:rsidRPr="00152530" w:rsidRDefault="00C0715E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3F610F65" w14:textId="77777777" w:rsidR="00C0715E" w:rsidRPr="00152530" w:rsidRDefault="00C0715E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Sıcak, dondurma</w:t>
            </w:r>
          </w:p>
          <w:p w14:paraId="099869D7" w14:textId="77777777" w:rsidR="00C0715E" w:rsidRPr="00152530" w:rsidRDefault="00C0715E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7210FE8" w14:textId="77777777" w:rsidR="00C0715E" w:rsidRPr="00152530" w:rsidRDefault="00C0715E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0A6C16F8" w14:textId="77777777" w:rsidR="00C0715E" w:rsidRPr="00152530" w:rsidRDefault="00C0715E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Duyu: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Sıcak-soğuk </w:t>
            </w:r>
          </w:p>
          <w:p w14:paraId="6FB9D9D8" w14:textId="77777777" w:rsidR="00C0715E" w:rsidRPr="00152530" w:rsidRDefault="00C0715E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47E724AF" w14:textId="77777777" w:rsidR="00C0715E" w:rsidRPr="00152530" w:rsidRDefault="00C0715E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977391A" w14:textId="77777777" w:rsidR="00C0715E" w:rsidRPr="00152530" w:rsidRDefault="00C0715E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3DD640A9" w14:textId="77777777" w:rsidR="00C0715E" w:rsidRPr="00152530" w:rsidRDefault="00C0715E" w:rsidP="00152530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Çocuğunuzla birlikte yemek yerken yemeklerin sıcaklığını ve soğukluğu ile ilgili sohbet edin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F7B5F4C" w14:textId="77777777" w:rsidR="00C0715E" w:rsidRPr="00152530" w:rsidRDefault="00C0715E" w:rsidP="00152530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91149" w:rsidRPr="00152530" w14:paraId="4746AA28" w14:textId="77777777" w:rsidTr="0052561B">
        <w:trPr>
          <w:trHeight w:val="2302"/>
        </w:trPr>
        <w:tc>
          <w:tcPr>
            <w:tcW w:w="7089" w:type="dxa"/>
            <w:gridSpan w:val="2"/>
            <w:tcBorders>
              <w:right w:val="nil"/>
            </w:tcBorders>
          </w:tcPr>
          <w:p w14:paraId="79FDAD51" w14:textId="77777777" w:rsidR="00E91149" w:rsidRPr="00152530" w:rsidRDefault="00E9114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3EEF80F" w14:textId="77777777"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51AF2633" w14:textId="77777777" w:rsidR="00E91149" w:rsidRPr="00152530" w:rsidRDefault="00E91149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75948B2" w14:textId="77777777" w:rsidR="00E91149" w:rsidRPr="00152530" w:rsidRDefault="00E91149" w:rsidP="00152530">
            <w:pPr>
              <w:pStyle w:val="ListParagraph"/>
              <w:ind w:left="176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7CFAA408" w14:textId="77777777" w:rsidR="003A0F7A" w:rsidRPr="00152530" w:rsidRDefault="003A0F7A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673CF80" w14:textId="77777777" w:rsidR="003A0F7A" w:rsidRPr="00152530" w:rsidRDefault="003A0F7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13EC4070" w14:textId="77777777" w:rsidR="00357723" w:rsidRPr="00152530" w:rsidRDefault="00357723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>SAYILARI TANIYALIM</w:t>
      </w:r>
    </w:p>
    <w:p w14:paraId="6970C17B" w14:textId="77777777" w:rsidR="00357723" w:rsidRPr="00152530" w:rsidRDefault="00357723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ve Matematik (Bütünleştirilmiş Tüm Grup Etkinliği )</w:t>
      </w:r>
    </w:p>
    <w:p w14:paraId="25BB7FC0" w14:textId="77777777" w:rsidR="00357723" w:rsidRPr="00152530" w:rsidRDefault="00357723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14:paraId="2520AA17" w14:textId="77777777" w:rsidR="00357723" w:rsidRPr="00152530" w:rsidRDefault="00357723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357723" w:rsidRPr="00152530" w14:paraId="738E10AC" w14:textId="77777777" w:rsidTr="00A87AEB">
        <w:trPr>
          <w:trHeight w:val="6211"/>
        </w:trPr>
        <w:tc>
          <w:tcPr>
            <w:tcW w:w="3120" w:type="dxa"/>
            <w:tcBorders>
              <w:bottom w:val="single" w:sz="4" w:space="0" w:color="auto"/>
            </w:tcBorders>
          </w:tcPr>
          <w:p w14:paraId="7129F6D0" w14:textId="77777777" w:rsidR="00357723" w:rsidRPr="00152530" w:rsidRDefault="00357723" w:rsidP="00152530">
            <w:pPr>
              <w:tabs>
                <w:tab w:val="left" w:pos="967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</w:p>
          <w:p w14:paraId="71EE8E2F" w14:textId="77777777" w:rsidR="00357723" w:rsidRPr="00152530" w:rsidRDefault="0035772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67D18E64" w14:textId="77777777" w:rsidR="00357723" w:rsidRPr="00152530" w:rsidRDefault="00357723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D509321" w14:textId="77777777" w:rsidR="00357723" w:rsidRPr="00152530" w:rsidRDefault="00357723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47293C0B" w14:textId="77777777" w:rsidR="00357723" w:rsidRPr="00152530" w:rsidRDefault="00357723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13F150EF" w14:textId="77777777" w:rsidR="00357723" w:rsidRPr="00152530" w:rsidRDefault="00357723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14:paraId="2BBA999F" w14:textId="77777777" w:rsidR="00357723" w:rsidRPr="00152530" w:rsidRDefault="00357723" w:rsidP="00152530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(İleriye/geriye doğru birer birer ritmik sayar 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14:paraId="30A43677" w14:textId="77777777" w:rsidR="00357723" w:rsidRPr="00152530" w:rsidRDefault="00357723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 Gelişim:</w:t>
            </w:r>
          </w:p>
          <w:p w14:paraId="26CA3492" w14:textId="77777777" w:rsidR="00357723" w:rsidRPr="00152530" w:rsidRDefault="00357723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12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Yazı farkındalığı gösterir</w:t>
            </w:r>
            <w:r w:rsidR="00AA4D4A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</w:p>
          <w:p w14:paraId="364F8780" w14:textId="77777777" w:rsidR="00357723" w:rsidRPr="00152530" w:rsidRDefault="00357723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240E17C3" w14:textId="77777777" w:rsidR="00357723" w:rsidRPr="00152530" w:rsidRDefault="00357723" w:rsidP="00152530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Çevresindeki yazıları </w:t>
            </w:r>
            <w:r w:rsidR="00E457F1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gösterir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</w:p>
          <w:p w14:paraId="4BB25AA6" w14:textId="77777777" w:rsidR="00357723" w:rsidRPr="00152530" w:rsidRDefault="00357723" w:rsidP="00152530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u w:val="single"/>
              </w:rPr>
              <w:t>Motor Gelişim:</w:t>
            </w:r>
          </w:p>
          <w:p w14:paraId="144C5EBC" w14:textId="77777777" w:rsidR="00357723" w:rsidRPr="00152530" w:rsidRDefault="00357723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ve ritim eşliğinde hareket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0DB1043" w14:textId="77777777" w:rsidR="00357723" w:rsidRPr="00152530" w:rsidRDefault="00357723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: </w:t>
            </w:r>
          </w:p>
          <w:p w14:paraId="7F0BBC7E" w14:textId="77777777" w:rsidR="00357723" w:rsidRPr="00152530" w:rsidRDefault="00357723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(Müzik ve ritim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eşliğinde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dans eder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) </w:t>
            </w:r>
          </w:p>
          <w:p w14:paraId="004B2C08" w14:textId="77777777" w:rsidR="00357723" w:rsidRPr="00152530" w:rsidRDefault="00357723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5EE4E4EE" w14:textId="77777777" w:rsidR="00357723" w:rsidRPr="00152530" w:rsidRDefault="0035772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E2F56E2" w14:textId="77777777" w:rsidR="00357723" w:rsidRPr="00152530" w:rsidRDefault="0035772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4924C47D" w14:textId="77777777" w:rsidR="00357723" w:rsidRPr="00152530" w:rsidRDefault="00357723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292C594" w14:textId="77777777" w:rsidR="00357723" w:rsidRPr="00152530" w:rsidRDefault="00357723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B29442" w14:textId="77777777" w:rsidR="00357723" w:rsidRPr="00152530" w:rsidRDefault="00357723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Yere 0’dan 20’ye kadar sayılar karışık olarak yazılır ve tüm sayılar büyük bir daire içine alınır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4EE8B7C" w14:textId="77777777" w:rsidR="00357723" w:rsidRPr="00152530" w:rsidRDefault="00357723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daire etrafında istedikleri gibi dans ederken müziği dikkatle dinlerler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E69CFE9" w14:textId="77777777" w:rsidR="00357723" w:rsidRPr="00152530" w:rsidRDefault="00357723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durunca çocuklar daire içine girerek bir sayının üzerinde yer kaplarlar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C5A22DD" w14:textId="77777777" w:rsidR="00357723" w:rsidRPr="00152530" w:rsidRDefault="00357723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Üzerinde durduğu sayıyı yanlış söyleyen çocuk oyun dışına seyirci olarak alınır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8F876FD" w14:textId="77777777" w:rsidR="00357723" w:rsidRPr="00152530" w:rsidRDefault="00357723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tekrar açılır ve çocuklar dans ederek etkinliğe devam ederler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EF9A7BE" w14:textId="77777777" w:rsidR="00357723" w:rsidRPr="00152530" w:rsidRDefault="00357723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Tek çocuk kalana kadar oyun devam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AA50A13" w14:textId="77777777" w:rsidR="00357723" w:rsidRPr="00152530" w:rsidRDefault="00357723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Oyundan sonra çocuklara tebeşir verilir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88063E1" w14:textId="77777777" w:rsidR="00357723" w:rsidRPr="00152530" w:rsidRDefault="00357723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sayıları 0’dan 20’ye kadar yan yana yere yazmaları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0847492" w14:textId="77777777" w:rsidR="00357723" w:rsidRPr="00152530" w:rsidRDefault="00357723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478E9F8" w14:textId="77777777" w:rsidR="00357723" w:rsidRPr="00152530" w:rsidRDefault="00357723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DB49C46" w14:textId="77777777" w:rsidR="00357723" w:rsidRPr="00152530" w:rsidRDefault="00357723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4DBE05A" w14:textId="77777777" w:rsidR="00357723" w:rsidRPr="00152530" w:rsidRDefault="00357723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23ABC00" w14:textId="77777777" w:rsidR="00357723" w:rsidRPr="00152530" w:rsidRDefault="00357723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24B4E00" w14:textId="77777777" w:rsidR="00E91149" w:rsidRPr="00152530" w:rsidRDefault="00E91149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FC3589" w14:textId="77777777" w:rsidR="00E91149" w:rsidRPr="00152530" w:rsidRDefault="00E91149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9E92F3" w14:textId="77777777" w:rsidR="00E91149" w:rsidRPr="00152530" w:rsidRDefault="00E91149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784760" w14:textId="77777777" w:rsidR="00E91149" w:rsidRPr="00152530" w:rsidRDefault="00E91149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56F236" w14:textId="77777777" w:rsidR="00E91149" w:rsidRPr="00152530" w:rsidRDefault="00E91149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96CE45" w14:textId="77777777" w:rsidR="00357723" w:rsidRPr="00152530" w:rsidRDefault="00357723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C73FFF0" w14:textId="77777777" w:rsidR="00357723" w:rsidRPr="00152530" w:rsidRDefault="0035772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92E6FFB" w14:textId="77777777" w:rsidR="00357723" w:rsidRPr="00152530" w:rsidRDefault="0035772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158AC934" w14:textId="77777777" w:rsidR="00357723" w:rsidRPr="00152530" w:rsidRDefault="0035772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8557B47" w14:textId="77777777" w:rsidR="00357723" w:rsidRPr="00152530" w:rsidRDefault="0035772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2670CC9" w14:textId="77777777" w:rsidR="00357723" w:rsidRPr="00152530" w:rsidRDefault="00357723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56626B7C" w14:textId="77777777" w:rsidR="00357723" w:rsidRPr="00152530" w:rsidRDefault="00357723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8C2668A" w14:textId="77777777" w:rsidR="00357723" w:rsidRPr="00152530" w:rsidRDefault="00357723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İki elimizde kaç tane parmak var?</w:t>
            </w:r>
          </w:p>
          <w:p w14:paraId="74E48496" w14:textId="77777777" w:rsidR="00357723" w:rsidRPr="00152530" w:rsidRDefault="00357723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Ayaklarımızda kaç tane parmak olabilir?</w:t>
            </w:r>
          </w:p>
          <w:p w14:paraId="7DBF6121" w14:textId="77777777" w:rsidR="00357723" w:rsidRPr="00152530" w:rsidRDefault="00357723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Kaç tane kolumuz, bacağımız var?</w:t>
            </w:r>
          </w:p>
          <w:p w14:paraId="31FE2BE5" w14:textId="77777777" w:rsidR="00357723" w:rsidRPr="00152530" w:rsidRDefault="00357723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Kaça kadar sayabiliriz?</w:t>
            </w:r>
          </w:p>
          <w:p w14:paraId="7EE6C23C" w14:textId="77777777" w:rsidR="00357723" w:rsidRPr="00152530" w:rsidRDefault="00357723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Sayılar olmasaydı ne olurdu?</w:t>
            </w:r>
          </w:p>
          <w:p w14:paraId="75B67406" w14:textId="77777777" w:rsidR="00357723" w:rsidRPr="00152530" w:rsidRDefault="00357723" w:rsidP="00152530">
            <w:pPr>
              <w:numPr>
                <w:ilvl w:val="0"/>
                <w:numId w:val="40"/>
              </w:numPr>
              <w:ind w:left="223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Kaç yaşındasın, parmaklarınla gösterir misin?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357723" w:rsidRPr="00152530" w14:paraId="3140C2E6" w14:textId="77777777" w:rsidTr="0052561B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2C22987D" w14:textId="77777777" w:rsidR="00357723" w:rsidRPr="00152530" w:rsidRDefault="0035772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640AC95" w14:textId="77777777" w:rsidR="00357723" w:rsidRPr="00152530" w:rsidRDefault="0035772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3A299A4F" w14:textId="77777777" w:rsidR="00357723" w:rsidRPr="00152530" w:rsidRDefault="0035772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Tebeşir, Müzik CD’si</w:t>
            </w:r>
          </w:p>
          <w:p w14:paraId="69119BCB" w14:textId="77777777" w:rsidR="00357723" w:rsidRPr="00152530" w:rsidRDefault="0035772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6392A571" w14:textId="77777777" w:rsidR="00357723" w:rsidRPr="00152530" w:rsidRDefault="0035772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BE1D312" w14:textId="77777777" w:rsidR="00357723" w:rsidRPr="00152530" w:rsidRDefault="0035772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716B060B" w14:textId="77777777" w:rsidR="00357723" w:rsidRPr="00152530" w:rsidRDefault="0035772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Sayı</w:t>
            </w:r>
          </w:p>
          <w:p w14:paraId="31D3D027" w14:textId="77777777" w:rsidR="00357723" w:rsidRPr="00152530" w:rsidRDefault="00357723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5E54142" w14:textId="77777777" w:rsidR="00357723" w:rsidRPr="00152530" w:rsidRDefault="0035772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670559B1" w14:textId="77777777" w:rsidR="00357723" w:rsidRPr="00152530" w:rsidRDefault="0035772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Sayı/Sayma: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0-20 Arası Sayılar</w:t>
            </w:r>
          </w:p>
          <w:p w14:paraId="534EB789" w14:textId="77777777" w:rsidR="00357723" w:rsidRPr="00152530" w:rsidRDefault="00357723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0DE3F39D" w14:textId="77777777" w:rsidR="00357723" w:rsidRPr="00152530" w:rsidRDefault="0035772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D0596A3" w14:textId="77777777" w:rsidR="00357723" w:rsidRPr="00152530" w:rsidRDefault="0035772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5A70EBCA" w14:textId="77777777" w:rsidR="00357723" w:rsidRPr="00152530" w:rsidRDefault="0035772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91298E6" w14:textId="77777777" w:rsidR="00357723" w:rsidRPr="00152530" w:rsidRDefault="00357723" w:rsidP="00152530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el ve ayak parmaklarının toplam kaç ten olduğunu sayarak bulmaları önerilebilir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19807457" w14:textId="77777777" w:rsidR="00357723" w:rsidRPr="00152530" w:rsidRDefault="00357723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FFBFDB4" w14:textId="77777777" w:rsidR="00357723" w:rsidRPr="00152530" w:rsidRDefault="00357723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E91149" w:rsidRPr="00152530" w14:paraId="172CCE4D" w14:textId="77777777" w:rsidTr="0052561B">
        <w:trPr>
          <w:trHeight w:val="2218"/>
        </w:trPr>
        <w:tc>
          <w:tcPr>
            <w:tcW w:w="6805" w:type="dxa"/>
            <w:gridSpan w:val="2"/>
            <w:tcBorders>
              <w:right w:val="nil"/>
            </w:tcBorders>
          </w:tcPr>
          <w:p w14:paraId="1C81C999" w14:textId="77777777" w:rsidR="00E91149" w:rsidRPr="00152530" w:rsidRDefault="00E91149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A1FB678" w14:textId="77777777"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6DA7E2CC" w14:textId="77777777" w:rsidR="00E91149" w:rsidRPr="00152530" w:rsidRDefault="00E91149" w:rsidP="00152530">
            <w:pPr>
              <w:pStyle w:val="ListParagraph"/>
              <w:ind w:left="176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CB497B4" w14:textId="77777777" w:rsidR="00E91149" w:rsidRPr="00152530" w:rsidRDefault="00E91149" w:rsidP="0015253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CF327C1" w14:textId="77777777" w:rsidR="00357723" w:rsidRPr="00152530" w:rsidRDefault="00357723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0748F168" w14:textId="77777777" w:rsidR="00357723" w:rsidRPr="00152530" w:rsidRDefault="00357723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1461D18A" w14:textId="77777777" w:rsidR="00357723" w:rsidRPr="00152530" w:rsidRDefault="00357723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07B05BCD" w14:textId="77777777" w:rsidR="00357723" w:rsidRPr="00152530" w:rsidRDefault="00357723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13BE7196" w14:textId="77777777" w:rsidR="003A0F7A" w:rsidRPr="00152530" w:rsidRDefault="003A0F7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0C183E1E" w14:textId="77777777" w:rsidR="00A8371A" w:rsidRPr="00152530" w:rsidRDefault="00A8371A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1913C856" w14:textId="77777777" w:rsidR="00A8371A" w:rsidRPr="00152530" w:rsidRDefault="00A8371A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52530">
        <w:rPr>
          <w:rFonts w:asciiTheme="minorHAnsi" w:hAnsiTheme="minorHAnsi" w:cstheme="minorHAnsi"/>
          <w:b/>
        </w:rPr>
        <w:t xml:space="preserve"> OKULU</w:t>
      </w:r>
    </w:p>
    <w:p w14:paraId="26F95101" w14:textId="77777777" w:rsidR="00A8371A" w:rsidRPr="00152530" w:rsidRDefault="00A8371A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AKIŞI-7</w:t>
      </w:r>
    </w:p>
    <w:p w14:paraId="45A54AF6" w14:textId="77777777" w:rsidR="00A8371A" w:rsidRPr="00152530" w:rsidRDefault="00A8371A" w:rsidP="00152530">
      <w:pPr>
        <w:rPr>
          <w:rFonts w:asciiTheme="minorHAnsi" w:hAnsiTheme="minorHAnsi" w:cstheme="minorHAnsi"/>
          <w:b/>
          <w:lang w:eastAsia="tr-TR"/>
        </w:rPr>
      </w:pPr>
    </w:p>
    <w:p w14:paraId="713990A9" w14:textId="77777777" w:rsidR="00A8371A" w:rsidRPr="00152530" w:rsidRDefault="00A8371A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486FA6AB" w14:textId="77777777"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7E59D0F3" w14:textId="77777777"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56B1EA85" w14:textId="77777777" w:rsidR="00A8371A" w:rsidRPr="00152530" w:rsidRDefault="00A8371A" w:rsidP="00152530">
      <w:pPr>
        <w:rPr>
          <w:rFonts w:asciiTheme="minorHAnsi" w:hAnsiTheme="minorHAnsi" w:cstheme="minorHAnsi"/>
        </w:rPr>
      </w:pPr>
    </w:p>
    <w:p w14:paraId="027ECE0E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55B3AB7A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68C65098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 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1B0ECFEE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14:paraId="224BA8D7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4B990F9B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49F87C6F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>Uzun ve Kısa Palyaçolar’ adlı bütünleştirilmiş tüm grup ve küçük grup Türkçe ve kavram etkinliği</w:t>
      </w:r>
      <w:r w:rsidR="0052561B" w:rsidRPr="00152530">
        <w:rPr>
          <w:rFonts w:asciiTheme="minorHAnsi" w:hAnsiTheme="minorHAnsi" w:cstheme="minorHAnsi"/>
          <w:i/>
        </w:rPr>
        <w:t xml:space="preserve"> </w:t>
      </w:r>
    </w:p>
    <w:p w14:paraId="5CCA80F8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14:paraId="5FC29158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14:paraId="464EC259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5682A0F4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>Yüksek ve Alçak Kuleler’ adlı bütünleştirilmiş tüm grup ve bireysel oyun ve ma</w:t>
      </w:r>
      <w:r w:rsidR="0052561B" w:rsidRPr="00152530">
        <w:rPr>
          <w:rFonts w:asciiTheme="minorHAnsi" w:hAnsiTheme="minorHAnsi" w:cstheme="minorHAnsi"/>
          <w:i/>
        </w:rPr>
        <w:t xml:space="preserve">tematik etkinliği </w:t>
      </w:r>
    </w:p>
    <w:p w14:paraId="6C659B90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110DC4DF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584665AB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1FB735FA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529E7E07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555B3F4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63E55036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6F4306C6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7967CDFE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1E56710D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14:paraId="753BC939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1A3972E" w14:textId="77777777" w:rsidR="00A8371A" w:rsidRPr="00152530" w:rsidRDefault="00A8371A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BEB82C5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2504AF36" w14:textId="77777777" w:rsidR="00E6520D" w:rsidRPr="00152530" w:rsidRDefault="00AA4D4A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E6520D" w:rsidRPr="00152530">
        <w:rPr>
          <w:rFonts w:asciiTheme="minorHAnsi" w:hAnsiTheme="minorHAnsi" w:cstheme="minorHAnsi"/>
          <w:b/>
          <w:sz w:val="20"/>
          <w:szCs w:val="20"/>
        </w:rPr>
        <w:t>UZUN VE KISA PALYAÇOLAR</w:t>
      </w:r>
    </w:p>
    <w:p w14:paraId="3FC276D2" w14:textId="77777777" w:rsidR="00E6520D" w:rsidRPr="00152530" w:rsidRDefault="00E6520D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 ve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kavram (Bütünleştirilmiş Tüm Grup ve Küçük Grup Etkinliği)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225525B7" w14:textId="77777777" w:rsidR="00E6520D" w:rsidRPr="00152530" w:rsidRDefault="00E6520D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="00D04E2B" w:rsidRPr="00152530">
        <w:rPr>
          <w:rFonts w:asciiTheme="minorHAnsi" w:hAnsiTheme="minorHAnsi" w:cstheme="minorHAnsi"/>
          <w:b/>
          <w:sz w:val="20"/>
          <w:szCs w:val="20"/>
        </w:rPr>
        <w:t>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3794A5A3" w14:textId="77777777" w:rsidR="00E6520D" w:rsidRPr="00152530" w:rsidRDefault="00E6520D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545"/>
        <w:gridCol w:w="3685"/>
        <w:gridCol w:w="2977"/>
      </w:tblGrid>
      <w:tr w:rsidR="00E6520D" w:rsidRPr="00152530" w14:paraId="13F18FDE" w14:textId="77777777" w:rsidTr="00A87AEB">
        <w:trPr>
          <w:trHeight w:val="8477"/>
        </w:trPr>
        <w:tc>
          <w:tcPr>
            <w:tcW w:w="3545" w:type="dxa"/>
            <w:tcBorders>
              <w:bottom w:val="single" w:sz="4" w:space="0" w:color="auto"/>
            </w:tcBorders>
          </w:tcPr>
          <w:p w14:paraId="5CA334FB" w14:textId="77777777"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C34680F" w14:textId="77777777"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0188F05A" w14:textId="77777777" w:rsidR="00E6520D" w:rsidRPr="00152530" w:rsidRDefault="00E6520D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D796B8F" w14:textId="77777777" w:rsidR="00E6520D" w:rsidRPr="00152530" w:rsidRDefault="00E6520D" w:rsidP="00152530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14:paraId="36203600" w14:textId="77777777" w:rsidR="00E6520D" w:rsidRPr="00152530" w:rsidRDefault="00E6520D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gözlemler</w:t>
            </w:r>
            <w:r w:rsidR="00AA4D4A"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14:paraId="0CC47658" w14:textId="77777777" w:rsidR="00E6520D" w:rsidRPr="00152530" w:rsidRDefault="00E6520D" w:rsidP="00152530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14:paraId="67FCC75D" w14:textId="77777777" w:rsidR="00E6520D" w:rsidRPr="00152530" w:rsidRDefault="00E6520D" w:rsidP="00152530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(Nesne/varlığın adını, rengini, büyüklüğünü, uzunluğunu söyler)</w:t>
            </w:r>
          </w:p>
          <w:p w14:paraId="677919DE" w14:textId="77777777" w:rsidR="00E6520D" w:rsidRPr="00152530" w:rsidRDefault="00E6520D" w:rsidP="00152530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özelliklerine göre gruplar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2BE246BF" w14:textId="77777777" w:rsidR="00E6520D" w:rsidRPr="00152530" w:rsidRDefault="00E6520D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: </w:t>
            </w:r>
          </w:p>
          <w:p w14:paraId="22C0D2D9" w14:textId="77777777" w:rsidR="00E6520D" w:rsidRPr="00152530" w:rsidRDefault="00E6520D" w:rsidP="00152530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Nesne/varlıkları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büyüklüğüne, uzunluğuna göre gruplar)</w:t>
            </w:r>
          </w:p>
          <w:p w14:paraId="5A6590EB" w14:textId="77777777" w:rsidR="00E6520D" w:rsidRPr="00152530" w:rsidRDefault="00E6520D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05756928" w14:textId="77777777"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44FD896" w14:textId="77777777"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063496B0" w14:textId="77777777" w:rsidR="00E6520D" w:rsidRPr="00152530" w:rsidRDefault="00E6520D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A858726" w14:textId="77777777" w:rsidR="00E6520D" w:rsidRPr="00152530" w:rsidRDefault="00E6520D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9E92E5" w14:textId="77777777" w:rsidR="00E6520D" w:rsidRPr="00152530" w:rsidRDefault="00E6520D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Öğretmen sınıfa palyaço burnu takarak girer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1765014" w14:textId="77777777" w:rsidR="00E6520D" w:rsidRPr="00152530" w:rsidRDefault="00E6520D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Çocuklardan bazılarının palyaçodan korkacağını düşüncesi ile palyaçonun da aslında bizler gibi bir insan olduğu ve sadece çocukların eğlenmesi için oyunlar ve şakalar yaptığını söyler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2EAF6E5" w14:textId="77777777" w:rsidR="00E6520D" w:rsidRPr="00152530" w:rsidRDefault="00E6520D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Palyaço hakkında soru sormak isteyenlerin sorularına cevap verilir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B0E6AAF" w14:textId="77777777" w:rsidR="00E6520D" w:rsidRPr="00152530" w:rsidRDefault="00E6520D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Uzun boylu palyaçonun şortunu boyayın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31F9DF4" w14:textId="77777777" w:rsidR="00E6520D" w:rsidRPr="00152530" w:rsidRDefault="00E6520D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Kısa boylu palyaçonun eline balon çizin yönergesini vererek etkinlik tamamlandı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EFB866F" w14:textId="77777777" w:rsidR="00C32AEC" w:rsidRPr="00152530" w:rsidRDefault="00C32AEC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Sınıfta uzun ve kısa nesne avına çıkılır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26146A4" w14:textId="77777777" w:rsidR="00C32AEC" w:rsidRPr="00152530" w:rsidRDefault="00C32AEC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Neler uzun, neler kısa birer cümle ile söylenir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8DFADDD" w14:textId="77777777"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81DB82C" w14:textId="77777777"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272F555D" w14:textId="77777777"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DEAA17B" w14:textId="77777777"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D41DD94" w14:textId="77777777" w:rsidR="00E6520D" w:rsidRPr="00152530" w:rsidRDefault="00E6520D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32DE2DD7" w14:textId="77777777" w:rsidR="00E6520D" w:rsidRPr="00152530" w:rsidRDefault="00E6520D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9157FE" w14:textId="77777777" w:rsidR="00E6520D" w:rsidRPr="00152530" w:rsidRDefault="00E6520D" w:rsidP="00152530">
            <w:pPr>
              <w:ind w:left="175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</w:p>
          <w:p w14:paraId="32E9584E" w14:textId="77777777" w:rsidR="00E6520D" w:rsidRPr="00152530" w:rsidRDefault="00E6520D" w:rsidP="00152530">
            <w:pPr>
              <w:numPr>
                <w:ilvl w:val="0"/>
                <w:numId w:val="34"/>
              </w:numPr>
              <w:ind w:left="175" w:hanging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Palyaçodan neden korkuyorsunuz?</w:t>
            </w:r>
          </w:p>
          <w:p w14:paraId="3CED888B" w14:textId="77777777" w:rsidR="00E6520D" w:rsidRPr="00152530" w:rsidRDefault="00E6520D" w:rsidP="00152530">
            <w:pPr>
              <w:numPr>
                <w:ilvl w:val="0"/>
                <w:numId w:val="34"/>
              </w:numPr>
              <w:ind w:left="175" w:hanging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Palyaço ne iş yapar?</w:t>
            </w:r>
          </w:p>
          <w:p w14:paraId="7F9C1F06" w14:textId="77777777" w:rsidR="00E6520D" w:rsidRPr="00152530" w:rsidRDefault="00E6520D" w:rsidP="00152530">
            <w:pPr>
              <w:numPr>
                <w:ilvl w:val="0"/>
                <w:numId w:val="34"/>
              </w:numPr>
              <w:ind w:left="175" w:hanging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Uzun palyaço hangisi?</w:t>
            </w:r>
          </w:p>
          <w:p w14:paraId="235F23EA" w14:textId="77777777" w:rsidR="00E6520D" w:rsidRPr="00152530" w:rsidRDefault="00E6520D" w:rsidP="00152530">
            <w:pPr>
              <w:numPr>
                <w:ilvl w:val="0"/>
                <w:numId w:val="34"/>
              </w:numPr>
              <w:ind w:left="175" w:hanging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Kısa palyaço hangisi?</w:t>
            </w:r>
          </w:p>
        </w:tc>
      </w:tr>
      <w:tr w:rsidR="00E6520D" w:rsidRPr="00152530" w14:paraId="3742DBF6" w14:textId="77777777" w:rsidTr="0052561B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528F28B" w14:textId="77777777"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EED8F7D" w14:textId="77777777"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7AA6BC2C" w14:textId="77777777"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Palyaço burnu</w:t>
            </w:r>
          </w:p>
          <w:p w14:paraId="698DD74C" w14:textId="77777777" w:rsidR="00E6520D" w:rsidRPr="00152530" w:rsidRDefault="00E6520D" w:rsidP="00152530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DDE9F7"/>
              </w:rPr>
              <w:t xml:space="preserve"> </w:t>
            </w:r>
          </w:p>
          <w:p w14:paraId="01896D6F" w14:textId="77777777"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1037E13E" w14:textId="77777777"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AC8B78E" w14:textId="77777777"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11369220" w14:textId="77777777"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palyaço</w:t>
            </w:r>
          </w:p>
          <w:p w14:paraId="75909503" w14:textId="77777777"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6B1878E" w14:textId="77777777"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23AA28FB" w14:textId="77777777"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Boyut: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Uzun -Kısa</w:t>
            </w:r>
          </w:p>
          <w:p w14:paraId="51F2E938" w14:textId="77777777"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6EE9E07C" w14:textId="77777777"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D55D867" w14:textId="77777777"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015BBBDE" w14:textId="77777777" w:rsidR="00E6520D" w:rsidRPr="00152530" w:rsidRDefault="00E6520D" w:rsidP="00152530">
            <w:pPr>
              <w:pStyle w:val="ListParagraph"/>
              <w:numPr>
                <w:ilvl w:val="0"/>
                <w:numId w:val="6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Aileden çocukları sirk vb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eğlence yerlerine götürmeleri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E91149" w:rsidRPr="00152530" w14:paraId="34DE6B98" w14:textId="77777777" w:rsidTr="0052561B">
        <w:trPr>
          <w:trHeight w:val="2232"/>
        </w:trPr>
        <w:tc>
          <w:tcPr>
            <w:tcW w:w="7230" w:type="dxa"/>
            <w:gridSpan w:val="2"/>
            <w:tcBorders>
              <w:right w:val="nil"/>
            </w:tcBorders>
          </w:tcPr>
          <w:p w14:paraId="1AFD3B92" w14:textId="77777777" w:rsidR="00E91149" w:rsidRPr="00152530" w:rsidRDefault="00E91149" w:rsidP="00152530">
            <w:pPr>
              <w:tabs>
                <w:tab w:val="left" w:pos="17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FE30EC0" w14:textId="77777777"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44B9DD3A" w14:textId="77777777" w:rsidR="00E91149" w:rsidRPr="00152530" w:rsidRDefault="00E91149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968CF1E" w14:textId="77777777" w:rsidR="00E91149" w:rsidRPr="00152530" w:rsidRDefault="00E91149" w:rsidP="00152530">
            <w:pPr>
              <w:pStyle w:val="List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3D27AD0" w14:textId="77777777" w:rsidR="00357723" w:rsidRPr="00152530" w:rsidRDefault="00357723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4CBE5A2C" w14:textId="77777777" w:rsidR="003A0F7A" w:rsidRPr="00152530" w:rsidRDefault="003A0F7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3D96374E" w14:textId="77777777" w:rsidR="0045049B" w:rsidRPr="00152530" w:rsidRDefault="00AA4D4A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45049B" w:rsidRPr="00152530">
        <w:rPr>
          <w:rFonts w:asciiTheme="minorHAnsi" w:hAnsiTheme="minorHAnsi" w:cstheme="minorHAnsi"/>
          <w:b/>
          <w:sz w:val="20"/>
          <w:szCs w:val="20"/>
        </w:rPr>
        <w:t>YÜKSEK VE ALÇAK KULELER</w:t>
      </w:r>
    </w:p>
    <w:p w14:paraId="46D485B3" w14:textId="77777777" w:rsidR="0045049B" w:rsidRPr="00152530" w:rsidRDefault="0045049B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ve Matematik (Bütünleştirilmiş Tüm Grup ve Bireysel Etkinlik)</w:t>
      </w:r>
    </w:p>
    <w:p w14:paraId="621A001D" w14:textId="77777777" w:rsidR="0045049B" w:rsidRPr="00152530" w:rsidRDefault="0045049B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1A833B71" w14:textId="77777777" w:rsidR="0045049B" w:rsidRPr="00152530" w:rsidRDefault="0045049B" w:rsidP="00152530">
      <w:pPr>
        <w:tabs>
          <w:tab w:val="left" w:pos="1096"/>
        </w:tabs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ab/>
      </w: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2978"/>
        <w:gridCol w:w="4252"/>
        <w:gridCol w:w="2977"/>
      </w:tblGrid>
      <w:tr w:rsidR="0045049B" w:rsidRPr="00152530" w14:paraId="3A840BB7" w14:textId="77777777" w:rsidTr="00A87AEB">
        <w:trPr>
          <w:trHeight w:val="6406"/>
        </w:trPr>
        <w:tc>
          <w:tcPr>
            <w:tcW w:w="2978" w:type="dxa"/>
            <w:tcBorders>
              <w:bottom w:val="single" w:sz="4" w:space="0" w:color="auto"/>
            </w:tcBorders>
          </w:tcPr>
          <w:p w14:paraId="378C2EE6" w14:textId="77777777" w:rsidR="0045049B" w:rsidRPr="00152530" w:rsidRDefault="0045049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7F00706" w14:textId="77777777" w:rsidR="0045049B" w:rsidRPr="00152530" w:rsidRDefault="0045049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6E4A2002" w14:textId="77777777" w:rsidR="0045049B" w:rsidRPr="00152530" w:rsidRDefault="0045049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CBADAB9" w14:textId="77777777" w:rsidR="0045049B" w:rsidRPr="00152530" w:rsidRDefault="0045049B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1765B790" w14:textId="77777777" w:rsidR="0045049B" w:rsidRPr="00152530" w:rsidRDefault="0045049B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343FC650" w14:textId="77777777" w:rsidR="0045049B" w:rsidRPr="00152530" w:rsidRDefault="0045049B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14:paraId="0DA7AAFB" w14:textId="77777777" w:rsidR="0045049B" w:rsidRPr="00152530" w:rsidRDefault="0045049B" w:rsidP="00152530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(İleriye/geriye doğru birer birer ritmik sayar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Belirtilen sayı kadar nesneyi gösterir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Saydığı nesnelerin kaç tane olduğunu söyler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Sıra bildiren sayıyı söyler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10’a kadar olan sayılar içerisinde bir sayıdan önce ve sonra gelen sayıyı söyler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14:paraId="74571055" w14:textId="77777777" w:rsidR="0045049B" w:rsidRPr="00152530" w:rsidRDefault="0045049B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 gözlemler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B1A9313" w14:textId="77777777" w:rsidR="0045049B" w:rsidRPr="00152530" w:rsidRDefault="0045049B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55892607" w14:textId="77777777" w:rsidR="0045049B" w:rsidRPr="00152530" w:rsidRDefault="0045049B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(Nesne/varlığın adını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rengini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0984CA7D" w14:textId="77777777" w:rsidR="0045049B" w:rsidRPr="00152530" w:rsidRDefault="0045049B" w:rsidP="00152530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  <w:t>Motor Gelişim:</w:t>
            </w:r>
          </w:p>
          <w:p w14:paraId="4658DF1F" w14:textId="77777777" w:rsidR="0045049B" w:rsidRPr="00152530" w:rsidRDefault="0045049B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Yer değiştirme hareketleri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A748D90" w14:textId="77777777" w:rsidR="0045049B" w:rsidRPr="00152530" w:rsidRDefault="0045049B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4467BD55" w14:textId="77777777" w:rsidR="0045049B" w:rsidRPr="00152530" w:rsidRDefault="0045049B" w:rsidP="00152530">
            <w:pPr>
              <w:contextualSpacing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(Belli bir yükseklikten atlar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Belli bir yüksekliğe zıplar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5AD72E8F" w14:textId="77777777" w:rsidR="0045049B" w:rsidRPr="00152530" w:rsidRDefault="0045049B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2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: Denge hareketleri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C220522" w14:textId="77777777" w:rsidR="0045049B" w:rsidRPr="00152530" w:rsidRDefault="0045049B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102BB362" w14:textId="77777777" w:rsidR="0045049B" w:rsidRPr="00152530" w:rsidRDefault="0045049B" w:rsidP="00152530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(Atlama ile ilgili denge hareketlerini yapar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Konma ile ilgili denge hareketlerini yapar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778D7BC2" w14:textId="77777777" w:rsidR="0045049B" w:rsidRPr="00152530" w:rsidRDefault="0045049B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14:paraId="09D1B46C" w14:textId="77777777" w:rsidR="0045049B" w:rsidRPr="00152530" w:rsidRDefault="0045049B" w:rsidP="00152530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D0338EC" w14:textId="77777777" w:rsidR="0045049B" w:rsidRPr="00152530" w:rsidRDefault="0045049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FAB9D97" w14:textId="77777777" w:rsidR="0045049B" w:rsidRPr="00152530" w:rsidRDefault="0045049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45C953E4" w14:textId="77777777" w:rsidR="0045049B" w:rsidRPr="00152530" w:rsidRDefault="0045049B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7A427D8" w14:textId="77777777" w:rsidR="0045049B" w:rsidRPr="00152530" w:rsidRDefault="0045049B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F997763" w14:textId="77777777" w:rsidR="0045049B" w:rsidRPr="00152530" w:rsidRDefault="0045049B" w:rsidP="00152530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Çocuklarla el kalıbı çizme ve kesme çalışması yapılır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Kesilen renkli el kalıpları çocukların ayak hizalarına uygun şekilde dağınık olarak uygun olan bir duvara yapıştırılır</w:t>
            </w:r>
          </w:p>
          <w:p w14:paraId="4D85FCB6" w14:textId="77777777" w:rsidR="0045049B" w:rsidRPr="00152530" w:rsidRDefault="0045049B" w:rsidP="00152530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müzik eşliğinde dans ederler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83CB39A" w14:textId="77777777" w:rsidR="0045049B" w:rsidRPr="00152530" w:rsidRDefault="0045049B" w:rsidP="00152530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Müzik durunca bir renk söylenir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söylenen renkteki el kalıplarını bulup ellerini üzerine koyarlar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BC2DA7C" w14:textId="77777777" w:rsidR="0045049B" w:rsidRPr="00152530" w:rsidRDefault="0045049B" w:rsidP="00152530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Her turda bulunan renklerden biri eksiltilerek duvarda tek el kalana kadar oyun devam ettirilir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D44A216" w14:textId="77777777" w:rsidR="0045049B" w:rsidRPr="00152530" w:rsidRDefault="0045049B" w:rsidP="00152530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Eller çocuklara göre yüksek yerlere asılarak tekrar oynanır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İki oyun karşılaştırılır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D0AF412" w14:textId="77777777" w:rsidR="0045049B" w:rsidRPr="00152530" w:rsidRDefault="0045049B" w:rsidP="0015253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Yerden Yüksek adlı oyun oynanır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 çocuklara anlatılır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sınıfta dağınık olarak dururlar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842145A" w14:textId="77777777" w:rsidR="0045049B" w:rsidRPr="00152530" w:rsidRDefault="0045049B" w:rsidP="0015253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Bir ebe seçilir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mindere ya da sandalyeye çıkarak ebelenmemeye çalışır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Yakalanan ebe olur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A13BB48" w14:textId="77777777" w:rsidR="0045049B" w:rsidRPr="00152530" w:rsidRDefault="0045049B" w:rsidP="0015253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açılır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serbest dans ederler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durunca yerden yüksek bir yere çıkar ve donarlar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20472EE" w14:textId="77777777" w:rsidR="0045049B" w:rsidRPr="00152530" w:rsidRDefault="0045049B" w:rsidP="0015253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Tahtaya dikdörtgenlerden oluşan farklı yükseklikte iki tane kula çizilir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Çocuklardan alçak ve yüksek olanı söylemeleri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FB9C9A8" w14:textId="77777777" w:rsidR="0045049B" w:rsidRPr="00152530" w:rsidRDefault="0045049B" w:rsidP="0015253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İki kulanın de altına daire içinde sayı yazılır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(sayılardan biri kule sayısıyla eşit olmalıdır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157A30E4" w14:textId="77777777" w:rsidR="0045049B" w:rsidRPr="00152530" w:rsidRDefault="0045049B" w:rsidP="0015253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tek tek gelir ve çizilen kulelerin kaç katlı olduğunu bulup alttaki sayı dairesini boyarlar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BB252CE" w14:textId="77777777" w:rsidR="0045049B" w:rsidRPr="00152530" w:rsidRDefault="0045049B" w:rsidP="00152530">
            <w:pPr>
              <w:pStyle w:val="ListeParagraf1"/>
              <w:tabs>
                <w:tab w:val="left" w:pos="4245"/>
              </w:tabs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31F503F" w14:textId="77777777" w:rsidR="0045049B" w:rsidRPr="00152530" w:rsidRDefault="0045049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3566F8E" w14:textId="77777777" w:rsidR="0045049B" w:rsidRPr="00152530" w:rsidRDefault="0045049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56027F4A" w14:textId="77777777" w:rsidR="0045049B" w:rsidRPr="00152530" w:rsidRDefault="0045049B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8DA1885" w14:textId="77777777" w:rsidR="0045049B" w:rsidRPr="00152530" w:rsidRDefault="0045049B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EB699B" w14:textId="77777777" w:rsidR="0045049B" w:rsidRPr="00152530" w:rsidRDefault="0045049B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5F3F1721" w14:textId="77777777" w:rsidR="0045049B" w:rsidRPr="00152530" w:rsidRDefault="0045049B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2673332" w14:textId="77777777" w:rsidR="0045049B" w:rsidRPr="00152530" w:rsidRDefault="0045049B" w:rsidP="00152530">
            <w:pPr>
              <w:pStyle w:val="ListParagraph"/>
              <w:numPr>
                <w:ilvl w:val="0"/>
                <w:numId w:val="16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Etkinlikte zorlandığınız bir bölüm var mıydı?</w:t>
            </w:r>
          </w:p>
          <w:p w14:paraId="1C23AF5A" w14:textId="77777777" w:rsidR="0045049B" w:rsidRPr="00152530" w:rsidRDefault="0045049B" w:rsidP="00152530">
            <w:pPr>
              <w:pStyle w:val="ListParagraph"/>
              <w:numPr>
                <w:ilvl w:val="0"/>
                <w:numId w:val="16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El dansı eğlenceli miydi?</w:t>
            </w:r>
          </w:p>
          <w:p w14:paraId="200ACD4A" w14:textId="77777777" w:rsidR="0045049B" w:rsidRPr="00152530" w:rsidRDefault="0045049B" w:rsidP="00152530">
            <w:pPr>
              <w:pStyle w:val="ListParagraph"/>
              <w:numPr>
                <w:ilvl w:val="0"/>
                <w:numId w:val="16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Oyunlara isim koysak bunlar ne olurdu?</w:t>
            </w:r>
          </w:p>
          <w:p w14:paraId="59724F32" w14:textId="77777777" w:rsidR="0045049B" w:rsidRPr="00152530" w:rsidRDefault="0045049B" w:rsidP="00152530">
            <w:pPr>
              <w:pStyle w:val="ListParagraph"/>
              <w:numPr>
                <w:ilvl w:val="0"/>
                <w:numId w:val="16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Eller duvarın neresindeydi?</w:t>
            </w:r>
          </w:p>
          <w:p w14:paraId="11551DAA" w14:textId="77777777" w:rsidR="0045049B" w:rsidRPr="00152530" w:rsidRDefault="0045049B" w:rsidP="00152530">
            <w:pPr>
              <w:pStyle w:val="ListParagraph"/>
              <w:numPr>
                <w:ilvl w:val="0"/>
                <w:numId w:val="16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Eller yetişemeyeceğimiz bir yükseklikte olsaydı oyun oynanabilir miydi?</w:t>
            </w:r>
          </w:p>
          <w:p w14:paraId="095FB6D6" w14:textId="77777777" w:rsidR="0045049B" w:rsidRPr="00152530" w:rsidRDefault="0045049B" w:rsidP="00152530">
            <w:pPr>
              <w:pStyle w:val="ListParagraph"/>
              <w:numPr>
                <w:ilvl w:val="0"/>
                <w:numId w:val="16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Kaç tane el vardı?</w:t>
            </w:r>
          </w:p>
          <w:p w14:paraId="37F5EC6F" w14:textId="77777777" w:rsidR="0045049B" w:rsidRPr="00152530" w:rsidRDefault="0045049B" w:rsidP="00152530">
            <w:pPr>
              <w:pStyle w:val="ListParagraph"/>
              <w:numPr>
                <w:ilvl w:val="0"/>
                <w:numId w:val="16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Hangi renk el kalıbı en sona kaldı?</w:t>
            </w:r>
          </w:p>
          <w:p w14:paraId="707C3D1B" w14:textId="77777777" w:rsidR="0045049B" w:rsidRPr="00152530" w:rsidRDefault="0045049B" w:rsidP="00152530">
            <w:pPr>
              <w:pStyle w:val="ListParagraph"/>
              <w:numPr>
                <w:ilvl w:val="0"/>
                <w:numId w:val="16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Boyunuzun ermediği işler için ne yapıyorsunuz?</w:t>
            </w:r>
          </w:p>
          <w:p w14:paraId="69412C64" w14:textId="77777777" w:rsidR="0045049B" w:rsidRPr="00152530" w:rsidRDefault="0045049B" w:rsidP="00152530">
            <w:pPr>
              <w:pStyle w:val="ListParagraph"/>
              <w:numPr>
                <w:ilvl w:val="0"/>
                <w:numId w:val="16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Ulaşmak için nasıl bir yöntem kullanabilirsiniz?</w:t>
            </w:r>
          </w:p>
          <w:p w14:paraId="0450F4A3" w14:textId="77777777" w:rsidR="0045049B" w:rsidRPr="00152530" w:rsidRDefault="0045049B" w:rsidP="00152530">
            <w:pPr>
              <w:pStyle w:val="ListParagraph"/>
              <w:numPr>
                <w:ilvl w:val="0"/>
                <w:numId w:val="16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Bir şeye ulaşamamak sizi üzer mi?</w:t>
            </w:r>
          </w:p>
          <w:p w14:paraId="30C5D1CE" w14:textId="77777777" w:rsidR="0045049B" w:rsidRPr="00152530" w:rsidRDefault="0045049B" w:rsidP="00152530">
            <w:pPr>
              <w:pStyle w:val="ListParagraph"/>
              <w:numPr>
                <w:ilvl w:val="0"/>
                <w:numId w:val="16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Oyunda elenince ne hissettiniz?</w:t>
            </w:r>
          </w:p>
          <w:p w14:paraId="300E9558" w14:textId="77777777" w:rsidR="0045049B" w:rsidRPr="00152530" w:rsidRDefault="0045049B" w:rsidP="00152530">
            <w:pPr>
              <w:pStyle w:val="ListParagraph"/>
              <w:ind w:left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45049B" w:rsidRPr="00152530" w14:paraId="2332419A" w14:textId="77777777" w:rsidTr="0052561B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</w:tcPr>
          <w:p w14:paraId="76C22E8A" w14:textId="77777777" w:rsidR="0045049B" w:rsidRPr="00152530" w:rsidRDefault="00AA4D4A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5049B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128053C7" w14:textId="77777777" w:rsidR="0045049B" w:rsidRPr="00152530" w:rsidRDefault="0045049B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Renkli el kalıpları, kalem ve makas, müzik cd’si, tahta ve kalemi,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14:paraId="601AC5A5" w14:textId="77777777" w:rsidR="0045049B" w:rsidRPr="00152530" w:rsidRDefault="0045049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7E1D284C" w14:textId="77777777" w:rsidR="0045049B" w:rsidRPr="00152530" w:rsidRDefault="0045049B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Kalıp çıkarma, kule</w:t>
            </w:r>
          </w:p>
          <w:p w14:paraId="3F9FF840" w14:textId="77777777" w:rsidR="0045049B" w:rsidRPr="00152530" w:rsidRDefault="0045049B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70386D7" w14:textId="77777777" w:rsidR="0045049B" w:rsidRPr="00152530" w:rsidRDefault="0045049B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5D58CCE8" w14:textId="77777777" w:rsidR="0045049B" w:rsidRPr="00152530" w:rsidRDefault="0045049B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Yön/</w:t>
            </w:r>
            <w:r w:rsidR="00BC1717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mekân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 konum: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Alçak-yüksek</w:t>
            </w:r>
          </w:p>
          <w:p w14:paraId="32B9C237" w14:textId="77777777" w:rsidR="0045049B" w:rsidRPr="00152530" w:rsidRDefault="0045049B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1B5C7AF8" w14:textId="77777777" w:rsidR="0045049B" w:rsidRPr="00152530" w:rsidRDefault="00AA4D4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5049B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45E63E68" w14:textId="77777777" w:rsidR="0045049B" w:rsidRPr="00152530" w:rsidRDefault="0045049B" w:rsidP="00152530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F4EC1B" w14:textId="77777777" w:rsidR="0045049B" w:rsidRPr="00152530" w:rsidRDefault="0045049B" w:rsidP="00152530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Aile katılım çalışmaları eve gönderilebilir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B1296DC" w14:textId="77777777" w:rsidR="0045049B" w:rsidRPr="00152530" w:rsidRDefault="0045049B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91149" w:rsidRPr="00152530" w14:paraId="579FE128" w14:textId="77777777" w:rsidTr="0052561B">
        <w:trPr>
          <w:trHeight w:val="2218"/>
        </w:trPr>
        <w:tc>
          <w:tcPr>
            <w:tcW w:w="7230" w:type="dxa"/>
            <w:gridSpan w:val="2"/>
            <w:tcBorders>
              <w:right w:val="nil"/>
            </w:tcBorders>
          </w:tcPr>
          <w:p w14:paraId="5A0B75F4" w14:textId="77777777" w:rsidR="00E91149" w:rsidRPr="00152530" w:rsidRDefault="00E9114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4B8F6A6" w14:textId="77777777"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46DAEC16" w14:textId="77777777" w:rsidR="00E91149" w:rsidRPr="00152530" w:rsidRDefault="00AA4D4A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2B8D9B37" w14:textId="77777777" w:rsidR="00E6520D" w:rsidRPr="00152530" w:rsidRDefault="00E6520D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72886518" w14:textId="77777777" w:rsidR="0045049B" w:rsidRPr="00152530" w:rsidRDefault="0045049B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759B3AEF" w14:textId="77777777" w:rsidR="0045049B" w:rsidRPr="00152530" w:rsidRDefault="0045049B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5F30CE58" w14:textId="77777777" w:rsidR="003A0F7A" w:rsidRPr="00152530" w:rsidRDefault="003A0F7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6E68F8FB" w14:textId="77777777" w:rsidR="00A8371A" w:rsidRPr="00152530" w:rsidRDefault="00A8371A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4C24AE6B" w14:textId="77777777" w:rsidR="00A8371A" w:rsidRPr="00152530" w:rsidRDefault="00A8371A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52530">
        <w:rPr>
          <w:rFonts w:asciiTheme="minorHAnsi" w:hAnsiTheme="minorHAnsi" w:cstheme="minorHAnsi"/>
          <w:b/>
        </w:rPr>
        <w:t xml:space="preserve"> OKULU</w:t>
      </w:r>
    </w:p>
    <w:p w14:paraId="364414D1" w14:textId="77777777" w:rsidR="00A8371A" w:rsidRPr="00152530" w:rsidRDefault="00A8371A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AKIŞI-8</w:t>
      </w:r>
    </w:p>
    <w:p w14:paraId="6CDF5683" w14:textId="77777777" w:rsidR="00A8371A" w:rsidRPr="00152530" w:rsidRDefault="00A8371A" w:rsidP="00152530">
      <w:pPr>
        <w:rPr>
          <w:rFonts w:asciiTheme="minorHAnsi" w:hAnsiTheme="minorHAnsi" w:cstheme="minorHAnsi"/>
          <w:b/>
          <w:lang w:eastAsia="tr-TR"/>
        </w:rPr>
      </w:pPr>
    </w:p>
    <w:p w14:paraId="4F06CF75" w14:textId="77777777" w:rsidR="00A8371A" w:rsidRPr="00152530" w:rsidRDefault="00A8371A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53519CAF" w14:textId="77777777"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7CF4D5F7" w14:textId="77777777"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57C15040" w14:textId="77777777" w:rsidR="00A8371A" w:rsidRPr="00152530" w:rsidRDefault="00A8371A" w:rsidP="00152530">
      <w:pPr>
        <w:rPr>
          <w:rFonts w:asciiTheme="minorHAnsi" w:hAnsiTheme="minorHAnsi" w:cstheme="minorHAnsi"/>
        </w:rPr>
      </w:pPr>
    </w:p>
    <w:p w14:paraId="2E309A44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199AF594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68CBDE31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 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7017FD2D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14:paraId="63589F75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59EA2BEF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07A46744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>Sekerek Oyna, Taşı Almayı Unutma’ adlı bireysel oyun ve matemat</w:t>
      </w:r>
      <w:r w:rsidR="0052561B" w:rsidRPr="00152530">
        <w:rPr>
          <w:rFonts w:asciiTheme="minorHAnsi" w:hAnsiTheme="minorHAnsi" w:cstheme="minorHAnsi"/>
          <w:i/>
        </w:rPr>
        <w:t xml:space="preserve">ik etkinliği </w:t>
      </w:r>
    </w:p>
    <w:p w14:paraId="491A3D59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14:paraId="0EB0482A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14:paraId="1BCD3C04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2B84273E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>Fotoğraflara Sığan Hikâyeler’ adlı bütünleştirilmiş tüm grup ve bireysel Türkçe, drama ve ma</w:t>
      </w:r>
      <w:r w:rsidR="0052561B" w:rsidRPr="00152530">
        <w:rPr>
          <w:rFonts w:asciiTheme="minorHAnsi" w:hAnsiTheme="minorHAnsi" w:cstheme="minorHAnsi"/>
          <w:i/>
        </w:rPr>
        <w:t xml:space="preserve">tematik etkinliği </w:t>
      </w:r>
    </w:p>
    <w:p w14:paraId="07E23B6F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0D0ED6DC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0D557EFB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23F51A7C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0D05BC79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01C34FE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529AF3E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6B34B57D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60235FB0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481AD6B4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14:paraId="48AB8338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6D5CE49" w14:textId="77777777" w:rsidR="00A8371A" w:rsidRPr="00152530" w:rsidRDefault="00A8371A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357C9A6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59DF93FC" w14:textId="77777777" w:rsidR="00C7070A" w:rsidRPr="00152530" w:rsidRDefault="00AA4D4A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C7070A" w:rsidRPr="00152530">
        <w:rPr>
          <w:rFonts w:asciiTheme="minorHAnsi" w:hAnsiTheme="minorHAnsi" w:cstheme="minorHAnsi"/>
          <w:b/>
          <w:sz w:val="20"/>
          <w:szCs w:val="20"/>
        </w:rPr>
        <w:t>SEKEREK OYNA, TAŞI ALMAYI UNUTMA</w:t>
      </w:r>
    </w:p>
    <w:p w14:paraId="713D0A9A" w14:textId="77777777" w:rsidR="00C7070A" w:rsidRPr="00152530" w:rsidRDefault="00C7070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ve Matematik(Bireysel Etkinlik)</w:t>
      </w:r>
    </w:p>
    <w:p w14:paraId="4DCCB0E7" w14:textId="77777777" w:rsidR="00C7070A" w:rsidRPr="00152530" w:rsidRDefault="00C7070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152530">
        <w:rPr>
          <w:rFonts w:asciiTheme="minorHAnsi" w:hAnsiTheme="minorHAnsi" w:cstheme="minorHAnsi"/>
          <w:sz w:val="20"/>
          <w:szCs w:val="20"/>
        </w:rPr>
        <w:t>36+</w:t>
      </w:r>
    </w:p>
    <w:p w14:paraId="40AB6A9B" w14:textId="77777777" w:rsidR="00C7070A" w:rsidRPr="00152530" w:rsidRDefault="00C7070A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C7070A" w:rsidRPr="00152530" w14:paraId="00EC26B6" w14:textId="77777777" w:rsidTr="00A87AEB">
        <w:trPr>
          <w:trHeight w:val="7733"/>
        </w:trPr>
        <w:tc>
          <w:tcPr>
            <w:tcW w:w="3120" w:type="dxa"/>
            <w:tcBorders>
              <w:bottom w:val="single" w:sz="4" w:space="0" w:color="auto"/>
            </w:tcBorders>
          </w:tcPr>
          <w:p w14:paraId="0B258A3D" w14:textId="77777777"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A34F60A" w14:textId="77777777"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1CCFBA19" w14:textId="77777777" w:rsidR="00C7070A" w:rsidRPr="00152530" w:rsidRDefault="00C7070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8230A1A" w14:textId="77777777" w:rsidR="00C7070A" w:rsidRPr="00152530" w:rsidRDefault="00C7070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3476A0E" w14:textId="77777777" w:rsidR="00C7070A" w:rsidRPr="00152530" w:rsidRDefault="00C7070A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05BC5010" w14:textId="77777777" w:rsidR="00C7070A" w:rsidRPr="00152530" w:rsidRDefault="00C7070A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14:paraId="24583966" w14:textId="77777777" w:rsidR="00C7070A" w:rsidRPr="00152530" w:rsidRDefault="00C7070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(İleriye/geriye doğru birer birer ritmik sayar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14:paraId="679ED1BF" w14:textId="77777777" w:rsidR="00C7070A" w:rsidRPr="00152530" w:rsidRDefault="00C7070A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14:paraId="52E18878" w14:textId="77777777" w:rsidR="00C7070A" w:rsidRPr="00152530" w:rsidRDefault="00C7070A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Yer değiştirme hareketleri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13D35A4" w14:textId="77777777" w:rsidR="00C7070A" w:rsidRPr="00152530" w:rsidRDefault="00C7070A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143FAA73" w14:textId="77777777" w:rsidR="00C7070A" w:rsidRPr="00152530" w:rsidRDefault="00C7070A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(Çift ayak sıçrayarak belirli mesafe ilerler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Tek ayak sıçrayarak belirli mesafe ilerler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697AB765" w14:textId="77777777" w:rsidR="00C7070A" w:rsidRPr="00152530" w:rsidRDefault="00C7070A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2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Denge hareketleri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3DA91AF" w14:textId="77777777" w:rsidR="00C7070A" w:rsidRPr="00152530" w:rsidRDefault="00C7070A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1313A0F2" w14:textId="77777777" w:rsidR="00C7070A" w:rsidRPr="00152530" w:rsidRDefault="00C7070A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(Ağırlığını bir noktadan diğerine aktarır</w:t>
            </w:r>
            <w:r w:rsidR="00AA4D4A" w:rsidRPr="00152530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Atlama, konma, başlama, durma ile ilgili denge hareketlerini yapar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Tek ayak üzerinde durur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Tek ayak üzerinde sıçrar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73122A7E" w14:textId="77777777" w:rsidR="00C7070A" w:rsidRPr="00152530" w:rsidRDefault="00C7070A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1AF52806" w14:textId="77777777"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A0D3895" w14:textId="77777777"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78409420" w14:textId="77777777" w:rsidR="00C7070A" w:rsidRPr="00152530" w:rsidRDefault="00C7070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07F9452" w14:textId="77777777" w:rsidR="00C7070A" w:rsidRPr="00152530" w:rsidRDefault="00C7070A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96A0201" w14:textId="77777777" w:rsidR="00C7070A" w:rsidRPr="00152530" w:rsidRDefault="00C7070A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Zemine sek sek düzeneği çizilir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2DBAFA4" w14:textId="77777777" w:rsidR="00C7070A" w:rsidRPr="00152530" w:rsidRDefault="00C7070A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Çocuklara birer oyun taşı verilir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0EDE0CD" w14:textId="77777777" w:rsidR="00C7070A" w:rsidRPr="00152530" w:rsidRDefault="00C7070A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Sek sek oyununu kuralları anlatılır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0D5D11F" w14:textId="77777777" w:rsidR="00C7070A" w:rsidRPr="00152530" w:rsidRDefault="00C7070A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Oyuncu taşını bir numaralı kutunun içine atar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5C45206" w14:textId="77777777" w:rsidR="00C7070A" w:rsidRPr="00152530" w:rsidRDefault="00C7070A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Oyuncu tek ayağının üzerinde sekerek ve taşın bulunduğu kutunun üzerinden atlayarak tek çift kuralına uygun olarak kutuları teker teker dolaşır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78BA020" w14:textId="77777777" w:rsidR="00C7070A" w:rsidRPr="00152530" w:rsidRDefault="00C7070A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Oyuncu son kutuya ulaştıktan sonra geri döner ve iki numaralı kutuya gelir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28AAD7D" w14:textId="77777777" w:rsidR="00C7070A" w:rsidRPr="00152530" w:rsidRDefault="00C7070A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İki numaralı kutunun üzerinde duruyorken bir numaralı kutudaki taşı alır ve bu kutunun üzerinden atlayarak şeklin dışına çıkar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D2E6149" w14:textId="77777777" w:rsidR="00C7070A" w:rsidRPr="00152530" w:rsidRDefault="00C7070A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Taşı iki numaralı kutuya atar ve aynı biçimde kutuları dolaşıp geri döner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757154C" w14:textId="77777777" w:rsidR="00C7070A" w:rsidRPr="00152530" w:rsidRDefault="00C7070A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Geri dönerken yine aynı biçimde taşı bulunduğu kutudan almak zorundadır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2D8CE1D" w14:textId="77777777" w:rsidR="00C7070A" w:rsidRPr="00152530" w:rsidRDefault="00C7070A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Attığı taş bir çizginin üzerine gelirse ve ya bir çizgiye basar ya da iki ayağı birden yere değerse oyuncu yanar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Sıra tekrar kendine geldiğinde, hangi kutuyu oynarken yandıysa taşı oraya atarak oyuna devam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2680FA4" w14:textId="77777777" w:rsidR="00C7070A" w:rsidRPr="00152530" w:rsidRDefault="00C7070A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Bütün kutuları başarıyla geçen ilk oyuncu oyunu kazanır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D2CF000" w14:textId="77777777" w:rsidR="00C7070A" w:rsidRPr="00152530" w:rsidRDefault="00C7070A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0001FA4" w14:textId="77777777" w:rsidR="00E91149" w:rsidRPr="00152530" w:rsidRDefault="00E91149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FCAC925" w14:textId="77777777" w:rsidR="00E91149" w:rsidRPr="00152530" w:rsidRDefault="00E91149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1935FDE" w14:textId="77777777" w:rsidR="00E91149" w:rsidRPr="00152530" w:rsidRDefault="00E91149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DD18FCE" w14:textId="77777777" w:rsidR="00C7070A" w:rsidRPr="00152530" w:rsidRDefault="00C7070A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B86A89A" w14:textId="77777777"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7FF02D3" w14:textId="77777777"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5D1C1B30" w14:textId="77777777"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A4BE5AB" w14:textId="77777777"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CB693CE" w14:textId="77777777" w:rsidR="00C7070A" w:rsidRPr="00152530" w:rsidRDefault="00C7070A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33513900" w14:textId="77777777" w:rsidR="00C7070A" w:rsidRPr="00152530" w:rsidRDefault="00C7070A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E0495E2" w14:textId="77777777" w:rsidR="00C7070A" w:rsidRPr="00152530" w:rsidRDefault="00C7070A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Sek sek oyunu oynarken hangi malzemeleri kullandık?</w:t>
            </w:r>
          </w:p>
          <w:p w14:paraId="20F6D39F" w14:textId="77777777" w:rsidR="00C7070A" w:rsidRPr="00152530" w:rsidRDefault="00C7070A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Kaç tane kutu vardı?</w:t>
            </w:r>
          </w:p>
          <w:p w14:paraId="38215068" w14:textId="77777777" w:rsidR="00C7070A" w:rsidRPr="00152530" w:rsidRDefault="00C7070A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Kutularda ilerlemek için neler yaptık?</w:t>
            </w:r>
          </w:p>
          <w:p w14:paraId="711670DB" w14:textId="77777777" w:rsidR="00C7070A" w:rsidRPr="00152530" w:rsidRDefault="00C7070A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Zıplarken nasıl bir örüntüyle ilerledik?</w:t>
            </w:r>
          </w:p>
          <w:p w14:paraId="04F481EA" w14:textId="77777777" w:rsidR="00C7070A" w:rsidRPr="00152530" w:rsidRDefault="00C7070A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Ses sek oyunu oynarken neler hissettin?</w:t>
            </w:r>
          </w:p>
          <w:p w14:paraId="3328A754" w14:textId="77777777" w:rsidR="00C7070A" w:rsidRPr="00152530" w:rsidRDefault="00C7070A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Sek sek oyununu kolay ve zor yanları neler olabilir?</w:t>
            </w:r>
          </w:p>
          <w:p w14:paraId="39A819A2" w14:textId="77777777" w:rsidR="00C7070A" w:rsidRPr="00152530" w:rsidRDefault="00C7070A" w:rsidP="00152530">
            <w:pPr>
              <w:ind w:left="223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C7070A" w:rsidRPr="00152530" w14:paraId="6AE1CA46" w14:textId="77777777" w:rsidTr="0052561B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7E95B2D6" w14:textId="77777777"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FFAA7B7" w14:textId="77777777"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5E00F31E" w14:textId="77777777"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Tebeşir, her çocuk için küçük bir oyun taşı </w:t>
            </w:r>
          </w:p>
          <w:p w14:paraId="657BA55B" w14:textId="77777777"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53837DA2" w14:textId="77777777"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6778711" w14:textId="77777777"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6285817F" w14:textId="77777777"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Sekmek</w:t>
            </w:r>
          </w:p>
          <w:p w14:paraId="36C5DBC0" w14:textId="77777777"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F8C1CD4" w14:textId="77777777"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1D3AE72E" w14:textId="77777777"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Miktar: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Tek-Çift</w:t>
            </w:r>
          </w:p>
          <w:p w14:paraId="77C39458" w14:textId="77777777" w:rsidR="00C7070A" w:rsidRPr="00152530" w:rsidRDefault="00C7070A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251EDC7F" w14:textId="77777777"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BFDB69A" w14:textId="77777777"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3F52E9D8" w14:textId="77777777" w:rsidR="00C7070A" w:rsidRPr="00152530" w:rsidRDefault="00AA4D4A" w:rsidP="00152530">
            <w:pPr>
              <w:ind w:left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C7070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. </w:t>
            </w:r>
          </w:p>
        </w:tc>
      </w:tr>
      <w:tr w:rsidR="00E91149" w:rsidRPr="00152530" w14:paraId="6891F556" w14:textId="77777777" w:rsidTr="0052561B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7319D238" w14:textId="77777777" w:rsidR="00E91149" w:rsidRPr="00152530" w:rsidRDefault="00E9114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0A292AC" w14:textId="77777777"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37E1B2B7" w14:textId="77777777" w:rsidR="00E91149" w:rsidRPr="00152530" w:rsidRDefault="00E91149" w:rsidP="00152530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27DE2CC" w14:textId="77777777" w:rsidR="0045049B" w:rsidRPr="00152530" w:rsidRDefault="0045049B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72727DEE" w14:textId="77777777" w:rsidR="00C7070A" w:rsidRPr="00152530" w:rsidRDefault="00C7070A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2D55FACA" w14:textId="77777777" w:rsidR="00C7070A" w:rsidRPr="00152530" w:rsidRDefault="00C7070A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5682DD71" w14:textId="77777777" w:rsidR="00C7070A" w:rsidRPr="00152530" w:rsidRDefault="00C7070A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75760B85" w14:textId="77777777" w:rsidR="003A0F7A" w:rsidRPr="00152530" w:rsidRDefault="003A0F7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4CA4D47E" w14:textId="77777777" w:rsidR="004526A5" w:rsidRPr="00152530" w:rsidRDefault="004526A5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>FOTOĞRAFLARA SIĞAN HİKÂYELER</w:t>
      </w:r>
    </w:p>
    <w:p w14:paraId="6A78C441" w14:textId="77777777" w:rsidR="004526A5" w:rsidRPr="00152530" w:rsidRDefault="004526A5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Türkçe,</w:t>
      </w: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Drama ve Matematik (Bütünleştirilmiş Tüm Grup ve Bireysel Etkinlik)</w:t>
      </w:r>
    </w:p>
    <w:p w14:paraId="360DF3B1" w14:textId="77777777" w:rsidR="004526A5" w:rsidRPr="00152530" w:rsidRDefault="004526A5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14:paraId="504A8D5D" w14:textId="77777777" w:rsidR="004526A5" w:rsidRPr="00152530" w:rsidRDefault="004526A5" w:rsidP="00152530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2978"/>
        <w:gridCol w:w="4252"/>
        <w:gridCol w:w="2977"/>
      </w:tblGrid>
      <w:tr w:rsidR="004526A5" w:rsidRPr="00152530" w14:paraId="7061129E" w14:textId="77777777" w:rsidTr="00A87AEB">
        <w:trPr>
          <w:trHeight w:val="6406"/>
        </w:trPr>
        <w:tc>
          <w:tcPr>
            <w:tcW w:w="2978" w:type="dxa"/>
            <w:tcBorders>
              <w:bottom w:val="single" w:sz="4" w:space="0" w:color="auto"/>
            </w:tcBorders>
          </w:tcPr>
          <w:p w14:paraId="571E0E3D" w14:textId="77777777" w:rsidR="004526A5" w:rsidRPr="00152530" w:rsidRDefault="004526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71511C1" w14:textId="77777777" w:rsidR="004526A5" w:rsidRPr="00152530" w:rsidRDefault="004526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3E56D98D" w14:textId="77777777" w:rsidR="004526A5" w:rsidRPr="00152530" w:rsidRDefault="004526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4E4D828" w14:textId="77777777" w:rsidR="004526A5" w:rsidRPr="00152530" w:rsidRDefault="004526A5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14:paraId="7A453984" w14:textId="77777777" w:rsidR="004526A5" w:rsidRPr="00152530" w:rsidRDefault="004526A5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Nesne/durum/olaya dikkatini verir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CBC65A1" w14:textId="77777777" w:rsidR="004526A5" w:rsidRPr="00152530" w:rsidRDefault="004526A5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7293A1E2" w14:textId="77777777" w:rsidR="004526A5" w:rsidRPr="00152530" w:rsidRDefault="004526A5" w:rsidP="00152530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AA4D4A"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Dikkatini çeken nesne/durum/olaya yönelik sorular sorar</w:t>
            </w:r>
            <w:r w:rsidR="00AA4D4A"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Dikkatini çeken nesne/durum/olayı ayrıntılarıyla açıklar</w:t>
            </w:r>
            <w:r w:rsidR="00AA4D4A"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</w:p>
          <w:p w14:paraId="24B6577C" w14:textId="77777777" w:rsidR="004526A5" w:rsidRPr="00152530" w:rsidRDefault="004526A5" w:rsidP="00152530">
            <w:pPr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>Kazanım 3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Algıladıklarını hatırlar</w:t>
            </w:r>
            <w:r w:rsidR="00AA4D4A" w:rsidRPr="00152530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. </w:t>
            </w:r>
          </w:p>
          <w:p w14:paraId="0246F79C" w14:textId="77777777" w:rsidR="004526A5" w:rsidRPr="00152530" w:rsidRDefault="004526A5" w:rsidP="00152530">
            <w:pPr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Göstergeleri: </w:t>
            </w:r>
          </w:p>
          <w:p w14:paraId="7795BAB0" w14:textId="77777777" w:rsidR="004526A5" w:rsidRPr="00152530" w:rsidRDefault="004526A5" w:rsidP="00152530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(Nesne/durum/olayı bir süre sonra yeniden söyler</w:t>
            </w:r>
            <w:r w:rsidR="00AA4D4A"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Hatırladıklarını yeni durumlarda kullanır</w:t>
            </w:r>
            <w:r w:rsidR="00AA4D4A"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</w:p>
          <w:p w14:paraId="4627F9C9" w14:textId="77777777" w:rsidR="004526A5" w:rsidRPr="00152530" w:rsidRDefault="004526A5" w:rsidP="00152530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Mekânda konumla ilgili yönergeleri uygular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06A66A91" w14:textId="77777777" w:rsidR="004526A5" w:rsidRPr="00152530" w:rsidRDefault="004526A5" w:rsidP="00152530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14:paraId="3952E849" w14:textId="77777777" w:rsidR="004526A5" w:rsidRPr="00152530" w:rsidRDefault="004526A5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(Mekânda konum alır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)</w:t>
            </w:r>
          </w:p>
          <w:p w14:paraId="3CA6076B" w14:textId="77777777" w:rsidR="004526A5" w:rsidRPr="00152530" w:rsidRDefault="004526A5" w:rsidP="00152530">
            <w:pPr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  <w:t>Dil Gelişimi:</w:t>
            </w:r>
          </w:p>
          <w:p w14:paraId="487777FA" w14:textId="77777777" w:rsidR="004526A5" w:rsidRPr="00152530" w:rsidRDefault="004526A5" w:rsidP="00152530">
            <w:pPr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>10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Görsel</w:t>
            </w:r>
            <w:r w:rsidRPr="00152530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materyalleri okur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2A427F13" w14:textId="77777777" w:rsidR="004526A5" w:rsidRPr="00152530" w:rsidRDefault="004526A5" w:rsidP="00152530">
            <w:pPr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5411B9CB" w14:textId="77777777" w:rsidR="004526A5" w:rsidRPr="00152530" w:rsidRDefault="004526A5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(Görsel materyalleri inceler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Görsel materyalleri açıklar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Görsel materyallerle ilgili sorular sorar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Görsel materyallerle ilgili sorulara cevap verir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Görsel materyalleri kullanarak olay, öykü gibi kompozisyonlar oluşturur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14:paraId="47117BEF" w14:textId="77777777" w:rsidR="004526A5" w:rsidRPr="00152530" w:rsidRDefault="004526A5" w:rsidP="00152530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14:paraId="04CC5BD7" w14:textId="77777777" w:rsidR="004526A5" w:rsidRPr="00152530" w:rsidRDefault="004526A5" w:rsidP="00152530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2EEBFCAE" w14:textId="77777777" w:rsidR="004526A5" w:rsidRPr="00152530" w:rsidRDefault="004526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E49742E" w14:textId="77777777" w:rsidR="004526A5" w:rsidRPr="00152530" w:rsidRDefault="004526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52FAE1CD" w14:textId="77777777" w:rsidR="004526A5" w:rsidRPr="00152530" w:rsidRDefault="004526A5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B54E2F" w14:textId="77777777" w:rsidR="004526A5" w:rsidRPr="00152530" w:rsidRDefault="004526A5" w:rsidP="00152530">
            <w:pPr>
              <w:pStyle w:val="ListParagraph"/>
              <w:numPr>
                <w:ilvl w:val="0"/>
                <w:numId w:val="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Çocuklarla kalabalık ortamlarda çekilmiş insan fotoğrafları incelenir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F8563AD" w14:textId="77777777" w:rsidR="004526A5" w:rsidRPr="00152530" w:rsidRDefault="004526A5" w:rsidP="00152530">
            <w:pPr>
              <w:pStyle w:val="ListParagraph"/>
              <w:numPr>
                <w:ilvl w:val="0"/>
                <w:numId w:val="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Fotoğraflar hakkında inceleme-sorgulama süreci başlatılır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(Kimler var? Orada ne yapıyor olabilirler vb)</w:t>
            </w:r>
          </w:p>
          <w:p w14:paraId="2B4DAE67" w14:textId="77777777" w:rsidR="004526A5" w:rsidRPr="00152530" w:rsidRDefault="004526A5" w:rsidP="00152530">
            <w:pPr>
              <w:pStyle w:val="ListParagraph"/>
              <w:numPr>
                <w:ilvl w:val="0"/>
                <w:numId w:val="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Çocuklara bazı taşıma araçları gösterilir ve fotoğraflardaki kişilerin hangi araçlara sığabileceği sorgulanır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Taşıtları kullanan kişilerin meslek isimleri bulunur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E2874FE" w14:textId="77777777" w:rsidR="004526A5" w:rsidRPr="00152530" w:rsidRDefault="004526A5" w:rsidP="00152530">
            <w:pPr>
              <w:pStyle w:val="ListParagraph"/>
              <w:numPr>
                <w:ilvl w:val="0"/>
                <w:numId w:val="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seçtiği birkaç fotoğraf canlandırılır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Süreç ve çalışma ile ilgili düşünceleri dinlenir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11D0A5E" w14:textId="77777777" w:rsidR="004526A5" w:rsidRPr="00152530" w:rsidRDefault="004526A5" w:rsidP="00152530">
            <w:pPr>
              <w:pStyle w:val="ListParagraph"/>
              <w:numPr>
                <w:ilvl w:val="0"/>
                <w:numId w:val="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Çocuklara ‘Kendi fotoğrafımızı oluşturmak istesek ne yapabiliriz?’ sorusu sorulur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Fikirler dinlenir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Gruptan bir kişi seçilerek bir sandalyeye oturtulur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Seçilen kişiden sandalyede oturarak bir poz vermesi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22386AC" w14:textId="77777777" w:rsidR="004526A5" w:rsidRPr="00152530" w:rsidRDefault="004526A5" w:rsidP="00152530">
            <w:pPr>
              <w:pStyle w:val="ListParagraph"/>
              <w:numPr>
                <w:ilvl w:val="0"/>
                <w:numId w:val="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Bu sırada gruptaki diğer kişilerin arkası dönüktür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Onların ilk duruşu görmemeleri gerekmektedir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Lider gruptaki bir kişiden seçilen kişiye bakmasını (çok dikkatli bir şekilde, her ayrıntıya dikkat ederek onu iyice incelemesini) ve onun verdiği pozun aynısını vermesini ister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 kişi de sandalyede incelediği kişinin verdiği pozun aynısını vermeye çalışır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7F25C1D" w14:textId="77777777" w:rsidR="004526A5" w:rsidRPr="00152530" w:rsidRDefault="004526A5" w:rsidP="00152530">
            <w:pPr>
              <w:pStyle w:val="ListParagraph"/>
              <w:numPr>
                <w:ilvl w:val="0"/>
                <w:numId w:val="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Daha sonra lider, başka bir kişiden sandalyeye poz veren kişiye bakmasını ister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7C48006" w14:textId="77777777" w:rsidR="004526A5" w:rsidRPr="00152530" w:rsidRDefault="004526A5" w:rsidP="00152530">
            <w:pPr>
              <w:pStyle w:val="ListParagraph"/>
              <w:numPr>
                <w:ilvl w:val="0"/>
                <w:numId w:val="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 kişi de aynı şekilde inceledikten, sandalyeye oturan kişinin verdiği poza dikkat ettikten sonra, kendince aynı pozu verir ve bu şekilde gruptaki her birey aynı süreci izler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8706EEC" w14:textId="77777777" w:rsidR="004526A5" w:rsidRPr="00152530" w:rsidRDefault="004526A5" w:rsidP="00152530">
            <w:pPr>
              <w:pStyle w:val="ListParagraph"/>
              <w:numPr>
                <w:ilvl w:val="0"/>
                <w:numId w:val="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En sonunda ilk pozu veren ile son pozu veren yan yana iki sandalyeye oturtulur ve sonuca bakılır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C5C409C" w14:textId="77777777" w:rsidR="004526A5" w:rsidRPr="00152530" w:rsidRDefault="004526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A27513A" w14:textId="77777777" w:rsidR="004526A5" w:rsidRPr="00152530" w:rsidRDefault="004526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7163EC84" w14:textId="77777777" w:rsidR="004526A5" w:rsidRPr="00152530" w:rsidRDefault="004526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1758AFA" w14:textId="77777777" w:rsidR="004526A5" w:rsidRPr="00152530" w:rsidRDefault="004526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5615896" w14:textId="77777777" w:rsidR="004526A5" w:rsidRPr="00152530" w:rsidRDefault="004526A5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72903C12" w14:textId="77777777" w:rsidR="004526A5" w:rsidRPr="00152530" w:rsidRDefault="004526A5" w:rsidP="00152530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225D669E" w14:textId="77777777" w:rsidR="004526A5" w:rsidRPr="00152530" w:rsidRDefault="004526A5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Fotoğraflardaki insanlar kim olabilir?</w:t>
            </w:r>
          </w:p>
          <w:p w14:paraId="74367A69" w14:textId="77777777" w:rsidR="004526A5" w:rsidRPr="00152530" w:rsidRDefault="004526A5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Hangi taşıt araçlarını inceledik?</w:t>
            </w:r>
          </w:p>
          <w:p w14:paraId="69030521" w14:textId="77777777" w:rsidR="004526A5" w:rsidRPr="00152530" w:rsidRDefault="004526A5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Bu araçları kimler kullanıyor olabilir?</w:t>
            </w:r>
          </w:p>
          <w:p w14:paraId="33E8ADE9" w14:textId="77777777" w:rsidR="004526A5" w:rsidRPr="00152530" w:rsidRDefault="004526A5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Bu araçlardan hangisine sınıftaki herkes sığabilir?</w:t>
            </w:r>
          </w:p>
          <w:p w14:paraId="0064A535" w14:textId="77777777" w:rsidR="004526A5" w:rsidRPr="00152530" w:rsidRDefault="004526A5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Fotoğrafa bakınca insanların kim olduğu, ne iş yaptığına ilişkin bilgiler edinebilir miyiz?</w:t>
            </w:r>
          </w:p>
          <w:p w14:paraId="30228266" w14:textId="77777777" w:rsidR="004526A5" w:rsidRPr="00152530" w:rsidRDefault="004526A5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İlginç bulduğunuz fotoğraf var mıydı?</w:t>
            </w:r>
          </w:p>
          <w:p w14:paraId="36F159F9" w14:textId="77777777" w:rsidR="004526A5" w:rsidRPr="00152530" w:rsidRDefault="004526A5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Fotoğraf çekmeden fotoğraf oluşturabilir miyiz?</w:t>
            </w:r>
          </w:p>
          <w:p w14:paraId="6415824B" w14:textId="77777777" w:rsidR="004526A5" w:rsidRPr="00152530" w:rsidRDefault="004526A5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 kuralları neydi?</w:t>
            </w:r>
          </w:p>
          <w:p w14:paraId="2834531C" w14:textId="77777777" w:rsidR="004526A5" w:rsidRPr="00152530" w:rsidRDefault="004526A5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Aynı hareketin yapılması gereken işler ya da etkinlikler var mıdır?(Dans vb)</w:t>
            </w:r>
          </w:p>
          <w:p w14:paraId="7A65272B" w14:textId="77777777" w:rsidR="004526A5" w:rsidRPr="00152530" w:rsidRDefault="004526A5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Sizin hareketlerinizi tekrar eden biri size ne hissettiriyor?</w:t>
            </w:r>
          </w:p>
          <w:p w14:paraId="159CA033" w14:textId="77777777" w:rsidR="004526A5" w:rsidRPr="00152530" w:rsidRDefault="004526A5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Oyunda başarılı olduk mu?</w:t>
            </w:r>
          </w:p>
          <w:p w14:paraId="34BA7681" w14:textId="77777777" w:rsidR="004526A5" w:rsidRPr="00152530" w:rsidRDefault="004526A5" w:rsidP="00152530">
            <w:pPr>
              <w:pStyle w:val="ListParagraph"/>
              <w:ind w:left="176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4526A5" w:rsidRPr="00152530" w14:paraId="62EABFD2" w14:textId="77777777" w:rsidTr="0052561B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</w:tcPr>
          <w:p w14:paraId="57143CD8" w14:textId="77777777" w:rsidR="004526A5" w:rsidRPr="00152530" w:rsidRDefault="00AA4D4A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526A5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3E6F17A4" w14:textId="77777777" w:rsidR="004526A5" w:rsidRPr="00152530" w:rsidRDefault="004526A5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Kalabalık ortamlarda çekilmiş insan fotoğrafları ve taşıt kullanan meslek ve taşıt görselleri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14:paraId="46EABB01" w14:textId="77777777" w:rsidR="004526A5" w:rsidRPr="00152530" w:rsidRDefault="004526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3614F9B1" w14:textId="77777777" w:rsidR="004526A5" w:rsidRPr="00152530" w:rsidRDefault="004526A5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Fotoğraf makinesi, fotoğraf, donuk imge, hayal etme, metal</w:t>
            </w:r>
          </w:p>
          <w:p w14:paraId="5DBBDD75" w14:textId="77777777" w:rsidR="0015152C" w:rsidRPr="00152530" w:rsidRDefault="0015152C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B2BA966" w14:textId="77777777" w:rsidR="004526A5" w:rsidRPr="00152530" w:rsidRDefault="004526A5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250E6401" w14:textId="77777777" w:rsidR="004526A5" w:rsidRPr="00152530" w:rsidRDefault="004526A5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Miktar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: Kalabalık-tenha</w:t>
            </w:r>
          </w:p>
          <w:p w14:paraId="341F4BD0" w14:textId="77777777" w:rsidR="004526A5" w:rsidRPr="00152530" w:rsidRDefault="004526A5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2FAC2F0C" w14:textId="77777777" w:rsidR="004526A5" w:rsidRPr="00152530" w:rsidRDefault="00AA4D4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526A5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7B95B9F2" w14:textId="77777777" w:rsidR="004526A5" w:rsidRPr="00152530" w:rsidRDefault="004526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A0B69E8" w14:textId="77777777" w:rsidR="004526A5" w:rsidRPr="00152530" w:rsidRDefault="00AA4D4A" w:rsidP="00152530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526A5" w:rsidRPr="00152530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</w:p>
        </w:tc>
      </w:tr>
      <w:tr w:rsidR="00E91149" w:rsidRPr="00152530" w14:paraId="0E3A0FC6" w14:textId="77777777" w:rsidTr="0052561B">
        <w:trPr>
          <w:trHeight w:val="1798"/>
        </w:trPr>
        <w:tc>
          <w:tcPr>
            <w:tcW w:w="7230" w:type="dxa"/>
            <w:gridSpan w:val="2"/>
            <w:tcBorders>
              <w:right w:val="nil"/>
            </w:tcBorders>
          </w:tcPr>
          <w:p w14:paraId="62CDD39F" w14:textId="77777777" w:rsidR="00E91149" w:rsidRPr="00152530" w:rsidRDefault="00E91149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0D3C7007" w14:textId="77777777"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62A27A48" w14:textId="77777777" w:rsidR="00E91149" w:rsidRPr="00152530" w:rsidRDefault="00E91149" w:rsidP="00152530">
            <w:pPr>
              <w:pStyle w:val="ListParagraph"/>
              <w:ind w:left="176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647BDCD2" w14:textId="77777777" w:rsidR="00C7070A" w:rsidRPr="00152530" w:rsidRDefault="00C7070A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7ED33F79" w14:textId="77777777" w:rsidR="004526A5" w:rsidRPr="00152530" w:rsidRDefault="004526A5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09370756" w14:textId="77777777" w:rsidR="004526A5" w:rsidRPr="00152530" w:rsidRDefault="004526A5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1F2123D1" w14:textId="77777777" w:rsidR="003A0F7A" w:rsidRPr="00152530" w:rsidRDefault="003A0F7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5567DDE5" w14:textId="77777777" w:rsidR="00A8371A" w:rsidRPr="00152530" w:rsidRDefault="00A8371A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0CB87349" w14:textId="77777777" w:rsidR="00A8371A" w:rsidRPr="00152530" w:rsidRDefault="00A8371A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52530">
        <w:rPr>
          <w:rFonts w:asciiTheme="minorHAnsi" w:hAnsiTheme="minorHAnsi" w:cstheme="minorHAnsi"/>
          <w:b/>
        </w:rPr>
        <w:t xml:space="preserve"> OKULU</w:t>
      </w:r>
    </w:p>
    <w:p w14:paraId="1B2B69E0" w14:textId="77777777" w:rsidR="00A8371A" w:rsidRPr="00152530" w:rsidRDefault="00A8371A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AKIŞI-9</w:t>
      </w:r>
    </w:p>
    <w:p w14:paraId="6B896C3F" w14:textId="77777777" w:rsidR="00A8371A" w:rsidRPr="00152530" w:rsidRDefault="00A8371A" w:rsidP="00152530">
      <w:pPr>
        <w:rPr>
          <w:rFonts w:asciiTheme="minorHAnsi" w:hAnsiTheme="minorHAnsi" w:cstheme="minorHAnsi"/>
          <w:b/>
          <w:lang w:eastAsia="tr-TR"/>
        </w:rPr>
      </w:pPr>
    </w:p>
    <w:p w14:paraId="120A9DBB" w14:textId="77777777" w:rsidR="00A8371A" w:rsidRPr="00152530" w:rsidRDefault="00A8371A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3C51D7B1" w14:textId="77777777"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2ACC6317" w14:textId="77777777"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7E022F43" w14:textId="77777777" w:rsidR="00A8371A" w:rsidRPr="00152530" w:rsidRDefault="00A8371A" w:rsidP="00152530">
      <w:pPr>
        <w:rPr>
          <w:rFonts w:asciiTheme="minorHAnsi" w:hAnsiTheme="minorHAnsi" w:cstheme="minorHAnsi"/>
        </w:rPr>
      </w:pPr>
    </w:p>
    <w:p w14:paraId="34DC093D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785B3236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5DA245A4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 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35568084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14:paraId="528D1CEC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0A9B62D4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062B115F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>İnsanım ve Hakkım Var!’ adlı bütünleştirilmiş tüm grup ve bireyse</w:t>
      </w:r>
      <w:r w:rsidR="0052561B" w:rsidRPr="00152530">
        <w:rPr>
          <w:rFonts w:asciiTheme="minorHAnsi" w:hAnsiTheme="minorHAnsi" w:cstheme="minorHAnsi"/>
          <w:i/>
        </w:rPr>
        <w:t xml:space="preserve">l Türkçe etkinliği </w:t>
      </w:r>
    </w:p>
    <w:p w14:paraId="3D461F63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14:paraId="462EE372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14:paraId="0FD85506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79427B07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>Akıllı Mandallar’ adlı bireyse</w:t>
      </w:r>
      <w:r w:rsidR="0052561B" w:rsidRPr="00152530">
        <w:rPr>
          <w:rFonts w:asciiTheme="minorHAnsi" w:hAnsiTheme="minorHAnsi" w:cstheme="minorHAnsi"/>
          <w:i/>
        </w:rPr>
        <w:t xml:space="preserve">l sanat etkinliği </w:t>
      </w:r>
    </w:p>
    <w:p w14:paraId="0676B00F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124CF450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2D4551C4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575EA897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65768145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0E4A1ACC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BF2B8B5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9A4E53A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05FAA403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7B72B491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14:paraId="7A8628B1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7D3FE9F" w14:textId="77777777" w:rsidR="00A8371A" w:rsidRPr="00152530" w:rsidRDefault="00A8371A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ADBD806" w14:textId="77777777" w:rsidR="00A8371A" w:rsidRPr="00152530" w:rsidRDefault="00A8371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0EFB5C36" w14:textId="77777777" w:rsidR="00D4616F" w:rsidRPr="00152530" w:rsidRDefault="00D4616F" w:rsidP="0015253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lastRenderedPageBreak/>
        <w:t>İNSANIM VE HAKKIM VAR!</w:t>
      </w:r>
    </w:p>
    <w:p w14:paraId="5C0D4B2C" w14:textId="77777777" w:rsidR="00D4616F" w:rsidRPr="00152530" w:rsidRDefault="00D4616F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0509C2BC" w14:textId="77777777" w:rsidR="00D4616F" w:rsidRPr="00152530" w:rsidRDefault="00D4616F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(Bütünleştirilmiş Tüm Grup ve Bireysel Etkinlik)</w:t>
      </w:r>
    </w:p>
    <w:p w14:paraId="6280616A" w14:textId="77777777" w:rsidR="00D4616F" w:rsidRPr="00152530" w:rsidRDefault="00D4616F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14:paraId="72260568" w14:textId="77777777" w:rsidR="00D4616F" w:rsidRPr="00152530" w:rsidRDefault="00D4616F" w:rsidP="00152530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2978"/>
        <w:gridCol w:w="4111"/>
        <w:gridCol w:w="3118"/>
      </w:tblGrid>
      <w:tr w:rsidR="00D4616F" w:rsidRPr="00152530" w14:paraId="1C77E009" w14:textId="77777777" w:rsidTr="00A87AEB">
        <w:trPr>
          <w:trHeight w:val="6406"/>
        </w:trPr>
        <w:tc>
          <w:tcPr>
            <w:tcW w:w="2978" w:type="dxa"/>
            <w:tcBorders>
              <w:bottom w:val="single" w:sz="4" w:space="0" w:color="auto"/>
            </w:tcBorders>
          </w:tcPr>
          <w:p w14:paraId="37AA682F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F6BA13A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7F14F2DA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1B58BA8" w14:textId="77777777" w:rsidR="00D4616F" w:rsidRPr="00152530" w:rsidRDefault="00D4616F" w:rsidP="00152530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Sosyal ve Duygusal Gelişim:</w:t>
            </w:r>
          </w:p>
          <w:p w14:paraId="0CBB8C9E" w14:textId="77777777" w:rsidR="00D4616F" w:rsidRPr="00152530" w:rsidRDefault="00D4616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6</w:t>
            </w:r>
            <w:r w:rsidR="00AA4D4A" w:rsidRPr="00152530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Kendisinin ve başkalarının haklarını korur</w:t>
            </w:r>
            <w:r w:rsidR="00AA4D4A" w:rsidRPr="00152530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. </w:t>
            </w:r>
          </w:p>
          <w:p w14:paraId="120E420C" w14:textId="77777777" w:rsidR="00D4616F" w:rsidRPr="00152530" w:rsidRDefault="00D4616F" w:rsidP="00152530">
            <w:pPr>
              <w:rPr>
                <w:rFonts w:asciiTheme="minorHAnsi" w:hAnsiTheme="minorHAnsi" w:cstheme="minorHAnsi"/>
                <w:b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pacing w:val="-1"/>
                <w:sz w:val="20"/>
                <w:szCs w:val="20"/>
              </w:rPr>
              <w:t xml:space="preserve">Göstergeleri: </w:t>
            </w:r>
          </w:p>
          <w:p w14:paraId="48088620" w14:textId="77777777" w:rsidR="00D4616F" w:rsidRPr="00152530" w:rsidRDefault="00D4616F" w:rsidP="00152530">
            <w:pPr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(Haklarını söyler</w:t>
            </w:r>
            <w:r w:rsidR="00AA4D4A" w:rsidRPr="00152530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Başkalarının hakları olduğunu söyler</w:t>
            </w:r>
            <w:r w:rsidR="00AA4D4A" w:rsidRPr="00152530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Haksızlığa uğradığında </w:t>
            </w:r>
            <w:r w:rsidR="00E457F1" w:rsidRPr="00152530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neler yapabileceğini söyler</w:t>
            </w:r>
            <w:r w:rsidR="00AA4D4A" w:rsidRPr="00152530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="00E457F1" w:rsidRPr="00152530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Başkalarının haklarını korumak için ne yapması gerektiğini söyler</w:t>
            </w:r>
            <w:r w:rsidR="00AA4D4A" w:rsidRPr="00152530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)</w:t>
            </w:r>
          </w:p>
          <w:p w14:paraId="0A0E4335" w14:textId="77777777" w:rsidR="00D4616F" w:rsidRPr="00152530" w:rsidRDefault="00D4616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8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Farklılıklara saygı gösterir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03509F7" w14:textId="77777777" w:rsidR="00D4616F" w:rsidRPr="00152530" w:rsidRDefault="00D4616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6DCC2E08" w14:textId="77777777" w:rsidR="00D4616F" w:rsidRPr="00152530" w:rsidRDefault="00D4616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(Kendisinin farklı özellikleri olduğunu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İnsanların farklı özellikleri olduğunu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Etkinliklerde farklı özellikteki çocuklarla birlikte yer alır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4D0ED8EC" w14:textId="77777777" w:rsidR="00D4616F" w:rsidRPr="00152530" w:rsidRDefault="00D4616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9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Farklı kültürel özellikleri açıklar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DA4C4DA" w14:textId="77777777" w:rsidR="00D4616F" w:rsidRPr="00152530" w:rsidRDefault="00D4616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4520C758" w14:textId="77777777" w:rsidR="00D4616F" w:rsidRPr="00152530" w:rsidRDefault="00D4616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(Kendi ülkesinin kültürüne ait özellikleri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Kendi ülkesinin kültürü ile diğer kültürlerin benzer ve farklı özelliklerini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Farklı ülkelerin kendine özgü kültürel özellikleri olduğunu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158C673E" w14:textId="77777777" w:rsidR="00D4616F" w:rsidRPr="00152530" w:rsidRDefault="00D4616F" w:rsidP="00152530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14:paraId="46617B0F" w14:textId="77777777" w:rsidR="00D4616F" w:rsidRPr="00152530" w:rsidRDefault="00D4616F" w:rsidP="00152530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4BAB782" w14:textId="77777777" w:rsidR="00D4616F" w:rsidRPr="00152530" w:rsidRDefault="00D4616F" w:rsidP="00152530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2A1EAD86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5F3C977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2484C7A1" w14:textId="77777777" w:rsidR="00D4616F" w:rsidRPr="00152530" w:rsidRDefault="00D4616F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EB2676" w14:textId="77777777" w:rsidR="00D4616F" w:rsidRPr="00152530" w:rsidRDefault="00D4616F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Çocuklara değişik ülke insanlarının fotoğraflarıyla hazırlanmış bir slayt izletilir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C2F2E79" w14:textId="77777777" w:rsidR="00D4616F" w:rsidRPr="00152530" w:rsidRDefault="00D4616F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Dünyada bulunan kıtalar ve ülkelerde, değişik insanların yaşadığı, kültürlerinin, kullandıkları dilin, dinlerinin, ırklarının farklı olduğu anlatılır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91694DF" w14:textId="77777777" w:rsidR="00D4616F" w:rsidRPr="00152530" w:rsidRDefault="00D4616F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Değişikliklere rağmen tüm dünya insanlarının eşit haklara sahip olduğu bilgisi verilir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25A22B3" w14:textId="77777777" w:rsidR="00D4616F" w:rsidRPr="00152530" w:rsidRDefault="00D4616F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Bu haftanın İnsan Hakları ve Demokrasi Haftası olduğu söylenir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6F2183F" w14:textId="77777777" w:rsidR="00D4616F" w:rsidRPr="00152530" w:rsidRDefault="00D4616F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İnsanlar arasında dil, din, ırk, cinsiyet, renk ayrımı yapmadan sevgi, saygı, dostluk duygularının geliştirilmesinin önemi anlatılır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0992650" w14:textId="77777777" w:rsidR="00D4616F" w:rsidRPr="00152530" w:rsidRDefault="00D4616F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İnsanın sahip olması gereken hakların hepsine ‘İnsan Hakları’ denildiği belirtilir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E5FCDD0" w14:textId="77777777" w:rsidR="00D4616F" w:rsidRPr="00152530" w:rsidRDefault="00D4616F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Çorap köşesinden önce kendi ten renklerine uygun olan naylon çorapları alıp kol ve bacaklarına giyerek aynada tekrar kendilerini incelemeleri istenir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Sonra farklı renklerde çorabı kollarına geçirmeleri istenir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Çocukların yüzlerini boyayıp farklı saç tipleri oluşturarak ayna karşısında kendilerini incelemelerine fırsat verilir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7C677D0D" w14:textId="77777777" w:rsidR="00D4616F" w:rsidRPr="00152530" w:rsidRDefault="00D4616F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Seçim günü adlı hikâye okunur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Hikâye ile ilgili sorular yöneltilir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935496B" w14:textId="77777777" w:rsidR="00D4616F" w:rsidRPr="00152530" w:rsidRDefault="00D4616F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Çalışma sayfası yönergeler doğrultusunda uygulanır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C4E64B6" w14:textId="77777777" w:rsidR="00D4616F" w:rsidRPr="00152530" w:rsidRDefault="00D4616F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Seçim grafiği adlı çalışma için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önceki çalışmalar hatırlatılarak ve önce tahtada grafik oluşturularak uygulanır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67A87F6" w14:textId="77777777" w:rsidR="00EB27C5" w:rsidRPr="00152530" w:rsidRDefault="00EB27C5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5BECD4D" w14:textId="77777777" w:rsidR="00EB27C5" w:rsidRPr="00152530" w:rsidRDefault="00EB27C5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D6A9CA" w14:textId="77777777" w:rsidR="00EB27C5" w:rsidRPr="00152530" w:rsidRDefault="00EB27C5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D3C614E" w14:textId="77777777" w:rsidR="00EB27C5" w:rsidRPr="00152530" w:rsidRDefault="00EB27C5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706DCCA4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F50B194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15B95A4D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2CA0628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B5AD944" w14:textId="77777777" w:rsidR="00D4616F" w:rsidRPr="00152530" w:rsidRDefault="00D4616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074DCA0B" w14:textId="77777777" w:rsidR="00D4616F" w:rsidRPr="00152530" w:rsidRDefault="00D4616F" w:rsidP="00152530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4E4CC549" w14:textId="77777777" w:rsidR="00D4616F" w:rsidRPr="00152530" w:rsidRDefault="00D4616F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Kıta, kültür, ırk, insan hakları ne demektir?</w:t>
            </w:r>
          </w:p>
          <w:p w14:paraId="723971AF" w14:textId="77777777" w:rsidR="00D4616F" w:rsidRPr="00152530" w:rsidRDefault="00D4616F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İnsan olmak için nasıl olmamız gerekir?</w:t>
            </w:r>
          </w:p>
          <w:p w14:paraId="20CB438F" w14:textId="77777777" w:rsidR="00D4616F" w:rsidRPr="00152530" w:rsidRDefault="00D4616F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Tüm vücudumuz çorap renginde olsaydı, neler hissederdiniz?</w:t>
            </w:r>
          </w:p>
          <w:p w14:paraId="30EB7787" w14:textId="77777777" w:rsidR="00D4616F" w:rsidRPr="00152530" w:rsidRDefault="00D4616F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Neden herkesin ten rengi birbirinden farklı olabilir?</w:t>
            </w:r>
          </w:p>
          <w:p w14:paraId="545540D2" w14:textId="77777777" w:rsidR="00D4616F" w:rsidRPr="00152530" w:rsidRDefault="00D4616F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Ten rengini değiştirebilseydin hangi ten rengini seçerdin?</w:t>
            </w:r>
          </w:p>
          <w:p w14:paraId="65A49CC4" w14:textId="77777777" w:rsidR="00D4616F" w:rsidRPr="00152530" w:rsidRDefault="00D4616F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Sizin gibi düşünmeyen biriyle karşılaşınca nasıl tepki verirsiniz?</w:t>
            </w:r>
          </w:p>
          <w:p w14:paraId="771EFB4B" w14:textId="77777777" w:rsidR="00D4616F" w:rsidRPr="00152530" w:rsidRDefault="00D4616F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Hakları elinden alınmış biri kendini nasıl hisseder?</w:t>
            </w:r>
          </w:p>
          <w:p w14:paraId="7A9B6241" w14:textId="77777777" w:rsidR="00D4616F" w:rsidRPr="00152530" w:rsidRDefault="00D4616F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Haklarına saygı duyulan, sevilen ve saygı duyulan bir kişi kendini nasıl hisseder?</w:t>
            </w:r>
          </w:p>
          <w:p w14:paraId="36155B1D" w14:textId="77777777" w:rsidR="00D4616F" w:rsidRPr="00152530" w:rsidRDefault="00D4616F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Size en ilginç gelen ülke insanı hangisiydi? Neden?</w:t>
            </w:r>
          </w:p>
          <w:p w14:paraId="6C5538FB" w14:textId="77777777" w:rsidR="00D4616F" w:rsidRPr="00152530" w:rsidRDefault="00D4616F" w:rsidP="00152530">
            <w:pPr>
              <w:pStyle w:val="ListParagraph"/>
              <w:ind w:left="176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4616F" w:rsidRPr="00152530" w14:paraId="1737B1C4" w14:textId="77777777" w:rsidTr="0052561B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</w:tcPr>
          <w:p w14:paraId="3DDA6DA5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FAD2B81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316AE887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Değişik ülke insanlarının fotoğraflarıyla hazırlanmış bir slayt, ‘İnsan Hakları Bildirgesi’, farklı ten renklerinde çoraplar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6D6755D6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054E7EE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44527299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Dil, din, ırk, cinsiyet, renk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, sevgi, barış, demokrasi, insan hakları, seçim</w:t>
            </w:r>
          </w:p>
          <w:p w14:paraId="2A0328F5" w14:textId="77777777" w:rsidR="0015152C" w:rsidRPr="00152530" w:rsidRDefault="0015152C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646FC85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7C525906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Aynı-farklı-benzer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7E2E2BCB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C530B3F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28E35D82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587141A" w14:textId="77777777" w:rsidR="00D4616F" w:rsidRPr="00152530" w:rsidRDefault="00D4616F" w:rsidP="00152530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Ailelere çocuklarıyla birlikte dünyadaki barışın nasıl sağlanacağı konusunda sohbet etmeleri önerilebilir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A1AF50D" w14:textId="77777777" w:rsidR="00D4616F" w:rsidRPr="00152530" w:rsidRDefault="00D4616F" w:rsidP="00152530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B27C5" w:rsidRPr="00152530" w14:paraId="32A80D07" w14:textId="77777777" w:rsidTr="0052561B">
        <w:trPr>
          <w:trHeight w:val="2218"/>
        </w:trPr>
        <w:tc>
          <w:tcPr>
            <w:tcW w:w="7089" w:type="dxa"/>
            <w:gridSpan w:val="2"/>
            <w:tcBorders>
              <w:right w:val="nil"/>
            </w:tcBorders>
          </w:tcPr>
          <w:p w14:paraId="4EAB6EF7" w14:textId="77777777" w:rsidR="00EB27C5" w:rsidRPr="00152530" w:rsidRDefault="00EB27C5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CCCD81" w14:textId="77777777" w:rsidR="00EB27C5" w:rsidRPr="00152530" w:rsidRDefault="00EB27C5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48F48430" w14:textId="77777777" w:rsidR="00EB27C5" w:rsidRPr="00152530" w:rsidRDefault="00EB27C5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77FF35C" w14:textId="77777777" w:rsidR="00EB27C5" w:rsidRPr="00152530" w:rsidRDefault="00AA4D4A" w:rsidP="00152530">
            <w:pPr>
              <w:pStyle w:val="ListParagraph"/>
              <w:ind w:left="17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7408A200" w14:textId="77777777" w:rsidR="004526A5" w:rsidRPr="00152530" w:rsidRDefault="004526A5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0A3BDFC0" w14:textId="77777777" w:rsidR="003A0F7A" w:rsidRPr="00152530" w:rsidRDefault="003A0F7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36038511" w14:textId="77777777" w:rsidR="00D4616F" w:rsidRPr="00152530" w:rsidRDefault="00D4616F" w:rsidP="0015253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lastRenderedPageBreak/>
        <w:t>AKILLI MANDALLAR</w:t>
      </w:r>
    </w:p>
    <w:p w14:paraId="4014BF7B" w14:textId="77777777" w:rsidR="00D4616F" w:rsidRPr="00152530" w:rsidRDefault="00D4616F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7702B782" w14:textId="77777777" w:rsidR="00D4616F" w:rsidRPr="00152530" w:rsidRDefault="00D4616F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Sanat (Bireysel Etkinlik)</w:t>
      </w:r>
    </w:p>
    <w:p w14:paraId="3E46F0A9" w14:textId="77777777" w:rsidR="00D4616F" w:rsidRPr="00152530" w:rsidRDefault="00D4616F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14:paraId="428B55BE" w14:textId="77777777" w:rsidR="00D4616F" w:rsidRPr="00152530" w:rsidRDefault="00D4616F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D4616F" w:rsidRPr="00152530" w14:paraId="2915C9B1" w14:textId="77777777" w:rsidTr="00A87AEB">
        <w:trPr>
          <w:trHeight w:val="6636"/>
        </w:trPr>
        <w:tc>
          <w:tcPr>
            <w:tcW w:w="3120" w:type="dxa"/>
            <w:tcBorders>
              <w:bottom w:val="single" w:sz="4" w:space="0" w:color="auto"/>
            </w:tcBorders>
          </w:tcPr>
          <w:p w14:paraId="76652566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158AFEB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62619992" w14:textId="77777777" w:rsidR="00D4616F" w:rsidRPr="00152530" w:rsidRDefault="00D4616F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54D4FA7" w14:textId="77777777" w:rsidR="00D4616F" w:rsidRPr="00152530" w:rsidRDefault="00D4616F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11F59CCD" w14:textId="77777777" w:rsidR="00D4616F" w:rsidRPr="00152530" w:rsidRDefault="00D4616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168D23DD" w14:textId="77777777" w:rsidR="00D4616F" w:rsidRPr="00152530" w:rsidRDefault="00D4616F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14:paraId="3FA5A263" w14:textId="77777777" w:rsidR="00D4616F" w:rsidRPr="00152530" w:rsidRDefault="00D4616F" w:rsidP="00152530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(İleriye/geriye doğru birer birer ritmik sayar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Saydığı nesnelerin kaç tane olduğunu söyler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14:paraId="50538648" w14:textId="77777777" w:rsidR="00D4616F" w:rsidRPr="00152530" w:rsidRDefault="00D4616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özelliklerine göre eşleştirir</w:t>
            </w:r>
            <w:r w:rsidR="00AA4D4A"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14:paraId="2F535B96" w14:textId="77777777" w:rsidR="00D4616F" w:rsidRPr="00152530" w:rsidRDefault="00D4616F" w:rsidP="00152530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</w:p>
          <w:p w14:paraId="2BED64C2" w14:textId="77777777" w:rsidR="00D4616F" w:rsidRPr="00152530" w:rsidRDefault="00D4616F" w:rsidP="00152530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Nesne/varlıkları rengine göre eşleştirir)</w:t>
            </w:r>
          </w:p>
          <w:p w14:paraId="4D3F2318" w14:textId="77777777" w:rsidR="00D4616F" w:rsidRPr="00152530" w:rsidRDefault="00D4616F" w:rsidP="00152530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Sosyal Duygusal Gelişim:</w:t>
            </w:r>
          </w:p>
          <w:p w14:paraId="0A32278A" w14:textId="77777777" w:rsidR="00D4616F" w:rsidRPr="00152530" w:rsidRDefault="00D4616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Kendini yaratıcı yollarla ifade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123881D" w14:textId="77777777" w:rsidR="00D4616F" w:rsidRPr="00152530" w:rsidRDefault="00D4616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0B29961B" w14:textId="77777777" w:rsidR="00D4616F" w:rsidRPr="00152530" w:rsidRDefault="00D4616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(Duygu, düşünce ve hayallerini özgün yollarla ifade eder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Nesneleri alışılmışın dışında kullanır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Özgün özellikler taşıyan ürünler oluşturur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55704DEB" w14:textId="77777777" w:rsidR="00D4616F" w:rsidRPr="00152530" w:rsidRDefault="00D4616F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14:paraId="506A0E7B" w14:textId="77777777" w:rsidR="00D4616F" w:rsidRPr="00152530" w:rsidRDefault="00D4616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4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Küçük kas kullanımı gerektiren hareketleri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FBA63EC" w14:textId="77777777" w:rsidR="00D4616F" w:rsidRPr="00152530" w:rsidRDefault="00D4616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7C980309" w14:textId="77777777" w:rsidR="00D4616F" w:rsidRPr="00152530" w:rsidRDefault="00D4616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(Nesneleri takar, çıkarır)</w:t>
            </w:r>
          </w:p>
          <w:p w14:paraId="6EB97A36" w14:textId="77777777" w:rsidR="00D4616F" w:rsidRPr="00152530" w:rsidRDefault="00D4616F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14:paraId="5C9252E4" w14:textId="77777777" w:rsidR="003D41C1" w:rsidRPr="00152530" w:rsidRDefault="003D41C1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14:paraId="7482D69B" w14:textId="77777777" w:rsidR="003D41C1" w:rsidRPr="00152530" w:rsidRDefault="003D41C1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14:paraId="5A6FFA15" w14:textId="77777777" w:rsidR="003D41C1" w:rsidRPr="00152530" w:rsidRDefault="003D41C1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14:paraId="14D9E88C" w14:textId="77777777" w:rsidR="003D41C1" w:rsidRPr="00152530" w:rsidRDefault="003D41C1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14:paraId="06BB1270" w14:textId="77777777" w:rsidR="003D41C1" w:rsidRPr="00152530" w:rsidRDefault="003D41C1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51BF026B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7CC9166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6DF2B751" w14:textId="77777777" w:rsidR="00D4616F" w:rsidRPr="00152530" w:rsidRDefault="00D4616F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36F8049" w14:textId="77777777" w:rsidR="00D4616F" w:rsidRPr="00152530" w:rsidRDefault="00D4616F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992CB0" w14:textId="77777777" w:rsidR="00D4616F" w:rsidRPr="00152530" w:rsidRDefault="00D4616F" w:rsidP="00152530">
            <w:pPr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alanında iki sandalye aralarında mesafe bırakılarak karşı karşıya koyulur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A54304F" w14:textId="77777777" w:rsidR="00D4616F" w:rsidRPr="00152530" w:rsidRDefault="00D4616F" w:rsidP="00152530">
            <w:pPr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Sandalyelerin arasına ip asılır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ACE0E67" w14:textId="77777777" w:rsidR="00D4616F" w:rsidRPr="00152530" w:rsidRDefault="00D4616F" w:rsidP="00152530">
            <w:pPr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İpe farklı renkte mandallar takılır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E0B7F1A" w14:textId="77777777" w:rsidR="00D4616F" w:rsidRPr="00152530" w:rsidRDefault="00D4616F" w:rsidP="00152530">
            <w:pPr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Renkli daireler etkinlik alanına karışık olarak dağıtılır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A17E1B0" w14:textId="77777777" w:rsidR="00D4616F" w:rsidRPr="00152530" w:rsidRDefault="00D4616F" w:rsidP="00152530">
            <w:pPr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etkinlik alanında bir süre vakit geçirmeleri sağlanır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139DD3A" w14:textId="77777777" w:rsidR="00D4616F" w:rsidRPr="00152530" w:rsidRDefault="00D4616F" w:rsidP="00152530">
            <w:pPr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açılır ve çocuklar ipten çıkardıklarını alır ve mandalla aynı renk olan daireye takarlar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3E8CE11" w14:textId="77777777" w:rsidR="00D4616F" w:rsidRPr="00152530" w:rsidRDefault="00D4616F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Mandallar ve yerdeki daireler bitince müzik durdurulur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5362D68" w14:textId="77777777" w:rsidR="00D4616F" w:rsidRPr="00152530" w:rsidRDefault="00D4616F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Her çocuk sırayla kaç tane daire topladığını sayar ve söyler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A78B059" w14:textId="77777777" w:rsidR="00D4616F" w:rsidRPr="00152530" w:rsidRDefault="00D4616F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Çocuklara resim kâğıtları, boya kalemleri, yapıştırıcıları ve çeşitli artık materyaller dağıtılır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311F756" w14:textId="77777777" w:rsidR="00D4616F" w:rsidRPr="00152530" w:rsidRDefault="00D4616F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topladıkları dairleri kullanarak özgün çalışma yaparlar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34A7023" w14:textId="77777777" w:rsidR="00D4616F" w:rsidRPr="00152530" w:rsidRDefault="00D4616F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Çalışmalarını tamamlayan çocuklar arkadaşlarının çalışmalarını incelerler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9BCDD03" w14:textId="77777777" w:rsidR="00D4616F" w:rsidRPr="00152530" w:rsidRDefault="00D4616F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Tüm çalışmalar sergilenir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D777DF4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C27C684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7CF79DBA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26AD85D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7FB41ED" w14:textId="77777777" w:rsidR="00D4616F" w:rsidRPr="00152530" w:rsidRDefault="00D4616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1D1CE848" w14:textId="77777777" w:rsidR="00D4616F" w:rsidRPr="00152530" w:rsidRDefault="00D4616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07DB0F" w14:textId="77777777" w:rsidR="00D4616F" w:rsidRPr="00152530" w:rsidRDefault="00D4616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Etkinliğimizde hangi şekli kullandık?</w:t>
            </w:r>
          </w:p>
          <w:p w14:paraId="3D6BC489" w14:textId="77777777" w:rsidR="00D4616F" w:rsidRPr="00152530" w:rsidRDefault="00D4616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Mandallar hangi renkti?</w:t>
            </w:r>
          </w:p>
          <w:p w14:paraId="6A5F9FCC" w14:textId="77777777" w:rsidR="00D4616F" w:rsidRPr="00152530" w:rsidRDefault="00D4616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Daireler ile mandallar aynı renk miydi?</w:t>
            </w:r>
          </w:p>
          <w:p w14:paraId="718241C1" w14:textId="77777777" w:rsidR="00D4616F" w:rsidRPr="00152530" w:rsidRDefault="00D4616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Kaç tane daireye mandal taktın?</w:t>
            </w:r>
          </w:p>
          <w:p w14:paraId="2D21717D" w14:textId="77777777" w:rsidR="00D4616F" w:rsidRPr="00152530" w:rsidRDefault="00D4616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Daireleri kullanarak nasıl bir çalışma yaptın?</w:t>
            </w:r>
          </w:p>
          <w:p w14:paraId="770BA34C" w14:textId="77777777" w:rsidR="00D4616F" w:rsidRPr="00152530" w:rsidRDefault="00D4616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Daha önce mandala herhangi bir şey taktın mı?</w:t>
            </w:r>
          </w:p>
          <w:p w14:paraId="1484811D" w14:textId="77777777" w:rsidR="00D4616F" w:rsidRPr="00152530" w:rsidRDefault="00D4616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Mandalı takıp çıkarırken zorlandın mı?</w:t>
            </w:r>
          </w:p>
          <w:p w14:paraId="3A59FB98" w14:textId="77777777" w:rsidR="00D4616F" w:rsidRPr="00152530" w:rsidRDefault="00D4616F" w:rsidP="00152530">
            <w:pPr>
              <w:numPr>
                <w:ilvl w:val="0"/>
                <w:numId w:val="40"/>
              </w:numPr>
              <w:ind w:left="223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Mandalları başka nelere takabiliriz?</w:t>
            </w:r>
          </w:p>
        </w:tc>
      </w:tr>
      <w:tr w:rsidR="00D4616F" w:rsidRPr="00152530" w14:paraId="6DCF8069" w14:textId="77777777" w:rsidTr="0052561B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43E74C1D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B5FD2F3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462C62A8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Farklı renklerde mandallar ( sarı, kırmızı, mavi, yeşil) mandallarla yanı renkte kesilmiş çok sayıda daire, iki sandalye ve uzun bir ip</w:t>
            </w:r>
          </w:p>
          <w:p w14:paraId="2FD1B195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1A965FD9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5E7BC96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763A752B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Mandal, takmak, çıkarmak</w:t>
            </w:r>
          </w:p>
          <w:p w14:paraId="3BADF90B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C37EFBE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8F51036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5C7BA655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Renk: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Sarı-Kırmızı, Mavi-Yeşil</w:t>
            </w:r>
          </w:p>
          <w:p w14:paraId="0EA8E5FF" w14:textId="77777777" w:rsidR="00D4616F" w:rsidRPr="00152530" w:rsidRDefault="00D4616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08C1652" w14:textId="77777777" w:rsidR="00D4616F" w:rsidRPr="00152530" w:rsidRDefault="00D4616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941017D" w14:textId="77777777" w:rsidR="00D4616F" w:rsidRPr="00152530" w:rsidRDefault="00D4616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6DE2C6A4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FEB69B1" w14:textId="77777777"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754280F1" w14:textId="77777777" w:rsidR="00D4616F" w:rsidRPr="00152530" w:rsidRDefault="00D4616F" w:rsidP="00152530">
            <w:pPr>
              <w:ind w:left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3598EFF" w14:textId="77777777" w:rsidR="00D4616F" w:rsidRPr="00152530" w:rsidRDefault="00AA4D4A" w:rsidP="00152530">
            <w:pPr>
              <w:ind w:left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D4616F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3D41C1" w:rsidRPr="00152530" w14:paraId="21D3CA70" w14:textId="77777777" w:rsidTr="0052561B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4C7E29B0" w14:textId="77777777"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F12345C" w14:textId="77777777"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86F64B9" w14:textId="77777777"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0477C2A3" w14:textId="77777777" w:rsidR="003D41C1" w:rsidRPr="00152530" w:rsidRDefault="003D41C1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17287E3" w14:textId="77777777" w:rsidR="003D41C1" w:rsidRPr="00152530" w:rsidRDefault="00AA4D4A" w:rsidP="00152530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5509DC4A" w14:textId="77777777" w:rsidR="00D4616F" w:rsidRPr="00152530" w:rsidRDefault="00D4616F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7654F1A9" w14:textId="77777777" w:rsidR="00D4616F" w:rsidRPr="00152530" w:rsidRDefault="00D4616F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33C7E2C5" w14:textId="77777777" w:rsidR="00D4616F" w:rsidRPr="00152530" w:rsidRDefault="00D4616F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16537B82" w14:textId="77777777" w:rsidR="00D4616F" w:rsidRPr="00152530" w:rsidRDefault="00D4616F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1BB5D8D6" w14:textId="77777777" w:rsidR="00D4616F" w:rsidRPr="00152530" w:rsidRDefault="00D4616F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2A4C3C78" w14:textId="77777777" w:rsidR="00A8371A" w:rsidRPr="00152530" w:rsidRDefault="00A8371A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t>MİLLİ EĞİTİM BAKANLIĞI</w:t>
      </w:r>
    </w:p>
    <w:p w14:paraId="49B8A04F" w14:textId="77777777" w:rsidR="00A8371A" w:rsidRPr="00152530" w:rsidRDefault="00A8371A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52530">
        <w:rPr>
          <w:rFonts w:asciiTheme="minorHAnsi" w:hAnsiTheme="minorHAnsi" w:cstheme="minorHAnsi"/>
          <w:b/>
        </w:rPr>
        <w:t xml:space="preserve"> OKULU</w:t>
      </w:r>
    </w:p>
    <w:p w14:paraId="4AEAD2F0" w14:textId="77777777" w:rsidR="00A8371A" w:rsidRPr="00152530" w:rsidRDefault="00A8371A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AKIŞI-10</w:t>
      </w:r>
    </w:p>
    <w:p w14:paraId="2DAB0BAB" w14:textId="77777777" w:rsidR="00A8371A" w:rsidRPr="00152530" w:rsidRDefault="00A8371A" w:rsidP="00152530">
      <w:pPr>
        <w:rPr>
          <w:rFonts w:asciiTheme="minorHAnsi" w:hAnsiTheme="minorHAnsi" w:cstheme="minorHAnsi"/>
          <w:b/>
          <w:lang w:eastAsia="tr-TR"/>
        </w:rPr>
      </w:pPr>
    </w:p>
    <w:p w14:paraId="15EB67BB" w14:textId="77777777" w:rsidR="00A8371A" w:rsidRPr="00152530" w:rsidRDefault="00A8371A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02F724CA" w14:textId="77777777"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5E4B012B" w14:textId="77777777"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7E78B9C4" w14:textId="77777777" w:rsidR="00A8371A" w:rsidRPr="00152530" w:rsidRDefault="00A8371A" w:rsidP="00152530">
      <w:pPr>
        <w:rPr>
          <w:rFonts w:asciiTheme="minorHAnsi" w:hAnsiTheme="minorHAnsi" w:cstheme="minorHAnsi"/>
        </w:rPr>
      </w:pPr>
    </w:p>
    <w:p w14:paraId="787BA1AA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39F5F490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2BB41141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 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3606B565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14:paraId="3A69A1CF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01714BEF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727AB91B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>Sıkı Sıkı Sarılalım’ adlı küçük grup matematik etkinliği</w:t>
      </w:r>
    </w:p>
    <w:p w14:paraId="691C443B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14:paraId="7C7287BC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14:paraId="50CE449C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142B04B1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‘Top Sende’ adlı bütünleştirilmiş tüm</w:t>
      </w:r>
      <w:r w:rsidR="0004270F" w:rsidRPr="00152530">
        <w:rPr>
          <w:rFonts w:asciiTheme="minorHAnsi" w:hAnsiTheme="minorHAnsi" w:cstheme="minorHAnsi"/>
          <w:i/>
        </w:rPr>
        <w:t xml:space="preserve"> grup Türkçe ve oyun etkinliği </w:t>
      </w:r>
    </w:p>
    <w:p w14:paraId="515FC2FB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61C7F85D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4F8FF82D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6130C1DE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268A5497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3DBF0C3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7B01C64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A3E00F8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47B7FF5D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78CC6162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14:paraId="53C0DB32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8A5EAE7" w14:textId="77777777" w:rsidR="00A8371A" w:rsidRPr="00152530" w:rsidRDefault="00A8371A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0315C50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00AF2BFA" w14:textId="77777777" w:rsidR="008814BF" w:rsidRPr="00152530" w:rsidRDefault="00AA4D4A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8814BF" w:rsidRPr="00152530">
        <w:rPr>
          <w:rFonts w:asciiTheme="minorHAnsi" w:hAnsiTheme="minorHAnsi" w:cstheme="minorHAnsi"/>
          <w:b/>
          <w:sz w:val="20"/>
          <w:szCs w:val="20"/>
        </w:rPr>
        <w:t>SIKI SIKI SARILALIM</w:t>
      </w:r>
    </w:p>
    <w:p w14:paraId="5B36D12A" w14:textId="77777777" w:rsidR="008814BF" w:rsidRPr="00152530" w:rsidRDefault="008814BF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Matematik ( Küçük Grup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Etkinlik)</w:t>
      </w:r>
    </w:p>
    <w:p w14:paraId="61031B13" w14:textId="77777777" w:rsidR="008814BF" w:rsidRPr="00152530" w:rsidRDefault="008814BF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14:paraId="4F328CC1" w14:textId="77777777" w:rsidR="008814BF" w:rsidRPr="00152530" w:rsidRDefault="008814BF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8814BF" w:rsidRPr="00152530" w14:paraId="215DC30C" w14:textId="77777777" w:rsidTr="00A87AEB">
        <w:trPr>
          <w:trHeight w:val="7966"/>
        </w:trPr>
        <w:tc>
          <w:tcPr>
            <w:tcW w:w="3120" w:type="dxa"/>
            <w:tcBorders>
              <w:bottom w:val="single" w:sz="4" w:space="0" w:color="auto"/>
            </w:tcBorders>
          </w:tcPr>
          <w:p w14:paraId="614EB4AF" w14:textId="77777777" w:rsidR="008814BF" w:rsidRPr="00152530" w:rsidRDefault="008814B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3767EFC" w14:textId="77777777" w:rsidR="008814BF" w:rsidRPr="00152530" w:rsidRDefault="008814B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13F2421F" w14:textId="77777777" w:rsidR="008814BF" w:rsidRPr="00152530" w:rsidRDefault="008814BF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4FDF580F" w14:textId="77777777" w:rsidR="008814BF" w:rsidRPr="00152530" w:rsidRDefault="008814B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46420526" w14:textId="77777777" w:rsidR="008814BF" w:rsidRPr="00152530" w:rsidRDefault="008814BF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14:paraId="6DCC6A81" w14:textId="77777777" w:rsidR="008814BF" w:rsidRPr="00152530" w:rsidRDefault="008814BF" w:rsidP="00152530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(İleriye/geriye doğru birer birer ritmik sayar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Belirtilen sayı kadar nesneyi gösterir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Saydığı nesnelerin kaç tane olduğunu söyler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14:paraId="561EBFB0" w14:textId="77777777" w:rsidR="008814BF" w:rsidRPr="00152530" w:rsidRDefault="008814BF" w:rsidP="00152530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varlıkların özelliklerini karşılaştırır</w:t>
            </w:r>
            <w:r w:rsidR="00AA4D4A"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14:paraId="74ACA145" w14:textId="77777777" w:rsidR="008814BF" w:rsidRPr="00152530" w:rsidRDefault="008814B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1DB3C835" w14:textId="77777777" w:rsidR="008814BF" w:rsidRPr="00152530" w:rsidRDefault="008814BF" w:rsidP="00152530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Nesne/varlıkların miktarını karşılaştırır)</w:t>
            </w:r>
          </w:p>
          <w:p w14:paraId="151461B6" w14:textId="77777777" w:rsidR="008814BF" w:rsidRPr="00152530" w:rsidRDefault="008814BF" w:rsidP="00152530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Mekânda konumla ilgili yönergeleri uygular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49F54F65" w14:textId="77777777" w:rsidR="008814BF" w:rsidRPr="00152530" w:rsidRDefault="008814BF" w:rsidP="00152530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14:paraId="62F3AC15" w14:textId="77777777" w:rsidR="008814BF" w:rsidRPr="00152530" w:rsidRDefault="008814BF" w:rsidP="00152530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(Mekânda konum alır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)</w:t>
            </w:r>
          </w:p>
          <w:p w14:paraId="391D8C07" w14:textId="77777777" w:rsidR="008814BF" w:rsidRPr="00152530" w:rsidRDefault="008814BF" w:rsidP="00152530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Dil Gelişim:</w:t>
            </w:r>
          </w:p>
          <w:p w14:paraId="3D91BFAF" w14:textId="77777777" w:rsidR="008814BF" w:rsidRPr="00152530" w:rsidRDefault="008814BF" w:rsidP="00152530">
            <w:pPr>
              <w:jc w:val="both"/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>10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>Görsel materyalleri okur</w:t>
            </w:r>
            <w:r w:rsidR="00AA4D4A" w:rsidRPr="00152530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 xml:space="preserve">. </w:t>
            </w:r>
          </w:p>
          <w:p w14:paraId="1B737FEF" w14:textId="77777777" w:rsidR="008814BF" w:rsidRPr="00152530" w:rsidRDefault="008814BF" w:rsidP="00152530">
            <w:pPr>
              <w:jc w:val="both"/>
              <w:rPr>
                <w:rFonts w:asciiTheme="minorHAnsi" w:hAnsiTheme="minorHAnsi" w:cstheme="minorHAnsi"/>
                <w:b/>
                <w:iCs/>
                <w:spacing w:val="-14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38FFA1C2" w14:textId="77777777" w:rsidR="008814BF" w:rsidRPr="00152530" w:rsidRDefault="008814BF" w:rsidP="00152530">
            <w:pPr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  <w:t>(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materyalleri inceler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materyalleri açıklar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)</w:t>
            </w:r>
          </w:p>
          <w:p w14:paraId="41ED5037" w14:textId="77777777" w:rsidR="008814BF" w:rsidRPr="00152530" w:rsidRDefault="008814BF" w:rsidP="00152530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Sosyal Duygusal Gelişim:</w:t>
            </w:r>
          </w:p>
          <w:p w14:paraId="482B256C" w14:textId="77777777" w:rsidR="008814BF" w:rsidRPr="00152530" w:rsidRDefault="008814B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8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Farklılıklara saygı gösterir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A47791A" w14:textId="77777777" w:rsidR="008814BF" w:rsidRPr="00152530" w:rsidRDefault="008814B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62FD9E41" w14:textId="77777777" w:rsidR="008814BF" w:rsidRPr="00152530" w:rsidRDefault="008814B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 Etkinliklerde farklı özellikteki çocuklarla birlikte yer alır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36AD0C37" w14:textId="77777777" w:rsidR="008814BF" w:rsidRPr="00152530" w:rsidRDefault="008814B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7BA6356" w14:textId="77777777" w:rsidR="008814BF" w:rsidRPr="00152530" w:rsidRDefault="008814B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481AD6A" w14:textId="77777777" w:rsidR="008814BF" w:rsidRPr="00152530" w:rsidRDefault="008814B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6DE686CF" w14:textId="77777777" w:rsidR="008814BF" w:rsidRPr="00152530" w:rsidRDefault="008814BF" w:rsidP="00152530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Birden beşe kadar olan sayılar için tabela hazırlanır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3FCEA218" w14:textId="77777777" w:rsidR="008814BF" w:rsidRPr="00152530" w:rsidRDefault="008814BF" w:rsidP="00152530">
            <w:pPr>
              <w:pStyle w:val="ListParagraph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Çocuklara tabelalar tek tek gösterilerek üzerinde yazan sayıları söylemeleri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752D45F6" w14:textId="77777777" w:rsidR="008814BF" w:rsidRPr="00152530" w:rsidRDefault="008814BF" w:rsidP="00152530">
            <w:pPr>
              <w:pStyle w:val="ListParagraph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Tabelalardan biri havaya kaldırılır, çocuklardan sayının adını söylemeleri ve o sayı kadar nesne toplamları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64E1E700" w14:textId="77777777" w:rsidR="008814BF" w:rsidRPr="00152530" w:rsidRDefault="008814BF" w:rsidP="00152530">
            <w:pPr>
              <w:pStyle w:val="ListParagraph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Bütün çocuklar dağınık olarak bahçede dolaşmaya başlarlar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4967D5EC" w14:textId="77777777" w:rsidR="008814BF" w:rsidRPr="00152530" w:rsidRDefault="008814BF" w:rsidP="00152530">
            <w:pPr>
              <w:pStyle w:val="ListParagraph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Bir yandan da tabelaları dikkatlice takip etmeleri söylenir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2F86A04B" w14:textId="77777777" w:rsidR="008814BF" w:rsidRPr="00152530" w:rsidRDefault="008814BF" w:rsidP="00152530">
            <w:pPr>
              <w:pStyle w:val="ListParagraph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Düdük çalınır ve aynı anda sayı tabelalarından biri havaya kaldırılır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5AC023C1" w14:textId="77777777" w:rsidR="008814BF" w:rsidRPr="00152530" w:rsidRDefault="008814BF" w:rsidP="00152530">
            <w:pPr>
              <w:pStyle w:val="ListParagraph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Düdük sesini duyan çocuklar hangi sayının gösterildiğine bakarak bu sayıyı tamamlamak üzere arkadaşlarına sıkı sıkı sarılırlar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18287A08" w14:textId="77777777" w:rsidR="008814BF" w:rsidRPr="00152530" w:rsidRDefault="008814BF" w:rsidP="00152530">
            <w:pPr>
              <w:pStyle w:val="ListParagraph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 Oluşan gruplar kontrol edilir, sayıyı tamamlayamayan veya tek kalan çocuklar elenir ve seyirci olarak kenara geçerler ve oyuna devam edilir</w:t>
            </w:r>
          </w:p>
          <w:p w14:paraId="63DE535B" w14:textId="77777777" w:rsidR="008814BF" w:rsidRPr="00152530" w:rsidRDefault="008814BF" w:rsidP="00152530">
            <w:pPr>
              <w:pStyle w:val="ListParagraph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1 sayısı işaret edildiğinde öğrenciler tek başlarına hazır olda beklerler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6330AAB7" w14:textId="77777777" w:rsidR="008814BF" w:rsidRPr="00152530" w:rsidRDefault="008814BF" w:rsidP="00152530">
            <w:pPr>
              <w:pStyle w:val="ListParagraph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Kaynak kitaptan örnekteki gibi sayılarla o kadar sayıda nesne olan kutucukları eşleştirin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5D121475" w14:textId="77777777" w:rsidR="008814BF" w:rsidRPr="00152530" w:rsidRDefault="008814BF" w:rsidP="00152530">
            <w:pPr>
              <w:pStyle w:val="ListParagraph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Hangi hayvandan kaç tane olduğunu söyleyin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19A7AE83" w14:textId="77777777" w:rsidR="008814BF" w:rsidRPr="00152530" w:rsidRDefault="008814BF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0DEA18B" w14:textId="77777777" w:rsidR="008814BF" w:rsidRPr="00152530" w:rsidRDefault="008814BF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7E8360E" w14:textId="77777777" w:rsidR="008814BF" w:rsidRPr="00152530" w:rsidRDefault="008814B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26E616B" w14:textId="77777777" w:rsidR="008814BF" w:rsidRPr="00152530" w:rsidRDefault="008814B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0F9C37C4" w14:textId="77777777" w:rsidR="008814BF" w:rsidRPr="00152530" w:rsidRDefault="008814B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77141146" w14:textId="77777777" w:rsidR="008814BF" w:rsidRPr="00152530" w:rsidRDefault="008814B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7E797AD" w14:textId="77777777" w:rsidR="008814BF" w:rsidRPr="00152530" w:rsidRDefault="008814B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Kaç adet sayı tabelamız vardı?</w:t>
            </w:r>
          </w:p>
          <w:p w14:paraId="6AB29B64" w14:textId="77777777" w:rsidR="008814BF" w:rsidRPr="00152530" w:rsidRDefault="008814B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Her tabelanın üzerinde aynı mı yoksa farklı sayılar mı yazıyordu?</w:t>
            </w:r>
          </w:p>
          <w:p w14:paraId="61003979" w14:textId="77777777" w:rsidR="008814BF" w:rsidRPr="00152530" w:rsidRDefault="008814B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Düdük sesi bize neyi anlatıyordu?</w:t>
            </w:r>
          </w:p>
          <w:p w14:paraId="60A9B13E" w14:textId="77777777" w:rsidR="008814BF" w:rsidRPr="00152530" w:rsidRDefault="008814B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Daha önce düdük çaldın mı?</w:t>
            </w:r>
          </w:p>
          <w:p w14:paraId="69019301" w14:textId="77777777" w:rsidR="008814BF" w:rsidRPr="00152530" w:rsidRDefault="008814B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Biz bu oyundan ne öğrendik?</w:t>
            </w:r>
          </w:p>
          <w:p w14:paraId="7C717463" w14:textId="77777777" w:rsidR="008814BF" w:rsidRPr="00152530" w:rsidRDefault="008814B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Kaç tane hayvan var?</w:t>
            </w:r>
          </w:p>
          <w:p w14:paraId="278AF0CE" w14:textId="77777777" w:rsidR="008814BF" w:rsidRPr="00152530" w:rsidRDefault="008814B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Kaç sayı saydık?</w:t>
            </w:r>
          </w:p>
          <w:p w14:paraId="1844C59C" w14:textId="77777777" w:rsidR="008814BF" w:rsidRPr="00152530" w:rsidRDefault="008814BF" w:rsidP="00152530">
            <w:pPr>
              <w:ind w:left="223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8814BF" w:rsidRPr="00152530" w14:paraId="73910F4A" w14:textId="77777777" w:rsidTr="0052561B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251060E1" w14:textId="77777777" w:rsidR="008814BF" w:rsidRPr="00152530" w:rsidRDefault="00AA4D4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8814BF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00615017" w14:textId="77777777" w:rsidR="008814BF" w:rsidRPr="00152530" w:rsidRDefault="008814B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Düdük, sayı tabelaları</w:t>
            </w:r>
          </w:p>
          <w:p w14:paraId="304A263F" w14:textId="77777777" w:rsidR="008814BF" w:rsidRPr="00152530" w:rsidRDefault="008814B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27AA18F4" w14:textId="77777777" w:rsidR="008814BF" w:rsidRPr="00152530" w:rsidRDefault="008814B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438C173E" w14:textId="77777777" w:rsidR="008814BF" w:rsidRPr="00152530" w:rsidRDefault="008814B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Tabela</w:t>
            </w:r>
          </w:p>
          <w:p w14:paraId="70646DC0" w14:textId="77777777" w:rsidR="008814BF" w:rsidRPr="00152530" w:rsidRDefault="008814B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57D362D9" w14:textId="77777777" w:rsidR="008814BF" w:rsidRPr="00152530" w:rsidRDefault="008814B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Sayı / Sayma: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1-2-3</w:t>
            </w:r>
          </w:p>
          <w:p w14:paraId="638401A9" w14:textId="77777777" w:rsidR="008814BF" w:rsidRPr="00152530" w:rsidRDefault="008814B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5A40A0A3" w14:textId="77777777" w:rsidR="008814BF" w:rsidRPr="00152530" w:rsidRDefault="00AA4D4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8814BF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7C5F6ACC" w14:textId="77777777" w:rsidR="008814BF" w:rsidRPr="00152530" w:rsidRDefault="008814BF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Aileden çocuklara evde bulunan cam eşyaları göstermelerini ve cam eşyaların kullanımı ile ilgili gereken uyarıları söylemelerini isteyin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3D41C1" w:rsidRPr="00152530" w14:paraId="3D20202E" w14:textId="77777777" w:rsidTr="0052561B">
        <w:trPr>
          <w:trHeight w:val="1758"/>
        </w:trPr>
        <w:tc>
          <w:tcPr>
            <w:tcW w:w="6805" w:type="dxa"/>
            <w:gridSpan w:val="2"/>
            <w:tcBorders>
              <w:right w:val="nil"/>
            </w:tcBorders>
          </w:tcPr>
          <w:p w14:paraId="1F047B67" w14:textId="77777777"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9FED917" w14:textId="77777777"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10DB0373" w14:textId="77777777" w:rsidR="003D41C1" w:rsidRPr="00152530" w:rsidRDefault="003D41C1" w:rsidP="00152530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47F508B" w14:textId="77777777" w:rsidR="00D4616F" w:rsidRPr="00152530" w:rsidRDefault="00D4616F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73419113" w14:textId="77777777" w:rsidR="008814BF" w:rsidRPr="00152530" w:rsidRDefault="008814BF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35678907" w14:textId="77777777" w:rsidR="008814BF" w:rsidRPr="00152530" w:rsidRDefault="008814BF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6000A696" w14:textId="77777777" w:rsidR="008814BF" w:rsidRPr="00152530" w:rsidRDefault="008814BF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1403A88E" w14:textId="77777777" w:rsidR="008814BF" w:rsidRPr="00152530" w:rsidRDefault="008814BF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6B65FDD0" w14:textId="77777777" w:rsidR="003D41C1" w:rsidRPr="00152530" w:rsidRDefault="003D41C1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42C7178A" w14:textId="77777777" w:rsidR="003D41C1" w:rsidRPr="00152530" w:rsidRDefault="003D41C1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6ADED016" w14:textId="77777777" w:rsidR="003D41C1" w:rsidRPr="00152530" w:rsidRDefault="003D41C1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00E1DCB9" w14:textId="77777777" w:rsidR="003A0F7A" w:rsidRPr="00152530" w:rsidRDefault="003A0F7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73DD5B14" w14:textId="77777777" w:rsidR="00A54A71" w:rsidRPr="00152530" w:rsidRDefault="003A0F7A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A54A71" w:rsidRPr="00152530">
        <w:rPr>
          <w:rFonts w:asciiTheme="minorHAnsi" w:hAnsiTheme="minorHAnsi" w:cstheme="minorHAnsi"/>
          <w:b/>
          <w:sz w:val="20"/>
          <w:szCs w:val="20"/>
        </w:rPr>
        <w:t>TOP SENDE</w:t>
      </w:r>
    </w:p>
    <w:p w14:paraId="0DFBFF1D" w14:textId="77777777" w:rsidR="00A54A71" w:rsidRPr="00152530" w:rsidRDefault="00A54A71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1776A952" w14:textId="77777777" w:rsidR="00A54A71" w:rsidRPr="00152530" w:rsidRDefault="00A54A71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 ve Oyun</w:t>
      </w: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(Bütünleştirilmiş Tüm Grup Etkinliği)</w:t>
      </w:r>
    </w:p>
    <w:p w14:paraId="3E4A6197" w14:textId="77777777" w:rsidR="00A54A71" w:rsidRPr="00152530" w:rsidRDefault="00A54A71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14:paraId="468EBD8A" w14:textId="77777777" w:rsidR="00A54A71" w:rsidRPr="00152530" w:rsidRDefault="00A54A71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A54A71" w:rsidRPr="00152530" w14:paraId="770741D7" w14:textId="77777777" w:rsidTr="00A87AEB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14:paraId="6D0A2F3F" w14:textId="77777777" w:rsidR="00A54A71" w:rsidRPr="00152530" w:rsidRDefault="00A54A7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AC3751B" w14:textId="77777777" w:rsidR="00A54A71" w:rsidRPr="00152530" w:rsidRDefault="00A54A7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777051F7" w14:textId="77777777" w:rsidR="00A54A71" w:rsidRPr="00152530" w:rsidRDefault="00A54A71" w:rsidP="00152530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14:paraId="2B0563AC" w14:textId="77777777" w:rsidR="00A54A71" w:rsidRPr="00152530" w:rsidRDefault="00A54A71" w:rsidP="00152530">
            <w:pPr>
              <w:contextualSpacing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08CD898A" w14:textId="77777777" w:rsidR="00A54A71" w:rsidRPr="00152530" w:rsidRDefault="00A54A71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2: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Sesini uygun kullanır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022349F" w14:textId="77777777" w:rsidR="00A54A71" w:rsidRPr="00152530" w:rsidRDefault="00A54A71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4B498829" w14:textId="77777777" w:rsidR="00A54A71" w:rsidRPr="00152530" w:rsidRDefault="00A54A71" w:rsidP="00152530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Konuşurken/şarkı söylerken nefesini doğru kullanır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Konuşurken/şarkı söylerken sesinin tonunu ayarlar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Konuşurken/şarkı söylerken sesinin hızını ayarlar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5EF962E9" w14:textId="77777777" w:rsidR="00A54A71" w:rsidRPr="00152530" w:rsidRDefault="00A54A71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Motor Gelişim: </w:t>
            </w:r>
          </w:p>
          <w:p w14:paraId="20547291" w14:textId="77777777" w:rsidR="00A54A71" w:rsidRPr="00152530" w:rsidRDefault="00A54A71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Müzik ve ritim eşliğinde hareket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2BBEA0F" w14:textId="77777777" w:rsidR="00A54A71" w:rsidRPr="00152530" w:rsidRDefault="00A54A71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5E0F22EE" w14:textId="77777777" w:rsidR="00A54A71" w:rsidRPr="00152530" w:rsidRDefault="00A54A71" w:rsidP="00152530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(Müzik ve ritim eşliğinde dans eder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05BBEA5E" w14:textId="77777777" w:rsidR="00A54A71" w:rsidRPr="00152530" w:rsidRDefault="00A54A71" w:rsidP="00152530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51ACCD3" w14:textId="77777777" w:rsidR="00A54A71" w:rsidRPr="00152530" w:rsidRDefault="00A54A7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03088BA" w14:textId="77777777" w:rsidR="00A54A71" w:rsidRPr="00152530" w:rsidRDefault="00A54A7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20FA2BC0" w14:textId="77777777" w:rsidR="00A54A71" w:rsidRPr="00152530" w:rsidRDefault="00A54A71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86D38F8" w14:textId="77777777" w:rsidR="00A54A71" w:rsidRPr="00152530" w:rsidRDefault="00A54A71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12F623A" w14:textId="77777777" w:rsidR="00A54A71" w:rsidRPr="00152530" w:rsidRDefault="00A54A7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Öğretmen çocuklara elindeki topu gösterir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1D826A3" w14:textId="77777777" w:rsidR="00A54A71" w:rsidRPr="00152530" w:rsidRDefault="00A54A7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Top ile ne yapacaklarını sorar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C4EED57" w14:textId="77777777" w:rsidR="00A54A71" w:rsidRPr="00152530" w:rsidRDefault="00A54A7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Onların cevaplarını dinledikten sonra “Altın Top” adlı tekerlemeyi söyler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: İğne battı, canımı yaktı, tombul kız, arabaya koş, arabanın tekeri, İstanbul’un şekeri, hop hop, altın top, bundan başka oyun yok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”</w:t>
            </w:r>
          </w:p>
          <w:p w14:paraId="7AF4104C" w14:textId="77777777" w:rsidR="00A54A71" w:rsidRPr="00152530" w:rsidRDefault="00A54A7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Çocuklarla beraber tekrar edilir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02230D2" w14:textId="77777777" w:rsidR="00A54A71" w:rsidRPr="00152530" w:rsidRDefault="00A54A7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Öğretmen müziği açar ve çocuklara serbest bir şekilde dans etmelerini söyler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AB7897C" w14:textId="77777777" w:rsidR="00A54A71" w:rsidRPr="00152530" w:rsidRDefault="00A54A7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Öğretmen müziği kapatınca elindeki topu bir çocuğa atar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E221F6F" w14:textId="77777777" w:rsidR="00A54A71" w:rsidRPr="00152530" w:rsidRDefault="00A54A7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Sonra tekrar müzik açılır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E1CAED4" w14:textId="77777777" w:rsidR="00A54A71" w:rsidRPr="00152530" w:rsidRDefault="00A54A7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Topu alan çocuk ve diğerleri müzik açılınca dans etmeye devam ederler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D6BDC1F" w14:textId="77777777" w:rsidR="00A54A71" w:rsidRPr="00152530" w:rsidRDefault="00A54A7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dans ederken öğretmen müziği tekrar kapatır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DE87AB0" w14:textId="77777777" w:rsidR="00A54A71" w:rsidRPr="00152530" w:rsidRDefault="00A54A7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Elinde top olan çocuk topu başka bir arkadaşına atar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AB77B38" w14:textId="77777777" w:rsidR="00A54A71" w:rsidRPr="00152530" w:rsidRDefault="00A54A7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 bu şekilde devam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BFEDF8B" w14:textId="77777777" w:rsidR="00A54A71" w:rsidRPr="00152530" w:rsidRDefault="00A54A7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Tüm çocuklara top atılınca oyuna son verilir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BD2CD48" w14:textId="77777777" w:rsidR="00A54A71" w:rsidRPr="00152530" w:rsidRDefault="00A54A71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11A31AD" w14:textId="77777777" w:rsidR="00A54A71" w:rsidRPr="00152530" w:rsidRDefault="00A54A7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4F0909E" w14:textId="77777777" w:rsidR="00A54A71" w:rsidRPr="00152530" w:rsidRDefault="00A54A7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3BE8BDEA" w14:textId="77777777" w:rsidR="00A54A71" w:rsidRPr="00152530" w:rsidRDefault="00A54A71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ACA7C8B" w14:textId="77777777" w:rsidR="00A54A71" w:rsidRPr="00152530" w:rsidRDefault="00A54A71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518C5B9" w14:textId="77777777" w:rsidR="00A54A71" w:rsidRPr="00152530" w:rsidRDefault="00A54A7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52663355" w14:textId="77777777" w:rsidR="00A54A71" w:rsidRPr="00152530" w:rsidRDefault="00A54A7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5CC17BA" w14:textId="77777777" w:rsidR="00A54A71" w:rsidRPr="00152530" w:rsidRDefault="00A54A71" w:rsidP="00152530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Top size hangi geometrik şekli hatırlıyor?</w:t>
            </w:r>
          </w:p>
          <w:p w14:paraId="71B6F7DC" w14:textId="77777777" w:rsidR="00A54A71" w:rsidRPr="00152530" w:rsidRDefault="00A54A71" w:rsidP="00152530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Top ile başka hangi oyunları oynayabilirsiniz?</w:t>
            </w:r>
          </w:p>
          <w:p w14:paraId="134FA318" w14:textId="77777777" w:rsidR="00A54A71" w:rsidRPr="00152530" w:rsidRDefault="00A54A71" w:rsidP="00152530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Topun arkadaşınıza atarken ne düşündünüz?</w:t>
            </w:r>
          </w:p>
          <w:p w14:paraId="7130800B" w14:textId="77777777" w:rsidR="00A54A71" w:rsidRPr="00152530" w:rsidRDefault="00A54A71" w:rsidP="00152530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Top ile dans etmek hoşunuza gitti mi?</w:t>
            </w:r>
          </w:p>
          <w:p w14:paraId="6CAD2C44" w14:textId="77777777" w:rsidR="00A54A71" w:rsidRPr="00152530" w:rsidRDefault="00A54A71" w:rsidP="00152530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Babanızla top oynuyor musunuz?</w:t>
            </w:r>
          </w:p>
          <w:p w14:paraId="4A8819B9" w14:textId="77777777" w:rsidR="00A54A71" w:rsidRPr="00152530" w:rsidRDefault="00A54A71" w:rsidP="00152530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En çok hangi top oyununu seviyorsunuz?</w:t>
            </w:r>
          </w:p>
          <w:p w14:paraId="624FB322" w14:textId="77777777" w:rsidR="00A54A71" w:rsidRPr="00152530" w:rsidRDefault="00A54A71" w:rsidP="00152530">
            <w:pPr>
              <w:pStyle w:val="ListParagraph"/>
              <w:ind w:left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269812E5" w14:textId="77777777" w:rsidR="00A54A71" w:rsidRPr="00152530" w:rsidRDefault="00A54A71" w:rsidP="00152530">
            <w:pPr>
              <w:pStyle w:val="ListParagraph"/>
              <w:ind w:left="175"/>
              <w:jc w:val="center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3319921D" w14:textId="77777777" w:rsidR="00A54A71" w:rsidRPr="00152530" w:rsidRDefault="00A54A71" w:rsidP="00152530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A54A71" w:rsidRPr="00152530" w14:paraId="11E52DFF" w14:textId="77777777" w:rsidTr="0052561B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14:paraId="6C75D71B" w14:textId="77777777" w:rsidR="00A54A71" w:rsidRPr="00152530" w:rsidRDefault="00A54A7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FCA0657" w14:textId="77777777" w:rsidR="00A54A71" w:rsidRPr="00152530" w:rsidRDefault="00A54A71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0462283A" w14:textId="77777777" w:rsidR="00A54A71" w:rsidRPr="00152530" w:rsidRDefault="00A54A71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ADECD9" w14:textId="77777777" w:rsidR="00A54A71" w:rsidRPr="00152530" w:rsidRDefault="00A54A71" w:rsidP="00152530">
            <w:pPr>
              <w:pStyle w:val="ListeParagraf1"/>
              <w:spacing w:after="0" w:line="240" w:lineRule="auto"/>
              <w:ind w:left="17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ve top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5F640803" w14:textId="77777777" w:rsidR="00A54A71" w:rsidRPr="00152530" w:rsidRDefault="00A54A7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B944A5C" w14:textId="77777777" w:rsidR="00A54A71" w:rsidRPr="00152530" w:rsidRDefault="00A54A7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22F57B26" w14:textId="77777777" w:rsidR="00A54A71" w:rsidRPr="00152530" w:rsidRDefault="00A54A71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İğne, batma, yakmak, tombul, teker, altın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3E821E79" w14:textId="77777777" w:rsidR="0015152C" w:rsidRPr="00152530" w:rsidRDefault="0015152C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0D7CE3E" w14:textId="77777777" w:rsidR="00A54A71" w:rsidRPr="00152530" w:rsidRDefault="00A54A7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KAVRAMLAR</w:t>
            </w:r>
          </w:p>
          <w:p w14:paraId="120FE28A" w14:textId="77777777" w:rsidR="00A54A71" w:rsidRPr="00152530" w:rsidRDefault="00A54A71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………………………………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>. 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06727C96" w14:textId="77777777" w:rsidR="00A54A71" w:rsidRPr="00152530" w:rsidRDefault="00A54A7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1223FA9" w14:textId="77777777" w:rsidR="00A54A71" w:rsidRPr="00152530" w:rsidRDefault="00A54A7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49F126F0" w14:textId="77777777" w:rsidR="00A54A71" w:rsidRPr="00152530" w:rsidRDefault="00A54A71" w:rsidP="00152530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36F986F" w14:textId="77777777" w:rsidR="00A54A71" w:rsidRPr="00152530" w:rsidRDefault="00A54A71" w:rsidP="00152530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Ailelerden yeni bir top oyunu bulmaları ve çocuklarıyla oynamaları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B37AC99" w14:textId="77777777" w:rsidR="00A54A71" w:rsidRPr="00152530" w:rsidRDefault="00A54A71" w:rsidP="00152530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41C1" w:rsidRPr="00152530" w14:paraId="2947F0C0" w14:textId="77777777" w:rsidTr="0052561B">
        <w:trPr>
          <w:trHeight w:val="2462"/>
        </w:trPr>
        <w:tc>
          <w:tcPr>
            <w:tcW w:w="7230" w:type="dxa"/>
            <w:gridSpan w:val="2"/>
            <w:tcBorders>
              <w:right w:val="nil"/>
            </w:tcBorders>
          </w:tcPr>
          <w:p w14:paraId="20223CE5" w14:textId="77777777"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C86EBF1" w14:textId="77777777"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  <w:p w14:paraId="3F1652B8" w14:textId="77777777" w:rsidR="003D41C1" w:rsidRPr="00152530" w:rsidRDefault="003D41C1" w:rsidP="00152530">
            <w:pPr>
              <w:pStyle w:val="ListParagraph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56703256" w14:textId="77777777" w:rsidR="003D41C1" w:rsidRPr="00152530" w:rsidRDefault="003D41C1" w:rsidP="00152530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7EBB19E" w14:textId="77777777" w:rsidR="00A54A71" w:rsidRPr="00152530" w:rsidRDefault="00A54A71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3809D942" w14:textId="77777777" w:rsidR="00A54A71" w:rsidRPr="00152530" w:rsidRDefault="00A54A71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6CE0912A" w14:textId="77777777" w:rsidR="00A54A71" w:rsidRPr="00152530" w:rsidRDefault="00A54A71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7E2DF070" w14:textId="77777777" w:rsidR="00A54A71" w:rsidRPr="00152530" w:rsidRDefault="00A54A71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436E0661" w14:textId="77777777" w:rsidR="00A54A71" w:rsidRPr="00152530" w:rsidRDefault="00A54A71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6EF77D4B" w14:textId="77777777" w:rsidR="00A54A71" w:rsidRPr="00152530" w:rsidRDefault="00A54A71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278EA015" w14:textId="77777777" w:rsidR="00A54A71" w:rsidRPr="00152530" w:rsidRDefault="00A54A71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25A00698" w14:textId="77777777" w:rsidR="003D41C1" w:rsidRPr="00152530" w:rsidRDefault="003D41C1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0729BB35" w14:textId="77777777" w:rsidR="003D41C1" w:rsidRPr="00152530" w:rsidRDefault="003D41C1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66FF8664" w14:textId="77777777" w:rsidR="003D41C1" w:rsidRPr="00152530" w:rsidRDefault="003D41C1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73D3959F" w14:textId="77777777" w:rsidR="00A54A71" w:rsidRPr="00152530" w:rsidRDefault="00A54A71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171FF92A" w14:textId="77777777" w:rsidR="00757C50" w:rsidRDefault="00757C50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40A6723C" w14:textId="77777777" w:rsidR="00A8371A" w:rsidRPr="00152530" w:rsidRDefault="00A8371A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4C79478E" w14:textId="77777777" w:rsidR="00A8371A" w:rsidRPr="00152530" w:rsidRDefault="00A8371A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52530">
        <w:rPr>
          <w:rFonts w:asciiTheme="minorHAnsi" w:hAnsiTheme="minorHAnsi" w:cstheme="minorHAnsi"/>
          <w:b/>
        </w:rPr>
        <w:t xml:space="preserve"> OKULU</w:t>
      </w:r>
    </w:p>
    <w:p w14:paraId="63BAF1AB" w14:textId="77777777" w:rsidR="00A8371A" w:rsidRPr="00152530" w:rsidRDefault="00A8371A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AKIŞI-11</w:t>
      </w:r>
    </w:p>
    <w:p w14:paraId="15D61A38" w14:textId="77777777" w:rsidR="00A8371A" w:rsidRPr="00152530" w:rsidRDefault="00A8371A" w:rsidP="00152530">
      <w:pPr>
        <w:rPr>
          <w:rFonts w:asciiTheme="minorHAnsi" w:hAnsiTheme="minorHAnsi" w:cstheme="minorHAnsi"/>
          <w:b/>
          <w:lang w:eastAsia="tr-TR"/>
        </w:rPr>
      </w:pPr>
    </w:p>
    <w:p w14:paraId="51B89BCD" w14:textId="77777777" w:rsidR="00A8371A" w:rsidRPr="00152530" w:rsidRDefault="00A8371A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323DEFED" w14:textId="77777777"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0D2A1285" w14:textId="77777777"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22152D5E" w14:textId="77777777" w:rsidR="00A8371A" w:rsidRPr="00152530" w:rsidRDefault="00A8371A" w:rsidP="00152530">
      <w:pPr>
        <w:rPr>
          <w:rFonts w:asciiTheme="minorHAnsi" w:hAnsiTheme="minorHAnsi" w:cstheme="minorHAnsi"/>
        </w:rPr>
      </w:pPr>
    </w:p>
    <w:p w14:paraId="217A39B4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69047DF6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6C6142D2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 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6A4D672D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14:paraId="367C10F9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50A40250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3EF99972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>Üç Kişilik Proje’ adlı bütünleştirilmiş küçük grup sanat ve matematik etkinliği</w:t>
      </w:r>
    </w:p>
    <w:p w14:paraId="088070DA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14:paraId="427604C8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14:paraId="44A23F3A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1F60745B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‘Yağ Satarım Bal Satarım</w:t>
      </w:r>
      <w:r w:rsidR="0052561B" w:rsidRPr="00152530">
        <w:rPr>
          <w:rFonts w:asciiTheme="minorHAnsi" w:hAnsiTheme="minorHAnsi" w:cstheme="minorHAnsi"/>
          <w:i/>
        </w:rPr>
        <w:t xml:space="preserve">’ adlı tüm grup oyun etkinliği </w:t>
      </w:r>
    </w:p>
    <w:p w14:paraId="525C8A32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432E706A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679B5A96" w14:textId="77777777" w:rsidR="00A8371A" w:rsidRPr="00152530" w:rsidRDefault="00A8371A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4DEF22A7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6A114BAA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490A149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B882FE8" w14:textId="77777777" w:rsidR="00A8371A" w:rsidRPr="00152530" w:rsidRDefault="00A8371A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2A2AE93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56100854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401C70EE" w14:textId="77777777" w:rsidR="00A8371A" w:rsidRPr="00152530" w:rsidRDefault="00A8371A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14:paraId="1E254250" w14:textId="77777777" w:rsidR="00A8371A" w:rsidRPr="00152530" w:rsidRDefault="00A8371A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66DC777" w14:textId="77777777" w:rsidR="00A8371A" w:rsidRPr="00152530" w:rsidRDefault="00A8371A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C89CFE3" w14:textId="77777777"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1DF8FF06" w14:textId="77777777" w:rsidR="000F3F2F" w:rsidRPr="00152530" w:rsidRDefault="00AA4D4A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0F3F2F" w:rsidRPr="00152530">
        <w:rPr>
          <w:rFonts w:asciiTheme="minorHAnsi" w:hAnsiTheme="minorHAnsi" w:cstheme="minorHAnsi"/>
          <w:b/>
          <w:sz w:val="20"/>
          <w:szCs w:val="20"/>
        </w:rPr>
        <w:t>ÜÇ KİŞİLİK PROJE</w:t>
      </w:r>
    </w:p>
    <w:p w14:paraId="745C4E8F" w14:textId="77777777" w:rsidR="000F3F2F" w:rsidRPr="00152530" w:rsidRDefault="00CD4020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0F3F2F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0F3F2F" w:rsidRPr="00152530">
        <w:rPr>
          <w:rFonts w:asciiTheme="minorHAnsi" w:hAnsiTheme="minorHAnsi" w:cstheme="minorHAnsi"/>
          <w:bCs/>
          <w:sz w:val="20"/>
          <w:szCs w:val="20"/>
        </w:rPr>
        <w:t>Sanat ve Matematik (Bütünleştirilmiş Küçük Grup Etkinliği)</w:t>
      </w:r>
    </w:p>
    <w:p w14:paraId="143ECBCC" w14:textId="77777777" w:rsidR="000F3F2F" w:rsidRPr="00152530" w:rsidRDefault="0085629F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="000F3F2F" w:rsidRPr="00152530">
        <w:rPr>
          <w:rFonts w:asciiTheme="minorHAnsi" w:hAnsiTheme="minorHAnsi" w:cstheme="minorHAnsi"/>
          <w:b/>
          <w:sz w:val="20"/>
          <w:szCs w:val="20"/>
        </w:rPr>
        <w:t xml:space="preserve"> +</w:t>
      </w:r>
    </w:p>
    <w:p w14:paraId="481D10B9" w14:textId="77777777" w:rsidR="000F3F2F" w:rsidRPr="00152530" w:rsidRDefault="000F3F2F" w:rsidP="00152530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0F3F2F" w:rsidRPr="00152530" w14:paraId="61076BC8" w14:textId="77777777" w:rsidTr="002C30CE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1E176B37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378E6F0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50404361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C65B0F0" w14:textId="77777777" w:rsidR="000F3F2F" w:rsidRPr="00152530" w:rsidRDefault="000F3F2F" w:rsidP="00152530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Sosyal ve Duygusal Gelişim:</w:t>
            </w:r>
          </w:p>
          <w:p w14:paraId="7441B2B6" w14:textId="77777777" w:rsidR="000F3F2F" w:rsidRPr="00152530" w:rsidRDefault="000F3F2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Bir olay ya da durumla ilgili olarak başkalarının duygularını açıklar</w:t>
            </w:r>
            <w:r w:rsidR="00AA4D4A" w:rsidRPr="00152530">
              <w:rPr>
                <w:rFonts w:asciiTheme="minorHAnsi" w:hAnsiTheme="minorHAnsi" w:cstheme="minorHAnsi"/>
                <w:b/>
                <w:spacing w:val="-1"/>
                <w:sz w:val="20"/>
                <w:szCs w:val="20"/>
              </w:rPr>
              <w:t xml:space="preserve">. </w:t>
            </w:r>
          </w:p>
          <w:p w14:paraId="1771F3EB" w14:textId="77777777" w:rsidR="000F3F2F" w:rsidRPr="00152530" w:rsidRDefault="000F3F2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09A74555" w14:textId="77777777" w:rsidR="000F3F2F" w:rsidRPr="00152530" w:rsidRDefault="000F3F2F" w:rsidP="00152530">
            <w:pPr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152530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Başkalarının duygularını söyler</w:t>
            </w:r>
            <w:r w:rsidR="00AA4D4A" w:rsidRPr="00152530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Başkalarının duygularının nedenlerini söyler</w:t>
            </w:r>
            <w:r w:rsidR="00AA4D4A" w:rsidRPr="00152530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Başkalarının duygularının sonuçlarını söyler</w:t>
            </w:r>
            <w:r w:rsidR="00AA4D4A" w:rsidRPr="00152530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)</w:t>
            </w:r>
          </w:p>
          <w:p w14:paraId="711B81E0" w14:textId="77777777" w:rsidR="000F3F2F" w:rsidRPr="00152530" w:rsidRDefault="000F3F2F" w:rsidP="00152530">
            <w:pPr>
              <w:rPr>
                <w:rFonts w:asciiTheme="minorHAnsi" w:hAnsiTheme="minorHAnsi" w:cstheme="minorHAnsi"/>
                <w:b/>
                <w:spacing w:val="-14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pacing w:val="-14"/>
                <w:sz w:val="20"/>
                <w:szCs w:val="20"/>
              </w:rPr>
              <w:t>5</w:t>
            </w:r>
            <w:r w:rsidR="00AA4D4A" w:rsidRPr="00152530">
              <w:rPr>
                <w:rFonts w:asciiTheme="minorHAnsi" w:hAnsiTheme="minorHAnsi" w:cstheme="minorHAnsi"/>
                <w:b/>
                <w:spacing w:val="-14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Bir olay ya da durumla ilgili </w:t>
            </w:r>
            <w:r w:rsidR="00F06FDA" w:rsidRPr="00152530">
              <w:rPr>
                <w:rFonts w:asciiTheme="minorHAnsi" w:hAnsiTheme="minorHAnsi" w:cstheme="minorHAnsi"/>
                <w:sz w:val="20"/>
                <w:szCs w:val="20"/>
              </w:rPr>
              <w:t>olumlu/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olumsuz duygularını uygun yollarla gösterir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75270D3" w14:textId="77777777" w:rsidR="000F3F2F" w:rsidRPr="00152530" w:rsidRDefault="000F3F2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40BF31A2" w14:textId="77777777" w:rsidR="000F3F2F" w:rsidRPr="00152530" w:rsidRDefault="000F3F2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="00F06FD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Olumlu/o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lumsuz duygularını olumlu sözel ifadeler kullanarak açıklar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Olumsuz duygularını olumlu davranışlarla gösterir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01DFEBAC" w14:textId="77777777" w:rsidR="000F3F2F" w:rsidRPr="00152530" w:rsidRDefault="000F3F2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8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Farklılıklara saygı gösterir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660D478" w14:textId="77777777" w:rsidR="000F3F2F" w:rsidRPr="00152530" w:rsidRDefault="000F3F2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4BC3AECD" w14:textId="77777777" w:rsidR="000F3F2F" w:rsidRPr="00152530" w:rsidRDefault="000F3F2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(Kendisinin farklı özellikleri olduğunu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İnsanların farklı özellikleri olduğunu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Etkinliklerde farklı özellikteki çocuklarla birlikte yer alır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2D15C994" w14:textId="77777777" w:rsidR="000F3F2F" w:rsidRPr="00152530" w:rsidRDefault="000F3F2F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  <w:t>Bilişsel Gelişim:</w:t>
            </w:r>
          </w:p>
          <w:p w14:paraId="37E2F886" w14:textId="77777777" w:rsidR="000F3F2F" w:rsidRPr="00152530" w:rsidRDefault="000F3F2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19650AA4" w14:textId="77777777" w:rsidR="000F3F2F" w:rsidRPr="00152530" w:rsidRDefault="000F3F2F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14:paraId="545606E0" w14:textId="77777777" w:rsidR="000F3F2F" w:rsidRPr="00152530" w:rsidRDefault="000F3F2F" w:rsidP="00152530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(İleriye/geriye doğru birer birer ritmik sayar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Belirtilen sayı kadar nesneyi gösterir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Saydığı nesnelerin kaç tane olduğunu söyler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03529C4A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3427F5A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791C6993" w14:textId="77777777" w:rsidR="000F3F2F" w:rsidRPr="00152530" w:rsidRDefault="000F3F2F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20B20FD" w14:textId="77777777" w:rsidR="000F3F2F" w:rsidRPr="00152530" w:rsidRDefault="000F3F2F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FFD7C07" w14:textId="77777777" w:rsidR="000F3F2F" w:rsidRPr="00152530" w:rsidRDefault="000F3F2F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Çocuklarla elma ağacı proje çalışması yapılır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0A8BE486" w14:textId="77777777" w:rsidR="000F3F2F" w:rsidRPr="00152530" w:rsidRDefault="000F3F2F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Sınıf üçer kişilik gruplara ayrılır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33CAA333" w14:textId="77777777" w:rsidR="000F3F2F" w:rsidRPr="00152530" w:rsidRDefault="000F3F2F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Gruplardan bir ağaç ve birer tane elma üretmeleri istenir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7FE3B00B" w14:textId="77777777" w:rsidR="000F3F2F" w:rsidRPr="00152530" w:rsidRDefault="000F3F2F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Elma fotokopisi dağıtılır fakat elmaları hangi malzeme ile tamamlayacaklarına çocuklar karar verir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5CE59200" w14:textId="77777777" w:rsidR="000F3F2F" w:rsidRPr="00152530" w:rsidRDefault="000F3F2F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Oluşturulan elmalar kesilerek çıkartılır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6E1EFB84" w14:textId="77777777" w:rsidR="000F3F2F" w:rsidRPr="00152530" w:rsidRDefault="000F3F2F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Elma ağaçlarına her grup üç elmasını yapıştırır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35A3D7E9" w14:textId="77777777" w:rsidR="000F3F2F" w:rsidRPr="00152530" w:rsidRDefault="000F3F2F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Çocuklarla proje yapım süreci konuşulur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699EE148" w14:textId="77777777" w:rsidR="000F3F2F" w:rsidRPr="00152530" w:rsidRDefault="000F3F2F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Gruplar kendilerini değerlendirir(</w:t>
            </w:r>
            <w:r w:rsidRPr="00152530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Nasıl çalıştılar, zorlandılar mı? vb)</w:t>
            </w:r>
          </w:p>
          <w:p w14:paraId="0F35669E" w14:textId="77777777" w:rsidR="000F3F2F" w:rsidRPr="00152530" w:rsidRDefault="000F3F2F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Çocukların dikkati grup özelliklerinden hareketle elma sayılarına çekilir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0EAE7E9D" w14:textId="77777777" w:rsidR="000F3F2F" w:rsidRPr="00152530" w:rsidRDefault="000F3F2F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Elma ormanı gezilir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573BFDE3" w14:textId="77777777" w:rsidR="000F3F2F" w:rsidRPr="00152530" w:rsidRDefault="000F3F2F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Çocuklarla en lezzetli duran elmalar ve neden öyle görünmüş olabileceği hakkında sorgulama başlatılarak malzeme seçimi ile ilgili sohbet edilir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3387D7CA" w14:textId="77777777" w:rsidR="000F3F2F" w:rsidRPr="00152530" w:rsidRDefault="000F3F2F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D6E308D" w14:textId="77777777" w:rsidR="000F3F2F" w:rsidRPr="00152530" w:rsidRDefault="000F3F2F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7499F11" w14:textId="77777777" w:rsidR="000F3F2F" w:rsidRPr="00152530" w:rsidRDefault="000F3F2F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E67FCCF" w14:textId="77777777" w:rsidR="000F3F2F" w:rsidRPr="00152530" w:rsidRDefault="000F3F2F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65A5C6D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398A986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02AC510D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7AE0B42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AF2AAE9" w14:textId="77777777" w:rsidR="000F3F2F" w:rsidRPr="00152530" w:rsidRDefault="000F3F2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2A938583" w14:textId="77777777" w:rsidR="000F3F2F" w:rsidRPr="00152530" w:rsidRDefault="000F3F2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875B666" w14:textId="77777777" w:rsidR="000F3F2F" w:rsidRPr="00152530" w:rsidRDefault="000F3F2F" w:rsidP="00152530">
            <w:pPr>
              <w:pStyle w:val="ListParagraph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Hangi meyveyi kullandık?</w:t>
            </w:r>
          </w:p>
          <w:p w14:paraId="56E34FA7" w14:textId="77777777" w:rsidR="000F3F2F" w:rsidRPr="00152530" w:rsidRDefault="000F3F2F" w:rsidP="00152530">
            <w:pPr>
              <w:pStyle w:val="ListParagraph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Projemizin adı neydi?</w:t>
            </w:r>
          </w:p>
          <w:p w14:paraId="6973A962" w14:textId="77777777" w:rsidR="000F3F2F" w:rsidRPr="00152530" w:rsidRDefault="000F3F2F" w:rsidP="00152530">
            <w:pPr>
              <w:pStyle w:val="ListParagraph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Projede kaç kişilik gruplar oluşturduk?</w:t>
            </w:r>
          </w:p>
          <w:p w14:paraId="15360E23" w14:textId="77777777" w:rsidR="000F3F2F" w:rsidRPr="00152530" w:rsidRDefault="000F3F2F" w:rsidP="00152530">
            <w:pPr>
              <w:pStyle w:val="ListParagraph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Kimler hangi gruplarda görev aldı?</w:t>
            </w:r>
          </w:p>
          <w:p w14:paraId="55C92004" w14:textId="77777777" w:rsidR="000F3F2F" w:rsidRPr="00152530" w:rsidRDefault="000F3F2F" w:rsidP="00152530">
            <w:pPr>
              <w:pStyle w:val="ListParagraph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Grupta görev paylaşımı yaparken zorlandınız mı?</w:t>
            </w:r>
          </w:p>
          <w:p w14:paraId="1FDE2859" w14:textId="77777777" w:rsidR="000F3F2F" w:rsidRPr="00152530" w:rsidRDefault="000F3F2F" w:rsidP="00152530">
            <w:pPr>
              <w:pStyle w:val="ListParagraph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Grup çalışmalarında hangi sorunlarla karşılaşılabilir?</w:t>
            </w:r>
          </w:p>
          <w:p w14:paraId="28BEB194" w14:textId="77777777" w:rsidR="000F3F2F" w:rsidRPr="00152530" w:rsidRDefault="000F3F2F" w:rsidP="00152530">
            <w:pPr>
              <w:pStyle w:val="ListParagraph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Grup arkadaşlarınızın ne hissettiği önemli midir?</w:t>
            </w:r>
          </w:p>
          <w:p w14:paraId="36AF4D0A" w14:textId="77777777" w:rsidR="000F3F2F" w:rsidRPr="00152530" w:rsidRDefault="000F3F2F" w:rsidP="00152530">
            <w:pPr>
              <w:pStyle w:val="ListParagraph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Grup arkadaşlarınıza eleştiri de bulunurken nasıl ifadeler kullanmalıyız? Neden?</w:t>
            </w:r>
          </w:p>
          <w:p w14:paraId="7E2B3D0A" w14:textId="77777777" w:rsidR="000F3F2F" w:rsidRPr="00152530" w:rsidRDefault="000F3F2F" w:rsidP="00152530">
            <w:pPr>
              <w:pStyle w:val="ListParagraph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Elmalarda hangi renkleri tercih ettiniz? Neden?</w:t>
            </w:r>
          </w:p>
          <w:p w14:paraId="5BD1A29D" w14:textId="77777777" w:rsidR="000F3F2F" w:rsidRPr="00152530" w:rsidRDefault="000F3F2F" w:rsidP="00152530">
            <w:pPr>
              <w:pStyle w:val="ListParagraph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Hangi malzemeleri tercih ettiniz? Neden?</w:t>
            </w:r>
          </w:p>
          <w:p w14:paraId="14585627" w14:textId="77777777" w:rsidR="000F3F2F" w:rsidRPr="00152530" w:rsidRDefault="000F3F2F" w:rsidP="00152530">
            <w:pPr>
              <w:pStyle w:val="ListParagraph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Hangi malzeme ile yapılan elmalar nefis gözüküyordu?</w:t>
            </w:r>
          </w:p>
          <w:p w14:paraId="1BEDC5FA" w14:textId="77777777" w:rsidR="000F3F2F" w:rsidRPr="00152530" w:rsidRDefault="000F3F2F" w:rsidP="00152530">
            <w:pPr>
              <w:pStyle w:val="ListParagraph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Nefis gözükmesi hangi anlama geliyor olabilir?(Gerçeğe yakınlık)</w:t>
            </w:r>
          </w:p>
          <w:p w14:paraId="0BD0B6F4" w14:textId="77777777" w:rsidR="000F3F2F" w:rsidRPr="00152530" w:rsidRDefault="000F3F2F" w:rsidP="00152530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0F3F2F" w:rsidRPr="00152530" w14:paraId="0860805F" w14:textId="77777777" w:rsidTr="0052561B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74BEB9E2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3EE1853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7028007D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Elma resmi fotokopileri, sanat merkezi malzemeleri</w:t>
            </w:r>
          </w:p>
          <w:p w14:paraId="49A7C188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43B85DA4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2ED3140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30872178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Proje, grup, iş bölümü, paylaşmak, haklar, olumsuz duygu</w:t>
            </w:r>
          </w:p>
          <w:p w14:paraId="4B1BBB6E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01F245B4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Sayı/sayma: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14:paraId="4668BC98" w14:textId="77777777" w:rsidR="000F3F2F" w:rsidRPr="00152530" w:rsidRDefault="000F3F2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3B17E186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E33950B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3BE985C9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8BE521B" w14:textId="77777777" w:rsidR="000F3F2F" w:rsidRPr="00152530" w:rsidRDefault="000F3F2F" w:rsidP="00152530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Ailelerden ‘Dalda Duran Üç Elma’ adlı şarkıyı araştırmaları ve çocuklarıyla çalışmaları istenebilir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3D41C1" w:rsidRPr="00152530" w14:paraId="112E63A8" w14:textId="77777777" w:rsidTr="0052561B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14:paraId="79297694" w14:textId="77777777" w:rsidR="003D41C1" w:rsidRPr="00152530" w:rsidRDefault="003D41C1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6B70334" w14:textId="77777777"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7602AA0B" w14:textId="77777777" w:rsidR="003D41C1" w:rsidRPr="00152530" w:rsidRDefault="003D41C1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F426520" w14:textId="77777777" w:rsidR="003D41C1" w:rsidRPr="00152530" w:rsidRDefault="003D41C1" w:rsidP="00152530">
            <w:pPr>
              <w:pStyle w:val="ListParagraph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3BB1CE24" w14:textId="77777777" w:rsidR="009B13C7" w:rsidRPr="00152530" w:rsidRDefault="00AA4D4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2F3E1811" w14:textId="77777777" w:rsidR="009B13C7" w:rsidRPr="00152530" w:rsidRDefault="009B13C7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7C2E079C" w14:textId="77777777" w:rsidR="003D41C1" w:rsidRPr="00152530" w:rsidRDefault="003D41C1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0CE6D7CC" w14:textId="77777777" w:rsidR="00152530" w:rsidRDefault="00152530">
      <w:pPr>
        <w:spacing w:after="200" w:line="288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0EF164C9" w14:textId="77777777" w:rsidR="000F3F2F" w:rsidRPr="00152530" w:rsidRDefault="000F3F2F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>YAĞ SATARIM BAL SATARIM</w:t>
      </w:r>
    </w:p>
    <w:p w14:paraId="5DB424EC" w14:textId="77777777" w:rsidR="000F3F2F" w:rsidRPr="00152530" w:rsidRDefault="00CD4020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0F3F2F" w:rsidRPr="00152530">
        <w:rPr>
          <w:rFonts w:asciiTheme="minorHAnsi" w:hAnsiTheme="minorHAnsi" w:cstheme="minorHAnsi"/>
          <w:bCs/>
          <w:sz w:val="20"/>
          <w:szCs w:val="20"/>
        </w:rPr>
        <w:t>Oyun ( Tüm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0F3F2F" w:rsidRPr="00152530">
        <w:rPr>
          <w:rFonts w:asciiTheme="minorHAnsi" w:hAnsiTheme="minorHAnsi" w:cstheme="minorHAnsi"/>
          <w:bCs/>
          <w:sz w:val="20"/>
          <w:szCs w:val="20"/>
        </w:rPr>
        <w:t>Grup Etkinliği )</w:t>
      </w:r>
    </w:p>
    <w:p w14:paraId="62F94A86" w14:textId="77777777" w:rsidR="000F3F2F" w:rsidRPr="00152530" w:rsidRDefault="000F3F2F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="0085629F" w:rsidRPr="00152530">
        <w:rPr>
          <w:rFonts w:asciiTheme="minorHAnsi" w:hAnsiTheme="minorHAnsi" w:cstheme="minorHAnsi"/>
          <w:b/>
          <w:sz w:val="20"/>
          <w:szCs w:val="20"/>
        </w:rPr>
        <w:t>36</w:t>
      </w:r>
      <w:r w:rsidRPr="00152530">
        <w:rPr>
          <w:rFonts w:asciiTheme="minorHAnsi" w:hAnsiTheme="minorHAnsi" w:cstheme="minorHAnsi"/>
          <w:b/>
          <w:sz w:val="20"/>
          <w:szCs w:val="20"/>
        </w:rPr>
        <w:t xml:space="preserve"> +</w:t>
      </w:r>
    </w:p>
    <w:p w14:paraId="10ACD9E3" w14:textId="77777777" w:rsidR="000F3F2F" w:rsidRPr="00152530" w:rsidRDefault="000F3F2F" w:rsidP="00152530">
      <w:pPr>
        <w:ind w:firstLine="708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0F3F2F" w:rsidRPr="00152530" w14:paraId="3D0FCC0C" w14:textId="77777777" w:rsidTr="002C30CE">
        <w:trPr>
          <w:trHeight w:val="6974"/>
        </w:trPr>
        <w:tc>
          <w:tcPr>
            <w:tcW w:w="3120" w:type="dxa"/>
            <w:tcBorders>
              <w:bottom w:val="single" w:sz="4" w:space="0" w:color="auto"/>
            </w:tcBorders>
          </w:tcPr>
          <w:p w14:paraId="522F9FD2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8132AA3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62575F8B" w14:textId="77777777" w:rsidR="000F3F2F" w:rsidRPr="00152530" w:rsidRDefault="000F3F2F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CF93767" w14:textId="77777777" w:rsidR="000F3F2F" w:rsidRPr="00152530" w:rsidRDefault="000F3F2F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0FCF5771" w14:textId="77777777" w:rsidR="000F3F2F" w:rsidRPr="00152530" w:rsidRDefault="000F3F2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Nesne/durum/olaya dikkatini verir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05A488B" w14:textId="77777777" w:rsidR="000F3F2F" w:rsidRPr="00152530" w:rsidRDefault="000F3F2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429DC2B4" w14:textId="77777777" w:rsidR="000F3F2F" w:rsidRPr="00152530" w:rsidRDefault="000F3F2F" w:rsidP="00152530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AA4D4A"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</w:p>
          <w:p w14:paraId="394354CC" w14:textId="77777777" w:rsidR="000F3F2F" w:rsidRPr="00152530" w:rsidRDefault="000F3F2F" w:rsidP="00152530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Mekânda konumla ilgili yönergeleri uygular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6718F50B" w14:textId="77777777" w:rsidR="000F3F2F" w:rsidRPr="00152530" w:rsidRDefault="000F3F2F" w:rsidP="00152530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14:paraId="437D8628" w14:textId="77777777" w:rsidR="000F3F2F" w:rsidRPr="00152530" w:rsidRDefault="000F3F2F" w:rsidP="00152530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( Yönergeye uygun olarak nesneyi doğru yere yerleştirir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Mekânda konum alır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)</w:t>
            </w:r>
          </w:p>
          <w:p w14:paraId="41907A3B" w14:textId="77777777" w:rsidR="000F3F2F" w:rsidRPr="00152530" w:rsidRDefault="000F3F2F" w:rsidP="00152530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Dil Gelişim:</w:t>
            </w:r>
          </w:p>
          <w:p w14:paraId="5EAE1122" w14:textId="77777777" w:rsidR="000F3F2F" w:rsidRPr="00152530" w:rsidRDefault="000F3F2F" w:rsidP="00152530">
            <w:pPr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>6</w:t>
            </w:r>
            <w:r w:rsidR="00AA4D4A" w:rsidRPr="00152530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>Sözcük dağarcığını geliştirir</w:t>
            </w:r>
            <w:r w:rsidR="00AA4D4A" w:rsidRPr="00152530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. </w:t>
            </w:r>
          </w:p>
          <w:p w14:paraId="56D42E2D" w14:textId="77777777" w:rsidR="000F3F2F" w:rsidRPr="00152530" w:rsidRDefault="000F3F2F" w:rsidP="00152530">
            <w:pPr>
              <w:rPr>
                <w:rFonts w:asciiTheme="minorHAnsi" w:hAnsiTheme="minorHAnsi" w:cstheme="minorHAnsi"/>
                <w:b/>
                <w:bCs/>
                <w:iCs/>
                <w:spacing w:val="-3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bCs/>
                <w:iCs/>
                <w:spacing w:val="-3"/>
                <w:sz w:val="20"/>
                <w:szCs w:val="20"/>
              </w:rPr>
              <w:t xml:space="preserve"> </w:t>
            </w:r>
          </w:p>
          <w:p w14:paraId="24FC529C" w14:textId="77777777" w:rsidR="000F3F2F" w:rsidRPr="00152530" w:rsidRDefault="000F3F2F" w:rsidP="00152530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>(Dinlediklerinde yeni olan sözcükleri fark eder ve sözcüklerin anlamlarını sorar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>)</w:t>
            </w:r>
          </w:p>
          <w:p w14:paraId="7EF9F17A" w14:textId="77777777" w:rsidR="000F3F2F" w:rsidRPr="00152530" w:rsidRDefault="000F3F2F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14:paraId="55B1C81C" w14:textId="77777777" w:rsidR="000F3F2F" w:rsidRPr="00152530" w:rsidRDefault="000F3F2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Yer değiştirme hareketleri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056BE81" w14:textId="77777777" w:rsidR="000F3F2F" w:rsidRPr="00152530" w:rsidRDefault="000F3F2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3AD716A8" w14:textId="77777777" w:rsidR="000F3F2F" w:rsidRPr="00152530" w:rsidRDefault="000F3F2F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 Yönergeler doğrultusunda koşar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88D02EC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4B5F40D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536041CE" w14:textId="77777777" w:rsidR="000F3F2F" w:rsidRPr="00152530" w:rsidRDefault="000F3F2F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EC966AF" w14:textId="77777777" w:rsidR="000F3F2F" w:rsidRPr="00152530" w:rsidRDefault="000F3F2F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F752229" w14:textId="77777777" w:rsidR="000F3F2F" w:rsidRPr="00152530" w:rsidRDefault="000F3F2F" w:rsidP="00152530">
            <w:pPr>
              <w:pStyle w:val="ListParagraph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Çocuklarla birlikte bahçeye çıkılır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BAC6FE3" w14:textId="77777777" w:rsidR="000F3F2F" w:rsidRPr="00152530" w:rsidRDefault="000F3F2F" w:rsidP="00152530">
            <w:pPr>
              <w:pStyle w:val="ListParagraph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Oyuncular bir yuvarlak oluşturacak şekilde otururlar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14D2E02" w14:textId="77777777" w:rsidR="000F3F2F" w:rsidRPr="00152530" w:rsidRDefault="000F3F2F" w:rsidP="00152530">
            <w:pPr>
              <w:pStyle w:val="ListParagraph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arasından bir ebe seçilir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8EAD4B2" w14:textId="77777777" w:rsidR="000F3F2F" w:rsidRPr="00152530" w:rsidRDefault="000F3F2F" w:rsidP="00152530">
            <w:pPr>
              <w:pStyle w:val="ListParagraph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Ebe eline mendil alarak dolanmaya başlar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3EEA5ED" w14:textId="77777777" w:rsidR="000F3F2F" w:rsidRPr="00152530" w:rsidRDefault="000F3F2F" w:rsidP="00152530">
            <w:pPr>
              <w:pStyle w:val="ListParagraph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Bu arada " yağ satarım bal satarım, ustam ölmüş ben satarım, ustam kökü sarıdır,satsam on beş liradır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Zambak zumbak dön ardına iyi bak" şeklinde tekerleme söylerler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5605947" w14:textId="77777777" w:rsidR="000F3F2F" w:rsidRPr="00152530" w:rsidRDefault="000F3F2F" w:rsidP="00152530">
            <w:pPr>
              <w:pStyle w:val="ListParagraph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Ebe dolaşırken mendili oturanlardan birinin arkasına gizlice bırakır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C4DCD03" w14:textId="77777777" w:rsidR="000F3F2F" w:rsidRPr="00152530" w:rsidRDefault="000F3F2F" w:rsidP="00152530">
            <w:pPr>
              <w:pStyle w:val="ListParagraph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Eğer arkasına bıraktığı oyuncunun haberi olmuşsa mendili alıp ebeyi kovalamaya başlar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FBECC38" w14:textId="77777777" w:rsidR="000F3F2F" w:rsidRPr="00152530" w:rsidRDefault="000F3F2F" w:rsidP="00152530">
            <w:pPr>
              <w:pStyle w:val="ListParagraph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Ebe de bir defa dolanıp o oyuncunun yerine oturur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5AD8258" w14:textId="77777777" w:rsidR="000F3F2F" w:rsidRPr="00152530" w:rsidRDefault="000F3F2F" w:rsidP="00152530">
            <w:pPr>
              <w:pStyle w:val="ListParagraph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Eğer oyuncunun haberi olmamışsa ebe bir dahaki dolaşmasında mendili alıp o oyuncuya birkaç kez dokunur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C6E4980" w14:textId="77777777" w:rsidR="000F3F2F" w:rsidRPr="00152530" w:rsidRDefault="000F3F2F" w:rsidP="00152530">
            <w:pPr>
              <w:pStyle w:val="ListParagraph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 kalkıp bir defa dolanır gelip tekrar yerine oturur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 böylece devam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E06A40B" w14:textId="77777777" w:rsidR="000F3F2F" w:rsidRPr="00152530" w:rsidRDefault="000F3F2F" w:rsidP="00152530">
            <w:pPr>
              <w:pStyle w:val="ListParagraph"/>
              <w:ind w:left="31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FD00D3E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B98D5CB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314EB785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3E33D03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FA871CF" w14:textId="77777777" w:rsidR="000F3F2F" w:rsidRPr="00152530" w:rsidRDefault="000F3F2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6C22E43E" w14:textId="77777777" w:rsidR="000F3F2F" w:rsidRPr="00152530" w:rsidRDefault="000F3F2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19B1AC2" w14:textId="77777777" w:rsidR="000F3F2F" w:rsidRPr="00152530" w:rsidRDefault="000F3F2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Bu oyunda ebenin oyuncuların arakasına sakladığı nesne neydi?</w:t>
            </w:r>
          </w:p>
          <w:p w14:paraId="065E3E40" w14:textId="77777777" w:rsidR="000F3F2F" w:rsidRPr="00152530" w:rsidRDefault="000F3F2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Mendil dışında hangi nesneyi kullanabilirdik?</w:t>
            </w:r>
          </w:p>
          <w:p w14:paraId="6886D272" w14:textId="77777777" w:rsidR="000F3F2F" w:rsidRPr="00152530" w:rsidRDefault="000F3F2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Söylediğimiz tekerleme nasıldı?</w:t>
            </w:r>
          </w:p>
          <w:p w14:paraId="17445E45" w14:textId="77777777" w:rsidR="000F3F2F" w:rsidRPr="00152530" w:rsidRDefault="000F3F2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Tekerlemeden anlamını bilmediğin kelimeler var mıydı?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Bunlar nelerdi?</w:t>
            </w:r>
          </w:p>
          <w:p w14:paraId="34E14466" w14:textId="77777777" w:rsidR="000F3F2F" w:rsidRPr="00152530" w:rsidRDefault="000F3F2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Arkasına mendil saklanan çocuk ne yaptı?</w:t>
            </w:r>
          </w:p>
          <w:p w14:paraId="4109D3E6" w14:textId="77777777" w:rsidR="000F3F2F" w:rsidRPr="00152530" w:rsidRDefault="000F3F2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Daha önce “Yağ satarım bal satarım” oyunu oynamış mıydın?</w:t>
            </w:r>
          </w:p>
          <w:p w14:paraId="3112E60A" w14:textId="77777777" w:rsidR="000F3F2F" w:rsidRPr="00152530" w:rsidRDefault="000F3F2F" w:rsidP="00152530">
            <w:pPr>
              <w:numPr>
                <w:ilvl w:val="0"/>
                <w:numId w:val="40"/>
              </w:numPr>
              <w:ind w:left="223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Bu oyuna değişik bir kural eklenebilir mi? </w:t>
            </w:r>
          </w:p>
        </w:tc>
      </w:tr>
      <w:tr w:rsidR="000F3F2F" w:rsidRPr="00152530" w14:paraId="3302EF24" w14:textId="77777777" w:rsidTr="000851D7">
        <w:trPr>
          <w:trHeight w:val="1855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2213CDF7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CD13BE5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31F39EC1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Mendil</w:t>
            </w:r>
          </w:p>
          <w:p w14:paraId="6A1E0E94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1E223403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1320E50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185BE7E2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Tekerleme </w:t>
            </w:r>
          </w:p>
          <w:p w14:paraId="18DB9442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AD36292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5A795686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7BF94A90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5AE6821" w14:textId="77777777"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2EDD9088" w14:textId="77777777" w:rsidR="000F3F2F" w:rsidRPr="00152530" w:rsidRDefault="000F3F2F" w:rsidP="00152530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geleneksel çocuk oyunlarını araştırmaları ve seçtikleri birisini oynamaları, oyun sırasında fotoğraf çekmeleri ve fotoğrafları okula göndermeleri önerilebilir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04FE8362" w14:textId="77777777" w:rsidR="000F3F2F" w:rsidRPr="00152530" w:rsidRDefault="00AA4D4A" w:rsidP="00152530">
            <w:pPr>
              <w:ind w:left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</w:tr>
      <w:tr w:rsidR="003D41C1" w:rsidRPr="00152530" w14:paraId="5D25B127" w14:textId="77777777" w:rsidTr="000851D7">
        <w:trPr>
          <w:trHeight w:val="2218"/>
        </w:trPr>
        <w:tc>
          <w:tcPr>
            <w:tcW w:w="6805" w:type="dxa"/>
            <w:gridSpan w:val="2"/>
            <w:tcBorders>
              <w:right w:val="nil"/>
            </w:tcBorders>
          </w:tcPr>
          <w:p w14:paraId="129CF5D2" w14:textId="77777777" w:rsidR="003D41C1" w:rsidRPr="00152530" w:rsidRDefault="003D41C1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A8F468B" w14:textId="77777777"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55920063" w14:textId="77777777" w:rsidR="003D41C1" w:rsidRPr="00152530" w:rsidRDefault="00AA4D4A" w:rsidP="00152530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0A0A012F" w14:textId="77777777" w:rsidR="000F3F2F" w:rsidRPr="00152530" w:rsidRDefault="000F3F2F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3CDC1DA6" w14:textId="77777777" w:rsidR="000F3F2F" w:rsidRPr="00152530" w:rsidRDefault="000F3F2F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636A3E46" w14:textId="77777777" w:rsidR="009B13C7" w:rsidRPr="00152530" w:rsidRDefault="009B13C7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7DE3DC84" w14:textId="77777777" w:rsidR="003A0F7A" w:rsidRPr="00152530" w:rsidRDefault="003A0F7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298FB308" w14:textId="77777777" w:rsidR="000851D7" w:rsidRPr="00152530" w:rsidRDefault="000851D7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08D41626" w14:textId="77777777" w:rsidR="000851D7" w:rsidRPr="00152530" w:rsidRDefault="000851D7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52530">
        <w:rPr>
          <w:rFonts w:asciiTheme="minorHAnsi" w:hAnsiTheme="minorHAnsi" w:cstheme="minorHAnsi"/>
          <w:b/>
        </w:rPr>
        <w:t xml:space="preserve"> OKULU</w:t>
      </w:r>
    </w:p>
    <w:p w14:paraId="4B6253EB" w14:textId="77777777" w:rsidR="000851D7" w:rsidRPr="00152530" w:rsidRDefault="000851D7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AKIŞI-12</w:t>
      </w:r>
    </w:p>
    <w:p w14:paraId="163A4D58" w14:textId="77777777" w:rsidR="000851D7" w:rsidRPr="00152530" w:rsidRDefault="000851D7" w:rsidP="00152530">
      <w:pPr>
        <w:rPr>
          <w:rFonts w:asciiTheme="minorHAnsi" w:hAnsiTheme="minorHAnsi" w:cstheme="minorHAnsi"/>
          <w:b/>
          <w:lang w:eastAsia="tr-TR"/>
        </w:rPr>
      </w:pPr>
    </w:p>
    <w:p w14:paraId="55B5DCD1" w14:textId="77777777" w:rsidR="000851D7" w:rsidRPr="00152530" w:rsidRDefault="000851D7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3CE53271" w14:textId="77777777"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3FCCDDD6" w14:textId="77777777"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31672AD7" w14:textId="77777777" w:rsidR="000851D7" w:rsidRPr="00152530" w:rsidRDefault="000851D7" w:rsidP="00152530">
      <w:pPr>
        <w:rPr>
          <w:rFonts w:asciiTheme="minorHAnsi" w:hAnsiTheme="minorHAnsi" w:cstheme="minorHAnsi"/>
        </w:rPr>
      </w:pPr>
    </w:p>
    <w:p w14:paraId="5DE35A9D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76181113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1453F027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 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7330D185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14:paraId="32E2D4DA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430C7AA6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50CA08C5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Ağa Takılan Balıklar’ adlı bütünleştirilmiş bireysel oyun, Türkçe ve sanat etkinliği </w:t>
      </w:r>
    </w:p>
    <w:p w14:paraId="71BF5EEE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14:paraId="55A9C9D8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14:paraId="6DB14732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4505404D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Çiçeklenen Ağacımız’ adlı tüm grup fen ve doğa etkinliği </w:t>
      </w:r>
    </w:p>
    <w:p w14:paraId="75809C9E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620540A6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7E8E05D4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29829AF1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127ECC05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565A5B3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7927B40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98F1B11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620E4CB1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59A10342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14:paraId="1106D678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E5E64C0" w14:textId="77777777" w:rsidR="000851D7" w:rsidRPr="00152530" w:rsidRDefault="000851D7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64C0B92" w14:textId="77777777" w:rsidR="000851D7" w:rsidRPr="00152530" w:rsidRDefault="000851D7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7E649024" w14:textId="77777777" w:rsidR="00440937" w:rsidRPr="00152530" w:rsidRDefault="00440937" w:rsidP="00152530">
      <w:pPr>
        <w:pStyle w:val="ListParagraph"/>
        <w:tabs>
          <w:tab w:val="left" w:pos="3261"/>
        </w:tabs>
        <w:ind w:left="3402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>AĞA TAKILAN BALIKLAR</w:t>
      </w:r>
    </w:p>
    <w:p w14:paraId="72FAA671" w14:textId="77777777" w:rsidR="00440937" w:rsidRPr="00152530" w:rsidRDefault="00440937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Oyun, Türkçe, Sanat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(Bütünleştirilmiş Bireysel Etkinlik)</w:t>
      </w:r>
    </w:p>
    <w:p w14:paraId="14D03683" w14:textId="77777777" w:rsidR="00440937" w:rsidRPr="00152530" w:rsidRDefault="00440937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36+</w:t>
      </w:r>
    </w:p>
    <w:p w14:paraId="12C80401" w14:textId="77777777" w:rsidR="00440937" w:rsidRPr="00152530" w:rsidRDefault="00440937" w:rsidP="00152530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4110"/>
        <w:gridCol w:w="2977"/>
      </w:tblGrid>
      <w:tr w:rsidR="00440937" w:rsidRPr="00152530" w14:paraId="6FE65EF0" w14:textId="77777777" w:rsidTr="00A87AEB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14:paraId="1E4E479F" w14:textId="77777777" w:rsidR="00440937" w:rsidRPr="00152530" w:rsidRDefault="00440937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KAZANIMLAR VE GÖSTERGELERİ</w:t>
            </w:r>
          </w:p>
          <w:p w14:paraId="3C1E6D83" w14:textId="77777777" w:rsidR="00440937" w:rsidRPr="00152530" w:rsidRDefault="0044093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65C10C1" w14:textId="77777777" w:rsidR="00440937" w:rsidRPr="00152530" w:rsidRDefault="00440937" w:rsidP="00152530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14:paraId="44FBB7F8" w14:textId="77777777" w:rsidR="00440937" w:rsidRPr="00152530" w:rsidRDefault="00440937" w:rsidP="00152530">
            <w:pPr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18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Zamanla ilgili kavramları açıklar</w:t>
            </w:r>
            <w:r w:rsidR="00AA4D4A" w:rsidRPr="00152530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. </w:t>
            </w:r>
          </w:p>
          <w:p w14:paraId="07CD88AD" w14:textId="77777777" w:rsidR="00440937" w:rsidRPr="00152530" w:rsidRDefault="00440937" w:rsidP="00152530">
            <w:pPr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</w:rPr>
              <w:t xml:space="preserve"> </w:t>
            </w:r>
          </w:p>
          <w:p w14:paraId="730117AE" w14:textId="77777777" w:rsidR="00440937" w:rsidRPr="00152530" w:rsidRDefault="00440937" w:rsidP="00152530">
            <w:pPr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(Olayları oluş zamanına göre sıralar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Zaman ile ilgili kavramları anlamına uygun şekilde açıklar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Zaman bildiren araçların işlevlerini açıklar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)</w:t>
            </w:r>
          </w:p>
          <w:p w14:paraId="0BF66F51" w14:textId="77777777" w:rsidR="00440937" w:rsidRPr="00152530" w:rsidRDefault="00440937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14:paraId="081928B5" w14:textId="77777777" w:rsidR="00440937" w:rsidRPr="00152530" w:rsidRDefault="00440937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2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Denge hareketleri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83B56A9" w14:textId="77777777" w:rsidR="00440937" w:rsidRPr="00152530" w:rsidRDefault="00440937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27785FFF" w14:textId="77777777" w:rsidR="00440937" w:rsidRPr="00152530" w:rsidRDefault="00440937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(Ağırlığını bir noktadan diğerine aktarır</w:t>
            </w:r>
            <w:r w:rsidR="00AA4D4A" w:rsidRPr="00152530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Atlama, konma, başlama, durma ile ilgili denge hareketlerini yapar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500781DE" w14:textId="77777777" w:rsidR="00440937" w:rsidRPr="00152530" w:rsidRDefault="00440937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 Gelişim:</w:t>
            </w:r>
          </w:p>
          <w:p w14:paraId="4B0DFF62" w14:textId="77777777" w:rsidR="00440937" w:rsidRPr="00152530" w:rsidRDefault="00440937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Söz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dizimi kurallarına göre cümle kurar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30B355B" w14:textId="77777777" w:rsidR="00440937" w:rsidRPr="00152530" w:rsidRDefault="00440937" w:rsidP="00152530">
            <w:pP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100ACD56" w14:textId="77777777" w:rsidR="00440937" w:rsidRPr="00152530" w:rsidRDefault="00440937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Düz cümle, olumsuz cümle, soru cümlesi ve bileşik cümle kurar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Cümlelerinde öğeleri doğru kullanır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14:paraId="097417AA" w14:textId="77777777" w:rsidR="00440937" w:rsidRPr="00152530" w:rsidRDefault="00440937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Kazanım 4</w:t>
            </w:r>
            <w:r w:rsidR="00AA4D4A" w:rsidRPr="00152530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Konuşurken dilbilgisi yapılarını kullanır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</w:p>
          <w:p w14:paraId="45BC89CF" w14:textId="77777777" w:rsidR="00440937" w:rsidRPr="00152530" w:rsidRDefault="00440937" w:rsidP="00152530">
            <w:pPr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Göstergeleri: </w:t>
            </w:r>
          </w:p>
          <w:p w14:paraId="6CFF94C0" w14:textId="77777777" w:rsidR="00440937" w:rsidRPr="00152530" w:rsidRDefault="00440937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(Cümle kurarken isim, fiil, sıfat, bağlaç, çoğul ifadeler, zarf, zamir, edat, isim durumları ve olumsuzluk yapılarını kullanır)</w:t>
            </w:r>
          </w:p>
          <w:p w14:paraId="23FA7FB0" w14:textId="77777777" w:rsidR="003D41C1" w:rsidRPr="00152530" w:rsidRDefault="003D41C1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5C01592E" w14:textId="77777777" w:rsidR="003D41C1" w:rsidRPr="00152530" w:rsidRDefault="003D41C1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3AC7162C" w14:textId="77777777" w:rsidR="00440937" w:rsidRPr="00152530" w:rsidRDefault="00AA4D4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40937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02AA755F" w14:textId="77777777" w:rsidR="00440937" w:rsidRPr="00152530" w:rsidRDefault="00440937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06579C1" w14:textId="77777777" w:rsidR="00440937" w:rsidRPr="00152530" w:rsidRDefault="00440937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FFCBC74" w14:textId="77777777" w:rsidR="00440937" w:rsidRPr="00152530" w:rsidRDefault="00440937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“Balık ağı” oyunu oynanır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 alanına büyük bir daire çizilir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DD688BB" w14:textId="77777777" w:rsidR="00440937" w:rsidRPr="00152530" w:rsidRDefault="00440937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Bu balık ağı olur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Çocuklardan biri ebe seçilir ve balık ağının köşesinde elinde düdükle bekler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A48388F" w14:textId="77777777" w:rsidR="00440937" w:rsidRPr="00152530" w:rsidRDefault="00440937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balık ağının içinde ve dışında serbestçe koşar veya yürürler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FAEC2DB" w14:textId="77777777" w:rsidR="00440937" w:rsidRPr="00152530" w:rsidRDefault="00440937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Ebe düdüğünü çaldığında, herkes olduğu yerde durur; balık ağının içinde kalan çocuklar yakalanmış olur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E761D9B" w14:textId="77777777" w:rsidR="00440937" w:rsidRPr="00152530" w:rsidRDefault="00440937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Balıkçı balıkları sayar; sayısını söyler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Bir başka çocuk balıkçı olur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Oyun, her çocuk balıkçı oluncaya kadar sürdürülür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45A992E" w14:textId="77777777" w:rsidR="00440937" w:rsidRPr="00152530" w:rsidRDefault="00440937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‘Dört Sevimli Balık’ adlı </w:t>
            </w:r>
            <w:r w:rsidR="00F237FC" w:rsidRPr="00152530">
              <w:rPr>
                <w:rFonts w:asciiTheme="minorHAnsi" w:hAnsiTheme="minorHAnsi" w:cstheme="minorHAnsi"/>
                <w:sz w:val="20"/>
                <w:szCs w:val="20"/>
              </w:rPr>
              <w:t>hikâye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okunur ve canlandırılır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2B33355" w14:textId="77777777" w:rsidR="00440937" w:rsidRPr="00152530" w:rsidRDefault="00440937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Çocuklara </w:t>
            </w:r>
            <w:r w:rsidR="00F237FC" w:rsidRPr="00152530">
              <w:rPr>
                <w:rFonts w:asciiTheme="minorHAnsi" w:hAnsiTheme="minorHAnsi" w:cstheme="minorHAnsi"/>
                <w:sz w:val="20"/>
                <w:szCs w:val="20"/>
              </w:rPr>
              <w:t>kâğıt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ve boyalar verilir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kendilerine renkli balıklar üretirler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Balıklar kesilerek çıkarılır ve arkalarına magnetler ya da mıknatıs parçaları yapıştırılır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FC51181" w14:textId="77777777" w:rsidR="00440937" w:rsidRPr="00152530" w:rsidRDefault="00440937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Çubuğun ucuna takılarak hazırlanan mıknatıslı olta ile balıkları yakalama çalışması yapılır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63D6298" w14:textId="77777777" w:rsidR="00440937" w:rsidRPr="00152530" w:rsidRDefault="00440937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yakalarken bazı yönergeler verilir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Kırmızı balığın sağındaki balığı yakala, mavi balığın solundaki iki balığı yakala vb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. </w:t>
            </w:r>
          </w:p>
          <w:p w14:paraId="0BFC4E2B" w14:textId="77777777" w:rsidR="00440937" w:rsidRPr="00152530" w:rsidRDefault="00440937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‘Ben bir balığım çünkü…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; Balıkları…… için severim; Balık ağı oyununda ……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 vardı, Denizdeki balıklar…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, Ben bir balık değilim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Çünkü……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’ gibi cümle tamamlama çalışmaları yapılır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94F7F24" w14:textId="77777777" w:rsidR="00440937" w:rsidRPr="00152530" w:rsidRDefault="00440937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29CD78C6" w14:textId="77777777" w:rsidR="00440937" w:rsidRPr="00152530" w:rsidRDefault="0044093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A9EFE99" w14:textId="77777777" w:rsidR="00440937" w:rsidRPr="00152530" w:rsidRDefault="0044093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09A160A" w14:textId="77777777" w:rsidR="00440937" w:rsidRPr="00152530" w:rsidRDefault="00440937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424C4B09" w14:textId="77777777" w:rsidR="00440937" w:rsidRPr="00152530" w:rsidRDefault="00440937" w:rsidP="00152530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03E7641A" w14:textId="77777777" w:rsidR="00440937" w:rsidRPr="00152530" w:rsidRDefault="00440937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Balıkların yüzeyleri nasıldır?</w:t>
            </w:r>
          </w:p>
          <w:p w14:paraId="5EF7E607" w14:textId="77777777" w:rsidR="00440937" w:rsidRPr="00152530" w:rsidRDefault="00440937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Balık ağı koparsa ne olur?</w:t>
            </w:r>
          </w:p>
          <w:p w14:paraId="6740774D" w14:textId="77777777" w:rsidR="00440937" w:rsidRPr="00152530" w:rsidRDefault="00440937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Oyunda sizi zorlayan bir kural var mıydı?</w:t>
            </w:r>
          </w:p>
          <w:p w14:paraId="2F2DC03B" w14:textId="77777777" w:rsidR="00440937" w:rsidRPr="00152530" w:rsidRDefault="00440937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Tekrar oynamak isteyecek kadar oyundan keyif aldınız mı?</w:t>
            </w:r>
          </w:p>
          <w:p w14:paraId="0934698F" w14:textId="77777777" w:rsidR="00440937" w:rsidRPr="00152530" w:rsidRDefault="00440937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Bir balık denizin altında ne görse çok şaşırabilir?</w:t>
            </w:r>
          </w:p>
          <w:p w14:paraId="3AC2496C" w14:textId="77777777" w:rsidR="00440937" w:rsidRPr="00152530" w:rsidRDefault="00440937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Bir balık denizde ne yaşasa korkabilir?</w:t>
            </w:r>
          </w:p>
          <w:p w14:paraId="4A879019" w14:textId="77777777" w:rsidR="00440937" w:rsidRPr="00152530" w:rsidRDefault="00440937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Şaşkın balığın yüz ifadesi ne olabilir?</w:t>
            </w:r>
          </w:p>
          <w:p w14:paraId="4DAFDD15" w14:textId="77777777" w:rsidR="00440937" w:rsidRPr="00152530" w:rsidRDefault="00440937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Korkmuş balık ne yapar?</w:t>
            </w:r>
          </w:p>
          <w:p w14:paraId="6EC14BD6" w14:textId="77777777" w:rsidR="00440937" w:rsidRPr="00152530" w:rsidRDefault="00440937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Balık yakalamak zor muydu?</w:t>
            </w:r>
          </w:p>
          <w:p w14:paraId="08874F73" w14:textId="77777777" w:rsidR="00440937" w:rsidRPr="00152530" w:rsidRDefault="00440937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Yakalanacak balığın koordinatlarını verince iş zorlaştı mı? Neden?</w:t>
            </w:r>
          </w:p>
          <w:p w14:paraId="49FFA83F" w14:textId="77777777" w:rsidR="00440937" w:rsidRPr="00152530" w:rsidRDefault="00440937" w:rsidP="00152530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440937" w:rsidRPr="00152530" w14:paraId="43592ECE" w14:textId="77777777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14:paraId="73D50629" w14:textId="77777777" w:rsidR="00440937" w:rsidRPr="00152530" w:rsidRDefault="0044093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E5A3F2A" w14:textId="77777777" w:rsidR="00440937" w:rsidRPr="00152530" w:rsidRDefault="00440937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77361A3A" w14:textId="77777777" w:rsidR="00440937" w:rsidRPr="00152530" w:rsidRDefault="00440937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Renkli tebeşirler, düdük, sanat merkezi malzemeleri, magnetler ya da mıknatıs parçaları, ucu mıknatıslı olta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71991974" w14:textId="77777777" w:rsidR="00440937" w:rsidRPr="00152530" w:rsidRDefault="0044093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972770C" w14:textId="77777777" w:rsidR="00440937" w:rsidRPr="00152530" w:rsidRDefault="0044093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574DBD3B" w14:textId="77777777" w:rsidR="00440937" w:rsidRPr="00152530" w:rsidRDefault="00440937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Cümle, olumsuz cümle, hatırlamak, tebeşir, ağ, mıknatıs, magnet</w:t>
            </w:r>
          </w:p>
          <w:p w14:paraId="5C617146" w14:textId="77777777" w:rsidR="00440937" w:rsidRPr="00152530" w:rsidRDefault="00440937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21437967" w14:textId="77777777" w:rsidR="00440937" w:rsidRPr="00152530" w:rsidRDefault="00440937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Yön/</w:t>
            </w:r>
            <w:r w:rsidR="00BC1717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mekân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 konum: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Sağ-sol</w:t>
            </w:r>
          </w:p>
          <w:p w14:paraId="34951845" w14:textId="77777777" w:rsidR="00440937" w:rsidRPr="00152530" w:rsidRDefault="00440937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Duygu: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Şaşkın, korkmuş</w:t>
            </w:r>
          </w:p>
          <w:p w14:paraId="56D0DD37" w14:textId="77777777" w:rsidR="00440937" w:rsidRPr="00152530" w:rsidRDefault="00440937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25C37221" w14:textId="77777777" w:rsidR="00440937" w:rsidRPr="00152530" w:rsidRDefault="0044093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5FE2C16" w14:textId="77777777" w:rsidR="00440937" w:rsidRPr="00152530" w:rsidRDefault="0044093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12EE2881" w14:textId="77777777" w:rsidR="00440937" w:rsidRPr="00152530" w:rsidRDefault="0044093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5948E8A" w14:textId="77777777" w:rsidR="00440937" w:rsidRPr="00152530" w:rsidRDefault="00440937" w:rsidP="00152530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Aile katılım çalışmaları eve gönderilebilir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F2D2E62" w14:textId="77777777" w:rsidR="00440937" w:rsidRPr="00152530" w:rsidRDefault="00440937" w:rsidP="00152530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41C1" w:rsidRPr="00152530" w14:paraId="03DCCD0A" w14:textId="77777777" w:rsidTr="000851D7">
        <w:trPr>
          <w:trHeight w:val="2389"/>
        </w:trPr>
        <w:tc>
          <w:tcPr>
            <w:tcW w:w="7230" w:type="dxa"/>
            <w:gridSpan w:val="2"/>
            <w:tcBorders>
              <w:right w:val="nil"/>
            </w:tcBorders>
          </w:tcPr>
          <w:p w14:paraId="4F65806F" w14:textId="77777777" w:rsidR="003D41C1" w:rsidRPr="00152530" w:rsidRDefault="003D41C1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3FCF5E0" w14:textId="77777777"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1A7133CC" w14:textId="77777777" w:rsidR="003D41C1" w:rsidRPr="00152530" w:rsidRDefault="003D41C1" w:rsidP="00152530">
            <w:pPr>
              <w:pStyle w:val="ListParagraph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48B2A763" w14:textId="77777777" w:rsidR="00440937" w:rsidRPr="00152530" w:rsidRDefault="00440937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08CC67FF" w14:textId="77777777" w:rsidR="003A0F7A" w:rsidRPr="00152530" w:rsidRDefault="003A0F7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24BE4BC0" w14:textId="77777777" w:rsidR="0077384B" w:rsidRPr="00152530" w:rsidRDefault="0077384B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>ÇİÇEKLENEN AĞACIMIZ</w:t>
      </w:r>
    </w:p>
    <w:p w14:paraId="336CBB60" w14:textId="77777777" w:rsidR="0077384B" w:rsidRPr="00152530" w:rsidRDefault="0077384B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Fen ve doğa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( Tüm Grup Etkinliği )</w:t>
      </w:r>
    </w:p>
    <w:p w14:paraId="6D5D154F" w14:textId="77777777" w:rsidR="0077384B" w:rsidRPr="00152530" w:rsidRDefault="0077384B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 :36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270763D3" w14:textId="77777777" w:rsidR="0077384B" w:rsidRPr="00152530" w:rsidRDefault="0077384B" w:rsidP="00152530">
      <w:pPr>
        <w:ind w:firstLine="708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77384B" w:rsidRPr="00152530" w14:paraId="4AAD4635" w14:textId="77777777" w:rsidTr="00A87AEB">
        <w:trPr>
          <w:trHeight w:val="8337"/>
        </w:trPr>
        <w:tc>
          <w:tcPr>
            <w:tcW w:w="3120" w:type="dxa"/>
            <w:tcBorders>
              <w:bottom w:val="single" w:sz="4" w:space="0" w:color="auto"/>
            </w:tcBorders>
          </w:tcPr>
          <w:p w14:paraId="618D4D53" w14:textId="77777777" w:rsidR="0077384B" w:rsidRPr="00152530" w:rsidRDefault="0077384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4DC416C" w14:textId="77777777" w:rsidR="0077384B" w:rsidRPr="00152530" w:rsidRDefault="0077384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10C67EAA" w14:textId="77777777" w:rsidR="0077384B" w:rsidRPr="00152530" w:rsidRDefault="0077384B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 Gelişim:</w:t>
            </w:r>
          </w:p>
          <w:p w14:paraId="29F5FC9A" w14:textId="77777777" w:rsidR="0077384B" w:rsidRPr="00152530" w:rsidRDefault="0077384B" w:rsidP="00152530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Dinlediklerinin/izlediklerinin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anlamını kavrar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CE8664D" w14:textId="77777777" w:rsidR="0077384B" w:rsidRPr="00152530" w:rsidRDefault="0077384B" w:rsidP="00152530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5AA98751" w14:textId="77777777" w:rsidR="0077384B" w:rsidRPr="00152530" w:rsidRDefault="0077384B" w:rsidP="00152530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(Sözel yönergeleri yerine getirir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</w:p>
          <w:p w14:paraId="34B9051E" w14:textId="77777777" w:rsidR="0077384B" w:rsidRPr="00152530" w:rsidRDefault="0077384B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>8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Dinlediklerini/izlediklerini çeşitli yollarla ifade eder</w:t>
            </w:r>
            <w:r w:rsidR="00AA4D4A"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14:paraId="39062FCF" w14:textId="77777777" w:rsidR="0077384B" w:rsidRPr="00152530" w:rsidRDefault="0077384B" w:rsidP="00152530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14:paraId="3D64DEDB" w14:textId="77777777" w:rsidR="0077384B" w:rsidRPr="00152530" w:rsidRDefault="0077384B" w:rsidP="00152530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( Dinledikleri/izledikleri ile ilgili sorulara cevap verir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)</w:t>
            </w:r>
          </w:p>
          <w:p w14:paraId="61C65C69" w14:textId="77777777" w:rsidR="0077384B" w:rsidRPr="00152530" w:rsidRDefault="0077384B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14:paraId="11D414B8" w14:textId="77777777" w:rsidR="0077384B" w:rsidRPr="00152530" w:rsidRDefault="0077384B" w:rsidP="00152530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  <w:p w14:paraId="102B91E4" w14:textId="77777777" w:rsidR="0077384B" w:rsidRPr="00152530" w:rsidRDefault="0077384B" w:rsidP="00152530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  <w:p w14:paraId="72889065" w14:textId="77777777" w:rsidR="0077384B" w:rsidRPr="00152530" w:rsidRDefault="0077384B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14:paraId="7C187836" w14:textId="77777777" w:rsidR="0077384B" w:rsidRPr="00152530" w:rsidRDefault="0077384B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 </w:t>
            </w:r>
          </w:p>
          <w:p w14:paraId="51C8A3D5" w14:textId="77777777" w:rsidR="0077384B" w:rsidRPr="00152530" w:rsidRDefault="0077384B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1941F1BB" w14:textId="77777777" w:rsidR="0077384B" w:rsidRPr="00152530" w:rsidRDefault="0077384B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1E35420" w14:textId="77777777" w:rsidR="0077384B" w:rsidRPr="00152530" w:rsidRDefault="0077384B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14:paraId="591F0426" w14:textId="77777777" w:rsidR="0077384B" w:rsidRPr="00152530" w:rsidRDefault="0077384B" w:rsidP="00152530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15EF0C4F" w14:textId="77777777" w:rsidR="0077384B" w:rsidRPr="00152530" w:rsidRDefault="0077384B" w:rsidP="00152530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0EB7F8C3" w14:textId="77777777" w:rsidR="0077384B" w:rsidRPr="00152530" w:rsidRDefault="0077384B" w:rsidP="00152530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42CEFDF2" w14:textId="77777777" w:rsidR="0077384B" w:rsidRPr="00152530" w:rsidRDefault="0077384B" w:rsidP="00152530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19F11418" w14:textId="77777777" w:rsidR="0077384B" w:rsidRPr="00152530" w:rsidRDefault="0077384B" w:rsidP="00152530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509C94C4" w14:textId="77777777" w:rsidR="0077384B" w:rsidRPr="00152530" w:rsidRDefault="0077384B" w:rsidP="00152530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2203F7F3" w14:textId="77777777" w:rsidR="0077384B" w:rsidRPr="00152530" w:rsidRDefault="0077384B" w:rsidP="00152530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0D4BE977" w14:textId="77777777" w:rsidR="0077384B" w:rsidRPr="00152530" w:rsidRDefault="0077384B" w:rsidP="00152530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344838F2" w14:textId="77777777" w:rsidR="0077384B" w:rsidRPr="00152530" w:rsidRDefault="0077384B" w:rsidP="00152530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51BD7707" w14:textId="77777777" w:rsidR="0077384B" w:rsidRPr="00152530" w:rsidRDefault="0077384B" w:rsidP="00152530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6C8C1C96" w14:textId="77777777" w:rsidR="0077384B" w:rsidRPr="00152530" w:rsidRDefault="0077384B" w:rsidP="00152530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5631868D" w14:textId="77777777" w:rsidR="0077384B" w:rsidRPr="00152530" w:rsidRDefault="0077384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503A3F7" w14:textId="77777777" w:rsidR="0077384B" w:rsidRPr="00152530" w:rsidRDefault="0077384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37B62548" w14:textId="77777777" w:rsidR="0077384B" w:rsidRPr="00152530" w:rsidRDefault="0077384B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Çocuklarla bahçeye çıkılır gözlem torbalarının içine yaprak toplamları söylenir, sınıfa dönülür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1C0F9DF" w14:textId="77777777" w:rsidR="0077384B" w:rsidRPr="00152530" w:rsidRDefault="0077384B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Kartondan 1-1,5 metre yüksekliğinde büyük bir ağaç şekli hazırlanır ve sınıfın duvarına, çocukların yetişebileceği şekilde asılır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33EBB20" w14:textId="77777777" w:rsidR="0077384B" w:rsidRPr="00152530" w:rsidRDefault="0077384B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Daha önceden toplanan yapraklar bu ağacın önüne yığılır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89D8FAB" w14:textId="77777777" w:rsidR="0077384B" w:rsidRPr="00152530" w:rsidRDefault="0077384B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ağacın etrafına yarım daire şeklinde oturur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F9D732E" w14:textId="77777777" w:rsidR="0077384B" w:rsidRPr="00152530" w:rsidRDefault="0077384B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Ağacın çiçek açmasına yardımcı olmak için yaprakların birer birer ağaca yapıştırılacağı açıklanır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658804E" w14:textId="77777777" w:rsidR="0077384B" w:rsidRPr="00152530" w:rsidRDefault="0077384B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Ancak her çocuğu ağaca bir yaprak asma hakkı olduğu söylenir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Bu hakkı kazanmak için ağaçlarla ilgili sorulara doğru cevap vermesi gerekmektedir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C3F0CF2" w14:textId="77777777" w:rsidR="0077384B" w:rsidRPr="00152530" w:rsidRDefault="0077384B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Örnek sorular:</w:t>
            </w:r>
          </w:p>
          <w:p w14:paraId="29E08D3C" w14:textId="77777777" w:rsidR="0077384B" w:rsidRPr="00152530" w:rsidRDefault="0077384B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Sonbaharda bazı ağaçların yapraklarına ne olur?</w:t>
            </w:r>
          </w:p>
          <w:p w14:paraId="2697112A" w14:textId="77777777" w:rsidR="0077384B" w:rsidRPr="00152530" w:rsidRDefault="0077384B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Bir ağacın gövdesinin ağaç için önemi ne olabilir?</w:t>
            </w:r>
          </w:p>
          <w:p w14:paraId="0C7A2DFC" w14:textId="77777777" w:rsidR="0077384B" w:rsidRPr="00152530" w:rsidRDefault="0077384B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Bir kuş bir ağaçtan nasıl yararlanır?</w:t>
            </w:r>
          </w:p>
          <w:p w14:paraId="4642D917" w14:textId="77777777" w:rsidR="0077384B" w:rsidRPr="00152530" w:rsidRDefault="0077384B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Bir ağaç, canlı bir varlık mıdır?</w:t>
            </w:r>
          </w:p>
          <w:p w14:paraId="0D8F1835" w14:textId="77777777" w:rsidR="0077384B" w:rsidRPr="00152530" w:rsidRDefault="0077384B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İnsanları ağaçlardan elde ettikleri besin maddelerinin adını söyler misiniz?</w:t>
            </w:r>
          </w:p>
          <w:p w14:paraId="45A05C5B" w14:textId="77777777" w:rsidR="0077384B" w:rsidRPr="00152530" w:rsidRDefault="0077384B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Bir ağaç bitki midir yoksa hayvan mıdır?</w:t>
            </w:r>
          </w:p>
          <w:p w14:paraId="3403E441" w14:textId="77777777" w:rsidR="0077384B" w:rsidRPr="00152530" w:rsidRDefault="0077384B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Ağacın kökleri ne işe yarar? Vb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1458593F" w14:textId="77777777" w:rsidR="0077384B" w:rsidRPr="00152530" w:rsidRDefault="0077384B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Cevabı bilen çocuk yerden yaprak alarak ağaca yapıştırır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C64923E" w14:textId="77777777" w:rsidR="0077384B" w:rsidRPr="00152530" w:rsidRDefault="0077384B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594B0B85" w14:textId="77777777" w:rsidR="0077384B" w:rsidRPr="00152530" w:rsidRDefault="0077384B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F05D398" w14:textId="77777777" w:rsidR="003D41C1" w:rsidRPr="00152530" w:rsidRDefault="003D41C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D9345BD" w14:textId="77777777" w:rsidR="003D41C1" w:rsidRPr="00152530" w:rsidRDefault="003D41C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E71D21" w14:textId="77777777" w:rsidR="003D41C1" w:rsidRPr="00152530" w:rsidRDefault="003D41C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E55610A" w14:textId="77777777" w:rsidR="003D41C1" w:rsidRPr="00152530" w:rsidRDefault="003D41C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C78A59B" w14:textId="77777777" w:rsidR="0077384B" w:rsidRPr="00152530" w:rsidRDefault="0077384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B761795" w14:textId="77777777" w:rsidR="0077384B" w:rsidRPr="00152530" w:rsidRDefault="0077384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1C7374AA" w14:textId="77777777" w:rsidR="0077384B" w:rsidRPr="00152530" w:rsidRDefault="0077384B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144F66D1" w14:textId="77777777" w:rsidR="0077384B" w:rsidRPr="00152530" w:rsidRDefault="0077384B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5281739" w14:textId="77777777" w:rsidR="0077384B" w:rsidRPr="00152530" w:rsidRDefault="0077384B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Sonbaharda bazı ağaçların yapraklarına ne olur?</w:t>
            </w:r>
          </w:p>
          <w:p w14:paraId="2E0FC17F" w14:textId="77777777" w:rsidR="0077384B" w:rsidRPr="00152530" w:rsidRDefault="0077384B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Bir ağacın gövdesinin ağaç için önemi ne olabilir?</w:t>
            </w:r>
          </w:p>
          <w:p w14:paraId="2D7EEC2C" w14:textId="77777777" w:rsidR="0077384B" w:rsidRPr="00152530" w:rsidRDefault="0077384B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Bir kuş bir ağaçtan nasıl yararlanır?</w:t>
            </w:r>
          </w:p>
          <w:p w14:paraId="79370EF3" w14:textId="77777777" w:rsidR="0077384B" w:rsidRPr="00152530" w:rsidRDefault="0077384B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Bir ağaç, canlı bir varlık mıdır?</w:t>
            </w:r>
          </w:p>
          <w:p w14:paraId="50457E9B" w14:textId="77777777" w:rsidR="0077384B" w:rsidRPr="00152530" w:rsidRDefault="0077384B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İnsanları ağaçlardan elde ettikleri besin maddelerinin adını söyler misiniz?</w:t>
            </w:r>
          </w:p>
          <w:p w14:paraId="1516E3BE" w14:textId="77777777" w:rsidR="0077384B" w:rsidRPr="00152530" w:rsidRDefault="0077384B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Bir ağaç bitki midir yoksa hayvan mıdır?</w:t>
            </w:r>
          </w:p>
          <w:p w14:paraId="2A2BA4ED" w14:textId="77777777" w:rsidR="0077384B" w:rsidRPr="00152530" w:rsidRDefault="0077384B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Ağacın kökleri ne işe yarar? Vb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762D4B6" w14:textId="77777777" w:rsidR="0077384B" w:rsidRPr="00152530" w:rsidRDefault="0077384B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Bir ağaç çiçek açıyorsa bu hangi anlama gelir?</w:t>
            </w:r>
          </w:p>
          <w:p w14:paraId="5587484C" w14:textId="77777777" w:rsidR="0077384B" w:rsidRPr="00152530" w:rsidRDefault="0077384B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ED60F4" w14:textId="77777777" w:rsidR="0077384B" w:rsidRPr="00152530" w:rsidRDefault="0077384B" w:rsidP="00152530">
            <w:pPr>
              <w:ind w:left="223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77384B" w:rsidRPr="00152530" w14:paraId="549EDD24" w14:textId="77777777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746B49B9" w14:textId="77777777" w:rsidR="003A0F7A" w:rsidRPr="00152530" w:rsidRDefault="003A0F7A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2F842AE" w14:textId="77777777" w:rsidR="0077384B" w:rsidRPr="00152530" w:rsidRDefault="0077384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1922EC73" w14:textId="77777777" w:rsidR="003A0F7A" w:rsidRPr="00152530" w:rsidRDefault="003A0F7A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D5A615" w14:textId="77777777" w:rsidR="0077384B" w:rsidRPr="00152530" w:rsidRDefault="0077384B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Plastik lobutlar, değişik uzunlukta ipler, toplar </w:t>
            </w:r>
          </w:p>
          <w:p w14:paraId="7E515735" w14:textId="77777777" w:rsidR="0077384B" w:rsidRPr="00152530" w:rsidRDefault="0077384B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118B7588" w14:textId="77777777" w:rsidR="003A0F7A" w:rsidRPr="00152530" w:rsidRDefault="003A0F7A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E289DD3" w14:textId="77777777" w:rsidR="0077384B" w:rsidRPr="00152530" w:rsidRDefault="0077384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673B8310" w14:textId="77777777" w:rsidR="0077384B" w:rsidRPr="00152530" w:rsidRDefault="0077384B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Ağaç, yaprak</w:t>
            </w:r>
          </w:p>
          <w:p w14:paraId="711FEDBA" w14:textId="77777777" w:rsidR="003A0F7A" w:rsidRPr="00152530" w:rsidRDefault="003A0F7A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0EFEE81" w14:textId="77777777" w:rsidR="0077384B" w:rsidRPr="00152530" w:rsidRDefault="0077384B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3F9DC778" w14:textId="77777777" w:rsidR="0077384B" w:rsidRPr="00152530" w:rsidRDefault="0077384B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…………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>. .</w:t>
            </w:r>
          </w:p>
          <w:p w14:paraId="22FA2322" w14:textId="77777777" w:rsidR="0077384B" w:rsidRPr="00152530" w:rsidRDefault="0077384B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71228F56" w14:textId="77777777" w:rsidR="0077384B" w:rsidRPr="00152530" w:rsidRDefault="00AA4D4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77384B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55E1DB17" w14:textId="77777777" w:rsidR="0077384B" w:rsidRPr="00152530" w:rsidRDefault="0077384B" w:rsidP="00152530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çevrelerindeki ağaçları, onların gövdelerini, yapraklarını ve köklerini incelemeleri önerilebilir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3D41C1" w:rsidRPr="00152530" w14:paraId="7BCF1FFB" w14:textId="77777777" w:rsidTr="000851D7">
        <w:trPr>
          <w:trHeight w:val="1970"/>
        </w:trPr>
        <w:tc>
          <w:tcPr>
            <w:tcW w:w="6805" w:type="dxa"/>
            <w:gridSpan w:val="2"/>
            <w:tcBorders>
              <w:right w:val="nil"/>
            </w:tcBorders>
          </w:tcPr>
          <w:p w14:paraId="6D969B79" w14:textId="77777777" w:rsidR="003D41C1" w:rsidRPr="00152530" w:rsidRDefault="003D41C1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5D7524A" w14:textId="77777777"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707CB8EC" w14:textId="77777777" w:rsidR="003D41C1" w:rsidRPr="00152530" w:rsidRDefault="00AA4D4A" w:rsidP="00152530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540ACFE7" w14:textId="77777777" w:rsidR="003A0F7A" w:rsidRPr="00152530" w:rsidRDefault="003A0F7A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DD6A42A" w14:textId="77777777" w:rsidR="00152530" w:rsidRDefault="00152530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6E64B187" w14:textId="77777777" w:rsidR="000851D7" w:rsidRPr="00152530" w:rsidRDefault="000851D7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27FB72D1" w14:textId="77777777" w:rsidR="000851D7" w:rsidRPr="00152530" w:rsidRDefault="000851D7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52530">
        <w:rPr>
          <w:rFonts w:asciiTheme="minorHAnsi" w:hAnsiTheme="minorHAnsi" w:cstheme="minorHAnsi"/>
          <w:b/>
        </w:rPr>
        <w:t xml:space="preserve"> OKULU</w:t>
      </w:r>
    </w:p>
    <w:p w14:paraId="74708F9E" w14:textId="77777777" w:rsidR="000851D7" w:rsidRPr="00152530" w:rsidRDefault="000851D7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AKIŞI-13</w:t>
      </w:r>
    </w:p>
    <w:p w14:paraId="1D429C7B" w14:textId="77777777" w:rsidR="000851D7" w:rsidRPr="00152530" w:rsidRDefault="000851D7" w:rsidP="00152530">
      <w:pPr>
        <w:rPr>
          <w:rFonts w:asciiTheme="minorHAnsi" w:hAnsiTheme="minorHAnsi" w:cstheme="minorHAnsi"/>
          <w:b/>
          <w:lang w:eastAsia="tr-TR"/>
        </w:rPr>
      </w:pPr>
    </w:p>
    <w:p w14:paraId="1F79ECBB" w14:textId="77777777" w:rsidR="000851D7" w:rsidRPr="00152530" w:rsidRDefault="000851D7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237B97CE" w14:textId="77777777"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577B7374" w14:textId="77777777"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36091D21" w14:textId="77777777" w:rsidR="000851D7" w:rsidRPr="00152530" w:rsidRDefault="000851D7" w:rsidP="00152530">
      <w:pPr>
        <w:rPr>
          <w:rFonts w:asciiTheme="minorHAnsi" w:hAnsiTheme="minorHAnsi" w:cstheme="minorHAnsi"/>
        </w:rPr>
      </w:pPr>
    </w:p>
    <w:p w14:paraId="16AF5BB9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605E8ECA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2698B945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 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4C085665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14:paraId="76E741B8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20D138AA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15779F50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Nesneler Her Yerde’ adlı bütünleştirilmiş tüm grup ve bireysel oyun ve okuma yazmaya hazırlık etkinliği </w:t>
      </w:r>
    </w:p>
    <w:p w14:paraId="29277377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14:paraId="698566EF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14:paraId="3DCABC56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25A7FD18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Deneme, Yanılma!’ adlı tüm grup matematik etkinliği </w:t>
      </w:r>
    </w:p>
    <w:p w14:paraId="38A550FE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392100DB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422AB091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7AC490CD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61F3F86A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678DE2BB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940132C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A2C66C3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546F1045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43D00135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14:paraId="1DCB1570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3023299" w14:textId="77777777" w:rsidR="000851D7" w:rsidRPr="00152530" w:rsidRDefault="000851D7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65BC0F1" w14:textId="77777777" w:rsidR="000851D7" w:rsidRPr="00152530" w:rsidRDefault="000851D7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1905C195" w14:textId="77777777" w:rsidR="00CB779D" w:rsidRPr="00152530" w:rsidRDefault="00CB779D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>NESNELER HER YERDE</w:t>
      </w:r>
    </w:p>
    <w:p w14:paraId="0CE0376A" w14:textId="77777777" w:rsidR="00CB779D" w:rsidRPr="00152530" w:rsidRDefault="00CB779D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ve Okuma Yazmaya Hazırlık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(Bütünleştirilmiş Tüm Grup ve Bireysel Etkinlik)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10BA9F86" w14:textId="77777777" w:rsidR="00CB779D" w:rsidRPr="00152530" w:rsidRDefault="00CB779D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62868C21" w14:textId="77777777" w:rsidR="00CB779D" w:rsidRPr="00152530" w:rsidRDefault="00CB779D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CB779D" w:rsidRPr="00152530" w14:paraId="1549BDE6" w14:textId="77777777" w:rsidTr="00A87AEB">
        <w:trPr>
          <w:trHeight w:val="8297"/>
        </w:trPr>
        <w:tc>
          <w:tcPr>
            <w:tcW w:w="3261" w:type="dxa"/>
            <w:tcBorders>
              <w:bottom w:val="single" w:sz="4" w:space="0" w:color="auto"/>
            </w:tcBorders>
          </w:tcPr>
          <w:p w14:paraId="5EBAAD85" w14:textId="77777777" w:rsidR="00CB779D" w:rsidRPr="00152530" w:rsidRDefault="00CB779D" w:rsidP="00152530">
            <w:pPr>
              <w:tabs>
                <w:tab w:val="left" w:pos="1032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</w:p>
          <w:p w14:paraId="3A9FB7DC" w14:textId="77777777" w:rsidR="00CB779D" w:rsidRPr="00152530" w:rsidRDefault="00CB779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1C5D4605" w14:textId="77777777" w:rsidR="00CB779D" w:rsidRPr="00152530" w:rsidRDefault="00CB779D" w:rsidP="00152530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 xml:space="preserve"> </w:t>
            </w: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4153F227" w14:textId="77777777" w:rsidR="00CB779D" w:rsidRPr="00152530" w:rsidRDefault="00CB779D" w:rsidP="00152530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Mekânda konumla ilgili yönergeleri uygular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4C7D8ED2" w14:textId="77777777" w:rsidR="00CB779D" w:rsidRPr="00152530" w:rsidRDefault="00CB779D" w:rsidP="00152530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14:paraId="07DCE12A" w14:textId="77777777" w:rsidR="00CB779D" w:rsidRPr="00152530" w:rsidRDefault="00CB779D" w:rsidP="00152530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(Nesnenin mekândaki konumunu söyler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Yönergeye uygun olarak nesneyi doğru yere yerleştirir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Mekânda konum alır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</w:p>
          <w:p w14:paraId="3FB6B7B0" w14:textId="77777777" w:rsidR="00CB779D" w:rsidRPr="00152530" w:rsidRDefault="00CB779D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16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Nesneleri kullanarak basit toplama ve çıkarma işlemlerini yapar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5FB1B3F3" w14:textId="77777777" w:rsidR="00CB779D" w:rsidRPr="00152530" w:rsidRDefault="00CB779D" w:rsidP="00152530">
            <w:pP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3F516963" w14:textId="77777777" w:rsidR="00CB779D" w:rsidRPr="00152530" w:rsidRDefault="00CB779D" w:rsidP="00152530">
            <w:pP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(Nesne grubundan belirtilen sayı kadar nesneyi ayırır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</w:p>
          <w:p w14:paraId="3144DB53" w14:textId="77777777" w:rsidR="00CB779D" w:rsidRPr="00152530" w:rsidRDefault="00CB779D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14:paraId="399EC942" w14:textId="77777777" w:rsidR="00CB779D" w:rsidRPr="00152530" w:rsidRDefault="00CB779D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4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Küçük kas kullanımı gerektiren hareketleri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B9BB51B" w14:textId="77777777" w:rsidR="00CB779D" w:rsidRPr="00152530" w:rsidRDefault="00CB779D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3F7F9544" w14:textId="77777777" w:rsidR="00CB779D" w:rsidRPr="00152530" w:rsidRDefault="00CB779D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(Kalemi doğru tutar, kalem kontrolünü sağlar, çizgileri istenilen nitelikte çizer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1C8E1DFC" w14:textId="77777777" w:rsidR="00CB779D" w:rsidRPr="00152530" w:rsidRDefault="00CB779D" w:rsidP="00152530">
            <w:pPr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  <w:t>Dil Gelişimi:</w:t>
            </w:r>
          </w:p>
          <w:p w14:paraId="1320FC94" w14:textId="77777777" w:rsidR="00CB779D" w:rsidRPr="00152530" w:rsidRDefault="00CB779D" w:rsidP="00152530">
            <w:pPr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>10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Görsel</w:t>
            </w:r>
            <w:r w:rsidRPr="00152530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materyalleri okur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73867DCC" w14:textId="77777777" w:rsidR="00CB779D" w:rsidRPr="00152530" w:rsidRDefault="00CB779D" w:rsidP="00152530">
            <w:pPr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0994F89E" w14:textId="77777777" w:rsidR="00CB779D" w:rsidRPr="00152530" w:rsidRDefault="00CB779D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(Görsel materyalleri inceler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Görsel materyalleri açıklar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Görsel materyallerle ilgili sorular sorar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Görsel materyallerle ilgili sorulara cevap verir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) </w:t>
            </w:r>
          </w:p>
          <w:p w14:paraId="33128277" w14:textId="77777777" w:rsidR="00CB779D" w:rsidRPr="00152530" w:rsidRDefault="00CB779D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823EA7E" w14:textId="77777777" w:rsidR="00CB779D" w:rsidRPr="00152530" w:rsidRDefault="00CB779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4E7C6C1" w14:textId="77777777" w:rsidR="00CB779D" w:rsidRPr="00152530" w:rsidRDefault="00CB779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0AC0B1EF" w14:textId="77777777" w:rsidR="00CB779D" w:rsidRPr="00152530" w:rsidRDefault="00CB779D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Çocuklara ‘Nesneleri Bul’ oyununun kuralları anlatılır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D76CCCF" w14:textId="77777777" w:rsidR="00CB779D" w:rsidRPr="00152530" w:rsidRDefault="00CB779D" w:rsidP="00152530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Sınıfta değişik yerlere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 sandalyenin altı, masanın üstü, dolabın önü, kapının arkası, iki sandalye arasında, kutunun içi vb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nesneler yerleştirir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19BD067" w14:textId="77777777" w:rsidR="00CB779D" w:rsidRPr="00152530" w:rsidRDefault="00CB779D" w:rsidP="00152530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nesnelere ulaşabilmeleri için basit yönergeler verilir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196E9E5" w14:textId="77777777" w:rsidR="00CB779D" w:rsidRPr="00152530" w:rsidRDefault="00CB779D" w:rsidP="00152530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Her çocuğa birer nesne verilir, çocuklar yönergeler doğrultusunda bulmaları gereken nesneye ulaştıklarında, ellerindeki nesne ile buldukları nesneyi değiştirirler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597AE04" w14:textId="77777777" w:rsidR="00CB779D" w:rsidRPr="00152530" w:rsidRDefault="00CB779D" w:rsidP="00152530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Çocuklar sınıfın değişik yerlerindeki nesneleri verilen yönergeler (sandalyenin üstündeki nesneyi göster vb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) doğrultusunda bulup, gösterirler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6FB8F4A" w14:textId="77777777" w:rsidR="00CB779D" w:rsidRPr="00152530" w:rsidRDefault="00CB779D" w:rsidP="00152530">
            <w:pPr>
              <w:numPr>
                <w:ilvl w:val="0"/>
                <w:numId w:val="31"/>
              </w:numPr>
              <w:tabs>
                <w:tab w:val="clear" w:pos="1440"/>
              </w:tabs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setinden müzik açılarak çocuklarla birlikte dans edilir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bittiğinde bir çocuğun adı söylenir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BB50C4C" w14:textId="77777777" w:rsidR="00CB779D" w:rsidRPr="00152530" w:rsidRDefault="00CB779D" w:rsidP="00152530">
            <w:pPr>
              <w:numPr>
                <w:ilvl w:val="0"/>
                <w:numId w:val="31"/>
              </w:numPr>
              <w:tabs>
                <w:tab w:val="clear" w:pos="1440"/>
              </w:tabs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Adı söylenen çocuk içinde- dışında; yukarıda-aşağıda kavramlarını pekiştirecek neresinde sorusuna cevap verir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BA58BF6" w14:textId="77777777" w:rsidR="00CB779D" w:rsidRPr="00152530" w:rsidRDefault="00CB779D" w:rsidP="00152530">
            <w:pPr>
              <w:numPr>
                <w:ilvl w:val="0"/>
                <w:numId w:val="31"/>
              </w:numPr>
              <w:tabs>
                <w:tab w:val="clear" w:pos="1440"/>
              </w:tabs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(Örneğin, su bardağın neresinde? Denizin içinde neler yaşar?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vb) </w:t>
            </w:r>
          </w:p>
          <w:p w14:paraId="78F739BA" w14:textId="77777777" w:rsidR="00CB779D" w:rsidRPr="00152530" w:rsidRDefault="00CB779D" w:rsidP="00152530">
            <w:pPr>
              <w:numPr>
                <w:ilvl w:val="0"/>
                <w:numId w:val="31"/>
              </w:numPr>
              <w:tabs>
                <w:tab w:val="clear" w:pos="1440"/>
              </w:tabs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Danslı oyun, her çocuk tamamlanana kadar devam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F6E7AD9" w14:textId="77777777" w:rsidR="00CB779D" w:rsidRPr="00152530" w:rsidRDefault="00CB779D" w:rsidP="00152530">
            <w:pPr>
              <w:numPr>
                <w:ilvl w:val="0"/>
                <w:numId w:val="31"/>
              </w:numPr>
              <w:tabs>
                <w:tab w:val="clear" w:pos="1440"/>
              </w:tabs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Çalışma sayfaları yönergeler doğrultusunda uygulanır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C6BAE6D" w14:textId="77777777" w:rsidR="00CB779D" w:rsidRPr="00152530" w:rsidRDefault="00CB779D" w:rsidP="00152530">
            <w:pPr>
              <w:numPr>
                <w:ilvl w:val="0"/>
                <w:numId w:val="31"/>
              </w:numPr>
              <w:tabs>
                <w:tab w:val="clear" w:pos="1440"/>
              </w:tabs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Daha sonra kaynak kitaptan öğretmen yönergesi ile oyuncak ayı kutunun içinde, oyuncak tren kutunun dışındadır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A0F4C0A" w14:textId="77777777" w:rsidR="00CB779D" w:rsidRPr="00152530" w:rsidRDefault="00CB779D" w:rsidP="00152530">
            <w:pPr>
              <w:numPr>
                <w:ilvl w:val="0"/>
                <w:numId w:val="31"/>
              </w:numPr>
              <w:tabs>
                <w:tab w:val="clear" w:pos="1440"/>
              </w:tabs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Topu bulup boyayın nerde olduğunu söyleyin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7E4D733" w14:textId="77777777" w:rsidR="003D41C1" w:rsidRPr="00152530" w:rsidRDefault="003D41C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120A8E1" w14:textId="77777777" w:rsidR="00CB779D" w:rsidRPr="00152530" w:rsidRDefault="00CB779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CFB820C" w14:textId="77777777" w:rsidR="00CB779D" w:rsidRPr="00152530" w:rsidRDefault="00CB779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37B8FD0C" w14:textId="77777777" w:rsidR="00CB779D" w:rsidRPr="00152530" w:rsidRDefault="00CB779D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4ED08FDF" w14:textId="77777777" w:rsidR="00CB779D" w:rsidRPr="00152530" w:rsidRDefault="00CB779D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2C4809" w14:textId="77777777" w:rsidR="00CB779D" w:rsidRPr="00152530" w:rsidRDefault="00CB779D" w:rsidP="00152530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Oyunumuzda hangi malzemeleri kullandık? Bunlarla neler yaptık?</w:t>
            </w:r>
          </w:p>
          <w:p w14:paraId="67D45BEE" w14:textId="77777777" w:rsidR="00CB779D" w:rsidRPr="00152530" w:rsidRDefault="00CB779D" w:rsidP="00152530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Daha önce buna benzer bir etkiliğe katıldın mı? O etkinlik ve bu etkinlik arasında benzerlik ve farklılıklar neler?</w:t>
            </w:r>
          </w:p>
          <w:p w14:paraId="58D7B16C" w14:textId="77777777" w:rsidR="00CB779D" w:rsidRPr="00152530" w:rsidRDefault="00CB779D" w:rsidP="00152530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Ayı kutunun neresinde?</w:t>
            </w:r>
          </w:p>
          <w:p w14:paraId="65BE4EA7" w14:textId="77777777" w:rsidR="00CB779D" w:rsidRPr="00152530" w:rsidRDefault="00CB779D" w:rsidP="00152530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Top kutunun neresinde?</w:t>
            </w:r>
          </w:p>
          <w:p w14:paraId="50DC5560" w14:textId="77777777" w:rsidR="00CB779D" w:rsidRPr="00152530" w:rsidRDefault="00CB779D" w:rsidP="00152530">
            <w:pPr>
              <w:ind w:left="284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2FC4359E" w14:textId="77777777" w:rsidR="00CB779D" w:rsidRPr="00152530" w:rsidRDefault="00CB779D" w:rsidP="00152530">
            <w:pPr>
              <w:ind w:left="284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CB779D" w:rsidRPr="00152530" w14:paraId="3FC6B39D" w14:textId="77777777" w:rsidTr="000851D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906EFAE" w14:textId="77777777" w:rsidR="003A0F7A" w:rsidRPr="00152530" w:rsidRDefault="003A0F7A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A25B8DC" w14:textId="77777777" w:rsidR="00CB779D" w:rsidRPr="00152530" w:rsidRDefault="00CB779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043190D0" w14:textId="77777777" w:rsidR="00CB779D" w:rsidRPr="00152530" w:rsidRDefault="00CB779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CD’si, renkli boyalar</w:t>
            </w:r>
          </w:p>
          <w:p w14:paraId="7C8D3A93" w14:textId="77777777" w:rsidR="00CB779D" w:rsidRPr="00152530" w:rsidRDefault="00CB779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510D1063" w14:textId="77777777" w:rsidR="00CB779D" w:rsidRPr="00152530" w:rsidRDefault="00CB779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7D3A90E2" w14:textId="77777777" w:rsidR="00CB779D" w:rsidRPr="00152530" w:rsidRDefault="00CB779D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Eksiltme</w:t>
            </w:r>
          </w:p>
          <w:p w14:paraId="4AD53605" w14:textId="77777777" w:rsidR="00CB779D" w:rsidRPr="00152530" w:rsidRDefault="00CB779D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0864AD6" w14:textId="77777777" w:rsidR="00CB779D" w:rsidRPr="00152530" w:rsidRDefault="00CB779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6AF1D898" w14:textId="77777777" w:rsidR="00CB779D" w:rsidRPr="00152530" w:rsidRDefault="00CB779D" w:rsidP="00152530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Yön/mekânda konum: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Yukarıda-aşağıda; içinde-dışında</w:t>
            </w:r>
          </w:p>
          <w:p w14:paraId="5B0F2BF0" w14:textId="77777777" w:rsidR="00CB779D" w:rsidRPr="00152530" w:rsidRDefault="00CB779D" w:rsidP="00152530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015859A" w14:textId="77777777" w:rsidR="00CB779D" w:rsidRPr="00152530" w:rsidRDefault="00CB779D" w:rsidP="00152530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04B368F9" w14:textId="77777777" w:rsidR="00CB779D" w:rsidRPr="00152530" w:rsidRDefault="00AA4D4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CB779D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71CECE07" w14:textId="77777777" w:rsidR="00CB779D" w:rsidRPr="00152530" w:rsidRDefault="00CB779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5C2DDE0" w14:textId="77777777" w:rsidR="00CB779D" w:rsidRPr="00152530" w:rsidRDefault="00CB779D" w:rsidP="00152530">
            <w:pPr>
              <w:numPr>
                <w:ilvl w:val="0"/>
                <w:numId w:val="38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Çocuğunuzla ile birlikte battaniye ya da çarşafları mobilya üzerine örterek bir orman alanı oluşturun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3A0F7A" w:rsidRPr="00152530">
              <w:rPr>
                <w:rFonts w:asciiTheme="minorHAnsi" w:hAnsiTheme="minorHAnsi" w:cstheme="minorHAnsi"/>
                <w:sz w:val="20"/>
                <w:szCs w:val="20"/>
              </w:rPr>
              <w:t>Dino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zorlarla ilgili oyunlar oynayın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3D41C1" w:rsidRPr="00152530" w14:paraId="05D918AD" w14:textId="77777777" w:rsidTr="000851D7">
        <w:trPr>
          <w:trHeight w:val="1998"/>
        </w:trPr>
        <w:tc>
          <w:tcPr>
            <w:tcW w:w="7230" w:type="dxa"/>
            <w:gridSpan w:val="2"/>
            <w:tcBorders>
              <w:right w:val="nil"/>
            </w:tcBorders>
          </w:tcPr>
          <w:p w14:paraId="44E574B0" w14:textId="77777777" w:rsidR="003D41C1" w:rsidRPr="00152530" w:rsidRDefault="003D41C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31BA57EF" w14:textId="77777777"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54CC370D" w14:textId="77777777" w:rsidR="003D41C1" w:rsidRPr="00152530" w:rsidRDefault="003D41C1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968D5A6" w14:textId="77777777" w:rsidR="003D41C1" w:rsidRPr="00152530" w:rsidRDefault="003D41C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4945061" w14:textId="77777777" w:rsidR="0077384B" w:rsidRPr="00152530" w:rsidRDefault="0077384B" w:rsidP="00152530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78DC8788" w14:textId="77777777" w:rsidR="00C57337" w:rsidRPr="00152530" w:rsidRDefault="00C57337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3F4854A2" w14:textId="77777777" w:rsidR="003A0F7A" w:rsidRPr="00152530" w:rsidRDefault="003A0F7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54E397CD" w14:textId="77777777" w:rsidR="00AD3146" w:rsidRPr="00152530" w:rsidRDefault="00AA4D4A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AD3146" w:rsidRPr="00152530">
        <w:rPr>
          <w:rFonts w:asciiTheme="minorHAnsi" w:hAnsiTheme="minorHAnsi" w:cstheme="minorHAnsi"/>
          <w:b/>
          <w:sz w:val="20"/>
          <w:szCs w:val="20"/>
        </w:rPr>
        <w:t>DENEME, YANILMA!</w:t>
      </w:r>
    </w:p>
    <w:p w14:paraId="3A438238" w14:textId="77777777" w:rsidR="00AD3146" w:rsidRPr="00152530" w:rsidRDefault="00AD3146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4AE763A7" w14:textId="77777777" w:rsidR="00AD3146" w:rsidRPr="00152530" w:rsidRDefault="00AD3146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sz w:val="20"/>
          <w:szCs w:val="20"/>
        </w:rPr>
        <w:t>Matematik (Tüm Grup Etkinliği)</w:t>
      </w:r>
    </w:p>
    <w:p w14:paraId="29E6D82F" w14:textId="77777777" w:rsidR="00AD3146" w:rsidRPr="00152530" w:rsidRDefault="00AD3146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152530">
        <w:rPr>
          <w:rFonts w:asciiTheme="minorHAnsi" w:hAnsiTheme="minorHAnsi" w:cstheme="minorHAnsi"/>
          <w:sz w:val="20"/>
          <w:szCs w:val="20"/>
        </w:rPr>
        <w:t>36+</w:t>
      </w:r>
    </w:p>
    <w:p w14:paraId="180046BD" w14:textId="77777777" w:rsidR="00AD3146" w:rsidRPr="00152530" w:rsidRDefault="00AD3146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969"/>
        <w:gridCol w:w="3118"/>
      </w:tblGrid>
      <w:tr w:rsidR="00AD3146" w:rsidRPr="00152530" w14:paraId="72D4E953" w14:textId="77777777" w:rsidTr="00A87AEB">
        <w:trPr>
          <w:trHeight w:val="8025"/>
        </w:trPr>
        <w:tc>
          <w:tcPr>
            <w:tcW w:w="3120" w:type="dxa"/>
            <w:tcBorders>
              <w:bottom w:val="single" w:sz="4" w:space="0" w:color="auto"/>
            </w:tcBorders>
          </w:tcPr>
          <w:p w14:paraId="5DA674F5" w14:textId="77777777"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5E1D2F7" w14:textId="77777777"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53672027" w14:textId="77777777" w:rsidR="00AD3146" w:rsidRPr="00152530" w:rsidRDefault="00AD3146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6494A84" w14:textId="77777777" w:rsidR="00AD3146" w:rsidRPr="00152530" w:rsidRDefault="00AD3146" w:rsidP="00152530">
            <w:pPr>
              <w:ind w:left="24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14:paraId="34BC7555" w14:textId="77777777" w:rsidR="00AD3146" w:rsidRPr="00152530" w:rsidRDefault="00AD3146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 gözlemler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CEE0D61" w14:textId="77777777" w:rsidR="00AD3146" w:rsidRPr="00152530" w:rsidRDefault="00AD3146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1384115E" w14:textId="77777777" w:rsidR="00AD3146" w:rsidRPr="00152530" w:rsidRDefault="00AD3146" w:rsidP="00152530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(Nesne/varlığın adını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rengini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şeklini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4C9AEF6E" w14:textId="77777777" w:rsidR="00AD3146" w:rsidRPr="00152530" w:rsidRDefault="00AD3146" w:rsidP="00152530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>Kazanım 6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özelliklerine göre eşleştirir</w:t>
            </w:r>
            <w:r w:rsidR="00AA4D4A"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14:paraId="6EE03636" w14:textId="77777777" w:rsidR="00AD3146" w:rsidRPr="00152530" w:rsidRDefault="00AD3146" w:rsidP="00152530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Göstergeleri: </w:t>
            </w:r>
          </w:p>
          <w:p w14:paraId="2A8C9AFF" w14:textId="77777777" w:rsidR="00AD3146" w:rsidRPr="00152530" w:rsidRDefault="00AD3146" w:rsidP="00152530">
            <w:pPr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(Nesne/varlıkları birebir eşleştirir</w:t>
            </w:r>
            <w:r w:rsidR="00AA4D4A" w:rsidRPr="00152530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)</w:t>
            </w:r>
          </w:p>
          <w:p w14:paraId="6F22F955" w14:textId="77777777" w:rsidR="00AD3146" w:rsidRPr="00152530" w:rsidRDefault="00AD3146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2BC423C5" w14:textId="77777777"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E9D1A01" w14:textId="77777777"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0BFB5F40" w14:textId="77777777" w:rsidR="00AD3146" w:rsidRPr="00152530" w:rsidRDefault="00AD3146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581C748" w14:textId="77777777" w:rsidR="00AD3146" w:rsidRPr="00152530" w:rsidRDefault="00AD3146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EC6F55E" w14:textId="77777777" w:rsidR="00AD3146" w:rsidRPr="00152530" w:rsidRDefault="00AD3146" w:rsidP="00152530">
            <w:pPr>
              <w:numPr>
                <w:ilvl w:val="0"/>
                <w:numId w:val="110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Masaya içi farklı nesnelerle dolu (nohut, boncuk, ataç, lastik vb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) kavanoz ve şişeler ile kapaklar konur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1BFD351" w14:textId="77777777" w:rsidR="00AD3146" w:rsidRPr="00152530" w:rsidRDefault="00AD3146" w:rsidP="00152530">
            <w:pPr>
              <w:numPr>
                <w:ilvl w:val="0"/>
                <w:numId w:val="110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Tüm kavanozlar ve şişeler masaya yan olarak yerleştirilir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İyi kapanmamış kavanoz ve şişelerin içindeki nesneler masaya dökülmüştür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Çocuklarla nesnelerin isimleri, renkleri, şekilleri, büyüklükleri, uzunlukları, kokuları, miktarları ve kullanım amaçları hakkında konuşulur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71A9ECC" w14:textId="77777777" w:rsidR="00AD3146" w:rsidRPr="00152530" w:rsidRDefault="00AD3146" w:rsidP="00152530">
            <w:pPr>
              <w:numPr>
                <w:ilvl w:val="0"/>
                <w:numId w:val="110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kavanoz ve şişeleri uygun kapaklar ile kapatırlar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Kapatmadan önce masaya dökülen nesneleri kavanoz ve şişelere doldururlar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34ABFD0" w14:textId="77777777" w:rsidR="00AD3146" w:rsidRPr="00152530" w:rsidRDefault="00AD3146" w:rsidP="00152530">
            <w:pPr>
              <w:numPr>
                <w:ilvl w:val="0"/>
                <w:numId w:val="110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Kapakları kapatırken aşağıdaki tekerleme hep birlikte söylenir;</w:t>
            </w:r>
          </w:p>
          <w:p w14:paraId="45AD883F" w14:textId="77777777" w:rsidR="00AD3146" w:rsidRPr="00152530" w:rsidRDefault="00AD3146" w:rsidP="00152530">
            <w:pPr>
              <w:ind w:left="175" w:hanging="175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“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Kapakları alalım kavanoza takalım,</w:t>
            </w:r>
          </w:p>
          <w:p w14:paraId="2D50B221" w14:textId="77777777" w:rsidR="00AD3146" w:rsidRPr="00152530" w:rsidRDefault="00AD3146" w:rsidP="00152530">
            <w:pPr>
              <w:ind w:left="175" w:hanging="175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Eğer ona uymazsa şişelere bakalım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0BCE5C48" w14:textId="77777777" w:rsidR="00AD3146" w:rsidRPr="00152530" w:rsidRDefault="00AD3146" w:rsidP="00152530">
            <w:pPr>
              <w:ind w:left="175" w:hanging="175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Dene dene bul işte,</w:t>
            </w:r>
          </w:p>
          <w:p w14:paraId="06B6E3CB" w14:textId="77777777" w:rsidR="00AD3146" w:rsidRPr="00152530" w:rsidRDefault="00AD3146" w:rsidP="00152530">
            <w:pPr>
              <w:ind w:left="175" w:hanging="175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Hangi kapak nereye,</w:t>
            </w:r>
          </w:p>
          <w:p w14:paraId="314D879D" w14:textId="77777777" w:rsidR="00AD3146" w:rsidRPr="00152530" w:rsidRDefault="00AD3146" w:rsidP="00152530">
            <w:pPr>
              <w:ind w:left="175" w:hanging="175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Çevir çevir öyle tak,</w:t>
            </w:r>
          </w:p>
          <w:p w14:paraId="0658539A" w14:textId="77777777" w:rsidR="00AD3146" w:rsidRPr="00152530" w:rsidRDefault="00AD3146" w:rsidP="00152530">
            <w:pPr>
              <w:ind w:left="175" w:hanging="175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Bulamazsan yine bak”</w:t>
            </w:r>
          </w:p>
          <w:p w14:paraId="058BEBF4" w14:textId="77777777" w:rsidR="00AD3146" w:rsidRPr="00152530" w:rsidRDefault="00AD3146" w:rsidP="00152530">
            <w:pPr>
              <w:numPr>
                <w:ilvl w:val="0"/>
                <w:numId w:val="110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tüm kavanoz ve şişeleri uygun kapaklarla kapatıncaya kadar tekerleme söylemeye devam edilir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3E79B2C" w14:textId="77777777" w:rsidR="00AD3146" w:rsidRPr="00152530" w:rsidRDefault="00AD3146" w:rsidP="00152530">
            <w:pPr>
              <w:numPr>
                <w:ilvl w:val="0"/>
                <w:numId w:val="110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Tüm kapaklar kapatıldıktan sonra çocuklar şişe ve kavanozları uzunluklarına, daha sonra da büyüklüklerine göre sıralarlar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738D547" w14:textId="77777777" w:rsidR="00AD3146" w:rsidRPr="00152530" w:rsidRDefault="00AD3146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Sıralamaların doğru yapılıp yapılmadığı çocuklarla beraber değerlendirilir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A5AED04" w14:textId="77777777" w:rsidR="003D41C1" w:rsidRPr="00152530" w:rsidRDefault="003D41C1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D43A5B1" w14:textId="77777777" w:rsidR="003D41C1" w:rsidRPr="00152530" w:rsidRDefault="003D41C1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385F13" w14:textId="77777777" w:rsidR="003D41C1" w:rsidRPr="00152530" w:rsidRDefault="003D41C1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8A44BB1" w14:textId="77777777" w:rsidR="003D41C1" w:rsidRPr="00152530" w:rsidRDefault="003D41C1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F8C5CD" w14:textId="77777777" w:rsidR="003D41C1" w:rsidRPr="00152530" w:rsidRDefault="003D41C1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FC93718" w14:textId="77777777" w:rsidR="003D41C1" w:rsidRPr="00152530" w:rsidRDefault="003D41C1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5536397" w14:textId="77777777" w:rsidR="003D41C1" w:rsidRPr="00152530" w:rsidRDefault="003D41C1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B2089D3" w14:textId="77777777"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A5421C5" w14:textId="77777777"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18A04C4C" w14:textId="77777777"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9BCF42" w14:textId="77777777"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C6AF409" w14:textId="77777777" w:rsidR="00AD3146" w:rsidRPr="00152530" w:rsidRDefault="00AD3146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5E20EE09" w14:textId="77777777" w:rsidR="00AD3146" w:rsidRPr="00152530" w:rsidRDefault="00AD3146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58B759" w14:textId="77777777" w:rsidR="00AD3146" w:rsidRPr="00152530" w:rsidRDefault="00AD3146" w:rsidP="00152530">
            <w:pPr>
              <w:numPr>
                <w:ilvl w:val="0"/>
                <w:numId w:val="11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Etkinliğimizde hangi malzemeleri kullandık?</w:t>
            </w:r>
          </w:p>
          <w:p w14:paraId="567E9045" w14:textId="77777777" w:rsidR="00AD3146" w:rsidRPr="00152530" w:rsidRDefault="00AD3146" w:rsidP="00152530">
            <w:pPr>
              <w:numPr>
                <w:ilvl w:val="0"/>
                <w:numId w:val="11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Söylediğimiz tekerleme hoşunuza gitti mi?</w:t>
            </w:r>
          </w:p>
          <w:p w14:paraId="50719715" w14:textId="77777777" w:rsidR="00AD3146" w:rsidRPr="00152530" w:rsidRDefault="00AD3146" w:rsidP="00152530">
            <w:pPr>
              <w:numPr>
                <w:ilvl w:val="0"/>
                <w:numId w:val="11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En çok nesne alan kavanoz/şişe hangisiydi? Neden?</w:t>
            </w:r>
          </w:p>
          <w:p w14:paraId="30BDEFAD" w14:textId="77777777" w:rsidR="00AD3146" w:rsidRPr="00152530" w:rsidRDefault="00AD3146" w:rsidP="00152530">
            <w:pPr>
              <w:numPr>
                <w:ilvl w:val="0"/>
                <w:numId w:val="11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En az nesne alan kavanoz/şişe hangisiydi? Neden?</w:t>
            </w:r>
          </w:p>
          <w:p w14:paraId="01A07AAC" w14:textId="77777777" w:rsidR="00AD3146" w:rsidRPr="00152530" w:rsidRDefault="00AD3146" w:rsidP="00152530">
            <w:pPr>
              <w:numPr>
                <w:ilvl w:val="0"/>
                <w:numId w:val="11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Evde anne-babalarınız kavanoz ve şişelerin içine bir şeyler koyup saklıyorlar mı? Neler koyuyorlar?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48EBC27" w14:textId="77777777" w:rsidR="00AD3146" w:rsidRPr="00152530" w:rsidRDefault="00AD3146" w:rsidP="00152530">
            <w:pPr>
              <w:ind w:left="223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AD3146" w:rsidRPr="00152530" w14:paraId="7C5A1D78" w14:textId="77777777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6D081396" w14:textId="77777777"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9E45ACD" w14:textId="77777777"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787C474E" w14:textId="77777777"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Farklı uzunluk ve genişlikte kavanozlar, şişeler ve bunlara ait olan kapaklar, nohut, mercimek, boncuk, ataç, lastik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52C87D8F" w14:textId="77777777"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7085CB76" w14:textId="77777777" w:rsidR="00AD3146" w:rsidRPr="00152530" w:rsidRDefault="00AD3146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7DB5903" w14:textId="77777777"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SÖZCÜKLER </w:t>
            </w:r>
          </w:p>
          <w:p w14:paraId="14F2BEB4" w14:textId="77777777"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………………</w:t>
            </w:r>
          </w:p>
          <w:p w14:paraId="3F8AC779" w14:textId="77777777"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4A133CC1" w14:textId="77777777"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. </w:t>
            </w:r>
          </w:p>
          <w:p w14:paraId="5F0EA31C" w14:textId="77777777" w:rsidR="00AD3146" w:rsidRPr="00152530" w:rsidRDefault="00AD3146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4F9451B2" w14:textId="77777777"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80F026B" w14:textId="77777777"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42DC73CD" w14:textId="77777777" w:rsidR="00AD3146" w:rsidRPr="00152530" w:rsidRDefault="00AD3146" w:rsidP="00152530">
            <w:pPr>
              <w:numPr>
                <w:ilvl w:val="0"/>
                <w:numId w:val="11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Ailelerden çocuklarıyla evde tencere ya da saklama kaplarıyla buna benzer bir etkinlik yapmaları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E534A67" w14:textId="77777777" w:rsidR="00AD3146" w:rsidRPr="00152530" w:rsidRDefault="00AD3146" w:rsidP="00152530">
            <w:pPr>
              <w:ind w:left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3D41C1" w:rsidRPr="00152530" w14:paraId="3B687402" w14:textId="77777777" w:rsidTr="000851D7">
        <w:trPr>
          <w:trHeight w:val="1848"/>
        </w:trPr>
        <w:tc>
          <w:tcPr>
            <w:tcW w:w="7089" w:type="dxa"/>
            <w:gridSpan w:val="2"/>
            <w:tcBorders>
              <w:right w:val="nil"/>
            </w:tcBorders>
          </w:tcPr>
          <w:p w14:paraId="28296C72" w14:textId="77777777" w:rsidR="003D41C1" w:rsidRPr="00152530" w:rsidRDefault="003D41C1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3221F6" w14:textId="77777777"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  <w:p w14:paraId="164DBE53" w14:textId="77777777" w:rsidR="003D41C1" w:rsidRPr="00152530" w:rsidRDefault="003D41C1" w:rsidP="00152530">
            <w:pPr>
              <w:pStyle w:val="ListParagraph"/>
              <w:ind w:left="176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3F8B3578" w14:textId="77777777" w:rsidR="003D41C1" w:rsidRPr="00152530" w:rsidRDefault="003D41C1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A8F02BA" w14:textId="77777777" w:rsidR="003D41C1" w:rsidRPr="00152530" w:rsidRDefault="00AA4D4A" w:rsidP="00152530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313753C8" w14:textId="77777777" w:rsidR="00AD3146" w:rsidRPr="00152530" w:rsidRDefault="00AD3146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3295FE71" w14:textId="77777777" w:rsidR="000851D7" w:rsidRPr="00152530" w:rsidRDefault="000851D7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3F4F0646" w14:textId="77777777" w:rsidR="000851D7" w:rsidRPr="00152530" w:rsidRDefault="000851D7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52530">
        <w:rPr>
          <w:rFonts w:asciiTheme="minorHAnsi" w:hAnsiTheme="minorHAnsi" w:cstheme="minorHAnsi"/>
          <w:b/>
        </w:rPr>
        <w:t xml:space="preserve"> OKULU</w:t>
      </w:r>
    </w:p>
    <w:p w14:paraId="55B0815F" w14:textId="77777777" w:rsidR="000851D7" w:rsidRPr="00152530" w:rsidRDefault="000851D7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AKIŞI-14</w:t>
      </w:r>
    </w:p>
    <w:p w14:paraId="6F600076" w14:textId="77777777" w:rsidR="000851D7" w:rsidRPr="00152530" w:rsidRDefault="000851D7" w:rsidP="00152530">
      <w:pPr>
        <w:rPr>
          <w:rFonts w:asciiTheme="minorHAnsi" w:hAnsiTheme="minorHAnsi" w:cstheme="minorHAnsi"/>
          <w:b/>
          <w:lang w:eastAsia="tr-TR"/>
        </w:rPr>
      </w:pPr>
    </w:p>
    <w:p w14:paraId="50FE9EBC" w14:textId="77777777" w:rsidR="000851D7" w:rsidRPr="00152530" w:rsidRDefault="000851D7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531C737A" w14:textId="77777777"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0586FFB7" w14:textId="77777777"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270CD4A4" w14:textId="77777777" w:rsidR="000851D7" w:rsidRPr="00152530" w:rsidRDefault="000851D7" w:rsidP="00152530">
      <w:pPr>
        <w:rPr>
          <w:rFonts w:asciiTheme="minorHAnsi" w:hAnsiTheme="minorHAnsi" w:cstheme="minorHAnsi"/>
        </w:rPr>
      </w:pPr>
    </w:p>
    <w:p w14:paraId="32466428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517D1E6F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4805623D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 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119696CE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14:paraId="59240BBD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56E3469F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6819305B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Odamın Kapısı İçin Süs’ adlı bireysel sanat etkinliği </w:t>
      </w:r>
    </w:p>
    <w:p w14:paraId="2960F0CC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14:paraId="07027E81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14:paraId="05BBDDC7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1337D6A4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="001B1A5E" w:rsidRPr="001B1A5E">
        <w:rPr>
          <w:rFonts w:asciiTheme="minorHAnsi" w:hAnsiTheme="minorHAnsi" w:cstheme="minorHAnsi"/>
          <w:i/>
        </w:rPr>
        <w:t xml:space="preserve">Ay, </w:t>
      </w:r>
      <w:r w:rsidRPr="00152530">
        <w:rPr>
          <w:rFonts w:asciiTheme="minorHAnsi" w:hAnsiTheme="minorHAnsi" w:cstheme="minorHAnsi"/>
          <w:i/>
        </w:rPr>
        <w:t xml:space="preserve">Güneş ve Yıldızlar’ adlı bütünleştirilmiş bireysel ve küçük grup sanat ve oyun etkinliği </w:t>
      </w:r>
    </w:p>
    <w:p w14:paraId="6031FFA8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7929C511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527A12BD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302DB65A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64B95E6E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6688398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628D2BB1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CD21E75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03E763B2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5EE85A6F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14:paraId="12E24C10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E8CBF55" w14:textId="77777777" w:rsidR="000851D7" w:rsidRPr="00152530" w:rsidRDefault="000851D7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894D83A" w14:textId="77777777" w:rsidR="000851D7" w:rsidRPr="00152530" w:rsidRDefault="000851D7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1137F354" w14:textId="77777777" w:rsidR="00AD3146" w:rsidRPr="00152530" w:rsidRDefault="00AA4D4A" w:rsidP="00152530">
      <w:pPr>
        <w:tabs>
          <w:tab w:val="left" w:pos="3261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AD3146" w:rsidRPr="00152530">
        <w:rPr>
          <w:rFonts w:asciiTheme="minorHAnsi" w:hAnsiTheme="minorHAnsi" w:cstheme="minorHAnsi"/>
          <w:b/>
          <w:sz w:val="20"/>
          <w:szCs w:val="20"/>
        </w:rPr>
        <w:t>ODAMIN KAPISI İÇİN SÜS</w:t>
      </w:r>
    </w:p>
    <w:p w14:paraId="2A7E9138" w14:textId="77777777" w:rsidR="00AD3146" w:rsidRPr="00152530" w:rsidRDefault="00AD3146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Sanat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( Bireysel Etkinlik)</w:t>
      </w:r>
    </w:p>
    <w:p w14:paraId="5495D18E" w14:textId="77777777" w:rsidR="00AD3146" w:rsidRPr="00152530" w:rsidRDefault="00AD3146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14:paraId="129527FB" w14:textId="77777777" w:rsidR="00AD3146" w:rsidRPr="00152530" w:rsidRDefault="00AD3146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AD3146" w:rsidRPr="00152530" w14:paraId="6FB1F23D" w14:textId="77777777" w:rsidTr="00A87AEB">
        <w:trPr>
          <w:trHeight w:val="6919"/>
        </w:trPr>
        <w:tc>
          <w:tcPr>
            <w:tcW w:w="3120" w:type="dxa"/>
            <w:tcBorders>
              <w:bottom w:val="single" w:sz="4" w:space="0" w:color="auto"/>
            </w:tcBorders>
          </w:tcPr>
          <w:p w14:paraId="7F2B712A" w14:textId="77777777"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0A1662C" w14:textId="77777777"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0AD98107" w14:textId="77777777" w:rsidR="00AD3146" w:rsidRPr="00152530" w:rsidRDefault="00AD3146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5379141" w14:textId="77777777" w:rsidR="00AD3146" w:rsidRPr="00152530" w:rsidRDefault="00AD3146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</w:t>
            </w:r>
            <w:r w:rsidR="00AA4D4A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Gelişim:</w:t>
            </w:r>
          </w:p>
          <w:p w14:paraId="4FCC4ECB" w14:textId="77777777" w:rsidR="00AD3146" w:rsidRPr="00152530" w:rsidRDefault="00AD3146" w:rsidP="00152530">
            <w:pPr>
              <w:jc w:val="both"/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>10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>Görsel materyalleri okur</w:t>
            </w:r>
            <w:r w:rsidR="00AA4D4A" w:rsidRPr="00152530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 xml:space="preserve">. </w:t>
            </w:r>
          </w:p>
          <w:p w14:paraId="6BF795F7" w14:textId="77777777" w:rsidR="00AD3146" w:rsidRPr="00152530" w:rsidRDefault="00AD3146" w:rsidP="00152530">
            <w:pPr>
              <w:jc w:val="both"/>
              <w:rPr>
                <w:rFonts w:asciiTheme="minorHAnsi" w:hAnsiTheme="minorHAnsi" w:cstheme="minorHAnsi"/>
                <w:b/>
                <w:iCs/>
                <w:spacing w:val="-14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144104DE" w14:textId="77777777" w:rsidR="00AD3146" w:rsidRPr="00152530" w:rsidRDefault="00AD3146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  <w:t>(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Görsel materyalleri inceler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Görsel materyalleri açıklar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Görsel materyallerle ilgili sorular sorar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Görsel materyallerle ilgili sorulara cevap verir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</w:p>
          <w:p w14:paraId="1D646DED" w14:textId="77777777" w:rsidR="00AD3146" w:rsidRPr="00152530" w:rsidRDefault="00AD3146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12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Yazı farkındalığı gösterir</w:t>
            </w:r>
            <w:r w:rsidR="00AA4D4A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</w:p>
          <w:p w14:paraId="30D9D632" w14:textId="77777777" w:rsidR="00AD3146" w:rsidRPr="00152530" w:rsidRDefault="00AD3146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2FFAFF60" w14:textId="77777777" w:rsidR="00AD3146" w:rsidRPr="00152530" w:rsidRDefault="00AD3146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Çevresindeki yazıları gösterir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Duygu ve düşüncelerini yetişkine yazdırır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Yazının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günlük yaşamdaki önemini açıklar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14:paraId="4B23DD17" w14:textId="77777777" w:rsidR="00AD3146" w:rsidRPr="00152530" w:rsidRDefault="00AD3146" w:rsidP="00152530">
            <w:pPr>
              <w:rPr>
                <w:rFonts w:asciiTheme="minorHAnsi" w:hAnsiTheme="minorHAnsi" w:cstheme="minorHAnsi"/>
                <w:b/>
                <w:i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z w:val="20"/>
                <w:szCs w:val="20"/>
                <w:u w:val="single"/>
              </w:rPr>
              <w:t>Motor Gelişim:</w:t>
            </w:r>
          </w:p>
          <w:p w14:paraId="39E5A5AE" w14:textId="77777777" w:rsidR="00AD3146" w:rsidRPr="00152530" w:rsidRDefault="00AD3146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4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Küçük kas kullanımı gerektiren hareketleri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A11D463" w14:textId="77777777" w:rsidR="00AD3146" w:rsidRPr="00152530" w:rsidRDefault="00AD3146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590D9B14" w14:textId="77777777" w:rsidR="00AD3146" w:rsidRPr="00152530" w:rsidRDefault="00AD3146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(Malzemeleri keser, yapıştırır) </w:t>
            </w:r>
          </w:p>
          <w:p w14:paraId="7A03222F" w14:textId="77777777" w:rsidR="00AD3146" w:rsidRPr="00152530" w:rsidRDefault="00AD3146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5434FB2" w14:textId="77777777"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2554BC9" w14:textId="77777777"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7D493BFA" w14:textId="77777777" w:rsidR="00AD3146" w:rsidRPr="00152530" w:rsidRDefault="00AD3146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D8EDD7A" w14:textId="77777777" w:rsidR="00AD3146" w:rsidRPr="00152530" w:rsidRDefault="00AD3146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D394AB" w14:textId="77777777" w:rsidR="00AD3146" w:rsidRPr="00152530" w:rsidRDefault="00AD3146" w:rsidP="00152530">
            <w:pPr>
              <w:pStyle w:val="ListParagraph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Çocuklara çeşitli kapı süsü resimleri gösterilir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BFB4E00" w14:textId="77777777" w:rsidR="00AD3146" w:rsidRPr="00152530" w:rsidRDefault="00AD3146" w:rsidP="00152530">
            <w:pPr>
              <w:pStyle w:val="ListParagraph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Bazı kapı süslerinin üzerinde yazılar olduğu bu yazıların çeşitli mesajlar( lütfen rahatsız etmeyin, uyuyorum, içeri girmeden önce kapıyı çalınız vb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) içerdiği açıklanır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2EBFC70" w14:textId="77777777" w:rsidR="00AD3146" w:rsidRPr="00152530" w:rsidRDefault="00AD3146" w:rsidP="00152530">
            <w:pPr>
              <w:pStyle w:val="ListParagraph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Çocuklara kendi odalarının kapısı için bir kapı süsü yapacakları söylenir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240357E" w14:textId="77777777" w:rsidR="00AD3146" w:rsidRPr="00152530" w:rsidRDefault="00AD3146" w:rsidP="00152530">
            <w:pPr>
              <w:pStyle w:val="ListParagraph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eastAsia="Calibri" w:hAnsiTheme="minorHAnsi" w:cstheme="minorHAnsi"/>
                <w:sz w:val="20"/>
                <w:szCs w:val="20"/>
              </w:rPr>
              <w:t>Kartonlardan kesilmiş dikdörtgen kalıplar çocuklara dağıtılır</w:t>
            </w:r>
            <w:r w:rsidR="00AA4D4A" w:rsidRPr="0015253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14:paraId="245116B1" w14:textId="77777777" w:rsidR="00AD3146" w:rsidRPr="00152530" w:rsidRDefault="00AD3146" w:rsidP="00152530">
            <w:pPr>
              <w:pStyle w:val="ListParagraph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eastAsia="Calibri" w:hAnsiTheme="minorHAnsi" w:cstheme="minorHAnsi"/>
                <w:sz w:val="20"/>
                <w:szCs w:val="20"/>
              </w:rPr>
              <w:t>Çocuklardan dikdörtgenin kenarlarını keserek çıkarmaları istenir</w:t>
            </w:r>
            <w:r w:rsidR="00AA4D4A" w:rsidRPr="0015253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14:paraId="55E037C7" w14:textId="77777777" w:rsidR="00AD3146" w:rsidRPr="00152530" w:rsidRDefault="00AD3146" w:rsidP="00152530">
            <w:pPr>
              <w:pStyle w:val="ListParagraph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eastAsia="Calibri" w:hAnsiTheme="minorHAnsi" w:cstheme="minorHAnsi"/>
                <w:sz w:val="20"/>
                <w:szCs w:val="20"/>
              </w:rPr>
              <w:t>Çocuklara, çeşitli artık materyaller verilir ve bu materyalleri kullanarak</w:t>
            </w:r>
            <w:r w:rsidR="00AA4D4A" w:rsidRPr="0015253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eastAsia="Calibri" w:hAnsiTheme="minorHAnsi" w:cstheme="minorHAnsi"/>
                <w:sz w:val="20"/>
                <w:szCs w:val="20"/>
              </w:rPr>
              <w:t>kapı süslerine çerçeve yapmaları istenir</w:t>
            </w:r>
            <w:r w:rsidR="00AA4D4A" w:rsidRPr="0015253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14:paraId="15C89EF8" w14:textId="77777777" w:rsidR="00AD3146" w:rsidRPr="00152530" w:rsidRDefault="00AD3146" w:rsidP="00152530">
            <w:pPr>
              <w:pStyle w:val="ListParagraph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eastAsia="Calibri" w:hAnsiTheme="minorHAnsi" w:cstheme="minorHAnsi"/>
                <w:sz w:val="20"/>
                <w:szCs w:val="20"/>
              </w:rPr>
              <w:t>Çocuklardan kapı süslerinin üzerine hangi mesajı yazdırmak istedikleri sorulur</w:t>
            </w:r>
            <w:r w:rsidR="00AA4D4A" w:rsidRPr="0015253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14:paraId="4C87431F" w14:textId="77777777" w:rsidR="00AD3146" w:rsidRPr="00152530" w:rsidRDefault="00AD3146" w:rsidP="00152530">
            <w:pPr>
              <w:pStyle w:val="ListParagraph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eastAsia="Calibri" w:hAnsiTheme="minorHAnsi" w:cstheme="minorHAnsi"/>
                <w:sz w:val="20"/>
                <w:szCs w:val="20"/>
              </w:rPr>
              <w:t>Kapı süslerinin üzerine istedikleri mesajlar yazılır</w:t>
            </w:r>
            <w:r w:rsidR="00AA4D4A" w:rsidRPr="0015253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14:paraId="7C26CA7C" w14:textId="77777777" w:rsidR="00AD3146" w:rsidRPr="00152530" w:rsidRDefault="00AD3146" w:rsidP="00152530">
            <w:pPr>
              <w:pStyle w:val="ListParagraph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Etkinlik eve gönderilir</w:t>
            </w:r>
            <w:r w:rsidR="00AA4D4A" w:rsidRPr="0015253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eastAsia="Calibri" w:hAnsiTheme="minorHAnsi" w:cstheme="minorHAnsi"/>
                <w:sz w:val="20"/>
                <w:szCs w:val="20"/>
              </w:rPr>
              <w:br/>
            </w:r>
          </w:p>
          <w:p w14:paraId="7732E929" w14:textId="77777777" w:rsidR="00AD3146" w:rsidRPr="00152530" w:rsidRDefault="00AD3146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27BC4F" w14:textId="77777777" w:rsidR="003D41C1" w:rsidRPr="00152530" w:rsidRDefault="003D41C1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A700AA0" w14:textId="77777777" w:rsidR="003D41C1" w:rsidRPr="00152530" w:rsidRDefault="003D41C1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7547391" w14:textId="77777777" w:rsidR="003D41C1" w:rsidRPr="00152530" w:rsidRDefault="003D41C1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DE25A8B" w14:textId="77777777" w:rsidR="003D41C1" w:rsidRPr="00152530" w:rsidRDefault="003D41C1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B84A4E" w14:textId="77777777" w:rsidR="003D41C1" w:rsidRPr="00152530" w:rsidRDefault="003D41C1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077AF0" w14:textId="77777777" w:rsidR="003D41C1" w:rsidRPr="00152530" w:rsidRDefault="003D41C1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04128A" w14:textId="77777777" w:rsidR="003D41C1" w:rsidRPr="00152530" w:rsidRDefault="003D41C1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54831AB" w14:textId="77777777" w:rsidR="003D41C1" w:rsidRPr="00152530" w:rsidRDefault="003D41C1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7DA6386C" w14:textId="77777777"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CCF7620" w14:textId="77777777"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6DF3A33B" w14:textId="77777777"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6CA0725" w14:textId="77777777"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F80E1E4" w14:textId="77777777" w:rsidR="00AD3146" w:rsidRPr="00152530" w:rsidRDefault="00AD3146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0E66E4A9" w14:textId="77777777" w:rsidR="00AD3146" w:rsidRPr="00152530" w:rsidRDefault="00AD3146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5EF28D" w14:textId="77777777" w:rsidR="00AD3146" w:rsidRPr="00152530" w:rsidRDefault="00AD3146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Kapı süsü ne demek olabilir?</w:t>
            </w:r>
          </w:p>
          <w:p w14:paraId="018BC5D2" w14:textId="77777777" w:rsidR="00AD3146" w:rsidRPr="00152530" w:rsidRDefault="00AD3146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Her kapının üstünde süs var mı?</w:t>
            </w:r>
          </w:p>
          <w:p w14:paraId="6A30BE69" w14:textId="77777777" w:rsidR="00AD3146" w:rsidRPr="00152530" w:rsidRDefault="00AD3146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Kapı süslerinin üzerine neden mesaj yazılır?</w:t>
            </w:r>
          </w:p>
          <w:p w14:paraId="6B05BA07" w14:textId="77777777" w:rsidR="00AD3146" w:rsidRPr="00152530" w:rsidRDefault="00AD3146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Sen kapı süsüne nasıl bir mesaj yazdırdın? Neden ?</w:t>
            </w:r>
          </w:p>
          <w:p w14:paraId="55BE9BD2" w14:textId="77777777" w:rsidR="00AD3146" w:rsidRPr="00152530" w:rsidRDefault="00AD3146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Daha önce kapı süsü gördün mü?</w:t>
            </w:r>
          </w:p>
          <w:p w14:paraId="0C6CBC1B" w14:textId="77777777" w:rsidR="00AD3146" w:rsidRPr="00152530" w:rsidRDefault="00AD3146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Üzerinden ne yazıyordu?</w:t>
            </w:r>
          </w:p>
          <w:p w14:paraId="4279121A" w14:textId="77777777" w:rsidR="00AD3146" w:rsidRPr="00152530" w:rsidRDefault="00AD3146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Yaptığın kapı süsünü ne yapmayı planlıyorsun?</w:t>
            </w:r>
          </w:p>
          <w:p w14:paraId="39B8556C" w14:textId="77777777" w:rsidR="00AD3146" w:rsidRPr="00152530" w:rsidRDefault="00AD3146" w:rsidP="00152530">
            <w:pPr>
              <w:numPr>
                <w:ilvl w:val="0"/>
                <w:numId w:val="40"/>
              </w:numPr>
              <w:ind w:left="223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Bir kapı süsün olduğu için neler hissediyorsun?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AD3146" w:rsidRPr="00152530" w14:paraId="53ABE17C" w14:textId="77777777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18A6FE7B" w14:textId="77777777"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97D72F3" w14:textId="77777777"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3CAFABF2" w14:textId="77777777"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Çeşitli kapı süsü resimleri ve dikdörtgen kalıplar, artık materyaller, yapıştırıcı, makas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3A642A52" w14:textId="77777777"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FB8699A" w14:textId="77777777"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50B7FC4E" w14:textId="77777777"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Süs,mesaj</w:t>
            </w:r>
          </w:p>
          <w:p w14:paraId="3D57217D" w14:textId="77777777"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2AC9A7E" w14:textId="77777777"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42AFA4B2" w14:textId="77777777"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</w:p>
          <w:p w14:paraId="674E2118" w14:textId="77777777" w:rsidR="00AD3146" w:rsidRPr="00152530" w:rsidRDefault="00AD3146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3B588D28" w14:textId="77777777"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F2BFF89" w14:textId="77777777"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65F719F6" w14:textId="77777777" w:rsidR="00AD3146" w:rsidRPr="00152530" w:rsidRDefault="00AD3146" w:rsidP="00152530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kapı süsünü odanın kapısına asmaları önerilebilir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3D41C1" w:rsidRPr="00152530" w14:paraId="024E45C4" w14:textId="77777777" w:rsidTr="000851D7">
        <w:trPr>
          <w:trHeight w:val="2124"/>
        </w:trPr>
        <w:tc>
          <w:tcPr>
            <w:tcW w:w="6805" w:type="dxa"/>
            <w:gridSpan w:val="2"/>
            <w:tcBorders>
              <w:right w:val="nil"/>
            </w:tcBorders>
          </w:tcPr>
          <w:p w14:paraId="03F63A34" w14:textId="77777777" w:rsidR="003D41C1" w:rsidRPr="00152530" w:rsidRDefault="003D41C1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8237C70" w14:textId="77777777"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24699A39" w14:textId="77777777" w:rsidR="003D41C1" w:rsidRPr="00152530" w:rsidRDefault="003D41C1" w:rsidP="00152530">
            <w:pPr>
              <w:pStyle w:val="ListParagraph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FD72781" w14:textId="77777777" w:rsidR="00AD3146" w:rsidRPr="00152530" w:rsidRDefault="00AD3146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4C13354A" w14:textId="77777777" w:rsidR="00AD3146" w:rsidRPr="00152530" w:rsidRDefault="00AD3146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17F035EC" w14:textId="77777777" w:rsidR="00AD3146" w:rsidRPr="00152530" w:rsidRDefault="00AD3146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755150A2" w14:textId="77777777" w:rsidR="00152530" w:rsidRDefault="00152530">
      <w:pPr>
        <w:spacing w:after="200" w:line="288" w:lineRule="auto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4B8F5601" w14:textId="77777777" w:rsidR="00907921" w:rsidRPr="00152530" w:rsidRDefault="00907921" w:rsidP="0015253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lastRenderedPageBreak/>
        <w:t>AY, GÜNEŞ VE YILDIZLAR</w:t>
      </w:r>
    </w:p>
    <w:p w14:paraId="54E347A4" w14:textId="77777777" w:rsidR="00907921" w:rsidRPr="00152530" w:rsidRDefault="00907921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2E405245" w14:textId="77777777" w:rsidR="00907921" w:rsidRPr="00152530" w:rsidRDefault="00907921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Sanat ve Oyun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(Bütünleştirilmiş Bireysel ve Küçük Grup Etkinliği)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74A0E5EC" w14:textId="77777777" w:rsidR="00907921" w:rsidRPr="00152530" w:rsidRDefault="00907921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5BA18C2A" w14:textId="77777777" w:rsidR="00907921" w:rsidRPr="00152530" w:rsidRDefault="00907921" w:rsidP="00152530">
      <w:pPr>
        <w:ind w:firstLine="708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828"/>
        <w:gridCol w:w="3118"/>
      </w:tblGrid>
      <w:tr w:rsidR="00907921" w:rsidRPr="00152530" w14:paraId="72EA5059" w14:textId="77777777" w:rsidTr="00A87AEB">
        <w:trPr>
          <w:trHeight w:val="7911"/>
        </w:trPr>
        <w:tc>
          <w:tcPr>
            <w:tcW w:w="3261" w:type="dxa"/>
            <w:tcBorders>
              <w:bottom w:val="single" w:sz="4" w:space="0" w:color="auto"/>
            </w:tcBorders>
          </w:tcPr>
          <w:p w14:paraId="5F8B03CB" w14:textId="77777777" w:rsidR="00907921" w:rsidRPr="00152530" w:rsidRDefault="0090792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31D6918" w14:textId="77777777" w:rsidR="00907921" w:rsidRPr="00152530" w:rsidRDefault="0090792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4A55C291" w14:textId="77777777" w:rsidR="00907921" w:rsidRPr="00152530" w:rsidRDefault="00907921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7161076" w14:textId="77777777" w:rsidR="00907921" w:rsidRPr="00152530" w:rsidRDefault="00907921" w:rsidP="00152530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Dil Gelişim:</w:t>
            </w:r>
          </w:p>
          <w:p w14:paraId="04826C44" w14:textId="77777777" w:rsidR="00907921" w:rsidRPr="00152530" w:rsidRDefault="00907921" w:rsidP="00152530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Dinlediklerinin/izlediklerinin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anlamını kavrar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A8027AD" w14:textId="77777777" w:rsidR="00907921" w:rsidRPr="00152530" w:rsidRDefault="00907921" w:rsidP="00152530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417EC973" w14:textId="77777777" w:rsidR="00907921" w:rsidRPr="00152530" w:rsidRDefault="00907921" w:rsidP="00152530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(Sözel yönergeleri yerine getirir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</w:p>
          <w:p w14:paraId="3803240F" w14:textId="77777777" w:rsidR="00907921" w:rsidRPr="00152530" w:rsidRDefault="00907921" w:rsidP="00152530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Sosyal Duygusal Gelişim:</w:t>
            </w:r>
          </w:p>
          <w:p w14:paraId="6B8B20C6" w14:textId="77777777" w:rsidR="00907921" w:rsidRPr="00152530" w:rsidRDefault="00907921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10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Sorumluluklarını yerine getirir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</w:p>
          <w:p w14:paraId="53753727" w14:textId="77777777" w:rsidR="00907921" w:rsidRPr="00152530" w:rsidRDefault="00907921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52D1AA4F" w14:textId="77777777" w:rsidR="00907921" w:rsidRPr="00152530" w:rsidRDefault="0090792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Üstlendiği sorumluluğu yerine getirir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507F7C0E" w14:textId="77777777" w:rsidR="00907921" w:rsidRPr="00152530" w:rsidRDefault="00907921" w:rsidP="00152530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Motor Gelişim:</w:t>
            </w:r>
          </w:p>
          <w:p w14:paraId="45C6F961" w14:textId="77777777" w:rsidR="00907921" w:rsidRPr="00152530" w:rsidRDefault="00907921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4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Küçük kas kullanımı gerektiren hareketleri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D59E556" w14:textId="77777777" w:rsidR="00907921" w:rsidRPr="00152530" w:rsidRDefault="00907921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7CC0120B" w14:textId="77777777" w:rsidR="00907921" w:rsidRPr="00152530" w:rsidRDefault="00907921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(Nesneleri ipe dizer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Malzemeleri keser, yapıştırır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6F812F4C" w14:textId="77777777" w:rsidR="00907921" w:rsidRPr="00152530" w:rsidRDefault="00907921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ve ritim eşliğinde hareket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A0067D3" w14:textId="77777777" w:rsidR="00907921" w:rsidRPr="00152530" w:rsidRDefault="00907921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: </w:t>
            </w:r>
          </w:p>
          <w:p w14:paraId="0C9BF52E" w14:textId="77777777" w:rsidR="00907921" w:rsidRPr="00152530" w:rsidRDefault="0090792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(Müzik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eşliğinde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dans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eder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56198BEC" w14:textId="77777777" w:rsidR="00907921" w:rsidRPr="00152530" w:rsidRDefault="00907921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2D19CF00" w14:textId="77777777" w:rsidR="00907921" w:rsidRPr="00152530" w:rsidRDefault="00907921" w:rsidP="00152530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</w:p>
          <w:p w14:paraId="52270CEA" w14:textId="77777777" w:rsidR="00907921" w:rsidRPr="00152530" w:rsidRDefault="00907921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3F2745A6" w14:textId="77777777" w:rsidR="00907921" w:rsidRPr="00152530" w:rsidRDefault="0090792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0A7C692" w14:textId="77777777" w:rsidR="00907921" w:rsidRPr="00152530" w:rsidRDefault="0090792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1F79C401" w14:textId="77777777" w:rsidR="00907921" w:rsidRPr="00152530" w:rsidRDefault="00907921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D612299" w14:textId="77777777" w:rsidR="00907921" w:rsidRPr="00152530" w:rsidRDefault="00907921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78FEF5" w14:textId="77777777" w:rsidR="00907921" w:rsidRPr="00152530" w:rsidRDefault="00907921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Bir güneş, bir ay ve çocuk sayısından iki eksik yıldız figürleri hazırlanır ev bir kutunun içine koyulur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6D9B965" w14:textId="77777777" w:rsidR="00907921" w:rsidRPr="00152530" w:rsidRDefault="00907921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Kutunun içinde ne olabileceği sorulur çocukların tahminleri alınır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9AA40F7" w14:textId="77777777" w:rsidR="00907921" w:rsidRPr="00152530" w:rsidRDefault="00907921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Çocuklardan gözlerini kapatarak kutunun içinden bir figür seçmeleri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38B2570" w14:textId="77777777" w:rsidR="00907921" w:rsidRPr="00152530" w:rsidRDefault="00907921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Her çocuk seçtiği figürü tanımlar ve arkadaşlarına gösterir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C280E22" w14:textId="77777777" w:rsidR="00907921" w:rsidRPr="00152530" w:rsidRDefault="00907921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Güneş, Ay ve yıldızların günün hangi zamanında göründüğü tartışılır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Güneş batınca havanın karardığı, güneş doğunca havanın aydınlık olduğu, yıldızların karanlık havada göründüğü konuşulur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7B2FD07" w14:textId="77777777" w:rsidR="00907921" w:rsidRPr="00152530" w:rsidRDefault="00907921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Masalara çeşitli artık materyaller koyulur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figürlerini istediği gibi süsler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8A1C4BE" w14:textId="77777777" w:rsidR="00907921" w:rsidRPr="00152530" w:rsidRDefault="00907921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Delgeç yardımı ile figürlerinde delik açar ve kurdele geçirirler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Figürlerini boyunlarına asarlar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10586A4" w14:textId="77777777" w:rsidR="00907921" w:rsidRPr="00152530" w:rsidRDefault="00907921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“Ay, Güneş ve Yıldızlar” oyunun kuralları açıklanır</w:t>
            </w:r>
          </w:p>
          <w:p w14:paraId="4C0AFE58" w14:textId="77777777" w:rsidR="00907921" w:rsidRPr="00152530" w:rsidRDefault="00907921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Müzik açılır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“Güneş” doğdu denilir, yıldızlar bulabildikleri her yere saklanır ve hareketsiz dururlar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Güneş tek başına dans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CCC5BB9" w14:textId="77777777" w:rsidR="00907921" w:rsidRPr="00152530" w:rsidRDefault="00907921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“Ay” denilince Güneş saklanır ve hareketsiz bekler, Ay ve yıldızlar saklandıkları yerden çıkarak dans ederler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6E7A0C6" w14:textId="77777777" w:rsidR="003D41C1" w:rsidRPr="00152530" w:rsidRDefault="003D41C1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F0F9A3B" w14:textId="77777777" w:rsidR="003D41C1" w:rsidRPr="00152530" w:rsidRDefault="003D41C1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49C9C28" w14:textId="77777777" w:rsidR="003D41C1" w:rsidRPr="00152530" w:rsidRDefault="003D41C1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1F7262" w14:textId="77777777" w:rsidR="003D41C1" w:rsidRPr="00152530" w:rsidRDefault="003D41C1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74213A" w14:textId="77777777" w:rsidR="003D41C1" w:rsidRPr="00152530" w:rsidRDefault="003D41C1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2B58DA" w14:textId="77777777" w:rsidR="00907921" w:rsidRPr="00152530" w:rsidRDefault="00907921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FFC9889" w14:textId="77777777" w:rsidR="00907921" w:rsidRPr="00152530" w:rsidRDefault="0090792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74847A" w14:textId="77777777" w:rsidR="00907921" w:rsidRPr="00152530" w:rsidRDefault="0090792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090B2BD1" w14:textId="77777777" w:rsidR="00907921" w:rsidRPr="00152530" w:rsidRDefault="0090792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C9CAF32" w14:textId="77777777" w:rsidR="00907921" w:rsidRPr="00152530" w:rsidRDefault="0090792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1F9C277" w14:textId="77777777" w:rsidR="00907921" w:rsidRPr="00152530" w:rsidRDefault="0090792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15A63D01" w14:textId="77777777" w:rsidR="00907921" w:rsidRPr="00152530" w:rsidRDefault="0090792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57F06E3" w14:textId="77777777" w:rsidR="00907921" w:rsidRPr="00152530" w:rsidRDefault="00907921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Kutunun içinden neler çıktı?</w:t>
            </w:r>
          </w:p>
          <w:p w14:paraId="1537FCCC" w14:textId="77777777" w:rsidR="00907921" w:rsidRPr="00152530" w:rsidRDefault="00907921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Güneş batınca hava nasıl olur?</w:t>
            </w:r>
          </w:p>
          <w:p w14:paraId="1FE9D8C8" w14:textId="77777777" w:rsidR="00907921" w:rsidRPr="00152530" w:rsidRDefault="00907921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Güneş doğunca hava nasıl olur?</w:t>
            </w:r>
          </w:p>
          <w:p w14:paraId="692E2CBF" w14:textId="77777777" w:rsidR="00907921" w:rsidRPr="00152530" w:rsidRDefault="00907921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Güneş batınca nereye gider?</w:t>
            </w:r>
          </w:p>
          <w:p w14:paraId="2B778F27" w14:textId="77777777" w:rsidR="00907921" w:rsidRPr="00152530" w:rsidRDefault="00907921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Hava aydınlanınca yıldızlar nereye gider?</w:t>
            </w:r>
          </w:p>
          <w:p w14:paraId="24BB96FF" w14:textId="77777777" w:rsidR="00907921" w:rsidRPr="00152530" w:rsidRDefault="00907921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Yıldızları neden hava aydınlıkken göremeyiz?</w:t>
            </w:r>
          </w:p>
          <w:p w14:paraId="4B9C8795" w14:textId="77777777" w:rsidR="00907921" w:rsidRPr="00152530" w:rsidRDefault="00907921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Ay gündüz görülebilir mi?</w:t>
            </w:r>
          </w:p>
          <w:p w14:paraId="4F0A3BE4" w14:textId="77777777" w:rsidR="00907921" w:rsidRPr="00152530" w:rsidRDefault="00907921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Seçtiğin figürü süslerken neler hissettin?</w:t>
            </w:r>
          </w:p>
          <w:p w14:paraId="56A86EB9" w14:textId="77777777" w:rsidR="00907921" w:rsidRPr="00152530" w:rsidRDefault="00907921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Gece gökyüzüne bakınca neler görüyorsun?</w:t>
            </w:r>
          </w:p>
          <w:p w14:paraId="16AC8155" w14:textId="77777777" w:rsidR="00907921" w:rsidRPr="00152530" w:rsidRDefault="00907921" w:rsidP="00152530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907921" w:rsidRPr="00152530" w14:paraId="12BCEC0E" w14:textId="77777777" w:rsidTr="000851D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219688F" w14:textId="77777777" w:rsidR="00907921" w:rsidRPr="00152530" w:rsidRDefault="0090792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43CD0419" w14:textId="77777777" w:rsidR="00907921" w:rsidRPr="00152530" w:rsidRDefault="00907921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Bir güneş, bir ay ve çocuk sayısından iki eksik yıldız figürler, artık materyaller, delgeç, kurdele, yapıştırıcı, makas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2B231E3B" w14:textId="77777777" w:rsidR="00907921" w:rsidRPr="00152530" w:rsidRDefault="0090792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7D4B8D87" w14:textId="77777777" w:rsidR="00907921" w:rsidRPr="00152530" w:rsidRDefault="0090792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Ay, Güneş, Yıldız, doğmak, saklanmak</w:t>
            </w:r>
          </w:p>
          <w:p w14:paraId="56817AEA" w14:textId="77777777" w:rsidR="00907921" w:rsidRPr="00152530" w:rsidRDefault="00907921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0553B0D" w14:textId="77777777" w:rsidR="00907921" w:rsidRPr="00152530" w:rsidRDefault="00907921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20C7259C" w14:textId="77777777" w:rsidR="00907921" w:rsidRPr="00152530" w:rsidRDefault="00907921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Zıt: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Hareketli-Hareketsiz, Karanlık -Aydınlık</w:t>
            </w:r>
          </w:p>
          <w:p w14:paraId="12FA9AE1" w14:textId="77777777" w:rsidR="00907921" w:rsidRPr="00152530" w:rsidRDefault="00907921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33146EF9" w14:textId="77777777" w:rsidR="00907921" w:rsidRPr="00152530" w:rsidRDefault="00AA4D4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907921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31F21A01" w14:textId="77777777" w:rsidR="00907921" w:rsidRPr="00152530" w:rsidRDefault="0090792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FDC6025" w14:textId="77777777" w:rsidR="00907921" w:rsidRPr="00152530" w:rsidRDefault="00907921" w:rsidP="00152530">
            <w:pPr>
              <w:pStyle w:val="ListParagraph"/>
              <w:numPr>
                <w:ilvl w:val="0"/>
                <w:numId w:val="35"/>
              </w:numPr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Ailelere, çocuklarıyla gece gökyüzünü inceleyerek gördüklerini ve ilginç gözlemlerini not etmeleri önerilebilir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46145BB" w14:textId="77777777" w:rsidR="00907921" w:rsidRPr="00152530" w:rsidRDefault="00907921" w:rsidP="00152530">
            <w:pPr>
              <w:pStyle w:val="ListParagraph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41C1" w:rsidRPr="00152530" w14:paraId="6F0EA0FB" w14:textId="77777777" w:rsidTr="000851D7">
        <w:trPr>
          <w:trHeight w:val="1852"/>
        </w:trPr>
        <w:tc>
          <w:tcPr>
            <w:tcW w:w="7089" w:type="dxa"/>
            <w:gridSpan w:val="2"/>
            <w:tcBorders>
              <w:right w:val="nil"/>
            </w:tcBorders>
          </w:tcPr>
          <w:p w14:paraId="74B895BF" w14:textId="77777777"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855B739" w14:textId="77777777"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3B62E2D8" w14:textId="77777777" w:rsidR="003D41C1" w:rsidRPr="00152530" w:rsidRDefault="003D41C1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BA549D7" w14:textId="77777777" w:rsidR="003D41C1" w:rsidRPr="00152530" w:rsidRDefault="00AA4D4A" w:rsidP="00152530">
            <w:pPr>
              <w:pStyle w:val="ListParagraph"/>
              <w:ind w:left="17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1F42C242" w14:textId="77777777" w:rsidR="00AD3146" w:rsidRPr="00152530" w:rsidRDefault="00AD3146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5F23283B" w14:textId="77777777" w:rsidR="00907921" w:rsidRPr="00152530" w:rsidRDefault="00907921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62CB397F" w14:textId="77777777" w:rsidR="00152530" w:rsidRDefault="00152530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2969A3B7" w14:textId="77777777" w:rsidR="000851D7" w:rsidRPr="00152530" w:rsidRDefault="000851D7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54BA7081" w14:textId="77777777" w:rsidR="000851D7" w:rsidRPr="00152530" w:rsidRDefault="000851D7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52530">
        <w:rPr>
          <w:rFonts w:asciiTheme="minorHAnsi" w:hAnsiTheme="minorHAnsi" w:cstheme="minorHAnsi"/>
          <w:b/>
        </w:rPr>
        <w:t xml:space="preserve"> OKULU</w:t>
      </w:r>
    </w:p>
    <w:p w14:paraId="0F7AFA94" w14:textId="77777777" w:rsidR="000851D7" w:rsidRPr="00152530" w:rsidRDefault="000851D7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AKIŞI-15</w:t>
      </w:r>
    </w:p>
    <w:p w14:paraId="7BEBC0F3" w14:textId="77777777" w:rsidR="000851D7" w:rsidRPr="00152530" w:rsidRDefault="000851D7" w:rsidP="00152530">
      <w:pPr>
        <w:rPr>
          <w:rFonts w:asciiTheme="minorHAnsi" w:hAnsiTheme="minorHAnsi" w:cstheme="minorHAnsi"/>
          <w:b/>
          <w:lang w:eastAsia="tr-TR"/>
        </w:rPr>
      </w:pPr>
    </w:p>
    <w:p w14:paraId="1E562B88" w14:textId="77777777" w:rsidR="000851D7" w:rsidRPr="00152530" w:rsidRDefault="000851D7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6AD0C09E" w14:textId="77777777"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657A60C9" w14:textId="77777777"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22DFF4BC" w14:textId="77777777" w:rsidR="000851D7" w:rsidRPr="00152530" w:rsidRDefault="000851D7" w:rsidP="00152530">
      <w:pPr>
        <w:rPr>
          <w:rFonts w:asciiTheme="minorHAnsi" w:hAnsiTheme="minorHAnsi" w:cstheme="minorHAnsi"/>
        </w:rPr>
      </w:pPr>
    </w:p>
    <w:p w14:paraId="04BC917D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51261CEF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3E30E354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 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748DD392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14:paraId="7FFA81DE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48552F56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0705E2AB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Limon Ne Renk?’ adlı büyük grup ve bireysel Türkçe ve sanat etkinliği </w:t>
      </w:r>
    </w:p>
    <w:p w14:paraId="07D5673B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14:paraId="20E60340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14:paraId="3317664C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23BC465B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Bir İleri Bir Geri’ adlı büyük grup ve bireysel oyun etkinliği </w:t>
      </w:r>
    </w:p>
    <w:p w14:paraId="08E3D53F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2778909B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57503F0F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3C8FF77E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7A167CD4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BBFCBF9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800EC25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7670155D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44F08D64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5B6D11DD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14:paraId="025331A4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CA418B3" w14:textId="77777777" w:rsidR="000851D7" w:rsidRPr="00152530" w:rsidRDefault="000851D7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E5466BE" w14:textId="77777777" w:rsidR="000851D7" w:rsidRPr="00152530" w:rsidRDefault="000851D7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16F65E18" w14:textId="77777777" w:rsidR="003A7891" w:rsidRPr="00152530" w:rsidRDefault="00AA4D4A" w:rsidP="0015253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 </w:t>
      </w:r>
      <w:r w:rsidR="003A7891" w:rsidRPr="00152530">
        <w:rPr>
          <w:rFonts w:asciiTheme="minorHAnsi" w:hAnsiTheme="minorHAnsi" w:cstheme="minorHAnsi"/>
          <w:b/>
          <w:bCs/>
          <w:sz w:val="20"/>
          <w:szCs w:val="20"/>
        </w:rPr>
        <w:t>LİMON NE RENK?</w:t>
      </w:r>
    </w:p>
    <w:p w14:paraId="048474BF" w14:textId="77777777" w:rsidR="003A7891" w:rsidRPr="00152530" w:rsidRDefault="003A7891" w:rsidP="00152530">
      <w:pPr>
        <w:pStyle w:val="ListParagraph"/>
        <w:ind w:left="3690"/>
        <w:rPr>
          <w:rFonts w:asciiTheme="minorHAnsi" w:hAnsiTheme="minorHAnsi" w:cstheme="minorHAnsi"/>
          <w:b/>
          <w:bCs/>
          <w:sz w:val="20"/>
          <w:szCs w:val="20"/>
        </w:rPr>
      </w:pPr>
    </w:p>
    <w:p w14:paraId="687F7570" w14:textId="77777777" w:rsidR="003A7891" w:rsidRPr="00152530" w:rsidRDefault="003A7891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 ve Sanat ( Büyük Grup ve Bireysel Etkinlik)</w:t>
      </w:r>
    </w:p>
    <w:p w14:paraId="7CC93069" w14:textId="77777777" w:rsidR="003A7891" w:rsidRPr="00152530" w:rsidRDefault="003A7891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4D532D78" w14:textId="77777777" w:rsidR="003A7891" w:rsidRPr="00152530" w:rsidRDefault="003A7891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3A7891" w:rsidRPr="00152530" w14:paraId="1104364A" w14:textId="77777777" w:rsidTr="00A87AEB">
        <w:trPr>
          <w:trHeight w:val="8071"/>
        </w:trPr>
        <w:tc>
          <w:tcPr>
            <w:tcW w:w="3120" w:type="dxa"/>
            <w:tcBorders>
              <w:bottom w:val="single" w:sz="4" w:space="0" w:color="auto"/>
            </w:tcBorders>
          </w:tcPr>
          <w:p w14:paraId="0B044238" w14:textId="77777777" w:rsidR="003A7891" w:rsidRPr="00152530" w:rsidRDefault="003A789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D6D07DB" w14:textId="77777777" w:rsidR="003A7891" w:rsidRPr="00152530" w:rsidRDefault="003A789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1AD3282A" w14:textId="77777777" w:rsidR="003A7891" w:rsidRPr="00152530" w:rsidRDefault="003A7891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1B8914D" w14:textId="77777777" w:rsidR="003A7891" w:rsidRPr="00152530" w:rsidRDefault="003A7891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 gözlemler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0AAF9BD" w14:textId="77777777" w:rsidR="003A7891" w:rsidRPr="00152530" w:rsidRDefault="003A7891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0A3B7512" w14:textId="77777777" w:rsidR="003A7891" w:rsidRPr="00152530" w:rsidRDefault="003A7891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(Nesne/varlığın adını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rengini söyler</w:t>
            </w:r>
          </w:p>
          <w:p w14:paraId="2606E9DD" w14:textId="77777777" w:rsidR="003A7891" w:rsidRPr="00152530" w:rsidRDefault="003A7891" w:rsidP="00152530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u w:val="single"/>
              </w:rPr>
              <w:t>Motor Gelişim:</w:t>
            </w:r>
          </w:p>
          <w:p w14:paraId="72469135" w14:textId="77777777" w:rsidR="003A7891" w:rsidRPr="00152530" w:rsidRDefault="003A7891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ve ritim eşliğinde hareket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83D9ADD" w14:textId="77777777" w:rsidR="003A7891" w:rsidRPr="00152530" w:rsidRDefault="003A7891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: </w:t>
            </w:r>
          </w:p>
          <w:p w14:paraId="0E6AC676" w14:textId="77777777" w:rsidR="003A7891" w:rsidRPr="00152530" w:rsidRDefault="003A789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(Müzik ve ritim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eşliğinde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dans eder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) </w:t>
            </w:r>
          </w:p>
          <w:p w14:paraId="314C5CDB" w14:textId="77777777" w:rsidR="003A7891" w:rsidRPr="00152530" w:rsidRDefault="003A7891" w:rsidP="00152530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Dil Gelişim:</w:t>
            </w:r>
          </w:p>
          <w:p w14:paraId="59931C0B" w14:textId="77777777" w:rsidR="003A7891" w:rsidRPr="00152530" w:rsidRDefault="003A7891" w:rsidP="00152530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Dinlediklerinin/izlediklerinin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anlamını kavrar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BA7ADB4" w14:textId="77777777" w:rsidR="003A7891" w:rsidRPr="00152530" w:rsidRDefault="003A7891" w:rsidP="00152530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6ABFDF2E" w14:textId="77777777" w:rsidR="003A7891" w:rsidRPr="00152530" w:rsidRDefault="003A7891" w:rsidP="00152530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(Sözel yönergeleri yerine getirir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</w:p>
          <w:p w14:paraId="5DE1CD3D" w14:textId="77777777" w:rsidR="003A7891" w:rsidRPr="00152530" w:rsidRDefault="003A7891" w:rsidP="00152530">
            <w:pPr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>10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Görsel</w:t>
            </w:r>
            <w:r w:rsidRPr="00152530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materyalleri okur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3A8B7BB8" w14:textId="77777777" w:rsidR="003A7891" w:rsidRPr="00152530" w:rsidRDefault="003A7891" w:rsidP="00152530">
            <w:pPr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14162487" w14:textId="77777777" w:rsidR="003A7891" w:rsidRPr="00152530" w:rsidRDefault="003A7891" w:rsidP="00152530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(Görsel materyalleri inceler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Görsel materyalleri açıklar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Görsel materyallerle ilgili sorular sorar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Görsel materyallerle ilgili sorulara cevap verir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14:paraId="30840AFD" w14:textId="77777777" w:rsidR="003A7891" w:rsidRPr="00152530" w:rsidRDefault="003A7891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14:paraId="54A64B60" w14:textId="77777777" w:rsidR="003A7891" w:rsidRPr="00152530" w:rsidRDefault="003A7891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14:paraId="0AA675F3" w14:textId="77777777" w:rsidR="003D41C1" w:rsidRPr="00152530" w:rsidRDefault="003D41C1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14:paraId="2F07971D" w14:textId="77777777" w:rsidR="003D41C1" w:rsidRPr="00152530" w:rsidRDefault="003D41C1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14:paraId="513CF0FA" w14:textId="77777777" w:rsidR="003D41C1" w:rsidRPr="00152530" w:rsidRDefault="003D41C1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14:paraId="29F57E90" w14:textId="77777777" w:rsidR="003D41C1" w:rsidRPr="00152530" w:rsidRDefault="003D41C1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4A0528B0" w14:textId="77777777" w:rsidR="003A7891" w:rsidRPr="00152530" w:rsidRDefault="003A789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2F6C1A0" w14:textId="77777777" w:rsidR="003A7891" w:rsidRPr="00152530" w:rsidRDefault="003A789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0F6F013A" w14:textId="77777777" w:rsidR="003A7891" w:rsidRPr="00152530" w:rsidRDefault="003A7891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308EC957" w14:textId="77777777" w:rsidR="003A7891" w:rsidRPr="00152530" w:rsidRDefault="003A7891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sarı renkli nesne ve oyuncak avına çıkarlar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0CEDC14" w14:textId="77777777" w:rsidR="003A7891" w:rsidRPr="00152530" w:rsidRDefault="003A7891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Herkes sınıf içinde dağılır ve bulduğu nesneleri getirir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ADDE46D" w14:textId="77777777" w:rsidR="003A7891" w:rsidRPr="00152530" w:rsidRDefault="003A7891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Çocuklarda yere oturmaları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D90F87F" w14:textId="77777777" w:rsidR="003A7891" w:rsidRPr="00152530" w:rsidRDefault="003A7891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Bulunan sarı renkli nesneler hakkında sohbet edilir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D9A043D" w14:textId="77777777" w:rsidR="003A7891" w:rsidRPr="00152530" w:rsidRDefault="003A7891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Her çocuk için bir sarı balon şişirilir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8A18BC7" w14:textId="77777777" w:rsidR="003A7891" w:rsidRPr="00152530" w:rsidRDefault="003A7891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Balonlar bileklere bağlanılır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87C0F43" w14:textId="77777777" w:rsidR="003A7891" w:rsidRPr="00152530" w:rsidRDefault="003A7891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eşliğinde serbest dans edilir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A623923" w14:textId="77777777" w:rsidR="003A7891" w:rsidRPr="00152530" w:rsidRDefault="003A7891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Sınıf içinde sarı renkli kıyafeti olan çocuklar gösterilir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536A53E" w14:textId="77777777" w:rsidR="003A7891" w:rsidRPr="00152530" w:rsidRDefault="003A7891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Güneşin sarı renk olduğu anlatılır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C6E17D5" w14:textId="77777777" w:rsidR="003A7891" w:rsidRPr="00152530" w:rsidRDefault="003A7891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Sizde limonu sarıya boyayın yönergesi verilerek etkinlik tamamlanır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6953E31" w14:textId="77777777" w:rsidR="003A7891" w:rsidRPr="00152530" w:rsidRDefault="003A7891" w:rsidP="00152530">
            <w:pPr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67FA24A" w14:textId="77777777" w:rsidR="003A7891" w:rsidRPr="00152530" w:rsidRDefault="003A7891" w:rsidP="00152530">
            <w:pPr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981A51D" w14:textId="77777777" w:rsidR="003A7891" w:rsidRPr="00152530" w:rsidRDefault="003A789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DA7EDCD" w14:textId="77777777" w:rsidR="003A7891" w:rsidRPr="00152530" w:rsidRDefault="003A789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3E5AA804" w14:textId="77777777" w:rsidR="003A7891" w:rsidRPr="00152530" w:rsidRDefault="003A789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6EC736D" w14:textId="77777777" w:rsidR="003A7891" w:rsidRPr="00152530" w:rsidRDefault="003A789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2814EB80" w14:textId="77777777" w:rsidR="003A7891" w:rsidRPr="00152530" w:rsidRDefault="003A789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59B4B3E" w14:textId="77777777" w:rsidR="003A7891" w:rsidRPr="00152530" w:rsidRDefault="003A7891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Bulduğun nesnenin adı ne?</w:t>
            </w:r>
          </w:p>
          <w:p w14:paraId="71A256C6" w14:textId="77777777" w:rsidR="003A7891" w:rsidRPr="00152530" w:rsidRDefault="003A7891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Kimin üzerinde sarı ren var?</w:t>
            </w:r>
          </w:p>
          <w:p w14:paraId="7BE7CE2E" w14:textId="77777777" w:rsidR="003A7891" w:rsidRPr="00152530" w:rsidRDefault="003A7891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Güneş ne renk tir?</w:t>
            </w:r>
          </w:p>
          <w:p w14:paraId="06DDBC6A" w14:textId="77777777" w:rsidR="003A7891" w:rsidRPr="00152530" w:rsidRDefault="003A7891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Limon hangi renktir?</w:t>
            </w:r>
          </w:p>
          <w:p w14:paraId="0391F22C" w14:textId="77777777" w:rsidR="003A7891" w:rsidRPr="00152530" w:rsidRDefault="003A7891" w:rsidP="00152530">
            <w:pPr>
              <w:ind w:left="22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A7891" w:rsidRPr="00152530" w14:paraId="11810B57" w14:textId="77777777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69A3601D" w14:textId="77777777" w:rsidR="003A7891" w:rsidRPr="00152530" w:rsidRDefault="003A789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BAB3152" w14:textId="77777777" w:rsidR="003A7891" w:rsidRPr="00152530" w:rsidRDefault="003A789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318FE923" w14:textId="77777777" w:rsidR="003A7891" w:rsidRPr="00152530" w:rsidRDefault="003A7891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Boyalar ve sarı balonlar</w:t>
            </w:r>
          </w:p>
          <w:p w14:paraId="78EFAF17" w14:textId="77777777" w:rsidR="003A7891" w:rsidRPr="00152530" w:rsidRDefault="003A7891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1E1CFB38" w14:textId="77777777" w:rsidR="003A7891" w:rsidRPr="00152530" w:rsidRDefault="003A789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DE628B" w14:textId="77777777" w:rsidR="003A7891" w:rsidRPr="00152530" w:rsidRDefault="003A789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6677481C" w14:textId="77777777" w:rsidR="003A7891" w:rsidRPr="00152530" w:rsidRDefault="003A7891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renk</w:t>
            </w:r>
          </w:p>
          <w:p w14:paraId="09163D4E" w14:textId="77777777" w:rsidR="003A7891" w:rsidRPr="00152530" w:rsidRDefault="003A7891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53A98BA" w14:textId="77777777" w:rsidR="003A7891" w:rsidRPr="00152530" w:rsidRDefault="003A789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2401E4AC" w14:textId="77777777" w:rsidR="003A7891" w:rsidRPr="00152530" w:rsidRDefault="003A7891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Renk: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sarı</w:t>
            </w:r>
          </w:p>
          <w:p w14:paraId="77AE70CC" w14:textId="77777777" w:rsidR="003A7891" w:rsidRPr="00152530" w:rsidRDefault="003A7891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A2A4BE6" w14:textId="77777777" w:rsidR="003A7891" w:rsidRPr="00152530" w:rsidRDefault="003A7891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43AEB841" w14:textId="77777777" w:rsidR="003A7891" w:rsidRPr="00152530" w:rsidRDefault="003A789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0DF7FA4" w14:textId="77777777" w:rsidR="003A7891" w:rsidRPr="00152530" w:rsidRDefault="003A789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39306AE1" w14:textId="77777777" w:rsidR="003A7891" w:rsidRPr="00152530" w:rsidRDefault="00AA4D4A" w:rsidP="00152530">
            <w:pPr>
              <w:ind w:left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3A7891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Çocuğunuzla birlikte okula getirilmesi için evdeki nesnelerden sarı bir renk nesne seçin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3D41C1" w:rsidRPr="00152530" w14:paraId="1CF94C17" w14:textId="77777777" w:rsidTr="000851D7">
        <w:trPr>
          <w:trHeight w:val="1528"/>
        </w:trPr>
        <w:tc>
          <w:tcPr>
            <w:tcW w:w="6805" w:type="dxa"/>
            <w:gridSpan w:val="2"/>
            <w:tcBorders>
              <w:right w:val="nil"/>
            </w:tcBorders>
          </w:tcPr>
          <w:p w14:paraId="1E9CB4AA" w14:textId="77777777" w:rsidR="003D41C1" w:rsidRPr="00152530" w:rsidRDefault="003D41C1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7CCBB01A" w14:textId="77777777"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2D2FC730" w14:textId="77777777" w:rsidR="003D41C1" w:rsidRPr="00152530" w:rsidRDefault="003D41C1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2E8C50E" w14:textId="77777777" w:rsidR="00907921" w:rsidRPr="00152530" w:rsidRDefault="00907921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56DC747D" w14:textId="77777777" w:rsidR="00214BFB" w:rsidRPr="00152530" w:rsidRDefault="00214BFB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626DC769" w14:textId="77777777" w:rsidR="00214BFB" w:rsidRPr="00152530" w:rsidRDefault="00214BFB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2887E57B" w14:textId="77777777" w:rsidR="00152530" w:rsidRDefault="00152530">
      <w:pPr>
        <w:spacing w:after="200" w:line="288" w:lineRule="auto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007B6D77" w14:textId="77777777" w:rsidR="00214BFB" w:rsidRPr="00152530" w:rsidRDefault="00AA4D4A" w:rsidP="0015253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 </w:t>
      </w:r>
      <w:r w:rsidR="00214BFB" w:rsidRPr="00152530">
        <w:rPr>
          <w:rFonts w:asciiTheme="minorHAnsi" w:hAnsiTheme="minorHAnsi" w:cstheme="minorHAnsi"/>
          <w:b/>
          <w:bCs/>
          <w:sz w:val="20"/>
          <w:szCs w:val="20"/>
        </w:rPr>
        <w:t>BİR İLERİ BİR GERİ</w:t>
      </w:r>
    </w:p>
    <w:p w14:paraId="1A23102D" w14:textId="77777777" w:rsidR="00214BFB" w:rsidRPr="00152530" w:rsidRDefault="00214BFB" w:rsidP="00152530">
      <w:pPr>
        <w:pStyle w:val="ListParagraph"/>
        <w:ind w:left="3690"/>
        <w:rPr>
          <w:rFonts w:asciiTheme="minorHAnsi" w:hAnsiTheme="minorHAnsi" w:cstheme="minorHAnsi"/>
          <w:b/>
          <w:bCs/>
          <w:sz w:val="20"/>
          <w:szCs w:val="20"/>
        </w:rPr>
      </w:pPr>
    </w:p>
    <w:p w14:paraId="4E304CB0" w14:textId="77777777" w:rsidR="00214BFB" w:rsidRPr="00152530" w:rsidRDefault="00214BFB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( Büyük Grup ve Bireysel Etkinlik)</w:t>
      </w:r>
    </w:p>
    <w:p w14:paraId="2DFAE613" w14:textId="77777777" w:rsidR="00214BFB" w:rsidRPr="00152530" w:rsidRDefault="00214BFB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>+</w:t>
      </w:r>
    </w:p>
    <w:p w14:paraId="0D5938E1" w14:textId="77777777" w:rsidR="00214BFB" w:rsidRPr="00152530" w:rsidRDefault="00214BFB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214BFB" w:rsidRPr="00152530" w14:paraId="0C2BD396" w14:textId="77777777" w:rsidTr="00A87AEB">
        <w:trPr>
          <w:trHeight w:val="7486"/>
        </w:trPr>
        <w:tc>
          <w:tcPr>
            <w:tcW w:w="3120" w:type="dxa"/>
            <w:tcBorders>
              <w:bottom w:val="single" w:sz="4" w:space="0" w:color="auto"/>
            </w:tcBorders>
          </w:tcPr>
          <w:p w14:paraId="32E7B847" w14:textId="77777777"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E953988" w14:textId="77777777"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3DCD0A05" w14:textId="77777777" w:rsidR="00214BFB" w:rsidRPr="00152530" w:rsidRDefault="00214BFB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E064624" w14:textId="77777777" w:rsidR="00214BFB" w:rsidRPr="00152530" w:rsidRDefault="00214BFB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51BDDB99" w14:textId="77777777" w:rsidR="00214BFB" w:rsidRPr="00152530" w:rsidRDefault="00214BFB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7B9E549F" w14:textId="77777777" w:rsidR="00214BFB" w:rsidRPr="00152530" w:rsidRDefault="00214BFB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14:paraId="04214204" w14:textId="77777777" w:rsidR="00214BFB" w:rsidRPr="00152530" w:rsidRDefault="00214BFB" w:rsidP="00152530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(İleriye/geriye doğru birer birer ritmik sayar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Belirtilen sayı kadar nesneyi gösterir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Saydığı nesnelerin kaç tane olduğunu söyler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14:paraId="0AEE3673" w14:textId="77777777" w:rsidR="00214BFB" w:rsidRPr="00152530" w:rsidRDefault="00214BFB" w:rsidP="00152530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Mekânda konumla ilgili yönergeleri uygular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6FAB8695" w14:textId="77777777" w:rsidR="00214BFB" w:rsidRPr="00152530" w:rsidRDefault="00214BFB" w:rsidP="00152530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14:paraId="2256F3CC" w14:textId="77777777" w:rsidR="00214BFB" w:rsidRPr="00152530" w:rsidRDefault="00214BFB" w:rsidP="00152530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(Nesnenin mekândaki konumunu söyler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Yönergeye uygun olarak nesneyi doğru yere yerleştirir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Mekânda konum alır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Harita ve krokiyi kullanır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)</w:t>
            </w:r>
          </w:p>
          <w:p w14:paraId="7CD3A1B6" w14:textId="77777777" w:rsidR="00214BFB" w:rsidRPr="00152530" w:rsidRDefault="00214BFB" w:rsidP="00152530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Dil Gelişim:</w:t>
            </w:r>
          </w:p>
          <w:p w14:paraId="5DEFC3B1" w14:textId="77777777" w:rsidR="00214BFB" w:rsidRPr="00152530" w:rsidRDefault="00214BFB" w:rsidP="00152530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Dinlediklerinin/izlediklerinin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anlamını kavrar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23351D0" w14:textId="77777777" w:rsidR="00214BFB" w:rsidRPr="00152530" w:rsidRDefault="00214BFB" w:rsidP="00152530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15D683B6" w14:textId="77777777" w:rsidR="00214BFB" w:rsidRPr="00152530" w:rsidRDefault="00214BFB" w:rsidP="00152530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(Sözel yönergeleri yerine getirir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</w:p>
          <w:p w14:paraId="6187AD37" w14:textId="77777777" w:rsidR="00214BFB" w:rsidRPr="00152530" w:rsidRDefault="00214BFB" w:rsidP="00152530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14:paraId="2D0CF77D" w14:textId="77777777" w:rsidR="00214BFB" w:rsidRPr="00152530" w:rsidRDefault="00214BFB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14:paraId="657F4E73" w14:textId="77777777" w:rsidR="00214BFB" w:rsidRPr="00152530" w:rsidRDefault="00214BFB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14:paraId="5FF17C06" w14:textId="77777777" w:rsidR="003D41C1" w:rsidRPr="00152530" w:rsidRDefault="003D41C1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14:paraId="4E2FE1BF" w14:textId="77777777" w:rsidR="003D41C1" w:rsidRPr="00152530" w:rsidRDefault="003D41C1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14:paraId="1DF447FC" w14:textId="77777777" w:rsidR="003D41C1" w:rsidRPr="00152530" w:rsidRDefault="003D41C1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14:paraId="3F7A6218" w14:textId="77777777" w:rsidR="003D41C1" w:rsidRPr="00152530" w:rsidRDefault="003D41C1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14:paraId="5511FA80" w14:textId="77777777" w:rsidR="00214BFB" w:rsidRPr="00152530" w:rsidRDefault="00214BFB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DC3DACA" w14:textId="77777777"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DAD4C80" w14:textId="77777777"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0C5CB188" w14:textId="77777777" w:rsidR="00214BFB" w:rsidRPr="00152530" w:rsidRDefault="00214BFB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B135884" w14:textId="77777777" w:rsidR="00214BFB" w:rsidRPr="00152530" w:rsidRDefault="00214BFB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10379CF1" w14:textId="77777777" w:rsidR="00214BFB" w:rsidRPr="00152530" w:rsidRDefault="00214BFB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yan yana sıra olurlar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08C8CFD" w14:textId="77777777" w:rsidR="00214BFB" w:rsidRPr="00152530" w:rsidRDefault="00214BFB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Her çocuğun önüne tebeşirle aynı büyüklükte beş tane kare çizilir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B098BAB" w14:textId="77777777" w:rsidR="00214BFB" w:rsidRPr="00152530" w:rsidRDefault="00214BFB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önlerine kaç tane kare çizildiğini sayar ve söylerler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83FFD14" w14:textId="77777777" w:rsidR="00214BFB" w:rsidRPr="00152530" w:rsidRDefault="00214BFB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 Çocuklara bilmeceler sorulur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Sorulan bilmecesin cevabını doğru bilen çocuk bir kare ileri gider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79DCE013" w14:textId="77777777" w:rsidR="00214BFB" w:rsidRPr="00152530" w:rsidRDefault="00214BFB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Bilmecenin cevabını yanlış bilen çocuk bir kare geri gider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298D23C0" w14:textId="77777777" w:rsidR="00214BFB" w:rsidRPr="00152530" w:rsidRDefault="00214BFB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Bilmecelerin cevabını bilerek beş kare ileri gidip tamamlayan çocuk alkışlanır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26A1577D" w14:textId="77777777" w:rsidR="00214BFB" w:rsidRPr="00152530" w:rsidRDefault="00214BFB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Sınıfın bir noktasına başlangıç bir noktasına da bitiş çizgisi çizilir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16A62EFA" w14:textId="77777777" w:rsidR="00214BFB" w:rsidRPr="00152530" w:rsidRDefault="00214BFB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Çocuklar başlangıç çizgisine sıra olurlar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0064FB20" w14:textId="77777777" w:rsidR="00214BFB" w:rsidRPr="00152530" w:rsidRDefault="00214BFB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Legoları ileriye doğru dizerek bitiş noktasına ulaştırmaya çalışırlar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3D02A6FC" w14:textId="77777777" w:rsidR="00214BFB" w:rsidRPr="00152530" w:rsidRDefault="00214BFB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Bitiş çizgisine ulaşan çocuklar geriye dönerek baştan sona kadar dizdikleri Legoları sayar ve kaç tane olduğunu söylerler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29CCD968" w14:textId="77777777" w:rsidR="00214BFB" w:rsidRPr="00152530" w:rsidRDefault="00214BFB" w:rsidP="00152530">
            <w:pPr>
              <w:ind w:left="176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32BD3410" w14:textId="77777777" w:rsidR="00214BFB" w:rsidRPr="00152530" w:rsidRDefault="00214BFB" w:rsidP="00152530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1F831604" w14:textId="77777777" w:rsidR="00214BFB" w:rsidRPr="00152530" w:rsidRDefault="00214BFB" w:rsidP="00152530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02F066E2" w14:textId="77777777" w:rsidR="00214BFB" w:rsidRPr="00152530" w:rsidRDefault="00214BFB" w:rsidP="00152530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5BA78DE5" w14:textId="77777777" w:rsidR="00214BFB" w:rsidRPr="00152530" w:rsidRDefault="00214BFB" w:rsidP="00152530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45FB60F6" w14:textId="77777777" w:rsidR="00214BFB" w:rsidRPr="00152530" w:rsidRDefault="00214BFB" w:rsidP="00152530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7C394E2" w14:textId="77777777"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53381F0" w14:textId="77777777"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240C93E1" w14:textId="77777777"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191E15A" w14:textId="77777777"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47EFF88" w14:textId="77777777" w:rsidR="00214BFB" w:rsidRPr="00152530" w:rsidRDefault="00214BFB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371DC2F9" w14:textId="77777777" w:rsidR="00214BFB" w:rsidRPr="00152530" w:rsidRDefault="00214BFB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BCD97A3" w14:textId="77777777" w:rsidR="00214BFB" w:rsidRPr="00152530" w:rsidRDefault="00214BFB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Biz bu etkinlikte neler yaptık?</w:t>
            </w:r>
          </w:p>
          <w:p w14:paraId="693EFF23" w14:textId="77777777" w:rsidR="00214BFB" w:rsidRPr="00152530" w:rsidRDefault="00214BFB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Önünüze kaç ten kare çizildi?</w:t>
            </w:r>
          </w:p>
          <w:p w14:paraId="30CEC106" w14:textId="77777777" w:rsidR="00214BFB" w:rsidRPr="00152530" w:rsidRDefault="00214BFB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Karelerde ilerlemek için ne yapmamız gerekiyor?</w:t>
            </w:r>
          </w:p>
          <w:p w14:paraId="06CFDED2" w14:textId="77777777" w:rsidR="00214BFB" w:rsidRPr="00152530" w:rsidRDefault="00214BFB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Bilmecenin cevabını bilince ne yaptık?</w:t>
            </w:r>
          </w:p>
          <w:p w14:paraId="6FA3D762" w14:textId="77777777" w:rsidR="00214BFB" w:rsidRPr="00152530" w:rsidRDefault="00214BFB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Bilmecelere yanlış cevap veren çocuk ne yaptı?</w:t>
            </w:r>
          </w:p>
          <w:p w14:paraId="7B8AB42C" w14:textId="77777777" w:rsidR="00214BFB" w:rsidRPr="00152530" w:rsidRDefault="00214BFB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Başlangıçtan bitişe kadar kaç Lego dizdin? </w:t>
            </w:r>
          </w:p>
          <w:p w14:paraId="132EF9A4" w14:textId="77777777" w:rsidR="00214BFB" w:rsidRPr="00152530" w:rsidRDefault="00214BFB" w:rsidP="00152530">
            <w:pPr>
              <w:numPr>
                <w:ilvl w:val="0"/>
                <w:numId w:val="40"/>
              </w:numPr>
              <w:ind w:left="22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Çalışma sayfasında hangi hayvan vardı ve ne çekiyordu?</w:t>
            </w:r>
          </w:p>
        </w:tc>
      </w:tr>
      <w:tr w:rsidR="00214BFB" w:rsidRPr="00152530" w14:paraId="580B5186" w14:textId="77777777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0860CE27" w14:textId="77777777"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4D16B8A" w14:textId="77777777"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7117378A" w14:textId="77777777"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Tebeşir</w:t>
            </w:r>
          </w:p>
          <w:p w14:paraId="22BAA1FF" w14:textId="77777777"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6CE566A9" w14:textId="77777777"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7A055FC" w14:textId="77777777"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1D0F704D" w14:textId="77777777"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Bilmece </w:t>
            </w:r>
          </w:p>
          <w:p w14:paraId="745405F2" w14:textId="77777777"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6751C29" w14:textId="77777777"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65C6257D" w14:textId="77777777"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Yön/ Mekânda Konum: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İleri-Geri</w:t>
            </w:r>
          </w:p>
          <w:p w14:paraId="7D990905" w14:textId="77777777"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Zıt: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Başlangıç-Bitiş</w:t>
            </w:r>
          </w:p>
          <w:p w14:paraId="72FBF222" w14:textId="77777777" w:rsidR="00214BFB" w:rsidRPr="00152530" w:rsidRDefault="00214BFB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6850327" w14:textId="77777777" w:rsidR="00214BFB" w:rsidRPr="00152530" w:rsidRDefault="00214BFB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77D6D24C" w14:textId="77777777"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74E935E" w14:textId="77777777"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6C782409" w14:textId="77777777" w:rsidR="00214BFB" w:rsidRPr="00152530" w:rsidRDefault="00AA4D4A" w:rsidP="00152530">
            <w:pPr>
              <w:ind w:left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214BFB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. </w:t>
            </w:r>
          </w:p>
        </w:tc>
      </w:tr>
      <w:tr w:rsidR="003D41C1" w:rsidRPr="00152530" w14:paraId="75D55CA8" w14:textId="77777777" w:rsidTr="000851D7">
        <w:trPr>
          <w:trHeight w:val="2218"/>
        </w:trPr>
        <w:tc>
          <w:tcPr>
            <w:tcW w:w="6805" w:type="dxa"/>
            <w:gridSpan w:val="2"/>
            <w:tcBorders>
              <w:right w:val="nil"/>
            </w:tcBorders>
          </w:tcPr>
          <w:p w14:paraId="45435D04" w14:textId="77777777" w:rsidR="003D41C1" w:rsidRPr="00152530" w:rsidRDefault="003D41C1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4544C67" w14:textId="77777777"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7103DF1C" w14:textId="77777777" w:rsidR="003D41C1" w:rsidRPr="00152530" w:rsidRDefault="003D41C1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C933141" w14:textId="77777777" w:rsidR="003D41C1" w:rsidRPr="00152530" w:rsidRDefault="003D41C1" w:rsidP="00152530">
            <w:pPr>
              <w:ind w:left="72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5509544" w14:textId="77777777" w:rsidR="00214BFB" w:rsidRPr="00152530" w:rsidRDefault="00214BFB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4F7B0B79" w14:textId="77777777" w:rsidR="00214BFB" w:rsidRPr="00152530" w:rsidRDefault="00214BFB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3E73FC85" w14:textId="77777777" w:rsidR="00152530" w:rsidRDefault="00152530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02AB52D0" w14:textId="77777777" w:rsidR="000851D7" w:rsidRPr="00152530" w:rsidRDefault="000851D7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01949689" w14:textId="77777777" w:rsidR="000851D7" w:rsidRPr="00152530" w:rsidRDefault="000851D7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52530">
        <w:rPr>
          <w:rFonts w:asciiTheme="minorHAnsi" w:hAnsiTheme="minorHAnsi" w:cstheme="minorHAnsi"/>
          <w:b/>
        </w:rPr>
        <w:t xml:space="preserve"> OKULU</w:t>
      </w:r>
    </w:p>
    <w:p w14:paraId="3C5FB640" w14:textId="77777777" w:rsidR="000851D7" w:rsidRPr="00152530" w:rsidRDefault="000851D7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AKIŞI-16</w:t>
      </w:r>
    </w:p>
    <w:p w14:paraId="3EDF93BB" w14:textId="77777777" w:rsidR="000851D7" w:rsidRPr="00152530" w:rsidRDefault="000851D7" w:rsidP="00152530">
      <w:pPr>
        <w:rPr>
          <w:rFonts w:asciiTheme="minorHAnsi" w:hAnsiTheme="minorHAnsi" w:cstheme="minorHAnsi"/>
          <w:b/>
          <w:lang w:eastAsia="tr-TR"/>
        </w:rPr>
      </w:pPr>
    </w:p>
    <w:p w14:paraId="2233358B" w14:textId="77777777" w:rsidR="000851D7" w:rsidRPr="00152530" w:rsidRDefault="000851D7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2199C959" w14:textId="77777777"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23CE297C" w14:textId="77777777"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371A3ED5" w14:textId="77777777" w:rsidR="000851D7" w:rsidRPr="00152530" w:rsidRDefault="000851D7" w:rsidP="00152530">
      <w:pPr>
        <w:rPr>
          <w:rFonts w:asciiTheme="minorHAnsi" w:hAnsiTheme="minorHAnsi" w:cstheme="minorHAnsi"/>
        </w:rPr>
      </w:pPr>
    </w:p>
    <w:p w14:paraId="04E9417B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0381C5D5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248F2E0F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 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23E6B956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14:paraId="6560E172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50B5BE03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67474CA2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Saklambaç’ adlı büyük grup oyun etkinliği </w:t>
      </w:r>
    </w:p>
    <w:p w14:paraId="3553D0FF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14:paraId="6B85A0EC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14:paraId="007B7938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1BE61A02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Ağaçlara Kaçan Sincaplar’ adlı küçük grup oyun etkinliği </w:t>
      </w:r>
    </w:p>
    <w:p w14:paraId="65808F33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10028005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4AF5EB93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575B433D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632F5705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A2A4F2F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42C74EC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88E5A14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78226AA8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5B62B47A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14:paraId="74B2997D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2B74334" w14:textId="77777777" w:rsidR="000851D7" w:rsidRPr="00152530" w:rsidRDefault="000851D7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B99DFDB" w14:textId="77777777" w:rsidR="000851D7" w:rsidRPr="00152530" w:rsidRDefault="000851D7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692DB6B7" w14:textId="77777777" w:rsidR="005B3395" w:rsidRPr="00152530" w:rsidRDefault="005B3395" w:rsidP="0015253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lastRenderedPageBreak/>
        <w:t>SAKLAMBAÇ</w:t>
      </w:r>
    </w:p>
    <w:p w14:paraId="19C77961" w14:textId="77777777" w:rsidR="005B3395" w:rsidRPr="00152530" w:rsidRDefault="005B3395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14882B20" w14:textId="77777777" w:rsidR="005B3395" w:rsidRPr="00152530" w:rsidRDefault="005B3395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(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Büyük Grup Etkinliği )</w:t>
      </w:r>
    </w:p>
    <w:p w14:paraId="46EB1688" w14:textId="77777777" w:rsidR="005B3395" w:rsidRPr="00152530" w:rsidRDefault="005B3395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43CC4A2E" w14:textId="77777777" w:rsidR="005B3395" w:rsidRPr="00152530" w:rsidRDefault="005B3395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8"/>
        <w:gridCol w:w="4252"/>
        <w:gridCol w:w="2977"/>
      </w:tblGrid>
      <w:tr w:rsidR="005B3395" w:rsidRPr="00152530" w14:paraId="6A4F6125" w14:textId="77777777" w:rsidTr="00A87AEB">
        <w:trPr>
          <w:trHeight w:val="7344"/>
        </w:trPr>
        <w:tc>
          <w:tcPr>
            <w:tcW w:w="2978" w:type="dxa"/>
            <w:tcBorders>
              <w:bottom w:val="single" w:sz="4" w:space="0" w:color="auto"/>
            </w:tcBorders>
          </w:tcPr>
          <w:p w14:paraId="0F469A56" w14:textId="77777777"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29B7DA1" w14:textId="77777777"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422F5FA8" w14:textId="77777777" w:rsidR="005B3395" w:rsidRPr="00152530" w:rsidRDefault="005B3395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E758587" w14:textId="77777777" w:rsidR="005B3395" w:rsidRPr="00152530" w:rsidRDefault="005B3395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D90492F" w14:textId="77777777" w:rsidR="005B3395" w:rsidRPr="00152530" w:rsidRDefault="005B3395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Nesne/durum/olaya dikkatini verir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354724E" w14:textId="77777777" w:rsidR="005B3395" w:rsidRPr="00152530" w:rsidRDefault="005B3395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69B1F945" w14:textId="77777777" w:rsidR="005B3395" w:rsidRPr="00152530" w:rsidRDefault="005B3395" w:rsidP="00152530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AA4D4A"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</w:p>
          <w:p w14:paraId="6BB4AB39" w14:textId="77777777" w:rsidR="005B3395" w:rsidRPr="00152530" w:rsidRDefault="005B3395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0D199DC6" w14:textId="77777777" w:rsidR="005B3395" w:rsidRPr="00152530" w:rsidRDefault="005B3395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14:paraId="2AC67658" w14:textId="77777777" w:rsidR="005B3395" w:rsidRPr="00152530" w:rsidRDefault="005B3395" w:rsidP="00152530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(İleriye/geriye doğru birer birer ritmik sayar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14:paraId="1AB6D767" w14:textId="77777777" w:rsidR="005B3395" w:rsidRPr="00152530" w:rsidRDefault="005B3395" w:rsidP="00152530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Mekânda konumla ilgili yönergeleri uygular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73723E31" w14:textId="77777777" w:rsidR="005B3395" w:rsidRPr="00152530" w:rsidRDefault="005B3395" w:rsidP="00152530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14:paraId="00C8CB5A" w14:textId="77777777" w:rsidR="005B3395" w:rsidRPr="00152530" w:rsidRDefault="005B3395" w:rsidP="00152530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(Yönergeye uygun olarak nesneyi doğru yere yerleştirir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Mekânda konum alır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)</w:t>
            </w:r>
          </w:p>
          <w:p w14:paraId="322DDE63" w14:textId="77777777" w:rsidR="005B3395" w:rsidRPr="00152530" w:rsidRDefault="005B3395" w:rsidP="00152530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Sosyal Duygusal Gelişim:</w:t>
            </w:r>
          </w:p>
          <w:p w14:paraId="24B959A1" w14:textId="77777777" w:rsidR="005B3395" w:rsidRPr="00152530" w:rsidRDefault="005B3395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8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Farklılıklara saygı gösterir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5B03669" w14:textId="77777777" w:rsidR="005B3395" w:rsidRPr="00152530" w:rsidRDefault="005B3395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04245631" w14:textId="77777777" w:rsidR="005B3395" w:rsidRPr="00152530" w:rsidRDefault="005B3395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(Etkinliklerde farklı özellikteki çocuklarla birlikte yer alır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010B5139" w14:textId="77777777" w:rsidR="005B3395" w:rsidRPr="00152530" w:rsidRDefault="005B3395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2A37ACC2" w14:textId="77777777"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4EB5908" w14:textId="77777777"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43C362FB" w14:textId="77777777" w:rsidR="005B3395" w:rsidRPr="00152530" w:rsidRDefault="005B3395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9B91BED" w14:textId="77777777" w:rsidR="005B3395" w:rsidRPr="00152530" w:rsidRDefault="005B3395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D712213" w14:textId="77777777"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Bir ebe seçilir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Ebe oyun alanının önceden belirlenmiş bir yerinde durur, gözlerini kapatır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.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Burası ebenin kalesidir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4834F79D" w14:textId="77777777"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Çocuklar saklanırlar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Ebe belirli bir sayıya kadar ( örneğin ona kadar) sayar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Sayma işlemi bitince "Önümdeki, arkamdaki, sağımdaki, solumdaki sobe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" der, gözlerini açar, saklanan arkadaşlarını arar, bulmaya çalışır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330C0B2B" w14:textId="77777777"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Gördüğü arkadaşının adını söyleyerek kaleye döner, sobeler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Sobelenen çocuk yanar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70152EE2" w14:textId="77777777"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Ebe aramak için kaleden uzaklaştığında, saklanan çocuklar ortaya çıkıp, ebeden önce kaleye ulaşarak "sobe" yapmaya çalışırlar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77B49221" w14:textId="77777777"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Bu arada, yanan ve yanmayan çocuklar (açığa çıkmış çocuklar ), öteki arkadaşlarına yardımcı olmak için "Elma dersem çık, armut dersem çıkma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" gibi sözlerle yönlendirmeye çalışırlar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6556E9E8" w14:textId="77777777"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Ebe kaleden uzaklaşınca "elma, elma" diye, ebe kaleye yaklaşınca "armut, armut" diye bağrışırlar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5258551A" w14:textId="77777777"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 Ebe tarafından bulunarak yanmış olan çocuklar, oyunun bitiminde, kendi aralarında sayışarak yeni bir ebe seçerler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Oyun yeni ebeyle sürer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21C5AEE6" w14:textId="77777777" w:rsidR="005B3395" w:rsidRPr="00152530" w:rsidRDefault="005B3395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7D368F9" w14:textId="77777777"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46EF3DF" w14:textId="77777777"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6F8E7C90" w14:textId="77777777"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84D9640" w14:textId="77777777"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389EB7E" w14:textId="77777777" w:rsidR="005B3395" w:rsidRPr="00152530" w:rsidRDefault="005B3395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3D1C1D3C" w14:textId="77777777" w:rsidR="005B3395" w:rsidRPr="00152530" w:rsidRDefault="005B3395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9A662D" w14:textId="77777777" w:rsidR="005B3395" w:rsidRPr="00152530" w:rsidRDefault="005B339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Oyunumuzun adı neydi?</w:t>
            </w:r>
          </w:p>
          <w:p w14:paraId="104ED552" w14:textId="77777777" w:rsidR="005B3395" w:rsidRPr="00152530" w:rsidRDefault="005B339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Ebenin görevi neydi?</w:t>
            </w:r>
          </w:p>
          <w:p w14:paraId="3B5A5FC4" w14:textId="77777777" w:rsidR="005B3395" w:rsidRPr="00152530" w:rsidRDefault="005B339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Oyuncular neden saklandı?</w:t>
            </w:r>
          </w:p>
          <w:p w14:paraId="1518A5CB" w14:textId="77777777" w:rsidR="005B3395" w:rsidRPr="00152530" w:rsidRDefault="005B339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Ebe kaça kadar saydı?</w:t>
            </w:r>
          </w:p>
          <w:p w14:paraId="6D9D0A13" w14:textId="77777777" w:rsidR="005B3395" w:rsidRPr="00152530" w:rsidRDefault="005B339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Sayı sayma dışında başka neler sayılabilirdi?</w:t>
            </w:r>
          </w:p>
          <w:p w14:paraId="3C9876FC" w14:textId="77777777" w:rsidR="005B3395" w:rsidRPr="00152530" w:rsidRDefault="005B339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Oyuna başka bir kural ekleseydik bu ne olurdu?</w:t>
            </w:r>
          </w:p>
          <w:p w14:paraId="40197398" w14:textId="77777777" w:rsidR="005B3395" w:rsidRPr="00152530" w:rsidRDefault="005B339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Ortaya çıkan oyuncular saklanan oyunculara ebelenmemeleri için nasıl yardımcı oldu?</w:t>
            </w:r>
          </w:p>
          <w:p w14:paraId="2B746417" w14:textId="77777777" w:rsidR="005B3395" w:rsidRPr="00152530" w:rsidRDefault="005B339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Yeni ebeyi nasıl seçtik?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B307FFA" w14:textId="77777777" w:rsidR="005B3395" w:rsidRPr="00152530" w:rsidRDefault="005B339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Daha önce saklambaç oyunu oynadın mı? </w:t>
            </w:r>
          </w:p>
          <w:p w14:paraId="7EAA6771" w14:textId="77777777" w:rsidR="005B3395" w:rsidRPr="00152530" w:rsidRDefault="005B3395" w:rsidP="00152530">
            <w:pPr>
              <w:numPr>
                <w:ilvl w:val="0"/>
                <w:numId w:val="40"/>
              </w:numPr>
              <w:ind w:left="223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 sırasında neler hissettin?</w:t>
            </w:r>
          </w:p>
        </w:tc>
      </w:tr>
      <w:tr w:rsidR="005B3395" w:rsidRPr="00152530" w14:paraId="418DA029" w14:textId="77777777" w:rsidTr="000851D7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  <w:shd w:val="clear" w:color="auto" w:fill="FFFFFF"/>
          </w:tcPr>
          <w:p w14:paraId="024EB577" w14:textId="77777777"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09454B9" w14:textId="77777777"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7583036A" w14:textId="77777777"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. 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14:paraId="3E26F1EB" w14:textId="77777777"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71B9A50" w14:textId="77777777"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78FBD603" w14:textId="77777777"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Ebe, saklambaç</w:t>
            </w:r>
          </w:p>
          <w:p w14:paraId="704E211B" w14:textId="77777777"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058F7EE" w14:textId="77777777"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702C2752" w14:textId="77777777"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Sayı/Sayma: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1-20 arası sayılar</w:t>
            </w:r>
          </w:p>
          <w:p w14:paraId="68ED6807" w14:textId="77777777" w:rsidR="005B3395" w:rsidRPr="00152530" w:rsidRDefault="005B3395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76BCCAB4" w14:textId="77777777"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3B94663" w14:textId="77777777"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35CE2C7E" w14:textId="77777777" w:rsidR="005B3395" w:rsidRPr="00152530" w:rsidRDefault="005B3395" w:rsidP="00152530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evde saklanan bir nesneyi bulma oyunu oynamaları önerilebilir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3D41C1" w:rsidRPr="00152530" w14:paraId="45146FC9" w14:textId="77777777" w:rsidTr="000851D7">
        <w:trPr>
          <w:trHeight w:val="1988"/>
        </w:trPr>
        <w:tc>
          <w:tcPr>
            <w:tcW w:w="7230" w:type="dxa"/>
            <w:gridSpan w:val="2"/>
            <w:tcBorders>
              <w:right w:val="nil"/>
            </w:tcBorders>
          </w:tcPr>
          <w:p w14:paraId="71461C2F" w14:textId="77777777" w:rsidR="003D41C1" w:rsidRPr="00152530" w:rsidRDefault="003D41C1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9B4285E" w14:textId="77777777"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7F7D6A32" w14:textId="77777777" w:rsidR="003D41C1" w:rsidRPr="00152530" w:rsidRDefault="003D41C1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9600E62" w14:textId="77777777" w:rsidR="003D41C1" w:rsidRPr="00152530" w:rsidRDefault="00AA4D4A" w:rsidP="00152530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3C1155F9" w14:textId="77777777" w:rsidR="005B3395" w:rsidRPr="00152530" w:rsidRDefault="005B3395" w:rsidP="00152530">
      <w:pPr>
        <w:pStyle w:val="ListParagraph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14:paraId="001C1724" w14:textId="77777777" w:rsidR="005B3395" w:rsidRPr="00152530" w:rsidRDefault="005B3395" w:rsidP="00152530">
      <w:pPr>
        <w:pStyle w:val="ListParagraph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14:paraId="50B05FD9" w14:textId="77777777" w:rsidR="005B3395" w:rsidRPr="00152530" w:rsidRDefault="005B3395" w:rsidP="00152530">
      <w:pPr>
        <w:pStyle w:val="ListParagraph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14:paraId="1959E246" w14:textId="77777777" w:rsidR="003D41C1" w:rsidRPr="00152530" w:rsidRDefault="003D41C1" w:rsidP="00152530">
      <w:pPr>
        <w:pStyle w:val="ListParagraph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14:paraId="284A6282" w14:textId="77777777" w:rsidR="003D41C1" w:rsidRPr="00152530" w:rsidRDefault="003D41C1" w:rsidP="00152530">
      <w:pPr>
        <w:pStyle w:val="ListParagraph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14:paraId="48B1EF37" w14:textId="77777777" w:rsidR="003D41C1" w:rsidRPr="00152530" w:rsidRDefault="003D41C1" w:rsidP="00152530">
      <w:pPr>
        <w:pStyle w:val="ListParagraph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14:paraId="6D32F096" w14:textId="77777777" w:rsidR="003D41C1" w:rsidRPr="00152530" w:rsidRDefault="003D41C1" w:rsidP="00152530">
      <w:pPr>
        <w:pStyle w:val="ListParagraph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14:paraId="5644A200" w14:textId="77777777" w:rsidR="003D41C1" w:rsidRPr="00152530" w:rsidRDefault="003D41C1" w:rsidP="00152530">
      <w:pPr>
        <w:pStyle w:val="ListParagraph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14:paraId="2207CF6A" w14:textId="77777777" w:rsidR="003D41C1" w:rsidRPr="00152530" w:rsidRDefault="003D41C1" w:rsidP="00152530">
      <w:pPr>
        <w:pStyle w:val="ListParagraph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14:paraId="20ACE130" w14:textId="77777777" w:rsidR="003D41C1" w:rsidRPr="00152530" w:rsidRDefault="003D41C1" w:rsidP="00152530">
      <w:pPr>
        <w:pStyle w:val="ListParagraph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14:paraId="2347B373" w14:textId="77777777" w:rsidR="003D41C1" w:rsidRPr="00152530" w:rsidRDefault="003D41C1" w:rsidP="00152530">
      <w:pPr>
        <w:pStyle w:val="ListParagraph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14:paraId="10BC016C" w14:textId="77777777" w:rsidR="005B3395" w:rsidRPr="00152530" w:rsidRDefault="00AA4D4A" w:rsidP="00152530">
      <w:pPr>
        <w:pStyle w:val="ListParagraph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5B3395" w:rsidRPr="00152530">
        <w:rPr>
          <w:rFonts w:asciiTheme="minorHAnsi" w:hAnsiTheme="minorHAnsi" w:cstheme="minorHAnsi"/>
          <w:b/>
          <w:bCs/>
          <w:sz w:val="20"/>
          <w:szCs w:val="20"/>
        </w:rPr>
        <w:t>AĞAÇLARA KAÇAN SİNCAPLAR</w:t>
      </w:r>
    </w:p>
    <w:p w14:paraId="178F3A05" w14:textId="77777777" w:rsidR="005B3395" w:rsidRPr="00152530" w:rsidRDefault="005B3395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6CB1849E" w14:textId="77777777" w:rsidR="005B3395" w:rsidRPr="00152530" w:rsidRDefault="005B3395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(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Küçük Grup Etkinliği )</w:t>
      </w:r>
    </w:p>
    <w:p w14:paraId="71398114" w14:textId="77777777" w:rsidR="005B3395" w:rsidRPr="00152530" w:rsidRDefault="005B3395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>+</w:t>
      </w:r>
    </w:p>
    <w:p w14:paraId="4619DAD2" w14:textId="77777777" w:rsidR="005B3395" w:rsidRPr="00152530" w:rsidRDefault="005B3395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5B3395" w:rsidRPr="00152530" w14:paraId="746EFD57" w14:textId="77777777" w:rsidTr="00A87AEB">
        <w:trPr>
          <w:trHeight w:val="7486"/>
        </w:trPr>
        <w:tc>
          <w:tcPr>
            <w:tcW w:w="3120" w:type="dxa"/>
            <w:tcBorders>
              <w:bottom w:val="single" w:sz="4" w:space="0" w:color="auto"/>
            </w:tcBorders>
          </w:tcPr>
          <w:p w14:paraId="68EC7C2F" w14:textId="77777777"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365055E" w14:textId="77777777"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658BCF5F" w14:textId="77777777" w:rsidR="005B3395" w:rsidRPr="00152530" w:rsidRDefault="005B3395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F9F62C0" w14:textId="77777777" w:rsidR="005B3395" w:rsidRPr="00152530" w:rsidRDefault="005B3395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Gelişim:</w:t>
            </w:r>
          </w:p>
          <w:p w14:paraId="609C4786" w14:textId="77777777" w:rsidR="005B3395" w:rsidRPr="00152530" w:rsidRDefault="005B3395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Yer değiştirme hareketleri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670CF78" w14:textId="77777777" w:rsidR="005B3395" w:rsidRPr="00152530" w:rsidRDefault="005B3395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10D42F19" w14:textId="77777777" w:rsidR="005B3395" w:rsidRPr="00152530" w:rsidRDefault="005B3395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 Yönergeler doğrultusunda yürür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Yönergeler doğrultusunda koşar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Öne yuvarlanır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371F9944" w14:textId="77777777" w:rsidR="005B3395" w:rsidRPr="00152530" w:rsidRDefault="005B3395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Duygusal Gelişim:</w:t>
            </w:r>
          </w:p>
          <w:p w14:paraId="52478E9C" w14:textId="77777777" w:rsidR="005B3395" w:rsidRPr="00152530" w:rsidRDefault="005B3395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10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Sorumluluklarını yerine getirir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</w:p>
          <w:p w14:paraId="1E36C666" w14:textId="77777777" w:rsidR="005B3395" w:rsidRPr="00152530" w:rsidRDefault="005B3395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3665F4B9" w14:textId="77777777" w:rsidR="005B3395" w:rsidRPr="00152530" w:rsidRDefault="005B3395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(Sorumluluk almaya istekli olduğunu gösterir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Üstlendiği sorumluluğu yerine getirir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006A237E" w14:textId="77777777" w:rsidR="005B3395" w:rsidRPr="00152530" w:rsidRDefault="005B3395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02E05ACA" w14:textId="77777777"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407ABD5" w14:textId="77777777"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6557F569" w14:textId="77777777"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>Bütün çocuklar 7-8 kişilik gruplara ayrılırlar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7A6EA55E" w14:textId="77777777"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>Her grup el ele tutarak bir daire yapar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01CAFA64" w14:textId="77777777"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>Bir kişi ortada bulunur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62F48FE3" w14:textId="77777777"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 xml:space="preserve"> Birisi de ebe olarak dışarıdadır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5B40F532" w14:textId="77777777"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>Daireyi oluşturan çocuklar bir ağacı temsil eder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660B6810" w14:textId="77777777"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>Dairenin ortasındaki öğrenciler sincaplardır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5EA4130A" w14:textId="77777777"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>Ebe olan öğrenci de sincaptır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577B4FAE" w14:textId="77777777"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>Öğretmenin düdüğü ile sincaplar, kendi dairesinden çıkar ve başka daireye giderler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30ACB961" w14:textId="77777777"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>Bu sırada ebe olan sincap da kendisine bir ağaç bulur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6D5078AE" w14:textId="77777777"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 xml:space="preserve">Dışarıda kalan ebe sincap olur 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43329F20" w14:textId="77777777"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Çocuklar halka biçiminde yere çömelirler ve “Ağaçlar çiçek açtı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’’ denilince çocuklar ayağa kalkarak kollarını yana açarlar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“Çiçekler döküldü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’’denilince yere çömelirler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080F6878" w14:textId="77777777"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 “</w:t>
            </w:r>
            <w:r w:rsidR="00F237FC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Rüzgâr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 esti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” denilince yerde değişik yönlere yuvarlanırlar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52276EE7" w14:textId="77777777"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Öğretmen bu sözleri karışık sırada söyler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Şaşıran çocuklar oyundan çıkarak seyirci olarak kenara geçerler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4DD66D4F" w14:textId="77777777"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Oyunda bir kişi kalana kadar oyun devam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362C3DED" w14:textId="77777777" w:rsidR="005B3395" w:rsidRPr="00152530" w:rsidRDefault="005B3395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5078D9" w14:textId="77777777" w:rsidR="003D41C1" w:rsidRPr="00152530" w:rsidRDefault="003D41C1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C390F2C" w14:textId="77777777" w:rsidR="003D41C1" w:rsidRPr="00152530" w:rsidRDefault="003D41C1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07EBDF" w14:textId="77777777" w:rsidR="003D41C1" w:rsidRPr="00152530" w:rsidRDefault="003D41C1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EF0782C" w14:textId="77777777" w:rsidR="003D41C1" w:rsidRPr="00152530" w:rsidRDefault="003D41C1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A3EDF44" w14:textId="77777777"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907FEC9" w14:textId="77777777"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62C618A5" w14:textId="77777777"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4AC518C" w14:textId="77777777"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1C15F5F" w14:textId="77777777" w:rsidR="005B3395" w:rsidRPr="00152530" w:rsidRDefault="005B3395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32748E7D" w14:textId="77777777" w:rsidR="005B3395" w:rsidRPr="00152530" w:rsidRDefault="005B3395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C8B161F" w14:textId="77777777" w:rsidR="005B3395" w:rsidRPr="00152530" w:rsidRDefault="005B339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Oyunumuzda kaç grup vardı?</w:t>
            </w:r>
          </w:p>
          <w:p w14:paraId="3EDC6C64" w14:textId="77777777" w:rsidR="005B3395" w:rsidRPr="00152530" w:rsidRDefault="005B339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Her grubun bir sincabı var mıydı?</w:t>
            </w:r>
          </w:p>
          <w:p w14:paraId="29371CF5" w14:textId="77777777" w:rsidR="005B3395" w:rsidRPr="00152530" w:rsidRDefault="005B339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Sincaplar nasıl yer değiştirdiler?</w:t>
            </w:r>
          </w:p>
          <w:p w14:paraId="425EBAAC" w14:textId="77777777" w:rsidR="005B3395" w:rsidRPr="00152530" w:rsidRDefault="005B339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Sincaplar nerede yaşar?</w:t>
            </w:r>
          </w:p>
          <w:p w14:paraId="472C1FE4" w14:textId="77777777" w:rsidR="005B3395" w:rsidRPr="00152530" w:rsidRDefault="005B339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Ağaçlarda yaşana başka hangi hayvanları biliyorsun?</w:t>
            </w:r>
          </w:p>
          <w:p w14:paraId="02D04BA4" w14:textId="77777777" w:rsidR="005B3395" w:rsidRPr="00152530" w:rsidRDefault="005B339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Daha önce ağaca çıktın mı? Neler hissettin?</w:t>
            </w:r>
          </w:p>
          <w:p w14:paraId="0BF295F1" w14:textId="77777777" w:rsidR="005B3395" w:rsidRPr="00152530" w:rsidRDefault="005B3395" w:rsidP="00152530">
            <w:pPr>
              <w:numPr>
                <w:ilvl w:val="0"/>
                <w:numId w:val="40"/>
              </w:numPr>
              <w:ind w:left="223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Neden bazı canlılar ağaçlara yuva yapar?</w:t>
            </w:r>
          </w:p>
        </w:tc>
      </w:tr>
      <w:tr w:rsidR="005B3395" w:rsidRPr="00152530" w14:paraId="67B669F1" w14:textId="77777777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60F9EBAE" w14:textId="77777777"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ED3514B" w14:textId="77777777"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3BE29758" w14:textId="77777777"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</w:p>
          <w:p w14:paraId="7ED4D06C" w14:textId="77777777" w:rsidR="005B3395" w:rsidRPr="00152530" w:rsidRDefault="005B3395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54CCE0C" w14:textId="77777777" w:rsidR="005B3395" w:rsidRPr="00152530" w:rsidRDefault="005B3395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E89844B" w14:textId="77777777" w:rsidR="005B3395" w:rsidRPr="00152530" w:rsidRDefault="005B3395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6CA4F43B" w14:textId="77777777"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F3A641D" w14:textId="77777777"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4E1F5692" w14:textId="77777777"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Sincap, ağaç, yuva </w:t>
            </w:r>
          </w:p>
          <w:p w14:paraId="2348F50F" w14:textId="77777777"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0EE0802" w14:textId="77777777"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06B5FA1D" w14:textId="77777777"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……………</w:t>
            </w:r>
          </w:p>
          <w:p w14:paraId="0E48E5A8" w14:textId="77777777" w:rsidR="005B3395" w:rsidRPr="00152530" w:rsidRDefault="005B3395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D9F1D93" w14:textId="77777777" w:rsidR="005B3395" w:rsidRPr="00152530" w:rsidRDefault="005B3395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7C3E4513" w14:textId="77777777"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BECDE56" w14:textId="77777777"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491A93EF" w14:textId="77777777"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BAA1A0F" w14:textId="77777777" w:rsidR="005B3395" w:rsidRPr="00152530" w:rsidRDefault="005B3395" w:rsidP="00152530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çevrelerinde bulunan ağaçlardan hangi canlıların yaşadığını araştırmaları önerilebilir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3D41C1" w:rsidRPr="00152530" w14:paraId="0032BDBE" w14:textId="77777777" w:rsidTr="000851D7">
        <w:trPr>
          <w:trHeight w:val="1528"/>
        </w:trPr>
        <w:tc>
          <w:tcPr>
            <w:tcW w:w="6805" w:type="dxa"/>
            <w:gridSpan w:val="2"/>
            <w:tcBorders>
              <w:right w:val="nil"/>
            </w:tcBorders>
          </w:tcPr>
          <w:p w14:paraId="5C0B411A" w14:textId="77777777" w:rsidR="003D41C1" w:rsidRPr="00152530" w:rsidRDefault="00AA4D4A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36CD7AA2" w14:textId="77777777"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03E659D2" w14:textId="77777777" w:rsidR="003D41C1" w:rsidRPr="00152530" w:rsidRDefault="003D41C1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  <w:p w14:paraId="37106CE9" w14:textId="77777777" w:rsidR="000851D7" w:rsidRPr="00152530" w:rsidRDefault="003D41C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  <w:p w14:paraId="0C2EF326" w14:textId="77777777" w:rsidR="003D41C1" w:rsidRPr="00152530" w:rsidRDefault="003D41C1" w:rsidP="00152530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5A5D9B2" w14:textId="77777777" w:rsidR="00214BFB" w:rsidRPr="00152530" w:rsidRDefault="00214BFB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369D59EF" w14:textId="77777777" w:rsidR="00146043" w:rsidRPr="00152530" w:rsidRDefault="00146043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4D8FE6A3" w14:textId="77777777" w:rsidR="00146043" w:rsidRPr="00152530" w:rsidRDefault="00146043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248FD9A0" w14:textId="77777777" w:rsidR="00146043" w:rsidRPr="00152530" w:rsidRDefault="00146043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3D9CA3DF" w14:textId="77777777" w:rsidR="00152530" w:rsidRDefault="00152530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3D476632" w14:textId="77777777" w:rsidR="000851D7" w:rsidRPr="00152530" w:rsidRDefault="000851D7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7728713D" w14:textId="77777777" w:rsidR="000851D7" w:rsidRPr="00152530" w:rsidRDefault="000851D7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52530">
        <w:rPr>
          <w:rFonts w:asciiTheme="minorHAnsi" w:hAnsiTheme="minorHAnsi" w:cstheme="minorHAnsi"/>
          <w:b/>
        </w:rPr>
        <w:t xml:space="preserve"> OKULU</w:t>
      </w:r>
    </w:p>
    <w:p w14:paraId="658D32A2" w14:textId="77777777" w:rsidR="000851D7" w:rsidRPr="00152530" w:rsidRDefault="000851D7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AKIŞI-17</w:t>
      </w:r>
    </w:p>
    <w:p w14:paraId="74DC6C41" w14:textId="77777777" w:rsidR="000851D7" w:rsidRPr="00152530" w:rsidRDefault="000851D7" w:rsidP="00152530">
      <w:pPr>
        <w:rPr>
          <w:rFonts w:asciiTheme="minorHAnsi" w:hAnsiTheme="minorHAnsi" w:cstheme="minorHAnsi"/>
          <w:b/>
          <w:lang w:eastAsia="tr-TR"/>
        </w:rPr>
      </w:pPr>
    </w:p>
    <w:p w14:paraId="47320009" w14:textId="77777777" w:rsidR="000851D7" w:rsidRPr="00152530" w:rsidRDefault="000851D7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64382E03" w14:textId="77777777"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5A4A13A3" w14:textId="77777777"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66E0394B" w14:textId="77777777" w:rsidR="000851D7" w:rsidRPr="00152530" w:rsidRDefault="000851D7" w:rsidP="00152530">
      <w:pPr>
        <w:rPr>
          <w:rFonts w:asciiTheme="minorHAnsi" w:hAnsiTheme="minorHAnsi" w:cstheme="minorHAnsi"/>
        </w:rPr>
      </w:pPr>
    </w:p>
    <w:p w14:paraId="4302CD5C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5D8D1777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08CA104B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 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4ADFBB7A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14:paraId="042813F0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10917EC9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38B99905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Üçgen’ adlı bütünleştirilmiş tüm grup ve bireysel fen, sanat ve Türkçe etkinliği </w:t>
      </w:r>
    </w:p>
    <w:p w14:paraId="433030E7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14:paraId="2AD0F0D3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14:paraId="2CB39F80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01FACAF8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Hacivat ve Karagöz’ adlı bütünleştirilmiş tüm grup ve bireysel fen, sanat ve Türkçe etkinliği </w:t>
      </w:r>
    </w:p>
    <w:p w14:paraId="0D493AED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4D665DBB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6B26B247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4692392A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72A7E555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E15EF5B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A8C4B1B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32A0482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4DFB9D75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48D46E1D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14:paraId="18913BDC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6B21AED" w14:textId="77777777" w:rsidR="000851D7" w:rsidRPr="00152530" w:rsidRDefault="000851D7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9BFABD2" w14:textId="77777777" w:rsidR="000851D7" w:rsidRPr="00152530" w:rsidRDefault="000851D7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592F7A31" w14:textId="77777777" w:rsidR="00146043" w:rsidRPr="00152530" w:rsidRDefault="00AA4D4A" w:rsidP="0015253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 </w:t>
      </w:r>
      <w:r w:rsidR="00146043" w:rsidRPr="00152530">
        <w:rPr>
          <w:rFonts w:asciiTheme="minorHAnsi" w:hAnsiTheme="minorHAnsi" w:cstheme="minorHAnsi"/>
          <w:b/>
          <w:bCs/>
          <w:sz w:val="20"/>
          <w:szCs w:val="20"/>
        </w:rPr>
        <w:t>ÜÇGEN</w:t>
      </w:r>
    </w:p>
    <w:p w14:paraId="0D6FA104" w14:textId="77777777" w:rsidR="00146043" w:rsidRPr="00152530" w:rsidRDefault="00146043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0E80C98F" w14:textId="77777777" w:rsidR="00146043" w:rsidRPr="00152530" w:rsidRDefault="00146043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Fen, Sanat ve Türkçe (Bütünleştirilmiş Tüm Grup ve Bireysel Etkinlik)</w:t>
      </w:r>
    </w:p>
    <w:p w14:paraId="7DC121C7" w14:textId="77777777" w:rsidR="00146043" w:rsidRPr="00152530" w:rsidRDefault="00146043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14:paraId="7539BD49" w14:textId="77777777" w:rsidR="00146043" w:rsidRPr="00152530" w:rsidRDefault="00146043" w:rsidP="00152530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146043" w:rsidRPr="00152530" w14:paraId="3BB11E3C" w14:textId="77777777" w:rsidTr="00A87AEB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14:paraId="431F8C3C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C53B73C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22A93FAE" w14:textId="77777777" w:rsidR="00146043" w:rsidRPr="00152530" w:rsidRDefault="00146043" w:rsidP="00152530">
            <w:pPr>
              <w:pStyle w:val="BodyText"/>
              <w:jc w:val="left"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</w:p>
          <w:p w14:paraId="51FCC99B" w14:textId="77777777" w:rsidR="00146043" w:rsidRPr="00152530" w:rsidRDefault="00146043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9CF1F84" w14:textId="77777777" w:rsidR="00146043" w:rsidRPr="00152530" w:rsidRDefault="00146043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Nesne/durum/olaya dikkatini verir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9F8ED7C" w14:textId="77777777" w:rsidR="00146043" w:rsidRPr="00152530" w:rsidRDefault="00146043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6DBB826A" w14:textId="77777777" w:rsidR="00146043" w:rsidRPr="00152530" w:rsidRDefault="00146043" w:rsidP="00152530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AA4D4A"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</w:p>
          <w:p w14:paraId="4D870A94" w14:textId="77777777" w:rsidR="00146043" w:rsidRPr="00152530" w:rsidRDefault="00146043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 gözlemler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0ADA329" w14:textId="77777777" w:rsidR="00146043" w:rsidRPr="00152530" w:rsidRDefault="00146043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30593C1B" w14:textId="77777777" w:rsidR="00146043" w:rsidRPr="00152530" w:rsidRDefault="00146043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(Nesne/varlığın adını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rengini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="00C35E2B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6A6393F9" w14:textId="77777777" w:rsidR="00146043" w:rsidRPr="00152530" w:rsidRDefault="00146043" w:rsidP="00152530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u w:val="single"/>
              </w:rPr>
              <w:t>Motor Gelişim:</w:t>
            </w:r>
          </w:p>
          <w:p w14:paraId="0930B231" w14:textId="77777777" w:rsidR="00146043" w:rsidRPr="00152530" w:rsidRDefault="00146043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ve ritim eşliğinde hareket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C30C982" w14:textId="77777777" w:rsidR="00146043" w:rsidRPr="00152530" w:rsidRDefault="00146043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: </w:t>
            </w:r>
          </w:p>
          <w:p w14:paraId="66AF538B" w14:textId="77777777" w:rsidR="00146043" w:rsidRPr="00152530" w:rsidRDefault="00146043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(Müzik ve ritim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eşliğinde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dans eder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) </w:t>
            </w:r>
          </w:p>
          <w:p w14:paraId="6F24FB19" w14:textId="77777777" w:rsidR="00146043" w:rsidRPr="00152530" w:rsidRDefault="00146043" w:rsidP="00152530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14:paraId="78C1D4BB" w14:textId="77777777" w:rsidR="00E21745" w:rsidRPr="00152530" w:rsidRDefault="00E21745" w:rsidP="00152530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14:paraId="3F0B0471" w14:textId="77777777" w:rsidR="00E21745" w:rsidRPr="00152530" w:rsidRDefault="00E21745" w:rsidP="00152530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14:paraId="24B63C4B" w14:textId="77777777" w:rsidR="00E21745" w:rsidRPr="00152530" w:rsidRDefault="00E21745" w:rsidP="00152530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14:paraId="7E33C988" w14:textId="77777777" w:rsidR="00E21745" w:rsidRPr="00152530" w:rsidRDefault="00E21745" w:rsidP="00152530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14:paraId="23C760C4" w14:textId="77777777" w:rsidR="00E21745" w:rsidRPr="00152530" w:rsidRDefault="00E21745" w:rsidP="00152530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14:paraId="32D80A82" w14:textId="77777777" w:rsidR="00E21745" w:rsidRPr="00152530" w:rsidRDefault="00E21745" w:rsidP="00152530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14:paraId="2517E5C2" w14:textId="77777777" w:rsidR="00E21745" w:rsidRPr="00152530" w:rsidRDefault="00E21745" w:rsidP="00152530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14:paraId="20D616B9" w14:textId="77777777" w:rsidR="00E21745" w:rsidRPr="00152530" w:rsidRDefault="00E21745" w:rsidP="00152530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14:paraId="5032897A" w14:textId="77777777" w:rsidR="00E21745" w:rsidRPr="00152530" w:rsidRDefault="00E21745" w:rsidP="00152530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DD0F818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4CA8457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3843CC5B" w14:textId="77777777" w:rsidR="00146043" w:rsidRPr="00152530" w:rsidRDefault="00146043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03953B" w14:textId="77777777" w:rsidR="00146043" w:rsidRPr="00152530" w:rsidRDefault="00146043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080A790" w14:textId="77777777" w:rsidR="00146043" w:rsidRPr="00152530" w:rsidRDefault="00146043" w:rsidP="00152530">
            <w:pPr>
              <w:numPr>
                <w:ilvl w:val="0"/>
                <w:numId w:val="81"/>
              </w:numPr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Çocuklara rengârenk üçgenler ve mukavvadan hazırlanmış resim çerçeveleri ile yapıştırıcı verilir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72A922D1" w14:textId="77777777" w:rsidR="00146043" w:rsidRPr="00152530" w:rsidRDefault="00146043" w:rsidP="00152530">
            <w:pPr>
              <w:numPr>
                <w:ilvl w:val="0"/>
                <w:numId w:val="81"/>
              </w:numPr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Üçgeni rengârenk boyayın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5DA98E28" w14:textId="77777777" w:rsidR="00146043" w:rsidRPr="00152530" w:rsidRDefault="00146043" w:rsidP="00152530">
            <w:pPr>
              <w:numPr>
                <w:ilvl w:val="0"/>
                <w:numId w:val="81"/>
              </w:numPr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Üçgenlerin k</w:t>
            </w:r>
            <w:r w:rsidR="00BE36B5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enarlarından parmağınızla geçin yönergeleri verilir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4CBF7377" w14:textId="77777777" w:rsidR="00BE36B5" w:rsidRPr="00152530" w:rsidRDefault="00BE36B5" w:rsidP="00152530">
            <w:pPr>
              <w:numPr>
                <w:ilvl w:val="0"/>
                <w:numId w:val="81"/>
              </w:numPr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Üçgenin kaç kenarı var, kaç köşesi var çocuklarla birlikte sayılır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67BD7B63" w14:textId="77777777" w:rsidR="00146043" w:rsidRPr="00152530" w:rsidRDefault="00146043" w:rsidP="00152530">
            <w:pPr>
              <w:numPr>
                <w:ilvl w:val="0"/>
                <w:numId w:val="81"/>
              </w:numPr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Etkinlik tamamladıktan sonra evim adlı şarkı söylenilerek dans edilir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6B337907" w14:textId="77777777" w:rsidR="00BE36B5" w:rsidRPr="00152530" w:rsidRDefault="00BE36B5" w:rsidP="00152530">
            <w:pPr>
              <w:ind w:left="17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0B6E93F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41ED858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5E5EAC97" w14:textId="77777777" w:rsidR="00146043" w:rsidRPr="00152530" w:rsidRDefault="00146043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1100A2C" w14:textId="77777777" w:rsidR="00146043" w:rsidRPr="00152530" w:rsidRDefault="00146043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F633AB7" w14:textId="77777777" w:rsidR="00146043" w:rsidRPr="00152530" w:rsidRDefault="00146043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6CD0345A" w14:textId="77777777" w:rsidR="00146043" w:rsidRPr="00152530" w:rsidRDefault="00146043" w:rsidP="00152530">
            <w:pPr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</w:p>
          <w:p w14:paraId="0A75518A" w14:textId="77777777" w:rsidR="00146043" w:rsidRPr="00152530" w:rsidRDefault="00146043" w:rsidP="00152530">
            <w:pPr>
              <w:numPr>
                <w:ilvl w:val="0"/>
                <w:numId w:val="32"/>
              </w:numPr>
              <w:ind w:left="176" w:hanging="142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  <w:t>Üçgenle ilgili neler yapabiliriz</w:t>
            </w:r>
            <w:r w:rsidR="00AA4D4A" w:rsidRPr="00152530"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  <w:t xml:space="preserve">. </w:t>
            </w:r>
          </w:p>
          <w:p w14:paraId="51C5E3E3" w14:textId="77777777" w:rsidR="00146043" w:rsidRPr="00152530" w:rsidRDefault="00146043" w:rsidP="00152530">
            <w:pPr>
              <w:numPr>
                <w:ilvl w:val="0"/>
                <w:numId w:val="32"/>
              </w:numPr>
              <w:ind w:left="176" w:hanging="142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  <w:t>Etrafımızda kaç tane üçgen var</w:t>
            </w:r>
            <w:r w:rsidR="00AA4D4A" w:rsidRPr="00152530"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  <w:t xml:space="preserve">. </w:t>
            </w:r>
          </w:p>
          <w:p w14:paraId="2FC4639E" w14:textId="77777777" w:rsidR="00146043" w:rsidRPr="00152530" w:rsidRDefault="00146043" w:rsidP="00152530">
            <w:pPr>
              <w:numPr>
                <w:ilvl w:val="0"/>
                <w:numId w:val="32"/>
              </w:numPr>
              <w:ind w:left="176" w:hanging="142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  <w:t>Çevremizde üçgene benzeyen şeyler nelerdir</w:t>
            </w:r>
            <w:r w:rsidR="00AA4D4A" w:rsidRPr="00152530"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  <w:t xml:space="preserve">. </w:t>
            </w:r>
          </w:p>
          <w:p w14:paraId="1C2E6A4F" w14:textId="77777777" w:rsidR="00146043" w:rsidRPr="00152530" w:rsidRDefault="00146043" w:rsidP="00152530">
            <w:pPr>
              <w:ind w:left="176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146043" w:rsidRPr="00152530" w14:paraId="24ED67CD" w14:textId="77777777" w:rsidTr="000851D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14:paraId="14E1ACDB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0B104DB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12142159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Renkli boyalar</w:t>
            </w:r>
          </w:p>
          <w:p w14:paraId="29501A5E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0110431F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7EBADDD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5779DA91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kenar</w:t>
            </w:r>
          </w:p>
          <w:p w14:paraId="78C2C576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31E496F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1BF4140C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Yön/mekânda konum: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Arkasında, sağ-sol</w:t>
            </w:r>
          </w:p>
          <w:p w14:paraId="7DB1D956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Duyu: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Sivri-küt</w:t>
            </w:r>
          </w:p>
          <w:p w14:paraId="2AEBB54D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2F970498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F9808D8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16982734" w14:textId="77777777" w:rsidR="00146043" w:rsidRPr="00152530" w:rsidRDefault="00146043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24BC79" w14:textId="77777777" w:rsidR="00146043" w:rsidRPr="00152530" w:rsidRDefault="00146043" w:rsidP="00152530">
            <w:pPr>
              <w:numPr>
                <w:ilvl w:val="0"/>
                <w:numId w:val="38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Parmaklarınızla, ellerinizle büyük ve küçük üçgenler oluşturun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A5F4BD8" w14:textId="77777777" w:rsidR="00146043" w:rsidRPr="00152530" w:rsidRDefault="00146043" w:rsidP="00152530">
            <w:pPr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21745" w:rsidRPr="00152530" w14:paraId="6E8559CF" w14:textId="77777777" w:rsidTr="000851D7">
        <w:trPr>
          <w:trHeight w:val="1789"/>
        </w:trPr>
        <w:tc>
          <w:tcPr>
            <w:tcW w:w="7230" w:type="dxa"/>
            <w:gridSpan w:val="2"/>
            <w:tcBorders>
              <w:right w:val="nil"/>
            </w:tcBorders>
          </w:tcPr>
          <w:p w14:paraId="42B3DE24" w14:textId="77777777" w:rsidR="00E21745" w:rsidRPr="00152530" w:rsidRDefault="00E21745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95DED8A" w14:textId="77777777" w:rsidR="00E21745" w:rsidRPr="00152530" w:rsidRDefault="00E21745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736E6E2B" w14:textId="77777777" w:rsidR="00E21745" w:rsidRPr="00152530" w:rsidRDefault="00E21745" w:rsidP="00152530">
            <w:pPr>
              <w:pStyle w:val="ListParagraph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0CD35383" w14:textId="77777777" w:rsidR="00146043" w:rsidRPr="00152530" w:rsidRDefault="00146043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22377F11" w14:textId="77777777" w:rsidR="00146043" w:rsidRPr="00152530" w:rsidRDefault="00146043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461264AD" w14:textId="77777777" w:rsidR="00146043" w:rsidRPr="00152530" w:rsidRDefault="00146043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4AAD0ED9" w14:textId="77777777" w:rsidR="00146043" w:rsidRPr="00152530" w:rsidRDefault="00146043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6C1F780A" w14:textId="77777777" w:rsidR="00146043" w:rsidRPr="00152530" w:rsidRDefault="00146043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0E4D1657" w14:textId="77777777" w:rsidR="00146043" w:rsidRPr="00152530" w:rsidRDefault="00146043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3E5EC113" w14:textId="77777777" w:rsidR="00146043" w:rsidRPr="00152530" w:rsidRDefault="00146043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5421DBF4" w14:textId="77777777" w:rsidR="00152530" w:rsidRDefault="00152530">
      <w:pPr>
        <w:spacing w:after="200" w:line="288" w:lineRule="auto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3200089E" w14:textId="77777777" w:rsidR="00146043" w:rsidRPr="00152530" w:rsidRDefault="00146043" w:rsidP="0015253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lastRenderedPageBreak/>
        <w:t>HACİVAT VE KARAGÖZ</w:t>
      </w:r>
    </w:p>
    <w:p w14:paraId="46575B3B" w14:textId="77777777" w:rsidR="00146043" w:rsidRPr="00152530" w:rsidRDefault="00146043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2053CB5D" w14:textId="77777777" w:rsidR="00146043" w:rsidRPr="00152530" w:rsidRDefault="00146043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Fen, Sanat ve Türkçe (Bütünleştirilmiş Tüm Grup ve Bireysel Etkinlik)</w:t>
      </w:r>
    </w:p>
    <w:p w14:paraId="49AD7BF6" w14:textId="77777777" w:rsidR="00146043" w:rsidRPr="00152530" w:rsidRDefault="00146043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14:paraId="1F7969A8" w14:textId="77777777" w:rsidR="00146043" w:rsidRPr="00152530" w:rsidRDefault="00146043" w:rsidP="00152530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146043" w:rsidRPr="00152530" w14:paraId="0E172F26" w14:textId="77777777" w:rsidTr="00A87AEB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14:paraId="0FD70AFB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7CCF475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1CCB0BF7" w14:textId="77777777" w:rsidR="00146043" w:rsidRPr="00152530" w:rsidRDefault="00146043" w:rsidP="00152530">
            <w:pPr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  <w:t>Dil Gelişimi:</w:t>
            </w:r>
          </w:p>
          <w:p w14:paraId="3496C5F1" w14:textId="77777777" w:rsidR="00146043" w:rsidRPr="00152530" w:rsidRDefault="00146043" w:rsidP="00152530">
            <w:pPr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>6</w:t>
            </w:r>
            <w:r w:rsidR="00AA4D4A" w:rsidRPr="00152530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>Sözcük dağarcığını geliştirir</w:t>
            </w:r>
            <w:r w:rsidR="00AA4D4A" w:rsidRPr="00152530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. </w:t>
            </w:r>
          </w:p>
          <w:p w14:paraId="173485C5" w14:textId="77777777" w:rsidR="00146043" w:rsidRPr="00152530" w:rsidRDefault="00146043" w:rsidP="00152530">
            <w:pPr>
              <w:rPr>
                <w:rFonts w:asciiTheme="minorHAnsi" w:hAnsiTheme="minorHAnsi" w:cstheme="minorHAnsi"/>
                <w:b/>
                <w:bCs/>
                <w:iCs/>
                <w:spacing w:val="-3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bCs/>
                <w:iCs/>
                <w:spacing w:val="-3"/>
                <w:sz w:val="20"/>
                <w:szCs w:val="20"/>
              </w:rPr>
              <w:t xml:space="preserve"> </w:t>
            </w:r>
          </w:p>
          <w:p w14:paraId="54FC9A87" w14:textId="77777777" w:rsidR="00146043" w:rsidRPr="00152530" w:rsidRDefault="00146043" w:rsidP="00152530">
            <w:pPr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>(Dinlediklerinde yeni olan sözcükleri fark eder ve sözcüklerin anlamlarını sorar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Sözcükleri hatırlar ve sözcüklerin anlamını söyler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Yeni öğrendiği sözcükleri anlamlarına uygun olarak kullanır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>Zıt anlamlı, eş anlamlı ve eş sesli sözcükleri kullanır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>)</w:t>
            </w:r>
          </w:p>
          <w:p w14:paraId="79C0FD37" w14:textId="77777777" w:rsidR="00146043" w:rsidRPr="00152530" w:rsidRDefault="00146043" w:rsidP="00152530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Dinlediklerinin / izlediklerinin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anlamını kavrar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BBF0E74" w14:textId="77777777" w:rsidR="00146043" w:rsidRPr="00152530" w:rsidRDefault="00146043" w:rsidP="00152530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6B9A727F" w14:textId="77777777" w:rsidR="00146043" w:rsidRPr="00152530" w:rsidRDefault="00146043" w:rsidP="00152530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(Sözel yönergeleri yerine getirir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</w:p>
          <w:p w14:paraId="1F2763CE" w14:textId="77777777" w:rsidR="00146043" w:rsidRPr="00152530" w:rsidRDefault="00146043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>8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Dinlediklerini / izlediklerini çeşitli yollarla ifade eder</w:t>
            </w:r>
            <w:r w:rsidR="00AA4D4A"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14:paraId="452C9E71" w14:textId="77777777" w:rsidR="00146043" w:rsidRPr="00152530" w:rsidRDefault="00146043" w:rsidP="00152530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: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14:paraId="5BC72F43" w14:textId="77777777" w:rsidR="00146043" w:rsidRPr="00152530" w:rsidRDefault="00146043" w:rsidP="00152530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(Dinledikleri/izledikleri ile ilgili sorular sorar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Dinledikleri/izledikleri ile ilgili sorulara cevap verir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Dinlediklerini/izlediklerini başkalarına anlatır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Dinlediklerini/izlediklerini resim, müzik, drama, şiir, öykü gibi çeşitli yollarla sergiler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36D11DB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A52C359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241CD712" w14:textId="77777777" w:rsidR="00146043" w:rsidRPr="00152530" w:rsidRDefault="00146043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İki taburenin arasına saydam ışığı geçiren aydınger ya da yağlı kâğıt gerilir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017387B0" w14:textId="77777777" w:rsidR="00146043" w:rsidRPr="00152530" w:rsidRDefault="00146043" w:rsidP="00152530">
            <w:pPr>
              <w:numPr>
                <w:ilvl w:val="0"/>
                <w:numId w:val="81"/>
              </w:numPr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Kâğıdının arkasına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fener ya da spot gibi bir ışık kaynağı konulur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kâğıdın arkasına, ışık kaynağının olduğu bölüme geçerek el ve vücut hareketleriyle gölge yapmaları ve incelemeleri sağlanır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8291C9D" w14:textId="77777777" w:rsidR="00146043" w:rsidRPr="00152530" w:rsidRDefault="00146043" w:rsidP="00152530">
            <w:pPr>
              <w:numPr>
                <w:ilvl w:val="0"/>
                <w:numId w:val="81"/>
              </w:numPr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Hacivat ve Karagöz görselleri çocuklara gösterilir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Gölge oyunu sanatından söz edilir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6C3B9D48" w14:textId="77777777" w:rsidR="00146043" w:rsidRPr="00152530" w:rsidRDefault="00146043" w:rsidP="00152530">
            <w:pPr>
              <w:numPr>
                <w:ilvl w:val="0"/>
                <w:numId w:val="81"/>
              </w:numPr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İki karakter hakkında bilgi verilmeden önce çocukların farkları ve nasıl biri oldukları hakkında yorum yapmalarına fırsat verilir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460DCE30" w14:textId="77777777" w:rsidR="00146043" w:rsidRPr="00152530" w:rsidRDefault="00146043" w:rsidP="00152530">
            <w:pPr>
              <w:numPr>
                <w:ilvl w:val="0"/>
                <w:numId w:val="81"/>
              </w:numPr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Saçsız başına “ışkırlak” adı verilen şapka giydiği, hiçbir zaman düzgün bir işi olmadığı, okula gitmediği, meraklı olduğu, bazen hile yaparak diğerlerini kandırmaya çalışan bir karakteri olduğu gibi bilgiler paylaşılır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AABEB2B" w14:textId="77777777" w:rsidR="00146043" w:rsidRPr="00152530" w:rsidRDefault="00146043" w:rsidP="00152530">
            <w:pPr>
              <w:numPr>
                <w:ilvl w:val="0"/>
                <w:numId w:val="81"/>
              </w:numPr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Hacivat’ın ise; yukarıya doğru kıvrık sivri bir sakalı olduğu,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kurnaz ve okula gitmiş biri olduğu,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süslü bir dille konuştuğu, bu nedenle Karagöz onun dediklerini çoğu zaman anlayamadığını ya da anlamamış gibi yaptığı bilgileri paylaşılır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069A165" w14:textId="77777777" w:rsidR="00146043" w:rsidRPr="00152530" w:rsidRDefault="00146043" w:rsidP="00152530">
            <w:pPr>
              <w:numPr>
                <w:ilvl w:val="0"/>
                <w:numId w:val="81"/>
              </w:numPr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bilmediği kelimeleri fark etmeleri ve kelimelerle ilgili soru sormaları sağlanır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F61722F" w14:textId="77777777" w:rsidR="00146043" w:rsidRPr="00152530" w:rsidRDefault="00146043" w:rsidP="00152530">
            <w:pPr>
              <w:numPr>
                <w:ilvl w:val="0"/>
                <w:numId w:val="81"/>
              </w:numPr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Örnek bir oyun izlettirilir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586674C0" w14:textId="77777777" w:rsidR="00E21745" w:rsidRPr="00152530" w:rsidRDefault="00E21745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D99D75E" w14:textId="77777777" w:rsidR="00E21745" w:rsidRPr="00152530" w:rsidRDefault="00E21745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1E82763" w14:textId="77777777" w:rsidR="00E21745" w:rsidRPr="00152530" w:rsidRDefault="00E21745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23BCCB9" w14:textId="77777777" w:rsidR="00146043" w:rsidRPr="00152530" w:rsidRDefault="00146043" w:rsidP="00152530">
            <w:pPr>
              <w:ind w:left="17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B297AD2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159AB2D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3808A282" w14:textId="77777777" w:rsidR="00146043" w:rsidRPr="00152530" w:rsidRDefault="00146043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3E4F21CE" w14:textId="77777777" w:rsidR="00146043" w:rsidRPr="00152530" w:rsidRDefault="00146043" w:rsidP="00152530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7CD0A7BC" w14:textId="77777777" w:rsidR="00146043" w:rsidRPr="00152530" w:rsidRDefault="00146043" w:rsidP="00152530">
            <w:pPr>
              <w:numPr>
                <w:ilvl w:val="0"/>
                <w:numId w:val="3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Gölgelerimizi nasıl ve neler ile oluşturduk? </w:t>
            </w:r>
          </w:p>
          <w:p w14:paraId="6BBFD792" w14:textId="77777777" w:rsidR="00146043" w:rsidRPr="00152530" w:rsidRDefault="00146043" w:rsidP="00152530">
            <w:pPr>
              <w:numPr>
                <w:ilvl w:val="0"/>
                <w:numId w:val="3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Neler Kullandık? </w:t>
            </w:r>
          </w:p>
          <w:p w14:paraId="39BDFB0B" w14:textId="77777777" w:rsidR="00146043" w:rsidRPr="00152530" w:rsidRDefault="00146043" w:rsidP="00152530">
            <w:pPr>
              <w:numPr>
                <w:ilvl w:val="0"/>
                <w:numId w:val="3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Daha önce gölge tiyatrosu izlediniz mi?</w:t>
            </w:r>
          </w:p>
          <w:p w14:paraId="4854AA57" w14:textId="77777777" w:rsidR="00146043" w:rsidRPr="00152530" w:rsidRDefault="00146043" w:rsidP="00152530">
            <w:pPr>
              <w:numPr>
                <w:ilvl w:val="0"/>
                <w:numId w:val="3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Gölge tiyatrosu oynatmaktan keyif aldınız mı?</w:t>
            </w:r>
          </w:p>
          <w:p w14:paraId="7317A12C" w14:textId="77777777" w:rsidR="00146043" w:rsidRPr="00152530" w:rsidRDefault="00146043" w:rsidP="00152530">
            <w:pPr>
              <w:numPr>
                <w:ilvl w:val="0"/>
                <w:numId w:val="3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Hacivat mı Karagöz mü ilginizi çekti?</w:t>
            </w:r>
          </w:p>
          <w:p w14:paraId="6C8EFF75" w14:textId="77777777" w:rsidR="00146043" w:rsidRPr="00152530" w:rsidRDefault="00146043" w:rsidP="00152530">
            <w:pPr>
              <w:numPr>
                <w:ilvl w:val="0"/>
                <w:numId w:val="3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Hangisinin sakalı küttü?</w:t>
            </w:r>
          </w:p>
          <w:p w14:paraId="44EB09B0" w14:textId="77777777" w:rsidR="00146043" w:rsidRPr="00152530" w:rsidRDefault="00146043" w:rsidP="00152530">
            <w:pPr>
              <w:numPr>
                <w:ilvl w:val="0"/>
                <w:numId w:val="3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Sivri sakalı olan kimdi?</w:t>
            </w:r>
          </w:p>
          <w:p w14:paraId="07DF8B38" w14:textId="77777777" w:rsidR="00146043" w:rsidRPr="00152530" w:rsidRDefault="00146043" w:rsidP="00152530">
            <w:pPr>
              <w:numPr>
                <w:ilvl w:val="0"/>
                <w:numId w:val="3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Birbirlerine benzedikleri düşünülürse nasıl ayırt edebileceğimizi düşünüyorsunuz?</w:t>
            </w:r>
          </w:p>
          <w:p w14:paraId="25EC9480" w14:textId="77777777" w:rsidR="00146043" w:rsidRPr="00152530" w:rsidRDefault="00146043" w:rsidP="00152530">
            <w:pPr>
              <w:numPr>
                <w:ilvl w:val="0"/>
                <w:numId w:val="3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Gölge oyununu oynatan kişilere ne denirdi?</w:t>
            </w:r>
          </w:p>
          <w:p w14:paraId="0009ABF9" w14:textId="77777777" w:rsidR="00146043" w:rsidRPr="00152530" w:rsidRDefault="00146043" w:rsidP="00152530">
            <w:pPr>
              <w:numPr>
                <w:ilvl w:val="0"/>
                <w:numId w:val="32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İlerde hayali olmak ister miydiniz?</w:t>
            </w:r>
          </w:p>
        </w:tc>
      </w:tr>
      <w:tr w:rsidR="00146043" w:rsidRPr="00152530" w14:paraId="64287736" w14:textId="77777777" w:rsidTr="000851D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14:paraId="2A78876B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CEFE75C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4A8B93BB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Fener, spot vb ışık kaynağı,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aydınger yada yağlı kâğıt, Hacivat-Karagöz görselleri ve video</w:t>
            </w:r>
          </w:p>
          <w:p w14:paraId="67AF4892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A7FE87F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280739B6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83DD256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36BAF134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Gölge, çomak kukla, sahne, Hacivat-Karagöz, gölge oyunu, hayali, kurnaz, hile, karakter</w:t>
            </w:r>
          </w:p>
          <w:p w14:paraId="3CC42810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C41D54A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14A04BCE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Yön/mekânda konum: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Arkasında, sağ-sol</w:t>
            </w:r>
          </w:p>
          <w:p w14:paraId="6488E218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Duyu: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Sivri-küt</w:t>
            </w:r>
          </w:p>
          <w:p w14:paraId="72569EC3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00159C33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15FFA8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5EFDB389" w14:textId="77777777"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5DD7EA3" w14:textId="77777777" w:rsidR="00146043" w:rsidRPr="00152530" w:rsidRDefault="00146043" w:rsidP="00152530">
            <w:pPr>
              <w:numPr>
                <w:ilvl w:val="0"/>
                <w:numId w:val="38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Ailelerden çocuklarını gölge oyunu izlemeye götürmeleri istenebilir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D501452" w14:textId="77777777" w:rsidR="00146043" w:rsidRPr="00152530" w:rsidRDefault="00146043" w:rsidP="00152530">
            <w:pPr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21745" w:rsidRPr="00152530" w14:paraId="54A8E77C" w14:textId="77777777" w:rsidTr="000851D7">
        <w:trPr>
          <w:trHeight w:val="2005"/>
        </w:trPr>
        <w:tc>
          <w:tcPr>
            <w:tcW w:w="7230" w:type="dxa"/>
            <w:gridSpan w:val="2"/>
            <w:tcBorders>
              <w:right w:val="nil"/>
            </w:tcBorders>
          </w:tcPr>
          <w:p w14:paraId="7F724242" w14:textId="77777777" w:rsidR="00E21745" w:rsidRPr="00152530" w:rsidRDefault="00E21745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D64D08A" w14:textId="77777777" w:rsidR="00E21745" w:rsidRPr="00152530" w:rsidRDefault="00E21745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7FA133FE" w14:textId="77777777" w:rsidR="00E21745" w:rsidRPr="00152530" w:rsidRDefault="00E21745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6548CC2" w14:textId="77777777" w:rsidR="00E21745" w:rsidRPr="00152530" w:rsidRDefault="00AA4D4A" w:rsidP="00152530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6EC5674C" w14:textId="77777777" w:rsidR="00146043" w:rsidRPr="00152530" w:rsidRDefault="00146043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2618B3FD" w14:textId="77777777" w:rsidR="008043D3" w:rsidRPr="00152530" w:rsidRDefault="008043D3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1CBDC19C" w14:textId="77777777" w:rsidR="003A0F7A" w:rsidRPr="00152530" w:rsidRDefault="003A0F7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36B94933" w14:textId="77777777" w:rsidR="000851D7" w:rsidRPr="00152530" w:rsidRDefault="000851D7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7D3A06F6" w14:textId="77777777" w:rsidR="000851D7" w:rsidRPr="00152530" w:rsidRDefault="000851D7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52530">
        <w:rPr>
          <w:rFonts w:asciiTheme="minorHAnsi" w:hAnsiTheme="minorHAnsi" w:cstheme="minorHAnsi"/>
          <w:b/>
        </w:rPr>
        <w:t xml:space="preserve"> OKULU</w:t>
      </w:r>
    </w:p>
    <w:p w14:paraId="3629F89D" w14:textId="77777777" w:rsidR="000851D7" w:rsidRPr="00152530" w:rsidRDefault="000851D7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AKIŞI-18</w:t>
      </w:r>
    </w:p>
    <w:p w14:paraId="03337296" w14:textId="77777777" w:rsidR="000851D7" w:rsidRPr="00152530" w:rsidRDefault="000851D7" w:rsidP="00152530">
      <w:pPr>
        <w:rPr>
          <w:rFonts w:asciiTheme="minorHAnsi" w:hAnsiTheme="minorHAnsi" w:cstheme="minorHAnsi"/>
          <w:b/>
          <w:lang w:eastAsia="tr-TR"/>
        </w:rPr>
      </w:pPr>
    </w:p>
    <w:p w14:paraId="67BF85E8" w14:textId="77777777" w:rsidR="000851D7" w:rsidRPr="00152530" w:rsidRDefault="000851D7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398115F0" w14:textId="77777777"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28335DF3" w14:textId="77777777"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55A7EAE0" w14:textId="77777777" w:rsidR="000851D7" w:rsidRPr="00152530" w:rsidRDefault="000851D7" w:rsidP="00152530">
      <w:pPr>
        <w:rPr>
          <w:rFonts w:asciiTheme="minorHAnsi" w:hAnsiTheme="minorHAnsi" w:cstheme="minorHAnsi"/>
        </w:rPr>
      </w:pPr>
    </w:p>
    <w:p w14:paraId="25EA64AD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2C24F766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2133C086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 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596D9E8F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14:paraId="5D68B188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146FA997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1AC9D103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Ne Yapıyoruz?’ adlı bütünleştirilmiş büyük grup ve bireysel Türkçe ve sanat etkinliği </w:t>
      </w:r>
    </w:p>
    <w:p w14:paraId="4B641AAF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14:paraId="5A60870F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14:paraId="442A4256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243FA8B2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Tohumlar Çimleniyor’ adlı bütünleştirilmiş tüm grup ve bireysel drama ve fen etkinliği </w:t>
      </w:r>
    </w:p>
    <w:p w14:paraId="39378B22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22E1625B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3B871014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4780B2FF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2F5FB169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0525DBA5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867FBE5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68374772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2BBCD6A7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06839046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14:paraId="00428B79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3ED63B9" w14:textId="77777777" w:rsidR="000851D7" w:rsidRPr="00152530" w:rsidRDefault="000851D7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5175D9E" w14:textId="77777777" w:rsidR="000851D7" w:rsidRPr="00152530" w:rsidRDefault="000851D7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3C6F3B17" w14:textId="77777777" w:rsidR="008043D3" w:rsidRPr="00152530" w:rsidRDefault="00AA4D4A" w:rsidP="0015253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 </w:t>
      </w:r>
      <w:r w:rsidR="008043D3" w:rsidRPr="00152530">
        <w:rPr>
          <w:rFonts w:asciiTheme="minorHAnsi" w:hAnsiTheme="minorHAnsi" w:cstheme="minorHAnsi"/>
          <w:b/>
          <w:bCs/>
          <w:sz w:val="20"/>
          <w:szCs w:val="20"/>
        </w:rPr>
        <w:t>NE YAPIYORUZ?</w:t>
      </w:r>
    </w:p>
    <w:p w14:paraId="123AB256" w14:textId="77777777" w:rsidR="008043D3" w:rsidRPr="00152530" w:rsidRDefault="008043D3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70D85625" w14:textId="77777777" w:rsidR="008043D3" w:rsidRPr="00152530" w:rsidRDefault="008043D3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 ve Sanat (Bütünleştirilmiş Büyük Grup ve Bireysel Etkinlik)</w:t>
      </w:r>
    </w:p>
    <w:p w14:paraId="366DBF88" w14:textId="77777777" w:rsidR="008043D3" w:rsidRPr="00152530" w:rsidRDefault="008043D3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2B598213" w14:textId="77777777" w:rsidR="008043D3" w:rsidRPr="00152530" w:rsidRDefault="008043D3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8043D3" w:rsidRPr="00152530" w14:paraId="534845F6" w14:textId="77777777" w:rsidTr="00A87AEB">
        <w:trPr>
          <w:trHeight w:val="8195"/>
        </w:trPr>
        <w:tc>
          <w:tcPr>
            <w:tcW w:w="3120" w:type="dxa"/>
            <w:tcBorders>
              <w:bottom w:val="single" w:sz="4" w:space="0" w:color="auto"/>
            </w:tcBorders>
          </w:tcPr>
          <w:p w14:paraId="23DFD930" w14:textId="77777777" w:rsidR="008043D3" w:rsidRPr="00152530" w:rsidRDefault="008043D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D9BC873" w14:textId="77777777" w:rsidR="008043D3" w:rsidRPr="00152530" w:rsidRDefault="008043D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3C65BE97" w14:textId="77777777" w:rsidR="008043D3" w:rsidRPr="00152530" w:rsidRDefault="008043D3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64D8664" w14:textId="77777777" w:rsidR="008043D3" w:rsidRPr="00152530" w:rsidRDefault="008043D3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07297483" w14:textId="77777777" w:rsidR="008043D3" w:rsidRPr="00152530" w:rsidRDefault="008043D3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gözlemler</w:t>
            </w:r>
            <w:r w:rsidR="00AA4D4A"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14:paraId="5C677252" w14:textId="77777777" w:rsidR="008043D3" w:rsidRPr="00152530" w:rsidRDefault="008043D3" w:rsidP="00152530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14:paraId="07999E7E" w14:textId="77777777" w:rsidR="008043D3" w:rsidRPr="00152530" w:rsidRDefault="008043D3" w:rsidP="00152530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(Nesne/varlığın adını, rengini, şeklini, büyüklüğünü, uzunluğunu, dokusunu söyler)</w:t>
            </w:r>
          </w:p>
          <w:p w14:paraId="2B61EE10" w14:textId="77777777" w:rsidR="008043D3" w:rsidRPr="00152530" w:rsidRDefault="008043D3" w:rsidP="00152530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Dil Gelişim:</w:t>
            </w:r>
          </w:p>
          <w:p w14:paraId="66F6AEAE" w14:textId="77777777" w:rsidR="008043D3" w:rsidRPr="00152530" w:rsidRDefault="008043D3" w:rsidP="00152530">
            <w:pPr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>10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>Görsel materyalleri okur</w:t>
            </w:r>
            <w:r w:rsidR="00AA4D4A" w:rsidRPr="00152530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 xml:space="preserve">. </w:t>
            </w:r>
          </w:p>
          <w:p w14:paraId="2098455F" w14:textId="77777777" w:rsidR="008043D3" w:rsidRPr="00152530" w:rsidRDefault="008043D3" w:rsidP="00152530">
            <w:pPr>
              <w:rPr>
                <w:rFonts w:asciiTheme="minorHAnsi" w:hAnsiTheme="minorHAnsi" w:cstheme="minorHAnsi"/>
                <w:b/>
                <w:iCs/>
                <w:spacing w:val="-14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0CAA002B" w14:textId="77777777" w:rsidR="008043D3" w:rsidRPr="00152530" w:rsidRDefault="008043D3" w:rsidP="00152530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  <w:t>(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materyalleri inceler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materyalleri açıklar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materyallerle ilgili sorular sorar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materyallerle ilgili sorulara cevap verir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materyalleri kullanarak olay, öykü gibi kompozisyonlar oluşturur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)</w:t>
            </w:r>
          </w:p>
          <w:p w14:paraId="70D51D00" w14:textId="77777777" w:rsidR="008043D3" w:rsidRPr="00152530" w:rsidRDefault="008043D3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3AC68FB9" w14:textId="77777777" w:rsidR="008043D3" w:rsidRPr="00152530" w:rsidRDefault="008043D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E847675" w14:textId="77777777" w:rsidR="008043D3" w:rsidRPr="00152530" w:rsidRDefault="008043D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6AC166EE" w14:textId="77777777" w:rsidR="008043D3" w:rsidRPr="00152530" w:rsidRDefault="008043D3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8969F31" w14:textId="77777777" w:rsidR="008043D3" w:rsidRPr="00152530" w:rsidRDefault="008043D3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65CF66" w14:textId="77777777" w:rsidR="008043D3" w:rsidRPr="00152530" w:rsidRDefault="008043D3" w:rsidP="00152530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Masaların üzerine çeşitli şekillerde yapraklar, para, düğme ve şişe kapakları koyulur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DD26987" w14:textId="77777777" w:rsidR="008043D3" w:rsidRPr="00152530" w:rsidRDefault="008043D3" w:rsidP="00152530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Çocuklara pastel boyaları ve resim kâğıtları dağıtılır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C2721FA" w14:textId="77777777" w:rsidR="008043D3" w:rsidRPr="00152530" w:rsidRDefault="008043D3" w:rsidP="00152530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nesneleri bir süre incelemeleri sağlanır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Nesnelerin uzunluklar, dokuları, şekilleri vb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özellikleri tanımlanır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44F6E07" w14:textId="77777777" w:rsidR="008043D3" w:rsidRPr="00152530" w:rsidRDefault="008043D3" w:rsidP="00152530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İstedikleri materyalleri seçerek resim kâğıtlarını üzerine koyarlar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63CE632" w14:textId="77777777" w:rsidR="008043D3" w:rsidRPr="00152530" w:rsidRDefault="008043D3" w:rsidP="00152530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Seçtikleri nesnenin biçimini kâğıda çıkarmak için kâğıdı pastel boyayla ve ya yumuşak bir kurşun kalemle hafifçe boyarlar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957FC54" w14:textId="77777777" w:rsidR="008043D3" w:rsidRPr="00152530" w:rsidRDefault="008043D3" w:rsidP="00152530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Boyama işleminin hep aynı yönde yapılmasına rehberlik edilir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F781F7F" w14:textId="77777777" w:rsidR="008043D3" w:rsidRPr="00152530" w:rsidRDefault="008043D3" w:rsidP="00152530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Aynı nesnenin biçimini çıkarmaya çalışırken farklı renkte boya kalemleri kullanmaları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E5D2413" w14:textId="77777777" w:rsidR="008043D3" w:rsidRPr="00152530" w:rsidRDefault="008043D3" w:rsidP="00152530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Nesnelerin resimlerinin üzerine hangi nesneye ait olduğu yazılır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63DDE0B" w14:textId="77777777" w:rsidR="008043D3" w:rsidRPr="00152530" w:rsidRDefault="008043D3" w:rsidP="00152530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birbirlerinin çalışmalarını incelerler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E7C30A1" w14:textId="77777777" w:rsidR="008043D3" w:rsidRPr="00152530" w:rsidRDefault="008043D3" w:rsidP="00152530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Her çocuk çalışmasından yola çıkarak kısa bir öykü anlatır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D6241CB" w14:textId="77777777" w:rsidR="008043D3" w:rsidRPr="00152530" w:rsidRDefault="008043D3" w:rsidP="00152530">
            <w:pPr>
              <w:pStyle w:val="NormalWeb"/>
              <w:shd w:val="clear" w:color="auto" w:fill="FFFFFF"/>
              <w:spacing w:before="0" w:beforeAutospacing="0" w:after="0" w:afterAutospacing="0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D82D027" w14:textId="77777777" w:rsidR="008043D3" w:rsidRPr="00152530" w:rsidRDefault="008043D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E7845FA" w14:textId="77777777" w:rsidR="008043D3" w:rsidRPr="00152530" w:rsidRDefault="008043D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6721718B" w14:textId="77777777" w:rsidR="008043D3" w:rsidRPr="00152530" w:rsidRDefault="008043D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90DC6BA" w14:textId="77777777" w:rsidR="008043D3" w:rsidRPr="00152530" w:rsidRDefault="008043D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08D9041" w14:textId="77777777" w:rsidR="008043D3" w:rsidRPr="00152530" w:rsidRDefault="008043D3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01E400C8" w14:textId="77777777" w:rsidR="008043D3" w:rsidRPr="00152530" w:rsidRDefault="008043D3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2FEB32D" w14:textId="77777777" w:rsidR="008043D3" w:rsidRPr="00152530" w:rsidRDefault="008043D3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Biçim ne denmek olabilir?</w:t>
            </w:r>
          </w:p>
          <w:p w14:paraId="202C99DF" w14:textId="77777777" w:rsidR="008043D3" w:rsidRPr="00152530" w:rsidRDefault="008043D3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Yaprakların hepsi aynı mı yoksa farklı mıydı?</w:t>
            </w:r>
          </w:p>
          <w:p w14:paraId="6A17C64B" w14:textId="77777777" w:rsidR="008043D3" w:rsidRPr="00152530" w:rsidRDefault="008043D3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Nesnelerin arasında benzerlik bulabildin mi?</w:t>
            </w:r>
          </w:p>
          <w:p w14:paraId="2D1F139F" w14:textId="77777777" w:rsidR="008043D3" w:rsidRPr="00152530" w:rsidRDefault="008043D3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En farklı nesne hangisi olabilir? Neden?</w:t>
            </w:r>
          </w:p>
          <w:p w14:paraId="1C409594" w14:textId="77777777" w:rsidR="008043D3" w:rsidRPr="00152530" w:rsidRDefault="008043D3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Seçtiğin nesnenin biçimini ortaya çıkarmaya çalışırken kaç farklı renk kullandın?</w:t>
            </w:r>
          </w:p>
          <w:p w14:paraId="74B707EF" w14:textId="77777777" w:rsidR="008043D3" w:rsidRPr="00152530" w:rsidRDefault="008043D3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En kolay çalışma hangisi oldu?</w:t>
            </w:r>
          </w:p>
          <w:p w14:paraId="2CB84C5E" w14:textId="77777777" w:rsidR="008043D3" w:rsidRPr="00152530" w:rsidRDefault="008043D3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Daha önce böyle bir baskı çalışması yağmış mıydın?</w:t>
            </w:r>
          </w:p>
          <w:p w14:paraId="35568565" w14:textId="77777777" w:rsidR="008043D3" w:rsidRPr="00152530" w:rsidRDefault="008043D3" w:rsidP="00152530">
            <w:pPr>
              <w:numPr>
                <w:ilvl w:val="0"/>
                <w:numId w:val="40"/>
              </w:numPr>
              <w:ind w:left="223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Bu çalışmayı yaparken neler düşündün?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8043D3" w:rsidRPr="00152530" w14:paraId="6A13ADBD" w14:textId="77777777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16B0D925" w14:textId="77777777" w:rsidR="008043D3" w:rsidRPr="00152530" w:rsidRDefault="008043D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9870DB3" w14:textId="77777777" w:rsidR="008043D3" w:rsidRPr="00152530" w:rsidRDefault="008043D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6D255AC6" w14:textId="77777777" w:rsidR="008043D3" w:rsidRPr="00152530" w:rsidRDefault="008043D3" w:rsidP="00152530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Pastel boya ya da yumuşak uçlu kurşun kalem, yaprak, metal para, düğmeler, şişe kapakları </w:t>
            </w:r>
          </w:p>
          <w:p w14:paraId="4D185A76" w14:textId="77777777" w:rsidR="008043D3" w:rsidRPr="00152530" w:rsidRDefault="008043D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3A533683" w14:textId="77777777" w:rsidR="008043D3" w:rsidRPr="00152530" w:rsidRDefault="008043D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55F0AAC" w14:textId="77777777" w:rsidR="008043D3" w:rsidRPr="00152530" w:rsidRDefault="008043D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4A291C1C" w14:textId="77777777" w:rsidR="008043D3" w:rsidRPr="00152530" w:rsidRDefault="008043D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Biçim</w:t>
            </w:r>
          </w:p>
          <w:p w14:paraId="26283DC8" w14:textId="77777777" w:rsidR="008043D3" w:rsidRPr="00152530" w:rsidRDefault="008043D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70D6F2CD" w14:textId="77777777" w:rsidR="008043D3" w:rsidRPr="00152530" w:rsidRDefault="008043D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</w:p>
          <w:p w14:paraId="012D97D1" w14:textId="77777777" w:rsidR="008043D3" w:rsidRPr="00152530" w:rsidRDefault="008043D3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4D25CB6C" w14:textId="77777777" w:rsidR="008043D3" w:rsidRPr="00152530" w:rsidRDefault="008043D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DF9C54D" w14:textId="77777777" w:rsidR="008043D3" w:rsidRPr="00152530" w:rsidRDefault="008043D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321302D3" w14:textId="77777777" w:rsidR="008043D3" w:rsidRPr="00152530" w:rsidRDefault="008043D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E60290E" w14:textId="77777777" w:rsidR="008043D3" w:rsidRPr="00152530" w:rsidRDefault="008043D3" w:rsidP="00152530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evdeki bitkilerin yapraklarını incelemeleri önerilebilir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E21745" w:rsidRPr="00152530" w14:paraId="5B80A2F5" w14:textId="77777777" w:rsidTr="000851D7">
        <w:trPr>
          <w:trHeight w:val="2218"/>
        </w:trPr>
        <w:tc>
          <w:tcPr>
            <w:tcW w:w="6805" w:type="dxa"/>
            <w:gridSpan w:val="2"/>
            <w:tcBorders>
              <w:right w:val="nil"/>
            </w:tcBorders>
          </w:tcPr>
          <w:p w14:paraId="0FFD1995" w14:textId="77777777" w:rsidR="00E21745" w:rsidRPr="00152530" w:rsidRDefault="00E21745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BCB2E82" w14:textId="77777777" w:rsidR="00E21745" w:rsidRPr="00152530" w:rsidRDefault="00E21745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3CC43912" w14:textId="77777777" w:rsidR="00E21745" w:rsidRPr="00152530" w:rsidRDefault="00E21745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ECE4D84" w14:textId="77777777" w:rsidR="00E21745" w:rsidRPr="00152530" w:rsidRDefault="00AA4D4A" w:rsidP="00152530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70F88152" w14:textId="77777777" w:rsidR="008043D3" w:rsidRPr="00152530" w:rsidRDefault="008043D3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08860B59" w14:textId="77777777" w:rsidR="008043D3" w:rsidRPr="00152530" w:rsidRDefault="008043D3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196DFFD2" w14:textId="77777777" w:rsidR="003A0F7A" w:rsidRPr="00152530" w:rsidRDefault="003A0F7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2BFBCE64" w14:textId="77777777" w:rsidR="00365D68" w:rsidRPr="00152530" w:rsidRDefault="00365D68" w:rsidP="0015253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lastRenderedPageBreak/>
        <w:t>TOHUMLAR ÇİMLENİYOR</w:t>
      </w:r>
    </w:p>
    <w:p w14:paraId="7629A785" w14:textId="77777777" w:rsidR="00365D68" w:rsidRPr="00152530" w:rsidRDefault="00365D68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370C8750" w14:textId="77777777" w:rsidR="00365D68" w:rsidRPr="00152530" w:rsidRDefault="00365D68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Drama ve Fen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(Bütünleştirilmiş Tüm Grup ve Bireysel Etkinlik)</w:t>
      </w:r>
    </w:p>
    <w:p w14:paraId="76AFD469" w14:textId="77777777" w:rsidR="00365D68" w:rsidRPr="00152530" w:rsidRDefault="00365D68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5274C3DE" w14:textId="77777777" w:rsidR="00365D68" w:rsidRPr="00152530" w:rsidRDefault="00365D68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827"/>
        <w:gridCol w:w="3260"/>
      </w:tblGrid>
      <w:tr w:rsidR="00365D68" w:rsidRPr="00152530" w14:paraId="7C0C0975" w14:textId="77777777" w:rsidTr="00A87AEB">
        <w:trPr>
          <w:trHeight w:val="7770"/>
        </w:trPr>
        <w:tc>
          <w:tcPr>
            <w:tcW w:w="3120" w:type="dxa"/>
            <w:tcBorders>
              <w:bottom w:val="single" w:sz="4" w:space="0" w:color="auto"/>
            </w:tcBorders>
          </w:tcPr>
          <w:p w14:paraId="648B0213" w14:textId="77777777" w:rsidR="00365D68" w:rsidRPr="00152530" w:rsidRDefault="00365D6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3DB785B" w14:textId="77777777" w:rsidR="00365D68" w:rsidRPr="00152530" w:rsidRDefault="00365D6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55A512A6" w14:textId="77777777" w:rsidR="00365D68" w:rsidRPr="00152530" w:rsidRDefault="00365D68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8C9511B" w14:textId="77777777" w:rsidR="00365D68" w:rsidRPr="00152530" w:rsidRDefault="00365D68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1E395ABE" w14:textId="77777777" w:rsidR="00365D68" w:rsidRPr="00152530" w:rsidRDefault="00365D68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17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Neden-sonuç ilişkisi kurar</w:t>
            </w:r>
            <w:r w:rsidR="00AA4D4A" w:rsidRPr="00152530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. </w:t>
            </w:r>
          </w:p>
          <w:p w14:paraId="195AEE03" w14:textId="77777777" w:rsidR="00365D68" w:rsidRPr="00152530" w:rsidRDefault="00365D68" w:rsidP="00152530">
            <w:pPr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14:paraId="5069AB67" w14:textId="77777777" w:rsidR="00365D68" w:rsidRPr="00152530" w:rsidRDefault="00365D68" w:rsidP="00152530">
            <w:pPr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(Bir olayın olası nedenlerini söyler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)</w:t>
            </w:r>
          </w:p>
          <w:p w14:paraId="00E15EBF" w14:textId="77777777" w:rsidR="00365D68" w:rsidRPr="00152530" w:rsidRDefault="00365D68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Sosyal Duygusal Gelişim:</w:t>
            </w:r>
          </w:p>
          <w:p w14:paraId="60FC6E12" w14:textId="77777777" w:rsidR="00365D68" w:rsidRPr="00152530" w:rsidRDefault="00365D68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10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Sorumluluklarını yerine getirir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</w:p>
          <w:p w14:paraId="4F179A95" w14:textId="77777777" w:rsidR="00365D68" w:rsidRPr="00152530" w:rsidRDefault="00365D68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5792169A" w14:textId="77777777" w:rsidR="00365D68" w:rsidRPr="00152530" w:rsidRDefault="00365D68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(Sorumluluk almaya istekli olduğunu gösterir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Üstlendiği sorumluluğu yerine getirir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1A79EEEF" w14:textId="77777777" w:rsidR="00365D68" w:rsidRPr="00152530" w:rsidRDefault="00365D68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52D00A42" w14:textId="77777777" w:rsidR="00365D68" w:rsidRPr="00152530" w:rsidRDefault="00365D6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226721A" w14:textId="77777777" w:rsidR="00365D68" w:rsidRPr="00152530" w:rsidRDefault="00365D6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67F4070A" w14:textId="77777777" w:rsidR="00365D68" w:rsidRPr="00152530" w:rsidRDefault="00365D68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7BF024C" w14:textId="77777777" w:rsidR="00365D68" w:rsidRPr="00152530" w:rsidRDefault="00365D68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5C7D429" w14:textId="77777777" w:rsidR="00365D68" w:rsidRPr="00152530" w:rsidRDefault="00365D68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Önce tohumun çimlenmesi öğrencilerle birlikte canlandırılır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2E22E55D" w14:textId="77777777" w:rsidR="00365D68" w:rsidRPr="00152530" w:rsidRDefault="00365D68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Tohumun çimlenmesinde öğrencilerden birisi tohum olur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0BC5EAAB" w14:textId="77777777" w:rsidR="00365D68" w:rsidRPr="00152530" w:rsidRDefault="00365D68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Başını aşağıya eğerek kolları ile başını kavrar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42C85958" w14:textId="77777777" w:rsidR="00365D68" w:rsidRPr="00152530" w:rsidRDefault="00365D68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Çiftçi tohumun yanına gelerek tohumu sular, etrafını kazarak havalandırır ve üzerini örterek ısınmasını sağlar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1B1859CA" w14:textId="77777777" w:rsidR="00365D68" w:rsidRPr="00152530" w:rsidRDefault="00365D68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Bir süre sonra tohum, ellerini yukarı kaldırarak neşe ile uyanır ve çimlenmeye başlar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1039658A" w14:textId="77777777" w:rsidR="00365D68" w:rsidRPr="00152530" w:rsidRDefault="00365D68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Daha sonra tohum çimlenme deneyi yapılır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04F919BB" w14:textId="77777777" w:rsidR="00365D68" w:rsidRPr="00152530" w:rsidRDefault="00365D68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Pamuk tabağın içine yerleştirilir, üzerine fasulye tohumları konulur, üzerleri pamukla örtülerek ıslatılır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635CD00E" w14:textId="77777777" w:rsidR="00365D68" w:rsidRPr="00152530" w:rsidRDefault="00365D68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Uygun bir yere konularak her gün gözlemlenerek değişiklikler üzerinde konuşulur, nemi eksildikçe sulanır (Pamuk çok ıslak ve çok kuru olmamalıdır)</w:t>
            </w:r>
          </w:p>
          <w:p w14:paraId="7AA6A0F8" w14:textId="77777777" w:rsidR="00365D68" w:rsidRPr="00152530" w:rsidRDefault="00365D68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Canlandırmadan yararlanılarak su, hava ve ısının tohumun çimlenmesinde gerekli olduğu vurgulanır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 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657A3BE8" w14:textId="77777777" w:rsidR="00365D68" w:rsidRPr="00152530" w:rsidRDefault="00365D6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D593030" w14:textId="77777777" w:rsidR="00365D68" w:rsidRPr="00152530" w:rsidRDefault="00365D6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019A736A" w14:textId="77777777" w:rsidR="00365D68" w:rsidRPr="00152530" w:rsidRDefault="00365D6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D4A520C" w14:textId="77777777" w:rsidR="00365D68" w:rsidRPr="00152530" w:rsidRDefault="00365D6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73A541A" w14:textId="77777777" w:rsidR="00365D68" w:rsidRPr="00152530" w:rsidRDefault="00365D68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23B94233" w14:textId="77777777" w:rsidR="00365D68" w:rsidRPr="00152530" w:rsidRDefault="00365D68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52D6B1B" w14:textId="77777777" w:rsidR="00365D68" w:rsidRPr="00152530" w:rsidRDefault="00365D68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Her bitkinin tohumu var mıdır?</w:t>
            </w:r>
          </w:p>
          <w:p w14:paraId="0A72B6B7" w14:textId="77777777" w:rsidR="00365D68" w:rsidRPr="00152530" w:rsidRDefault="00365D68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Neden tohumu toprak yerine pamuğa ektik?</w:t>
            </w:r>
          </w:p>
          <w:p w14:paraId="6DD83E07" w14:textId="77777777" w:rsidR="00365D68" w:rsidRPr="00152530" w:rsidRDefault="00365D68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Bitkilerin büyümesi için nelere ihtiyacı vardır?</w:t>
            </w:r>
          </w:p>
          <w:p w14:paraId="1BD0918D" w14:textId="77777777" w:rsidR="00365D68" w:rsidRPr="00152530" w:rsidRDefault="00365D68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Bir tohumun çimlenmesini canlandırırken neler hissettin? </w:t>
            </w:r>
          </w:p>
          <w:p w14:paraId="2B6C7D34" w14:textId="77777777" w:rsidR="00365D68" w:rsidRPr="00152530" w:rsidRDefault="00365D68" w:rsidP="00152530">
            <w:pPr>
              <w:numPr>
                <w:ilvl w:val="0"/>
                <w:numId w:val="40"/>
              </w:numPr>
              <w:ind w:left="223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Tohum çimlenince neye benzeyecek olabilir?</w:t>
            </w:r>
          </w:p>
        </w:tc>
      </w:tr>
      <w:tr w:rsidR="00874007" w:rsidRPr="00152530" w14:paraId="5E930E8D" w14:textId="77777777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74D3B7F9" w14:textId="77777777"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945D001" w14:textId="77777777"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06499CA5" w14:textId="77777777"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Pamuk, her çocuk için bir saksı ya da tabak, tohum, su</w:t>
            </w:r>
          </w:p>
          <w:p w14:paraId="510B172B" w14:textId="77777777"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3184B36D" w14:textId="77777777"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AE4182A" w14:textId="77777777"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2B7FEC9C" w14:textId="77777777"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Tohum, çimlenmek</w:t>
            </w:r>
          </w:p>
          <w:p w14:paraId="65A4DEFB" w14:textId="77777777"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10B39E0" w14:textId="77777777"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26B7EF10" w14:textId="77777777"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Duyu: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Islak-Kuru</w:t>
            </w:r>
          </w:p>
          <w:p w14:paraId="795B047D" w14:textId="77777777" w:rsidR="00874007" w:rsidRPr="00152530" w:rsidRDefault="00874007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3C82649" w14:textId="77777777"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20718BEC" w14:textId="77777777"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F11A890" w14:textId="77777777"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237C6F43" w14:textId="77777777" w:rsidR="00874007" w:rsidRPr="00152530" w:rsidRDefault="00874007" w:rsidP="00152530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Ailelere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çocukları ile beraber bir saksıya istedikleri bir tohumu ekerek büyümesini gözlemlemeleri önerilebilir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77C513BC" w14:textId="77777777"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74007" w:rsidRPr="00152530" w14:paraId="2C3C1486" w14:textId="77777777" w:rsidTr="000851D7">
        <w:trPr>
          <w:trHeight w:val="1358"/>
        </w:trPr>
        <w:tc>
          <w:tcPr>
            <w:tcW w:w="6947" w:type="dxa"/>
            <w:gridSpan w:val="2"/>
            <w:tcBorders>
              <w:top w:val="single" w:sz="4" w:space="0" w:color="auto"/>
              <w:right w:val="nil"/>
            </w:tcBorders>
            <w:shd w:val="clear" w:color="auto" w:fill="FFFFFF"/>
          </w:tcPr>
          <w:p w14:paraId="4AA22FC8" w14:textId="77777777"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B0FEF76" w14:textId="77777777"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  <w:p w14:paraId="3D62599C" w14:textId="77777777"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114840D" w14:textId="77777777"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B1A9A0D" w14:textId="77777777"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694A876" w14:textId="77777777"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00F7DA3" w14:textId="77777777"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D53B257" w14:textId="77777777"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EED86C7" w14:textId="77777777"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9584B99" w14:textId="77777777"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B58F51C" w14:textId="77777777"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EC02CC8" w14:textId="77777777"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D82C701" w14:textId="77777777"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D193CBD" w14:textId="77777777" w:rsidR="00874007" w:rsidRPr="00152530" w:rsidRDefault="00AA4D4A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17EC27CF" w14:textId="77777777" w:rsidR="00874007" w:rsidRPr="00152530" w:rsidRDefault="00874007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59BFDC7B" w14:textId="77777777" w:rsidR="003A0F7A" w:rsidRPr="00152530" w:rsidRDefault="003A0F7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307A41F0" w14:textId="77777777" w:rsidR="003A0F7A" w:rsidRPr="00152530" w:rsidRDefault="003A0F7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5D405333" w14:textId="77777777" w:rsidR="000851D7" w:rsidRPr="00152530" w:rsidRDefault="000851D7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t>MİLLİ EĞİTİM BAKANLIĞI</w:t>
      </w:r>
    </w:p>
    <w:p w14:paraId="07C4C284" w14:textId="77777777" w:rsidR="000851D7" w:rsidRPr="00152530" w:rsidRDefault="000851D7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52530">
        <w:rPr>
          <w:rFonts w:asciiTheme="minorHAnsi" w:hAnsiTheme="minorHAnsi" w:cstheme="minorHAnsi"/>
          <w:b/>
        </w:rPr>
        <w:t xml:space="preserve"> OKULU</w:t>
      </w:r>
    </w:p>
    <w:p w14:paraId="22670684" w14:textId="77777777" w:rsidR="000851D7" w:rsidRPr="00152530" w:rsidRDefault="000351BE" w:rsidP="00152530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TAM GÜNLÜK EĞİTİM AKIŞI-19</w:t>
      </w:r>
    </w:p>
    <w:p w14:paraId="6571B125" w14:textId="77777777" w:rsidR="000851D7" w:rsidRPr="00152530" w:rsidRDefault="000851D7" w:rsidP="00152530">
      <w:pPr>
        <w:rPr>
          <w:rFonts w:asciiTheme="minorHAnsi" w:hAnsiTheme="minorHAnsi" w:cstheme="minorHAnsi"/>
          <w:b/>
          <w:lang w:eastAsia="tr-TR"/>
        </w:rPr>
      </w:pPr>
    </w:p>
    <w:p w14:paraId="55A5C550" w14:textId="77777777" w:rsidR="000851D7" w:rsidRPr="00152530" w:rsidRDefault="000851D7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538F64FA" w14:textId="77777777"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3F21BFA2" w14:textId="77777777"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0CC18A83" w14:textId="77777777" w:rsidR="000851D7" w:rsidRPr="00152530" w:rsidRDefault="000851D7" w:rsidP="00152530">
      <w:pPr>
        <w:rPr>
          <w:rFonts w:asciiTheme="minorHAnsi" w:hAnsiTheme="minorHAnsi" w:cstheme="minorHAnsi"/>
        </w:rPr>
      </w:pPr>
    </w:p>
    <w:p w14:paraId="77EB8333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211543E6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47DA9882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 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281997C8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14:paraId="78E0A45A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5D0E0296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7D8611ED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4 Rakamı’ adlı bütünleştirilmiş büyük grup ve bireysel Türkçe, kavram ve sanat etkinliği </w:t>
      </w:r>
    </w:p>
    <w:p w14:paraId="1B6A9E58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14:paraId="64496983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14:paraId="6F61B4BB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125F6A97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Sayıları Tanıyalım’ adlı bütünleştirilmiş tüm grup oyun ve matematik etkinliği </w:t>
      </w:r>
    </w:p>
    <w:p w14:paraId="7188D1AF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28E11492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5DDEF164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4CDF66B0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31735437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072997F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7777CF9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7E021C25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31FEA06B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105CEEC8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14:paraId="58413430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87C04DB" w14:textId="77777777" w:rsidR="000851D7" w:rsidRPr="00152530" w:rsidRDefault="000851D7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8D32338" w14:textId="77777777" w:rsidR="000851D7" w:rsidRPr="00152530" w:rsidRDefault="000851D7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46FAF721" w14:textId="77777777" w:rsidR="00CB6113" w:rsidRPr="00152530" w:rsidRDefault="00AA4D4A" w:rsidP="0015253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 </w:t>
      </w:r>
      <w:r w:rsidR="00CB6113" w:rsidRPr="00152530">
        <w:rPr>
          <w:rFonts w:asciiTheme="minorHAnsi" w:hAnsiTheme="minorHAnsi" w:cstheme="minorHAnsi"/>
          <w:b/>
          <w:bCs/>
          <w:sz w:val="20"/>
          <w:szCs w:val="20"/>
        </w:rPr>
        <w:t>4 RAKAMI</w:t>
      </w:r>
    </w:p>
    <w:p w14:paraId="24E79A63" w14:textId="77777777" w:rsidR="00CB6113" w:rsidRPr="00152530" w:rsidRDefault="00CB6113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641A82EE" w14:textId="77777777" w:rsidR="00CB6113" w:rsidRPr="00152530" w:rsidRDefault="00CB6113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Türkçe, kavram ve Sanat (Bütünleştirilmiş Büyük Grup ve Bireysel Etkinlik)</w:t>
      </w:r>
    </w:p>
    <w:p w14:paraId="681DE2CA" w14:textId="77777777" w:rsidR="00CB6113" w:rsidRPr="00152530" w:rsidRDefault="00CB6113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>+</w:t>
      </w:r>
    </w:p>
    <w:p w14:paraId="5D9242A9" w14:textId="77777777" w:rsidR="00CB6113" w:rsidRPr="00152530" w:rsidRDefault="00CB6113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CB6113" w:rsidRPr="00152530" w14:paraId="33688B7C" w14:textId="77777777" w:rsidTr="00A87AEB">
        <w:trPr>
          <w:trHeight w:val="7966"/>
        </w:trPr>
        <w:tc>
          <w:tcPr>
            <w:tcW w:w="3120" w:type="dxa"/>
            <w:tcBorders>
              <w:bottom w:val="single" w:sz="4" w:space="0" w:color="auto"/>
            </w:tcBorders>
          </w:tcPr>
          <w:p w14:paraId="4F144115" w14:textId="77777777" w:rsidR="00CB6113" w:rsidRPr="00152530" w:rsidRDefault="00CB611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711ADDA" w14:textId="77777777" w:rsidR="00CB6113" w:rsidRPr="00152530" w:rsidRDefault="00CB611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5C475B43" w14:textId="77777777" w:rsidR="00CB6113" w:rsidRPr="00152530" w:rsidRDefault="00CB6113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884F5BA" w14:textId="77777777" w:rsidR="00CB6113" w:rsidRPr="00152530" w:rsidRDefault="00CB6113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5FD3B8FC" w14:textId="77777777" w:rsidR="00CB6113" w:rsidRPr="00152530" w:rsidRDefault="00CB6113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gözlemler</w:t>
            </w:r>
            <w:r w:rsidR="00AA4D4A"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14:paraId="586C8246" w14:textId="77777777" w:rsidR="00CB6113" w:rsidRPr="00152530" w:rsidRDefault="00CB6113" w:rsidP="00152530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14:paraId="55CE9264" w14:textId="77777777" w:rsidR="00CB6113" w:rsidRPr="00152530" w:rsidRDefault="00CB6113" w:rsidP="00152530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(Nesne/varlığın adını, rengini, şeklini, dokusunu söyler)</w:t>
            </w:r>
          </w:p>
          <w:p w14:paraId="70D2F3CC" w14:textId="77777777" w:rsidR="00CB6113" w:rsidRPr="00152530" w:rsidRDefault="00CB6113" w:rsidP="00152530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Dil Gelişim:</w:t>
            </w:r>
          </w:p>
          <w:p w14:paraId="67DFC168" w14:textId="77777777" w:rsidR="00CB6113" w:rsidRPr="00152530" w:rsidRDefault="00CB6113" w:rsidP="00152530">
            <w:pPr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>10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>Görsel materyalleri okur</w:t>
            </w:r>
            <w:r w:rsidR="00AA4D4A" w:rsidRPr="00152530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 xml:space="preserve">. </w:t>
            </w:r>
          </w:p>
          <w:p w14:paraId="0E0BACFE" w14:textId="77777777" w:rsidR="00CB6113" w:rsidRPr="00152530" w:rsidRDefault="00CB6113" w:rsidP="00152530">
            <w:pPr>
              <w:rPr>
                <w:rFonts w:asciiTheme="minorHAnsi" w:hAnsiTheme="minorHAnsi" w:cstheme="minorHAnsi"/>
                <w:b/>
                <w:iCs/>
                <w:spacing w:val="-14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70F84990" w14:textId="77777777" w:rsidR="00CB6113" w:rsidRPr="00152530" w:rsidRDefault="00CB6113" w:rsidP="00152530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  <w:t>(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materyalleri inceler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materyalleri açıklar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materyallerle ilgili sorular sorar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materyallerle ilgili sorulara cevap verir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materyalleri kullanarak olay, öykü gibi kompozisyonlar oluşturur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)</w:t>
            </w:r>
          </w:p>
          <w:p w14:paraId="002B097C" w14:textId="77777777" w:rsidR="00CB6113" w:rsidRPr="00152530" w:rsidRDefault="00CB6113" w:rsidP="00152530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Özbakım becerileri:</w:t>
            </w:r>
          </w:p>
          <w:p w14:paraId="0E178A61" w14:textId="77777777" w:rsidR="00CB6113" w:rsidRPr="00152530" w:rsidRDefault="00CB6113" w:rsidP="00152530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>Kazanım 2</w:t>
            </w:r>
            <w:r w:rsidR="00AA4D4A" w:rsidRPr="00152530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>Giyinme ile ilgili işleri yapar</w:t>
            </w:r>
            <w:r w:rsidR="00AA4D4A" w:rsidRPr="00152530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 xml:space="preserve">. </w:t>
            </w:r>
          </w:p>
          <w:p w14:paraId="382464C9" w14:textId="77777777" w:rsidR="00CB6113" w:rsidRPr="00152530" w:rsidRDefault="00CB6113" w:rsidP="00152530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 xml:space="preserve">Göstergeler </w:t>
            </w:r>
          </w:p>
          <w:p w14:paraId="673B480B" w14:textId="77777777" w:rsidR="00CB6113" w:rsidRPr="00152530" w:rsidRDefault="00CB6113" w:rsidP="00152530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(giysileri giyip çıkartır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)</w:t>
            </w:r>
          </w:p>
          <w:p w14:paraId="6847B5EB" w14:textId="77777777" w:rsidR="00CB6113" w:rsidRPr="00152530" w:rsidRDefault="00CB6113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21AF61A" w14:textId="77777777" w:rsidR="00CB6113" w:rsidRPr="00152530" w:rsidRDefault="00CB611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F601557" w14:textId="77777777" w:rsidR="00CB6113" w:rsidRPr="00152530" w:rsidRDefault="00CB611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241F98E7" w14:textId="77777777" w:rsidR="00CB6113" w:rsidRPr="00152530" w:rsidRDefault="00CB6113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B3997C7" w14:textId="77777777" w:rsidR="00CB6113" w:rsidRPr="00152530" w:rsidRDefault="00CB6113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B80A089" w14:textId="77777777" w:rsidR="00CB6113" w:rsidRPr="00152530" w:rsidRDefault="00CB6113" w:rsidP="00152530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bileğine dörder adet kurdeleden oluşmuş bileklikler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09B6955" w14:textId="77777777" w:rsidR="00CB6113" w:rsidRPr="00152530" w:rsidRDefault="00CB6113" w:rsidP="00152530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Dördünün de gri olması dikkat edilir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524B93F" w14:textId="77777777" w:rsidR="00CB6113" w:rsidRPr="00152530" w:rsidRDefault="00CB6113" w:rsidP="00152530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Herkesten kaç renk kurdele yada kaç adet kurdele olduğunu söylemeleri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CE377C8" w14:textId="77777777" w:rsidR="00CB6113" w:rsidRPr="00152530" w:rsidRDefault="00CB6113" w:rsidP="00152530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Giysileri boyamaları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D7721F4" w14:textId="77777777" w:rsidR="00CB6113" w:rsidRPr="00152530" w:rsidRDefault="00CB6113" w:rsidP="00152530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Giysi sayısı parmak ile gösterilir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E5E4F81" w14:textId="77777777" w:rsidR="00CB6113" w:rsidRPr="00152530" w:rsidRDefault="00CB6113" w:rsidP="00152530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Dört kere miyavlayın</w:t>
            </w:r>
          </w:p>
          <w:p w14:paraId="231CD4BE" w14:textId="77777777" w:rsidR="00CB6113" w:rsidRPr="00152530" w:rsidRDefault="00CB6113" w:rsidP="00152530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Sınıf içerisinde seçtiğiniz dört nesneyi arkadaşınıza sayarak gösterin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41A3E70" w14:textId="77777777" w:rsidR="00CB6113" w:rsidRPr="00152530" w:rsidRDefault="00CB6113" w:rsidP="00152530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4 tane balon boyanır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DDA181F" w14:textId="77777777" w:rsidR="00CB6113" w:rsidRPr="00152530" w:rsidRDefault="00CB6113" w:rsidP="00152530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Balonların nasıl olduğu söylenebilir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2DC1109" w14:textId="77777777" w:rsidR="00CB6113" w:rsidRPr="00152530" w:rsidRDefault="00CB6113" w:rsidP="00152530">
            <w:pPr>
              <w:pStyle w:val="ListeParagraf1"/>
              <w:spacing w:after="0" w:line="240" w:lineRule="auto"/>
              <w:ind w:left="317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F8673D0" w14:textId="77777777" w:rsidR="00CB6113" w:rsidRPr="00152530" w:rsidRDefault="00CB611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415E1D5" w14:textId="77777777" w:rsidR="00CB6113" w:rsidRPr="00152530" w:rsidRDefault="00CB611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1685781B" w14:textId="77777777" w:rsidR="00CB6113" w:rsidRPr="00152530" w:rsidRDefault="00CB6113" w:rsidP="00152530">
            <w:pPr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</w:p>
          <w:p w14:paraId="195D617A" w14:textId="77777777" w:rsidR="00CB6113" w:rsidRPr="00152530" w:rsidRDefault="00CB6113" w:rsidP="00152530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</w:p>
          <w:p w14:paraId="2E714B9B" w14:textId="77777777" w:rsidR="00CB6113" w:rsidRPr="00152530" w:rsidRDefault="00CB6113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Etkinlik sırasında ya da sonunda çocuklara aşağıdaki sorular yöneltilebilir;</w:t>
            </w:r>
          </w:p>
          <w:p w14:paraId="4B6E3B52" w14:textId="77777777" w:rsidR="00CB6113" w:rsidRPr="00152530" w:rsidRDefault="00CB6113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5EE6939A" w14:textId="77777777" w:rsidR="00CB6113" w:rsidRPr="00152530" w:rsidRDefault="00CB6113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Kaç tane kurdele bağladık?</w:t>
            </w:r>
          </w:p>
          <w:p w14:paraId="4EB95A7A" w14:textId="77777777" w:rsidR="00CB6113" w:rsidRPr="00152530" w:rsidRDefault="00CB6113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Kurdeleler hangi renkte?</w:t>
            </w:r>
          </w:p>
          <w:p w14:paraId="37D0EADD" w14:textId="77777777" w:rsidR="00CB6113" w:rsidRPr="00152530" w:rsidRDefault="00CB6113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Kaç kere miyavladık?</w:t>
            </w:r>
          </w:p>
          <w:p w14:paraId="64CEF361" w14:textId="77777777" w:rsidR="00CB6113" w:rsidRPr="00152530" w:rsidRDefault="00CB6113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Kaç tane nesneyi gösterdik?</w:t>
            </w:r>
          </w:p>
          <w:p w14:paraId="725BBAEF" w14:textId="77777777" w:rsidR="00CB6113" w:rsidRPr="00152530" w:rsidRDefault="00CB6113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Kaç tane balon vardır?</w:t>
            </w:r>
          </w:p>
          <w:p w14:paraId="441F55D7" w14:textId="77777777" w:rsidR="00CB6113" w:rsidRPr="00152530" w:rsidRDefault="00CB6113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12CEC0E" w14:textId="77777777" w:rsidR="00CB6113" w:rsidRPr="00152530" w:rsidRDefault="00CB6113" w:rsidP="00152530">
            <w:pPr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CB6113" w:rsidRPr="00152530" w14:paraId="05577FFF" w14:textId="77777777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4CBBE8F1" w14:textId="77777777" w:rsidR="00CB6113" w:rsidRPr="00152530" w:rsidRDefault="00CB611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FE4432C" w14:textId="77777777" w:rsidR="00CB6113" w:rsidRPr="00152530" w:rsidRDefault="00CB611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52F1DA6E" w14:textId="77777777" w:rsidR="00CB6113" w:rsidRPr="00152530" w:rsidRDefault="00CB6113" w:rsidP="00152530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Kurdeleler, boyalar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235599EF" w14:textId="77777777" w:rsidR="00CB6113" w:rsidRPr="00152530" w:rsidRDefault="00CB611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5FF35D9" w14:textId="77777777" w:rsidR="00CB6113" w:rsidRPr="00152530" w:rsidRDefault="00CB611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4AC19F5F" w14:textId="77777777" w:rsidR="00CB6113" w:rsidRPr="00152530" w:rsidRDefault="00CB611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Renk, kıyafet,çanta, kazak, atkı, pantolon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10BDBAD" w14:textId="77777777" w:rsidR="00CB6113" w:rsidRPr="00152530" w:rsidRDefault="00CB6113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EF73F5C" w14:textId="77777777" w:rsidR="00CB6113" w:rsidRPr="00152530" w:rsidRDefault="00CB6113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E467927" w14:textId="77777777" w:rsidR="00CB6113" w:rsidRPr="00152530" w:rsidRDefault="00CB611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60A28C1B" w14:textId="77777777" w:rsidR="00CB6113" w:rsidRPr="00152530" w:rsidRDefault="00CB611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Sayı: 4 rakamı</w:t>
            </w:r>
          </w:p>
          <w:p w14:paraId="56E5D7D3" w14:textId="77777777" w:rsidR="00CB6113" w:rsidRPr="00152530" w:rsidRDefault="00CB6113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4A95A8B2" w14:textId="77777777" w:rsidR="00CB6113" w:rsidRPr="00152530" w:rsidRDefault="00CB611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A7595D8" w14:textId="77777777" w:rsidR="00CB6113" w:rsidRPr="00152530" w:rsidRDefault="00CB611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3C026FDD" w14:textId="77777777" w:rsidR="00CB6113" w:rsidRPr="00152530" w:rsidRDefault="00CB611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48A3672" w14:textId="77777777" w:rsidR="00CB6113" w:rsidRPr="00152530" w:rsidRDefault="00CB6113" w:rsidP="00152530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Çocuğunuzla ilgili içinde bulunduğunuz ayın takviminde tüm dört rakamlarını işaretleyin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Kaç tane dört rakamı bulduğunuzu söyleyin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874007" w:rsidRPr="00152530" w14:paraId="0F9F33BE" w14:textId="77777777" w:rsidTr="000851D7">
        <w:trPr>
          <w:trHeight w:val="2218"/>
        </w:trPr>
        <w:tc>
          <w:tcPr>
            <w:tcW w:w="6805" w:type="dxa"/>
            <w:gridSpan w:val="2"/>
            <w:tcBorders>
              <w:right w:val="nil"/>
            </w:tcBorders>
          </w:tcPr>
          <w:p w14:paraId="08D5FF2E" w14:textId="77777777" w:rsidR="00874007" w:rsidRPr="00152530" w:rsidRDefault="00874007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4AB3B44" w14:textId="77777777"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080D51FC" w14:textId="77777777" w:rsidR="00874007" w:rsidRPr="00152530" w:rsidRDefault="00874007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20EDF75" w14:textId="77777777" w:rsidR="00874007" w:rsidRPr="00152530" w:rsidRDefault="00874007" w:rsidP="00152530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990C841" w14:textId="77777777" w:rsidR="00102CFF" w:rsidRPr="00152530" w:rsidRDefault="00102CFF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725F5A59" w14:textId="77777777" w:rsidR="00012FA9" w:rsidRPr="00152530" w:rsidRDefault="00012FA9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4F1A0862" w14:textId="77777777" w:rsidR="00012FA9" w:rsidRPr="00152530" w:rsidRDefault="00012FA9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34C081C7" w14:textId="77777777" w:rsidR="00874007" w:rsidRPr="00152530" w:rsidRDefault="00874007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583F7187" w14:textId="77777777" w:rsidR="00152530" w:rsidRDefault="00152530">
      <w:pPr>
        <w:spacing w:after="200" w:line="288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14F337C4" w14:textId="77777777" w:rsidR="00012FA9" w:rsidRPr="00152530" w:rsidRDefault="00012FA9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>SAYILARI TANIYALIM</w:t>
      </w:r>
    </w:p>
    <w:p w14:paraId="51AF0702" w14:textId="77777777" w:rsidR="00012FA9" w:rsidRPr="00152530" w:rsidRDefault="00012FA9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ve Matematik (Bütü</w:t>
      </w:r>
      <w:r w:rsidR="003A0F7A" w:rsidRPr="00152530">
        <w:rPr>
          <w:rFonts w:asciiTheme="minorHAnsi" w:hAnsiTheme="minorHAnsi" w:cstheme="minorHAnsi"/>
          <w:bCs/>
          <w:sz w:val="20"/>
          <w:szCs w:val="20"/>
        </w:rPr>
        <w:t>nleştirilmiş Tüm Grup Etkinliği</w:t>
      </w:r>
      <w:r w:rsidRPr="00152530">
        <w:rPr>
          <w:rFonts w:asciiTheme="minorHAnsi" w:hAnsiTheme="minorHAnsi" w:cstheme="minorHAnsi"/>
          <w:bCs/>
          <w:sz w:val="20"/>
          <w:szCs w:val="20"/>
        </w:rPr>
        <w:t>)</w:t>
      </w:r>
    </w:p>
    <w:p w14:paraId="42ACC965" w14:textId="77777777" w:rsidR="00012FA9" w:rsidRPr="00152530" w:rsidRDefault="00012FA9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79B6F038" w14:textId="77777777" w:rsidR="00012FA9" w:rsidRPr="00152530" w:rsidRDefault="00012FA9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012FA9" w:rsidRPr="00152530" w14:paraId="5D9816FA" w14:textId="77777777" w:rsidTr="00A87AEB">
        <w:trPr>
          <w:trHeight w:val="6013"/>
        </w:trPr>
        <w:tc>
          <w:tcPr>
            <w:tcW w:w="3120" w:type="dxa"/>
            <w:tcBorders>
              <w:bottom w:val="single" w:sz="4" w:space="0" w:color="auto"/>
            </w:tcBorders>
          </w:tcPr>
          <w:p w14:paraId="7A2A8DF3" w14:textId="77777777" w:rsidR="00012FA9" w:rsidRPr="00152530" w:rsidRDefault="00012FA9" w:rsidP="00152530">
            <w:pPr>
              <w:tabs>
                <w:tab w:val="left" w:pos="967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</w:p>
          <w:p w14:paraId="4D949BFC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5931045D" w14:textId="77777777" w:rsidR="00012FA9" w:rsidRPr="00152530" w:rsidRDefault="00012FA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8813A41" w14:textId="77777777" w:rsidR="00012FA9" w:rsidRPr="00152530" w:rsidRDefault="00012FA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0A49A9E" w14:textId="77777777" w:rsidR="00012FA9" w:rsidRPr="00152530" w:rsidRDefault="00012FA9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65CC726B" w14:textId="77777777" w:rsidR="00012FA9" w:rsidRPr="00152530" w:rsidRDefault="00012FA9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14:paraId="6F4E5699" w14:textId="77777777" w:rsidR="00012FA9" w:rsidRPr="00152530" w:rsidRDefault="00012FA9" w:rsidP="00152530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(İleriye/geriye doğru birer birer ritmik sayar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14:paraId="2B5D22B8" w14:textId="77777777" w:rsidR="00012FA9" w:rsidRPr="00152530" w:rsidRDefault="00012FA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 Gelişim:</w:t>
            </w:r>
          </w:p>
          <w:p w14:paraId="2F09BF7E" w14:textId="77777777" w:rsidR="00012FA9" w:rsidRPr="00152530" w:rsidRDefault="00012FA9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12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Yazı farkındalığı gösterir</w:t>
            </w:r>
            <w:r w:rsidR="00AA4D4A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</w:p>
          <w:p w14:paraId="240405AA" w14:textId="77777777" w:rsidR="00012FA9" w:rsidRPr="00152530" w:rsidRDefault="00012FA9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495A09C6" w14:textId="77777777" w:rsidR="00012FA9" w:rsidRPr="00152530" w:rsidRDefault="00012FA9" w:rsidP="00152530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="00C35E2B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Çevresindeki yazıları gösterir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.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</w:p>
          <w:p w14:paraId="1E35C18E" w14:textId="77777777" w:rsidR="00012FA9" w:rsidRPr="00152530" w:rsidRDefault="00012FA9" w:rsidP="00152530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u w:val="single"/>
              </w:rPr>
              <w:t>Motor Gelişim:</w:t>
            </w:r>
          </w:p>
          <w:p w14:paraId="0F4F2926" w14:textId="77777777" w:rsidR="00012FA9" w:rsidRPr="00152530" w:rsidRDefault="00012FA9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ve ritim eşliğinde hareket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AEA51FF" w14:textId="77777777" w:rsidR="00012FA9" w:rsidRPr="00152530" w:rsidRDefault="00012FA9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: </w:t>
            </w:r>
          </w:p>
          <w:p w14:paraId="3A589082" w14:textId="77777777" w:rsidR="00012FA9" w:rsidRPr="00152530" w:rsidRDefault="00012FA9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(Müzik ve ritim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eşliğinde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dans eder</w:t>
            </w:r>
            <w:r w:rsidR="003A0F7A"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.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) </w:t>
            </w:r>
          </w:p>
          <w:p w14:paraId="72ACA237" w14:textId="77777777" w:rsidR="00012FA9" w:rsidRPr="00152530" w:rsidRDefault="00012FA9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3D813C3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37AFC60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5030D53A" w14:textId="77777777" w:rsidR="00012FA9" w:rsidRPr="00152530" w:rsidRDefault="00012FA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C70F0B4" w14:textId="77777777" w:rsidR="00012FA9" w:rsidRPr="00152530" w:rsidRDefault="00012FA9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3CF130B" w14:textId="77777777" w:rsidR="00012FA9" w:rsidRPr="00152530" w:rsidRDefault="00012FA9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Yere 0’dan 20’ye kadar sayılar karışık olarak yazılır ve tüm sayılar büyük bir daire içine alınır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A1A44F9" w14:textId="77777777" w:rsidR="00012FA9" w:rsidRPr="00152530" w:rsidRDefault="00012FA9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daire etrafında istedikleri gibi dans ederken müziği dikkatle dinlerler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CD4ABDF" w14:textId="77777777" w:rsidR="00012FA9" w:rsidRPr="00152530" w:rsidRDefault="00012FA9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durunca çocuklar daire içine girerek bir sayının üzerinde yer kaplarlar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5D25251" w14:textId="77777777" w:rsidR="00012FA9" w:rsidRPr="00152530" w:rsidRDefault="00012FA9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Üzerinde durduğu sayıyı yanlış söyleyen çocuk oyun dışına seyirci olarak alınır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0ACD222" w14:textId="77777777" w:rsidR="00012FA9" w:rsidRPr="00152530" w:rsidRDefault="00012FA9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tekrar açılır ve çocuklar dans ederek etkinliğe devam ederler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1061AA0" w14:textId="77777777" w:rsidR="00012FA9" w:rsidRPr="00152530" w:rsidRDefault="00012FA9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Tek çocuk kalana kadar oyun devam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2382F6A" w14:textId="77777777" w:rsidR="00012FA9" w:rsidRPr="00152530" w:rsidRDefault="00012FA9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Oyundan sonra çocuklara tebeşir verilir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07FAD54" w14:textId="77777777" w:rsidR="00012FA9" w:rsidRPr="00152530" w:rsidRDefault="00012FA9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sayıları 0’dan 20’ye kadar yan yana yere yazmaları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D2955B7" w14:textId="77777777" w:rsidR="00012FA9" w:rsidRPr="00152530" w:rsidRDefault="00012FA9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5CA5B65" w14:textId="77777777" w:rsidR="00012FA9" w:rsidRPr="00152530" w:rsidRDefault="00012FA9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F210CBB" w14:textId="77777777" w:rsidR="00012FA9" w:rsidRPr="00152530" w:rsidRDefault="00012FA9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F23003" w14:textId="77777777" w:rsidR="00012FA9" w:rsidRPr="00152530" w:rsidRDefault="00012FA9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6328A0E7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8B1B881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44FFE6A2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83FB06A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E5FAB00" w14:textId="77777777" w:rsidR="00012FA9" w:rsidRPr="00152530" w:rsidRDefault="00012FA9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272FE655" w14:textId="77777777" w:rsidR="00012FA9" w:rsidRPr="00152530" w:rsidRDefault="00012FA9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A421B8" w14:textId="77777777" w:rsidR="00012FA9" w:rsidRPr="00152530" w:rsidRDefault="00012FA9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İki elimizde kaç tane parmak var?</w:t>
            </w:r>
          </w:p>
          <w:p w14:paraId="7AAE7DAF" w14:textId="77777777" w:rsidR="00012FA9" w:rsidRPr="00152530" w:rsidRDefault="00012FA9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Ayaklarımızda kaç tane parmak olabilir?</w:t>
            </w:r>
          </w:p>
          <w:p w14:paraId="1318ADDE" w14:textId="77777777" w:rsidR="00012FA9" w:rsidRPr="00152530" w:rsidRDefault="00012FA9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Kaç tane kolumuz, bacağımız var?</w:t>
            </w:r>
          </w:p>
          <w:p w14:paraId="34D2EAE7" w14:textId="77777777" w:rsidR="00012FA9" w:rsidRPr="00152530" w:rsidRDefault="00012FA9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Kaça kadar sayabiliriz?</w:t>
            </w:r>
          </w:p>
          <w:p w14:paraId="1A8A5DD0" w14:textId="77777777" w:rsidR="00012FA9" w:rsidRPr="00152530" w:rsidRDefault="00012FA9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Sayılar olmasaydı ne olurdu?</w:t>
            </w:r>
          </w:p>
          <w:p w14:paraId="493DA963" w14:textId="77777777" w:rsidR="00012FA9" w:rsidRPr="00152530" w:rsidRDefault="00012FA9" w:rsidP="00152530">
            <w:pPr>
              <w:numPr>
                <w:ilvl w:val="0"/>
                <w:numId w:val="40"/>
              </w:numPr>
              <w:ind w:left="223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Kaç yaşındasın, parmaklarınla gösterir misin?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012FA9" w:rsidRPr="00152530" w14:paraId="09217446" w14:textId="77777777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2EB650C2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344F773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27D5A981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Tebeşir, Müzik CD’si</w:t>
            </w:r>
          </w:p>
          <w:p w14:paraId="4AD49294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58081400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8F434D7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B9C0B13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0C61B21F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Sayı</w:t>
            </w:r>
          </w:p>
          <w:p w14:paraId="1AFAF70D" w14:textId="77777777" w:rsidR="00012FA9" w:rsidRPr="00152530" w:rsidRDefault="00012FA9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8E47282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5F09B553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Sayı/Sayma: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0-20 Arası Sayılar</w:t>
            </w:r>
          </w:p>
          <w:p w14:paraId="127E11AA" w14:textId="77777777" w:rsidR="00012FA9" w:rsidRPr="00152530" w:rsidRDefault="00012FA9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09785870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8E58492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481BC49B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C5259E7" w14:textId="77777777" w:rsidR="00012FA9" w:rsidRPr="00152530" w:rsidRDefault="00012FA9" w:rsidP="00152530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el ve ayak parmaklarının toplam kaç ten olduğunu sayarak bulmaları önerilebilir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2E4FECD4" w14:textId="77777777" w:rsidR="00012FA9" w:rsidRPr="00152530" w:rsidRDefault="00012FA9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B3D48DF" w14:textId="77777777" w:rsidR="00012FA9" w:rsidRPr="00152530" w:rsidRDefault="00012FA9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874007" w:rsidRPr="00152530" w14:paraId="32F5B290" w14:textId="77777777" w:rsidTr="000851D7">
        <w:trPr>
          <w:trHeight w:val="2218"/>
        </w:trPr>
        <w:tc>
          <w:tcPr>
            <w:tcW w:w="6805" w:type="dxa"/>
            <w:gridSpan w:val="2"/>
            <w:tcBorders>
              <w:right w:val="nil"/>
            </w:tcBorders>
          </w:tcPr>
          <w:p w14:paraId="63764C10" w14:textId="77777777" w:rsidR="00874007" w:rsidRPr="00152530" w:rsidRDefault="00874007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C50E937" w14:textId="77777777"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570FAFEE" w14:textId="77777777" w:rsidR="00874007" w:rsidRPr="00152530" w:rsidRDefault="00874007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FDD2C35" w14:textId="77777777" w:rsidR="00874007" w:rsidRPr="00152530" w:rsidRDefault="00AA4D4A" w:rsidP="00152530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16D018D4" w14:textId="77777777" w:rsidR="00012FA9" w:rsidRPr="00152530" w:rsidRDefault="00012FA9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485540AD" w14:textId="77777777" w:rsidR="00012FA9" w:rsidRPr="00152530" w:rsidRDefault="00012FA9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099F0784" w14:textId="77777777" w:rsidR="00012FA9" w:rsidRPr="00152530" w:rsidRDefault="00012FA9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34EFFE30" w14:textId="77777777" w:rsidR="00012FA9" w:rsidRPr="00152530" w:rsidRDefault="00012FA9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75F749DB" w14:textId="77777777" w:rsidR="00874007" w:rsidRPr="00152530" w:rsidRDefault="00874007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2AD94F45" w14:textId="77777777" w:rsidR="00874007" w:rsidRPr="00152530" w:rsidRDefault="00874007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6DC2D584" w14:textId="77777777" w:rsidR="00012FA9" w:rsidRPr="00152530" w:rsidRDefault="00012FA9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668625C8" w14:textId="77777777" w:rsidR="00012FA9" w:rsidRPr="00152530" w:rsidRDefault="00AA4D4A" w:rsidP="006B0CA3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br w:type="page"/>
      </w:r>
      <w:r w:rsidR="006B0CA3" w:rsidRPr="00152530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</w:p>
    <w:p w14:paraId="43645B2C" w14:textId="77777777" w:rsidR="000851D7" w:rsidRPr="00152530" w:rsidRDefault="000851D7" w:rsidP="006B0CA3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t>MİLLİ EĞİTİM BAKANLIĞI</w:t>
      </w:r>
    </w:p>
    <w:p w14:paraId="7C0A87F0" w14:textId="77777777" w:rsidR="000851D7" w:rsidRPr="00152530" w:rsidRDefault="000851D7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52530">
        <w:rPr>
          <w:rFonts w:asciiTheme="minorHAnsi" w:hAnsiTheme="minorHAnsi" w:cstheme="minorHAnsi"/>
          <w:b/>
        </w:rPr>
        <w:t xml:space="preserve"> OKULU</w:t>
      </w:r>
    </w:p>
    <w:p w14:paraId="3B0E040A" w14:textId="77777777" w:rsidR="000851D7" w:rsidRPr="00152530" w:rsidRDefault="000351BE" w:rsidP="00152530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TAM GÜNLÜK EĞİTİM AKIŞI-20</w:t>
      </w:r>
    </w:p>
    <w:p w14:paraId="23BDC53B" w14:textId="77777777" w:rsidR="000851D7" w:rsidRPr="00152530" w:rsidRDefault="000851D7" w:rsidP="00152530">
      <w:pPr>
        <w:rPr>
          <w:rFonts w:asciiTheme="minorHAnsi" w:hAnsiTheme="minorHAnsi" w:cstheme="minorHAnsi"/>
          <w:b/>
          <w:lang w:eastAsia="tr-TR"/>
        </w:rPr>
      </w:pPr>
    </w:p>
    <w:p w14:paraId="42443ADB" w14:textId="77777777" w:rsidR="000851D7" w:rsidRPr="00152530" w:rsidRDefault="000851D7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4E92B5E7" w14:textId="77777777"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6D5950A8" w14:textId="77777777"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167832E5" w14:textId="77777777" w:rsidR="000851D7" w:rsidRPr="00152530" w:rsidRDefault="000851D7" w:rsidP="00152530">
      <w:pPr>
        <w:rPr>
          <w:rFonts w:asciiTheme="minorHAnsi" w:hAnsiTheme="minorHAnsi" w:cstheme="minorHAnsi"/>
        </w:rPr>
      </w:pPr>
    </w:p>
    <w:p w14:paraId="1C454A65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2943B7F2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25F47BAF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 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2F39A7F7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14:paraId="51ED7BD5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1EB470B3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0B544019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Takvim’ adlı bireysel ve küçük grup Türkçe ve sanat etkinliği </w:t>
      </w:r>
    </w:p>
    <w:p w14:paraId="3A2BB3FB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14:paraId="39A4872A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14:paraId="77E22E12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3B0E643F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İp Atlama, Top Atma Yarışı’ adlı küçük grup hareket etkinliği </w:t>
      </w:r>
    </w:p>
    <w:p w14:paraId="32289A88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5ABD1E7C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2447550A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5F9619E0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1C6B9DE3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6794DC70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4D99FC2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BD2C4F8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1FDB42BA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399B8AE0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14:paraId="1F2B7AC9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2122877" w14:textId="77777777" w:rsidR="000851D7" w:rsidRPr="00152530" w:rsidRDefault="000851D7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DA746F4" w14:textId="77777777" w:rsidR="000851D7" w:rsidRPr="00152530" w:rsidRDefault="000851D7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4559E3CB" w14:textId="77777777" w:rsidR="00012FA9" w:rsidRPr="00152530" w:rsidRDefault="00012FA9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>TAKVİM</w:t>
      </w:r>
    </w:p>
    <w:p w14:paraId="2484C4FB" w14:textId="77777777" w:rsidR="00012FA9" w:rsidRPr="00152530" w:rsidRDefault="00012FA9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 ve sanat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 xml:space="preserve">(Bireysel ve </w:t>
      </w:r>
      <w:r w:rsidR="00175C70" w:rsidRPr="00152530">
        <w:rPr>
          <w:rFonts w:asciiTheme="minorHAnsi" w:hAnsiTheme="minorHAnsi" w:cstheme="minorHAnsi"/>
          <w:bCs/>
          <w:sz w:val="20"/>
          <w:szCs w:val="20"/>
        </w:rPr>
        <w:t xml:space="preserve">Küçük </w:t>
      </w:r>
      <w:r w:rsidRPr="00152530">
        <w:rPr>
          <w:rFonts w:asciiTheme="minorHAnsi" w:hAnsiTheme="minorHAnsi" w:cstheme="minorHAnsi"/>
          <w:bCs/>
          <w:sz w:val="20"/>
          <w:szCs w:val="20"/>
        </w:rPr>
        <w:t>Grup Etkinliği)</w:t>
      </w:r>
    </w:p>
    <w:p w14:paraId="148589AF" w14:textId="77777777" w:rsidR="00012FA9" w:rsidRPr="00152530" w:rsidRDefault="00012FA9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14:paraId="61FFB066" w14:textId="77777777" w:rsidR="00012FA9" w:rsidRPr="00152530" w:rsidRDefault="00012FA9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012FA9" w:rsidRPr="00152530" w14:paraId="41EC9D74" w14:textId="77777777" w:rsidTr="00A87AEB">
        <w:trPr>
          <w:trHeight w:val="4898"/>
        </w:trPr>
        <w:tc>
          <w:tcPr>
            <w:tcW w:w="3120" w:type="dxa"/>
            <w:tcBorders>
              <w:bottom w:val="single" w:sz="4" w:space="0" w:color="auto"/>
            </w:tcBorders>
          </w:tcPr>
          <w:p w14:paraId="291F313E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CB0D87D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176DF965" w14:textId="77777777" w:rsidR="00012FA9" w:rsidRPr="00152530" w:rsidRDefault="00012FA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1056431" w14:textId="77777777" w:rsidR="00012FA9" w:rsidRPr="00152530" w:rsidRDefault="00012FA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</w:t>
            </w:r>
          </w:p>
          <w:p w14:paraId="76E19718" w14:textId="77777777" w:rsidR="00012FA9" w:rsidRPr="00152530" w:rsidRDefault="00012FA9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18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Zamanla ilgili kavramları açıklar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76E781E" w14:textId="77777777" w:rsidR="00012FA9" w:rsidRPr="00152530" w:rsidRDefault="00012FA9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7402EF3C" w14:textId="77777777" w:rsidR="00012FA9" w:rsidRPr="00152530" w:rsidRDefault="00012FA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(zaman ile ilgili kavramları anlamına uygun şekilde açıklar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Zaman bildiren araçları işlevlerini açıklar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2FA0D6EB" w14:textId="77777777" w:rsidR="00012FA9" w:rsidRPr="00152530" w:rsidRDefault="00012FA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Gelişim:</w:t>
            </w:r>
          </w:p>
          <w:p w14:paraId="4861D49B" w14:textId="77777777" w:rsidR="00012FA9" w:rsidRPr="00152530" w:rsidRDefault="00012FA9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4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Küçük kas kullanımını gerektiren hareketler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C2612FA" w14:textId="77777777" w:rsidR="00012FA9" w:rsidRPr="00152530" w:rsidRDefault="00012FA9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0BB2E467" w14:textId="77777777" w:rsidR="00012FA9" w:rsidRPr="00152530" w:rsidRDefault="00012FA9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(malzemeleri keser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Malzemeleri yapıştırır)</w:t>
            </w:r>
          </w:p>
          <w:p w14:paraId="68F10654" w14:textId="77777777" w:rsidR="00874007" w:rsidRPr="00152530" w:rsidRDefault="00874007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018CA63A" w14:textId="77777777" w:rsidR="00874007" w:rsidRPr="00152530" w:rsidRDefault="00874007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0BD1AD28" w14:textId="77777777" w:rsidR="00874007" w:rsidRPr="00152530" w:rsidRDefault="00874007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05EC7FD9" w14:textId="77777777" w:rsidR="00874007" w:rsidRPr="00152530" w:rsidRDefault="00874007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5CF15C2B" w14:textId="77777777" w:rsidR="00874007" w:rsidRPr="00152530" w:rsidRDefault="00874007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3269C5E3" w14:textId="77777777" w:rsidR="00874007" w:rsidRPr="00152530" w:rsidRDefault="00874007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1ED9529C" w14:textId="77777777" w:rsidR="00874007" w:rsidRPr="00152530" w:rsidRDefault="00874007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1242E68B" w14:textId="77777777" w:rsidR="00874007" w:rsidRPr="00152530" w:rsidRDefault="00874007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2B931AFE" w14:textId="77777777" w:rsidR="00874007" w:rsidRPr="00152530" w:rsidRDefault="00874007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457F5A77" w14:textId="77777777" w:rsidR="00874007" w:rsidRPr="00152530" w:rsidRDefault="00874007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41BE590D" w14:textId="77777777" w:rsidR="00874007" w:rsidRPr="00152530" w:rsidRDefault="00874007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3E6B2F0D" w14:textId="77777777" w:rsidR="00874007" w:rsidRPr="00152530" w:rsidRDefault="00874007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30F8CBB5" w14:textId="77777777" w:rsidR="00874007" w:rsidRPr="00152530" w:rsidRDefault="00874007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53ABAB41" w14:textId="77777777" w:rsidR="00874007" w:rsidRPr="00152530" w:rsidRDefault="00874007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7BD5C7E8" w14:textId="77777777" w:rsidR="00874007" w:rsidRPr="00152530" w:rsidRDefault="00874007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536313AE" w14:textId="77777777" w:rsidR="00874007" w:rsidRPr="00152530" w:rsidRDefault="00874007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1AF6D28E" w14:textId="77777777" w:rsidR="00874007" w:rsidRPr="00152530" w:rsidRDefault="00874007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09F84AFC" w14:textId="77777777" w:rsidR="00874007" w:rsidRPr="00152530" w:rsidRDefault="00874007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15615E45" w14:textId="77777777" w:rsidR="00874007" w:rsidRPr="00152530" w:rsidRDefault="00874007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536A43CC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EB7D4EF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5D7096E9" w14:textId="77777777" w:rsidR="00012FA9" w:rsidRPr="00152530" w:rsidRDefault="00012FA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35A4A6D" w14:textId="77777777" w:rsidR="00012FA9" w:rsidRPr="00152530" w:rsidRDefault="00012FA9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E61302" w14:textId="77777777" w:rsidR="00012FA9" w:rsidRPr="00152530" w:rsidRDefault="00012FA9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A7424A6" w14:textId="77777777" w:rsidR="00012FA9" w:rsidRPr="00152530" w:rsidRDefault="00012FA9" w:rsidP="00152530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Çocuklara 31 Aralık’ta eski yıla güle güle dediğimizi, yeni yılı 1 Ocak’ta karşıladığımız anlatılır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4AE9D98" w14:textId="77777777" w:rsidR="00012FA9" w:rsidRPr="00152530" w:rsidRDefault="00012FA9" w:rsidP="00152530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31 Aralık’ta eski yıla güle güle deriz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9E086EA" w14:textId="77777777" w:rsidR="00012FA9" w:rsidRPr="00152530" w:rsidRDefault="00012FA9" w:rsidP="00152530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Yeni yıla hoş geldin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5A4AFC7" w14:textId="77777777" w:rsidR="00012FA9" w:rsidRPr="00152530" w:rsidRDefault="00012FA9" w:rsidP="00152530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Takvimi istediğiniz gibi kumaş, yün, sim ve renkli kâğıtlarla süsleyin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9F826EE" w14:textId="77777777" w:rsidR="00012FA9" w:rsidRPr="00152530" w:rsidRDefault="00012FA9" w:rsidP="00152530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Takvimin ne işe yaradığını söyleyin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FFA56CB" w14:textId="77777777" w:rsidR="00012FA9" w:rsidRPr="00152530" w:rsidRDefault="00012FA9" w:rsidP="00152530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Daha sonra yeni yıl şarkısı söylenilir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1E09DE2" w14:textId="77777777" w:rsidR="00012FA9" w:rsidRPr="00152530" w:rsidRDefault="00012FA9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115D5EB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DBC8B16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5530A85A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6B76AF9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58FA9FA" w14:textId="77777777" w:rsidR="00012FA9" w:rsidRPr="00152530" w:rsidRDefault="00012FA9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7378954A" w14:textId="77777777" w:rsidR="00012FA9" w:rsidRPr="00152530" w:rsidRDefault="00012FA9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041DEF" w14:textId="77777777" w:rsidR="00012FA9" w:rsidRPr="00152530" w:rsidRDefault="00012FA9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31 Aralık’ta neler yaparız?</w:t>
            </w:r>
          </w:p>
          <w:p w14:paraId="5CFD42F2" w14:textId="77777777" w:rsidR="00012FA9" w:rsidRPr="00152530" w:rsidRDefault="00012FA9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Takvimi neden kullanırız?</w:t>
            </w:r>
          </w:p>
          <w:p w14:paraId="7AFE381E" w14:textId="77777777" w:rsidR="00012FA9" w:rsidRPr="00152530" w:rsidRDefault="00012FA9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Yeni yıl ne demek?</w:t>
            </w:r>
          </w:p>
          <w:p w14:paraId="05BBE0EC" w14:textId="77777777" w:rsidR="00012FA9" w:rsidRPr="00152530" w:rsidRDefault="00012FA9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1 Ocak’ı nasıl karşılarız?</w:t>
            </w:r>
          </w:p>
          <w:p w14:paraId="13B06154" w14:textId="77777777" w:rsidR="00012FA9" w:rsidRPr="00152530" w:rsidRDefault="00012FA9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Şarkımızın adı nedir?</w:t>
            </w:r>
          </w:p>
          <w:p w14:paraId="709291B4" w14:textId="77777777" w:rsidR="00012FA9" w:rsidRPr="00152530" w:rsidRDefault="00012FA9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Yeni yılda havalar nasıl olur?</w:t>
            </w:r>
          </w:p>
        </w:tc>
      </w:tr>
      <w:tr w:rsidR="00012FA9" w:rsidRPr="00152530" w14:paraId="42D79483" w14:textId="77777777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2D6136BF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57DFB6E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4D236DB9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Çeşitli yün, ip, sim ve renkli kartonlar</w:t>
            </w:r>
          </w:p>
          <w:p w14:paraId="633525FA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08FEC483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0C57D27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235F176A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takvim</w:t>
            </w:r>
          </w:p>
          <w:p w14:paraId="1211F39C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55BB60B1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</w:p>
          <w:p w14:paraId="107948E9" w14:textId="77777777" w:rsidR="00012FA9" w:rsidRPr="00152530" w:rsidRDefault="00012FA9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17EEC79F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E6CE259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72344406" w14:textId="77777777"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A229642" w14:textId="77777777" w:rsidR="00012FA9" w:rsidRPr="00152530" w:rsidRDefault="00012FA9" w:rsidP="00152530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Çocuğunuzla birlikte içinde bulunduğunuz güne ait takvim yaprağını kopartın yada işaretleyin</w:t>
            </w:r>
          </w:p>
          <w:p w14:paraId="7BEB5A62" w14:textId="77777777" w:rsidR="00874007" w:rsidRPr="00152530" w:rsidRDefault="00874007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EF75DD6" w14:textId="77777777" w:rsidR="00874007" w:rsidRPr="00152530" w:rsidRDefault="00874007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874007" w:rsidRPr="00152530" w14:paraId="2EF9B311" w14:textId="77777777" w:rsidTr="000851D7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63694126" w14:textId="77777777" w:rsidR="00874007" w:rsidRPr="00152530" w:rsidRDefault="00874007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7F54DA8" w14:textId="77777777"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78B113B9" w14:textId="77777777" w:rsidR="00874007" w:rsidRPr="00152530" w:rsidRDefault="00874007" w:rsidP="00152530">
            <w:pPr>
              <w:pStyle w:val="ListParagraph"/>
              <w:ind w:left="176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C4E9D6A" w14:textId="77777777" w:rsidR="00874007" w:rsidRPr="00152530" w:rsidRDefault="00874007" w:rsidP="0015253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C57588F" w14:textId="77777777" w:rsidR="00012FA9" w:rsidRPr="00152530" w:rsidRDefault="00012FA9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7DED476D" w14:textId="77777777" w:rsidR="00012FA9" w:rsidRPr="00152530" w:rsidRDefault="00012FA9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12DA2CDE" w14:textId="77777777" w:rsidR="00012FA9" w:rsidRPr="00152530" w:rsidRDefault="00012FA9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56F7F552" w14:textId="77777777" w:rsidR="00152530" w:rsidRDefault="00152530">
      <w:pPr>
        <w:spacing w:after="200" w:line="288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018B3F3B" w14:textId="77777777" w:rsidR="0040157D" w:rsidRPr="00152530" w:rsidRDefault="0040157D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>İP ATLAMA, TOP ATMA YARIŞI</w:t>
      </w:r>
    </w:p>
    <w:p w14:paraId="56057840" w14:textId="77777777" w:rsidR="0040157D" w:rsidRPr="00152530" w:rsidRDefault="0040157D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Hareket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(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Küçük Grup Etkinliği)</w:t>
      </w:r>
    </w:p>
    <w:p w14:paraId="2AE30379" w14:textId="77777777" w:rsidR="0040157D" w:rsidRPr="00152530" w:rsidRDefault="0040157D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6208FE30" w14:textId="77777777" w:rsidR="0040157D" w:rsidRPr="00152530" w:rsidRDefault="0040157D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40157D" w:rsidRPr="00152530" w14:paraId="6B78A504" w14:textId="77777777" w:rsidTr="00A87AEB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0E0C7159" w14:textId="77777777"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E652B1E" w14:textId="77777777"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5A33D1D3" w14:textId="77777777" w:rsidR="0040157D" w:rsidRPr="00152530" w:rsidRDefault="0040157D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10560C6" w14:textId="77777777" w:rsidR="0040157D" w:rsidRPr="00152530" w:rsidRDefault="0040157D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Sosyal Duygusal Gelişim:</w:t>
            </w:r>
          </w:p>
          <w:p w14:paraId="165E4C98" w14:textId="77777777" w:rsidR="0040157D" w:rsidRPr="00152530" w:rsidRDefault="0040157D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10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Sorumluluklarını yerine getirir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</w:p>
          <w:p w14:paraId="3AAD33B1" w14:textId="77777777" w:rsidR="0040157D" w:rsidRPr="00152530" w:rsidRDefault="0040157D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21A4EA4A" w14:textId="77777777" w:rsidR="0040157D" w:rsidRPr="00152530" w:rsidRDefault="0040157D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(Sorumluluk almaya istekli olduğunu gösterir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Üstlendiği sorumluluğu yerine getirir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4EBCDC51" w14:textId="77777777" w:rsidR="0040157D" w:rsidRPr="00152530" w:rsidRDefault="0040157D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Gelişim:</w:t>
            </w:r>
          </w:p>
          <w:p w14:paraId="3E5CFB8C" w14:textId="77777777" w:rsidR="0040157D" w:rsidRPr="00152530" w:rsidRDefault="0040157D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3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Nesne kontrolü gerektiren hareketleri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02B07D3" w14:textId="77777777" w:rsidR="0040157D" w:rsidRPr="00152530" w:rsidRDefault="0040157D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5DD7D496" w14:textId="77777777" w:rsidR="0040157D" w:rsidRPr="00152530" w:rsidRDefault="0040157D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(Bireysel ve eşli olarak nesneleri kontrol eder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Küçük top ile omuz üzerinden atış yapar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Atılan topu elleri ile tutar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Koşarak duran topa ayakla vurur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Küçük topu tek elle yerden yuvarlar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İp atlar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3C035B67" w14:textId="77777777" w:rsidR="0040157D" w:rsidRPr="00152530" w:rsidRDefault="0040157D" w:rsidP="00152530">
            <w:pPr>
              <w:rPr>
                <w:rFonts w:asciiTheme="minorHAnsi" w:eastAsiaTheme="minorEastAsia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Özbakım Becerileri:</w:t>
            </w:r>
          </w:p>
          <w:p w14:paraId="67D6613F" w14:textId="77777777" w:rsidR="0040157D" w:rsidRPr="00152530" w:rsidRDefault="0040157D" w:rsidP="00152530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7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Kendini tehlikelerden ve kazalardan korur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65D9E22" w14:textId="77777777" w:rsidR="0040157D" w:rsidRPr="00152530" w:rsidRDefault="0040157D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70883592" w14:textId="77777777" w:rsidR="0040157D" w:rsidRPr="00152530" w:rsidRDefault="0040157D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(Tehlikeli olan durumları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Kendini tehlikelerden ve kazalardan korumak için yapılması gerekenleri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Temel güvenlik kurallarını bilir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Tehlikeli olan durumlardan, kişilerden, alışkanlıklardan uzak durur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Herhangi bir tehlike ve kaza anında yardım ister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347C1D39" w14:textId="77777777" w:rsidR="0040157D" w:rsidRPr="00152530" w:rsidRDefault="0040157D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1879DEDD" w14:textId="77777777"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6677EE2" w14:textId="77777777"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1B7B593A" w14:textId="77777777" w:rsidR="0040157D" w:rsidRPr="00152530" w:rsidRDefault="0040157D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61AD797" w14:textId="77777777" w:rsidR="0040157D" w:rsidRPr="00152530" w:rsidRDefault="0040157D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ECDADAC" w14:textId="77777777" w:rsidR="0040157D" w:rsidRPr="00152530" w:rsidRDefault="0040157D" w:rsidP="00152530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Çocuklar çember olurlar ve sayışma yapılarak iki gruba yarılırlar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238C75F4" w14:textId="77777777" w:rsidR="0040157D" w:rsidRPr="00152530" w:rsidRDefault="0040157D" w:rsidP="00152530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Her grup kendine bir takım ismi belirler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5E95DCA4" w14:textId="77777777" w:rsidR="0040157D" w:rsidRPr="00152530" w:rsidRDefault="0040157D" w:rsidP="00152530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Sınıfa atlama ipi getirilir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63E78F6" w14:textId="77777777" w:rsidR="0040157D" w:rsidRPr="00152530" w:rsidRDefault="0040157D" w:rsidP="00152530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Çocuklara ip ile oynanan oyunları neler olduğu sorulur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5B3591A" w14:textId="77777777" w:rsidR="0040157D" w:rsidRPr="00152530" w:rsidRDefault="0040157D" w:rsidP="00152530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Nasıl ip atlandığı çocuklara gösterirli ve çocukların teker teker ip atlamaları sağlanır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C6DE4DB" w14:textId="77777777" w:rsidR="0040157D" w:rsidRPr="00152530" w:rsidRDefault="0040157D" w:rsidP="00152530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Yarışma için parkur hazırlanır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EF1780E" w14:textId="77777777" w:rsidR="0040157D" w:rsidRPr="00152530" w:rsidRDefault="0040157D" w:rsidP="00152530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Her grubun 8-10 adım ilerisine iki sandalye ya da masa konulur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50978A66" w14:textId="77777777" w:rsidR="0040157D" w:rsidRPr="00152530" w:rsidRDefault="0040157D" w:rsidP="00152530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Öndeki oyuncular birer atlama ipi alırlar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Oyuna başlama işareti ile bir numaralı oyuncular ip atlayarak sandalyenin çevresinde dolaşır ve yerlerine gelirler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60A558AC" w14:textId="77777777" w:rsidR="0040157D" w:rsidRPr="00152530" w:rsidRDefault="0040157D" w:rsidP="00152530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 İpi ikinci arkadaşına vererek sıranın en sonuna geçerler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4247B4B9" w14:textId="77777777" w:rsidR="0040157D" w:rsidRPr="00152530" w:rsidRDefault="0040157D" w:rsidP="00152530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Tüm grup oyuncuları aynı şekilde ip atladıktan sonra yarışmayı en önce bitiren sıra birinci olur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53ECE8CF" w14:textId="77777777" w:rsidR="0040157D" w:rsidRPr="00152530" w:rsidRDefault="0040157D" w:rsidP="00152530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geniş bir alana alınarak iki grup oluşturulur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Gruplar arka arkaya sıra olarak belli bir mesafeden sepete top atma oyunu oynanır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her biri bir atış yaparak grubunun sonuna geçer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 sonunda sepetlerdeki toplar sayılarak en çok topu toplayan grup alkışlanır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2AC319A" w14:textId="77777777" w:rsidR="0040157D" w:rsidRPr="00152530" w:rsidRDefault="0040157D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2F7CA11" w14:textId="77777777" w:rsidR="00874007" w:rsidRPr="00152530" w:rsidRDefault="00874007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70FE84F" w14:textId="77777777" w:rsidR="00874007" w:rsidRPr="00152530" w:rsidRDefault="00874007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84FFB63" w14:textId="77777777" w:rsidR="00874007" w:rsidRPr="00152530" w:rsidRDefault="00874007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F6BD2E4" w14:textId="77777777" w:rsidR="00874007" w:rsidRPr="00152530" w:rsidRDefault="00874007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76864B11" w14:textId="77777777"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8FACE01" w14:textId="77777777"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68BDB588" w14:textId="77777777"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0EA12F3" w14:textId="77777777"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EE5C760" w14:textId="77777777" w:rsidR="0040157D" w:rsidRPr="00152530" w:rsidRDefault="0040157D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101E7236" w14:textId="77777777" w:rsidR="0040157D" w:rsidRPr="00152530" w:rsidRDefault="0040157D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B104E44" w14:textId="77777777" w:rsidR="0040157D" w:rsidRPr="00152530" w:rsidRDefault="0040157D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Daha önce ip atladınız mı?</w:t>
            </w:r>
          </w:p>
          <w:p w14:paraId="3B977FF0" w14:textId="77777777" w:rsidR="0040157D" w:rsidRPr="00152530" w:rsidRDefault="0040157D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Her iple ip atlanır mı?</w:t>
            </w:r>
          </w:p>
          <w:p w14:paraId="3E13F021" w14:textId="77777777" w:rsidR="0040157D" w:rsidRPr="00152530" w:rsidRDefault="0040157D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İp atlarken kaç ayağımızla zıplıyoruz?</w:t>
            </w:r>
          </w:p>
          <w:p w14:paraId="1DF008F1" w14:textId="77777777" w:rsidR="0040157D" w:rsidRPr="00152530" w:rsidRDefault="0040157D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İp atlama yarışını kim kazandı? </w:t>
            </w:r>
          </w:p>
          <w:p w14:paraId="1C93CF0F" w14:textId="77777777" w:rsidR="0040157D" w:rsidRPr="00152530" w:rsidRDefault="0040157D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İp kullanılarak oynanan başka hangi biliyorsun?</w:t>
            </w:r>
          </w:p>
          <w:p w14:paraId="6D7B2D31" w14:textId="77777777" w:rsidR="0040157D" w:rsidRPr="00152530" w:rsidRDefault="0040157D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Oyunlarda hangi riskleri aldık?</w:t>
            </w:r>
          </w:p>
          <w:p w14:paraId="29819A3A" w14:textId="77777777" w:rsidR="0040157D" w:rsidRPr="00152530" w:rsidRDefault="0040157D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Tehlikeli olan durum ve pozisyonlar hangileriydi?</w:t>
            </w:r>
          </w:p>
          <w:p w14:paraId="6C066C6C" w14:textId="77777777" w:rsidR="0040157D" w:rsidRPr="00152530" w:rsidRDefault="0040157D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Tehlikeden korunmak için oyunda hangi önlemleri alabiliriz?</w:t>
            </w:r>
          </w:p>
          <w:p w14:paraId="4D7A64C5" w14:textId="77777777" w:rsidR="0040157D" w:rsidRPr="00152530" w:rsidRDefault="0040157D" w:rsidP="00152530">
            <w:pPr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0157D" w:rsidRPr="00152530" w14:paraId="5ECEB10E" w14:textId="77777777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0E5F8749" w14:textId="77777777" w:rsidR="00874007" w:rsidRPr="00152530" w:rsidRDefault="00AA4D4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01D5C6AD" w14:textId="77777777"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01339572" w14:textId="77777777"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İp, sandalye, iki sepet ve top </w:t>
            </w:r>
          </w:p>
          <w:p w14:paraId="32F8EB8B" w14:textId="77777777"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1270F5A8" w14:textId="77777777" w:rsidR="00874007" w:rsidRPr="00152530" w:rsidRDefault="00AA4D4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128CDD47" w14:textId="77777777"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4111A135" w14:textId="77777777"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İp, atlamak, risk, pozisyon</w:t>
            </w:r>
          </w:p>
          <w:p w14:paraId="5C62371F" w14:textId="77777777"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3EE97FB9" w14:textId="77777777"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</w:p>
          <w:p w14:paraId="1ED59F6C" w14:textId="77777777" w:rsidR="0040157D" w:rsidRPr="00152530" w:rsidRDefault="0040157D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0451A317" w14:textId="77777777" w:rsidR="00874007" w:rsidRPr="00152530" w:rsidRDefault="00AA4D4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4AEA6D51" w14:textId="77777777"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1E708C9A" w14:textId="77777777" w:rsidR="0040157D" w:rsidRPr="00152530" w:rsidRDefault="0040157D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Ailelerden çocuklarına küçükken ip kullanarak oynadıkları bir oyunu öğretmeleri önerilebilir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874007" w:rsidRPr="00152530" w14:paraId="5AC820F6" w14:textId="77777777" w:rsidTr="000851D7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3A6B605F" w14:textId="77777777" w:rsidR="00874007" w:rsidRPr="00152530" w:rsidRDefault="00874007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45CE0C5" w14:textId="77777777"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3A27D19D" w14:textId="77777777" w:rsidR="00874007" w:rsidRPr="00152530" w:rsidRDefault="00874007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4A14B07" w14:textId="77777777" w:rsidR="00874007" w:rsidRPr="00152530" w:rsidRDefault="00AA4D4A" w:rsidP="00152530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4AA559E7" w14:textId="77777777" w:rsidR="00012FA9" w:rsidRPr="00152530" w:rsidRDefault="00012FA9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4476D945" w14:textId="77777777" w:rsidR="0040157D" w:rsidRPr="00152530" w:rsidRDefault="0040157D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1E7A0A8E" w14:textId="77777777" w:rsidR="00152530" w:rsidRDefault="00152530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4AF39EEF" w14:textId="77777777" w:rsidR="000851D7" w:rsidRPr="00152530" w:rsidRDefault="000851D7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7F251D3F" w14:textId="77777777" w:rsidR="000851D7" w:rsidRPr="00152530" w:rsidRDefault="000851D7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52530">
        <w:rPr>
          <w:rFonts w:asciiTheme="minorHAnsi" w:hAnsiTheme="minorHAnsi" w:cstheme="minorHAnsi"/>
          <w:b/>
        </w:rPr>
        <w:t xml:space="preserve"> OKULU</w:t>
      </w:r>
    </w:p>
    <w:p w14:paraId="4DE005B4" w14:textId="77777777" w:rsidR="000851D7" w:rsidRPr="00152530" w:rsidRDefault="000351BE" w:rsidP="00152530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TAM GÜNLÜK EĞİTİM AKIŞI-21</w:t>
      </w:r>
    </w:p>
    <w:p w14:paraId="2647A222" w14:textId="77777777" w:rsidR="000851D7" w:rsidRPr="00152530" w:rsidRDefault="000851D7" w:rsidP="00152530">
      <w:pPr>
        <w:rPr>
          <w:rFonts w:asciiTheme="minorHAnsi" w:hAnsiTheme="minorHAnsi" w:cstheme="minorHAnsi"/>
          <w:b/>
          <w:lang w:eastAsia="tr-TR"/>
        </w:rPr>
      </w:pPr>
    </w:p>
    <w:p w14:paraId="2523C0BB" w14:textId="77777777" w:rsidR="000851D7" w:rsidRPr="00152530" w:rsidRDefault="000851D7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67A57942" w14:textId="77777777"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5229C313" w14:textId="77777777"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272D9189" w14:textId="77777777" w:rsidR="000851D7" w:rsidRPr="00152530" w:rsidRDefault="000851D7" w:rsidP="00152530">
      <w:pPr>
        <w:rPr>
          <w:rFonts w:asciiTheme="minorHAnsi" w:hAnsiTheme="minorHAnsi" w:cstheme="minorHAnsi"/>
        </w:rPr>
      </w:pPr>
    </w:p>
    <w:p w14:paraId="1A35023F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7EA3FDAE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7447F165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 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0704B332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14:paraId="5A5B303F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14:paraId="7756CBBB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57D2C5E2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Yeni Yıl’ adlı bütünleştirilmiş tüm grup ve bireysel Türkçe, müzik ve sanat etkinliği </w:t>
      </w:r>
    </w:p>
    <w:p w14:paraId="4BFE602B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14:paraId="78BC2F21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14:paraId="6668F933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14:paraId="642D0F3D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Atış Serbest’ adlı bireysel ve küçük grup hareket etkinliği </w:t>
      </w:r>
    </w:p>
    <w:p w14:paraId="2FAE7EB6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543FE701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328DF7DE" w14:textId="77777777" w:rsidR="000851D7" w:rsidRPr="00152530" w:rsidRDefault="000851D7" w:rsidP="00152530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14:paraId="0B6AC5B6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1A2F843A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BF065E3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0816D83" w14:textId="77777777" w:rsidR="000851D7" w:rsidRPr="00152530" w:rsidRDefault="000851D7" w:rsidP="00152530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0530F56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4D801A6D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4682ACAD" w14:textId="77777777" w:rsidR="000851D7" w:rsidRPr="00152530" w:rsidRDefault="000851D7" w:rsidP="00152530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14:paraId="1E2743F6" w14:textId="77777777" w:rsidR="000851D7" w:rsidRPr="00152530" w:rsidRDefault="000851D7" w:rsidP="00152530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3670969" w14:textId="77777777" w:rsidR="000851D7" w:rsidRPr="00152530" w:rsidRDefault="000851D7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2E0E135" w14:textId="77777777" w:rsidR="000851D7" w:rsidRPr="00152530" w:rsidRDefault="000851D7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082C5C7D" w14:textId="77777777" w:rsidR="0040157D" w:rsidRPr="00152530" w:rsidRDefault="0040157D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>YENİ YIL</w:t>
      </w:r>
    </w:p>
    <w:p w14:paraId="28E4DDAA" w14:textId="77777777" w:rsidR="0040157D" w:rsidRPr="00152530" w:rsidRDefault="0040157D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6F187A58" w14:textId="77777777" w:rsidR="0040157D" w:rsidRPr="00152530" w:rsidRDefault="0040157D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Türkçe, Müzik ve Sanat (Bütünleştirilmiş Tüm Grup ve Bireysel Etkinlik)</w:t>
      </w:r>
    </w:p>
    <w:p w14:paraId="191A6A62" w14:textId="77777777" w:rsidR="0040157D" w:rsidRPr="00152530" w:rsidRDefault="0040157D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14:paraId="256FFCC2" w14:textId="77777777" w:rsidR="0040157D" w:rsidRPr="00152530" w:rsidRDefault="0040157D" w:rsidP="00152530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40157D" w:rsidRPr="00152530" w14:paraId="53CC76BE" w14:textId="77777777" w:rsidTr="00A87AEB">
        <w:trPr>
          <w:trHeight w:val="8589"/>
        </w:trPr>
        <w:tc>
          <w:tcPr>
            <w:tcW w:w="3261" w:type="dxa"/>
            <w:tcBorders>
              <w:bottom w:val="single" w:sz="4" w:space="0" w:color="auto"/>
            </w:tcBorders>
          </w:tcPr>
          <w:p w14:paraId="54405912" w14:textId="77777777"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3A5E307" w14:textId="77777777"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4E035510" w14:textId="77777777"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0E338A0" w14:textId="77777777" w:rsidR="0040157D" w:rsidRPr="00152530" w:rsidRDefault="0040157D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Bilişsel Gelişim </w:t>
            </w:r>
          </w:p>
          <w:p w14:paraId="58004EF4" w14:textId="77777777" w:rsidR="0040157D" w:rsidRPr="00152530" w:rsidRDefault="0040157D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Algıladıklarını hatırlar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EE1D829" w14:textId="77777777" w:rsidR="0040157D" w:rsidRPr="00152530" w:rsidRDefault="0040157D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592E577D" w14:textId="77777777" w:rsidR="0040157D" w:rsidRPr="00152530" w:rsidRDefault="0040157D" w:rsidP="00152530">
            <w:pPr>
              <w:tabs>
                <w:tab w:val="left" w:pos="4245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 bir süre sonra yeniden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Hatırladıklarını yeni durumlarda kullanır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61DF31E5" w14:textId="77777777" w:rsidR="0040157D" w:rsidRPr="00152530" w:rsidRDefault="0040157D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ve Duygusal Gelişim</w:t>
            </w:r>
          </w:p>
          <w:p w14:paraId="4A8A1614" w14:textId="77777777" w:rsidR="0040157D" w:rsidRPr="00152530" w:rsidRDefault="0040157D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10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Sorumluluklarını yerine getirir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</w:p>
          <w:p w14:paraId="2E7DC8B8" w14:textId="77777777" w:rsidR="0040157D" w:rsidRPr="00152530" w:rsidRDefault="0040157D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2A8A1150" w14:textId="77777777" w:rsidR="0040157D" w:rsidRPr="00152530" w:rsidRDefault="0040157D" w:rsidP="00152530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(Sorumluluk almaya istekli olduğunu gösterir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Üstlendiği sorumluluğu yerine getirir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Sorumluluklar yerine getirilmediğinde olası sonuçları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0DC6F512" w14:textId="77777777" w:rsidR="0040157D" w:rsidRPr="00152530" w:rsidRDefault="0040157D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13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Estetik değerleri korur</w:t>
            </w:r>
            <w:r w:rsidR="00AA4D4A" w:rsidRPr="00152530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. </w:t>
            </w:r>
          </w:p>
          <w:p w14:paraId="24B46033" w14:textId="77777777" w:rsidR="0040157D" w:rsidRPr="00152530" w:rsidRDefault="0040157D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36DB41E5" w14:textId="77777777" w:rsidR="0040157D" w:rsidRPr="00152530" w:rsidRDefault="0040157D" w:rsidP="00152530">
            <w:pPr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(Çevresinde gördüğü güzel ve rahatsız edici durumları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Çevresini farklı biçimlerde düzenler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>Çevredeki güzelliklere değer verir</w:t>
            </w:r>
            <w:r w:rsidR="00AA4D4A" w:rsidRPr="00152530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>)</w:t>
            </w:r>
          </w:p>
          <w:p w14:paraId="147BBEF8" w14:textId="77777777" w:rsidR="0040157D" w:rsidRPr="00152530" w:rsidRDefault="0040157D" w:rsidP="00152530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A59DC39" w14:textId="77777777"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4627663" w14:textId="77777777"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20647B39" w14:textId="77777777" w:rsidR="0040157D" w:rsidRPr="00152530" w:rsidRDefault="0040157D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9D80995" w14:textId="77777777" w:rsidR="0040157D" w:rsidRPr="00152530" w:rsidRDefault="0040157D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FF464BA" w14:textId="77777777" w:rsidR="0040157D" w:rsidRPr="00152530" w:rsidRDefault="0040157D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Yeni ve eski kavramlarından hareketle yeni yıl konusuna giriş yapılır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DC93E56" w14:textId="77777777" w:rsidR="0040157D" w:rsidRPr="00152530" w:rsidRDefault="0040157D" w:rsidP="00152530">
            <w:pPr>
              <w:pStyle w:val="ListeParagraf1"/>
              <w:numPr>
                <w:ilvl w:val="0"/>
                <w:numId w:val="3"/>
              </w:numPr>
              <w:tabs>
                <w:tab w:val="left" w:pos="3470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‘Yeni Yıl’ adlı öykü okunur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C69525F" w14:textId="77777777" w:rsidR="0040157D" w:rsidRPr="00152530" w:rsidRDefault="0040157D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doğum günü etiketleri önceden hazırlanır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Doğum tarihi söylenir ve kime ait olabileceği sorulur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F89B3EB" w14:textId="77777777" w:rsidR="0040157D" w:rsidRPr="00152530" w:rsidRDefault="0040157D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bulana kadar ipuçları verilir</w:t>
            </w:r>
          </w:p>
          <w:p w14:paraId="20C81B0F" w14:textId="77777777" w:rsidR="0040157D" w:rsidRPr="00152530" w:rsidRDefault="0040157D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etiketten yararlanarak resimlerini de yapıştırırlar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7C2DC60" w14:textId="77777777" w:rsidR="0040157D" w:rsidRPr="00152530" w:rsidRDefault="0040157D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Aylar ritmik olarak sayılır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Mevsimlerin ne olduğu hatırlatılır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98D251E" w14:textId="77777777" w:rsidR="0040157D" w:rsidRPr="00152530" w:rsidRDefault="0040157D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Çocuklarla ‘doğduğum Ay’ adlı müzikli oyun oynanır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6D5CC5C" w14:textId="77777777" w:rsidR="0040157D" w:rsidRPr="00152530" w:rsidRDefault="0040157D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Çember olunur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‘Eğer Şubat’ta doğduysan şarkı söyle dans et’ denir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Şubatta doğanlar ortaya gelir ve dans ederler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diğerleri de layla lay lay vb bir ritim tutarak alkışlar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30DC4CF" w14:textId="77777777" w:rsidR="0040157D" w:rsidRPr="00152530" w:rsidRDefault="0040157D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Her ay için melodi tekrar edilir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243F572" w14:textId="77777777" w:rsidR="0040157D" w:rsidRPr="00152530" w:rsidRDefault="0040157D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yeni yıl dilekleri yazılarak dilek ağacı oluşturulur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42BCB63" w14:textId="77777777" w:rsidR="0040157D" w:rsidRPr="00152530" w:rsidRDefault="0040157D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Sınıf çocuklarla değerlendirilerek nasıl süslenebileceği ve hangi malzemelerin kullanılacağı kararlaştırılır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Gerekli çalışmalar yapılarak ‘Hoş Geldin Yeni Yıl’ hazırlığı yapılır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F267EEA" w14:textId="77777777" w:rsidR="0040157D" w:rsidRPr="00152530" w:rsidRDefault="0040157D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Çam ağacını artık materyaller ile süsleyelim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2DFAAB3" w14:textId="77777777" w:rsidR="0040157D" w:rsidRPr="00152530" w:rsidRDefault="0040157D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Yeni yıla girerken bulunduğunuz yeri söyleyin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9A4911D" w14:textId="77777777" w:rsidR="0040157D" w:rsidRPr="00152530" w:rsidRDefault="0040157D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Yeni yıla girerken sevdiklerimize hediyeler alırız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95FB139" w14:textId="77777777" w:rsidR="0040157D" w:rsidRPr="00152530" w:rsidRDefault="0040157D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Siz</w:t>
            </w:r>
            <w:r w:rsidR="007B1FDF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de resimdeki hediye paketlerini boyayın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71E8736" w14:textId="77777777" w:rsidR="0040157D" w:rsidRPr="00152530" w:rsidRDefault="0040157D" w:rsidP="00152530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2936029A" w14:textId="77777777" w:rsidR="0040157D" w:rsidRPr="00152530" w:rsidRDefault="0040157D" w:rsidP="00152530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80E9B93" w14:textId="77777777"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37310C7" w14:textId="77777777"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70574282" w14:textId="77777777" w:rsidR="0040157D" w:rsidRPr="00152530" w:rsidRDefault="0040157D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E9F7979" w14:textId="77777777" w:rsidR="0040157D" w:rsidRPr="00152530" w:rsidRDefault="0040157D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70407BA" w14:textId="77777777" w:rsidR="0040157D" w:rsidRPr="00152530" w:rsidRDefault="0040157D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60A92C35" w14:textId="77777777" w:rsidR="0040157D" w:rsidRPr="00152530" w:rsidRDefault="0040157D" w:rsidP="00152530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5511CB96" w14:textId="77777777" w:rsidR="0040157D" w:rsidRPr="00152530" w:rsidRDefault="0040157D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Yeni Olan Bir Şey Size Ne Hissettirir?</w:t>
            </w:r>
          </w:p>
          <w:p w14:paraId="26BC2DA2" w14:textId="77777777" w:rsidR="0040157D" w:rsidRPr="00152530" w:rsidRDefault="0040157D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Yeni Eşyalar Neden İlgimizi Çeker?</w:t>
            </w:r>
          </w:p>
          <w:p w14:paraId="1C2F6829" w14:textId="77777777" w:rsidR="0040157D" w:rsidRPr="00152530" w:rsidRDefault="0040157D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Yeni Yıl Deyince Aklınıza Ne Geliyor? Neden?</w:t>
            </w:r>
          </w:p>
          <w:p w14:paraId="61BBAB3C" w14:textId="77777777" w:rsidR="0040157D" w:rsidRPr="00152530" w:rsidRDefault="0040157D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Yeni Yıldan Beklentileriniz Nedir?</w:t>
            </w:r>
          </w:p>
          <w:p w14:paraId="77A4FB6E" w14:textId="77777777" w:rsidR="0040157D" w:rsidRPr="00152530" w:rsidRDefault="0040157D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23 Aralık Kimin Doğum Günü Olabilir?</w:t>
            </w:r>
          </w:p>
          <w:p w14:paraId="0F4E949D" w14:textId="77777777" w:rsidR="0040157D" w:rsidRPr="00152530" w:rsidRDefault="0040157D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Bu Ay Hangi Mevsime Ait Olabilir?</w:t>
            </w:r>
          </w:p>
          <w:p w14:paraId="54A80301" w14:textId="77777777" w:rsidR="0040157D" w:rsidRPr="00152530" w:rsidRDefault="0040157D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Bu Doğum Gününün Sahibi Sarışın Ve Uzun Saçlı İse Kim Olabilir?</w:t>
            </w:r>
          </w:p>
          <w:p w14:paraId="4C883180" w14:textId="77777777" w:rsidR="0040157D" w:rsidRPr="00152530" w:rsidRDefault="0040157D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Kaç Tane Ay Saydık?</w:t>
            </w:r>
          </w:p>
          <w:p w14:paraId="1FDFEA2C" w14:textId="77777777" w:rsidR="0040157D" w:rsidRPr="00152530" w:rsidRDefault="0040157D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Aklında Kalan Bir Ay İsmi Var Mı?</w:t>
            </w:r>
          </w:p>
          <w:p w14:paraId="6C275853" w14:textId="77777777" w:rsidR="0040157D" w:rsidRPr="00152530" w:rsidRDefault="0040157D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Sınıfımızda Neleri Değiştirirsek Daha Estetik Gözükür?</w:t>
            </w:r>
          </w:p>
          <w:p w14:paraId="3C7446CA" w14:textId="77777777" w:rsidR="0040157D" w:rsidRPr="00152530" w:rsidRDefault="0040157D" w:rsidP="00152530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Sınıfı Yeni Yıla Nasıl Hazırlamalıyız?</w:t>
            </w:r>
          </w:p>
        </w:tc>
      </w:tr>
      <w:tr w:rsidR="0040157D" w:rsidRPr="00152530" w14:paraId="1BD034FD" w14:textId="77777777" w:rsidTr="000851D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14:paraId="65F43C2D" w14:textId="77777777" w:rsidR="0040157D" w:rsidRPr="00152530" w:rsidRDefault="00AA4D4A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0157D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65B56C6D" w14:textId="77777777"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doğum günü etiketleri, resimleri, not kâğıtları,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kalem, sınıf süslemesi için materyaller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7C0D88E1" w14:textId="77777777"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2E492689" w14:textId="77777777"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Dilek, beklenti, yıl, estetik</w:t>
            </w:r>
          </w:p>
          <w:p w14:paraId="475826EB" w14:textId="77777777"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BD9D459" w14:textId="77777777"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0EB41F0B" w14:textId="77777777"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Eski-yeni;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Zaman: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Yıl, ay, mevsim, gün</w:t>
            </w:r>
          </w:p>
          <w:p w14:paraId="2F17B221" w14:textId="77777777" w:rsidR="0040157D" w:rsidRPr="00152530" w:rsidRDefault="0040157D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3B195A41" w14:textId="77777777"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6A84747" w14:textId="77777777"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10C35C91" w14:textId="77777777" w:rsidR="0040157D" w:rsidRPr="00152530" w:rsidRDefault="0040157D" w:rsidP="00152530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Çocuğunuzla dışarı çıkarak yeni yılla ilgili hazırlıkları gözlemleyin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1C2DE20" w14:textId="77777777" w:rsidR="0040157D" w:rsidRPr="00152530" w:rsidRDefault="0040157D" w:rsidP="00152530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74007" w:rsidRPr="00152530" w14:paraId="31A26927" w14:textId="77777777" w:rsidTr="000851D7">
        <w:trPr>
          <w:trHeight w:val="2368"/>
        </w:trPr>
        <w:tc>
          <w:tcPr>
            <w:tcW w:w="7230" w:type="dxa"/>
            <w:gridSpan w:val="2"/>
            <w:tcBorders>
              <w:right w:val="nil"/>
            </w:tcBorders>
          </w:tcPr>
          <w:p w14:paraId="1D8D8CB4" w14:textId="77777777" w:rsidR="00874007" w:rsidRPr="00152530" w:rsidRDefault="00874007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5B911B" w14:textId="77777777"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05DAB019" w14:textId="77777777" w:rsidR="00874007" w:rsidRPr="00152530" w:rsidRDefault="00874007" w:rsidP="00152530">
            <w:pPr>
              <w:pStyle w:val="ListParagraph"/>
              <w:ind w:left="176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3EA8CE3E" w14:textId="77777777" w:rsidR="0040157D" w:rsidRPr="00152530" w:rsidRDefault="0040157D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6CFCE887" w14:textId="77777777" w:rsidR="0040157D" w:rsidRPr="00152530" w:rsidRDefault="0040157D" w:rsidP="00152530">
      <w:pPr>
        <w:rPr>
          <w:rFonts w:asciiTheme="minorHAnsi" w:hAnsiTheme="minorHAnsi" w:cstheme="minorHAnsi"/>
          <w:b/>
          <w:sz w:val="20"/>
          <w:szCs w:val="20"/>
        </w:rPr>
      </w:pPr>
    </w:p>
    <w:p w14:paraId="3D71723D" w14:textId="77777777" w:rsidR="00484DA5" w:rsidRPr="00152530" w:rsidRDefault="00484DA5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>ATIŞ SERBEST</w:t>
      </w:r>
    </w:p>
    <w:p w14:paraId="443856EA" w14:textId="77777777" w:rsidR="00484DA5" w:rsidRPr="00152530" w:rsidRDefault="00484DA5" w:rsidP="00152530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406B3729" w14:textId="77777777" w:rsidR="00484DA5" w:rsidRPr="00152530" w:rsidRDefault="00484DA5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Hareket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( B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ireysel ve Küçük Grup Etkinliği </w:t>
      </w:r>
      <w:r w:rsidRPr="00152530">
        <w:rPr>
          <w:rFonts w:asciiTheme="minorHAnsi" w:hAnsiTheme="minorHAnsi" w:cstheme="minorHAnsi"/>
          <w:bCs/>
          <w:sz w:val="20"/>
          <w:szCs w:val="20"/>
        </w:rPr>
        <w:t>)</w:t>
      </w:r>
    </w:p>
    <w:p w14:paraId="6C2FE5CD" w14:textId="77777777" w:rsidR="00484DA5" w:rsidRPr="00152530" w:rsidRDefault="00484DA5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="00D04E2B" w:rsidRPr="00152530">
        <w:rPr>
          <w:rFonts w:asciiTheme="minorHAnsi" w:hAnsiTheme="minorHAnsi" w:cstheme="minorHAnsi"/>
          <w:sz w:val="20"/>
          <w:szCs w:val="20"/>
        </w:rPr>
        <w:t>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048FD560" w14:textId="77777777" w:rsidR="00484DA5" w:rsidRPr="00152530" w:rsidRDefault="00484DA5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484DA5" w:rsidRPr="00152530" w14:paraId="3A1367F4" w14:textId="77777777" w:rsidTr="007A5875">
        <w:trPr>
          <w:trHeight w:val="8958"/>
        </w:trPr>
        <w:tc>
          <w:tcPr>
            <w:tcW w:w="3120" w:type="dxa"/>
            <w:tcBorders>
              <w:bottom w:val="single" w:sz="4" w:space="0" w:color="auto"/>
            </w:tcBorders>
          </w:tcPr>
          <w:p w14:paraId="1CF96692" w14:textId="77777777"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6E0A657" w14:textId="77777777"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135A0D08" w14:textId="77777777" w:rsidR="00484DA5" w:rsidRPr="00152530" w:rsidRDefault="00484DA5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0B2B2F1" w14:textId="77777777" w:rsidR="00484DA5" w:rsidRPr="00152530" w:rsidRDefault="00484DA5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62878284" w14:textId="77777777" w:rsidR="00484DA5" w:rsidRPr="00152530" w:rsidRDefault="00484DA5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3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Nesne kontrolü gerektiren hareketleri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3A7004A" w14:textId="77777777" w:rsidR="00484DA5" w:rsidRPr="00152530" w:rsidRDefault="00484DA5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38C2B8E7" w14:textId="77777777" w:rsidR="00484DA5" w:rsidRPr="00152530" w:rsidRDefault="00484DA5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(Küçük top ile omuz üzerinden atış yapar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213C3B3B" w14:textId="77777777" w:rsidR="00484DA5" w:rsidRPr="00152530" w:rsidRDefault="00484DA5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Farklı boyut ve ağırlıktaki nesneleri hedefe atar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1EB8FA96" w14:textId="77777777" w:rsidR="00484DA5" w:rsidRPr="00152530" w:rsidRDefault="00484DA5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14:paraId="39721027" w14:textId="77777777" w:rsidR="00484DA5" w:rsidRPr="00152530" w:rsidRDefault="00484DA5" w:rsidP="00152530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Mekânda konumla ilgili yönergeleri uygular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67E282D4" w14:textId="77777777" w:rsidR="00484DA5" w:rsidRPr="00152530" w:rsidRDefault="00484DA5" w:rsidP="00152530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14:paraId="77C1F6F9" w14:textId="77777777" w:rsidR="00484DA5" w:rsidRPr="00152530" w:rsidRDefault="00484DA5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(Mekânda konum alır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)</w:t>
            </w:r>
          </w:p>
          <w:p w14:paraId="672CA73D" w14:textId="77777777" w:rsidR="00484DA5" w:rsidRPr="00152530" w:rsidRDefault="00484DA5" w:rsidP="00152530">
            <w:pPr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3718C7DF" w14:textId="77777777"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CB88164" w14:textId="77777777"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5D48A8D3" w14:textId="77777777" w:rsidR="00484DA5" w:rsidRPr="00152530" w:rsidRDefault="00484DA5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7819C24" w14:textId="77777777" w:rsidR="00484DA5" w:rsidRPr="00152530" w:rsidRDefault="00484DA5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24FE3B9" w14:textId="77777777" w:rsidR="00484DA5" w:rsidRPr="00152530" w:rsidRDefault="00484DA5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Atış serbest oyunu iki aşamada oynanır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DE01775" w14:textId="77777777" w:rsidR="00484DA5" w:rsidRPr="00152530" w:rsidRDefault="00484DA5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Birinci aşamada , içine top atılabilecek sepet yere konur, top bunun içine atılır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; ikinci aşamada da sepet yüksekçe bir yere asılır, top bunun içine atılır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8F0C8E1" w14:textId="77777777" w:rsidR="00484DA5" w:rsidRPr="00152530" w:rsidRDefault="00AA4D4A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84DA5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Birinci Aşama: </w:t>
            </w:r>
            <w:r w:rsidR="00484DA5" w:rsidRPr="00152530">
              <w:rPr>
                <w:rFonts w:asciiTheme="minorHAnsi" w:hAnsiTheme="minorHAnsi" w:cstheme="minorHAnsi"/>
                <w:sz w:val="20"/>
                <w:szCs w:val="20"/>
              </w:rPr>
              <w:t>Plastik bir sepet yere konur, çocuklar bu sepetin içine top atarlar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85756B9" w14:textId="77777777" w:rsidR="00484DA5" w:rsidRPr="00152530" w:rsidRDefault="00484DA5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Topu atan çocukların sepete uzaklığı bir metre olur, sonra bir buçuk sonra iki metreye çıkarılabilir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9A6E221" w14:textId="77777777" w:rsidR="00484DA5" w:rsidRPr="00152530" w:rsidRDefault="00484DA5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topu sepete sokma becerileri geliştikçe, sepetin daha uzağında durarak topu sepete atmaları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23DED8B" w14:textId="77777777" w:rsidR="00484DA5" w:rsidRPr="00152530" w:rsidRDefault="00484DA5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İkinci aşama: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Bahçeye çıkılır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Plastik bir sepetin altı oyulur, bu sepet duvarda bir yere sağlamca tutturulur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CCEDA5E" w14:textId="77777777" w:rsidR="00484DA5" w:rsidRPr="00152530" w:rsidRDefault="00484DA5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Yükseklik önceden yarım metre olabilir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69C1F24" w14:textId="77777777" w:rsidR="00484DA5" w:rsidRPr="00152530" w:rsidRDefault="00484DA5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topu sepete sokma becerilerini kazandıkça, sepetin asılı olduğu yer yükseltilir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E637D80" w14:textId="77777777" w:rsidR="00484DA5" w:rsidRPr="00152530" w:rsidRDefault="00484DA5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Topu sepete sokan çocuklar alkışlanır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9D24DAC" w14:textId="77777777" w:rsidR="00484DA5" w:rsidRPr="00152530" w:rsidRDefault="00484DA5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iki gruba ayrılırlar, her gruptan her çocuk topu bir kez sepete atar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3FAA5D6" w14:textId="77777777" w:rsidR="00484DA5" w:rsidRPr="00152530" w:rsidRDefault="00484DA5" w:rsidP="00152530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Topu sepete en çok atan kümenin çocukları alkışlanır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1B8E13B" w14:textId="77777777" w:rsidR="00484DA5" w:rsidRPr="00152530" w:rsidRDefault="00484DA5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A549C9" w14:textId="77777777" w:rsidR="00484DA5" w:rsidRPr="00152530" w:rsidRDefault="00484DA5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C0C6416" w14:textId="77777777"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2687615" w14:textId="77777777"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5C86F884" w14:textId="77777777"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0F8C794" w14:textId="77777777"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30D5AA0" w14:textId="77777777" w:rsidR="00484DA5" w:rsidRPr="00152530" w:rsidRDefault="00484DA5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525A6824" w14:textId="77777777" w:rsidR="00484DA5" w:rsidRPr="00152530" w:rsidRDefault="00484DA5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15A19DF" w14:textId="77777777" w:rsidR="00484DA5" w:rsidRPr="00152530" w:rsidRDefault="00484DA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Oyunumuzda kaç tene top kullandık?</w:t>
            </w:r>
          </w:p>
          <w:p w14:paraId="289F7653" w14:textId="77777777" w:rsidR="00484DA5" w:rsidRPr="00152530" w:rsidRDefault="00484DA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Oyunun birince aşamasında amacımız neydi?</w:t>
            </w:r>
          </w:p>
          <w:p w14:paraId="088B20CD" w14:textId="77777777" w:rsidR="00484DA5" w:rsidRPr="00152530" w:rsidRDefault="00484DA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Topu neyin içine atmaya çalıştık?</w:t>
            </w:r>
          </w:p>
          <w:p w14:paraId="5C76195C" w14:textId="77777777" w:rsidR="00484DA5" w:rsidRPr="00152530" w:rsidRDefault="00484DA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Oyunun ikinci aşamasında nasıl değişiklik yaptık?</w:t>
            </w:r>
          </w:p>
          <w:p w14:paraId="39B7C3CD" w14:textId="77777777" w:rsidR="00484DA5" w:rsidRPr="00152530" w:rsidRDefault="00484DA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İkinci aşamada amacımız neydi?</w:t>
            </w:r>
          </w:p>
          <w:p w14:paraId="59DF6018" w14:textId="77777777" w:rsidR="00484DA5" w:rsidRPr="00152530" w:rsidRDefault="00484DA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Atış yaptığımız mesafelerde değişiklik oldu mu?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97663A4" w14:textId="77777777" w:rsidR="00484DA5" w:rsidRPr="00152530" w:rsidRDefault="00484DA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Daha önce basketbol oyunu oynadın mı?</w:t>
            </w:r>
          </w:p>
          <w:p w14:paraId="7DD96C22" w14:textId="77777777" w:rsidR="00484DA5" w:rsidRPr="00152530" w:rsidRDefault="00484DA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Oynadığımız oyunla basketbol oyununun benzerlik ve farklılıkları var mı?</w:t>
            </w:r>
          </w:p>
          <w:p w14:paraId="1916413A" w14:textId="77777777" w:rsidR="00484DA5" w:rsidRPr="00152530" w:rsidRDefault="00484DA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Hangi grup atış yarışmasını kazandı?</w:t>
            </w:r>
          </w:p>
          <w:p w14:paraId="05D0FEB4" w14:textId="77777777" w:rsidR="00484DA5" w:rsidRPr="00152530" w:rsidRDefault="00484DA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İsabetli atış yapmak için dikkat edilmesi gereken en önemli şey sence ne olabilir?</w:t>
            </w:r>
          </w:p>
          <w:p w14:paraId="3DC7EE72" w14:textId="77777777" w:rsidR="00484DA5" w:rsidRPr="00152530" w:rsidRDefault="00484DA5" w:rsidP="00152530">
            <w:pPr>
              <w:ind w:left="223"/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484DA5" w:rsidRPr="00152530" w14:paraId="45B33978" w14:textId="77777777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1587BBA2" w14:textId="77777777"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335EDFA" w14:textId="77777777"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16F7452C" w14:textId="77777777"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Sepet , top, sepeti bağlamak için ip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725690D" w14:textId="77777777"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613BD6D0" w14:textId="77777777"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FACC127" w14:textId="77777777"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317ADBF9" w14:textId="77777777"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Atış ,hedef </w:t>
            </w:r>
          </w:p>
          <w:p w14:paraId="51559B06" w14:textId="77777777"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C291E87" w14:textId="77777777"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308509B8" w14:textId="77777777"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</w:p>
          <w:p w14:paraId="7AD2A82A" w14:textId="77777777" w:rsidR="00484DA5" w:rsidRPr="00152530" w:rsidRDefault="00484DA5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7E8A48AB" w14:textId="77777777"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A12BA3D" w14:textId="77777777"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5B7F8236" w14:textId="77777777" w:rsidR="00484DA5" w:rsidRPr="00152530" w:rsidRDefault="00484DA5" w:rsidP="00152530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Ailelere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çocukları ile beraber basketbol ile ilgili araştırma yaparak buldukları bilgileri okula göndermeleri önerilebilir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874007" w:rsidRPr="00152530" w14:paraId="195DFBD4" w14:textId="77777777" w:rsidTr="000851D7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07B080FF" w14:textId="77777777" w:rsidR="00874007" w:rsidRPr="00152530" w:rsidRDefault="00874007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951664B" w14:textId="77777777"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62CE12CD" w14:textId="77777777" w:rsidR="00874007" w:rsidRPr="00152530" w:rsidRDefault="00874007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6B42E39" w14:textId="77777777" w:rsidR="00874007" w:rsidRPr="00152530" w:rsidRDefault="00874007" w:rsidP="00152530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CE9C0B2" w14:textId="77777777" w:rsidR="00BF0383" w:rsidRDefault="00BF0383" w:rsidP="00BF0383">
      <w:pPr>
        <w:jc w:val="center"/>
        <w:rPr>
          <w:rFonts w:asciiTheme="minorHAnsi" w:hAnsiTheme="minorHAnsi" w:cstheme="minorHAnsi"/>
          <w:b/>
        </w:rPr>
      </w:pPr>
    </w:p>
    <w:p w14:paraId="4E921EF1" w14:textId="77777777" w:rsidR="00BF0383" w:rsidRDefault="00BF0383" w:rsidP="00BF0383">
      <w:pPr>
        <w:jc w:val="center"/>
        <w:rPr>
          <w:rFonts w:asciiTheme="minorHAnsi" w:hAnsiTheme="minorHAnsi" w:cstheme="minorHAnsi"/>
          <w:b/>
        </w:rPr>
      </w:pPr>
    </w:p>
    <w:p w14:paraId="793B8E41" w14:textId="77777777" w:rsidR="00BF0383" w:rsidRPr="00184A08" w:rsidRDefault="00BF0383" w:rsidP="00BF0383">
      <w:pPr>
        <w:jc w:val="center"/>
        <w:rPr>
          <w:rFonts w:asciiTheme="minorHAnsi" w:hAnsiTheme="minorHAnsi" w:cstheme="minorHAnsi"/>
          <w:b/>
        </w:rPr>
      </w:pPr>
      <w:r w:rsidRPr="00184A08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7CCD5D9E" w14:textId="77777777" w:rsidR="00BF0383" w:rsidRPr="00184A08" w:rsidRDefault="00BF0383" w:rsidP="00BF0383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84A08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84A08">
        <w:rPr>
          <w:rFonts w:asciiTheme="minorHAnsi" w:hAnsiTheme="minorHAnsi" w:cstheme="minorHAnsi"/>
          <w:b/>
        </w:rPr>
        <w:t xml:space="preserve"> OKULU</w:t>
      </w:r>
    </w:p>
    <w:p w14:paraId="6D8D7DCB" w14:textId="1D019230" w:rsidR="00BF0383" w:rsidRPr="00184A08" w:rsidRDefault="00BF0383" w:rsidP="00BF0383">
      <w:pPr>
        <w:jc w:val="center"/>
        <w:rPr>
          <w:rFonts w:asciiTheme="minorHAnsi" w:hAnsiTheme="minorHAnsi" w:cstheme="minorHAnsi"/>
          <w:b/>
          <w:lang w:eastAsia="tr-TR"/>
        </w:rPr>
      </w:pPr>
      <w:r w:rsidRPr="00184A08">
        <w:rPr>
          <w:rFonts w:asciiTheme="minorHAnsi" w:hAnsiTheme="minorHAnsi" w:cstheme="minorHAnsi"/>
          <w:b/>
          <w:lang w:eastAsia="tr-TR"/>
        </w:rPr>
        <w:t xml:space="preserve">TAM GÜNLÜK </w:t>
      </w:r>
      <w:r>
        <w:rPr>
          <w:rFonts w:asciiTheme="minorHAnsi" w:hAnsiTheme="minorHAnsi" w:cstheme="minorHAnsi"/>
          <w:b/>
          <w:lang w:eastAsia="tr-TR"/>
        </w:rPr>
        <w:t>EĞİTİM AKIŞI-22</w:t>
      </w:r>
    </w:p>
    <w:p w14:paraId="681FB746" w14:textId="77777777" w:rsidR="00BF0383" w:rsidRPr="00184A08" w:rsidRDefault="00BF0383" w:rsidP="00BF0383">
      <w:pPr>
        <w:rPr>
          <w:rFonts w:asciiTheme="minorHAnsi" w:hAnsiTheme="minorHAnsi" w:cstheme="minorHAnsi"/>
          <w:b/>
          <w:lang w:eastAsia="tr-TR"/>
        </w:rPr>
      </w:pPr>
    </w:p>
    <w:p w14:paraId="23C6F33D" w14:textId="32BFBEE4" w:rsidR="00BF0383" w:rsidRPr="00184A08" w:rsidRDefault="00BF0383" w:rsidP="00BF0383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84A08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84A08">
        <w:rPr>
          <w:rFonts w:asciiTheme="minorHAnsi" w:hAnsiTheme="minorHAnsi" w:cstheme="minorHAnsi"/>
          <w:b/>
          <w:lang w:eastAsia="tr-TR"/>
        </w:rPr>
        <w:tab/>
        <w:t>:       /</w:t>
      </w:r>
      <w:r>
        <w:rPr>
          <w:rFonts w:asciiTheme="minorHAnsi" w:hAnsiTheme="minorHAnsi" w:cstheme="minorHAnsi"/>
          <w:b/>
          <w:lang w:eastAsia="tr-TR"/>
        </w:rPr>
        <w:t>Aralık</w:t>
      </w:r>
      <w:r w:rsidRPr="00184A08">
        <w:rPr>
          <w:rFonts w:asciiTheme="minorHAnsi" w:hAnsiTheme="minorHAnsi" w:cstheme="minorHAnsi"/>
          <w:b/>
          <w:lang w:eastAsia="tr-TR"/>
        </w:rPr>
        <w:t>/</w:t>
      </w:r>
    </w:p>
    <w:p w14:paraId="226E39D6" w14:textId="77777777" w:rsidR="00BF0383" w:rsidRPr="00184A08" w:rsidRDefault="00BF0383" w:rsidP="00BF0383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84A08">
        <w:rPr>
          <w:rFonts w:asciiTheme="minorHAnsi" w:hAnsiTheme="minorHAnsi" w:cstheme="minorHAnsi"/>
          <w:b/>
          <w:lang w:eastAsia="tr-TR"/>
        </w:rPr>
        <w:t>Yaş Grubu</w:t>
      </w:r>
      <w:r w:rsidRPr="00184A08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79AD95F0" w14:textId="77777777" w:rsidR="00BF0383" w:rsidRPr="00184A08" w:rsidRDefault="00BF0383" w:rsidP="00BF0383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84A08">
        <w:rPr>
          <w:rFonts w:asciiTheme="minorHAnsi" w:hAnsiTheme="minorHAnsi" w:cstheme="minorHAnsi"/>
          <w:b/>
          <w:lang w:eastAsia="tr-TR"/>
        </w:rPr>
        <w:t>Öğretmen Adı</w:t>
      </w:r>
      <w:r w:rsidRPr="00184A08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135E182B" w14:textId="77777777" w:rsidR="00BF0383" w:rsidRPr="00184A08" w:rsidRDefault="00BF0383" w:rsidP="00BF0383">
      <w:pPr>
        <w:rPr>
          <w:rFonts w:asciiTheme="minorHAnsi" w:hAnsiTheme="minorHAnsi" w:cstheme="minorHAnsi"/>
        </w:rPr>
      </w:pPr>
    </w:p>
    <w:p w14:paraId="1BD1E664" w14:textId="77777777" w:rsidR="00BF0383" w:rsidRPr="00184A08" w:rsidRDefault="00BF0383" w:rsidP="00BF0383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84A08">
        <w:rPr>
          <w:rFonts w:asciiTheme="minorHAnsi" w:hAnsiTheme="minorHAnsi" w:cstheme="minorHAnsi"/>
          <w:b/>
          <w:u w:val="single"/>
        </w:rPr>
        <w:t>Güne Başlama Zamanı:</w:t>
      </w:r>
      <w:r w:rsidRPr="00184A08">
        <w:rPr>
          <w:rFonts w:asciiTheme="minorHAnsi" w:hAnsiTheme="minorHAnsi" w:cstheme="minorHAnsi"/>
          <w:b/>
        </w:rPr>
        <w:t xml:space="preserve"> </w:t>
      </w:r>
    </w:p>
    <w:p w14:paraId="5E8049B7" w14:textId="77777777" w:rsidR="00BF0383" w:rsidRPr="00184A08" w:rsidRDefault="00BF0383" w:rsidP="00BF0383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84A08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7A98E4F1" w14:textId="77777777" w:rsidR="00BF0383" w:rsidRPr="00184A08" w:rsidRDefault="00BF0383" w:rsidP="00BF0383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84A08">
        <w:rPr>
          <w:rFonts w:asciiTheme="minorHAnsi" w:hAnsiTheme="minorHAnsi" w:cstheme="minorHAnsi"/>
          <w:b/>
          <w:u w:val="single"/>
        </w:rPr>
        <w:t xml:space="preserve">Oyun Zamanı </w:t>
      </w:r>
      <w:r w:rsidRPr="00184A08">
        <w:rPr>
          <w:rFonts w:asciiTheme="minorHAnsi" w:hAnsiTheme="minorHAnsi" w:cstheme="minorHAnsi"/>
          <w:b/>
        </w:rPr>
        <w:t xml:space="preserve">: </w:t>
      </w:r>
    </w:p>
    <w:p w14:paraId="5693EE3B" w14:textId="77777777" w:rsidR="00BF0383" w:rsidRPr="00184A08" w:rsidRDefault="00BF0383" w:rsidP="00BF0383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84A08">
        <w:rPr>
          <w:rFonts w:asciiTheme="minorHAnsi" w:hAnsiTheme="minorHAnsi" w:cstheme="minorHAnsi"/>
          <w:i/>
        </w:rPr>
        <w:t>Öğrenme merkezlerinde oyun/etkinliğe giriş.</w:t>
      </w:r>
    </w:p>
    <w:p w14:paraId="042730DE" w14:textId="77777777" w:rsidR="00BF0383" w:rsidRPr="00184A08" w:rsidRDefault="00BF0383" w:rsidP="00BF0383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84A08">
        <w:rPr>
          <w:rFonts w:asciiTheme="minorHAnsi" w:hAnsiTheme="minorHAnsi" w:cstheme="minorHAnsi"/>
          <w:b/>
          <w:u w:val="single"/>
        </w:rPr>
        <w:t>Kahvaltı, Temizlik</w:t>
      </w:r>
      <w:r w:rsidRPr="00184A08">
        <w:rPr>
          <w:rFonts w:asciiTheme="minorHAnsi" w:hAnsiTheme="minorHAnsi" w:cstheme="minorHAnsi"/>
          <w:b/>
        </w:rPr>
        <w:t xml:space="preserve"> </w:t>
      </w:r>
    </w:p>
    <w:p w14:paraId="6E8A698C" w14:textId="77777777" w:rsidR="00BF0383" w:rsidRPr="00184A08" w:rsidRDefault="00BF0383" w:rsidP="00BF0383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84A08">
        <w:rPr>
          <w:rFonts w:asciiTheme="minorHAnsi" w:hAnsiTheme="minorHAnsi" w:cstheme="minorHAnsi"/>
          <w:b/>
          <w:u w:val="single"/>
        </w:rPr>
        <w:t>Etkinlik Zamanı</w:t>
      </w:r>
      <w:r w:rsidRPr="00184A08">
        <w:rPr>
          <w:rFonts w:asciiTheme="minorHAnsi" w:hAnsiTheme="minorHAnsi" w:cstheme="minorHAnsi"/>
          <w:b/>
        </w:rPr>
        <w:t>:</w:t>
      </w:r>
    </w:p>
    <w:p w14:paraId="4F0002D7" w14:textId="77777777" w:rsidR="00BF0383" w:rsidRPr="00184A08" w:rsidRDefault="00BF0383" w:rsidP="00BF0383">
      <w:pPr>
        <w:pStyle w:val="ListParagraph"/>
        <w:ind w:left="506" w:right="214"/>
        <w:rPr>
          <w:rFonts w:asciiTheme="minorHAnsi" w:hAnsiTheme="minorHAnsi" w:cstheme="minorHAnsi"/>
        </w:rPr>
      </w:pPr>
      <w:r w:rsidRPr="00184A08">
        <w:rPr>
          <w:rFonts w:asciiTheme="minorHAnsi" w:hAnsiTheme="minorHAnsi" w:cstheme="minorHAnsi"/>
          <w:b/>
        </w:rPr>
        <w:t>‘</w:t>
      </w:r>
      <w:r w:rsidRPr="00184A08">
        <w:rPr>
          <w:rFonts w:asciiTheme="minorHAnsi" w:hAnsiTheme="minorHAnsi" w:cstheme="minorHAnsi"/>
          <w:i/>
        </w:rPr>
        <w:t xml:space="preserve">Tren Yolculuğu’ adlı bütünleştirilmiş tüm grup ve bireysel oyun ve okuma yazmaya hazırlık etkinliği </w:t>
      </w:r>
    </w:p>
    <w:p w14:paraId="4E79C9FF" w14:textId="77777777" w:rsidR="00BF0383" w:rsidRPr="00184A08" w:rsidRDefault="00BF0383" w:rsidP="00BF0383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84A08">
        <w:rPr>
          <w:rFonts w:asciiTheme="minorHAnsi" w:hAnsiTheme="minorHAnsi" w:cstheme="minorHAnsi"/>
          <w:b/>
          <w:u w:val="single"/>
        </w:rPr>
        <w:t>Öğle Yemeği, Temizlik</w:t>
      </w:r>
    </w:p>
    <w:p w14:paraId="314717F3" w14:textId="77777777" w:rsidR="00BF0383" w:rsidRPr="00184A08" w:rsidRDefault="00BF0383" w:rsidP="00BF0383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84A08">
        <w:rPr>
          <w:rFonts w:asciiTheme="minorHAnsi" w:hAnsiTheme="minorHAnsi" w:cstheme="minorHAnsi"/>
          <w:b/>
          <w:u w:val="single"/>
        </w:rPr>
        <w:t xml:space="preserve">Dinlenme </w:t>
      </w:r>
    </w:p>
    <w:p w14:paraId="0F6E96BA" w14:textId="77777777" w:rsidR="00BF0383" w:rsidRPr="00184A08" w:rsidRDefault="00BF0383" w:rsidP="00BF0383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84A08">
        <w:rPr>
          <w:rFonts w:asciiTheme="minorHAnsi" w:hAnsiTheme="minorHAnsi" w:cstheme="minorHAnsi"/>
          <w:b/>
          <w:u w:val="single"/>
        </w:rPr>
        <w:t>Etkinlik Zamanı</w:t>
      </w:r>
      <w:r w:rsidRPr="00184A08">
        <w:rPr>
          <w:rFonts w:asciiTheme="minorHAnsi" w:hAnsiTheme="minorHAnsi" w:cstheme="minorHAnsi"/>
          <w:b/>
        </w:rPr>
        <w:t>:</w:t>
      </w:r>
    </w:p>
    <w:p w14:paraId="2099220F" w14:textId="77777777" w:rsidR="00BF0383" w:rsidRPr="00184A08" w:rsidRDefault="00BF0383" w:rsidP="00BF0383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84A08">
        <w:rPr>
          <w:rFonts w:asciiTheme="minorHAnsi" w:hAnsiTheme="minorHAnsi" w:cstheme="minorHAnsi"/>
          <w:b/>
        </w:rPr>
        <w:t>‘</w:t>
      </w:r>
      <w:r w:rsidRPr="00184A08">
        <w:rPr>
          <w:rFonts w:asciiTheme="minorHAnsi" w:hAnsiTheme="minorHAnsi" w:cstheme="minorHAnsi"/>
          <w:i/>
        </w:rPr>
        <w:t xml:space="preserve">Keseden Çıkan Dört Sayısı’ adlı bütünleştirilmiş büyük grup oyun ve matematik etkinliği </w:t>
      </w:r>
    </w:p>
    <w:p w14:paraId="2DBC4DAD" w14:textId="77777777" w:rsidR="00BF0383" w:rsidRPr="00184A08" w:rsidRDefault="00BF0383" w:rsidP="00BF0383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84A08">
        <w:rPr>
          <w:rFonts w:asciiTheme="minorHAnsi" w:hAnsiTheme="minorHAnsi" w:cstheme="minorHAnsi"/>
          <w:b/>
          <w:u w:val="single"/>
        </w:rPr>
        <w:t xml:space="preserve">Oyun Zamanı: </w:t>
      </w:r>
    </w:p>
    <w:p w14:paraId="2BFCB07A" w14:textId="77777777" w:rsidR="00BF0383" w:rsidRPr="00184A08" w:rsidRDefault="00BF0383" w:rsidP="00BF0383">
      <w:pPr>
        <w:pStyle w:val="ListParagraph"/>
        <w:ind w:left="506" w:right="214"/>
        <w:rPr>
          <w:rFonts w:asciiTheme="minorHAnsi" w:hAnsiTheme="minorHAnsi" w:cstheme="minorHAnsi"/>
        </w:rPr>
      </w:pPr>
      <w:r w:rsidRPr="00184A08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14:paraId="180B0EDE" w14:textId="77777777" w:rsidR="00BF0383" w:rsidRPr="00184A08" w:rsidRDefault="00BF0383" w:rsidP="00BF0383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84A08">
        <w:rPr>
          <w:rFonts w:asciiTheme="minorHAnsi" w:hAnsiTheme="minorHAnsi" w:cstheme="minorHAnsi"/>
          <w:b/>
          <w:u w:val="single"/>
        </w:rPr>
        <w:t>Günü Değerlendirme Zamanı</w:t>
      </w:r>
      <w:r w:rsidRPr="00184A08">
        <w:rPr>
          <w:rFonts w:asciiTheme="minorHAnsi" w:hAnsiTheme="minorHAnsi" w:cstheme="minorHAnsi"/>
          <w:b/>
        </w:rPr>
        <w:t xml:space="preserve">: </w:t>
      </w:r>
    </w:p>
    <w:p w14:paraId="7B460641" w14:textId="77777777" w:rsidR="00BF0383" w:rsidRPr="00184A08" w:rsidRDefault="00BF0383" w:rsidP="00BF0383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84A08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486AE0E0" w14:textId="77777777" w:rsidR="00BF0383" w:rsidRPr="00184A08" w:rsidRDefault="00BF0383" w:rsidP="00BF0383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741D58E" w14:textId="77777777" w:rsidR="00BF0383" w:rsidRPr="00184A08" w:rsidRDefault="00BF0383" w:rsidP="00BF0383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3AA7CCE" w14:textId="77777777" w:rsidR="00BF0383" w:rsidRPr="00184A08" w:rsidRDefault="00BF0383" w:rsidP="00BF0383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7E82CAF7" w14:textId="77777777" w:rsidR="00BF0383" w:rsidRPr="00184A08" w:rsidRDefault="00BF0383" w:rsidP="00BF0383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84A08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7AB167A7" w14:textId="77777777" w:rsidR="00BF0383" w:rsidRPr="00184A08" w:rsidRDefault="00BF0383" w:rsidP="00BF0383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84A08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02E270AD" w14:textId="77777777" w:rsidR="00BF0383" w:rsidRPr="00184A08" w:rsidRDefault="00BF0383" w:rsidP="00BF0383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84A08">
        <w:rPr>
          <w:rFonts w:asciiTheme="minorHAnsi" w:hAnsiTheme="minorHAnsi" w:cstheme="minorHAnsi"/>
          <w:b/>
          <w:u w:val="single"/>
        </w:rPr>
        <w:t>Genel Değerlendirme</w:t>
      </w:r>
    </w:p>
    <w:p w14:paraId="44094BD4" w14:textId="77777777" w:rsidR="00BF0383" w:rsidRPr="00184A08" w:rsidRDefault="00BF0383" w:rsidP="00BF0383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3AED996" w14:textId="77777777" w:rsidR="00BF0383" w:rsidRPr="00184A08" w:rsidRDefault="00BF0383" w:rsidP="00BF0383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5DE2A9B" w14:textId="77777777" w:rsidR="00BF0383" w:rsidRPr="00184A08" w:rsidRDefault="00BF0383" w:rsidP="00BF0383">
      <w:pPr>
        <w:rPr>
          <w:rFonts w:asciiTheme="minorHAnsi" w:hAnsiTheme="minorHAnsi" w:cstheme="minorHAnsi"/>
          <w:b/>
          <w:sz w:val="20"/>
          <w:szCs w:val="20"/>
        </w:rPr>
      </w:pPr>
      <w:r w:rsidRPr="00184A08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4715515A" w14:textId="77777777" w:rsidR="00BF0383" w:rsidRPr="00184A08" w:rsidRDefault="00BF0383" w:rsidP="00BF0383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84A08">
        <w:rPr>
          <w:rFonts w:asciiTheme="minorHAnsi" w:hAnsiTheme="minorHAnsi" w:cstheme="minorHAnsi"/>
          <w:b/>
          <w:sz w:val="20"/>
          <w:szCs w:val="20"/>
        </w:rPr>
        <w:lastRenderedPageBreak/>
        <w:t>TREN YOLCULUĞU</w:t>
      </w:r>
    </w:p>
    <w:p w14:paraId="17DEC9C2" w14:textId="77777777" w:rsidR="00BF0383" w:rsidRPr="00184A08" w:rsidRDefault="00BF0383" w:rsidP="00BF0383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58EEC5B5" w14:textId="77777777" w:rsidR="00BF0383" w:rsidRPr="00184A08" w:rsidRDefault="00BF0383" w:rsidP="00BF0383">
      <w:pPr>
        <w:rPr>
          <w:rFonts w:asciiTheme="minorHAnsi" w:hAnsiTheme="minorHAnsi" w:cstheme="minorHAnsi"/>
          <w:bCs/>
          <w:sz w:val="20"/>
          <w:szCs w:val="20"/>
        </w:rPr>
      </w:pPr>
      <w:r w:rsidRPr="00184A08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84A08">
        <w:rPr>
          <w:rFonts w:asciiTheme="minorHAnsi" w:hAnsiTheme="minorHAnsi" w:cstheme="minorHAnsi"/>
          <w:bCs/>
          <w:sz w:val="20"/>
          <w:szCs w:val="20"/>
        </w:rPr>
        <w:t>Oyun ve Okuma Yazmaya Hazırlık (Bütünleştirilmiş Tüm Grup ve Bireysel Etkinlik)</w:t>
      </w:r>
    </w:p>
    <w:p w14:paraId="5B238D5D" w14:textId="77777777" w:rsidR="00BF0383" w:rsidRPr="00184A08" w:rsidRDefault="00BF0383" w:rsidP="00BF0383">
      <w:pPr>
        <w:rPr>
          <w:rFonts w:asciiTheme="minorHAnsi" w:hAnsiTheme="minorHAnsi" w:cstheme="minorHAnsi"/>
          <w:b/>
          <w:sz w:val="20"/>
          <w:szCs w:val="20"/>
        </w:rPr>
      </w:pPr>
      <w:r w:rsidRPr="00184A08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84A08">
        <w:rPr>
          <w:rFonts w:asciiTheme="minorHAnsi" w:hAnsiTheme="minorHAnsi" w:cstheme="minorHAnsi"/>
          <w:sz w:val="20"/>
          <w:szCs w:val="20"/>
        </w:rPr>
        <w:t>36 +</w:t>
      </w:r>
    </w:p>
    <w:p w14:paraId="7DF3161A" w14:textId="77777777" w:rsidR="00BF0383" w:rsidRPr="00184A08" w:rsidRDefault="00BF0383" w:rsidP="00BF0383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BF0383" w:rsidRPr="00184A08" w14:paraId="5739A735" w14:textId="77777777" w:rsidTr="0082579C">
        <w:trPr>
          <w:trHeight w:val="6406"/>
        </w:trPr>
        <w:tc>
          <w:tcPr>
            <w:tcW w:w="3403" w:type="dxa"/>
          </w:tcPr>
          <w:p w14:paraId="71A3E42B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7754839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29607D43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5B242E9" w14:textId="77777777" w:rsidR="00BF0383" w:rsidRPr="00184A08" w:rsidRDefault="00BF0383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52BDE11A" w14:textId="77777777" w:rsidR="00BF0383" w:rsidRPr="00184A08" w:rsidRDefault="00BF0383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 Nesne/durum/olaya dikkatini verir. </w:t>
            </w:r>
          </w:p>
          <w:p w14:paraId="5971710B" w14:textId="77777777" w:rsidR="00BF0383" w:rsidRPr="00184A08" w:rsidRDefault="00BF0383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700AA196" w14:textId="77777777" w:rsidR="00BF0383" w:rsidRPr="00184A08" w:rsidRDefault="00BF0383" w:rsidP="0082579C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i/>
                <w:sz w:val="20"/>
                <w:szCs w:val="20"/>
              </w:rPr>
              <w:t>(Dikkat edilmesi gereken nesne/durum/olaya odaklanır. Dikkatini çeken nesne/durum/olaya yönelik sorular sorar. )</w:t>
            </w:r>
          </w:p>
          <w:p w14:paraId="62E5FB97" w14:textId="77777777" w:rsidR="00BF0383" w:rsidRPr="00184A08" w:rsidRDefault="00BF0383" w:rsidP="0082579C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14:paraId="2BF1B2B0" w14:textId="77777777" w:rsidR="00BF0383" w:rsidRPr="00184A08" w:rsidRDefault="00BF0383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 Müzik ve ritim eşliğinde hareket eder. </w:t>
            </w:r>
          </w:p>
          <w:p w14:paraId="7260D3D0" w14:textId="77777777" w:rsidR="00BF0383" w:rsidRPr="00184A08" w:rsidRDefault="00BF0383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07AAD684" w14:textId="77777777" w:rsidR="00BF0383" w:rsidRPr="00184A08" w:rsidRDefault="00BF0383" w:rsidP="0082579C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i/>
                <w:sz w:val="20"/>
                <w:szCs w:val="20"/>
              </w:rPr>
              <w:t>(Müzik ve ritim eşliğinde çeşitli hareketleri ardı ardına yapar. )</w:t>
            </w:r>
          </w:p>
          <w:p w14:paraId="3FF4347C" w14:textId="77777777" w:rsidR="00BF0383" w:rsidRPr="00184A08" w:rsidRDefault="00BF0383" w:rsidP="0082579C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Ve Duygusal Gelişim:</w:t>
            </w:r>
          </w:p>
          <w:p w14:paraId="168E4B2C" w14:textId="77777777" w:rsidR="00BF0383" w:rsidRPr="00184A08" w:rsidRDefault="00BF0383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 Kendini yaratıcı yollarla ifade eder. </w:t>
            </w:r>
          </w:p>
          <w:p w14:paraId="6BE68D74" w14:textId="77777777" w:rsidR="00BF0383" w:rsidRPr="00184A08" w:rsidRDefault="00BF0383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06CD9D5F" w14:textId="77777777" w:rsidR="00BF0383" w:rsidRPr="00184A08" w:rsidRDefault="00BF0383" w:rsidP="0082579C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i/>
                <w:sz w:val="20"/>
                <w:szCs w:val="20"/>
              </w:rPr>
              <w:t>(Duygu düşünce ve hayallerini özgün yollarla ifade eder. Nesneleri alışılmışın dışında kullanır. Özgün özellikler taşıyan ürünler oluşturur. )</w:t>
            </w:r>
          </w:p>
          <w:p w14:paraId="191AED4D" w14:textId="77777777" w:rsidR="00BF0383" w:rsidRPr="00184A08" w:rsidRDefault="00BF0383" w:rsidP="0082579C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390E67C2" w14:textId="77777777" w:rsidR="00BF0383" w:rsidRPr="00184A08" w:rsidRDefault="00BF0383" w:rsidP="0082579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14:paraId="78AF4D92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83FE0E8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45A422AF" w14:textId="77777777" w:rsidR="00BF0383" w:rsidRPr="00184A08" w:rsidRDefault="00BF0383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4D37DE6" w14:textId="77777777" w:rsidR="00BF0383" w:rsidRPr="00184A08" w:rsidRDefault="00BF0383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091B0BB" w14:textId="77777777" w:rsidR="00BF0383" w:rsidRPr="00184A08" w:rsidRDefault="00BF0383" w:rsidP="00BF0383">
            <w:pPr>
              <w:pStyle w:val="ListParagraph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Çocukların başlarına isimlerinin yazılı olduğu taçlar, isim ve soy isimleri söylenerek takılır. </w:t>
            </w:r>
          </w:p>
          <w:p w14:paraId="7035B70B" w14:textId="77777777" w:rsidR="00BF0383" w:rsidRPr="00184A08" w:rsidRDefault="00BF0383" w:rsidP="00BF0383">
            <w:pPr>
              <w:pStyle w:val="ListParagraph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Cd çalara ülke müzikleri konur. </w:t>
            </w:r>
          </w:p>
          <w:p w14:paraId="57BC1B47" w14:textId="77777777" w:rsidR="00BF0383" w:rsidRPr="00184A08" w:rsidRDefault="00BF0383" w:rsidP="00BF0383">
            <w:pPr>
              <w:pStyle w:val="ListParagraph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Çocuklar tren olurlar ve dans ederek yolculuğa çıkarlar. Her öğrenme merkezi birer istasyon olur. </w:t>
            </w:r>
          </w:p>
          <w:p w14:paraId="666F68F4" w14:textId="77777777" w:rsidR="00BF0383" w:rsidRPr="00184A08" w:rsidRDefault="00BF0383" w:rsidP="00BF0383">
            <w:pPr>
              <w:pStyle w:val="ListParagraph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İstasyonlara ipler gerilir. Ülke resimleri ve ülkelere ait malzemeler asılır. </w:t>
            </w:r>
          </w:p>
          <w:p w14:paraId="5B1A43A3" w14:textId="77777777" w:rsidR="00BF0383" w:rsidRPr="00184A08" w:rsidRDefault="00BF0383" w:rsidP="00BF0383">
            <w:pPr>
              <w:pStyle w:val="ListParagraph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Sonrasında istasyonlar tek tek dolaşılır. </w:t>
            </w:r>
          </w:p>
          <w:p w14:paraId="19A1ACBE" w14:textId="77777777" w:rsidR="00BF0383" w:rsidRPr="00184A08" w:rsidRDefault="00BF0383" w:rsidP="00BF0383">
            <w:pPr>
              <w:pStyle w:val="ListParagraph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Çocuklar istedikleri istasyonlarda inerler. </w:t>
            </w:r>
          </w:p>
          <w:p w14:paraId="6A6CB768" w14:textId="77777777" w:rsidR="00BF0383" w:rsidRPr="00184A08" w:rsidRDefault="00BF0383" w:rsidP="00BF0383">
            <w:pPr>
              <w:pStyle w:val="ListParagraph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İstasyonlarda çocuklar ülke malzemeleri ile oyunlar kurarlar ve bu oyunlara rehberlik edilir. </w:t>
            </w:r>
          </w:p>
          <w:p w14:paraId="67C50E6F" w14:textId="77777777" w:rsidR="00BF0383" w:rsidRPr="00184A08" w:rsidRDefault="00BF0383" w:rsidP="00BF0383">
            <w:pPr>
              <w:pStyle w:val="ListParagraph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Oyun sonunda yine tren olunur ve minderlere geçilir. </w:t>
            </w:r>
          </w:p>
          <w:p w14:paraId="0DC7A99F" w14:textId="77777777" w:rsidR="00BF0383" w:rsidRPr="00184A08" w:rsidRDefault="00BF0383" w:rsidP="00BF0383">
            <w:pPr>
              <w:pStyle w:val="ListParagraph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Her çocuk hangi ülkeyi ziyaret ettiğini ve neler yaptığını anlatır. </w:t>
            </w:r>
          </w:p>
          <w:p w14:paraId="3FC2DE73" w14:textId="77777777" w:rsidR="00BF0383" w:rsidRPr="00184A08" w:rsidRDefault="00BF0383" w:rsidP="00BF0383">
            <w:pPr>
              <w:pStyle w:val="ListParagraph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Çalışma yaprağındaki resme dikkat çekilir. Adı sorulur. </w:t>
            </w:r>
          </w:p>
          <w:p w14:paraId="31DCC9A1" w14:textId="77777777" w:rsidR="00BF0383" w:rsidRPr="00184A08" w:rsidRDefault="00BF0383" w:rsidP="00BF0383">
            <w:pPr>
              <w:pStyle w:val="ListParagraph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Bu taşıtla nereye gitmek istersiniz? sorusu sorulur. </w:t>
            </w:r>
          </w:p>
          <w:p w14:paraId="7E2FF5E2" w14:textId="77777777" w:rsidR="00BF0383" w:rsidRPr="00184A08" w:rsidRDefault="00BF0383" w:rsidP="00BF0383">
            <w:pPr>
              <w:pStyle w:val="ListParagraph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Helikopterin içine resimlerini çizmeleri istenir. </w:t>
            </w:r>
          </w:p>
          <w:p w14:paraId="10F8DB7C" w14:textId="77777777" w:rsidR="00BF0383" w:rsidRPr="00184A08" w:rsidRDefault="00BF0383" w:rsidP="00BF0383">
            <w:pPr>
              <w:pStyle w:val="ListParagraph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Helikopter boyatılır. </w:t>
            </w:r>
          </w:p>
          <w:p w14:paraId="3608EB9B" w14:textId="77777777" w:rsidR="00BF0383" w:rsidRPr="00184A08" w:rsidRDefault="00BF0383" w:rsidP="0082579C">
            <w:pPr>
              <w:pStyle w:val="ListParagraph"/>
              <w:ind w:left="176" w:right="215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14:paraId="0F435EB2" w14:textId="77777777" w:rsidR="00BF0383" w:rsidRPr="00184A08" w:rsidRDefault="00BF0383" w:rsidP="0082579C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6948DC9" w14:textId="77777777" w:rsidR="00BF0383" w:rsidRPr="00184A08" w:rsidRDefault="00BF0383" w:rsidP="0082579C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10178F" w14:textId="77777777" w:rsidR="00BF0383" w:rsidRPr="00184A08" w:rsidRDefault="00BF0383" w:rsidP="0082579C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64A3FE" w14:textId="77777777" w:rsidR="00BF0383" w:rsidRPr="00184A08" w:rsidRDefault="00BF0383" w:rsidP="0082579C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FF3EEFD" w14:textId="77777777" w:rsidR="00BF0383" w:rsidRPr="00184A08" w:rsidRDefault="00BF0383" w:rsidP="0082579C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C241DBA" w14:textId="77777777" w:rsidR="00BF0383" w:rsidRPr="00184A08" w:rsidRDefault="00BF0383" w:rsidP="0082579C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0954B2D" w14:textId="77777777" w:rsidR="00BF0383" w:rsidRPr="00184A08" w:rsidRDefault="00BF0383" w:rsidP="0082579C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A71D8B0" w14:textId="77777777" w:rsidR="00BF0383" w:rsidRPr="00184A08" w:rsidRDefault="00BF0383" w:rsidP="0082579C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C929B86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F653760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590A3397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76A2043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D64A692" w14:textId="77777777" w:rsidR="00BF0383" w:rsidRPr="00184A08" w:rsidRDefault="00BF0383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Etkinlik sonunda ya da aralarda çocuklara aşağıdaki sorular yöneltilebilir;</w:t>
            </w:r>
          </w:p>
          <w:p w14:paraId="59570F2C" w14:textId="77777777" w:rsidR="00BF0383" w:rsidRPr="00184A08" w:rsidRDefault="00BF0383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BEDE68B" w14:textId="77777777" w:rsidR="00BF0383" w:rsidRPr="00184A08" w:rsidRDefault="00BF0383" w:rsidP="00BF0383">
            <w:pPr>
              <w:pStyle w:val="ListParagraph"/>
              <w:numPr>
                <w:ilvl w:val="0"/>
                <w:numId w:val="123"/>
              </w:numPr>
              <w:ind w:left="459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Ülkeleri ziyaret etmek hoşunuza gitti mi?</w:t>
            </w:r>
          </w:p>
          <w:p w14:paraId="70B26159" w14:textId="77777777" w:rsidR="00BF0383" w:rsidRPr="00184A08" w:rsidRDefault="00BF0383" w:rsidP="00BF0383">
            <w:pPr>
              <w:pStyle w:val="ListParagraph"/>
              <w:numPr>
                <w:ilvl w:val="0"/>
                <w:numId w:val="123"/>
              </w:numPr>
              <w:ind w:left="459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En çok hangi ülke ilginizi çekti?</w:t>
            </w:r>
          </w:p>
          <w:p w14:paraId="064D811B" w14:textId="77777777" w:rsidR="00BF0383" w:rsidRPr="00184A08" w:rsidRDefault="00BF0383" w:rsidP="00BF0383">
            <w:pPr>
              <w:pStyle w:val="ListParagraph"/>
              <w:numPr>
                <w:ilvl w:val="0"/>
                <w:numId w:val="123"/>
              </w:numPr>
              <w:ind w:left="459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Başka ülkelere ziyarette bulundunuz mu?</w:t>
            </w:r>
          </w:p>
          <w:p w14:paraId="665EA054" w14:textId="77777777" w:rsidR="00BF0383" w:rsidRPr="00184A08" w:rsidRDefault="00BF0383" w:rsidP="00BF0383">
            <w:pPr>
              <w:pStyle w:val="ListParagraph"/>
              <w:numPr>
                <w:ilvl w:val="0"/>
                <w:numId w:val="123"/>
              </w:numPr>
              <w:ind w:left="459" w:hanging="284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Tren mi daha hızlı yoksa uçak mı daha hızlı gider?</w:t>
            </w:r>
          </w:p>
        </w:tc>
      </w:tr>
      <w:tr w:rsidR="00BF0383" w:rsidRPr="00184A08" w14:paraId="04FEE079" w14:textId="77777777" w:rsidTr="0082579C">
        <w:trPr>
          <w:trHeight w:val="1358"/>
        </w:trPr>
        <w:tc>
          <w:tcPr>
            <w:tcW w:w="3403" w:type="dxa"/>
          </w:tcPr>
          <w:p w14:paraId="59D07D49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E633BFA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3000B339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Müzik Çalar/CD, Çocukların isimlerinin yazılı olduğu taçlar, öğrenme merkezleri ve ülke resimleri-malzemeleri. </w:t>
            </w:r>
          </w:p>
        </w:tc>
        <w:tc>
          <w:tcPr>
            <w:tcW w:w="3686" w:type="dxa"/>
          </w:tcPr>
          <w:p w14:paraId="25E85D89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E5923B7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1CBC003F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Cs/>
                <w:sz w:val="20"/>
                <w:szCs w:val="20"/>
              </w:rPr>
              <w:t>İsim, ülke, istasyon, tren</w:t>
            </w:r>
          </w:p>
          <w:p w14:paraId="73621F6A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65C1DFF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66F7761C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………………………. </w:t>
            </w:r>
          </w:p>
          <w:p w14:paraId="3E7AEC09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0CBDE346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BC4AB46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72EB9B21" w14:textId="77777777" w:rsidR="00BF0383" w:rsidRPr="00184A08" w:rsidRDefault="00BF0383" w:rsidP="0082579C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AB472F" w14:textId="77777777" w:rsidR="00BF0383" w:rsidRPr="00184A08" w:rsidRDefault="00BF0383" w:rsidP="0082579C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D6BC33" w14:textId="77777777" w:rsidR="00BF0383" w:rsidRPr="00184A08" w:rsidRDefault="00BF0383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………………………………</w:t>
            </w:r>
          </w:p>
        </w:tc>
      </w:tr>
      <w:tr w:rsidR="00BF0383" w:rsidRPr="00184A08" w14:paraId="7ED71E2A" w14:textId="77777777" w:rsidTr="0082579C">
        <w:trPr>
          <w:trHeight w:val="1747"/>
        </w:trPr>
        <w:tc>
          <w:tcPr>
            <w:tcW w:w="7089" w:type="dxa"/>
            <w:gridSpan w:val="2"/>
            <w:tcBorders>
              <w:right w:val="nil"/>
            </w:tcBorders>
          </w:tcPr>
          <w:p w14:paraId="40F643D2" w14:textId="77777777" w:rsidR="00BF0383" w:rsidRPr="00184A08" w:rsidRDefault="00BF0383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2949C2A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left w:val="nil"/>
            </w:tcBorders>
          </w:tcPr>
          <w:p w14:paraId="5A37DF08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C7425B3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DAD1ECE" w14:textId="77777777" w:rsidR="00BF0383" w:rsidRPr="00184A08" w:rsidRDefault="00BF0383" w:rsidP="00BF0383">
      <w:pPr>
        <w:tabs>
          <w:tab w:val="left" w:pos="2082"/>
        </w:tabs>
        <w:rPr>
          <w:rFonts w:asciiTheme="minorHAnsi" w:hAnsiTheme="minorHAnsi" w:cstheme="minorHAnsi"/>
          <w:sz w:val="20"/>
          <w:szCs w:val="20"/>
        </w:rPr>
      </w:pPr>
    </w:p>
    <w:p w14:paraId="15838DE5" w14:textId="77777777" w:rsidR="00BF0383" w:rsidRDefault="00BF0383" w:rsidP="00BF0383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84A08">
        <w:rPr>
          <w:rFonts w:asciiTheme="minorHAnsi" w:hAnsiTheme="minorHAnsi" w:cstheme="minorHAnsi"/>
          <w:b/>
          <w:sz w:val="20"/>
          <w:szCs w:val="20"/>
        </w:rPr>
        <w:lastRenderedPageBreak/>
        <w:t>KESEDEN ÇIKAN DÖRT SAYISI</w:t>
      </w:r>
    </w:p>
    <w:p w14:paraId="72E7417C" w14:textId="77777777" w:rsidR="00BF0383" w:rsidRPr="00184A08" w:rsidRDefault="00BF0383" w:rsidP="00BF0383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CC83433" w14:textId="77777777" w:rsidR="00BF0383" w:rsidRPr="00184A08" w:rsidRDefault="00BF0383" w:rsidP="00BF0383">
      <w:pPr>
        <w:rPr>
          <w:rFonts w:asciiTheme="minorHAnsi" w:hAnsiTheme="minorHAnsi" w:cstheme="minorHAnsi"/>
          <w:bCs/>
          <w:sz w:val="20"/>
          <w:szCs w:val="20"/>
        </w:rPr>
      </w:pPr>
      <w:r w:rsidRPr="00184A08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84A08">
        <w:rPr>
          <w:rFonts w:asciiTheme="minorHAnsi" w:hAnsiTheme="minorHAnsi" w:cstheme="minorHAnsi"/>
          <w:bCs/>
          <w:sz w:val="20"/>
          <w:szCs w:val="20"/>
        </w:rPr>
        <w:t>Oyun ve Matematik (Bütünleştirilmiş Büyük Grup Etkinliği)</w:t>
      </w:r>
    </w:p>
    <w:p w14:paraId="17874FA3" w14:textId="77777777" w:rsidR="00BF0383" w:rsidRPr="00184A08" w:rsidRDefault="00BF0383" w:rsidP="00BF0383">
      <w:pPr>
        <w:rPr>
          <w:rFonts w:asciiTheme="minorHAnsi" w:hAnsiTheme="minorHAnsi" w:cstheme="minorHAnsi"/>
          <w:b/>
          <w:sz w:val="20"/>
          <w:szCs w:val="20"/>
        </w:rPr>
      </w:pPr>
      <w:r w:rsidRPr="00184A08">
        <w:rPr>
          <w:rFonts w:asciiTheme="minorHAnsi" w:hAnsiTheme="minorHAnsi" w:cstheme="minorHAnsi"/>
          <w:b/>
          <w:sz w:val="20"/>
          <w:szCs w:val="20"/>
        </w:rPr>
        <w:t>Yaş Grubu:</w:t>
      </w:r>
      <w:r w:rsidRPr="00184A08">
        <w:rPr>
          <w:rFonts w:asciiTheme="minorHAnsi" w:hAnsiTheme="minorHAnsi" w:cstheme="minorHAnsi"/>
          <w:sz w:val="20"/>
          <w:szCs w:val="20"/>
        </w:rPr>
        <w:t xml:space="preserve"> 36</w:t>
      </w:r>
      <w:r w:rsidRPr="00184A08">
        <w:rPr>
          <w:rFonts w:asciiTheme="minorHAnsi" w:hAnsiTheme="minorHAnsi" w:cstheme="minorHAnsi"/>
          <w:b/>
          <w:sz w:val="20"/>
          <w:szCs w:val="20"/>
        </w:rPr>
        <w:t xml:space="preserve"> +</w:t>
      </w:r>
    </w:p>
    <w:p w14:paraId="3D06E227" w14:textId="77777777" w:rsidR="00BF0383" w:rsidRPr="00184A08" w:rsidRDefault="00BF0383" w:rsidP="00BF0383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2978"/>
        <w:gridCol w:w="4252"/>
        <w:gridCol w:w="2977"/>
      </w:tblGrid>
      <w:tr w:rsidR="00BF0383" w:rsidRPr="00184A08" w14:paraId="4EB04D1C" w14:textId="77777777" w:rsidTr="0082579C">
        <w:trPr>
          <w:trHeight w:val="8137"/>
        </w:trPr>
        <w:tc>
          <w:tcPr>
            <w:tcW w:w="2978" w:type="dxa"/>
            <w:tcBorders>
              <w:bottom w:val="single" w:sz="4" w:space="0" w:color="auto"/>
            </w:tcBorders>
          </w:tcPr>
          <w:p w14:paraId="4C1EC603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39F44BE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201D1D32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7F5B76C" w14:textId="77777777" w:rsidR="00BF0383" w:rsidRPr="00184A08" w:rsidRDefault="00BF0383" w:rsidP="0082579C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</w:t>
            </w:r>
          </w:p>
          <w:p w14:paraId="488A5CD0" w14:textId="77777777" w:rsidR="00BF0383" w:rsidRPr="00184A08" w:rsidRDefault="00BF0383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1. </w:t>
            </w: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Nesne/durum/olaya dikkatini verir. </w:t>
            </w:r>
          </w:p>
          <w:p w14:paraId="7F176256" w14:textId="77777777" w:rsidR="00BF0383" w:rsidRPr="00184A08" w:rsidRDefault="00BF0383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3F248816" w14:textId="77777777" w:rsidR="00BF0383" w:rsidRPr="00184A08" w:rsidRDefault="00BF0383" w:rsidP="0082579C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184A08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edilmesi gereken nesne/durum/olaya odaklanır. Dikkatini çeken nesne/durum/olaya yönelik sorular sorar. Dikkatini çeken nesne/durum/olayı ayrıntılarıyla açıklar. )</w:t>
            </w:r>
          </w:p>
          <w:p w14:paraId="77857DCB" w14:textId="77777777" w:rsidR="00BF0383" w:rsidRPr="00184A08" w:rsidRDefault="00BF0383" w:rsidP="0082579C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4. </w:t>
            </w:r>
            <w:r w:rsidRPr="00184A0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Nesneleri sayar. </w:t>
            </w:r>
          </w:p>
          <w:p w14:paraId="5737D1BA" w14:textId="77777777" w:rsidR="00BF0383" w:rsidRPr="00184A08" w:rsidRDefault="00BF0383" w:rsidP="0082579C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84A0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14:paraId="1375A583" w14:textId="77777777" w:rsidR="00BF0383" w:rsidRPr="00184A08" w:rsidRDefault="00BF0383" w:rsidP="0082579C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(İleriye/geriye doğru birer birer ritmik sayar. Belirtilen sayı kadar nesneyi gösterir. Saydığı nesnelerin kaç tane olduğunu söyler. )</w:t>
            </w:r>
          </w:p>
          <w:p w14:paraId="235B5D5F" w14:textId="77777777" w:rsidR="00BF0383" w:rsidRPr="00184A08" w:rsidRDefault="00BF0383" w:rsidP="0082579C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>Kazanım 6</w:t>
            </w:r>
            <w:r w:rsidRPr="00184A08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184A08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Nesne ya da varlıkları özelliklerine göre eşleştirir. </w:t>
            </w:r>
          </w:p>
          <w:p w14:paraId="0319C3A2" w14:textId="77777777" w:rsidR="00BF0383" w:rsidRPr="00184A08" w:rsidRDefault="00BF0383" w:rsidP="0082579C">
            <w:pPr>
              <w:tabs>
                <w:tab w:val="left" w:pos="1665"/>
              </w:tabs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84A08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  <w:r w:rsidRPr="00184A08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ab/>
            </w:r>
          </w:p>
          <w:p w14:paraId="0E72C139" w14:textId="77777777" w:rsidR="00BF0383" w:rsidRPr="00184A08" w:rsidRDefault="00BF0383" w:rsidP="0082579C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(Nesne/varlıkları birebir eşleştirir. Nesne/varlıkları rengine, miktarına ve kullanım amaçlarına göre ayırt eder, eşleştirir. Eş nesne/varlıkları gösterir. )</w:t>
            </w:r>
          </w:p>
          <w:p w14:paraId="636B50FE" w14:textId="77777777" w:rsidR="00BF0383" w:rsidRPr="00184A08" w:rsidRDefault="00BF0383" w:rsidP="0082579C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14:paraId="270F1457" w14:textId="77777777" w:rsidR="00BF0383" w:rsidRPr="00184A08" w:rsidRDefault="00BF0383" w:rsidP="0082579C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88C0EF2" w14:textId="77777777" w:rsidR="00BF0383" w:rsidRPr="00184A08" w:rsidRDefault="00BF0383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00261C61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11B6D22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24369E87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E6C557E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D18A24E" w14:textId="77777777" w:rsidR="00BF0383" w:rsidRPr="00184A08" w:rsidRDefault="00BF0383" w:rsidP="00BF0383">
            <w:pPr>
              <w:numPr>
                <w:ilvl w:val="0"/>
                <w:numId w:val="125"/>
              </w:numPr>
              <w:tabs>
                <w:tab w:val="num" w:pos="176"/>
                <w:tab w:val="left" w:pos="4245"/>
              </w:tabs>
              <w:ind w:hanging="68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Çocuklar eşit sayıda iki gruba ayrılır. </w:t>
            </w:r>
          </w:p>
          <w:p w14:paraId="35177AE1" w14:textId="77777777" w:rsidR="00BF0383" w:rsidRPr="00184A08" w:rsidRDefault="00BF0383" w:rsidP="00BF0383">
            <w:pPr>
              <w:numPr>
                <w:ilvl w:val="0"/>
                <w:numId w:val="125"/>
              </w:numPr>
              <w:tabs>
                <w:tab w:val="num" w:pos="176"/>
                <w:tab w:val="left" w:pos="4245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Her iki grup için 1’den 4’e kadar sayıların karışık olarak dizildiği iki yol hazırlanır. </w:t>
            </w:r>
          </w:p>
          <w:p w14:paraId="60D1DCFB" w14:textId="77777777" w:rsidR="00BF0383" w:rsidRPr="00184A08" w:rsidRDefault="00BF0383" w:rsidP="00BF0383">
            <w:pPr>
              <w:numPr>
                <w:ilvl w:val="0"/>
                <w:numId w:val="125"/>
              </w:numPr>
              <w:tabs>
                <w:tab w:val="num" w:pos="176"/>
                <w:tab w:val="left" w:pos="4245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Sandalye ya da minderlerle yollardan biri dar diğeri geniş olarak hazırlanır. </w:t>
            </w:r>
          </w:p>
          <w:p w14:paraId="6E1781D1" w14:textId="77777777" w:rsidR="00BF0383" w:rsidRPr="00184A08" w:rsidRDefault="00BF0383" w:rsidP="00BF0383">
            <w:pPr>
              <w:numPr>
                <w:ilvl w:val="0"/>
                <w:numId w:val="125"/>
              </w:numPr>
              <w:tabs>
                <w:tab w:val="left" w:pos="4245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Yolların farkı ve benzerlikleri ile ilgili konuşularak geniş ve dar kavramlarına ulaşılır. İçine, çocuk sayısı kadar üzerinde 1’den 4’e kadar rakamların karışık yazıldığı kartların yer aldığı kese çocuklara gösterilir. </w:t>
            </w:r>
          </w:p>
          <w:p w14:paraId="16DC19B4" w14:textId="77777777" w:rsidR="00BF0383" w:rsidRPr="00184A08" w:rsidRDefault="00BF0383" w:rsidP="00BF0383">
            <w:pPr>
              <w:numPr>
                <w:ilvl w:val="0"/>
                <w:numId w:val="125"/>
              </w:numPr>
              <w:tabs>
                <w:tab w:val="left" w:pos="4245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Kesede ne olabileceği ve yapılacak etkinlik ile ilgili fikir yürütmeleri istenir. </w:t>
            </w:r>
          </w:p>
          <w:p w14:paraId="14D2BBBA" w14:textId="77777777" w:rsidR="00BF0383" w:rsidRPr="00184A08" w:rsidRDefault="00BF0383" w:rsidP="00BF0383">
            <w:pPr>
              <w:numPr>
                <w:ilvl w:val="0"/>
                <w:numId w:val="125"/>
              </w:numPr>
              <w:tabs>
                <w:tab w:val="left" w:pos="4245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Her iki gruptan öğrenciler gelip keseden bir kart çeker. </w:t>
            </w:r>
          </w:p>
          <w:p w14:paraId="73787DEC" w14:textId="77777777" w:rsidR="00BF0383" w:rsidRPr="00184A08" w:rsidRDefault="00BF0383" w:rsidP="00BF0383">
            <w:pPr>
              <w:numPr>
                <w:ilvl w:val="0"/>
                <w:numId w:val="125"/>
              </w:numPr>
              <w:tabs>
                <w:tab w:val="left" w:pos="4245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Her iki çocuğa da hangi yolu kullanacağı söylenir ve düdük sesi ile oyun başlatılır. </w:t>
            </w:r>
          </w:p>
          <w:p w14:paraId="7083BF24" w14:textId="77777777" w:rsidR="00BF0383" w:rsidRPr="00184A08" w:rsidRDefault="00BF0383" w:rsidP="00BF0383">
            <w:pPr>
              <w:numPr>
                <w:ilvl w:val="0"/>
                <w:numId w:val="125"/>
              </w:numPr>
              <w:tabs>
                <w:tab w:val="left" w:pos="4245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Kartta hangi sayı yazıyorsa sadece o sayıya basarak yolu tamamlarlar.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948C463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7A2CAA1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4B4452F6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72F845B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4F55A7F" w14:textId="77777777" w:rsidR="00BF0383" w:rsidRPr="00184A08" w:rsidRDefault="00BF0383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239D7FE6" w14:textId="77777777" w:rsidR="00BF0383" w:rsidRPr="00184A08" w:rsidRDefault="00BF0383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405226" w14:textId="77777777" w:rsidR="00BF0383" w:rsidRPr="00184A08" w:rsidRDefault="00BF0383" w:rsidP="00BF0383">
            <w:pPr>
              <w:numPr>
                <w:ilvl w:val="0"/>
                <w:numId w:val="2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Hangi grupta yer aldınız?</w:t>
            </w:r>
          </w:p>
          <w:p w14:paraId="7A9C7376" w14:textId="77777777" w:rsidR="00BF0383" w:rsidRPr="00184A08" w:rsidRDefault="00BF0383" w:rsidP="00BF0383">
            <w:pPr>
              <w:numPr>
                <w:ilvl w:val="0"/>
                <w:numId w:val="2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Grubunuzla yarışırken problem yaşadınız mı?</w:t>
            </w:r>
          </w:p>
          <w:p w14:paraId="5F067937" w14:textId="77777777" w:rsidR="00BF0383" w:rsidRPr="00184A08" w:rsidRDefault="00BF0383" w:rsidP="00BF0383">
            <w:pPr>
              <w:numPr>
                <w:ilvl w:val="0"/>
                <w:numId w:val="2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Oyunda sizi zorlayan bir bölüm oldu mu?</w:t>
            </w:r>
          </w:p>
          <w:p w14:paraId="16651CDB" w14:textId="77777777" w:rsidR="00BF0383" w:rsidRPr="00184A08" w:rsidRDefault="00BF0383" w:rsidP="00BF0383">
            <w:pPr>
              <w:numPr>
                <w:ilvl w:val="0"/>
                <w:numId w:val="2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Keseden ne çıkacağını düşündünüz?</w:t>
            </w:r>
          </w:p>
          <w:p w14:paraId="4010CA49" w14:textId="77777777" w:rsidR="00BF0383" w:rsidRPr="00184A08" w:rsidRDefault="00BF0383" w:rsidP="00BF0383">
            <w:pPr>
              <w:numPr>
                <w:ilvl w:val="0"/>
                <w:numId w:val="2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Daha önce hiç kese gördünüz mü?</w:t>
            </w:r>
          </w:p>
          <w:p w14:paraId="5F2D2C5B" w14:textId="77777777" w:rsidR="00BF0383" w:rsidRPr="00184A08" w:rsidRDefault="00BF0383" w:rsidP="00BF0383">
            <w:pPr>
              <w:numPr>
                <w:ilvl w:val="0"/>
                <w:numId w:val="2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Kesesinde yavrusunu taşıyan hayvan hangisiydi?</w:t>
            </w:r>
          </w:p>
          <w:p w14:paraId="630B9718" w14:textId="77777777" w:rsidR="00BF0383" w:rsidRPr="00184A08" w:rsidRDefault="00BF0383" w:rsidP="0082579C">
            <w:pPr>
              <w:ind w:left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F0383" w:rsidRPr="00184A08" w14:paraId="2CE2D4CA" w14:textId="77777777" w:rsidTr="0082579C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</w:tcPr>
          <w:p w14:paraId="5C8AF965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A8E89CE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2949962E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Çocuk sayısı kadar üzerinde 1’den 4’e kadar rakamların karışık yazıldığı kartlar, sayı yolunu oluşturmak için 1’den 4’e kadar sayı kartları, kese, sandalye/minder</w:t>
            </w:r>
          </w:p>
          <w:p w14:paraId="07131D3C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14:paraId="035534F5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6DD4A48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22779D9A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Cs/>
                <w:sz w:val="20"/>
                <w:szCs w:val="20"/>
              </w:rPr>
              <w:t>Sığmak, geçmek, yol, düdük sesi, geçit, kese</w:t>
            </w:r>
          </w:p>
          <w:p w14:paraId="61E5E7A6" w14:textId="77777777" w:rsidR="00BF0383" w:rsidRPr="00184A08" w:rsidRDefault="00BF0383" w:rsidP="0082579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BF4A8D1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03FD27C8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Sayı/sayma: </w:t>
            </w: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  <w:p w14:paraId="21EBCC92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sz w:val="20"/>
                <w:szCs w:val="20"/>
              </w:rPr>
              <w:t>Duyu:</w:t>
            </w: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 Sert-yumuşak</w:t>
            </w:r>
          </w:p>
          <w:p w14:paraId="6E13B742" w14:textId="77777777" w:rsidR="00BF0383" w:rsidRPr="00184A08" w:rsidRDefault="00BF0383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056A3DFD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7D8D2AC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3417006E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1783DAC" w14:textId="77777777" w:rsidR="00BF0383" w:rsidRPr="00184A08" w:rsidRDefault="00BF0383" w:rsidP="0082579C">
            <w:pPr>
              <w:ind w:left="176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………………………. </w:t>
            </w:r>
          </w:p>
        </w:tc>
      </w:tr>
      <w:tr w:rsidR="00BF0383" w:rsidRPr="00184A08" w14:paraId="1D11F8FC" w14:textId="77777777" w:rsidTr="0082579C">
        <w:trPr>
          <w:trHeight w:val="1988"/>
        </w:trPr>
        <w:tc>
          <w:tcPr>
            <w:tcW w:w="7230" w:type="dxa"/>
            <w:gridSpan w:val="2"/>
            <w:tcBorders>
              <w:right w:val="nil"/>
            </w:tcBorders>
          </w:tcPr>
          <w:p w14:paraId="150A130A" w14:textId="77777777" w:rsidR="00BF0383" w:rsidRPr="00184A08" w:rsidRDefault="00BF0383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E892F50" w14:textId="77777777" w:rsidR="00BF0383" w:rsidRPr="00184A08" w:rsidRDefault="00BF0383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  <w:p w14:paraId="2FE8F13F" w14:textId="77777777" w:rsidR="00BF0383" w:rsidRPr="00184A08" w:rsidRDefault="00BF0383" w:rsidP="0082579C">
            <w:pPr>
              <w:pStyle w:val="ListParagraph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167BC7EB" w14:textId="77777777" w:rsidR="00BF0383" w:rsidRPr="00184A08" w:rsidRDefault="00BF0383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5B14788" w14:textId="77777777" w:rsidR="00BF0383" w:rsidRPr="00184A08" w:rsidRDefault="00BF0383" w:rsidP="0082579C">
            <w:pPr>
              <w:ind w:left="176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4A0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5589A773" w14:textId="77777777" w:rsidR="00BF0383" w:rsidRPr="00184A08" w:rsidRDefault="00BF0383" w:rsidP="00BF0383">
      <w:pPr>
        <w:tabs>
          <w:tab w:val="left" w:pos="2082"/>
        </w:tabs>
        <w:rPr>
          <w:rFonts w:asciiTheme="minorHAnsi" w:hAnsiTheme="minorHAnsi" w:cstheme="minorHAnsi"/>
          <w:sz w:val="20"/>
          <w:szCs w:val="20"/>
        </w:rPr>
      </w:pPr>
    </w:p>
    <w:p w14:paraId="4592B38E" w14:textId="77777777" w:rsidR="00BA2BD7" w:rsidRPr="00152530" w:rsidRDefault="00BA2BD7" w:rsidP="00152530">
      <w:pPr>
        <w:rPr>
          <w:rFonts w:asciiTheme="minorHAnsi" w:hAnsiTheme="minorHAnsi" w:cstheme="minorHAnsi"/>
          <w:b/>
          <w:sz w:val="20"/>
          <w:szCs w:val="20"/>
        </w:rPr>
      </w:pPr>
    </w:p>
    <w:sectPr w:rsidR="00BA2BD7" w:rsidRPr="00152530" w:rsidSect="00152530">
      <w:head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15B798" w14:textId="77777777" w:rsidR="00F538F5" w:rsidRDefault="00F538F5" w:rsidP="00A6614B">
      <w:r>
        <w:separator/>
      </w:r>
    </w:p>
  </w:endnote>
  <w:endnote w:type="continuationSeparator" w:id="0">
    <w:p w14:paraId="30F489CC" w14:textId="77777777" w:rsidR="00F538F5" w:rsidRDefault="00F538F5" w:rsidP="00A66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Ｐゴシック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T.">
    <w:altName w:val="Arial"/>
    <w:charset w:val="00"/>
    <w:family w:val="swiss"/>
    <w:pitch w:val="variable"/>
    <w:sig w:usb0="00000007" w:usb1="00000000" w:usb2="00000000" w:usb3="00000000" w:csb0="00000013" w:csb1="00000000"/>
  </w:font>
  <w:font w:name="Batang">
    <w:altName w:val="바탕"/>
    <w:panose1 w:val="00000000000000000000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Ｐ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FF29A0" w14:textId="77777777" w:rsidR="00F538F5" w:rsidRDefault="00F538F5" w:rsidP="00A6614B">
      <w:r>
        <w:separator/>
      </w:r>
    </w:p>
  </w:footnote>
  <w:footnote w:type="continuationSeparator" w:id="0">
    <w:p w14:paraId="4CBD61B5" w14:textId="77777777" w:rsidR="00F538F5" w:rsidRDefault="00F538F5" w:rsidP="00A6614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34CC06" w14:textId="77777777" w:rsidR="00A8371A" w:rsidRDefault="00A8371A" w:rsidP="00A6614B">
    <w:pPr>
      <w:pStyle w:val="Header"/>
      <w:tabs>
        <w:tab w:val="clear" w:pos="4536"/>
        <w:tab w:val="clear" w:pos="9072"/>
        <w:tab w:val="left" w:pos="2134"/>
      </w:tabs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6F29"/>
    <w:multiLevelType w:val="hybridMultilevel"/>
    <w:tmpl w:val="91FCED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C83624"/>
    <w:multiLevelType w:val="hybridMultilevel"/>
    <w:tmpl w:val="A53A31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B79CE"/>
    <w:multiLevelType w:val="hybridMultilevel"/>
    <w:tmpl w:val="1B282C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DE0EEF"/>
    <w:multiLevelType w:val="hybridMultilevel"/>
    <w:tmpl w:val="53100F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9A16B7"/>
    <w:multiLevelType w:val="hybridMultilevel"/>
    <w:tmpl w:val="483690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4E7FDF"/>
    <w:multiLevelType w:val="hybridMultilevel"/>
    <w:tmpl w:val="AF968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AE6B52"/>
    <w:multiLevelType w:val="hybridMultilevel"/>
    <w:tmpl w:val="F1ACFD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>
    <w:nsid w:val="07F447C9"/>
    <w:multiLevelType w:val="hybridMultilevel"/>
    <w:tmpl w:val="664A87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485456"/>
    <w:multiLevelType w:val="hybridMultilevel"/>
    <w:tmpl w:val="E2DA816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0A9525CF"/>
    <w:multiLevelType w:val="hybridMultilevel"/>
    <w:tmpl w:val="6CC66F90"/>
    <w:lvl w:ilvl="0" w:tplc="50D0CA32">
      <w:start w:val="138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908" w:hanging="360"/>
      </w:pPr>
    </w:lvl>
    <w:lvl w:ilvl="2" w:tplc="041F001B" w:tentative="1">
      <w:start w:val="1"/>
      <w:numFmt w:val="lowerRoman"/>
      <w:lvlText w:val="%3."/>
      <w:lvlJc w:val="right"/>
      <w:pPr>
        <w:ind w:left="5628" w:hanging="180"/>
      </w:pPr>
    </w:lvl>
    <w:lvl w:ilvl="3" w:tplc="041F000F" w:tentative="1">
      <w:start w:val="1"/>
      <w:numFmt w:val="decimal"/>
      <w:lvlText w:val="%4."/>
      <w:lvlJc w:val="left"/>
      <w:pPr>
        <w:ind w:left="6348" w:hanging="360"/>
      </w:pPr>
    </w:lvl>
    <w:lvl w:ilvl="4" w:tplc="041F0019" w:tentative="1">
      <w:start w:val="1"/>
      <w:numFmt w:val="lowerLetter"/>
      <w:lvlText w:val="%5."/>
      <w:lvlJc w:val="left"/>
      <w:pPr>
        <w:ind w:left="7068" w:hanging="360"/>
      </w:pPr>
    </w:lvl>
    <w:lvl w:ilvl="5" w:tplc="041F001B" w:tentative="1">
      <w:start w:val="1"/>
      <w:numFmt w:val="lowerRoman"/>
      <w:lvlText w:val="%6."/>
      <w:lvlJc w:val="right"/>
      <w:pPr>
        <w:ind w:left="7788" w:hanging="180"/>
      </w:pPr>
    </w:lvl>
    <w:lvl w:ilvl="6" w:tplc="041F000F" w:tentative="1">
      <w:start w:val="1"/>
      <w:numFmt w:val="decimal"/>
      <w:lvlText w:val="%7."/>
      <w:lvlJc w:val="left"/>
      <w:pPr>
        <w:ind w:left="8508" w:hanging="360"/>
      </w:pPr>
    </w:lvl>
    <w:lvl w:ilvl="7" w:tplc="041F0019" w:tentative="1">
      <w:start w:val="1"/>
      <w:numFmt w:val="lowerLetter"/>
      <w:lvlText w:val="%8."/>
      <w:lvlJc w:val="left"/>
      <w:pPr>
        <w:ind w:left="9228" w:hanging="360"/>
      </w:pPr>
    </w:lvl>
    <w:lvl w:ilvl="8" w:tplc="041F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1">
    <w:nsid w:val="0AD1188E"/>
    <w:multiLevelType w:val="hybridMultilevel"/>
    <w:tmpl w:val="60B4742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0C71798C"/>
    <w:multiLevelType w:val="hybridMultilevel"/>
    <w:tmpl w:val="655612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D0D566B"/>
    <w:multiLevelType w:val="hybridMultilevel"/>
    <w:tmpl w:val="2B5A68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EE87A17"/>
    <w:multiLevelType w:val="hybridMultilevel"/>
    <w:tmpl w:val="25F6C3C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5">
    <w:nsid w:val="0F3A5328"/>
    <w:multiLevelType w:val="hybridMultilevel"/>
    <w:tmpl w:val="B7CEDC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00C5565"/>
    <w:multiLevelType w:val="hybridMultilevel"/>
    <w:tmpl w:val="C38EC4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0CE6B08"/>
    <w:multiLevelType w:val="hybridMultilevel"/>
    <w:tmpl w:val="C80645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17612D6"/>
    <w:multiLevelType w:val="hybridMultilevel"/>
    <w:tmpl w:val="EF2AE102"/>
    <w:lvl w:ilvl="0" w:tplc="656A2FFA">
      <w:start w:val="179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9">
    <w:nsid w:val="11841C67"/>
    <w:multiLevelType w:val="hybridMultilevel"/>
    <w:tmpl w:val="A16E7D76"/>
    <w:lvl w:ilvl="0" w:tplc="6F966476">
      <w:start w:val="33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20">
    <w:nsid w:val="11EB1365"/>
    <w:multiLevelType w:val="hybridMultilevel"/>
    <w:tmpl w:val="655A9A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2A27A57"/>
    <w:multiLevelType w:val="hybridMultilevel"/>
    <w:tmpl w:val="5102438E"/>
    <w:lvl w:ilvl="0" w:tplc="041F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22">
    <w:nsid w:val="12EE6B20"/>
    <w:multiLevelType w:val="hybridMultilevel"/>
    <w:tmpl w:val="510CC7A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46B7F81"/>
    <w:multiLevelType w:val="hybridMultilevel"/>
    <w:tmpl w:val="87CAB2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4897CE0"/>
    <w:multiLevelType w:val="hybridMultilevel"/>
    <w:tmpl w:val="D7848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48F681C"/>
    <w:multiLevelType w:val="hybridMultilevel"/>
    <w:tmpl w:val="98F452B2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>
    <w:nsid w:val="15B7480D"/>
    <w:multiLevelType w:val="hybridMultilevel"/>
    <w:tmpl w:val="C74E8D8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63D5E0F"/>
    <w:multiLevelType w:val="hybridMultilevel"/>
    <w:tmpl w:val="4B4AC9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6781E67"/>
    <w:multiLevelType w:val="hybridMultilevel"/>
    <w:tmpl w:val="21F882AE"/>
    <w:lvl w:ilvl="0" w:tplc="041F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9">
    <w:nsid w:val="17170085"/>
    <w:multiLevelType w:val="hybridMultilevel"/>
    <w:tmpl w:val="2F72903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0">
    <w:nsid w:val="177C2CD3"/>
    <w:multiLevelType w:val="hybridMultilevel"/>
    <w:tmpl w:val="EE96AE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866297D"/>
    <w:multiLevelType w:val="hybridMultilevel"/>
    <w:tmpl w:val="B8C62C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8B80CD7"/>
    <w:multiLevelType w:val="hybridMultilevel"/>
    <w:tmpl w:val="28C42B18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9E174A3"/>
    <w:multiLevelType w:val="hybridMultilevel"/>
    <w:tmpl w:val="B9D4A338"/>
    <w:lvl w:ilvl="0" w:tplc="041F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6">
    <w:nsid w:val="19EB1172"/>
    <w:multiLevelType w:val="hybridMultilevel"/>
    <w:tmpl w:val="CD0CCDBE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7">
    <w:nsid w:val="1A4E5A71"/>
    <w:multiLevelType w:val="hybridMultilevel"/>
    <w:tmpl w:val="D354E584"/>
    <w:lvl w:ilvl="0" w:tplc="CCC4F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A65453D"/>
    <w:multiLevelType w:val="hybridMultilevel"/>
    <w:tmpl w:val="93C44FC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1AE755A1"/>
    <w:multiLevelType w:val="hybridMultilevel"/>
    <w:tmpl w:val="B4D0245E"/>
    <w:lvl w:ilvl="0" w:tplc="041F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0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C2D33C1"/>
    <w:multiLevelType w:val="hybridMultilevel"/>
    <w:tmpl w:val="6E588C82"/>
    <w:lvl w:ilvl="0" w:tplc="CCC4FB8C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42">
    <w:nsid w:val="1CA236BC"/>
    <w:multiLevelType w:val="hybridMultilevel"/>
    <w:tmpl w:val="F8020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CE835CD"/>
    <w:multiLevelType w:val="hybridMultilevel"/>
    <w:tmpl w:val="F8243FDA"/>
    <w:lvl w:ilvl="0" w:tplc="041F000F">
      <w:start w:val="4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1D7E2728"/>
    <w:multiLevelType w:val="hybridMultilevel"/>
    <w:tmpl w:val="B6A0C4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E2E735D"/>
    <w:multiLevelType w:val="hybridMultilevel"/>
    <w:tmpl w:val="F438B24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6">
    <w:nsid w:val="1E833609"/>
    <w:multiLevelType w:val="hybridMultilevel"/>
    <w:tmpl w:val="62862A22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>
    <w:nsid w:val="1E8626B6"/>
    <w:multiLevelType w:val="hybridMultilevel"/>
    <w:tmpl w:val="9580F6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1F3D1420"/>
    <w:multiLevelType w:val="hybridMultilevel"/>
    <w:tmpl w:val="6EAAE946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49">
    <w:nsid w:val="1FF115A3"/>
    <w:multiLevelType w:val="hybridMultilevel"/>
    <w:tmpl w:val="90C2F4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0D54782"/>
    <w:multiLevelType w:val="hybridMultilevel"/>
    <w:tmpl w:val="2A4C22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11B3737"/>
    <w:multiLevelType w:val="hybridMultilevel"/>
    <w:tmpl w:val="DA5A6546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2">
    <w:nsid w:val="22C80C69"/>
    <w:multiLevelType w:val="hybridMultilevel"/>
    <w:tmpl w:val="9C9EC4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2362238F"/>
    <w:multiLevelType w:val="hybridMultilevel"/>
    <w:tmpl w:val="6FFA6B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3FF1465"/>
    <w:multiLevelType w:val="hybridMultilevel"/>
    <w:tmpl w:val="20E8D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439665B"/>
    <w:multiLevelType w:val="hybridMultilevel"/>
    <w:tmpl w:val="297E48B6"/>
    <w:lvl w:ilvl="0" w:tplc="F126D662">
      <w:start w:val="1"/>
      <w:numFmt w:val="bullet"/>
      <w:pStyle w:val="hat1"/>
      <w:lvlText w:val=""/>
      <w:lvlJc w:val="left"/>
      <w:pPr>
        <w:tabs>
          <w:tab w:val="num" w:pos="-2139"/>
        </w:tabs>
        <w:ind w:left="-213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-1416"/>
        </w:tabs>
        <w:ind w:left="-14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-696"/>
        </w:tabs>
        <w:ind w:left="-69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4"/>
        </w:tabs>
        <w:ind w:left="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744"/>
        </w:tabs>
        <w:ind w:left="7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1464"/>
        </w:tabs>
        <w:ind w:left="14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2184"/>
        </w:tabs>
        <w:ind w:left="21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2904"/>
        </w:tabs>
        <w:ind w:left="29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3624"/>
        </w:tabs>
        <w:ind w:left="3624" w:hanging="360"/>
      </w:pPr>
      <w:rPr>
        <w:rFonts w:ascii="Wingdings" w:hAnsi="Wingdings" w:hint="default"/>
      </w:rPr>
    </w:lvl>
  </w:abstractNum>
  <w:abstractNum w:abstractNumId="57">
    <w:nsid w:val="24812D41"/>
    <w:multiLevelType w:val="hybridMultilevel"/>
    <w:tmpl w:val="C01204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26234134"/>
    <w:multiLevelType w:val="hybridMultilevel"/>
    <w:tmpl w:val="47D65B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277A30EA"/>
    <w:multiLevelType w:val="hybridMultilevel"/>
    <w:tmpl w:val="725EE548"/>
    <w:lvl w:ilvl="0" w:tplc="6E681748">
      <w:start w:val="158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60">
    <w:nsid w:val="27E23241"/>
    <w:multiLevelType w:val="hybridMultilevel"/>
    <w:tmpl w:val="7AE648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7E771DB"/>
    <w:multiLevelType w:val="hybridMultilevel"/>
    <w:tmpl w:val="8DBE43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7F05A55"/>
    <w:multiLevelType w:val="hybridMultilevel"/>
    <w:tmpl w:val="46523A7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3">
    <w:nsid w:val="28186303"/>
    <w:multiLevelType w:val="hybridMultilevel"/>
    <w:tmpl w:val="63C84C28"/>
    <w:lvl w:ilvl="0" w:tplc="6A62B958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93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5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7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09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81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3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5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79" w:hanging="360"/>
      </w:pPr>
      <w:rPr>
        <w:rFonts w:ascii="Wingdings" w:hAnsi="Wingdings" w:hint="default"/>
      </w:rPr>
    </w:lvl>
  </w:abstractNum>
  <w:abstractNum w:abstractNumId="64">
    <w:nsid w:val="282E21FB"/>
    <w:multiLevelType w:val="hybridMultilevel"/>
    <w:tmpl w:val="1DD6F4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83377C6"/>
    <w:multiLevelType w:val="hybridMultilevel"/>
    <w:tmpl w:val="4FE679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8AE6241"/>
    <w:multiLevelType w:val="hybridMultilevel"/>
    <w:tmpl w:val="68CE1FC4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7">
    <w:nsid w:val="28EE74CE"/>
    <w:multiLevelType w:val="hybridMultilevel"/>
    <w:tmpl w:val="A3E40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A216F2A"/>
    <w:multiLevelType w:val="hybridMultilevel"/>
    <w:tmpl w:val="72FE1E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B047563"/>
    <w:multiLevelType w:val="hybridMultilevel"/>
    <w:tmpl w:val="C2B655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1">
    <w:nsid w:val="2B9C49F7"/>
    <w:multiLevelType w:val="hybridMultilevel"/>
    <w:tmpl w:val="7F848D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BC43D56"/>
    <w:multiLevelType w:val="hybridMultilevel"/>
    <w:tmpl w:val="9AF06C1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3">
    <w:nsid w:val="2C8C3F20"/>
    <w:multiLevelType w:val="hybridMultilevel"/>
    <w:tmpl w:val="E940FB4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2EF11DEA"/>
    <w:multiLevelType w:val="hybridMultilevel"/>
    <w:tmpl w:val="BD50615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5">
    <w:nsid w:val="2F7C5CF6"/>
    <w:multiLevelType w:val="hybridMultilevel"/>
    <w:tmpl w:val="239224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06556C8"/>
    <w:multiLevelType w:val="hybridMultilevel"/>
    <w:tmpl w:val="0C0C812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30F60358"/>
    <w:multiLevelType w:val="hybridMultilevel"/>
    <w:tmpl w:val="E0628D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13446F9"/>
    <w:multiLevelType w:val="hybridMultilevel"/>
    <w:tmpl w:val="0922D83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31C92A24"/>
    <w:multiLevelType w:val="hybridMultilevel"/>
    <w:tmpl w:val="BFA48FB8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0">
    <w:nsid w:val="31CE5D40"/>
    <w:multiLevelType w:val="hybridMultilevel"/>
    <w:tmpl w:val="15BC4074"/>
    <w:lvl w:ilvl="0" w:tplc="84F06F2A">
      <w:start w:val="53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81">
    <w:nsid w:val="31E14D0F"/>
    <w:multiLevelType w:val="hybridMultilevel"/>
    <w:tmpl w:val="CBD8B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308708F"/>
    <w:multiLevelType w:val="hybridMultilevel"/>
    <w:tmpl w:val="C48E1B00"/>
    <w:lvl w:ilvl="0" w:tplc="6A62B9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9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</w:abstractNum>
  <w:abstractNum w:abstractNumId="83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36C7A7D"/>
    <w:multiLevelType w:val="hybridMultilevel"/>
    <w:tmpl w:val="E12283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376756F"/>
    <w:multiLevelType w:val="hybridMultilevel"/>
    <w:tmpl w:val="154A328E"/>
    <w:lvl w:ilvl="0" w:tplc="CCC4F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34026A24"/>
    <w:multiLevelType w:val="hybridMultilevel"/>
    <w:tmpl w:val="8CD09D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4090624"/>
    <w:multiLevelType w:val="hybridMultilevel"/>
    <w:tmpl w:val="9B523040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88">
    <w:nsid w:val="354847F4"/>
    <w:multiLevelType w:val="hybridMultilevel"/>
    <w:tmpl w:val="42AC48B8"/>
    <w:lvl w:ilvl="0" w:tplc="041F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89">
    <w:nsid w:val="367B450C"/>
    <w:multiLevelType w:val="hybridMultilevel"/>
    <w:tmpl w:val="93BC2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67F6B92"/>
    <w:multiLevelType w:val="hybridMultilevel"/>
    <w:tmpl w:val="371823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6CE29B8"/>
    <w:multiLevelType w:val="hybridMultilevel"/>
    <w:tmpl w:val="7F404B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37365CC0"/>
    <w:multiLevelType w:val="hybridMultilevel"/>
    <w:tmpl w:val="1F765FB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3">
    <w:nsid w:val="377F4EE5"/>
    <w:multiLevelType w:val="hybridMultilevel"/>
    <w:tmpl w:val="268AFBB2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>
    <w:nsid w:val="38530401"/>
    <w:multiLevelType w:val="hybridMultilevel"/>
    <w:tmpl w:val="B6F43EA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5">
    <w:nsid w:val="391D41B1"/>
    <w:multiLevelType w:val="hybridMultilevel"/>
    <w:tmpl w:val="F070B7E8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3A267B71"/>
    <w:multiLevelType w:val="hybridMultilevel"/>
    <w:tmpl w:val="072450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3AC14FF1"/>
    <w:multiLevelType w:val="hybridMultilevel"/>
    <w:tmpl w:val="1A580F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3AFC1BEF"/>
    <w:multiLevelType w:val="hybridMultilevel"/>
    <w:tmpl w:val="967EF0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3BDE747C"/>
    <w:multiLevelType w:val="hybridMultilevel"/>
    <w:tmpl w:val="ADCAAF78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01">
    <w:nsid w:val="3C607AC4"/>
    <w:multiLevelType w:val="hybridMultilevel"/>
    <w:tmpl w:val="1DFA65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3C990B10"/>
    <w:multiLevelType w:val="hybridMultilevel"/>
    <w:tmpl w:val="07A83462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03">
    <w:nsid w:val="3DD60DF4"/>
    <w:multiLevelType w:val="hybridMultilevel"/>
    <w:tmpl w:val="F0C092D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04">
    <w:nsid w:val="3E2132B2"/>
    <w:multiLevelType w:val="hybridMultilevel"/>
    <w:tmpl w:val="8C68122A"/>
    <w:lvl w:ilvl="0" w:tplc="81308930">
      <w:start w:val="187"/>
      <w:numFmt w:val="decimal"/>
      <w:lvlText w:val="%1."/>
      <w:lvlJc w:val="left"/>
      <w:pPr>
        <w:ind w:left="278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490" w:hanging="360"/>
      </w:pPr>
    </w:lvl>
    <w:lvl w:ilvl="2" w:tplc="041F001B" w:tentative="1">
      <w:start w:val="1"/>
      <w:numFmt w:val="lowerRoman"/>
      <w:lvlText w:val="%3."/>
      <w:lvlJc w:val="right"/>
      <w:pPr>
        <w:ind w:left="4210" w:hanging="180"/>
      </w:pPr>
    </w:lvl>
    <w:lvl w:ilvl="3" w:tplc="041F000F" w:tentative="1">
      <w:start w:val="1"/>
      <w:numFmt w:val="decimal"/>
      <w:lvlText w:val="%4."/>
      <w:lvlJc w:val="left"/>
      <w:pPr>
        <w:ind w:left="4930" w:hanging="360"/>
      </w:pPr>
    </w:lvl>
    <w:lvl w:ilvl="4" w:tplc="041F0019" w:tentative="1">
      <w:start w:val="1"/>
      <w:numFmt w:val="lowerLetter"/>
      <w:lvlText w:val="%5."/>
      <w:lvlJc w:val="left"/>
      <w:pPr>
        <w:ind w:left="5650" w:hanging="360"/>
      </w:pPr>
    </w:lvl>
    <w:lvl w:ilvl="5" w:tplc="041F001B" w:tentative="1">
      <w:start w:val="1"/>
      <w:numFmt w:val="lowerRoman"/>
      <w:lvlText w:val="%6."/>
      <w:lvlJc w:val="right"/>
      <w:pPr>
        <w:ind w:left="6370" w:hanging="180"/>
      </w:pPr>
    </w:lvl>
    <w:lvl w:ilvl="6" w:tplc="041F000F" w:tentative="1">
      <w:start w:val="1"/>
      <w:numFmt w:val="decimal"/>
      <w:lvlText w:val="%7."/>
      <w:lvlJc w:val="left"/>
      <w:pPr>
        <w:ind w:left="7090" w:hanging="360"/>
      </w:pPr>
    </w:lvl>
    <w:lvl w:ilvl="7" w:tplc="041F0019" w:tentative="1">
      <w:start w:val="1"/>
      <w:numFmt w:val="lowerLetter"/>
      <w:lvlText w:val="%8."/>
      <w:lvlJc w:val="left"/>
      <w:pPr>
        <w:ind w:left="7810" w:hanging="360"/>
      </w:pPr>
    </w:lvl>
    <w:lvl w:ilvl="8" w:tplc="041F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05">
    <w:nsid w:val="3E7D1522"/>
    <w:multiLevelType w:val="hybridMultilevel"/>
    <w:tmpl w:val="FA1C8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3FC17DE1"/>
    <w:multiLevelType w:val="hybridMultilevel"/>
    <w:tmpl w:val="AFB2D65A"/>
    <w:lvl w:ilvl="0" w:tplc="149C162A">
      <w:start w:val="23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07">
    <w:nsid w:val="41F04C50"/>
    <w:multiLevelType w:val="hybridMultilevel"/>
    <w:tmpl w:val="AE5C74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21731E6"/>
    <w:multiLevelType w:val="hybridMultilevel"/>
    <w:tmpl w:val="E6FE6198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0">
    <w:nsid w:val="440A6598"/>
    <w:multiLevelType w:val="hybridMultilevel"/>
    <w:tmpl w:val="809413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541079C"/>
    <w:multiLevelType w:val="hybridMultilevel"/>
    <w:tmpl w:val="32D6CB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629436C"/>
    <w:multiLevelType w:val="hybridMultilevel"/>
    <w:tmpl w:val="AFBAE2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6741361"/>
    <w:multiLevelType w:val="hybridMultilevel"/>
    <w:tmpl w:val="38BC01B8"/>
    <w:lvl w:ilvl="0" w:tplc="041F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4">
    <w:nsid w:val="46DD53FA"/>
    <w:multiLevelType w:val="hybridMultilevel"/>
    <w:tmpl w:val="A7E0C6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477A4F2E"/>
    <w:multiLevelType w:val="hybridMultilevel"/>
    <w:tmpl w:val="C60A1B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479A2CAA"/>
    <w:multiLevelType w:val="hybridMultilevel"/>
    <w:tmpl w:val="9334CE4C"/>
    <w:lvl w:ilvl="0" w:tplc="6E5C2EE6">
      <w:start w:val="146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058" w:hanging="360"/>
      </w:pPr>
    </w:lvl>
    <w:lvl w:ilvl="2" w:tplc="041F001B" w:tentative="1">
      <w:start w:val="1"/>
      <w:numFmt w:val="lowerRoman"/>
      <w:lvlText w:val="%3."/>
      <w:lvlJc w:val="right"/>
      <w:pPr>
        <w:ind w:left="4778" w:hanging="180"/>
      </w:pPr>
    </w:lvl>
    <w:lvl w:ilvl="3" w:tplc="041F000F" w:tentative="1">
      <w:start w:val="1"/>
      <w:numFmt w:val="decimal"/>
      <w:lvlText w:val="%4."/>
      <w:lvlJc w:val="left"/>
      <w:pPr>
        <w:ind w:left="5498" w:hanging="360"/>
      </w:pPr>
    </w:lvl>
    <w:lvl w:ilvl="4" w:tplc="041F0019" w:tentative="1">
      <w:start w:val="1"/>
      <w:numFmt w:val="lowerLetter"/>
      <w:lvlText w:val="%5."/>
      <w:lvlJc w:val="left"/>
      <w:pPr>
        <w:ind w:left="6218" w:hanging="360"/>
      </w:pPr>
    </w:lvl>
    <w:lvl w:ilvl="5" w:tplc="041F001B" w:tentative="1">
      <w:start w:val="1"/>
      <w:numFmt w:val="lowerRoman"/>
      <w:lvlText w:val="%6."/>
      <w:lvlJc w:val="right"/>
      <w:pPr>
        <w:ind w:left="6938" w:hanging="180"/>
      </w:pPr>
    </w:lvl>
    <w:lvl w:ilvl="6" w:tplc="041F000F" w:tentative="1">
      <w:start w:val="1"/>
      <w:numFmt w:val="decimal"/>
      <w:lvlText w:val="%7."/>
      <w:lvlJc w:val="left"/>
      <w:pPr>
        <w:ind w:left="7658" w:hanging="360"/>
      </w:pPr>
    </w:lvl>
    <w:lvl w:ilvl="7" w:tplc="041F0019" w:tentative="1">
      <w:start w:val="1"/>
      <w:numFmt w:val="lowerLetter"/>
      <w:lvlText w:val="%8."/>
      <w:lvlJc w:val="left"/>
      <w:pPr>
        <w:ind w:left="8378" w:hanging="360"/>
      </w:pPr>
    </w:lvl>
    <w:lvl w:ilvl="8" w:tplc="041F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17">
    <w:nsid w:val="47C10486"/>
    <w:multiLevelType w:val="hybridMultilevel"/>
    <w:tmpl w:val="F2F65A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487024DB"/>
    <w:multiLevelType w:val="hybridMultilevel"/>
    <w:tmpl w:val="246A5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49F87C4E"/>
    <w:multiLevelType w:val="hybridMultilevel"/>
    <w:tmpl w:val="0658B1C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>
    <w:nsid w:val="4A9E618B"/>
    <w:multiLevelType w:val="hybridMultilevel"/>
    <w:tmpl w:val="D74C37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4B8A3F54"/>
    <w:multiLevelType w:val="hybridMultilevel"/>
    <w:tmpl w:val="56A221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4C8F5889"/>
    <w:multiLevelType w:val="hybridMultilevel"/>
    <w:tmpl w:val="A8AA02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4CC97476"/>
    <w:multiLevelType w:val="hybridMultilevel"/>
    <w:tmpl w:val="3C888592"/>
    <w:lvl w:ilvl="0" w:tplc="041F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24">
    <w:nsid w:val="4D087B56"/>
    <w:multiLevelType w:val="hybridMultilevel"/>
    <w:tmpl w:val="BE6484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4D5F7CCD"/>
    <w:multiLevelType w:val="hybridMultilevel"/>
    <w:tmpl w:val="2E805E1A"/>
    <w:lvl w:ilvl="0" w:tplc="041F0001">
      <w:start w:val="1"/>
      <w:numFmt w:val="bullet"/>
      <w:lvlText w:val=""/>
      <w:lvlJc w:val="left"/>
      <w:pPr>
        <w:ind w:left="-164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-92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-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</w:abstractNum>
  <w:abstractNum w:abstractNumId="126">
    <w:nsid w:val="4E08527C"/>
    <w:multiLevelType w:val="hybridMultilevel"/>
    <w:tmpl w:val="6C2C66CE"/>
    <w:lvl w:ilvl="0" w:tplc="041F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7">
    <w:nsid w:val="4FA403A9"/>
    <w:multiLevelType w:val="hybridMultilevel"/>
    <w:tmpl w:val="8CB437F2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0052546"/>
    <w:multiLevelType w:val="hybridMultilevel"/>
    <w:tmpl w:val="84AAD1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07C5A16"/>
    <w:multiLevelType w:val="hybridMultilevel"/>
    <w:tmpl w:val="6B0AF74A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0">
    <w:nsid w:val="51074337"/>
    <w:multiLevelType w:val="hybridMultilevel"/>
    <w:tmpl w:val="D4BA8B8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31">
    <w:nsid w:val="51EB74EB"/>
    <w:multiLevelType w:val="hybridMultilevel"/>
    <w:tmpl w:val="75C6CE8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2">
    <w:nsid w:val="51F26C24"/>
    <w:multiLevelType w:val="hybridMultilevel"/>
    <w:tmpl w:val="D542C794"/>
    <w:lvl w:ilvl="0" w:tplc="6A62B958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2832B1B"/>
    <w:multiLevelType w:val="hybridMultilevel"/>
    <w:tmpl w:val="1DA6C6CC"/>
    <w:lvl w:ilvl="0" w:tplc="1A42D564">
      <w:start w:val="27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34">
    <w:nsid w:val="52BC2A50"/>
    <w:multiLevelType w:val="hybridMultilevel"/>
    <w:tmpl w:val="D7B25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544C2E43"/>
    <w:multiLevelType w:val="hybridMultilevel"/>
    <w:tmpl w:val="9B741830"/>
    <w:lvl w:ilvl="0" w:tplc="4406EB26">
      <w:start w:val="120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625" w:hanging="360"/>
      </w:pPr>
    </w:lvl>
    <w:lvl w:ilvl="2" w:tplc="041F001B" w:tentative="1">
      <w:start w:val="1"/>
      <w:numFmt w:val="lowerRoman"/>
      <w:lvlText w:val="%3."/>
      <w:lvlJc w:val="right"/>
      <w:pPr>
        <w:ind w:left="5345" w:hanging="180"/>
      </w:pPr>
    </w:lvl>
    <w:lvl w:ilvl="3" w:tplc="041F000F" w:tentative="1">
      <w:start w:val="1"/>
      <w:numFmt w:val="decimal"/>
      <w:lvlText w:val="%4."/>
      <w:lvlJc w:val="left"/>
      <w:pPr>
        <w:ind w:left="6065" w:hanging="360"/>
      </w:pPr>
    </w:lvl>
    <w:lvl w:ilvl="4" w:tplc="041F0019" w:tentative="1">
      <w:start w:val="1"/>
      <w:numFmt w:val="lowerLetter"/>
      <w:lvlText w:val="%5."/>
      <w:lvlJc w:val="left"/>
      <w:pPr>
        <w:ind w:left="6785" w:hanging="360"/>
      </w:pPr>
    </w:lvl>
    <w:lvl w:ilvl="5" w:tplc="041F001B" w:tentative="1">
      <w:start w:val="1"/>
      <w:numFmt w:val="lowerRoman"/>
      <w:lvlText w:val="%6."/>
      <w:lvlJc w:val="right"/>
      <w:pPr>
        <w:ind w:left="7505" w:hanging="180"/>
      </w:pPr>
    </w:lvl>
    <w:lvl w:ilvl="6" w:tplc="041F000F" w:tentative="1">
      <w:start w:val="1"/>
      <w:numFmt w:val="decimal"/>
      <w:lvlText w:val="%7."/>
      <w:lvlJc w:val="left"/>
      <w:pPr>
        <w:ind w:left="8225" w:hanging="360"/>
      </w:pPr>
    </w:lvl>
    <w:lvl w:ilvl="7" w:tplc="041F0019" w:tentative="1">
      <w:start w:val="1"/>
      <w:numFmt w:val="lowerLetter"/>
      <w:lvlText w:val="%8."/>
      <w:lvlJc w:val="left"/>
      <w:pPr>
        <w:ind w:left="8945" w:hanging="360"/>
      </w:pPr>
    </w:lvl>
    <w:lvl w:ilvl="8" w:tplc="041F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36">
    <w:nsid w:val="553515EF"/>
    <w:multiLevelType w:val="hybridMultilevel"/>
    <w:tmpl w:val="2F3EEDE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37">
    <w:nsid w:val="569A2BCB"/>
    <w:multiLevelType w:val="hybridMultilevel"/>
    <w:tmpl w:val="9E0E2A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56C342C7"/>
    <w:multiLevelType w:val="hybridMultilevel"/>
    <w:tmpl w:val="104A347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5729131D"/>
    <w:multiLevelType w:val="hybridMultilevel"/>
    <w:tmpl w:val="958A4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57A75F86"/>
    <w:multiLevelType w:val="hybridMultilevel"/>
    <w:tmpl w:val="D012B9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57C43E88"/>
    <w:multiLevelType w:val="hybridMultilevel"/>
    <w:tmpl w:val="48125E16"/>
    <w:lvl w:ilvl="0" w:tplc="041F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42">
    <w:nsid w:val="5879700D"/>
    <w:multiLevelType w:val="hybridMultilevel"/>
    <w:tmpl w:val="C96EFF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58ED3C73"/>
    <w:multiLevelType w:val="hybridMultilevel"/>
    <w:tmpl w:val="9C5ABF5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44">
    <w:nsid w:val="5A07751D"/>
    <w:multiLevelType w:val="hybridMultilevel"/>
    <w:tmpl w:val="74AC6A7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5">
    <w:nsid w:val="5A0A75B5"/>
    <w:multiLevelType w:val="hybridMultilevel"/>
    <w:tmpl w:val="C5F283AC"/>
    <w:lvl w:ilvl="0" w:tplc="CCC4FB8C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146">
    <w:nsid w:val="5A1C3F53"/>
    <w:multiLevelType w:val="hybridMultilevel"/>
    <w:tmpl w:val="2728B3E0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7">
    <w:nsid w:val="5AAA664D"/>
    <w:multiLevelType w:val="hybridMultilevel"/>
    <w:tmpl w:val="CC4649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8">
    <w:nsid w:val="5ABB782F"/>
    <w:multiLevelType w:val="hybridMultilevel"/>
    <w:tmpl w:val="E0A00888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5B7D20E8"/>
    <w:multiLevelType w:val="hybridMultilevel"/>
    <w:tmpl w:val="DB806086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5DA2628B"/>
    <w:multiLevelType w:val="hybridMultilevel"/>
    <w:tmpl w:val="18642F3C"/>
    <w:lvl w:ilvl="0" w:tplc="C20A73D4">
      <w:start w:val="152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058" w:hanging="360"/>
      </w:pPr>
    </w:lvl>
    <w:lvl w:ilvl="2" w:tplc="041F001B" w:tentative="1">
      <w:start w:val="1"/>
      <w:numFmt w:val="lowerRoman"/>
      <w:lvlText w:val="%3."/>
      <w:lvlJc w:val="right"/>
      <w:pPr>
        <w:ind w:left="4778" w:hanging="180"/>
      </w:pPr>
    </w:lvl>
    <w:lvl w:ilvl="3" w:tplc="041F000F" w:tentative="1">
      <w:start w:val="1"/>
      <w:numFmt w:val="decimal"/>
      <w:lvlText w:val="%4."/>
      <w:lvlJc w:val="left"/>
      <w:pPr>
        <w:ind w:left="5498" w:hanging="360"/>
      </w:pPr>
    </w:lvl>
    <w:lvl w:ilvl="4" w:tplc="041F0019" w:tentative="1">
      <w:start w:val="1"/>
      <w:numFmt w:val="lowerLetter"/>
      <w:lvlText w:val="%5."/>
      <w:lvlJc w:val="left"/>
      <w:pPr>
        <w:ind w:left="6218" w:hanging="360"/>
      </w:pPr>
    </w:lvl>
    <w:lvl w:ilvl="5" w:tplc="041F001B" w:tentative="1">
      <w:start w:val="1"/>
      <w:numFmt w:val="lowerRoman"/>
      <w:lvlText w:val="%6."/>
      <w:lvlJc w:val="right"/>
      <w:pPr>
        <w:ind w:left="6938" w:hanging="180"/>
      </w:pPr>
    </w:lvl>
    <w:lvl w:ilvl="6" w:tplc="041F000F" w:tentative="1">
      <w:start w:val="1"/>
      <w:numFmt w:val="decimal"/>
      <w:lvlText w:val="%7."/>
      <w:lvlJc w:val="left"/>
      <w:pPr>
        <w:ind w:left="7658" w:hanging="360"/>
      </w:pPr>
    </w:lvl>
    <w:lvl w:ilvl="7" w:tplc="041F0019" w:tentative="1">
      <w:start w:val="1"/>
      <w:numFmt w:val="lowerLetter"/>
      <w:lvlText w:val="%8."/>
      <w:lvlJc w:val="left"/>
      <w:pPr>
        <w:ind w:left="8378" w:hanging="360"/>
      </w:pPr>
    </w:lvl>
    <w:lvl w:ilvl="8" w:tplc="041F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51">
    <w:nsid w:val="5DF72476"/>
    <w:multiLevelType w:val="hybridMultilevel"/>
    <w:tmpl w:val="13F4B8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5E9C6054"/>
    <w:multiLevelType w:val="hybridMultilevel"/>
    <w:tmpl w:val="7C08B5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5FB27025"/>
    <w:multiLevelType w:val="hybridMultilevel"/>
    <w:tmpl w:val="FEF2225C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5FE34DEE"/>
    <w:multiLevelType w:val="hybridMultilevel"/>
    <w:tmpl w:val="E9C25D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6135771C"/>
    <w:multiLevelType w:val="hybridMultilevel"/>
    <w:tmpl w:val="FD52C600"/>
    <w:lvl w:ilvl="0" w:tplc="C1D461B0">
      <w:start w:val="5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490" w:hanging="360"/>
      </w:pPr>
    </w:lvl>
    <w:lvl w:ilvl="2" w:tplc="041F001B" w:tentative="1">
      <w:start w:val="1"/>
      <w:numFmt w:val="lowerRoman"/>
      <w:lvlText w:val="%3."/>
      <w:lvlJc w:val="right"/>
      <w:pPr>
        <w:ind w:left="4210" w:hanging="180"/>
      </w:pPr>
    </w:lvl>
    <w:lvl w:ilvl="3" w:tplc="041F000F" w:tentative="1">
      <w:start w:val="1"/>
      <w:numFmt w:val="decimal"/>
      <w:lvlText w:val="%4."/>
      <w:lvlJc w:val="left"/>
      <w:pPr>
        <w:ind w:left="4930" w:hanging="360"/>
      </w:pPr>
    </w:lvl>
    <w:lvl w:ilvl="4" w:tplc="041F0019" w:tentative="1">
      <w:start w:val="1"/>
      <w:numFmt w:val="lowerLetter"/>
      <w:lvlText w:val="%5."/>
      <w:lvlJc w:val="left"/>
      <w:pPr>
        <w:ind w:left="5650" w:hanging="360"/>
      </w:pPr>
    </w:lvl>
    <w:lvl w:ilvl="5" w:tplc="041F001B" w:tentative="1">
      <w:start w:val="1"/>
      <w:numFmt w:val="lowerRoman"/>
      <w:lvlText w:val="%6."/>
      <w:lvlJc w:val="right"/>
      <w:pPr>
        <w:ind w:left="6370" w:hanging="180"/>
      </w:pPr>
    </w:lvl>
    <w:lvl w:ilvl="6" w:tplc="041F000F" w:tentative="1">
      <w:start w:val="1"/>
      <w:numFmt w:val="decimal"/>
      <w:lvlText w:val="%7."/>
      <w:lvlJc w:val="left"/>
      <w:pPr>
        <w:ind w:left="7090" w:hanging="360"/>
      </w:pPr>
    </w:lvl>
    <w:lvl w:ilvl="7" w:tplc="041F0019" w:tentative="1">
      <w:start w:val="1"/>
      <w:numFmt w:val="lowerLetter"/>
      <w:lvlText w:val="%8."/>
      <w:lvlJc w:val="left"/>
      <w:pPr>
        <w:ind w:left="7810" w:hanging="360"/>
      </w:pPr>
    </w:lvl>
    <w:lvl w:ilvl="8" w:tplc="041F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56">
    <w:nsid w:val="62470A1C"/>
    <w:multiLevelType w:val="hybridMultilevel"/>
    <w:tmpl w:val="F7B816F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63712C4B"/>
    <w:multiLevelType w:val="hybridMultilevel"/>
    <w:tmpl w:val="F5F681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652624DE"/>
    <w:multiLevelType w:val="hybridMultilevel"/>
    <w:tmpl w:val="05CEE8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658D16A8"/>
    <w:multiLevelType w:val="hybridMultilevel"/>
    <w:tmpl w:val="B35A394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1">
    <w:nsid w:val="65AE1E37"/>
    <w:multiLevelType w:val="hybridMultilevel"/>
    <w:tmpl w:val="B6CAFED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2">
    <w:nsid w:val="668D7F8B"/>
    <w:multiLevelType w:val="hybridMultilevel"/>
    <w:tmpl w:val="A4C0C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672C3FB6"/>
    <w:multiLevelType w:val="hybridMultilevel"/>
    <w:tmpl w:val="8B5262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67ED49FA"/>
    <w:multiLevelType w:val="hybridMultilevel"/>
    <w:tmpl w:val="9BC0A12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67F1435E"/>
    <w:multiLevelType w:val="hybridMultilevel"/>
    <w:tmpl w:val="792023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68BA7EF2"/>
    <w:multiLevelType w:val="hybridMultilevel"/>
    <w:tmpl w:val="D28A7A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68DA4014"/>
    <w:multiLevelType w:val="hybridMultilevel"/>
    <w:tmpl w:val="F30814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69D429E1"/>
    <w:multiLevelType w:val="hybridMultilevel"/>
    <w:tmpl w:val="8C202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0">
    <w:nsid w:val="69E13CA0"/>
    <w:multiLevelType w:val="hybridMultilevel"/>
    <w:tmpl w:val="2B0609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>
    <w:nsid w:val="6A3A02BC"/>
    <w:multiLevelType w:val="hybridMultilevel"/>
    <w:tmpl w:val="27C87E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>
    <w:nsid w:val="6A614A21"/>
    <w:multiLevelType w:val="hybridMultilevel"/>
    <w:tmpl w:val="45588C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>
    <w:nsid w:val="6B32226A"/>
    <w:multiLevelType w:val="hybridMultilevel"/>
    <w:tmpl w:val="7012F3FE"/>
    <w:lvl w:ilvl="0" w:tplc="CDF6E72E">
      <w:start w:val="178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058" w:hanging="360"/>
      </w:pPr>
    </w:lvl>
    <w:lvl w:ilvl="2" w:tplc="041F001B" w:tentative="1">
      <w:start w:val="1"/>
      <w:numFmt w:val="lowerRoman"/>
      <w:lvlText w:val="%3."/>
      <w:lvlJc w:val="right"/>
      <w:pPr>
        <w:ind w:left="4778" w:hanging="180"/>
      </w:pPr>
    </w:lvl>
    <w:lvl w:ilvl="3" w:tplc="041F000F" w:tentative="1">
      <w:start w:val="1"/>
      <w:numFmt w:val="decimal"/>
      <w:lvlText w:val="%4."/>
      <w:lvlJc w:val="left"/>
      <w:pPr>
        <w:ind w:left="5498" w:hanging="360"/>
      </w:pPr>
    </w:lvl>
    <w:lvl w:ilvl="4" w:tplc="041F0019" w:tentative="1">
      <w:start w:val="1"/>
      <w:numFmt w:val="lowerLetter"/>
      <w:lvlText w:val="%5."/>
      <w:lvlJc w:val="left"/>
      <w:pPr>
        <w:ind w:left="6218" w:hanging="360"/>
      </w:pPr>
    </w:lvl>
    <w:lvl w:ilvl="5" w:tplc="041F001B" w:tentative="1">
      <w:start w:val="1"/>
      <w:numFmt w:val="lowerRoman"/>
      <w:lvlText w:val="%6."/>
      <w:lvlJc w:val="right"/>
      <w:pPr>
        <w:ind w:left="6938" w:hanging="180"/>
      </w:pPr>
    </w:lvl>
    <w:lvl w:ilvl="6" w:tplc="041F000F" w:tentative="1">
      <w:start w:val="1"/>
      <w:numFmt w:val="decimal"/>
      <w:lvlText w:val="%7."/>
      <w:lvlJc w:val="left"/>
      <w:pPr>
        <w:ind w:left="7658" w:hanging="360"/>
      </w:pPr>
    </w:lvl>
    <w:lvl w:ilvl="7" w:tplc="041F0019" w:tentative="1">
      <w:start w:val="1"/>
      <w:numFmt w:val="lowerLetter"/>
      <w:lvlText w:val="%8."/>
      <w:lvlJc w:val="left"/>
      <w:pPr>
        <w:ind w:left="8378" w:hanging="360"/>
      </w:pPr>
    </w:lvl>
    <w:lvl w:ilvl="8" w:tplc="041F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74">
    <w:nsid w:val="6BE33039"/>
    <w:multiLevelType w:val="hybridMultilevel"/>
    <w:tmpl w:val="7AE64F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>
    <w:nsid w:val="6C511B80"/>
    <w:multiLevelType w:val="hybridMultilevel"/>
    <w:tmpl w:val="6E52B3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6DB3480A"/>
    <w:multiLevelType w:val="hybridMultilevel"/>
    <w:tmpl w:val="B046FEA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7">
    <w:nsid w:val="6EB319AC"/>
    <w:multiLevelType w:val="hybridMultilevel"/>
    <w:tmpl w:val="16F885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6F1A0B08"/>
    <w:multiLevelType w:val="hybridMultilevel"/>
    <w:tmpl w:val="D95C1E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6FC94876"/>
    <w:multiLevelType w:val="hybridMultilevel"/>
    <w:tmpl w:val="11041E3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80">
    <w:nsid w:val="6FE87425"/>
    <w:multiLevelType w:val="hybridMultilevel"/>
    <w:tmpl w:val="072C9A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>
    <w:nsid w:val="705D6C91"/>
    <w:multiLevelType w:val="hybridMultilevel"/>
    <w:tmpl w:val="AC584BE2"/>
    <w:lvl w:ilvl="0" w:tplc="9F6EA65A">
      <w:start w:val="211"/>
      <w:numFmt w:val="decimal"/>
      <w:lvlText w:val="%1."/>
      <w:lvlJc w:val="left"/>
      <w:pPr>
        <w:ind w:left="1800" w:hanging="36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2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731D7C93"/>
    <w:multiLevelType w:val="hybridMultilevel"/>
    <w:tmpl w:val="ED8A79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186">
    <w:nsid w:val="748F5CA5"/>
    <w:multiLevelType w:val="hybridMultilevel"/>
    <w:tmpl w:val="D5B2A4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75256C87"/>
    <w:multiLevelType w:val="hybridMultilevel"/>
    <w:tmpl w:val="85DCE0D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88">
    <w:nsid w:val="75300817"/>
    <w:multiLevelType w:val="hybridMultilevel"/>
    <w:tmpl w:val="1EF6111E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89">
    <w:nsid w:val="75E46B71"/>
    <w:multiLevelType w:val="hybridMultilevel"/>
    <w:tmpl w:val="44166E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75E51B29"/>
    <w:multiLevelType w:val="hybridMultilevel"/>
    <w:tmpl w:val="73F4C58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91">
    <w:nsid w:val="77025BE2"/>
    <w:multiLevelType w:val="hybridMultilevel"/>
    <w:tmpl w:val="2A94D684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2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>
    <w:nsid w:val="78EF31D8"/>
    <w:multiLevelType w:val="hybridMultilevel"/>
    <w:tmpl w:val="E370E1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>
    <w:nsid w:val="79B84E87"/>
    <w:multiLevelType w:val="hybridMultilevel"/>
    <w:tmpl w:val="AC92CA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>
    <w:nsid w:val="79C5490D"/>
    <w:multiLevelType w:val="hybridMultilevel"/>
    <w:tmpl w:val="BB3EC79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96">
    <w:nsid w:val="7A96324A"/>
    <w:multiLevelType w:val="hybridMultilevel"/>
    <w:tmpl w:val="0876FD4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7">
    <w:nsid w:val="7AB30792"/>
    <w:multiLevelType w:val="hybridMultilevel"/>
    <w:tmpl w:val="290E87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>
    <w:nsid w:val="7B5B2D3A"/>
    <w:multiLevelType w:val="hybridMultilevel"/>
    <w:tmpl w:val="6896CA92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9">
    <w:nsid w:val="7BB17E5B"/>
    <w:multiLevelType w:val="hybridMultilevel"/>
    <w:tmpl w:val="91DC1B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>
    <w:nsid w:val="7C5B74CC"/>
    <w:multiLevelType w:val="hybridMultilevel"/>
    <w:tmpl w:val="0A7A2794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1">
    <w:nsid w:val="7C5D58DF"/>
    <w:multiLevelType w:val="hybridMultilevel"/>
    <w:tmpl w:val="62F828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7C5F0BB6"/>
    <w:multiLevelType w:val="hybridMultilevel"/>
    <w:tmpl w:val="F7C25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7C6C04EF"/>
    <w:multiLevelType w:val="hybridMultilevel"/>
    <w:tmpl w:val="E13C381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7D42279C"/>
    <w:multiLevelType w:val="hybridMultilevel"/>
    <w:tmpl w:val="7438F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>
    <w:nsid w:val="7DCF4931"/>
    <w:multiLevelType w:val="hybridMultilevel"/>
    <w:tmpl w:val="60224C84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06">
    <w:nsid w:val="7DE75813"/>
    <w:multiLevelType w:val="hybridMultilevel"/>
    <w:tmpl w:val="56D6A254"/>
    <w:lvl w:ilvl="0" w:tplc="6A62B958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>
    <w:nsid w:val="7F150FDF"/>
    <w:multiLevelType w:val="hybridMultilevel"/>
    <w:tmpl w:val="2CA40646"/>
    <w:lvl w:ilvl="0" w:tplc="51F213F0">
      <w:start w:val="7"/>
      <w:numFmt w:val="decimal"/>
      <w:lvlText w:val="%1."/>
      <w:lvlJc w:val="left"/>
      <w:pPr>
        <w:ind w:left="3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927" w:hanging="360"/>
      </w:pPr>
    </w:lvl>
    <w:lvl w:ilvl="2" w:tplc="041F001B" w:tentative="1">
      <w:start w:val="1"/>
      <w:numFmt w:val="lowerRoman"/>
      <w:lvlText w:val="%3."/>
      <w:lvlJc w:val="right"/>
      <w:pPr>
        <w:ind w:left="4647" w:hanging="180"/>
      </w:pPr>
    </w:lvl>
    <w:lvl w:ilvl="3" w:tplc="041F000F" w:tentative="1">
      <w:start w:val="1"/>
      <w:numFmt w:val="decimal"/>
      <w:lvlText w:val="%4."/>
      <w:lvlJc w:val="left"/>
      <w:pPr>
        <w:ind w:left="5367" w:hanging="360"/>
      </w:pPr>
    </w:lvl>
    <w:lvl w:ilvl="4" w:tplc="041F0019" w:tentative="1">
      <w:start w:val="1"/>
      <w:numFmt w:val="lowerLetter"/>
      <w:lvlText w:val="%5."/>
      <w:lvlJc w:val="left"/>
      <w:pPr>
        <w:ind w:left="6087" w:hanging="360"/>
      </w:pPr>
    </w:lvl>
    <w:lvl w:ilvl="5" w:tplc="041F001B" w:tentative="1">
      <w:start w:val="1"/>
      <w:numFmt w:val="lowerRoman"/>
      <w:lvlText w:val="%6."/>
      <w:lvlJc w:val="right"/>
      <w:pPr>
        <w:ind w:left="6807" w:hanging="180"/>
      </w:pPr>
    </w:lvl>
    <w:lvl w:ilvl="6" w:tplc="041F000F" w:tentative="1">
      <w:start w:val="1"/>
      <w:numFmt w:val="decimal"/>
      <w:lvlText w:val="%7."/>
      <w:lvlJc w:val="left"/>
      <w:pPr>
        <w:ind w:left="7527" w:hanging="360"/>
      </w:pPr>
    </w:lvl>
    <w:lvl w:ilvl="7" w:tplc="041F0019" w:tentative="1">
      <w:start w:val="1"/>
      <w:numFmt w:val="lowerLetter"/>
      <w:lvlText w:val="%8."/>
      <w:lvlJc w:val="left"/>
      <w:pPr>
        <w:ind w:left="8247" w:hanging="360"/>
      </w:pPr>
    </w:lvl>
    <w:lvl w:ilvl="8" w:tplc="041F001B" w:tentative="1">
      <w:start w:val="1"/>
      <w:numFmt w:val="lowerRoman"/>
      <w:lvlText w:val="%9."/>
      <w:lvlJc w:val="right"/>
      <w:pPr>
        <w:ind w:left="8967" w:hanging="180"/>
      </w:pPr>
    </w:lvl>
  </w:abstractNum>
  <w:abstractNum w:abstractNumId="208">
    <w:nsid w:val="7FCB6069"/>
    <w:multiLevelType w:val="hybridMultilevel"/>
    <w:tmpl w:val="EFFC30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>
    <w:nsid w:val="7FD31F8D"/>
    <w:multiLevelType w:val="hybridMultilevel"/>
    <w:tmpl w:val="58A2D5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61"/>
  </w:num>
  <w:num w:numId="3">
    <w:abstractNumId w:val="127"/>
  </w:num>
  <w:num w:numId="4">
    <w:abstractNumId w:val="148"/>
  </w:num>
  <w:num w:numId="5">
    <w:abstractNumId w:val="183"/>
  </w:num>
  <w:num w:numId="6">
    <w:abstractNumId w:val="191"/>
  </w:num>
  <w:num w:numId="7">
    <w:abstractNumId w:val="11"/>
  </w:num>
  <w:num w:numId="8">
    <w:abstractNumId w:val="53"/>
  </w:num>
  <w:num w:numId="9">
    <w:abstractNumId w:val="93"/>
  </w:num>
  <w:num w:numId="10">
    <w:abstractNumId w:val="159"/>
  </w:num>
  <w:num w:numId="11">
    <w:abstractNumId w:val="157"/>
  </w:num>
  <w:num w:numId="12">
    <w:abstractNumId w:val="160"/>
  </w:num>
  <w:num w:numId="13">
    <w:abstractNumId w:val="203"/>
  </w:num>
  <w:num w:numId="14">
    <w:abstractNumId w:val="31"/>
  </w:num>
  <w:num w:numId="15">
    <w:abstractNumId w:val="158"/>
  </w:num>
  <w:num w:numId="16">
    <w:abstractNumId w:val="134"/>
  </w:num>
  <w:num w:numId="17">
    <w:abstractNumId w:val="190"/>
  </w:num>
  <w:num w:numId="18">
    <w:abstractNumId w:val="182"/>
  </w:num>
  <w:num w:numId="19">
    <w:abstractNumId w:val="40"/>
  </w:num>
  <w:num w:numId="20">
    <w:abstractNumId w:val="209"/>
  </w:num>
  <w:num w:numId="21">
    <w:abstractNumId w:val="167"/>
  </w:num>
  <w:num w:numId="22">
    <w:abstractNumId w:val="98"/>
  </w:num>
  <w:num w:numId="23">
    <w:abstractNumId w:val="139"/>
  </w:num>
  <w:num w:numId="24">
    <w:abstractNumId w:val="56"/>
  </w:num>
  <w:num w:numId="25">
    <w:abstractNumId w:val="172"/>
  </w:num>
  <w:num w:numId="26">
    <w:abstractNumId w:val="47"/>
  </w:num>
  <w:num w:numId="27">
    <w:abstractNumId w:val="83"/>
  </w:num>
  <w:num w:numId="28">
    <w:abstractNumId w:val="84"/>
  </w:num>
  <w:num w:numId="29">
    <w:abstractNumId w:val="4"/>
  </w:num>
  <w:num w:numId="30">
    <w:abstractNumId w:val="175"/>
  </w:num>
  <w:num w:numId="31">
    <w:abstractNumId w:val="100"/>
  </w:num>
  <w:num w:numId="32">
    <w:abstractNumId w:val="9"/>
  </w:num>
  <w:num w:numId="33">
    <w:abstractNumId w:val="62"/>
  </w:num>
  <w:num w:numId="34">
    <w:abstractNumId w:val="97"/>
  </w:num>
  <w:num w:numId="35">
    <w:abstractNumId w:val="185"/>
  </w:num>
  <w:num w:numId="36">
    <w:abstractNumId w:val="186"/>
  </w:num>
  <w:num w:numId="37">
    <w:abstractNumId w:val="67"/>
  </w:num>
  <w:num w:numId="38">
    <w:abstractNumId w:val="176"/>
  </w:num>
  <w:num w:numId="39">
    <w:abstractNumId w:val="54"/>
  </w:num>
  <w:num w:numId="40">
    <w:abstractNumId w:val="192"/>
  </w:num>
  <w:num w:numId="41">
    <w:abstractNumId w:val="136"/>
  </w:num>
  <w:num w:numId="42">
    <w:abstractNumId w:val="147"/>
  </w:num>
  <w:num w:numId="43">
    <w:abstractNumId w:val="144"/>
  </w:num>
  <w:num w:numId="44">
    <w:abstractNumId w:val="6"/>
  </w:num>
  <w:num w:numId="45">
    <w:abstractNumId w:val="44"/>
  </w:num>
  <w:num w:numId="46">
    <w:abstractNumId w:val="120"/>
  </w:num>
  <w:num w:numId="47">
    <w:abstractNumId w:val="155"/>
  </w:num>
  <w:num w:numId="48">
    <w:abstractNumId w:val="207"/>
  </w:num>
  <w:num w:numId="49">
    <w:abstractNumId w:val="34"/>
  </w:num>
  <w:num w:numId="50">
    <w:abstractNumId w:val="23"/>
  </w:num>
  <w:num w:numId="51">
    <w:abstractNumId w:val="61"/>
  </w:num>
  <w:num w:numId="52">
    <w:abstractNumId w:val="22"/>
  </w:num>
  <w:num w:numId="53">
    <w:abstractNumId w:val="127"/>
  </w:num>
  <w:num w:numId="54">
    <w:abstractNumId w:val="139"/>
  </w:num>
  <w:num w:numId="55">
    <w:abstractNumId w:val="83"/>
  </w:num>
  <w:num w:numId="56">
    <w:abstractNumId w:val="84"/>
  </w:num>
  <w:num w:numId="57">
    <w:abstractNumId w:val="114"/>
  </w:num>
  <w:num w:numId="58">
    <w:abstractNumId w:val="85"/>
  </w:num>
  <w:num w:numId="59">
    <w:abstractNumId w:val="41"/>
  </w:num>
  <w:num w:numId="60">
    <w:abstractNumId w:val="145"/>
  </w:num>
  <w:num w:numId="61">
    <w:abstractNumId w:val="37"/>
  </w:num>
  <w:num w:numId="62">
    <w:abstractNumId w:val="25"/>
  </w:num>
  <w:num w:numId="63">
    <w:abstractNumId w:val="193"/>
  </w:num>
  <w:num w:numId="64">
    <w:abstractNumId w:val="73"/>
  </w:num>
  <w:num w:numId="65">
    <w:abstractNumId w:val="115"/>
  </w:num>
  <w:num w:numId="66">
    <w:abstractNumId w:val="0"/>
  </w:num>
  <w:num w:numId="67">
    <w:abstractNumId w:val="20"/>
  </w:num>
  <w:num w:numId="68">
    <w:abstractNumId w:val="16"/>
  </w:num>
  <w:num w:numId="69">
    <w:abstractNumId w:val="131"/>
  </w:num>
  <w:num w:numId="70">
    <w:abstractNumId w:val="170"/>
  </w:num>
  <w:num w:numId="71">
    <w:abstractNumId w:val="26"/>
  </w:num>
  <w:num w:numId="72">
    <w:abstractNumId w:val="38"/>
  </w:num>
  <w:num w:numId="73">
    <w:abstractNumId w:val="27"/>
  </w:num>
  <w:num w:numId="74">
    <w:abstractNumId w:val="64"/>
  </w:num>
  <w:num w:numId="75">
    <w:abstractNumId w:val="110"/>
  </w:num>
  <w:num w:numId="76">
    <w:abstractNumId w:val="166"/>
  </w:num>
  <w:num w:numId="77">
    <w:abstractNumId w:val="119"/>
  </w:num>
  <w:num w:numId="78">
    <w:abstractNumId w:val="5"/>
  </w:num>
  <w:num w:numId="79">
    <w:abstractNumId w:val="46"/>
  </w:num>
  <w:num w:numId="80">
    <w:abstractNumId w:val="196"/>
  </w:num>
  <w:num w:numId="81">
    <w:abstractNumId w:val="124"/>
  </w:num>
  <w:num w:numId="82">
    <w:abstractNumId w:val="88"/>
  </w:num>
  <w:num w:numId="83">
    <w:abstractNumId w:val="77"/>
  </w:num>
  <w:num w:numId="84">
    <w:abstractNumId w:val="152"/>
  </w:num>
  <w:num w:numId="85">
    <w:abstractNumId w:val="24"/>
  </w:num>
  <w:num w:numId="86">
    <w:abstractNumId w:val="179"/>
  </w:num>
  <w:num w:numId="87">
    <w:abstractNumId w:val="123"/>
  </w:num>
  <w:num w:numId="88">
    <w:abstractNumId w:val="1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13"/>
  </w:num>
  <w:num w:numId="90">
    <w:abstractNumId w:val="106"/>
  </w:num>
  <w:num w:numId="91">
    <w:abstractNumId w:val="133"/>
  </w:num>
  <w:num w:numId="92">
    <w:abstractNumId w:val="19"/>
  </w:num>
  <w:num w:numId="93">
    <w:abstractNumId w:val="29"/>
  </w:num>
  <w:num w:numId="94">
    <w:abstractNumId w:val="43"/>
  </w:num>
  <w:num w:numId="95">
    <w:abstractNumId w:val="80"/>
  </w:num>
  <w:num w:numId="96">
    <w:abstractNumId w:val="168"/>
  </w:num>
  <w:num w:numId="97">
    <w:abstractNumId w:val="121"/>
  </w:num>
  <w:num w:numId="98">
    <w:abstractNumId w:val="32"/>
  </w:num>
  <w:num w:numId="99">
    <w:abstractNumId w:val="151"/>
  </w:num>
  <w:num w:numId="100">
    <w:abstractNumId w:val="89"/>
  </w:num>
  <w:num w:numId="101">
    <w:abstractNumId w:val="146"/>
  </w:num>
  <w:num w:numId="102">
    <w:abstractNumId w:val="129"/>
  </w:num>
  <w:num w:numId="103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165"/>
  </w:num>
  <w:num w:numId="105">
    <w:abstractNumId w:val="36"/>
  </w:num>
  <w:num w:numId="106">
    <w:abstractNumId w:val="12"/>
  </w:num>
  <w:num w:numId="107">
    <w:abstractNumId w:val="42"/>
  </w:num>
  <w:num w:numId="108">
    <w:abstractNumId w:val="195"/>
  </w:num>
  <w:num w:numId="109">
    <w:abstractNumId w:val="135"/>
  </w:num>
  <w:num w:numId="110">
    <w:abstractNumId w:val="60"/>
  </w:num>
  <w:num w:numId="111">
    <w:abstractNumId w:val="8"/>
  </w:num>
  <w:num w:numId="112">
    <w:abstractNumId w:val="200"/>
  </w:num>
  <w:num w:numId="113">
    <w:abstractNumId w:val="2"/>
  </w:num>
  <w:num w:numId="114">
    <w:abstractNumId w:val="143"/>
  </w:num>
  <w:num w:numId="115">
    <w:abstractNumId w:val="10"/>
  </w:num>
  <w:num w:numId="116">
    <w:abstractNumId w:val="174"/>
  </w:num>
  <w:num w:numId="117">
    <w:abstractNumId w:val="9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15"/>
  </w:num>
  <w:num w:numId="119">
    <w:abstractNumId w:val="48"/>
  </w:num>
  <w:num w:numId="120">
    <w:abstractNumId w:val="59"/>
  </w:num>
  <w:num w:numId="121">
    <w:abstractNumId w:val="3"/>
  </w:num>
  <w:num w:numId="122">
    <w:abstractNumId w:val="137"/>
  </w:num>
  <w:num w:numId="123">
    <w:abstractNumId w:val="162"/>
  </w:num>
  <w:num w:numId="124">
    <w:abstractNumId w:val="18"/>
  </w:num>
  <w:num w:numId="125">
    <w:abstractNumId w:val="161"/>
  </w:num>
  <w:num w:numId="126">
    <w:abstractNumId w:val="109"/>
  </w:num>
  <w:num w:numId="127">
    <w:abstractNumId w:val="104"/>
  </w:num>
  <w:num w:numId="128">
    <w:abstractNumId w:val="107"/>
  </w:num>
  <w:num w:numId="129">
    <w:abstractNumId w:val="68"/>
  </w:num>
  <w:num w:numId="130">
    <w:abstractNumId w:val="30"/>
  </w:num>
  <w:num w:numId="131">
    <w:abstractNumId w:val="70"/>
  </w:num>
  <w:num w:numId="132">
    <w:abstractNumId w:val="164"/>
  </w:num>
  <w:num w:numId="133">
    <w:abstractNumId w:val="126"/>
  </w:num>
  <w:num w:numId="134">
    <w:abstractNumId w:val="113"/>
  </w:num>
  <w:num w:numId="135">
    <w:abstractNumId w:val="1"/>
  </w:num>
  <w:num w:numId="136">
    <w:abstractNumId w:val="75"/>
  </w:num>
  <w:num w:numId="137">
    <w:abstractNumId w:val="111"/>
  </w:num>
  <w:num w:numId="138">
    <w:abstractNumId w:val="112"/>
  </w:num>
  <w:num w:numId="139">
    <w:abstractNumId w:val="194"/>
  </w:num>
  <w:num w:numId="140">
    <w:abstractNumId w:val="140"/>
  </w:num>
  <w:num w:numId="141">
    <w:abstractNumId w:val="184"/>
  </w:num>
  <w:num w:numId="142">
    <w:abstractNumId w:val="138"/>
  </w:num>
  <w:num w:numId="143">
    <w:abstractNumId w:val="51"/>
  </w:num>
  <w:num w:numId="144">
    <w:abstractNumId w:val="169"/>
  </w:num>
  <w:num w:numId="145">
    <w:abstractNumId w:val="181"/>
  </w:num>
  <w:num w:numId="146">
    <w:abstractNumId w:val="87"/>
  </w:num>
  <w:num w:numId="147">
    <w:abstractNumId w:val="197"/>
  </w:num>
  <w:num w:numId="148">
    <w:abstractNumId w:val="7"/>
  </w:num>
  <w:num w:numId="149">
    <w:abstractNumId w:val="171"/>
  </w:num>
  <w:num w:numId="150">
    <w:abstractNumId w:val="49"/>
  </w:num>
  <w:num w:numId="151">
    <w:abstractNumId w:val="202"/>
  </w:num>
  <w:num w:numId="152">
    <w:abstractNumId w:val="72"/>
  </w:num>
  <w:num w:numId="153">
    <w:abstractNumId w:val="45"/>
  </w:num>
  <w:num w:numId="154">
    <w:abstractNumId w:val="65"/>
  </w:num>
  <w:num w:numId="155">
    <w:abstractNumId w:val="50"/>
  </w:num>
  <w:num w:numId="156">
    <w:abstractNumId w:val="99"/>
  </w:num>
  <w:num w:numId="157">
    <w:abstractNumId w:val="103"/>
  </w:num>
  <w:num w:numId="158">
    <w:abstractNumId w:val="204"/>
  </w:num>
  <w:num w:numId="159">
    <w:abstractNumId w:val="128"/>
  </w:num>
  <w:num w:numId="160">
    <w:abstractNumId w:val="188"/>
  </w:num>
  <w:num w:numId="161">
    <w:abstractNumId w:val="92"/>
  </w:num>
  <w:num w:numId="162">
    <w:abstractNumId w:val="208"/>
  </w:num>
  <w:num w:numId="163">
    <w:abstractNumId w:val="74"/>
  </w:num>
  <w:num w:numId="164">
    <w:abstractNumId w:val="69"/>
  </w:num>
  <w:num w:numId="165">
    <w:abstractNumId w:val="130"/>
  </w:num>
  <w:num w:numId="166">
    <w:abstractNumId w:val="101"/>
  </w:num>
  <w:num w:numId="167">
    <w:abstractNumId w:val="57"/>
  </w:num>
  <w:num w:numId="168">
    <w:abstractNumId w:val="52"/>
  </w:num>
  <w:num w:numId="169">
    <w:abstractNumId w:val="21"/>
  </w:num>
  <w:num w:numId="170">
    <w:abstractNumId w:val="141"/>
  </w:num>
  <w:num w:numId="171">
    <w:abstractNumId w:val="28"/>
  </w:num>
  <w:num w:numId="172">
    <w:abstractNumId w:val="14"/>
  </w:num>
  <w:num w:numId="173">
    <w:abstractNumId w:val="117"/>
  </w:num>
  <w:num w:numId="174">
    <w:abstractNumId w:val="142"/>
  </w:num>
  <w:num w:numId="175">
    <w:abstractNumId w:val="187"/>
  </w:num>
  <w:num w:numId="176">
    <w:abstractNumId w:val="105"/>
  </w:num>
  <w:num w:numId="177">
    <w:abstractNumId w:val="39"/>
  </w:num>
  <w:num w:numId="178">
    <w:abstractNumId w:val="81"/>
  </w:num>
  <w:num w:numId="179">
    <w:abstractNumId w:val="71"/>
  </w:num>
  <w:num w:numId="180">
    <w:abstractNumId w:val="33"/>
  </w:num>
  <w:num w:numId="181">
    <w:abstractNumId w:val="198"/>
  </w:num>
  <w:num w:numId="182">
    <w:abstractNumId w:val="180"/>
  </w:num>
  <w:num w:numId="183">
    <w:abstractNumId w:val="66"/>
  </w:num>
  <w:num w:numId="184">
    <w:abstractNumId w:val="122"/>
  </w:num>
  <w:num w:numId="185">
    <w:abstractNumId w:val="35"/>
  </w:num>
  <w:num w:numId="186">
    <w:abstractNumId w:val="154"/>
  </w:num>
  <w:num w:numId="187">
    <w:abstractNumId w:val="55"/>
  </w:num>
  <w:num w:numId="188">
    <w:abstractNumId w:val="118"/>
  </w:num>
  <w:num w:numId="189">
    <w:abstractNumId w:val="91"/>
  </w:num>
  <w:num w:numId="190">
    <w:abstractNumId w:val="17"/>
  </w:num>
  <w:num w:numId="191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7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193">
    <w:abstractNumId w:val="10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19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1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58"/>
  </w:num>
  <w:num w:numId="199">
    <w:abstractNumId w:val="150"/>
  </w:num>
  <w:num w:numId="200">
    <w:abstractNumId w:val="173"/>
  </w:num>
  <w:num w:numId="201">
    <w:abstractNumId w:val="116"/>
  </w:num>
  <w:num w:numId="202">
    <w:abstractNumId w:val="90"/>
  </w:num>
  <w:num w:numId="203">
    <w:abstractNumId w:val="94"/>
  </w:num>
  <w:num w:numId="204">
    <w:abstractNumId w:val="79"/>
  </w:num>
  <w:num w:numId="205">
    <w:abstractNumId w:val="163"/>
  </w:num>
  <w:num w:numId="206">
    <w:abstractNumId w:val="201"/>
  </w:num>
  <w:num w:numId="207">
    <w:abstractNumId w:val="199"/>
  </w:num>
  <w:num w:numId="208">
    <w:abstractNumId w:val="76"/>
  </w:num>
  <w:num w:numId="209">
    <w:abstractNumId w:val="205"/>
  </w:num>
  <w:num w:numId="210">
    <w:abstractNumId w:val="177"/>
  </w:num>
  <w:num w:numId="211">
    <w:abstractNumId w:val="102"/>
  </w:num>
  <w:num w:numId="212">
    <w:abstractNumId w:val="178"/>
  </w:num>
  <w:num w:numId="213">
    <w:abstractNumId w:val="189"/>
  </w:num>
  <w:num w:numId="214">
    <w:abstractNumId w:val="86"/>
  </w:num>
  <w:num w:numId="215">
    <w:abstractNumId w:val="108"/>
  </w:num>
  <w:num w:numId="216">
    <w:abstractNumId w:val="125"/>
  </w:num>
  <w:num w:numId="217">
    <w:abstractNumId w:val="153"/>
  </w:num>
  <w:num w:numId="218">
    <w:abstractNumId w:val="149"/>
  </w:num>
  <w:num w:numId="219">
    <w:abstractNumId w:val="156"/>
  </w:num>
  <w:num w:numId="220">
    <w:abstractNumId w:val="95"/>
  </w:num>
  <w:num w:numId="221">
    <w:abstractNumId w:val="206"/>
  </w:num>
  <w:num w:numId="222">
    <w:abstractNumId w:val="132"/>
  </w:num>
  <w:num w:numId="223">
    <w:abstractNumId w:val="63"/>
  </w:num>
  <w:num w:numId="224">
    <w:abstractNumId w:val="82"/>
  </w:num>
  <w:numIdMacAtCleanup w:val="2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31E7"/>
    <w:rsid w:val="00001D2F"/>
    <w:rsid w:val="00003A90"/>
    <w:rsid w:val="00007940"/>
    <w:rsid w:val="00012FA9"/>
    <w:rsid w:val="0001462B"/>
    <w:rsid w:val="00016C1F"/>
    <w:rsid w:val="00030FAC"/>
    <w:rsid w:val="000351BE"/>
    <w:rsid w:val="0004175C"/>
    <w:rsid w:val="0004270F"/>
    <w:rsid w:val="00064E99"/>
    <w:rsid w:val="0006613B"/>
    <w:rsid w:val="00082232"/>
    <w:rsid w:val="000831E7"/>
    <w:rsid w:val="000851D7"/>
    <w:rsid w:val="00096740"/>
    <w:rsid w:val="000C193F"/>
    <w:rsid w:val="000D5123"/>
    <w:rsid w:val="000D77D9"/>
    <w:rsid w:val="000E3D31"/>
    <w:rsid w:val="000E52AF"/>
    <w:rsid w:val="000F1F3B"/>
    <w:rsid w:val="000F3F2F"/>
    <w:rsid w:val="00102CFF"/>
    <w:rsid w:val="00111B8E"/>
    <w:rsid w:val="001152D9"/>
    <w:rsid w:val="00146043"/>
    <w:rsid w:val="0015152C"/>
    <w:rsid w:val="00152530"/>
    <w:rsid w:val="001541DA"/>
    <w:rsid w:val="001554A8"/>
    <w:rsid w:val="00175920"/>
    <w:rsid w:val="00175C70"/>
    <w:rsid w:val="00176D7E"/>
    <w:rsid w:val="00184786"/>
    <w:rsid w:val="001872FD"/>
    <w:rsid w:val="0019576E"/>
    <w:rsid w:val="001A71B7"/>
    <w:rsid w:val="001A7F19"/>
    <w:rsid w:val="001B1A5E"/>
    <w:rsid w:val="001B3E3E"/>
    <w:rsid w:val="001B43FD"/>
    <w:rsid w:val="001B64C0"/>
    <w:rsid w:val="001B67CA"/>
    <w:rsid w:val="001B6A80"/>
    <w:rsid w:val="001F2AC9"/>
    <w:rsid w:val="00204D53"/>
    <w:rsid w:val="002123EC"/>
    <w:rsid w:val="00212ACB"/>
    <w:rsid w:val="00214BFB"/>
    <w:rsid w:val="0022167D"/>
    <w:rsid w:val="002226AD"/>
    <w:rsid w:val="00224076"/>
    <w:rsid w:val="002255AB"/>
    <w:rsid w:val="0023489A"/>
    <w:rsid w:val="00244460"/>
    <w:rsid w:val="00260BD7"/>
    <w:rsid w:val="00292619"/>
    <w:rsid w:val="002C2C0E"/>
    <w:rsid w:val="002C30CE"/>
    <w:rsid w:val="002C3289"/>
    <w:rsid w:val="002E0F00"/>
    <w:rsid w:val="002E366B"/>
    <w:rsid w:val="002E53F8"/>
    <w:rsid w:val="003035E6"/>
    <w:rsid w:val="0030718D"/>
    <w:rsid w:val="0031138B"/>
    <w:rsid w:val="00322F79"/>
    <w:rsid w:val="00332560"/>
    <w:rsid w:val="003374AC"/>
    <w:rsid w:val="0034566B"/>
    <w:rsid w:val="00352448"/>
    <w:rsid w:val="00357723"/>
    <w:rsid w:val="003616FB"/>
    <w:rsid w:val="003627F3"/>
    <w:rsid w:val="00365D68"/>
    <w:rsid w:val="003727BD"/>
    <w:rsid w:val="00394125"/>
    <w:rsid w:val="00396190"/>
    <w:rsid w:val="003A0F7A"/>
    <w:rsid w:val="003A7891"/>
    <w:rsid w:val="003C3281"/>
    <w:rsid w:val="003D41C1"/>
    <w:rsid w:val="003D7612"/>
    <w:rsid w:val="003E5FAE"/>
    <w:rsid w:val="003F1040"/>
    <w:rsid w:val="0040157D"/>
    <w:rsid w:val="00411FBA"/>
    <w:rsid w:val="00415F9D"/>
    <w:rsid w:val="004177DE"/>
    <w:rsid w:val="00440937"/>
    <w:rsid w:val="00442CB9"/>
    <w:rsid w:val="0045049B"/>
    <w:rsid w:val="004514CA"/>
    <w:rsid w:val="004526A5"/>
    <w:rsid w:val="004566F7"/>
    <w:rsid w:val="004625B0"/>
    <w:rsid w:val="0047269A"/>
    <w:rsid w:val="004742E3"/>
    <w:rsid w:val="004743E5"/>
    <w:rsid w:val="00476311"/>
    <w:rsid w:val="00477932"/>
    <w:rsid w:val="00484DA5"/>
    <w:rsid w:val="004B1017"/>
    <w:rsid w:val="004C175A"/>
    <w:rsid w:val="004D01AE"/>
    <w:rsid w:val="004D2FE7"/>
    <w:rsid w:val="004E6A33"/>
    <w:rsid w:val="004F268C"/>
    <w:rsid w:val="005073B5"/>
    <w:rsid w:val="00507CC2"/>
    <w:rsid w:val="0052561B"/>
    <w:rsid w:val="00535186"/>
    <w:rsid w:val="005462B2"/>
    <w:rsid w:val="00556F6C"/>
    <w:rsid w:val="00567886"/>
    <w:rsid w:val="005702C3"/>
    <w:rsid w:val="00577E18"/>
    <w:rsid w:val="0058190B"/>
    <w:rsid w:val="00597635"/>
    <w:rsid w:val="005B0C42"/>
    <w:rsid w:val="005B2D3C"/>
    <w:rsid w:val="005B3395"/>
    <w:rsid w:val="005B55B4"/>
    <w:rsid w:val="005C039F"/>
    <w:rsid w:val="005C1D1B"/>
    <w:rsid w:val="005D3A28"/>
    <w:rsid w:val="005E1549"/>
    <w:rsid w:val="005F52CA"/>
    <w:rsid w:val="0060241A"/>
    <w:rsid w:val="00604FA4"/>
    <w:rsid w:val="00607DB8"/>
    <w:rsid w:val="0061029C"/>
    <w:rsid w:val="00621600"/>
    <w:rsid w:val="00643F52"/>
    <w:rsid w:val="00662A05"/>
    <w:rsid w:val="00672783"/>
    <w:rsid w:val="00676A59"/>
    <w:rsid w:val="00681192"/>
    <w:rsid w:val="0068156B"/>
    <w:rsid w:val="006849A9"/>
    <w:rsid w:val="00691126"/>
    <w:rsid w:val="006A22A0"/>
    <w:rsid w:val="006B0CA3"/>
    <w:rsid w:val="006B326C"/>
    <w:rsid w:val="006D4D70"/>
    <w:rsid w:val="006F29C1"/>
    <w:rsid w:val="00706003"/>
    <w:rsid w:val="007117FC"/>
    <w:rsid w:val="007130A1"/>
    <w:rsid w:val="00716ABD"/>
    <w:rsid w:val="00723713"/>
    <w:rsid w:val="007373A0"/>
    <w:rsid w:val="0075248C"/>
    <w:rsid w:val="00757C50"/>
    <w:rsid w:val="00760766"/>
    <w:rsid w:val="00770CD4"/>
    <w:rsid w:val="0077384B"/>
    <w:rsid w:val="00783016"/>
    <w:rsid w:val="00785F04"/>
    <w:rsid w:val="0079256B"/>
    <w:rsid w:val="0079774C"/>
    <w:rsid w:val="007A0926"/>
    <w:rsid w:val="007A5875"/>
    <w:rsid w:val="007B1FD9"/>
    <w:rsid w:val="007B1FDF"/>
    <w:rsid w:val="007B2D4E"/>
    <w:rsid w:val="007C0AD1"/>
    <w:rsid w:val="007C19F0"/>
    <w:rsid w:val="007D0B73"/>
    <w:rsid w:val="007F0995"/>
    <w:rsid w:val="007F5A63"/>
    <w:rsid w:val="007F5B86"/>
    <w:rsid w:val="00800420"/>
    <w:rsid w:val="00801324"/>
    <w:rsid w:val="008043D3"/>
    <w:rsid w:val="00805185"/>
    <w:rsid w:val="008223E2"/>
    <w:rsid w:val="00831413"/>
    <w:rsid w:val="008336E3"/>
    <w:rsid w:val="00850875"/>
    <w:rsid w:val="00850B47"/>
    <w:rsid w:val="0085629F"/>
    <w:rsid w:val="00874007"/>
    <w:rsid w:val="008814BF"/>
    <w:rsid w:val="008833E7"/>
    <w:rsid w:val="0088361A"/>
    <w:rsid w:val="0088587B"/>
    <w:rsid w:val="008869B5"/>
    <w:rsid w:val="008877C5"/>
    <w:rsid w:val="0089025A"/>
    <w:rsid w:val="00897469"/>
    <w:rsid w:val="008A63E1"/>
    <w:rsid w:val="008E471A"/>
    <w:rsid w:val="0090358D"/>
    <w:rsid w:val="00906753"/>
    <w:rsid w:val="00907921"/>
    <w:rsid w:val="009101FC"/>
    <w:rsid w:val="00917034"/>
    <w:rsid w:val="00923B8B"/>
    <w:rsid w:val="00932A57"/>
    <w:rsid w:val="00944F37"/>
    <w:rsid w:val="009535C4"/>
    <w:rsid w:val="0096568C"/>
    <w:rsid w:val="0097518F"/>
    <w:rsid w:val="009802A7"/>
    <w:rsid w:val="009843ED"/>
    <w:rsid w:val="009955D1"/>
    <w:rsid w:val="00997F93"/>
    <w:rsid w:val="009B13C7"/>
    <w:rsid w:val="009B6B8A"/>
    <w:rsid w:val="009C2E9C"/>
    <w:rsid w:val="009C70B6"/>
    <w:rsid w:val="009C7D80"/>
    <w:rsid w:val="009F2598"/>
    <w:rsid w:val="00A158DE"/>
    <w:rsid w:val="00A206F7"/>
    <w:rsid w:val="00A35EBE"/>
    <w:rsid w:val="00A428DC"/>
    <w:rsid w:val="00A54A71"/>
    <w:rsid w:val="00A63E7C"/>
    <w:rsid w:val="00A6614B"/>
    <w:rsid w:val="00A720FB"/>
    <w:rsid w:val="00A74167"/>
    <w:rsid w:val="00A76EFA"/>
    <w:rsid w:val="00A8371A"/>
    <w:rsid w:val="00A87AEB"/>
    <w:rsid w:val="00A93AF7"/>
    <w:rsid w:val="00AA4D4A"/>
    <w:rsid w:val="00AA5DF0"/>
    <w:rsid w:val="00AB5A7F"/>
    <w:rsid w:val="00AC3063"/>
    <w:rsid w:val="00AD3146"/>
    <w:rsid w:val="00AE1D4D"/>
    <w:rsid w:val="00AE2592"/>
    <w:rsid w:val="00AF53CB"/>
    <w:rsid w:val="00B02E73"/>
    <w:rsid w:val="00B04B7F"/>
    <w:rsid w:val="00B12897"/>
    <w:rsid w:val="00B23BD0"/>
    <w:rsid w:val="00B358FA"/>
    <w:rsid w:val="00B561C9"/>
    <w:rsid w:val="00B7262A"/>
    <w:rsid w:val="00B84DF3"/>
    <w:rsid w:val="00B930A5"/>
    <w:rsid w:val="00B93635"/>
    <w:rsid w:val="00BA2BD7"/>
    <w:rsid w:val="00BA6C99"/>
    <w:rsid w:val="00BB1172"/>
    <w:rsid w:val="00BB4ACC"/>
    <w:rsid w:val="00BC04B4"/>
    <w:rsid w:val="00BC1717"/>
    <w:rsid w:val="00BC5694"/>
    <w:rsid w:val="00BD0805"/>
    <w:rsid w:val="00BE36B5"/>
    <w:rsid w:val="00BE3ECE"/>
    <w:rsid w:val="00BE4332"/>
    <w:rsid w:val="00BF0163"/>
    <w:rsid w:val="00BF0383"/>
    <w:rsid w:val="00BF2D35"/>
    <w:rsid w:val="00BF7658"/>
    <w:rsid w:val="00C03431"/>
    <w:rsid w:val="00C03A68"/>
    <w:rsid w:val="00C0715E"/>
    <w:rsid w:val="00C11930"/>
    <w:rsid w:val="00C14B01"/>
    <w:rsid w:val="00C23D66"/>
    <w:rsid w:val="00C257D9"/>
    <w:rsid w:val="00C32AEC"/>
    <w:rsid w:val="00C35E2B"/>
    <w:rsid w:val="00C4741B"/>
    <w:rsid w:val="00C52445"/>
    <w:rsid w:val="00C530AA"/>
    <w:rsid w:val="00C57337"/>
    <w:rsid w:val="00C632A0"/>
    <w:rsid w:val="00C7070A"/>
    <w:rsid w:val="00CB6113"/>
    <w:rsid w:val="00CB779D"/>
    <w:rsid w:val="00CC41B1"/>
    <w:rsid w:val="00CC7CEC"/>
    <w:rsid w:val="00CD2B93"/>
    <w:rsid w:val="00CD4020"/>
    <w:rsid w:val="00CE4A4C"/>
    <w:rsid w:val="00CE680E"/>
    <w:rsid w:val="00CF579F"/>
    <w:rsid w:val="00D04E2B"/>
    <w:rsid w:val="00D25C88"/>
    <w:rsid w:val="00D30ABD"/>
    <w:rsid w:val="00D34F84"/>
    <w:rsid w:val="00D36063"/>
    <w:rsid w:val="00D367DA"/>
    <w:rsid w:val="00D36EEE"/>
    <w:rsid w:val="00D4616F"/>
    <w:rsid w:val="00D539CA"/>
    <w:rsid w:val="00D54E05"/>
    <w:rsid w:val="00D55599"/>
    <w:rsid w:val="00D5582F"/>
    <w:rsid w:val="00D6487B"/>
    <w:rsid w:val="00D75DE3"/>
    <w:rsid w:val="00D95B40"/>
    <w:rsid w:val="00DA1817"/>
    <w:rsid w:val="00DB48A0"/>
    <w:rsid w:val="00DC5441"/>
    <w:rsid w:val="00DC7E04"/>
    <w:rsid w:val="00DD2227"/>
    <w:rsid w:val="00DE5FD0"/>
    <w:rsid w:val="00E03FBE"/>
    <w:rsid w:val="00E21745"/>
    <w:rsid w:val="00E314B8"/>
    <w:rsid w:val="00E37B2E"/>
    <w:rsid w:val="00E440AE"/>
    <w:rsid w:val="00E457F1"/>
    <w:rsid w:val="00E4703C"/>
    <w:rsid w:val="00E6520D"/>
    <w:rsid w:val="00E908DC"/>
    <w:rsid w:val="00E91058"/>
    <w:rsid w:val="00E91149"/>
    <w:rsid w:val="00EA377F"/>
    <w:rsid w:val="00EB27C5"/>
    <w:rsid w:val="00EE2AE0"/>
    <w:rsid w:val="00EE50D5"/>
    <w:rsid w:val="00EF4365"/>
    <w:rsid w:val="00F02479"/>
    <w:rsid w:val="00F06FDA"/>
    <w:rsid w:val="00F237FC"/>
    <w:rsid w:val="00F30755"/>
    <w:rsid w:val="00F538F5"/>
    <w:rsid w:val="00F557B2"/>
    <w:rsid w:val="00F56F7B"/>
    <w:rsid w:val="00F84DA5"/>
    <w:rsid w:val="00F943CF"/>
    <w:rsid w:val="00FA7D5B"/>
    <w:rsid w:val="00FB09D4"/>
    <w:rsid w:val="00FB31E7"/>
    <w:rsid w:val="00FC61FE"/>
    <w:rsid w:val="00FE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1FE9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326C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326C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326C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B326C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326C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326C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326C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326C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326C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326C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326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326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326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326C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326C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B326C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6B326C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326C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SubtitleChar">
    <w:name w:val="Subtitle Char"/>
    <w:basedOn w:val="DefaultParagraphFont"/>
    <w:link w:val="Subtitle"/>
    <w:uiPriority w:val="11"/>
    <w:rsid w:val="006B326C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6B326C"/>
    <w:rPr>
      <w:b/>
      <w:bCs/>
      <w:spacing w:val="0"/>
    </w:rPr>
  </w:style>
  <w:style w:type="character" w:styleId="Emphasis">
    <w:name w:val="Emphasis"/>
    <w:uiPriority w:val="20"/>
    <w:qFormat/>
    <w:rsid w:val="006B326C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uiPriority w:val="1"/>
    <w:qFormat/>
    <w:rsid w:val="006B326C"/>
  </w:style>
  <w:style w:type="paragraph" w:styleId="ListParagraph">
    <w:name w:val="List Paragraph"/>
    <w:basedOn w:val="Normal"/>
    <w:link w:val="ListParagraphChar"/>
    <w:qFormat/>
    <w:rsid w:val="006B326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B326C"/>
    <w:rPr>
      <w:i/>
      <w:iCs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6B326C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326C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326C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6B326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6B326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6B326C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6B326C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6B326C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B326C"/>
    <w:pPr>
      <w:outlineLvl w:val="9"/>
    </w:pPr>
    <w:rPr>
      <w:lang w:bidi="en-US"/>
    </w:rPr>
  </w:style>
  <w:style w:type="paragraph" w:customStyle="1" w:styleId="ListeParagraf1">
    <w:name w:val="Liste Paragraf1"/>
    <w:basedOn w:val="Normal"/>
    <w:rsid w:val="00B128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eGrid">
    <w:name w:val="Table Grid"/>
    <w:basedOn w:val="TableNormal"/>
    <w:uiPriority w:val="99"/>
    <w:rsid w:val="00B1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rsid w:val="00B12897"/>
    <w:rPr>
      <w:i/>
      <w:iCs/>
      <w:sz w:val="20"/>
      <w:szCs w:val="20"/>
    </w:rPr>
  </w:style>
  <w:style w:type="paragraph" w:styleId="BodyText">
    <w:name w:val="Body Text"/>
    <w:basedOn w:val="Normal"/>
    <w:link w:val="BodyTextChar"/>
    <w:rsid w:val="00B12897"/>
    <w:pPr>
      <w:jc w:val="both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rsid w:val="00B1289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GvdeMetni31">
    <w:name w:val="Gövde Metni 31"/>
    <w:basedOn w:val="Normal"/>
    <w:rsid w:val="00B12897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customStyle="1" w:styleId="Default">
    <w:name w:val="Default"/>
    <w:rsid w:val="00B128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B12897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SON">
    <w:name w:val="SON"/>
    <w:basedOn w:val="Normal"/>
    <w:rsid w:val="00B12897"/>
    <w:pPr>
      <w:tabs>
        <w:tab w:val="left" w:pos="284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6237"/>
        <w:tab w:val="left" w:pos="6521"/>
        <w:tab w:val="left" w:pos="6804"/>
      </w:tabs>
      <w:spacing w:before="72"/>
      <w:jc w:val="both"/>
    </w:pPr>
    <w:rPr>
      <w:rFonts w:ascii="Arial T." w:eastAsia="Batang" w:hAnsi="Arial T."/>
      <w:bCs/>
      <w:sz w:val="20"/>
      <w:szCs w:val="20"/>
      <w:lang w:eastAsia="tr-TR"/>
    </w:rPr>
  </w:style>
  <w:style w:type="paragraph" w:styleId="BodyTextIndent">
    <w:name w:val="Body Text Indent"/>
    <w:basedOn w:val="Normal"/>
    <w:link w:val="BodyTextIndentChar"/>
    <w:rsid w:val="00B12897"/>
    <w:pPr>
      <w:spacing w:after="120"/>
      <w:ind w:left="283"/>
    </w:pPr>
    <w:rPr>
      <w:lang w:eastAsia="tr-TR"/>
    </w:rPr>
  </w:style>
  <w:style w:type="character" w:customStyle="1" w:styleId="BodyTextIndentChar">
    <w:name w:val="Body Text Indent Char"/>
    <w:basedOn w:val="DefaultParagraphFont"/>
    <w:link w:val="BodyTextIndent"/>
    <w:rsid w:val="00B1289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hat1">
    <w:name w:val="hat 1"/>
    <w:basedOn w:val="Normal"/>
    <w:link w:val="hat1Char"/>
    <w:rsid w:val="00B12897"/>
    <w:pPr>
      <w:numPr>
        <w:numId w:val="24"/>
      </w:numPr>
      <w:tabs>
        <w:tab w:val="left" w:pos="360"/>
      </w:tabs>
      <w:spacing w:before="14"/>
      <w:ind w:left="714" w:hanging="357"/>
      <w:jc w:val="both"/>
    </w:pPr>
    <w:rPr>
      <w:rFonts w:ascii="Arial T." w:hAnsi="Arial T." w:cs="Arial"/>
      <w:sz w:val="20"/>
      <w:szCs w:val="20"/>
      <w:lang w:eastAsia="tr-TR"/>
    </w:rPr>
  </w:style>
  <w:style w:type="character" w:customStyle="1" w:styleId="hat1Char">
    <w:name w:val="hat 1 Char"/>
    <w:basedOn w:val="DefaultParagraphFont"/>
    <w:link w:val="hat1"/>
    <w:rsid w:val="00B12897"/>
    <w:rPr>
      <w:rFonts w:ascii="Arial T." w:eastAsia="Times New Roman" w:hAnsi="Arial T." w:cs="Arial"/>
      <w:sz w:val="20"/>
      <w:szCs w:val="20"/>
      <w:lang w:eastAsia="tr-TR"/>
    </w:rPr>
  </w:style>
  <w:style w:type="paragraph" w:styleId="Header">
    <w:name w:val="header"/>
    <w:basedOn w:val="Normal"/>
    <w:link w:val="HeaderChar"/>
    <w:uiPriority w:val="99"/>
    <w:unhideWhenUsed/>
    <w:rsid w:val="00B1289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28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1289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2897"/>
    <w:rPr>
      <w:rFonts w:ascii="Times New Roman" w:eastAsia="Times New Roman" w:hAnsi="Times New Roman" w:cs="Times New Roman"/>
      <w:sz w:val="24"/>
      <w:szCs w:val="24"/>
    </w:rPr>
  </w:style>
  <w:style w:type="paragraph" w:customStyle="1" w:styleId="ListeParagraf2">
    <w:name w:val="Liste Paragraf2"/>
    <w:basedOn w:val="Normal"/>
    <w:rsid w:val="00B12897"/>
    <w:pPr>
      <w:ind w:left="720"/>
      <w:contextualSpacing/>
    </w:pPr>
    <w:rPr>
      <w:lang w:val="en-US"/>
    </w:rPr>
  </w:style>
  <w:style w:type="paragraph" w:styleId="BodyText2">
    <w:name w:val="Body Text 2"/>
    <w:basedOn w:val="Normal"/>
    <w:link w:val="BodyText2Char"/>
    <w:unhideWhenUsed/>
    <w:rsid w:val="00B1289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128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28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897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12897"/>
    <w:rPr>
      <w:color w:val="0000FF" w:themeColor="hyperlink"/>
      <w:u w:val="single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1289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12897"/>
    <w:rPr>
      <w:rFonts w:ascii="Times New Roman" w:eastAsia="Times New Roman" w:hAnsi="Times New Roman" w:cs="Times New Roman"/>
      <w:sz w:val="16"/>
      <w:szCs w:val="16"/>
    </w:rPr>
  </w:style>
  <w:style w:type="paragraph" w:customStyle="1" w:styleId="ListeParagraf3">
    <w:name w:val="Liste Paragraf3"/>
    <w:basedOn w:val="Normal"/>
    <w:rsid w:val="00B12897"/>
    <w:pPr>
      <w:ind w:left="720"/>
      <w:contextualSpacing/>
    </w:pPr>
    <w:rPr>
      <w:rFonts w:eastAsia="Calibri"/>
      <w:lang w:val="en-US"/>
    </w:rPr>
  </w:style>
  <w:style w:type="character" w:customStyle="1" w:styleId="apple-converted-space">
    <w:name w:val="apple-converted-space"/>
    <w:basedOn w:val="DefaultParagraphFont"/>
    <w:rsid w:val="00B12897"/>
  </w:style>
  <w:style w:type="paragraph" w:styleId="NormalWeb">
    <w:name w:val="Normal (Web)"/>
    <w:basedOn w:val="Normal"/>
    <w:uiPriority w:val="99"/>
    <w:unhideWhenUsed/>
    <w:rsid w:val="00B12897"/>
    <w:pPr>
      <w:spacing w:before="100" w:beforeAutospacing="1" w:after="100" w:afterAutospacing="1"/>
    </w:pPr>
    <w:rPr>
      <w:lang w:eastAsia="tr-TR"/>
    </w:rPr>
  </w:style>
  <w:style w:type="table" w:customStyle="1" w:styleId="TabloKlavuzu1">
    <w:name w:val="Tablo Kılavuzu1"/>
    <w:basedOn w:val="TableNormal"/>
    <w:next w:val="TableGrid"/>
    <w:uiPriority w:val="99"/>
    <w:rsid w:val="00B1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basedOn w:val="TableNormal"/>
    <w:next w:val="TableGrid"/>
    <w:uiPriority w:val="99"/>
    <w:rsid w:val="00B1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sointensereference0">
    <w:name w:val="msointensereference"/>
    <w:uiPriority w:val="32"/>
    <w:qFormat/>
    <w:rsid w:val="00A6614B"/>
    <w:rPr>
      <w:b/>
      <w:bCs/>
      <w:smallCaps/>
    </w:rPr>
  </w:style>
  <w:style w:type="paragraph" w:customStyle="1" w:styleId="listeparagraf10">
    <w:name w:val="listeparagraf1"/>
    <w:basedOn w:val="Normal"/>
    <w:rsid w:val="00176D7E"/>
    <w:pPr>
      <w:spacing w:before="100" w:beforeAutospacing="1" w:after="100" w:afterAutospacing="1"/>
    </w:pPr>
    <w:rPr>
      <w:lang w:eastAsia="tr-TR"/>
    </w:rPr>
  </w:style>
  <w:style w:type="character" w:styleId="FollowedHyperlink">
    <w:name w:val="FollowedHyperlink"/>
    <w:basedOn w:val="DefaultParagraphFont"/>
    <w:rsid w:val="001872FD"/>
    <w:rPr>
      <w:color w:val="800080"/>
      <w:u w:val="single"/>
    </w:rPr>
  </w:style>
  <w:style w:type="paragraph" w:styleId="BodyText3">
    <w:name w:val="Body Text 3"/>
    <w:basedOn w:val="Normal"/>
    <w:link w:val="BodyText3Char"/>
    <w:rsid w:val="001872FD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1872FD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GvdeMetni32">
    <w:name w:val="Gövde Metni 32"/>
    <w:basedOn w:val="Normal"/>
    <w:rsid w:val="001872F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0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 Klasi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74B367-E1CA-AF40-B429-58D3480A3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70</Pages>
  <Words>17959</Words>
  <Characters>102369</Characters>
  <Application>Microsoft Macintosh Word</Application>
  <DocSecurity>0</DocSecurity>
  <Lines>853</Lines>
  <Paragraphs>240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120088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T.H.Y</dc:creator>
  <cp:keywords/>
  <dc:description/>
  <cp:lastModifiedBy>İmac6</cp:lastModifiedBy>
  <cp:revision>14</cp:revision>
  <cp:lastPrinted>2015-09-11T15:30:00Z</cp:lastPrinted>
  <dcterms:created xsi:type="dcterms:W3CDTF">2015-08-29T07:54:00Z</dcterms:created>
  <dcterms:modified xsi:type="dcterms:W3CDTF">2019-10-07T08:30:00Z</dcterms:modified>
</cp:coreProperties>
</file>