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A8F6B" w14:textId="77777777" w:rsidR="008222DD" w:rsidRPr="001A4A5F" w:rsidRDefault="008222DD" w:rsidP="001A4A5F">
      <w:pPr>
        <w:jc w:val="center"/>
        <w:rPr>
          <w:rFonts w:asciiTheme="minorHAnsi" w:hAnsiTheme="minorHAnsi" w:cstheme="minorHAnsi"/>
          <w:b/>
          <w:sz w:val="20"/>
          <w:szCs w:val="20"/>
        </w:rPr>
      </w:pPr>
      <w:r w:rsidRPr="001A4A5F">
        <w:rPr>
          <w:rFonts w:asciiTheme="minorHAnsi" w:hAnsiTheme="minorHAnsi" w:cstheme="minorHAnsi"/>
          <w:b/>
          <w:sz w:val="20"/>
          <w:szCs w:val="20"/>
        </w:rPr>
        <w:t>YARATICI ŞİRİN SETİ</w:t>
      </w:r>
      <w:r w:rsidR="001A4A5F">
        <w:rPr>
          <w:rFonts w:asciiTheme="minorHAnsi" w:hAnsiTheme="minorHAnsi" w:cstheme="minorHAnsi"/>
          <w:b/>
          <w:sz w:val="20"/>
          <w:szCs w:val="20"/>
        </w:rPr>
        <w:t xml:space="preserve"> </w:t>
      </w:r>
      <w:r w:rsidRPr="001A4A5F">
        <w:rPr>
          <w:rFonts w:asciiTheme="minorHAnsi" w:hAnsiTheme="minorHAnsi" w:cstheme="minorHAnsi"/>
          <w:b/>
          <w:sz w:val="20"/>
          <w:szCs w:val="20"/>
        </w:rPr>
        <w:t>KASIM AYI ETKİNLİKLERİN KÜNYELERİ</w:t>
      </w:r>
    </w:p>
    <w:p w14:paraId="6CDCBF27" w14:textId="77777777" w:rsidR="008222DD" w:rsidRPr="001A4A5F" w:rsidRDefault="008222DD" w:rsidP="001A4A5F">
      <w:pPr>
        <w:rPr>
          <w:rFonts w:asciiTheme="minorHAnsi" w:hAnsiTheme="minorHAnsi" w:cstheme="minorHAnsi"/>
          <w:b/>
          <w:sz w:val="20"/>
          <w:szCs w:val="20"/>
        </w:rPr>
      </w:pPr>
    </w:p>
    <w:p w14:paraId="6B9E3FB7" w14:textId="77777777" w:rsidR="008222DD" w:rsidRPr="001A4A5F" w:rsidRDefault="008222DD" w:rsidP="001A4A5F">
      <w:pPr>
        <w:rPr>
          <w:rFonts w:asciiTheme="minorHAnsi" w:hAnsiTheme="minorHAnsi" w:cstheme="minorHAnsi"/>
          <w:b/>
          <w:sz w:val="20"/>
          <w:szCs w:val="20"/>
        </w:rPr>
      </w:pPr>
    </w:p>
    <w:p w14:paraId="30FF35C2"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p>
    <w:p w14:paraId="49BE2B11"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SONBAHAR YAPRAĞI DÜŞMEDEN ÖNCE NE DÜŞÜNMÜŞ?</w:t>
      </w:r>
    </w:p>
    <w:p w14:paraId="1F8711FB"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Türkçe, Fen ve Sanat (Bütünleştirilmiş Tüm </w:t>
      </w:r>
      <w:r w:rsidR="00602CC5">
        <w:rPr>
          <w:rFonts w:asciiTheme="minorHAnsi" w:hAnsiTheme="minorHAnsi" w:cstheme="minorHAnsi"/>
          <w:bCs/>
          <w:sz w:val="19"/>
          <w:szCs w:val="19"/>
        </w:rPr>
        <w:t xml:space="preserve">Grup </w:t>
      </w:r>
      <w:r w:rsidRPr="001A4A5F">
        <w:rPr>
          <w:rFonts w:asciiTheme="minorHAnsi" w:hAnsiTheme="minorHAnsi" w:cstheme="minorHAnsi"/>
          <w:bCs/>
          <w:sz w:val="19"/>
          <w:szCs w:val="19"/>
        </w:rPr>
        <w:t>ve Bireysel Etkinlik)</w:t>
      </w:r>
    </w:p>
    <w:p w14:paraId="1BC985C1"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Tekerleme s:40; Hikâye: s:160</w:t>
      </w:r>
    </w:p>
    <w:p w14:paraId="1D1D001A"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14:paraId="7C99A7C1"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NEDEN DÖKÜLMÜŞ BU YAPRAKLAR?</w:t>
      </w:r>
    </w:p>
    <w:p w14:paraId="2DC58DCD"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Alan Gezisi, Fen, Türkçe ve Sanat (Bütünleştirilmiş Tüm Grup Etkinliği ve Bireysel Etkinlik )</w:t>
      </w:r>
    </w:p>
    <w:p w14:paraId="0EDDC086"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s:160</w:t>
      </w:r>
    </w:p>
    <w:p w14:paraId="6C2FA05B"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14:paraId="7A27AE6D" w14:textId="77777777" w:rsidR="008222DD" w:rsidRPr="001A4A5F" w:rsidRDefault="008222DD" w:rsidP="001A4A5F">
      <w:pPr>
        <w:jc w:val="both"/>
        <w:rPr>
          <w:rFonts w:asciiTheme="minorHAnsi" w:hAnsiTheme="minorHAnsi" w:cstheme="minorHAnsi"/>
          <w:b/>
          <w:sz w:val="19"/>
          <w:szCs w:val="19"/>
        </w:rPr>
      </w:pPr>
    </w:p>
    <w:p w14:paraId="5F5B970A" w14:textId="77777777" w:rsidR="008222DD" w:rsidRPr="001A4A5F" w:rsidRDefault="001A4A5F" w:rsidP="001A4A5F">
      <w:pPr>
        <w:jc w:val="both"/>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2:</w:t>
      </w:r>
    </w:p>
    <w:p w14:paraId="57BE35D2" w14:textId="77777777" w:rsidR="008222DD" w:rsidRPr="001A4A5F" w:rsidRDefault="008222DD" w:rsidP="001A4A5F">
      <w:pPr>
        <w:jc w:val="both"/>
        <w:rPr>
          <w:rFonts w:asciiTheme="minorHAnsi" w:hAnsiTheme="minorHAnsi" w:cstheme="minorHAnsi"/>
          <w:b/>
          <w:sz w:val="19"/>
          <w:szCs w:val="19"/>
        </w:rPr>
      </w:pPr>
      <w:r w:rsidRPr="001A4A5F">
        <w:rPr>
          <w:rFonts w:asciiTheme="minorHAnsi" w:hAnsiTheme="minorHAnsi" w:cstheme="minorHAnsi"/>
          <w:b/>
          <w:sz w:val="19"/>
          <w:szCs w:val="19"/>
        </w:rPr>
        <w:t>SESLERE KULAK VER</w:t>
      </w:r>
    </w:p>
    <w:p w14:paraId="3723954D"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Fen-Türkçe ve Müzik (Bütünleştirilmiş Tüm Grup ve Bireysel Etkinlik)</w:t>
      </w:r>
    </w:p>
    <w:p w14:paraId="6B2386E8"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s:292 Yaratıcı Şirin-1 s:26</w:t>
      </w:r>
    </w:p>
    <w:p w14:paraId="4CFB6D9D"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64A8F946"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BENİ KIZDIRAN ŞEYLER</w:t>
      </w:r>
    </w:p>
    <w:p w14:paraId="416FD915"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ve Sanat (Bütünleştirilmiş Bireysel Etkinlik)</w:t>
      </w:r>
    </w:p>
    <w:p w14:paraId="7AE7CE9F"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29EE9B5B" w14:textId="77777777" w:rsidR="008222DD" w:rsidRPr="001A4A5F" w:rsidRDefault="008222DD" w:rsidP="001A4A5F">
      <w:pPr>
        <w:tabs>
          <w:tab w:val="left" w:pos="1247"/>
        </w:tabs>
        <w:rPr>
          <w:rFonts w:asciiTheme="minorHAnsi" w:hAnsiTheme="minorHAnsi" w:cstheme="minorHAnsi"/>
          <w:b/>
          <w:sz w:val="19"/>
          <w:szCs w:val="19"/>
        </w:rPr>
      </w:pPr>
      <w:r w:rsidRPr="001A4A5F">
        <w:rPr>
          <w:rFonts w:asciiTheme="minorHAnsi" w:hAnsiTheme="minorHAnsi" w:cstheme="minorHAnsi"/>
          <w:b/>
          <w:sz w:val="19"/>
          <w:szCs w:val="19"/>
        </w:rPr>
        <w:tab/>
      </w:r>
    </w:p>
    <w:p w14:paraId="41CAB39F"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3:</w:t>
      </w:r>
    </w:p>
    <w:p w14:paraId="1859B221"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ŞEMSİYEMİ AÇTIM YAĞMURU ÇAĞIRDIM</w:t>
      </w:r>
    </w:p>
    <w:p w14:paraId="44136DE3"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Müzik, Fen ve Sanat  (Bütünleştirilmiş Tüm Grup Etkinliği)</w:t>
      </w:r>
    </w:p>
    <w:p w14:paraId="386B6566"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s:27</w:t>
      </w:r>
    </w:p>
    <w:p w14:paraId="0B1DBBEC"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14:paraId="0EBEF340"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YAKAN TOP</w:t>
      </w:r>
    </w:p>
    <w:p w14:paraId="4E869FA9"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(Tüm Grup Etkinliği)</w:t>
      </w:r>
      <w:r w:rsidRPr="001A4A5F">
        <w:rPr>
          <w:rFonts w:asciiTheme="minorHAnsi" w:hAnsiTheme="minorHAnsi" w:cstheme="minorHAnsi"/>
          <w:b/>
          <w:bCs/>
          <w:sz w:val="19"/>
          <w:szCs w:val="19"/>
        </w:rPr>
        <w:t xml:space="preserve">        </w:t>
      </w:r>
    </w:p>
    <w:p w14:paraId="1DA80631"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52023993" w14:textId="77777777" w:rsidR="008222DD" w:rsidRPr="001A4A5F" w:rsidRDefault="008222DD" w:rsidP="001A4A5F">
      <w:pPr>
        <w:rPr>
          <w:rFonts w:asciiTheme="minorHAnsi" w:hAnsiTheme="minorHAnsi" w:cstheme="minorHAnsi"/>
          <w:b/>
          <w:sz w:val="19"/>
          <w:szCs w:val="19"/>
        </w:rPr>
      </w:pPr>
    </w:p>
    <w:p w14:paraId="3A67A9F3"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4:</w:t>
      </w:r>
    </w:p>
    <w:p w14:paraId="35EF982F" w14:textId="77777777"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SICAK MI? SOĞUK MU?</w:t>
      </w:r>
    </w:p>
    <w:p w14:paraId="43AE12CC"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Küçük Grup Etkinliği)</w:t>
      </w:r>
    </w:p>
    <w:p w14:paraId="08140024"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s:32</w:t>
      </w:r>
    </w:p>
    <w:p w14:paraId="02562B5D"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3ECA50CC"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HANGİSİ EKSİK?</w:t>
      </w:r>
    </w:p>
    <w:p w14:paraId="728A7CEC"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Oyun</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(Tüm Grup Etkinliği)</w:t>
      </w:r>
    </w:p>
    <w:p w14:paraId="45E76045"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58651EB1" w14:textId="77777777" w:rsidR="008222DD" w:rsidRPr="001A4A5F" w:rsidRDefault="008222DD" w:rsidP="001A4A5F">
      <w:pPr>
        <w:rPr>
          <w:rFonts w:asciiTheme="minorHAnsi" w:hAnsiTheme="minorHAnsi" w:cstheme="minorHAnsi"/>
          <w:b/>
          <w:sz w:val="19"/>
          <w:szCs w:val="19"/>
        </w:rPr>
      </w:pPr>
    </w:p>
    <w:p w14:paraId="3A574E28"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5:</w:t>
      </w:r>
    </w:p>
    <w:p w14:paraId="425E36EA" w14:textId="77777777"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EŞLEŞTİRİYORUZ</w:t>
      </w:r>
    </w:p>
    <w:p w14:paraId="336D7571"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Etkinlik Çeşidi:</w:t>
      </w:r>
      <w:r w:rsidRPr="001A4A5F">
        <w:rPr>
          <w:rFonts w:asciiTheme="minorHAnsi" w:hAnsiTheme="minorHAnsi" w:cstheme="minorHAnsi"/>
          <w:bCs/>
          <w:sz w:val="19"/>
          <w:szCs w:val="19"/>
        </w:rPr>
        <w:t xml:space="preserve"> Türkçe ve sanat (Bütünleştirilmiş Küçük Grup ve Bireysel Etkinlik)</w:t>
      </w:r>
    </w:p>
    <w:p w14:paraId="093F4001"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s:32</w:t>
      </w:r>
    </w:p>
    <w:p w14:paraId="5A871292"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0AE04B53"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BİÇİM BULMA OYUNU</w:t>
      </w:r>
    </w:p>
    <w:p w14:paraId="59B67249"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 Tüm Grup Etkinliği)</w:t>
      </w:r>
    </w:p>
    <w:p w14:paraId="474B5122"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14:paraId="2F744D6F" w14:textId="77777777" w:rsidR="008222DD" w:rsidRPr="001A4A5F" w:rsidRDefault="008222DD" w:rsidP="001A4A5F">
      <w:pPr>
        <w:rPr>
          <w:rFonts w:asciiTheme="minorHAnsi" w:hAnsiTheme="minorHAnsi" w:cstheme="minorHAnsi"/>
          <w:b/>
          <w:sz w:val="19"/>
          <w:szCs w:val="19"/>
        </w:rPr>
      </w:pPr>
    </w:p>
    <w:p w14:paraId="1BCB6B20"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6:</w:t>
      </w:r>
    </w:p>
    <w:p w14:paraId="65D96F42"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UZUN KISA</w:t>
      </w:r>
    </w:p>
    <w:p w14:paraId="618E1F80"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ve oyun (Bütünleştirilmiş Tüm Grup ve Küçük Grup Etkinliği)</w:t>
      </w:r>
      <w:r w:rsidRPr="001A4A5F">
        <w:rPr>
          <w:rFonts w:asciiTheme="minorHAnsi" w:hAnsiTheme="minorHAnsi" w:cstheme="minorHAnsi"/>
          <w:b/>
          <w:bCs/>
          <w:sz w:val="19"/>
          <w:szCs w:val="19"/>
        </w:rPr>
        <w:t xml:space="preserve">        </w:t>
      </w:r>
    </w:p>
    <w:p w14:paraId="245B5A40"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s:33</w:t>
      </w:r>
    </w:p>
    <w:p w14:paraId="5FA2208A"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69C73F6C" w14:textId="77777777"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KİM DOKUNDU?</w:t>
      </w:r>
    </w:p>
    <w:p w14:paraId="1BD904A7"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 Tüm Grup Etkinliği)</w:t>
      </w:r>
    </w:p>
    <w:p w14:paraId="6F943C27"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24D49AEE" w14:textId="77777777" w:rsidR="008222DD" w:rsidRPr="001A4A5F" w:rsidRDefault="008222DD" w:rsidP="001A4A5F">
      <w:pPr>
        <w:rPr>
          <w:rFonts w:asciiTheme="minorHAnsi" w:hAnsiTheme="minorHAnsi" w:cstheme="minorHAnsi"/>
          <w:b/>
          <w:sz w:val="19"/>
          <w:szCs w:val="19"/>
        </w:rPr>
      </w:pPr>
    </w:p>
    <w:p w14:paraId="0B48728F"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7</w:t>
      </w:r>
      <w:r w:rsidR="008222DD" w:rsidRPr="001A4A5F">
        <w:rPr>
          <w:rFonts w:asciiTheme="minorHAnsi" w:hAnsiTheme="minorHAnsi" w:cstheme="minorHAnsi"/>
          <w:b/>
          <w:sz w:val="19"/>
          <w:szCs w:val="19"/>
          <w:u w:val="single"/>
        </w:rPr>
        <w:t>:</w:t>
      </w:r>
    </w:p>
    <w:p w14:paraId="755F801C"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KÖREBE</w:t>
      </w:r>
    </w:p>
    <w:p w14:paraId="6BC299CC"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Türkçe (Bütünleştirilmiş Tüm  Grup  Etkinliği)</w:t>
      </w:r>
    </w:p>
    <w:p w14:paraId="2393090B"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5ACEAE0E"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OYUNDAN OYUNA</w:t>
      </w:r>
    </w:p>
    <w:p w14:paraId="45F83EBB"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Oyun, Türkçe  (Bütünleştirilmiş </w:t>
      </w:r>
      <w:r w:rsidR="00602CC5">
        <w:rPr>
          <w:rFonts w:asciiTheme="minorHAnsi" w:hAnsiTheme="minorHAnsi" w:cstheme="minorHAnsi"/>
          <w:bCs/>
          <w:sz w:val="19"/>
          <w:szCs w:val="19"/>
        </w:rPr>
        <w:t>K</w:t>
      </w:r>
      <w:r w:rsidRPr="001A4A5F">
        <w:rPr>
          <w:rFonts w:asciiTheme="minorHAnsi" w:hAnsiTheme="minorHAnsi" w:cstheme="minorHAnsi"/>
          <w:bCs/>
          <w:sz w:val="19"/>
          <w:szCs w:val="19"/>
        </w:rPr>
        <w:t>üçük ve Tüm Grup Etkinliği)</w:t>
      </w:r>
    </w:p>
    <w:p w14:paraId="5F8B5822" w14:textId="77777777" w:rsidR="008222DD" w:rsidRPr="001A4A5F" w:rsidRDefault="008222DD" w:rsidP="001A4A5F">
      <w:pPr>
        <w:tabs>
          <w:tab w:val="center" w:pos="4536"/>
        </w:tabs>
        <w:rPr>
          <w:rFonts w:asciiTheme="minorHAnsi" w:hAnsiTheme="minorHAnsi" w:cstheme="minorHAnsi"/>
          <w:b/>
          <w:sz w:val="19"/>
          <w:szCs w:val="19"/>
        </w:rPr>
      </w:pPr>
      <w:r w:rsidRPr="001A4A5F">
        <w:rPr>
          <w:rFonts w:asciiTheme="minorHAnsi" w:hAnsiTheme="minorHAnsi" w:cstheme="minorHAnsi"/>
          <w:b/>
          <w:sz w:val="19"/>
          <w:szCs w:val="19"/>
        </w:rPr>
        <w:t>Yaş Grubu: 36 +</w:t>
      </w:r>
      <w:r w:rsidRPr="001A4A5F">
        <w:rPr>
          <w:rFonts w:asciiTheme="minorHAnsi" w:hAnsiTheme="minorHAnsi" w:cstheme="minorHAnsi"/>
          <w:b/>
          <w:sz w:val="19"/>
          <w:szCs w:val="19"/>
        </w:rPr>
        <w:tab/>
      </w:r>
    </w:p>
    <w:p w14:paraId="7FC10623" w14:textId="77777777" w:rsidR="008222DD" w:rsidRPr="001A4A5F" w:rsidRDefault="008222DD" w:rsidP="001A4A5F">
      <w:pPr>
        <w:rPr>
          <w:rFonts w:asciiTheme="minorHAnsi" w:hAnsiTheme="minorHAnsi" w:cstheme="minorHAnsi"/>
          <w:b/>
          <w:sz w:val="19"/>
          <w:szCs w:val="19"/>
        </w:rPr>
      </w:pPr>
    </w:p>
    <w:p w14:paraId="2B155B3C"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8</w:t>
      </w:r>
      <w:r w:rsidR="008222DD" w:rsidRPr="001A4A5F">
        <w:rPr>
          <w:rFonts w:asciiTheme="minorHAnsi" w:hAnsiTheme="minorHAnsi" w:cstheme="minorHAnsi"/>
          <w:b/>
          <w:sz w:val="19"/>
          <w:szCs w:val="19"/>
          <w:u w:val="single"/>
        </w:rPr>
        <w:t>:</w:t>
      </w:r>
    </w:p>
    <w:p w14:paraId="6D59E3A3"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10 KASIM (ATATÜRK HAFTASI)</w:t>
      </w:r>
    </w:p>
    <w:p w14:paraId="2C7ED210"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ve sanat  (Bütünleştirilmiş Bireysel ve tüm Sanat Etkinlik)</w:t>
      </w:r>
    </w:p>
    <w:p w14:paraId="184D6E61"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s:29</w:t>
      </w:r>
    </w:p>
    <w:p w14:paraId="6D904C69"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53D05BCB" w14:textId="77777777" w:rsidR="008222DD" w:rsidRPr="001A4A5F" w:rsidRDefault="008222DD" w:rsidP="001A4A5F">
      <w:pPr>
        <w:tabs>
          <w:tab w:val="left" w:pos="1247"/>
        </w:tabs>
        <w:rPr>
          <w:rFonts w:asciiTheme="minorHAnsi" w:hAnsiTheme="minorHAnsi" w:cstheme="minorHAnsi"/>
          <w:b/>
          <w:sz w:val="19"/>
          <w:szCs w:val="19"/>
        </w:rPr>
      </w:pPr>
      <w:r w:rsidRPr="001A4A5F">
        <w:rPr>
          <w:rFonts w:asciiTheme="minorHAnsi" w:hAnsiTheme="minorHAnsi" w:cstheme="minorHAnsi"/>
          <w:b/>
          <w:sz w:val="19"/>
          <w:szCs w:val="19"/>
        </w:rPr>
        <w:t>FOTOĞRAFLARLA ATATÜRK</w:t>
      </w:r>
    </w:p>
    <w:p w14:paraId="7B5E5A20"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Sanat (Bütünleştirilmiş Küçük Grup Etkinliği)</w:t>
      </w:r>
    </w:p>
    <w:p w14:paraId="6DB48697"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w:t>
      </w:r>
    </w:p>
    <w:p w14:paraId="419C508E" w14:textId="77777777" w:rsidR="00680075" w:rsidRPr="001A4A5F" w:rsidRDefault="00680075" w:rsidP="001A4A5F">
      <w:pPr>
        <w:rPr>
          <w:rFonts w:asciiTheme="minorHAnsi" w:hAnsiTheme="minorHAnsi" w:cstheme="minorHAnsi"/>
          <w:b/>
          <w:sz w:val="19"/>
          <w:szCs w:val="19"/>
        </w:rPr>
      </w:pPr>
    </w:p>
    <w:p w14:paraId="24CB419D"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9</w:t>
      </w:r>
      <w:r w:rsidR="008222DD" w:rsidRPr="001A4A5F">
        <w:rPr>
          <w:rFonts w:asciiTheme="minorHAnsi" w:hAnsiTheme="minorHAnsi" w:cstheme="minorHAnsi"/>
          <w:b/>
          <w:sz w:val="19"/>
          <w:szCs w:val="19"/>
          <w:u w:val="single"/>
        </w:rPr>
        <w:t>:</w:t>
      </w:r>
    </w:p>
    <w:p w14:paraId="24A0D856" w14:textId="77777777"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DAİRELER VE KARELER SEPETE</w:t>
      </w:r>
    </w:p>
    <w:p w14:paraId="49982CD7"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Küçük Grup Etkinliği)</w:t>
      </w:r>
    </w:p>
    <w:p w14:paraId="6DFD0686"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s:30</w:t>
      </w:r>
    </w:p>
    <w:p w14:paraId="1EF03B64"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012336C9" w14:textId="77777777" w:rsidR="008222DD"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BİRLİKTE YÜRÜYORUZ</w:t>
      </w:r>
      <w:r w:rsidRPr="001A4A5F">
        <w:rPr>
          <w:rFonts w:asciiTheme="minorHAnsi" w:hAnsiTheme="minorHAnsi" w:cstheme="minorHAnsi"/>
          <w:b/>
          <w:sz w:val="19"/>
          <w:szCs w:val="19"/>
        </w:rPr>
        <w:br/>
      </w: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(Küçük Grup Etkinliği)</w:t>
      </w:r>
      <w:r w:rsidRPr="001A4A5F">
        <w:rPr>
          <w:rFonts w:asciiTheme="minorHAnsi" w:hAnsiTheme="minorHAnsi" w:cstheme="minorHAnsi"/>
          <w:b/>
          <w:sz w:val="19"/>
          <w:szCs w:val="19"/>
        </w:rPr>
        <w:br/>
        <w:t xml:space="preserve">Yaş Grubu : </w:t>
      </w:r>
      <w:r w:rsidRPr="001A4A5F">
        <w:rPr>
          <w:rFonts w:asciiTheme="minorHAnsi" w:hAnsiTheme="minorHAnsi" w:cstheme="minorHAnsi"/>
          <w:sz w:val="19"/>
          <w:szCs w:val="19"/>
        </w:rPr>
        <w:t>36 +</w:t>
      </w:r>
    </w:p>
    <w:p w14:paraId="3EF96D20" w14:textId="77777777" w:rsidR="00680075" w:rsidRPr="001A4A5F" w:rsidRDefault="00680075" w:rsidP="001A4A5F">
      <w:pPr>
        <w:rPr>
          <w:rFonts w:asciiTheme="minorHAnsi" w:hAnsiTheme="minorHAnsi" w:cstheme="minorHAnsi"/>
          <w:b/>
          <w:sz w:val="19"/>
          <w:szCs w:val="19"/>
        </w:rPr>
      </w:pPr>
    </w:p>
    <w:p w14:paraId="01DC2FA2"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r w:rsidR="00EC3CB3" w:rsidRPr="001A4A5F">
        <w:rPr>
          <w:rFonts w:asciiTheme="minorHAnsi" w:hAnsiTheme="minorHAnsi" w:cstheme="minorHAnsi"/>
          <w:b/>
          <w:sz w:val="19"/>
          <w:szCs w:val="19"/>
          <w:u w:val="single"/>
        </w:rPr>
        <w:t>0</w:t>
      </w:r>
      <w:r w:rsidR="008222DD" w:rsidRPr="001A4A5F">
        <w:rPr>
          <w:rFonts w:asciiTheme="minorHAnsi" w:hAnsiTheme="minorHAnsi" w:cstheme="minorHAnsi"/>
          <w:b/>
          <w:sz w:val="19"/>
          <w:szCs w:val="19"/>
          <w:u w:val="single"/>
        </w:rPr>
        <w:t>:</w:t>
      </w:r>
    </w:p>
    <w:p w14:paraId="771C11F8"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BALON ATMA YARIŞI</w:t>
      </w:r>
    </w:p>
    <w:p w14:paraId="0AEA592D"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Tüm ve Küçük Grup Etkinliği)</w:t>
      </w:r>
    </w:p>
    <w:p w14:paraId="5B6BC420"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s:35</w:t>
      </w:r>
    </w:p>
    <w:p w14:paraId="504FE2FB"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23C38B7B"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HOPLAYALIM DALDAN ELMA TOPLAYALIM</w:t>
      </w:r>
    </w:p>
    <w:p w14:paraId="1FCAAE6D"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(Bireysel Etkinlik)</w:t>
      </w:r>
    </w:p>
    <w:p w14:paraId="3D923CAD"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2E2E91B7" w14:textId="77777777" w:rsidR="008222DD" w:rsidRDefault="008222DD" w:rsidP="001A4A5F">
      <w:pPr>
        <w:rPr>
          <w:rFonts w:asciiTheme="minorHAnsi" w:hAnsiTheme="minorHAnsi" w:cstheme="minorHAnsi"/>
          <w:b/>
          <w:sz w:val="19"/>
          <w:szCs w:val="19"/>
        </w:rPr>
      </w:pPr>
    </w:p>
    <w:p w14:paraId="4B98DD4A"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11</w:t>
      </w:r>
      <w:r w:rsidR="008222DD" w:rsidRPr="001A4A5F">
        <w:rPr>
          <w:rFonts w:asciiTheme="minorHAnsi" w:hAnsiTheme="minorHAnsi" w:cstheme="minorHAnsi"/>
          <w:b/>
          <w:sz w:val="19"/>
          <w:szCs w:val="19"/>
          <w:u w:val="single"/>
        </w:rPr>
        <w:t>:</w:t>
      </w:r>
    </w:p>
    <w:p w14:paraId="426E487C"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VURDU VE GOL OLDU</w:t>
      </w:r>
    </w:p>
    <w:p w14:paraId="1BDF8667"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(Küçük Grup Etkinliği)</w:t>
      </w:r>
    </w:p>
    <w:p w14:paraId="6933F096"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 36</w:t>
      </w:r>
      <w:r w:rsidRPr="001A4A5F">
        <w:rPr>
          <w:rFonts w:asciiTheme="minorHAnsi" w:hAnsiTheme="minorHAnsi" w:cstheme="minorHAnsi"/>
          <w:sz w:val="19"/>
          <w:szCs w:val="19"/>
        </w:rPr>
        <w:t xml:space="preserve"> +</w:t>
      </w:r>
    </w:p>
    <w:p w14:paraId="08A19C29"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HER GÜN BİZİM GÜNÜMÜZ</w:t>
      </w:r>
    </w:p>
    <w:p w14:paraId="3AF0996D"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Sanat (Bütünleştirilmiş Tüm Grup Etkinliği)</w:t>
      </w:r>
    </w:p>
    <w:p w14:paraId="3B3ABDD8"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5791D9BD" w14:textId="77777777" w:rsidR="008222DD" w:rsidRPr="001A4A5F" w:rsidRDefault="008222DD" w:rsidP="001A4A5F">
      <w:pPr>
        <w:rPr>
          <w:rFonts w:asciiTheme="minorHAnsi" w:hAnsiTheme="minorHAnsi" w:cstheme="minorHAnsi"/>
          <w:b/>
          <w:sz w:val="19"/>
          <w:szCs w:val="19"/>
        </w:rPr>
      </w:pPr>
    </w:p>
    <w:p w14:paraId="115B1270"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w:t>
      </w:r>
      <w:r w:rsidR="00722FBA">
        <w:rPr>
          <w:rFonts w:asciiTheme="minorHAnsi" w:hAnsiTheme="minorHAnsi" w:cstheme="minorHAnsi"/>
          <w:b/>
          <w:sz w:val="19"/>
          <w:szCs w:val="19"/>
          <w:u w:val="single"/>
        </w:rPr>
        <w:t>2</w:t>
      </w:r>
      <w:r w:rsidR="008222DD" w:rsidRPr="001A4A5F">
        <w:rPr>
          <w:rFonts w:asciiTheme="minorHAnsi" w:hAnsiTheme="minorHAnsi" w:cstheme="minorHAnsi"/>
          <w:b/>
          <w:sz w:val="19"/>
          <w:szCs w:val="19"/>
          <w:u w:val="single"/>
        </w:rPr>
        <w:t>:</w:t>
      </w:r>
    </w:p>
    <w:p w14:paraId="6DDEFFF1"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MİNİK KEDİM</w:t>
      </w:r>
    </w:p>
    <w:p w14:paraId="1F0DB5AB"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(Bireysel ve Tüm Grup Etkinliği)</w:t>
      </w:r>
      <w:r w:rsidRPr="001A4A5F">
        <w:rPr>
          <w:rFonts w:asciiTheme="minorHAnsi" w:hAnsiTheme="minorHAnsi" w:cstheme="minorHAnsi"/>
          <w:b/>
          <w:bCs/>
          <w:sz w:val="19"/>
          <w:szCs w:val="19"/>
        </w:rPr>
        <w:t xml:space="preserve">        </w:t>
      </w:r>
    </w:p>
    <w:p w14:paraId="6BFF10FF"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s:3</w:t>
      </w:r>
    </w:p>
    <w:p w14:paraId="333C0976"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2143D367"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GİYİNME İLE İLGİLİ İŞLER</w:t>
      </w:r>
    </w:p>
    <w:p w14:paraId="4211E099"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Oyun  (Bütünleştirilmiş Tüm ve Küçük Grup Etkinliği)</w:t>
      </w:r>
    </w:p>
    <w:p w14:paraId="42E220AD"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 +</w:t>
      </w:r>
    </w:p>
    <w:p w14:paraId="780C778B" w14:textId="77777777" w:rsidR="008222DD" w:rsidRPr="001A4A5F" w:rsidRDefault="008222DD" w:rsidP="001A4A5F">
      <w:pPr>
        <w:ind w:firstLine="708"/>
        <w:rPr>
          <w:rFonts w:asciiTheme="minorHAnsi" w:hAnsiTheme="minorHAnsi" w:cstheme="minorHAnsi"/>
          <w:b/>
          <w:sz w:val="19"/>
          <w:szCs w:val="19"/>
        </w:rPr>
      </w:pPr>
    </w:p>
    <w:p w14:paraId="11530284"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w:t>
      </w:r>
      <w:r w:rsidR="00722FBA">
        <w:rPr>
          <w:rFonts w:asciiTheme="minorHAnsi" w:hAnsiTheme="minorHAnsi" w:cstheme="minorHAnsi"/>
          <w:b/>
          <w:sz w:val="19"/>
          <w:szCs w:val="19"/>
          <w:u w:val="single"/>
        </w:rPr>
        <w:t>3</w:t>
      </w:r>
      <w:r w:rsidR="008222DD" w:rsidRPr="001A4A5F">
        <w:rPr>
          <w:rFonts w:asciiTheme="minorHAnsi" w:hAnsiTheme="minorHAnsi" w:cstheme="minorHAnsi"/>
          <w:b/>
          <w:sz w:val="19"/>
          <w:szCs w:val="19"/>
          <w:u w:val="single"/>
        </w:rPr>
        <w:t>:</w:t>
      </w:r>
    </w:p>
    <w:p w14:paraId="38942E89"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YAPABİLDİKLERİM</w:t>
      </w:r>
    </w:p>
    <w:p w14:paraId="27CA1A88"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fen ve doğa(Tüm Grup ve Etkinliği)</w:t>
      </w:r>
      <w:r w:rsidRPr="001A4A5F">
        <w:rPr>
          <w:rFonts w:asciiTheme="minorHAnsi" w:hAnsiTheme="minorHAnsi" w:cstheme="minorHAnsi"/>
          <w:b/>
          <w:bCs/>
          <w:sz w:val="19"/>
          <w:szCs w:val="19"/>
        </w:rPr>
        <w:t xml:space="preserve">        </w:t>
      </w:r>
    </w:p>
    <w:p w14:paraId="0F68A84E"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s:4</w:t>
      </w:r>
    </w:p>
    <w:p w14:paraId="3D0D6418"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45C5C98E"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SADE ÇİÇEĞİM</w:t>
      </w:r>
    </w:p>
    <w:p w14:paraId="4FD22873"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Oyun (Bütünleştirilmiş Tüm Grup ve Bireysel Etkinlik)</w:t>
      </w:r>
    </w:p>
    <w:p w14:paraId="4C6691C7"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15F35C82" w14:textId="77777777" w:rsidR="00680075" w:rsidRDefault="00680075" w:rsidP="001A4A5F">
      <w:pPr>
        <w:rPr>
          <w:rFonts w:asciiTheme="minorHAnsi" w:hAnsiTheme="minorHAnsi" w:cstheme="minorHAnsi"/>
          <w:b/>
          <w:sz w:val="19"/>
          <w:szCs w:val="19"/>
          <w:u w:val="single"/>
        </w:rPr>
      </w:pPr>
    </w:p>
    <w:p w14:paraId="34309934"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EC3CB3" w:rsidRPr="001A4A5F">
        <w:rPr>
          <w:rFonts w:asciiTheme="minorHAnsi" w:hAnsiTheme="minorHAnsi" w:cstheme="minorHAnsi"/>
          <w:b/>
          <w:sz w:val="19"/>
          <w:szCs w:val="19"/>
          <w:u w:val="single"/>
        </w:rPr>
        <w:t xml:space="preserve"> 1</w:t>
      </w:r>
      <w:r w:rsidR="00722FBA">
        <w:rPr>
          <w:rFonts w:asciiTheme="minorHAnsi" w:hAnsiTheme="minorHAnsi" w:cstheme="minorHAnsi"/>
          <w:b/>
          <w:sz w:val="19"/>
          <w:szCs w:val="19"/>
          <w:u w:val="single"/>
        </w:rPr>
        <w:t>4</w:t>
      </w:r>
      <w:r w:rsidR="008222DD" w:rsidRPr="001A4A5F">
        <w:rPr>
          <w:rFonts w:asciiTheme="minorHAnsi" w:hAnsiTheme="minorHAnsi" w:cstheme="minorHAnsi"/>
          <w:b/>
          <w:sz w:val="19"/>
          <w:szCs w:val="19"/>
          <w:u w:val="single"/>
        </w:rPr>
        <w:t>:</w:t>
      </w:r>
    </w:p>
    <w:p w14:paraId="47723FA6"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MAVİ</w:t>
      </w:r>
    </w:p>
    <w:p w14:paraId="0500A265"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oyun ve sanat (Bütünleştirilmiş Tüm Grup Etkinliği ve Bireysel Etkinlik)</w:t>
      </w:r>
      <w:r w:rsidRPr="001A4A5F">
        <w:rPr>
          <w:rFonts w:asciiTheme="minorHAnsi" w:hAnsiTheme="minorHAnsi" w:cstheme="minorHAnsi"/>
          <w:b/>
          <w:bCs/>
          <w:sz w:val="19"/>
          <w:szCs w:val="19"/>
        </w:rPr>
        <w:t xml:space="preserve">        </w:t>
      </w:r>
    </w:p>
    <w:p w14:paraId="04629D10"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s:5</w:t>
      </w:r>
    </w:p>
    <w:p w14:paraId="56303445"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12522385"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TOPRAKTA YAŞAYAN CANLILAR</w:t>
      </w:r>
    </w:p>
    <w:p w14:paraId="742960BB"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Fen ve Alan Gezisi  (Bütünleştirilmiş Tüm Grup Etkinliği ve Bireysel Etkinlik)</w:t>
      </w:r>
      <w:r w:rsidRPr="001A4A5F">
        <w:rPr>
          <w:rFonts w:asciiTheme="minorHAnsi" w:hAnsiTheme="minorHAnsi" w:cstheme="minorHAnsi"/>
          <w:b/>
          <w:bCs/>
          <w:sz w:val="19"/>
          <w:szCs w:val="19"/>
        </w:rPr>
        <w:t xml:space="preserve">        </w:t>
      </w:r>
    </w:p>
    <w:p w14:paraId="7270E7B5"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7075FBAB" w14:textId="77777777" w:rsidR="00680075" w:rsidRDefault="00680075" w:rsidP="00722FBA">
      <w:pPr>
        <w:rPr>
          <w:rFonts w:asciiTheme="minorHAnsi" w:hAnsiTheme="minorHAnsi" w:cstheme="minorHAnsi"/>
          <w:b/>
          <w:sz w:val="19"/>
          <w:szCs w:val="19"/>
          <w:u w:val="single"/>
        </w:rPr>
      </w:pPr>
    </w:p>
    <w:p w14:paraId="7944C521" w14:textId="77777777" w:rsidR="00680075" w:rsidRDefault="00680075" w:rsidP="00722FBA">
      <w:pPr>
        <w:rPr>
          <w:rFonts w:asciiTheme="minorHAnsi" w:hAnsiTheme="minorHAnsi" w:cstheme="minorHAnsi"/>
          <w:b/>
          <w:sz w:val="19"/>
          <w:szCs w:val="19"/>
          <w:u w:val="single"/>
        </w:rPr>
      </w:pPr>
    </w:p>
    <w:p w14:paraId="5E4B867C" w14:textId="77777777" w:rsidR="00680075" w:rsidRDefault="00680075" w:rsidP="00722FBA">
      <w:pPr>
        <w:rPr>
          <w:rFonts w:asciiTheme="minorHAnsi" w:hAnsiTheme="minorHAnsi" w:cstheme="minorHAnsi"/>
          <w:b/>
          <w:sz w:val="19"/>
          <w:szCs w:val="19"/>
          <w:u w:val="single"/>
        </w:rPr>
      </w:pPr>
    </w:p>
    <w:p w14:paraId="12733ADC" w14:textId="77777777" w:rsidR="00680075" w:rsidRDefault="00680075" w:rsidP="00722FBA">
      <w:pPr>
        <w:rPr>
          <w:rFonts w:asciiTheme="minorHAnsi" w:hAnsiTheme="minorHAnsi" w:cstheme="minorHAnsi"/>
          <w:b/>
          <w:sz w:val="19"/>
          <w:szCs w:val="19"/>
          <w:u w:val="single"/>
        </w:rPr>
      </w:pPr>
    </w:p>
    <w:p w14:paraId="69A5CE67" w14:textId="77777777" w:rsidR="00680075" w:rsidRDefault="00680075" w:rsidP="00722FBA">
      <w:pPr>
        <w:rPr>
          <w:rFonts w:asciiTheme="minorHAnsi" w:hAnsiTheme="minorHAnsi" w:cstheme="minorHAnsi"/>
          <w:b/>
          <w:sz w:val="19"/>
          <w:szCs w:val="19"/>
          <w:u w:val="single"/>
        </w:rPr>
      </w:pPr>
    </w:p>
    <w:p w14:paraId="18EC465F" w14:textId="77777777" w:rsidR="00722FBA" w:rsidRPr="001A4A5F" w:rsidRDefault="00722FBA" w:rsidP="00722FBA">
      <w:pPr>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 1</w:t>
      </w:r>
      <w:r>
        <w:rPr>
          <w:rFonts w:asciiTheme="minorHAnsi" w:hAnsiTheme="minorHAnsi" w:cstheme="minorHAnsi"/>
          <w:b/>
          <w:sz w:val="19"/>
          <w:szCs w:val="19"/>
          <w:u w:val="single"/>
        </w:rPr>
        <w:t>5</w:t>
      </w:r>
      <w:r w:rsidRPr="001A4A5F">
        <w:rPr>
          <w:rFonts w:asciiTheme="minorHAnsi" w:hAnsiTheme="minorHAnsi" w:cstheme="minorHAnsi"/>
          <w:b/>
          <w:sz w:val="19"/>
          <w:szCs w:val="19"/>
          <w:u w:val="single"/>
        </w:rPr>
        <w:t>:</w:t>
      </w:r>
    </w:p>
    <w:p w14:paraId="3B547524" w14:textId="77777777"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ÜÇ TANE KALBİM VAR</w:t>
      </w:r>
    </w:p>
    <w:p w14:paraId="321EBC9F" w14:textId="77777777" w:rsidR="00722FBA" w:rsidRPr="001A4A5F" w:rsidRDefault="00722FBA" w:rsidP="00722FBA">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Matematik ve </w:t>
      </w:r>
      <w:r w:rsidR="00A11B6E">
        <w:rPr>
          <w:rFonts w:asciiTheme="minorHAnsi" w:hAnsiTheme="minorHAnsi" w:cstheme="minorHAnsi"/>
          <w:bCs/>
          <w:sz w:val="19"/>
          <w:szCs w:val="19"/>
        </w:rPr>
        <w:t>S</w:t>
      </w:r>
      <w:r w:rsidRPr="001A4A5F">
        <w:rPr>
          <w:rFonts w:asciiTheme="minorHAnsi" w:hAnsiTheme="minorHAnsi" w:cstheme="minorHAnsi"/>
          <w:bCs/>
          <w:sz w:val="19"/>
          <w:szCs w:val="19"/>
        </w:rPr>
        <w:t>anat  (Küçük Grup Etkinliği)</w:t>
      </w:r>
    </w:p>
    <w:p w14:paraId="6036F1BB" w14:textId="77777777" w:rsidR="00722FBA" w:rsidRPr="001A4A5F"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s:6</w:t>
      </w:r>
    </w:p>
    <w:p w14:paraId="36E48832" w14:textId="77777777" w:rsidR="00722FBA" w:rsidRPr="001A4A5F"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7849CA44" w14:textId="77777777"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KAY VE SAY</w:t>
      </w:r>
    </w:p>
    <w:p w14:paraId="41E18651" w14:textId="77777777" w:rsidR="00722FBA" w:rsidRPr="001A4A5F" w:rsidRDefault="00722FBA" w:rsidP="00722FBA">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Müzik, Matematik ve</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Hareket (Bütünleştirilmiş Tüm Grup Etkinliği)</w:t>
      </w:r>
    </w:p>
    <w:p w14:paraId="03EAB5C2" w14:textId="77777777" w:rsidR="00722FBA"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5E4B8F45" w14:textId="77777777" w:rsidR="00722FBA" w:rsidRPr="001A4A5F" w:rsidRDefault="00722FBA" w:rsidP="001A4A5F">
      <w:pPr>
        <w:rPr>
          <w:rFonts w:asciiTheme="minorHAnsi" w:hAnsiTheme="minorHAnsi" w:cstheme="minorHAnsi"/>
          <w:sz w:val="19"/>
          <w:szCs w:val="19"/>
        </w:rPr>
      </w:pPr>
    </w:p>
    <w:p w14:paraId="13C421F6" w14:textId="77777777"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r w:rsidR="00EC3CB3" w:rsidRPr="001A4A5F">
        <w:rPr>
          <w:rFonts w:asciiTheme="minorHAnsi" w:hAnsiTheme="minorHAnsi" w:cstheme="minorHAnsi"/>
          <w:b/>
          <w:sz w:val="19"/>
          <w:szCs w:val="19"/>
          <w:u w:val="single"/>
        </w:rPr>
        <w:t>6</w:t>
      </w:r>
      <w:r w:rsidR="008222DD" w:rsidRPr="001A4A5F">
        <w:rPr>
          <w:rFonts w:asciiTheme="minorHAnsi" w:hAnsiTheme="minorHAnsi" w:cstheme="minorHAnsi"/>
          <w:b/>
          <w:sz w:val="19"/>
          <w:szCs w:val="19"/>
          <w:u w:val="single"/>
        </w:rPr>
        <w:t>:</w:t>
      </w:r>
    </w:p>
    <w:p w14:paraId="66579050"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ÖĞRETMENLER GÜNÜ</w:t>
      </w:r>
    </w:p>
    <w:p w14:paraId="484844DF"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Türkçe (Bütünleştirilmiş Bireysel ve Tüm Grup Etkinliği)</w:t>
      </w:r>
    </w:p>
    <w:p w14:paraId="178709DD"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s:34</w:t>
      </w:r>
    </w:p>
    <w:p w14:paraId="32921783"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 +</w:t>
      </w:r>
    </w:p>
    <w:p w14:paraId="299CC738" w14:textId="77777777"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EĞLENCELİ TOPLAR</w:t>
      </w:r>
    </w:p>
    <w:p w14:paraId="7E9385E2" w14:textId="77777777"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(Bütünleştirilmiş Bireysel Etkinlik )</w:t>
      </w:r>
    </w:p>
    <w:p w14:paraId="7C84276F" w14:textId="77777777"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14:paraId="74E9C2BC" w14:textId="77777777" w:rsidR="008222DD" w:rsidRPr="001A4A5F" w:rsidRDefault="008222DD" w:rsidP="001A4A5F">
      <w:pPr>
        <w:ind w:firstLine="708"/>
        <w:rPr>
          <w:rFonts w:asciiTheme="minorHAnsi" w:hAnsiTheme="minorHAnsi" w:cstheme="minorHAnsi"/>
          <w:b/>
          <w:sz w:val="19"/>
          <w:szCs w:val="19"/>
        </w:rPr>
      </w:pPr>
    </w:p>
    <w:p w14:paraId="46E0986A" w14:textId="77777777" w:rsidR="00680075" w:rsidRDefault="00680075">
      <w:pPr>
        <w:spacing w:after="200" w:line="288" w:lineRule="auto"/>
        <w:rPr>
          <w:rFonts w:asciiTheme="minorHAnsi" w:hAnsiTheme="minorHAnsi" w:cstheme="minorHAnsi"/>
          <w:b/>
        </w:rPr>
      </w:pPr>
      <w:r>
        <w:rPr>
          <w:rFonts w:asciiTheme="minorHAnsi" w:hAnsiTheme="minorHAnsi" w:cstheme="minorHAnsi"/>
          <w:b/>
        </w:rPr>
        <w:br w:type="page"/>
      </w:r>
    </w:p>
    <w:p w14:paraId="3143E690" w14:textId="77777777"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14F0E3CE" w14:textId="77777777"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785FFFDE" w14:textId="77777777"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w:t>
      </w:r>
    </w:p>
    <w:p w14:paraId="15E7E408" w14:textId="77777777" w:rsidR="008222DD" w:rsidRPr="001A4A5F" w:rsidRDefault="008222DD" w:rsidP="001A4A5F">
      <w:pPr>
        <w:rPr>
          <w:rFonts w:asciiTheme="minorHAnsi" w:hAnsiTheme="minorHAnsi" w:cstheme="minorHAnsi"/>
          <w:b/>
          <w:lang w:eastAsia="tr-TR"/>
        </w:rPr>
      </w:pPr>
    </w:p>
    <w:p w14:paraId="7C23CE76" w14:textId="77777777"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04B4709E"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195118AB"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572C2599" w14:textId="77777777" w:rsidR="008222DD" w:rsidRPr="001A4A5F" w:rsidRDefault="008222DD" w:rsidP="001A4A5F">
      <w:pPr>
        <w:rPr>
          <w:rFonts w:asciiTheme="minorHAnsi" w:hAnsiTheme="minorHAnsi" w:cstheme="minorHAnsi"/>
        </w:rPr>
      </w:pPr>
    </w:p>
    <w:p w14:paraId="53AB3160"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69922510"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26A4B3F3"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179842A7" w14:textId="77777777" w:rsidR="008222DD" w:rsidRPr="001A4A5F" w:rsidRDefault="008222D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4741BE2F"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4029EFC9"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23E0BC47" w14:textId="77777777" w:rsidR="008222DD" w:rsidRPr="001A4A5F" w:rsidRDefault="008222DD" w:rsidP="001A4A5F">
      <w:pPr>
        <w:pStyle w:val="ListParagraph"/>
        <w:ind w:left="506" w:right="214"/>
        <w:rPr>
          <w:rFonts w:asciiTheme="minorHAnsi" w:hAnsiTheme="minorHAnsi" w:cstheme="minorHAnsi"/>
          <w:bCs/>
          <w:i/>
        </w:rPr>
      </w:pPr>
      <w:r w:rsidRPr="001A4A5F">
        <w:rPr>
          <w:rFonts w:asciiTheme="minorHAnsi" w:hAnsiTheme="minorHAnsi" w:cstheme="minorHAnsi"/>
          <w:b/>
        </w:rPr>
        <w:t>‘</w:t>
      </w:r>
      <w:r w:rsidRPr="001A4A5F">
        <w:rPr>
          <w:rFonts w:asciiTheme="minorHAnsi" w:hAnsiTheme="minorHAnsi" w:cstheme="minorHAnsi"/>
          <w:i/>
        </w:rPr>
        <w:t xml:space="preserve">Sonbahar Yaprağı Düşmeden Önce Ne Düşünmüş?’ adlı bütünleştirilmiş tüm grup ve bireysel Türkçe, gezi-gözlem ve sanat etkinliği  </w:t>
      </w:r>
    </w:p>
    <w:p w14:paraId="7FA3A37D"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b/>
          <w:u w:val="single"/>
        </w:rPr>
        <w:t>Öğle Yemeği, Temizlik</w:t>
      </w:r>
    </w:p>
    <w:p w14:paraId="43C3FF5A"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14:paraId="5127ECCC" w14:textId="77777777" w:rsidR="008222DD" w:rsidRPr="001A4A5F" w:rsidRDefault="008222D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03B4246E"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‘Neden Dökülmüş Bu Yapraklar?’ adlı bütünleştirilmiş tüm grup ve bireysel alan gezisi, fen, Türkçe ve sanat etkinliği</w:t>
      </w:r>
    </w:p>
    <w:p w14:paraId="30E64D07" w14:textId="77777777" w:rsidR="008222DD" w:rsidRPr="001A4A5F" w:rsidRDefault="008222DD" w:rsidP="001A4A5F">
      <w:pPr>
        <w:rPr>
          <w:rFonts w:asciiTheme="minorHAnsi" w:hAnsiTheme="minorHAnsi" w:cstheme="minorHAnsi"/>
        </w:rPr>
      </w:pPr>
      <w:r w:rsidRPr="001A4A5F">
        <w:rPr>
          <w:rFonts w:asciiTheme="minorHAnsi" w:hAnsiTheme="minorHAnsi" w:cstheme="minorHAnsi"/>
          <w:i/>
          <w:iCs/>
          <w:color w:val="000000"/>
          <w:lang w:eastAsia="tr-TR"/>
        </w:rPr>
        <w:t xml:space="preserve">        </w:t>
      </w:r>
      <w:r w:rsidRPr="001A4A5F">
        <w:rPr>
          <w:rFonts w:asciiTheme="minorHAnsi" w:hAnsiTheme="minorHAnsi" w:cstheme="minorHAnsi"/>
          <w:b/>
          <w:u w:val="single"/>
        </w:rPr>
        <w:t xml:space="preserve">Oyun Zamanı: </w:t>
      </w:r>
    </w:p>
    <w:p w14:paraId="0E25E0CF"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5E2E21D1"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2AD426BE"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27DF1C5E" w14:textId="77777777" w:rsidR="008222DD" w:rsidRPr="001A4A5F" w:rsidRDefault="008222DD" w:rsidP="001A4A5F">
      <w:pPr>
        <w:pStyle w:val="ListParagraph"/>
        <w:ind w:left="506" w:right="214"/>
        <w:rPr>
          <w:rFonts w:asciiTheme="minorHAnsi" w:hAnsiTheme="minorHAnsi" w:cstheme="minorHAnsi"/>
          <w:i/>
        </w:rPr>
      </w:pPr>
    </w:p>
    <w:p w14:paraId="355017B8" w14:textId="77777777" w:rsidR="008222DD" w:rsidRPr="001A4A5F" w:rsidRDefault="008222DD" w:rsidP="001A4A5F">
      <w:pPr>
        <w:pStyle w:val="ListParagraph"/>
        <w:ind w:left="506" w:right="214"/>
        <w:rPr>
          <w:rFonts w:asciiTheme="minorHAnsi" w:hAnsiTheme="minorHAnsi" w:cstheme="minorHAnsi"/>
          <w:i/>
        </w:rPr>
      </w:pPr>
    </w:p>
    <w:p w14:paraId="5CAAB1F4" w14:textId="77777777" w:rsidR="008222DD" w:rsidRPr="001A4A5F" w:rsidRDefault="008222DD" w:rsidP="001A4A5F">
      <w:pPr>
        <w:pStyle w:val="ListParagraph"/>
        <w:ind w:left="506" w:right="214"/>
        <w:rPr>
          <w:rFonts w:asciiTheme="minorHAnsi" w:hAnsiTheme="minorHAnsi" w:cstheme="minorHAnsi"/>
          <w:i/>
        </w:rPr>
      </w:pPr>
    </w:p>
    <w:p w14:paraId="1B79BBC1"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282493FC"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1E4DFF38"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14:paraId="3144C490" w14:textId="77777777" w:rsidR="008222DD" w:rsidRDefault="008222DD" w:rsidP="001A4A5F">
      <w:pPr>
        <w:rPr>
          <w:rFonts w:asciiTheme="minorHAnsi" w:hAnsiTheme="minorHAnsi" w:cstheme="minorHAnsi"/>
          <w:b/>
          <w:u w:val="single"/>
          <w:lang w:eastAsia="tr-TR"/>
        </w:rPr>
      </w:pPr>
    </w:p>
    <w:p w14:paraId="36358B26" w14:textId="77777777" w:rsidR="00722FBA" w:rsidRPr="001A4A5F" w:rsidRDefault="00722FBA" w:rsidP="001A4A5F">
      <w:pPr>
        <w:rPr>
          <w:rFonts w:asciiTheme="minorHAnsi" w:hAnsiTheme="minorHAnsi" w:cstheme="minorHAnsi"/>
          <w:b/>
          <w:u w:val="single"/>
          <w:lang w:eastAsia="tr-TR"/>
        </w:rPr>
      </w:pPr>
    </w:p>
    <w:p w14:paraId="3F280B8B" w14:textId="77777777"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7E4FAC0F" w14:textId="77777777" w:rsidR="00A6614B" w:rsidRDefault="00A6614B"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SONBAHAR YAPRAĞI DÜŞMEDEN ÖNCE NE DÜŞÜNMÜŞ?</w:t>
      </w:r>
    </w:p>
    <w:p w14:paraId="5188B01D" w14:textId="77777777" w:rsidR="001A4A5F" w:rsidRPr="001A4A5F" w:rsidRDefault="001A4A5F" w:rsidP="001A4A5F">
      <w:pPr>
        <w:jc w:val="center"/>
        <w:rPr>
          <w:rFonts w:asciiTheme="minorHAnsi" w:hAnsiTheme="minorHAnsi" w:cstheme="minorHAnsi"/>
          <w:b/>
          <w:sz w:val="20"/>
          <w:szCs w:val="20"/>
        </w:rPr>
      </w:pPr>
    </w:p>
    <w:p w14:paraId="03D91B56" w14:textId="77777777" w:rsidR="00A6614B" w:rsidRPr="001A4A5F" w:rsidRDefault="00CD4020"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A6614B" w:rsidRPr="001A4A5F">
        <w:rPr>
          <w:rFonts w:asciiTheme="minorHAnsi" w:hAnsiTheme="minorHAnsi" w:cstheme="minorHAnsi"/>
          <w:b/>
          <w:bCs/>
          <w:sz w:val="20"/>
          <w:szCs w:val="20"/>
        </w:rPr>
        <w:t xml:space="preserve"> </w:t>
      </w:r>
      <w:r w:rsidR="00A6614B" w:rsidRPr="001A4A5F">
        <w:rPr>
          <w:rFonts w:asciiTheme="minorHAnsi" w:hAnsiTheme="minorHAnsi" w:cstheme="minorHAnsi"/>
          <w:bCs/>
          <w:sz w:val="20"/>
          <w:szCs w:val="20"/>
        </w:rPr>
        <w:t xml:space="preserve">Türkçe, </w:t>
      </w:r>
      <w:r w:rsidR="00F06FDA" w:rsidRPr="001A4A5F">
        <w:rPr>
          <w:rFonts w:asciiTheme="minorHAnsi" w:hAnsiTheme="minorHAnsi" w:cstheme="minorHAnsi"/>
          <w:bCs/>
          <w:sz w:val="20"/>
          <w:szCs w:val="20"/>
        </w:rPr>
        <w:t>Fen</w:t>
      </w:r>
      <w:r w:rsidR="00A6614B" w:rsidRPr="001A4A5F">
        <w:rPr>
          <w:rFonts w:asciiTheme="minorHAnsi" w:hAnsiTheme="minorHAnsi" w:cstheme="minorHAnsi"/>
          <w:bCs/>
          <w:sz w:val="20"/>
          <w:szCs w:val="20"/>
        </w:rPr>
        <w:t xml:space="preserve"> ve Sanat (Bütünleştirilmiş Tüm ve Bireysel Etkinlik)</w:t>
      </w:r>
    </w:p>
    <w:p w14:paraId="3AFA5AB4"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14:paraId="31768887" w14:textId="77777777" w:rsidR="00A6614B" w:rsidRPr="001A4A5F" w:rsidRDefault="00A6614B" w:rsidP="001A4A5F">
      <w:pPr>
        <w:rPr>
          <w:rFonts w:asciiTheme="minorHAnsi" w:hAnsiTheme="minorHAnsi" w:cstheme="minorHAnsi"/>
          <w:sz w:val="20"/>
          <w:szCs w:val="20"/>
        </w:rPr>
      </w:pPr>
    </w:p>
    <w:tbl>
      <w:tblPr>
        <w:tblStyle w:val="TableGrid"/>
        <w:tblW w:w="10207" w:type="dxa"/>
        <w:tblInd w:w="-318" w:type="dxa"/>
        <w:tblLook w:val="04A0" w:firstRow="1" w:lastRow="0" w:firstColumn="1" w:lastColumn="0" w:noHBand="0" w:noVBand="1"/>
      </w:tblPr>
      <w:tblGrid>
        <w:gridCol w:w="2978"/>
        <w:gridCol w:w="4111"/>
        <w:gridCol w:w="3118"/>
      </w:tblGrid>
      <w:tr w:rsidR="00A6614B" w:rsidRPr="001A4A5F" w14:paraId="192A5E37" w14:textId="77777777" w:rsidTr="00A6614B">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0746B" w14:textId="77777777" w:rsidR="00A6614B" w:rsidRPr="001A4A5F" w:rsidRDefault="00A6614B" w:rsidP="001A4A5F">
            <w:pPr>
              <w:jc w:val="center"/>
              <w:rPr>
                <w:rFonts w:asciiTheme="minorHAnsi" w:hAnsiTheme="minorHAnsi" w:cstheme="minorHAnsi"/>
                <w:b/>
                <w:bCs/>
                <w:sz w:val="20"/>
                <w:szCs w:val="20"/>
              </w:rPr>
            </w:pPr>
          </w:p>
          <w:p w14:paraId="2E5EEA63"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0A52B6AE" w14:textId="77777777" w:rsidR="00A6614B" w:rsidRPr="001A4A5F" w:rsidRDefault="00A6614B" w:rsidP="001A4A5F">
            <w:pPr>
              <w:jc w:val="center"/>
              <w:rPr>
                <w:rFonts w:asciiTheme="minorHAnsi" w:hAnsiTheme="minorHAnsi" w:cstheme="minorHAnsi"/>
                <w:b/>
                <w:bCs/>
                <w:sz w:val="20"/>
                <w:szCs w:val="20"/>
              </w:rPr>
            </w:pPr>
          </w:p>
          <w:p w14:paraId="2236D51B" w14:textId="77777777"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14:paraId="2C9A2083"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14:paraId="2FDE01CE"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72F808DC"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078D5A3"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 xml:space="preserve">Kazanım 6: </w:t>
            </w:r>
            <w:r w:rsidRPr="001A4A5F">
              <w:rPr>
                <w:rFonts w:asciiTheme="minorHAnsi" w:hAnsiTheme="minorHAnsi" w:cstheme="minorHAnsi"/>
                <w:sz w:val="20"/>
                <w:szCs w:val="20"/>
              </w:rPr>
              <w:t>Nesne ya da varlıkları özelliklerine göre eşleştirir</w:t>
            </w:r>
            <w:r w:rsidR="004054CA" w:rsidRPr="001A4A5F">
              <w:rPr>
                <w:rFonts w:asciiTheme="minorHAnsi" w:hAnsiTheme="minorHAnsi" w:cstheme="minorHAnsi"/>
                <w:sz w:val="20"/>
                <w:szCs w:val="20"/>
              </w:rPr>
              <w:t xml:space="preserve">. </w:t>
            </w:r>
          </w:p>
          <w:p w14:paraId="26A88F7B"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2B951D2E"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(Nesne/varlıkları rengine göre ayırt eder, eşleştirir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14:paraId="128D29BB"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10:</w:t>
            </w:r>
            <w:r w:rsidRPr="001A4A5F">
              <w:rPr>
                <w:rFonts w:asciiTheme="minorHAnsi" w:hAnsiTheme="minorHAnsi" w:cstheme="minorHAnsi"/>
                <w:sz w:val="20"/>
                <w:szCs w:val="20"/>
              </w:rPr>
              <w:t xml:space="preserve"> Mekânda konumla ilgili yönergeleri uygular</w:t>
            </w:r>
            <w:r w:rsidR="004054CA" w:rsidRPr="001A4A5F">
              <w:rPr>
                <w:rFonts w:asciiTheme="minorHAnsi" w:hAnsiTheme="minorHAnsi" w:cstheme="minorHAnsi"/>
                <w:sz w:val="20"/>
                <w:szCs w:val="20"/>
              </w:rPr>
              <w:t xml:space="preserve">. </w:t>
            </w:r>
          </w:p>
          <w:p w14:paraId="4C86B15E"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664F3318"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(Nesnenin mekândaki konumunu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Yönergeye uygun olarak nesneyi doğru yere yerleştirir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76818A8" w14:textId="77777777"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3F869EF4"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14:paraId="2A8CB9C7"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73BFD78A"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(Malzemeleri keser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Malzemeleri yapıştırır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1BCB794" w14:textId="77777777" w:rsidR="00A6614B" w:rsidRPr="001A4A5F" w:rsidRDefault="00A6614B" w:rsidP="001A4A5F">
            <w:pPr>
              <w:tabs>
                <w:tab w:val="left" w:pos="4245"/>
              </w:tabs>
              <w:rPr>
                <w:rFonts w:asciiTheme="minorHAnsi" w:hAnsiTheme="minorHAnsi" w:cstheme="minorHAnsi"/>
                <w:b/>
                <w:bCs/>
                <w:spacing w:val="-2"/>
                <w:sz w:val="20"/>
                <w:szCs w:val="20"/>
              </w:rPr>
            </w:pPr>
          </w:p>
          <w:p w14:paraId="5FDB78B6" w14:textId="77777777" w:rsidR="00A6614B" w:rsidRPr="001A4A5F" w:rsidRDefault="00A6614B" w:rsidP="001A4A5F">
            <w:pPr>
              <w:tabs>
                <w:tab w:val="left" w:pos="4245"/>
              </w:tabs>
              <w:rPr>
                <w:rFonts w:asciiTheme="minorHAnsi" w:hAnsiTheme="minorHAnsi" w:cstheme="minorHAnsi"/>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2D70E" w14:textId="77777777" w:rsidR="00A6614B" w:rsidRPr="001A4A5F" w:rsidRDefault="00A6614B" w:rsidP="001A4A5F">
            <w:pPr>
              <w:jc w:val="center"/>
              <w:rPr>
                <w:rFonts w:asciiTheme="minorHAnsi" w:hAnsiTheme="minorHAnsi" w:cstheme="minorHAnsi"/>
                <w:b/>
                <w:bCs/>
                <w:sz w:val="20"/>
                <w:szCs w:val="20"/>
              </w:rPr>
            </w:pPr>
          </w:p>
          <w:p w14:paraId="44F0EE01"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69E785DD" w14:textId="77777777" w:rsidR="00A6614B" w:rsidRPr="001A4A5F" w:rsidRDefault="00A6614B" w:rsidP="001A4A5F">
            <w:pPr>
              <w:rPr>
                <w:rFonts w:asciiTheme="minorHAnsi" w:hAnsiTheme="minorHAnsi" w:cstheme="minorHAnsi"/>
                <w:b/>
                <w:bCs/>
                <w:sz w:val="20"/>
                <w:szCs w:val="20"/>
              </w:rPr>
            </w:pPr>
          </w:p>
          <w:p w14:paraId="72075689" w14:textId="77777777" w:rsidR="00A6614B" w:rsidRPr="001A4A5F" w:rsidRDefault="00A6614B" w:rsidP="001A4A5F">
            <w:pPr>
              <w:pStyle w:val="ListeParagraf1"/>
              <w:spacing w:after="0" w:line="240" w:lineRule="auto"/>
              <w:ind w:left="0"/>
              <w:rPr>
                <w:rFonts w:asciiTheme="minorHAnsi" w:hAnsiTheme="minorHAnsi" w:cstheme="minorHAnsi"/>
                <w:bCs/>
                <w:sz w:val="20"/>
                <w:szCs w:val="20"/>
                <w:lang w:eastAsia="en-US"/>
              </w:rPr>
            </w:pPr>
          </w:p>
          <w:p w14:paraId="1E8FAB26" w14:textId="77777777" w:rsidR="00A6614B" w:rsidRPr="001A4A5F" w:rsidRDefault="00A6614B" w:rsidP="001A4A5F">
            <w:pPr>
              <w:pStyle w:val="ListParagraph"/>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‘Sonbahar’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isimli tekerleme çocuklarla birlikte söylenir</w:t>
            </w:r>
            <w:r w:rsidR="004054CA" w:rsidRPr="001A4A5F">
              <w:rPr>
                <w:rFonts w:asciiTheme="minorHAnsi" w:hAnsiTheme="minorHAnsi" w:cstheme="minorHAnsi"/>
                <w:sz w:val="20"/>
                <w:szCs w:val="20"/>
              </w:rPr>
              <w:t xml:space="preserve">. </w:t>
            </w:r>
          </w:p>
          <w:p w14:paraId="08A5A182" w14:textId="77777777" w:rsidR="00A6614B" w:rsidRPr="001A4A5F" w:rsidRDefault="00A6614B" w:rsidP="001A4A5F">
            <w:pPr>
              <w:pStyle w:val="ListParagraph"/>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Tekerlemenin ardından ‘Sonbahar’ isimli hikâye okunur</w:t>
            </w:r>
            <w:r w:rsidR="004054CA" w:rsidRPr="001A4A5F">
              <w:rPr>
                <w:rFonts w:asciiTheme="minorHAnsi" w:hAnsiTheme="minorHAnsi" w:cstheme="minorHAnsi"/>
                <w:sz w:val="20"/>
                <w:szCs w:val="20"/>
              </w:rPr>
              <w:t xml:space="preserve">. </w:t>
            </w:r>
          </w:p>
          <w:p w14:paraId="55319D64" w14:textId="77777777" w:rsidR="00A6614B" w:rsidRPr="001A4A5F" w:rsidRDefault="00A6614B" w:rsidP="001A4A5F">
            <w:pPr>
              <w:pStyle w:val="ListParagraph"/>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Hikâye ile ilgili sohbet edildikten sonra çocuklarla birlikte okul bahçesine çıkılarak sonbahar mevsiminde doğada görülen değişiklikler gözlemlenir</w:t>
            </w:r>
            <w:r w:rsidR="004054CA" w:rsidRPr="001A4A5F">
              <w:rPr>
                <w:rFonts w:asciiTheme="minorHAnsi" w:hAnsiTheme="minorHAnsi" w:cstheme="minorHAnsi"/>
                <w:sz w:val="20"/>
                <w:szCs w:val="20"/>
              </w:rPr>
              <w:t xml:space="preserve">. </w:t>
            </w:r>
          </w:p>
          <w:p w14:paraId="6B6FE2C3" w14:textId="77777777" w:rsidR="00A6614B" w:rsidRPr="001A4A5F" w:rsidRDefault="00A6614B" w:rsidP="001A4A5F">
            <w:pPr>
              <w:pStyle w:val="ListParagraph"/>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Çocuklarla bahçeden yaprak toplanır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Sınıfa dönüldüğünde çocuklarla topladıkları yapraklar incelenir ve özelliklerine göre karşılaştırılır, renklerine göre eşleştirilir</w:t>
            </w:r>
            <w:r w:rsidR="004054CA" w:rsidRPr="001A4A5F">
              <w:rPr>
                <w:rFonts w:asciiTheme="minorHAnsi" w:hAnsiTheme="minorHAnsi" w:cstheme="minorHAnsi"/>
                <w:sz w:val="20"/>
                <w:szCs w:val="20"/>
              </w:rPr>
              <w:t xml:space="preserve">. </w:t>
            </w:r>
          </w:p>
          <w:p w14:paraId="3E5B4016"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bCs/>
                <w:sz w:val="20"/>
                <w:szCs w:val="20"/>
                <w:lang w:eastAsia="en-US"/>
              </w:rPr>
            </w:pPr>
            <w:r w:rsidRPr="001A4A5F">
              <w:rPr>
                <w:rFonts w:asciiTheme="minorHAnsi" w:hAnsiTheme="minorHAnsi" w:cstheme="minorHAnsi"/>
                <w:bCs/>
                <w:sz w:val="20"/>
                <w:szCs w:val="20"/>
                <w:lang w:eastAsia="en-US"/>
              </w:rPr>
              <w:t>Masaya kuru bir yaprak konur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Masanın iki ucuna birer çocuk geçer</w:t>
            </w:r>
            <w:r w:rsidR="004054CA" w:rsidRPr="001A4A5F">
              <w:rPr>
                <w:rFonts w:asciiTheme="minorHAnsi" w:hAnsiTheme="minorHAnsi" w:cstheme="minorHAnsi"/>
                <w:bCs/>
                <w:sz w:val="20"/>
                <w:szCs w:val="20"/>
                <w:lang w:eastAsia="en-US"/>
              </w:rPr>
              <w:t xml:space="preserve">. </w:t>
            </w:r>
          </w:p>
          <w:p w14:paraId="4DB65F89"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bCs/>
                <w:sz w:val="20"/>
                <w:szCs w:val="20"/>
                <w:lang w:eastAsia="en-US"/>
              </w:rPr>
            </w:pPr>
            <w:r w:rsidRPr="001A4A5F">
              <w:rPr>
                <w:rFonts w:asciiTheme="minorHAnsi" w:hAnsiTheme="minorHAnsi" w:cstheme="minorHAnsi"/>
                <w:bCs/>
                <w:sz w:val="20"/>
                <w:szCs w:val="20"/>
                <w:lang w:eastAsia="en-US"/>
              </w:rPr>
              <w:t>Aynı anda yaprağa üflemeye başlarlar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İki taraf da yaprağı karşı tarafın olduğu kenardan yere düşürmeye çalışır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Oyun her çocuk oynayana kadar devam eder</w:t>
            </w:r>
            <w:r w:rsidR="004054CA" w:rsidRPr="001A4A5F">
              <w:rPr>
                <w:rFonts w:asciiTheme="minorHAnsi" w:hAnsiTheme="minorHAnsi" w:cstheme="minorHAnsi"/>
                <w:bCs/>
                <w:sz w:val="20"/>
                <w:szCs w:val="20"/>
                <w:lang w:eastAsia="en-US"/>
              </w:rPr>
              <w:t xml:space="preserve">. </w:t>
            </w:r>
          </w:p>
          <w:p w14:paraId="687BF8E9"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‘Hava olayları’ adlı oyun oynanır</w:t>
            </w:r>
            <w:r w:rsidR="004054CA" w:rsidRPr="001A4A5F">
              <w:rPr>
                <w:rFonts w:asciiTheme="minorHAnsi" w:hAnsiTheme="minorHAnsi" w:cstheme="minorHAnsi"/>
                <w:sz w:val="20"/>
                <w:szCs w:val="20"/>
                <w:lang w:eastAsia="en-US"/>
              </w:rPr>
              <w:t xml:space="preserve">. </w:t>
            </w:r>
          </w:p>
          <w:p w14:paraId="7709034B"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Yağmur denilince masaya parmaklarla vurularak ses çıkarılır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Rüzgâr denilince ‘Vuuuu’ diye ses çıkarırlar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Fırtına denilince ise hem yağmur hem rüzgâr sesi çıkarılır</w:t>
            </w:r>
            <w:r w:rsidR="004054CA" w:rsidRPr="001A4A5F">
              <w:rPr>
                <w:rFonts w:asciiTheme="minorHAnsi" w:hAnsiTheme="minorHAnsi" w:cstheme="minorHAnsi"/>
                <w:sz w:val="20"/>
                <w:szCs w:val="20"/>
                <w:lang w:eastAsia="en-US"/>
              </w:rPr>
              <w:t xml:space="preserve">. </w:t>
            </w:r>
          </w:p>
          <w:p w14:paraId="2FD04FBB"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Toplanan yapraklarla proje yapılır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Çocukların kullandığı yapraklarının yanına ‘Sonbahar yaprağı düşmeden önce ne düşünmüş?’ sorusunun cevapları yazılır</w:t>
            </w:r>
            <w:r w:rsidR="004054CA" w:rsidRPr="001A4A5F">
              <w:rPr>
                <w:rFonts w:asciiTheme="minorHAnsi" w:hAnsiTheme="minorHAnsi" w:cstheme="minorHAnsi"/>
                <w:sz w:val="20"/>
                <w:szCs w:val="20"/>
                <w:lang w:eastAsia="en-US"/>
              </w:rPr>
              <w:t xml:space="preserve">. </w:t>
            </w:r>
          </w:p>
          <w:p w14:paraId="658F7998" w14:textId="77777777" w:rsidR="00A6614B" w:rsidRPr="001A4A5F" w:rsidRDefault="00A6614B" w:rsidP="001A4A5F">
            <w:pPr>
              <w:pStyle w:val="ListeParagraf1"/>
              <w:spacing w:after="0" w:line="240" w:lineRule="auto"/>
              <w:ind w:left="176"/>
              <w:rPr>
                <w:rFonts w:asciiTheme="minorHAnsi" w:hAnsiTheme="minorHAnsi" w:cstheme="minorHAnsi"/>
                <w:sz w:val="20"/>
                <w:szCs w:val="20"/>
                <w:lang w:eastAsia="en-US"/>
              </w:rPr>
            </w:pPr>
          </w:p>
          <w:p w14:paraId="4C38B30E" w14:textId="77777777" w:rsidR="00A6614B" w:rsidRPr="001A4A5F" w:rsidRDefault="00A6614B" w:rsidP="001A4A5F">
            <w:pPr>
              <w:pStyle w:val="ListeParagraf1"/>
              <w:spacing w:after="0" w:line="240" w:lineRule="auto"/>
              <w:rPr>
                <w:rFonts w:asciiTheme="minorHAnsi" w:hAnsiTheme="minorHAnsi" w:cstheme="minorHAnsi"/>
                <w:sz w:val="20"/>
                <w:szCs w:val="20"/>
                <w:lang w:eastAsia="en-US"/>
              </w:rPr>
            </w:pPr>
          </w:p>
          <w:p w14:paraId="3639FD13" w14:textId="77777777" w:rsidR="00A6614B" w:rsidRPr="001A4A5F" w:rsidRDefault="00A6614B" w:rsidP="001A4A5F">
            <w:pPr>
              <w:pStyle w:val="ListeParagraf1"/>
              <w:spacing w:after="0" w:line="240" w:lineRule="auto"/>
              <w:ind w:left="0"/>
              <w:rPr>
                <w:rFonts w:asciiTheme="minorHAnsi" w:hAnsiTheme="minorHAnsi" w:cstheme="minorHAnsi"/>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E8556" w14:textId="77777777" w:rsidR="00A6614B" w:rsidRPr="001A4A5F" w:rsidRDefault="00A6614B" w:rsidP="001A4A5F">
            <w:pPr>
              <w:jc w:val="center"/>
              <w:rPr>
                <w:rFonts w:asciiTheme="minorHAnsi" w:hAnsiTheme="minorHAnsi" w:cstheme="minorHAnsi"/>
                <w:b/>
                <w:bCs/>
                <w:sz w:val="20"/>
                <w:szCs w:val="20"/>
              </w:rPr>
            </w:pPr>
          </w:p>
          <w:p w14:paraId="673E205D"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56C6DBF" w14:textId="77777777" w:rsidR="00A6614B" w:rsidRPr="001A4A5F" w:rsidRDefault="00A6614B" w:rsidP="001A4A5F">
            <w:pPr>
              <w:jc w:val="center"/>
              <w:rPr>
                <w:rFonts w:asciiTheme="minorHAnsi" w:hAnsiTheme="minorHAnsi" w:cstheme="minorHAnsi"/>
                <w:b/>
                <w:bCs/>
                <w:sz w:val="20"/>
                <w:szCs w:val="20"/>
              </w:rPr>
            </w:pPr>
          </w:p>
          <w:p w14:paraId="3BBB09AF" w14:textId="77777777" w:rsidR="00A6614B" w:rsidRPr="001A4A5F" w:rsidRDefault="00A6614B" w:rsidP="001A4A5F">
            <w:pPr>
              <w:jc w:val="center"/>
              <w:rPr>
                <w:rFonts w:asciiTheme="minorHAnsi" w:hAnsiTheme="minorHAnsi" w:cstheme="minorHAnsi"/>
                <w:b/>
                <w:bCs/>
                <w:sz w:val="20"/>
                <w:szCs w:val="20"/>
              </w:rPr>
            </w:pPr>
          </w:p>
          <w:p w14:paraId="116F5B7D"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781586E0" w14:textId="77777777" w:rsidR="00A6614B" w:rsidRPr="001A4A5F" w:rsidRDefault="00A6614B" w:rsidP="001A4A5F">
            <w:pPr>
              <w:rPr>
                <w:rStyle w:val="msointensereference0"/>
                <w:rFonts w:asciiTheme="minorHAnsi" w:eastAsiaTheme="majorEastAsia" w:hAnsiTheme="minorHAnsi" w:cstheme="minorHAnsi"/>
                <w:b w:val="0"/>
                <w:bCs w:val="0"/>
                <w:sz w:val="20"/>
                <w:szCs w:val="20"/>
              </w:rPr>
            </w:pPr>
          </w:p>
          <w:p w14:paraId="6CE42F9D" w14:textId="77777777" w:rsidR="00A6614B" w:rsidRPr="001A4A5F" w:rsidRDefault="00A6614B" w:rsidP="001A4A5F">
            <w:pPr>
              <w:pStyle w:val="ListParagraph"/>
              <w:numPr>
                <w:ilvl w:val="0"/>
                <w:numId w:val="22"/>
              </w:numPr>
              <w:ind w:left="176" w:hanging="142"/>
              <w:rPr>
                <w:rFonts w:asciiTheme="minorHAnsi" w:eastAsiaTheme="majorEastAsia" w:hAnsiTheme="minorHAnsi" w:cstheme="minorHAnsi"/>
                <w:sz w:val="20"/>
                <w:szCs w:val="20"/>
              </w:rPr>
            </w:pPr>
            <w:r w:rsidRPr="001A4A5F">
              <w:rPr>
                <w:rFonts w:asciiTheme="minorHAnsi" w:hAnsiTheme="minorHAnsi" w:cstheme="minorHAnsi"/>
                <w:sz w:val="20"/>
                <w:szCs w:val="20"/>
              </w:rPr>
              <w:t xml:space="preserve">Sonbahar mevsiminin adı neden sonbahar olabilir? </w:t>
            </w:r>
          </w:p>
          <w:p w14:paraId="09039E23"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Bahçede neler gözlemlediniz?</w:t>
            </w:r>
          </w:p>
          <w:p w14:paraId="6AD6612E"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Hava nasıldı?</w:t>
            </w:r>
          </w:p>
          <w:p w14:paraId="3D5B11F4"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Yaprak toplarken hangi yapraklar ilgini çekti?</w:t>
            </w:r>
          </w:p>
          <w:p w14:paraId="69CC9B60"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En ilginç şekle sahip yaprak hangisiydi?</w:t>
            </w:r>
          </w:p>
          <w:p w14:paraId="697194A1"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Sınıfın sonbahar mevsimine benzetilmesi için neler yapılabilir?</w:t>
            </w:r>
          </w:p>
          <w:p w14:paraId="455FCDC3"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Üfleme Oyununu başka nasıl oynayabiliriz?</w:t>
            </w:r>
          </w:p>
          <w:p w14:paraId="0765938D" w14:textId="77777777" w:rsidR="00A6614B" w:rsidRPr="001A4A5F" w:rsidRDefault="00A6614B" w:rsidP="001A4A5F">
            <w:pPr>
              <w:pStyle w:val="ListParagraph"/>
              <w:numPr>
                <w:ilvl w:val="0"/>
                <w:numId w:val="22"/>
              </w:numPr>
              <w:ind w:left="175" w:hanging="142"/>
              <w:rPr>
                <w:rFonts w:asciiTheme="minorHAnsi" w:hAnsiTheme="minorHAnsi" w:cstheme="minorHAnsi"/>
                <w:sz w:val="20"/>
                <w:szCs w:val="20"/>
              </w:rPr>
            </w:pPr>
            <w:r w:rsidRPr="001A4A5F">
              <w:rPr>
                <w:rFonts w:asciiTheme="minorHAnsi" w:hAnsiTheme="minorHAnsi" w:cstheme="minorHAnsi"/>
                <w:sz w:val="20"/>
                <w:szCs w:val="20"/>
              </w:rPr>
              <w:t>Sonbahar mevsiminde kıyafetlerimizde ne gibi değişiklikler olur?</w:t>
            </w:r>
          </w:p>
          <w:p w14:paraId="5EDA364D"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Sonbahar mevsimi ile diğer mevsimler arasındaki farklı ve benzer olan özellikler nelerdir?</w:t>
            </w:r>
          </w:p>
          <w:p w14:paraId="74621D02" w14:textId="77777777" w:rsidR="00A6614B" w:rsidRPr="001A4A5F" w:rsidRDefault="00A6614B" w:rsidP="001A4A5F">
            <w:pPr>
              <w:pStyle w:val="ListParagraph"/>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Yaprak düşmeden önce ne düşünmüş olabilir?</w:t>
            </w:r>
          </w:p>
          <w:p w14:paraId="72FFCB49" w14:textId="77777777" w:rsidR="00A6614B" w:rsidRPr="001A4A5F" w:rsidRDefault="00A6614B" w:rsidP="001A4A5F">
            <w:pPr>
              <w:pStyle w:val="ListParagraph"/>
              <w:numPr>
                <w:ilvl w:val="0"/>
                <w:numId w:val="22"/>
              </w:numPr>
              <w:ind w:left="176" w:hanging="142"/>
              <w:rPr>
                <w:rStyle w:val="msointensereference0"/>
                <w:rFonts w:asciiTheme="minorHAnsi" w:eastAsiaTheme="majorEastAsia" w:hAnsiTheme="minorHAnsi" w:cstheme="minorHAnsi"/>
                <w:b w:val="0"/>
                <w:bCs w:val="0"/>
                <w:sz w:val="20"/>
                <w:szCs w:val="20"/>
              </w:rPr>
            </w:pPr>
            <w:r w:rsidRPr="001A4A5F">
              <w:rPr>
                <w:rFonts w:asciiTheme="minorHAnsi" w:hAnsiTheme="minorHAnsi" w:cstheme="minorHAnsi"/>
                <w:sz w:val="20"/>
                <w:szCs w:val="20"/>
              </w:rPr>
              <w:t>Yaprak düştükten sonra ilk ne görmüş olabilir?</w:t>
            </w:r>
          </w:p>
          <w:p w14:paraId="5A26AF92" w14:textId="77777777" w:rsidR="00A6614B" w:rsidRPr="001A4A5F" w:rsidRDefault="00A6614B" w:rsidP="001A4A5F">
            <w:pPr>
              <w:ind w:left="34"/>
              <w:rPr>
                <w:rStyle w:val="msointensereference0"/>
                <w:rFonts w:asciiTheme="minorHAnsi" w:hAnsiTheme="minorHAnsi" w:cstheme="minorHAnsi"/>
                <w:b w:val="0"/>
                <w:bCs w:val="0"/>
                <w:sz w:val="20"/>
                <w:szCs w:val="20"/>
              </w:rPr>
            </w:pPr>
          </w:p>
        </w:tc>
      </w:tr>
      <w:tr w:rsidR="00A6614B" w:rsidRPr="001A4A5F" w14:paraId="2C5386A3" w14:textId="77777777" w:rsidTr="008222DD">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2639" w14:textId="77777777" w:rsidR="00A6614B" w:rsidRPr="001A4A5F" w:rsidRDefault="00A6614B" w:rsidP="001A4A5F">
            <w:pPr>
              <w:jc w:val="center"/>
              <w:rPr>
                <w:rFonts w:asciiTheme="minorHAnsi" w:hAnsiTheme="minorHAnsi" w:cstheme="minorHAnsi"/>
                <w:b/>
                <w:bCs/>
                <w:sz w:val="20"/>
                <w:szCs w:val="20"/>
              </w:rPr>
            </w:pPr>
          </w:p>
          <w:p w14:paraId="3B5FFBB3" w14:textId="77777777"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6C47D532"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Kuru yaprak, renkli </w:t>
            </w:r>
            <w:r w:rsidR="005073B5" w:rsidRPr="001A4A5F">
              <w:rPr>
                <w:rFonts w:asciiTheme="minorHAnsi" w:hAnsiTheme="minorHAnsi" w:cstheme="minorHAnsi"/>
                <w:sz w:val="20"/>
                <w:szCs w:val="20"/>
              </w:rPr>
              <w:t>kâğıt</w:t>
            </w:r>
            <w:r w:rsidRPr="001A4A5F">
              <w:rPr>
                <w:rFonts w:asciiTheme="minorHAnsi" w:hAnsiTheme="minorHAnsi" w:cstheme="minorHAnsi"/>
                <w:sz w:val="20"/>
                <w:szCs w:val="20"/>
              </w:rPr>
              <w:t>lar, artık materyaller, büyüteç</w:t>
            </w:r>
          </w:p>
        </w:tc>
        <w:tc>
          <w:tcPr>
            <w:tcW w:w="4111" w:type="dxa"/>
            <w:tcBorders>
              <w:top w:val="single" w:sz="4" w:space="0" w:color="auto"/>
              <w:left w:val="single" w:sz="4" w:space="0" w:color="000000" w:themeColor="text1"/>
              <w:bottom w:val="single" w:sz="4" w:space="0" w:color="auto"/>
              <w:right w:val="single" w:sz="4" w:space="0" w:color="000000" w:themeColor="text1"/>
            </w:tcBorders>
          </w:tcPr>
          <w:p w14:paraId="1ACAD0D5" w14:textId="77777777" w:rsidR="00A6614B" w:rsidRPr="001A4A5F" w:rsidRDefault="00A6614B" w:rsidP="001A4A5F">
            <w:pPr>
              <w:jc w:val="center"/>
              <w:rPr>
                <w:rFonts w:asciiTheme="minorHAnsi" w:hAnsiTheme="minorHAnsi" w:cstheme="minorHAnsi"/>
                <w:b/>
                <w:bCs/>
                <w:sz w:val="20"/>
                <w:szCs w:val="20"/>
              </w:rPr>
            </w:pPr>
          </w:p>
          <w:p w14:paraId="71BA43FB"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1CEF4C4" w14:textId="77777777"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Sonbahar</w:t>
            </w:r>
          </w:p>
          <w:p w14:paraId="4B90AAFD"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07FC9710"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Sayı/sayma: </w:t>
            </w:r>
            <w:r w:rsidRPr="001A4A5F">
              <w:rPr>
                <w:rFonts w:asciiTheme="minorHAnsi" w:hAnsiTheme="minorHAnsi" w:cstheme="minorHAnsi"/>
                <w:sz w:val="20"/>
                <w:szCs w:val="20"/>
              </w:rPr>
              <w:t xml:space="preserve">1; </w:t>
            </w: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Mavi</w:t>
            </w:r>
          </w:p>
          <w:p w14:paraId="003BEA8D"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sz w:val="20"/>
                <w:szCs w:val="20"/>
              </w:rPr>
              <w:t>Zaman:</w:t>
            </w:r>
            <w:r w:rsidRPr="001A4A5F">
              <w:rPr>
                <w:rFonts w:asciiTheme="minorHAnsi" w:hAnsiTheme="minorHAnsi" w:cstheme="minorHAnsi"/>
                <w:sz w:val="20"/>
                <w:szCs w:val="20"/>
              </w:rPr>
              <w:t xml:space="preserve"> Mevsim</w:t>
            </w:r>
          </w:p>
          <w:p w14:paraId="15A1DD5F" w14:textId="77777777" w:rsidR="00A6614B" w:rsidRPr="001A4A5F" w:rsidRDefault="00A6614B" w:rsidP="001A4A5F">
            <w:pPr>
              <w:rPr>
                <w:rFonts w:asciiTheme="minorHAnsi" w:hAnsiTheme="minorHAnsi" w:cstheme="minorHAnsi"/>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DB63730" w14:textId="77777777" w:rsidR="00A6614B" w:rsidRPr="001A4A5F" w:rsidRDefault="00A6614B" w:rsidP="001A4A5F">
            <w:pPr>
              <w:jc w:val="center"/>
              <w:rPr>
                <w:rFonts w:asciiTheme="minorHAnsi" w:hAnsiTheme="minorHAnsi" w:cstheme="minorHAnsi"/>
                <w:b/>
                <w:bCs/>
                <w:sz w:val="20"/>
                <w:szCs w:val="20"/>
              </w:rPr>
            </w:pPr>
          </w:p>
          <w:p w14:paraId="5270250D"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34A5670" w14:textId="77777777" w:rsidR="00A6614B" w:rsidRPr="001A4A5F" w:rsidRDefault="00A6614B" w:rsidP="001A4A5F">
            <w:pPr>
              <w:jc w:val="center"/>
              <w:rPr>
                <w:rFonts w:asciiTheme="minorHAnsi" w:hAnsiTheme="minorHAnsi" w:cstheme="minorHAnsi"/>
                <w:b/>
                <w:bCs/>
                <w:sz w:val="20"/>
                <w:szCs w:val="20"/>
              </w:rPr>
            </w:pPr>
          </w:p>
          <w:p w14:paraId="45E2E40C" w14:textId="77777777" w:rsidR="00A6614B" w:rsidRPr="001A4A5F" w:rsidRDefault="00A6614B" w:rsidP="001A4A5F">
            <w:pPr>
              <w:pStyle w:val="ListParagraph"/>
              <w:numPr>
                <w:ilvl w:val="0"/>
                <w:numId w:val="19"/>
              </w:numPr>
              <w:ind w:left="176" w:hanging="142"/>
              <w:rPr>
                <w:rFonts w:asciiTheme="minorHAnsi" w:hAnsiTheme="minorHAnsi" w:cstheme="minorHAnsi"/>
                <w:sz w:val="20"/>
                <w:szCs w:val="20"/>
              </w:rPr>
            </w:pPr>
            <w:r w:rsidRPr="001A4A5F">
              <w:rPr>
                <w:rFonts w:asciiTheme="minorHAnsi" w:hAnsiTheme="minorHAnsi" w:cstheme="minorHAnsi"/>
                <w:sz w:val="20"/>
                <w:szCs w:val="20"/>
              </w:rPr>
              <w:t>Ailelere çocuklarının sonbahar albümü hazırlamaları için çevre gezisine çıkmaları önerilebilir</w:t>
            </w:r>
            <w:r w:rsidR="004054CA" w:rsidRPr="001A4A5F">
              <w:rPr>
                <w:rFonts w:asciiTheme="minorHAnsi" w:hAnsiTheme="minorHAnsi" w:cstheme="minorHAnsi"/>
                <w:sz w:val="20"/>
                <w:szCs w:val="20"/>
              </w:rPr>
              <w:t xml:space="preserve">. </w:t>
            </w:r>
          </w:p>
        </w:tc>
      </w:tr>
      <w:tr w:rsidR="00FA24A2" w:rsidRPr="001A4A5F" w14:paraId="2860AC6F" w14:textId="77777777" w:rsidTr="008222DD">
        <w:trPr>
          <w:trHeight w:val="2692"/>
        </w:trPr>
        <w:tc>
          <w:tcPr>
            <w:tcW w:w="7089" w:type="dxa"/>
            <w:gridSpan w:val="2"/>
            <w:tcBorders>
              <w:top w:val="single" w:sz="4" w:space="0" w:color="000000" w:themeColor="text1"/>
              <w:left w:val="single" w:sz="4" w:space="0" w:color="000000" w:themeColor="text1"/>
              <w:right w:val="nil"/>
            </w:tcBorders>
          </w:tcPr>
          <w:p w14:paraId="1B60F2BC" w14:textId="77777777" w:rsidR="00FA24A2" w:rsidRPr="001A4A5F" w:rsidRDefault="00FA24A2" w:rsidP="001A4A5F">
            <w:pPr>
              <w:rPr>
                <w:rFonts w:asciiTheme="minorHAnsi" w:hAnsiTheme="minorHAnsi" w:cstheme="minorHAnsi"/>
                <w:b/>
                <w:bCs/>
                <w:sz w:val="20"/>
                <w:szCs w:val="20"/>
              </w:rPr>
            </w:pPr>
          </w:p>
          <w:p w14:paraId="714CCFC4"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hemeColor="text1"/>
            </w:tcBorders>
          </w:tcPr>
          <w:p w14:paraId="2ACB7842" w14:textId="77777777" w:rsidR="00FA24A2" w:rsidRPr="001A4A5F" w:rsidRDefault="00FA24A2" w:rsidP="001A4A5F">
            <w:pPr>
              <w:rPr>
                <w:rFonts w:asciiTheme="minorHAnsi" w:hAnsiTheme="minorHAnsi" w:cstheme="minorHAnsi"/>
                <w:b/>
                <w:sz w:val="20"/>
                <w:szCs w:val="20"/>
              </w:rPr>
            </w:pPr>
          </w:p>
          <w:p w14:paraId="5AD13EBD" w14:textId="77777777" w:rsidR="00FA24A2" w:rsidRPr="001A4A5F" w:rsidRDefault="00FA24A2" w:rsidP="001A4A5F">
            <w:pPr>
              <w:pStyle w:val="ListParagraph"/>
              <w:ind w:left="176"/>
              <w:rPr>
                <w:rFonts w:asciiTheme="minorHAnsi" w:hAnsiTheme="minorHAnsi" w:cstheme="minorHAnsi"/>
                <w:b/>
                <w:sz w:val="20"/>
                <w:szCs w:val="20"/>
              </w:rPr>
            </w:pPr>
          </w:p>
        </w:tc>
      </w:tr>
    </w:tbl>
    <w:p w14:paraId="1FC3D4A6" w14:textId="77777777" w:rsidR="009B13C7"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 </w:t>
      </w:r>
    </w:p>
    <w:p w14:paraId="36C1B23B" w14:textId="77777777" w:rsidR="009B13C7" w:rsidRPr="001A4A5F" w:rsidRDefault="009B13C7" w:rsidP="001A4A5F">
      <w:pPr>
        <w:rPr>
          <w:rFonts w:asciiTheme="minorHAnsi" w:hAnsiTheme="minorHAnsi" w:cstheme="minorHAnsi"/>
          <w:b/>
          <w:sz w:val="20"/>
          <w:szCs w:val="20"/>
        </w:rPr>
      </w:pPr>
    </w:p>
    <w:p w14:paraId="3FDF57AD" w14:textId="77777777"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7633644E" w14:textId="77777777" w:rsidR="00A6614B"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A6614B" w:rsidRPr="001A4A5F">
        <w:rPr>
          <w:rFonts w:asciiTheme="minorHAnsi" w:hAnsiTheme="minorHAnsi" w:cstheme="minorHAnsi"/>
          <w:b/>
          <w:sz w:val="20"/>
          <w:szCs w:val="20"/>
        </w:rPr>
        <w:t>NEDEN DÖKÜLMÜŞ BU YAPRAKLAR?</w:t>
      </w:r>
    </w:p>
    <w:p w14:paraId="2C9C0A16" w14:textId="77777777" w:rsidR="001A4A5F" w:rsidRPr="001A4A5F" w:rsidRDefault="001A4A5F" w:rsidP="001A4A5F">
      <w:pPr>
        <w:jc w:val="center"/>
        <w:rPr>
          <w:rFonts w:asciiTheme="minorHAnsi" w:hAnsiTheme="minorHAnsi" w:cstheme="minorHAnsi"/>
          <w:b/>
          <w:sz w:val="20"/>
          <w:szCs w:val="20"/>
        </w:rPr>
      </w:pPr>
    </w:p>
    <w:p w14:paraId="793BAA4E" w14:textId="77777777" w:rsidR="00A6614B" w:rsidRPr="001A4A5F" w:rsidRDefault="00CD4020"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A6614B" w:rsidRPr="001A4A5F">
        <w:rPr>
          <w:rFonts w:asciiTheme="minorHAnsi" w:hAnsiTheme="minorHAnsi" w:cstheme="minorHAnsi"/>
          <w:b/>
          <w:bCs/>
          <w:sz w:val="20"/>
          <w:szCs w:val="20"/>
        </w:rPr>
        <w:t xml:space="preserve"> </w:t>
      </w:r>
      <w:r w:rsidR="00A6614B" w:rsidRPr="001A4A5F">
        <w:rPr>
          <w:rFonts w:asciiTheme="minorHAnsi" w:hAnsiTheme="minorHAnsi" w:cstheme="minorHAnsi"/>
          <w:bCs/>
          <w:sz w:val="20"/>
          <w:szCs w:val="20"/>
        </w:rPr>
        <w:t>Alan Gezisi, Fen, Türkçe ve Sanat (Bütünleştirilmiş Tüm Grup Etkinliği ve Bireysel Etkinlik )</w:t>
      </w:r>
    </w:p>
    <w:p w14:paraId="01017B02" w14:textId="77777777" w:rsidR="00A6614B" w:rsidRPr="001A4A5F" w:rsidRDefault="00932A57"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00A6614B" w:rsidRPr="001A4A5F">
        <w:rPr>
          <w:rFonts w:asciiTheme="minorHAnsi" w:hAnsiTheme="minorHAnsi" w:cstheme="minorHAnsi"/>
          <w:sz w:val="20"/>
          <w:szCs w:val="20"/>
        </w:rPr>
        <w:t>+</w:t>
      </w:r>
    </w:p>
    <w:p w14:paraId="30D8BB31" w14:textId="77777777" w:rsidR="00A6614B" w:rsidRPr="001A4A5F" w:rsidRDefault="00A6614B"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A6614B" w:rsidRPr="001A4A5F" w14:paraId="128C8B04" w14:textId="77777777" w:rsidTr="00A6614B">
        <w:trPr>
          <w:trHeight w:val="6406"/>
        </w:trPr>
        <w:tc>
          <w:tcPr>
            <w:tcW w:w="3403" w:type="dxa"/>
            <w:tcBorders>
              <w:top w:val="single" w:sz="4" w:space="0" w:color="000000"/>
              <w:left w:val="single" w:sz="4" w:space="0" w:color="000000"/>
              <w:bottom w:val="single" w:sz="4" w:space="0" w:color="auto"/>
              <w:right w:val="single" w:sz="4" w:space="0" w:color="000000"/>
            </w:tcBorders>
          </w:tcPr>
          <w:p w14:paraId="05921AE0" w14:textId="77777777" w:rsidR="00A6614B" w:rsidRPr="001A4A5F" w:rsidRDefault="00A6614B" w:rsidP="001A4A5F">
            <w:pPr>
              <w:jc w:val="center"/>
              <w:rPr>
                <w:rFonts w:asciiTheme="minorHAnsi" w:hAnsiTheme="minorHAnsi" w:cstheme="minorHAnsi"/>
                <w:b/>
                <w:bCs/>
                <w:sz w:val="20"/>
                <w:szCs w:val="20"/>
              </w:rPr>
            </w:pPr>
          </w:p>
          <w:p w14:paraId="511DBAB5"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C90A434" w14:textId="77777777" w:rsidR="00A6614B" w:rsidRPr="001A4A5F" w:rsidRDefault="00A6614B" w:rsidP="001A4A5F">
            <w:pPr>
              <w:jc w:val="center"/>
              <w:rPr>
                <w:rFonts w:asciiTheme="minorHAnsi" w:hAnsiTheme="minorHAnsi" w:cstheme="minorHAnsi"/>
                <w:b/>
                <w:bCs/>
                <w:sz w:val="20"/>
                <w:szCs w:val="20"/>
              </w:rPr>
            </w:pPr>
          </w:p>
          <w:p w14:paraId="53F85D5E" w14:textId="77777777"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14:paraId="7A22D05D"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14:paraId="24A06B3C"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93EA28E"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nesne/durum/olayı ayrıntılarıyla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2EEFF8C"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15CE6F29"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2B8B2E72"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158187E2" w14:textId="77777777"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2546B2FC"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14:paraId="244D24C5" w14:textId="77777777"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E886E63" w14:textId="77777777"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ipe vb</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dizer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Malzemeleri yapıştırır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Değişik malzemeler kullanarak resim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12FF971F" w14:textId="77777777" w:rsidR="00A6614B" w:rsidRPr="001A4A5F" w:rsidRDefault="00A6614B" w:rsidP="001A4A5F">
            <w:pPr>
              <w:tabs>
                <w:tab w:val="left" w:pos="4245"/>
              </w:tabs>
              <w:rPr>
                <w:rFonts w:asciiTheme="minorHAnsi" w:hAnsiTheme="minorHAnsi" w:cstheme="minorHAnsi"/>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72553ADA" w14:textId="77777777" w:rsidR="00A6614B" w:rsidRPr="001A4A5F" w:rsidRDefault="00A6614B" w:rsidP="001A4A5F">
            <w:pPr>
              <w:jc w:val="center"/>
              <w:rPr>
                <w:rFonts w:asciiTheme="minorHAnsi" w:hAnsiTheme="minorHAnsi" w:cstheme="minorHAnsi"/>
                <w:b/>
                <w:bCs/>
                <w:sz w:val="20"/>
                <w:szCs w:val="20"/>
              </w:rPr>
            </w:pPr>
          </w:p>
          <w:p w14:paraId="4ABFBF0C"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391100F5" w14:textId="77777777" w:rsidR="00A6614B" w:rsidRPr="001A4A5F" w:rsidRDefault="00A6614B" w:rsidP="001A4A5F">
            <w:pPr>
              <w:rPr>
                <w:rFonts w:asciiTheme="minorHAnsi" w:hAnsiTheme="minorHAnsi" w:cstheme="minorHAnsi"/>
                <w:b/>
                <w:bCs/>
                <w:sz w:val="20"/>
                <w:szCs w:val="20"/>
              </w:rPr>
            </w:pPr>
          </w:p>
          <w:p w14:paraId="5C5E896C" w14:textId="77777777" w:rsidR="00A6614B" w:rsidRPr="001A4A5F" w:rsidRDefault="00A6614B" w:rsidP="001A4A5F">
            <w:pPr>
              <w:rPr>
                <w:rFonts w:asciiTheme="minorHAnsi" w:hAnsiTheme="minorHAnsi" w:cstheme="minorHAnsi"/>
                <w:b/>
                <w:bCs/>
                <w:sz w:val="20"/>
                <w:szCs w:val="20"/>
              </w:rPr>
            </w:pPr>
          </w:p>
          <w:p w14:paraId="31CAECF2"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Sınıfa sonbaharda giyilen giysilerin olduğu bir kutu getirilir</w:t>
            </w:r>
            <w:r w:rsidR="004054CA" w:rsidRPr="001A4A5F">
              <w:rPr>
                <w:rFonts w:asciiTheme="minorHAnsi" w:hAnsiTheme="minorHAnsi" w:cstheme="minorHAnsi"/>
                <w:sz w:val="20"/>
                <w:szCs w:val="20"/>
                <w:lang w:eastAsia="en-US"/>
              </w:rPr>
              <w:t xml:space="preserve">. </w:t>
            </w:r>
          </w:p>
          <w:p w14:paraId="50F0CB4B"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Çocukların dikkati giysilere çekilir ve hangi mevsimde giyildiği ile ilgili sorgulama başlatılır</w:t>
            </w:r>
            <w:r w:rsidR="004054CA" w:rsidRPr="001A4A5F">
              <w:rPr>
                <w:rFonts w:asciiTheme="minorHAnsi" w:hAnsiTheme="minorHAnsi" w:cstheme="minorHAnsi"/>
                <w:sz w:val="20"/>
                <w:szCs w:val="20"/>
                <w:lang w:eastAsia="en-US"/>
              </w:rPr>
              <w:t xml:space="preserve">. </w:t>
            </w:r>
          </w:p>
          <w:p w14:paraId="40B3CBBF"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Sonbaharda başka hangi değişiklikler olduğu hakkında sohbet edilir</w:t>
            </w:r>
            <w:r w:rsidR="004054CA" w:rsidRPr="001A4A5F">
              <w:rPr>
                <w:rFonts w:asciiTheme="minorHAnsi" w:hAnsiTheme="minorHAnsi" w:cstheme="minorHAnsi"/>
                <w:sz w:val="20"/>
                <w:szCs w:val="20"/>
                <w:lang w:eastAsia="en-US"/>
              </w:rPr>
              <w:t xml:space="preserve">. </w:t>
            </w:r>
          </w:p>
          <w:p w14:paraId="4C9C2D83"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Çocuklara büyüteçler ve buzdolabı poşetleri dağıtılır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Sonbahardaki değişiklikleri incelemek için bahçeye çıkılır</w:t>
            </w:r>
            <w:r w:rsidR="004054CA" w:rsidRPr="001A4A5F">
              <w:rPr>
                <w:rFonts w:asciiTheme="minorHAnsi" w:hAnsiTheme="minorHAnsi" w:cstheme="minorHAnsi"/>
                <w:sz w:val="20"/>
                <w:szCs w:val="20"/>
                <w:lang w:eastAsia="en-US"/>
              </w:rPr>
              <w:t xml:space="preserve">. </w:t>
            </w:r>
          </w:p>
          <w:p w14:paraId="1E8ACD3D"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Yapraklar renginin neden değiştiği ve döküldüğü hakkında sohbet edilir</w:t>
            </w:r>
            <w:r w:rsidR="004054CA" w:rsidRPr="001A4A5F">
              <w:rPr>
                <w:rFonts w:asciiTheme="minorHAnsi" w:hAnsiTheme="minorHAnsi" w:cstheme="minorHAnsi"/>
                <w:sz w:val="20"/>
                <w:szCs w:val="20"/>
                <w:lang w:eastAsia="en-US"/>
              </w:rPr>
              <w:t xml:space="preserve">. </w:t>
            </w:r>
          </w:p>
          <w:p w14:paraId="4DF05E0C"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Öğrenciler büyüteçleri ile yaprakları ve ağaçları daha yakından incelerler</w:t>
            </w:r>
            <w:r w:rsidR="004054CA" w:rsidRPr="001A4A5F">
              <w:rPr>
                <w:rFonts w:asciiTheme="minorHAnsi" w:hAnsiTheme="minorHAnsi" w:cstheme="minorHAnsi"/>
                <w:sz w:val="20"/>
                <w:szCs w:val="20"/>
                <w:lang w:eastAsia="en-US"/>
              </w:rPr>
              <w:t xml:space="preserve">. </w:t>
            </w:r>
          </w:p>
          <w:p w14:paraId="1954D7BD"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Seçtikleri yaprakları gözlem torbalarına koyarlar</w:t>
            </w:r>
            <w:r w:rsidR="004054CA" w:rsidRPr="001A4A5F">
              <w:rPr>
                <w:rFonts w:asciiTheme="minorHAnsi" w:hAnsiTheme="minorHAnsi" w:cstheme="minorHAnsi"/>
                <w:sz w:val="20"/>
                <w:szCs w:val="20"/>
                <w:lang w:eastAsia="en-US"/>
              </w:rPr>
              <w:t xml:space="preserve">. </w:t>
            </w:r>
          </w:p>
          <w:p w14:paraId="66E53E48"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Sınıfa dönülünce yapraklar incelenir</w:t>
            </w:r>
            <w:r w:rsidR="004054CA" w:rsidRPr="001A4A5F">
              <w:rPr>
                <w:rFonts w:asciiTheme="minorHAnsi" w:hAnsiTheme="minorHAnsi" w:cstheme="minorHAnsi"/>
                <w:sz w:val="20"/>
                <w:szCs w:val="20"/>
                <w:lang w:eastAsia="en-US"/>
              </w:rPr>
              <w:t xml:space="preserve">. </w:t>
            </w:r>
          </w:p>
          <w:p w14:paraId="03933B15"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 topladıkları yapraklarla “Sonbahar Ağacı” sanat çalışması yaparlar</w:t>
            </w:r>
            <w:r w:rsidR="004054CA" w:rsidRPr="001A4A5F">
              <w:rPr>
                <w:rFonts w:asciiTheme="minorHAnsi" w:hAnsiTheme="minorHAnsi" w:cstheme="minorHAnsi"/>
                <w:sz w:val="20"/>
                <w:szCs w:val="20"/>
                <w:lang w:eastAsia="en-US"/>
              </w:rPr>
              <w:t xml:space="preserve">. </w:t>
            </w:r>
          </w:p>
          <w:p w14:paraId="424E4FD3" w14:textId="77777777"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Sonbahar öyküsü okunur</w:t>
            </w:r>
            <w:r w:rsidR="004054CA" w:rsidRPr="001A4A5F">
              <w:rPr>
                <w:rFonts w:asciiTheme="minorHAnsi" w:hAnsiTheme="minorHAnsi" w:cstheme="minorHAnsi"/>
                <w:sz w:val="20"/>
                <w:szCs w:val="20"/>
                <w:lang w:eastAsia="en-US"/>
              </w:rPr>
              <w:t xml:space="preserve">. </w:t>
            </w:r>
          </w:p>
        </w:tc>
        <w:tc>
          <w:tcPr>
            <w:tcW w:w="3118" w:type="dxa"/>
            <w:tcBorders>
              <w:top w:val="single" w:sz="4" w:space="0" w:color="000000"/>
              <w:left w:val="single" w:sz="4" w:space="0" w:color="000000"/>
              <w:bottom w:val="single" w:sz="4" w:space="0" w:color="auto"/>
              <w:right w:val="single" w:sz="4" w:space="0" w:color="000000"/>
            </w:tcBorders>
          </w:tcPr>
          <w:p w14:paraId="51591829" w14:textId="77777777" w:rsidR="00A6614B" w:rsidRPr="001A4A5F" w:rsidRDefault="00A6614B" w:rsidP="001A4A5F">
            <w:pPr>
              <w:jc w:val="center"/>
              <w:rPr>
                <w:rFonts w:asciiTheme="minorHAnsi" w:hAnsiTheme="minorHAnsi" w:cstheme="minorHAnsi"/>
                <w:b/>
                <w:bCs/>
                <w:sz w:val="20"/>
                <w:szCs w:val="20"/>
              </w:rPr>
            </w:pPr>
          </w:p>
          <w:p w14:paraId="6200B3CF"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4FFF0103" w14:textId="77777777" w:rsidR="00A6614B" w:rsidRPr="001A4A5F" w:rsidRDefault="00A6614B" w:rsidP="001A4A5F">
            <w:pPr>
              <w:jc w:val="center"/>
              <w:rPr>
                <w:rFonts w:asciiTheme="minorHAnsi" w:hAnsiTheme="minorHAnsi" w:cstheme="minorHAnsi"/>
                <w:b/>
                <w:bCs/>
                <w:sz w:val="20"/>
                <w:szCs w:val="20"/>
              </w:rPr>
            </w:pPr>
          </w:p>
          <w:p w14:paraId="04D6B0C0" w14:textId="77777777"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B47755D"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Neden mevsimler değişir?</w:t>
            </w:r>
          </w:p>
          <w:p w14:paraId="3F6E52CB"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Biz hangi mevsimdeyiz?</w:t>
            </w:r>
          </w:p>
          <w:p w14:paraId="066AFFB4"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Yapraklar dökülünce onlara ne oluyor?</w:t>
            </w:r>
          </w:p>
          <w:p w14:paraId="51E05A95"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Yaprakları sararıp dökülmeyen ağaçlar hangileri?</w:t>
            </w:r>
          </w:p>
          <w:p w14:paraId="26FFD6D4"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Her mevsimde aynı giysileri mi giyeriz?</w:t>
            </w:r>
          </w:p>
          <w:p w14:paraId="3FE14E8B"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Her mevsimde aynı yiyecekleri</w:t>
            </w:r>
            <w:r w:rsidR="00EF4BC6" w:rsidRPr="001A4A5F">
              <w:rPr>
                <w:rFonts w:asciiTheme="minorHAnsi" w:hAnsiTheme="minorHAnsi" w:cstheme="minorHAnsi"/>
                <w:sz w:val="20"/>
                <w:szCs w:val="20"/>
              </w:rPr>
              <w:t xml:space="preserve"> </w:t>
            </w:r>
            <w:r w:rsidRPr="001A4A5F">
              <w:rPr>
                <w:rFonts w:asciiTheme="minorHAnsi" w:hAnsiTheme="minorHAnsi" w:cstheme="minorHAnsi"/>
                <w:sz w:val="20"/>
                <w:szCs w:val="20"/>
              </w:rPr>
              <w:t>mi yeriz?</w:t>
            </w:r>
          </w:p>
          <w:p w14:paraId="418F07EF" w14:textId="77777777" w:rsidR="00A6614B" w:rsidRPr="001A4A5F" w:rsidRDefault="00A6614B" w:rsidP="001A4A5F">
            <w:pPr>
              <w:pStyle w:val="ListParagraph"/>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Hep sonbahar olsaydı kendini nasıl hissederdin?</w:t>
            </w:r>
          </w:p>
          <w:p w14:paraId="273022B5" w14:textId="77777777" w:rsidR="00A6614B" w:rsidRPr="001A4A5F" w:rsidRDefault="00A6614B" w:rsidP="001A4A5F">
            <w:pPr>
              <w:rPr>
                <w:rStyle w:val="msointensereference0"/>
                <w:rFonts w:asciiTheme="minorHAnsi" w:eastAsiaTheme="majorEastAsia" w:hAnsiTheme="minorHAnsi" w:cstheme="minorHAnsi"/>
                <w:b w:val="0"/>
                <w:bCs w:val="0"/>
                <w:sz w:val="20"/>
                <w:szCs w:val="20"/>
              </w:rPr>
            </w:pPr>
          </w:p>
          <w:p w14:paraId="7CB04D25" w14:textId="77777777" w:rsidR="00A6614B" w:rsidRPr="001A4A5F" w:rsidRDefault="00A6614B" w:rsidP="001A4A5F">
            <w:pPr>
              <w:rPr>
                <w:rStyle w:val="msointensereference0"/>
                <w:rFonts w:asciiTheme="minorHAnsi" w:hAnsiTheme="minorHAnsi" w:cstheme="minorHAnsi"/>
                <w:b w:val="0"/>
                <w:bCs w:val="0"/>
                <w:sz w:val="20"/>
                <w:szCs w:val="20"/>
              </w:rPr>
            </w:pPr>
          </w:p>
        </w:tc>
      </w:tr>
      <w:tr w:rsidR="00A6614B" w:rsidRPr="001A4A5F" w14:paraId="24843354" w14:textId="77777777" w:rsidTr="008222DD">
        <w:trPr>
          <w:trHeight w:val="1358"/>
        </w:trPr>
        <w:tc>
          <w:tcPr>
            <w:tcW w:w="3403" w:type="dxa"/>
            <w:tcBorders>
              <w:top w:val="single" w:sz="4" w:space="0" w:color="auto"/>
              <w:left w:val="single" w:sz="4" w:space="0" w:color="000000"/>
              <w:bottom w:val="single" w:sz="4" w:space="0" w:color="000000"/>
              <w:right w:val="single" w:sz="4" w:space="0" w:color="000000"/>
            </w:tcBorders>
          </w:tcPr>
          <w:p w14:paraId="34BDD49F" w14:textId="77777777" w:rsidR="00A6614B" w:rsidRPr="001A4A5F" w:rsidRDefault="00A6614B" w:rsidP="001A4A5F">
            <w:pPr>
              <w:jc w:val="center"/>
              <w:rPr>
                <w:rFonts w:asciiTheme="minorHAnsi" w:hAnsiTheme="minorHAnsi" w:cstheme="minorHAnsi"/>
                <w:b/>
                <w:bCs/>
                <w:sz w:val="20"/>
                <w:szCs w:val="20"/>
              </w:rPr>
            </w:pPr>
          </w:p>
          <w:p w14:paraId="7192AC21" w14:textId="77777777"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22E25C0F" w14:textId="77777777" w:rsidR="00A6614B" w:rsidRPr="001A4A5F" w:rsidRDefault="00A6614B" w:rsidP="001A4A5F">
            <w:pPr>
              <w:jc w:val="center"/>
              <w:rPr>
                <w:rFonts w:asciiTheme="minorHAnsi" w:hAnsiTheme="minorHAnsi" w:cstheme="minorHAnsi"/>
                <w:sz w:val="20"/>
                <w:szCs w:val="20"/>
              </w:rPr>
            </w:pPr>
          </w:p>
          <w:p w14:paraId="60F27ED8"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sz w:val="20"/>
                <w:szCs w:val="20"/>
              </w:rPr>
              <w:t>Büyüteç, buzdolabı poşeti, yapıştırıcı</w:t>
            </w:r>
          </w:p>
          <w:p w14:paraId="51F904AD" w14:textId="77777777" w:rsidR="00A6614B" w:rsidRPr="001A4A5F" w:rsidRDefault="00A6614B" w:rsidP="001A4A5F">
            <w:pPr>
              <w:rPr>
                <w:rFonts w:asciiTheme="minorHAnsi" w:hAnsiTheme="minorHAnsi" w:cstheme="minorHAnsi"/>
                <w:sz w:val="20"/>
                <w:szCs w:val="20"/>
              </w:rPr>
            </w:pPr>
          </w:p>
          <w:p w14:paraId="59354361" w14:textId="77777777" w:rsidR="00A6614B" w:rsidRPr="001A4A5F" w:rsidRDefault="00A6614B" w:rsidP="001A4A5F">
            <w:pPr>
              <w:rPr>
                <w:rFonts w:asciiTheme="minorHAnsi" w:hAnsiTheme="minorHAnsi" w:cstheme="minorHAnsi"/>
                <w:sz w:val="20"/>
                <w:szCs w:val="20"/>
              </w:rPr>
            </w:pPr>
          </w:p>
          <w:p w14:paraId="6B66B49B" w14:textId="77777777" w:rsidR="00A6614B" w:rsidRPr="001A4A5F" w:rsidRDefault="00A6614B" w:rsidP="001A4A5F">
            <w:pPr>
              <w:tabs>
                <w:tab w:val="left" w:pos="2082"/>
              </w:tabs>
              <w:rPr>
                <w:rFonts w:asciiTheme="minorHAnsi" w:eastAsiaTheme="minorHAnsi" w:hAnsiTheme="minorHAnsi" w:cstheme="minorHAnsi"/>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5E2B8C60" w14:textId="77777777" w:rsidR="00A6614B" w:rsidRPr="001A4A5F" w:rsidRDefault="00A6614B" w:rsidP="001A4A5F">
            <w:pPr>
              <w:jc w:val="center"/>
              <w:rPr>
                <w:rFonts w:asciiTheme="minorHAnsi" w:hAnsiTheme="minorHAnsi" w:cstheme="minorHAnsi"/>
                <w:b/>
                <w:bCs/>
                <w:sz w:val="20"/>
                <w:szCs w:val="20"/>
              </w:rPr>
            </w:pPr>
          </w:p>
          <w:p w14:paraId="47B538A2"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0E4A7F10" w14:textId="77777777"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Sonbahar, sararmak, kurumak</w:t>
            </w:r>
          </w:p>
          <w:p w14:paraId="5AF944FB" w14:textId="77777777" w:rsidR="00A6614B" w:rsidRPr="001A4A5F" w:rsidRDefault="00A6614B" w:rsidP="001A4A5F">
            <w:pPr>
              <w:jc w:val="center"/>
              <w:rPr>
                <w:rFonts w:asciiTheme="minorHAnsi" w:hAnsiTheme="minorHAnsi" w:cstheme="minorHAnsi"/>
                <w:bCs/>
                <w:sz w:val="20"/>
                <w:szCs w:val="20"/>
              </w:rPr>
            </w:pPr>
          </w:p>
          <w:p w14:paraId="27D8258E" w14:textId="77777777"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2A25804B" w14:textId="77777777" w:rsidR="00A6614B"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 </w:t>
            </w:r>
            <w:r w:rsidR="00A6614B" w:rsidRPr="001A4A5F">
              <w:rPr>
                <w:rFonts w:asciiTheme="minorHAnsi" w:hAnsiTheme="minorHAnsi" w:cstheme="minorHAnsi"/>
                <w:b/>
                <w:sz w:val="20"/>
                <w:szCs w:val="20"/>
              </w:rPr>
              <w:t>………………………………</w:t>
            </w:r>
          </w:p>
          <w:p w14:paraId="7BB79090" w14:textId="77777777" w:rsidR="00A6614B" w:rsidRPr="001A4A5F" w:rsidRDefault="00A6614B" w:rsidP="001A4A5F">
            <w:pPr>
              <w:jc w:val="center"/>
              <w:rPr>
                <w:rFonts w:asciiTheme="minorHAnsi" w:hAnsiTheme="minorHAnsi" w:cstheme="minorHAnsi"/>
                <w:b/>
                <w:sz w:val="20"/>
                <w:szCs w:val="20"/>
              </w:rPr>
            </w:pPr>
          </w:p>
          <w:p w14:paraId="4C31E3EA" w14:textId="77777777" w:rsidR="00A6614B" w:rsidRPr="001A4A5F" w:rsidRDefault="00A6614B" w:rsidP="001A4A5F">
            <w:pPr>
              <w:jc w:val="center"/>
              <w:rPr>
                <w:rFonts w:asciiTheme="minorHAnsi" w:hAnsiTheme="minorHAnsi" w:cstheme="minorHAnsi"/>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31016EBC" w14:textId="77777777" w:rsidR="00A6614B" w:rsidRPr="001A4A5F" w:rsidRDefault="00A6614B" w:rsidP="001A4A5F">
            <w:pPr>
              <w:jc w:val="center"/>
              <w:rPr>
                <w:rFonts w:asciiTheme="minorHAnsi" w:hAnsiTheme="minorHAnsi" w:cstheme="minorHAnsi"/>
                <w:b/>
                <w:bCs/>
                <w:sz w:val="20"/>
                <w:szCs w:val="20"/>
              </w:rPr>
            </w:pPr>
          </w:p>
          <w:p w14:paraId="1F01FD43" w14:textId="77777777"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A5DBA73" w14:textId="77777777" w:rsidR="00A6614B" w:rsidRPr="001A4A5F" w:rsidRDefault="00A6614B" w:rsidP="001A4A5F">
            <w:pPr>
              <w:pStyle w:val="ListParagraph"/>
              <w:ind w:left="176"/>
              <w:rPr>
                <w:rFonts w:asciiTheme="minorHAnsi" w:hAnsiTheme="minorHAnsi" w:cstheme="minorHAnsi"/>
                <w:sz w:val="20"/>
                <w:szCs w:val="20"/>
              </w:rPr>
            </w:pPr>
          </w:p>
          <w:p w14:paraId="68C68FB6" w14:textId="77777777" w:rsidR="00A6614B" w:rsidRPr="001A4A5F" w:rsidRDefault="00A6614B" w:rsidP="001A4A5F">
            <w:pPr>
              <w:pStyle w:val="ListParagraph"/>
              <w:ind w:left="176"/>
              <w:rPr>
                <w:rFonts w:asciiTheme="minorHAnsi" w:hAnsiTheme="minorHAnsi" w:cstheme="minorHAnsi"/>
                <w:sz w:val="20"/>
                <w:szCs w:val="20"/>
              </w:rPr>
            </w:pPr>
            <w:r w:rsidRPr="001A4A5F">
              <w:rPr>
                <w:rFonts w:asciiTheme="minorHAnsi" w:hAnsiTheme="minorHAnsi" w:cstheme="minorHAnsi"/>
                <w:sz w:val="20"/>
                <w:szCs w:val="20"/>
              </w:rPr>
              <w:t>……………………………</w:t>
            </w:r>
          </w:p>
        </w:tc>
      </w:tr>
      <w:tr w:rsidR="00FA24A2" w:rsidRPr="001A4A5F" w14:paraId="1456AAFF" w14:textId="77777777" w:rsidTr="008222DD">
        <w:trPr>
          <w:trHeight w:val="2600"/>
        </w:trPr>
        <w:tc>
          <w:tcPr>
            <w:tcW w:w="7089" w:type="dxa"/>
            <w:gridSpan w:val="2"/>
            <w:tcBorders>
              <w:top w:val="single" w:sz="4" w:space="0" w:color="000000"/>
              <w:left w:val="single" w:sz="4" w:space="0" w:color="000000"/>
              <w:right w:val="nil"/>
            </w:tcBorders>
          </w:tcPr>
          <w:p w14:paraId="7EB1DACE" w14:textId="77777777" w:rsidR="00FA24A2" w:rsidRPr="001A4A5F" w:rsidRDefault="00FA24A2" w:rsidP="001A4A5F">
            <w:pPr>
              <w:rPr>
                <w:rFonts w:asciiTheme="minorHAnsi" w:hAnsiTheme="minorHAnsi" w:cstheme="minorHAnsi"/>
                <w:sz w:val="20"/>
                <w:szCs w:val="20"/>
              </w:rPr>
            </w:pPr>
          </w:p>
          <w:p w14:paraId="08240102"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cBorders>
          </w:tcPr>
          <w:p w14:paraId="68475A0E" w14:textId="77777777" w:rsidR="00FA24A2" w:rsidRPr="001A4A5F" w:rsidRDefault="00FA24A2" w:rsidP="001A4A5F">
            <w:pPr>
              <w:pStyle w:val="ListeParagraf1"/>
              <w:spacing w:after="0" w:line="240" w:lineRule="auto"/>
              <w:ind w:left="176"/>
              <w:rPr>
                <w:rFonts w:asciiTheme="minorHAnsi" w:hAnsiTheme="minorHAnsi" w:cstheme="minorHAnsi"/>
                <w:sz w:val="20"/>
                <w:szCs w:val="20"/>
              </w:rPr>
            </w:pPr>
          </w:p>
        </w:tc>
      </w:tr>
    </w:tbl>
    <w:p w14:paraId="5BEABF4B" w14:textId="77777777" w:rsidR="009B13C7" w:rsidRPr="001A4A5F" w:rsidRDefault="009B13C7" w:rsidP="001A4A5F">
      <w:pPr>
        <w:pStyle w:val="ListParagraph"/>
        <w:ind w:left="3690"/>
        <w:rPr>
          <w:rFonts w:asciiTheme="minorHAnsi" w:hAnsiTheme="minorHAnsi" w:cstheme="minorHAnsi"/>
          <w:b/>
          <w:sz w:val="20"/>
          <w:szCs w:val="20"/>
        </w:rPr>
      </w:pPr>
    </w:p>
    <w:p w14:paraId="57B98519" w14:textId="77777777" w:rsidR="009B13C7" w:rsidRPr="001A4A5F" w:rsidRDefault="009B13C7" w:rsidP="001A4A5F">
      <w:pPr>
        <w:pStyle w:val="ListParagraph"/>
        <w:ind w:left="3690"/>
        <w:rPr>
          <w:rFonts w:asciiTheme="minorHAnsi" w:hAnsiTheme="minorHAnsi" w:cstheme="minorHAnsi"/>
          <w:b/>
          <w:sz w:val="20"/>
          <w:szCs w:val="20"/>
        </w:rPr>
      </w:pPr>
    </w:p>
    <w:p w14:paraId="0333FCA8" w14:textId="77777777" w:rsidR="009B13C7" w:rsidRPr="001A4A5F" w:rsidRDefault="009B13C7" w:rsidP="001A4A5F">
      <w:pPr>
        <w:pStyle w:val="ListParagraph"/>
        <w:ind w:left="3690"/>
        <w:rPr>
          <w:rFonts w:asciiTheme="minorHAnsi" w:hAnsiTheme="minorHAnsi" w:cstheme="minorHAnsi"/>
          <w:b/>
          <w:sz w:val="20"/>
          <w:szCs w:val="20"/>
        </w:rPr>
      </w:pPr>
    </w:p>
    <w:p w14:paraId="7C707412" w14:textId="77777777" w:rsidR="00FA24A2" w:rsidRPr="001A4A5F" w:rsidRDefault="00FA24A2" w:rsidP="001A4A5F">
      <w:pPr>
        <w:pStyle w:val="ListParagraph"/>
        <w:ind w:left="3690"/>
        <w:rPr>
          <w:rFonts w:asciiTheme="minorHAnsi" w:hAnsiTheme="minorHAnsi" w:cstheme="minorHAnsi"/>
          <w:b/>
          <w:sz w:val="20"/>
          <w:szCs w:val="20"/>
        </w:rPr>
      </w:pPr>
    </w:p>
    <w:p w14:paraId="0121DBD8" w14:textId="77777777"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0AFB96E8" w14:textId="77777777"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70D906EA" w14:textId="77777777"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50EB3309" w14:textId="77777777"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AKIŞI-2</w:t>
      </w:r>
    </w:p>
    <w:p w14:paraId="6A11B16A" w14:textId="77777777" w:rsidR="008222DD" w:rsidRPr="001A4A5F" w:rsidRDefault="008222DD" w:rsidP="001A4A5F">
      <w:pPr>
        <w:rPr>
          <w:rFonts w:asciiTheme="minorHAnsi" w:hAnsiTheme="minorHAnsi" w:cstheme="minorHAnsi"/>
          <w:b/>
          <w:lang w:eastAsia="tr-TR"/>
        </w:rPr>
      </w:pPr>
    </w:p>
    <w:p w14:paraId="43D024D8" w14:textId="77777777"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23225D8B"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786B669F"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4B4CECC1" w14:textId="77777777" w:rsidR="008222DD" w:rsidRPr="001A4A5F" w:rsidRDefault="008222DD" w:rsidP="001A4A5F">
      <w:pPr>
        <w:rPr>
          <w:rFonts w:asciiTheme="minorHAnsi" w:hAnsiTheme="minorHAnsi" w:cstheme="minorHAnsi"/>
        </w:rPr>
      </w:pPr>
    </w:p>
    <w:p w14:paraId="61237FDA"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29ECC2EF"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7AFF2483"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29289FB1" w14:textId="77777777" w:rsidR="008222DD" w:rsidRPr="001A4A5F" w:rsidRDefault="008222D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16830492"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3B532284"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F5FF4BF"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‘Seslere Kulak Ver’ adlı bütünleştirilmiş tüm grup ve bireysel fen, Türkçe ve müzik etkinliği</w:t>
      </w:r>
    </w:p>
    <w:p w14:paraId="1F3D3894"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0AB03C8B"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14:paraId="260F4B82" w14:textId="77777777" w:rsidR="008222DD" w:rsidRPr="001A4A5F" w:rsidRDefault="008222D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33D077BE"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b/>
        </w:rPr>
        <w:t>‘</w:t>
      </w:r>
      <w:r w:rsidRPr="001A4A5F">
        <w:rPr>
          <w:rFonts w:asciiTheme="minorHAnsi" w:hAnsiTheme="minorHAnsi" w:cstheme="minorHAnsi"/>
          <w:i/>
        </w:rPr>
        <w:t>Beni Kızdıran Şeyler” adlı</w:t>
      </w:r>
      <w:r w:rsidRPr="001A4A5F">
        <w:rPr>
          <w:rFonts w:asciiTheme="minorHAnsi" w:hAnsiTheme="minorHAnsi" w:cstheme="minorHAnsi"/>
        </w:rPr>
        <w:t xml:space="preserve"> </w:t>
      </w:r>
      <w:r w:rsidRPr="001A4A5F">
        <w:rPr>
          <w:rFonts w:asciiTheme="minorHAnsi" w:hAnsiTheme="minorHAnsi" w:cstheme="minorHAnsi"/>
          <w:i/>
        </w:rPr>
        <w:t xml:space="preserve">bütünleştirilmiş bireysel Türkçe ve Sanat etkinliği </w:t>
      </w:r>
      <w:r w:rsidRPr="001A4A5F">
        <w:rPr>
          <w:rFonts w:asciiTheme="minorHAnsi" w:hAnsiTheme="minorHAnsi" w:cstheme="minorHAnsi"/>
          <w:i/>
          <w:iCs/>
          <w:color w:val="000000"/>
          <w:lang w:eastAsia="tr-TR"/>
        </w:rPr>
        <w:t xml:space="preserve">     </w:t>
      </w:r>
    </w:p>
    <w:p w14:paraId="5F8E92BB" w14:textId="77777777" w:rsidR="008222DD" w:rsidRPr="001A4A5F" w:rsidRDefault="008222DD" w:rsidP="001A4A5F">
      <w:pPr>
        <w:pStyle w:val="ListParagraph"/>
        <w:numPr>
          <w:ilvl w:val="0"/>
          <w:numId w:val="51"/>
        </w:numPr>
        <w:ind w:left="567" w:right="214" w:hanging="283"/>
        <w:rPr>
          <w:rFonts w:asciiTheme="minorHAnsi" w:hAnsiTheme="minorHAnsi" w:cstheme="minorHAnsi"/>
        </w:rPr>
      </w:pPr>
      <w:r w:rsidRPr="001A4A5F">
        <w:rPr>
          <w:rFonts w:asciiTheme="minorHAnsi" w:hAnsiTheme="minorHAnsi" w:cstheme="minorHAnsi"/>
          <w:b/>
          <w:u w:val="single"/>
        </w:rPr>
        <w:t xml:space="preserve">Oyun Zamanı: </w:t>
      </w:r>
    </w:p>
    <w:p w14:paraId="7BA0008C"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4441FB49"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3252063F"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0FC679DA" w14:textId="77777777" w:rsidR="008222DD" w:rsidRPr="001A4A5F" w:rsidRDefault="008222DD" w:rsidP="001A4A5F">
      <w:pPr>
        <w:pStyle w:val="ListParagraph"/>
        <w:ind w:left="506" w:right="214"/>
        <w:rPr>
          <w:rFonts w:asciiTheme="minorHAnsi" w:hAnsiTheme="minorHAnsi" w:cstheme="minorHAnsi"/>
          <w:i/>
        </w:rPr>
      </w:pPr>
    </w:p>
    <w:p w14:paraId="4C3D674D" w14:textId="77777777" w:rsidR="008222DD" w:rsidRPr="001A4A5F" w:rsidRDefault="008222DD" w:rsidP="001A4A5F">
      <w:pPr>
        <w:pStyle w:val="ListParagraph"/>
        <w:ind w:left="506" w:right="214"/>
        <w:rPr>
          <w:rFonts w:asciiTheme="minorHAnsi" w:hAnsiTheme="minorHAnsi" w:cstheme="minorHAnsi"/>
          <w:i/>
        </w:rPr>
      </w:pPr>
    </w:p>
    <w:p w14:paraId="6AB0DD45" w14:textId="77777777" w:rsidR="008222DD" w:rsidRPr="001A4A5F" w:rsidRDefault="008222DD" w:rsidP="001A4A5F">
      <w:pPr>
        <w:pStyle w:val="ListParagraph"/>
        <w:ind w:left="506" w:right="214"/>
        <w:rPr>
          <w:rFonts w:asciiTheme="minorHAnsi" w:hAnsiTheme="minorHAnsi" w:cstheme="minorHAnsi"/>
          <w:i/>
        </w:rPr>
      </w:pPr>
    </w:p>
    <w:p w14:paraId="1E259A47"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239C5316"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3F2C3CCC"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14:paraId="1F2534BB" w14:textId="77777777" w:rsidR="008222DD" w:rsidRPr="001A4A5F" w:rsidRDefault="008222DD" w:rsidP="001A4A5F">
      <w:pPr>
        <w:rPr>
          <w:rFonts w:asciiTheme="minorHAnsi" w:hAnsiTheme="minorHAnsi" w:cstheme="minorHAnsi"/>
          <w:b/>
          <w:u w:val="single"/>
          <w:lang w:eastAsia="tr-TR"/>
        </w:rPr>
      </w:pPr>
    </w:p>
    <w:p w14:paraId="71649C82" w14:textId="77777777"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3BD5185E" w14:textId="77777777" w:rsidR="007A0926" w:rsidRPr="001A4A5F"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7A0926" w:rsidRPr="001A4A5F">
        <w:rPr>
          <w:rFonts w:asciiTheme="minorHAnsi" w:hAnsiTheme="minorHAnsi" w:cstheme="minorHAnsi"/>
          <w:b/>
          <w:sz w:val="20"/>
          <w:szCs w:val="20"/>
        </w:rPr>
        <w:t>SESLERE KULAK VER</w:t>
      </w:r>
    </w:p>
    <w:p w14:paraId="7914B2C6" w14:textId="77777777" w:rsidR="007A0926" w:rsidRPr="001A4A5F" w:rsidRDefault="007A0926" w:rsidP="001A4A5F">
      <w:pPr>
        <w:jc w:val="both"/>
        <w:rPr>
          <w:rFonts w:asciiTheme="minorHAnsi" w:hAnsiTheme="minorHAnsi" w:cstheme="minorHAnsi"/>
          <w:b/>
          <w:sz w:val="20"/>
          <w:szCs w:val="20"/>
        </w:rPr>
      </w:pPr>
    </w:p>
    <w:p w14:paraId="2A1B53F6" w14:textId="77777777" w:rsidR="007A0926" w:rsidRPr="001A4A5F" w:rsidRDefault="007A0926"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Fen-Türkçe ve Müzik (Bütünleştirilmiş Tüm Grup ve Bireysel Etkinlik)</w:t>
      </w:r>
    </w:p>
    <w:p w14:paraId="7570CBEC" w14:textId="77777777"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14:paraId="034C087C" w14:textId="77777777" w:rsidR="007A0926" w:rsidRPr="001A4A5F" w:rsidRDefault="007A0926"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687"/>
        <w:gridCol w:w="3543"/>
        <w:gridCol w:w="2977"/>
      </w:tblGrid>
      <w:tr w:rsidR="007A0926" w:rsidRPr="001A4A5F" w14:paraId="0202CFBF" w14:textId="77777777" w:rsidTr="005E1549">
        <w:trPr>
          <w:trHeight w:val="6406"/>
        </w:trPr>
        <w:tc>
          <w:tcPr>
            <w:tcW w:w="3687" w:type="dxa"/>
            <w:tcBorders>
              <w:bottom w:val="single" w:sz="4" w:space="0" w:color="auto"/>
            </w:tcBorders>
          </w:tcPr>
          <w:p w14:paraId="16EE3851" w14:textId="77777777" w:rsidR="007A0926" w:rsidRPr="001A4A5F" w:rsidRDefault="007A0926" w:rsidP="001A4A5F">
            <w:pPr>
              <w:jc w:val="center"/>
              <w:rPr>
                <w:rFonts w:asciiTheme="minorHAnsi" w:hAnsiTheme="minorHAnsi" w:cstheme="minorHAnsi"/>
                <w:b/>
                <w:bCs/>
                <w:sz w:val="20"/>
                <w:szCs w:val="20"/>
              </w:rPr>
            </w:pPr>
          </w:p>
          <w:p w14:paraId="4BF348E7"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4F40AFB7" w14:textId="77777777" w:rsidR="007A0926" w:rsidRPr="001A4A5F" w:rsidRDefault="007A0926" w:rsidP="001A4A5F">
            <w:pPr>
              <w:jc w:val="center"/>
              <w:rPr>
                <w:rFonts w:asciiTheme="minorHAnsi" w:hAnsiTheme="minorHAnsi" w:cstheme="minorHAnsi"/>
                <w:b/>
                <w:bCs/>
                <w:sz w:val="20"/>
                <w:szCs w:val="20"/>
              </w:rPr>
            </w:pPr>
          </w:p>
          <w:p w14:paraId="7FA1EB99" w14:textId="77777777"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01D850E9"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14:paraId="62A4A5BA" w14:textId="77777777"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14:paraId="6176BB6B" w14:textId="77777777"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sesini ve kullanım amaçlarını söyler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2300E977" w14:textId="77777777" w:rsidR="007A0926" w:rsidRPr="001A4A5F" w:rsidRDefault="007A092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14:paraId="75093BCA"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7E47B21C" w14:textId="77777777"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sesine göre gruplar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1F88D495" w14:textId="77777777" w:rsidR="007A0926" w:rsidRPr="001A4A5F" w:rsidRDefault="007A092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8</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varlıkların özelliklerini karşılaştırır</w:t>
            </w:r>
            <w:r w:rsidR="004054CA" w:rsidRPr="001A4A5F">
              <w:rPr>
                <w:rFonts w:asciiTheme="minorHAnsi" w:hAnsiTheme="minorHAnsi" w:cstheme="minorHAnsi"/>
                <w:bCs/>
                <w:spacing w:val="-1"/>
                <w:sz w:val="20"/>
                <w:szCs w:val="20"/>
              </w:rPr>
              <w:t xml:space="preserve">. </w:t>
            </w:r>
          </w:p>
          <w:p w14:paraId="5F502E12" w14:textId="77777777"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2044F7E" w14:textId="77777777"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Nesne/varlığın adını, sesini ve kullanım amaçlarını ayırt eder, karşılaştırır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1A6A5E48" w14:textId="77777777" w:rsidR="007A0926" w:rsidRPr="001A4A5F" w:rsidRDefault="007A0926"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14:paraId="7DAFAAE6" w14:textId="77777777" w:rsidR="007A0926" w:rsidRPr="001A4A5F" w:rsidRDefault="007A0926"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Sesleri ayırt eder</w:t>
            </w:r>
            <w:r w:rsidR="004054CA" w:rsidRPr="001A4A5F">
              <w:rPr>
                <w:rFonts w:asciiTheme="minorHAnsi" w:hAnsiTheme="minorHAnsi" w:cstheme="minorHAnsi"/>
                <w:sz w:val="20"/>
                <w:szCs w:val="20"/>
              </w:rPr>
              <w:t xml:space="preserve">. </w:t>
            </w:r>
          </w:p>
          <w:p w14:paraId="573C22FA" w14:textId="77777777" w:rsidR="007A0926" w:rsidRPr="001A4A5F" w:rsidRDefault="007A0926"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3916C08A" w14:textId="77777777" w:rsidR="007A0926" w:rsidRPr="001A4A5F" w:rsidRDefault="007A0926"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(Sesin geldiği yönü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Sesin kaynağının ne olduğunu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Sesin özelliğini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Sesler arasındaki benzerlik ve farklılıkları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Verilen sese benzer sesler çıkarır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8E5414E"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14:paraId="4E0718A3" w14:textId="77777777"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0149141D" w14:textId="77777777" w:rsidR="007A0926" w:rsidRPr="001A4A5F" w:rsidRDefault="007A0926"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tc>
        <w:tc>
          <w:tcPr>
            <w:tcW w:w="3543" w:type="dxa"/>
            <w:tcBorders>
              <w:bottom w:val="single" w:sz="4" w:space="0" w:color="auto"/>
            </w:tcBorders>
          </w:tcPr>
          <w:p w14:paraId="6B95496A" w14:textId="77777777" w:rsidR="007A0926" w:rsidRPr="001A4A5F" w:rsidRDefault="007A0926" w:rsidP="001A4A5F">
            <w:pPr>
              <w:jc w:val="center"/>
              <w:rPr>
                <w:rFonts w:asciiTheme="minorHAnsi" w:hAnsiTheme="minorHAnsi" w:cstheme="minorHAnsi"/>
                <w:b/>
                <w:bCs/>
                <w:sz w:val="20"/>
                <w:szCs w:val="20"/>
              </w:rPr>
            </w:pPr>
          </w:p>
          <w:p w14:paraId="592E6024"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632B3B63" w14:textId="77777777" w:rsidR="007A0926" w:rsidRPr="001A4A5F" w:rsidRDefault="007A0926" w:rsidP="001A4A5F">
            <w:pPr>
              <w:rPr>
                <w:rFonts w:asciiTheme="minorHAnsi" w:hAnsiTheme="minorHAnsi" w:cstheme="minorHAnsi"/>
                <w:b/>
                <w:bCs/>
                <w:sz w:val="20"/>
                <w:szCs w:val="20"/>
              </w:rPr>
            </w:pPr>
          </w:p>
          <w:p w14:paraId="0C923DE7" w14:textId="77777777" w:rsidR="007A0926" w:rsidRPr="001A4A5F" w:rsidRDefault="007A0926" w:rsidP="001A4A5F">
            <w:pPr>
              <w:ind w:left="176"/>
              <w:contextualSpacing/>
              <w:rPr>
                <w:rFonts w:asciiTheme="minorHAnsi" w:hAnsiTheme="minorHAnsi" w:cstheme="minorHAnsi"/>
                <w:sz w:val="20"/>
                <w:szCs w:val="20"/>
                <w:lang w:eastAsia="tr-TR"/>
              </w:rPr>
            </w:pPr>
          </w:p>
          <w:p w14:paraId="615D80D6"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Çocuklara rüzgâr, yağmur, su akışı, gök gürültüsü, hayvan sesleri gibi doğa sesleri dinletilir</w:t>
            </w:r>
            <w:r w:rsidR="004054CA" w:rsidRPr="001A4A5F">
              <w:rPr>
                <w:rFonts w:asciiTheme="minorHAnsi" w:hAnsiTheme="minorHAnsi" w:cstheme="minorHAnsi"/>
                <w:sz w:val="20"/>
                <w:szCs w:val="20"/>
                <w:lang w:eastAsia="tr-TR"/>
              </w:rPr>
              <w:t xml:space="preserve">. </w:t>
            </w:r>
          </w:p>
          <w:p w14:paraId="5B247B3D"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Çocukların dinledikleri sesleri tanımlamaları için sorgulama başlatılır</w:t>
            </w:r>
            <w:r w:rsidR="004054CA" w:rsidRPr="001A4A5F">
              <w:rPr>
                <w:rFonts w:asciiTheme="minorHAnsi" w:hAnsiTheme="minorHAnsi" w:cstheme="minorHAnsi"/>
                <w:sz w:val="20"/>
                <w:szCs w:val="20"/>
                <w:lang w:eastAsia="tr-TR"/>
              </w:rPr>
              <w:t xml:space="preserve">. </w:t>
            </w:r>
          </w:p>
          <w:p w14:paraId="2198C9C6"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Ardından çeşitli iş aletleri, müzik aletleri gibi yapay ses kaynaklarının kayıtları dinletilir</w:t>
            </w:r>
            <w:r w:rsidR="004054CA" w:rsidRPr="001A4A5F">
              <w:rPr>
                <w:rFonts w:asciiTheme="minorHAnsi" w:hAnsiTheme="minorHAnsi" w:cstheme="minorHAnsi"/>
                <w:sz w:val="20"/>
                <w:szCs w:val="20"/>
                <w:lang w:eastAsia="tr-TR"/>
              </w:rPr>
              <w:t xml:space="preserve">. </w:t>
            </w:r>
          </w:p>
          <w:p w14:paraId="7D817902"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‘Bremen Mızıkacıları’ masalı anlatılır</w:t>
            </w:r>
            <w:r w:rsidR="004054CA" w:rsidRPr="001A4A5F">
              <w:rPr>
                <w:rFonts w:asciiTheme="minorHAnsi" w:hAnsiTheme="minorHAnsi" w:cstheme="minorHAnsi"/>
                <w:sz w:val="20"/>
                <w:szCs w:val="20"/>
                <w:lang w:eastAsia="tr-TR"/>
              </w:rPr>
              <w:t xml:space="preserve">. </w:t>
            </w:r>
          </w:p>
          <w:p w14:paraId="6B0C37E3"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Soru-cevap yöntemi ile tekrar edilir</w:t>
            </w:r>
            <w:r w:rsidR="004054CA" w:rsidRPr="001A4A5F">
              <w:rPr>
                <w:rFonts w:asciiTheme="minorHAnsi" w:hAnsiTheme="minorHAnsi" w:cstheme="minorHAnsi"/>
                <w:sz w:val="20"/>
                <w:szCs w:val="20"/>
                <w:lang w:eastAsia="tr-TR"/>
              </w:rPr>
              <w:t xml:space="preserve">. </w:t>
            </w:r>
          </w:p>
          <w:p w14:paraId="4EC8EA89"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Yüksek ve alçak ses egzersizleri yapılır</w:t>
            </w:r>
            <w:r w:rsidR="004054CA" w:rsidRPr="001A4A5F">
              <w:rPr>
                <w:rFonts w:asciiTheme="minorHAnsi" w:hAnsiTheme="minorHAnsi" w:cstheme="minorHAnsi"/>
                <w:sz w:val="20"/>
                <w:szCs w:val="20"/>
                <w:lang w:eastAsia="tr-TR"/>
              </w:rPr>
              <w:t xml:space="preserve">. </w:t>
            </w:r>
          </w:p>
          <w:p w14:paraId="0CDA7957"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Çalışma sayfasındaki hayvanların sesleri taklit edilir</w:t>
            </w:r>
            <w:r w:rsidR="004054CA" w:rsidRPr="001A4A5F">
              <w:rPr>
                <w:rFonts w:asciiTheme="minorHAnsi" w:hAnsiTheme="minorHAnsi" w:cstheme="minorHAnsi"/>
                <w:sz w:val="20"/>
                <w:szCs w:val="20"/>
                <w:lang w:eastAsia="tr-TR"/>
              </w:rPr>
              <w:t xml:space="preserve">. </w:t>
            </w:r>
          </w:p>
          <w:p w14:paraId="346DC3D7" w14:textId="77777777"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Aynı olanlar bulunur, çizgi ile eşleştirilir</w:t>
            </w:r>
            <w:r w:rsidR="004054CA" w:rsidRPr="001A4A5F">
              <w:rPr>
                <w:rFonts w:asciiTheme="minorHAnsi" w:hAnsiTheme="minorHAnsi" w:cstheme="minorHAnsi"/>
                <w:sz w:val="20"/>
                <w:szCs w:val="20"/>
                <w:lang w:eastAsia="tr-TR"/>
              </w:rPr>
              <w:t xml:space="preserve">. </w:t>
            </w:r>
          </w:p>
        </w:tc>
        <w:tc>
          <w:tcPr>
            <w:tcW w:w="2977" w:type="dxa"/>
            <w:tcBorders>
              <w:bottom w:val="single" w:sz="4" w:space="0" w:color="auto"/>
            </w:tcBorders>
          </w:tcPr>
          <w:p w14:paraId="71FEE2A6" w14:textId="77777777" w:rsidR="007A0926" w:rsidRPr="001A4A5F" w:rsidRDefault="007A0926" w:rsidP="001A4A5F">
            <w:pPr>
              <w:jc w:val="center"/>
              <w:rPr>
                <w:rFonts w:asciiTheme="minorHAnsi" w:hAnsiTheme="minorHAnsi" w:cstheme="minorHAnsi"/>
                <w:b/>
                <w:bCs/>
                <w:sz w:val="20"/>
                <w:szCs w:val="20"/>
              </w:rPr>
            </w:pPr>
          </w:p>
          <w:p w14:paraId="5A49E873"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60675E37" w14:textId="77777777" w:rsidR="007A0926" w:rsidRPr="001A4A5F" w:rsidRDefault="007A0926" w:rsidP="001A4A5F">
            <w:pPr>
              <w:jc w:val="center"/>
              <w:rPr>
                <w:rFonts w:asciiTheme="minorHAnsi" w:hAnsiTheme="minorHAnsi" w:cstheme="minorHAnsi"/>
                <w:b/>
                <w:bCs/>
                <w:sz w:val="20"/>
                <w:szCs w:val="20"/>
              </w:rPr>
            </w:pPr>
          </w:p>
          <w:p w14:paraId="78964708" w14:textId="77777777" w:rsidR="007A0926" w:rsidRPr="001A4A5F" w:rsidRDefault="007A0926" w:rsidP="001A4A5F">
            <w:pPr>
              <w:jc w:val="center"/>
              <w:rPr>
                <w:rFonts w:asciiTheme="minorHAnsi" w:hAnsiTheme="minorHAnsi" w:cstheme="minorHAnsi"/>
                <w:b/>
                <w:bCs/>
                <w:sz w:val="20"/>
                <w:szCs w:val="20"/>
              </w:rPr>
            </w:pPr>
          </w:p>
          <w:p w14:paraId="3830030E" w14:textId="77777777"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ve ya sonunda çocuklara aşağıdaki sorular yöneltilebilir;</w:t>
            </w:r>
          </w:p>
          <w:p w14:paraId="24F20163" w14:textId="77777777" w:rsidR="007A0926" w:rsidRPr="001A4A5F" w:rsidRDefault="007A0926" w:rsidP="001A4A5F">
            <w:pPr>
              <w:rPr>
                <w:rFonts w:asciiTheme="minorHAnsi" w:hAnsiTheme="minorHAnsi" w:cstheme="minorHAnsi"/>
                <w:sz w:val="20"/>
                <w:szCs w:val="20"/>
              </w:rPr>
            </w:pPr>
          </w:p>
          <w:p w14:paraId="732BE983"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Hangi sesleri dinledik?</w:t>
            </w:r>
          </w:p>
          <w:p w14:paraId="76AA296B"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Dinlediğiniz sesler içinden en çok hangilerini sevdiniz?</w:t>
            </w:r>
          </w:p>
          <w:p w14:paraId="7903DE2F"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Sizi rahatsız eden sesler var mıydı?</w:t>
            </w:r>
          </w:p>
          <w:p w14:paraId="246FBC11"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Ses kirliliği ne demektir?</w:t>
            </w:r>
          </w:p>
          <w:p w14:paraId="6D8EAFEA"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Gürültü yapan şeyler neler olabilir?</w:t>
            </w:r>
          </w:p>
          <w:p w14:paraId="15FF98C0" w14:textId="77777777"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Sesler hayatımız için önemli midir?</w:t>
            </w:r>
          </w:p>
          <w:p w14:paraId="0993B13B" w14:textId="77777777" w:rsidR="007A0926" w:rsidRPr="001A4A5F" w:rsidRDefault="007A0926" w:rsidP="001A4A5F">
            <w:pPr>
              <w:rPr>
                <w:rFonts w:asciiTheme="minorHAnsi" w:hAnsiTheme="minorHAnsi" w:cstheme="minorHAnsi"/>
                <w:sz w:val="20"/>
                <w:szCs w:val="20"/>
              </w:rPr>
            </w:pPr>
          </w:p>
        </w:tc>
      </w:tr>
      <w:tr w:rsidR="007A0926" w:rsidRPr="001A4A5F" w14:paraId="0EA2CC7B" w14:textId="77777777" w:rsidTr="008222DD">
        <w:trPr>
          <w:trHeight w:val="1358"/>
        </w:trPr>
        <w:tc>
          <w:tcPr>
            <w:tcW w:w="3687" w:type="dxa"/>
            <w:tcBorders>
              <w:top w:val="single" w:sz="4" w:space="0" w:color="auto"/>
            </w:tcBorders>
          </w:tcPr>
          <w:p w14:paraId="40E8856A" w14:textId="77777777" w:rsidR="007A0926" w:rsidRPr="001A4A5F" w:rsidRDefault="007A0926" w:rsidP="001A4A5F">
            <w:pPr>
              <w:jc w:val="center"/>
              <w:rPr>
                <w:rFonts w:asciiTheme="minorHAnsi" w:hAnsiTheme="minorHAnsi" w:cstheme="minorHAnsi"/>
                <w:b/>
                <w:bCs/>
                <w:sz w:val="20"/>
                <w:szCs w:val="20"/>
              </w:rPr>
            </w:pPr>
          </w:p>
          <w:p w14:paraId="335301BD" w14:textId="77777777" w:rsidR="007A0926" w:rsidRPr="001A4A5F" w:rsidRDefault="007A0926"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12766C0E"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Doğal ve yapay ses kayıtları ve resimleri, </w:t>
            </w:r>
          </w:p>
        </w:tc>
        <w:tc>
          <w:tcPr>
            <w:tcW w:w="3543" w:type="dxa"/>
            <w:tcBorders>
              <w:top w:val="single" w:sz="4" w:space="0" w:color="auto"/>
              <w:bottom w:val="single" w:sz="4" w:space="0" w:color="auto"/>
            </w:tcBorders>
          </w:tcPr>
          <w:p w14:paraId="641C17FF" w14:textId="77777777" w:rsidR="007A0926" w:rsidRPr="001A4A5F" w:rsidRDefault="007A0926" w:rsidP="001A4A5F">
            <w:pPr>
              <w:jc w:val="center"/>
              <w:rPr>
                <w:rFonts w:asciiTheme="minorHAnsi" w:hAnsiTheme="minorHAnsi" w:cstheme="minorHAnsi"/>
                <w:b/>
                <w:bCs/>
                <w:sz w:val="20"/>
                <w:szCs w:val="20"/>
              </w:rPr>
            </w:pPr>
          </w:p>
          <w:p w14:paraId="24D17358"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242CB6B" w14:textId="77777777" w:rsidR="007A0926" w:rsidRPr="001A4A5F" w:rsidRDefault="007A0926"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Doğal, yapay, ses kaynağı, ses kirliliği, gürültü</w:t>
            </w:r>
          </w:p>
          <w:p w14:paraId="2782702F" w14:textId="77777777" w:rsidR="007A0926" w:rsidRPr="001A4A5F" w:rsidRDefault="007A0926" w:rsidP="001A4A5F">
            <w:pPr>
              <w:jc w:val="center"/>
              <w:rPr>
                <w:rFonts w:asciiTheme="minorHAnsi" w:hAnsiTheme="minorHAnsi" w:cstheme="minorHAnsi"/>
                <w:bCs/>
                <w:sz w:val="20"/>
                <w:szCs w:val="20"/>
              </w:rPr>
            </w:pPr>
          </w:p>
          <w:p w14:paraId="52168A46"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5C3790B"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Sesli-sessiz</w:t>
            </w:r>
          </w:p>
          <w:p w14:paraId="77077E20"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xml:space="preserve"> Yüksek-alçak</w:t>
            </w:r>
          </w:p>
          <w:p w14:paraId="757E7760" w14:textId="77777777" w:rsidR="007A0926" w:rsidRPr="001A4A5F" w:rsidRDefault="007A0926" w:rsidP="001A4A5F">
            <w:pPr>
              <w:jc w:val="center"/>
              <w:rPr>
                <w:rFonts w:asciiTheme="minorHAnsi" w:hAnsiTheme="minorHAnsi" w:cstheme="minorHAnsi"/>
                <w:b/>
                <w:sz w:val="20"/>
                <w:szCs w:val="20"/>
              </w:rPr>
            </w:pPr>
            <w:r w:rsidRPr="001A4A5F">
              <w:rPr>
                <w:rFonts w:asciiTheme="minorHAnsi" w:hAnsiTheme="minorHAnsi" w:cstheme="minorHAnsi"/>
                <w:b/>
                <w:sz w:val="20"/>
                <w:szCs w:val="20"/>
              </w:rPr>
              <w:t>Zıt Kavram:</w:t>
            </w:r>
            <w:r w:rsidRPr="001A4A5F">
              <w:rPr>
                <w:rFonts w:asciiTheme="minorHAnsi" w:hAnsiTheme="minorHAnsi" w:cstheme="minorHAnsi"/>
                <w:sz w:val="20"/>
                <w:szCs w:val="20"/>
              </w:rPr>
              <w:t xml:space="preserve"> Aynı-farklı</w:t>
            </w:r>
          </w:p>
          <w:p w14:paraId="0FB6917E" w14:textId="77777777" w:rsidR="007A0926" w:rsidRPr="001A4A5F" w:rsidRDefault="007A0926" w:rsidP="001A4A5F">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69F84CBD" w14:textId="77777777" w:rsidR="007A0926" w:rsidRPr="001A4A5F" w:rsidRDefault="007A0926" w:rsidP="001A4A5F">
            <w:pPr>
              <w:jc w:val="center"/>
              <w:rPr>
                <w:rFonts w:asciiTheme="minorHAnsi" w:hAnsiTheme="minorHAnsi" w:cstheme="minorHAnsi"/>
                <w:b/>
                <w:bCs/>
                <w:sz w:val="20"/>
                <w:szCs w:val="20"/>
              </w:rPr>
            </w:pPr>
          </w:p>
          <w:p w14:paraId="75A4D0D0"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EEBB9D1" w14:textId="77777777" w:rsidR="007A0926" w:rsidRPr="001A4A5F" w:rsidRDefault="007A0926" w:rsidP="001A4A5F">
            <w:pPr>
              <w:jc w:val="center"/>
              <w:rPr>
                <w:rFonts w:asciiTheme="minorHAnsi" w:hAnsiTheme="minorHAnsi" w:cstheme="minorHAnsi"/>
                <w:b/>
                <w:bCs/>
                <w:sz w:val="20"/>
                <w:szCs w:val="20"/>
              </w:rPr>
            </w:pPr>
          </w:p>
          <w:p w14:paraId="44446350" w14:textId="77777777" w:rsidR="007A0926" w:rsidRPr="001A4A5F" w:rsidRDefault="007A0926"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Ailelerden çocuklarının ses kaynaklarını dinlemeleri için ortamlar yaratmaları istenir</w:t>
            </w:r>
            <w:r w:rsidR="004054CA" w:rsidRPr="001A4A5F">
              <w:rPr>
                <w:rFonts w:asciiTheme="minorHAnsi" w:hAnsiTheme="minorHAnsi" w:cstheme="minorHAnsi"/>
                <w:sz w:val="20"/>
                <w:szCs w:val="20"/>
              </w:rPr>
              <w:t xml:space="preserve">. </w:t>
            </w:r>
          </w:p>
        </w:tc>
      </w:tr>
      <w:tr w:rsidR="00FA24A2" w:rsidRPr="001A4A5F" w14:paraId="39C3FAC3" w14:textId="77777777" w:rsidTr="008222DD">
        <w:trPr>
          <w:trHeight w:val="2047"/>
        </w:trPr>
        <w:tc>
          <w:tcPr>
            <w:tcW w:w="7230" w:type="dxa"/>
            <w:gridSpan w:val="2"/>
            <w:tcBorders>
              <w:right w:val="nil"/>
            </w:tcBorders>
          </w:tcPr>
          <w:p w14:paraId="168B4B0D" w14:textId="77777777" w:rsidR="00FA24A2" w:rsidRPr="001A4A5F" w:rsidRDefault="00FA24A2" w:rsidP="001A4A5F">
            <w:pPr>
              <w:rPr>
                <w:rFonts w:asciiTheme="minorHAnsi" w:hAnsiTheme="minorHAnsi" w:cstheme="minorHAnsi"/>
                <w:sz w:val="20"/>
                <w:szCs w:val="20"/>
              </w:rPr>
            </w:pPr>
          </w:p>
          <w:p w14:paraId="78CAE652" w14:textId="77777777"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1AF2C543" w14:textId="77777777" w:rsidR="00FA24A2" w:rsidRPr="001A4A5F" w:rsidRDefault="00FA24A2" w:rsidP="001A4A5F">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6E865D59" w14:textId="77777777" w:rsidR="00FA24A2" w:rsidRPr="001A4A5F" w:rsidRDefault="00FA24A2" w:rsidP="001A4A5F">
            <w:pPr>
              <w:rPr>
                <w:rFonts w:asciiTheme="minorHAnsi" w:hAnsiTheme="minorHAnsi" w:cstheme="minorHAnsi"/>
                <w:b/>
                <w:sz w:val="20"/>
                <w:szCs w:val="20"/>
              </w:rPr>
            </w:pPr>
          </w:p>
          <w:p w14:paraId="33B82082" w14:textId="77777777" w:rsidR="00FA24A2" w:rsidRPr="001A4A5F" w:rsidRDefault="00FA24A2" w:rsidP="001A4A5F">
            <w:pPr>
              <w:pStyle w:val="ListParagraph"/>
              <w:ind w:left="360"/>
              <w:rPr>
                <w:rFonts w:asciiTheme="minorHAnsi" w:hAnsiTheme="minorHAnsi" w:cstheme="minorHAnsi"/>
                <w:sz w:val="20"/>
                <w:szCs w:val="20"/>
              </w:rPr>
            </w:pPr>
          </w:p>
        </w:tc>
      </w:tr>
    </w:tbl>
    <w:p w14:paraId="2E77D505" w14:textId="77777777" w:rsidR="007A0926" w:rsidRPr="001A4A5F" w:rsidRDefault="007A0926" w:rsidP="001A4A5F">
      <w:pPr>
        <w:pStyle w:val="ListParagraph"/>
        <w:ind w:left="3690"/>
        <w:rPr>
          <w:rFonts w:asciiTheme="minorHAnsi" w:hAnsiTheme="minorHAnsi" w:cstheme="minorHAnsi"/>
          <w:b/>
          <w:sz w:val="20"/>
          <w:szCs w:val="20"/>
        </w:rPr>
      </w:pPr>
    </w:p>
    <w:p w14:paraId="4633F3E9" w14:textId="77777777" w:rsidR="007A0926" w:rsidRPr="001A4A5F" w:rsidRDefault="007A0926" w:rsidP="001A4A5F">
      <w:pPr>
        <w:pStyle w:val="ListParagraph"/>
        <w:ind w:left="3690"/>
        <w:rPr>
          <w:rFonts w:asciiTheme="minorHAnsi" w:hAnsiTheme="minorHAnsi" w:cstheme="minorHAnsi"/>
          <w:b/>
          <w:sz w:val="20"/>
          <w:szCs w:val="20"/>
        </w:rPr>
      </w:pPr>
    </w:p>
    <w:p w14:paraId="52211C57" w14:textId="77777777" w:rsidR="007A0926" w:rsidRPr="001A4A5F" w:rsidRDefault="007A0926" w:rsidP="001A4A5F">
      <w:pPr>
        <w:pStyle w:val="ListParagraph"/>
        <w:ind w:left="3690"/>
        <w:rPr>
          <w:rFonts w:asciiTheme="minorHAnsi" w:hAnsiTheme="minorHAnsi" w:cstheme="minorHAnsi"/>
          <w:b/>
          <w:sz w:val="20"/>
          <w:szCs w:val="20"/>
        </w:rPr>
      </w:pPr>
    </w:p>
    <w:p w14:paraId="5B49289E" w14:textId="77777777" w:rsidR="007A0926" w:rsidRPr="001A4A5F" w:rsidRDefault="007A0926" w:rsidP="001A4A5F">
      <w:pPr>
        <w:pStyle w:val="ListParagraph"/>
        <w:ind w:left="3690"/>
        <w:rPr>
          <w:rFonts w:asciiTheme="minorHAnsi" w:hAnsiTheme="minorHAnsi" w:cstheme="minorHAnsi"/>
          <w:b/>
          <w:sz w:val="20"/>
          <w:szCs w:val="20"/>
        </w:rPr>
      </w:pPr>
    </w:p>
    <w:p w14:paraId="20A82EA2" w14:textId="77777777"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F11D2A4" w14:textId="77777777" w:rsidR="007A0926" w:rsidRDefault="007A0926"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BENİ KIZDIRAN ŞEYLER</w:t>
      </w:r>
    </w:p>
    <w:p w14:paraId="19CADCF5" w14:textId="77777777" w:rsidR="001A4A5F" w:rsidRPr="001A4A5F" w:rsidRDefault="001A4A5F" w:rsidP="001A4A5F">
      <w:pPr>
        <w:jc w:val="center"/>
        <w:rPr>
          <w:rFonts w:asciiTheme="minorHAnsi" w:hAnsiTheme="minorHAnsi" w:cstheme="minorHAnsi"/>
          <w:b/>
          <w:sz w:val="20"/>
          <w:szCs w:val="20"/>
        </w:rPr>
      </w:pPr>
    </w:p>
    <w:p w14:paraId="168B74C1" w14:textId="77777777" w:rsidR="007A0926" w:rsidRPr="001A4A5F" w:rsidRDefault="007A092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ve Sanat (Bütünleştirilmiş Bireysel Etkinlik)</w:t>
      </w:r>
    </w:p>
    <w:p w14:paraId="7F0ACA1B" w14:textId="77777777"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5BF85E46" w14:textId="77777777" w:rsidR="007A0926" w:rsidRPr="001A4A5F" w:rsidRDefault="007A0926" w:rsidP="001A4A5F">
      <w:pPr>
        <w:tabs>
          <w:tab w:val="left" w:pos="1247"/>
        </w:tabs>
        <w:rPr>
          <w:rFonts w:asciiTheme="minorHAnsi" w:hAnsiTheme="minorHAnsi" w:cstheme="minorHAnsi"/>
          <w:b/>
          <w:sz w:val="20"/>
          <w:szCs w:val="20"/>
        </w:rPr>
      </w:pPr>
      <w:r w:rsidRPr="001A4A5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A0926" w:rsidRPr="001A4A5F" w14:paraId="434F4830" w14:textId="77777777" w:rsidTr="005E1549">
        <w:trPr>
          <w:trHeight w:val="7036"/>
        </w:trPr>
        <w:tc>
          <w:tcPr>
            <w:tcW w:w="3120" w:type="dxa"/>
            <w:tcBorders>
              <w:bottom w:val="single" w:sz="4" w:space="0" w:color="auto"/>
            </w:tcBorders>
          </w:tcPr>
          <w:p w14:paraId="624595FE" w14:textId="77777777" w:rsidR="007A0926" w:rsidRPr="001A4A5F" w:rsidRDefault="007A0926" w:rsidP="001A4A5F">
            <w:pPr>
              <w:jc w:val="center"/>
              <w:rPr>
                <w:rFonts w:asciiTheme="minorHAnsi" w:hAnsiTheme="minorHAnsi" w:cstheme="minorHAnsi"/>
                <w:b/>
                <w:bCs/>
                <w:sz w:val="20"/>
                <w:szCs w:val="20"/>
              </w:rPr>
            </w:pPr>
          </w:p>
          <w:p w14:paraId="22982710"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421F58F8" w14:textId="77777777" w:rsidR="007A0926" w:rsidRPr="001A4A5F" w:rsidRDefault="007A0926" w:rsidP="001A4A5F">
            <w:pPr>
              <w:rPr>
                <w:rFonts w:asciiTheme="minorHAnsi" w:hAnsiTheme="minorHAnsi" w:cstheme="minorHAnsi"/>
                <w:b/>
                <w:bCs/>
                <w:sz w:val="20"/>
                <w:szCs w:val="20"/>
              </w:rPr>
            </w:pPr>
          </w:p>
          <w:p w14:paraId="47A4F8DC" w14:textId="77777777"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14:paraId="1EEBF6CD" w14:textId="77777777" w:rsidR="007A0926" w:rsidRPr="001A4A5F" w:rsidRDefault="007A0926" w:rsidP="001A4A5F">
            <w:pPr>
              <w:rPr>
                <w:rFonts w:asciiTheme="minorHAnsi" w:hAnsiTheme="minorHAnsi" w:cstheme="minorHAnsi"/>
                <w:b/>
                <w:bCs/>
                <w:spacing w:val="-14"/>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pacing w:val="-14"/>
                <w:sz w:val="20"/>
                <w:szCs w:val="20"/>
              </w:rPr>
              <w:t>10</w:t>
            </w:r>
            <w:r w:rsidR="004054CA" w:rsidRPr="001A4A5F">
              <w:rPr>
                <w:rFonts w:asciiTheme="minorHAnsi" w:hAnsiTheme="minorHAnsi" w:cstheme="minorHAnsi"/>
                <w:b/>
                <w:bCs/>
                <w:spacing w:val="-14"/>
                <w:sz w:val="20"/>
                <w:szCs w:val="20"/>
              </w:rPr>
              <w:t xml:space="preserve">. </w:t>
            </w:r>
            <w:r w:rsidRPr="001A4A5F">
              <w:rPr>
                <w:rFonts w:asciiTheme="minorHAnsi" w:hAnsiTheme="minorHAnsi" w:cstheme="minorHAnsi"/>
                <w:bCs/>
                <w:spacing w:val="-14"/>
                <w:sz w:val="20"/>
                <w:szCs w:val="20"/>
              </w:rPr>
              <w:t>Görsel materyalleri okur</w:t>
            </w:r>
            <w:r w:rsidR="004054CA" w:rsidRPr="001A4A5F">
              <w:rPr>
                <w:rFonts w:asciiTheme="minorHAnsi" w:hAnsiTheme="minorHAnsi" w:cstheme="minorHAnsi"/>
                <w:bCs/>
                <w:spacing w:val="-14"/>
                <w:sz w:val="20"/>
                <w:szCs w:val="20"/>
              </w:rPr>
              <w:t xml:space="preserve">. </w:t>
            </w:r>
          </w:p>
          <w:p w14:paraId="5D67D902" w14:textId="77777777" w:rsidR="007A0926" w:rsidRPr="001A4A5F" w:rsidRDefault="007A0926" w:rsidP="001A4A5F">
            <w:pPr>
              <w:rPr>
                <w:rFonts w:asciiTheme="minorHAnsi" w:hAnsiTheme="minorHAnsi" w:cstheme="minorHAnsi"/>
                <w:b/>
                <w:iCs/>
                <w:spacing w:val="-14"/>
                <w:sz w:val="20"/>
                <w:szCs w:val="20"/>
              </w:rPr>
            </w:pPr>
            <w:r w:rsidRPr="001A4A5F">
              <w:rPr>
                <w:rFonts w:asciiTheme="minorHAnsi" w:hAnsiTheme="minorHAnsi" w:cstheme="minorHAnsi"/>
                <w:b/>
                <w:sz w:val="20"/>
                <w:szCs w:val="20"/>
              </w:rPr>
              <w:t xml:space="preserve">Göstergeleri: </w:t>
            </w:r>
          </w:p>
          <w:p w14:paraId="73FD06F4" w14:textId="77777777" w:rsidR="007A0926" w:rsidRPr="001A4A5F" w:rsidRDefault="007A0926" w:rsidP="001A4A5F">
            <w:pPr>
              <w:rPr>
                <w:rFonts w:asciiTheme="minorHAnsi" w:hAnsiTheme="minorHAnsi" w:cstheme="minorHAnsi"/>
                <w:i/>
                <w:iCs/>
                <w:spacing w:val="-14"/>
                <w:sz w:val="20"/>
                <w:szCs w:val="20"/>
              </w:rPr>
            </w:pPr>
            <w:r w:rsidRPr="001A4A5F">
              <w:rPr>
                <w:rFonts w:asciiTheme="minorHAnsi" w:hAnsiTheme="minorHAnsi" w:cstheme="minorHAnsi"/>
                <w:i/>
                <w:iCs/>
                <w:spacing w:val="-14"/>
                <w:sz w:val="20"/>
                <w:szCs w:val="20"/>
              </w:rPr>
              <w:t>(</w:t>
            </w:r>
            <w:r w:rsidRPr="001A4A5F">
              <w:rPr>
                <w:rFonts w:asciiTheme="minorHAnsi" w:hAnsiTheme="minorHAnsi" w:cstheme="minorHAnsi"/>
                <w:i/>
                <w:sz w:val="20"/>
                <w:szCs w:val="20"/>
              </w:rPr>
              <w:t>Görsel materyalleri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materyalleri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materyallerle ilgili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materyallerle ilgili sorulara cevap verir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4D00A7B1" w14:textId="77777777"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14:paraId="2D2DFE41"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Kendini yaratıcı yollarla ifade eder</w:t>
            </w:r>
            <w:r w:rsidR="004054CA" w:rsidRPr="001A4A5F">
              <w:rPr>
                <w:rFonts w:asciiTheme="minorHAnsi" w:hAnsiTheme="minorHAnsi" w:cstheme="minorHAnsi"/>
                <w:sz w:val="20"/>
                <w:szCs w:val="20"/>
              </w:rPr>
              <w:t xml:space="preserve">. </w:t>
            </w:r>
          </w:p>
          <w:p w14:paraId="587FCBFE" w14:textId="77777777"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39C1BAF2"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alışılmışın dışında kullanır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Özgün özellikler taşıyan ürünler oluşturur</w:t>
            </w:r>
            <w:r w:rsidR="0001462C" w:rsidRPr="001A4A5F">
              <w:rPr>
                <w:rFonts w:asciiTheme="minorHAnsi" w:hAnsiTheme="minorHAnsi" w:cstheme="minorHAnsi"/>
                <w:i/>
                <w:sz w:val="20"/>
                <w:szCs w:val="20"/>
              </w:rPr>
              <w:t>.</w:t>
            </w:r>
            <w:r w:rsidRPr="001A4A5F">
              <w:rPr>
                <w:rFonts w:asciiTheme="minorHAnsi" w:hAnsiTheme="minorHAnsi" w:cstheme="minorHAnsi"/>
                <w:i/>
                <w:sz w:val="20"/>
                <w:szCs w:val="20"/>
              </w:rPr>
              <w:t>)</w:t>
            </w:r>
          </w:p>
          <w:p w14:paraId="582DB06D" w14:textId="77777777"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spacing w:val="-1"/>
                <w:sz w:val="20"/>
                <w:szCs w:val="20"/>
              </w:rPr>
              <w:t>Bir olay ya da durumla ilgili olarak başkalarının duygularını açıklar</w:t>
            </w:r>
            <w:r w:rsidR="004054CA" w:rsidRPr="001A4A5F">
              <w:rPr>
                <w:rFonts w:asciiTheme="minorHAnsi" w:hAnsiTheme="minorHAnsi" w:cstheme="minorHAnsi"/>
                <w:b/>
                <w:spacing w:val="-1"/>
                <w:sz w:val="20"/>
                <w:szCs w:val="20"/>
              </w:rPr>
              <w:t xml:space="preserve">. </w:t>
            </w:r>
          </w:p>
          <w:p w14:paraId="6BD62F9E" w14:textId="77777777"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12EDC16E" w14:textId="77777777" w:rsidR="007A0926" w:rsidRPr="001A4A5F" w:rsidRDefault="007A0926" w:rsidP="001A4A5F">
            <w:pPr>
              <w:rPr>
                <w:rFonts w:asciiTheme="minorHAnsi" w:hAnsiTheme="minorHAnsi" w:cstheme="minorHAnsi"/>
                <w:i/>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i/>
                <w:spacing w:val="-1"/>
                <w:sz w:val="20"/>
                <w:szCs w:val="20"/>
              </w:rPr>
              <w:t>Başkalarının duygularını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duygularının nedenlerini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duygularının sonuçlarını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w:t>
            </w:r>
          </w:p>
          <w:p w14:paraId="46224458" w14:textId="77777777" w:rsidR="007A0926" w:rsidRPr="001A4A5F" w:rsidRDefault="007A0926" w:rsidP="001A4A5F">
            <w:pPr>
              <w:rPr>
                <w:rFonts w:asciiTheme="minorHAnsi" w:hAnsiTheme="minorHAnsi" w:cstheme="minorHAnsi"/>
                <w:i/>
                <w:iCs/>
                <w:spacing w:val="-14"/>
                <w:sz w:val="20"/>
                <w:szCs w:val="20"/>
              </w:rPr>
            </w:pPr>
          </w:p>
          <w:p w14:paraId="2BA4C454" w14:textId="77777777" w:rsidR="007A0926" w:rsidRPr="001A4A5F" w:rsidRDefault="007A0926" w:rsidP="001A4A5F">
            <w:pPr>
              <w:rPr>
                <w:rFonts w:asciiTheme="minorHAnsi" w:hAnsiTheme="minorHAnsi" w:cstheme="minorHAnsi"/>
                <w:b/>
                <w:bCs/>
                <w:sz w:val="20"/>
                <w:szCs w:val="20"/>
                <w:u w:val="single"/>
              </w:rPr>
            </w:pPr>
          </w:p>
          <w:p w14:paraId="6B0C949E" w14:textId="77777777" w:rsidR="007A0926" w:rsidRPr="001A4A5F" w:rsidRDefault="007A0926"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5CAE63E3" w14:textId="77777777" w:rsidR="007A0926" w:rsidRPr="001A4A5F" w:rsidRDefault="007A0926" w:rsidP="001A4A5F">
            <w:pPr>
              <w:jc w:val="center"/>
              <w:rPr>
                <w:rFonts w:asciiTheme="minorHAnsi" w:hAnsiTheme="minorHAnsi" w:cstheme="minorHAnsi"/>
                <w:b/>
                <w:bCs/>
                <w:sz w:val="20"/>
                <w:szCs w:val="20"/>
              </w:rPr>
            </w:pPr>
          </w:p>
          <w:p w14:paraId="293AEA49"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43ABECC" w14:textId="77777777" w:rsidR="007A0926" w:rsidRPr="001A4A5F" w:rsidRDefault="007A0926" w:rsidP="001A4A5F">
            <w:pPr>
              <w:rPr>
                <w:rFonts w:asciiTheme="minorHAnsi" w:hAnsiTheme="minorHAnsi" w:cstheme="minorHAnsi"/>
                <w:b/>
                <w:bCs/>
                <w:sz w:val="20"/>
                <w:szCs w:val="20"/>
              </w:rPr>
            </w:pPr>
          </w:p>
          <w:p w14:paraId="6CB66E80" w14:textId="77777777" w:rsidR="007A0926" w:rsidRPr="001A4A5F" w:rsidRDefault="007A0926" w:rsidP="001A4A5F">
            <w:pPr>
              <w:pStyle w:val="ListeParagraf1"/>
              <w:spacing w:after="0" w:line="240" w:lineRule="auto"/>
              <w:ind w:left="0"/>
              <w:rPr>
                <w:rFonts w:asciiTheme="minorHAnsi" w:hAnsiTheme="minorHAnsi" w:cstheme="minorHAnsi"/>
                <w:sz w:val="20"/>
                <w:szCs w:val="20"/>
              </w:rPr>
            </w:pPr>
          </w:p>
          <w:p w14:paraId="2DBA0EE6"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Çeşitli duygu durumlarını ifade eden resimler çocuklara gösterilir</w:t>
            </w:r>
            <w:r w:rsidR="004054CA" w:rsidRPr="001A4A5F">
              <w:rPr>
                <w:rFonts w:asciiTheme="minorHAnsi" w:hAnsiTheme="minorHAnsi" w:cstheme="minorHAnsi"/>
                <w:sz w:val="20"/>
                <w:szCs w:val="20"/>
              </w:rPr>
              <w:t xml:space="preserve">. </w:t>
            </w:r>
          </w:p>
          <w:p w14:paraId="55DA64B2"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Resimleri inceleyerek duygu durumlarını tanımlamaları ve gruplamaları istenir</w:t>
            </w:r>
            <w:r w:rsidR="004054CA" w:rsidRPr="001A4A5F">
              <w:rPr>
                <w:rFonts w:asciiTheme="minorHAnsi" w:hAnsiTheme="minorHAnsi" w:cstheme="minorHAnsi"/>
                <w:sz w:val="20"/>
                <w:szCs w:val="20"/>
              </w:rPr>
              <w:t xml:space="preserve">. </w:t>
            </w:r>
          </w:p>
          <w:p w14:paraId="3655E405"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kızgın bir yüz ifadesi gösterilir ve neden kızgın olduğu sorulur</w:t>
            </w:r>
            <w:r w:rsidR="004054CA" w:rsidRPr="001A4A5F">
              <w:rPr>
                <w:rFonts w:asciiTheme="minorHAnsi" w:hAnsiTheme="minorHAnsi" w:cstheme="minorHAnsi"/>
                <w:sz w:val="20"/>
                <w:szCs w:val="20"/>
              </w:rPr>
              <w:t xml:space="preserve">. </w:t>
            </w:r>
          </w:p>
          <w:p w14:paraId="1819681D"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kendilerini kızdıran şeylerin neler olduğu sorulur</w:t>
            </w:r>
            <w:r w:rsidR="004054CA" w:rsidRPr="001A4A5F">
              <w:rPr>
                <w:rFonts w:asciiTheme="minorHAnsi" w:hAnsiTheme="minorHAnsi" w:cstheme="minorHAnsi"/>
                <w:sz w:val="20"/>
                <w:szCs w:val="20"/>
              </w:rPr>
              <w:t xml:space="preserve">. </w:t>
            </w:r>
          </w:p>
          <w:p w14:paraId="21BBE146"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ve boya kalemleri dağıtılır</w:t>
            </w:r>
            <w:r w:rsidR="004054CA" w:rsidRPr="001A4A5F">
              <w:rPr>
                <w:rFonts w:asciiTheme="minorHAnsi" w:hAnsiTheme="minorHAnsi" w:cstheme="minorHAnsi"/>
                <w:sz w:val="20"/>
                <w:szCs w:val="20"/>
              </w:rPr>
              <w:t xml:space="preserve">. </w:t>
            </w:r>
          </w:p>
          <w:p w14:paraId="3FBE11DF"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Çocuklardan onları kızdıran şeyleri düşünüp resmini çizmeleri istenir</w:t>
            </w:r>
            <w:r w:rsidR="004054CA" w:rsidRPr="001A4A5F">
              <w:rPr>
                <w:rFonts w:asciiTheme="minorHAnsi" w:hAnsiTheme="minorHAnsi" w:cstheme="minorHAnsi"/>
                <w:sz w:val="20"/>
                <w:szCs w:val="20"/>
              </w:rPr>
              <w:t xml:space="preserve">. </w:t>
            </w:r>
          </w:p>
          <w:p w14:paraId="79C070E0"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Resimler tamamlandıktan sonra çocuklar çizimlerini birbirlerine anlatırlar</w:t>
            </w:r>
            <w:r w:rsidR="004054CA" w:rsidRPr="001A4A5F">
              <w:rPr>
                <w:rFonts w:asciiTheme="minorHAnsi" w:hAnsiTheme="minorHAnsi" w:cstheme="minorHAnsi"/>
                <w:sz w:val="20"/>
                <w:szCs w:val="20"/>
              </w:rPr>
              <w:t xml:space="preserve">. </w:t>
            </w:r>
          </w:p>
          <w:p w14:paraId="66B72B8C"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Çocuklardan Umut’un yüzünü çizerek tamamlamaları istenir</w:t>
            </w:r>
            <w:r w:rsidR="004054CA" w:rsidRPr="001A4A5F">
              <w:rPr>
                <w:rFonts w:asciiTheme="minorHAnsi" w:hAnsiTheme="minorHAnsi" w:cstheme="minorHAnsi"/>
                <w:sz w:val="20"/>
                <w:szCs w:val="20"/>
              </w:rPr>
              <w:t xml:space="preserve">. </w:t>
            </w:r>
          </w:p>
          <w:p w14:paraId="1C0E8289" w14:textId="77777777"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Umut’un mutlu olması için neler yapılabileceği çocuklarla tartışılır</w:t>
            </w:r>
            <w:r w:rsidR="004054CA" w:rsidRPr="001A4A5F">
              <w:rPr>
                <w:rFonts w:asciiTheme="minorHAnsi" w:hAnsiTheme="minorHAnsi" w:cstheme="minorHAnsi"/>
                <w:sz w:val="20"/>
                <w:szCs w:val="20"/>
              </w:rPr>
              <w:t xml:space="preserve">. </w:t>
            </w:r>
          </w:p>
          <w:p w14:paraId="73B29217" w14:textId="77777777" w:rsidR="007A0926" w:rsidRPr="001A4A5F" w:rsidRDefault="007A0926"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249B71C5" w14:textId="77777777" w:rsidR="007A0926" w:rsidRPr="001A4A5F" w:rsidRDefault="007A0926" w:rsidP="001A4A5F">
            <w:pPr>
              <w:jc w:val="center"/>
              <w:rPr>
                <w:rFonts w:asciiTheme="minorHAnsi" w:hAnsiTheme="minorHAnsi" w:cstheme="minorHAnsi"/>
                <w:b/>
                <w:bCs/>
                <w:sz w:val="20"/>
                <w:szCs w:val="20"/>
              </w:rPr>
            </w:pPr>
          </w:p>
          <w:p w14:paraId="7A685E51"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0F73BC5" w14:textId="77777777" w:rsidR="007A0926" w:rsidRPr="001A4A5F" w:rsidRDefault="007A0926" w:rsidP="001A4A5F">
            <w:pPr>
              <w:jc w:val="center"/>
              <w:rPr>
                <w:rFonts w:asciiTheme="minorHAnsi" w:hAnsiTheme="minorHAnsi" w:cstheme="minorHAnsi"/>
                <w:b/>
                <w:bCs/>
                <w:sz w:val="20"/>
                <w:szCs w:val="20"/>
              </w:rPr>
            </w:pPr>
          </w:p>
          <w:p w14:paraId="77BCAF3B" w14:textId="77777777" w:rsidR="007A0926" w:rsidRPr="001A4A5F" w:rsidRDefault="007A0926" w:rsidP="001A4A5F">
            <w:pPr>
              <w:jc w:val="center"/>
              <w:rPr>
                <w:rFonts w:asciiTheme="minorHAnsi" w:hAnsiTheme="minorHAnsi" w:cstheme="minorHAnsi"/>
                <w:b/>
                <w:bCs/>
                <w:sz w:val="20"/>
                <w:szCs w:val="20"/>
              </w:rPr>
            </w:pPr>
          </w:p>
          <w:p w14:paraId="1C9B7341" w14:textId="77777777"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12A1522B" w14:textId="77777777" w:rsidR="007A0926" w:rsidRPr="001A4A5F" w:rsidRDefault="007A0926" w:rsidP="001A4A5F">
            <w:pPr>
              <w:rPr>
                <w:rFonts w:asciiTheme="minorHAnsi" w:hAnsiTheme="minorHAnsi" w:cstheme="minorHAnsi"/>
                <w:sz w:val="20"/>
                <w:szCs w:val="20"/>
              </w:rPr>
            </w:pPr>
          </w:p>
          <w:p w14:paraId="51D9EF05" w14:textId="77777777"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Resimlerde hangi duygu durumlarını inceledin?</w:t>
            </w:r>
          </w:p>
          <w:p w14:paraId="30B383E2" w14:textId="77777777"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Umut neden kızmış olabilir?</w:t>
            </w:r>
          </w:p>
          <w:p w14:paraId="71D7529C" w14:textId="77777777"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Sen nelere kızarsın?</w:t>
            </w:r>
          </w:p>
          <w:p w14:paraId="6C891EE2" w14:textId="77777777"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Kızdığımız zaman yüzümüz nasıl görünür?</w:t>
            </w:r>
          </w:p>
          <w:p w14:paraId="6372B9D0" w14:textId="77777777" w:rsidR="007A0926" w:rsidRPr="001A4A5F" w:rsidRDefault="007A0926" w:rsidP="001A4A5F">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Kızgın birinin keyfini nasıl yerine getirebiliriz?</w:t>
            </w:r>
            <w:r w:rsidR="004054CA" w:rsidRPr="001A4A5F">
              <w:rPr>
                <w:rFonts w:asciiTheme="minorHAnsi" w:hAnsiTheme="minorHAnsi" w:cstheme="minorHAnsi"/>
                <w:sz w:val="20"/>
                <w:szCs w:val="20"/>
              </w:rPr>
              <w:t xml:space="preserve"> </w:t>
            </w:r>
          </w:p>
        </w:tc>
      </w:tr>
      <w:tr w:rsidR="007A0926" w:rsidRPr="001A4A5F" w14:paraId="46F0C2FB" w14:textId="77777777" w:rsidTr="008222DD">
        <w:trPr>
          <w:trHeight w:val="1358"/>
        </w:trPr>
        <w:tc>
          <w:tcPr>
            <w:tcW w:w="3120" w:type="dxa"/>
            <w:tcBorders>
              <w:top w:val="single" w:sz="4" w:space="0" w:color="auto"/>
            </w:tcBorders>
            <w:shd w:val="clear" w:color="auto" w:fill="FFFFFF"/>
          </w:tcPr>
          <w:p w14:paraId="53913B4B" w14:textId="77777777" w:rsidR="007A0926" w:rsidRPr="001A4A5F" w:rsidRDefault="007A0926" w:rsidP="001A4A5F">
            <w:pPr>
              <w:jc w:val="center"/>
              <w:rPr>
                <w:rFonts w:asciiTheme="minorHAnsi" w:hAnsiTheme="minorHAnsi" w:cstheme="minorHAnsi"/>
                <w:b/>
                <w:bCs/>
                <w:sz w:val="20"/>
                <w:szCs w:val="20"/>
              </w:rPr>
            </w:pPr>
          </w:p>
          <w:p w14:paraId="059C8EA1"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62187CEB"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Duygu durumlarının resimleri, 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boya kalemleri</w:t>
            </w:r>
          </w:p>
          <w:p w14:paraId="607D39AE" w14:textId="77777777" w:rsidR="007A0926" w:rsidRPr="001A4A5F" w:rsidRDefault="007A0926"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3F1AC125" w14:textId="77777777" w:rsidR="007A0926" w:rsidRPr="001A4A5F" w:rsidRDefault="007A0926" w:rsidP="001A4A5F">
            <w:pPr>
              <w:jc w:val="center"/>
              <w:rPr>
                <w:rFonts w:asciiTheme="minorHAnsi" w:hAnsiTheme="minorHAnsi" w:cstheme="minorHAnsi"/>
                <w:b/>
                <w:bCs/>
                <w:sz w:val="20"/>
                <w:szCs w:val="20"/>
              </w:rPr>
            </w:pPr>
          </w:p>
          <w:p w14:paraId="007088BA"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783A0AB4"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w:t>
            </w:r>
          </w:p>
          <w:p w14:paraId="65B99200" w14:textId="77777777" w:rsidR="007A0926" w:rsidRPr="001A4A5F" w:rsidRDefault="007A0926" w:rsidP="001A4A5F">
            <w:pPr>
              <w:jc w:val="center"/>
              <w:rPr>
                <w:rFonts w:asciiTheme="minorHAnsi" w:hAnsiTheme="minorHAnsi" w:cstheme="minorHAnsi"/>
                <w:bCs/>
                <w:sz w:val="20"/>
                <w:szCs w:val="20"/>
              </w:rPr>
            </w:pPr>
          </w:p>
          <w:p w14:paraId="1B230410"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295F892B" w14:textId="77777777"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Duygu: </w:t>
            </w:r>
            <w:r w:rsidRPr="001A4A5F">
              <w:rPr>
                <w:rFonts w:asciiTheme="minorHAnsi" w:hAnsiTheme="minorHAnsi" w:cstheme="minorHAnsi"/>
                <w:sz w:val="20"/>
                <w:szCs w:val="20"/>
              </w:rPr>
              <w:t>Kızgın</w:t>
            </w:r>
          </w:p>
          <w:p w14:paraId="511E08AB" w14:textId="77777777" w:rsidR="007A0926" w:rsidRPr="001A4A5F" w:rsidRDefault="007A0926"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83F5DFE" w14:textId="77777777" w:rsidR="007A0926" w:rsidRPr="001A4A5F" w:rsidRDefault="007A0926" w:rsidP="001A4A5F">
            <w:pPr>
              <w:jc w:val="center"/>
              <w:rPr>
                <w:rFonts w:asciiTheme="minorHAnsi" w:hAnsiTheme="minorHAnsi" w:cstheme="minorHAnsi"/>
                <w:b/>
                <w:bCs/>
                <w:sz w:val="20"/>
                <w:szCs w:val="20"/>
              </w:rPr>
            </w:pPr>
          </w:p>
          <w:p w14:paraId="020592E6" w14:textId="77777777"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AE128D2" w14:textId="77777777" w:rsidR="007A0926" w:rsidRPr="001A4A5F" w:rsidRDefault="007A0926"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çocukları ile beraber gazete ve dergileri inceleyerek duygu durumlarını bulup tanımlamaları önerilebilir</w:t>
            </w:r>
            <w:r w:rsidR="004054CA" w:rsidRPr="001A4A5F">
              <w:rPr>
                <w:rFonts w:asciiTheme="minorHAnsi" w:hAnsiTheme="minorHAnsi" w:cstheme="minorHAnsi"/>
                <w:bCs/>
                <w:sz w:val="20"/>
                <w:szCs w:val="20"/>
              </w:rPr>
              <w:t xml:space="preserve">. </w:t>
            </w:r>
          </w:p>
          <w:p w14:paraId="1AE7BAAA" w14:textId="77777777" w:rsidR="007A0926" w:rsidRPr="001A4A5F" w:rsidRDefault="007A0926" w:rsidP="001A4A5F">
            <w:pPr>
              <w:ind w:left="175"/>
              <w:rPr>
                <w:rFonts w:asciiTheme="minorHAnsi" w:hAnsiTheme="minorHAnsi" w:cstheme="minorHAnsi"/>
                <w:bCs/>
                <w:sz w:val="20"/>
                <w:szCs w:val="20"/>
              </w:rPr>
            </w:pPr>
          </w:p>
        </w:tc>
      </w:tr>
      <w:tr w:rsidR="00FA24A2" w:rsidRPr="001A4A5F" w14:paraId="59C3277B" w14:textId="77777777" w:rsidTr="008222DD">
        <w:trPr>
          <w:trHeight w:val="1988"/>
        </w:trPr>
        <w:tc>
          <w:tcPr>
            <w:tcW w:w="6805" w:type="dxa"/>
            <w:gridSpan w:val="2"/>
            <w:tcBorders>
              <w:right w:val="nil"/>
            </w:tcBorders>
          </w:tcPr>
          <w:p w14:paraId="1D74EC01" w14:textId="77777777" w:rsidR="00FA24A2" w:rsidRPr="001A4A5F" w:rsidRDefault="00FA24A2" w:rsidP="001A4A5F">
            <w:pPr>
              <w:jc w:val="center"/>
              <w:rPr>
                <w:rFonts w:asciiTheme="minorHAnsi" w:hAnsiTheme="minorHAnsi" w:cstheme="minorHAnsi"/>
                <w:b/>
                <w:bCs/>
                <w:sz w:val="20"/>
                <w:szCs w:val="20"/>
              </w:rPr>
            </w:pPr>
          </w:p>
          <w:p w14:paraId="298EAD85" w14:textId="77777777" w:rsidR="00FA24A2" w:rsidRPr="001A4A5F" w:rsidRDefault="00FA24A2" w:rsidP="001A4A5F">
            <w:pPr>
              <w:jc w:val="center"/>
              <w:rPr>
                <w:rFonts w:asciiTheme="minorHAnsi" w:hAnsiTheme="minorHAnsi" w:cstheme="minorHAnsi"/>
                <w:b/>
                <w:bCs/>
                <w:sz w:val="20"/>
                <w:szCs w:val="20"/>
              </w:rPr>
            </w:pPr>
          </w:p>
          <w:p w14:paraId="61A381E9" w14:textId="77777777" w:rsidR="00FA24A2" w:rsidRPr="001A4A5F" w:rsidRDefault="00FA24A2" w:rsidP="001A4A5F">
            <w:pPr>
              <w:ind w:left="175"/>
              <w:rPr>
                <w:rFonts w:asciiTheme="minorHAnsi" w:hAnsiTheme="minorHAnsi" w:cstheme="minorHAnsi"/>
                <w:bCs/>
                <w:sz w:val="20"/>
                <w:szCs w:val="20"/>
              </w:rPr>
            </w:pPr>
            <w:r w:rsidRPr="001A4A5F">
              <w:rPr>
                <w:rFonts w:asciiTheme="minorHAnsi" w:hAnsiTheme="minorHAnsi" w:cstheme="minorHAnsi"/>
                <w:bCs/>
                <w:sz w:val="20"/>
                <w:szCs w:val="20"/>
              </w:rPr>
              <w:t xml:space="preserve"> </w:t>
            </w:r>
          </w:p>
          <w:p w14:paraId="58BBA321"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316E20E0" w14:textId="77777777" w:rsidR="00FA24A2" w:rsidRPr="001A4A5F" w:rsidRDefault="00FA24A2" w:rsidP="001A4A5F">
            <w:pPr>
              <w:rPr>
                <w:rFonts w:asciiTheme="minorHAnsi" w:hAnsiTheme="minorHAnsi" w:cstheme="minorHAnsi"/>
                <w:b/>
                <w:sz w:val="20"/>
                <w:szCs w:val="20"/>
              </w:rPr>
            </w:pPr>
          </w:p>
          <w:p w14:paraId="68EFFCD3" w14:textId="77777777" w:rsidR="00FA24A2" w:rsidRPr="001A4A5F" w:rsidRDefault="004054CA" w:rsidP="001A4A5F">
            <w:pPr>
              <w:pStyle w:val="ListParagraph"/>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2ECE8B0D" w14:textId="77777777" w:rsidR="007A0926" w:rsidRPr="001A4A5F" w:rsidRDefault="007A0926" w:rsidP="001A4A5F">
      <w:pPr>
        <w:pStyle w:val="ListParagraph"/>
        <w:ind w:left="3690"/>
        <w:rPr>
          <w:rFonts w:asciiTheme="minorHAnsi" w:hAnsiTheme="minorHAnsi" w:cstheme="minorHAnsi"/>
          <w:b/>
          <w:sz w:val="20"/>
          <w:szCs w:val="20"/>
        </w:rPr>
      </w:pPr>
    </w:p>
    <w:p w14:paraId="44B944BE" w14:textId="77777777" w:rsidR="007A0926" w:rsidRPr="001A4A5F" w:rsidRDefault="007A0926" w:rsidP="001A4A5F">
      <w:pPr>
        <w:pStyle w:val="ListParagraph"/>
        <w:ind w:left="3690"/>
        <w:rPr>
          <w:rFonts w:asciiTheme="minorHAnsi" w:hAnsiTheme="minorHAnsi" w:cstheme="minorHAnsi"/>
          <w:b/>
          <w:sz w:val="20"/>
          <w:szCs w:val="20"/>
        </w:rPr>
      </w:pPr>
    </w:p>
    <w:p w14:paraId="128F10C2" w14:textId="77777777" w:rsidR="007A0926" w:rsidRPr="001A4A5F" w:rsidRDefault="007A0926" w:rsidP="001A4A5F">
      <w:pPr>
        <w:pStyle w:val="ListParagraph"/>
        <w:ind w:left="3690"/>
        <w:rPr>
          <w:rFonts w:asciiTheme="minorHAnsi" w:hAnsiTheme="minorHAnsi" w:cstheme="minorHAnsi"/>
          <w:b/>
          <w:sz w:val="20"/>
          <w:szCs w:val="20"/>
        </w:rPr>
      </w:pPr>
    </w:p>
    <w:p w14:paraId="15828CE4" w14:textId="77777777" w:rsidR="007A0926" w:rsidRPr="001A4A5F" w:rsidRDefault="007A0926" w:rsidP="001A4A5F">
      <w:pPr>
        <w:pStyle w:val="ListParagraph"/>
        <w:ind w:left="3690"/>
        <w:rPr>
          <w:rFonts w:asciiTheme="minorHAnsi" w:hAnsiTheme="minorHAnsi" w:cstheme="minorHAnsi"/>
          <w:b/>
          <w:sz w:val="20"/>
          <w:szCs w:val="20"/>
        </w:rPr>
      </w:pPr>
    </w:p>
    <w:p w14:paraId="4C63B2F6" w14:textId="77777777" w:rsidR="007A0926" w:rsidRPr="001A4A5F" w:rsidRDefault="007A0926" w:rsidP="001A4A5F">
      <w:pPr>
        <w:pStyle w:val="ListParagraph"/>
        <w:ind w:left="3690"/>
        <w:rPr>
          <w:rFonts w:asciiTheme="minorHAnsi" w:hAnsiTheme="minorHAnsi" w:cstheme="minorHAnsi"/>
          <w:b/>
          <w:sz w:val="20"/>
          <w:szCs w:val="20"/>
        </w:rPr>
      </w:pPr>
    </w:p>
    <w:p w14:paraId="27D560AF" w14:textId="77777777" w:rsidR="007A0926" w:rsidRPr="001A4A5F" w:rsidRDefault="007A0926" w:rsidP="001A4A5F">
      <w:pPr>
        <w:pStyle w:val="ListParagraph"/>
        <w:ind w:left="3690"/>
        <w:rPr>
          <w:rFonts w:asciiTheme="minorHAnsi" w:hAnsiTheme="minorHAnsi" w:cstheme="minorHAnsi"/>
          <w:b/>
          <w:sz w:val="20"/>
          <w:szCs w:val="20"/>
        </w:rPr>
      </w:pPr>
    </w:p>
    <w:p w14:paraId="3FEAE0D5" w14:textId="77777777" w:rsidR="007A0926" w:rsidRPr="001A4A5F" w:rsidRDefault="007A0926" w:rsidP="001A4A5F">
      <w:pPr>
        <w:pStyle w:val="ListParagraph"/>
        <w:ind w:left="3690"/>
        <w:rPr>
          <w:rFonts w:asciiTheme="minorHAnsi" w:hAnsiTheme="minorHAnsi" w:cstheme="minorHAnsi"/>
          <w:b/>
          <w:sz w:val="20"/>
          <w:szCs w:val="20"/>
        </w:rPr>
      </w:pPr>
    </w:p>
    <w:p w14:paraId="30C01B41" w14:textId="77777777" w:rsidR="00FA24A2" w:rsidRPr="001A4A5F" w:rsidRDefault="00FA24A2" w:rsidP="001A4A5F">
      <w:pPr>
        <w:pStyle w:val="ListParagraph"/>
        <w:ind w:left="3690"/>
        <w:rPr>
          <w:rFonts w:asciiTheme="minorHAnsi" w:hAnsiTheme="minorHAnsi" w:cstheme="minorHAnsi"/>
          <w:b/>
          <w:sz w:val="20"/>
          <w:szCs w:val="20"/>
        </w:rPr>
      </w:pPr>
    </w:p>
    <w:p w14:paraId="54E25837" w14:textId="77777777" w:rsidR="00FA24A2" w:rsidRPr="001A4A5F" w:rsidRDefault="00FA24A2" w:rsidP="001A4A5F">
      <w:pPr>
        <w:pStyle w:val="ListParagraph"/>
        <w:ind w:left="3690"/>
        <w:rPr>
          <w:rFonts w:asciiTheme="minorHAnsi" w:hAnsiTheme="minorHAnsi" w:cstheme="minorHAnsi"/>
          <w:b/>
          <w:sz w:val="20"/>
          <w:szCs w:val="20"/>
        </w:rPr>
      </w:pPr>
    </w:p>
    <w:p w14:paraId="0A5F1A63" w14:textId="77777777"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14:paraId="7D840AB9" w14:textId="77777777"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4D9C5557" w14:textId="77777777"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0182C772" w14:textId="77777777"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AKIŞI-3</w:t>
      </w:r>
    </w:p>
    <w:p w14:paraId="112A15EB" w14:textId="77777777" w:rsidR="008222DD" w:rsidRPr="001A4A5F" w:rsidRDefault="008222DD" w:rsidP="001A4A5F">
      <w:pPr>
        <w:rPr>
          <w:rFonts w:asciiTheme="minorHAnsi" w:hAnsiTheme="minorHAnsi" w:cstheme="minorHAnsi"/>
          <w:b/>
          <w:lang w:eastAsia="tr-TR"/>
        </w:rPr>
      </w:pPr>
    </w:p>
    <w:p w14:paraId="16978003" w14:textId="77777777"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4D16B570"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7B3B70AC"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25E7D0F" w14:textId="77777777" w:rsidR="008222DD" w:rsidRPr="001A4A5F" w:rsidRDefault="008222DD" w:rsidP="001A4A5F">
      <w:pPr>
        <w:rPr>
          <w:rFonts w:asciiTheme="minorHAnsi" w:hAnsiTheme="minorHAnsi" w:cstheme="minorHAnsi"/>
        </w:rPr>
      </w:pPr>
    </w:p>
    <w:p w14:paraId="6DF0649D"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3A50D5C5"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4A25AE6C"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22A1467E" w14:textId="77777777" w:rsidR="008222DD" w:rsidRPr="001A4A5F" w:rsidRDefault="008222D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201A20C6"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25680CF8"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23C6530C" w14:textId="77777777" w:rsidR="008222DD" w:rsidRPr="001A4A5F" w:rsidRDefault="008222DD" w:rsidP="001A4A5F">
      <w:pPr>
        <w:pStyle w:val="ListParagraph"/>
        <w:ind w:left="506" w:right="214"/>
        <w:rPr>
          <w:rFonts w:asciiTheme="minorHAnsi" w:hAnsiTheme="minorHAnsi" w:cstheme="minorHAnsi"/>
          <w:b/>
          <w:u w:val="single"/>
        </w:rPr>
      </w:pPr>
      <w:r w:rsidRPr="001A4A5F">
        <w:rPr>
          <w:rFonts w:asciiTheme="minorHAnsi" w:hAnsiTheme="minorHAnsi" w:cstheme="minorHAnsi"/>
          <w:i/>
        </w:rPr>
        <w:t xml:space="preserve">‘Şemsiyemi Açtım Yağmuru Çağırdım’ adlı bütünleştirilmiş tüm grup müzik, fen ve sanat etkinliği </w:t>
      </w:r>
    </w:p>
    <w:p w14:paraId="0A6CBBBE"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086B2D56"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14:paraId="12B6F065" w14:textId="77777777" w:rsidR="008222DD" w:rsidRPr="001A4A5F" w:rsidRDefault="008222D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0F31165B"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‘Yakan Top’ adlı tüm grup hareket etkinliği </w:t>
      </w:r>
    </w:p>
    <w:p w14:paraId="6933555B" w14:textId="77777777" w:rsidR="008222DD" w:rsidRPr="001A4A5F" w:rsidRDefault="008222D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 xml:space="preserve">Oyun Zamanı: </w:t>
      </w:r>
    </w:p>
    <w:p w14:paraId="715E7C04"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50C89E3D"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3B6B5C82"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20C8B29B" w14:textId="77777777" w:rsidR="008222DD" w:rsidRPr="001A4A5F" w:rsidRDefault="008222DD" w:rsidP="001A4A5F">
      <w:pPr>
        <w:pStyle w:val="ListParagraph"/>
        <w:ind w:left="506" w:right="214"/>
        <w:rPr>
          <w:rFonts w:asciiTheme="minorHAnsi" w:hAnsiTheme="minorHAnsi" w:cstheme="minorHAnsi"/>
          <w:i/>
        </w:rPr>
      </w:pPr>
    </w:p>
    <w:p w14:paraId="4E78B3CF" w14:textId="77777777" w:rsidR="008222DD" w:rsidRPr="001A4A5F" w:rsidRDefault="008222DD" w:rsidP="001A4A5F">
      <w:pPr>
        <w:pStyle w:val="ListParagraph"/>
        <w:ind w:left="506" w:right="214"/>
        <w:rPr>
          <w:rFonts w:asciiTheme="minorHAnsi" w:hAnsiTheme="minorHAnsi" w:cstheme="minorHAnsi"/>
          <w:i/>
        </w:rPr>
      </w:pPr>
    </w:p>
    <w:p w14:paraId="0796DB54" w14:textId="77777777" w:rsidR="008222DD" w:rsidRPr="001A4A5F" w:rsidRDefault="008222DD" w:rsidP="001A4A5F">
      <w:pPr>
        <w:pStyle w:val="ListParagraph"/>
        <w:ind w:left="506" w:right="214"/>
        <w:rPr>
          <w:rFonts w:asciiTheme="minorHAnsi" w:hAnsiTheme="minorHAnsi" w:cstheme="minorHAnsi"/>
          <w:i/>
        </w:rPr>
      </w:pPr>
    </w:p>
    <w:p w14:paraId="4168D1CC"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6D45665C"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1A74BCCD"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14:paraId="0B7BD52D" w14:textId="77777777" w:rsidR="008222DD" w:rsidRPr="001A4A5F" w:rsidRDefault="008222DD" w:rsidP="001A4A5F">
      <w:pPr>
        <w:rPr>
          <w:rFonts w:asciiTheme="minorHAnsi" w:hAnsiTheme="minorHAnsi" w:cstheme="minorHAnsi"/>
          <w:b/>
          <w:u w:val="single"/>
          <w:lang w:eastAsia="tr-TR"/>
        </w:rPr>
      </w:pPr>
    </w:p>
    <w:p w14:paraId="28ADC484" w14:textId="77777777"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D58B307" w14:textId="77777777" w:rsidR="00AA5DF0" w:rsidRDefault="00AA5DF0"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ŞEMSİYEMİ AÇTIM YAĞMURU ÇAĞIRDIM</w:t>
      </w:r>
    </w:p>
    <w:p w14:paraId="3ED8DA6D" w14:textId="77777777" w:rsidR="001A4A5F" w:rsidRPr="001A4A5F" w:rsidRDefault="001A4A5F" w:rsidP="001A4A5F">
      <w:pPr>
        <w:jc w:val="center"/>
        <w:rPr>
          <w:rFonts w:asciiTheme="minorHAnsi" w:hAnsiTheme="minorHAnsi" w:cstheme="minorHAnsi"/>
          <w:b/>
          <w:sz w:val="20"/>
          <w:szCs w:val="20"/>
        </w:rPr>
      </w:pPr>
    </w:p>
    <w:p w14:paraId="20405AFF" w14:textId="77777777" w:rsidR="00AA5DF0" w:rsidRPr="001A4A5F" w:rsidRDefault="00AA5DF0"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Müzik, Fen ve Sanat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Grup Etkinliği)</w:t>
      </w:r>
    </w:p>
    <w:p w14:paraId="5FEFA27B" w14:textId="77777777"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14:paraId="07392B38" w14:textId="77777777" w:rsidR="00AA5DF0" w:rsidRPr="001A4A5F" w:rsidRDefault="00AA5DF0" w:rsidP="001A4A5F">
      <w:pPr>
        <w:ind w:firstLine="708"/>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AA5DF0" w:rsidRPr="001A4A5F" w14:paraId="352BDBE0" w14:textId="77777777" w:rsidTr="005E1549">
        <w:trPr>
          <w:trHeight w:val="6406"/>
        </w:trPr>
        <w:tc>
          <w:tcPr>
            <w:tcW w:w="3120" w:type="dxa"/>
            <w:tcBorders>
              <w:bottom w:val="single" w:sz="4" w:space="0" w:color="auto"/>
            </w:tcBorders>
          </w:tcPr>
          <w:p w14:paraId="373BB15A" w14:textId="77777777" w:rsidR="00AA5DF0" w:rsidRPr="001A4A5F" w:rsidRDefault="00AA5DF0" w:rsidP="001A4A5F">
            <w:pPr>
              <w:jc w:val="center"/>
              <w:rPr>
                <w:rFonts w:asciiTheme="minorHAnsi" w:hAnsiTheme="minorHAnsi" w:cstheme="minorHAnsi"/>
                <w:b/>
                <w:bCs/>
                <w:sz w:val="20"/>
                <w:szCs w:val="20"/>
              </w:rPr>
            </w:pPr>
          </w:p>
          <w:p w14:paraId="080F9168" w14:textId="77777777"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5849EFBD" w14:textId="77777777" w:rsidR="00AA5DF0" w:rsidRPr="001A4A5F" w:rsidRDefault="00AA5DF0" w:rsidP="001A4A5F">
            <w:pPr>
              <w:tabs>
                <w:tab w:val="left" w:pos="2128"/>
              </w:tabs>
              <w:rPr>
                <w:rFonts w:asciiTheme="minorHAnsi" w:hAnsiTheme="minorHAnsi" w:cstheme="minorHAnsi"/>
                <w:b/>
                <w:bCs/>
                <w:sz w:val="20"/>
                <w:szCs w:val="20"/>
              </w:rPr>
            </w:pPr>
            <w:r w:rsidRPr="001A4A5F">
              <w:rPr>
                <w:rFonts w:asciiTheme="minorHAnsi" w:hAnsiTheme="minorHAnsi" w:cstheme="minorHAnsi"/>
                <w:b/>
                <w:bCs/>
                <w:sz w:val="20"/>
                <w:szCs w:val="20"/>
              </w:rPr>
              <w:tab/>
            </w:r>
          </w:p>
          <w:p w14:paraId="277EFEE7" w14:textId="77777777" w:rsidR="00AA5DF0" w:rsidRPr="001A4A5F" w:rsidRDefault="00AA5DF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ve Duygusal Gelişim:</w:t>
            </w:r>
          </w:p>
          <w:p w14:paraId="4E05A435" w14:textId="77777777"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Kendini yaratıcı yollarla ifade eder</w:t>
            </w:r>
            <w:r w:rsidR="004054CA" w:rsidRPr="001A4A5F">
              <w:rPr>
                <w:rFonts w:asciiTheme="minorHAnsi" w:hAnsiTheme="minorHAnsi" w:cstheme="minorHAnsi"/>
                <w:sz w:val="20"/>
                <w:szCs w:val="20"/>
              </w:rPr>
              <w:t xml:space="preserve">. </w:t>
            </w:r>
          </w:p>
          <w:p w14:paraId="49795940" w14:textId="77777777"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4F61B77A" w14:textId="77777777" w:rsidR="00AA5DF0" w:rsidRPr="001A4A5F" w:rsidRDefault="00AA5DF0"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72C8AB3E" w14:textId="77777777"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w:t>
            </w:r>
            <w:r w:rsidR="004054CA" w:rsidRPr="001A4A5F">
              <w:rPr>
                <w:rFonts w:asciiTheme="minorHAnsi" w:hAnsiTheme="minorHAnsi" w:cstheme="minorHAnsi"/>
                <w:sz w:val="20"/>
                <w:szCs w:val="20"/>
              </w:rPr>
              <w:t xml:space="preserve">. </w:t>
            </w:r>
          </w:p>
          <w:p w14:paraId="175E6742" w14:textId="77777777"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1BABFAAA" w14:textId="77777777" w:rsidR="00AA5DF0" w:rsidRPr="001A4A5F" w:rsidRDefault="00AA5DF0" w:rsidP="001A4A5F">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Başladığı işi zamanında bitirmek için çaba gösterir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FBBFB44" w14:textId="77777777" w:rsidR="00AA5DF0" w:rsidRPr="001A4A5F" w:rsidRDefault="00AA5DF0"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14:paraId="59A31952" w14:textId="77777777" w:rsidR="00AA5DF0" w:rsidRPr="001A4A5F" w:rsidRDefault="00AA5DF0"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14:paraId="610F52C7" w14:textId="77777777" w:rsidR="00AA5DF0" w:rsidRPr="001A4A5F" w:rsidRDefault="00AA5DF0"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23E77D07" w14:textId="77777777" w:rsidR="00AA5DF0" w:rsidRPr="001A4A5F" w:rsidRDefault="00AA5DF0"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2B43C21" w14:textId="77777777" w:rsidR="00AA5DF0" w:rsidRPr="001A4A5F" w:rsidRDefault="00AA5DF0"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Gelişimi:</w:t>
            </w:r>
          </w:p>
          <w:p w14:paraId="57737582" w14:textId="77777777"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Kazanım</w:t>
            </w:r>
            <w:r w:rsidRPr="001A4A5F">
              <w:rPr>
                <w:rFonts w:asciiTheme="minorHAnsi" w:hAnsiTheme="minorHAnsi" w:cstheme="minorHAnsi"/>
                <w:b/>
                <w:sz w:val="20"/>
                <w:szCs w:val="20"/>
                <w:lang w:val="en-US"/>
              </w:rPr>
              <w:t xml:space="preserve">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Müzik ve ritim eşliğinde hareket eder</w:t>
            </w:r>
            <w:r w:rsidR="004054CA" w:rsidRPr="001A4A5F">
              <w:rPr>
                <w:rFonts w:asciiTheme="minorHAnsi" w:hAnsiTheme="minorHAnsi" w:cstheme="minorHAnsi"/>
                <w:sz w:val="20"/>
                <w:szCs w:val="20"/>
              </w:rPr>
              <w:t xml:space="preserve">. </w:t>
            </w:r>
          </w:p>
          <w:p w14:paraId="036FECED" w14:textId="77777777" w:rsidR="00AA5DF0" w:rsidRPr="001A4A5F" w:rsidRDefault="00AA5DF0" w:rsidP="001A4A5F">
            <w:pPr>
              <w:rPr>
                <w:rFonts w:asciiTheme="minorHAnsi" w:hAnsiTheme="minorHAnsi" w:cstheme="minorHAnsi"/>
                <w:b/>
                <w:sz w:val="20"/>
                <w:szCs w:val="20"/>
                <w:lang w:val="en-US"/>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lang w:val="en-US"/>
              </w:rPr>
              <w:t xml:space="preserve">: </w:t>
            </w:r>
          </w:p>
          <w:p w14:paraId="77E0EB67" w14:textId="77777777" w:rsidR="00AA5DF0" w:rsidRPr="001A4A5F" w:rsidRDefault="00AA5DF0" w:rsidP="001A4A5F">
            <w:pPr>
              <w:rPr>
                <w:rFonts w:asciiTheme="minorHAnsi" w:hAnsiTheme="minorHAnsi" w:cstheme="minorHAnsi"/>
                <w:i/>
                <w:sz w:val="20"/>
                <w:szCs w:val="20"/>
                <w:lang w:val="en-US"/>
              </w:rPr>
            </w:pPr>
            <w:r w:rsidRPr="001A4A5F">
              <w:rPr>
                <w:rFonts w:asciiTheme="minorHAnsi" w:hAnsiTheme="minorHAnsi" w:cstheme="minorHAnsi"/>
                <w:i/>
                <w:sz w:val="20"/>
                <w:szCs w:val="20"/>
                <w:lang w:val="en-US"/>
              </w:rPr>
              <w:t>(</w:t>
            </w:r>
            <w:r w:rsidRPr="001A4A5F">
              <w:rPr>
                <w:rFonts w:asciiTheme="minorHAnsi" w:hAnsiTheme="minorHAnsi" w:cstheme="minorHAnsi"/>
                <w:i/>
                <w:sz w:val="20"/>
                <w:szCs w:val="20"/>
              </w:rPr>
              <w:t>Bedenini</w:t>
            </w:r>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nesneleri</w:t>
            </w:r>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ve</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vurmalı</w:t>
            </w:r>
            <w:proofErr w:type="spellEnd"/>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çalgıları</w:t>
            </w:r>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kullanarak</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ritim</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çalışması</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yapar</w:t>
            </w:r>
            <w:proofErr w:type="spellEnd"/>
            <w:r w:rsidR="004054CA"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Basit</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dans</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adımlarını</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yapar</w:t>
            </w:r>
            <w:proofErr w:type="spellEnd"/>
            <w:r w:rsidR="004054CA"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Müzik</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ve</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ritim</w:t>
            </w:r>
            <w:proofErr w:type="spellEnd"/>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eşliğinde</w:t>
            </w:r>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dans</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eder</w:t>
            </w:r>
            <w:proofErr w:type="spellEnd"/>
            <w:r w:rsidR="004054CA"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Müzik</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ve</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ritim</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eşliğinde</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çeşitli</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hareketleri</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ardı</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ardına</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yapar</w:t>
            </w:r>
            <w:proofErr w:type="spellEnd"/>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w:t>
            </w:r>
          </w:p>
          <w:p w14:paraId="0AB3CE2D" w14:textId="77777777" w:rsidR="00AA5DF0" w:rsidRPr="001A4A5F" w:rsidRDefault="00AA5DF0" w:rsidP="001A4A5F">
            <w:pPr>
              <w:rPr>
                <w:rFonts w:asciiTheme="minorHAnsi" w:hAnsiTheme="minorHAnsi" w:cstheme="minorHAnsi"/>
                <w:i/>
                <w:sz w:val="20"/>
                <w:szCs w:val="20"/>
                <w:lang w:val="en-US"/>
              </w:rPr>
            </w:pPr>
          </w:p>
          <w:p w14:paraId="2EF93C49" w14:textId="77777777" w:rsidR="00FA24A2" w:rsidRPr="001A4A5F" w:rsidRDefault="00FA24A2" w:rsidP="001A4A5F">
            <w:pPr>
              <w:rPr>
                <w:rFonts w:asciiTheme="minorHAnsi" w:hAnsiTheme="minorHAnsi" w:cstheme="minorHAnsi"/>
                <w:i/>
                <w:sz w:val="20"/>
                <w:szCs w:val="20"/>
                <w:lang w:val="en-US"/>
              </w:rPr>
            </w:pPr>
          </w:p>
          <w:p w14:paraId="2A8A8F3E" w14:textId="77777777" w:rsidR="00FA24A2" w:rsidRPr="001A4A5F" w:rsidRDefault="00FA24A2" w:rsidP="001A4A5F">
            <w:pPr>
              <w:rPr>
                <w:rFonts w:asciiTheme="minorHAnsi" w:hAnsiTheme="minorHAnsi" w:cstheme="minorHAnsi"/>
                <w:i/>
                <w:sz w:val="20"/>
                <w:szCs w:val="20"/>
                <w:lang w:val="en-US"/>
              </w:rPr>
            </w:pPr>
          </w:p>
        </w:tc>
        <w:tc>
          <w:tcPr>
            <w:tcW w:w="4110" w:type="dxa"/>
            <w:tcBorders>
              <w:bottom w:val="single" w:sz="4" w:space="0" w:color="auto"/>
            </w:tcBorders>
          </w:tcPr>
          <w:p w14:paraId="20A60562" w14:textId="77777777" w:rsidR="00AA5DF0" w:rsidRPr="001A4A5F" w:rsidRDefault="00AA5DF0" w:rsidP="001A4A5F">
            <w:pPr>
              <w:jc w:val="center"/>
              <w:rPr>
                <w:rFonts w:asciiTheme="minorHAnsi" w:hAnsiTheme="minorHAnsi" w:cstheme="minorHAnsi"/>
                <w:b/>
                <w:bCs/>
                <w:sz w:val="20"/>
                <w:szCs w:val="20"/>
              </w:rPr>
            </w:pPr>
          </w:p>
          <w:p w14:paraId="1C293B7F" w14:textId="77777777"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74DC4822" w14:textId="77777777" w:rsidR="00AA5DF0" w:rsidRPr="001A4A5F" w:rsidRDefault="00AA5DF0" w:rsidP="001A4A5F">
            <w:pPr>
              <w:rPr>
                <w:rFonts w:asciiTheme="minorHAnsi" w:hAnsiTheme="minorHAnsi" w:cstheme="minorHAnsi"/>
                <w:b/>
                <w:bCs/>
                <w:sz w:val="20"/>
                <w:szCs w:val="20"/>
              </w:rPr>
            </w:pPr>
          </w:p>
          <w:p w14:paraId="41C827C1" w14:textId="77777777" w:rsidR="00AA5DF0" w:rsidRPr="001A4A5F" w:rsidRDefault="00AA5DF0" w:rsidP="001A4A5F">
            <w:pPr>
              <w:rPr>
                <w:rFonts w:asciiTheme="minorHAnsi" w:hAnsiTheme="minorHAnsi" w:cstheme="minorHAnsi"/>
                <w:b/>
                <w:bCs/>
                <w:sz w:val="20"/>
                <w:szCs w:val="20"/>
              </w:rPr>
            </w:pPr>
          </w:p>
          <w:p w14:paraId="36A9E411"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Çocuklardan okula gelirken şemsiye getirme sorumluluğu verilir</w:t>
            </w:r>
            <w:r w:rsidR="004054CA" w:rsidRPr="001A4A5F">
              <w:rPr>
                <w:rFonts w:asciiTheme="minorHAnsi" w:hAnsiTheme="minorHAnsi" w:cstheme="minorHAnsi"/>
                <w:sz w:val="20"/>
                <w:szCs w:val="20"/>
                <w:lang w:eastAsia="tr-TR"/>
              </w:rPr>
              <w:t xml:space="preserve">. </w:t>
            </w:r>
          </w:p>
          <w:p w14:paraId="2E9F288F"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Şemsiyeler incelenir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Yeterli genişlikte bir alanda müzikle birlikte şemsiye dansı yapılır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Açık-kapalı dansı yapılır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Çocuklara şemsiyenin hangi durumda kullanıldığı sorulur ve yağmur konusuna giriş yapılır</w:t>
            </w:r>
            <w:r w:rsidR="004054CA" w:rsidRPr="001A4A5F">
              <w:rPr>
                <w:rFonts w:asciiTheme="minorHAnsi" w:hAnsiTheme="minorHAnsi" w:cstheme="minorHAnsi"/>
                <w:sz w:val="20"/>
                <w:szCs w:val="20"/>
                <w:lang w:eastAsia="tr-TR"/>
              </w:rPr>
              <w:t xml:space="preserve">. </w:t>
            </w:r>
          </w:p>
          <w:p w14:paraId="2AE3BB42"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Yağmur oluşumu deneyi yapılır</w:t>
            </w:r>
            <w:r w:rsidR="004054CA" w:rsidRPr="001A4A5F">
              <w:rPr>
                <w:rFonts w:asciiTheme="minorHAnsi" w:hAnsiTheme="minorHAnsi" w:cstheme="minorHAnsi"/>
                <w:sz w:val="20"/>
                <w:szCs w:val="20"/>
                <w:lang w:eastAsia="tr-TR"/>
              </w:rPr>
              <w:t xml:space="preserve">. </w:t>
            </w:r>
          </w:p>
          <w:p w14:paraId="7D93AD7D"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Çocuklarla deneyin nedenleri ve sonuçları üzerine konuşulur</w:t>
            </w:r>
            <w:r w:rsidR="004054CA" w:rsidRPr="001A4A5F">
              <w:rPr>
                <w:rFonts w:asciiTheme="minorHAnsi" w:hAnsiTheme="minorHAnsi" w:cstheme="minorHAnsi"/>
                <w:sz w:val="20"/>
                <w:szCs w:val="20"/>
                <w:lang w:eastAsia="tr-TR"/>
              </w:rPr>
              <w:t xml:space="preserve">. </w:t>
            </w:r>
          </w:p>
          <w:p w14:paraId="25737E70"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 Oluşum sırası açıklanır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Deney hakkında sohbet ettikten sonra çocuklara boyaları ve kâğıt dağıtır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Çocuklardan deney ile ilgili düşüncelerini çizmeleri istenir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Çizilenler panoda sergilenir</w:t>
            </w:r>
            <w:r w:rsidR="004054CA" w:rsidRPr="001A4A5F">
              <w:rPr>
                <w:rFonts w:asciiTheme="minorHAnsi" w:hAnsiTheme="minorHAnsi" w:cstheme="minorHAnsi"/>
                <w:sz w:val="20"/>
                <w:szCs w:val="20"/>
                <w:lang w:eastAsia="tr-TR"/>
              </w:rPr>
              <w:t xml:space="preserve">. </w:t>
            </w:r>
          </w:p>
          <w:p w14:paraId="5AC64310"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 şemsiyelerine bakarak açık bir şemsiye çizerler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Şemsiyeler renkli fon kartonuna yapıştırılır ve pamuk tanelerinden yağmur damlaları yapılır ve maviye boyanarak şemsiyelerden akıyor izlenimi verecek şekilde yapıştırılır</w:t>
            </w:r>
            <w:r w:rsidR="004054CA" w:rsidRPr="001A4A5F">
              <w:rPr>
                <w:rFonts w:asciiTheme="minorHAnsi" w:hAnsiTheme="minorHAnsi" w:cstheme="minorHAnsi"/>
                <w:sz w:val="20"/>
                <w:szCs w:val="20"/>
                <w:lang w:eastAsia="tr-TR"/>
              </w:rPr>
              <w:t xml:space="preserve">. </w:t>
            </w:r>
          </w:p>
          <w:p w14:paraId="03079562" w14:textId="77777777"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‘Bir yağmur damlası olsaydın nereye düşmek isterdin?’ sorusu çocuklara sorulur ve çocukların cevapları not edilir</w:t>
            </w:r>
          </w:p>
          <w:p w14:paraId="54FA788A" w14:textId="77777777"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Büyük boy bir kartona yağmur damlaları çizilir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çocuk kendi yağmur damlasını istediği gibi süsler</w:t>
            </w:r>
            <w:r w:rsidR="004054CA" w:rsidRPr="001A4A5F">
              <w:rPr>
                <w:rFonts w:asciiTheme="minorHAnsi" w:hAnsiTheme="minorHAnsi" w:cstheme="minorHAnsi"/>
                <w:sz w:val="20"/>
                <w:szCs w:val="20"/>
              </w:rPr>
              <w:t xml:space="preserve">. </w:t>
            </w:r>
          </w:p>
          <w:p w14:paraId="27EF18DC" w14:textId="77777777"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Çocukların verdiği cevaplar damlaların altına yazılır</w:t>
            </w:r>
            <w:r w:rsidR="004054CA" w:rsidRPr="001A4A5F">
              <w:rPr>
                <w:rFonts w:asciiTheme="minorHAnsi" w:hAnsiTheme="minorHAnsi" w:cstheme="minorHAnsi"/>
                <w:sz w:val="20"/>
                <w:szCs w:val="20"/>
              </w:rPr>
              <w:t xml:space="preserve">. </w:t>
            </w:r>
          </w:p>
          <w:p w14:paraId="1A99686C" w14:textId="77777777"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Çalışma sayfaları uygulanır</w:t>
            </w:r>
            <w:r w:rsidR="004054CA" w:rsidRPr="001A4A5F">
              <w:rPr>
                <w:rFonts w:asciiTheme="minorHAnsi" w:hAnsiTheme="minorHAnsi" w:cstheme="minorHAnsi"/>
                <w:sz w:val="20"/>
                <w:szCs w:val="20"/>
                <w:lang w:eastAsia="tr-TR"/>
              </w:rPr>
              <w:t xml:space="preserve">. </w:t>
            </w:r>
          </w:p>
          <w:p w14:paraId="0A47A911" w14:textId="77777777" w:rsidR="00AA5DF0" w:rsidRPr="001A4A5F" w:rsidRDefault="00AA5DF0" w:rsidP="001A4A5F">
            <w:pPr>
              <w:ind w:left="720"/>
              <w:contextualSpacing/>
              <w:rPr>
                <w:rFonts w:asciiTheme="minorHAnsi" w:hAnsiTheme="minorHAnsi" w:cstheme="minorHAnsi"/>
                <w:sz w:val="20"/>
                <w:szCs w:val="20"/>
                <w:lang w:eastAsia="tr-TR"/>
              </w:rPr>
            </w:pPr>
          </w:p>
        </w:tc>
        <w:tc>
          <w:tcPr>
            <w:tcW w:w="2977" w:type="dxa"/>
            <w:tcBorders>
              <w:bottom w:val="single" w:sz="4" w:space="0" w:color="auto"/>
            </w:tcBorders>
          </w:tcPr>
          <w:p w14:paraId="7A2D9CA2" w14:textId="77777777" w:rsidR="00AA5DF0" w:rsidRPr="001A4A5F" w:rsidRDefault="00AA5DF0" w:rsidP="001A4A5F">
            <w:pPr>
              <w:jc w:val="center"/>
              <w:rPr>
                <w:rFonts w:asciiTheme="minorHAnsi" w:hAnsiTheme="minorHAnsi" w:cstheme="minorHAnsi"/>
                <w:b/>
                <w:bCs/>
                <w:sz w:val="20"/>
                <w:szCs w:val="20"/>
              </w:rPr>
            </w:pPr>
          </w:p>
          <w:p w14:paraId="42DEDA2E" w14:textId="77777777"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A64DCC4" w14:textId="77777777" w:rsidR="00AA5DF0" w:rsidRPr="001A4A5F" w:rsidRDefault="00AA5DF0" w:rsidP="001A4A5F">
            <w:pPr>
              <w:jc w:val="center"/>
              <w:rPr>
                <w:rFonts w:asciiTheme="minorHAnsi" w:hAnsiTheme="minorHAnsi" w:cstheme="minorHAnsi"/>
                <w:b/>
                <w:bCs/>
                <w:sz w:val="20"/>
                <w:szCs w:val="20"/>
              </w:rPr>
            </w:pPr>
          </w:p>
          <w:p w14:paraId="0A76450A" w14:textId="77777777" w:rsidR="00AA5DF0" w:rsidRPr="001A4A5F" w:rsidRDefault="00AA5DF0" w:rsidP="001A4A5F">
            <w:pPr>
              <w:jc w:val="center"/>
              <w:rPr>
                <w:rFonts w:asciiTheme="minorHAnsi" w:hAnsiTheme="minorHAnsi" w:cstheme="minorHAnsi"/>
                <w:b/>
                <w:bCs/>
                <w:sz w:val="20"/>
                <w:szCs w:val="20"/>
              </w:rPr>
            </w:pPr>
          </w:p>
          <w:p w14:paraId="76435198" w14:textId="77777777"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F9E2091" w14:textId="77777777" w:rsidR="00AA5DF0" w:rsidRPr="001A4A5F" w:rsidRDefault="00AA5DF0" w:rsidP="001A4A5F">
            <w:pPr>
              <w:rPr>
                <w:rFonts w:asciiTheme="minorHAnsi" w:hAnsiTheme="minorHAnsi" w:cstheme="minorHAnsi"/>
                <w:sz w:val="20"/>
                <w:szCs w:val="20"/>
              </w:rPr>
            </w:pPr>
          </w:p>
          <w:p w14:paraId="40542754"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kime ait?</w:t>
            </w:r>
          </w:p>
          <w:p w14:paraId="77759462"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kullanmayı seviyor musun? Neden?</w:t>
            </w:r>
          </w:p>
          <w:p w14:paraId="74CA6FC1"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kullanırken nelere dikkat etmeliyiz?</w:t>
            </w:r>
          </w:p>
          <w:p w14:paraId="152E3E92"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ile hangi ritimleri bulduk?</w:t>
            </w:r>
          </w:p>
          <w:p w14:paraId="2A231978"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Gökyüzünde neler görürüz?</w:t>
            </w:r>
          </w:p>
          <w:p w14:paraId="1F94CD70"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Yağmur olmasaydı hayatımızda neler değişirdi?</w:t>
            </w:r>
          </w:p>
          <w:p w14:paraId="2A9A080C"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Yağmur yağmasa toprak bundan nasıl etkilenebilir?</w:t>
            </w:r>
          </w:p>
          <w:p w14:paraId="72337D56"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Kuraklık canlıları nasıl etkiler?</w:t>
            </w:r>
          </w:p>
          <w:p w14:paraId="3C5C494C"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 ne demektir?</w:t>
            </w:r>
          </w:p>
          <w:p w14:paraId="3B74C898"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 malzemelerimiz nelerdi?</w:t>
            </w:r>
          </w:p>
          <w:p w14:paraId="0A403CD9"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Deneyi resimlemek sizi zorladı mı?</w:t>
            </w:r>
          </w:p>
          <w:p w14:paraId="5D6B0B33"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Deneyin sonuçları başka nasıl anlatılabilir?</w:t>
            </w:r>
          </w:p>
          <w:p w14:paraId="6E999078" w14:textId="77777777"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Bulutlar hangi renk olsaydı dikkat çekerdi?</w:t>
            </w:r>
          </w:p>
          <w:p w14:paraId="14484FD8" w14:textId="77777777" w:rsidR="00AA5DF0" w:rsidRPr="001A4A5F" w:rsidRDefault="00AA5DF0" w:rsidP="001A4A5F">
            <w:pPr>
              <w:ind w:left="175"/>
              <w:contextualSpacing/>
              <w:rPr>
                <w:rFonts w:asciiTheme="minorHAnsi" w:hAnsiTheme="minorHAnsi" w:cstheme="minorHAnsi"/>
                <w:sz w:val="20"/>
                <w:szCs w:val="20"/>
              </w:rPr>
            </w:pPr>
          </w:p>
        </w:tc>
      </w:tr>
      <w:tr w:rsidR="00AA5DF0" w:rsidRPr="001A4A5F" w14:paraId="2D2ED632" w14:textId="77777777" w:rsidTr="008222DD">
        <w:trPr>
          <w:trHeight w:val="1358"/>
        </w:trPr>
        <w:tc>
          <w:tcPr>
            <w:tcW w:w="3120" w:type="dxa"/>
            <w:tcBorders>
              <w:top w:val="single" w:sz="4" w:space="0" w:color="auto"/>
            </w:tcBorders>
          </w:tcPr>
          <w:p w14:paraId="6E9EE202" w14:textId="77777777" w:rsidR="00AA5DF0" w:rsidRPr="001A4A5F" w:rsidRDefault="00AA5DF0" w:rsidP="001A4A5F">
            <w:pPr>
              <w:jc w:val="center"/>
              <w:rPr>
                <w:rFonts w:asciiTheme="minorHAnsi" w:hAnsiTheme="minorHAnsi" w:cstheme="minorHAnsi"/>
                <w:b/>
                <w:bCs/>
                <w:sz w:val="20"/>
                <w:szCs w:val="20"/>
              </w:rPr>
            </w:pPr>
          </w:p>
          <w:p w14:paraId="60516B6C" w14:textId="77777777" w:rsidR="00AA5DF0" w:rsidRPr="001A4A5F" w:rsidRDefault="00AA5DF0"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2E930273" w14:textId="77777777" w:rsidR="00AA5DF0" w:rsidRPr="001A4A5F" w:rsidRDefault="00AA5DF0"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Ocak, suyla dolu çaydanlık ve cam tabak, çocukların getirdiği şemsiyeler ve müzik, şeffaf kap, ayna, el feneri, </w:t>
            </w:r>
            <w:r w:rsidR="00F237FC" w:rsidRPr="001A4A5F">
              <w:rPr>
                <w:rFonts w:asciiTheme="minorHAnsi" w:hAnsiTheme="minorHAnsi" w:cstheme="minorHAnsi"/>
                <w:sz w:val="20"/>
                <w:szCs w:val="20"/>
              </w:rPr>
              <w:t>kâğıt</w:t>
            </w:r>
          </w:p>
        </w:tc>
        <w:tc>
          <w:tcPr>
            <w:tcW w:w="4110" w:type="dxa"/>
            <w:tcBorders>
              <w:top w:val="single" w:sz="4" w:space="0" w:color="auto"/>
              <w:bottom w:val="single" w:sz="4" w:space="0" w:color="auto"/>
            </w:tcBorders>
          </w:tcPr>
          <w:p w14:paraId="58D1C50D" w14:textId="77777777" w:rsidR="00AA5DF0" w:rsidRPr="001A4A5F" w:rsidRDefault="00AA5DF0" w:rsidP="001A4A5F">
            <w:pPr>
              <w:jc w:val="center"/>
              <w:rPr>
                <w:rFonts w:asciiTheme="minorHAnsi" w:hAnsiTheme="minorHAnsi" w:cstheme="minorHAnsi"/>
                <w:b/>
                <w:bCs/>
                <w:sz w:val="20"/>
                <w:szCs w:val="20"/>
              </w:rPr>
            </w:pPr>
          </w:p>
          <w:p w14:paraId="0281644F" w14:textId="77777777"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8F1E359" w14:textId="77777777" w:rsidR="00AA5DF0" w:rsidRPr="001A4A5F" w:rsidRDefault="00AA5DF0"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Deney, bulut, yağmur, damla, şemsiye, kuraklık, çöl</w:t>
            </w:r>
          </w:p>
          <w:p w14:paraId="32AB8D19" w14:textId="77777777" w:rsidR="00AA5DF0" w:rsidRPr="001A4A5F" w:rsidRDefault="00AA5DF0"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A50D8A9" w14:textId="77777777" w:rsidR="00AA5DF0" w:rsidRPr="001A4A5F" w:rsidRDefault="00AA5DF0" w:rsidP="001A4A5F">
            <w:pPr>
              <w:jc w:val="center"/>
              <w:rPr>
                <w:rFonts w:asciiTheme="minorHAnsi" w:hAnsiTheme="minorHAnsi" w:cstheme="minorHAnsi"/>
                <w:b/>
                <w:sz w:val="20"/>
                <w:szCs w:val="20"/>
              </w:rPr>
            </w:pP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Açık-kapalı</w:t>
            </w:r>
          </w:p>
          <w:p w14:paraId="0A94D0C5" w14:textId="77777777" w:rsidR="00AA5DF0" w:rsidRPr="001A4A5F" w:rsidRDefault="00AA5DF0" w:rsidP="001A4A5F">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0A19D556" w14:textId="77777777" w:rsidR="00AA5DF0" w:rsidRPr="001A4A5F" w:rsidRDefault="00AA5DF0" w:rsidP="001A4A5F">
            <w:pPr>
              <w:jc w:val="center"/>
              <w:rPr>
                <w:rFonts w:asciiTheme="minorHAnsi" w:hAnsiTheme="minorHAnsi" w:cstheme="minorHAnsi"/>
                <w:b/>
                <w:bCs/>
                <w:sz w:val="20"/>
                <w:szCs w:val="20"/>
              </w:rPr>
            </w:pPr>
          </w:p>
          <w:p w14:paraId="1C19E776" w14:textId="77777777"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8D15B95" w14:textId="77777777" w:rsidR="00AA5DF0" w:rsidRPr="001A4A5F" w:rsidRDefault="00AA5DF0" w:rsidP="001A4A5F">
            <w:pPr>
              <w:jc w:val="center"/>
              <w:rPr>
                <w:rFonts w:asciiTheme="minorHAnsi" w:hAnsiTheme="minorHAnsi" w:cstheme="minorHAnsi"/>
                <w:b/>
                <w:bCs/>
                <w:sz w:val="20"/>
                <w:szCs w:val="20"/>
              </w:rPr>
            </w:pPr>
          </w:p>
          <w:p w14:paraId="02B32213" w14:textId="77777777"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Aile katılım etkinlik çalışması eve gönderilebilir</w:t>
            </w:r>
            <w:r w:rsidR="004054CA" w:rsidRPr="001A4A5F">
              <w:rPr>
                <w:rFonts w:asciiTheme="minorHAnsi" w:hAnsiTheme="minorHAnsi" w:cstheme="minorHAnsi"/>
                <w:sz w:val="20"/>
                <w:szCs w:val="20"/>
              </w:rPr>
              <w:t xml:space="preserve">. </w:t>
            </w:r>
          </w:p>
        </w:tc>
      </w:tr>
      <w:tr w:rsidR="00FA24A2" w:rsidRPr="001A4A5F" w14:paraId="38203344" w14:textId="77777777" w:rsidTr="008222DD">
        <w:trPr>
          <w:trHeight w:val="1988"/>
        </w:trPr>
        <w:tc>
          <w:tcPr>
            <w:tcW w:w="7230" w:type="dxa"/>
            <w:gridSpan w:val="2"/>
            <w:tcBorders>
              <w:right w:val="nil"/>
            </w:tcBorders>
          </w:tcPr>
          <w:p w14:paraId="78DC04D8" w14:textId="77777777" w:rsidR="00FA24A2" w:rsidRPr="001A4A5F" w:rsidRDefault="00FA24A2" w:rsidP="001A4A5F">
            <w:pPr>
              <w:rPr>
                <w:rFonts w:asciiTheme="minorHAnsi" w:hAnsiTheme="minorHAnsi" w:cstheme="minorHAnsi"/>
                <w:b/>
                <w:bCs/>
                <w:sz w:val="20"/>
                <w:szCs w:val="20"/>
              </w:rPr>
            </w:pPr>
          </w:p>
          <w:p w14:paraId="2BB2CAA8"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14:paraId="05154FFF" w14:textId="77777777" w:rsidR="00FA24A2" w:rsidRPr="001A4A5F" w:rsidRDefault="00FA24A2" w:rsidP="001A4A5F">
            <w:pPr>
              <w:jc w:val="center"/>
              <w:rPr>
                <w:rFonts w:asciiTheme="minorHAnsi" w:hAnsiTheme="minorHAnsi" w:cstheme="minorHAnsi"/>
                <w:b/>
                <w:sz w:val="20"/>
                <w:szCs w:val="20"/>
              </w:rPr>
            </w:pPr>
          </w:p>
          <w:p w14:paraId="1DAAAF9F" w14:textId="77777777" w:rsidR="00FA24A2" w:rsidRPr="001A4A5F" w:rsidRDefault="00FA24A2" w:rsidP="001A4A5F">
            <w:pPr>
              <w:pStyle w:val="ListParagraph"/>
              <w:ind w:left="176"/>
              <w:jc w:val="center"/>
              <w:rPr>
                <w:rFonts w:asciiTheme="minorHAnsi" w:hAnsiTheme="minorHAnsi" w:cstheme="minorHAnsi"/>
                <w:sz w:val="20"/>
                <w:szCs w:val="20"/>
              </w:rPr>
            </w:pPr>
          </w:p>
        </w:tc>
      </w:tr>
    </w:tbl>
    <w:p w14:paraId="465B7CA3" w14:textId="77777777" w:rsidR="00AA5DF0" w:rsidRPr="001A4A5F" w:rsidRDefault="00AA5DF0" w:rsidP="001A4A5F">
      <w:pPr>
        <w:rPr>
          <w:rFonts w:asciiTheme="minorHAnsi" w:hAnsiTheme="minorHAnsi" w:cstheme="minorHAnsi"/>
          <w:b/>
          <w:sz w:val="20"/>
          <w:szCs w:val="20"/>
        </w:rPr>
      </w:pPr>
    </w:p>
    <w:p w14:paraId="3EC95740" w14:textId="77777777" w:rsidR="00AA5DF0" w:rsidRPr="001A4A5F" w:rsidRDefault="00AA5DF0" w:rsidP="001A4A5F">
      <w:pPr>
        <w:pStyle w:val="ListParagraph"/>
        <w:ind w:left="3690"/>
        <w:rPr>
          <w:rFonts w:asciiTheme="minorHAnsi" w:hAnsiTheme="minorHAnsi" w:cstheme="minorHAnsi"/>
          <w:b/>
          <w:sz w:val="20"/>
          <w:szCs w:val="20"/>
        </w:rPr>
      </w:pPr>
    </w:p>
    <w:p w14:paraId="4D250A84" w14:textId="77777777" w:rsidR="00FA24A2" w:rsidRPr="001A4A5F" w:rsidRDefault="00FA24A2" w:rsidP="001A4A5F">
      <w:pPr>
        <w:pStyle w:val="ListParagraph"/>
        <w:ind w:left="3690"/>
        <w:rPr>
          <w:rFonts w:asciiTheme="minorHAnsi" w:hAnsiTheme="minorHAnsi" w:cstheme="minorHAnsi"/>
          <w:b/>
          <w:sz w:val="20"/>
          <w:szCs w:val="20"/>
        </w:rPr>
      </w:pPr>
    </w:p>
    <w:p w14:paraId="211142BF" w14:textId="77777777" w:rsidR="001152D9" w:rsidRDefault="001152D9"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YAKAN TOP</w:t>
      </w:r>
    </w:p>
    <w:p w14:paraId="2E3A563B" w14:textId="77777777" w:rsidR="001A4A5F" w:rsidRPr="001A4A5F" w:rsidRDefault="001A4A5F" w:rsidP="001A4A5F">
      <w:pPr>
        <w:jc w:val="center"/>
        <w:rPr>
          <w:rFonts w:asciiTheme="minorHAnsi" w:hAnsiTheme="minorHAnsi" w:cstheme="minorHAnsi"/>
          <w:b/>
          <w:sz w:val="20"/>
          <w:szCs w:val="20"/>
        </w:rPr>
      </w:pPr>
    </w:p>
    <w:p w14:paraId="0F0ADBCB" w14:textId="77777777" w:rsidR="001152D9" w:rsidRPr="001A4A5F" w:rsidRDefault="001152D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(Tüm Grup Etkinliği)</w:t>
      </w:r>
      <w:r w:rsidR="004054CA" w:rsidRPr="001A4A5F">
        <w:rPr>
          <w:rFonts w:asciiTheme="minorHAnsi" w:hAnsiTheme="minorHAnsi" w:cstheme="minorHAnsi"/>
          <w:b/>
          <w:bCs/>
          <w:sz w:val="20"/>
          <w:szCs w:val="20"/>
        </w:rPr>
        <w:t xml:space="preserve"> </w:t>
      </w:r>
    </w:p>
    <w:p w14:paraId="2E9EC3BA" w14:textId="77777777"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1BC78D44" w14:textId="77777777" w:rsidR="001152D9" w:rsidRPr="001A4A5F" w:rsidRDefault="001152D9"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152D9" w:rsidRPr="001A4A5F" w14:paraId="72D9BC6C" w14:textId="77777777" w:rsidTr="005E1549">
        <w:trPr>
          <w:trHeight w:val="7770"/>
        </w:trPr>
        <w:tc>
          <w:tcPr>
            <w:tcW w:w="3261" w:type="dxa"/>
            <w:tcBorders>
              <w:bottom w:val="single" w:sz="4" w:space="0" w:color="auto"/>
            </w:tcBorders>
          </w:tcPr>
          <w:p w14:paraId="5183233F" w14:textId="77777777" w:rsidR="001152D9" w:rsidRPr="001A4A5F" w:rsidRDefault="001152D9" w:rsidP="001A4A5F">
            <w:pPr>
              <w:jc w:val="center"/>
              <w:rPr>
                <w:rFonts w:asciiTheme="minorHAnsi" w:hAnsiTheme="minorHAnsi" w:cstheme="minorHAnsi"/>
                <w:b/>
                <w:bCs/>
                <w:sz w:val="20"/>
                <w:szCs w:val="20"/>
              </w:rPr>
            </w:pPr>
          </w:p>
          <w:p w14:paraId="2EEC14E9"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1EAED23" w14:textId="77777777" w:rsidR="001152D9" w:rsidRPr="001A4A5F" w:rsidRDefault="001152D9" w:rsidP="001A4A5F">
            <w:pPr>
              <w:rPr>
                <w:rFonts w:asciiTheme="minorHAnsi" w:hAnsiTheme="minorHAnsi" w:cstheme="minorHAnsi"/>
                <w:b/>
                <w:bCs/>
                <w:sz w:val="20"/>
                <w:szCs w:val="20"/>
              </w:rPr>
            </w:pPr>
          </w:p>
          <w:p w14:paraId="1C981DED" w14:textId="77777777" w:rsidR="001152D9" w:rsidRPr="001A4A5F" w:rsidRDefault="001152D9"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Dil Gelişim:</w:t>
            </w:r>
          </w:p>
          <w:p w14:paraId="12C0C825" w14:textId="77777777" w:rsidR="001152D9" w:rsidRPr="001A4A5F" w:rsidRDefault="001152D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Dili iletişim amacıyla kullanır</w:t>
            </w:r>
            <w:r w:rsidR="004054CA" w:rsidRPr="001A4A5F">
              <w:rPr>
                <w:rFonts w:asciiTheme="minorHAnsi" w:hAnsiTheme="minorHAnsi" w:cstheme="minorHAnsi"/>
                <w:sz w:val="20"/>
                <w:szCs w:val="20"/>
              </w:rPr>
              <w:t xml:space="preserve">. </w:t>
            </w:r>
          </w:p>
          <w:p w14:paraId="08CAEC04" w14:textId="77777777" w:rsidR="001152D9" w:rsidRPr="001A4A5F" w:rsidRDefault="001152D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6BCD0E3F" w14:textId="77777777" w:rsidR="001152D9" w:rsidRPr="001A4A5F" w:rsidRDefault="001152D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(Konuşma sırasında göz teması kurar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Jest ve mimikleri anlar</w:t>
            </w:r>
            <w:r w:rsidR="004054CA" w:rsidRPr="001A4A5F">
              <w:rPr>
                <w:rFonts w:asciiTheme="minorHAnsi" w:hAnsiTheme="minorHAnsi" w:cstheme="minorHAnsi"/>
                <w:i/>
                <w:sz w:val="20"/>
                <w:szCs w:val="20"/>
              </w:rPr>
              <w:t xml:space="preserve">. </w:t>
            </w:r>
          </w:p>
          <w:p w14:paraId="34A87AF4" w14:textId="77777777" w:rsidR="001152D9" w:rsidRPr="001A4A5F" w:rsidRDefault="001152D9" w:rsidP="001A4A5F">
            <w:pPr>
              <w:rPr>
                <w:rFonts w:asciiTheme="minorHAnsi" w:hAnsiTheme="minorHAnsi" w:cstheme="minorHAnsi"/>
                <w:b/>
                <w:bCs/>
                <w:spacing w:val="-1"/>
                <w:sz w:val="20"/>
                <w:szCs w:val="20"/>
              </w:rPr>
            </w:pPr>
            <w:r w:rsidRPr="001A4A5F">
              <w:rPr>
                <w:rFonts w:asciiTheme="minorHAnsi" w:hAnsiTheme="minorHAnsi" w:cstheme="minorHAnsi"/>
                <w:i/>
                <w:sz w:val="20"/>
                <w:szCs w:val="20"/>
              </w:rPr>
              <w:t>Sohbete katılır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Konuşmak için sırasını bekler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Duygu, düşünce ve hayallerini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pacing w:val="-14"/>
                <w:sz w:val="20"/>
                <w:szCs w:val="20"/>
              </w:rPr>
              <w:t>Duygu ve düşüncelerinin nedenlerini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r w:rsidRPr="001A4A5F">
              <w:rPr>
                <w:rFonts w:asciiTheme="minorHAnsi" w:hAnsiTheme="minorHAnsi" w:cstheme="minorHAnsi"/>
                <w:b/>
                <w:sz w:val="20"/>
                <w:szCs w:val="20"/>
              </w:rPr>
              <w:t xml:space="preserve"> </w:t>
            </w:r>
          </w:p>
          <w:p w14:paraId="3E81A40E" w14:textId="77777777" w:rsidR="001152D9" w:rsidRPr="001A4A5F" w:rsidRDefault="001152D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0E7F7685" w14:textId="77777777" w:rsidR="001152D9" w:rsidRPr="001A4A5F" w:rsidRDefault="001152D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Nesne kontrolü gerektiren hareketleri yapar</w:t>
            </w:r>
            <w:r w:rsidR="004054CA" w:rsidRPr="001A4A5F">
              <w:rPr>
                <w:rFonts w:asciiTheme="minorHAnsi" w:hAnsiTheme="minorHAnsi" w:cstheme="minorHAnsi"/>
                <w:sz w:val="20"/>
                <w:szCs w:val="20"/>
              </w:rPr>
              <w:t xml:space="preserve">. </w:t>
            </w:r>
          </w:p>
          <w:p w14:paraId="4AF28017" w14:textId="77777777" w:rsidR="001152D9" w:rsidRPr="001A4A5F" w:rsidRDefault="001152D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5428DFE6" w14:textId="77777777" w:rsidR="001152D9" w:rsidRPr="001A4A5F" w:rsidRDefault="001152D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(Küçük top ile omuz üzerinden atış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F2269D3" w14:textId="77777777" w:rsidR="001152D9" w:rsidRPr="001A4A5F" w:rsidRDefault="001152D9" w:rsidP="001A4A5F">
            <w:pPr>
              <w:contextualSpacing/>
              <w:rPr>
                <w:rFonts w:asciiTheme="minorHAnsi" w:hAnsiTheme="minorHAnsi" w:cstheme="minorHAnsi"/>
                <w:b/>
                <w:sz w:val="20"/>
                <w:szCs w:val="20"/>
                <w:u w:val="single"/>
              </w:rPr>
            </w:pPr>
          </w:p>
        </w:tc>
        <w:tc>
          <w:tcPr>
            <w:tcW w:w="3638" w:type="dxa"/>
            <w:tcBorders>
              <w:bottom w:val="single" w:sz="4" w:space="0" w:color="auto"/>
            </w:tcBorders>
          </w:tcPr>
          <w:p w14:paraId="26429361" w14:textId="77777777" w:rsidR="001152D9" w:rsidRPr="001A4A5F" w:rsidRDefault="001152D9" w:rsidP="001A4A5F">
            <w:pPr>
              <w:jc w:val="center"/>
              <w:rPr>
                <w:rFonts w:asciiTheme="minorHAnsi" w:hAnsiTheme="minorHAnsi" w:cstheme="minorHAnsi"/>
                <w:b/>
                <w:bCs/>
                <w:sz w:val="20"/>
                <w:szCs w:val="20"/>
              </w:rPr>
            </w:pPr>
          </w:p>
          <w:p w14:paraId="631CADE7"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E486390" w14:textId="77777777" w:rsidR="001152D9" w:rsidRPr="001A4A5F" w:rsidRDefault="001152D9" w:rsidP="001A4A5F">
            <w:pPr>
              <w:rPr>
                <w:rFonts w:asciiTheme="minorHAnsi" w:hAnsiTheme="minorHAnsi" w:cstheme="minorHAnsi"/>
                <w:b/>
                <w:bCs/>
                <w:sz w:val="20"/>
                <w:szCs w:val="20"/>
              </w:rPr>
            </w:pPr>
          </w:p>
          <w:p w14:paraId="1A2073B1" w14:textId="77777777" w:rsidR="001152D9" w:rsidRPr="001A4A5F" w:rsidRDefault="001152D9" w:rsidP="001A4A5F">
            <w:pPr>
              <w:pStyle w:val="ListeParagraf1"/>
              <w:spacing w:after="0" w:line="240" w:lineRule="auto"/>
              <w:ind w:left="0"/>
              <w:rPr>
                <w:rFonts w:asciiTheme="minorHAnsi" w:hAnsiTheme="minorHAnsi" w:cstheme="minorHAnsi"/>
                <w:sz w:val="20"/>
                <w:szCs w:val="20"/>
              </w:rPr>
            </w:pPr>
          </w:p>
          <w:p w14:paraId="6A0301C0"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Yakan top oyununun kuralları çocuklara anlatılır</w:t>
            </w:r>
            <w:r w:rsidR="004054CA" w:rsidRPr="001A4A5F">
              <w:rPr>
                <w:rFonts w:asciiTheme="minorHAnsi" w:hAnsiTheme="minorHAnsi" w:cstheme="minorHAnsi"/>
                <w:sz w:val="20"/>
                <w:szCs w:val="20"/>
              </w:rPr>
              <w:t xml:space="preserve">. </w:t>
            </w:r>
          </w:p>
          <w:p w14:paraId="10670249"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için sınıfta, okulun içinde ya da bahçede uygun bir yer seçilir</w:t>
            </w:r>
            <w:r w:rsidR="004054CA" w:rsidRPr="001A4A5F">
              <w:rPr>
                <w:rFonts w:asciiTheme="minorHAnsi" w:hAnsiTheme="minorHAnsi" w:cstheme="minorHAnsi"/>
                <w:sz w:val="20"/>
                <w:szCs w:val="20"/>
              </w:rPr>
              <w:t xml:space="preserve">. </w:t>
            </w:r>
          </w:p>
          <w:p w14:paraId="5ACF74B2"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İki gönüllü, aralarında sayışır ve gruplarına alacakları kişileri tek tek seçerler</w:t>
            </w:r>
            <w:r w:rsidR="004054CA" w:rsidRPr="001A4A5F">
              <w:rPr>
                <w:rFonts w:asciiTheme="minorHAnsi" w:hAnsiTheme="minorHAnsi" w:cstheme="minorHAnsi"/>
                <w:bCs/>
                <w:sz w:val="20"/>
                <w:szCs w:val="20"/>
              </w:rPr>
              <w:t xml:space="preserve">. </w:t>
            </w:r>
          </w:p>
          <w:p w14:paraId="63BCCA1F"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İki tane karşılıklı upuzun çizgi çekilir</w:t>
            </w:r>
            <w:r w:rsidR="004054CA" w:rsidRPr="001A4A5F">
              <w:rPr>
                <w:rFonts w:asciiTheme="minorHAnsi" w:hAnsiTheme="minorHAnsi" w:cstheme="minorHAnsi"/>
                <w:bCs/>
                <w:sz w:val="20"/>
                <w:szCs w:val="20"/>
              </w:rPr>
              <w:t xml:space="preserve">. </w:t>
            </w:r>
          </w:p>
          <w:p w14:paraId="5CA2F1F5"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Gruplardan birinin yeri, iki çizginin ortasındaki boş alan olur</w:t>
            </w:r>
            <w:r w:rsidR="004054CA" w:rsidRPr="001A4A5F">
              <w:rPr>
                <w:rFonts w:asciiTheme="minorHAnsi" w:hAnsiTheme="minorHAnsi" w:cstheme="minorHAnsi"/>
                <w:bCs/>
                <w:sz w:val="20"/>
                <w:szCs w:val="20"/>
              </w:rPr>
              <w:t xml:space="preserve">. </w:t>
            </w:r>
          </w:p>
          <w:p w14:paraId="72293704"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Diğer grup ikiye bölünür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Biri bir çizginin gerisine, öteki de diğer çizginin gerisine yerleşir</w:t>
            </w:r>
            <w:r w:rsidR="004054CA" w:rsidRPr="001A4A5F">
              <w:rPr>
                <w:rFonts w:asciiTheme="minorHAnsi" w:hAnsiTheme="minorHAnsi" w:cstheme="minorHAnsi"/>
                <w:bCs/>
                <w:sz w:val="20"/>
                <w:szCs w:val="20"/>
              </w:rPr>
              <w:t xml:space="preserve">. </w:t>
            </w:r>
          </w:p>
          <w:p w14:paraId="32308DB0"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Çizgiyi geçmeme kuralı hatırlatılır</w:t>
            </w:r>
            <w:r w:rsidR="004054CA" w:rsidRPr="001A4A5F">
              <w:rPr>
                <w:rFonts w:asciiTheme="minorHAnsi" w:hAnsiTheme="minorHAnsi" w:cstheme="minorHAnsi"/>
                <w:bCs/>
                <w:sz w:val="20"/>
                <w:szCs w:val="20"/>
              </w:rPr>
              <w:t xml:space="preserve">. </w:t>
            </w:r>
          </w:p>
          <w:p w14:paraId="0BB86EE2"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Oyunda, çizginin gerisinde duranlar, ortadaki grubu vurmaya çalışır</w:t>
            </w:r>
            <w:r w:rsidR="004054CA" w:rsidRPr="001A4A5F">
              <w:rPr>
                <w:rFonts w:asciiTheme="minorHAnsi" w:hAnsiTheme="minorHAnsi" w:cstheme="minorHAnsi"/>
                <w:bCs/>
                <w:sz w:val="20"/>
                <w:szCs w:val="20"/>
              </w:rPr>
              <w:t xml:space="preserve">. </w:t>
            </w:r>
          </w:p>
          <w:p w14:paraId="3D8294B1" w14:textId="77777777" w:rsidR="001152D9" w:rsidRPr="001A4A5F" w:rsidRDefault="001152D9"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Oyuna başlamadan önce, çocukların kuralları daha iyi anlayabilmesi için birkaç kez deneme yapılabilir</w:t>
            </w:r>
            <w:r w:rsidR="004054CA" w:rsidRPr="001A4A5F">
              <w:rPr>
                <w:rFonts w:asciiTheme="minorHAnsi" w:hAnsiTheme="minorHAnsi" w:cstheme="minorHAnsi"/>
                <w:sz w:val="20"/>
                <w:szCs w:val="20"/>
              </w:rPr>
              <w:t xml:space="preserve">. </w:t>
            </w:r>
          </w:p>
          <w:p w14:paraId="558F13CE"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 öğrenci sayısına bağlı olarak birkaç grup halinde oynanabilir</w:t>
            </w:r>
            <w:r w:rsidR="004054CA" w:rsidRPr="001A4A5F">
              <w:rPr>
                <w:rFonts w:asciiTheme="minorHAnsi" w:hAnsiTheme="minorHAnsi" w:cstheme="minorHAnsi"/>
                <w:bCs/>
                <w:sz w:val="20"/>
                <w:szCs w:val="20"/>
              </w:rPr>
              <w:t xml:space="preserve">. </w:t>
            </w:r>
          </w:p>
          <w:p w14:paraId="6CF7A6F1"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Kaybeden takımın kazanan takımı tebrik etmesi için rehberlik edilir</w:t>
            </w:r>
            <w:r w:rsidR="004054CA" w:rsidRPr="001A4A5F">
              <w:rPr>
                <w:rFonts w:asciiTheme="minorHAnsi" w:hAnsiTheme="minorHAnsi" w:cstheme="minorHAnsi"/>
                <w:bCs/>
                <w:sz w:val="20"/>
                <w:szCs w:val="20"/>
              </w:rPr>
              <w:t xml:space="preserve">. </w:t>
            </w:r>
          </w:p>
          <w:p w14:paraId="73CC54F9"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 bittikten sonra sonuç değerlendirme konuşması yapılır</w:t>
            </w:r>
            <w:r w:rsidR="004054CA" w:rsidRPr="001A4A5F">
              <w:rPr>
                <w:rFonts w:asciiTheme="minorHAnsi" w:hAnsiTheme="minorHAnsi" w:cstheme="minorHAnsi"/>
                <w:bCs/>
                <w:sz w:val="20"/>
                <w:szCs w:val="20"/>
              </w:rPr>
              <w:t xml:space="preserve">. </w:t>
            </w:r>
          </w:p>
          <w:p w14:paraId="00E4C42E"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Çocuklar oyun hakkındaki duygu ve düşüncelerini arkadaşları ile paylaşırlar</w:t>
            </w:r>
            <w:r w:rsidR="004054CA" w:rsidRPr="001A4A5F">
              <w:rPr>
                <w:rFonts w:asciiTheme="minorHAnsi" w:hAnsiTheme="minorHAnsi" w:cstheme="minorHAnsi"/>
                <w:bCs/>
                <w:sz w:val="20"/>
                <w:szCs w:val="20"/>
              </w:rPr>
              <w:t xml:space="preserve">. </w:t>
            </w:r>
          </w:p>
          <w:p w14:paraId="6346C597" w14:textId="77777777" w:rsidR="001152D9" w:rsidRPr="001A4A5F" w:rsidRDefault="001152D9" w:rsidP="001A4A5F">
            <w:pPr>
              <w:pStyle w:val="ListeParagraf1"/>
              <w:spacing w:after="0" w:line="240" w:lineRule="auto"/>
              <w:rPr>
                <w:rFonts w:asciiTheme="minorHAnsi" w:hAnsiTheme="minorHAnsi" w:cstheme="minorHAnsi"/>
                <w:bCs/>
                <w:sz w:val="20"/>
                <w:szCs w:val="20"/>
              </w:rPr>
            </w:pPr>
          </w:p>
          <w:p w14:paraId="2D172A7E" w14:textId="77777777" w:rsidR="001152D9" w:rsidRPr="001A4A5F" w:rsidRDefault="001152D9" w:rsidP="001A4A5F">
            <w:pPr>
              <w:pStyle w:val="ListeParagraf1"/>
              <w:spacing w:after="0" w:line="240" w:lineRule="auto"/>
              <w:rPr>
                <w:rFonts w:asciiTheme="minorHAnsi" w:hAnsiTheme="minorHAnsi" w:cstheme="minorHAnsi"/>
                <w:sz w:val="20"/>
                <w:szCs w:val="20"/>
              </w:rPr>
            </w:pPr>
          </w:p>
          <w:p w14:paraId="6CC5F3A5" w14:textId="77777777" w:rsidR="001152D9" w:rsidRPr="001A4A5F" w:rsidRDefault="001152D9" w:rsidP="001A4A5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14:paraId="0120F2E9" w14:textId="77777777" w:rsidR="001152D9" w:rsidRPr="001A4A5F" w:rsidRDefault="001152D9" w:rsidP="001A4A5F">
            <w:pPr>
              <w:jc w:val="center"/>
              <w:rPr>
                <w:rFonts w:asciiTheme="minorHAnsi" w:hAnsiTheme="minorHAnsi" w:cstheme="minorHAnsi"/>
                <w:b/>
                <w:bCs/>
                <w:sz w:val="20"/>
                <w:szCs w:val="20"/>
              </w:rPr>
            </w:pPr>
          </w:p>
          <w:p w14:paraId="681392C2"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1F20C92" w14:textId="77777777" w:rsidR="001152D9" w:rsidRPr="001A4A5F" w:rsidRDefault="001152D9" w:rsidP="001A4A5F">
            <w:pPr>
              <w:jc w:val="center"/>
              <w:rPr>
                <w:rFonts w:asciiTheme="minorHAnsi" w:hAnsiTheme="minorHAnsi" w:cstheme="minorHAnsi"/>
                <w:b/>
                <w:bCs/>
                <w:sz w:val="20"/>
                <w:szCs w:val="20"/>
              </w:rPr>
            </w:pPr>
          </w:p>
          <w:p w14:paraId="4DD91827" w14:textId="77777777" w:rsidR="001152D9" w:rsidRPr="001A4A5F" w:rsidRDefault="001152D9" w:rsidP="001A4A5F">
            <w:pPr>
              <w:jc w:val="center"/>
              <w:rPr>
                <w:rFonts w:asciiTheme="minorHAnsi" w:hAnsiTheme="minorHAnsi" w:cstheme="minorHAnsi"/>
                <w:b/>
                <w:bCs/>
                <w:sz w:val="20"/>
                <w:szCs w:val="20"/>
              </w:rPr>
            </w:pPr>
          </w:p>
          <w:p w14:paraId="1C806537" w14:textId="77777777"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4B7A8AE" w14:textId="77777777" w:rsidR="001152D9" w:rsidRPr="001A4A5F" w:rsidRDefault="001152D9" w:rsidP="001A4A5F">
            <w:pPr>
              <w:rPr>
                <w:rFonts w:asciiTheme="minorHAnsi" w:hAnsiTheme="minorHAnsi" w:cstheme="minorHAnsi"/>
                <w:sz w:val="20"/>
                <w:szCs w:val="20"/>
              </w:rPr>
            </w:pPr>
          </w:p>
          <w:p w14:paraId="14CEC972" w14:textId="77777777"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nesneleri kullandık?</w:t>
            </w:r>
          </w:p>
          <w:p w14:paraId="5C12D0A9" w14:textId="77777777"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Oyunumuzun adı neydi?</w:t>
            </w:r>
          </w:p>
          <w:p w14:paraId="58DBD0B7" w14:textId="77777777"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kaç grup vardı?</w:t>
            </w:r>
          </w:p>
          <w:p w14:paraId="03E2D6D9" w14:textId="77777777"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Gruplar hangi yöntemle belirlendi?</w:t>
            </w:r>
          </w:p>
          <w:p w14:paraId="3058F88F" w14:textId="77777777"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Sayışma ne demek olabilir?</w:t>
            </w:r>
          </w:p>
          <w:p w14:paraId="6044427D"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Grupları belirlemek için başka hangi yöntemleri kullanabilirdik?</w:t>
            </w:r>
          </w:p>
          <w:p w14:paraId="35B7AC9F"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Oyunun kuralları nelerdi?</w:t>
            </w:r>
          </w:p>
          <w:p w14:paraId="62662939"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Oyun alanı bu oyunu oynamak için yeteri kadar büyük müydü?</w:t>
            </w:r>
          </w:p>
          <w:p w14:paraId="04486B45"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Yakan Top oyununu nerelerde oynayabiliriz?</w:t>
            </w:r>
          </w:p>
          <w:p w14:paraId="6947D755"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Yakan Top oyununu kim bulmuş olabilir?</w:t>
            </w:r>
          </w:p>
          <w:p w14:paraId="041CCA99"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Kazanan takım kendini nasıl hissediyor?</w:t>
            </w:r>
          </w:p>
          <w:p w14:paraId="5F950694"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Kaybeden takım kendini nasıl hissediyor?</w:t>
            </w:r>
          </w:p>
          <w:p w14:paraId="732A420A" w14:textId="77777777" w:rsidR="001152D9" w:rsidRPr="001A4A5F" w:rsidRDefault="001152D9"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Bir sonraki oyunda kaybeden takım kazanmak için neler yapabilir?</w:t>
            </w:r>
          </w:p>
          <w:p w14:paraId="37347783" w14:textId="77777777" w:rsidR="001152D9" w:rsidRPr="001A4A5F" w:rsidRDefault="001152D9" w:rsidP="001A4A5F">
            <w:pPr>
              <w:ind w:left="175"/>
              <w:rPr>
                <w:rStyle w:val="IntenseReference"/>
                <w:rFonts w:asciiTheme="minorHAnsi" w:eastAsiaTheme="majorEastAsia" w:hAnsiTheme="minorHAnsi" w:cstheme="minorHAnsi"/>
                <w:b w:val="0"/>
                <w:bCs w:val="0"/>
                <w:smallCaps w:val="0"/>
                <w:color w:val="auto"/>
                <w:sz w:val="20"/>
                <w:szCs w:val="20"/>
              </w:rPr>
            </w:pPr>
          </w:p>
        </w:tc>
      </w:tr>
      <w:tr w:rsidR="001152D9" w:rsidRPr="001A4A5F" w14:paraId="2317D83E" w14:textId="77777777" w:rsidTr="008222DD">
        <w:trPr>
          <w:trHeight w:val="1731"/>
        </w:trPr>
        <w:tc>
          <w:tcPr>
            <w:tcW w:w="3261" w:type="dxa"/>
            <w:tcBorders>
              <w:top w:val="single" w:sz="4" w:space="0" w:color="auto"/>
            </w:tcBorders>
            <w:shd w:val="clear" w:color="auto" w:fill="FFFFFF"/>
          </w:tcPr>
          <w:p w14:paraId="261E614A" w14:textId="77777777" w:rsidR="001152D9" w:rsidRPr="001A4A5F" w:rsidRDefault="001152D9" w:rsidP="001A4A5F">
            <w:pPr>
              <w:jc w:val="center"/>
              <w:rPr>
                <w:rFonts w:asciiTheme="minorHAnsi" w:hAnsiTheme="minorHAnsi" w:cstheme="minorHAnsi"/>
                <w:b/>
                <w:bCs/>
                <w:sz w:val="20"/>
                <w:szCs w:val="20"/>
              </w:rPr>
            </w:pPr>
          </w:p>
          <w:p w14:paraId="768716A4"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377C8BB6" w14:textId="77777777" w:rsidR="001152D9" w:rsidRPr="001A4A5F" w:rsidRDefault="001152D9"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Top, tebeşir</w:t>
            </w:r>
          </w:p>
          <w:p w14:paraId="4008A1F4" w14:textId="77777777" w:rsidR="001152D9" w:rsidRPr="001A4A5F" w:rsidRDefault="001152D9"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2639E981" w14:textId="77777777" w:rsidR="001152D9" w:rsidRPr="001A4A5F" w:rsidRDefault="001152D9"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16BFC7DE" w14:textId="77777777" w:rsidR="001152D9" w:rsidRPr="001A4A5F" w:rsidRDefault="001152D9" w:rsidP="001A4A5F">
            <w:pPr>
              <w:jc w:val="center"/>
              <w:rPr>
                <w:rFonts w:asciiTheme="minorHAnsi" w:hAnsiTheme="minorHAnsi" w:cstheme="minorHAnsi"/>
                <w:b/>
                <w:bCs/>
                <w:sz w:val="20"/>
                <w:szCs w:val="20"/>
              </w:rPr>
            </w:pPr>
          </w:p>
          <w:p w14:paraId="5663467F"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9944E7A"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Oyun, saymaca, grup, kural, orta</w:t>
            </w:r>
          </w:p>
          <w:p w14:paraId="09937E15"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A58A459"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sz w:val="20"/>
                <w:szCs w:val="20"/>
              </w:rPr>
              <w:t>Sayı/sayma:</w:t>
            </w:r>
            <w:r w:rsidRPr="001A4A5F">
              <w:rPr>
                <w:rFonts w:asciiTheme="minorHAnsi" w:hAnsiTheme="minorHAnsi" w:cstheme="minorHAnsi"/>
                <w:sz w:val="20"/>
                <w:szCs w:val="20"/>
              </w:rPr>
              <w:t xml:space="preserve"> Orta</w:t>
            </w:r>
          </w:p>
          <w:p w14:paraId="35A5D76E" w14:textId="77777777" w:rsidR="001152D9" w:rsidRPr="001A4A5F" w:rsidRDefault="001152D9" w:rsidP="001A4A5F">
            <w:pPr>
              <w:rPr>
                <w:rFonts w:asciiTheme="minorHAnsi" w:hAnsiTheme="minorHAnsi" w:cstheme="minorHAnsi"/>
                <w:b/>
                <w:sz w:val="20"/>
                <w:szCs w:val="20"/>
              </w:rPr>
            </w:pPr>
          </w:p>
        </w:tc>
        <w:tc>
          <w:tcPr>
            <w:tcW w:w="3308" w:type="dxa"/>
            <w:tcBorders>
              <w:top w:val="single" w:sz="4" w:space="0" w:color="auto"/>
              <w:bottom w:val="single" w:sz="4" w:space="0" w:color="auto"/>
            </w:tcBorders>
          </w:tcPr>
          <w:p w14:paraId="36465C6C" w14:textId="77777777" w:rsidR="001152D9" w:rsidRPr="001A4A5F" w:rsidRDefault="001152D9" w:rsidP="001A4A5F">
            <w:pPr>
              <w:jc w:val="center"/>
              <w:rPr>
                <w:rFonts w:asciiTheme="minorHAnsi" w:hAnsiTheme="minorHAnsi" w:cstheme="minorHAnsi"/>
                <w:b/>
                <w:bCs/>
                <w:sz w:val="20"/>
                <w:szCs w:val="20"/>
              </w:rPr>
            </w:pPr>
          </w:p>
          <w:p w14:paraId="44545D52"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738CF491" w14:textId="77777777" w:rsidR="001152D9" w:rsidRPr="001A4A5F" w:rsidRDefault="001152D9" w:rsidP="001A4A5F">
            <w:pPr>
              <w:jc w:val="center"/>
              <w:rPr>
                <w:rFonts w:asciiTheme="minorHAnsi" w:hAnsiTheme="minorHAnsi" w:cstheme="minorHAnsi"/>
                <w:b/>
                <w:bCs/>
                <w:sz w:val="20"/>
                <w:szCs w:val="20"/>
              </w:rPr>
            </w:pPr>
          </w:p>
          <w:p w14:paraId="018F6075" w14:textId="77777777" w:rsidR="001152D9" w:rsidRPr="001A4A5F" w:rsidRDefault="001152D9" w:rsidP="001A4A5F">
            <w:pPr>
              <w:pStyle w:val="ListParagraph"/>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çocuklarına çocukluk çağlarında oynadıkları top oyunlarında birisini öğretmesi önerilir</w:t>
            </w:r>
            <w:r w:rsidR="004054CA" w:rsidRPr="001A4A5F">
              <w:rPr>
                <w:rFonts w:asciiTheme="minorHAnsi" w:hAnsiTheme="minorHAnsi" w:cstheme="minorHAnsi"/>
                <w:sz w:val="20"/>
                <w:szCs w:val="20"/>
              </w:rPr>
              <w:t xml:space="preserve">. </w:t>
            </w:r>
          </w:p>
          <w:p w14:paraId="74740CB1" w14:textId="77777777" w:rsidR="001152D9" w:rsidRPr="001A4A5F" w:rsidRDefault="001152D9" w:rsidP="001A4A5F">
            <w:pPr>
              <w:rPr>
                <w:rFonts w:asciiTheme="minorHAnsi" w:hAnsiTheme="minorHAnsi" w:cstheme="minorHAnsi"/>
                <w:sz w:val="20"/>
                <w:szCs w:val="20"/>
              </w:rPr>
            </w:pPr>
          </w:p>
        </w:tc>
      </w:tr>
      <w:tr w:rsidR="00FA24A2" w:rsidRPr="001A4A5F" w14:paraId="57852312" w14:textId="77777777" w:rsidTr="008222DD">
        <w:trPr>
          <w:trHeight w:val="2925"/>
        </w:trPr>
        <w:tc>
          <w:tcPr>
            <w:tcW w:w="6899" w:type="dxa"/>
            <w:gridSpan w:val="2"/>
            <w:tcBorders>
              <w:right w:val="nil"/>
            </w:tcBorders>
          </w:tcPr>
          <w:p w14:paraId="64CF7DCA" w14:textId="77777777" w:rsidR="00FA24A2" w:rsidRPr="001A4A5F" w:rsidRDefault="00FA24A2" w:rsidP="001A4A5F">
            <w:pPr>
              <w:rPr>
                <w:rFonts w:asciiTheme="minorHAnsi" w:hAnsiTheme="minorHAnsi" w:cstheme="minorHAnsi"/>
                <w:b/>
                <w:bCs/>
                <w:sz w:val="20"/>
                <w:szCs w:val="20"/>
              </w:rPr>
            </w:pPr>
          </w:p>
          <w:p w14:paraId="0719A23A"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14:paraId="7D713780" w14:textId="77777777" w:rsidR="00FA24A2" w:rsidRPr="001A4A5F" w:rsidRDefault="00FA24A2" w:rsidP="001A4A5F">
            <w:pPr>
              <w:jc w:val="center"/>
              <w:rPr>
                <w:rFonts w:asciiTheme="minorHAnsi" w:hAnsiTheme="minorHAnsi" w:cstheme="minorHAnsi"/>
                <w:b/>
                <w:sz w:val="20"/>
                <w:szCs w:val="20"/>
              </w:rPr>
            </w:pPr>
          </w:p>
          <w:p w14:paraId="7B6B1EAF" w14:textId="77777777" w:rsidR="00FA24A2" w:rsidRPr="001A4A5F" w:rsidRDefault="004054CA" w:rsidP="001A4A5F">
            <w:pPr>
              <w:pStyle w:val="ListParagraph"/>
              <w:ind w:left="175"/>
              <w:jc w:val="center"/>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299F615A" w14:textId="77777777" w:rsidR="001152D9" w:rsidRPr="001A4A5F" w:rsidRDefault="001152D9" w:rsidP="001A4A5F">
      <w:pPr>
        <w:pStyle w:val="ListParagraph"/>
        <w:ind w:left="3690"/>
        <w:rPr>
          <w:rFonts w:asciiTheme="minorHAnsi" w:hAnsiTheme="minorHAnsi" w:cstheme="minorHAnsi"/>
          <w:b/>
          <w:sz w:val="20"/>
          <w:szCs w:val="20"/>
        </w:rPr>
      </w:pPr>
    </w:p>
    <w:p w14:paraId="62667E2E" w14:textId="77777777" w:rsidR="001152D9" w:rsidRPr="001A4A5F" w:rsidRDefault="001152D9" w:rsidP="001A4A5F">
      <w:pPr>
        <w:pStyle w:val="ListParagraph"/>
        <w:ind w:left="3690"/>
        <w:rPr>
          <w:rFonts w:asciiTheme="minorHAnsi" w:hAnsiTheme="minorHAnsi" w:cstheme="minorHAnsi"/>
          <w:b/>
          <w:sz w:val="20"/>
          <w:szCs w:val="20"/>
        </w:rPr>
      </w:pPr>
    </w:p>
    <w:p w14:paraId="1103854D" w14:textId="77777777" w:rsidR="001152D9" w:rsidRPr="001A4A5F" w:rsidRDefault="001152D9" w:rsidP="001A4A5F">
      <w:pPr>
        <w:pStyle w:val="ListParagraph"/>
        <w:ind w:left="3690"/>
        <w:rPr>
          <w:rFonts w:asciiTheme="minorHAnsi" w:hAnsiTheme="minorHAnsi" w:cstheme="minorHAnsi"/>
          <w:b/>
          <w:sz w:val="20"/>
          <w:szCs w:val="20"/>
        </w:rPr>
      </w:pPr>
    </w:p>
    <w:p w14:paraId="4F1DA59A" w14:textId="77777777"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t>MİLLİ EĞİTİM BAKANLIĞI</w:t>
      </w:r>
    </w:p>
    <w:p w14:paraId="3F66DB7D" w14:textId="77777777"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67FF1C61" w14:textId="77777777"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AKIŞI-4</w:t>
      </w:r>
    </w:p>
    <w:p w14:paraId="40F0AA80" w14:textId="77777777" w:rsidR="008222DD" w:rsidRPr="001A4A5F" w:rsidRDefault="008222DD" w:rsidP="001A4A5F">
      <w:pPr>
        <w:rPr>
          <w:rFonts w:asciiTheme="minorHAnsi" w:hAnsiTheme="minorHAnsi" w:cstheme="minorHAnsi"/>
          <w:b/>
          <w:lang w:eastAsia="tr-TR"/>
        </w:rPr>
      </w:pPr>
    </w:p>
    <w:p w14:paraId="6BC9D49A" w14:textId="77777777"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38EE0B8F"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1F3E5148"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4C0F2F3" w14:textId="77777777" w:rsidR="008222DD" w:rsidRPr="001A4A5F" w:rsidRDefault="008222DD" w:rsidP="001A4A5F">
      <w:pPr>
        <w:rPr>
          <w:rFonts w:asciiTheme="minorHAnsi" w:hAnsiTheme="minorHAnsi" w:cstheme="minorHAnsi"/>
        </w:rPr>
      </w:pPr>
    </w:p>
    <w:p w14:paraId="69352C2B"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37EC49EF"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7EDD2745"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05386CEB" w14:textId="77777777" w:rsidR="008222DD" w:rsidRPr="001A4A5F" w:rsidRDefault="008222D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60B727BF"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6D7CA2F3" w14:textId="77777777" w:rsidR="008222DD" w:rsidRPr="001A4A5F" w:rsidRDefault="008222D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p>
    <w:p w14:paraId="618438F0"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‘Sıcak mı? Soğuk mu?’ adlı bütünleştirilmiş küçük grup oyun ve matematik etkinliği </w:t>
      </w:r>
    </w:p>
    <w:p w14:paraId="28894859"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35A94D28"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3B01D4AB"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048757E"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‘Hangisi Eksik?’ adlı tüm grup oyun etkinliği </w:t>
      </w:r>
    </w:p>
    <w:p w14:paraId="06D046A8"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7F335360"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6F127A7D"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32F20DEA"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0B0C9145" w14:textId="77777777" w:rsidR="008222DD" w:rsidRPr="001A4A5F" w:rsidRDefault="008222DD" w:rsidP="001A4A5F">
      <w:pPr>
        <w:pStyle w:val="ListParagraph"/>
        <w:ind w:left="506" w:right="214"/>
        <w:rPr>
          <w:rFonts w:asciiTheme="minorHAnsi" w:hAnsiTheme="minorHAnsi" w:cstheme="minorHAnsi"/>
          <w:i/>
        </w:rPr>
      </w:pPr>
    </w:p>
    <w:p w14:paraId="7C2DAD93" w14:textId="77777777" w:rsidR="008222DD" w:rsidRPr="001A4A5F" w:rsidRDefault="008222DD" w:rsidP="001A4A5F">
      <w:pPr>
        <w:pStyle w:val="ListParagraph"/>
        <w:ind w:left="506" w:right="214"/>
        <w:rPr>
          <w:rFonts w:asciiTheme="minorHAnsi" w:hAnsiTheme="minorHAnsi" w:cstheme="minorHAnsi"/>
          <w:i/>
        </w:rPr>
      </w:pPr>
    </w:p>
    <w:p w14:paraId="7F68D25D" w14:textId="77777777" w:rsidR="008222DD" w:rsidRPr="001A4A5F" w:rsidRDefault="008222DD" w:rsidP="001A4A5F">
      <w:pPr>
        <w:pStyle w:val="ListParagraph"/>
        <w:ind w:left="506" w:right="214"/>
        <w:rPr>
          <w:rFonts w:asciiTheme="minorHAnsi" w:hAnsiTheme="minorHAnsi" w:cstheme="minorHAnsi"/>
          <w:i/>
        </w:rPr>
      </w:pPr>
    </w:p>
    <w:p w14:paraId="735B44A0"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0F649E4C"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221979F1"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14:paraId="4667CC18" w14:textId="77777777" w:rsidR="008222DD" w:rsidRPr="001A4A5F" w:rsidRDefault="008222DD" w:rsidP="001A4A5F">
      <w:pPr>
        <w:rPr>
          <w:rFonts w:asciiTheme="minorHAnsi" w:hAnsiTheme="minorHAnsi" w:cstheme="minorHAnsi"/>
          <w:b/>
          <w:u w:val="single"/>
          <w:lang w:eastAsia="tr-TR"/>
        </w:rPr>
      </w:pPr>
    </w:p>
    <w:p w14:paraId="170DA1BE" w14:textId="77777777" w:rsidR="008222DD" w:rsidRPr="001A4A5F" w:rsidRDefault="008222DD"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14:paraId="0102B485"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SICAK MI? SOĞUK MU?</w:t>
      </w:r>
    </w:p>
    <w:p w14:paraId="5FD3F229" w14:textId="77777777" w:rsidR="001152D9" w:rsidRPr="001A4A5F" w:rsidRDefault="001152D9" w:rsidP="001A4A5F">
      <w:pPr>
        <w:rPr>
          <w:rFonts w:asciiTheme="minorHAnsi" w:hAnsiTheme="minorHAnsi" w:cstheme="minorHAnsi"/>
          <w:b/>
          <w:bCs/>
          <w:sz w:val="20"/>
          <w:szCs w:val="20"/>
        </w:rPr>
      </w:pPr>
    </w:p>
    <w:p w14:paraId="60FDF04D" w14:textId="77777777" w:rsidR="001152D9" w:rsidRPr="001A4A5F" w:rsidRDefault="001152D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Küçük Grup Etkinliği)</w:t>
      </w:r>
    </w:p>
    <w:p w14:paraId="08F8A460" w14:textId="77777777"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45C6A7A7" w14:textId="77777777" w:rsidR="001152D9" w:rsidRPr="001A4A5F" w:rsidRDefault="001152D9"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52D9" w:rsidRPr="001A4A5F" w14:paraId="27BC8004" w14:textId="77777777" w:rsidTr="005E1549">
        <w:trPr>
          <w:trHeight w:val="7911"/>
        </w:trPr>
        <w:tc>
          <w:tcPr>
            <w:tcW w:w="3120" w:type="dxa"/>
            <w:tcBorders>
              <w:bottom w:val="single" w:sz="4" w:space="0" w:color="auto"/>
            </w:tcBorders>
          </w:tcPr>
          <w:p w14:paraId="711A9505" w14:textId="77777777" w:rsidR="001152D9" w:rsidRPr="001A4A5F" w:rsidRDefault="001152D9" w:rsidP="001A4A5F">
            <w:pPr>
              <w:jc w:val="center"/>
              <w:rPr>
                <w:rFonts w:asciiTheme="minorHAnsi" w:hAnsiTheme="minorHAnsi" w:cstheme="minorHAnsi"/>
                <w:b/>
                <w:bCs/>
                <w:sz w:val="20"/>
                <w:szCs w:val="20"/>
              </w:rPr>
            </w:pPr>
          </w:p>
          <w:p w14:paraId="23D3DB7A"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11979823" w14:textId="77777777" w:rsidR="001152D9" w:rsidRPr="001A4A5F" w:rsidRDefault="001152D9" w:rsidP="001A4A5F">
            <w:pPr>
              <w:rPr>
                <w:rFonts w:asciiTheme="minorHAnsi" w:hAnsiTheme="minorHAnsi" w:cstheme="minorHAnsi"/>
                <w:b/>
                <w:bCs/>
                <w:sz w:val="20"/>
                <w:szCs w:val="20"/>
              </w:rPr>
            </w:pPr>
          </w:p>
          <w:p w14:paraId="7FB42EC2" w14:textId="77777777" w:rsidR="001152D9" w:rsidRPr="001A4A5F" w:rsidRDefault="001152D9"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14:paraId="3E72C396" w14:textId="77777777"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14:paraId="53C615C0" w14:textId="77777777" w:rsidR="001152D9" w:rsidRPr="001A4A5F" w:rsidRDefault="001152D9"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14:paraId="713D52CB" w14:textId="77777777" w:rsidR="001152D9" w:rsidRPr="001A4A5F" w:rsidRDefault="001152D9" w:rsidP="001A4A5F">
            <w:pPr>
              <w:rPr>
                <w:rFonts w:asciiTheme="minorHAnsi" w:hAnsiTheme="minorHAnsi" w:cstheme="minorHAnsi"/>
                <w:b/>
                <w:sz w:val="20"/>
                <w:szCs w:val="20"/>
                <w:u w:val="single"/>
                <w:lang w:eastAsia="tr-TR"/>
              </w:rPr>
            </w:pPr>
            <w:r w:rsidRPr="001A4A5F">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4054CA" w:rsidRPr="001A4A5F">
              <w:rPr>
                <w:rFonts w:asciiTheme="minorHAnsi" w:hAnsiTheme="minorHAnsi" w:cstheme="minorHAnsi"/>
                <w:bCs/>
                <w:i/>
                <w:iCs/>
                <w:spacing w:val="-1"/>
                <w:sz w:val="20"/>
                <w:szCs w:val="20"/>
              </w:rPr>
              <w:t xml:space="preserve">. </w:t>
            </w:r>
          </w:p>
          <w:p w14:paraId="589E331A" w14:textId="77777777"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14:paraId="481B41F0" w14:textId="77777777" w:rsidR="001152D9" w:rsidRPr="001A4A5F" w:rsidRDefault="001152D9" w:rsidP="001A4A5F">
            <w:pPr>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p>
          <w:p w14:paraId="58BD77B1" w14:textId="77777777" w:rsidR="001152D9" w:rsidRPr="001A4A5F" w:rsidRDefault="001152D9"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77A5A387" w14:textId="77777777" w:rsidR="001152D9" w:rsidRPr="001A4A5F" w:rsidRDefault="001152D9"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14:paraId="287F7744" w14:textId="77777777"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rPr>
              <w:t>Kazanım 8</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Sağlığı ile ilgili önlemler alır</w:t>
            </w:r>
            <w:r w:rsidR="004054CA" w:rsidRPr="001A4A5F">
              <w:rPr>
                <w:rFonts w:asciiTheme="minorHAnsi" w:hAnsiTheme="minorHAnsi" w:cstheme="minorHAnsi"/>
                <w:sz w:val="20"/>
                <w:szCs w:val="20"/>
              </w:rPr>
              <w:t xml:space="preserve">. </w:t>
            </w:r>
          </w:p>
          <w:p w14:paraId="3D0F440B" w14:textId="77777777" w:rsidR="001152D9" w:rsidRPr="001A4A5F" w:rsidRDefault="001152D9"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0DB239C2" w14:textId="77777777"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i/>
                <w:sz w:val="20"/>
                <w:szCs w:val="20"/>
              </w:rPr>
              <w:t>(Sağlığını korumak için yapması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Sağlığına dikkat etmediğinde ortaya çıkabilecek sonuçları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Sağlığını korumak için gerekenleri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95E8033" w14:textId="77777777" w:rsidR="001152D9" w:rsidRPr="001A4A5F" w:rsidRDefault="001152D9" w:rsidP="001A4A5F">
            <w:pPr>
              <w:rPr>
                <w:rFonts w:asciiTheme="minorHAnsi" w:hAnsiTheme="minorHAnsi" w:cstheme="minorHAnsi"/>
                <w:i/>
                <w:iCs/>
                <w:spacing w:val="-2"/>
                <w:sz w:val="20"/>
                <w:szCs w:val="20"/>
              </w:rPr>
            </w:pPr>
          </w:p>
          <w:p w14:paraId="0968EB43" w14:textId="77777777" w:rsidR="001152D9" w:rsidRPr="001A4A5F" w:rsidRDefault="001152D9" w:rsidP="001A4A5F">
            <w:pPr>
              <w:rPr>
                <w:rFonts w:asciiTheme="minorHAnsi" w:eastAsia="Calibri" w:hAnsiTheme="minorHAnsi" w:cstheme="minorHAnsi"/>
                <w:i/>
                <w:spacing w:val="-14"/>
                <w:sz w:val="20"/>
                <w:szCs w:val="20"/>
              </w:rPr>
            </w:pPr>
          </w:p>
        </w:tc>
        <w:tc>
          <w:tcPr>
            <w:tcW w:w="3685" w:type="dxa"/>
            <w:tcBorders>
              <w:bottom w:val="single" w:sz="4" w:space="0" w:color="auto"/>
            </w:tcBorders>
          </w:tcPr>
          <w:p w14:paraId="19162ECD" w14:textId="77777777" w:rsidR="001152D9" w:rsidRPr="001A4A5F" w:rsidRDefault="001152D9" w:rsidP="001A4A5F">
            <w:pPr>
              <w:jc w:val="center"/>
              <w:rPr>
                <w:rFonts w:asciiTheme="minorHAnsi" w:hAnsiTheme="minorHAnsi" w:cstheme="minorHAnsi"/>
                <w:b/>
                <w:bCs/>
                <w:sz w:val="20"/>
                <w:szCs w:val="20"/>
              </w:rPr>
            </w:pPr>
          </w:p>
          <w:p w14:paraId="030E3090"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269BFBB" w14:textId="77777777" w:rsidR="001152D9" w:rsidRPr="001A4A5F" w:rsidRDefault="001152D9" w:rsidP="001A4A5F">
            <w:pPr>
              <w:rPr>
                <w:rFonts w:asciiTheme="minorHAnsi" w:hAnsiTheme="minorHAnsi" w:cstheme="minorHAnsi"/>
                <w:b/>
                <w:bCs/>
                <w:sz w:val="20"/>
                <w:szCs w:val="20"/>
              </w:rPr>
            </w:pPr>
          </w:p>
          <w:p w14:paraId="3DED4459" w14:textId="77777777" w:rsidR="001152D9" w:rsidRPr="001A4A5F" w:rsidRDefault="001152D9" w:rsidP="001A4A5F">
            <w:pPr>
              <w:pStyle w:val="ListeParagraf1"/>
              <w:spacing w:after="0" w:line="240" w:lineRule="auto"/>
              <w:ind w:left="0"/>
              <w:rPr>
                <w:rFonts w:asciiTheme="minorHAnsi" w:hAnsiTheme="minorHAnsi" w:cstheme="minorHAnsi"/>
                <w:sz w:val="20"/>
                <w:szCs w:val="20"/>
              </w:rPr>
            </w:pPr>
          </w:p>
          <w:p w14:paraId="5263EBE3"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kabanını giyer ve çocuklara hangi mevsimde montlarımızı, kabanlarımızı giyiyoruz sorusunu sorar</w:t>
            </w:r>
            <w:r w:rsidR="004054CA" w:rsidRPr="001A4A5F">
              <w:rPr>
                <w:rFonts w:asciiTheme="minorHAnsi" w:hAnsiTheme="minorHAnsi" w:cstheme="minorHAnsi"/>
                <w:sz w:val="20"/>
                <w:szCs w:val="20"/>
              </w:rPr>
              <w:t xml:space="preserve">. </w:t>
            </w:r>
          </w:p>
          <w:p w14:paraId="5E5D5056"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Kış mevsiminin özelliklerini anlatmak için öğretmen sınıf panosuna astığı</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kış mevsimi anlatan resmi incelemelerini istenir</w:t>
            </w:r>
            <w:r w:rsidR="004054CA" w:rsidRPr="001A4A5F">
              <w:rPr>
                <w:rFonts w:asciiTheme="minorHAnsi" w:hAnsiTheme="minorHAnsi" w:cstheme="minorHAnsi"/>
                <w:sz w:val="20"/>
                <w:szCs w:val="20"/>
              </w:rPr>
              <w:t xml:space="preserve">. </w:t>
            </w:r>
          </w:p>
          <w:p w14:paraId="3CDFCA29"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resmi baktıktan kış mevsimi ile ilgili söylemek istediklerini anlatırlar</w:t>
            </w:r>
            <w:r w:rsidR="004054CA" w:rsidRPr="001A4A5F">
              <w:rPr>
                <w:rFonts w:asciiTheme="minorHAnsi" w:hAnsiTheme="minorHAnsi" w:cstheme="minorHAnsi"/>
                <w:sz w:val="20"/>
                <w:szCs w:val="20"/>
              </w:rPr>
              <w:t xml:space="preserve">. </w:t>
            </w:r>
          </w:p>
          <w:p w14:paraId="705B5558"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Ardından kardan adam soğuk, odun ateşi sıcaktır etkinliği yapılır</w:t>
            </w:r>
            <w:r w:rsidR="004054CA" w:rsidRPr="001A4A5F">
              <w:rPr>
                <w:rFonts w:asciiTheme="minorHAnsi" w:hAnsiTheme="minorHAnsi" w:cstheme="minorHAnsi"/>
                <w:sz w:val="20"/>
                <w:szCs w:val="20"/>
              </w:rPr>
              <w:t xml:space="preserve">. </w:t>
            </w:r>
          </w:p>
          <w:p w14:paraId="7AE5F19F"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Kış baba adlı şarkı söylenir</w:t>
            </w:r>
            <w:r w:rsidR="004054CA" w:rsidRPr="001A4A5F">
              <w:rPr>
                <w:rFonts w:asciiTheme="minorHAnsi" w:hAnsiTheme="minorHAnsi" w:cstheme="minorHAnsi"/>
                <w:sz w:val="20"/>
                <w:szCs w:val="20"/>
              </w:rPr>
              <w:t xml:space="preserve">. </w:t>
            </w:r>
          </w:p>
          <w:p w14:paraId="62736D40"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sınıfa getirdiği ipleri halının üzerine yılan şeklinde yada istediği başka şekillerde labirent şeklinde uzatır</w:t>
            </w:r>
            <w:r w:rsidR="004054CA" w:rsidRPr="001A4A5F">
              <w:rPr>
                <w:rFonts w:asciiTheme="minorHAnsi" w:hAnsiTheme="minorHAnsi" w:cstheme="minorHAnsi"/>
                <w:sz w:val="20"/>
                <w:szCs w:val="20"/>
              </w:rPr>
              <w:t xml:space="preserve">. </w:t>
            </w:r>
          </w:p>
          <w:p w14:paraId="01332046" w14:textId="77777777"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Labirentin sonuna da top koyulur</w:t>
            </w:r>
            <w:r w:rsidR="004054CA" w:rsidRPr="001A4A5F">
              <w:rPr>
                <w:rFonts w:asciiTheme="minorHAnsi" w:hAnsiTheme="minorHAnsi" w:cstheme="minorHAnsi"/>
                <w:sz w:val="20"/>
                <w:szCs w:val="20"/>
              </w:rPr>
              <w:t xml:space="preserve">. </w:t>
            </w:r>
          </w:p>
          <w:p w14:paraId="2169BFC0" w14:textId="77777777" w:rsidR="001152D9" w:rsidRPr="001A4A5F" w:rsidRDefault="001152D9"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 xml:space="preserve"> </w:t>
            </w:r>
          </w:p>
          <w:p w14:paraId="70EDE391" w14:textId="77777777" w:rsidR="001152D9" w:rsidRPr="001A4A5F" w:rsidRDefault="001152D9"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71402D91" w14:textId="77777777" w:rsidR="001152D9" w:rsidRPr="001A4A5F" w:rsidRDefault="001152D9" w:rsidP="001A4A5F">
            <w:pPr>
              <w:jc w:val="center"/>
              <w:rPr>
                <w:rFonts w:asciiTheme="minorHAnsi" w:hAnsiTheme="minorHAnsi" w:cstheme="minorHAnsi"/>
                <w:b/>
                <w:bCs/>
                <w:sz w:val="20"/>
                <w:szCs w:val="20"/>
              </w:rPr>
            </w:pPr>
          </w:p>
          <w:p w14:paraId="46210DE2"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D1E7AD4" w14:textId="77777777" w:rsidR="001152D9" w:rsidRPr="001A4A5F" w:rsidRDefault="001152D9" w:rsidP="001A4A5F">
            <w:pPr>
              <w:jc w:val="center"/>
              <w:rPr>
                <w:rFonts w:asciiTheme="minorHAnsi" w:hAnsiTheme="minorHAnsi" w:cstheme="minorHAnsi"/>
                <w:b/>
                <w:bCs/>
                <w:sz w:val="20"/>
                <w:szCs w:val="20"/>
              </w:rPr>
            </w:pPr>
          </w:p>
          <w:p w14:paraId="155B0E28" w14:textId="77777777" w:rsidR="001152D9" w:rsidRPr="001A4A5F" w:rsidRDefault="001152D9" w:rsidP="001A4A5F">
            <w:pPr>
              <w:jc w:val="center"/>
              <w:rPr>
                <w:rFonts w:asciiTheme="minorHAnsi" w:hAnsiTheme="minorHAnsi" w:cstheme="minorHAnsi"/>
                <w:b/>
                <w:bCs/>
                <w:sz w:val="20"/>
                <w:szCs w:val="20"/>
              </w:rPr>
            </w:pPr>
          </w:p>
          <w:p w14:paraId="613AC0D0" w14:textId="77777777"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2603D2D1" w14:textId="77777777" w:rsidR="001152D9" w:rsidRPr="001A4A5F" w:rsidRDefault="001152D9" w:rsidP="001A4A5F">
            <w:pPr>
              <w:rPr>
                <w:rFonts w:asciiTheme="minorHAnsi" w:hAnsiTheme="minorHAnsi" w:cstheme="minorHAnsi"/>
                <w:sz w:val="20"/>
                <w:szCs w:val="20"/>
              </w:rPr>
            </w:pPr>
          </w:p>
          <w:p w14:paraId="7BBB5AF0"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Kış mevsiminde havalar nasıldır?</w:t>
            </w:r>
          </w:p>
          <w:p w14:paraId="5D9CA02C"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Yağmur ve kar yağar mı ?</w:t>
            </w:r>
          </w:p>
          <w:p w14:paraId="5CB9A2E8"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Giysilerimiz kalın ve koyu renkli midir?</w:t>
            </w:r>
          </w:p>
          <w:p w14:paraId="58AB7FD6"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Atkı, eldiven, bere, eldiven kullanmazsak ne olur?</w:t>
            </w:r>
          </w:p>
          <w:p w14:paraId="4654219D"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Çizmelerimiz ve botlarımız bizi soğuktan, yağmur , çamur ve kardan korur mu?</w:t>
            </w:r>
          </w:p>
          <w:p w14:paraId="249A5AF4"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Ne zaman kardan adam yaparız?</w:t>
            </w:r>
          </w:p>
          <w:p w14:paraId="50A01117" w14:textId="77777777" w:rsidR="001152D9" w:rsidRPr="001A4A5F" w:rsidRDefault="001152D9" w:rsidP="001A4A5F">
            <w:pPr>
              <w:pStyle w:val="ListParagraph"/>
              <w:numPr>
                <w:ilvl w:val="0"/>
                <w:numId w:val="25"/>
              </w:numPr>
              <w:ind w:left="317" w:hanging="317"/>
              <w:rPr>
                <w:rStyle w:val="IntenseReference"/>
                <w:rFonts w:asciiTheme="minorHAnsi" w:eastAsiaTheme="majorEastAsia" w:hAnsiTheme="minorHAnsi" w:cstheme="minorHAnsi"/>
                <w:b w:val="0"/>
                <w:bCs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Hangisine dokunun sıcak hangisine dokunursan soğuktur?</w:t>
            </w:r>
          </w:p>
        </w:tc>
      </w:tr>
      <w:tr w:rsidR="001152D9" w:rsidRPr="001A4A5F" w14:paraId="7A57BDC0" w14:textId="77777777" w:rsidTr="008222DD">
        <w:trPr>
          <w:trHeight w:val="1358"/>
        </w:trPr>
        <w:tc>
          <w:tcPr>
            <w:tcW w:w="3120" w:type="dxa"/>
            <w:tcBorders>
              <w:top w:val="single" w:sz="4" w:space="0" w:color="auto"/>
            </w:tcBorders>
            <w:shd w:val="clear" w:color="auto" w:fill="FFFFFF"/>
          </w:tcPr>
          <w:p w14:paraId="0587D912" w14:textId="77777777" w:rsidR="001152D9" w:rsidRPr="001A4A5F" w:rsidRDefault="001152D9" w:rsidP="001A4A5F">
            <w:pPr>
              <w:jc w:val="center"/>
              <w:rPr>
                <w:rFonts w:asciiTheme="minorHAnsi" w:hAnsiTheme="minorHAnsi" w:cstheme="minorHAnsi"/>
                <w:b/>
                <w:bCs/>
                <w:sz w:val="20"/>
                <w:szCs w:val="20"/>
              </w:rPr>
            </w:pPr>
          </w:p>
          <w:p w14:paraId="479F432F"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3E12C07"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kaban</w:t>
            </w:r>
          </w:p>
        </w:tc>
        <w:tc>
          <w:tcPr>
            <w:tcW w:w="3685" w:type="dxa"/>
            <w:tcBorders>
              <w:top w:val="single" w:sz="4" w:space="0" w:color="auto"/>
              <w:bottom w:val="single" w:sz="4" w:space="0" w:color="auto"/>
            </w:tcBorders>
          </w:tcPr>
          <w:p w14:paraId="3062ED19" w14:textId="77777777" w:rsidR="001152D9" w:rsidRPr="001A4A5F" w:rsidRDefault="001152D9" w:rsidP="001A4A5F">
            <w:pPr>
              <w:jc w:val="center"/>
              <w:rPr>
                <w:rFonts w:asciiTheme="minorHAnsi" w:hAnsiTheme="minorHAnsi" w:cstheme="minorHAnsi"/>
                <w:b/>
                <w:bCs/>
                <w:sz w:val="20"/>
                <w:szCs w:val="20"/>
              </w:rPr>
            </w:pPr>
          </w:p>
          <w:p w14:paraId="5E2EA8C7"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F0DCC2F"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Kardan adam, atkı, bere, eldiven, çizme, bot</w:t>
            </w:r>
          </w:p>
          <w:p w14:paraId="0F5F0483" w14:textId="77777777" w:rsidR="001152D9" w:rsidRPr="001A4A5F" w:rsidRDefault="001152D9" w:rsidP="001A4A5F">
            <w:pPr>
              <w:jc w:val="center"/>
              <w:rPr>
                <w:rFonts w:asciiTheme="minorHAnsi" w:hAnsiTheme="minorHAnsi" w:cstheme="minorHAnsi"/>
                <w:bCs/>
                <w:sz w:val="20"/>
                <w:szCs w:val="20"/>
              </w:rPr>
            </w:pPr>
          </w:p>
          <w:p w14:paraId="4B3CDC79"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8E2E159" w14:textId="77777777"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Sıcak-soğuk</w:t>
            </w:r>
          </w:p>
          <w:p w14:paraId="32EC19E8" w14:textId="77777777" w:rsidR="00B42024" w:rsidRPr="001A4A5F" w:rsidRDefault="00B42024" w:rsidP="001A4A5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14:paraId="26AA9573" w14:textId="77777777" w:rsidR="001152D9" w:rsidRPr="001A4A5F" w:rsidRDefault="001152D9" w:rsidP="001A4A5F">
            <w:pPr>
              <w:jc w:val="center"/>
              <w:rPr>
                <w:rFonts w:asciiTheme="minorHAnsi" w:hAnsiTheme="minorHAnsi" w:cstheme="minorHAnsi"/>
                <w:b/>
                <w:bCs/>
                <w:sz w:val="20"/>
                <w:szCs w:val="20"/>
              </w:rPr>
            </w:pPr>
          </w:p>
          <w:p w14:paraId="79343125" w14:textId="77777777"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624E4682" w14:textId="77777777" w:rsidR="001152D9" w:rsidRPr="001A4A5F" w:rsidRDefault="001152D9" w:rsidP="001A4A5F">
            <w:pPr>
              <w:jc w:val="center"/>
              <w:rPr>
                <w:rFonts w:asciiTheme="minorHAnsi" w:hAnsiTheme="minorHAnsi" w:cstheme="minorHAnsi"/>
                <w:b/>
                <w:bCs/>
                <w:sz w:val="20"/>
                <w:szCs w:val="20"/>
              </w:rPr>
            </w:pPr>
          </w:p>
          <w:p w14:paraId="6FF3E2FC" w14:textId="77777777" w:rsidR="001152D9" w:rsidRPr="001A4A5F" w:rsidRDefault="001152D9"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Çocuğunuzla birlikte kış mevsimi hazırlıkları ile ilgili plan yapınız</w:t>
            </w:r>
            <w:r w:rsidR="004054CA" w:rsidRPr="001A4A5F">
              <w:rPr>
                <w:rFonts w:asciiTheme="minorHAnsi" w:hAnsiTheme="minorHAnsi" w:cstheme="minorHAnsi"/>
                <w:bCs/>
                <w:sz w:val="20"/>
                <w:szCs w:val="20"/>
              </w:rPr>
              <w:t xml:space="preserve">. </w:t>
            </w:r>
          </w:p>
        </w:tc>
      </w:tr>
      <w:tr w:rsidR="00FA24A2" w:rsidRPr="001A4A5F" w14:paraId="72580569" w14:textId="77777777" w:rsidTr="008222DD">
        <w:trPr>
          <w:trHeight w:val="2100"/>
        </w:trPr>
        <w:tc>
          <w:tcPr>
            <w:tcW w:w="6805" w:type="dxa"/>
            <w:gridSpan w:val="2"/>
            <w:tcBorders>
              <w:right w:val="nil"/>
            </w:tcBorders>
          </w:tcPr>
          <w:p w14:paraId="131777A6" w14:textId="77777777" w:rsidR="00FA24A2" w:rsidRPr="001A4A5F" w:rsidRDefault="00FA24A2" w:rsidP="001A4A5F">
            <w:pPr>
              <w:rPr>
                <w:rFonts w:asciiTheme="minorHAnsi" w:hAnsiTheme="minorHAnsi" w:cstheme="minorHAnsi"/>
                <w:b/>
                <w:bCs/>
                <w:sz w:val="20"/>
                <w:szCs w:val="20"/>
              </w:rPr>
            </w:pPr>
          </w:p>
          <w:p w14:paraId="0655C964"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241BA9A4" w14:textId="77777777" w:rsidR="00FA24A2" w:rsidRPr="001A4A5F" w:rsidRDefault="00FA24A2" w:rsidP="001A4A5F">
            <w:pPr>
              <w:rPr>
                <w:rFonts w:asciiTheme="minorHAnsi" w:hAnsiTheme="minorHAnsi" w:cstheme="minorHAnsi"/>
                <w:b/>
                <w:sz w:val="20"/>
                <w:szCs w:val="20"/>
              </w:rPr>
            </w:pPr>
          </w:p>
          <w:p w14:paraId="5447C7C7" w14:textId="77777777" w:rsidR="00FA24A2" w:rsidRPr="001A4A5F" w:rsidRDefault="00FA24A2" w:rsidP="001A4A5F">
            <w:pPr>
              <w:pStyle w:val="ListParagraph"/>
              <w:ind w:left="176"/>
              <w:jc w:val="both"/>
              <w:rPr>
                <w:rFonts w:asciiTheme="minorHAnsi" w:hAnsiTheme="minorHAnsi" w:cstheme="minorHAnsi"/>
                <w:b/>
                <w:sz w:val="20"/>
                <w:szCs w:val="20"/>
              </w:rPr>
            </w:pPr>
          </w:p>
          <w:p w14:paraId="60C7F6E8" w14:textId="77777777" w:rsidR="008222DD" w:rsidRPr="001A4A5F" w:rsidRDefault="008222DD" w:rsidP="001A4A5F">
            <w:pPr>
              <w:pStyle w:val="ListParagraph"/>
              <w:ind w:left="176"/>
              <w:jc w:val="both"/>
              <w:rPr>
                <w:rFonts w:asciiTheme="minorHAnsi" w:hAnsiTheme="minorHAnsi" w:cstheme="minorHAnsi"/>
                <w:b/>
                <w:sz w:val="20"/>
                <w:szCs w:val="20"/>
              </w:rPr>
            </w:pPr>
          </w:p>
        </w:tc>
      </w:tr>
    </w:tbl>
    <w:p w14:paraId="35D472E6" w14:textId="77777777" w:rsidR="001152D9" w:rsidRPr="001A4A5F" w:rsidRDefault="001152D9" w:rsidP="001A4A5F">
      <w:pPr>
        <w:pStyle w:val="ListParagraph"/>
        <w:ind w:left="3690"/>
        <w:rPr>
          <w:rFonts w:asciiTheme="minorHAnsi" w:hAnsiTheme="minorHAnsi" w:cstheme="minorHAnsi"/>
          <w:b/>
          <w:sz w:val="20"/>
          <w:szCs w:val="20"/>
        </w:rPr>
      </w:pPr>
    </w:p>
    <w:p w14:paraId="3248AECF" w14:textId="77777777" w:rsidR="007130A1" w:rsidRPr="001A4A5F" w:rsidRDefault="007130A1" w:rsidP="001A4A5F">
      <w:pPr>
        <w:pStyle w:val="ListParagraph"/>
        <w:ind w:left="3690"/>
        <w:rPr>
          <w:rFonts w:asciiTheme="minorHAnsi" w:hAnsiTheme="minorHAnsi" w:cstheme="minorHAnsi"/>
          <w:b/>
          <w:sz w:val="20"/>
          <w:szCs w:val="20"/>
        </w:rPr>
      </w:pPr>
    </w:p>
    <w:p w14:paraId="2966F917" w14:textId="77777777" w:rsidR="007130A1" w:rsidRPr="001A4A5F" w:rsidRDefault="007130A1" w:rsidP="001A4A5F">
      <w:pPr>
        <w:pStyle w:val="ListParagraph"/>
        <w:ind w:left="3690"/>
        <w:rPr>
          <w:rFonts w:asciiTheme="minorHAnsi" w:hAnsiTheme="minorHAnsi" w:cstheme="minorHAnsi"/>
          <w:b/>
          <w:sz w:val="20"/>
          <w:szCs w:val="20"/>
        </w:rPr>
      </w:pPr>
    </w:p>
    <w:p w14:paraId="6E6EC28A" w14:textId="77777777" w:rsidR="007130A1" w:rsidRPr="001A4A5F" w:rsidRDefault="007130A1" w:rsidP="001A4A5F">
      <w:pPr>
        <w:pStyle w:val="ListParagraph"/>
        <w:ind w:left="3690"/>
        <w:rPr>
          <w:rFonts w:asciiTheme="minorHAnsi" w:hAnsiTheme="minorHAnsi" w:cstheme="minorHAnsi"/>
          <w:b/>
          <w:sz w:val="20"/>
          <w:szCs w:val="20"/>
        </w:rPr>
      </w:pPr>
    </w:p>
    <w:p w14:paraId="2A2A2A82" w14:textId="77777777" w:rsidR="001A4A5F" w:rsidRDefault="001A4A5F">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2EAD992A" w14:textId="77777777" w:rsidR="007130A1" w:rsidRPr="001A4A5F" w:rsidRDefault="007130A1"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HANGİSİ EKSİK?</w:t>
      </w:r>
    </w:p>
    <w:p w14:paraId="54D9B53A" w14:textId="77777777" w:rsidR="007130A1" w:rsidRPr="001A4A5F" w:rsidRDefault="007130A1" w:rsidP="001A4A5F">
      <w:pPr>
        <w:jc w:val="center"/>
        <w:rPr>
          <w:rFonts w:asciiTheme="minorHAnsi" w:hAnsiTheme="minorHAnsi" w:cstheme="minorHAnsi"/>
          <w:b/>
          <w:sz w:val="20"/>
          <w:szCs w:val="20"/>
        </w:rPr>
      </w:pPr>
    </w:p>
    <w:p w14:paraId="3F0A4B29" w14:textId="77777777" w:rsidR="007130A1" w:rsidRPr="001A4A5F" w:rsidRDefault="007130A1"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(Tüm Grup Etkinliği)</w:t>
      </w:r>
    </w:p>
    <w:p w14:paraId="08F23C9D" w14:textId="77777777"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14:paraId="500C08E8" w14:textId="77777777" w:rsidR="007130A1" w:rsidRPr="001A4A5F" w:rsidRDefault="007130A1" w:rsidP="001A4A5F">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809"/>
        <w:gridCol w:w="3458"/>
        <w:gridCol w:w="2940"/>
      </w:tblGrid>
      <w:tr w:rsidR="007130A1" w:rsidRPr="001A4A5F" w14:paraId="62AA5B10" w14:textId="77777777" w:rsidTr="005E1549">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E9D1F" w14:textId="77777777" w:rsidR="007130A1" w:rsidRPr="001A4A5F" w:rsidRDefault="007130A1" w:rsidP="001A4A5F">
            <w:pPr>
              <w:rPr>
                <w:rFonts w:asciiTheme="minorHAnsi" w:hAnsiTheme="minorHAnsi" w:cstheme="minorHAnsi"/>
                <w:b/>
                <w:bCs/>
                <w:sz w:val="20"/>
                <w:szCs w:val="20"/>
              </w:rPr>
            </w:pPr>
          </w:p>
          <w:p w14:paraId="439E9D3B"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702BAB9" w14:textId="77777777" w:rsidR="007130A1" w:rsidRPr="001A4A5F" w:rsidRDefault="007130A1" w:rsidP="001A4A5F">
            <w:pPr>
              <w:jc w:val="center"/>
              <w:rPr>
                <w:rFonts w:asciiTheme="minorHAnsi" w:hAnsiTheme="minorHAnsi" w:cstheme="minorHAnsi"/>
                <w:b/>
                <w:bCs/>
                <w:sz w:val="20"/>
                <w:szCs w:val="20"/>
              </w:rPr>
            </w:pPr>
          </w:p>
          <w:p w14:paraId="7EC22052" w14:textId="77777777" w:rsidR="007130A1" w:rsidRPr="001A4A5F" w:rsidRDefault="007130A1"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14:paraId="785EF72D" w14:textId="77777777"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14:paraId="6E3D7042" w14:textId="77777777" w:rsidR="007130A1" w:rsidRPr="001A4A5F" w:rsidRDefault="007130A1" w:rsidP="001A4A5F">
            <w:pPr>
              <w:tabs>
                <w:tab w:val="left" w:pos="4714"/>
              </w:tabs>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14:paraId="46087801" w14:textId="77777777"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p>
          <w:p w14:paraId="4DF0AB15" w14:textId="77777777" w:rsidR="007130A1" w:rsidRPr="001A4A5F" w:rsidRDefault="007130A1" w:rsidP="001A4A5F">
            <w:pPr>
              <w:rPr>
                <w:rFonts w:asciiTheme="minorHAnsi" w:hAnsiTheme="minorHAnsi" w:cstheme="minorHAnsi"/>
                <w:b/>
                <w:sz w:val="20"/>
                <w:szCs w:val="20"/>
                <w:u w:val="single"/>
              </w:rPr>
            </w:pPr>
            <w:r w:rsidRPr="001A4A5F">
              <w:rPr>
                <w:rFonts w:asciiTheme="minorHAnsi" w:hAnsiTheme="minorHAnsi" w:cstheme="minorHAnsi"/>
                <w:bCs/>
                <w:i/>
                <w:sz w:val="20"/>
                <w:szCs w:val="20"/>
              </w:rPr>
              <w:t xml:space="preserve"> Dikkatini çeken nesne/durum/olaya yönelik sorular sorar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14:paraId="24E033F9" w14:textId="77777777"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Algıladıklarını hatırlar</w:t>
            </w:r>
            <w:r w:rsidR="004054CA" w:rsidRPr="001A4A5F">
              <w:rPr>
                <w:rFonts w:asciiTheme="minorHAnsi" w:hAnsiTheme="minorHAnsi" w:cstheme="minorHAnsi"/>
                <w:sz w:val="20"/>
                <w:szCs w:val="20"/>
              </w:rPr>
              <w:t xml:space="preserve">. </w:t>
            </w:r>
          </w:p>
          <w:p w14:paraId="4836AE26" w14:textId="77777777"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74C3C7B6" w14:textId="77777777"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i/>
                <w:sz w:val="20"/>
                <w:szCs w:val="20"/>
              </w:rPr>
              <w:t>(Nesne/durum/olayı bir süre sonra yeniden söyler</w:t>
            </w:r>
            <w:r w:rsidR="004054CA" w:rsidRPr="001A4A5F">
              <w:rPr>
                <w:rFonts w:asciiTheme="minorHAnsi" w:hAnsiTheme="minorHAnsi" w:cstheme="minorHAnsi"/>
                <w:i/>
                <w:sz w:val="20"/>
                <w:szCs w:val="20"/>
              </w:rPr>
              <w:t xml:space="preserve">. </w:t>
            </w:r>
          </w:p>
          <w:p w14:paraId="15D17E24" w14:textId="77777777" w:rsidR="007130A1" w:rsidRPr="001A4A5F" w:rsidRDefault="007130A1" w:rsidP="001A4A5F">
            <w:pPr>
              <w:jc w:val="both"/>
              <w:rPr>
                <w:rFonts w:asciiTheme="minorHAnsi" w:hAnsiTheme="minorHAnsi" w:cstheme="minorHAnsi"/>
                <w:b/>
                <w:sz w:val="20"/>
                <w:szCs w:val="20"/>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0E9A5" w14:textId="77777777" w:rsidR="007130A1" w:rsidRPr="001A4A5F" w:rsidRDefault="007130A1" w:rsidP="001A4A5F">
            <w:pPr>
              <w:jc w:val="center"/>
              <w:rPr>
                <w:rFonts w:asciiTheme="minorHAnsi" w:hAnsiTheme="minorHAnsi" w:cstheme="minorHAnsi"/>
                <w:b/>
                <w:bCs/>
                <w:sz w:val="20"/>
                <w:szCs w:val="20"/>
              </w:rPr>
            </w:pPr>
          </w:p>
          <w:p w14:paraId="6F702C1D"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3D59582F" w14:textId="77777777" w:rsidR="007130A1" w:rsidRPr="001A4A5F" w:rsidRDefault="007130A1" w:rsidP="001A4A5F">
            <w:pPr>
              <w:rPr>
                <w:rFonts w:asciiTheme="minorHAnsi" w:hAnsiTheme="minorHAnsi" w:cstheme="minorHAnsi"/>
                <w:b/>
                <w:bCs/>
                <w:sz w:val="20"/>
                <w:szCs w:val="20"/>
              </w:rPr>
            </w:pPr>
          </w:p>
          <w:p w14:paraId="2798E276"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Öğretmen sınıftan değişik nesneler toplayarak masanın üzere koyar</w:t>
            </w:r>
            <w:r w:rsidR="004054CA" w:rsidRPr="001A4A5F">
              <w:rPr>
                <w:rFonts w:asciiTheme="minorHAnsi" w:hAnsiTheme="minorHAnsi" w:cstheme="minorHAnsi"/>
                <w:sz w:val="20"/>
                <w:szCs w:val="20"/>
              </w:rPr>
              <w:t xml:space="preserve">. </w:t>
            </w:r>
          </w:p>
          <w:p w14:paraId="2F34851C"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Çocuklar bunlarla nasıl bir oyun oynayabiliriz? diye sorar</w:t>
            </w:r>
            <w:r w:rsidR="004054CA" w:rsidRPr="001A4A5F">
              <w:rPr>
                <w:rFonts w:asciiTheme="minorHAnsi" w:hAnsiTheme="minorHAnsi" w:cstheme="minorHAnsi"/>
                <w:sz w:val="20"/>
                <w:szCs w:val="20"/>
              </w:rPr>
              <w:t xml:space="preserve">. </w:t>
            </w:r>
          </w:p>
          <w:p w14:paraId="0CE35E83"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Onların fikir yürütmelerini sağlar</w:t>
            </w:r>
            <w:r w:rsidR="004054CA" w:rsidRPr="001A4A5F">
              <w:rPr>
                <w:rFonts w:asciiTheme="minorHAnsi" w:hAnsiTheme="minorHAnsi" w:cstheme="minorHAnsi"/>
                <w:sz w:val="20"/>
                <w:szCs w:val="20"/>
              </w:rPr>
              <w:t xml:space="preserve">. </w:t>
            </w:r>
          </w:p>
          <w:p w14:paraId="09AD8B2E"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Ardından “Hangisi Eksik?” oyununu oynayacaklarını söyler</w:t>
            </w:r>
            <w:r w:rsidR="004054CA" w:rsidRPr="001A4A5F">
              <w:rPr>
                <w:rFonts w:asciiTheme="minorHAnsi" w:hAnsiTheme="minorHAnsi" w:cstheme="minorHAnsi"/>
                <w:sz w:val="20"/>
                <w:szCs w:val="20"/>
              </w:rPr>
              <w:t xml:space="preserve">. </w:t>
            </w:r>
          </w:p>
          <w:p w14:paraId="61C1110A"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Aralarından bir ebe seçilir</w:t>
            </w:r>
            <w:r w:rsidR="004054CA" w:rsidRPr="001A4A5F">
              <w:rPr>
                <w:rFonts w:asciiTheme="minorHAnsi" w:hAnsiTheme="minorHAnsi" w:cstheme="minorHAnsi"/>
                <w:sz w:val="20"/>
                <w:szCs w:val="20"/>
              </w:rPr>
              <w:t xml:space="preserve">. </w:t>
            </w:r>
          </w:p>
          <w:p w14:paraId="46B7A8B7"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Ebe dışarı çıkar</w:t>
            </w:r>
            <w:r w:rsidR="004054CA" w:rsidRPr="001A4A5F">
              <w:rPr>
                <w:rFonts w:asciiTheme="minorHAnsi" w:hAnsiTheme="minorHAnsi" w:cstheme="minorHAnsi"/>
                <w:sz w:val="20"/>
                <w:szCs w:val="20"/>
              </w:rPr>
              <w:t xml:space="preserve">. </w:t>
            </w:r>
          </w:p>
          <w:p w14:paraId="0ED04688"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Bu esnada nesneler arasından birisi saklanır</w:t>
            </w:r>
            <w:r w:rsidR="004054CA" w:rsidRPr="001A4A5F">
              <w:rPr>
                <w:rFonts w:asciiTheme="minorHAnsi" w:hAnsiTheme="minorHAnsi" w:cstheme="minorHAnsi"/>
                <w:sz w:val="20"/>
                <w:szCs w:val="20"/>
              </w:rPr>
              <w:t xml:space="preserve">. </w:t>
            </w:r>
          </w:p>
          <w:p w14:paraId="672E7EE9"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Daha sonra ebe tekrar içeri alınır</w:t>
            </w:r>
            <w:r w:rsidR="004054CA" w:rsidRPr="001A4A5F">
              <w:rPr>
                <w:rFonts w:asciiTheme="minorHAnsi" w:hAnsiTheme="minorHAnsi" w:cstheme="minorHAnsi"/>
                <w:sz w:val="20"/>
                <w:szCs w:val="20"/>
              </w:rPr>
              <w:t xml:space="preserve">. </w:t>
            </w:r>
          </w:p>
          <w:p w14:paraId="7DC790A0"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Ebe içeri girerek masanın üzerindeki nesneleri kontrol eder</w:t>
            </w:r>
            <w:r w:rsidR="004054CA" w:rsidRPr="001A4A5F">
              <w:rPr>
                <w:rFonts w:asciiTheme="minorHAnsi" w:hAnsiTheme="minorHAnsi" w:cstheme="minorHAnsi"/>
                <w:sz w:val="20"/>
                <w:szCs w:val="20"/>
              </w:rPr>
              <w:t xml:space="preserve">. </w:t>
            </w:r>
          </w:p>
          <w:p w14:paraId="6C043E1D"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Hangisi eksikse söyler</w:t>
            </w:r>
            <w:r w:rsidR="004054CA" w:rsidRPr="001A4A5F">
              <w:rPr>
                <w:rFonts w:asciiTheme="minorHAnsi" w:hAnsiTheme="minorHAnsi" w:cstheme="minorHAnsi"/>
                <w:sz w:val="20"/>
                <w:szCs w:val="20"/>
              </w:rPr>
              <w:t xml:space="preserve">. </w:t>
            </w:r>
          </w:p>
          <w:p w14:paraId="79CFBF44"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Oyun bu şekilde devam eder</w:t>
            </w:r>
            <w:r w:rsidR="004054CA" w:rsidRPr="001A4A5F">
              <w:rPr>
                <w:rFonts w:asciiTheme="minorHAnsi" w:hAnsiTheme="minorHAnsi" w:cstheme="minorHAnsi"/>
                <w:sz w:val="20"/>
                <w:szCs w:val="20"/>
              </w:rPr>
              <w:t xml:space="preserve">. </w:t>
            </w:r>
          </w:p>
          <w:p w14:paraId="31E980BA" w14:textId="77777777"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Bütün çocuklar görev aldıktan sonra oyuna son verilir</w:t>
            </w:r>
            <w:r w:rsidR="004054CA" w:rsidRPr="001A4A5F">
              <w:rPr>
                <w:rFonts w:asciiTheme="minorHAnsi" w:hAnsiTheme="minorHAnsi" w:cstheme="minorHAnsi"/>
                <w:sz w:val="20"/>
                <w:szCs w:val="20"/>
              </w:rPr>
              <w:t xml:space="preserve">. </w:t>
            </w:r>
          </w:p>
          <w:p w14:paraId="65FC1E22" w14:textId="77777777" w:rsidR="00FA24A2" w:rsidRPr="001A4A5F" w:rsidRDefault="00FA24A2" w:rsidP="001A4A5F">
            <w:pPr>
              <w:pStyle w:val="listeparagraf10"/>
              <w:spacing w:before="0" w:beforeAutospacing="0" w:after="0" w:afterAutospacing="0"/>
              <w:contextualSpacing/>
              <w:rPr>
                <w:rFonts w:asciiTheme="minorHAnsi" w:hAnsiTheme="minorHAnsi" w:cstheme="minorHAnsi"/>
                <w:sz w:val="20"/>
                <w:szCs w:val="20"/>
              </w:rPr>
            </w:pPr>
          </w:p>
          <w:p w14:paraId="141CF1E5" w14:textId="77777777" w:rsidR="00FA24A2" w:rsidRPr="001A4A5F" w:rsidRDefault="00FA24A2" w:rsidP="001A4A5F">
            <w:pPr>
              <w:pStyle w:val="listeparagraf10"/>
              <w:spacing w:before="0" w:beforeAutospacing="0" w:after="0" w:afterAutospacing="0"/>
              <w:contextualSpacing/>
              <w:rPr>
                <w:rFonts w:asciiTheme="minorHAnsi" w:hAnsiTheme="minorHAnsi" w:cstheme="minorHAnsi"/>
                <w:sz w:val="20"/>
                <w:szCs w:val="20"/>
              </w:rPr>
            </w:pP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8951D" w14:textId="77777777" w:rsidR="007130A1" w:rsidRPr="001A4A5F" w:rsidRDefault="007130A1" w:rsidP="001A4A5F">
            <w:pPr>
              <w:jc w:val="center"/>
              <w:rPr>
                <w:rFonts w:asciiTheme="minorHAnsi" w:hAnsiTheme="minorHAnsi" w:cstheme="minorHAnsi"/>
                <w:b/>
                <w:bCs/>
                <w:sz w:val="20"/>
                <w:szCs w:val="20"/>
              </w:rPr>
            </w:pPr>
          </w:p>
          <w:p w14:paraId="6DFD58D7"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B46321C" w14:textId="77777777" w:rsidR="007130A1" w:rsidRPr="001A4A5F" w:rsidRDefault="007130A1" w:rsidP="001A4A5F">
            <w:pPr>
              <w:rPr>
                <w:rFonts w:asciiTheme="minorHAnsi" w:hAnsiTheme="minorHAnsi" w:cstheme="minorHAnsi"/>
                <w:b/>
                <w:bCs/>
                <w:sz w:val="20"/>
                <w:szCs w:val="20"/>
              </w:rPr>
            </w:pPr>
          </w:p>
          <w:p w14:paraId="3EFD1558" w14:textId="77777777"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E289B27" w14:textId="77777777" w:rsidR="007130A1" w:rsidRPr="001A4A5F" w:rsidRDefault="007130A1" w:rsidP="001A4A5F">
            <w:pPr>
              <w:pStyle w:val="ListParagraph"/>
              <w:ind w:left="175"/>
              <w:rPr>
                <w:rStyle w:val="IntenseReference"/>
                <w:rFonts w:asciiTheme="minorHAnsi" w:eastAsiaTheme="majorEastAsia" w:hAnsiTheme="minorHAnsi" w:cstheme="minorHAnsi"/>
                <w:b w:val="0"/>
                <w:bCs w:val="0"/>
                <w:color w:val="auto"/>
                <w:sz w:val="20"/>
                <w:szCs w:val="20"/>
              </w:rPr>
            </w:pPr>
          </w:p>
          <w:p w14:paraId="46D4D3E6" w14:textId="77777777" w:rsidR="007130A1" w:rsidRPr="001A4A5F" w:rsidRDefault="007130A1" w:rsidP="001A4A5F">
            <w:pPr>
              <w:pStyle w:val="ListParagraph"/>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Hangisi eksik oyununu daha önce oynadınız mı?</w:t>
            </w:r>
          </w:p>
          <w:p w14:paraId="6DD20940" w14:textId="77777777" w:rsidR="007130A1" w:rsidRPr="001A4A5F" w:rsidRDefault="007130A1" w:rsidP="001A4A5F">
            <w:pPr>
              <w:pStyle w:val="ListParagraph"/>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Nesneleri aklınızda tutmak için ne yapıyorsunuz?</w:t>
            </w:r>
          </w:p>
          <w:p w14:paraId="2DB9CF44" w14:textId="77777777" w:rsidR="007130A1" w:rsidRPr="001A4A5F" w:rsidRDefault="007130A1" w:rsidP="001A4A5F">
            <w:pPr>
              <w:pStyle w:val="ListParagraph"/>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Oyuna başka hangi nesneleri ekleyebilirdiniz?</w:t>
            </w:r>
          </w:p>
          <w:p w14:paraId="4C5136A6" w14:textId="77777777" w:rsidR="007130A1" w:rsidRPr="001A4A5F" w:rsidRDefault="007130A1" w:rsidP="001A4A5F">
            <w:pPr>
              <w:pStyle w:val="ListParagraph"/>
              <w:numPr>
                <w:ilvl w:val="0"/>
                <w:numId w:val="43"/>
              </w:numPr>
              <w:ind w:left="272" w:hanging="142"/>
              <w:rPr>
                <w:rStyle w:val="IntenseReference"/>
                <w:rFonts w:asciiTheme="minorHAnsi" w:eastAsiaTheme="majorEastAsia" w:hAnsiTheme="minorHAnsi" w:cstheme="minorHAnsi"/>
                <w:b w:val="0"/>
                <w:bCs w:val="0"/>
                <w:color w:val="auto"/>
                <w:sz w:val="20"/>
                <w:szCs w:val="20"/>
              </w:rPr>
            </w:pPr>
            <w:r w:rsidRPr="001A4A5F">
              <w:rPr>
                <w:rFonts w:asciiTheme="minorHAnsi" w:hAnsiTheme="minorHAnsi" w:cstheme="minorHAnsi"/>
                <w:sz w:val="20"/>
                <w:szCs w:val="20"/>
              </w:rPr>
              <w:t>Evde de bu oyunu oynamak ister misiniz?</w:t>
            </w:r>
          </w:p>
        </w:tc>
      </w:tr>
      <w:tr w:rsidR="007130A1" w:rsidRPr="001A4A5F" w14:paraId="07F1BEB1" w14:textId="77777777" w:rsidTr="008222DD">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47012" w14:textId="77777777" w:rsidR="007130A1" w:rsidRPr="001A4A5F" w:rsidRDefault="007130A1" w:rsidP="001A4A5F">
            <w:pPr>
              <w:jc w:val="center"/>
              <w:rPr>
                <w:rFonts w:asciiTheme="minorHAnsi" w:hAnsiTheme="minorHAnsi" w:cstheme="minorHAnsi"/>
                <w:b/>
                <w:bCs/>
                <w:sz w:val="20"/>
                <w:szCs w:val="20"/>
              </w:rPr>
            </w:pPr>
          </w:p>
          <w:p w14:paraId="59FC34A9" w14:textId="77777777"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3B7D143B" w14:textId="77777777" w:rsidR="007130A1" w:rsidRPr="001A4A5F" w:rsidRDefault="007130A1" w:rsidP="001A4A5F">
            <w:pPr>
              <w:jc w:val="center"/>
              <w:rPr>
                <w:rFonts w:asciiTheme="minorHAnsi" w:hAnsiTheme="minorHAnsi" w:cstheme="minorHAnsi"/>
                <w:sz w:val="20"/>
                <w:szCs w:val="20"/>
              </w:rPr>
            </w:pPr>
          </w:p>
          <w:p w14:paraId="487DF74C" w14:textId="77777777"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Sınıf içindeki nesneler</w:t>
            </w:r>
            <w:r w:rsidR="004054CA" w:rsidRPr="001A4A5F">
              <w:rPr>
                <w:rFonts w:asciiTheme="minorHAnsi" w:hAnsiTheme="minorHAnsi" w:cstheme="minorHAnsi"/>
                <w:sz w:val="20"/>
                <w:szCs w:val="20"/>
              </w:rPr>
              <w:t xml:space="preserve">. </w:t>
            </w:r>
          </w:p>
        </w:tc>
        <w:tc>
          <w:tcPr>
            <w:tcW w:w="3458" w:type="dxa"/>
            <w:tcBorders>
              <w:top w:val="single" w:sz="4" w:space="0" w:color="auto"/>
              <w:left w:val="single" w:sz="4" w:space="0" w:color="000000" w:themeColor="text1"/>
              <w:bottom w:val="single" w:sz="4" w:space="0" w:color="auto"/>
              <w:right w:val="single" w:sz="4" w:space="0" w:color="000000" w:themeColor="text1"/>
            </w:tcBorders>
          </w:tcPr>
          <w:p w14:paraId="2384EC9D" w14:textId="77777777" w:rsidR="007130A1" w:rsidRPr="001A4A5F" w:rsidRDefault="007130A1" w:rsidP="001A4A5F">
            <w:pPr>
              <w:jc w:val="center"/>
              <w:rPr>
                <w:rFonts w:asciiTheme="minorHAnsi" w:hAnsiTheme="minorHAnsi" w:cstheme="minorHAnsi"/>
                <w:b/>
                <w:bCs/>
                <w:sz w:val="20"/>
                <w:szCs w:val="20"/>
              </w:rPr>
            </w:pPr>
          </w:p>
          <w:p w14:paraId="3D75F9E2"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72002B70" w14:textId="77777777"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Eksik</w:t>
            </w:r>
          </w:p>
          <w:p w14:paraId="0B8F6DD0" w14:textId="77777777" w:rsidR="007130A1" w:rsidRPr="001A4A5F" w:rsidRDefault="007130A1" w:rsidP="001A4A5F">
            <w:pPr>
              <w:jc w:val="center"/>
              <w:rPr>
                <w:rFonts w:asciiTheme="minorHAnsi" w:hAnsiTheme="minorHAnsi" w:cstheme="minorHAnsi"/>
                <w:b/>
                <w:sz w:val="20"/>
                <w:szCs w:val="20"/>
              </w:rPr>
            </w:pPr>
          </w:p>
          <w:p w14:paraId="18747D70" w14:textId="77777777" w:rsidR="007130A1" w:rsidRPr="001A4A5F" w:rsidRDefault="007130A1" w:rsidP="001A4A5F">
            <w:pPr>
              <w:jc w:val="center"/>
              <w:rPr>
                <w:rFonts w:asciiTheme="minorHAnsi" w:hAnsiTheme="minorHAnsi" w:cstheme="minorHAnsi"/>
                <w:b/>
                <w:sz w:val="20"/>
                <w:szCs w:val="20"/>
              </w:rPr>
            </w:pPr>
            <w:r w:rsidRPr="001A4A5F">
              <w:rPr>
                <w:rFonts w:asciiTheme="minorHAnsi" w:hAnsiTheme="minorHAnsi" w:cstheme="minorHAnsi"/>
                <w:b/>
                <w:sz w:val="20"/>
                <w:szCs w:val="20"/>
              </w:rPr>
              <w:t>KAVRAMLAR</w:t>
            </w:r>
          </w:p>
          <w:p w14:paraId="47FCDFFE" w14:textId="77777777"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w:t>
            </w:r>
          </w:p>
        </w:tc>
        <w:tc>
          <w:tcPr>
            <w:tcW w:w="2940" w:type="dxa"/>
            <w:tcBorders>
              <w:top w:val="single" w:sz="4" w:space="0" w:color="auto"/>
              <w:left w:val="single" w:sz="4" w:space="0" w:color="000000" w:themeColor="text1"/>
              <w:bottom w:val="single" w:sz="4" w:space="0" w:color="auto"/>
              <w:right w:val="single" w:sz="4" w:space="0" w:color="000000" w:themeColor="text1"/>
            </w:tcBorders>
          </w:tcPr>
          <w:p w14:paraId="4B29F6DA" w14:textId="77777777" w:rsidR="007130A1" w:rsidRPr="001A4A5F" w:rsidRDefault="007130A1" w:rsidP="001A4A5F">
            <w:pPr>
              <w:jc w:val="center"/>
              <w:rPr>
                <w:rFonts w:asciiTheme="minorHAnsi" w:hAnsiTheme="minorHAnsi" w:cstheme="minorHAnsi"/>
                <w:b/>
                <w:bCs/>
                <w:sz w:val="20"/>
                <w:szCs w:val="20"/>
              </w:rPr>
            </w:pPr>
          </w:p>
          <w:p w14:paraId="23EFF266"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732E76E" w14:textId="77777777" w:rsidR="007130A1" w:rsidRPr="001A4A5F" w:rsidRDefault="007130A1" w:rsidP="001A4A5F">
            <w:pPr>
              <w:pStyle w:val="ListParagraph"/>
              <w:ind w:left="318"/>
              <w:rPr>
                <w:rFonts w:asciiTheme="minorHAnsi" w:hAnsiTheme="minorHAnsi" w:cstheme="minorHAnsi"/>
                <w:sz w:val="20"/>
                <w:szCs w:val="20"/>
              </w:rPr>
            </w:pPr>
          </w:p>
          <w:p w14:paraId="06E53F88" w14:textId="77777777" w:rsidR="007130A1" w:rsidRPr="001A4A5F" w:rsidRDefault="007130A1" w:rsidP="001A4A5F">
            <w:pPr>
              <w:pStyle w:val="ListParagraph"/>
              <w:ind w:left="318"/>
              <w:rPr>
                <w:rFonts w:asciiTheme="minorHAnsi" w:hAnsiTheme="minorHAnsi" w:cstheme="minorHAnsi"/>
                <w:sz w:val="20"/>
                <w:szCs w:val="20"/>
              </w:rPr>
            </w:pPr>
            <w:r w:rsidRPr="001A4A5F">
              <w:rPr>
                <w:rFonts w:asciiTheme="minorHAnsi" w:hAnsiTheme="minorHAnsi" w:cstheme="minorHAnsi"/>
                <w:sz w:val="20"/>
                <w:szCs w:val="20"/>
              </w:rPr>
              <w:t>Ailelerden hangisi eksik oyununu çocuklarıyla birlikte onların kıyafetlerini kullanarak oynamaları istenir</w:t>
            </w:r>
            <w:r w:rsidR="004054CA" w:rsidRPr="001A4A5F">
              <w:rPr>
                <w:rFonts w:asciiTheme="minorHAnsi" w:hAnsiTheme="minorHAnsi" w:cstheme="minorHAnsi"/>
                <w:sz w:val="20"/>
                <w:szCs w:val="20"/>
              </w:rPr>
              <w:t xml:space="preserve">. </w:t>
            </w:r>
          </w:p>
          <w:p w14:paraId="23C2EC58" w14:textId="77777777" w:rsidR="007130A1" w:rsidRPr="001A4A5F" w:rsidRDefault="007130A1" w:rsidP="001A4A5F">
            <w:pPr>
              <w:pStyle w:val="ListParagraph"/>
              <w:ind w:left="318"/>
              <w:rPr>
                <w:rFonts w:asciiTheme="minorHAnsi" w:hAnsiTheme="minorHAnsi" w:cstheme="minorHAnsi"/>
                <w:sz w:val="20"/>
                <w:szCs w:val="20"/>
              </w:rPr>
            </w:pPr>
          </w:p>
        </w:tc>
      </w:tr>
      <w:tr w:rsidR="00FA24A2" w:rsidRPr="001A4A5F" w14:paraId="6EFF3ADC" w14:textId="77777777" w:rsidTr="008222DD">
        <w:trPr>
          <w:trHeight w:val="2218"/>
        </w:trPr>
        <w:tc>
          <w:tcPr>
            <w:tcW w:w="7267" w:type="dxa"/>
            <w:gridSpan w:val="2"/>
            <w:tcBorders>
              <w:top w:val="single" w:sz="4" w:space="0" w:color="000000" w:themeColor="text1"/>
              <w:left w:val="single" w:sz="4" w:space="0" w:color="000000" w:themeColor="text1"/>
              <w:right w:val="nil"/>
            </w:tcBorders>
          </w:tcPr>
          <w:p w14:paraId="602D5428" w14:textId="77777777" w:rsidR="00FA24A2" w:rsidRPr="001A4A5F" w:rsidRDefault="00FA24A2" w:rsidP="001A4A5F">
            <w:pPr>
              <w:rPr>
                <w:rFonts w:asciiTheme="minorHAnsi" w:hAnsiTheme="minorHAnsi" w:cstheme="minorHAnsi"/>
                <w:b/>
                <w:bCs/>
                <w:sz w:val="20"/>
                <w:szCs w:val="20"/>
              </w:rPr>
            </w:pPr>
          </w:p>
          <w:p w14:paraId="460263CA" w14:textId="77777777"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64BB0D61" w14:textId="77777777" w:rsidR="00FA24A2" w:rsidRPr="001A4A5F" w:rsidRDefault="00FA24A2" w:rsidP="001A4A5F">
            <w:pPr>
              <w:pStyle w:val="ListParagraph"/>
              <w:ind w:left="176"/>
              <w:jc w:val="both"/>
              <w:rPr>
                <w:rFonts w:asciiTheme="minorHAnsi" w:hAnsiTheme="minorHAnsi" w:cstheme="minorHAnsi"/>
                <w:sz w:val="20"/>
                <w:szCs w:val="20"/>
              </w:rPr>
            </w:pPr>
          </w:p>
        </w:tc>
        <w:tc>
          <w:tcPr>
            <w:tcW w:w="2940" w:type="dxa"/>
            <w:tcBorders>
              <w:top w:val="single" w:sz="4" w:space="0" w:color="auto"/>
              <w:left w:val="nil"/>
              <w:bottom w:val="single" w:sz="4" w:space="0" w:color="000000" w:themeColor="text1"/>
              <w:right w:val="single" w:sz="4" w:space="0" w:color="000000" w:themeColor="text1"/>
            </w:tcBorders>
          </w:tcPr>
          <w:p w14:paraId="76FD29A3" w14:textId="77777777" w:rsidR="00FA24A2" w:rsidRPr="001A4A5F" w:rsidRDefault="00FA24A2" w:rsidP="001A4A5F">
            <w:pPr>
              <w:rPr>
                <w:rFonts w:asciiTheme="minorHAnsi" w:hAnsiTheme="minorHAnsi" w:cstheme="minorHAnsi"/>
                <w:b/>
                <w:sz w:val="20"/>
                <w:szCs w:val="20"/>
              </w:rPr>
            </w:pPr>
          </w:p>
          <w:p w14:paraId="69334587" w14:textId="77777777" w:rsidR="00FA24A2"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5081FC90" w14:textId="77777777" w:rsidR="007130A1" w:rsidRPr="001A4A5F" w:rsidRDefault="007130A1" w:rsidP="001A4A5F">
      <w:pPr>
        <w:pStyle w:val="ListParagraph"/>
        <w:ind w:left="3690"/>
        <w:rPr>
          <w:rFonts w:asciiTheme="minorHAnsi" w:hAnsiTheme="minorHAnsi" w:cstheme="minorHAnsi"/>
          <w:b/>
          <w:sz w:val="20"/>
          <w:szCs w:val="20"/>
        </w:rPr>
      </w:pPr>
    </w:p>
    <w:p w14:paraId="25C2F6DB" w14:textId="77777777" w:rsidR="007130A1" w:rsidRPr="001A4A5F" w:rsidRDefault="007130A1" w:rsidP="001A4A5F">
      <w:pPr>
        <w:pStyle w:val="ListParagraph"/>
        <w:ind w:left="3690"/>
        <w:rPr>
          <w:rFonts w:asciiTheme="minorHAnsi" w:hAnsiTheme="minorHAnsi" w:cstheme="minorHAnsi"/>
          <w:b/>
          <w:sz w:val="20"/>
          <w:szCs w:val="20"/>
        </w:rPr>
      </w:pPr>
    </w:p>
    <w:p w14:paraId="43850188" w14:textId="77777777" w:rsidR="007130A1" w:rsidRPr="001A4A5F" w:rsidRDefault="007130A1" w:rsidP="001A4A5F">
      <w:pPr>
        <w:pStyle w:val="ListParagraph"/>
        <w:ind w:left="3690"/>
        <w:rPr>
          <w:rFonts w:asciiTheme="minorHAnsi" w:hAnsiTheme="minorHAnsi" w:cstheme="minorHAnsi"/>
          <w:b/>
          <w:sz w:val="20"/>
          <w:szCs w:val="20"/>
        </w:rPr>
      </w:pPr>
    </w:p>
    <w:p w14:paraId="60988D4E" w14:textId="77777777" w:rsidR="007130A1" w:rsidRPr="001A4A5F" w:rsidRDefault="007130A1" w:rsidP="001A4A5F">
      <w:pPr>
        <w:pStyle w:val="ListParagraph"/>
        <w:ind w:left="3690"/>
        <w:rPr>
          <w:rFonts w:asciiTheme="minorHAnsi" w:hAnsiTheme="minorHAnsi" w:cstheme="minorHAnsi"/>
          <w:b/>
          <w:sz w:val="20"/>
          <w:szCs w:val="20"/>
        </w:rPr>
      </w:pPr>
    </w:p>
    <w:p w14:paraId="5771CD70" w14:textId="77777777" w:rsidR="007130A1" w:rsidRPr="001A4A5F" w:rsidRDefault="007130A1" w:rsidP="001A4A5F">
      <w:pPr>
        <w:pStyle w:val="ListParagraph"/>
        <w:ind w:left="3690"/>
        <w:rPr>
          <w:rFonts w:asciiTheme="minorHAnsi" w:hAnsiTheme="minorHAnsi" w:cstheme="minorHAnsi"/>
          <w:b/>
          <w:sz w:val="20"/>
          <w:szCs w:val="20"/>
        </w:rPr>
      </w:pPr>
    </w:p>
    <w:p w14:paraId="43E3354D" w14:textId="77777777" w:rsidR="007130A1" w:rsidRPr="001A4A5F" w:rsidRDefault="007130A1" w:rsidP="001A4A5F">
      <w:pPr>
        <w:rPr>
          <w:rFonts w:asciiTheme="minorHAnsi" w:hAnsiTheme="minorHAnsi" w:cstheme="minorHAnsi"/>
          <w:b/>
          <w:sz w:val="20"/>
          <w:szCs w:val="20"/>
        </w:rPr>
      </w:pPr>
    </w:p>
    <w:p w14:paraId="7E80AF39" w14:textId="77777777" w:rsidR="007130A1" w:rsidRPr="001A4A5F" w:rsidRDefault="007130A1" w:rsidP="001A4A5F">
      <w:pPr>
        <w:pStyle w:val="ListParagraph"/>
        <w:ind w:left="3690"/>
        <w:rPr>
          <w:rFonts w:asciiTheme="minorHAnsi" w:hAnsiTheme="minorHAnsi" w:cstheme="minorHAnsi"/>
          <w:b/>
          <w:sz w:val="20"/>
          <w:szCs w:val="20"/>
        </w:rPr>
      </w:pPr>
    </w:p>
    <w:p w14:paraId="29CF1F42" w14:textId="77777777" w:rsidR="00E37B2E" w:rsidRPr="001A4A5F" w:rsidRDefault="00E37B2E" w:rsidP="001A4A5F">
      <w:pPr>
        <w:pStyle w:val="ListParagraph"/>
        <w:ind w:left="3690"/>
        <w:rPr>
          <w:rFonts w:asciiTheme="minorHAnsi" w:hAnsiTheme="minorHAnsi" w:cstheme="minorHAnsi"/>
          <w:b/>
          <w:sz w:val="20"/>
          <w:szCs w:val="20"/>
        </w:rPr>
      </w:pPr>
    </w:p>
    <w:p w14:paraId="09EF0311" w14:textId="77777777" w:rsidR="007130A1" w:rsidRPr="001A4A5F" w:rsidRDefault="007130A1" w:rsidP="001A4A5F">
      <w:pPr>
        <w:pStyle w:val="ListParagraph"/>
        <w:ind w:left="3690"/>
        <w:rPr>
          <w:rFonts w:asciiTheme="minorHAnsi" w:hAnsiTheme="minorHAnsi" w:cstheme="minorHAnsi"/>
          <w:b/>
          <w:sz w:val="20"/>
          <w:szCs w:val="20"/>
        </w:rPr>
      </w:pPr>
    </w:p>
    <w:p w14:paraId="31555FB8" w14:textId="77777777" w:rsidR="008222DD" w:rsidRPr="001A4A5F" w:rsidRDefault="00B42024" w:rsidP="001A4A5F">
      <w:pPr>
        <w:jc w:val="center"/>
        <w:rPr>
          <w:rFonts w:asciiTheme="minorHAnsi" w:hAnsiTheme="minorHAnsi" w:cstheme="minorHAnsi"/>
          <w:b/>
        </w:rPr>
      </w:pPr>
      <w:r w:rsidRPr="001A4A5F">
        <w:rPr>
          <w:rFonts w:asciiTheme="minorHAnsi" w:hAnsiTheme="minorHAnsi" w:cstheme="minorHAnsi"/>
          <w:b/>
          <w:bCs/>
          <w:sz w:val="20"/>
          <w:szCs w:val="20"/>
        </w:rPr>
        <w:br w:type="page"/>
      </w:r>
      <w:r w:rsidR="008222DD" w:rsidRPr="001A4A5F">
        <w:rPr>
          <w:rFonts w:asciiTheme="minorHAnsi" w:hAnsiTheme="minorHAnsi" w:cstheme="minorHAnsi"/>
          <w:b/>
        </w:rPr>
        <w:lastRenderedPageBreak/>
        <w:t>MİLLİ EĞİTİM BAKANLIĞI</w:t>
      </w:r>
    </w:p>
    <w:p w14:paraId="3345E6B1" w14:textId="77777777"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1BAFEDC5" w14:textId="77777777"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AKIŞI-5</w:t>
      </w:r>
    </w:p>
    <w:p w14:paraId="47414D65" w14:textId="77777777" w:rsidR="008222DD" w:rsidRPr="001A4A5F" w:rsidRDefault="008222DD" w:rsidP="001A4A5F">
      <w:pPr>
        <w:rPr>
          <w:rFonts w:asciiTheme="minorHAnsi" w:hAnsiTheme="minorHAnsi" w:cstheme="minorHAnsi"/>
          <w:b/>
          <w:lang w:eastAsia="tr-TR"/>
        </w:rPr>
      </w:pPr>
    </w:p>
    <w:p w14:paraId="2F4309B0" w14:textId="77777777"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39D7714A"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1922013F" w14:textId="77777777"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48968DCD" w14:textId="77777777" w:rsidR="008222DD" w:rsidRPr="001A4A5F" w:rsidRDefault="008222DD" w:rsidP="001A4A5F">
      <w:pPr>
        <w:rPr>
          <w:rFonts w:asciiTheme="minorHAnsi" w:hAnsiTheme="minorHAnsi" w:cstheme="minorHAnsi"/>
        </w:rPr>
      </w:pPr>
    </w:p>
    <w:p w14:paraId="52CAC8FD"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488D71BE" w14:textId="77777777" w:rsidR="008222DD" w:rsidRPr="001A4A5F" w:rsidRDefault="008222D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75516C13"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4FABFDE0" w14:textId="77777777" w:rsidR="008222DD" w:rsidRPr="001A4A5F" w:rsidRDefault="008222D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143766A6"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2C69B3D7"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6E250828" w14:textId="77777777" w:rsidR="008222DD" w:rsidRPr="001A4A5F" w:rsidRDefault="008222DD" w:rsidP="001A4A5F">
      <w:pPr>
        <w:pStyle w:val="ListParagraph"/>
        <w:ind w:left="506" w:right="214"/>
        <w:rPr>
          <w:rFonts w:asciiTheme="minorHAnsi" w:hAnsiTheme="minorHAnsi" w:cstheme="minorHAnsi"/>
          <w:b/>
          <w:u w:val="single"/>
        </w:rPr>
      </w:pPr>
      <w:r w:rsidRPr="001A4A5F">
        <w:rPr>
          <w:rFonts w:asciiTheme="minorHAnsi" w:hAnsiTheme="minorHAnsi" w:cstheme="minorHAnsi"/>
          <w:i/>
        </w:rPr>
        <w:t>‘Eşleştiriyoruz’ adlı bütünleştirilmiş küçük grup ve bire</w:t>
      </w:r>
      <w:r w:rsidR="00656D3C" w:rsidRPr="001A4A5F">
        <w:rPr>
          <w:rFonts w:asciiTheme="minorHAnsi" w:hAnsiTheme="minorHAnsi" w:cstheme="minorHAnsi"/>
          <w:i/>
        </w:rPr>
        <w:t xml:space="preserve">ysel Türkçe ve sanat etkinliği </w:t>
      </w:r>
    </w:p>
    <w:p w14:paraId="1DB6EA8F" w14:textId="77777777" w:rsidR="008222DD" w:rsidRPr="001A4A5F" w:rsidRDefault="008222D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0D512587"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7D195AA5"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0B76B65"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 xml:space="preserve">‘Biçim Bulma Oyunu’ adlı tüm grup oyun etkinliği </w:t>
      </w:r>
    </w:p>
    <w:p w14:paraId="279FDA7C"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3A8D83E4" w14:textId="77777777" w:rsidR="008222DD" w:rsidRPr="001A4A5F" w:rsidRDefault="008222D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6209882F" w14:textId="77777777" w:rsidR="008222DD" w:rsidRPr="001A4A5F" w:rsidRDefault="008222D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22BA626B"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635E7990" w14:textId="77777777" w:rsidR="008222DD" w:rsidRPr="001A4A5F" w:rsidRDefault="008222DD" w:rsidP="001A4A5F">
      <w:pPr>
        <w:pStyle w:val="ListParagraph"/>
        <w:ind w:left="506" w:right="214"/>
        <w:rPr>
          <w:rFonts w:asciiTheme="minorHAnsi" w:hAnsiTheme="minorHAnsi" w:cstheme="minorHAnsi"/>
          <w:i/>
        </w:rPr>
      </w:pPr>
    </w:p>
    <w:p w14:paraId="3A6A6939" w14:textId="77777777" w:rsidR="008222DD" w:rsidRPr="001A4A5F" w:rsidRDefault="008222DD" w:rsidP="001A4A5F">
      <w:pPr>
        <w:pStyle w:val="ListParagraph"/>
        <w:ind w:left="506" w:right="214"/>
        <w:rPr>
          <w:rFonts w:asciiTheme="minorHAnsi" w:hAnsiTheme="minorHAnsi" w:cstheme="minorHAnsi"/>
          <w:i/>
        </w:rPr>
      </w:pPr>
    </w:p>
    <w:p w14:paraId="1F53765E" w14:textId="77777777" w:rsidR="008222DD" w:rsidRPr="001A4A5F" w:rsidRDefault="008222DD" w:rsidP="001A4A5F">
      <w:pPr>
        <w:pStyle w:val="ListParagraph"/>
        <w:ind w:left="506" w:right="214"/>
        <w:rPr>
          <w:rFonts w:asciiTheme="minorHAnsi" w:hAnsiTheme="minorHAnsi" w:cstheme="minorHAnsi"/>
          <w:i/>
        </w:rPr>
      </w:pPr>
    </w:p>
    <w:p w14:paraId="5FF0B2A3"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300203CA" w14:textId="77777777" w:rsidR="008222DD" w:rsidRPr="001A4A5F" w:rsidRDefault="008222DD"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5858176D" w14:textId="77777777" w:rsidR="008222DD" w:rsidRPr="001A4A5F" w:rsidRDefault="008222D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46878F88" w14:textId="77777777" w:rsidR="008222DD" w:rsidRPr="001A4A5F" w:rsidRDefault="008222DD" w:rsidP="001A4A5F">
      <w:pPr>
        <w:pStyle w:val="ListParagraph"/>
        <w:spacing w:before="240"/>
        <w:ind w:left="506" w:right="214"/>
        <w:rPr>
          <w:rFonts w:asciiTheme="minorHAnsi" w:hAnsiTheme="minorHAnsi" w:cstheme="minorHAnsi"/>
          <w:b/>
        </w:rPr>
      </w:pPr>
    </w:p>
    <w:p w14:paraId="599A3390" w14:textId="77777777" w:rsidR="008222DD" w:rsidRPr="001A4A5F" w:rsidRDefault="008222DD" w:rsidP="001A4A5F">
      <w:pPr>
        <w:rPr>
          <w:rFonts w:asciiTheme="minorHAnsi" w:hAnsiTheme="minorHAnsi" w:cstheme="minorHAnsi"/>
          <w:b/>
          <w:u w:val="single"/>
          <w:lang w:eastAsia="tr-TR"/>
        </w:rPr>
      </w:pPr>
    </w:p>
    <w:p w14:paraId="0BB90F61" w14:textId="77777777" w:rsidR="008222DD" w:rsidRPr="001A4A5F" w:rsidRDefault="008222DD"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14:paraId="558FBD93"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EŞLEŞTİRİYORUZ</w:t>
      </w:r>
    </w:p>
    <w:p w14:paraId="0668993B" w14:textId="77777777" w:rsidR="007130A1" w:rsidRPr="001A4A5F" w:rsidRDefault="007130A1" w:rsidP="001A4A5F">
      <w:pPr>
        <w:rPr>
          <w:rFonts w:asciiTheme="minorHAnsi" w:hAnsiTheme="minorHAnsi" w:cstheme="minorHAnsi"/>
          <w:b/>
          <w:bCs/>
          <w:sz w:val="20"/>
          <w:szCs w:val="20"/>
        </w:rPr>
      </w:pPr>
    </w:p>
    <w:p w14:paraId="75CB2454" w14:textId="77777777" w:rsidR="007130A1" w:rsidRPr="001A4A5F" w:rsidRDefault="007130A1"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Pr="001A4A5F">
        <w:rPr>
          <w:rFonts w:asciiTheme="minorHAnsi" w:hAnsiTheme="minorHAnsi" w:cstheme="minorHAnsi"/>
          <w:bCs/>
          <w:sz w:val="20"/>
          <w:szCs w:val="20"/>
        </w:rPr>
        <w:t xml:space="preserve"> Türkçe ve sanat (Bütünleştirilmiş Küçük Grup ve Bireysel Etkinlik)</w:t>
      </w:r>
    </w:p>
    <w:p w14:paraId="0D3D97B1" w14:textId="77777777"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0EF10771" w14:textId="77777777" w:rsidR="007130A1" w:rsidRPr="001A4A5F" w:rsidRDefault="007130A1"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2978"/>
        <w:gridCol w:w="4111"/>
        <w:gridCol w:w="3118"/>
      </w:tblGrid>
      <w:tr w:rsidR="007130A1" w:rsidRPr="001A4A5F" w14:paraId="1A0C07FA" w14:textId="77777777" w:rsidTr="005E1549">
        <w:trPr>
          <w:trHeight w:val="8538"/>
        </w:trPr>
        <w:tc>
          <w:tcPr>
            <w:tcW w:w="2978" w:type="dxa"/>
            <w:tcBorders>
              <w:bottom w:val="single" w:sz="4" w:space="0" w:color="auto"/>
            </w:tcBorders>
          </w:tcPr>
          <w:p w14:paraId="4FB73EFC" w14:textId="77777777" w:rsidR="007130A1" w:rsidRPr="001A4A5F" w:rsidRDefault="007130A1" w:rsidP="001A4A5F">
            <w:pPr>
              <w:jc w:val="center"/>
              <w:rPr>
                <w:rFonts w:asciiTheme="minorHAnsi" w:hAnsiTheme="minorHAnsi" w:cstheme="minorHAnsi"/>
                <w:b/>
                <w:bCs/>
                <w:sz w:val="20"/>
                <w:szCs w:val="20"/>
              </w:rPr>
            </w:pPr>
          </w:p>
          <w:p w14:paraId="43F82795"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2135766" w14:textId="77777777" w:rsidR="007130A1" w:rsidRPr="001A4A5F" w:rsidRDefault="007130A1" w:rsidP="001A4A5F">
            <w:pPr>
              <w:jc w:val="center"/>
              <w:rPr>
                <w:rFonts w:asciiTheme="minorHAnsi" w:hAnsiTheme="minorHAnsi" w:cstheme="minorHAnsi"/>
                <w:b/>
                <w:bCs/>
                <w:sz w:val="20"/>
                <w:szCs w:val="20"/>
              </w:rPr>
            </w:pPr>
          </w:p>
          <w:p w14:paraId="5B0C967B" w14:textId="77777777" w:rsidR="007130A1" w:rsidRPr="001A4A5F" w:rsidRDefault="007130A1" w:rsidP="001A4A5F">
            <w:pPr>
              <w:contextualSpacing/>
              <w:jc w:val="both"/>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14:paraId="0CF5CFE4" w14:textId="77777777" w:rsidR="007130A1" w:rsidRPr="001A4A5F" w:rsidRDefault="007130A1"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4D35242F" w14:textId="77777777" w:rsidR="007130A1" w:rsidRPr="001A4A5F" w:rsidRDefault="007130A1"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0ABA0E6C" w14:textId="77777777" w:rsidR="007130A1" w:rsidRPr="001A4A5F" w:rsidRDefault="007130A1"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D6487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1EC7F591" w14:textId="77777777"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14:paraId="78247538" w14:textId="77777777"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14:paraId="29B1D25E" w14:textId="77777777"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Belirtilen sayı kadar nesneyi gösterir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Sıra bildiren sayıyı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25E01EB7" w14:textId="77777777" w:rsidR="007130A1" w:rsidRPr="001A4A5F" w:rsidRDefault="007130A1" w:rsidP="001A4A5F">
            <w:pPr>
              <w:rPr>
                <w:rFonts w:asciiTheme="minorHAnsi" w:hAnsiTheme="minorHAnsi" w:cstheme="minorHAnsi"/>
                <w:b/>
                <w:bCs/>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11</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ölçer</w:t>
            </w:r>
            <w:r w:rsidR="004054CA" w:rsidRPr="001A4A5F">
              <w:rPr>
                <w:rFonts w:asciiTheme="minorHAnsi" w:hAnsiTheme="minorHAnsi" w:cstheme="minorHAnsi"/>
                <w:bCs/>
                <w:sz w:val="20"/>
                <w:szCs w:val="20"/>
              </w:rPr>
              <w:t xml:space="preserve">. </w:t>
            </w:r>
          </w:p>
          <w:p w14:paraId="22071FA9" w14:textId="77777777" w:rsidR="007130A1" w:rsidRPr="001A4A5F" w:rsidRDefault="007130A1"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14:paraId="06564D52" w14:textId="77777777"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(Ölçme sonucunu tahmin eder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Standart olmayan birimlerle ölçer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Ölçme sonucunu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37E0FBBC" w14:textId="77777777"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Geometrik şekilleri tanır</w:t>
            </w:r>
            <w:r w:rsidR="004054CA" w:rsidRPr="001A4A5F">
              <w:rPr>
                <w:rFonts w:asciiTheme="minorHAnsi" w:hAnsiTheme="minorHAnsi" w:cstheme="minorHAnsi"/>
                <w:bCs/>
                <w:sz w:val="20"/>
                <w:szCs w:val="20"/>
              </w:rPr>
              <w:t xml:space="preserve">. </w:t>
            </w:r>
          </w:p>
          <w:p w14:paraId="4D2636EF" w14:textId="77777777" w:rsidR="007130A1" w:rsidRPr="001A4A5F" w:rsidRDefault="007130A1"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14:paraId="4E164E48" w14:textId="77777777"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(Gösterilen geometrik şeklin ismini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şekillerin özelliklerini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şekillere benzeyen nesneleri gösterir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48C609BB" w14:textId="77777777" w:rsidR="007130A1" w:rsidRPr="001A4A5F" w:rsidRDefault="007130A1" w:rsidP="001A4A5F">
            <w:pPr>
              <w:rPr>
                <w:rFonts w:asciiTheme="minorHAnsi" w:hAnsiTheme="minorHAnsi" w:cstheme="minorHAnsi"/>
                <w:i/>
                <w:sz w:val="20"/>
                <w:szCs w:val="20"/>
              </w:rPr>
            </w:pPr>
          </w:p>
          <w:p w14:paraId="70702226" w14:textId="77777777" w:rsidR="007130A1" w:rsidRPr="001A4A5F" w:rsidRDefault="007130A1" w:rsidP="001A4A5F">
            <w:pPr>
              <w:tabs>
                <w:tab w:val="left" w:pos="4245"/>
              </w:tabs>
              <w:rPr>
                <w:rFonts w:asciiTheme="minorHAnsi" w:hAnsiTheme="minorHAnsi" w:cstheme="minorHAnsi"/>
                <w:b/>
                <w:sz w:val="20"/>
                <w:szCs w:val="20"/>
              </w:rPr>
            </w:pPr>
          </w:p>
        </w:tc>
        <w:tc>
          <w:tcPr>
            <w:tcW w:w="4111" w:type="dxa"/>
            <w:tcBorders>
              <w:bottom w:val="single" w:sz="4" w:space="0" w:color="auto"/>
            </w:tcBorders>
          </w:tcPr>
          <w:p w14:paraId="18DAF621" w14:textId="77777777" w:rsidR="007130A1" w:rsidRPr="001A4A5F" w:rsidRDefault="007130A1" w:rsidP="001A4A5F">
            <w:pPr>
              <w:jc w:val="center"/>
              <w:rPr>
                <w:rFonts w:asciiTheme="minorHAnsi" w:hAnsiTheme="minorHAnsi" w:cstheme="minorHAnsi"/>
                <w:b/>
                <w:bCs/>
                <w:sz w:val="20"/>
                <w:szCs w:val="20"/>
              </w:rPr>
            </w:pPr>
          </w:p>
          <w:p w14:paraId="2321203D"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48DE8C3E" w14:textId="77777777" w:rsidR="007130A1" w:rsidRPr="001A4A5F" w:rsidRDefault="007130A1" w:rsidP="001A4A5F">
            <w:pPr>
              <w:rPr>
                <w:rFonts w:asciiTheme="minorHAnsi" w:hAnsiTheme="minorHAnsi" w:cstheme="minorHAnsi"/>
                <w:b/>
                <w:bCs/>
                <w:sz w:val="20"/>
                <w:szCs w:val="20"/>
              </w:rPr>
            </w:pPr>
          </w:p>
          <w:p w14:paraId="1CB6F653" w14:textId="77777777" w:rsidR="007130A1" w:rsidRPr="001A4A5F" w:rsidRDefault="007130A1" w:rsidP="001A4A5F">
            <w:pPr>
              <w:rPr>
                <w:rFonts w:asciiTheme="minorHAnsi" w:hAnsiTheme="minorHAnsi" w:cstheme="minorHAnsi"/>
                <w:b/>
                <w:bCs/>
                <w:sz w:val="20"/>
                <w:szCs w:val="20"/>
              </w:rPr>
            </w:pPr>
          </w:p>
          <w:p w14:paraId="321492CA"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beş ayrı renk kartı ( kırmızı, sarı, mavi, yeşil, turuncu) hazırlar</w:t>
            </w:r>
            <w:r w:rsidR="004054CA" w:rsidRPr="001A4A5F">
              <w:rPr>
                <w:rFonts w:asciiTheme="minorHAnsi" w:hAnsiTheme="minorHAnsi" w:cstheme="minorHAnsi"/>
                <w:sz w:val="20"/>
                <w:szCs w:val="20"/>
              </w:rPr>
              <w:t xml:space="preserve">. </w:t>
            </w:r>
          </w:p>
          <w:p w14:paraId="5A50118B"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bir renk kartı göstereceğini ve hiç fazla düşünmeden akıllarına o renkle ilgili ilk gelen nesnenin adını söylemeleri istenir</w:t>
            </w:r>
            <w:r w:rsidR="004054CA" w:rsidRPr="001A4A5F">
              <w:rPr>
                <w:rFonts w:asciiTheme="minorHAnsi" w:hAnsiTheme="minorHAnsi" w:cstheme="minorHAnsi"/>
                <w:sz w:val="20"/>
                <w:szCs w:val="20"/>
              </w:rPr>
              <w:t xml:space="preserve">. </w:t>
            </w:r>
          </w:p>
          <w:p w14:paraId="4CBDEA3F"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üç gruba ayrılı her gruba birer renk adı verilir</w:t>
            </w:r>
            <w:r w:rsidR="004054CA" w:rsidRPr="001A4A5F">
              <w:rPr>
                <w:rFonts w:asciiTheme="minorHAnsi" w:hAnsiTheme="minorHAnsi" w:cstheme="minorHAnsi"/>
                <w:sz w:val="20"/>
                <w:szCs w:val="20"/>
              </w:rPr>
              <w:t xml:space="preserve">. </w:t>
            </w:r>
          </w:p>
          <w:p w14:paraId="2CD04A2E"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her gruptan bir çocuğu yanına çağırır sınıf içi materyallerden kendi grup renklerine ait bir nesne bulup getirmeleri istenir</w:t>
            </w:r>
            <w:r w:rsidR="004054CA" w:rsidRPr="001A4A5F">
              <w:rPr>
                <w:rFonts w:asciiTheme="minorHAnsi" w:hAnsiTheme="minorHAnsi" w:cstheme="minorHAnsi"/>
                <w:sz w:val="20"/>
                <w:szCs w:val="20"/>
              </w:rPr>
              <w:t xml:space="preserve">. </w:t>
            </w:r>
          </w:p>
          <w:p w14:paraId="4DBA91A4"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Böylece tüm gruplardaki çocukların hepsi nesne getirene kadar oyun devam eder</w:t>
            </w:r>
            <w:r w:rsidR="004054CA" w:rsidRPr="001A4A5F">
              <w:rPr>
                <w:rFonts w:asciiTheme="minorHAnsi" w:hAnsiTheme="minorHAnsi" w:cstheme="minorHAnsi"/>
                <w:sz w:val="20"/>
                <w:szCs w:val="20"/>
              </w:rPr>
              <w:t xml:space="preserve">. </w:t>
            </w:r>
          </w:p>
          <w:p w14:paraId="09720CA2" w14:textId="77777777"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En çabuk hareket eden grup oyunu kazanır</w:t>
            </w:r>
            <w:r w:rsidR="004054CA" w:rsidRPr="001A4A5F">
              <w:rPr>
                <w:rFonts w:asciiTheme="minorHAnsi" w:hAnsiTheme="minorHAnsi" w:cstheme="minorHAnsi"/>
                <w:sz w:val="20"/>
                <w:szCs w:val="20"/>
              </w:rPr>
              <w:t xml:space="preserve">. </w:t>
            </w:r>
          </w:p>
        </w:tc>
        <w:tc>
          <w:tcPr>
            <w:tcW w:w="3118" w:type="dxa"/>
            <w:tcBorders>
              <w:bottom w:val="single" w:sz="4" w:space="0" w:color="auto"/>
            </w:tcBorders>
          </w:tcPr>
          <w:p w14:paraId="775B6456" w14:textId="77777777" w:rsidR="007130A1" w:rsidRPr="001A4A5F" w:rsidRDefault="007130A1" w:rsidP="001A4A5F">
            <w:pPr>
              <w:jc w:val="center"/>
              <w:rPr>
                <w:rFonts w:asciiTheme="minorHAnsi" w:hAnsiTheme="minorHAnsi" w:cstheme="minorHAnsi"/>
                <w:b/>
                <w:bCs/>
                <w:sz w:val="20"/>
                <w:szCs w:val="20"/>
              </w:rPr>
            </w:pPr>
          </w:p>
          <w:p w14:paraId="08252E02"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562B275" w14:textId="77777777" w:rsidR="007130A1" w:rsidRPr="001A4A5F" w:rsidRDefault="007130A1" w:rsidP="001A4A5F">
            <w:pPr>
              <w:rPr>
                <w:rFonts w:asciiTheme="minorHAnsi" w:hAnsiTheme="minorHAnsi" w:cstheme="minorHAnsi"/>
                <w:b/>
                <w:bCs/>
                <w:sz w:val="20"/>
                <w:szCs w:val="20"/>
              </w:rPr>
            </w:pPr>
          </w:p>
          <w:p w14:paraId="06650108" w14:textId="77777777" w:rsidR="007130A1" w:rsidRPr="001A4A5F" w:rsidRDefault="007130A1" w:rsidP="001A4A5F">
            <w:pPr>
              <w:rPr>
                <w:rFonts w:asciiTheme="minorHAnsi" w:hAnsiTheme="minorHAnsi" w:cstheme="minorHAnsi"/>
                <w:b/>
                <w:bCs/>
                <w:sz w:val="20"/>
                <w:szCs w:val="20"/>
              </w:rPr>
            </w:pPr>
          </w:p>
          <w:p w14:paraId="6BE5512B" w14:textId="77777777"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5767C07A" w14:textId="77777777" w:rsidR="007130A1" w:rsidRPr="001A4A5F" w:rsidRDefault="007130A1" w:rsidP="001A4A5F">
            <w:pPr>
              <w:rPr>
                <w:rFonts w:asciiTheme="minorHAnsi" w:hAnsiTheme="minorHAnsi" w:cstheme="minorHAnsi"/>
                <w:sz w:val="20"/>
                <w:szCs w:val="20"/>
              </w:rPr>
            </w:pPr>
          </w:p>
          <w:p w14:paraId="424FEADA" w14:textId="77777777" w:rsidR="007130A1" w:rsidRPr="001A4A5F" w:rsidRDefault="007130A1" w:rsidP="001A4A5F">
            <w:pPr>
              <w:pStyle w:val="ListParagraph"/>
              <w:numPr>
                <w:ilvl w:val="0"/>
                <w:numId w:val="26"/>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Kaç renk vardır?</w:t>
            </w:r>
          </w:p>
          <w:p w14:paraId="0EF18191" w14:textId="77777777" w:rsidR="007130A1" w:rsidRPr="001A4A5F" w:rsidRDefault="007130A1" w:rsidP="001A4A5F">
            <w:pPr>
              <w:pStyle w:val="ListParagraph"/>
              <w:numPr>
                <w:ilvl w:val="0"/>
                <w:numId w:val="26"/>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Renklerin adı nedir?</w:t>
            </w:r>
          </w:p>
          <w:p w14:paraId="62045F61" w14:textId="77777777" w:rsidR="007130A1" w:rsidRPr="001A4A5F" w:rsidRDefault="007130A1" w:rsidP="001A4A5F">
            <w:pPr>
              <w:pStyle w:val="ListParagraph"/>
              <w:numPr>
                <w:ilvl w:val="0"/>
                <w:numId w:val="26"/>
              </w:numPr>
              <w:ind w:left="317" w:hanging="317"/>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Kaç tane kart vardır?</w:t>
            </w:r>
          </w:p>
          <w:p w14:paraId="5CCC05EC" w14:textId="77777777" w:rsidR="007130A1" w:rsidRPr="001A4A5F" w:rsidRDefault="007130A1" w:rsidP="001A4A5F">
            <w:pPr>
              <w:pStyle w:val="ListParagraph"/>
              <w:rPr>
                <w:rStyle w:val="IntenseReference"/>
                <w:rFonts w:asciiTheme="minorHAnsi" w:eastAsiaTheme="majorEastAsia" w:hAnsiTheme="minorHAnsi" w:cstheme="minorHAnsi"/>
                <w:b w:val="0"/>
                <w:bCs w:val="0"/>
                <w:smallCaps w:val="0"/>
                <w:color w:val="auto"/>
                <w:sz w:val="20"/>
                <w:szCs w:val="20"/>
              </w:rPr>
            </w:pPr>
          </w:p>
        </w:tc>
      </w:tr>
      <w:tr w:rsidR="007130A1" w:rsidRPr="001A4A5F" w14:paraId="029BFE56" w14:textId="77777777" w:rsidTr="00656D3C">
        <w:trPr>
          <w:trHeight w:val="1358"/>
        </w:trPr>
        <w:tc>
          <w:tcPr>
            <w:tcW w:w="2978" w:type="dxa"/>
            <w:tcBorders>
              <w:top w:val="single" w:sz="4" w:space="0" w:color="auto"/>
            </w:tcBorders>
          </w:tcPr>
          <w:p w14:paraId="5A9AC21C" w14:textId="77777777" w:rsidR="007130A1" w:rsidRPr="001A4A5F" w:rsidRDefault="007130A1" w:rsidP="001A4A5F">
            <w:pPr>
              <w:jc w:val="center"/>
              <w:rPr>
                <w:rFonts w:asciiTheme="minorHAnsi" w:hAnsiTheme="minorHAnsi" w:cstheme="minorHAnsi"/>
                <w:b/>
                <w:bCs/>
                <w:sz w:val="20"/>
                <w:szCs w:val="20"/>
              </w:rPr>
            </w:pPr>
          </w:p>
          <w:p w14:paraId="7E15802A" w14:textId="77777777"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19E2BCDA" w14:textId="77777777"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Karton</w:t>
            </w:r>
          </w:p>
        </w:tc>
        <w:tc>
          <w:tcPr>
            <w:tcW w:w="4111" w:type="dxa"/>
            <w:tcBorders>
              <w:top w:val="single" w:sz="4" w:space="0" w:color="auto"/>
              <w:bottom w:val="single" w:sz="4" w:space="0" w:color="auto"/>
            </w:tcBorders>
          </w:tcPr>
          <w:p w14:paraId="2A73B8C2" w14:textId="77777777" w:rsidR="007130A1" w:rsidRPr="001A4A5F" w:rsidRDefault="007130A1" w:rsidP="001A4A5F">
            <w:pPr>
              <w:jc w:val="center"/>
              <w:rPr>
                <w:rFonts w:asciiTheme="minorHAnsi" w:hAnsiTheme="minorHAnsi" w:cstheme="minorHAnsi"/>
                <w:b/>
                <w:bCs/>
                <w:sz w:val="20"/>
                <w:szCs w:val="20"/>
              </w:rPr>
            </w:pPr>
          </w:p>
          <w:p w14:paraId="3483C1D8"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DB04D5E" w14:textId="77777777"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Eşlenmek, kart</w:t>
            </w:r>
          </w:p>
          <w:p w14:paraId="2F94D715"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KAVRAMLAR</w:t>
            </w:r>
          </w:p>
          <w:p w14:paraId="7C0C027D" w14:textId="77777777"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bCs/>
                <w:sz w:val="20"/>
                <w:szCs w:val="20"/>
              </w:rPr>
              <w:t>Sarı, kırmızı</w:t>
            </w:r>
          </w:p>
        </w:tc>
        <w:tc>
          <w:tcPr>
            <w:tcW w:w="3118" w:type="dxa"/>
            <w:tcBorders>
              <w:top w:val="single" w:sz="4" w:space="0" w:color="auto"/>
              <w:bottom w:val="single" w:sz="4" w:space="0" w:color="auto"/>
            </w:tcBorders>
          </w:tcPr>
          <w:p w14:paraId="73C868A6" w14:textId="77777777" w:rsidR="007130A1" w:rsidRPr="001A4A5F" w:rsidRDefault="007130A1" w:rsidP="001A4A5F">
            <w:pPr>
              <w:jc w:val="center"/>
              <w:rPr>
                <w:rFonts w:asciiTheme="minorHAnsi" w:hAnsiTheme="minorHAnsi" w:cstheme="minorHAnsi"/>
                <w:b/>
                <w:bCs/>
                <w:sz w:val="20"/>
                <w:szCs w:val="20"/>
              </w:rPr>
            </w:pPr>
          </w:p>
          <w:p w14:paraId="6A63903A" w14:textId="77777777"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08A0FEE1" w14:textId="77777777" w:rsidR="007130A1" w:rsidRPr="001A4A5F" w:rsidRDefault="007130A1" w:rsidP="001A4A5F">
            <w:pPr>
              <w:jc w:val="center"/>
              <w:rPr>
                <w:rFonts w:asciiTheme="minorHAnsi" w:hAnsiTheme="minorHAnsi" w:cstheme="minorHAnsi"/>
                <w:b/>
                <w:bCs/>
                <w:sz w:val="20"/>
                <w:szCs w:val="20"/>
              </w:rPr>
            </w:pPr>
          </w:p>
          <w:p w14:paraId="235EB03E" w14:textId="77777777" w:rsidR="007130A1" w:rsidRPr="001A4A5F" w:rsidRDefault="007130A1" w:rsidP="001A4A5F">
            <w:pPr>
              <w:pStyle w:val="ListParagraph"/>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Aileden çocuklarına çöp arabasıyla ilgili bilgi vermesi istenir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Çöp arabaları neden vardır? Sorusuna cevap verilir?</w:t>
            </w:r>
          </w:p>
        </w:tc>
      </w:tr>
      <w:tr w:rsidR="00FA24A2" w:rsidRPr="001A4A5F" w14:paraId="740820E9" w14:textId="77777777" w:rsidTr="00656D3C">
        <w:trPr>
          <w:trHeight w:val="2136"/>
        </w:trPr>
        <w:tc>
          <w:tcPr>
            <w:tcW w:w="7089" w:type="dxa"/>
            <w:gridSpan w:val="2"/>
            <w:tcBorders>
              <w:right w:val="nil"/>
            </w:tcBorders>
          </w:tcPr>
          <w:p w14:paraId="3578EB7B" w14:textId="77777777" w:rsidR="00FA24A2" w:rsidRPr="001A4A5F" w:rsidRDefault="00FA24A2" w:rsidP="001A4A5F">
            <w:pPr>
              <w:rPr>
                <w:rFonts w:asciiTheme="minorHAnsi" w:hAnsiTheme="minorHAnsi" w:cstheme="minorHAnsi"/>
                <w:b/>
                <w:bCs/>
                <w:sz w:val="20"/>
                <w:szCs w:val="20"/>
              </w:rPr>
            </w:pPr>
          </w:p>
          <w:p w14:paraId="7AEE970A"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2E2544CF" w14:textId="77777777" w:rsidR="00FA24A2" w:rsidRPr="001A4A5F" w:rsidRDefault="00FA24A2" w:rsidP="001A4A5F">
            <w:pPr>
              <w:rPr>
                <w:rFonts w:asciiTheme="minorHAnsi" w:hAnsiTheme="minorHAnsi" w:cstheme="minorHAnsi"/>
                <w:b/>
                <w:sz w:val="20"/>
                <w:szCs w:val="20"/>
              </w:rPr>
            </w:pPr>
          </w:p>
          <w:p w14:paraId="66CD7B82" w14:textId="77777777" w:rsidR="00FA24A2" w:rsidRPr="001A4A5F" w:rsidRDefault="00FA24A2" w:rsidP="001A4A5F">
            <w:pPr>
              <w:pStyle w:val="ListParagraph"/>
              <w:ind w:left="175"/>
              <w:rPr>
                <w:rFonts w:asciiTheme="minorHAnsi" w:hAnsiTheme="minorHAnsi" w:cstheme="minorHAnsi"/>
                <w:b/>
                <w:sz w:val="20"/>
                <w:szCs w:val="20"/>
              </w:rPr>
            </w:pPr>
          </w:p>
        </w:tc>
      </w:tr>
    </w:tbl>
    <w:p w14:paraId="76E3800E" w14:textId="77777777" w:rsidR="007130A1" w:rsidRPr="001A4A5F" w:rsidRDefault="007130A1" w:rsidP="001A4A5F">
      <w:pPr>
        <w:pStyle w:val="ListParagraph"/>
        <w:ind w:left="3690"/>
        <w:rPr>
          <w:rFonts w:asciiTheme="minorHAnsi" w:hAnsiTheme="minorHAnsi" w:cstheme="minorHAnsi"/>
          <w:b/>
          <w:sz w:val="20"/>
          <w:szCs w:val="20"/>
        </w:rPr>
      </w:pPr>
    </w:p>
    <w:p w14:paraId="10B48B34" w14:textId="77777777" w:rsidR="0061029C" w:rsidRPr="001A4A5F" w:rsidRDefault="0061029C" w:rsidP="001A4A5F">
      <w:pPr>
        <w:pStyle w:val="ListParagraph"/>
        <w:ind w:left="3690"/>
        <w:rPr>
          <w:rFonts w:asciiTheme="minorHAnsi" w:hAnsiTheme="minorHAnsi" w:cstheme="minorHAnsi"/>
          <w:b/>
          <w:sz w:val="20"/>
          <w:szCs w:val="20"/>
        </w:rPr>
      </w:pPr>
    </w:p>
    <w:p w14:paraId="794D15F1" w14:textId="77777777" w:rsidR="0061029C" w:rsidRPr="001A4A5F" w:rsidRDefault="0061029C" w:rsidP="001A4A5F">
      <w:pPr>
        <w:pStyle w:val="ListParagraph"/>
        <w:ind w:left="3690"/>
        <w:rPr>
          <w:rFonts w:asciiTheme="minorHAnsi" w:hAnsiTheme="minorHAnsi" w:cstheme="minorHAnsi"/>
          <w:b/>
          <w:sz w:val="20"/>
          <w:szCs w:val="20"/>
        </w:rPr>
      </w:pPr>
    </w:p>
    <w:p w14:paraId="1D4FA667" w14:textId="77777777" w:rsidR="00C23D66" w:rsidRPr="001A4A5F" w:rsidRDefault="00C23D66" w:rsidP="001A4A5F">
      <w:pPr>
        <w:pStyle w:val="ListParagraph"/>
        <w:ind w:left="3690"/>
        <w:rPr>
          <w:rFonts w:asciiTheme="minorHAnsi" w:hAnsiTheme="minorHAnsi" w:cstheme="minorHAnsi"/>
          <w:b/>
          <w:sz w:val="20"/>
          <w:szCs w:val="20"/>
        </w:rPr>
      </w:pPr>
    </w:p>
    <w:p w14:paraId="13AF8DF8" w14:textId="77777777" w:rsidR="00C23D66" w:rsidRDefault="00C23D66" w:rsidP="001A4A5F">
      <w:pPr>
        <w:pStyle w:val="ListParagraph"/>
        <w:ind w:left="3690"/>
        <w:rPr>
          <w:rFonts w:asciiTheme="minorHAnsi" w:hAnsiTheme="minorHAnsi" w:cstheme="minorHAnsi"/>
          <w:b/>
          <w:sz w:val="20"/>
          <w:szCs w:val="20"/>
        </w:rPr>
      </w:pPr>
      <w:r w:rsidRPr="001A4A5F">
        <w:rPr>
          <w:rFonts w:asciiTheme="minorHAnsi" w:hAnsiTheme="minorHAnsi" w:cstheme="minorHAnsi"/>
          <w:b/>
          <w:sz w:val="20"/>
          <w:szCs w:val="20"/>
        </w:rPr>
        <w:lastRenderedPageBreak/>
        <w:t>BİÇİM BULMA OYUNU</w:t>
      </w:r>
    </w:p>
    <w:p w14:paraId="50E620AF" w14:textId="77777777" w:rsidR="001A4A5F" w:rsidRPr="001A4A5F" w:rsidRDefault="001A4A5F" w:rsidP="001A4A5F">
      <w:pPr>
        <w:pStyle w:val="ListParagraph"/>
        <w:ind w:left="3690"/>
        <w:rPr>
          <w:rFonts w:asciiTheme="minorHAnsi" w:hAnsiTheme="minorHAnsi" w:cstheme="minorHAnsi"/>
          <w:b/>
          <w:sz w:val="20"/>
          <w:szCs w:val="20"/>
        </w:rPr>
      </w:pPr>
    </w:p>
    <w:p w14:paraId="2780BF41" w14:textId="77777777" w:rsidR="00C23D66" w:rsidRPr="001A4A5F" w:rsidRDefault="00C23D6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 Tüm Grup Etkinliği)</w:t>
      </w:r>
    </w:p>
    <w:p w14:paraId="1135E6C0" w14:textId="77777777"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14:paraId="5BE207D3" w14:textId="77777777" w:rsidR="00C23D66" w:rsidRPr="001A4A5F" w:rsidRDefault="00C23D66"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23D66" w:rsidRPr="001A4A5F" w14:paraId="68CBDFD7" w14:textId="77777777" w:rsidTr="005E1549">
        <w:trPr>
          <w:trHeight w:val="8053"/>
        </w:trPr>
        <w:tc>
          <w:tcPr>
            <w:tcW w:w="3120" w:type="dxa"/>
            <w:tcBorders>
              <w:bottom w:val="single" w:sz="4" w:space="0" w:color="auto"/>
            </w:tcBorders>
          </w:tcPr>
          <w:p w14:paraId="09530CB6" w14:textId="77777777" w:rsidR="00C23D66" w:rsidRPr="001A4A5F" w:rsidRDefault="00C23D66" w:rsidP="001A4A5F">
            <w:pPr>
              <w:jc w:val="center"/>
              <w:rPr>
                <w:rFonts w:asciiTheme="minorHAnsi" w:hAnsiTheme="minorHAnsi" w:cstheme="minorHAnsi"/>
                <w:b/>
                <w:bCs/>
                <w:sz w:val="20"/>
                <w:szCs w:val="20"/>
              </w:rPr>
            </w:pPr>
          </w:p>
          <w:p w14:paraId="521B5A8A"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E6D315A" w14:textId="77777777" w:rsidR="00C23D66" w:rsidRPr="001A4A5F" w:rsidRDefault="00C23D66" w:rsidP="001A4A5F">
            <w:pPr>
              <w:rPr>
                <w:rFonts w:asciiTheme="minorHAnsi" w:hAnsiTheme="minorHAnsi" w:cstheme="minorHAnsi"/>
                <w:b/>
                <w:bCs/>
                <w:sz w:val="20"/>
                <w:szCs w:val="20"/>
              </w:rPr>
            </w:pPr>
          </w:p>
          <w:p w14:paraId="3E0B4600" w14:textId="77777777" w:rsidR="00C23D66" w:rsidRPr="001A4A5F" w:rsidRDefault="00C23D6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51895507"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14:paraId="1C8FBE05"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14:paraId="51797C70" w14:textId="77777777" w:rsidR="00C23D66" w:rsidRPr="001A4A5F" w:rsidRDefault="00C23D66" w:rsidP="001A4A5F">
            <w:pPr>
              <w:shd w:val="clear" w:color="auto" w:fill="FFFFFF"/>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rengini, şeklini, büyüklüğünü, uzunluğunu, dokusunu, sesini, yapıldığı malzemeyi söyler)</w:t>
            </w:r>
          </w:p>
          <w:p w14:paraId="3CA7BE7D" w14:textId="77777777"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rPr>
              <w:t>Kazanım 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14:paraId="0A43872C"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5BA55A94"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rengine, şekline, büyüklüğüne, uzunluğuna, dokusuna,</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yapıldığı malzemeye miktarına ve gruplar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7190D76C" w14:textId="77777777"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rPr>
              <w:t>Kazanım 8</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varlıkların özelliklerini karşılaştırır</w:t>
            </w:r>
            <w:r w:rsidR="004054CA" w:rsidRPr="001A4A5F">
              <w:rPr>
                <w:rFonts w:asciiTheme="minorHAnsi" w:hAnsiTheme="minorHAnsi" w:cstheme="minorHAnsi"/>
                <w:bCs/>
                <w:spacing w:val="-1"/>
                <w:sz w:val="20"/>
                <w:szCs w:val="20"/>
              </w:rPr>
              <w:t xml:space="preserve">. </w:t>
            </w:r>
          </w:p>
          <w:p w14:paraId="5CA54D82"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4C9B570E"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Nesne/varlıkların rengini, şeklini, büyüklüğünü, uzunluğunu, dokusunu, yapıldığı malzemeyi, karşılaştırır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7E67A453" w14:textId="77777777" w:rsidR="00C23D66" w:rsidRPr="001A4A5F" w:rsidRDefault="00C23D66" w:rsidP="001A4A5F">
            <w:pPr>
              <w:rPr>
                <w:rFonts w:asciiTheme="minorHAnsi" w:hAnsiTheme="minorHAnsi" w:cstheme="minorHAnsi"/>
                <w:b/>
                <w:bCs/>
                <w:sz w:val="20"/>
                <w:szCs w:val="20"/>
              </w:rPr>
            </w:pPr>
            <w:r w:rsidRPr="001A4A5F">
              <w:rPr>
                <w:rFonts w:asciiTheme="minorHAnsi" w:hAnsiTheme="minorHAnsi" w:cstheme="minorHAnsi"/>
                <w:b/>
                <w:sz w:val="20"/>
                <w:szCs w:val="20"/>
              </w:rPr>
              <w:t>Kazanım 9</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 ya da varlıkları özelliklerine göre sıralar</w:t>
            </w:r>
            <w:r w:rsidR="004054CA" w:rsidRPr="001A4A5F">
              <w:rPr>
                <w:rFonts w:asciiTheme="minorHAnsi" w:hAnsiTheme="minorHAnsi" w:cstheme="minorHAnsi"/>
                <w:bCs/>
                <w:sz w:val="20"/>
                <w:szCs w:val="20"/>
              </w:rPr>
              <w:t xml:space="preserve">. </w:t>
            </w:r>
          </w:p>
          <w:p w14:paraId="69180819"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59FBA256"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 xml:space="preserve"> Nesne/varlıkları uzunluklarına, büyüklüklerine göre sıralar)</w:t>
            </w:r>
          </w:p>
          <w:p w14:paraId="258FB5BB" w14:textId="77777777" w:rsidR="00C23D66" w:rsidRPr="001A4A5F" w:rsidRDefault="00C23D66" w:rsidP="001A4A5F">
            <w:pPr>
              <w:rPr>
                <w:rFonts w:asciiTheme="minorHAnsi" w:hAnsiTheme="minorHAnsi" w:cstheme="minorHAnsi"/>
                <w:bCs/>
                <w:i/>
                <w:iCs/>
                <w:spacing w:val="-1"/>
                <w:sz w:val="20"/>
                <w:szCs w:val="20"/>
              </w:rPr>
            </w:pPr>
          </w:p>
          <w:p w14:paraId="153B7D69" w14:textId="77777777" w:rsidR="00C23D66" w:rsidRPr="001A4A5F" w:rsidRDefault="00C23D66"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2646DAA5" w14:textId="77777777" w:rsidR="00C23D66" w:rsidRPr="001A4A5F" w:rsidRDefault="00C23D66" w:rsidP="001A4A5F">
            <w:pPr>
              <w:jc w:val="center"/>
              <w:rPr>
                <w:rFonts w:asciiTheme="minorHAnsi" w:hAnsiTheme="minorHAnsi" w:cstheme="minorHAnsi"/>
                <w:b/>
                <w:bCs/>
                <w:sz w:val="20"/>
                <w:szCs w:val="20"/>
              </w:rPr>
            </w:pPr>
          </w:p>
          <w:p w14:paraId="073EB9F2"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0C702FC4" w14:textId="77777777" w:rsidR="00C23D66" w:rsidRPr="001A4A5F" w:rsidRDefault="00C23D66" w:rsidP="001A4A5F">
            <w:pPr>
              <w:rPr>
                <w:rFonts w:asciiTheme="minorHAnsi" w:hAnsiTheme="minorHAnsi" w:cstheme="minorHAnsi"/>
                <w:b/>
                <w:bCs/>
                <w:sz w:val="20"/>
                <w:szCs w:val="20"/>
              </w:rPr>
            </w:pPr>
          </w:p>
          <w:p w14:paraId="46E5242E" w14:textId="77777777" w:rsidR="00C23D66" w:rsidRPr="001A4A5F" w:rsidRDefault="00C23D66" w:rsidP="001A4A5F">
            <w:pPr>
              <w:contextualSpacing/>
              <w:rPr>
                <w:rFonts w:asciiTheme="minorHAnsi" w:hAnsiTheme="minorHAnsi" w:cstheme="minorHAnsi"/>
                <w:sz w:val="20"/>
                <w:szCs w:val="20"/>
              </w:rPr>
            </w:pPr>
          </w:p>
          <w:p w14:paraId="5FA9D878"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Tahtadan, mukavvadan, kontrplaklardan yapılmış çeşitli biçimler hazırlanır</w:t>
            </w:r>
            <w:r w:rsidR="004054CA" w:rsidRPr="001A4A5F">
              <w:rPr>
                <w:rFonts w:asciiTheme="minorHAnsi" w:hAnsiTheme="minorHAnsi" w:cstheme="minorHAnsi"/>
                <w:sz w:val="20"/>
                <w:szCs w:val="20"/>
              </w:rPr>
              <w:t xml:space="preserve">. </w:t>
            </w:r>
          </w:p>
          <w:p w14:paraId="11E252AE"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Bunlar, kare, dikdörtgen, üçgen, daire, çember ve elips biçimlerdir</w:t>
            </w:r>
            <w:r w:rsidR="004054CA" w:rsidRPr="001A4A5F">
              <w:rPr>
                <w:rFonts w:asciiTheme="minorHAnsi" w:hAnsiTheme="minorHAnsi" w:cstheme="minorHAnsi"/>
                <w:sz w:val="20"/>
                <w:szCs w:val="20"/>
              </w:rPr>
              <w:t xml:space="preserve">. </w:t>
            </w:r>
          </w:p>
          <w:p w14:paraId="328AA3F2"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Çocuklara biçimler gösterilir ve bir süre incelemeleri için fırsat verilir</w:t>
            </w:r>
            <w:r w:rsidR="004054CA" w:rsidRPr="001A4A5F">
              <w:rPr>
                <w:rFonts w:asciiTheme="minorHAnsi" w:hAnsiTheme="minorHAnsi" w:cstheme="minorHAnsi"/>
                <w:sz w:val="20"/>
                <w:szCs w:val="20"/>
              </w:rPr>
              <w:t xml:space="preserve">. </w:t>
            </w:r>
          </w:p>
          <w:p w14:paraId="0BC04060"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Çocuklardan geometrik şekillerin isimlerini söylemeleri istenir</w:t>
            </w:r>
            <w:r w:rsidR="004054CA" w:rsidRPr="001A4A5F">
              <w:rPr>
                <w:rFonts w:asciiTheme="minorHAnsi" w:hAnsiTheme="minorHAnsi" w:cstheme="minorHAnsi"/>
                <w:sz w:val="20"/>
                <w:szCs w:val="20"/>
              </w:rPr>
              <w:t xml:space="preserve">. </w:t>
            </w:r>
          </w:p>
          <w:p w14:paraId="697264F6"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Aynı boyda ancak değişik biçimlerde olanları ayırmaları istenir</w:t>
            </w:r>
            <w:r w:rsidR="004054CA" w:rsidRPr="001A4A5F">
              <w:rPr>
                <w:rFonts w:asciiTheme="minorHAnsi" w:hAnsiTheme="minorHAnsi" w:cstheme="minorHAnsi"/>
                <w:sz w:val="20"/>
                <w:szCs w:val="20"/>
              </w:rPr>
              <w:t xml:space="preserve">. </w:t>
            </w:r>
          </w:p>
          <w:p w14:paraId="64981326"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Çeşitli boy ve biçimlerde olanları ayırmaları istenir</w:t>
            </w:r>
            <w:r w:rsidR="004054CA" w:rsidRPr="001A4A5F">
              <w:rPr>
                <w:rFonts w:asciiTheme="minorHAnsi" w:hAnsiTheme="minorHAnsi" w:cstheme="minorHAnsi"/>
                <w:sz w:val="20"/>
                <w:szCs w:val="20"/>
              </w:rPr>
              <w:t xml:space="preserve">. </w:t>
            </w:r>
          </w:p>
          <w:p w14:paraId="39237438"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Değişik yapı ve gereçlerden yapılmış olanları gruplama, eşleştirme, büyükten küçüğe ya da küçükten büyüğe doğru sıraya dizmeleri istenir</w:t>
            </w:r>
            <w:r w:rsidR="004054CA" w:rsidRPr="001A4A5F">
              <w:rPr>
                <w:rFonts w:asciiTheme="minorHAnsi" w:hAnsiTheme="minorHAnsi" w:cstheme="minorHAnsi"/>
                <w:sz w:val="20"/>
                <w:szCs w:val="20"/>
              </w:rPr>
              <w:t xml:space="preserve">. </w:t>
            </w:r>
          </w:p>
          <w:p w14:paraId="202E52E6"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Renklerine göre gruplamaları istenir</w:t>
            </w:r>
            <w:r w:rsidR="004054CA" w:rsidRPr="001A4A5F">
              <w:rPr>
                <w:rFonts w:asciiTheme="minorHAnsi" w:hAnsiTheme="minorHAnsi" w:cstheme="minorHAnsi"/>
                <w:sz w:val="20"/>
                <w:szCs w:val="20"/>
              </w:rPr>
              <w:t xml:space="preserve">. </w:t>
            </w:r>
          </w:p>
          <w:p w14:paraId="2C2F1121" w14:textId="77777777"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Köşeli olanları gruplama gruplamaları istenir</w:t>
            </w:r>
            <w:r w:rsidR="004054CA" w:rsidRPr="001A4A5F">
              <w:rPr>
                <w:rFonts w:asciiTheme="minorHAnsi" w:hAnsiTheme="minorHAnsi" w:cstheme="minorHAnsi"/>
                <w:sz w:val="20"/>
                <w:szCs w:val="20"/>
              </w:rPr>
              <w:t xml:space="preserve">. </w:t>
            </w:r>
          </w:p>
          <w:p w14:paraId="24B0F515" w14:textId="77777777"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Her geometrik şekilden bir tane seçilir ve ortaya konulur</w:t>
            </w:r>
            <w:r w:rsidR="004054CA" w:rsidRPr="001A4A5F">
              <w:rPr>
                <w:rFonts w:asciiTheme="minorHAnsi" w:hAnsiTheme="minorHAnsi" w:cstheme="minorHAnsi"/>
                <w:sz w:val="20"/>
                <w:szCs w:val="20"/>
              </w:rPr>
              <w:t xml:space="preserve">. </w:t>
            </w:r>
          </w:p>
          <w:p w14:paraId="33B6F528" w14:textId="77777777"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Çocuklardan çember olup şekillerin etrafına oturmaları istenir</w:t>
            </w:r>
            <w:r w:rsidR="004054CA" w:rsidRPr="001A4A5F">
              <w:rPr>
                <w:rFonts w:asciiTheme="minorHAnsi" w:hAnsiTheme="minorHAnsi" w:cstheme="minorHAnsi"/>
                <w:sz w:val="20"/>
                <w:szCs w:val="20"/>
              </w:rPr>
              <w:t xml:space="preserve">. </w:t>
            </w:r>
          </w:p>
          <w:p w14:paraId="0CE7C0CC" w14:textId="77777777"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 xml:space="preserve"> Geometrik şekillere dikkatlice bakmaları ve gözlerini kapatmaları istenir</w:t>
            </w:r>
            <w:r w:rsidR="004054CA" w:rsidRPr="001A4A5F">
              <w:rPr>
                <w:rFonts w:asciiTheme="minorHAnsi" w:hAnsiTheme="minorHAnsi" w:cstheme="minorHAnsi"/>
                <w:sz w:val="20"/>
                <w:szCs w:val="20"/>
              </w:rPr>
              <w:t xml:space="preserve">. </w:t>
            </w:r>
          </w:p>
          <w:p w14:paraId="31DC0D9B" w14:textId="77777777"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Çocuklar gözlerini kapatınca geometrik şekilden biri saklanır ve çocukların gözlerini açmaları istenir</w:t>
            </w:r>
            <w:r w:rsidR="004054CA" w:rsidRPr="001A4A5F">
              <w:rPr>
                <w:rFonts w:asciiTheme="minorHAnsi" w:hAnsiTheme="minorHAnsi" w:cstheme="minorHAnsi"/>
                <w:sz w:val="20"/>
                <w:szCs w:val="20"/>
              </w:rPr>
              <w:t xml:space="preserve">. </w:t>
            </w:r>
          </w:p>
          <w:p w14:paraId="6202AF53" w14:textId="77777777" w:rsidR="00C23D66" w:rsidRPr="001A4A5F" w:rsidRDefault="00C23D66" w:rsidP="001A4A5F">
            <w:pPr>
              <w:ind w:left="175"/>
              <w:contextualSpacing/>
              <w:rPr>
                <w:rFonts w:asciiTheme="minorHAnsi" w:hAnsiTheme="minorHAnsi" w:cstheme="minorHAnsi"/>
                <w:sz w:val="20"/>
                <w:szCs w:val="20"/>
              </w:rPr>
            </w:pPr>
          </w:p>
        </w:tc>
        <w:tc>
          <w:tcPr>
            <w:tcW w:w="3402" w:type="dxa"/>
            <w:tcBorders>
              <w:bottom w:val="single" w:sz="4" w:space="0" w:color="auto"/>
            </w:tcBorders>
          </w:tcPr>
          <w:p w14:paraId="1C0CEFF3" w14:textId="77777777" w:rsidR="00C23D66" w:rsidRPr="001A4A5F" w:rsidRDefault="00C23D66" w:rsidP="001A4A5F">
            <w:pPr>
              <w:jc w:val="center"/>
              <w:rPr>
                <w:rFonts w:asciiTheme="minorHAnsi" w:hAnsiTheme="minorHAnsi" w:cstheme="minorHAnsi"/>
                <w:b/>
                <w:bCs/>
                <w:sz w:val="20"/>
                <w:szCs w:val="20"/>
              </w:rPr>
            </w:pPr>
          </w:p>
          <w:p w14:paraId="375E0D3A"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E2E3CA5" w14:textId="77777777" w:rsidR="00C23D66" w:rsidRPr="001A4A5F" w:rsidRDefault="00C23D66" w:rsidP="001A4A5F">
            <w:pPr>
              <w:jc w:val="center"/>
              <w:rPr>
                <w:rFonts w:asciiTheme="minorHAnsi" w:hAnsiTheme="minorHAnsi" w:cstheme="minorHAnsi"/>
                <w:b/>
                <w:bCs/>
                <w:sz w:val="20"/>
                <w:szCs w:val="20"/>
              </w:rPr>
            </w:pPr>
          </w:p>
          <w:p w14:paraId="3ED93FDD" w14:textId="77777777" w:rsidR="00C23D66" w:rsidRPr="001A4A5F" w:rsidRDefault="00C23D66" w:rsidP="001A4A5F">
            <w:pPr>
              <w:jc w:val="center"/>
              <w:rPr>
                <w:rFonts w:asciiTheme="minorHAnsi" w:hAnsiTheme="minorHAnsi" w:cstheme="minorHAnsi"/>
                <w:b/>
                <w:bCs/>
                <w:sz w:val="20"/>
                <w:szCs w:val="20"/>
              </w:rPr>
            </w:pPr>
          </w:p>
          <w:p w14:paraId="2F73C46C" w14:textId="77777777"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743337D" w14:textId="77777777" w:rsidR="00C23D66" w:rsidRPr="001A4A5F" w:rsidRDefault="00C23D66" w:rsidP="001A4A5F">
            <w:pPr>
              <w:rPr>
                <w:rFonts w:asciiTheme="minorHAnsi" w:hAnsiTheme="minorHAnsi" w:cstheme="minorHAnsi"/>
                <w:sz w:val="20"/>
                <w:szCs w:val="20"/>
              </w:rPr>
            </w:pPr>
          </w:p>
          <w:p w14:paraId="381AE421"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Biçim ne demek olabilir?</w:t>
            </w:r>
          </w:p>
          <w:p w14:paraId="7AAE95C9"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Geometrik şekiller hangi malzemelerden yapılmıştı?</w:t>
            </w:r>
          </w:p>
          <w:p w14:paraId="16B52B05"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geometrik şekil kullandık?</w:t>
            </w:r>
          </w:p>
          <w:p w14:paraId="3F4020FA"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Geometrik şekilleri kullanarak neler yapabiliriz?</w:t>
            </w:r>
          </w:p>
          <w:p w14:paraId="1A3DFF93"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geometrik şekillerin renkleri aynıydı?</w:t>
            </w:r>
          </w:p>
          <w:p w14:paraId="57825B54"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Köşeli olan şekiller hangileriydi?</w:t>
            </w:r>
          </w:p>
          <w:p w14:paraId="3EF696CF"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En az köşesi olan geometrik şekil hangisi? </w:t>
            </w:r>
          </w:p>
          <w:p w14:paraId="15044F41" w14:textId="77777777"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Farklı biçimlerde geometrik şekillere dokunurken neler hissettin?</w:t>
            </w:r>
          </w:p>
          <w:p w14:paraId="61613219" w14:textId="77777777" w:rsidR="00C23D66" w:rsidRPr="001A4A5F" w:rsidRDefault="004054CA" w:rsidP="001A4A5F">
            <w:pPr>
              <w:ind w:left="223"/>
              <w:rPr>
                <w:rFonts w:asciiTheme="minorHAnsi" w:hAnsiTheme="minorHAnsi" w:cstheme="minorHAnsi"/>
                <w:sz w:val="20"/>
                <w:szCs w:val="20"/>
              </w:rPr>
            </w:pPr>
            <w:r w:rsidRPr="001A4A5F">
              <w:rPr>
                <w:rFonts w:asciiTheme="minorHAnsi" w:hAnsiTheme="minorHAnsi" w:cstheme="minorHAnsi"/>
                <w:sz w:val="20"/>
                <w:szCs w:val="20"/>
              </w:rPr>
              <w:t xml:space="preserve"> </w:t>
            </w:r>
          </w:p>
        </w:tc>
      </w:tr>
      <w:tr w:rsidR="00C23D66" w:rsidRPr="001A4A5F" w14:paraId="314DF899" w14:textId="77777777" w:rsidTr="00656D3C">
        <w:trPr>
          <w:trHeight w:val="1358"/>
        </w:trPr>
        <w:tc>
          <w:tcPr>
            <w:tcW w:w="3120" w:type="dxa"/>
            <w:tcBorders>
              <w:top w:val="single" w:sz="4" w:space="0" w:color="auto"/>
            </w:tcBorders>
            <w:shd w:val="clear" w:color="auto" w:fill="FFFFFF"/>
          </w:tcPr>
          <w:p w14:paraId="7057377C" w14:textId="77777777" w:rsidR="00C23D66" w:rsidRPr="001A4A5F" w:rsidRDefault="00C23D66" w:rsidP="001A4A5F">
            <w:pPr>
              <w:jc w:val="center"/>
              <w:rPr>
                <w:rFonts w:asciiTheme="minorHAnsi" w:hAnsiTheme="minorHAnsi" w:cstheme="minorHAnsi"/>
                <w:b/>
                <w:bCs/>
                <w:sz w:val="20"/>
                <w:szCs w:val="20"/>
              </w:rPr>
            </w:pPr>
          </w:p>
          <w:p w14:paraId="5CF87DF7"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405588D"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Tahtadan, mukavvadan, kontrplaklardan yapılmış geometrik şekiller </w:t>
            </w:r>
          </w:p>
        </w:tc>
        <w:tc>
          <w:tcPr>
            <w:tcW w:w="3685" w:type="dxa"/>
            <w:tcBorders>
              <w:top w:val="single" w:sz="4" w:space="0" w:color="auto"/>
              <w:bottom w:val="single" w:sz="4" w:space="0" w:color="auto"/>
            </w:tcBorders>
          </w:tcPr>
          <w:p w14:paraId="1C2301AD" w14:textId="77777777" w:rsidR="00C23D66" w:rsidRPr="001A4A5F" w:rsidRDefault="00C23D66" w:rsidP="001A4A5F">
            <w:pPr>
              <w:jc w:val="center"/>
              <w:rPr>
                <w:rFonts w:asciiTheme="minorHAnsi" w:hAnsiTheme="minorHAnsi" w:cstheme="minorHAnsi"/>
                <w:b/>
                <w:bCs/>
                <w:sz w:val="20"/>
                <w:szCs w:val="20"/>
              </w:rPr>
            </w:pPr>
          </w:p>
          <w:p w14:paraId="06040545"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634ADD1D"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Biçim, tahta, mukavva, kontrplak</w:t>
            </w:r>
          </w:p>
          <w:p w14:paraId="4A119274" w14:textId="77777777" w:rsidR="00C23D66" w:rsidRPr="001A4A5F" w:rsidRDefault="00C23D66" w:rsidP="001A4A5F">
            <w:pPr>
              <w:jc w:val="center"/>
              <w:rPr>
                <w:rFonts w:asciiTheme="minorHAnsi" w:hAnsiTheme="minorHAnsi" w:cstheme="minorHAnsi"/>
                <w:bCs/>
                <w:sz w:val="20"/>
                <w:szCs w:val="20"/>
              </w:rPr>
            </w:pPr>
          </w:p>
          <w:p w14:paraId="1F2C3BB8"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EFBB192"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Kare, Dikdörtgen, Üçgen, Çember, Elips, Daire </w:t>
            </w:r>
          </w:p>
          <w:p w14:paraId="18D822EE" w14:textId="77777777" w:rsidR="00C23D66" w:rsidRPr="001A4A5F" w:rsidRDefault="00C23D66"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6C0C5B9" w14:textId="77777777" w:rsidR="00C23D66" w:rsidRPr="001A4A5F" w:rsidRDefault="00C23D66" w:rsidP="001A4A5F">
            <w:pPr>
              <w:jc w:val="center"/>
              <w:rPr>
                <w:rFonts w:asciiTheme="minorHAnsi" w:hAnsiTheme="minorHAnsi" w:cstheme="minorHAnsi"/>
                <w:b/>
                <w:bCs/>
                <w:sz w:val="20"/>
                <w:szCs w:val="20"/>
              </w:rPr>
            </w:pPr>
          </w:p>
          <w:p w14:paraId="1C6E2C11"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99D4431" w14:textId="77777777" w:rsidR="00C23D66" w:rsidRPr="001A4A5F" w:rsidRDefault="00C23D66"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evde çeşitli geometrik şekiller çizme çalışmaları yapmaları önerilebilir</w:t>
            </w:r>
            <w:r w:rsidR="004054CA" w:rsidRPr="001A4A5F">
              <w:rPr>
                <w:rFonts w:asciiTheme="minorHAnsi" w:hAnsiTheme="minorHAnsi" w:cstheme="minorHAnsi"/>
                <w:bCs/>
                <w:sz w:val="20"/>
                <w:szCs w:val="20"/>
              </w:rPr>
              <w:t xml:space="preserve">. </w:t>
            </w:r>
          </w:p>
        </w:tc>
      </w:tr>
      <w:tr w:rsidR="00FA24A2" w:rsidRPr="001A4A5F" w14:paraId="7DA61D29" w14:textId="77777777" w:rsidTr="00656D3C">
        <w:trPr>
          <w:trHeight w:val="1890"/>
        </w:trPr>
        <w:tc>
          <w:tcPr>
            <w:tcW w:w="6805" w:type="dxa"/>
            <w:gridSpan w:val="2"/>
            <w:tcBorders>
              <w:right w:val="nil"/>
            </w:tcBorders>
          </w:tcPr>
          <w:p w14:paraId="1746D589" w14:textId="77777777" w:rsidR="00FA24A2" w:rsidRPr="001A4A5F" w:rsidRDefault="00FA24A2" w:rsidP="001A4A5F">
            <w:pPr>
              <w:rPr>
                <w:rFonts w:asciiTheme="minorHAnsi" w:hAnsiTheme="minorHAnsi" w:cstheme="minorHAnsi"/>
                <w:b/>
                <w:bCs/>
                <w:sz w:val="20"/>
                <w:szCs w:val="20"/>
              </w:rPr>
            </w:pPr>
          </w:p>
          <w:p w14:paraId="137A94FB"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60B21B1A" w14:textId="77777777" w:rsidR="00FA24A2" w:rsidRPr="001A4A5F" w:rsidRDefault="00FA24A2" w:rsidP="001A4A5F">
            <w:pPr>
              <w:rPr>
                <w:rFonts w:asciiTheme="minorHAnsi" w:hAnsiTheme="minorHAnsi" w:cstheme="minorHAnsi"/>
                <w:b/>
                <w:sz w:val="20"/>
                <w:szCs w:val="20"/>
              </w:rPr>
            </w:pPr>
          </w:p>
          <w:p w14:paraId="2BC69DF2" w14:textId="77777777" w:rsidR="00FA24A2" w:rsidRPr="001A4A5F" w:rsidRDefault="004054CA" w:rsidP="001A4A5F">
            <w:pPr>
              <w:ind w:left="175"/>
              <w:contextualSpacing/>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68B99C56" w14:textId="77777777" w:rsidR="00C23D66" w:rsidRPr="001A4A5F" w:rsidRDefault="00C23D66" w:rsidP="001A4A5F">
      <w:pPr>
        <w:pStyle w:val="ListParagraph"/>
        <w:ind w:left="3690"/>
        <w:rPr>
          <w:rFonts w:asciiTheme="minorHAnsi" w:hAnsiTheme="minorHAnsi" w:cstheme="minorHAnsi"/>
          <w:b/>
          <w:sz w:val="20"/>
          <w:szCs w:val="20"/>
        </w:rPr>
      </w:pPr>
    </w:p>
    <w:p w14:paraId="33AF858E" w14:textId="77777777" w:rsidR="00C23D66" w:rsidRPr="001A4A5F" w:rsidRDefault="00C23D66" w:rsidP="001A4A5F">
      <w:pPr>
        <w:pStyle w:val="ListParagraph"/>
        <w:ind w:left="3690"/>
        <w:rPr>
          <w:rFonts w:asciiTheme="minorHAnsi" w:hAnsiTheme="minorHAnsi" w:cstheme="minorHAnsi"/>
          <w:b/>
          <w:sz w:val="20"/>
          <w:szCs w:val="20"/>
        </w:rPr>
      </w:pPr>
    </w:p>
    <w:p w14:paraId="6FA36B28" w14:textId="77777777" w:rsidR="00C23D66" w:rsidRPr="001A4A5F" w:rsidRDefault="00C23D66" w:rsidP="001A4A5F">
      <w:pPr>
        <w:pStyle w:val="ListParagraph"/>
        <w:ind w:left="3690"/>
        <w:rPr>
          <w:rFonts w:asciiTheme="minorHAnsi" w:hAnsiTheme="minorHAnsi" w:cstheme="minorHAnsi"/>
          <w:b/>
          <w:sz w:val="20"/>
          <w:szCs w:val="20"/>
        </w:rPr>
      </w:pPr>
    </w:p>
    <w:p w14:paraId="6B52BDD0" w14:textId="77777777" w:rsidR="00C23D66" w:rsidRPr="001A4A5F" w:rsidRDefault="00C23D66" w:rsidP="001A4A5F">
      <w:pPr>
        <w:pStyle w:val="ListParagraph"/>
        <w:ind w:left="3690"/>
        <w:rPr>
          <w:rFonts w:asciiTheme="minorHAnsi" w:hAnsiTheme="minorHAnsi" w:cstheme="minorHAnsi"/>
          <w:b/>
          <w:sz w:val="20"/>
          <w:szCs w:val="20"/>
        </w:rPr>
      </w:pPr>
    </w:p>
    <w:p w14:paraId="6048BE23"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1B31C01"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2F4643A8"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359E5016"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AKIŞI-6</w:t>
      </w:r>
    </w:p>
    <w:p w14:paraId="15731D7C" w14:textId="77777777" w:rsidR="00656D3C" w:rsidRPr="001A4A5F" w:rsidRDefault="00656D3C" w:rsidP="001A4A5F">
      <w:pPr>
        <w:rPr>
          <w:rFonts w:asciiTheme="minorHAnsi" w:hAnsiTheme="minorHAnsi" w:cstheme="minorHAnsi"/>
          <w:b/>
          <w:lang w:eastAsia="tr-TR"/>
        </w:rPr>
      </w:pPr>
    </w:p>
    <w:p w14:paraId="7C3EC814"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0F8EA3A6"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6E28DEDC"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0FA89AC" w14:textId="77777777" w:rsidR="00656D3C" w:rsidRPr="001A4A5F" w:rsidRDefault="00656D3C" w:rsidP="001A4A5F">
      <w:pPr>
        <w:rPr>
          <w:rFonts w:asciiTheme="minorHAnsi" w:hAnsiTheme="minorHAnsi" w:cstheme="minorHAnsi"/>
        </w:rPr>
      </w:pPr>
    </w:p>
    <w:p w14:paraId="168046C1"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52272797"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43269EA7"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3BA13B7E"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33742DE9"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0B121505"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FBD1E55"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b/>
        </w:rPr>
        <w:t>‘</w:t>
      </w:r>
      <w:r w:rsidRPr="001A4A5F">
        <w:rPr>
          <w:rFonts w:asciiTheme="minorHAnsi" w:hAnsiTheme="minorHAnsi" w:cstheme="minorHAnsi"/>
          <w:i/>
        </w:rPr>
        <w:t>Uzun Kısa’ adlı bütünleştirilmiş tüm grup ve küçük grup hareket ve oyun etkinliği</w:t>
      </w:r>
    </w:p>
    <w:p w14:paraId="25418197"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5D15481C"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147C343D"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BECC85F"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b/>
        </w:rPr>
        <w:t>‘</w:t>
      </w:r>
      <w:r w:rsidRPr="001A4A5F">
        <w:rPr>
          <w:rFonts w:asciiTheme="minorHAnsi" w:hAnsiTheme="minorHAnsi" w:cstheme="minorHAnsi"/>
          <w:i/>
        </w:rPr>
        <w:t xml:space="preserve">Kim Dokundu?’ adlı tüm grup oyun etkinliği </w:t>
      </w:r>
    </w:p>
    <w:p w14:paraId="45CFD7E7"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519A8844"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306A8041"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00C71881"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7103CD00" w14:textId="77777777" w:rsidR="00656D3C" w:rsidRPr="001A4A5F" w:rsidRDefault="00656D3C" w:rsidP="001A4A5F">
      <w:pPr>
        <w:pStyle w:val="ListParagraph"/>
        <w:ind w:left="506" w:right="214"/>
        <w:rPr>
          <w:rFonts w:asciiTheme="minorHAnsi" w:hAnsiTheme="minorHAnsi" w:cstheme="minorHAnsi"/>
          <w:i/>
        </w:rPr>
      </w:pPr>
    </w:p>
    <w:p w14:paraId="39DC656C" w14:textId="77777777" w:rsidR="00656D3C" w:rsidRPr="001A4A5F" w:rsidRDefault="00656D3C" w:rsidP="001A4A5F">
      <w:pPr>
        <w:pStyle w:val="ListParagraph"/>
        <w:ind w:left="506" w:right="214"/>
        <w:rPr>
          <w:rFonts w:asciiTheme="minorHAnsi" w:hAnsiTheme="minorHAnsi" w:cstheme="minorHAnsi"/>
          <w:i/>
        </w:rPr>
      </w:pPr>
    </w:p>
    <w:p w14:paraId="572BBF51" w14:textId="77777777" w:rsidR="00656D3C" w:rsidRPr="001A4A5F" w:rsidRDefault="00656D3C" w:rsidP="001A4A5F">
      <w:pPr>
        <w:pStyle w:val="ListParagraph"/>
        <w:ind w:left="506" w:right="214"/>
        <w:rPr>
          <w:rFonts w:asciiTheme="minorHAnsi" w:hAnsiTheme="minorHAnsi" w:cstheme="minorHAnsi"/>
          <w:i/>
        </w:rPr>
      </w:pPr>
    </w:p>
    <w:p w14:paraId="44577385"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69F7A123"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5BEDA42A"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46BFC10A" w14:textId="77777777" w:rsidR="00656D3C" w:rsidRPr="001A4A5F" w:rsidRDefault="00656D3C" w:rsidP="001A4A5F">
      <w:pPr>
        <w:rPr>
          <w:rFonts w:asciiTheme="minorHAnsi" w:hAnsiTheme="minorHAnsi" w:cstheme="minorHAnsi"/>
          <w:b/>
          <w:u w:val="single"/>
          <w:lang w:eastAsia="tr-TR"/>
        </w:rPr>
      </w:pPr>
    </w:p>
    <w:p w14:paraId="455D780C"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DD32EEA" w14:textId="77777777" w:rsidR="00C23D66" w:rsidRDefault="00C23D66"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UZUN KISA</w:t>
      </w:r>
    </w:p>
    <w:p w14:paraId="19BB9696" w14:textId="77777777" w:rsidR="001A4A5F" w:rsidRPr="001A4A5F" w:rsidRDefault="001A4A5F" w:rsidP="001A4A5F">
      <w:pPr>
        <w:jc w:val="center"/>
        <w:rPr>
          <w:rFonts w:asciiTheme="minorHAnsi" w:hAnsiTheme="minorHAnsi" w:cstheme="minorHAnsi"/>
          <w:b/>
          <w:sz w:val="20"/>
          <w:szCs w:val="20"/>
        </w:rPr>
      </w:pPr>
    </w:p>
    <w:p w14:paraId="4C8CA839" w14:textId="77777777" w:rsidR="00C23D66" w:rsidRPr="001A4A5F" w:rsidRDefault="00C23D6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ve oyun (Bütünleştirilmiş Tüm Grup ve Küçük Grup Etkinliği)</w:t>
      </w:r>
      <w:r w:rsidR="004054CA" w:rsidRPr="001A4A5F">
        <w:rPr>
          <w:rFonts w:asciiTheme="minorHAnsi" w:hAnsiTheme="minorHAnsi" w:cstheme="minorHAnsi"/>
          <w:b/>
          <w:bCs/>
          <w:sz w:val="20"/>
          <w:szCs w:val="20"/>
        </w:rPr>
        <w:t xml:space="preserve"> </w:t>
      </w:r>
    </w:p>
    <w:p w14:paraId="4B1E613B" w14:textId="77777777"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6784FC0F" w14:textId="77777777" w:rsidR="00C23D66" w:rsidRPr="001A4A5F" w:rsidRDefault="00C23D66"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C23D66" w:rsidRPr="001A4A5F" w14:paraId="759C04B5" w14:textId="77777777" w:rsidTr="005E1549">
        <w:trPr>
          <w:trHeight w:val="8477"/>
        </w:trPr>
        <w:tc>
          <w:tcPr>
            <w:tcW w:w="3545" w:type="dxa"/>
            <w:tcBorders>
              <w:bottom w:val="single" w:sz="4" w:space="0" w:color="auto"/>
            </w:tcBorders>
          </w:tcPr>
          <w:p w14:paraId="73C6AD4D" w14:textId="77777777" w:rsidR="00C23D66" w:rsidRPr="001A4A5F" w:rsidRDefault="00C23D66" w:rsidP="001A4A5F">
            <w:pPr>
              <w:jc w:val="center"/>
              <w:rPr>
                <w:rFonts w:asciiTheme="minorHAnsi" w:hAnsiTheme="minorHAnsi" w:cstheme="minorHAnsi"/>
                <w:b/>
                <w:bCs/>
                <w:sz w:val="20"/>
                <w:szCs w:val="20"/>
              </w:rPr>
            </w:pPr>
          </w:p>
          <w:p w14:paraId="27F36BB8"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4078385A" w14:textId="77777777" w:rsidR="00C23D66" w:rsidRPr="001A4A5F" w:rsidRDefault="00C23D66" w:rsidP="001A4A5F">
            <w:pPr>
              <w:rPr>
                <w:rFonts w:asciiTheme="minorHAnsi" w:hAnsiTheme="minorHAnsi" w:cstheme="minorHAnsi"/>
                <w:b/>
                <w:bCs/>
                <w:sz w:val="20"/>
                <w:szCs w:val="20"/>
              </w:rPr>
            </w:pPr>
          </w:p>
          <w:p w14:paraId="5F16AB9C" w14:textId="77777777" w:rsidR="00C23D66" w:rsidRPr="001A4A5F" w:rsidRDefault="00C23D66"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14:paraId="03C2747D"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14:paraId="55FB99B4"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14:paraId="3044745F"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rengini, büyüklüğünü, uzunluğunu söyler)</w:t>
            </w:r>
          </w:p>
          <w:p w14:paraId="4D311C27" w14:textId="77777777"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14:paraId="7011F47C"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7BDD1D99" w14:textId="77777777"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rengine, şekline, büyüklüğüne, uzunluğuna göre gruplar)</w:t>
            </w:r>
          </w:p>
          <w:p w14:paraId="6CC56DCA" w14:textId="77777777" w:rsidR="00C23D66" w:rsidRPr="001A4A5F" w:rsidRDefault="00C23D66"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6D11DE48"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Kazanım 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Yer değiştirme hareketleri yapar</w:t>
            </w:r>
            <w:r w:rsidR="004054CA" w:rsidRPr="001A4A5F">
              <w:rPr>
                <w:rFonts w:asciiTheme="minorHAnsi" w:hAnsiTheme="minorHAnsi" w:cstheme="minorHAnsi"/>
                <w:sz w:val="20"/>
                <w:szCs w:val="20"/>
              </w:rPr>
              <w:t xml:space="preserve">. </w:t>
            </w:r>
          </w:p>
          <w:p w14:paraId="618972C1"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71044707" w14:textId="77777777"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i/>
                <w:sz w:val="20"/>
                <w:szCs w:val="20"/>
              </w:rPr>
              <w:t>(Galop yaparak belirli mesafede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Sekerek belirli mesafede ilerler</w:t>
            </w:r>
            <w:r w:rsidR="004054CA" w:rsidRPr="001A4A5F">
              <w:rPr>
                <w:rFonts w:asciiTheme="minorHAnsi" w:hAnsiTheme="minorHAnsi" w:cstheme="minorHAnsi"/>
                <w:i/>
                <w:sz w:val="20"/>
                <w:szCs w:val="20"/>
              </w:rPr>
              <w:t xml:space="preserve">. </w:t>
            </w:r>
          </w:p>
          <w:p w14:paraId="4C25CD7B"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Engelin üzerinden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Koşarak bir engel üzerinden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Çift ayak sıçrayarak belirli mesafe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sıçrayarak belirli mesafe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14:paraId="6148BDED"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Denge hareketleri yapar</w:t>
            </w:r>
            <w:r w:rsidR="004054CA" w:rsidRPr="001A4A5F">
              <w:rPr>
                <w:rFonts w:asciiTheme="minorHAnsi" w:hAnsiTheme="minorHAnsi" w:cstheme="minorHAnsi"/>
                <w:sz w:val="20"/>
                <w:szCs w:val="20"/>
              </w:rPr>
              <w:t xml:space="preserve">. </w:t>
            </w:r>
          </w:p>
          <w:p w14:paraId="3EAB098F"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429A9255"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(Ağırlığını bir noktadan diğerine aktarır</w:t>
            </w:r>
            <w:r w:rsidR="004054CA" w:rsidRPr="001A4A5F">
              <w:rPr>
                <w:rFonts w:asciiTheme="minorHAnsi" w:hAnsiTheme="minorHAnsi" w:cstheme="minorHAnsi"/>
                <w:b/>
                <w:i/>
                <w:sz w:val="20"/>
                <w:szCs w:val="20"/>
              </w:rPr>
              <w:t xml:space="preserve">. </w:t>
            </w:r>
            <w:r w:rsidRPr="001A4A5F">
              <w:rPr>
                <w:rFonts w:asciiTheme="minorHAnsi" w:hAnsiTheme="minorHAnsi" w:cstheme="minorHAnsi"/>
                <w:i/>
                <w:sz w:val="20"/>
                <w:szCs w:val="20"/>
              </w:rPr>
              <w:t>Atlama, konma, başlama, durma ile ilgili denge hareketlerini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üzerinde durur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üzerinde sıçrar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Bireysel ve eşli olarak denge hareketleri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Çizgi üzerinde yönergeler doğrultusunda yürür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EECA97C"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kontrolü gerektiren hareketleri yapar</w:t>
            </w:r>
            <w:r w:rsidR="004054CA" w:rsidRPr="001A4A5F">
              <w:rPr>
                <w:rFonts w:asciiTheme="minorHAnsi" w:hAnsiTheme="minorHAnsi" w:cstheme="minorHAnsi"/>
                <w:sz w:val="20"/>
                <w:szCs w:val="20"/>
              </w:rPr>
              <w:t xml:space="preserve">. </w:t>
            </w:r>
          </w:p>
          <w:p w14:paraId="182ED563" w14:textId="77777777"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57BCFA8D" w14:textId="77777777"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(Bireysel ve eşli olarak nesneleri kontrol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tc>
        <w:tc>
          <w:tcPr>
            <w:tcW w:w="3685" w:type="dxa"/>
            <w:tcBorders>
              <w:bottom w:val="single" w:sz="4" w:space="0" w:color="auto"/>
            </w:tcBorders>
          </w:tcPr>
          <w:p w14:paraId="07E4C6EC" w14:textId="77777777" w:rsidR="00C23D66" w:rsidRPr="001A4A5F" w:rsidRDefault="00C23D66" w:rsidP="001A4A5F">
            <w:pPr>
              <w:jc w:val="center"/>
              <w:rPr>
                <w:rFonts w:asciiTheme="minorHAnsi" w:hAnsiTheme="minorHAnsi" w:cstheme="minorHAnsi"/>
                <w:b/>
                <w:bCs/>
                <w:sz w:val="20"/>
                <w:szCs w:val="20"/>
              </w:rPr>
            </w:pPr>
          </w:p>
          <w:p w14:paraId="6EAFFB16"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70407366" w14:textId="77777777" w:rsidR="00C23D66" w:rsidRPr="001A4A5F" w:rsidRDefault="00C23D66" w:rsidP="001A4A5F">
            <w:pPr>
              <w:rPr>
                <w:rFonts w:asciiTheme="minorHAnsi" w:hAnsiTheme="minorHAnsi" w:cstheme="minorHAnsi"/>
                <w:b/>
                <w:bCs/>
                <w:sz w:val="20"/>
                <w:szCs w:val="20"/>
              </w:rPr>
            </w:pPr>
          </w:p>
          <w:p w14:paraId="73980C5C" w14:textId="77777777" w:rsidR="00C23D66" w:rsidRPr="001A4A5F" w:rsidRDefault="00C23D66" w:rsidP="001A4A5F">
            <w:pPr>
              <w:pStyle w:val="ListeParagraf1"/>
              <w:spacing w:after="0" w:line="240" w:lineRule="auto"/>
              <w:ind w:left="0"/>
              <w:rPr>
                <w:rFonts w:asciiTheme="minorHAnsi" w:hAnsiTheme="minorHAnsi" w:cstheme="minorHAnsi"/>
                <w:sz w:val="20"/>
                <w:szCs w:val="20"/>
              </w:rPr>
            </w:pPr>
          </w:p>
          <w:p w14:paraId="2B1F0C73"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iki dakika süre verilir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ikişerli eş olurlar ve sıraya geçerler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çifte bir ip verilir</w:t>
            </w:r>
            <w:r w:rsidR="004054CA" w:rsidRPr="001A4A5F">
              <w:rPr>
                <w:rFonts w:asciiTheme="minorHAnsi" w:hAnsiTheme="minorHAnsi" w:cstheme="minorHAnsi"/>
                <w:sz w:val="20"/>
                <w:szCs w:val="20"/>
              </w:rPr>
              <w:t xml:space="preserve">. </w:t>
            </w:r>
          </w:p>
          <w:p w14:paraId="612D6853"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iplerler bir süre vakit geçirmeleri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ipin iki ucundan tutup, yürümeye başlarlar</w:t>
            </w:r>
            <w:r w:rsidR="004054CA" w:rsidRPr="001A4A5F">
              <w:rPr>
                <w:rFonts w:asciiTheme="minorHAnsi" w:hAnsiTheme="minorHAnsi" w:cstheme="minorHAnsi"/>
                <w:sz w:val="20"/>
                <w:szCs w:val="20"/>
              </w:rPr>
              <w:t xml:space="preserve">. </w:t>
            </w:r>
          </w:p>
          <w:p w14:paraId="26081C1C"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Çeşitli yönergeler verilir</w:t>
            </w:r>
            <w:r w:rsidR="004054CA" w:rsidRPr="001A4A5F">
              <w:rPr>
                <w:rFonts w:asciiTheme="minorHAnsi" w:hAnsiTheme="minorHAnsi" w:cstheme="minorHAnsi"/>
                <w:sz w:val="20"/>
                <w:szCs w:val="20"/>
              </w:rPr>
              <w:t xml:space="preserve">. </w:t>
            </w:r>
          </w:p>
          <w:p w14:paraId="202B1D7D" w14:textId="77777777" w:rsidR="00C23D66" w:rsidRPr="001A4A5F" w:rsidRDefault="00C23D66" w:rsidP="001A4A5F">
            <w:pPr>
              <w:pStyle w:val="ListeParagraf1"/>
              <w:spacing w:after="0" w:line="240" w:lineRule="auto"/>
              <w:ind w:left="176"/>
              <w:rPr>
                <w:rFonts w:asciiTheme="minorHAnsi" w:hAnsiTheme="minorHAnsi" w:cstheme="minorHAnsi"/>
                <w:i/>
                <w:sz w:val="20"/>
                <w:szCs w:val="20"/>
              </w:rPr>
            </w:pPr>
            <w:r w:rsidRPr="001A4A5F">
              <w:rPr>
                <w:rFonts w:asciiTheme="minorHAnsi" w:hAnsiTheme="minorHAnsi" w:cstheme="minorHAnsi"/>
                <w:i/>
                <w:sz w:val="20"/>
                <w:szCs w:val="20"/>
              </w:rPr>
              <w:t>Hızlı, yavaş,</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topuk üzerinde, parmak üzerinde, galop şeklinde koşma, sıçrama ve durma, tek ayaküstünde belli bir mesafe gitme, çift ayak üzerinde belli mesafe sıçrayarak gitme vb</w:t>
            </w:r>
            <w:r w:rsidR="004054CA" w:rsidRPr="001A4A5F">
              <w:rPr>
                <w:rFonts w:asciiTheme="minorHAnsi" w:hAnsiTheme="minorHAnsi" w:cstheme="minorHAnsi"/>
                <w:i/>
                <w:sz w:val="20"/>
                <w:szCs w:val="20"/>
              </w:rPr>
              <w:t xml:space="preserve">. </w:t>
            </w:r>
          </w:p>
          <w:p w14:paraId="31170A8B"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ve tüm çocuklar ipin ucunu bırakmadan dans ederler</w:t>
            </w:r>
            <w:r w:rsidR="004054CA" w:rsidRPr="001A4A5F">
              <w:rPr>
                <w:rFonts w:asciiTheme="minorHAnsi" w:hAnsiTheme="minorHAnsi" w:cstheme="minorHAnsi"/>
                <w:sz w:val="20"/>
                <w:szCs w:val="20"/>
              </w:rPr>
              <w:t xml:space="preserve">. </w:t>
            </w:r>
          </w:p>
          <w:p w14:paraId="5BFC50EF"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Müzik süresince yönergeler verilir, </w:t>
            </w:r>
            <w:r w:rsidRPr="001A4A5F">
              <w:rPr>
                <w:rFonts w:asciiTheme="minorHAnsi" w:hAnsiTheme="minorHAnsi" w:cstheme="minorHAnsi"/>
                <w:i/>
                <w:sz w:val="20"/>
                <w:szCs w:val="20"/>
              </w:rPr>
              <w:t>İplerin ucunu bırakmadan yere kadar indirin, yukarıya kaldırın, ipin altından geçin vb</w:t>
            </w:r>
            <w:r w:rsidR="004054CA" w:rsidRPr="001A4A5F">
              <w:rPr>
                <w:rFonts w:asciiTheme="minorHAnsi" w:hAnsiTheme="minorHAnsi" w:cstheme="minorHAnsi"/>
                <w:i/>
                <w:sz w:val="20"/>
                <w:szCs w:val="20"/>
              </w:rPr>
              <w:t xml:space="preserve">. </w:t>
            </w:r>
          </w:p>
          <w:p w14:paraId="79B9C3E0"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kapatılır ve gruplara ipi yere düz bir şekilde koymaları söylenir</w:t>
            </w:r>
            <w:r w:rsidR="004054CA" w:rsidRPr="001A4A5F">
              <w:rPr>
                <w:rFonts w:asciiTheme="minorHAnsi" w:hAnsiTheme="minorHAnsi" w:cstheme="minorHAnsi"/>
                <w:sz w:val="20"/>
                <w:szCs w:val="20"/>
              </w:rPr>
              <w:t xml:space="preserve">. . </w:t>
            </w:r>
          </w:p>
          <w:p w14:paraId="669C6D85" w14:textId="77777777"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grupları bozmadan verilen yönergeleri uygulamalarını ister:</w:t>
            </w:r>
          </w:p>
          <w:p w14:paraId="1A227EFB" w14:textId="77777777" w:rsidR="00C23D66" w:rsidRPr="001A4A5F" w:rsidRDefault="00C23D66" w:rsidP="001A4A5F">
            <w:pPr>
              <w:pStyle w:val="ListeParagraf1"/>
              <w:spacing w:after="0" w:line="240" w:lineRule="auto"/>
              <w:ind w:left="175"/>
              <w:rPr>
                <w:rFonts w:asciiTheme="minorHAnsi" w:hAnsiTheme="minorHAnsi" w:cstheme="minorHAnsi"/>
                <w:i/>
                <w:sz w:val="20"/>
                <w:szCs w:val="20"/>
              </w:rPr>
            </w:pPr>
            <w:r w:rsidRPr="001A4A5F">
              <w:rPr>
                <w:rFonts w:asciiTheme="minorHAnsi" w:hAnsiTheme="minorHAnsi" w:cstheme="minorHAnsi"/>
                <w:i/>
                <w:sz w:val="20"/>
                <w:szCs w:val="20"/>
              </w:rPr>
              <w:t>“İp üzerinden ileri, adımlayarak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 üzerinden geri, adımlayarak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İpin üzerinden çift ayakla sıçrayarak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İpin üzerinden yan, yan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86E19BB" w14:textId="77777777"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sonra çember olunur ve yere oturulur</w:t>
            </w:r>
            <w:r w:rsidR="004054CA" w:rsidRPr="001A4A5F">
              <w:rPr>
                <w:rFonts w:asciiTheme="minorHAnsi" w:hAnsiTheme="minorHAnsi" w:cstheme="minorHAnsi"/>
                <w:sz w:val="20"/>
                <w:szCs w:val="20"/>
              </w:rPr>
              <w:t xml:space="preserve">. </w:t>
            </w:r>
          </w:p>
          <w:p w14:paraId="72DDFDC3" w14:textId="77777777"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Çocuklardan bir yardımcı seçilir ve ip atlamaya uygun olan iple çocuklarla ip atlama çalışması yapılır</w:t>
            </w:r>
            <w:r w:rsidR="004054CA" w:rsidRPr="001A4A5F">
              <w:rPr>
                <w:rFonts w:asciiTheme="minorHAnsi" w:hAnsiTheme="minorHAnsi" w:cstheme="minorHAnsi"/>
                <w:sz w:val="20"/>
                <w:szCs w:val="20"/>
              </w:rPr>
              <w:t xml:space="preserve">. </w:t>
            </w:r>
          </w:p>
          <w:p w14:paraId="495D1215" w14:textId="77777777"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Çalışma sayfası uygulanır</w:t>
            </w:r>
            <w:r w:rsidR="004054CA" w:rsidRPr="001A4A5F">
              <w:rPr>
                <w:rFonts w:asciiTheme="minorHAnsi" w:hAnsiTheme="minorHAnsi" w:cstheme="minorHAnsi"/>
                <w:sz w:val="20"/>
                <w:szCs w:val="20"/>
              </w:rPr>
              <w:t xml:space="preserve">. </w:t>
            </w:r>
          </w:p>
          <w:p w14:paraId="128B8D5E" w14:textId="77777777" w:rsidR="00C23D66" w:rsidRPr="001A4A5F" w:rsidRDefault="00C23D66" w:rsidP="001A4A5F">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0EBB0B8B" w14:textId="77777777" w:rsidR="00C23D66" w:rsidRPr="001A4A5F" w:rsidRDefault="00C23D66" w:rsidP="001A4A5F">
            <w:pPr>
              <w:jc w:val="center"/>
              <w:rPr>
                <w:rFonts w:asciiTheme="minorHAnsi" w:hAnsiTheme="minorHAnsi" w:cstheme="minorHAnsi"/>
                <w:b/>
                <w:bCs/>
                <w:sz w:val="20"/>
                <w:szCs w:val="20"/>
              </w:rPr>
            </w:pPr>
          </w:p>
          <w:p w14:paraId="38B69668"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4FB4F57D" w14:textId="77777777" w:rsidR="00C23D66" w:rsidRPr="001A4A5F" w:rsidRDefault="00C23D66" w:rsidP="001A4A5F">
            <w:pPr>
              <w:jc w:val="center"/>
              <w:rPr>
                <w:rFonts w:asciiTheme="minorHAnsi" w:hAnsiTheme="minorHAnsi" w:cstheme="minorHAnsi"/>
                <w:b/>
                <w:bCs/>
                <w:sz w:val="20"/>
                <w:szCs w:val="20"/>
              </w:rPr>
            </w:pPr>
          </w:p>
          <w:p w14:paraId="6C3A90DA" w14:textId="77777777" w:rsidR="00C23D66" w:rsidRPr="001A4A5F" w:rsidRDefault="00C23D66" w:rsidP="001A4A5F">
            <w:pPr>
              <w:jc w:val="center"/>
              <w:rPr>
                <w:rFonts w:asciiTheme="minorHAnsi" w:hAnsiTheme="minorHAnsi" w:cstheme="minorHAnsi"/>
                <w:b/>
                <w:bCs/>
                <w:sz w:val="20"/>
                <w:szCs w:val="20"/>
              </w:rPr>
            </w:pPr>
          </w:p>
          <w:p w14:paraId="1DD3F03C" w14:textId="77777777"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66B3FD25" w14:textId="77777777" w:rsidR="00C23D66" w:rsidRPr="001A4A5F" w:rsidRDefault="00C23D66" w:rsidP="001A4A5F">
            <w:pPr>
              <w:rPr>
                <w:rFonts w:asciiTheme="minorHAnsi" w:hAnsiTheme="minorHAnsi" w:cstheme="minorHAnsi"/>
                <w:sz w:val="20"/>
                <w:szCs w:val="20"/>
              </w:rPr>
            </w:pPr>
          </w:p>
          <w:p w14:paraId="22035BFF"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nesneleri kulandık?</w:t>
            </w:r>
          </w:p>
          <w:p w14:paraId="75ECFA29"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İpleri kullanarak hangi hareketleri yaptık?</w:t>
            </w:r>
          </w:p>
          <w:p w14:paraId="1F45DD66"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Hangi hareketleri yaparken zorlandın? Neden?</w:t>
            </w:r>
          </w:p>
          <w:p w14:paraId="564B581D"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En kolay hareket hangisi?</w:t>
            </w:r>
          </w:p>
          <w:p w14:paraId="23802402"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 arkadaşınla uyumlu çalıştığını düşünüyor musun? Bununla ilgili nasıl kanıtlar sunabilirsin?</w:t>
            </w:r>
          </w:p>
          <w:p w14:paraId="05F2218B"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 İplerin farklı özellikleri var mı?</w:t>
            </w:r>
          </w:p>
          <w:p w14:paraId="34FD898B" w14:textId="77777777"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Daha önce ip atladınız mı?</w:t>
            </w:r>
          </w:p>
          <w:p w14:paraId="7D926E3D" w14:textId="77777777" w:rsidR="00C23D66" w:rsidRPr="001A4A5F" w:rsidRDefault="00C23D66" w:rsidP="001A4A5F">
            <w:pPr>
              <w:numPr>
                <w:ilvl w:val="0"/>
                <w:numId w:val="14"/>
              </w:numPr>
              <w:ind w:left="175" w:hanging="175"/>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İp atlarken nelere dikkat etmek gerekir?</w:t>
            </w:r>
          </w:p>
        </w:tc>
      </w:tr>
      <w:tr w:rsidR="00C23D66" w:rsidRPr="001A4A5F" w14:paraId="29C19BAE" w14:textId="77777777" w:rsidTr="00656D3C">
        <w:trPr>
          <w:trHeight w:val="1358"/>
        </w:trPr>
        <w:tc>
          <w:tcPr>
            <w:tcW w:w="3545" w:type="dxa"/>
            <w:tcBorders>
              <w:top w:val="single" w:sz="4" w:space="0" w:color="auto"/>
            </w:tcBorders>
            <w:shd w:val="clear" w:color="auto" w:fill="FFFFFF" w:themeFill="background1"/>
          </w:tcPr>
          <w:p w14:paraId="7D6D78FB" w14:textId="77777777" w:rsidR="00C23D66" w:rsidRPr="001A4A5F" w:rsidRDefault="00C23D66" w:rsidP="001A4A5F">
            <w:pPr>
              <w:jc w:val="center"/>
              <w:rPr>
                <w:rFonts w:asciiTheme="minorHAnsi" w:hAnsiTheme="minorHAnsi" w:cstheme="minorHAnsi"/>
                <w:b/>
                <w:bCs/>
                <w:sz w:val="20"/>
                <w:szCs w:val="20"/>
              </w:rPr>
            </w:pPr>
          </w:p>
          <w:p w14:paraId="6BC71E4E"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50E2908B" w14:textId="77777777" w:rsidR="00C23D66" w:rsidRPr="001A4A5F" w:rsidRDefault="00C23D66"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Yeterli miktarda ip, müzik CD’si</w:t>
            </w:r>
          </w:p>
          <w:p w14:paraId="1ED0083A" w14:textId="77777777" w:rsidR="00C23D66" w:rsidRPr="001A4A5F" w:rsidRDefault="00C23D66" w:rsidP="001A4A5F">
            <w:pPr>
              <w:shd w:val="clear" w:color="auto" w:fill="FFFFFF" w:themeFill="background1"/>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2DD869D8" w14:textId="77777777" w:rsidR="00C23D66" w:rsidRPr="001A4A5F" w:rsidRDefault="00C23D66"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26155F7" w14:textId="77777777" w:rsidR="00B42024" w:rsidRPr="001A4A5F" w:rsidRDefault="00B42024" w:rsidP="001A4A5F">
            <w:pPr>
              <w:jc w:val="center"/>
              <w:rPr>
                <w:rFonts w:asciiTheme="minorHAnsi" w:hAnsiTheme="minorHAnsi" w:cstheme="minorHAnsi"/>
                <w:b/>
                <w:bCs/>
                <w:sz w:val="20"/>
                <w:szCs w:val="20"/>
              </w:rPr>
            </w:pPr>
          </w:p>
          <w:p w14:paraId="4B2BBE0B"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6826999D"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İp, uç, galop, sıçramak</w:t>
            </w:r>
          </w:p>
          <w:p w14:paraId="2BE01246" w14:textId="77777777" w:rsidR="00B42024" w:rsidRPr="001A4A5F" w:rsidRDefault="00B42024" w:rsidP="001A4A5F">
            <w:pPr>
              <w:jc w:val="center"/>
              <w:rPr>
                <w:rFonts w:asciiTheme="minorHAnsi" w:hAnsiTheme="minorHAnsi" w:cstheme="minorHAnsi"/>
                <w:b/>
                <w:bCs/>
                <w:sz w:val="20"/>
                <w:szCs w:val="20"/>
              </w:rPr>
            </w:pPr>
          </w:p>
          <w:p w14:paraId="4E29D308"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591BE50" w14:textId="77777777"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sz w:val="20"/>
                <w:szCs w:val="20"/>
              </w:rPr>
              <w:t>Boyut:</w:t>
            </w:r>
            <w:r w:rsidRPr="001A4A5F">
              <w:rPr>
                <w:rFonts w:asciiTheme="minorHAnsi" w:hAnsiTheme="minorHAnsi" w:cstheme="minorHAnsi"/>
                <w:sz w:val="20"/>
                <w:szCs w:val="20"/>
              </w:rPr>
              <w:t xml:space="preserve"> İnce- Kalın, Uzun -Kısa</w:t>
            </w:r>
          </w:p>
          <w:p w14:paraId="333EC5D3" w14:textId="77777777" w:rsidR="00C23D66" w:rsidRPr="001A4A5F" w:rsidRDefault="00C23D66" w:rsidP="001A4A5F">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14:paraId="0A38036D" w14:textId="77777777" w:rsidR="00B42024" w:rsidRPr="001A4A5F" w:rsidRDefault="00B42024" w:rsidP="001A4A5F">
            <w:pPr>
              <w:rPr>
                <w:rFonts w:asciiTheme="minorHAnsi" w:hAnsiTheme="minorHAnsi" w:cstheme="minorHAnsi"/>
                <w:b/>
                <w:bCs/>
                <w:sz w:val="20"/>
                <w:szCs w:val="20"/>
              </w:rPr>
            </w:pPr>
          </w:p>
          <w:p w14:paraId="21E822EC" w14:textId="77777777"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619085A8" w14:textId="77777777" w:rsidR="00C23D66" w:rsidRPr="001A4A5F" w:rsidRDefault="00C23D66" w:rsidP="001A4A5F">
            <w:pPr>
              <w:pStyle w:val="ListParagraph"/>
              <w:numPr>
                <w:ilvl w:val="0"/>
                <w:numId w:val="28"/>
              </w:numPr>
              <w:ind w:left="176" w:hanging="142"/>
              <w:rPr>
                <w:rFonts w:asciiTheme="minorHAnsi" w:hAnsiTheme="minorHAnsi" w:cstheme="minorHAnsi"/>
                <w:sz w:val="20"/>
                <w:szCs w:val="20"/>
              </w:rPr>
            </w:pPr>
            <w:r w:rsidRPr="001A4A5F">
              <w:rPr>
                <w:rFonts w:asciiTheme="minorHAnsi" w:hAnsiTheme="minorHAnsi" w:cstheme="minorHAnsi"/>
                <w:sz w:val="20"/>
                <w:szCs w:val="20"/>
              </w:rPr>
              <w:t>Aile katılım çalışması gönderilebilir</w:t>
            </w:r>
            <w:r w:rsidR="004054CA" w:rsidRPr="001A4A5F">
              <w:rPr>
                <w:rFonts w:asciiTheme="minorHAnsi" w:hAnsiTheme="minorHAnsi" w:cstheme="minorHAnsi"/>
                <w:sz w:val="20"/>
                <w:szCs w:val="20"/>
              </w:rPr>
              <w:t xml:space="preserve">. </w:t>
            </w:r>
          </w:p>
          <w:p w14:paraId="00647AA4" w14:textId="77777777" w:rsidR="00C23D66" w:rsidRPr="001A4A5F" w:rsidRDefault="00C23D66" w:rsidP="001A4A5F">
            <w:pPr>
              <w:pStyle w:val="ListParagraph"/>
              <w:numPr>
                <w:ilvl w:val="0"/>
                <w:numId w:val="28"/>
              </w:numPr>
              <w:ind w:left="176" w:hanging="142"/>
              <w:rPr>
                <w:rFonts w:asciiTheme="minorHAnsi" w:hAnsiTheme="minorHAnsi" w:cstheme="minorHAnsi"/>
                <w:sz w:val="20"/>
                <w:szCs w:val="20"/>
              </w:rPr>
            </w:pPr>
            <w:r w:rsidRPr="001A4A5F">
              <w:rPr>
                <w:rFonts w:asciiTheme="minorHAnsi" w:hAnsiTheme="minorHAnsi" w:cstheme="minorHAnsi"/>
                <w:sz w:val="20"/>
                <w:szCs w:val="20"/>
              </w:rPr>
              <w:t>Ailelere çocuklarıyla ip atlama çalışması yapmaları önerilebilir</w:t>
            </w:r>
            <w:r w:rsidR="004054CA" w:rsidRPr="001A4A5F">
              <w:rPr>
                <w:rFonts w:asciiTheme="minorHAnsi" w:hAnsiTheme="minorHAnsi" w:cstheme="minorHAnsi"/>
                <w:sz w:val="20"/>
                <w:szCs w:val="20"/>
              </w:rPr>
              <w:t xml:space="preserve">. </w:t>
            </w:r>
          </w:p>
        </w:tc>
      </w:tr>
      <w:tr w:rsidR="00FA24A2" w:rsidRPr="001A4A5F" w14:paraId="26B83BA0" w14:textId="77777777" w:rsidTr="00656D3C">
        <w:trPr>
          <w:trHeight w:val="2232"/>
        </w:trPr>
        <w:tc>
          <w:tcPr>
            <w:tcW w:w="7230" w:type="dxa"/>
            <w:gridSpan w:val="2"/>
            <w:tcBorders>
              <w:right w:val="nil"/>
            </w:tcBorders>
          </w:tcPr>
          <w:p w14:paraId="037E1B3D" w14:textId="77777777" w:rsidR="00FA24A2" w:rsidRPr="001A4A5F" w:rsidRDefault="00FA24A2" w:rsidP="001A4A5F">
            <w:pPr>
              <w:tabs>
                <w:tab w:val="left" w:pos="175"/>
              </w:tabs>
              <w:rPr>
                <w:rFonts w:asciiTheme="minorHAnsi" w:hAnsiTheme="minorHAnsi" w:cstheme="minorHAnsi"/>
                <w:sz w:val="20"/>
                <w:szCs w:val="20"/>
              </w:rPr>
            </w:pPr>
          </w:p>
          <w:p w14:paraId="17E7976E"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14:paraId="2AA90724" w14:textId="77777777" w:rsidR="00FA24A2" w:rsidRPr="001A4A5F" w:rsidRDefault="00FA24A2" w:rsidP="001A4A5F">
            <w:pPr>
              <w:rPr>
                <w:rFonts w:asciiTheme="minorHAnsi" w:hAnsiTheme="minorHAnsi" w:cstheme="minorHAnsi"/>
                <w:b/>
                <w:sz w:val="20"/>
                <w:szCs w:val="20"/>
              </w:rPr>
            </w:pPr>
          </w:p>
          <w:p w14:paraId="3183C20D" w14:textId="77777777" w:rsidR="00FA24A2" w:rsidRPr="001A4A5F" w:rsidRDefault="00FA24A2" w:rsidP="001A4A5F">
            <w:pPr>
              <w:pStyle w:val="ListParagraph"/>
              <w:rPr>
                <w:rFonts w:asciiTheme="minorHAnsi" w:hAnsiTheme="minorHAnsi" w:cstheme="minorHAnsi"/>
                <w:sz w:val="20"/>
                <w:szCs w:val="20"/>
              </w:rPr>
            </w:pPr>
          </w:p>
        </w:tc>
      </w:tr>
    </w:tbl>
    <w:p w14:paraId="04D426DF" w14:textId="77777777" w:rsidR="0061029C" w:rsidRPr="001A4A5F" w:rsidRDefault="0061029C" w:rsidP="001A4A5F">
      <w:pPr>
        <w:pStyle w:val="ListParagraph"/>
        <w:ind w:left="3690"/>
        <w:rPr>
          <w:rFonts w:asciiTheme="minorHAnsi" w:hAnsiTheme="minorHAnsi" w:cstheme="minorHAnsi"/>
          <w:b/>
          <w:sz w:val="20"/>
          <w:szCs w:val="20"/>
        </w:rPr>
      </w:pPr>
    </w:p>
    <w:p w14:paraId="59E3DFE6" w14:textId="77777777" w:rsidR="00C23D66" w:rsidRPr="001A4A5F" w:rsidRDefault="00C23D66" w:rsidP="001A4A5F">
      <w:pPr>
        <w:pStyle w:val="ListParagraph"/>
        <w:ind w:left="3690"/>
        <w:rPr>
          <w:rFonts w:asciiTheme="minorHAnsi" w:hAnsiTheme="minorHAnsi" w:cstheme="minorHAnsi"/>
          <w:b/>
          <w:sz w:val="20"/>
          <w:szCs w:val="20"/>
        </w:rPr>
      </w:pPr>
    </w:p>
    <w:p w14:paraId="16115ED0" w14:textId="77777777" w:rsidR="00C23D66" w:rsidRPr="001A4A5F" w:rsidRDefault="00C23D66" w:rsidP="001A4A5F">
      <w:pPr>
        <w:pStyle w:val="ListParagraph"/>
        <w:ind w:left="3690"/>
        <w:rPr>
          <w:rFonts w:asciiTheme="minorHAnsi" w:hAnsiTheme="minorHAnsi" w:cstheme="minorHAnsi"/>
          <w:b/>
          <w:sz w:val="20"/>
          <w:szCs w:val="20"/>
        </w:rPr>
      </w:pPr>
    </w:p>
    <w:p w14:paraId="336F0663"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KİM DOKUNDU?</w:t>
      </w:r>
    </w:p>
    <w:p w14:paraId="4554DFFA" w14:textId="77777777" w:rsidR="00411FBA" w:rsidRPr="001A4A5F" w:rsidRDefault="00411FBA" w:rsidP="001A4A5F">
      <w:pPr>
        <w:rPr>
          <w:rFonts w:asciiTheme="minorHAnsi" w:hAnsiTheme="minorHAnsi" w:cstheme="minorHAnsi"/>
          <w:b/>
          <w:bCs/>
          <w:sz w:val="20"/>
          <w:szCs w:val="20"/>
        </w:rPr>
      </w:pPr>
    </w:p>
    <w:p w14:paraId="642155C1" w14:textId="77777777"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 Tüm Grup Etkinliği)</w:t>
      </w:r>
    </w:p>
    <w:p w14:paraId="6DE3C871" w14:textId="77777777"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568D9681" w14:textId="77777777" w:rsidR="00411FBA" w:rsidRPr="001A4A5F" w:rsidRDefault="00411FBA"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11FBA" w:rsidRPr="001A4A5F" w14:paraId="460B92A5" w14:textId="77777777" w:rsidTr="005E1549">
        <w:trPr>
          <w:trHeight w:val="6718"/>
        </w:trPr>
        <w:tc>
          <w:tcPr>
            <w:tcW w:w="3120" w:type="dxa"/>
            <w:tcBorders>
              <w:bottom w:val="single" w:sz="4" w:space="0" w:color="auto"/>
            </w:tcBorders>
          </w:tcPr>
          <w:p w14:paraId="10D3ABA8" w14:textId="77777777" w:rsidR="00411FBA" w:rsidRPr="001A4A5F" w:rsidRDefault="00411FBA" w:rsidP="001A4A5F">
            <w:pPr>
              <w:tabs>
                <w:tab w:val="left" w:pos="774"/>
              </w:tabs>
              <w:rPr>
                <w:rFonts w:asciiTheme="minorHAnsi" w:hAnsiTheme="minorHAnsi" w:cstheme="minorHAnsi"/>
                <w:b/>
                <w:bCs/>
                <w:sz w:val="20"/>
                <w:szCs w:val="20"/>
              </w:rPr>
            </w:pPr>
            <w:r w:rsidRPr="001A4A5F">
              <w:rPr>
                <w:rFonts w:asciiTheme="minorHAnsi" w:hAnsiTheme="minorHAnsi" w:cstheme="minorHAnsi"/>
                <w:b/>
                <w:bCs/>
                <w:sz w:val="20"/>
                <w:szCs w:val="20"/>
              </w:rPr>
              <w:tab/>
            </w:r>
          </w:p>
          <w:p w14:paraId="236D08E0"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8FA3FBC" w14:textId="77777777" w:rsidR="00411FBA" w:rsidRPr="001A4A5F" w:rsidRDefault="00411FBA" w:rsidP="001A4A5F">
            <w:pPr>
              <w:rPr>
                <w:rFonts w:asciiTheme="minorHAnsi" w:hAnsiTheme="minorHAnsi" w:cstheme="minorHAnsi"/>
                <w:b/>
                <w:bCs/>
                <w:sz w:val="20"/>
                <w:szCs w:val="20"/>
              </w:rPr>
            </w:pPr>
          </w:p>
          <w:p w14:paraId="236BD847" w14:textId="77777777" w:rsidR="00411FBA" w:rsidRPr="001A4A5F" w:rsidRDefault="00411FBA"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7B54F27B" w14:textId="77777777"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14:paraId="04E75EF6" w14:textId="77777777"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B32A3A9" w14:textId="77777777" w:rsidR="00411FBA" w:rsidRPr="001A4A5F" w:rsidRDefault="00411FBA"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14:paraId="20BD6F40"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1E61B076" w14:textId="77777777"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24BB59EA" w14:textId="77777777" w:rsidR="00411FBA" w:rsidRPr="001A4A5F" w:rsidRDefault="00411FBA" w:rsidP="001A4A5F">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(Tahmini ile gerçek durumu karşılaştırır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14:paraId="42751E94" w14:textId="77777777" w:rsidR="00411FBA" w:rsidRPr="001A4A5F" w:rsidRDefault="00411FBA" w:rsidP="001A4A5F">
            <w:pPr>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14:paraId="2222F2ED" w14:textId="77777777"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Kendine güvenir</w:t>
            </w:r>
            <w:r w:rsidR="004054CA" w:rsidRPr="001A4A5F">
              <w:rPr>
                <w:rFonts w:asciiTheme="minorHAnsi" w:hAnsiTheme="minorHAnsi" w:cstheme="minorHAnsi"/>
                <w:sz w:val="20"/>
                <w:szCs w:val="20"/>
              </w:rPr>
              <w:t xml:space="preserve">. </w:t>
            </w:r>
          </w:p>
          <w:p w14:paraId="31CE3BCD"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4FD8E8CF"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i/>
                <w:sz w:val="20"/>
                <w:szCs w:val="20"/>
              </w:rPr>
              <w:t>(Grup önünde kendini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Gerektiği durumlarda farklı görüşlerini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pacing w:val="-1"/>
                <w:sz w:val="20"/>
                <w:szCs w:val="20"/>
              </w:rPr>
              <w:t xml:space="preserve">Gerektiğinde </w:t>
            </w:r>
            <w:r w:rsidRPr="001A4A5F">
              <w:rPr>
                <w:rFonts w:asciiTheme="minorHAnsi" w:hAnsiTheme="minorHAnsi" w:cstheme="minorHAnsi"/>
                <w:i/>
                <w:sz w:val="20"/>
                <w:szCs w:val="20"/>
              </w:rPr>
              <w:t>liderliği üstlenir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4F683606" w14:textId="77777777" w:rsidR="00411FBA" w:rsidRPr="001A4A5F" w:rsidRDefault="00411FBA"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14:paraId="6BED6270" w14:textId="77777777" w:rsidR="00411FBA" w:rsidRPr="001A4A5F" w:rsidRDefault="00411FBA"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w:t>
            </w:r>
            <w:r w:rsidR="004054CA" w:rsidRPr="001A4A5F">
              <w:rPr>
                <w:rFonts w:asciiTheme="minorHAnsi" w:hAnsiTheme="minorHAnsi" w:cstheme="minorHAnsi"/>
                <w:sz w:val="20"/>
                <w:szCs w:val="20"/>
              </w:rPr>
              <w:t xml:space="preserve">. </w:t>
            </w:r>
          </w:p>
          <w:p w14:paraId="0CE64FDD" w14:textId="77777777" w:rsidR="00411FBA" w:rsidRPr="001A4A5F" w:rsidRDefault="00411FBA"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7A92776C"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Cs/>
                <w:i/>
                <w:iCs/>
                <w:sz w:val="20"/>
                <w:szCs w:val="20"/>
              </w:rPr>
              <w:t>(Sözel yönergeleri yerine getirir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14:paraId="5FFC5588" w14:textId="77777777" w:rsidR="00411FBA" w:rsidRPr="001A4A5F" w:rsidRDefault="00411FBA" w:rsidP="001A4A5F">
            <w:pPr>
              <w:rPr>
                <w:rFonts w:asciiTheme="minorHAnsi" w:hAnsiTheme="minorHAnsi" w:cstheme="minorHAnsi"/>
                <w:bCs/>
                <w:i/>
                <w:spacing w:val="-2"/>
                <w:sz w:val="20"/>
                <w:szCs w:val="20"/>
              </w:rPr>
            </w:pPr>
          </w:p>
          <w:p w14:paraId="6E6A2070" w14:textId="77777777" w:rsidR="00411FBA" w:rsidRPr="001A4A5F" w:rsidRDefault="00411FBA"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786B6750" w14:textId="77777777" w:rsidR="00411FBA" w:rsidRPr="001A4A5F" w:rsidRDefault="00411FBA" w:rsidP="001A4A5F">
            <w:pPr>
              <w:jc w:val="center"/>
              <w:rPr>
                <w:rFonts w:asciiTheme="minorHAnsi" w:hAnsiTheme="minorHAnsi" w:cstheme="minorHAnsi"/>
                <w:b/>
                <w:bCs/>
                <w:sz w:val="20"/>
                <w:szCs w:val="20"/>
              </w:rPr>
            </w:pPr>
          </w:p>
          <w:p w14:paraId="4B67675E"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8F54C00" w14:textId="77777777" w:rsidR="00411FBA" w:rsidRPr="001A4A5F" w:rsidRDefault="00411FBA" w:rsidP="001A4A5F">
            <w:pPr>
              <w:rPr>
                <w:rFonts w:asciiTheme="minorHAnsi" w:hAnsiTheme="minorHAnsi" w:cstheme="minorHAnsi"/>
                <w:b/>
                <w:bCs/>
                <w:sz w:val="20"/>
                <w:szCs w:val="20"/>
              </w:rPr>
            </w:pPr>
          </w:p>
          <w:p w14:paraId="55718772" w14:textId="77777777" w:rsidR="00411FBA" w:rsidRPr="001A4A5F" w:rsidRDefault="00411FBA" w:rsidP="001A4A5F">
            <w:pPr>
              <w:pStyle w:val="ListeParagraf1"/>
              <w:spacing w:after="0" w:line="240" w:lineRule="auto"/>
              <w:ind w:left="0"/>
              <w:rPr>
                <w:rFonts w:asciiTheme="minorHAnsi" w:hAnsiTheme="minorHAnsi" w:cstheme="minorHAnsi"/>
                <w:sz w:val="20"/>
                <w:szCs w:val="20"/>
              </w:rPr>
            </w:pPr>
          </w:p>
          <w:p w14:paraId="7F660C62"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Sayışma yapılarak bir ebe seçilir</w:t>
            </w:r>
            <w:r w:rsidR="004054CA" w:rsidRPr="001A4A5F">
              <w:rPr>
                <w:rFonts w:asciiTheme="minorHAnsi" w:hAnsiTheme="minorHAnsi" w:cstheme="minorHAnsi"/>
                <w:sz w:val="20"/>
                <w:szCs w:val="20"/>
              </w:rPr>
              <w:t xml:space="preserve">. </w:t>
            </w:r>
          </w:p>
          <w:p w14:paraId="08F601FE"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 olan çocuk, sırtı diğer çocuklara dönük olarak ayakta ve biraz ileride durur</w:t>
            </w:r>
            <w:r w:rsidR="004054CA" w:rsidRPr="001A4A5F">
              <w:rPr>
                <w:rFonts w:asciiTheme="minorHAnsi" w:hAnsiTheme="minorHAnsi" w:cstheme="minorHAnsi"/>
                <w:sz w:val="20"/>
                <w:szCs w:val="20"/>
              </w:rPr>
              <w:t xml:space="preserve">. </w:t>
            </w:r>
          </w:p>
          <w:p w14:paraId="60B72073"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 oyun alanındaki yerlerine geçeler ve oyun başlatılır</w:t>
            </w:r>
            <w:r w:rsidR="004054CA" w:rsidRPr="001A4A5F">
              <w:rPr>
                <w:rFonts w:asciiTheme="minorHAnsi" w:hAnsiTheme="minorHAnsi" w:cstheme="minorHAnsi"/>
                <w:sz w:val="20"/>
                <w:szCs w:val="20"/>
              </w:rPr>
              <w:t xml:space="preserve">. </w:t>
            </w:r>
          </w:p>
          <w:p w14:paraId="6C64B7F0"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Liderin komutuyla çocuklar ebeye yaklaşırlar ve bir parmaklarını ebenin sırtına dokunacak kadar yaklaştırırlar ama dokundurmazlar</w:t>
            </w:r>
            <w:r w:rsidR="004054CA" w:rsidRPr="001A4A5F">
              <w:rPr>
                <w:rFonts w:asciiTheme="minorHAnsi" w:hAnsiTheme="minorHAnsi" w:cstheme="minorHAnsi"/>
                <w:sz w:val="20"/>
                <w:szCs w:val="20"/>
              </w:rPr>
              <w:t xml:space="preserve">. </w:t>
            </w:r>
          </w:p>
          <w:p w14:paraId="6EF15C0F"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Oyunu yöneten lider, oyuculardan birine, parmağıyla ebeden gizli ebenin sırtına dokunmasını işaret eder</w:t>
            </w:r>
            <w:r w:rsidR="004054CA" w:rsidRPr="001A4A5F">
              <w:rPr>
                <w:rFonts w:asciiTheme="minorHAnsi" w:hAnsiTheme="minorHAnsi" w:cstheme="minorHAnsi"/>
                <w:sz w:val="20"/>
                <w:szCs w:val="20"/>
              </w:rPr>
              <w:t xml:space="preserve">. </w:t>
            </w:r>
          </w:p>
          <w:p w14:paraId="3C659E9D"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Ebeye dokunulur dokunulmaz bütün oyuncular koşarak yerlerine dönerler</w:t>
            </w:r>
            <w:r w:rsidR="004054CA" w:rsidRPr="001A4A5F">
              <w:rPr>
                <w:rFonts w:asciiTheme="minorHAnsi" w:hAnsiTheme="minorHAnsi" w:cstheme="minorHAnsi"/>
                <w:sz w:val="20"/>
                <w:szCs w:val="20"/>
              </w:rPr>
              <w:t xml:space="preserve">. </w:t>
            </w:r>
          </w:p>
          <w:p w14:paraId="2182CDEB"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Oyunu yöneten lider ebeye “Sana kim dokundu?” diye sorar</w:t>
            </w:r>
            <w:r w:rsidR="004054CA" w:rsidRPr="001A4A5F">
              <w:rPr>
                <w:rFonts w:asciiTheme="minorHAnsi" w:hAnsiTheme="minorHAnsi" w:cstheme="minorHAnsi"/>
                <w:sz w:val="20"/>
                <w:szCs w:val="20"/>
              </w:rPr>
              <w:t xml:space="preserve">. </w:t>
            </w:r>
          </w:p>
          <w:p w14:paraId="322284E4"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 sırtına kimin dokunduğunu tahmin eder</w:t>
            </w:r>
            <w:r w:rsidR="004054CA" w:rsidRPr="001A4A5F">
              <w:rPr>
                <w:rFonts w:asciiTheme="minorHAnsi" w:hAnsiTheme="minorHAnsi" w:cstheme="minorHAnsi"/>
                <w:sz w:val="20"/>
                <w:szCs w:val="20"/>
              </w:rPr>
              <w:t xml:space="preserve">. </w:t>
            </w:r>
          </w:p>
          <w:p w14:paraId="7150F478"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Bilirse ona dokuna ebe olur, bilemezse ebeliğe devam eder</w:t>
            </w:r>
            <w:r w:rsidR="004054CA" w:rsidRPr="001A4A5F">
              <w:rPr>
                <w:rFonts w:asciiTheme="minorHAnsi" w:hAnsiTheme="minorHAnsi" w:cstheme="minorHAnsi"/>
                <w:sz w:val="20"/>
                <w:szCs w:val="20"/>
              </w:rPr>
              <w:t xml:space="preserve">. </w:t>
            </w:r>
          </w:p>
          <w:p w14:paraId="49BF9109"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Tüm çocuklar ebe olana kadar oyuna devam edilir</w:t>
            </w:r>
            <w:r w:rsidR="004054CA" w:rsidRPr="001A4A5F">
              <w:rPr>
                <w:rFonts w:asciiTheme="minorHAnsi" w:hAnsiTheme="minorHAnsi" w:cstheme="minorHAnsi"/>
                <w:sz w:val="20"/>
                <w:szCs w:val="20"/>
              </w:rPr>
              <w:t xml:space="preserve">. </w:t>
            </w:r>
          </w:p>
          <w:p w14:paraId="552BE068" w14:textId="77777777" w:rsidR="00411FBA" w:rsidRPr="001A4A5F" w:rsidRDefault="00411FBA" w:rsidP="001A4A5F">
            <w:pPr>
              <w:pStyle w:val="ListeParagraf1"/>
              <w:spacing w:after="0" w:line="240" w:lineRule="auto"/>
              <w:ind w:left="176"/>
              <w:rPr>
                <w:rFonts w:asciiTheme="minorHAnsi" w:hAnsiTheme="minorHAnsi" w:cstheme="minorHAnsi"/>
                <w:sz w:val="20"/>
                <w:szCs w:val="20"/>
              </w:rPr>
            </w:pPr>
          </w:p>
          <w:p w14:paraId="0F4CE354" w14:textId="77777777" w:rsidR="00411FBA" w:rsidRPr="001A4A5F" w:rsidRDefault="00411FBA" w:rsidP="001A4A5F">
            <w:pPr>
              <w:rPr>
                <w:rFonts w:asciiTheme="minorHAnsi" w:hAnsiTheme="minorHAnsi" w:cstheme="minorHAnsi"/>
                <w:sz w:val="20"/>
                <w:szCs w:val="20"/>
                <w:lang w:eastAsia="tr-TR"/>
              </w:rPr>
            </w:pPr>
          </w:p>
        </w:tc>
        <w:tc>
          <w:tcPr>
            <w:tcW w:w="3402" w:type="dxa"/>
            <w:tcBorders>
              <w:bottom w:val="single" w:sz="4" w:space="0" w:color="auto"/>
            </w:tcBorders>
          </w:tcPr>
          <w:p w14:paraId="13B9D66D" w14:textId="77777777" w:rsidR="00411FBA" w:rsidRPr="001A4A5F" w:rsidRDefault="00411FBA" w:rsidP="001A4A5F">
            <w:pPr>
              <w:jc w:val="center"/>
              <w:rPr>
                <w:rFonts w:asciiTheme="minorHAnsi" w:hAnsiTheme="minorHAnsi" w:cstheme="minorHAnsi"/>
                <w:b/>
                <w:bCs/>
                <w:sz w:val="20"/>
                <w:szCs w:val="20"/>
              </w:rPr>
            </w:pPr>
          </w:p>
          <w:p w14:paraId="5B63BCF5"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C54E709" w14:textId="77777777" w:rsidR="00411FBA" w:rsidRPr="001A4A5F" w:rsidRDefault="00411FBA" w:rsidP="001A4A5F">
            <w:pPr>
              <w:jc w:val="center"/>
              <w:rPr>
                <w:rFonts w:asciiTheme="minorHAnsi" w:hAnsiTheme="minorHAnsi" w:cstheme="minorHAnsi"/>
                <w:b/>
                <w:bCs/>
                <w:sz w:val="20"/>
                <w:szCs w:val="20"/>
              </w:rPr>
            </w:pPr>
          </w:p>
          <w:p w14:paraId="00300A8E" w14:textId="77777777" w:rsidR="00411FBA" w:rsidRPr="001A4A5F" w:rsidRDefault="00411FBA" w:rsidP="001A4A5F">
            <w:pPr>
              <w:jc w:val="center"/>
              <w:rPr>
                <w:rFonts w:asciiTheme="minorHAnsi" w:hAnsiTheme="minorHAnsi" w:cstheme="minorHAnsi"/>
                <w:b/>
                <w:bCs/>
                <w:sz w:val="20"/>
                <w:szCs w:val="20"/>
              </w:rPr>
            </w:pPr>
          </w:p>
          <w:p w14:paraId="4E11AB99" w14:textId="77777777"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16F0E766" w14:textId="77777777" w:rsidR="00411FBA" w:rsidRPr="001A4A5F" w:rsidRDefault="00411FBA" w:rsidP="001A4A5F">
            <w:pPr>
              <w:rPr>
                <w:rFonts w:asciiTheme="minorHAnsi" w:hAnsiTheme="minorHAnsi" w:cstheme="minorHAnsi"/>
                <w:sz w:val="20"/>
                <w:szCs w:val="20"/>
              </w:rPr>
            </w:pPr>
          </w:p>
          <w:p w14:paraId="32E9FB9D"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 kaç kişiyle oynadık?</w:t>
            </w:r>
          </w:p>
          <w:p w14:paraId="55667B6B"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Ebeyi nasıl seçtik?</w:t>
            </w:r>
          </w:p>
          <w:p w14:paraId="5799995A"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dokunacak kişiyi kim seçti?</w:t>
            </w:r>
          </w:p>
          <w:p w14:paraId="3A9CF799"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dokunduktan sonra ne yaptık?</w:t>
            </w:r>
          </w:p>
          <w:p w14:paraId="32D3839F"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dokunanı bulmak için ne yaptı?</w:t>
            </w:r>
          </w:p>
          <w:p w14:paraId="776D38D5"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dokunulunca ne hissetti?</w:t>
            </w:r>
          </w:p>
          <w:p w14:paraId="342A4DEC"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Daha önce tahmin oyunu oynadınız mı?</w:t>
            </w:r>
          </w:p>
          <w:p w14:paraId="55FC2B07" w14:textId="77777777" w:rsidR="00411FBA" w:rsidRPr="001A4A5F" w:rsidRDefault="00411FBA" w:rsidP="001A4A5F">
            <w:pPr>
              <w:ind w:left="82"/>
              <w:rPr>
                <w:rStyle w:val="IntenseReference"/>
                <w:rFonts w:asciiTheme="minorHAnsi" w:eastAsiaTheme="majorEastAsia" w:hAnsiTheme="minorHAnsi" w:cstheme="minorHAnsi"/>
                <w:b w:val="0"/>
                <w:bCs w:val="0"/>
                <w:smallCaps w:val="0"/>
                <w:color w:val="auto"/>
                <w:sz w:val="20"/>
                <w:szCs w:val="20"/>
              </w:rPr>
            </w:pPr>
          </w:p>
        </w:tc>
      </w:tr>
      <w:tr w:rsidR="00411FBA" w:rsidRPr="001A4A5F" w14:paraId="5C34823F" w14:textId="77777777" w:rsidTr="00656D3C">
        <w:trPr>
          <w:trHeight w:val="1358"/>
        </w:trPr>
        <w:tc>
          <w:tcPr>
            <w:tcW w:w="3120" w:type="dxa"/>
            <w:tcBorders>
              <w:top w:val="single" w:sz="4" w:space="0" w:color="auto"/>
            </w:tcBorders>
            <w:shd w:val="clear" w:color="auto" w:fill="FFFFFF"/>
          </w:tcPr>
          <w:p w14:paraId="45059B62" w14:textId="77777777" w:rsidR="00411FBA" w:rsidRPr="001A4A5F" w:rsidRDefault="00411FBA" w:rsidP="001A4A5F">
            <w:pPr>
              <w:jc w:val="center"/>
              <w:rPr>
                <w:rFonts w:asciiTheme="minorHAnsi" w:hAnsiTheme="minorHAnsi" w:cstheme="minorHAnsi"/>
                <w:b/>
                <w:bCs/>
                <w:sz w:val="20"/>
                <w:szCs w:val="20"/>
              </w:rPr>
            </w:pPr>
          </w:p>
          <w:p w14:paraId="0326D778"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0424DA68"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p>
          <w:p w14:paraId="14DB8A06" w14:textId="77777777" w:rsidR="00411FBA" w:rsidRPr="001A4A5F" w:rsidRDefault="00411FBA"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54AC22A" w14:textId="77777777" w:rsidR="00411FBA" w:rsidRPr="001A4A5F" w:rsidRDefault="00411FBA" w:rsidP="001A4A5F">
            <w:pPr>
              <w:jc w:val="center"/>
              <w:rPr>
                <w:rFonts w:asciiTheme="minorHAnsi" w:hAnsiTheme="minorHAnsi" w:cstheme="minorHAnsi"/>
                <w:b/>
                <w:bCs/>
                <w:sz w:val="20"/>
                <w:szCs w:val="20"/>
              </w:rPr>
            </w:pPr>
          </w:p>
          <w:p w14:paraId="6007A67A"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08A76FB"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Ebe, tahmin, dokunmak</w:t>
            </w:r>
          </w:p>
          <w:p w14:paraId="7B033ACB" w14:textId="77777777" w:rsidR="00411FBA" w:rsidRPr="001A4A5F" w:rsidRDefault="00411FBA" w:rsidP="001A4A5F">
            <w:pPr>
              <w:jc w:val="center"/>
              <w:rPr>
                <w:rFonts w:asciiTheme="minorHAnsi" w:hAnsiTheme="minorHAnsi" w:cstheme="minorHAnsi"/>
                <w:bCs/>
                <w:sz w:val="20"/>
                <w:szCs w:val="20"/>
              </w:rPr>
            </w:pPr>
          </w:p>
          <w:p w14:paraId="45F3861E" w14:textId="77777777" w:rsidR="00411FBA" w:rsidRPr="001A4A5F" w:rsidRDefault="00411FBA" w:rsidP="001A4A5F">
            <w:pPr>
              <w:jc w:val="center"/>
              <w:rPr>
                <w:rFonts w:asciiTheme="minorHAnsi" w:hAnsiTheme="minorHAnsi" w:cstheme="minorHAnsi"/>
                <w:bCs/>
                <w:sz w:val="20"/>
                <w:szCs w:val="20"/>
              </w:rPr>
            </w:pPr>
          </w:p>
          <w:p w14:paraId="2A6CF6DB"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146EDC0"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14:paraId="091BAF74" w14:textId="77777777" w:rsidR="00411FBA" w:rsidRPr="001A4A5F" w:rsidRDefault="00411FBA"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6269A4F" w14:textId="77777777" w:rsidR="00411FBA" w:rsidRPr="001A4A5F" w:rsidRDefault="00411FBA" w:rsidP="001A4A5F">
            <w:pPr>
              <w:jc w:val="center"/>
              <w:rPr>
                <w:rFonts w:asciiTheme="minorHAnsi" w:hAnsiTheme="minorHAnsi" w:cstheme="minorHAnsi"/>
                <w:b/>
                <w:bCs/>
                <w:sz w:val="20"/>
                <w:szCs w:val="20"/>
              </w:rPr>
            </w:pPr>
          </w:p>
          <w:p w14:paraId="11FA7FC6"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520495D0" w14:textId="77777777" w:rsidR="00411FBA" w:rsidRPr="001A4A5F" w:rsidRDefault="00411FBA" w:rsidP="001A4A5F">
            <w:pPr>
              <w:jc w:val="center"/>
              <w:rPr>
                <w:rFonts w:asciiTheme="minorHAnsi" w:hAnsiTheme="minorHAnsi" w:cstheme="minorHAnsi"/>
                <w:b/>
                <w:bCs/>
                <w:sz w:val="20"/>
                <w:szCs w:val="20"/>
              </w:rPr>
            </w:pPr>
          </w:p>
          <w:p w14:paraId="14F41FF6" w14:textId="77777777" w:rsidR="00411FBA" w:rsidRPr="001A4A5F" w:rsidRDefault="00411FBA"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gözler kapalıyken çevrede neler olduğunun nasıl anlaşıldığını konuşmaları, gözler kapalıyken tahmin oyunu oynamaları önerilebilir</w:t>
            </w:r>
            <w:r w:rsidR="004054CA" w:rsidRPr="001A4A5F">
              <w:rPr>
                <w:rFonts w:asciiTheme="minorHAnsi" w:hAnsiTheme="minorHAnsi" w:cstheme="minorHAnsi"/>
                <w:bCs/>
                <w:sz w:val="20"/>
                <w:szCs w:val="20"/>
              </w:rPr>
              <w:t xml:space="preserve">. </w:t>
            </w:r>
          </w:p>
          <w:p w14:paraId="747ADA35" w14:textId="77777777" w:rsidR="00411FBA" w:rsidRPr="001A4A5F" w:rsidRDefault="00411FBA" w:rsidP="001A4A5F">
            <w:pPr>
              <w:ind w:left="175"/>
              <w:rPr>
                <w:rFonts w:asciiTheme="minorHAnsi" w:hAnsiTheme="minorHAnsi" w:cstheme="minorHAnsi"/>
                <w:bCs/>
                <w:sz w:val="20"/>
                <w:szCs w:val="20"/>
              </w:rPr>
            </w:pPr>
          </w:p>
          <w:p w14:paraId="28122C26" w14:textId="77777777" w:rsidR="00411FBA" w:rsidRPr="001A4A5F" w:rsidRDefault="00411FBA" w:rsidP="001A4A5F">
            <w:pPr>
              <w:ind w:left="175"/>
              <w:rPr>
                <w:rFonts w:asciiTheme="minorHAnsi" w:hAnsiTheme="minorHAnsi" w:cstheme="minorHAnsi"/>
                <w:bCs/>
                <w:sz w:val="20"/>
                <w:szCs w:val="20"/>
              </w:rPr>
            </w:pPr>
          </w:p>
        </w:tc>
      </w:tr>
      <w:tr w:rsidR="00FA24A2" w:rsidRPr="001A4A5F" w14:paraId="07FDE380" w14:textId="77777777" w:rsidTr="00656D3C">
        <w:trPr>
          <w:trHeight w:val="1988"/>
        </w:trPr>
        <w:tc>
          <w:tcPr>
            <w:tcW w:w="6805" w:type="dxa"/>
            <w:gridSpan w:val="2"/>
            <w:tcBorders>
              <w:right w:val="nil"/>
            </w:tcBorders>
          </w:tcPr>
          <w:p w14:paraId="65759FEC" w14:textId="77777777" w:rsidR="00FA24A2" w:rsidRPr="001A4A5F" w:rsidRDefault="00FA24A2" w:rsidP="001A4A5F">
            <w:pPr>
              <w:rPr>
                <w:rFonts w:asciiTheme="minorHAnsi" w:hAnsiTheme="minorHAnsi" w:cstheme="minorHAnsi"/>
                <w:b/>
                <w:bCs/>
                <w:sz w:val="20"/>
                <w:szCs w:val="20"/>
              </w:rPr>
            </w:pPr>
          </w:p>
          <w:p w14:paraId="6C85164B"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48B53B39" w14:textId="77777777" w:rsidR="00FA24A2" w:rsidRPr="001A4A5F" w:rsidRDefault="00FA24A2" w:rsidP="001A4A5F">
            <w:pPr>
              <w:rPr>
                <w:rFonts w:asciiTheme="minorHAnsi" w:hAnsiTheme="minorHAnsi" w:cstheme="minorHAnsi"/>
                <w:b/>
                <w:sz w:val="20"/>
                <w:szCs w:val="20"/>
              </w:rPr>
            </w:pPr>
          </w:p>
          <w:p w14:paraId="6BADDCD6" w14:textId="77777777" w:rsidR="00FA24A2"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320D4C64" w14:textId="77777777" w:rsidR="00411FBA" w:rsidRPr="001A4A5F" w:rsidRDefault="00411FBA" w:rsidP="001A4A5F">
      <w:pPr>
        <w:rPr>
          <w:rFonts w:asciiTheme="minorHAnsi" w:hAnsiTheme="minorHAnsi" w:cstheme="minorHAnsi"/>
          <w:b/>
          <w:sz w:val="20"/>
          <w:szCs w:val="20"/>
        </w:rPr>
      </w:pPr>
    </w:p>
    <w:p w14:paraId="43385638" w14:textId="77777777" w:rsidR="00E37B2E" w:rsidRPr="001A4A5F" w:rsidRDefault="00E37B2E" w:rsidP="001A4A5F">
      <w:pPr>
        <w:rPr>
          <w:rFonts w:asciiTheme="minorHAnsi" w:hAnsiTheme="minorHAnsi" w:cstheme="minorHAnsi"/>
          <w:b/>
          <w:sz w:val="20"/>
          <w:szCs w:val="20"/>
        </w:rPr>
      </w:pPr>
    </w:p>
    <w:p w14:paraId="63507D88" w14:textId="77777777" w:rsidR="00FA24A2" w:rsidRPr="001A4A5F" w:rsidRDefault="00FA24A2" w:rsidP="001A4A5F">
      <w:pPr>
        <w:rPr>
          <w:rFonts w:asciiTheme="minorHAnsi" w:hAnsiTheme="minorHAnsi" w:cstheme="minorHAnsi"/>
          <w:b/>
          <w:sz w:val="20"/>
          <w:szCs w:val="20"/>
        </w:rPr>
      </w:pPr>
    </w:p>
    <w:p w14:paraId="21ECA66C" w14:textId="77777777" w:rsidR="00FA24A2" w:rsidRPr="001A4A5F" w:rsidRDefault="00FA24A2" w:rsidP="001A4A5F">
      <w:pPr>
        <w:rPr>
          <w:rFonts w:asciiTheme="minorHAnsi" w:hAnsiTheme="minorHAnsi" w:cstheme="minorHAnsi"/>
          <w:b/>
          <w:sz w:val="20"/>
          <w:szCs w:val="20"/>
        </w:rPr>
      </w:pPr>
    </w:p>
    <w:p w14:paraId="0EB932D0" w14:textId="77777777" w:rsidR="00FA24A2" w:rsidRPr="001A4A5F" w:rsidRDefault="00FA24A2" w:rsidP="001A4A5F">
      <w:pPr>
        <w:rPr>
          <w:rFonts w:asciiTheme="minorHAnsi" w:hAnsiTheme="minorHAnsi" w:cstheme="minorHAnsi"/>
          <w:b/>
          <w:sz w:val="20"/>
          <w:szCs w:val="20"/>
        </w:rPr>
      </w:pPr>
    </w:p>
    <w:p w14:paraId="71DF042A" w14:textId="77777777"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14:paraId="13AFBEB7"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583424E8"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6378BB7C"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AKIŞI-7</w:t>
      </w:r>
    </w:p>
    <w:p w14:paraId="29BD70C5" w14:textId="77777777" w:rsidR="00656D3C" w:rsidRPr="001A4A5F" w:rsidRDefault="00656D3C" w:rsidP="001A4A5F">
      <w:pPr>
        <w:rPr>
          <w:rFonts w:asciiTheme="minorHAnsi" w:hAnsiTheme="minorHAnsi" w:cstheme="minorHAnsi"/>
          <w:b/>
          <w:lang w:eastAsia="tr-TR"/>
        </w:rPr>
      </w:pPr>
    </w:p>
    <w:p w14:paraId="639BFE8B"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7281178C"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5D715C21"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60E84B02" w14:textId="77777777" w:rsidR="00656D3C" w:rsidRPr="001A4A5F" w:rsidRDefault="00656D3C" w:rsidP="001A4A5F">
      <w:pPr>
        <w:rPr>
          <w:rFonts w:asciiTheme="minorHAnsi" w:hAnsiTheme="minorHAnsi" w:cstheme="minorHAnsi"/>
        </w:rPr>
      </w:pPr>
    </w:p>
    <w:p w14:paraId="4A927094"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6EF5CA56"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666026A6"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11B78D3E"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49B23C52"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55C0E37D"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63E41A1C" w14:textId="77777777" w:rsidR="00656D3C" w:rsidRPr="001A4A5F" w:rsidRDefault="00656D3C" w:rsidP="001A4A5F">
      <w:pPr>
        <w:pStyle w:val="ListParagraph"/>
        <w:ind w:left="506" w:right="214"/>
        <w:rPr>
          <w:rFonts w:asciiTheme="minorHAnsi" w:hAnsiTheme="minorHAnsi" w:cstheme="minorHAnsi"/>
          <w:b/>
          <w:u w:val="single"/>
        </w:rPr>
      </w:pPr>
      <w:r w:rsidRPr="001A4A5F">
        <w:rPr>
          <w:rFonts w:asciiTheme="minorHAnsi" w:hAnsiTheme="minorHAnsi" w:cstheme="minorHAnsi"/>
          <w:i/>
        </w:rPr>
        <w:t xml:space="preserve">‘Körebe’ adlı bütünleştirilmiş tüm grup oyun ve Türkçe etkinliği </w:t>
      </w:r>
    </w:p>
    <w:p w14:paraId="40CA8CFF"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358FF0E6"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6E196E5C"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60ABB236"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Oyundan Oyuna’ adlı bütünleştirilmiş küçük ve tüm grup oyun ve Türkçe etkinliği</w:t>
      </w:r>
    </w:p>
    <w:p w14:paraId="35E0A5F2"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064B1713"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09C0E56F"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482E8946"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3C5513E1" w14:textId="77777777" w:rsidR="00656D3C" w:rsidRPr="001A4A5F" w:rsidRDefault="00656D3C" w:rsidP="001A4A5F">
      <w:pPr>
        <w:pStyle w:val="ListParagraph"/>
        <w:ind w:left="506" w:right="214"/>
        <w:rPr>
          <w:rFonts w:asciiTheme="minorHAnsi" w:hAnsiTheme="minorHAnsi" w:cstheme="minorHAnsi"/>
          <w:i/>
        </w:rPr>
      </w:pPr>
    </w:p>
    <w:p w14:paraId="26E86339" w14:textId="77777777" w:rsidR="00656D3C" w:rsidRPr="001A4A5F" w:rsidRDefault="00656D3C" w:rsidP="001A4A5F">
      <w:pPr>
        <w:pStyle w:val="ListParagraph"/>
        <w:ind w:left="506" w:right="214"/>
        <w:rPr>
          <w:rFonts w:asciiTheme="minorHAnsi" w:hAnsiTheme="minorHAnsi" w:cstheme="minorHAnsi"/>
          <w:i/>
        </w:rPr>
      </w:pPr>
    </w:p>
    <w:p w14:paraId="3C335C4C" w14:textId="77777777" w:rsidR="00656D3C" w:rsidRPr="001A4A5F" w:rsidRDefault="00656D3C" w:rsidP="001A4A5F">
      <w:pPr>
        <w:pStyle w:val="ListParagraph"/>
        <w:ind w:left="506" w:right="214"/>
        <w:rPr>
          <w:rFonts w:asciiTheme="minorHAnsi" w:hAnsiTheme="minorHAnsi" w:cstheme="minorHAnsi"/>
          <w:i/>
        </w:rPr>
      </w:pPr>
    </w:p>
    <w:p w14:paraId="19689A3E"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5CF1ECB3"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4812875D"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09DFC9B0" w14:textId="77777777" w:rsidR="00656D3C" w:rsidRPr="001A4A5F" w:rsidRDefault="00656D3C" w:rsidP="001A4A5F">
      <w:pPr>
        <w:pStyle w:val="ListParagraph"/>
        <w:spacing w:before="240"/>
        <w:ind w:left="506" w:right="214"/>
        <w:rPr>
          <w:rFonts w:asciiTheme="minorHAnsi" w:hAnsiTheme="minorHAnsi" w:cstheme="minorHAnsi"/>
          <w:b/>
        </w:rPr>
      </w:pPr>
    </w:p>
    <w:p w14:paraId="694922AD" w14:textId="77777777" w:rsidR="00656D3C" w:rsidRPr="001A4A5F" w:rsidRDefault="00656D3C" w:rsidP="001A4A5F">
      <w:pPr>
        <w:rPr>
          <w:rFonts w:asciiTheme="minorHAnsi" w:hAnsiTheme="minorHAnsi" w:cstheme="minorHAnsi"/>
          <w:b/>
          <w:u w:val="single"/>
          <w:lang w:eastAsia="tr-TR"/>
        </w:rPr>
      </w:pPr>
    </w:p>
    <w:p w14:paraId="35C43A77"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4403A51F" w14:textId="77777777" w:rsidR="00411FBA" w:rsidRDefault="00411FBA" w:rsidP="001A4A5F">
      <w:pPr>
        <w:ind w:left="4050"/>
        <w:rPr>
          <w:rFonts w:asciiTheme="minorHAnsi" w:hAnsiTheme="minorHAnsi" w:cstheme="minorHAnsi"/>
          <w:b/>
          <w:sz w:val="20"/>
          <w:szCs w:val="20"/>
        </w:rPr>
      </w:pPr>
      <w:r w:rsidRPr="001A4A5F">
        <w:rPr>
          <w:rFonts w:asciiTheme="minorHAnsi" w:hAnsiTheme="minorHAnsi" w:cstheme="minorHAnsi"/>
          <w:b/>
          <w:sz w:val="20"/>
          <w:szCs w:val="20"/>
        </w:rPr>
        <w:lastRenderedPageBreak/>
        <w:t>KÖREBE</w:t>
      </w:r>
    </w:p>
    <w:p w14:paraId="5AE27173" w14:textId="77777777" w:rsidR="001A4A5F" w:rsidRPr="001A4A5F" w:rsidRDefault="001A4A5F" w:rsidP="001A4A5F">
      <w:pPr>
        <w:ind w:left="4050"/>
        <w:rPr>
          <w:rFonts w:asciiTheme="minorHAnsi" w:hAnsiTheme="minorHAnsi" w:cstheme="minorHAnsi"/>
          <w:b/>
          <w:sz w:val="20"/>
          <w:szCs w:val="20"/>
        </w:rPr>
      </w:pPr>
    </w:p>
    <w:p w14:paraId="3C2724CA" w14:textId="77777777"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Türkçe (Bütünleştirilmiş Tüm</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Grup</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Etkinliği)</w:t>
      </w:r>
    </w:p>
    <w:p w14:paraId="44BB3552" w14:textId="77777777"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5CF95FC2" w14:textId="77777777" w:rsidR="00411FBA" w:rsidRPr="001A4A5F" w:rsidRDefault="00411FBA"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11FBA" w:rsidRPr="001A4A5F" w14:paraId="176FCC94" w14:textId="77777777" w:rsidTr="005E1549">
        <w:trPr>
          <w:trHeight w:val="7444"/>
        </w:trPr>
        <w:tc>
          <w:tcPr>
            <w:tcW w:w="3120" w:type="dxa"/>
            <w:tcBorders>
              <w:bottom w:val="single" w:sz="4" w:space="0" w:color="auto"/>
            </w:tcBorders>
          </w:tcPr>
          <w:p w14:paraId="65DB6E90" w14:textId="77777777" w:rsidR="00411FBA" w:rsidRPr="001A4A5F" w:rsidRDefault="00411FBA" w:rsidP="001A4A5F">
            <w:pPr>
              <w:jc w:val="center"/>
              <w:rPr>
                <w:rFonts w:asciiTheme="minorHAnsi" w:hAnsiTheme="minorHAnsi" w:cstheme="minorHAnsi"/>
                <w:b/>
                <w:bCs/>
                <w:sz w:val="20"/>
                <w:szCs w:val="20"/>
              </w:rPr>
            </w:pPr>
          </w:p>
          <w:p w14:paraId="2E2D8964"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3FC9D91" w14:textId="77777777" w:rsidR="00411FBA" w:rsidRPr="001A4A5F" w:rsidRDefault="00411FBA" w:rsidP="001A4A5F">
            <w:pPr>
              <w:rPr>
                <w:rFonts w:asciiTheme="minorHAnsi" w:hAnsiTheme="minorHAnsi" w:cstheme="minorHAnsi"/>
                <w:b/>
                <w:bCs/>
                <w:sz w:val="20"/>
                <w:szCs w:val="20"/>
              </w:rPr>
            </w:pPr>
          </w:p>
          <w:p w14:paraId="2D358E28" w14:textId="77777777" w:rsidR="00411FBA" w:rsidRPr="001A4A5F" w:rsidRDefault="00411FBA" w:rsidP="001A4A5F">
            <w:pPr>
              <w:rPr>
                <w:rFonts w:asciiTheme="minorHAnsi" w:hAnsiTheme="minorHAnsi" w:cstheme="minorHAnsi"/>
                <w:b/>
                <w:iCs/>
                <w:spacing w:val="-2"/>
                <w:sz w:val="20"/>
                <w:szCs w:val="20"/>
                <w:u w:val="single"/>
              </w:rPr>
            </w:pPr>
            <w:r w:rsidRPr="001A4A5F">
              <w:rPr>
                <w:rFonts w:asciiTheme="minorHAnsi" w:hAnsiTheme="minorHAnsi" w:cstheme="minorHAnsi"/>
                <w:b/>
                <w:iCs/>
                <w:spacing w:val="-2"/>
                <w:sz w:val="20"/>
                <w:szCs w:val="20"/>
                <w:u w:val="single"/>
              </w:rPr>
              <w:t>Dil Gelişimi:</w:t>
            </w:r>
          </w:p>
          <w:p w14:paraId="7A9B5D22" w14:textId="77777777"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1</w:t>
            </w:r>
            <w:r w:rsidR="004054CA" w:rsidRPr="001A4A5F">
              <w:rPr>
                <w:rFonts w:asciiTheme="minorHAnsi" w:hAnsiTheme="minorHAnsi" w:cstheme="minorHAnsi"/>
                <w:b/>
                <w:bCs/>
                <w:sz w:val="20"/>
                <w:szCs w:val="20"/>
              </w:rPr>
              <w:t xml:space="preserve">. </w:t>
            </w:r>
            <w:r w:rsidRPr="001A4A5F">
              <w:rPr>
                <w:rFonts w:asciiTheme="minorHAnsi" w:hAnsiTheme="minorHAnsi" w:cstheme="minorHAnsi"/>
                <w:sz w:val="20"/>
                <w:szCs w:val="20"/>
              </w:rPr>
              <w:t>Sesleri ayırt eder</w:t>
            </w:r>
            <w:r w:rsidR="004054CA" w:rsidRPr="001A4A5F">
              <w:rPr>
                <w:rFonts w:asciiTheme="minorHAnsi" w:hAnsiTheme="minorHAnsi" w:cstheme="minorHAnsi"/>
                <w:sz w:val="20"/>
                <w:szCs w:val="20"/>
              </w:rPr>
              <w:t xml:space="preserve">. </w:t>
            </w:r>
          </w:p>
          <w:p w14:paraId="3550E1EE" w14:textId="77777777" w:rsidR="00411FBA" w:rsidRPr="001A4A5F" w:rsidRDefault="00411FBA"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z w:val="20"/>
                <w:szCs w:val="20"/>
              </w:rPr>
              <w:t xml:space="preserve"> </w:t>
            </w:r>
          </w:p>
          <w:p w14:paraId="7AF8359C" w14:textId="77777777" w:rsidR="00411FBA" w:rsidRPr="001A4A5F" w:rsidRDefault="00411FBA" w:rsidP="001A4A5F">
            <w:pPr>
              <w:shd w:val="clear" w:color="auto" w:fill="FFFFFF"/>
              <w:rPr>
                <w:rFonts w:asciiTheme="minorHAnsi" w:hAnsiTheme="minorHAnsi" w:cstheme="minorHAnsi"/>
                <w:i/>
                <w:iCs/>
                <w:sz w:val="20"/>
                <w:szCs w:val="20"/>
              </w:rPr>
            </w:pPr>
            <w:r w:rsidRPr="001A4A5F">
              <w:rPr>
                <w:rFonts w:asciiTheme="minorHAnsi" w:hAnsiTheme="minorHAnsi" w:cstheme="minorHAnsi"/>
                <w:i/>
                <w:iCs/>
                <w:sz w:val="20"/>
                <w:szCs w:val="20"/>
              </w:rPr>
              <w:t>(Sesin geldiği yönü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kaynağının 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1F2D8CD2"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14:paraId="3180248A" w14:textId="77777777"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1C068A37" w14:textId="77777777" w:rsidR="00411FBA" w:rsidRPr="001A4A5F" w:rsidRDefault="00411FBA"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41F12FC8" w14:textId="77777777"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pacing w:val="-1"/>
                <w:sz w:val="20"/>
                <w:szCs w:val="20"/>
              </w:rPr>
              <w:t>8</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Dinlediklerini/izlediklerini çeşitli yollarla ifade eder</w:t>
            </w:r>
            <w:r w:rsidR="004054CA" w:rsidRPr="001A4A5F">
              <w:rPr>
                <w:rFonts w:asciiTheme="minorHAnsi" w:hAnsiTheme="minorHAnsi" w:cstheme="minorHAnsi"/>
                <w:bCs/>
                <w:spacing w:val="-1"/>
                <w:sz w:val="20"/>
                <w:szCs w:val="20"/>
              </w:rPr>
              <w:t xml:space="preserve">. </w:t>
            </w:r>
          </w:p>
          <w:p w14:paraId="5CC2D04A" w14:textId="77777777" w:rsidR="00411FBA" w:rsidRPr="001A4A5F" w:rsidRDefault="00411FBA" w:rsidP="001A4A5F">
            <w:pPr>
              <w:rPr>
                <w:rFonts w:asciiTheme="minorHAnsi" w:hAnsiTheme="minorHAnsi" w:cstheme="minorHAnsi"/>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pacing w:val="-1"/>
                <w:sz w:val="20"/>
                <w:szCs w:val="20"/>
              </w:rPr>
              <w:t xml:space="preserve"> </w:t>
            </w:r>
          </w:p>
          <w:p w14:paraId="38BD8F69" w14:textId="77777777" w:rsidR="00411FBA" w:rsidRPr="001A4A5F" w:rsidRDefault="00411FBA" w:rsidP="001A4A5F">
            <w:pPr>
              <w:shd w:val="clear" w:color="auto" w:fill="FFFFFF"/>
              <w:rPr>
                <w:rFonts w:asciiTheme="minorHAnsi" w:eastAsia="Calibri" w:hAnsiTheme="minorHAnsi" w:cstheme="minorHAnsi"/>
                <w:i/>
                <w:spacing w:val="-14"/>
                <w:sz w:val="20"/>
                <w:szCs w:val="20"/>
              </w:rPr>
            </w:pPr>
            <w:r w:rsidRPr="001A4A5F">
              <w:rPr>
                <w:rFonts w:asciiTheme="minorHAnsi" w:hAnsiTheme="minorHAnsi" w:cstheme="minorHAnsi"/>
                <w:i/>
                <w:iCs/>
                <w:spacing w:val="-1"/>
                <w:sz w:val="20"/>
                <w:szCs w:val="20"/>
              </w:rPr>
              <w:t>(Dinledikleri/izledikleri ile ilgili sorular sorar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Dinledikleri/izledikleri ile ilgili sorulara cevap verir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w:t>
            </w:r>
          </w:p>
        </w:tc>
        <w:tc>
          <w:tcPr>
            <w:tcW w:w="3685" w:type="dxa"/>
            <w:tcBorders>
              <w:bottom w:val="single" w:sz="4" w:space="0" w:color="auto"/>
            </w:tcBorders>
          </w:tcPr>
          <w:p w14:paraId="5B337188" w14:textId="77777777" w:rsidR="00411FBA" w:rsidRPr="001A4A5F" w:rsidRDefault="00411FBA" w:rsidP="001A4A5F">
            <w:pPr>
              <w:jc w:val="center"/>
              <w:rPr>
                <w:rFonts w:asciiTheme="minorHAnsi" w:hAnsiTheme="minorHAnsi" w:cstheme="minorHAnsi"/>
                <w:b/>
                <w:bCs/>
                <w:sz w:val="20"/>
                <w:szCs w:val="20"/>
              </w:rPr>
            </w:pPr>
          </w:p>
          <w:p w14:paraId="5F9745B2"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4959AEF5" w14:textId="77777777" w:rsidR="00411FBA" w:rsidRPr="001A4A5F" w:rsidRDefault="00411FBA" w:rsidP="001A4A5F">
            <w:pPr>
              <w:rPr>
                <w:rFonts w:asciiTheme="minorHAnsi" w:hAnsiTheme="minorHAnsi" w:cstheme="minorHAnsi"/>
                <w:b/>
                <w:bCs/>
                <w:sz w:val="20"/>
                <w:szCs w:val="20"/>
              </w:rPr>
            </w:pPr>
          </w:p>
          <w:p w14:paraId="1099B90F" w14:textId="77777777" w:rsidR="00411FBA" w:rsidRPr="001A4A5F" w:rsidRDefault="00411FBA" w:rsidP="001A4A5F">
            <w:pPr>
              <w:pStyle w:val="ListeParagraf1"/>
              <w:spacing w:after="0" w:line="240" w:lineRule="auto"/>
              <w:ind w:left="0"/>
              <w:rPr>
                <w:rFonts w:asciiTheme="minorHAnsi" w:hAnsiTheme="minorHAnsi" w:cstheme="minorHAnsi"/>
                <w:sz w:val="20"/>
                <w:szCs w:val="20"/>
              </w:rPr>
            </w:pPr>
          </w:p>
          <w:p w14:paraId="745D35EF"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Çocuklarla birlikte bahçeye çıkılır</w:t>
            </w:r>
            <w:r w:rsidR="004054CA" w:rsidRPr="001A4A5F">
              <w:rPr>
                <w:rFonts w:asciiTheme="minorHAnsi" w:hAnsiTheme="minorHAnsi" w:cstheme="minorHAnsi"/>
                <w:sz w:val="20"/>
                <w:szCs w:val="20"/>
              </w:rPr>
              <w:t xml:space="preserve">. </w:t>
            </w:r>
          </w:p>
          <w:p w14:paraId="36EB0896"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 sayısına göre bir oyun alanı belirlenir, çevresi çizilir</w:t>
            </w:r>
            <w:r w:rsidR="004054CA" w:rsidRPr="001A4A5F">
              <w:rPr>
                <w:rFonts w:asciiTheme="minorHAnsi" w:hAnsiTheme="minorHAnsi" w:cstheme="minorHAnsi"/>
                <w:sz w:val="20"/>
                <w:szCs w:val="20"/>
              </w:rPr>
              <w:t xml:space="preserve">. </w:t>
            </w:r>
          </w:p>
          <w:p w14:paraId="71B53895"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sırasında körebe ve diğer çocuklar bu alanın dışına çıkmazlar</w:t>
            </w:r>
            <w:r w:rsidR="004054CA" w:rsidRPr="001A4A5F">
              <w:rPr>
                <w:rFonts w:asciiTheme="minorHAnsi" w:hAnsiTheme="minorHAnsi" w:cstheme="minorHAnsi"/>
                <w:sz w:val="20"/>
                <w:szCs w:val="20"/>
              </w:rPr>
              <w:t xml:space="preserve">. </w:t>
            </w:r>
          </w:p>
          <w:p w14:paraId="5048A104"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Körebe çıkarsa oyunu yöneten uyarır, çocuklardan çıkan olursa oyun dışı kalır</w:t>
            </w:r>
            <w:r w:rsidR="004054CA" w:rsidRPr="001A4A5F">
              <w:rPr>
                <w:rFonts w:asciiTheme="minorHAnsi" w:hAnsiTheme="minorHAnsi" w:cstheme="minorHAnsi"/>
                <w:sz w:val="20"/>
                <w:szCs w:val="20"/>
              </w:rPr>
              <w:t xml:space="preserve">. </w:t>
            </w:r>
          </w:p>
          <w:p w14:paraId="0D55FE15"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Sayışarak bir ebe seçilir</w:t>
            </w:r>
            <w:r w:rsidR="004054CA" w:rsidRPr="001A4A5F">
              <w:rPr>
                <w:rFonts w:asciiTheme="minorHAnsi" w:hAnsiTheme="minorHAnsi" w:cstheme="minorHAnsi"/>
                <w:sz w:val="20"/>
                <w:szCs w:val="20"/>
              </w:rPr>
              <w:t xml:space="preserve">. </w:t>
            </w:r>
          </w:p>
          <w:p w14:paraId="3701271F"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Ebenin gözleri bir mendil ya da eşarpla bağlanır</w:t>
            </w:r>
            <w:r w:rsidR="004054CA" w:rsidRPr="001A4A5F">
              <w:rPr>
                <w:rFonts w:asciiTheme="minorHAnsi" w:hAnsiTheme="minorHAnsi" w:cstheme="minorHAnsi"/>
                <w:sz w:val="20"/>
                <w:szCs w:val="20"/>
              </w:rPr>
              <w:t xml:space="preserve">. </w:t>
            </w:r>
          </w:p>
          <w:p w14:paraId="4246B2A5"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Ebeye ne hissettiği sorulur</w:t>
            </w:r>
            <w:r w:rsidR="004054CA" w:rsidRPr="001A4A5F">
              <w:rPr>
                <w:rFonts w:asciiTheme="minorHAnsi" w:hAnsiTheme="minorHAnsi" w:cstheme="minorHAnsi"/>
                <w:sz w:val="20"/>
                <w:szCs w:val="20"/>
              </w:rPr>
              <w:t xml:space="preserve">. </w:t>
            </w:r>
          </w:p>
          <w:p w14:paraId="2D402A60"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Diğer çocuklar ellerini birer çift Lego verilir</w:t>
            </w:r>
            <w:r w:rsidR="004054CA" w:rsidRPr="001A4A5F">
              <w:rPr>
                <w:rFonts w:asciiTheme="minorHAnsi" w:hAnsiTheme="minorHAnsi" w:cstheme="minorHAnsi"/>
                <w:sz w:val="20"/>
                <w:szCs w:val="20"/>
              </w:rPr>
              <w:t xml:space="preserve">. </w:t>
            </w:r>
          </w:p>
          <w:p w14:paraId="11A674D4"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sırasında bunları birbirine vurarak ses çıkarır ve</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yerlerini beli eder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Ebeyi kendilerine doğru çağırırlar</w:t>
            </w:r>
            <w:r w:rsidR="004054CA" w:rsidRPr="001A4A5F">
              <w:rPr>
                <w:rFonts w:asciiTheme="minorHAnsi" w:hAnsiTheme="minorHAnsi" w:cstheme="minorHAnsi"/>
                <w:sz w:val="20"/>
                <w:szCs w:val="20"/>
              </w:rPr>
              <w:t xml:space="preserve">. </w:t>
            </w:r>
          </w:p>
          <w:p w14:paraId="39DC9539"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Ebenin görevi , sesin geldiği yöne doğru gitmek ve arkadaşlarına dokunmaktır</w:t>
            </w:r>
            <w:r w:rsidR="004054CA" w:rsidRPr="001A4A5F">
              <w:rPr>
                <w:rFonts w:asciiTheme="minorHAnsi" w:hAnsiTheme="minorHAnsi" w:cstheme="minorHAnsi"/>
                <w:sz w:val="20"/>
                <w:szCs w:val="20"/>
              </w:rPr>
              <w:t xml:space="preserve">. </w:t>
            </w:r>
          </w:p>
          <w:p w14:paraId="5E558BFD"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Dokunursa ebelikten kurtulur, dokunulan çocuk ebe olur</w:t>
            </w:r>
            <w:r w:rsidR="004054CA" w:rsidRPr="001A4A5F">
              <w:rPr>
                <w:rFonts w:asciiTheme="minorHAnsi" w:hAnsiTheme="minorHAnsi" w:cstheme="minorHAnsi"/>
                <w:sz w:val="20"/>
                <w:szCs w:val="20"/>
              </w:rPr>
              <w:t xml:space="preserve">. </w:t>
            </w:r>
          </w:p>
          <w:p w14:paraId="12E8526A"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çocukların ilgisine göre devam ettirilir</w:t>
            </w:r>
            <w:r w:rsidR="004054CA" w:rsidRPr="001A4A5F">
              <w:rPr>
                <w:rFonts w:asciiTheme="minorHAnsi" w:hAnsiTheme="minorHAnsi" w:cstheme="minorHAnsi"/>
                <w:sz w:val="20"/>
                <w:szCs w:val="20"/>
              </w:rPr>
              <w:t xml:space="preserve">. </w:t>
            </w:r>
          </w:p>
          <w:p w14:paraId="75AE5664"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sonunda oyunun değerlendirmesi yapılır</w:t>
            </w:r>
            <w:r w:rsidR="004054CA" w:rsidRPr="001A4A5F">
              <w:rPr>
                <w:rFonts w:asciiTheme="minorHAnsi" w:hAnsiTheme="minorHAnsi" w:cstheme="minorHAnsi"/>
                <w:sz w:val="20"/>
                <w:szCs w:val="20"/>
              </w:rPr>
              <w:t xml:space="preserve">. </w:t>
            </w:r>
          </w:p>
          <w:p w14:paraId="3C3528C6" w14:textId="77777777" w:rsidR="00411FBA" w:rsidRPr="001A4A5F" w:rsidRDefault="00411FBA" w:rsidP="001A4A5F">
            <w:pPr>
              <w:pStyle w:val="ListParagraph"/>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Çocuklardan oyunla ilgili duygu ve düşüncelerini anlatmalarına fırsat verilir</w:t>
            </w:r>
            <w:r w:rsidR="004054CA" w:rsidRPr="001A4A5F">
              <w:rPr>
                <w:rFonts w:asciiTheme="minorHAnsi" w:hAnsiTheme="minorHAnsi" w:cstheme="minorHAnsi"/>
                <w:sz w:val="20"/>
                <w:szCs w:val="20"/>
              </w:rPr>
              <w:t xml:space="preserve">. </w:t>
            </w:r>
          </w:p>
          <w:p w14:paraId="5E6A03E0" w14:textId="77777777" w:rsidR="00FA24A2" w:rsidRPr="001A4A5F" w:rsidRDefault="00FA24A2" w:rsidP="001A4A5F">
            <w:pPr>
              <w:rPr>
                <w:rFonts w:asciiTheme="minorHAnsi" w:hAnsiTheme="minorHAnsi" w:cstheme="minorHAnsi"/>
                <w:b/>
                <w:sz w:val="20"/>
                <w:szCs w:val="20"/>
              </w:rPr>
            </w:pPr>
          </w:p>
          <w:p w14:paraId="2423A150" w14:textId="77777777" w:rsidR="00FA24A2" w:rsidRPr="001A4A5F" w:rsidRDefault="00FA24A2" w:rsidP="001A4A5F">
            <w:pPr>
              <w:rPr>
                <w:rFonts w:asciiTheme="minorHAnsi" w:hAnsiTheme="minorHAnsi" w:cstheme="minorHAnsi"/>
                <w:b/>
                <w:sz w:val="20"/>
                <w:szCs w:val="20"/>
              </w:rPr>
            </w:pPr>
          </w:p>
          <w:p w14:paraId="05F033FC" w14:textId="77777777" w:rsidR="00FA24A2" w:rsidRPr="001A4A5F" w:rsidRDefault="00FA24A2" w:rsidP="001A4A5F">
            <w:pPr>
              <w:rPr>
                <w:rFonts w:asciiTheme="minorHAnsi" w:hAnsiTheme="minorHAnsi" w:cstheme="minorHAnsi"/>
                <w:b/>
                <w:sz w:val="20"/>
                <w:szCs w:val="20"/>
              </w:rPr>
            </w:pPr>
          </w:p>
          <w:p w14:paraId="6B070DAE" w14:textId="77777777" w:rsidR="00FA24A2" w:rsidRPr="001A4A5F" w:rsidRDefault="00FA24A2" w:rsidP="001A4A5F">
            <w:pPr>
              <w:rPr>
                <w:rFonts w:asciiTheme="minorHAnsi" w:hAnsiTheme="minorHAnsi" w:cstheme="minorHAnsi"/>
                <w:b/>
                <w:sz w:val="20"/>
                <w:szCs w:val="20"/>
              </w:rPr>
            </w:pPr>
          </w:p>
        </w:tc>
        <w:tc>
          <w:tcPr>
            <w:tcW w:w="3402" w:type="dxa"/>
            <w:tcBorders>
              <w:bottom w:val="single" w:sz="4" w:space="0" w:color="auto"/>
            </w:tcBorders>
          </w:tcPr>
          <w:p w14:paraId="08A4C2D3" w14:textId="77777777" w:rsidR="00411FBA" w:rsidRPr="001A4A5F" w:rsidRDefault="00411FBA" w:rsidP="001A4A5F">
            <w:pPr>
              <w:jc w:val="center"/>
              <w:rPr>
                <w:rFonts w:asciiTheme="minorHAnsi" w:hAnsiTheme="minorHAnsi" w:cstheme="minorHAnsi"/>
                <w:b/>
                <w:bCs/>
                <w:sz w:val="20"/>
                <w:szCs w:val="20"/>
              </w:rPr>
            </w:pPr>
          </w:p>
          <w:p w14:paraId="33D2E0CF"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3C073BF7" w14:textId="77777777" w:rsidR="00411FBA" w:rsidRPr="001A4A5F" w:rsidRDefault="00411FBA" w:rsidP="001A4A5F">
            <w:pPr>
              <w:jc w:val="center"/>
              <w:rPr>
                <w:rFonts w:asciiTheme="minorHAnsi" w:hAnsiTheme="minorHAnsi" w:cstheme="minorHAnsi"/>
                <w:b/>
                <w:bCs/>
                <w:sz w:val="20"/>
                <w:szCs w:val="20"/>
              </w:rPr>
            </w:pPr>
          </w:p>
          <w:p w14:paraId="7C94599B" w14:textId="77777777" w:rsidR="00411FBA" w:rsidRPr="001A4A5F" w:rsidRDefault="00411FBA" w:rsidP="001A4A5F">
            <w:pPr>
              <w:jc w:val="center"/>
              <w:rPr>
                <w:rFonts w:asciiTheme="minorHAnsi" w:hAnsiTheme="minorHAnsi" w:cstheme="minorHAnsi"/>
                <w:b/>
                <w:bCs/>
                <w:sz w:val="20"/>
                <w:szCs w:val="20"/>
              </w:rPr>
            </w:pPr>
          </w:p>
          <w:p w14:paraId="623E7835" w14:textId="77777777"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11966E7C" w14:textId="77777777" w:rsidR="00411FBA" w:rsidRPr="001A4A5F" w:rsidRDefault="00411FBA" w:rsidP="001A4A5F">
            <w:pPr>
              <w:rPr>
                <w:rFonts w:asciiTheme="minorHAnsi" w:hAnsiTheme="minorHAnsi" w:cstheme="minorHAnsi"/>
                <w:sz w:val="20"/>
                <w:szCs w:val="20"/>
              </w:rPr>
            </w:pPr>
          </w:p>
          <w:p w14:paraId="53194DBB"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Oyunumuzun adı neydi?</w:t>
            </w:r>
          </w:p>
          <w:p w14:paraId="0CC7F21A"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gözlerini ne ile kapattık?</w:t>
            </w:r>
          </w:p>
          <w:p w14:paraId="6D9F89E3"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Oyuncuların ellerindeki Legolar ne ise yaradı?</w:t>
            </w:r>
          </w:p>
          <w:p w14:paraId="1C79BD62"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gözleri kapalıyken neler hissetti?</w:t>
            </w:r>
          </w:p>
          <w:p w14:paraId="05630C15" w14:textId="77777777"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Sesleri hangi organımızla duyarız?</w:t>
            </w:r>
          </w:p>
          <w:p w14:paraId="43D32CF0" w14:textId="77777777" w:rsidR="00411FBA" w:rsidRPr="001A4A5F" w:rsidRDefault="00411FBA" w:rsidP="001A4A5F">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Oyunu adı neden Körebe olmuş olabilir?</w:t>
            </w:r>
            <w:r w:rsidR="004054CA" w:rsidRPr="001A4A5F">
              <w:rPr>
                <w:rFonts w:asciiTheme="minorHAnsi" w:hAnsiTheme="minorHAnsi" w:cstheme="minorHAnsi"/>
                <w:sz w:val="20"/>
                <w:szCs w:val="20"/>
              </w:rPr>
              <w:t xml:space="preserve"> </w:t>
            </w:r>
          </w:p>
        </w:tc>
      </w:tr>
      <w:tr w:rsidR="00411FBA" w:rsidRPr="001A4A5F" w14:paraId="20B5E5CC" w14:textId="77777777" w:rsidTr="00656D3C">
        <w:trPr>
          <w:trHeight w:val="1358"/>
        </w:trPr>
        <w:tc>
          <w:tcPr>
            <w:tcW w:w="3120" w:type="dxa"/>
            <w:tcBorders>
              <w:top w:val="single" w:sz="4" w:space="0" w:color="auto"/>
            </w:tcBorders>
            <w:shd w:val="clear" w:color="auto" w:fill="FFFFFF"/>
          </w:tcPr>
          <w:p w14:paraId="370817FE" w14:textId="77777777" w:rsidR="00411FBA" w:rsidRPr="001A4A5F" w:rsidRDefault="00411FBA" w:rsidP="001A4A5F">
            <w:pPr>
              <w:jc w:val="center"/>
              <w:rPr>
                <w:rFonts w:asciiTheme="minorHAnsi" w:hAnsiTheme="minorHAnsi" w:cstheme="minorHAnsi"/>
                <w:b/>
                <w:bCs/>
                <w:sz w:val="20"/>
                <w:szCs w:val="20"/>
              </w:rPr>
            </w:pPr>
          </w:p>
          <w:p w14:paraId="4C8D3707"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6084D385"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Tebeşir, eşarp ya da mendil</w:t>
            </w:r>
            <w:r w:rsidR="004054CA" w:rsidRPr="001A4A5F">
              <w:rPr>
                <w:rFonts w:asciiTheme="minorHAnsi" w:hAnsiTheme="minorHAnsi" w:cstheme="minorHAnsi"/>
                <w:sz w:val="20"/>
                <w:szCs w:val="20"/>
              </w:rPr>
              <w:t xml:space="preserve"> </w:t>
            </w:r>
          </w:p>
          <w:p w14:paraId="62B37632" w14:textId="77777777" w:rsidR="00411FBA" w:rsidRPr="001A4A5F" w:rsidRDefault="00411FBA"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9CA570D" w14:textId="77777777" w:rsidR="00411FBA" w:rsidRPr="001A4A5F" w:rsidRDefault="00411FBA" w:rsidP="001A4A5F">
            <w:pPr>
              <w:jc w:val="center"/>
              <w:rPr>
                <w:rFonts w:asciiTheme="minorHAnsi" w:hAnsiTheme="minorHAnsi" w:cstheme="minorHAnsi"/>
                <w:b/>
                <w:bCs/>
                <w:sz w:val="20"/>
                <w:szCs w:val="20"/>
              </w:rPr>
            </w:pPr>
          </w:p>
          <w:p w14:paraId="027A3D02" w14:textId="77777777"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6831A71"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Körebe</w:t>
            </w:r>
          </w:p>
          <w:p w14:paraId="0E9A3B0C" w14:textId="77777777" w:rsidR="00411FBA" w:rsidRPr="001A4A5F" w:rsidRDefault="00411FBA" w:rsidP="001A4A5F">
            <w:pPr>
              <w:jc w:val="center"/>
              <w:rPr>
                <w:rFonts w:asciiTheme="minorHAnsi" w:hAnsiTheme="minorHAnsi" w:cstheme="minorHAnsi"/>
                <w:bCs/>
                <w:sz w:val="20"/>
                <w:szCs w:val="20"/>
              </w:rPr>
            </w:pPr>
          </w:p>
          <w:p w14:paraId="4DD7E53E"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6E8269F7" w14:textId="77777777"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Sesli- Sessiz</w:t>
            </w:r>
          </w:p>
          <w:p w14:paraId="1C281EE5" w14:textId="77777777" w:rsidR="00411FBA" w:rsidRPr="001A4A5F" w:rsidRDefault="00411FBA"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4A35FBE6" w14:textId="77777777" w:rsidR="00411FBA" w:rsidRPr="001A4A5F" w:rsidRDefault="00411FBA" w:rsidP="001A4A5F">
            <w:pPr>
              <w:jc w:val="center"/>
              <w:rPr>
                <w:rFonts w:asciiTheme="minorHAnsi" w:hAnsiTheme="minorHAnsi" w:cstheme="minorHAnsi"/>
                <w:b/>
                <w:bCs/>
                <w:sz w:val="20"/>
                <w:szCs w:val="20"/>
              </w:rPr>
            </w:pPr>
          </w:p>
          <w:p w14:paraId="140D960D" w14:textId="77777777" w:rsidR="00411FBA" w:rsidRPr="001A4A5F" w:rsidRDefault="00411FBA" w:rsidP="001A4A5F">
            <w:pPr>
              <w:tabs>
                <w:tab w:val="center" w:pos="1593"/>
              </w:tabs>
              <w:rPr>
                <w:rFonts w:asciiTheme="minorHAnsi" w:hAnsiTheme="minorHAnsi" w:cstheme="minorHAnsi"/>
                <w:b/>
                <w:bCs/>
                <w:sz w:val="20"/>
                <w:szCs w:val="20"/>
              </w:rPr>
            </w:pPr>
            <w:r w:rsidRPr="001A4A5F">
              <w:rPr>
                <w:rFonts w:asciiTheme="minorHAnsi" w:hAnsiTheme="minorHAnsi" w:cstheme="minorHAnsi"/>
                <w:b/>
                <w:bCs/>
                <w:sz w:val="20"/>
                <w:szCs w:val="20"/>
              </w:rPr>
              <w:tab/>
              <w:t>AİLE KATILIMI</w:t>
            </w:r>
          </w:p>
          <w:p w14:paraId="68422EFC" w14:textId="77777777"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Cs/>
                <w:sz w:val="20"/>
                <w:szCs w:val="20"/>
              </w:rPr>
              <w:t>Ailelere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çocukları ile beraber kuş seslerini dinlemeleri ve sesin hangi kuşa ait olabileceğini kaç farklı kuş sesi duyduklarını saymaları önerilebilir</w:t>
            </w:r>
            <w:r w:rsidR="004054CA" w:rsidRPr="001A4A5F">
              <w:rPr>
                <w:rFonts w:asciiTheme="minorHAnsi" w:hAnsiTheme="minorHAnsi" w:cstheme="minorHAnsi"/>
                <w:bCs/>
                <w:sz w:val="20"/>
                <w:szCs w:val="20"/>
              </w:rPr>
              <w:t xml:space="preserve">. </w:t>
            </w:r>
          </w:p>
          <w:p w14:paraId="4E117793" w14:textId="77777777" w:rsidR="00411FBA" w:rsidRPr="001A4A5F" w:rsidRDefault="00411FBA" w:rsidP="001A4A5F">
            <w:pPr>
              <w:ind w:left="175"/>
              <w:rPr>
                <w:rFonts w:asciiTheme="minorHAnsi" w:hAnsiTheme="minorHAnsi" w:cstheme="minorHAnsi"/>
                <w:bCs/>
                <w:sz w:val="20"/>
                <w:szCs w:val="20"/>
              </w:rPr>
            </w:pPr>
          </w:p>
          <w:p w14:paraId="0F25302D" w14:textId="77777777" w:rsidR="00411FBA" w:rsidRPr="001A4A5F" w:rsidRDefault="00411FBA" w:rsidP="001A4A5F">
            <w:pPr>
              <w:ind w:left="175"/>
              <w:rPr>
                <w:rFonts w:asciiTheme="minorHAnsi" w:hAnsiTheme="minorHAnsi" w:cstheme="minorHAnsi"/>
                <w:bCs/>
                <w:sz w:val="20"/>
                <w:szCs w:val="20"/>
              </w:rPr>
            </w:pPr>
          </w:p>
        </w:tc>
      </w:tr>
      <w:tr w:rsidR="00FA24A2" w:rsidRPr="001A4A5F" w14:paraId="21B7A72B" w14:textId="77777777" w:rsidTr="00656D3C">
        <w:trPr>
          <w:trHeight w:val="2350"/>
        </w:trPr>
        <w:tc>
          <w:tcPr>
            <w:tcW w:w="6805" w:type="dxa"/>
            <w:gridSpan w:val="2"/>
            <w:tcBorders>
              <w:right w:val="nil"/>
            </w:tcBorders>
          </w:tcPr>
          <w:p w14:paraId="7D3D8677" w14:textId="77777777" w:rsidR="00FA24A2" w:rsidRPr="001A4A5F" w:rsidRDefault="00FA24A2" w:rsidP="001A4A5F">
            <w:pPr>
              <w:rPr>
                <w:rFonts w:asciiTheme="minorHAnsi" w:hAnsiTheme="minorHAnsi" w:cstheme="minorHAnsi"/>
                <w:bCs/>
                <w:sz w:val="20"/>
                <w:szCs w:val="20"/>
              </w:rPr>
            </w:pPr>
          </w:p>
          <w:p w14:paraId="3C5C8EBF"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45DD179E" w14:textId="77777777" w:rsidR="00FA24A2" w:rsidRPr="001A4A5F" w:rsidRDefault="00FA24A2" w:rsidP="001A4A5F">
            <w:pPr>
              <w:rPr>
                <w:rFonts w:asciiTheme="minorHAnsi" w:hAnsiTheme="minorHAnsi" w:cstheme="minorHAnsi"/>
                <w:b/>
                <w:sz w:val="20"/>
                <w:szCs w:val="20"/>
              </w:rPr>
            </w:pPr>
          </w:p>
          <w:p w14:paraId="4DDFE742" w14:textId="77777777" w:rsidR="00FA24A2"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1D94EE72" w14:textId="77777777" w:rsidR="00411FBA" w:rsidRPr="001A4A5F" w:rsidRDefault="00411FBA" w:rsidP="001A4A5F">
      <w:pPr>
        <w:pStyle w:val="ListParagraph"/>
        <w:ind w:left="3690"/>
        <w:rPr>
          <w:rFonts w:asciiTheme="minorHAnsi" w:hAnsiTheme="minorHAnsi" w:cstheme="minorHAnsi"/>
          <w:b/>
          <w:sz w:val="20"/>
          <w:szCs w:val="20"/>
        </w:rPr>
      </w:pPr>
    </w:p>
    <w:p w14:paraId="758C4C60" w14:textId="77777777" w:rsidR="00411FBA" w:rsidRPr="001A4A5F" w:rsidRDefault="00411FBA" w:rsidP="001A4A5F">
      <w:pPr>
        <w:pStyle w:val="ListParagraph"/>
        <w:ind w:left="3690"/>
        <w:rPr>
          <w:rFonts w:asciiTheme="minorHAnsi" w:hAnsiTheme="minorHAnsi" w:cstheme="minorHAnsi"/>
          <w:b/>
          <w:sz w:val="20"/>
          <w:szCs w:val="20"/>
        </w:rPr>
      </w:pPr>
    </w:p>
    <w:p w14:paraId="225AEB39" w14:textId="77777777" w:rsidR="00411FBA" w:rsidRPr="001A4A5F" w:rsidRDefault="00411FBA" w:rsidP="001A4A5F">
      <w:pPr>
        <w:pStyle w:val="ListParagraph"/>
        <w:ind w:left="3690"/>
        <w:rPr>
          <w:rFonts w:asciiTheme="minorHAnsi" w:hAnsiTheme="minorHAnsi" w:cstheme="minorHAnsi"/>
          <w:b/>
          <w:sz w:val="20"/>
          <w:szCs w:val="20"/>
        </w:rPr>
      </w:pPr>
    </w:p>
    <w:p w14:paraId="14FEB65D" w14:textId="77777777" w:rsidR="00FA24A2" w:rsidRPr="001A4A5F" w:rsidRDefault="00FA24A2" w:rsidP="001A4A5F">
      <w:pPr>
        <w:pStyle w:val="ListParagraph"/>
        <w:ind w:left="3690"/>
        <w:rPr>
          <w:rFonts w:asciiTheme="minorHAnsi" w:hAnsiTheme="minorHAnsi" w:cstheme="minorHAnsi"/>
          <w:b/>
          <w:sz w:val="20"/>
          <w:szCs w:val="20"/>
        </w:rPr>
      </w:pPr>
    </w:p>
    <w:p w14:paraId="0AA6BA4C" w14:textId="77777777" w:rsidR="00AE1D4D"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OYUNDAN OYUNA</w:t>
      </w:r>
    </w:p>
    <w:p w14:paraId="3945A50A" w14:textId="77777777" w:rsidR="001A4A5F" w:rsidRPr="001A4A5F" w:rsidRDefault="001A4A5F" w:rsidP="001A4A5F">
      <w:pPr>
        <w:jc w:val="center"/>
        <w:rPr>
          <w:rFonts w:asciiTheme="minorHAnsi" w:hAnsiTheme="minorHAnsi" w:cstheme="minorHAnsi"/>
          <w:b/>
          <w:sz w:val="20"/>
          <w:szCs w:val="20"/>
        </w:rPr>
      </w:pPr>
    </w:p>
    <w:p w14:paraId="3FD949A6" w14:textId="77777777" w:rsidR="00AE1D4D" w:rsidRPr="001A4A5F" w:rsidRDefault="00AE1D4D"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Türkçe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 xml:space="preserve">(Bütünleştirilmiş </w:t>
      </w:r>
      <w:r w:rsidR="00602CC5">
        <w:rPr>
          <w:rFonts w:asciiTheme="minorHAnsi" w:hAnsiTheme="minorHAnsi" w:cstheme="minorHAnsi"/>
          <w:bCs/>
          <w:sz w:val="20"/>
          <w:szCs w:val="20"/>
        </w:rPr>
        <w:t>K</w:t>
      </w:r>
      <w:r w:rsidRPr="001A4A5F">
        <w:rPr>
          <w:rFonts w:asciiTheme="minorHAnsi" w:hAnsiTheme="minorHAnsi" w:cstheme="minorHAnsi"/>
          <w:bCs/>
          <w:sz w:val="20"/>
          <w:szCs w:val="20"/>
        </w:rPr>
        <w:t>üçük ve Tüm Grup Etkinliği)</w:t>
      </w:r>
    </w:p>
    <w:p w14:paraId="0DEB370E" w14:textId="77777777" w:rsidR="00AE1D4D" w:rsidRPr="001A4A5F" w:rsidRDefault="00AE1D4D" w:rsidP="001A4A5F">
      <w:pPr>
        <w:tabs>
          <w:tab w:val="center" w:pos="4536"/>
        </w:tabs>
        <w:rPr>
          <w:rFonts w:asciiTheme="minorHAnsi" w:hAnsiTheme="minorHAnsi" w:cstheme="minorHAnsi"/>
          <w:b/>
          <w:sz w:val="20"/>
          <w:szCs w:val="20"/>
        </w:rPr>
      </w:pPr>
      <w:r w:rsidRPr="001A4A5F">
        <w:rPr>
          <w:rFonts w:asciiTheme="minorHAnsi" w:hAnsiTheme="minorHAnsi" w:cstheme="minorHAnsi"/>
          <w:b/>
          <w:sz w:val="20"/>
          <w:szCs w:val="20"/>
        </w:rPr>
        <w:t>Yaş Grubu: 36 +</w:t>
      </w:r>
      <w:r w:rsidRPr="001A4A5F">
        <w:rPr>
          <w:rFonts w:asciiTheme="minorHAnsi" w:hAnsiTheme="minorHAnsi" w:cstheme="minorHAnsi"/>
          <w:b/>
          <w:sz w:val="20"/>
          <w:szCs w:val="20"/>
        </w:rPr>
        <w:tab/>
      </w:r>
    </w:p>
    <w:p w14:paraId="13ABCE15" w14:textId="77777777" w:rsidR="00AE1D4D" w:rsidRPr="001A4A5F" w:rsidRDefault="00AE1D4D"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AE1D4D" w:rsidRPr="001A4A5F" w14:paraId="722A79CB" w14:textId="77777777" w:rsidTr="005E1549">
        <w:trPr>
          <w:trHeight w:val="6406"/>
        </w:trPr>
        <w:tc>
          <w:tcPr>
            <w:tcW w:w="3545" w:type="dxa"/>
            <w:tcBorders>
              <w:bottom w:val="single" w:sz="4" w:space="0" w:color="auto"/>
            </w:tcBorders>
          </w:tcPr>
          <w:p w14:paraId="410DC5BC" w14:textId="77777777" w:rsidR="00AE1D4D" w:rsidRPr="001A4A5F" w:rsidRDefault="00AE1D4D" w:rsidP="001A4A5F">
            <w:pPr>
              <w:jc w:val="center"/>
              <w:rPr>
                <w:rFonts w:asciiTheme="minorHAnsi" w:hAnsiTheme="minorHAnsi" w:cstheme="minorHAnsi"/>
                <w:b/>
                <w:bCs/>
                <w:sz w:val="20"/>
                <w:szCs w:val="20"/>
              </w:rPr>
            </w:pPr>
          </w:p>
          <w:p w14:paraId="4867896D"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470FE30E" w14:textId="77777777" w:rsidR="00AE1D4D" w:rsidRPr="001A4A5F" w:rsidRDefault="00AE1D4D" w:rsidP="001A4A5F">
            <w:pPr>
              <w:jc w:val="center"/>
              <w:rPr>
                <w:rFonts w:asciiTheme="minorHAnsi" w:hAnsiTheme="minorHAnsi" w:cstheme="minorHAnsi"/>
                <w:b/>
                <w:bCs/>
                <w:sz w:val="20"/>
                <w:szCs w:val="20"/>
              </w:rPr>
            </w:pPr>
          </w:p>
          <w:p w14:paraId="47865C5D" w14:textId="77777777" w:rsidR="00AE1D4D" w:rsidRPr="001A4A5F" w:rsidRDefault="00AE1D4D"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0892322E" w14:textId="77777777"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14:paraId="6B9BD2BE" w14:textId="77777777" w:rsidR="00AE1D4D" w:rsidRPr="001A4A5F" w:rsidRDefault="00AE1D4D" w:rsidP="001A4A5F">
            <w:pPr>
              <w:tabs>
                <w:tab w:val="left" w:pos="1665"/>
              </w:tabs>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r w:rsidRPr="001A4A5F">
              <w:rPr>
                <w:rFonts w:asciiTheme="minorHAnsi" w:hAnsiTheme="minorHAnsi" w:cstheme="minorHAnsi"/>
                <w:b/>
                <w:bCs/>
                <w:iCs/>
                <w:spacing w:val="-1"/>
                <w:sz w:val="20"/>
                <w:szCs w:val="20"/>
              </w:rPr>
              <w:tab/>
            </w:r>
          </w:p>
          <w:p w14:paraId="53F0C087" w14:textId="77777777" w:rsidR="00AE1D4D" w:rsidRPr="001A4A5F" w:rsidRDefault="00AE1D4D"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5616DE79" w14:textId="77777777" w:rsidR="00AE1D4D" w:rsidRPr="001A4A5F" w:rsidRDefault="00AE1D4D" w:rsidP="001A4A5F">
            <w:pPr>
              <w:rPr>
                <w:rFonts w:asciiTheme="minorHAnsi" w:hAnsiTheme="minorHAnsi" w:cstheme="minorHAnsi"/>
                <w:b/>
                <w:iCs/>
                <w:spacing w:val="-2"/>
                <w:sz w:val="20"/>
                <w:szCs w:val="20"/>
                <w:u w:val="single"/>
              </w:rPr>
            </w:pPr>
            <w:r w:rsidRPr="001A4A5F">
              <w:rPr>
                <w:rFonts w:asciiTheme="minorHAnsi" w:hAnsiTheme="minorHAnsi" w:cstheme="minorHAnsi"/>
                <w:b/>
                <w:iCs/>
                <w:spacing w:val="-2"/>
                <w:sz w:val="20"/>
                <w:szCs w:val="20"/>
                <w:u w:val="single"/>
              </w:rPr>
              <w:t>Dil Gelişimi:</w:t>
            </w:r>
          </w:p>
          <w:p w14:paraId="4661A338" w14:textId="77777777"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1</w:t>
            </w:r>
            <w:r w:rsidR="004054CA" w:rsidRPr="001A4A5F">
              <w:rPr>
                <w:rFonts w:asciiTheme="minorHAnsi" w:hAnsiTheme="minorHAnsi" w:cstheme="minorHAnsi"/>
                <w:b/>
                <w:bCs/>
                <w:sz w:val="20"/>
                <w:szCs w:val="20"/>
              </w:rPr>
              <w:t xml:space="preserve">. </w:t>
            </w:r>
            <w:r w:rsidRPr="001A4A5F">
              <w:rPr>
                <w:rFonts w:asciiTheme="minorHAnsi" w:hAnsiTheme="minorHAnsi" w:cstheme="minorHAnsi"/>
                <w:sz w:val="20"/>
                <w:szCs w:val="20"/>
              </w:rPr>
              <w:t>Sesleri ayırt eder</w:t>
            </w:r>
            <w:r w:rsidR="004054CA" w:rsidRPr="001A4A5F">
              <w:rPr>
                <w:rFonts w:asciiTheme="minorHAnsi" w:hAnsiTheme="minorHAnsi" w:cstheme="minorHAnsi"/>
                <w:sz w:val="20"/>
                <w:szCs w:val="20"/>
              </w:rPr>
              <w:t xml:space="preserve">. </w:t>
            </w:r>
          </w:p>
          <w:p w14:paraId="2ABF7E53" w14:textId="77777777"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z w:val="20"/>
                <w:szCs w:val="20"/>
              </w:rPr>
              <w:t xml:space="preserve"> </w:t>
            </w:r>
          </w:p>
          <w:p w14:paraId="0F5E0DF9" w14:textId="77777777"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i/>
                <w:iCs/>
                <w:sz w:val="20"/>
                <w:szCs w:val="20"/>
              </w:rPr>
              <w:t>(Sesin geldiği yönü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kaynağının 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özelliğini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Sesler arasındaki benzerlik ve farklılıkları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Verilen sese benzer sesler çıkarır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264AB870" w14:textId="77777777"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14:paraId="1B927642" w14:textId="77777777"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5CCF8616" w14:textId="77777777"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2057D81B" w14:textId="77777777"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bCs/>
                <w:i/>
                <w:iCs/>
                <w:spacing w:val="-3"/>
                <w:sz w:val="20"/>
                <w:szCs w:val="20"/>
              </w:rPr>
              <w:t>Aynı sesle başlayan sözcükler üretir</w:t>
            </w:r>
            <w:r w:rsidR="004054CA" w:rsidRPr="001A4A5F">
              <w:rPr>
                <w:rFonts w:asciiTheme="minorHAnsi" w:hAnsiTheme="minorHAnsi" w:cstheme="minorHAnsi"/>
                <w:bCs/>
                <w:i/>
                <w:iCs/>
                <w:spacing w:val="-3"/>
                <w:sz w:val="20"/>
                <w:szCs w:val="20"/>
              </w:rPr>
              <w:t xml:space="preserve">. </w:t>
            </w:r>
          </w:p>
          <w:p w14:paraId="650A3CAD" w14:textId="77777777" w:rsidR="00AE1D4D" w:rsidRPr="001A4A5F" w:rsidRDefault="00AE1D4D" w:rsidP="001A4A5F">
            <w:pPr>
              <w:rPr>
                <w:rFonts w:asciiTheme="minorHAnsi" w:hAnsiTheme="minorHAnsi" w:cstheme="minorHAnsi"/>
                <w:b/>
                <w:spacing w:val="-3"/>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3"/>
                <w:sz w:val="20"/>
                <w:szCs w:val="20"/>
              </w:rPr>
              <w:t>9</w:t>
            </w:r>
            <w:r w:rsidR="004054CA" w:rsidRPr="001A4A5F">
              <w:rPr>
                <w:rFonts w:asciiTheme="minorHAnsi" w:hAnsiTheme="minorHAnsi" w:cstheme="minorHAnsi"/>
                <w:b/>
                <w:spacing w:val="-3"/>
                <w:sz w:val="20"/>
                <w:szCs w:val="20"/>
              </w:rPr>
              <w:t xml:space="preserve">. </w:t>
            </w:r>
            <w:r w:rsidRPr="001A4A5F">
              <w:rPr>
                <w:rFonts w:asciiTheme="minorHAnsi" w:hAnsiTheme="minorHAnsi" w:cstheme="minorHAnsi"/>
                <w:spacing w:val="-3"/>
                <w:sz w:val="20"/>
                <w:szCs w:val="20"/>
              </w:rPr>
              <w:t>Sesbilgisi farkındalığı gösterir</w:t>
            </w:r>
            <w:r w:rsidR="004054CA" w:rsidRPr="001A4A5F">
              <w:rPr>
                <w:rFonts w:asciiTheme="minorHAnsi" w:hAnsiTheme="minorHAnsi" w:cstheme="minorHAnsi"/>
                <w:spacing w:val="-3"/>
                <w:sz w:val="20"/>
                <w:szCs w:val="20"/>
              </w:rPr>
              <w:t xml:space="preserve">. </w:t>
            </w:r>
          </w:p>
          <w:p w14:paraId="54C6B3E1" w14:textId="77777777" w:rsidR="00AE1D4D" w:rsidRPr="001A4A5F" w:rsidRDefault="00AE1D4D"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14:paraId="65EFA251" w14:textId="77777777" w:rsidR="00AE1D4D" w:rsidRPr="001A4A5F" w:rsidRDefault="00AE1D4D" w:rsidP="001A4A5F">
            <w:pPr>
              <w:rPr>
                <w:rFonts w:asciiTheme="minorHAnsi" w:hAnsiTheme="minorHAnsi" w:cstheme="minorHAnsi"/>
                <w:bCs/>
                <w:i/>
                <w:iCs/>
                <w:spacing w:val="-3"/>
                <w:sz w:val="20"/>
                <w:szCs w:val="20"/>
              </w:rPr>
            </w:pPr>
            <w:r w:rsidRPr="001A4A5F">
              <w:rPr>
                <w:rFonts w:asciiTheme="minorHAnsi" w:hAnsiTheme="minorHAnsi" w:cstheme="minorHAnsi"/>
                <w:i/>
                <w:iCs/>
                <w:sz w:val="20"/>
                <w:szCs w:val="20"/>
              </w:rPr>
              <w:t>(Sözcüklerin başlangıç seslerini söyler</w:t>
            </w:r>
          </w:p>
          <w:p w14:paraId="3532E6A0" w14:textId="77777777" w:rsidR="00AE1D4D" w:rsidRPr="001A4A5F" w:rsidRDefault="00AE1D4D" w:rsidP="001A4A5F">
            <w:pPr>
              <w:rPr>
                <w:rFonts w:asciiTheme="minorHAnsi" w:hAnsiTheme="minorHAnsi" w:cstheme="minorHAnsi"/>
                <w:b/>
                <w:sz w:val="20"/>
                <w:szCs w:val="20"/>
              </w:rPr>
            </w:pPr>
          </w:p>
        </w:tc>
        <w:tc>
          <w:tcPr>
            <w:tcW w:w="3685" w:type="dxa"/>
            <w:tcBorders>
              <w:bottom w:val="single" w:sz="4" w:space="0" w:color="auto"/>
            </w:tcBorders>
          </w:tcPr>
          <w:p w14:paraId="7CC662DC" w14:textId="77777777" w:rsidR="00AE1D4D" w:rsidRPr="001A4A5F" w:rsidRDefault="00AE1D4D" w:rsidP="001A4A5F">
            <w:pPr>
              <w:jc w:val="center"/>
              <w:rPr>
                <w:rFonts w:asciiTheme="minorHAnsi" w:hAnsiTheme="minorHAnsi" w:cstheme="minorHAnsi"/>
                <w:b/>
                <w:bCs/>
                <w:sz w:val="20"/>
                <w:szCs w:val="20"/>
              </w:rPr>
            </w:pPr>
          </w:p>
          <w:p w14:paraId="61CB90D9"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980C9A5" w14:textId="77777777" w:rsidR="00AE1D4D" w:rsidRPr="001A4A5F" w:rsidRDefault="00AE1D4D" w:rsidP="001A4A5F">
            <w:pPr>
              <w:rPr>
                <w:rFonts w:asciiTheme="minorHAnsi" w:hAnsiTheme="minorHAnsi" w:cstheme="minorHAnsi"/>
                <w:b/>
                <w:bCs/>
                <w:sz w:val="20"/>
                <w:szCs w:val="20"/>
              </w:rPr>
            </w:pPr>
          </w:p>
          <w:p w14:paraId="3CC49F99"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 iki gruba ayrılır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grup için masaya dört kapalı kart koyulur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Üç kart aynı bir kart farklıdır</w:t>
            </w:r>
            <w:r w:rsidR="004054CA" w:rsidRPr="001A4A5F">
              <w:rPr>
                <w:rFonts w:asciiTheme="minorHAnsi" w:hAnsiTheme="minorHAnsi" w:cstheme="minorHAnsi"/>
                <w:sz w:val="20"/>
                <w:szCs w:val="20"/>
              </w:rPr>
              <w:t xml:space="preserve">. </w:t>
            </w:r>
          </w:p>
          <w:p w14:paraId="5E2B968F"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Yere minderlerle bir parkur oluşturulur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Oyun kuralları açıklanır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Gruplardan iki çocuk seçilir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‘Başla’ dendiğinde iki çocuk, minderlerin üzerinden yürüyerek parkuru tamamlar ve kapalı kartları açar</w:t>
            </w:r>
            <w:r w:rsidR="004054CA" w:rsidRPr="001A4A5F">
              <w:rPr>
                <w:rFonts w:asciiTheme="minorHAnsi" w:hAnsiTheme="minorHAnsi" w:cstheme="minorHAnsi"/>
                <w:sz w:val="20"/>
                <w:szCs w:val="20"/>
              </w:rPr>
              <w:t xml:space="preserve">. </w:t>
            </w:r>
          </w:p>
          <w:p w14:paraId="493BCDF5"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İçlerinden farklı olan şekli bulur ve parkuru tekrar geçerek kartları belirlenen noktaya getirir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İlk ve doğru getiren çocuk grubuna bir kedi ya da köpek görseli kazandırır</w:t>
            </w:r>
            <w:r w:rsidR="004054CA" w:rsidRPr="001A4A5F">
              <w:rPr>
                <w:rFonts w:asciiTheme="minorHAnsi" w:hAnsiTheme="minorHAnsi" w:cstheme="minorHAnsi"/>
                <w:sz w:val="20"/>
                <w:szCs w:val="20"/>
              </w:rPr>
              <w:t xml:space="preserve">. </w:t>
            </w:r>
          </w:p>
          <w:p w14:paraId="1658F9F6"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her çocuk oynayana kadar devam eder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Çocuklarla kediler ve köpekler sayılır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Gruplardan daha hızlı hareket eden grup belirlenir</w:t>
            </w:r>
            <w:r w:rsidR="004054CA" w:rsidRPr="001A4A5F">
              <w:rPr>
                <w:rFonts w:asciiTheme="minorHAnsi" w:hAnsiTheme="minorHAnsi" w:cstheme="minorHAnsi"/>
                <w:sz w:val="20"/>
                <w:szCs w:val="20"/>
              </w:rPr>
              <w:t xml:space="preserve">. </w:t>
            </w:r>
          </w:p>
          <w:p w14:paraId="6E7A108E"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Hayvanların özellikleri üzerine konuşulur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İki hayvanında başlangıç sesine dikkat çekilir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 sesi ile başlayan başka hayvanlar bulunur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(Kanguru, kurbağa, kuş</w:t>
            </w:r>
            <w:r w:rsidR="004054CA" w:rsidRPr="001A4A5F">
              <w:rPr>
                <w:rFonts w:asciiTheme="minorHAnsi" w:hAnsiTheme="minorHAnsi" w:cstheme="minorHAnsi"/>
                <w:sz w:val="20"/>
                <w:szCs w:val="20"/>
              </w:rPr>
              <w:t xml:space="preserve">. . </w:t>
            </w:r>
            <w:r w:rsidRPr="001A4A5F">
              <w:rPr>
                <w:rFonts w:asciiTheme="minorHAnsi" w:hAnsiTheme="minorHAnsi" w:cstheme="minorHAnsi"/>
                <w:sz w:val="20"/>
                <w:szCs w:val="20"/>
              </w:rPr>
              <w:t>)</w:t>
            </w:r>
          </w:p>
          <w:p w14:paraId="5BDA0EA5"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 ve köpeğin ilişkisinin nasıl olduğu hakkında sohbet edilir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Ellinde kedi görseli olanlar ile köpek görseli olanlar ayrılır</w:t>
            </w:r>
            <w:r w:rsidR="004054CA" w:rsidRPr="001A4A5F">
              <w:rPr>
                <w:rFonts w:asciiTheme="minorHAnsi" w:hAnsiTheme="minorHAnsi" w:cstheme="minorHAnsi"/>
                <w:sz w:val="20"/>
                <w:szCs w:val="20"/>
              </w:rPr>
              <w:t xml:space="preserve">. </w:t>
            </w:r>
          </w:p>
          <w:p w14:paraId="5770C1E8" w14:textId="77777777"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‘Çıkardığım sesi çıkar’ oyunu oynanır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Belli bir ritmi olan bir kelime ya da ses söylenir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 kedi ise ‘miyav’ diyerek, köpek ise ‘hav’ diyerek sesi taklit ederler</w:t>
            </w:r>
            <w:r w:rsidR="004054CA" w:rsidRPr="001A4A5F">
              <w:rPr>
                <w:rFonts w:asciiTheme="minorHAnsi" w:hAnsiTheme="minorHAnsi" w:cstheme="minorHAnsi"/>
                <w:sz w:val="20"/>
                <w:szCs w:val="20"/>
              </w:rPr>
              <w:t xml:space="preserve">. </w:t>
            </w:r>
          </w:p>
          <w:p w14:paraId="1BCBC5B0"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736BB3B2"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05D9ADCD"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0AED47F3"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4BEDEAC7" w14:textId="77777777" w:rsidR="00FA24A2" w:rsidRPr="001A4A5F" w:rsidRDefault="00FA24A2" w:rsidP="001A4A5F">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0154A24C" w14:textId="77777777" w:rsidR="00AE1D4D" w:rsidRPr="001A4A5F" w:rsidRDefault="00AE1D4D" w:rsidP="001A4A5F">
            <w:pPr>
              <w:jc w:val="center"/>
              <w:rPr>
                <w:rFonts w:asciiTheme="minorHAnsi" w:hAnsiTheme="minorHAnsi" w:cstheme="minorHAnsi"/>
                <w:b/>
                <w:bCs/>
                <w:sz w:val="20"/>
                <w:szCs w:val="20"/>
              </w:rPr>
            </w:pPr>
          </w:p>
          <w:p w14:paraId="26E2F475"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6BC904D8" w14:textId="77777777" w:rsidR="00AE1D4D" w:rsidRPr="001A4A5F" w:rsidRDefault="00AE1D4D" w:rsidP="001A4A5F">
            <w:pPr>
              <w:jc w:val="center"/>
              <w:rPr>
                <w:rFonts w:asciiTheme="minorHAnsi" w:hAnsiTheme="minorHAnsi" w:cstheme="minorHAnsi"/>
                <w:b/>
                <w:bCs/>
                <w:sz w:val="20"/>
                <w:szCs w:val="20"/>
              </w:rPr>
            </w:pPr>
          </w:p>
          <w:p w14:paraId="19CBBDBB" w14:textId="77777777" w:rsidR="00AE1D4D" w:rsidRPr="001A4A5F" w:rsidRDefault="00AE1D4D" w:rsidP="001A4A5F">
            <w:pPr>
              <w:jc w:val="center"/>
              <w:rPr>
                <w:rFonts w:asciiTheme="minorHAnsi" w:hAnsiTheme="minorHAnsi" w:cstheme="minorHAnsi"/>
                <w:b/>
                <w:bCs/>
                <w:sz w:val="20"/>
                <w:szCs w:val="20"/>
              </w:rPr>
            </w:pPr>
          </w:p>
          <w:p w14:paraId="383A7657" w14:textId="77777777"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Etkinlik sonunda ya da aralarda çocuklara aşağıdaki sorular yöneltilebilir;</w:t>
            </w:r>
          </w:p>
          <w:p w14:paraId="35DAC56B" w14:textId="77777777" w:rsidR="00AE1D4D" w:rsidRPr="001A4A5F" w:rsidRDefault="00AE1D4D" w:rsidP="001A4A5F">
            <w:pPr>
              <w:rPr>
                <w:rStyle w:val="IntenseReference"/>
                <w:rFonts w:asciiTheme="minorHAnsi" w:eastAsiaTheme="majorEastAsia" w:hAnsiTheme="minorHAnsi" w:cstheme="minorHAnsi"/>
                <w:b w:val="0"/>
                <w:bCs w:val="0"/>
                <w:smallCaps w:val="0"/>
                <w:color w:val="auto"/>
                <w:sz w:val="20"/>
                <w:szCs w:val="20"/>
              </w:rPr>
            </w:pPr>
          </w:p>
          <w:p w14:paraId="24D45D3C"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Oyunumuzun adı ne olabilir?</w:t>
            </w:r>
          </w:p>
          <w:p w14:paraId="02098597"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Oyunda hangi materyalleri kullandık?</w:t>
            </w:r>
          </w:p>
          <w:p w14:paraId="4256AD93"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Parkur ne demektir?</w:t>
            </w:r>
          </w:p>
          <w:p w14:paraId="124DB155"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Engelimiz neydi?</w:t>
            </w:r>
          </w:p>
          <w:p w14:paraId="4998B496"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Dengede yürümekte zorlandınız mı?</w:t>
            </w:r>
          </w:p>
          <w:p w14:paraId="0254CCDE"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Dengede yürümeye çalışırken nelere dikkat etmeliyiz?</w:t>
            </w:r>
          </w:p>
          <w:p w14:paraId="0A44031E"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 tahtası ya da yerden yüksek zeminlerin riski nedir?</w:t>
            </w:r>
          </w:p>
          <w:p w14:paraId="6E385EA7" w14:textId="77777777"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Minderler oyunda bizim için nasıl bir yere sahipti?</w:t>
            </w:r>
          </w:p>
          <w:p w14:paraId="03942BD1" w14:textId="77777777" w:rsidR="00AE1D4D" w:rsidRPr="001A4A5F" w:rsidRDefault="00AE1D4D" w:rsidP="001A4A5F">
            <w:pPr>
              <w:numPr>
                <w:ilvl w:val="0"/>
                <w:numId w:val="30"/>
              </w:numPr>
              <w:tabs>
                <w:tab w:val="left" w:pos="4245"/>
              </w:tabs>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Kedi ve köpekler nasıl ses çıkarır?</w:t>
            </w:r>
          </w:p>
          <w:p w14:paraId="66619E8E" w14:textId="77777777" w:rsidR="00AE1D4D" w:rsidRPr="001A4A5F" w:rsidRDefault="00AE1D4D" w:rsidP="001A4A5F">
            <w:pPr>
              <w:numPr>
                <w:ilvl w:val="0"/>
                <w:numId w:val="30"/>
              </w:numPr>
              <w:tabs>
                <w:tab w:val="left" w:pos="4245"/>
              </w:tabs>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Kedi ve köpekler iyi arkadaşlar mıdır?</w:t>
            </w:r>
          </w:p>
          <w:p w14:paraId="4A0C9F2D" w14:textId="77777777" w:rsidR="00AE1D4D" w:rsidRPr="001A4A5F" w:rsidRDefault="00AE1D4D" w:rsidP="001A4A5F">
            <w:pPr>
              <w:numPr>
                <w:ilvl w:val="0"/>
                <w:numId w:val="30"/>
              </w:numPr>
              <w:tabs>
                <w:tab w:val="left" w:pos="4245"/>
              </w:tabs>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Ses oyununu eğlenceli buldunuz mu?</w:t>
            </w:r>
          </w:p>
          <w:p w14:paraId="61436946" w14:textId="77777777" w:rsidR="00AE1D4D" w:rsidRPr="001A4A5F" w:rsidRDefault="00AE1D4D" w:rsidP="001A4A5F">
            <w:pPr>
              <w:numPr>
                <w:ilvl w:val="0"/>
                <w:numId w:val="30"/>
              </w:numPr>
              <w:tabs>
                <w:tab w:val="left" w:pos="4245"/>
              </w:tabs>
              <w:ind w:left="175" w:hanging="175"/>
              <w:rPr>
                <w:rStyle w:val="IntenseReference"/>
                <w:rFonts w:asciiTheme="minorHAnsi" w:eastAsiaTheme="majorEastAsia" w:hAnsiTheme="minorHAnsi" w:cstheme="minorHAnsi"/>
                <w:b w:val="0"/>
                <w:bCs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Kedi ve köpek dışında başka hangi hayvan sesleri ile bu oyun oynanabilir?</w:t>
            </w:r>
          </w:p>
        </w:tc>
      </w:tr>
      <w:tr w:rsidR="00AE1D4D" w:rsidRPr="001A4A5F" w14:paraId="6C14FF1B" w14:textId="77777777" w:rsidTr="00656D3C">
        <w:trPr>
          <w:trHeight w:val="1358"/>
        </w:trPr>
        <w:tc>
          <w:tcPr>
            <w:tcW w:w="3545" w:type="dxa"/>
            <w:tcBorders>
              <w:top w:val="single" w:sz="4" w:space="0" w:color="auto"/>
            </w:tcBorders>
          </w:tcPr>
          <w:p w14:paraId="628F5901" w14:textId="77777777" w:rsidR="00AE1D4D" w:rsidRPr="001A4A5F" w:rsidRDefault="00AE1D4D" w:rsidP="001A4A5F">
            <w:pPr>
              <w:jc w:val="center"/>
              <w:rPr>
                <w:rFonts w:asciiTheme="minorHAnsi" w:hAnsiTheme="minorHAnsi" w:cstheme="minorHAnsi"/>
                <w:b/>
                <w:bCs/>
                <w:sz w:val="20"/>
                <w:szCs w:val="20"/>
              </w:rPr>
            </w:pPr>
          </w:p>
          <w:p w14:paraId="305669BC" w14:textId="77777777" w:rsidR="00AE1D4D" w:rsidRPr="001A4A5F" w:rsidRDefault="00AE1D4D"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7E231A20" w14:textId="77777777"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sz w:val="20"/>
                <w:szCs w:val="20"/>
              </w:rPr>
              <w:t>Şekil kartları (her şekilden üç tane olmalıdır), minderler, müzik CD’si, kedi-köpek görselleri</w:t>
            </w:r>
          </w:p>
        </w:tc>
        <w:tc>
          <w:tcPr>
            <w:tcW w:w="3685" w:type="dxa"/>
            <w:tcBorders>
              <w:top w:val="single" w:sz="4" w:space="0" w:color="auto"/>
              <w:bottom w:val="single" w:sz="4" w:space="0" w:color="auto"/>
            </w:tcBorders>
          </w:tcPr>
          <w:p w14:paraId="23AE2CBF" w14:textId="77777777" w:rsidR="00AE1D4D" w:rsidRPr="001A4A5F" w:rsidRDefault="00AE1D4D" w:rsidP="001A4A5F">
            <w:pPr>
              <w:jc w:val="center"/>
              <w:rPr>
                <w:rFonts w:asciiTheme="minorHAnsi" w:hAnsiTheme="minorHAnsi" w:cstheme="minorHAnsi"/>
                <w:b/>
                <w:bCs/>
                <w:sz w:val="20"/>
                <w:szCs w:val="20"/>
              </w:rPr>
            </w:pPr>
          </w:p>
          <w:p w14:paraId="6BF75D3F"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0BC12D21" w14:textId="77777777" w:rsidR="00AE1D4D" w:rsidRPr="001A4A5F" w:rsidRDefault="00AE1D4D"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Engel, parkur, aynı, farklı, dikkat, komut, grup</w:t>
            </w:r>
          </w:p>
          <w:p w14:paraId="0CED0C8E" w14:textId="77777777"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D075496" w14:textId="77777777" w:rsidR="00AE1D4D" w:rsidRPr="001A4A5F"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t>Sayı/sayma:</w:t>
            </w:r>
            <w:r w:rsidRPr="001A4A5F">
              <w:rPr>
                <w:rFonts w:asciiTheme="minorHAnsi" w:hAnsiTheme="minorHAnsi" w:cstheme="minorHAnsi"/>
                <w:sz w:val="20"/>
                <w:szCs w:val="20"/>
              </w:rPr>
              <w:t xml:space="preserve"> 1-10; </w:t>
            </w: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Aynı-farklı-benzer</w:t>
            </w:r>
          </w:p>
          <w:p w14:paraId="1D44F6C1" w14:textId="77777777" w:rsidR="00AE1D4D" w:rsidRPr="001A4A5F" w:rsidRDefault="00AE1D4D" w:rsidP="001A4A5F">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79BB121E" w14:textId="77777777" w:rsidR="00AE1D4D" w:rsidRPr="001A4A5F" w:rsidRDefault="00AE1D4D" w:rsidP="001A4A5F">
            <w:pPr>
              <w:jc w:val="center"/>
              <w:rPr>
                <w:rFonts w:asciiTheme="minorHAnsi" w:hAnsiTheme="minorHAnsi" w:cstheme="minorHAnsi"/>
                <w:b/>
                <w:bCs/>
                <w:sz w:val="20"/>
                <w:szCs w:val="20"/>
              </w:rPr>
            </w:pPr>
          </w:p>
          <w:p w14:paraId="18B2F818"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4E4797A" w14:textId="77777777"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Ailelere çocuklarıyla farklı olan bulma ile ilgili oyunlaştırılmış çalışmalar yapmaları önerilebilir</w:t>
            </w:r>
            <w:r w:rsidR="004054CA" w:rsidRPr="001A4A5F">
              <w:rPr>
                <w:rFonts w:asciiTheme="minorHAnsi" w:hAnsiTheme="minorHAnsi" w:cstheme="minorHAnsi"/>
                <w:sz w:val="20"/>
                <w:szCs w:val="20"/>
              </w:rPr>
              <w:t xml:space="preserve">. </w:t>
            </w:r>
          </w:p>
        </w:tc>
      </w:tr>
      <w:tr w:rsidR="00FA24A2" w:rsidRPr="001A4A5F" w14:paraId="0FB000BB" w14:textId="77777777" w:rsidTr="00656D3C">
        <w:trPr>
          <w:trHeight w:val="2218"/>
        </w:trPr>
        <w:tc>
          <w:tcPr>
            <w:tcW w:w="7230" w:type="dxa"/>
            <w:gridSpan w:val="2"/>
            <w:tcBorders>
              <w:right w:val="nil"/>
            </w:tcBorders>
          </w:tcPr>
          <w:p w14:paraId="7C8B9B14" w14:textId="77777777" w:rsidR="00FA24A2" w:rsidRPr="001A4A5F" w:rsidRDefault="00FA24A2" w:rsidP="001A4A5F">
            <w:pPr>
              <w:jc w:val="center"/>
              <w:rPr>
                <w:rFonts w:asciiTheme="minorHAnsi" w:hAnsiTheme="minorHAnsi" w:cstheme="minorHAnsi"/>
                <w:b/>
                <w:bCs/>
                <w:sz w:val="20"/>
                <w:szCs w:val="20"/>
              </w:rPr>
            </w:pPr>
          </w:p>
          <w:p w14:paraId="12C93A3E" w14:textId="77777777" w:rsidR="00FA24A2" w:rsidRPr="001A4A5F" w:rsidRDefault="00FA24A2" w:rsidP="001A4A5F">
            <w:pPr>
              <w:jc w:val="center"/>
              <w:rPr>
                <w:rFonts w:asciiTheme="minorHAnsi" w:hAnsiTheme="minorHAnsi" w:cstheme="minorHAnsi"/>
                <w:b/>
                <w:bCs/>
                <w:sz w:val="20"/>
                <w:szCs w:val="20"/>
              </w:rPr>
            </w:pPr>
          </w:p>
          <w:p w14:paraId="4CCC0642" w14:textId="77777777"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4A18F27C" w14:textId="77777777" w:rsidR="00FA24A2" w:rsidRPr="001A4A5F" w:rsidRDefault="00FA24A2" w:rsidP="001A4A5F">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3A1B5717" w14:textId="77777777" w:rsidR="00FA24A2" w:rsidRPr="001A4A5F" w:rsidRDefault="00FA24A2" w:rsidP="001A4A5F">
            <w:pPr>
              <w:rPr>
                <w:rFonts w:asciiTheme="minorHAnsi" w:hAnsiTheme="minorHAnsi" w:cstheme="minorHAnsi"/>
                <w:b/>
                <w:sz w:val="20"/>
                <w:szCs w:val="20"/>
              </w:rPr>
            </w:pPr>
          </w:p>
          <w:p w14:paraId="45E8D13E" w14:textId="77777777" w:rsidR="00FA24A2" w:rsidRPr="001A4A5F" w:rsidRDefault="004054CA" w:rsidP="001A4A5F">
            <w:pPr>
              <w:pStyle w:val="ListParagraph"/>
              <w:ind w:left="176"/>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14:paraId="6E18CB2A" w14:textId="77777777" w:rsidR="00AE1D4D" w:rsidRPr="001A4A5F" w:rsidRDefault="00AE1D4D" w:rsidP="001A4A5F">
      <w:pPr>
        <w:pStyle w:val="ListParagraph"/>
        <w:ind w:left="3690"/>
        <w:rPr>
          <w:rFonts w:asciiTheme="minorHAnsi" w:hAnsiTheme="minorHAnsi" w:cstheme="minorHAnsi"/>
          <w:b/>
          <w:sz w:val="20"/>
          <w:szCs w:val="20"/>
        </w:rPr>
      </w:pPr>
    </w:p>
    <w:p w14:paraId="4837042A" w14:textId="77777777" w:rsidR="00AE1D4D" w:rsidRPr="001A4A5F" w:rsidRDefault="00AE1D4D" w:rsidP="001A4A5F">
      <w:pPr>
        <w:pStyle w:val="ListParagraph"/>
        <w:ind w:left="3690"/>
        <w:rPr>
          <w:rFonts w:asciiTheme="minorHAnsi" w:hAnsiTheme="minorHAnsi" w:cstheme="minorHAnsi"/>
          <w:b/>
          <w:sz w:val="20"/>
          <w:szCs w:val="20"/>
        </w:rPr>
      </w:pPr>
    </w:p>
    <w:p w14:paraId="01A7AD7B"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18B70294"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3FEAB8C4"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AKIŞI-8</w:t>
      </w:r>
    </w:p>
    <w:p w14:paraId="2ABF03BE" w14:textId="77777777" w:rsidR="00656D3C" w:rsidRPr="001A4A5F" w:rsidRDefault="00656D3C" w:rsidP="001A4A5F">
      <w:pPr>
        <w:rPr>
          <w:rFonts w:asciiTheme="minorHAnsi" w:hAnsiTheme="minorHAnsi" w:cstheme="minorHAnsi"/>
          <w:b/>
          <w:lang w:eastAsia="tr-TR"/>
        </w:rPr>
      </w:pPr>
    </w:p>
    <w:p w14:paraId="7CFF6B95"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6DCF31FB"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40BD57F4"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AE40987" w14:textId="77777777" w:rsidR="00656D3C" w:rsidRPr="001A4A5F" w:rsidRDefault="00656D3C" w:rsidP="001A4A5F">
      <w:pPr>
        <w:rPr>
          <w:rFonts w:asciiTheme="minorHAnsi" w:hAnsiTheme="minorHAnsi" w:cstheme="minorHAnsi"/>
        </w:rPr>
      </w:pPr>
    </w:p>
    <w:p w14:paraId="594E4A5F"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2B87FF8C"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1B6359F4"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4D7EB30B"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10A778D4"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03D3099A"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2240F58" w14:textId="77777777" w:rsidR="00656D3C" w:rsidRPr="001A4A5F" w:rsidRDefault="00656D3C" w:rsidP="001A4A5F">
      <w:pPr>
        <w:pStyle w:val="ListParagraph"/>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10 Kasım (Atatürk Haftası)’ adlı bütünleştirilmiş bireysel ve tüm grup Türkçe ve sanat etkinliği </w:t>
      </w:r>
    </w:p>
    <w:p w14:paraId="4C6D77DD"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1E9C2B69"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683A119E" w14:textId="77777777" w:rsidR="00656D3C" w:rsidRPr="001A4A5F" w:rsidRDefault="00656D3C"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16C2B643"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Fotoğraflarla Atatürk’ adlı bütünleştirilmiş küçük grup Türkçe ve sanat etkinliği</w:t>
      </w:r>
    </w:p>
    <w:p w14:paraId="46D6F657"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3FB544D1"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281DDE45"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1CE4B677"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0D38ABF4" w14:textId="77777777" w:rsidR="00656D3C" w:rsidRPr="001A4A5F" w:rsidRDefault="00656D3C" w:rsidP="001A4A5F">
      <w:pPr>
        <w:pStyle w:val="ListParagraph"/>
        <w:ind w:left="506" w:right="214"/>
        <w:rPr>
          <w:rFonts w:asciiTheme="minorHAnsi" w:hAnsiTheme="minorHAnsi" w:cstheme="minorHAnsi"/>
          <w:i/>
        </w:rPr>
      </w:pPr>
    </w:p>
    <w:p w14:paraId="5229765F" w14:textId="77777777" w:rsidR="00656D3C" w:rsidRPr="001A4A5F" w:rsidRDefault="00656D3C" w:rsidP="001A4A5F">
      <w:pPr>
        <w:pStyle w:val="ListParagraph"/>
        <w:ind w:left="506" w:right="214"/>
        <w:rPr>
          <w:rFonts w:asciiTheme="minorHAnsi" w:hAnsiTheme="minorHAnsi" w:cstheme="minorHAnsi"/>
          <w:i/>
        </w:rPr>
      </w:pPr>
    </w:p>
    <w:p w14:paraId="1BAF0656" w14:textId="77777777" w:rsidR="00656D3C" w:rsidRPr="001A4A5F" w:rsidRDefault="00656D3C" w:rsidP="001A4A5F">
      <w:pPr>
        <w:pStyle w:val="ListParagraph"/>
        <w:ind w:left="506" w:right="214"/>
        <w:rPr>
          <w:rFonts w:asciiTheme="minorHAnsi" w:hAnsiTheme="minorHAnsi" w:cstheme="minorHAnsi"/>
          <w:i/>
        </w:rPr>
      </w:pPr>
    </w:p>
    <w:p w14:paraId="2492D355"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2FC21F4C"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45378206"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7D83EABB" w14:textId="77777777" w:rsidR="00656D3C" w:rsidRPr="001A4A5F" w:rsidRDefault="00656D3C" w:rsidP="001A4A5F">
      <w:pPr>
        <w:pStyle w:val="ListParagraph"/>
        <w:spacing w:before="240"/>
        <w:ind w:left="506" w:right="214"/>
        <w:rPr>
          <w:rFonts w:asciiTheme="minorHAnsi" w:hAnsiTheme="minorHAnsi" w:cstheme="minorHAnsi"/>
          <w:b/>
        </w:rPr>
      </w:pPr>
    </w:p>
    <w:p w14:paraId="48D0FDDF" w14:textId="77777777" w:rsidR="00656D3C" w:rsidRPr="001A4A5F" w:rsidRDefault="00656D3C" w:rsidP="001A4A5F">
      <w:pPr>
        <w:rPr>
          <w:rFonts w:asciiTheme="minorHAnsi" w:hAnsiTheme="minorHAnsi" w:cstheme="minorHAnsi"/>
          <w:b/>
          <w:u w:val="single"/>
          <w:lang w:eastAsia="tr-TR"/>
        </w:rPr>
      </w:pPr>
    </w:p>
    <w:p w14:paraId="14A82A42"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1269DC14" w14:textId="77777777" w:rsidR="00AE1D4D"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10 KASIM (ATATÜRK HAFTASI)</w:t>
      </w:r>
    </w:p>
    <w:p w14:paraId="022CA44A" w14:textId="77777777" w:rsidR="001A4A5F" w:rsidRPr="001A4A5F" w:rsidRDefault="001A4A5F" w:rsidP="001A4A5F">
      <w:pPr>
        <w:jc w:val="center"/>
        <w:rPr>
          <w:rFonts w:asciiTheme="minorHAnsi" w:hAnsiTheme="minorHAnsi" w:cstheme="minorHAnsi"/>
          <w:b/>
          <w:sz w:val="20"/>
          <w:szCs w:val="20"/>
        </w:rPr>
      </w:pPr>
    </w:p>
    <w:p w14:paraId="05A76721" w14:textId="77777777" w:rsidR="00AE1D4D" w:rsidRPr="001A4A5F" w:rsidRDefault="00AE1D4D"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ve sanat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Bireysel ve tüm Sanat Etkinlik)</w:t>
      </w:r>
    </w:p>
    <w:p w14:paraId="022C11F8" w14:textId="77777777"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6FBA0B4F" w14:textId="77777777" w:rsidR="00AE1D4D" w:rsidRPr="001A4A5F" w:rsidRDefault="00AE1D4D" w:rsidP="001A4A5F">
      <w:pPr>
        <w:tabs>
          <w:tab w:val="left" w:pos="1247"/>
        </w:tabs>
        <w:rPr>
          <w:rFonts w:asciiTheme="minorHAnsi" w:hAnsiTheme="minorHAnsi" w:cstheme="minorHAnsi"/>
          <w:b/>
          <w:sz w:val="20"/>
          <w:szCs w:val="20"/>
        </w:rPr>
      </w:pPr>
      <w:r w:rsidRPr="001A4A5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E1D4D" w:rsidRPr="001A4A5F" w14:paraId="6B6DB4D1" w14:textId="77777777" w:rsidTr="005E1549">
        <w:trPr>
          <w:trHeight w:val="6837"/>
        </w:trPr>
        <w:tc>
          <w:tcPr>
            <w:tcW w:w="3120" w:type="dxa"/>
            <w:tcBorders>
              <w:bottom w:val="single" w:sz="4" w:space="0" w:color="auto"/>
            </w:tcBorders>
          </w:tcPr>
          <w:p w14:paraId="4F50B76F" w14:textId="77777777" w:rsidR="00AE1D4D" w:rsidRPr="001A4A5F" w:rsidRDefault="00AE1D4D" w:rsidP="001A4A5F">
            <w:pPr>
              <w:jc w:val="center"/>
              <w:rPr>
                <w:rFonts w:asciiTheme="minorHAnsi" w:hAnsiTheme="minorHAnsi" w:cstheme="minorHAnsi"/>
                <w:b/>
                <w:bCs/>
                <w:sz w:val="20"/>
                <w:szCs w:val="20"/>
              </w:rPr>
            </w:pPr>
          </w:p>
          <w:p w14:paraId="669A1030"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F6BECBC" w14:textId="77777777" w:rsidR="00AE1D4D" w:rsidRPr="001A4A5F" w:rsidRDefault="00AE1D4D" w:rsidP="001A4A5F">
            <w:pPr>
              <w:rPr>
                <w:rFonts w:asciiTheme="minorHAnsi" w:hAnsiTheme="minorHAnsi" w:cstheme="minorHAnsi"/>
                <w:b/>
                <w:bCs/>
                <w:sz w:val="20"/>
                <w:szCs w:val="20"/>
              </w:rPr>
            </w:pPr>
          </w:p>
          <w:p w14:paraId="2A65C655" w14:textId="77777777" w:rsidR="00AE1D4D" w:rsidRPr="001A4A5F" w:rsidRDefault="00AE1D4D" w:rsidP="001A4A5F">
            <w:pPr>
              <w:rPr>
                <w:rFonts w:asciiTheme="minorHAnsi" w:hAnsiTheme="minorHAnsi" w:cstheme="minorHAnsi"/>
                <w:i/>
                <w:spacing w:val="-1"/>
                <w:sz w:val="20"/>
                <w:szCs w:val="20"/>
              </w:rPr>
            </w:pPr>
          </w:p>
          <w:p w14:paraId="1D768326" w14:textId="77777777" w:rsidR="00AE1D4D" w:rsidRPr="001A4A5F" w:rsidRDefault="00AE1D4D"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6691FB3B" w14:textId="77777777" w:rsidR="00AE1D4D" w:rsidRPr="001A4A5F" w:rsidRDefault="00AE1D4D"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22:</w:t>
            </w:r>
            <w:r w:rsidRPr="001A4A5F">
              <w:rPr>
                <w:rFonts w:asciiTheme="minorHAnsi" w:hAnsiTheme="minorHAnsi" w:cstheme="minorHAnsi"/>
                <w:sz w:val="20"/>
                <w:szCs w:val="20"/>
              </w:rPr>
              <w:t xml:space="preserve"> Atatürk'ün Türk toplumu için önemini açıklar</w:t>
            </w:r>
            <w:r w:rsidR="004054CA" w:rsidRPr="001A4A5F">
              <w:rPr>
                <w:rFonts w:asciiTheme="minorHAnsi" w:hAnsiTheme="minorHAnsi" w:cstheme="minorHAnsi"/>
                <w:sz w:val="20"/>
                <w:szCs w:val="20"/>
              </w:rPr>
              <w:t xml:space="preserve">. </w:t>
            </w:r>
          </w:p>
          <w:p w14:paraId="095FE9A4" w14:textId="77777777" w:rsidR="00AE1D4D" w:rsidRPr="001A4A5F" w:rsidRDefault="00AE1D4D"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3F92FEF0" w14:textId="77777777" w:rsidR="00AE1D4D" w:rsidRPr="001A4A5F" w:rsidRDefault="00AE1D4D"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(Atatürk’ün değerli bir insan olduğunu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Atatürk'ün getirdiği yenilikleri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Atatürk’ün getirdiği yeniliklerin önemini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54B062C" w14:textId="77777777" w:rsidR="00AE1D4D" w:rsidRPr="001A4A5F" w:rsidRDefault="00AE1D4D" w:rsidP="001A4A5F">
            <w:pPr>
              <w:rPr>
                <w:rFonts w:asciiTheme="minorHAnsi" w:hAnsiTheme="minorHAnsi" w:cstheme="minorHAnsi"/>
                <w:b/>
                <w:bCs/>
                <w:iCs/>
                <w:spacing w:val="-1"/>
                <w:sz w:val="20"/>
                <w:szCs w:val="20"/>
                <w:u w:val="single"/>
              </w:rPr>
            </w:pPr>
            <w:r w:rsidRPr="001A4A5F">
              <w:rPr>
                <w:rFonts w:asciiTheme="minorHAnsi" w:hAnsiTheme="minorHAnsi" w:cstheme="minorHAnsi"/>
                <w:b/>
                <w:bCs/>
                <w:iCs/>
                <w:spacing w:val="-1"/>
                <w:sz w:val="20"/>
                <w:szCs w:val="20"/>
                <w:u w:val="single"/>
              </w:rPr>
              <w:t>Sosyal ve Duygusal Gelişim:</w:t>
            </w:r>
          </w:p>
          <w:p w14:paraId="2A387651" w14:textId="77777777" w:rsidR="00AE1D4D" w:rsidRPr="001A4A5F" w:rsidRDefault="00AE1D4D" w:rsidP="001A4A5F">
            <w:pPr>
              <w:rPr>
                <w:rFonts w:asciiTheme="minorHAnsi" w:hAnsiTheme="minorHAnsi" w:cstheme="minorHAnsi"/>
                <w:b/>
                <w:spacing w:val="-14"/>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14"/>
                <w:sz w:val="20"/>
                <w:szCs w:val="20"/>
              </w:rPr>
              <w:t>5</w:t>
            </w:r>
            <w:r w:rsidR="004054CA" w:rsidRPr="001A4A5F">
              <w:rPr>
                <w:rFonts w:asciiTheme="minorHAnsi" w:hAnsiTheme="minorHAnsi" w:cstheme="minorHAnsi"/>
                <w:b/>
                <w:spacing w:val="-14"/>
                <w:sz w:val="20"/>
                <w:szCs w:val="20"/>
              </w:rPr>
              <w:t xml:space="preserve">. </w:t>
            </w:r>
            <w:r w:rsidRPr="001A4A5F">
              <w:rPr>
                <w:rFonts w:asciiTheme="minorHAnsi" w:hAnsiTheme="minorHAnsi" w:cstheme="minorHAnsi"/>
                <w:sz w:val="20"/>
                <w:szCs w:val="20"/>
              </w:rPr>
              <w:t xml:space="preserve">Bir olay ya da durumla ilgili </w:t>
            </w:r>
            <w:r w:rsidR="00D6487B" w:rsidRPr="001A4A5F">
              <w:rPr>
                <w:rFonts w:asciiTheme="minorHAnsi" w:hAnsiTheme="minorHAnsi" w:cstheme="minorHAnsi"/>
                <w:sz w:val="20"/>
                <w:szCs w:val="20"/>
              </w:rPr>
              <w:t>olumlu/</w:t>
            </w:r>
            <w:r w:rsidRPr="001A4A5F">
              <w:rPr>
                <w:rFonts w:asciiTheme="minorHAnsi" w:hAnsiTheme="minorHAnsi" w:cstheme="minorHAnsi"/>
                <w:sz w:val="20"/>
                <w:szCs w:val="20"/>
              </w:rPr>
              <w:t>olumsuz duygularını uygun yollarla gösterir</w:t>
            </w:r>
            <w:r w:rsidR="004054CA" w:rsidRPr="001A4A5F">
              <w:rPr>
                <w:rFonts w:asciiTheme="minorHAnsi" w:hAnsiTheme="minorHAnsi" w:cstheme="minorHAnsi"/>
                <w:sz w:val="20"/>
                <w:szCs w:val="20"/>
              </w:rPr>
              <w:t xml:space="preserve">. </w:t>
            </w:r>
          </w:p>
          <w:p w14:paraId="531FBAF8" w14:textId="77777777"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0354A91E" w14:textId="77777777"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i/>
                <w:sz w:val="20"/>
                <w:szCs w:val="20"/>
              </w:rPr>
              <w:t xml:space="preserve">( </w:t>
            </w:r>
            <w:r w:rsidR="00D6487B" w:rsidRPr="001A4A5F">
              <w:rPr>
                <w:rFonts w:asciiTheme="minorHAnsi" w:hAnsiTheme="minorHAnsi" w:cstheme="minorHAnsi"/>
                <w:i/>
                <w:sz w:val="20"/>
                <w:szCs w:val="20"/>
              </w:rPr>
              <w:t>Olumlu/o</w:t>
            </w:r>
            <w:r w:rsidRPr="001A4A5F">
              <w:rPr>
                <w:rFonts w:asciiTheme="minorHAnsi" w:hAnsiTheme="minorHAnsi" w:cstheme="minorHAnsi"/>
                <w:i/>
                <w:sz w:val="20"/>
                <w:szCs w:val="20"/>
              </w:rPr>
              <w:t>lumsuz duygularını olumlu sözel ifadeler kullanarak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Olumsuz duygularını olumlu davranışlarla gösterir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61E8A263" w14:textId="77777777"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2"/>
                <w:sz w:val="20"/>
                <w:szCs w:val="20"/>
              </w:rPr>
              <w:t>6</w:t>
            </w:r>
            <w:r w:rsidR="004054CA" w:rsidRPr="001A4A5F">
              <w:rPr>
                <w:rFonts w:asciiTheme="minorHAnsi" w:hAnsiTheme="minorHAnsi" w:cstheme="minorHAnsi"/>
                <w:b/>
                <w:spacing w:val="-2"/>
                <w:sz w:val="20"/>
                <w:szCs w:val="20"/>
              </w:rPr>
              <w:t xml:space="preserve">. </w:t>
            </w:r>
            <w:r w:rsidRPr="001A4A5F">
              <w:rPr>
                <w:rFonts w:asciiTheme="minorHAnsi" w:hAnsiTheme="minorHAnsi" w:cstheme="minorHAnsi"/>
                <w:spacing w:val="-2"/>
                <w:sz w:val="20"/>
                <w:szCs w:val="20"/>
              </w:rPr>
              <w:t>Kendisinin ve başkalarının haklarını korur</w:t>
            </w:r>
            <w:r w:rsidR="004054CA" w:rsidRPr="001A4A5F">
              <w:rPr>
                <w:rFonts w:asciiTheme="minorHAnsi" w:hAnsiTheme="minorHAnsi" w:cstheme="minorHAnsi"/>
                <w:b/>
                <w:spacing w:val="-2"/>
                <w:sz w:val="20"/>
                <w:szCs w:val="20"/>
              </w:rPr>
              <w:t xml:space="preserve">. </w:t>
            </w:r>
          </w:p>
          <w:p w14:paraId="34AA9C8A" w14:textId="77777777" w:rsidR="00AE1D4D" w:rsidRPr="001A4A5F" w:rsidRDefault="00AE1D4D" w:rsidP="001A4A5F">
            <w:pPr>
              <w:rPr>
                <w:rFonts w:asciiTheme="minorHAnsi" w:hAnsiTheme="minorHAnsi" w:cstheme="minorHAnsi"/>
                <w:b/>
                <w:spacing w:val="-1"/>
                <w:sz w:val="20"/>
                <w:szCs w:val="20"/>
              </w:rPr>
            </w:pPr>
            <w:r w:rsidRPr="001A4A5F">
              <w:rPr>
                <w:rFonts w:asciiTheme="minorHAnsi" w:hAnsiTheme="minorHAnsi" w:cstheme="minorHAnsi"/>
                <w:b/>
                <w:spacing w:val="-1"/>
                <w:sz w:val="20"/>
                <w:szCs w:val="20"/>
              </w:rPr>
              <w:t xml:space="preserve">Göstergeleri: </w:t>
            </w:r>
          </w:p>
          <w:p w14:paraId="10442C2F" w14:textId="77777777" w:rsidR="00AE1D4D" w:rsidRPr="001A4A5F" w:rsidRDefault="00AE1D4D" w:rsidP="001A4A5F">
            <w:pPr>
              <w:rPr>
                <w:rFonts w:asciiTheme="minorHAnsi" w:hAnsiTheme="minorHAnsi" w:cstheme="minorHAnsi"/>
                <w:i/>
                <w:spacing w:val="-1"/>
                <w:sz w:val="20"/>
                <w:szCs w:val="20"/>
              </w:rPr>
            </w:pPr>
            <w:r w:rsidRPr="001A4A5F">
              <w:rPr>
                <w:rFonts w:asciiTheme="minorHAnsi" w:hAnsiTheme="minorHAnsi" w:cstheme="minorHAnsi"/>
                <w:i/>
                <w:spacing w:val="-1"/>
                <w:sz w:val="20"/>
                <w:szCs w:val="20"/>
              </w:rPr>
              <w:t>(Haklarını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hakları olduğunu söyler</w:t>
            </w:r>
          </w:p>
          <w:p w14:paraId="225FB695" w14:textId="77777777" w:rsidR="00AE1D4D" w:rsidRPr="001A4A5F" w:rsidRDefault="00AE1D4D" w:rsidP="001A4A5F">
            <w:pPr>
              <w:rPr>
                <w:rFonts w:asciiTheme="minorHAnsi" w:hAnsiTheme="minorHAnsi" w:cstheme="minorHAnsi"/>
                <w:sz w:val="20"/>
                <w:szCs w:val="20"/>
              </w:rPr>
            </w:pPr>
          </w:p>
          <w:p w14:paraId="4CEC2BC0" w14:textId="77777777" w:rsidR="00FA24A2" w:rsidRPr="001A4A5F" w:rsidRDefault="00FA24A2" w:rsidP="001A4A5F">
            <w:pPr>
              <w:rPr>
                <w:rFonts w:asciiTheme="minorHAnsi" w:hAnsiTheme="minorHAnsi" w:cstheme="minorHAnsi"/>
                <w:sz w:val="20"/>
                <w:szCs w:val="20"/>
              </w:rPr>
            </w:pPr>
          </w:p>
          <w:p w14:paraId="1B573261" w14:textId="77777777" w:rsidR="00FA24A2" w:rsidRPr="001A4A5F" w:rsidRDefault="00FA24A2" w:rsidP="001A4A5F">
            <w:pPr>
              <w:rPr>
                <w:rFonts w:asciiTheme="minorHAnsi" w:hAnsiTheme="minorHAnsi" w:cstheme="minorHAnsi"/>
                <w:sz w:val="20"/>
                <w:szCs w:val="20"/>
              </w:rPr>
            </w:pPr>
          </w:p>
          <w:p w14:paraId="7B346D9B" w14:textId="77777777" w:rsidR="00AE1D4D" w:rsidRPr="001A4A5F" w:rsidRDefault="00AE1D4D"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255DC042" w14:textId="77777777" w:rsidR="00AE1D4D" w:rsidRPr="001A4A5F" w:rsidRDefault="00AE1D4D" w:rsidP="001A4A5F">
            <w:pPr>
              <w:jc w:val="center"/>
              <w:rPr>
                <w:rFonts w:asciiTheme="minorHAnsi" w:hAnsiTheme="minorHAnsi" w:cstheme="minorHAnsi"/>
                <w:b/>
                <w:bCs/>
                <w:sz w:val="20"/>
                <w:szCs w:val="20"/>
              </w:rPr>
            </w:pPr>
          </w:p>
          <w:p w14:paraId="18A55BA7"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AB9C793" w14:textId="77777777" w:rsidR="00AE1D4D" w:rsidRPr="001A4A5F" w:rsidRDefault="00AE1D4D" w:rsidP="001A4A5F">
            <w:pPr>
              <w:rPr>
                <w:rFonts w:asciiTheme="minorHAnsi" w:hAnsiTheme="minorHAnsi" w:cstheme="minorHAnsi"/>
                <w:b/>
                <w:bCs/>
                <w:sz w:val="20"/>
                <w:szCs w:val="20"/>
              </w:rPr>
            </w:pPr>
          </w:p>
          <w:p w14:paraId="642A04D4" w14:textId="77777777" w:rsidR="00AE1D4D" w:rsidRPr="001A4A5F" w:rsidRDefault="00AE1D4D" w:rsidP="001A4A5F">
            <w:pPr>
              <w:pStyle w:val="ListeParagraf1"/>
              <w:spacing w:after="0" w:line="240" w:lineRule="auto"/>
              <w:ind w:left="0"/>
              <w:rPr>
                <w:rFonts w:asciiTheme="minorHAnsi" w:hAnsiTheme="minorHAnsi" w:cstheme="minorHAnsi"/>
                <w:sz w:val="20"/>
                <w:szCs w:val="20"/>
              </w:rPr>
            </w:pPr>
          </w:p>
          <w:p w14:paraId="3B081C39"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10 Kasım nedeni ile Atatürk’ü töreni yapılır</w:t>
            </w:r>
            <w:r w:rsidR="004054CA" w:rsidRPr="001A4A5F">
              <w:rPr>
                <w:rFonts w:asciiTheme="minorHAnsi" w:hAnsiTheme="minorHAnsi" w:cstheme="minorHAnsi"/>
                <w:sz w:val="20"/>
                <w:szCs w:val="20"/>
              </w:rPr>
              <w:t xml:space="preserve">. </w:t>
            </w:r>
          </w:p>
          <w:p w14:paraId="412F7D11"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yakalarına Atatürk resimli rozetler takılır</w:t>
            </w:r>
            <w:r w:rsidR="004054CA" w:rsidRPr="001A4A5F">
              <w:rPr>
                <w:rFonts w:asciiTheme="minorHAnsi" w:hAnsiTheme="minorHAnsi" w:cstheme="minorHAnsi"/>
                <w:sz w:val="20"/>
                <w:szCs w:val="20"/>
              </w:rPr>
              <w:t xml:space="preserve">. </w:t>
            </w:r>
          </w:p>
          <w:p w14:paraId="55DDBE28"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Sınıfa geçilir</w:t>
            </w:r>
            <w:r w:rsidR="004054CA" w:rsidRPr="001A4A5F">
              <w:rPr>
                <w:rFonts w:asciiTheme="minorHAnsi" w:hAnsiTheme="minorHAnsi" w:cstheme="minorHAnsi"/>
                <w:sz w:val="20"/>
                <w:szCs w:val="20"/>
              </w:rPr>
              <w:t xml:space="preserve">. </w:t>
            </w:r>
          </w:p>
          <w:p w14:paraId="36D4DB39"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ilgisini sınıf panosuna asılan Atatürk resimlerine çekilir</w:t>
            </w:r>
            <w:r w:rsidR="004054CA" w:rsidRPr="001A4A5F">
              <w:rPr>
                <w:rFonts w:asciiTheme="minorHAnsi" w:hAnsiTheme="minorHAnsi" w:cstheme="minorHAnsi"/>
                <w:sz w:val="20"/>
                <w:szCs w:val="20"/>
              </w:rPr>
              <w:t xml:space="preserve">. </w:t>
            </w:r>
          </w:p>
          <w:p w14:paraId="1EEAF99E"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Çocuklarla Atatürk’ün hayatı ile ilgili sohbet edilir</w:t>
            </w:r>
            <w:r w:rsidR="004054CA" w:rsidRPr="001A4A5F">
              <w:rPr>
                <w:rFonts w:asciiTheme="minorHAnsi" w:hAnsiTheme="minorHAnsi" w:cstheme="minorHAnsi"/>
                <w:sz w:val="20"/>
                <w:szCs w:val="20"/>
              </w:rPr>
              <w:t xml:space="preserve">. </w:t>
            </w:r>
          </w:p>
          <w:p w14:paraId="3776E90F"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1881 yılında Selanik’te doğduğu, Zübeyde Hanım ile Ali Rıza Bey’in oğlu olduğu ve asker olarak yetiştiği, vatanımızı düşmanlardan kurtarmak için var gücü ile çalıştığı ancak 10 kasım 1938 günü saat dokuzu beş gece aramızdan ayrıldığı anlatılır</w:t>
            </w:r>
            <w:r w:rsidR="004054CA" w:rsidRPr="001A4A5F">
              <w:rPr>
                <w:rFonts w:asciiTheme="minorHAnsi" w:hAnsiTheme="minorHAnsi" w:cstheme="minorHAnsi"/>
                <w:sz w:val="20"/>
                <w:szCs w:val="20"/>
              </w:rPr>
              <w:t xml:space="preserve">. </w:t>
            </w:r>
          </w:p>
          <w:p w14:paraId="67D7A2F0" w14:textId="77777777"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Atatürk ve resim çerçevesini artık materyaller ile süsleyiniz</w:t>
            </w:r>
            <w:r w:rsidR="004054CA" w:rsidRPr="001A4A5F">
              <w:rPr>
                <w:rFonts w:asciiTheme="minorHAnsi" w:hAnsiTheme="minorHAnsi" w:cstheme="minorHAnsi"/>
                <w:sz w:val="20"/>
                <w:szCs w:val="20"/>
              </w:rPr>
              <w:t xml:space="preserve">. </w:t>
            </w:r>
          </w:p>
          <w:p w14:paraId="5692BDC2" w14:textId="77777777" w:rsidR="00AE1D4D" w:rsidRPr="001A4A5F" w:rsidRDefault="00AE1D4D"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56869CE2" w14:textId="77777777" w:rsidR="00AE1D4D" w:rsidRPr="001A4A5F" w:rsidRDefault="00AE1D4D" w:rsidP="001A4A5F">
            <w:pPr>
              <w:jc w:val="center"/>
              <w:rPr>
                <w:rFonts w:asciiTheme="minorHAnsi" w:hAnsiTheme="minorHAnsi" w:cstheme="minorHAnsi"/>
                <w:b/>
                <w:bCs/>
                <w:sz w:val="20"/>
                <w:szCs w:val="20"/>
              </w:rPr>
            </w:pPr>
          </w:p>
          <w:p w14:paraId="053D690A"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FF35D6E" w14:textId="77777777" w:rsidR="00AE1D4D" w:rsidRPr="001A4A5F" w:rsidRDefault="00AE1D4D" w:rsidP="001A4A5F">
            <w:pPr>
              <w:jc w:val="center"/>
              <w:rPr>
                <w:rFonts w:asciiTheme="minorHAnsi" w:hAnsiTheme="minorHAnsi" w:cstheme="minorHAnsi"/>
                <w:b/>
                <w:bCs/>
                <w:sz w:val="20"/>
                <w:szCs w:val="20"/>
              </w:rPr>
            </w:pPr>
          </w:p>
          <w:p w14:paraId="565412A9" w14:textId="77777777" w:rsidR="00AE1D4D" w:rsidRPr="001A4A5F" w:rsidRDefault="00AE1D4D" w:rsidP="001A4A5F">
            <w:pPr>
              <w:jc w:val="center"/>
              <w:rPr>
                <w:rFonts w:asciiTheme="minorHAnsi" w:hAnsiTheme="minorHAnsi" w:cstheme="minorHAnsi"/>
                <w:b/>
                <w:bCs/>
                <w:sz w:val="20"/>
                <w:szCs w:val="20"/>
              </w:rPr>
            </w:pPr>
          </w:p>
          <w:p w14:paraId="725CC518" w14:textId="77777777"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6C02128B" w14:textId="77777777" w:rsidR="00AE1D4D" w:rsidRPr="001A4A5F" w:rsidRDefault="00AE1D4D" w:rsidP="001A4A5F">
            <w:pPr>
              <w:rPr>
                <w:rFonts w:asciiTheme="minorHAnsi" w:hAnsiTheme="minorHAnsi" w:cstheme="minorHAnsi"/>
                <w:sz w:val="20"/>
                <w:szCs w:val="20"/>
              </w:rPr>
            </w:pPr>
          </w:p>
          <w:p w14:paraId="268E3CD5" w14:textId="77777777" w:rsidR="00AE1D4D" w:rsidRPr="001A4A5F" w:rsidRDefault="00AE1D4D" w:rsidP="001A4A5F">
            <w:pPr>
              <w:ind w:left="223"/>
              <w:rPr>
                <w:rStyle w:val="IntenseReference"/>
                <w:rFonts w:asciiTheme="minorHAnsi" w:eastAsiaTheme="majorEastAsia" w:hAnsiTheme="minorHAnsi" w:cstheme="minorHAnsi"/>
                <w:b w:val="0"/>
                <w:bCs w:val="0"/>
                <w:smallCaps w:val="0"/>
                <w:color w:val="auto"/>
                <w:sz w:val="20"/>
                <w:szCs w:val="20"/>
              </w:rPr>
            </w:pPr>
          </w:p>
          <w:p w14:paraId="39C0853B" w14:textId="77777777" w:rsidR="00AE1D4D" w:rsidRPr="001A4A5F" w:rsidRDefault="00AE1D4D" w:rsidP="001A4A5F">
            <w:pPr>
              <w:pStyle w:val="ListParagraph"/>
              <w:numPr>
                <w:ilvl w:val="0"/>
                <w:numId w:val="24"/>
              </w:numPr>
              <w:ind w:left="317" w:hanging="283"/>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Atatürk kimdir?</w:t>
            </w:r>
          </w:p>
          <w:p w14:paraId="29C3F7B6" w14:textId="77777777" w:rsidR="00AE1D4D" w:rsidRPr="001A4A5F" w:rsidRDefault="00AE1D4D" w:rsidP="001A4A5F">
            <w:pPr>
              <w:pStyle w:val="ListParagraph"/>
              <w:numPr>
                <w:ilvl w:val="0"/>
                <w:numId w:val="24"/>
              </w:numPr>
              <w:ind w:left="317" w:hanging="283"/>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Atatürk ‘ün annesinin adı nedir?</w:t>
            </w:r>
          </w:p>
          <w:p w14:paraId="5E02BB56" w14:textId="77777777" w:rsidR="00AE1D4D" w:rsidRPr="001A4A5F" w:rsidRDefault="00AE1D4D" w:rsidP="001A4A5F">
            <w:pPr>
              <w:pStyle w:val="ListParagraph"/>
              <w:numPr>
                <w:ilvl w:val="0"/>
                <w:numId w:val="24"/>
              </w:numPr>
              <w:ind w:left="317" w:hanging="283"/>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Atatürk nerede doğdu?</w:t>
            </w:r>
          </w:p>
          <w:p w14:paraId="29D9B141" w14:textId="77777777" w:rsidR="00AE1D4D" w:rsidRPr="001A4A5F" w:rsidRDefault="00AE1D4D" w:rsidP="001A4A5F">
            <w:pPr>
              <w:pStyle w:val="ListParagraph"/>
              <w:numPr>
                <w:ilvl w:val="0"/>
                <w:numId w:val="24"/>
              </w:numPr>
              <w:ind w:left="317" w:hanging="283"/>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Atatürk ne zaman öldü?</w:t>
            </w:r>
          </w:p>
          <w:p w14:paraId="1F71CA61" w14:textId="77777777" w:rsidR="00AE1D4D" w:rsidRPr="001A4A5F" w:rsidRDefault="00AE1D4D" w:rsidP="001A4A5F">
            <w:pPr>
              <w:pStyle w:val="ListParagraph"/>
              <w:numPr>
                <w:ilvl w:val="0"/>
                <w:numId w:val="24"/>
              </w:numPr>
              <w:ind w:left="317" w:hanging="283"/>
              <w:rPr>
                <w:rStyle w:val="IntenseReference"/>
                <w:rFonts w:asciiTheme="minorHAnsi" w:eastAsiaTheme="majorEastAsia" w:hAnsiTheme="minorHAnsi" w:cstheme="minorHAnsi"/>
                <w:b w:val="0"/>
                <w:bCs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Atatürk için neden tören yaparız</w:t>
            </w:r>
            <w:r w:rsidR="00AE4AF7" w:rsidRPr="001A4A5F">
              <w:rPr>
                <w:rStyle w:val="IntenseReference"/>
                <w:rFonts w:asciiTheme="minorHAnsi" w:eastAsiaTheme="majorEastAsia" w:hAnsiTheme="minorHAnsi" w:cstheme="minorHAnsi"/>
                <w:b w:val="0"/>
                <w:bCs w:val="0"/>
                <w:i w:val="0"/>
                <w:smallCaps w:val="0"/>
                <w:color w:val="auto"/>
                <w:sz w:val="20"/>
                <w:szCs w:val="20"/>
              </w:rPr>
              <w:t>?</w:t>
            </w:r>
          </w:p>
        </w:tc>
      </w:tr>
      <w:tr w:rsidR="00AE1D4D" w:rsidRPr="001A4A5F" w14:paraId="20628D88" w14:textId="77777777" w:rsidTr="00656D3C">
        <w:trPr>
          <w:trHeight w:val="1358"/>
        </w:trPr>
        <w:tc>
          <w:tcPr>
            <w:tcW w:w="3120" w:type="dxa"/>
            <w:tcBorders>
              <w:top w:val="single" w:sz="4" w:space="0" w:color="auto"/>
            </w:tcBorders>
            <w:shd w:val="clear" w:color="auto" w:fill="FFFFFF"/>
          </w:tcPr>
          <w:p w14:paraId="6ABE9E00" w14:textId="77777777" w:rsidR="00AE1D4D" w:rsidRPr="001A4A5F" w:rsidRDefault="00AE1D4D" w:rsidP="001A4A5F">
            <w:pPr>
              <w:jc w:val="center"/>
              <w:rPr>
                <w:rFonts w:asciiTheme="minorHAnsi" w:hAnsiTheme="minorHAnsi" w:cstheme="minorHAnsi"/>
                <w:b/>
                <w:bCs/>
                <w:sz w:val="20"/>
                <w:szCs w:val="20"/>
              </w:rPr>
            </w:pPr>
          </w:p>
          <w:p w14:paraId="2DC04B61"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51898DC" w14:textId="77777777"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Duygu durumlarının resimleri, 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boya kalemleri</w:t>
            </w:r>
          </w:p>
          <w:p w14:paraId="5BAD1AD8" w14:textId="77777777" w:rsidR="00AE1D4D" w:rsidRPr="001A4A5F" w:rsidRDefault="00AE1D4D"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AEBB207" w14:textId="77777777" w:rsidR="00AE1D4D" w:rsidRPr="001A4A5F" w:rsidRDefault="00AE1D4D" w:rsidP="001A4A5F">
            <w:pPr>
              <w:jc w:val="center"/>
              <w:rPr>
                <w:rFonts w:asciiTheme="minorHAnsi" w:hAnsiTheme="minorHAnsi" w:cstheme="minorHAnsi"/>
                <w:b/>
                <w:bCs/>
                <w:sz w:val="20"/>
                <w:szCs w:val="20"/>
              </w:rPr>
            </w:pPr>
          </w:p>
          <w:p w14:paraId="5F197D0D"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6FDF32A3" w14:textId="77777777"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Kasım, tören</w:t>
            </w:r>
          </w:p>
          <w:p w14:paraId="60A68C07" w14:textId="77777777" w:rsidR="00AE1D4D" w:rsidRPr="001A4A5F" w:rsidRDefault="00AE1D4D" w:rsidP="001A4A5F">
            <w:pPr>
              <w:jc w:val="center"/>
              <w:rPr>
                <w:rFonts w:asciiTheme="minorHAnsi" w:hAnsiTheme="minorHAnsi" w:cstheme="minorHAnsi"/>
                <w:bCs/>
                <w:sz w:val="20"/>
                <w:szCs w:val="20"/>
              </w:rPr>
            </w:pPr>
          </w:p>
          <w:p w14:paraId="7056C946" w14:textId="77777777"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C746F60" w14:textId="77777777"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 xml:space="preserve">. . </w:t>
            </w:r>
          </w:p>
          <w:p w14:paraId="29E193E9" w14:textId="77777777" w:rsidR="00AE1D4D" w:rsidRPr="001A4A5F" w:rsidRDefault="00AE1D4D"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4DF429E9" w14:textId="77777777" w:rsidR="00AE1D4D" w:rsidRPr="001A4A5F" w:rsidRDefault="004054CA" w:rsidP="001A4A5F">
            <w:pPr>
              <w:rPr>
                <w:rFonts w:asciiTheme="minorHAnsi" w:hAnsiTheme="minorHAnsi" w:cstheme="minorHAnsi"/>
                <w:b/>
                <w:bCs/>
                <w:sz w:val="20"/>
                <w:szCs w:val="20"/>
              </w:rPr>
            </w:pPr>
            <w:r w:rsidRPr="001A4A5F">
              <w:rPr>
                <w:rFonts w:asciiTheme="minorHAnsi" w:hAnsiTheme="minorHAnsi" w:cstheme="minorHAnsi"/>
                <w:b/>
                <w:bCs/>
                <w:sz w:val="20"/>
                <w:szCs w:val="20"/>
              </w:rPr>
              <w:t xml:space="preserve"> </w:t>
            </w:r>
            <w:r w:rsidR="00AE1D4D" w:rsidRPr="001A4A5F">
              <w:rPr>
                <w:rFonts w:asciiTheme="minorHAnsi" w:hAnsiTheme="minorHAnsi" w:cstheme="minorHAnsi"/>
                <w:b/>
                <w:bCs/>
                <w:sz w:val="20"/>
                <w:szCs w:val="20"/>
              </w:rPr>
              <w:t>AİLE KATILIMI</w:t>
            </w:r>
          </w:p>
          <w:p w14:paraId="2AF8A870" w14:textId="77777777" w:rsidR="00AE1D4D" w:rsidRPr="001A4A5F" w:rsidRDefault="00AE1D4D"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Ailelerden akşam saatlerinde televizyondan Atatürk ile ilgili programlara bakmalarını ve çocuklarıyla okulda Atatürk ile ilgili neler yaptıkları hakkında sohbet etmelerini isteyin</w:t>
            </w:r>
          </w:p>
        </w:tc>
      </w:tr>
      <w:tr w:rsidR="00FA24A2" w:rsidRPr="001A4A5F" w14:paraId="66A6A71F" w14:textId="77777777" w:rsidTr="00656D3C">
        <w:trPr>
          <w:trHeight w:val="1988"/>
        </w:trPr>
        <w:tc>
          <w:tcPr>
            <w:tcW w:w="6805" w:type="dxa"/>
            <w:gridSpan w:val="2"/>
            <w:tcBorders>
              <w:right w:val="nil"/>
            </w:tcBorders>
          </w:tcPr>
          <w:p w14:paraId="7FDC60C3" w14:textId="77777777" w:rsidR="00FA24A2" w:rsidRPr="001A4A5F" w:rsidRDefault="00FA24A2" w:rsidP="001A4A5F">
            <w:pPr>
              <w:rPr>
                <w:rFonts w:asciiTheme="minorHAnsi" w:hAnsiTheme="minorHAnsi" w:cstheme="minorHAnsi"/>
                <w:b/>
                <w:bCs/>
                <w:sz w:val="20"/>
                <w:szCs w:val="20"/>
              </w:rPr>
            </w:pPr>
          </w:p>
          <w:p w14:paraId="4479082F"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723BC9EA" w14:textId="77777777" w:rsidR="00FA24A2" w:rsidRPr="001A4A5F" w:rsidRDefault="00FA24A2" w:rsidP="001A4A5F">
            <w:pPr>
              <w:rPr>
                <w:rFonts w:asciiTheme="minorHAnsi" w:hAnsiTheme="minorHAnsi" w:cstheme="minorHAnsi"/>
                <w:b/>
                <w:sz w:val="20"/>
                <w:szCs w:val="20"/>
              </w:rPr>
            </w:pPr>
          </w:p>
          <w:p w14:paraId="7ABE03D9" w14:textId="77777777" w:rsidR="00FA24A2" w:rsidRPr="001A4A5F" w:rsidRDefault="00FA24A2" w:rsidP="001A4A5F">
            <w:pPr>
              <w:rPr>
                <w:rFonts w:asciiTheme="minorHAnsi" w:hAnsiTheme="minorHAnsi" w:cstheme="minorHAnsi"/>
                <w:sz w:val="20"/>
                <w:szCs w:val="20"/>
              </w:rPr>
            </w:pPr>
          </w:p>
        </w:tc>
      </w:tr>
    </w:tbl>
    <w:p w14:paraId="226643E1" w14:textId="77777777" w:rsidR="00AE1D4D" w:rsidRPr="001A4A5F" w:rsidRDefault="00AE1D4D" w:rsidP="001A4A5F">
      <w:pPr>
        <w:pStyle w:val="ListParagraph"/>
        <w:ind w:left="3690"/>
        <w:rPr>
          <w:rFonts w:asciiTheme="minorHAnsi" w:hAnsiTheme="minorHAnsi" w:cstheme="minorHAnsi"/>
          <w:b/>
          <w:sz w:val="20"/>
          <w:szCs w:val="20"/>
        </w:rPr>
      </w:pPr>
    </w:p>
    <w:p w14:paraId="4846CCA1" w14:textId="77777777" w:rsidR="00AE1D4D" w:rsidRPr="001A4A5F" w:rsidRDefault="00AE1D4D" w:rsidP="001A4A5F">
      <w:pPr>
        <w:pStyle w:val="ListParagraph"/>
        <w:ind w:left="3690"/>
        <w:rPr>
          <w:rFonts w:asciiTheme="minorHAnsi" w:hAnsiTheme="minorHAnsi" w:cstheme="minorHAnsi"/>
          <w:b/>
          <w:sz w:val="20"/>
          <w:szCs w:val="20"/>
        </w:rPr>
      </w:pPr>
    </w:p>
    <w:p w14:paraId="5F2517AD" w14:textId="77777777" w:rsidR="00AE1D4D" w:rsidRPr="001A4A5F" w:rsidRDefault="00AE1D4D" w:rsidP="001A4A5F">
      <w:pPr>
        <w:pStyle w:val="ListParagraph"/>
        <w:ind w:left="3690"/>
        <w:rPr>
          <w:rFonts w:asciiTheme="minorHAnsi" w:hAnsiTheme="minorHAnsi" w:cstheme="minorHAnsi"/>
          <w:b/>
          <w:sz w:val="20"/>
          <w:szCs w:val="20"/>
        </w:rPr>
      </w:pPr>
    </w:p>
    <w:p w14:paraId="2D0A23DC" w14:textId="77777777" w:rsidR="00AE1D4D" w:rsidRPr="001A4A5F" w:rsidRDefault="00AE1D4D" w:rsidP="001A4A5F">
      <w:pPr>
        <w:pStyle w:val="ListParagraph"/>
        <w:ind w:left="3690"/>
        <w:rPr>
          <w:rFonts w:asciiTheme="minorHAnsi" w:hAnsiTheme="minorHAnsi" w:cstheme="minorHAnsi"/>
          <w:b/>
          <w:sz w:val="20"/>
          <w:szCs w:val="20"/>
        </w:rPr>
      </w:pPr>
    </w:p>
    <w:p w14:paraId="790E8ADB" w14:textId="77777777" w:rsidR="00AE1D4D" w:rsidRPr="001A4A5F" w:rsidRDefault="00AE1D4D" w:rsidP="001A4A5F">
      <w:pPr>
        <w:pStyle w:val="ListParagraph"/>
        <w:ind w:left="3690"/>
        <w:rPr>
          <w:rFonts w:asciiTheme="minorHAnsi" w:hAnsiTheme="minorHAnsi" w:cstheme="minorHAnsi"/>
          <w:b/>
          <w:sz w:val="20"/>
          <w:szCs w:val="20"/>
        </w:rPr>
      </w:pPr>
    </w:p>
    <w:p w14:paraId="3DF1EEE4" w14:textId="77777777" w:rsidR="00AE1D4D" w:rsidRPr="001A4A5F" w:rsidRDefault="00AE1D4D" w:rsidP="001A4A5F">
      <w:pPr>
        <w:pStyle w:val="ListParagraph"/>
        <w:ind w:left="3690"/>
        <w:rPr>
          <w:rFonts w:asciiTheme="minorHAnsi" w:hAnsiTheme="minorHAnsi" w:cstheme="minorHAnsi"/>
          <w:b/>
          <w:sz w:val="20"/>
          <w:szCs w:val="20"/>
        </w:rPr>
      </w:pPr>
    </w:p>
    <w:p w14:paraId="05667A12" w14:textId="77777777" w:rsidR="00AE1D4D" w:rsidRPr="001A4A5F" w:rsidRDefault="00AE1D4D" w:rsidP="001A4A5F">
      <w:pPr>
        <w:pStyle w:val="ListParagraph"/>
        <w:ind w:left="3690"/>
        <w:rPr>
          <w:rFonts w:asciiTheme="minorHAnsi" w:hAnsiTheme="minorHAnsi" w:cstheme="minorHAnsi"/>
          <w:b/>
          <w:sz w:val="20"/>
          <w:szCs w:val="20"/>
        </w:rPr>
      </w:pPr>
    </w:p>
    <w:p w14:paraId="4765C4D4" w14:textId="77777777" w:rsidR="00AE1D4D" w:rsidRPr="001A4A5F" w:rsidRDefault="00AE1D4D" w:rsidP="001A4A5F">
      <w:pPr>
        <w:pStyle w:val="ListParagraph"/>
        <w:ind w:left="3690"/>
        <w:rPr>
          <w:rFonts w:asciiTheme="minorHAnsi" w:hAnsiTheme="minorHAnsi" w:cstheme="minorHAnsi"/>
          <w:b/>
          <w:sz w:val="20"/>
          <w:szCs w:val="20"/>
        </w:rPr>
      </w:pPr>
    </w:p>
    <w:p w14:paraId="263CCD03"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0591B752" w14:textId="77777777" w:rsidR="003D7612" w:rsidRPr="001A4A5F" w:rsidRDefault="003D7612"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FOTOĞRAFLARLA ATATÜRK</w:t>
      </w:r>
    </w:p>
    <w:p w14:paraId="4232865A" w14:textId="77777777" w:rsidR="003D7612" w:rsidRPr="001A4A5F" w:rsidRDefault="003D7612" w:rsidP="001A4A5F">
      <w:pPr>
        <w:pStyle w:val="ListParagraph"/>
        <w:ind w:left="3690"/>
        <w:rPr>
          <w:rFonts w:asciiTheme="minorHAnsi" w:hAnsiTheme="minorHAnsi" w:cstheme="minorHAnsi"/>
          <w:b/>
          <w:sz w:val="20"/>
          <w:szCs w:val="20"/>
        </w:rPr>
      </w:pPr>
    </w:p>
    <w:p w14:paraId="27590210" w14:textId="77777777" w:rsidR="003D7612" w:rsidRPr="001A4A5F" w:rsidRDefault="003D7612" w:rsidP="001A4A5F">
      <w:pPr>
        <w:rPr>
          <w:rFonts w:asciiTheme="minorHAnsi" w:hAnsiTheme="minorHAnsi" w:cstheme="minorHAnsi"/>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Sanat (Bütünleştirilmiş Küçük Grup Etkinliği)</w:t>
      </w:r>
    </w:p>
    <w:p w14:paraId="1CB0F1B6" w14:textId="77777777" w:rsidR="003D7612" w:rsidRPr="001A4A5F" w:rsidRDefault="003D7612" w:rsidP="001A4A5F">
      <w:pPr>
        <w:rPr>
          <w:rFonts w:asciiTheme="minorHAnsi" w:hAnsiTheme="minorHAnsi" w:cstheme="minorHAnsi"/>
          <w:b/>
          <w:sz w:val="20"/>
          <w:szCs w:val="20"/>
        </w:rPr>
      </w:pPr>
      <w:r w:rsidRPr="001A4A5F">
        <w:rPr>
          <w:rFonts w:asciiTheme="minorHAnsi" w:hAnsiTheme="minorHAnsi" w:cstheme="minorHAnsi"/>
          <w:b/>
          <w:sz w:val="20"/>
          <w:szCs w:val="20"/>
        </w:rPr>
        <w:t>Yaş Grubu:</w:t>
      </w:r>
      <w:r w:rsidRPr="001A4A5F">
        <w:rPr>
          <w:rFonts w:asciiTheme="minorHAnsi" w:hAnsiTheme="minorHAnsi" w:cstheme="minorHAnsi"/>
          <w:sz w:val="20"/>
          <w:szCs w:val="20"/>
        </w:rPr>
        <w:t xml:space="preserve"> 36+</w:t>
      </w:r>
    </w:p>
    <w:p w14:paraId="4B359B0C" w14:textId="77777777" w:rsidR="003D7612" w:rsidRPr="001A4A5F" w:rsidRDefault="003D7612" w:rsidP="001A4A5F">
      <w:pPr>
        <w:rPr>
          <w:rFonts w:asciiTheme="minorHAnsi" w:hAnsiTheme="minorHAnsi" w:cstheme="minorHAnsi"/>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536"/>
        <w:gridCol w:w="2977"/>
      </w:tblGrid>
      <w:tr w:rsidR="003D7612" w:rsidRPr="001A4A5F" w14:paraId="3726FB0E" w14:textId="77777777" w:rsidTr="005E1549">
        <w:trPr>
          <w:trHeight w:val="5484"/>
        </w:trPr>
        <w:tc>
          <w:tcPr>
            <w:tcW w:w="2836" w:type="dxa"/>
          </w:tcPr>
          <w:p w14:paraId="628A0395" w14:textId="77777777" w:rsidR="003D7612" w:rsidRPr="001A4A5F" w:rsidRDefault="003D7612" w:rsidP="001A4A5F">
            <w:pPr>
              <w:jc w:val="center"/>
              <w:rPr>
                <w:rFonts w:asciiTheme="minorHAnsi" w:hAnsiTheme="minorHAnsi" w:cstheme="minorHAnsi"/>
                <w:b/>
                <w:bCs/>
                <w:sz w:val="20"/>
                <w:szCs w:val="20"/>
              </w:rPr>
            </w:pPr>
          </w:p>
          <w:p w14:paraId="63B85E5E" w14:textId="77777777"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30923ED" w14:textId="77777777" w:rsidR="003D7612" w:rsidRPr="001A4A5F" w:rsidRDefault="003D7612" w:rsidP="001A4A5F">
            <w:pPr>
              <w:ind w:left="34"/>
              <w:jc w:val="center"/>
              <w:rPr>
                <w:rFonts w:asciiTheme="minorHAnsi" w:hAnsiTheme="minorHAnsi" w:cstheme="minorHAnsi"/>
                <w:b/>
                <w:bCs/>
                <w:sz w:val="20"/>
                <w:szCs w:val="20"/>
              </w:rPr>
            </w:pPr>
          </w:p>
          <w:p w14:paraId="00B40488" w14:textId="77777777" w:rsidR="003D7612" w:rsidRPr="001A4A5F" w:rsidRDefault="003D7612" w:rsidP="001A4A5F">
            <w:pPr>
              <w:ind w:left="34"/>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151E892F" w14:textId="77777777" w:rsidR="003D7612" w:rsidRPr="001A4A5F" w:rsidRDefault="003D7612" w:rsidP="001A4A5F">
            <w:pPr>
              <w:ind w:left="34"/>
              <w:rPr>
                <w:rFonts w:asciiTheme="minorHAnsi" w:hAnsiTheme="minorHAnsi" w:cstheme="minorHAnsi"/>
                <w:bCs/>
                <w:sz w:val="20"/>
                <w:szCs w:val="20"/>
              </w:rPr>
            </w:pPr>
            <w:r w:rsidRPr="001A4A5F">
              <w:rPr>
                <w:rFonts w:asciiTheme="minorHAnsi" w:hAnsiTheme="minorHAnsi" w:cstheme="minorHAnsi"/>
                <w:b/>
                <w:bCs/>
                <w:sz w:val="20"/>
                <w:szCs w:val="20"/>
              </w:rPr>
              <w:t>Kazanım 21</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Atatürk’ü tanır</w:t>
            </w:r>
            <w:r w:rsidR="004054CA" w:rsidRPr="001A4A5F">
              <w:rPr>
                <w:rFonts w:asciiTheme="minorHAnsi" w:hAnsiTheme="minorHAnsi" w:cstheme="minorHAnsi"/>
                <w:bCs/>
                <w:sz w:val="20"/>
                <w:szCs w:val="20"/>
              </w:rPr>
              <w:t xml:space="preserve">. </w:t>
            </w:r>
          </w:p>
          <w:p w14:paraId="4F819742" w14:textId="77777777" w:rsidR="003D7612" w:rsidRPr="001A4A5F" w:rsidRDefault="003D7612" w:rsidP="001A4A5F">
            <w:pPr>
              <w:ind w:left="34"/>
              <w:rPr>
                <w:rFonts w:asciiTheme="minorHAnsi" w:hAnsiTheme="minorHAnsi" w:cstheme="minorHAnsi"/>
                <w:b/>
                <w:bCs/>
                <w:sz w:val="20"/>
                <w:szCs w:val="20"/>
              </w:rPr>
            </w:pPr>
            <w:r w:rsidRPr="001A4A5F">
              <w:rPr>
                <w:rFonts w:asciiTheme="minorHAnsi" w:hAnsiTheme="minorHAnsi" w:cstheme="minorHAnsi"/>
                <w:b/>
                <w:bCs/>
                <w:sz w:val="20"/>
                <w:szCs w:val="20"/>
              </w:rPr>
              <w:t xml:space="preserve">Göstergeleri: </w:t>
            </w:r>
          </w:p>
          <w:p w14:paraId="39949362" w14:textId="77777777" w:rsidR="003D7612" w:rsidRPr="001A4A5F" w:rsidRDefault="003D7612" w:rsidP="001A4A5F">
            <w:pPr>
              <w:ind w:left="34"/>
              <w:rPr>
                <w:rFonts w:asciiTheme="minorHAnsi" w:hAnsiTheme="minorHAnsi" w:cstheme="minorHAnsi"/>
                <w:bCs/>
                <w:i/>
                <w:sz w:val="20"/>
                <w:szCs w:val="20"/>
              </w:rPr>
            </w:pPr>
            <w:r w:rsidRPr="001A4A5F">
              <w:rPr>
                <w:rFonts w:asciiTheme="minorHAnsi" w:hAnsiTheme="minorHAnsi" w:cstheme="minorHAnsi"/>
                <w:bCs/>
                <w:i/>
                <w:sz w:val="20"/>
                <w:szCs w:val="20"/>
              </w:rPr>
              <w:t>(Atatürk’ün hayatıyla ilgili belli başlı olguları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Atatürk’ün kişisel özelliklerini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14:paraId="13E6F504" w14:textId="77777777" w:rsidR="003D7612" w:rsidRPr="001A4A5F" w:rsidRDefault="003D7612" w:rsidP="001A4A5F">
            <w:pPr>
              <w:ind w:left="34"/>
              <w:rPr>
                <w:rFonts w:asciiTheme="minorHAnsi" w:hAnsiTheme="minorHAnsi" w:cstheme="minorHAnsi"/>
                <w:bCs/>
                <w:sz w:val="20"/>
                <w:szCs w:val="20"/>
              </w:rPr>
            </w:pPr>
            <w:r w:rsidRPr="001A4A5F">
              <w:rPr>
                <w:rFonts w:asciiTheme="minorHAnsi" w:hAnsiTheme="minorHAnsi" w:cstheme="minorHAnsi"/>
                <w:b/>
                <w:bCs/>
                <w:sz w:val="20"/>
                <w:szCs w:val="20"/>
              </w:rPr>
              <w:t>Kazanım 22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Atatürk’ün Türk toplumu için önemini açıklar</w:t>
            </w:r>
            <w:r w:rsidR="004054CA" w:rsidRPr="001A4A5F">
              <w:rPr>
                <w:rFonts w:asciiTheme="minorHAnsi" w:hAnsiTheme="minorHAnsi" w:cstheme="minorHAnsi"/>
                <w:bCs/>
                <w:sz w:val="20"/>
                <w:szCs w:val="20"/>
              </w:rPr>
              <w:t xml:space="preserve">. </w:t>
            </w:r>
          </w:p>
          <w:p w14:paraId="1E5248D6" w14:textId="77777777" w:rsidR="003D7612" w:rsidRPr="001A4A5F" w:rsidRDefault="003D7612" w:rsidP="001A4A5F">
            <w:pPr>
              <w:ind w:left="34"/>
              <w:rPr>
                <w:rFonts w:asciiTheme="minorHAnsi" w:hAnsiTheme="minorHAnsi" w:cstheme="minorHAnsi"/>
                <w:b/>
                <w:bCs/>
                <w:sz w:val="20"/>
                <w:szCs w:val="20"/>
              </w:rPr>
            </w:pPr>
            <w:r w:rsidRPr="001A4A5F">
              <w:rPr>
                <w:rFonts w:asciiTheme="minorHAnsi" w:hAnsiTheme="minorHAnsi" w:cstheme="minorHAnsi"/>
                <w:b/>
                <w:bCs/>
                <w:sz w:val="20"/>
                <w:szCs w:val="20"/>
              </w:rPr>
              <w:t xml:space="preserve">Göstergeleri: </w:t>
            </w:r>
          </w:p>
          <w:p w14:paraId="55C0FDED" w14:textId="77777777" w:rsidR="003D7612" w:rsidRPr="001A4A5F" w:rsidRDefault="003D7612" w:rsidP="001A4A5F">
            <w:pPr>
              <w:ind w:left="34"/>
              <w:rPr>
                <w:rFonts w:asciiTheme="minorHAnsi" w:hAnsiTheme="minorHAnsi" w:cstheme="minorHAnsi"/>
                <w:i/>
                <w:sz w:val="20"/>
                <w:szCs w:val="20"/>
              </w:rPr>
            </w:pPr>
            <w:r w:rsidRPr="001A4A5F">
              <w:rPr>
                <w:rFonts w:asciiTheme="minorHAnsi" w:hAnsiTheme="minorHAnsi" w:cstheme="minorHAnsi"/>
                <w:bCs/>
                <w:i/>
                <w:sz w:val="20"/>
                <w:szCs w:val="20"/>
              </w:rPr>
              <w:t>(Atatürk’ ün değerli bir insan olduğunu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Atatürk’ün getirdiği yenilikleri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iCs/>
                <w:spacing w:val="-2"/>
                <w:sz w:val="20"/>
                <w:szCs w:val="20"/>
              </w:rPr>
              <w:t>Atatürk’ün getirdiği yeniliklerin önemini söyler</w:t>
            </w:r>
            <w:r w:rsidR="004054CA" w:rsidRPr="001A4A5F">
              <w:rPr>
                <w:rFonts w:asciiTheme="minorHAnsi" w:hAnsiTheme="minorHAnsi" w:cstheme="minorHAnsi"/>
                <w:bCs/>
                <w:i/>
                <w:iCs/>
                <w:spacing w:val="-2"/>
                <w:sz w:val="20"/>
                <w:szCs w:val="20"/>
              </w:rPr>
              <w:t xml:space="preserve">. </w:t>
            </w:r>
            <w:r w:rsidRPr="001A4A5F">
              <w:rPr>
                <w:rFonts w:asciiTheme="minorHAnsi" w:hAnsiTheme="minorHAnsi" w:cstheme="minorHAnsi"/>
                <w:i/>
                <w:sz w:val="20"/>
                <w:szCs w:val="20"/>
              </w:rPr>
              <w:t>)</w:t>
            </w:r>
          </w:p>
          <w:p w14:paraId="67DA522C" w14:textId="77777777" w:rsidR="003D7612" w:rsidRPr="001A4A5F" w:rsidRDefault="003D7612" w:rsidP="001A4A5F">
            <w:pPr>
              <w:ind w:left="34"/>
              <w:rPr>
                <w:rFonts w:asciiTheme="minorHAnsi" w:hAnsiTheme="minorHAnsi" w:cstheme="minorHAnsi"/>
                <w:sz w:val="20"/>
                <w:szCs w:val="20"/>
              </w:rPr>
            </w:pPr>
            <w:r w:rsidRPr="001A4A5F">
              <w:rPr>
                <w:rFonts w:asciiTheme="minorHAnsi" w:hAnsiTheme="minorHAnsi" w:cstheme="minorHAnsi"/>
                <w:b/>
                <w:sz w:val="20"/>
                <w:szCs w:val="20"/>
                <w:u w:val="single"/>
              </w:rPr>
              <w:t>Sosyal ve Duygusal Gelişim:</w:t>
            </w:r>
          </w:p>
          <w:p w14:paraId="3D8F6376" w14:textId="77777777" w:rsidR="003D7612" w:rsidRPr="001A4A5F" w:rsidRDefault="003D7612" w:rsidP="001A4A5F">
            <w:pPr>
              <w:rPr>
                <w:rFonts w:asciiTheme="minorHAnsi" w:hAnsiTheme="minorHAnsi" w:cstheme="minorHAnsi"/>
                <w:i/>
                <w:sz w:val="20"/>
                <w:szCs w:val="20"/>
              </w:rPr>
            </w:pPr>
            <w:r w:rsidRPr="001A4A5F">
              <w:rPr>
                <w:rFonts w:asciiTheme="minorHAnsi" w:hAnsiTheme="minorHAnsi" w:cstheme="minorHAnsi"/>
                <w:b/>
                <w:sz w:val="20"/>
                <w:szCs w:val="20"/>
              </w:rPr>
              <w:t>Kazanım 11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Atatürk ile ilgili etkinliklerde sorumluluk alır</w:t>
            </w:r>
            <w:r w:rsidR="004054CA" w:rsidRPr="001A4A5F">
              <w:rPr>
                <w:rFonts w:asciiTheme="minorHAnsi" w:hAnsiTheme="minorHAnsi" w:cstheme="minorHAnsi"/>
                <w:sz w:val="20"/>
                <w:szCs w:val="20"/>
              </w:rPr>
              <w:t xml:space="preserve">. </w:t>
            </w:r>
          </w:p>
          <w:p w14:paraId="40E77AE9" w14:textId="77777777" w:rsidR="003D7612" w:rsidRPr="001A4A5F" w:rsidRDefault="003D7612"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0B631CB5" w14:textId="77777777" w:rsidR="003D7612" w:rsidRPr="001A4A5F" w:rsidRDefault="003D7612" w:rsidP="001A4A5F">
            <w:pPr>
              <w:ind w:left="34"/>
              <w:rPr>
                <w:rFonts w:asciiTheme="minorHAnsi" w:hAnsiTheme="minorHAnsi" w:cstheme="minorHAnsi"/>
                <w:i/>
                <w:sz w:val="20"/>
                <w:szCs w:val="20"/>
              </w:rPr>
            </w:pPr>
            <w:r w:rsidRPr="001A4A5F">
              <w:rPr>
                <w:rFonts w:asciiTheme="minorHAnsi" w:hAnsiTheme="minorHAnsi" w:cstheme="minorHAnsi"/>
                <w:bCs/>
                <w:i/>
                <w:spacing w:val="-3"/>
                <w:sz w:val="20"/>
                <w:szCs w:val="20"/>
              </w:rPr>
              <w:t xml:space="preserve"> (Atatürk’le ilgili etkinliklere katılır</w:t>
            </w:r>
            <w:r w:rsidR="004054CA" w:rsidRPr="001A4A5F">
              <w:rPr>
                <w:rFonts w:asciiTheme="minorHAnsi" w:hAnsiTheme="minorHAnsi" w:cstheme="minorHAnsi"/>
                <w:bCs/>
                <w:i/>
                <w:spacing w:val="-3"/>
                <w:sz w:val="20"/>
                <w:szCs w:val="20"/>
              </w:rPr>
              <w:t xml:space="preserve">. </w:t>
            </w:r>
            <w:r w:rsidRPr="001A4A5F">
              <w:rPr>
                <w:rFonts w:asciiTheme="minorHAnsi" w:hAnsiTheme="minorHAnsi" w:cstheme="minorHAnsi"/>
                <w:bCs/>
                <w:i/>
                <w:spacing w:val="-3"/>
                <w:sz w:val="20"/>
                <w:szCs w:val="20"/>
              </w:rPr>
              <w:t>Atatürk ile ilgili duygu ve düşüncelerini farklı etkinliklerle ifade eder</w:t>
            </w:r>
            <w:r w:rsidR="004054CA" w:rsidRPr="001A4A5F">
              <w:rPr>
                <w:rFonts w:asciiTheme="minorHAnsi" w:hAnsiTheme="minorHAnsi" w:cstheme="minorHAnsi"/>
                <w:bCs/>
                <w:i/>
                <w:spacing w:val="-3"/>
                <w:sz w:val="20"/>
                <w:szCs w:val="20"/>
              </w:rPr>
              <w:t xml:space="preserve">. </w:t>
            </w:r>
            <w:r w:rsidRPr="001A4A5F">
              <w:rPr>
                <w:rFonts w:asciiTheme="minorHAnsi" w:hAnsiTheme="minorHAnsi" w:cstheme="minorHAnsi"/>
                <w:i/>
                <w:sz w:val="20"/>
                <w:szCs w:val="20"/>
              </w:rPr>
              <w:t>)</w:t>
            </w:r>
          </w:p>
          <w:p w14:paraId="7450F9FB" w14:textId="77777777" w:rsidR="003D7612" w:rsidRPr="001A4A5F" w:rsidRDefault="003D7612" w:rsidP="001A4A5F">
            <w:pPr>
              <w:ind w:left="34"/>
              <w:rPr>
                <w:rFonts w:asciiTheme="minorHAnsi" w:hAnsiTheme="minorHAnsi" w:cstheme="minorHAnsi"/>
                <w:b/>
                <w:sz w:val="20"/>
                <w:szCs w:val="20"/>
              </w:rPr>
            </w:pPr>
          </w:p>
          <w:p w14:paraId="61931528" w14:textId="77777777" w:rsidR="00FA24A2" w:rsidRPr="001A4A5F" w:rsidRDefault="00FA24A2" w:rsidP="001A4A5F">
            <w:pPr>
              <w:ind w:left="34"/>
              <w:rPr>
                <w:rFonts w:asciiTheme="minorHAnsi" w:hAnsiTheme="minorHAnsi" w:cstheme="minorHAnsi"/>
                <w:b/>
                <w:sz w:val="20"/>
                <w:szCs w:val="20"/>
              </w:rPr>
            </w:pPr>
          </w:p>
          <w:p w14:paraId="629F8CDA" w14:textId="77777777" w:rsidR="00FA24A2" w:rsidRPr="001A4A5F" w:rsidRDefault="00FA24A2" w:rsidP="001A4A5F">
            <w:pPr>
              <w:ind w:left="34"/>
              <w:rPr>
                <w:rFonts w:asciiTheme="minorHAnsi" w:hAnsiTheme="minorHAnsi" w:cstheme="minorHAnsi"/>
                <w:b/>
                <w:sz w:val="20"/>
                <w:szCs w:val="20"/>
              </w:rPr>
            </w:pPr>
          </w:p>
          <w:p w14:paraId="1DEB6190" w14:textId="77777777" w:rsidR="00FA24A2" w:rsidRPr="001A4A5F" w:rsidRDefault="00FA24A2" w:rsidP="001A4A5F">
            <w:pPr>
              <w:ind w:left="34"/>
              <w:rPr>
                <w:rFonts w:asciiTheme="minorHAnsi" w:hAnsiTheme="minorHAnsi" w:cstheme="minorHAnsi"/>
                <w:b/>
                <w:sz w:val="20"/>
                <w:szCs w:val="20"/>
              </w:rPr>
            </w:pPr>
          </w:p>
          <w:p w14:paraId="6A0A8709" w14:textId="77777777" w:rsidR="00FA24A2" w:rsidRPr="001A4A5F" w:rsidRDefault="00FA24A2" w:rsidP="001A4A5F">
            <w:pPr>
              <w:ind w:left="34"/>
              <w:rPr>
                <w:rFonts w:asciiTheme="minorHAnsi" w:hAnsiTheme="minorHAnsi" w:cstheme="minorHAnsi"/>
                <w:b/>
                <w:sz w:val="20"/>
                <w:szCs w:val="20"/>
              </w:rPr>
            </w:pPr>
          </w:p>
          <w:p w14:paraId="30EB472D" w14:textId="77777777" w:rsidR="00FA24A2" w:rsidRPr="001A4A5F" w:rsidRDefault="00FA24A2" w:rsidP="001A4A5F">
            <w:pPr>
              <w:ind w:left="34"/>
              <w:rPr>
                <w:rFonts w:asciiTheme="minorHAnsi" w:hAnsiTheme="minorHAnsi" w:cstheme="minorHAnsi"/>
                <w:b/>
                <w:sz w:val="20"/>
                <w:szCs w:val="20"/>
              </w:rPr>
            </w:pPr>
          </w:p>
        </w:tc>
        <w:tc>
          <w:tcPr>
            <w:tcW w:w="4536" w:type="dxa"/>
          </w:tcPr>
          <w:p w14:paraId="4D165A32" w14:textId="77777777" w:rsidR="003D7612" w:rsidRPr="001A4A5F" w:rsidRDefault="003D7612" w:rsidP="001A4A5F">
            <w:pPr>
              <w:jc w:val="center"/>
              <w:rPr>
                <w:rFonts w:asciiTheme="minorHAnsi" w:hAnsiTheme="minorHAnsi" w:cstheme="minorHAnsi"/>
                <w:b/>
                <w:bCs/>
                <w:sz w:val="20"/>
                <w:szCs w:val="20"/>
              </w:rPr>
            </w:pPr>
          </w:p>
          <w:p w14:paraId="6D8F09A0" w14:textId="77777777"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3713AAF" w14:textId="77777777" w:rsidR="003D7612" w:rsidRPr="001A4A5F" w:rsidRDefault="003D7612" w:rsidP="001A4A5F">
            <w:pPr>
              <w:rPr>
                <w:rFonts w:asciiTheme="minorHAnsi" w:hAnsiTheme="minorHAnsi" w:cstheme="minorHAnsi"/>
                <w:b/>
                <w:bCs/>
                <w:sz w:val="20"/>
                <w:szCs w:val="20"/>
              </w:rPr>
            </w:pPr>
          </w:p>
          <w:p w14:paraId="49E51348" w14:textId="77777777" w:rsidR="003D7612" w:rsidRPr="001A4A5F" w:rsidRDefault="003D7612" w:rsidP="001A4A5F">
            <w:pPr>
              <w:rPr>
                <w:rFonts w:asciiTheme="minorHAnsi" w:hAnsiTheme="minorHAnsi" w:cstheme="minorHAnsi"/>
                <w:b/>
                <w:bCs/>
                <w:sz w:val="20"/>
                <w:szCs w:val="20"/>
              </w:rPr>
            </w:pPr>
          </w:p>
          <w:p w14:paraId="74218479" w14:textId="77777777" w:rsidR="003D7612" w:rsidRPr="001A4A5F" w:rsidRDefault="003D7612"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getirdikleri Atatürk fotoğrafları incelenir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Fotoğrafları nereden buldukları, kiminle buldukları hakkında konuşulur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Fotoğraflarda Atatürk’ün ailesindeki kişilerin kimler olduğu, Atatürk’ün neler yaptığı ile ilgili sohbet edilir</w:t>
            </w:r>
            <w:r w:rsidR="004054CA" w:rsidRPr="001A4A5F">
              <w:rPr>
                <w:rFonts w:asciiTheme="minorHAnsi" w:hAnsiTheme="minorHAnsi" w:cstheme="minorHAnsi"/>
                <w:sz w:val="20"/>
                <w:szCs w:val="20"/>
              </w:rPr>
              <w:t xml:space="preserve">. </w:t>
            </w:r>
          </w:p>
          <w:p w14:paraId="44E4158F" w14:textId="77777777" w:rsidR="003D7612" w:rsidRPr="001A4A5F" w:rsidRDefault="003D7612"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Aşağıdaki şiir okunur</w:t>
            </w:r>
            <w:r w:rsidR="004054CA" w:rsidRPr="001A4A5F">
              <w:rPr>
                <w:rFonts w:asciiTheme="minorHAnsi" w:hAnsiTheme="minorHAnsi" w:cstheme="minorHAnsi"/>
                <w:sz w:val="20"/>
                <w:szCs w:val="20"/>
              </w:rPr>
              <w:t xml:space="preserve">. </w:t>
            </w:r>
          </w:p>
          <w:p w14:paraId="7D1BF5AC"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“ATATÜRK</w:t>
            </w:r>
          </w:p>
          <w:p w14:paraId="34ACC8D0"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Annesi Zübeyde Hanım,</w:t>
            </w:r>
          </w:p>
          <w:p w14:paraId="63A09AD1"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Benim annem gibi canım</w:t>
            </w:r>
            <w:r w:rsidRPr="001A4A5F">
              <w:rPr>
                <w:rFonts w:asciiTheme="minorHAnsi" w:hAnsiTheme="minorHAnsi" w:cstheme="minorHAnsi"/>
                <w:sz w:val="20"/>
                <w:szCs w:val="20"/>
              </w:rPr>
              <w:t xml:space="preserve">. </w:t>
            </w:r>
          </w:p>
          <w:p w14:paraId="23603A2A"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Babası Ali Rıza Bey,</w:t>
            </w:r>
          </w:p>
          <w:p w14:paraId="3DA428DC"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Ondan öğrenmiş çok şey</w:t>
            </w:r>
            <w:r w:rsidRPr="001A4A5F">
              <w:rPr>
                <w:rFonts w:asciiTheme="minorHAnsi" w:hAnsiTheme="minorHAnsi" w:cstheme="minorHAnsi"/>
                <w:sz w:val="20"/>
                <w:szCs w:val="20"/>
              </w:rPr>
              <w:t xml:space="preserve">. </w:t>
            </w:r>
          </w:p>
          <w:p w14:paraId="5DC06453"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 xml:space="preserve">Kardeşi de var adı Makbule, </w:t>
            </w:r>
          </w:p>
          <w:p w14:paraId="38D5AD47"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Büyümüş Atatürk ile</w:t>
            </w:r>
            <w:r w:rsidRPr="001A4A5F">
              <w:rPr>
                <w:rFonts w:asciiTheme="minorHAnsi" w:hAnsiTheme="minorHAnsi" w:cstheme="minorHAnsi"/>
                <w:sz w:val="20"/>
                <w:szCs w:val="20"/>
              </w:rPr>
              <w:t xml:space="preserve">. </w:t>
            </w:r>
          </w:p>
          <w:p w14:paraId="7865508F"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Dedem küçükken, tehlikedeymiş ülkem</w:t>
            </w:r>
            <w:r w:rsidRPr="001A4A5F">
              <w:rPr>
                <w:rFonts w:asciiTheme="minorHAnsi" w:hAnsiTheme="minorHAnsi" w:cstheme="minorHAnsi"/>
                <w:sz w:val="20"/>
                <w:szCs w:val="20"/>
              </w:rPr>
              <w:t xml:space="preserve">. </w:t>
            </w:r>
          </w:p>
          <w:p w14:paraId="61D080FF"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Cumhuriyeti kurunca, özgür olmuş Türkiye’m</w:t>
            </w:r>
            <w:r w:rsidRPr="001A4A5F">
              <w:rPr>
                <w:rFonts w:asciiTheme="minorHAnsi" w:hAnsiTheme="minorHAnsi" w:cstheme="minorHAnsi"/>
                <w:sz w:val="20"/>
                <w:szCs w:val="20"/>
              </w:rPr>
              <w:t xml:space="preserve">. </w:t>
            </w:r>
          </w:p>
          <w:p w14:paraId="16F1AB01"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Ne çok şey yapmışsın sen</w:t>
            </w:r>
            <w:r w:rsidRPr="001A4A5F">
              <w:rPr>
                <w:rFonts w:asciiTheme="minorHAnsi" w:hAnsiTheme="minorHAnsi" w:cstheme="minorHAnsi"/>
                <w:sz w:val="20"/>
                <w:szCs w:val="20"/>
              </w:rPr>
              <w:t xml:space="preserve">. </w:t>
            </w:r>
          </w:p>
          <w:p w14:paraId="5039FC36"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Hem askersin, hem öğretmen</w:t>
            </w:r>
            <w:r w:rsidRPr="001A4A5F">
              <w:rPr>
                <w:rFonts w:asciiTheme="minorHAnsi" w:hAnsiTheme="minorHAnsi" w:cstheme="minorHAnsi"/>
                <w:sz w:val="20"/>
                <w:szCs w:val="20"/>
              </w:rPr>
              <w:t xml:space="preserve">. </w:t>
            </w:r>
          </w:p>
          <w:p w14:paraId="5B8D7BF5" w14:textId="77777777"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Teşekkür ederim sana canı gönülden</w:t>
            </w: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w:t>
            </w:r>
          </w:p>
          <w:p w14:paraId="5DD945C3" w14:textId="77777777" w:rsidR="003D7612" w:rsidRPr="001A4A5F" w:rsidRDefault="003D7612" w:rsidP="001A4A5F">
            <w:pPr>
              <w:pStyle w:val="ListParagraph"/>
              <w:numPr>
                <w:ilvl w:val="0"/>
                <w:numId w:val="46"/>
              </w:numPr>
              <w:tabs>
                <w:tab w:val="num" w:pos="176"/>
              </w:tabs>
              <w:ind w:left="459"/>
              <w:rPr>
                <w:rFonts w:asciiTheme="minorHAnsi" w:hAnsiTheme="minorHAnsi" w:cstheme="minorHAnsi"/>
                <w:sz w:val="20"/>
                <w:szCs w:val="20"/>
              </w:rPr>
            </w:pPr>
            <w:r w:rsidRPr="001A4A5F">
              <w:rPr>
                <w:rFonts w:asciiTheme="minorHAnsi" w:hAnsiTheme="minorHAnsi" w:cstheme="minorHAnsi"/>
                <w:sz w:val="20"/>
                <w:szCs w:val="20"/>
              </w:rPr>
              <w:t>Şiire hareket oluşturulur</w:t>
            </w:r>
            <w:r w:rsidR="004054CA" w:rsidRPr="001A4A5F">
              <w:rPr>
                <w:rFonts w:asciiTheme="minorHAnsi" w:hAnsiTheme="minorHAnsi" w:cstheme="minorHAnsi"/>
                <w:sz w:val="20"/>
                <w:szCs w:val="20"/>
              </w:rPr>
              <w:t xml:space="preserve">. </w:t>
            </w:r>
          </w:p>
          <w:p w14:paraId="735628EC" w14:textId="77777777" w:rsidR="003D7612" w:rsidRPr="001A4A5F" w:rsidRDefault="00CE4A4C" w:rsidP="001A4A5F">
            <w:pPr>
              <w:pStyle w:val="ListParagraph"/>
              <w:numPr>
                <w:ilvl w:val="0"/>
                <w:numId w:val="46"/>
              </w:numPr>
              <w:tabs>
                <w:tab w:val="num" w:pos="176"/>
              </w:tabs>
              <w:ind w:left="459"/>
              <w:rPr>
                <w:rFonts w:asciiTheme="minorHAnsi" w:hAnsiTheme="minorHAnsi" w:cstheme="minorHAnsi"/>
                <w:sz w:val="20"/>
                <w:szCs w:val="20"/>
              </w:rPr>
            </w:pPr>
            <w:r w:rsidRPr="001A4A5F">
              <w:rPr>
                <w:rFonts w:asciiTheme="minorHAnsi" w:hAnsiTheme="minorHAnsi" w:cstheme="minorHAnsi"/>
                <w:sz w:val="20"/>
                <w:szCs w:val="20"/>
              </w:rPr>
              <w:t>Önceden hazırlanan</w:t>
            </w:r>
            <w:r w:rsidR="003D7612" w:rsidRPr="001A4A5F">
              <w:rPr>
                <w:rFonts w:asciiTheme="minorHAnsi" w:hAnsiTheme="minorHAnsi" w:cstheme="minorHAnsi"/>
                <w:sz w:val="20"/>
                <w:szCs w:val="20"/>
              </w:rPr>
              <w:t xml:space="preserve"> Atatürk resmi süslenir</w:t>
            </w:r>
            <w:r w:rsidR="004054CA" w:rsidRPr="001A4A5F">
              <w:rPr>
                <w:rFonts w:asciiTheme="minorHAnsi" w:hAnsiTheme="minorHAnsi" w:cstheme="minorHAnsi"/>
                <w:sz w:val="20"/>
                <w:szCs w:val="20"/>
              </w:rPr>
              <w:t xml:space="preserve">. </w:t>
            </w:r>
          </w:p>
          <w:p w14:paraId="4B6CD2D4" w14:textId="77777777" w:rsidR="003D7612" w:rsidRPr="001A4A5F" w:rsidRDefault="003D7612" w:rsidP="001A4A5F">
            <w:pPr>
              <w:tabs>
                <w:tab w:val="num" w:pos="426"/>
              </w:tabs>
              <w:ind w:left="176"/>
              <w:rPr>
                <w:rFonts w:asciiTheme="minorHAnsi" w:hAnsiTheme="minorHAnsi" w:cstheme="minorHAnsi"/>
                <w:sz w:val="20"/>
                <w:szCs w:val="20"/>
              </w:rPr>
            </w:pPr>
          </w:p>
        </w:tc>
        <w:tc>
          <w:tcPr>
            <w:tcW w:w="2977" w:type="dxa"/>
          </w:tcPr>
          <w:p w14:paraId="28E0FAD7" w14:textId="77777777" w:rsidR="003D7612" w:rsidRPr="001A4A5F" w:rsidRDefault="003D7612" w:rsidP="001A4A5F">
            <w:pPr>
              <w:jc w:val="center"/>
              <w:rPr>
                <w:rFonts w:asciiTheme="minorHAnsi" w:hAnsiTheme="minorHAnsi" w:cstheme="minorHAnsi"/>
                <w:b/>
                <w:bCs/>
                <w:sz w:val="20"/>
                <w:szCs w:val="20"/>
              </w:rPr>
            </w:pPr>
          </w:p>
          <w:p w14:paraId="5A03CC31" w14:textId="77777777"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EBD5595" w14:textId="77777777" w:rsidR="003D7612" w:rsidRPr="001A4A5F" w:rsidRDefault="003D7612" w:rsidP="001A4A5F">
            <w:pPr>
              <w:jc w:val="center"/>
              <w:rPr>
                <w:rFonts w:asciiTheme="minorHAnsi" w:hAnsiTheme="minorHAnsi" w:cstheme="minorHAnsi"/>
                <w:b/>
                <w:bCs/>
                <w:sz w:val="20"/>
                <w:szCs w:val="20"/>
              </w:rPr>
            </w:pPr>
          </w:p>
          <w:p w14:paraId="2089108B" w14:textId="77777777" w:rsidR="003D7612" w:rsidRPr="001A4A5F" w:rsidRDefault="003D7612" w:rsidP="001A4A5F">
            <w:pPr>
              <w:jc w:val="center"/>
              <w:rPr>
                <w:rFonts w:asciiTheme="minorHAnsi" w:hAnsiTheme="minorHAnsi" w:cstheme="minorHAnsi"/>
                <w:b/>
                <w:bCs/>
                <w:sz w:val="20"/>
                <w:szCs w:val="20"/>
              </w:rPr>
            </w:pPr>
          </w:p>
          <w:p w14:paraId="454C6F0D" w14:textId="77777777" w:rsidR="003D7612" w:rsidRPr="001A4A5F" w:rsidRDefault="003D761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204D154C" w14:textId="77777777" w:rsidR="003D7612" w:rsidRPr="001A4A5F" w:rsidRDefault="003D7612" w:rsidP="001A4A5F">
            <w:pPr>
              <w:rPr>
                <w:rFonts w:asciiTheme="minorHAnsi" w:hAnsiTheme="minorHAnsi" w:cstheme="minorHAnsi"/>
                <w:sz w:val="20"/>
                <w:szCs w:val="20"/>
              </w:rPr>
            </w:pPr>
          </w:p>
          <w:p w14:paraId="4836DAB4" w14:textId="77777777"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Etkinlikte Atatürk’ün hangi fotoğrafları vardı?</w:t>
            </w:r>
          </w:p>
          <w:p w14:paraId="7B70F9EA" w14:textId="77777777"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Atatürk fotoğraflarından hangilerini beğendin, neden? </w:t>
            </w:r>
          </w:p>
          <w:p w14:paraId="38306DA2" w14:textId="77777777" w:rsidR="003D7612" w:rsidRPr="001A4A5F" w:rsidRDefault="004054CA" w:rsidP="001A4A5F">
            <w:p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Neler hissettin?</w:t>
            </w:r>
          </w:p>
          <w:p w14:paraId="34EAC1C9" w14:textId="77777777"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Atatürk’ün ailesinden kimler var?</w:t>
            </w:r>
          </w:p>
          <w:p w14:paraId="2D18FF02" w14:textId="77777777" w:rsidR="003D7612" w:rsidRPr="001A4A5F" w:rsidRDefault="003D7612" w:rsidP="001A4A5F">
            <w:pPr>
              <w:numPr>
                <w:ilvl w:val="0"/>
                <w:numId w:val="4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Başka nerelerde Atatürk ile ilgili resimler/fotoğraflar görüyorsunuz? </w:t>
            </w:r>
          </w:p>
          <w:p w14:paraId="32FBB20A" w14:textId="77777777" w:rsidR="003D7612" w:rsidRPr="001A4A5F" w:rsidRDefault="003D7612" w:rsidP="001A4A5F">
            <w:pPr>
              <w:numPr>
                <w:ilvl w:val="0"/>
                <w:numId w:val="4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Atatürk ile ilgili bildiğiniz şarkı ya da şiir var mı? </w:t>
            </w:r>
          </w:p>
          <w:p w14:paraId="7CE9F9F4" w14:textId="77777777" w:rsidR="003D7612" w:rsidRPr="001A4A5F" w:rsidRDefault="003D7612" w:rsidP="001A4A5F">
            <w:pPr>
              <w:rPr>
                <w:rStyle w:val="IntenseReference"/>
                <w:rFonts w:asciiTheme="minorHAnsi" w:eastAsiaTheme="majorEastAsia" w:hAnsiTheme="minorHAnsi" w:cstheme="minorHAnsi"/>
                <w:b w:val="0"/>
                <w:bCs w:val="0"/>
                <w:smallCaps w:val="0"/>
                <w:color w:val="auto"/>
                <w:sz w:val="20"/>
                <w:szCs w:val="20"/>
              </w:rPr>
            </w:pPr>
          </w:p>
        </w:tc>
      </w:tr>
      <w:tr w:rsidR="003D7612" w:rsidRPr="001A4A5F" w14:paraId="445FCD00" w14:textId="77777777" w:rsidTr="00656D3C">
        <w:trPr>
          <w:trHeight w:val="1276"/>
        </w:trPr>
        <w:tc>
          <w:tcPr>
            <w:tcW w:w="2836" w:type="dxa"/>
          </w:tcPr>
          <w:p w14:paraId="6D7A13D6" w14:textId="77777777" w:rsidR="003D7612" w:rsidRPr="001A4A5F" w:rsidRDefault="003D7612" w:rsidP="001A4A5F">
            <w:pPr>
              <w:jc w:val="center"/>
              <w:rPr>
                <w:rFonts w:asciiTheme="minorHAnsi" w:hAnsiTheme="minorHAnsi" w:cstheme="minorHAnsi"/>
                <w:b/>
                <w:bCs/>
                <w:sz w:val="20"/>
                <w:szCs w:val="20"/>
              </w:rPr>
            </w:pPr>
          </w:p>
          <w:p w14:paraId="7F57EB14" w14:textId="77777777" w:rsidR="003D7612" w:rsidRPr="001A4A5F" w:rsidRDefault="003D761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6AE265A9" w14:textId="77777777"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sz w:val="20"/>
                <w:szCs w:val="20"/>
              </w:rPr>
              <w:t>Atatürk ile ilgili fotoğraflar, elişi kâğıtları, yapıştırıcılar, boyalar</w:t>
            </w:r>
          </w:p>
        </w:tc>
        <w:tc>
          <w:tcPr>
            <w:tcW w:w="4536" w:type="dxa"/>
          </w:tcPr>
          <w:p w14:paraId="0A62E6EE" w14:textId="77777777" w:rsidR="003D7612" w:rsidRPr="001A4A5F" w:rsidRDefault="003D7612" w:rsidP="001A4A5F">
            <w:pPr>
              <w:jc w:val="center"/>
              <w:rPr>
                <w:rFonts w:asciiTheme="minorHAnsi" w:hAnsiTheme="minorHAnsi" w:cstheme="minorHAnsi"/>
                <w:b/>
                <w:bCs/>
                <w:sz w:val="20"/>
                <w:szCs w:val="20"/>
              </w:rPr>
            </w:pPr>
          </w:p>
          <w:p w14:paraId="0F41E68C" w14:textId="77777777"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6E36312B" w14:textId="77777777" w:rsidR="003D7612" w:rsidRPr="001A4A5F" w:rsidRDefault="003D7612"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Atatürk, çerçeve, büyümek, fotoğraf</w:t>
            </w:r>
          </w:p>
          <w:p w14:paraId="3009342F" w14:textId="77777777"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6C23C8C3" w14:textId="77777777"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 </w:t>
            </w:r>
          </w:p>
        </w:tc>
        <w:tc>
          <w:tcPr>
            <w:tcW w:w="2977" w:type="dxa"/>
            <w:tcBorders>
              <w:bottom w:val="single" w:sz="4" w:space="0" w:color="auto"/>
            </w:tcBorders>
          </w:tcPr>
          <w:p w14:paraId="33D9CAF0" w14:textId="77777777" w:rsidR="003D7612" w:rsidRPr="001A4A5F" w:rsidRDefault="003D7612" w:rsidP="001A4A5F">
            <w:pPr>
              <w:jc w:val="center"/>
              <w:rPr>
                <w:rFonts w:asciiTheme="minorHAnsi" w:hAnsiTheme="minorHAnsi" w:cstheme="minorHAnsi"/>
                <w:b/>
                <w:bCs/>
                <w:sz w:val="20"/>
                <w:szCs w:val="20"/>
              </w:rPr>
            </w:pPr>
          </w:p>
          <w:p w14:paraId="454B3AD2" w14:textId="77777777"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721C57C3" w14:textId="77777777" w:rsidR="003D7612" w:rsidRPr="001A4A5F" w:rsidRDefault="003D7612" w:rsidP="001A4A5F">
            <w:pPr>
              <w:numPr>
                <w:ilvl w:val="0"/>
                <w:numId w:val="16"/>
              </w:numPr>
              <w:tabs>
                <w:tab w:val="clear" w:pos="720"/>
                <w:tab w:val="num" w:pos="176"/>
              </w:tabs>
              <w:ind w:left="284" w:hanging="284"/>
              <w:rPr>
                <w:rFonts w:asciiTheme="minorHAnsi" w:hAnsiTheme="minorHAnsi" w:cstheme="minorHAnsi"/>
                <w:sz w:val="20"/>
                <w:szCs w:val="20"/>
              </w:rPr>
            </w:pPr>
            <w:r w:rsidRPr="001A4A5F">
              <w:rPr>
                <w:rFonts w:asciiTheme="minorHAnsi" w:hAnsiTheme="minorHAnsi" w:cstheme="minorHAnsi"/>
                <w:sz w:val="20"/>
                <w:szCs w:val="20"/>
              </w:rPr>
              <w:t>Ailelere çocuklarıyla birlikte Atatürk ile ilgili kitap okumaları önerilebilir</w:t>
            </w:r>
            <w:r w:rsidR="004054CA" w:rsidRPr="001A4A5F">
              <w:rPr>
                <w:rFonts w:asciiTheme="minorHAnsi" w:hAnsiTheme="minorHAnsi" w:cstheme="minorHAnsi"/>
                <w:sz w:val="20"/>
                <w:szCs w:val="20"/>
              </w:rPr>
              <w:t xml:space="preserve">. </w:t>
            </w:r>
          </w:p>
        </w:tc>
      </w:tr>
      <w:tr w:rsidR="00FA24A2" w:rsidRPr="001A4A5F" w14:paraId="3C0F38B1" w14:textId="77777777" w:rsidTr="00656D3C">
        <w:trPr>
          <w:trHeight w:val="2185"/>
        </w:trPr>
        <w:tc>
          <w:tcPr>
            <w:tcW w:w="7372" w:type="dxa"/>
            <w:gridSpan w:val="2"/>
            <w:tcBorders>
              <w:right w:val="nil"/>
            </w:tcBorders>
          </w:tcPr>
          <w:p w14:paraId="2A4847E7" w14:textId="77777777" w:rsidR="00FA24A2" w:rsidRPr="001A4A5F" w:rsidRDefault="00FA24A2" w:rsidP="001A4A5F">
            <w:pPr>
              <w:rPr>
                <w:rFonts w:asciiTheme="minorHAnsi" w:hAnsiTheme="minorHAnsi" w:cstheme="minorHAnsi"/>
                <w:sz w:val="20"/>
                <w:szCs w:val="20"/>
              </w:rPr>
            </w:pPr>
          </w:p>
          <w:p w14:paraId="31FB26A9" w14:textId="77777777"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0B06EEA6" w14:textId="77777777" w:rsidR="00FA24A2" w:rsidRPr="001A4A5F" w:rsidRDefault="00FA24A2" w:rsidP="001A4A5F">
            <w:pPr>
              <w:jc w:val="center"/>
              <w:rPr>
                <w:rFonts w:asciiTheme="minorHAnsi" w:hAnsiTheme="minorHAnsi" w:cstheme="minorHAnsi"/>
                <w:sz w:val="20"/>
                <w:szCs w:val="20"/>
              </w:rPr>
            </w:pPr>
          </w:p>
        </w:tc>
        <w:tc>
          <w:tcPr>
            <w:tcW w:w="2977" w:type="dxa"/>
            <w:tcBorders>
              <w:left w:val="nil"/>
            </w:tcBorders>
          </w:tcPr>
          <w:p w14:paraId="23FE1433" w14:textId="77777777" w:rsidR="00FA24A2" w:rsidRPr="001A4A5F" w:rsidRDefault="00FA24A2" w:rsidP="001A4A5F">
            <w:pPr>
              <w:rPr>
                <w:rFonts w:asciiTheme="minorHAnsi" w:hAnsiTheme="minorHAnsi" w:cstheme="minorHAnsi"/>
                <w:b/>
                <w:sz w:val="20"/>
                <w:szCs w:val="20"/>
              </w:rPr>
            </w:pPr>
          </w:p>
          <w:p w14:paraId="65599D5A" w14:textId="77777777" w:rsidR="00FA24A2" w:rsidRPr="001A4A5F" w:rsidRDefault="00FA24A2" w:rsidP="001A4A5F">
            <w:pPr>
              <w:jc w:val="center"/>
              <w:rPr>
                <w:rFonts w:asciiTheme="minorHAnsi" w:hAnsiTheme="minorHAnsi" w:cstheme="minorHAnsi"/>
                <w:b/>
                <w:bCs/>
                <w:sz w:val="20"/>
                <w:szCs w:val="20"/>
              </w:rPr>
            </w:pPr>
          </w:p>
          <w:p w14:paraId="39F661B5" w14:textId="77777777" w:rsidR="00FA24A2" w:rsidRPr="001A4A5F" w:rsidRDefault="00FA24A2" w:rsidP="001A4A5F">
            <w:pPr>
              <w:jc w:val="center"/>
              <w:rPr>
                <w:rFonts w:asciiTheme="minorHAnsi" w:hAnsiTheme="minorHAnsi" w:cstheme="minorHAnsi"/>
                <w:sz w:val="20"/>
                <w:szCs w:val="20"/>
              </w:rPr>
            </w:pPr>
          </w:p>
        </w:tc>
      </w:tr>
    </w:tbl>
    <w:p w14:paraId="2EFEB345" w14:textId="77777777" w:rsidR="003D7612" w:rsidRPr="001A4A5F" w:rsidRDefault="003D7612" w:rsidP="001A4A5F">
      <w:pPr>
        <w:pStyle w:val="ListParagraph"/>
        <w:ind w:left="3690"/>
        <w:rPr>
          <w:rFonts w:asciiTheme="minorHAnsi" w:hAnsiTheme="minorHAnsi" w:cstheme="minorHAnsi"/>
          <w:b/>
          <w:sz w:val="20"/>
          <w:szCs w:val="20"/>
        </w:rPr>
      </w:pPr>
    </w:p>
    <w:p w14:paraId="7C303727" w14:textId="77777777" w:rsidR="003D7612" w:rsidRPr="001A4A5F" w:rsidRDefault="003D7612" w:rsidP="001A4A5F">
      <w:pPr>
        <w:rPr>
          <w:rFonts w:asciiTheme="minorHAnsi" w:hAnsiTheme="minorHAnsi" w:cstheme="minorHAnsi"/>
          <w:b/>
          <w:sz w:val="20"/>
          <w:szCs w:val="20"/>
        </w:rPr>
      </w:pPr>
    </w:p>
    <w:p w14:paraId="60C0D23F" w14:textId="77777777" w:rsidR="00B42024" w:rsidRPr="001A4A5F" w:rsidRDefault="00B42024"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14:paraId="604E971F"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4208711B"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58E7E16A"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AKIŞI-9</w:t>
      </w:r>
    </w:p>
    <w:p w14:paraId="52BF79B8" w14:textId="77777777" w:rsidR="00656D3C" w:rsidRPr="001A4A5F" w:rsidRDefault="00656D3C" w:rsidP="001A4A5F">
      <w:pPr>
        <w:rPr>
          <w:rFonts w:asciiTheme="minorHAnsi" w:hAnsiTheme="minorHAnsi" w:cstheme="minorHAnsi"/>
          <w:b/>
          <w:lang w:eastAsia="tr-TR"/>
        </w:rPr>
      </w:pPr>
    </w:p>
    <w:p w14:paraId="16AD7C5C"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18889A35"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4B90B35A"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093D6435" w14:textId="77777777" w:rsidR="00656D3C" w:rsidRPr="001A4A5F" w:rsidRDefault="00656D3C" w:rsidP="001A4A5F">
      <w:pPr>
        <w:rPr>
          <w:rFonts w:asciiTheme="minorHAnsi" w:hAnsiTheme="minorHAnsi" w:cstheme="minorHAnsi"/>
        </w:rPr>
      </w:pPr>
    </w:p>
    <w:p w14:paraId="1339F6EF"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31C2F2B6"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1EE5F953"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779AAA62"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03876B84"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7D344871"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9CC1EAB" w14:textId="77777777" w:rsidR="00656D3C" w:rsidRPr="001A4A5F" w:rsidRDefault="00656D3C" w:rsidP="001A4A5F">
      <w:pPr>
        <w:pStyle w:val="ListParagraph"/>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Daireler ve Kareler Sepete’ adlı bütünleştirilmiş küçük grup oyun ve matematik etkinliği </w:t>
      </w:r>
    </w:p>
    <w:p w14:paraId="06C17DA3"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47FD7ED3"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62F74FB9" w14:textId="77777777" w:rsidR="00656D3C" w:rsidRPr="001A4A5F" w:rsidRDefault="00656D3C"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4BA5BB3"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Birlikte Yürüyoruz’ adlı küçük grup hareket etkinliği </w:t>
      </w:r>
    </w:p>
    <w:p w14:paraId="3C5CC6A8"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4E3DF2B2"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3994846F"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11A97423"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2CD92614" w14:textId="77777777" w:rsidR="00656D3C" w:rsidRPr="001A4A5F" w:rsidRDefault="00656D3C" w:rsidP="001A4A5F">
      <w:pPr>
        <w:pStyle w:val="ListParagraph"/>
        <w:ind w:left="506" w:right="214"/>
        <w:rPr>
          <w:rFonts w:asciiTheme="minorHAnsi" w:hAnsiTheme="minorHAnsi" w:cstheme="minorHAnsi"/>
          <w:i/>
        </w:rPr>
      </w:pPr>
    </w:p>
    <w:p w14:paraId="21968C0F" w14:textId="77777777" w:rsidR="00656D3C" w:rsidRPr="001A4A5F" w:rsidRDefault="00656D3C" w:rsidP="001A4A5F">
      <w:pPr>
        <w:pStyle w:val="ListParagraph"/>
        <w:ind w:left="506" w:right="214"/>
        <w:rPr>
          <w:rFonts w:asciiTheme="minorHAnsi" w:hAnsiTheme="minorHAnsi" w:cstheme="minorHAnsi"/>
          <w:i/>
        </w:rPr>
      </w:pPr>
    </w:p>
    <w:p w14:paraId="2787D72B" w14:textId="77777777" w:rsidR="00656D3C" w:rsidRPr="001A4A5F" w:rsidRDefault="00656D3C" w:rsidP="001A4A5F">
      <w:pPr>
        <w:pStyle w:val="ListParagraph"/>
        <w:ind w:left="506" w:right="214"/>
        <w:rPr>
          <w:rFonts w:asciiTheme="minorHAnsi" w:hAnsiTheme="minorHAnsi" w:cstheme="minorHAnsi"/>
          <w:i/>
        </w:rPr>
      </w:pPr>
    </w:p>
    <w:p w14:paraId="21565D8C"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094F7DEF"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499EE488"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6FB223C6" w14:textId="77777777" w:rsidR="00656D3C" w:rsidRPr="001A4A5F" w:rsidRDefault="00656D3C" w:rsidP="001A4A5F">
      <w:pPr>
        <w:pStyle w:val="ListParagraph"/>
        <w:spacing w:before="240"/>
        <w:ind w:left="506" w:right="214"/>
        <w:rPr>
          <w:rFonts w:asciiTheme="minorHAnsi" w:hAnsiTheme="minorHAnsi" w:cstheme="minorHAnsi"/>
          <w:b/>
        </w:rPr>
      </w:pPr>
    </w:p>
    <w:p w14:paraId="20135220" w14:textId="77777777" w:rsidR="00656D3C" w:rsidRPr="001A4A5F" w:rsidRDefault="00656D3C" w:rsidP="001A4A5F">
      <w:pPr>
        <w:rPr>
          <w:rFonts w:asciiTheme="minorHAnsi" w:hAnsiTheme="minorHAnsi" w:cstheme="minorHAnsi"/>
          <w:b/>
          <w:u w:val="single"/>
          <w:lang w:eastAsia="tr-TR"/>
        </w:rPr>
      </w:pPr>
    </w:p>
    <w:p w14:paraId="20425E62" w14:textId="77777777" w:rsidR="00656D3C" w:rsidRPr="001A4A5F" w:rsidRDefault="00656D3C"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14:paraId="2D2B9764"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DAİRELER VE KARELER SEPETE</w:t>
      </w:r>
    </w:p>
    <w:p w14:paraId="7C5B9D3C" w14:textId="77777777" w:rsidR="004D01AE" w:rsidRPr="001A4A5F" w:rsidRDefault="004D01AE" w:rsidP="001A4A5F">
      <w:pPr>
        <w:rPr>
          <w:rFonts w:asciiTheme="minorHAnsi" w:hAnsiTheme="minorHAnsi" w:cstheme="minorHAnsi"/>
          <w:b/>
          <w:bCs/>
          <w:sz w:val="20"/>
          <w:szCs w:val="20"/>
        </w:rPr>
      </w:pPr>
    </w:p>
    <w:p w14:paraId="61ABF2B1" w14:textId="77777777" w:rsidR="004D01AE" w:rsidRPr="001A4A5F" w:rsidRDefault="004D01AE"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Küçük Grup Etkinliği)</w:t>
      </w:r>
    </w:p>
    <w:p w14:paraId="1C8A5FB9" w14:textId="77777777" w:rsidR="004D01AE" w:rsidRPr="001A4A5F" w:rsidRDefault="004D01AE"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0386F382" w14:textId="77777777" w:rsidR="004D01AE" w:rsidRPr="001A4A5F" w:rsidRDefault="004D01AE"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D01AE" w:rsidRPr="001A4A5F" w14:paraId="2F02AE08" w14:textId="77777777" w:rsidTr="005E1549">
        <w:trPr>
          <w:trHeight w:val="8053"/>
        </w:trPr>
        <w:tc>
          <w:tcPr>
            <w:tcW w:w="3120" w:type="dxa"/>
            <w:tcBorders>
              <w:bottom w:val="single" w:sz="4" w:space="0" w:color="auto"/>
            </w:tcBorders>
          </w:tcPr>
          <w:p w14:paraId="6B3877A6" w14:textId="77777777" w:rsidR="004D01AE" w:rsidRPr="001A4A5F" w:rsidRDefault="004D01AE" w:rsidP="001A4A5F">
            <w:pPr>
              <w:jc w:val="center"/>
              <w:rPr>
                <w:rFonts w:asciiTheme="minorHAnsi" w:hAnsiTheme="minorHAnsi" w:cstheme="minorHAnsi"/>
                <w:b/>
                <w:bCs/>
                <w:sz w:val="20"/>
                <w:szCs w:val="20"/>
              </w:rPr>
            </w:pPr>
          </w:p>
          <w:p w14:paraId="705308B3"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C819C5C" w14:textId="77777777" w:rsidR="004D01AE" w:rsidRPr="001A4A5F" w:rsidRDefault="004D01AE" w:rsidP="001A4A5F">
            <w:pPr>
              <w:rPr>
                <w:rFonts w:asciiTheme="minorHAnsi" w:hAnsiTheme="minorHAnsi" w:cstheme="minorHAnsi"/>
                <w:b/>
                <w:bCs/>
                <w:sz w:val="20"/>
                <w:szCs w:val="20"/>
              </w:rPr>
            </w:pPr>
          </w:p>
          <w:p w14:paraId="53584D76" w14:textId="77777777" w:rsidR="004D01AE" w:rsidRPr="001A4A5F" w:rsidRDefault="004D01AE"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7DA0921D" w14:textId="77777777"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14:paraId="1412521B" w14:textId="77777777" w:rsidR="004D01AE" w:rsidRPr="001A4A5F" w:rsidRDefault="004D01AE"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14:paraId="1DE49B1F" w14:textId="77777777" w:rsidR="004D01AE" w:rsidRPr="001A4A5F" w:rsidRDefault="004D01AE" w:rsidP="001A4A5F">
            <w:pPr>
              <w:rPr>
                <w:rFonts w:asciiTheme="minorHAnsi" w:hAnsiTheme="minorHAnsi" w:cstheme="minorHAnsi"/>
                <w:i/>
                <w:iCs/>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661FA869" w14:textId="77777777" w:rsidR="004D01AE" w:rsidRPr="001A4A5F" w:rsidRDefault="004D01AE"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14:paraId="678CAE2A" w14:textId="77777777"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1B028249" w14:textId="77777777" w:rsidR="004D01AE" w:rsidRPr="001A4A5F" w:rsidRDefault="004D01AE" w:rsidP="001A4A5F">
            <w:pPr>
              <w:rPr>
                <w:rFonts w:asciiTheme="minorHAnsi" w:hAnsiTheme="minorHAnsi" w:cstheme="minorHAnsi"/>
                <w:i/>
                <w:iCs/>
                <w:spacing w:val="-2"/>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şekline göre gruplar)</w:t>
            </w:r>
          </w:p>
          <w:p w14:paraId="4A4CFC1E" w14:textId="77777777" w:rsidR="004D01AE" w:rsidRPr="001A4A5F" w:rsidRDefault="004D01AE"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10</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Mekânda konumla ilgili yönergeleri uygular</w:t>
            </w:r>
            <w:r w:rsidR="004054CA" w:rsidRPr="001A4A5F">
              <w:rPr>
                <w:rFonts w:asciiTheme="minorHAnsi" w:hAnsiTheme="minorHAnsi" w:cstheme="minorHAnsi"/>
                <w:b/>
                <w:bCs/>
                <w:spacing w:val="-1"/>
                <w:sz w:val="20"/>
                <w:szCs w:val="20"/>
              </w:rPr>
              <w:t xml:space="preserve">. </w:t>
            </w:r>
          </w:p>
          <w:p w14:paraId="0670DD53" w14:textId="77777777" w:rsidR="004D01AE" w:rsidRPr="001A4A5F" w:rsidRDefault="004D01AE" w:rsidP="001A4A5F">
            <w:pPr>
              <w:rPr>
                <w:rFonts w:asciiTheme="minorHAnsi" w:hAnsiTheme="minorHAnsi" w:cstheme="minorHAnsi"/>
                <w:b/>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pacing w:val="-1"/>
                <w:sz w:val="20"/>
                <w:szCs w:val="20"/>
              </w:rPr>
              <w:t xml:space="preserve"> </w:t>
            </w:r>
          </w:p>
          <w:p w14:paraId="32E76523" w14:textId="77777777" w:rsidR="004D01AE" w:rsidRPr="001A4A5F" w:rsidRDefault="004D01AE" w:rsidP="001A4A5F">
            <w:pPr>
              <w:rPr>
                <w:rFonts w:asciiTheme="minorHAnsi" w:hAnsiTheme="minorHAnsi" w:cstheme="minorHAnsi"/>
                <w:i/>
                <w:iCs/>
                <w:spacing w:val="-1"/>
                <w:sz w:val="20"/>
                <w:szCs w:val="20"/>
              </w:rPr>
            </w:pPr>
            <w:r w:rsidRPr="001A4A5F">
              <w:rPr>
                <w:rFonts w:asciiTheme="minorHAnsi" w:hAnsiTheme="minorHAnsi" w:cstheme="minorHAnsi"/>
                <w:i/>
                <w:iCs/>
                <w:spacing w:val="-1"/>
                <w:sz w:val="20"/>
                <w:szCs w:val="20"/>
              </w:rPr>
              <w:t>(Nesnenin mekândaki konumunu söyler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Yönergeye uygun olarak nesneyi doğru yere yerleştirir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w:t>
            </w:r>
          </w:p>
          <w:p w14:paraId="721FBB17" w14:textId="77777777"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Geometrik şekilleri tanır</w:t>
            </w:r>
            <w:r w:rsidR="004054CA" w:rsidRPr="001A4A5F">
              <w:rPr>
                <w:rFonts w:asciiTheme="minorHAnsi" w:hAnsiTheme="minorHAnsi" w:cstheme="minorHAnsi"/>
                <w:bCs/>
                <w:sz w:val="20"/>
                <w:szCs w:val="20"/>
              </w:rPr>
              <w:t xml:space="preserve">. </w:t>
            </w:r>
          </w:p>
          <w:p w14:paraId="46595738" w14:textId="77777777" w:rsidR="004D01AE" w:rsidRPr="001A4A5F" w:rsidRDefault="004D01AE"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14:paraId="6C73CE8A" w14:textId="77777777" w:rsidR="004D01AE" w:rsidRPr="001A4A5F" w:rsidRDefault="004D01AE" w:rsidP="001A4A5F">
            <w:pPr>
              <w:rPr>
                <w:rFonts w:asciiTheme="minorHAnsi" w:hAnsiTheme="minorHAnsi" w:cstheme="minorHAnsi"/>
                <w:b/>
                <w:bCs/>
                <w:sz w:val="20"/>
                <w:szCs w:val="20"/>
                <w:u w:val="single"/>
              </w:rPr>
            </w:pPr>
            <w:r w:rsidRPr="001A4A5F">
              <w:rPr>
                <w:rFonts w:asciiTheme="minorHAnsi" w:hAnsiTheme="minorHAnsi" w:cstheme="minorHAnsi"/>
                <w:i/>
                <w:iCs/>
                <w:sz w:val="20"/>
                <w:szCs w:val="20"/>
              </w:rPr>
              <w:t>(Gösterilen geometrik şeklin ismini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şekillerin özelliklerini söyler</w:t>
            </w:r>
            <w:r w:rsidR="004054CA" w:rsidRPr="001A4A5F">
              <w:rPr>
                <w:rFonts w:asciiTheme="minorHAnsi" w:hAnsiTheme="minorHAnsi" w:cstheme="minorHAnsi"/>
                <w:i/>
                <w:iCs/>
                <w:sz w:val="20"/>
                <w:szCs w:val="20"/>
              </w:rPr>
              <w:t xml:space="preserve">. </w:t>
            </w:r>
          </w:p>
          <w:p w14:paraId="31C7841D" w14:textId="77777777"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14</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2"/>
                <w:sz w:val="20"/>
                <w:szCs w:val="20"/>
              </w:rPr>
              <w:t>Nesnelerle örüntü oluşturur</w:t>
            </w:r>
            <w:r w:rsidR="004054CA" w:rsidRPr="001A4A5F">
              <w:rPr>
                <w:rFonts w:asciiTheme="minorHAnsi" w:hAnsiTheme="minorHAnsi" w:cstheme="minorHAnsi"/>
                <w:b/>
                <w:bCs/>
                <w:spacing w:val="-2"/>
                <w:sz w:val="20"/>
                <w:szCs w:val="20"/>
              </w:rPr>
              <w:t xml:space="preserve">. </w:t>
            </w:r>
          </w:p>
          <w:p w14:paraId="4E24094D" w14:textId="77777777" w:rsidR="004D01AE" w:rsidRPr="001A4A5F" w:rsidRDefault="004D01AE"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14:paraId="5785B4B9" w14:textId="77777777" w:rsidR="004D01AE" w:rsidRPr="001A4A5F" w:rsidRDefault="004D01AE" w:rsidP="001A4A5F">
            <w:pPr>
              <w:rPr>
                <w:rFonts w:asciiTheme="minorHAnsi" w:hAnsiTheme="minorHAnsi" w:cstheme="minorHAnsi"/>
                <w:i/>
                <w:iCs/>
                <w:spacing w:val="-2"/>
                <w:sz w:val="20"/>
                <w:szCs w:val="20"/>
              </w:rPr>
            </w:pPr>
            <w:r w:rsidRPr="001A4A5F">
              <w:rPr>
                <w:rFonts w:asciiTheme="minorHAnsi" w:hAnsiTheme="minorHAnsi" w:cstheme="minorHAnsi"/>
                <w:i/>
                <w:iCs/>
                <w:spacing w:val="-2"/>
                <w:sz w:val="20"/>
                <w:szCs w:val="20"/>
              </w:rPr>
              <w:t>(Nesnelerle özgün bir örüntü oluşturur</w:t>
            </w:r>
            <w:r w:rsidR="004054CA" w:rsidRPr="001A4A5F">
              <w:rPr>
                <w:rFonts w:asciiTheme="minorHAnsi" w:hAnsiTheme="minorHAnsi" w:cstheme="minorHAnsi"/>
                <w:i/>
                <w:iCs/>
                <w:spacing w:val="-2"/>
                <w:sz w:val="20"/>
                <w:szCs w:val="20"/>
              </w:rPr>
              <w:t xml:space="preserve">. </w:t>
            </w:r>
            <w:r w:rsidRPr="001A4A5F">
              <w:rPr>
                <w:rFonts w:asciiTheme="minorHAnsi" w:hAnsiTheme="minorHAnsi" w:cstheme="minorHAnsi"/>
                <w:i/>
                <w:iCs/>
                <w:spacing w:val="-2"/>
                <w:sz w:val="20"/>
                <w:szCs w:val="20"/>
              </w:rPr>
              <w:t>)</w:t>
            </w:r>
          </w:p>
          <w:p w14:paraId="3F7310AC" w14:textId="77777777" w:rsidR="004D01AE" w:rsidRPr="001A4A5F" w:rsidRDefault="004D01AE" w:rsidP="001A4A5F">
            <w:pPr>
              <w:rPr>
                <w:rFonts w:asciiTheme="minorHAnsi" w:eastAsia="Calibri" w:hAnsiTheme="minorHAnsi" w:cstheme="minorHAnsi"/>
                <w:i/>
                <w:spacing w:val="-14"/>
                <w:sz w:val="20"/>
                <w:szCs w:val="20"/>
              </w:rPr>
            </w:pPr>
          </w:p>
        </w:tc>
        <w:tc>
          <w:tcPr>
            <w:tcW w:w="3685" w:type="dxa"/>
            <w:tcBorders>
              <w:bottom w:val="single" w:sz="4" w:space="0" w:color="auto"/>
            </w:tcBorders>
          </w:tcPr>
          <w:p w14:paraId="3C536CCD" w14:textId="77777777" w:rsidR="004D01AE" w:rsidRPr="001A4A5F" w:rsidRDefault="004D01AE" w:rsidP="001A4A5F">
            <w:pPr>
              <w:jc w:val="center"/>
              <w:rPr>
                <w:rFonts w:asciiTheme="minorHAnsi" w:hAnsiTheme="minorHAnsi" w:cstheme="minorHAnsi"/>
                <w:b/>
                <w:bCs/>
                <w:sz w:val="20"/>
                <w:szCs w:val="20"/>
              </w:rPr>
            </w:pPr>
          </w:p>
          <w:p w14:paraId="6781D7E7"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7B44942D" w14:textId="77777777" w:rsidR="004D01AE" w:rsidRPr="001A4A5F" w:rsidRDefault="004D01AE" w:rsidP="001A4A5F">
            <w:pPr>
              <w:rPr>
                <w:rFonts w:asciiTheme="minorHAnsi" w:hAnsiTheme="minorHAnsi" w:cstheme="minorHAnsi"/>
                <w:b/>
                <w:bCs/>
                <w:sz w:val="20"/>
                <w:szCs w:val="20"/>
              </w:rPr>
            </w:pPr>
          </w:p>
          <w:p w14:paraId="10F58BB2" w14:textId="77777777" w:rsidR="004D01AE" w:rsidRPr="001A4A5F" w:rsidRDefault="004D01AE" w:rsidP="001A4A5F">
            <w:pPr>
              <w:pStyle w:val="ListeParagraf1"/>
              <w:spacing w:after="0" w:line="240" w:lineRule="auto"/>
              <w:ind w:left="0"/>
              <w:rPr>
                <w:rFonts w:asciiTheme="minorHAnsi" w:hAnsiTheme="minorHAnsi" w:cstheme="minorHAnsi"/>
                <w:sz w:val="20"/>
                <w:szCs w:val="20"/>
              </w:rPr>
            </w:pPr>
          </w:p>
          <w:p w14:paraId="36FCDD31"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Sayışma yapılarak çocuklar iki gruba ayrılırlar</w:t>
            </w:r>
            <w:r w:rsidR="004054CA" w:rsidRPr="001A4A5F">
              <w:rPr>
                <w:rFonts w:asciiTheme="minorHAnsi" w:hAnsiTheme="minorHAnsi" w:cstheme="minorHAnsi"/>
                <w:sz w:val="20"/>
                <w:szCs w:val="20"/>
              </w:rPr>
              <w:t xml:space="preserve">. </w:t>
            </w:r>
          </w:p>
          <w:p w14:paraId="1DBE7D1D"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Bir grup daire diğer grup kare grubu olur</w:t>
            </w:r>
            <w:r w:rsidR="004054CA" w:rsidRPr="001A4A5F">
              <w:rPr>
                <w:rFonts w:asciiTheme="minorHAnsi" w:hAnsiTheme="minorHAnsi" w:cstheme="minorHAnsi"/>
                <w:sz w:val="20"/>
                <w:szCs w:val="20"/>
              </w:rPr>
              <w:t xml:space="preserve">. </w:t>
            </w:r>
          </w:p>
          <w:p w14:paraId="2FD292FC"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Birinci gruptaki öğrencilerin boynuna ipe geçirilmiş olan daireler asılır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İkinci gruptakilerin boynuna ise ipe geçirilmiş kareler asılır</w:t>
            </w:r>
            <w:r w:rsidR="004054CA" w:rsidRPr="001A4A5F">
              <w:rPr>
                <w:rFonts w:asciiTheme="minorHAnsi" w:hAnsiTheme="minorHAnsi" w:cstheme="minorHAnsi"/>
                <w:sz w:val="20"/>
                <w:szCs w:val="20"/>
              </w:rPr>
              <w:t xml:space="preserve">. </w:t>
            </w:r>
          </w:p>
          <w:p w14:paraId="3C5D9208"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kolyeleri ile bir süre vakit geçirmeleri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Boyunlarında asılı olan geometrik şekillerin adını söylerler</w:t>
            </w:r>
            <w:r w:rsidR="004054CA" w:rsidRPr="001A4A5F">
              <w:rPr>
                <w:rFonts w:asciiTheme="minorHAnsi" w:hAnsiTheme="minorHAnsi" w:cstheme="minorHAnsi"/>
                <w:sz w:val="20"/>
                <w:szCs w:val="20"/>
              </w:rPr>
              <w:t xml:space="preserve">. </w:t>
            </w:r>
          </w:p>
          <w:p w14:paraId="6CB8177E"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Kaç kişinin daire şeklinde, kaç kişinin kare şeklinde kolye taktığı sayılarak söylenir</w:t>
            </w:r>
            <w:r w:rsidR="004054CA" w:rsidRPr="001A4A5F">
              <w:rPr>
                <w:rFonts w:asciiTheme="minorHAnsi" w:hAnsiTheme="minorHAnsi" w:cstheme="minorHAnsi"/>
                <w:sz w:val="20"/>
                <w:szCs w:val="20"/>
              </w:rPr>
              <w:t xml:space="preserve">. </w:t>
            </w:r>
          </w:p>
          <w:p w14:paraId="6D6A2DC3"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Kare ve daire şekilleri yere dağınık bir şekilde atılır</w:t>
            </w:r>
            <w:r w:rsidR="004054CA" w:rsidRPr="001A4A5F">
              <w:rPr>
                <w:rFonts w:asciiTheme="minorHAnsi" w:hAnsiTheme="minorHAnsi" w:cstheme="minorHAnsi"/>
                <w:sz w:val="20"/>
                <w:szCs w:val="20"/>
              </w:rPr>
              <w:t xml:space="preserve">. </w:t>
            </w:r>
          </w:p>
          <w:p w14:paraId="1D6A8EBF"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Sınıfın bir köşesine de üzerine daire ve kare şekillerinin yapıştırıldığı kovalar koyulur</w:t>
            </w:r>
            <w:r w:rsidR="004054CA" w:rsidRPr="001A4A5F">
              <w:rPr>
                <w:rFonts w:asciiTheme="minorHAnsi" w:hAnsiTheme="minorHAnsi" w:cstheme="minorHAnsi"/>
                <w:sz w:val="20"/>
                <w:szCs w:val="20"/>
              </w:rPr>
              <w:t xml:space="preserve">. </w:t>
            </w:r>
          </w:p>
          <w:p w14:paraId="1BF30770"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daire grubu yerdeki daireleri, kare grubu yerdeki kareleri toplayarak üzerinde daire ve kare resimleri bulunan sepete atarlar</w:t>
            </w:r>
            <w:r w:rsidR="004054CA" w:rsidRPr="001A4A5F">
              <w:rPr>
                <w:rFonts w:asciiTheme="minorHAnsi" w:hAnsiTheme="minorHAnsi" w:cstheme="minorHAnsi"/>
                <w:sz w:val="20"/>
                <w:szCs w:val="20"/>
              </w:rPr>
              <w:t xml:space="preserve">. </w:t>
            </w:r>
          </w:p>
          <w:p w14:paraId="55710331"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Yerdeki şekilleri ilk bitiren grup alkışlanır</w:t>
            </w:r>
            <w:r w:rsidR="004054CA" w:rsidRPr="001A4A5F">
              <w:rPr>
                <w:rFonts w:asciiTheme="minorHAnsi" w:hAnsiTheme="minorHAnsi" w:cstheme="minorHAnsi"/>
                <w:sz w:val="20"/>
                <w:szCs w:val="20"/>
              </w:rPr>
              <w:t xml:space="preserve">. </w:t>
            </w:r>
          </w:p>
          <w:p w14:paraId="6B944EC8"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sepetlerin içinden çıkan şekillerle yere örüntü oluştururlar</w:t>
            </w:r>
            <w:r w:rsidR="004054CA" w:rsidRPr="001A4A5F">
              <w:rPr>
                <w:rFonts w:asciiTheme="minorHAnsi" w:hAnsiTheme="minorHAnsi" w:cstheme="minorHAnsi"/>
                <w:sz w:val="20"/>
                <w:szCs w:val="20"/>
              </w:rPr>
              <w:t xml:space="preserve">. </w:t>
            </w:r>
          </w:p>
          <w:p w14:paraId="339F42A5" w14:textId="77777777"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örüntünün kuralını söylerler</w:t>
            </w:r>
            <w:r w:rsidR="004054CA" w:rsidRPr="001A4A5F">
              <w:rPr>
                <w:rFonts w:asciiTheme="minorHAnsi" w:hAnsiTheme="minorHAnsi" w:cstheme="minorHAnsi"/>
                <w:sz w:val="20"/>
                <w:szCs w:val="20"/>
              </w:rPr>
              <w:t xml:space="preserve">. </w:t>
            </w:r>
          </w:p>
          <w:p w14:paraId="7FCC94AC"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6670776E"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03A29500"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0F3AD2E8" w14:textId="77777777" w:rsidR="00FA24A2" w:rsidRPr="001A4A5F" w:rsidRDefault="00FA24A2" w:rsidP="001A4A5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14:paraId="5EB9C0B5" w14:textId="77777777" w:rsidR="004D01AE" w:rsidRPr="001A4A5F" w:rsidRDefault="004D01AE" w:rsidP="001A4A5F">
            <w:pPr>
              <w:jc w:val="center"/>
              <w:rPr>
                <w:rFonts w:asciiTheme="minorHAnsi" w:hAnsiTheme="minorHAnsi" w:cstheme="minorHAnsi"/>
                <w:b/>
                <w:bCs/>
                <w:sz w:val="20"/>
                <w:szCs w:val="20"/>
              </w:rPr>
            </w:pPr>
          </w:p>
          <w:p w14:paraId="1722C2F6"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B9E1DBA" w14:textId="77777777" w:rsidR="004D01AE" w:rsidRPr="001A4A5F" w:rsidRDefault="004D01AE" w:rsidP="001A4A5F">
            <w:pPr>
              <w:jc w:val="center"/>
              <w:rPr>
                <w:rFonts w:asciiTheme="minorHAnsi" w:hAnsiTheme="minorHAnsi" w:cstheme="minorHAnsi"/>
                <w:b/>
                <w:bCs/>
                <w:sz w:val="20"/>
                <w:szCs w:val="20"/>
              </w:rPr>
            </w:pPr>
          </w:p>
          <w:p w14:paraId="6BE7318C" w14:textId="77777777" w:rsidR="004D01AE" w:rsidRPr="001A4A5F" w:rsidRDefault="004D01AE" w:rsidP="001A4A5F">
            <w:pPr>
              <w:jc w:val="center"/>
              <w:rPr>
                <w:rFonts w:asciiTheme="minorHAnsi" w:hAnsiTheme="minorHAnsi" w:cstheme="minorHAnsi"/>
                <w:b/>
                <w:bCs/>
                <w:sz w:val="20"/>
                <w:szCs w:val="20"/>
              </w:rPr>
            </w:pPr>
          </w:p>
          <w:p w14:paraId="1F64C4EB" w14:textId="77777777" w:rsidR="004D01AE" w:rsidRPr="001A4A5F" w:rsidRDefault="004D01A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77E324FD" w14:textId="77777777" w:rsidR="004D01AE" w:rsidRPr="001A4A5F" w:rsidRDefault="004D01AE" w:rsidP="001A4A5F">
            <w:pPr>
              <w:rPr>
                <w:rFonts w:asciiTheme="minorHAnsi" w:hAnsiTheme="minorHAnsi" w:cstheme="minorHAnsi"/>
                <w:sz w:val="20"/>
                <w:szCs w:val="20"/>
              </w:rPr>
            </w:pPr>
          </w:p>
          <w:p w14:paraId="600EF1E6"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Etkinliğimizde grupları nasıl belirledik?</w:t>
            </w:r>
          </w:p>
          <w:p w14:paraId="3862E54A"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geometrik şekille etkinliğimizi gerçekleştirdik?</w:t>
            </w:r>
          </w:p>
          <w:p w14:paraId="45030E77"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Yerdeki geometrik şekillerle boynumuzdaki kolyeler arasında nasıl bir bağlantı vardı?</w:t>
            </w:r>
          </w:p>
          <w:p w14:paraId="214EC91E"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Oyunumuza bir isim uslaydık senin fikrin ne olurdu?</w:t>
            </w:r>
          </w:p>
          <w:p w14:paraId="66864E3A"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Başka hangi malzemeleri oyumuza katabilirdik?</w:t>
            </w:r>
          </w:p>
          <w:p w14:paraId="4973E81A"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Sınıfımızda daire şekline benzeyen neler var?</w:t>
            </w:r>
          </w:p>
          <w:p w14:paraId="7E9C0FE6"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Sınıfımızda kare şekline benzeyen neler var? </w:t>
            </w:r>
          </w:p>
          <w:p w14:paraId="441ADE52"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Örüntü ne demek olabilir?</w:t>
            </w:r>
          </w:p>
          <w:p w14:paraId="55CFBBB1"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Nasıl bir örüntü yaptık?</w:t>
            </w:r>
          </w:p>
          <w:p w14:paraId="1D604F38" w14:textId="77777777"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Örüntümüzdeki kural neydi?</w:t>
            </w:r>
          </w:p>
          <w:p w14:paraId="12CBC9A0" w14:textId="77777777" w:rsidR="004D01AE" w:rsidRPr="001A4A5F" w:rsidRDefault="004D01AE" w:rsidP="001A4A5F">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Boynundaki kolyeyi ne yapmak isterdin?</w:t>
            </w:r>
          </w:p>
        </w:tc>
      </w:tr>
      <w:tr w:rsidR="004D01AE" w:rsidRPr="001A4A5F" w14:paraId="2333F6F6" w14:textId="77777777" w:rsidTr="00656D3C">
        <w:trPr>
          <w:trHeight w:val="1358"/>
        </w:trPr>
        <w:tc>
          <w:tcPr>
            <w:tcW w:w="3120" w:type="dxa"/>
            <w:tcBorders>
              <w:top w:val="single" w:sz="4" w:space="0" w:color="auto"/>
            </w:tcBorders>
            <w:shd w:val="clear" w:color="auto" w:fill="FFFFFF"/>
          </w:tcPr>
          <w:p w14:paraId="14DB3782" w14:textId="77777777" w:rsidR="004D01AE" w:rsidRPr="001A4A5F" w:rsidRDefault="004D01AE" w:rsidP="001A4A5F">
            <w:pPr>
              <w:jc w:val="center"/>
              <w:rPr>
                <w:rFonts w:asciiTheme="minorHAnsi" w:hAnsiTheme="minorHAnsi" w:cstheme="minorHAnsi"/>
                <w:b/>
                <w:bCs/>
                <w:sz w:val="20"/>
                <w:szCs w:val="20"/>
              </w:rPr>
            </w:pPr>
          </w:p>
          <w:p w14:paraId="38ED3E75"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0081EC3E" w14:textId="77777777"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sz w:val="20"/>
                <w:szCs w:val="20"/>
              </w:rPr>
              <w:t>Aynı boyutta fon kartonundan hazırlanmış çocuk sayısı kadar kırmızı daire ve kare, iki tane üzerine şekil yapıştırılmış kova, çocuk sayının yarısı kadar daire ve kare şeklinde kolye</w:t>
            </w:r>
          </w:p>
          <w:p w14:paraId="1350C2EB" w14:textId="77777777" w:rsidR="004D01AE" w:rsidRPr="001A4A5F" w:rsidRDefault="004D01AE"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C527449" w14:textId="77777777" w:rsidR="004D01AE" w:rsidRPr="001A4A5F" w:rsidRDefault="004D01AE" w:rsidP="001A4A5F">
            <w:pPr>
              <w:jc w:val="center"/>
              <w:rPr>
                <w:rFonts w:asciiTheme="minorHAnsi" w:hAnsiTheme="minorHAnsi" w:cstheme="minorHAnsi"/>
                <w:b/>
                <w:bCs/>
                <w:sz w:val="20"/>
                <w:szCs w:val="20"/>
              </w:rPr>
            </w:pPr>
          </w:p>
          <w:p w14:paraId="2243DB5E"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04361E1" w14:textId="77777777"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sz w:val="20"/>
                <w:szCs w:val="20"/>
              </w:rPr>
              <w:t>Kolye</w:t>
            </w:r>
          </w:p>
          <w:p w14:paraId="540EC3D3" w14:textId="77777777" w:rsidR="004D01AE" w:rsidRPr="001A4A5F" w:rsidRDefault="004D01AE" w:rsidP="001A4A5F">
            <w:pPr>
              <w:jc w:val="center"/>
              <w:rPr>
                <w:rFonts w:asciiTheme="minorHAnsi" w:hAnsiTheme="minorHAnsi" w:cstheme="minorHAnsi"/>
                <w:bCs/>
                <w:sz w:val="20"/>
                <w:szCs w:val="20"/>
              </w:rPr>
            </w:pPr>
          </w:p>
          <w:p w14:paraId="557B57FF" w14:textId="77777777"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7EBA7CD" w14:textId="77777777"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Daire, Kare</w:t>
            </w:r>
          </w:p>
          <w:p w14:paraId="26915F55" w14:textId="77777777" w:rsidR="004D01AE" w:rsidRPr="001A4A5F" w:rsidRDefault="004D01AE"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202FD19" w14:textId="77777777" w:rsidR="004D01AE" w:rsidRPr="001A4A5F" w:rsidRDefault="004D01AE" w:rsidP="001A4A5F">
            <w:pPr>
              <w:jc w:val="center"/>
              <w:rPr>
                <w:rFonts w:asciiTheme="minorHAnsi" w:hAnsiTheme="minorHAnsi" w:cstheme="minorHAnsi"/>
                <w:b/>
                <w:bCs/>
                <w:sz w:val="20"/>
                <w:szCs w:val="20"/>
              </w:rPr>
            </w:pPr>
          </w:p>
          <w:p w14:paraId="37B46AEB" w14:textId="77777777"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1F76941D" w14:textId="77777777" w:rsidR="004D01AE" w:rsidRPr="001A4A5F" w:rsidRDefault="004D01AE" w:rsidP="001A4A5F">
            <w:pPr>
              <w:jc w:val="center"/>
              <w:rPr>
                <w:rFonts w:asciiTheme="minorHAnsi" w:hAnsiTheme="minorHAnsi" w:cstheme="minorHAnsi"/>
                <w:b/>
                <w:bCs/>
                <w:sz w:val="20"/>
                <w:szCs w:val="20"/>
              </w:rPr>
            </w:pPr>
          </w:p>
          <w:p w14:paraId="231CCEBD" w14:textId="77777777" w:rsidR="004D01AE" w:rsidRPr="001A4A5F" w:rsidRDefault="004D01AE"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evdeki kaşık ve çatalları kullanarak örüntü oluşturmaları önerilebilir</w:t>
            </w:r>
            <w:r w:rsidR="004054CA" w:rsidRPr="001A4A5F">
              <w:rPr>
                <w:rFonts w:asciiTheme="minorHAnsi" w:hAnsiTheme="minorHAnsi" w:cstheme="minorHAnsi"/>
                <w:bCs/>
                <w:sz w:val="20"/>
                <w:szCs w:val="20"/>
              </w:rPr>
              <w:t xml:space="preserve">. </w:t>
            </w:r>
          </w:p>
        </w:tc>
      </w:tr>
      <w:tr w:rsidR="00FA24A2" w:rsidRPr="001A4A5F" w14:paraId="4BD405EA" w14:textId="77777777" w:rsidTr="00656D3C">
        <w:trPr>
          <w:trHeight w:val="2100"/>
        </w:trPr>
        <w:tc>
          <w:tcPr>
            <w:tcW w:w="6805" w:type="dxa"/>
            <w:gridSpan w:val="2"/>
            <w:tcBorders>
              <w:right w:val="nil"/>
            </w:tcBorders>
          </w:tcPr>
          <w:p w14:paraId="1B960E17" w14:textId="77777777" w:rsidR="00FA24A2" w:rsidRPr="001A4A5F" w:rsidRDefault="00FA24A2" w:rsidP="001A4A5F">
            <w:pPr>
              <w:jc w:val="center"/>
              <w:rPr>
                <w:rFonts w:asciiTheme="minorHAnsi" w:hAnsiTheme="minorHAnsi" w:cstheme="minorHAnsi"/>
                <w:b/>
                <w:bCs/>
                <w:sz w:val="20"/>
                <w:szCs w:val="20"/>
              </w:rPr>
            </w:pPr>
          </w:p>
          <w:p w14:paraId="66A75036" w14:textId="77777777" w:rsidR="00FA24A2" w:rsidRPr="001A4A5F" w:rsidRDefault="004054CA" w:rsidP="001A4A5F">
            <w:pPr>
              <w:ind w:left="223"/>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 </w:t>
            </w:r>
            <w:r w:rsidR="00FA24A2" w:rsidRPr="001A4A5F">
              <w:rPr>
                <w:rFonts w:asciiTheme="minorHAnsi" w:hAnsiTheme="minorHAnsi" w:cstheme="minorHAnsi"/>
                <w:b/>
                <w:bCs/>
                <w:sz w:val="20"/>
                <w:szCs w:val="20"/>
              </w:rPr>
              <w:t>UYARLAMA</w:t>
            </w:r>
          </w:p>
        </w:tc>
        <w:tc>
          <w:tcPr>
            <w:tcW w:w="3402" w:type="dxa"/>
            <w:tcBorders>
              <w:top w:val="single" w:sz="4" w:space="0" w:color="auto"/>
              <w:left w:val="nil"/>
            </w:tcBorders>
          </w:tcPr>
          <w:p w14:paraId="3BBD08E0" w14:textId="77777777" w:rsidR="00FA24A2" w:rsidRPr="001A4A5F" w:rsidRDefault="00FA24A2" w:rsidP="001A4A5F">
            <w:pPr>
              <w:rPr>
                <w:rFonts w:asciiTheme="minorHAnsi" w:hAnsiTheme="minorHAnsi" w:cstheme="minorHAnsi"/>
                <w:b/>
                <w:sz w:val="20"/>
                <w:szCs w:val="20"/>
              </w:rPr>
            </w:pPr>
          </w:p>
          <w:p w14:paraId="5E0A4A5F" w14:textId="77777777" w:rsidR="00FA24A2" w:rsidRPr="001A4A5F" w:rsidRDefault="00FA24A2" w:rsidP="001A4A5F">
            <w:pPr>
              <w:pStyle w:val="ListParagraph"/>
              <w:ind w:left="175"/>
              <w:rPr>
                <w:rFonts w:asciiTheme="minorHAnsi" w:hAnsiTheme="minorHAnsi" w:cstheme="minorHAnsi"/>
                <w:sz w:val="20"/>
                <w:szCs w:val="20"/>
              </w:rPr>
            </w:pPr>
          </w:p>
        </w:tc>
      </w:tr>
    </w:tbl>
    <w:p w14:paraId="1FF3AEF6" w14:textId="77777777" w:rsidR="004D01AE" w:rsidRPr="001A4A5F" w:rsidRDefault="004D01AE" w:rsidP="001A4A5F">
      <w:pPr>
        <w:pStyle w:val="ListParagraph"/>
        <w:ind w:left="3690"/>
        <w:rPr>
          <w:rFonts w:asciiTheme="minorHAnsi" w:hAnsiTheme="minorHAnsi" w:cstheme="minorHAnsi"/>
          <w:b/>
          <w:sz w:val="20"/>
          <w:szCs w:val="20"/>
        </w:rPr>
      </w:pPr>
    </w:p>
    <w:p w14:paraId="628BDBBF" w14:textId="77777777" w:rsidR="004D01AE" w:rsidRPr="001A4A5F" w:rsidRDefault="004D01AE" w:rsidP="001A4A5F">
      <w:pPr>
        <w:pStyle w:val="ListParagraph"/>
        <w:ind w:left="3690"/>
        <w:rPr>
          <w:rFonts w:asciiTheme="minorHAnsi" w:hAnsiTheme="minorHAnsi" w:cstheme="minorHAnsi"/>
          <w:b/>
          <w:sz w:val="20"/>
          <w:szCs w:val="20"/>
        </w:rPr>
      </w:pPr>
    </w:p>
    <w:p w14:paraId="2A7A1A0F" w14:textId="77777777" w:rsidR="004D01AE" w:rsidRPr="001A4A5F" w:rsidRDefault="004D01AE" w:rsidP="001A4A5F">
      <w:pPr>
        <w:pStyle w:val="ListParagraph"/>
        <w:ind w:left="3690"/>
        <w:rPr>
          <w:rFonts w:asciiTheme="minorHAnsi" w:hAnsiTheme="minorHAnsi" w:cstheme="minorHAnsi"/>
          <w:b/>
          <w:sz w:val="20"/>
          <w:szCs w:val="20"/>
        </w:rPr>
      </w:pPr>
    </w:p>
    <w:p w14:paraId="29468BF7" w14:textId="77777777" w:rsidR="00F84DA5" w:rsidRDefault="00F84DA5"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BİRLİKTE YÜRÜYORUZ</w:t>
      </w:r>
    </w:p>
    <w:p w14:paraId="12744665" w14:textId="77777777" w:rsidR="001A4A5F" w:rsidRPr="001A4A5F" w:rsidRDefault="001A4A5F" w:rsidP="001A4A5F">
      <w:pPr>
        <w:jc w:val="center"/>
        <w:rPr>
          <w:rFonts w:asciiTheme="minorHAnsi" w:hAnsiTheme="minorHAnsi" w:cstheme="minorHAnsi"/>
          <w:b/>
          <w:sz w:val="20"/>
          <w:szCs w:val="20"/>
        </w:rPr>
      </w:pPr>
    </w:p>
    <w:p w14:paraId="11BD44FF" w14:textId="77777777" w:rsidR="00F84DA5" w:rsidRPr="001A4A5F" w:rsidRDefault="00F84DA5" w:rsidP="001A4A5F">
      <w:pPr>
        <w:rPr>
          <w:rFonts w:asciiTheme="minorHAnsi" w:hAnsiTheme="minorHAnsi" w:cstheme="minorHAnsi"/>
          <w:b/>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(Küçük Grup Etkinliği)</w:t>
      </w:r>
    </w:p>
    <w:p w14:paraId="250C95DF" w14:textId="77777777" w:rsidR="00F84DA5" w:rsidRPr="001A4A5F" w:rsidRDefault="00F84DA5"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6EDE5E6E" w14:textId="77777777" w:rsidR="00F84DA5" w:rsidRPr="001A4A5F" w:rsidRDefault="00F84DA5"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84DA5" w:rsidRPr="001A4A5F" w14:paraId="033F1AF2" w14:textId="77777777" w:rsidTr="005E1549">
        <w:trPr>
          <w:trHeight w:val="6494"/>
        </w:trPr>
        <w:tc>
          <w:tcPr>
            <w:tcW w:w="3120" w:type="dxa"/>
            <w:tcBorders>
              <w:bottom w:val="single" w:sz="4" w:space="0" w:color="auto"/>
            </w:tcBorders>
          </w:tcPr>
          <w:p w14:paraId="63D99AAB" w14:textId="77777777" w:rsidR="00F84DA5" w:rsidRPr="001A4A5F" w:rsidRDefault="00F84DA5" w:rsidP="001A4A5F">
            <w:pPr>
              <w:jc w:val="center"/>
              <w:rPr>
                <w:rFonts w:asciiTheme="minorHAnsi" w:hAnsiTheme="minorHAnsi" w:cstheme="minorHAnsi"/>
                <w:b/>
                <w:bCs/>
                <w:sz w:val="20"/>
                <w:szCs w:val="20"/>
              </w:rPr>
            </w:pPr>
          </w:p>
          <w:p w14:paraId="2E0F83F0"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44564A8" w14:textId="77777777" w:rsidR="00F84DA5" w:rsidRPr="001A4A5F" w:rsidRDefault="00F84DA5" w:rsidP="001A4A5F">
            <w:pPr>
              <w:rPr>
                <w:rFonts w:asciiTheme="minorHAnsi" w:hAnsiTheme="minorHAnsi" w:cstheme="minorHAnsi"/>
                <w:b/>
                <w:bCs/>
                <w:sz w:val="20"/>
                <w:szCs w:val="20"/>
                <w:u w:val="single"/>
              </w:rPr>
            </w:pPr>
          </w:p>
          <w:p w14:paraId="15334C0A" w14:textId="77777777" w:rsidR="00F84DA5" w:rsidRPr="001A4A5F" w:rsidRDefault="00F84DA5"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6BF8C84A" w14:textId="77777777" w:rsidR="00F84DA5" w:rsidRPr="001A4A5F" w:rsidRDefault="00F84DA5" w:rsidP="001A4A5F">
            <w:pPr>
              <w:tabs>
                <w:tab w:val="left" w:pos="0"/>
              </w:tabs>
              <w:rPr>
                <w:rFonts w:asciiTheme="minorHAnsi" w:hAnsiTheme="minorHAnsi" w:cstheme="minorHAnsi"/>
                <w:sz w:val="20"/>
                <w:szCs w:val="20"/>
              </w:rPr>
            </w:pPr>
            <w:r w:rsidRPr="001A4A5F">
              <w:rPr>
                <w:rFonts w:asciiTheme="minorHAnsi" w:hAnsiTheme="minorHAnsi" w:cstheme="minorHAnsi"/>
                <w:b/>
                <w:sz w:val="20"/>
                <w:szCs w:val="20"/>
              </w:rPr>
              <w:t>Kazanım 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Yer değiştirme hareketlerini yapar</w:t>
            </w:r>
            <w:r w:rsidR="004054CA" w:rsidRPr="001A4A5F">
              <w:rPr>
                <w:rFonts w:asciiTheme="minorHAnsi" w:hAnsiTheme="minorHAnsi" w:cstheme="minorHAnsi"/>
                <w:sz w:val="20"/>
                <w:szCs w:val="20"/>
              </w:rPr>
              <w:t xml:space="preserve">. </w:t>
            </w:r>
          </w:p>
          <w:p w14:paraId="4228A29D" w14:textId="77777777" w:rsidR="00F84DA5" w:rsidRPr="001A4A5F" w:rsidRDefault="00F84DA5" w:rsidP="001A4A5F">
            <w:pPr>
              <w:tabs>
                <w:tab w:val="left" w:pos="0"/>
              </w:tabs>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BF331E2" w14:textId="77777777" w:rsidR="00F84DA5" w:rsidRPr="001A4A5F" w:rsidRDefault="00F84DA5" w:rsidP="001A4A5F">
            <w:pPr>
              <w:tabs>
                <w:tab w:val="left" w:pos="0"/>
              </w:tabs>
              <w:rPr>
                <w:rFonts w:asciiTheme="minorHAnsi" w:hAnsiTheme="minorHAnsi" w:cstheme="minorHAnsi"/>
                <w:i/>
                <w:sz w:val="20"/>
                <w:szCs w:val="20"/>
              </w:rPr>
            </w:pPr>
            <w:r w:rsidRPr="001A4A5F">
              <w:rPr>
                <w:rFonts w:asciiTheme="minorHAnsi" w:hAnsiTheme="minorHAnsi" w:cstheme="minorHAnsi"/>
                <w:i/>
                <w:sz w:val="20"/>
                <w:szCs w:val="20"/>
              </w:rPr>
              <w:t>(Yönergeler doğrultusunda yürür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Kayma adımı yaparak belirli mesafede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BCD8491" w14:textId="77777777" w:rsidR="00F84DA5" w:rsidRPr="001A4A5F" w:rsidRDefault="00F84DA5" w:rsidP="001A4A5F">
            <w:pPr>
              <w:tabs>
                <w:tab w:val="left" w:pos="0"/>
              </w:tabs>
              <w:ind w:left="-18"/>
              <w:rPr>
                <w:rFonts w:asciiTheme="minorHAnsi" w:hAnsiTheme="minorHAnsi" w:cstheme="minorHAnsi"/>
                <w:b/>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Denge hareketleri yapar</w:t>
            </w:r>
            <w:r w:rsidR="004054CA" w:rsidRPr="001A4A5F">
              <w:rPr>
                <w:rFonts w:asciiTheme="minorHAnsi" w:hAnsiTheme="minorHAnsi" w:cstheme="minorHAnsi"/>
                <w:sz w:val="20"/>
                <w:szCs w:val="20"/>
              </w:rPr>
              <w:t xml:space="preserve">. </w:t>
            </w:r>
          </w:p>
          <w:p w14:paraId="066383E0" w14:textId="77777777" w:rsidR="00F84DA5" w:rsidRPr="001A4A5F" w:rsidRDefault="00F84DA5" w:rsidP="001A4A5F">
            <w:pPr>
              <w:tabs>
                <w:tab w:val="left" w:pos="0"/>
              </w:tabs>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32C6C9A5" w14:textId="77777777" w:rsidR="00F84DA5" w:rsidRPr="001A4A5F" w:rsidRDefault="00F84DA5" w:rsidP="001A4A5F">
            <w:pPr>
              <w:tabs>
                <w:tab w:val="left" w:pos="0"/>
              </w:tabs>
              <w:rPr>
                <w:rFonts w:asciiTheme="minorHAnsi" w:hAnsiTheme="minorHAnsi" w:cstheme="minorHAnsi"/>
                <w:i/>
                <w:sz w:val="20"/>
                <w:szCs w:val="20"/>
              </w:rPr>
            </w:pPr>
            <w:r w:rsidRPr="001A4A5F">
              <w:rPr>
                <w:rFonts w:asciiTheme="minorHAnsi" w:hAnsiTheme="minorHAnsi" w:cstheme="minorHAnsi"/>
                <w:i/>
                <w:sz w:val="20"/>
                <w:szCs w:val="20"/>
              </w:rPr>
              <w:t>(Ağırlığını bir noktadan diğerine aktarır</w:t>
            </w:r>
            <w:r w:rsidR="004054CA" w:rsidRPr="001A4A5F">
              <w:rPr>
                <w:rFonts w:asciiTheme="minorHAnsi" w:hAnsiTheme="minorHAnsi" w:cstheme="minorHAnsi"/>
                <w:b/>
                <w:i/>
                <w:sz w:val="20"/>
                <w:szCs w:val="20"/>
              </w:rPr>
              <w:t xml:space="preserve">. </w:t>
            </w:r>
            <w:r w:rsidRPr="001A4A5F">
              <w:rPr>
                <w:rFonts w:asciiTheme="minorHAnsi" w:hAnsiTheme="minorHAnsi" w:cstheme="minorHAnsi"/>
                <w:i/>
                <w:sz w:val="20"/>
                <w:szCs w:val="20"/>
              </w:rPr>
              <w:t>Başlama, durma ile ilgili denge hareketlerini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F328B4C" w14:textId="77777777"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
                <w:sz w:val="20"/>
                <w:szCs w:val="20"/>
                <w:u w:val="single"/>
              </w:rPr>
              <w:t>Dil Gelişimi</w:t>
            </w:r>
            <w:r w:rsidRPr="001A4A5F">
              <w:rPr>
                <w:rFonts w:asciiTheme="minorHAnsi" w:hAnsiTheme="minorHAnsi" w:cstheme="minorHAnsi"/>
                <w:b/>
                <w:sz w:val="20"/>
                <w:szCs w:val="20"/>
              </w:rPr>
              <w:t xml:space="preserve"> </w:t>
            </w:r>
          </w:p>
          <w:p w14:paraId="2116999C" w14:textId="77777777"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
                <w:sz w:val="20"/>
                <w:szCs w:val="20"/>
              </w:rPr>
              <w:t>Kazanım 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w:t>
            </w:r>
            <w:r w:rsidR="004054CA" w:rsidRPr="001A4A5F">
              <w:rPr>
                <w:rFonts w:asciiTheme="minorHAnsi" w:hAnsiTheme="minorHAnsi" w:cstheme="minorHAnsi"/>
                <w:sz w:val="20"/>
                <w:szCs w:val="20"/>
              </w:rPr>
              <w:t xml:space="preserve">. </w:t>
            </w:r>
          </w:p>
          <w:p w14:paraId="7B0FB595" w14:textId="77777777" w:rsidR="00F84DA5" w:rsidRPr="001A4A5F" w:rsidRDefault="00F84DA5" w:rsidP="001A4A5F">
            <w:pPr>
              <w:rPr>
                <w:rFonts w:asciiTheme="minorHAnsi" w:hAnsiTheme="minorHAnsi" w:cstheme="minorHAnsi"/>
                <w:b/>
                <w:bCs/>
                <w:iCs/>
                <w:sz w:val="20"/>
                <w:szCs w:val="20"/>
              </w:rPr>
            </w:pPr>
            <w:r w:rsidRPr="001A4A5F">
              <w:rPr>
                <w:rFonts w:asciiTheme="minorHAnsi" w:hAnsiTheme="minorHAnsi" w:cstheme="minorHAnsi"/>
                <w:b/>
                <w:bCs/>
                <w:iCs/>
                <w:sz w:val="20"/>
                <w:szCs w:val="20"/>
              </w:rPr>
              <w:t xml:space="preserve">Göstergeleri: </w:t>
            </w:r>
          </w:p>
          <w:p w14:paraId="24B61303" w14:textId="77777777"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Cs/>
                <w:i/>
                <w:iCs/>
                <w:sz w:val="20"/>
                <w:szCs w:val="20"/>
              </w:rPr>
              <w:t>(Sözel yönergeleri yerine getirir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14:paraId="7804138F"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4F6F3B00"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7937581F"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5B3C9765"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3E88DA87"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233448E8"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p w14:paraId="27DDBA49" w14:textId="77777777" w:rsidR="00F84DA5" w:rsidRPr="001A4A5F" w:rsidRDefault="00F84DA5"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0040395F" w14:textId="77777777" w:rsidR="00F84DA5" w:rsidRPr="001A4A5F" w:rsidRDefault="00F84DA5" w:rsidP="001A4A5F">
            <w:pPr>
              <w:jc w:val="center"/>
              <w:rPr>
                <w:rFonts w:asciiTheme="minorHAnsi" w:hAnsiTheme="minorHAnsi" w:cstheme="minorHAnsi"/>
                <w:b/>
                <w:bCs/>
                <w:sz w:val="20"/>
                <w:szCs w:val="20"/>
              </w:rPr>
            </w:pPr>
          </w:p>
          <w:p w14:paraId="3AE5A37D"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6BDD22C" w14:textId="77777777" w:rsidR="00F84DA5" w:rsidRPr="001A4A5F" w:rsidRDefault="00F84DA5" w:rsidP="001A4A5F">
            <w:pPr>
              <w:rPr>
                <w:rFonts w:asciiTheme="minorHAnsi" w:hAnsiTheme="minorHAnsi" w:cstheme="minorHAnsi"/>
                <w:b/>
                <w:bCs/>
                <w:sz w:val="20"/>
                <w:szCs w:val="20"/>
              </w:rPr>
            </w:pPr>
          </w:p>
          <w:p w14:paraId="0B34A918" w14:textId="77777777" w:rsidR="00F84DA5" w:rsidRPr="001A4A5F" w:rsidRDefault="00F84DA5" w:rsidP="001A4A5F">
            <w:pPr>
              <w:pStyle w:val="ListeParagraf1"/>
              <w:spacing w:after="0" w:line="240" w:lineRule="auto"/>
              <w:ind w:left="0"/>
              <w:rPr>
                <w:rFonts w:asciiTheme="minorHAnsi" w:hAnsiTheme="minorHAnsi" w:cstheme="minorHAnsi"/>
                <w:sz w:val="20"/>
                <w:szCs w:val="20"/>
              </w:rPr>
            </w:pPr>
          </w:p>
          <w:p w14:paraId="7E47BFA7" w14:textId="77777777"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sınıfa bir arkadaşıyla girer ve arkadaşını çocuklara tanıtır</w:t>
            </w:r>
            <w:r w:rsidR="004054CA" w:rsidRPr="001A4A5F">
              <w:rPr>
                <w:rFonts w:asciiTheme="minorHAnsi" w:hAnsiTheme="minorHAnsi" w:cstheme="minorHAnsi"/>
                <w:sz w:val="20"/>
                <w:szCs w:val="20"/>
              </w:rPr>
              <w:t xml:space="preserve">. </w:t>
            </w:r>
          </w:p>
          <w:p w14:paraId="219063E1" w14:textId="77777777"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ve arkadaşının el bilekleri kurdele ile birbirine bağlanmıştır</w:t>
            </w:r>
            <w:r w:rsidR="004054CA" w:rsidRPr="001A4A5F">
              <w:rPr>
                <w:rFonts w:asciiTheme="minorHAnsi" w:hAnsiTheme="minorHAnsi" w:cstheme="minorHAnsi"/>
                <w:sz w:val="20"/>
                <w:szCs w:val="20"/>
              </w:rPr>
              <w:t xml:space="preserve">. </w:t>
            </w:r>
          </w:p>
          <w:p w14:paraId="3B546C1B" w14:textId="77777777"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arkadaşıyla birlikte “eşli yürüyüş” yapacağını açıklar</w:t>
            </w:r>
            <w:r w:rsidR="004054CA" w:rsidRPr="001A4A5F">
              <w:rPr>
                <w:rFonts w:asciiTheme="minorHAnsi" w:hAnsiTheme="minorHAnsi" w:cstheme="minorHAnsi"/>
                <w:sz w:val="20"/>
                <w:szCs w:val="20"/>
              </w:rPr>
              <w:t xml:space="preserve">. </w:t>
            </w:r>
          </w:p>
          <w:p w14:paraId="30C41895" w14:textId="77777777"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Çocukların yönergeleri doğrultusunda öğretmen ve arkadaşı koordineli bir şekilde yürümeye başlar</w:t>
            </w:r>
            <w:r w:rsidR="004054CA" w:rsidRPr="001A4A5F">
              <w:rPr>
                <w:rFonts w:asciiTheme="minorHAnsi" w:hAnsiTheme="minorHAnsi" w:cstheme="minorHAnsi"/>
                <w:sz w:val="20"/>
                <w:szCs w:val="20"/>
              </w:rPr>
              <w:t xml:space="preserve">. </w:t>
            </w:r>
          </w:p>
          <w:p w14:paraId="6DEFDE9F" w14:textId="77777777"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Ardından çocuklardan eşli yürüyüş yapmaları için eş olmaları istenir ve kurdeleler el bileklerine bağlanır</w:t>
            </w:r>
            <w:r w:rsidR="004054CA" w:rsidRPr="001A4A5F">
              <w:rPr>
                <w:rFonts w:asciiTheme="minorHAnsi" w:hAnsiTheme="minorHAnsi" w:cstheme="minorHAnsi"/>
                <w:sz w:val="20"/>
                <w:szCs w:val="20"/>
              </w:rPr>
              <w:t xml:space="preserve">. </w:t>
            </w:r>
          </w:p>
          <w:p w14:paraId="263C7971" w14:textId="77777777"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“Hızlı yürüme, yavaş yürüme, yaklaşarak ve uzaklaşarak yürüme, kayma adımı ile yürüme gibi…” yönergelerle yürüme şekilleri çeşitlendirilir</w:t>
            </w:r>
            <w:r w:rsidR="004054CA" w:rsidRPr="001A4A5F">
              <w:rPr>
                <w:rFonts w:asciiTheme="minorHAnsi" w:hAnsiTheme="minorHAnsi" w:cstheme="minorHAnsi"/>
                <w:sz w:val="20"/>
                <w:szCs w:val="20"/>
              </w:rPr>
              <w:t xml:space="preserve">. </w:t>
            </w:r>
          </w:p>
          <w:p w14:paraId="790BAB4E" w14:textId="77777777"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Çocuklar birbirleriyle uyum içinde aynı hareketleri yapmaları için yönlendirilir</w:t>
            </w:r>
            <w:r w:rsidR="004054CA" w:rsidRPr="001A4A5F">
              <w:rPr>
                <w:rFonts w:asciiTheme="minorHAnsi" w:hAnsiTheme="minorHAnsi" w:cstheme="minorHAnsi"/>
                <w:sz w:val="20"/>
                <w:szCs w:val="20"/>
              </w:rPr>
              <w:t xml:space="preserve">. </w:t>
            </w:r>
          </w:p>
          <w:p w14:paraId="4FB7C592" w14:textId="77777777"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Eşler değiştirilir ve oyun tekrar oynanır</w:t>
            </w:r>
            <w:r w:rsidR="004054CA" w:rsidRPr="001A4A5F">
              <w:rPr>
                <w:rFonts w:asciiTheme="minorHAnsi" w:hAnsiTheme="minorHAnsi" w:cstheme="minorHAnsi"/>
                <w:sz w:val="20"/>
                <w:szCs w:val="20"/>
              </w:rPr>
              <w:t xml:space="preserve">. </w:t>
            </w:r>
          </w:p>
          <w:p w14:paraId="58236427" w14:textId="77777777" w:rsidR="00F84DA5" w:rsidRPr="001A4A5F" w:rsidRDefault="00F84DA5" w:rsidP="001A4A5F">
            <w:pPr>
              <w:rPr>
                <w:rFonts w:asciiTheme="minorHAnsi" w:hAnsiTheme="minorHAnsi" w:cstheme="minorHAnsi"/>
                <w:sz w:val="20"/>
                <w:szCs w:val="20"/>
                <w:lang w:eastAsia="tr-TR"/>
              </w:rPr>
            </w:pPr>
          </w:p>
          <w:p w14:paraId="60C61E82" w14:textId="77777777" w:rsidR="00F84DA5" w:rsidRPr="001A4A5F" w:rsidRDefault="00F84DA5" w:rsidP="001A4A5F">
            <w:pPr>
              <w:rPr>
                <w:rFonts w:asciiTheme="minorHAnsi" w:hAnsiTheme="minorHAnsi" w:cstheme="minorHAnsi"/>
                <w:sz w:val="20"/>
                <w:szCs w:val="20"/>
                <w:lang w:eastAsia="tr-TR"/>
              </w:rPr>
            </w:pPr>
          </w:p>
          <w:p w14:paraId="2B8D421C" w14:textId="77777777" w:rsidR="00F84DA5" w:rsidRPr="001A4A5F" w:rsidRDefault="00F84DA5" w:rsidP="001A4A5F">
            <w:pPr>
              <w:rPr>
                <w:rFonts w:asciiTheme="minorHAnsi" w:hAnsiTheme="minorHAnsi" w:cstheme="minorHAnsi"/>
                <w:sz w:val="20"/>
                <w:szCs w:val="20"/>
                <w:lang w:eastAsia="tr-TR"/>
              </w:rPr>
            </w:pPr>
          </w:p>
          <w:p w14:paraId="652E00B0" w14:textId="77777777" w:rsidR="00FA24A2" w:rsidRPr="001A4A5F" w:rsidRDefault="00FA24A2" w:rsidP="001A4A5F">
            <w:pPr>
              <w:rPr>
                <w:rFonts w:asciiTheme="minorHAnsi" w:hAnsiTheme="minorHAnsi" w:cstheme="minorHAnsi"/>
                <w:sz w:val="20"/>
                <w:szCs w:val="20"/>
                <w:lang w:eastAsia="tr-TR"/>
              </w:rPr>
            </w:pPr>
          </w:p>
          <w:p w14:paraId="30DD5BF2" w14:textId="77777777" w:rsidR="00F84DA5" w:rsidRPr="001A4A5F" w:rsidRDefault="00F84DA5" w:rsidP="001A4A5F">
            <w:pPr>
              <w:rPr>
                <w:rFonts w:asciiTheme="minorHAnsi" w:hAnsiTheme="minorHAnsi" w:cstheme="minorHAnsi"/>
                <w:sz w:val="20"/>
                <w:szCs w:val="20"/>
                <w:lang w:eastAsia="tr-TR"/>
              </w:rPr>
            </w:pPr>
          </w:p>
        </w:tc>
        <w:tc>
          <w:tcPr>
            <w:tcW w:w="3402" w:type="dxa"/>
            <w:tcBorders>
              <w:bottom w:val="single" w:sz="4" w:space="0" w:color="auto"/>
            </w:tcBorders>
          </w:tcPr>
          <w:p w14:paraId="371D1DFE" w14:textId="77777777" w:rsidR="00F84DA5" w:rsidRPr="001A4A5F" w:rsidRDefault="00F84DA5" w:rsidP="001A4A5F">
            <w:pPr>
              <w:jc w:val="center"/>
              <w:rPr>
                <w:rFonts w:asciiTheme="minorHAnsi" w:hAnsiTheme="minorHAnsi" w:cstheme="minorHAnsi"/>
                <w:b/>
                <w:bCs/>
                <w:sz w:val="20"/>
                <w:szCs w:val="20"/>
              </w:rPr>
            </w:pPr>
          </w:p>
          <w:p w14:paraId="73147342"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296B0F2" w14:textId="77777777" w:rsidR="00F84DA5" w:rsidRPr="001A4A5F" w:rsidRDefault="00F84DA5" w:rsidP="001A4A5F">
            <w:pPr>
              <w:jc w:val="center"/>
              <w:rPr>
                <w:rFonts w:asciiTheme="minorHAnsi" w:hAnsiTheme="minorHAnsi" w:cstheme="minorHAnsi"/>
                <w:b/>
                <w:bCs/>
                <w:sz w:val="20"/>
                <w:szCs w:val="20"/>
              </w:rPr>
            </w:pPr>
          </w:p>
          <w:p w14:paraId="1A0F2B6D" w14:textId="77777777" w:rsidR="00F84DA5" w:rsidRPr="001A4A5F" w:rsidRDefault="00F84DA5" w:rsidP="001A4A5F">
            <w:pPr>
              <w:jc w:val="center"/>
              <w:rPr>
                <w:rFonts w:asciiTheme="minorHAnsi" w:hAnsiTheme="minorHAnsi" w:cstheme="minorHAnsi"/>
                <w:b/>
                <w:bCs/>
                <w:sz w:val="20"/>
                <w:szCs w:val="20"/>
              </w:rPr>
            </w:pPr>
          </w:p>
          <w:p w14:paraId="5301C3A5" w14:textId="77777777" w:rsidR="00F84DA5" w:rsidRPr="001A4A5F" w:rsidRDefault="00F84DA5"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5BB82FC" w14:textId="77777777" w:rsidR="00F84DA5" w:rsidRPr="001A4A5F" w:rsidRDefault="00F84DA5" w:rsidP="001A4A5F">
            <w:pPr>
              <w:rPr>
                <w:rFonts w:asciiTheme="minorHAnsi" w:hAnsiTheme="minorHAnsi" w:cstheme="minorHAnsi"/>
                <w:sz w:val="20"/>
                <w:szCs w:val="20"/>
              </w:rPr>
            </w:pPr>
          </w:p>
          <w:p w14:paraId="059CC28F" w14:textId="77777777"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Arkadaşlarımızla ne yaptık? Nasıl yürüyüşler yaptık?</w:t>
            </w:r>
          </w:p>
          <w:p w14:paraId="69E0A696" w14:textId="77777777"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Eşli hareket etmek için nelere dikkat etmemiz gerekir?</w:t>
            </w:r>
            <w:r w:rsidR="004054CA" w:rsidRPr="001A4A5F">
              <w:rPr>
                <w:rFonts w:asciiTheme="minorHAnsi" w:hAnsiTheme="minorHAnsi" w:cstheme="minorHAnsi"/>
                <w:sz w:val="20"/>
                <w:szCs w:val="20"/>
              </w:rPr>
              <w:t xml:space="preserve"> </w:t>
            </w:r>
          </w:p>
          <w:p w14:paraId="6A63C2FF" w14:textId="77777777"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Arkadaşınızla koordineli yürümeye çalışırken zorlandınız mı? En çok hangi yürüyüş türü hoşunuza gitti?</w:t>
            </w:r>
          </w:p>
          <w:p w14:paraId="103CB02B" w14:textId="77777777" w:rsidR="00F84DA5" w:rsidRPr="001A4A5F" w:rsidRDefault="00F84DA5" w:rsidP="001A4A5F">
            <w:pPr>
              <w:numPr>
                <w:ilvl w:val="0"/>
                <w:numId w:val="12"/>
              </w:numPr>
              <w:tabs>
                <w:tab w:val="clear" w:pos="720"/>
              </w:tabs>
              <w:ind w:left="176" w:hanging="176"/>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Daha önce arkadaşlarınızla buna benzer oyunlar oynamış mıydınız?</w:t>
            </w:r>
          </w:p>
        </w:tc>
      </w:tr>
      <w:tr w:rsidR="00F84DA5" w:rsidRPr="001A4A5F" w14:paraId="783EB152" w14:textId="77777777" w:rsidTr="00656D3C">
        <w:trPr>
          <w:trHeight w:val="1358"/>
        </w:trPr>
        <w:tc>
          <w:tcPr>
            <w:tcW w:w="3120" w:type="dxa"/>
            <w:tcBorders>
              <w:top w:val="single" w:sz="4" w:space="0" w:color="auto"/>
            </w:tcBorders>
            <w:shd w:val="clear" w:color="auto" w:fill="FFFFFF"/>
          </w:tcPr>
          <w:p w14:paraId="26F967AB" w14:textId="77777777" w:rsidR="00F84DA5" w:rsidRPr="001A4A5F" w:rsidRDefault="00F84DA5" w:rsidP="001A4A5F">
            <w:pPr>
              <w:jc w:val="center"/>
              <w:rPr>
                <w:rFonts w:asciiTheme="minorHAnsi" w:hAnsiTheme="minorHAnsi" w:cstheme="minorHAnsi"/>
                <w:b/>
                <w:bCs/>
                <w:sz w:val="20"/>
                <w:szCs w:val="20"/>
              </w:rPr>
            </w:pPr>
          </w:p>
          <w:p w14:paraId="490AD5FA"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3FBFB3E8" w14:textId="77777777" w:rsidR="00F84DA5" w:rsidRPr="001A4A5F" w:rsidRDefault="00F84DA5" w:rsidP="001A4A5F">
            <w:pPr>
              <w:jc w:val="center"/>
              <w:rPr>
                <w:rFonts w:asciiTheme="minorHAnsi" w:hAnsiTheme="minorHAnsi" w:cstheme="minorHAnsi"/>
                <w:sz w:val="20"/>
                <w:szCs w:val="20"/>
              </w:rPr>
            </w:pPr>
            <w:r w:rsidRPr="001A4A5F">
              <w:rPr>
                <w:rFonts w:asciiTheme="minorHAnsi" w:hAnsiTheme="minorHAnsi" w:cstheme="minorHAnsi"/>
                <w:sz w:val="20"/>
                <w:szCs w:val="20"/>
              </w:rPr>
              <w:t>Kurdele</w:t>
            </w:r>
          </w:p>
          <w:p w14:paraId="3865AE30" w14:textId="77777777" w:rsidR="00F84DA5" w:rsidRPr="001A4A5F" w:rsidRDefault="00F84DA5" w:rsidP="001A4A5F">
            <w:pPr>
              <w:jc w:val="center"/>
              <w:rPr>
                <w:rFonts w:asciiTheme="minorHAnsi" w:hAnsiTheme="minorHAnsi" w:cstheme="minorHAnsi"/>
                <w:sz w:val="20"/>
                <w:szCs w:val="20"/>
              </w:rPr>
            </w:pPr>
          </w:p>
          <w:p w14:paraId="2FD83849" w14:textId="77777777"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 xml:space="preserve"> </w:t>
            </w:r>
          </w:p>
          <w:p w14:paraId="14F421FD" w14:textId="77777777" w:rsidR="00F84DA5" w:rsidRPr="001A4A5F" w:rsidRDefault="00F84DA5" w:rsidP="001A4A5F">
            <w:pPr>
              <w:jc w:val="center"/>
              <w:rPr>
                <w:rFonts w:asciiTheme="minorHAnsi" w:hAnsiTheme="minorHAnsi" w:cstheme="minorHAnsi"/>
                <w:b/>
                <w:bCs/>
                <w:sz w:val="20"/>
                <w:szCs w:val="20"/>
              </w:rPr>
            </w:pPr>
          </w:p>
          <w:p w14:paraId="74C895BD"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 xml:space="preserve"> </w:t>
            </w:r>
          </w:p>
          <w:p w14:paraId="4E2561A8" w14:textId="77777777" w:rsidR="00F84DA5" w:rsidRPr="001A4A5F" w:rsidRDefault="00F84DA5"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B203663" w14:textId="77777777" w:rsidR="00F84DA5" w:rsidRPr="001A4A5F" w:rsidRDefault="00F84DA5" w:rsidP="001A4A5F">
            <w:pPr>
              <w:jc w:val="center"/>
              <w:rPr>
                <w:rFonts w:asciiTheme="minorHAnsi" w:hAnsiTheme="minorHAnsi" w:cstheme="minorHAnsi"/>
                <w:b/>
                <w:bCs/>
                <w:sz w:val="20"/>
                <w:szCs w:val="20"/>
              </w:rPr>
            </w:pPr>
          </w:p>
          <w:p w14:paraId="6DD32AF6"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592405A5"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Cs/>
                <w:sz w:val="20"/>
                <w:szCs w:val="20"/>
              </w:rPr>
              <w:t>Kayma adımı</w:t>
            </w:r>
          </w:p>
          <w:p w14:paraId="55F96288" w14:textId="77777777" w:rsidR="00F84DA5" w:rsidRPr="001A4A5F" w:rsidRDefault="00F84DA5" w:rsidP="001A4A5F">
            <w:pPr>
              <w:jc w:val="center"/>
              <w:rPr>
                <w:rFonts w:asciiTheme="minorHAnsi" w:hAnsiTheme="minorHAnsi" w:cstheme="minorHAnsi"/>
                <w:sz w:val="20"/>
                <w:szCs w:val="20"/>
              </w:rPr>
            </w:pPr>
          </w:p>
          <w:p w14:paraId="5B45E235" w14:textId="77777777" w:rsidR="00F84DA5" w:rsidRPr="001A4A5F" w:rsidRDefault="00F84DA5" w:rsidP="001A4A5F">
            <w:pPr>
              <w:jc w:val="center"/>
              <w:rPr>
                <w:rFonts w:asciiTheme="minorHAnsi" w:hAnsiTheme="minorHAnsi" w:cstheme="minorHAnsi"/>
                <w:sz w:val="20"/>
                <w:szCs w:val="20"/>
              </w:rPr>
            </w:pPr>
          </w:p>
          <w:p w14:paraId="2303ED30" w14:textId="77777777" w:rsidR="00F84DA5" w:rsidRPr="001A4A5F" w:rsidRDefault="00F84DA5"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68AF0D6C" w14:textId="77777777"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b/>
                <w:bCs/>
                <w:sz w:val="20"/>
                <w:szCs w:val="20"/>
              </w:rPr>
              <w:t>Zıt:</w:t>
            </w:r>
            <w:r w:rsidRPr="001A4A5F">
              <w:rPr>
                <w:rFonts w:asciiTheme="minorHAnsi" w:hAnsiTheme="minorHAnsi" w:cstheme="minorHAnsi"/>
                <w:bCs/>
                <w:sz w:val="20"/>
                <w:szCs w:val="20"/>
              </w:rPr>
              <w:t xml:space="preserve"> Hızlı - Yavaş</w:t>
            </w:r>
          </w:p>
          <w:p w14:paraId="1EA2D0E9" w14:textId="77777777"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Yön/Mekânda Konum:</w:t>
            </w:r>
            <w:r w:rsidRPr="001A4A5F">
              <w:rPr>
                <w:rFonts w:asciiTheme="minorHAnsi" w:hAnsiTheme="minorHAnsi" w:cstheme="minorHAnsi"/>
                <w:bCs/>
                <w:sz w:val="20"/>
                <w:szCs w:val="20"/>
              </w:rPr>
              <w:t xml:space="preserve"> Yakın- Uzak</w:t>
            </w:r>
          </w:p>
          <w:p w14:paraId="67354AF7" w14:textId="77777777" w:rsidR="00F84DA5" w:rsidRPr="001A4A5F" w:rsidRDefault="00F84DA5" w:rsidP="001A4A5F">
            <w:pPr>
              <w:jc w:val="center"/>
              <w:rPr>
                <w:rFonts w:asciiTheme="minorHAnsi" w:hAnsiTheme="minorHAnsi" w:cstheme="minorHAnsi"/>
                <w:sz w:val="20"/>
                <w:szCs w:val="20"/>
              </w:rPr>
            </w:pPr>
          </w:p>
          <w:p w14:paraId="0289DB26" w14:textId="77777777" w:rsidR="00F84DA5" w:rsidRPr="001A4A5F" w:rsidRDefault="00F84DA5" w:rsidP="001A4A5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14:paraId="7DA8E61E" w14:textId="77777777" w:rsidR="00F84DA5" w:rsidRPr="001A4A5F" w:rsidRDefault="00F84DA5" w:rsidP="001A4A5F">
            <w:pPr>
              <w:jc w:val="center"/>
              <w:rPr>
                <w:rFonts w:asciiTheme="minorHAnsi" w:hAnsiTheme="minorHAnsi" w:cstheme="minorHAnsi"/>
                <w:b/>
                <w:bCs/>
                <w:sz w:val="20"/>
                <w:szCs w:val="20"/>
              </w:rPr>
            </w:pPr>
          </w:p>
          <w:p w14:paraId="5390F846" w14:textId="77777777"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7B916B12" w14:textId="77777777" w:rsidR="00F84DA5" w:rsidRPr="001A4A5F" w:rsidRDefault="00F84DA5" w:rsidP="001A4A5F">
            <w:pPr>
              <w:jc w:val="center"/>
              <w:rPr>
                <w:rFonts w:asciiTheme="minorHAnsi" w:hAnsiTheme="minorHAnsi" w:cstheme="minorHAnsi"/>
                <w:b/>
                <w:bCs/>
                <w:sz w:val="20"/>
                <w:szCs w:val="20"/>
              </w:rPr>
            </w:pPr>
          </w:p>
          <w:p w14:paraId="14C582FC" w14:textId="77777777" w:rsidR="00F84DA5" w:rsidRPr="001A4A5F" w:rsidRDefault="00F84DA5"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sz w:val="20"/>
                <w:szCs w:val="20"/>
              </w:rPr>
              <w:t>Bu oyunun evde aile bireyleri ile oynanması için aileler yönlendirilir</w:t>
            </w:r>
            <w:r w:rsidR="004054CA" w:rsidRPr="001A4A5F">
              <w:rPr>
                <w:rFonts w:asciiTheme="minorHAnsi" w:hAnsiTheme="minorHAnsi" w:cstheme="minorHAnsi"/>
                <w:sz w:val="20"/>
                <w:szCs w:val="20"/>
              </w:rPr>
              <w:t xml:space="preserve">. </w:t>
            </w:r>
          </w:p>
        </w:tc>
      </w:tr>
      <w:tr w:rsidR="00FA24A2" w:rsidRPr="001A4A5F" w14:paraId="39B1AB55" w14:textId="77777777" w:rsidTr="00656D3C">
        <w:trPr>
          <w:trHeight w:val="1982"/>
        </w:trPr>
        <w:tc>
          <w:tcPr>
            <w:tcW w:w="6805" w:type="dxa"/>
            <w:gridSpan w:val="2"/>
            <w:tcBorders>
              <w:right w:val="nil"/>
            </w:tcBorders>
          </w:tcPr>
          <w:p w14:paraId="18258456" w14:textId="77777777" w:rsidR="00FA24A2" w:rsidRPr="001A4A5F" w:rsidRDefault="00FA24A2" w:rsidP="001A4A5F">
            <w:pPr>
              <w:rPr>
                <w:rFonts w:asciiTheme="minorHAnsi" w:hAnsiTheme="minorHAnsi" w:cstheme="minorHAnsi"/>
                <w:bCs/>
                <w:sz w:val="20"/>
                <w:szCs w:val="20"/>
              </w:rPr>
            </w:pPr>
          </w:p>
          <w:p w14:paraId="7252A04B"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66DC6145" w14:textId="77777777" w:rsidR="00FA24A2" w:rsidRPr="001A4A5F" w:rsidRDefault="00FA24A2" w:rsidP="001A4A5F">
            <w:pPr>
              <w:rPr>
                <w:rFonts w:asciiTheme="minorHAnsi" w:hAnsiTheme="minorHAnsi" w:cstheme="minorHAnsi"/>
                <w:b/>
                <w:sz w:val="20"/>
                <w:szCs w:val="20"/>
              </w:rPr>
            </w:pPr>
          </w:p>
          <w:p w14:paraId="2F8C7001" w14:textId="77777777" w:rsidR="00FA24A2"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7006B4F7" w14:textId="77777777" w:rsidR="004D01AE" w:rsidRPr="001A4A5F" w:rsidRDefault="004D01AE" w:rsidP="001A4A5F">
      <w:pPr>
        <w:pStyle w:val="ListParagraph"/>
        <w:ind w:left="3690"/>
        <w:rPr>
          <w:rFonts w:asciiTheme="minorHAnsi" w:hAnsiTheme="minorHAnsi" w:cstheme="minorHAnsi"/>
          <w:b/>
          <w:sz w:val="20"/>
          <w:szCs w:val="20"/>
        </w:rPr>
      </w:pPr>
    </w:p>
    <w:p w14:paraId="4C5966CF" w14:textId="77777777" w:rsidR="00F84DA5" w:rsidRPr="001A4A5F" w:rsidRDefault="00F84DA5" w:rsidP="001A4A5F">
      <w:pPr>
        <w:pStyle w:val="ListParagraph"/>
        <w:ind w:left="3690"/>
        <w:rPr>
          <w:rFonts w:asciiTheme="minorHAnsi" w:hAnsiTheme="minorHAnsi" w:cstheme="minorHAnsi"/>
          <w:b/>
          <w:sz w:val="20"/>
          <w:szCs w:val="20"/>
        </w:rPr>
      </w:pPr>
    </w:p>
    <w:p w14:paraId="1CC9EF70" w14:textId="77777777" w:rsidR="00F84DA5" w:rsidRPr="001A4A5F" w:rsidRDefault="00F84DA5" w:rsidP="001A4A5F">
      <w:pPr>
        <w:pStyle w:val="ListParagraph"/>
        <w:ind w:left="3690"/>
        <w:rPr>
          <w:rFonts w:asciiTheme="minorHAnsi" w:hAnsiTheme="minorHAnsi" w:cstheme="minorHAnsi"/>
          <w:b/>
          <w:sz w:val="20"/>
          <w:szCs w:val="20"/>
        </w:rPr>
      </w:pPr>
    </w:p>
    <w:p w14:paraId="09F3662B" w14:textId="77777777" w:rsidR="00F84DA5" w:rsidRPr="001A4A5F" w:rsidRDefault="00F84DA5" w:rsidP="001A4A5F">
      <w:pPr>
        <w:pStyle w:val="ListParagraph"/>
        <w:ind w:left="3690"/>
        <w:rPr>
          <w:rFonts w:asciiTheme="minorHAnsi" w:hAnsiTheme="minorHAnsi" w:cstheme="minorHAnsi"/>
          <w:b/>
          <w:sz w:val="20"/>
          <w:szCs w:val="20"/>
        </w:rPr>
      </w:pPr>
    </w:p>
    <w:p w14:paraId="59A3483A" w14:textId="77777777" w:rsidR="00FA24A2" w:rsidRPr="001A4A5F" w:rsidRDefault="00FA24A2" w:rsidP="001A4A5F">
      <w:pPr>
        <w:pStyle w:val="ListParagraph"/>
        <w:ind w:left="3690"/>
        <w:rPr>
          <w:rFonts w:asciiTheme="minorHAnsi" w:hAnsiTheme="minorHAnsi" w:cstheme="minorHAnsi"/>
          <w:b/>
          <w:sz w:val="20"/>
          <w:szCs w:val="20"/>
        </w:rPr>
      </w:pPr>
    </w:p>
    <w:p w14:paraId="6816B348" w14:textId="77777777" w:rsidR="00FA24A2" w:rsidRPr="001A4A5F" w:rsidRDefault="00FA24A2" w:rsidP="001A4A5F">
      <w:pPr>
        <w:pStyle w:val="ListParagraph"/>
        <w:ind w:left="3690"/>
        <w:rPr>
          <w:rFonts w:asciiTheme="minorHAnsi" w:hAnsiTheme="minorHAnsi" w:cstheme="minorHAnsi"/>
          <w:b/>
          <w:sz w:val="20"/>
          <w:szCs w:val="20"/>
        </w:rPr>
      </w:pPr>
    </w:p>
    <w:p w14:paraId="49E8C5AB" w14:textId="77777777" w:rsidR="00FA24A2" w:rsidRPr="001A4A5F" w:rsidRDefault="00FA24A2" w:rsidP="001A4A5F">
      <w:pPr>
        <w:pStyle w:val="ListParagraph"/>
        <w:ind w:left="3690"/>
        <w:rPr>
          <w:rFonts w:asciiTheme="minorHAnsi" w:hAnsiTheme="minorHAnsi" w:cstheme="minorHAnsi"/>
          <w:b/>
          <w:sz w:val="20"/>
          <w:szCs w:val="20"/>
        </w:rPr>
      </w:pPr>
    </w:p>
    <w:p w14:paraId="01F41C46"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0CED532B"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079C52C6"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1320183E"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AKIŞI-10</w:t>
      </w:r>
    </w:p>
    <w:p w14:paraId="514EAE16"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52795157"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13325E29"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0E52FF6C" w14:textId="77777777" w:rsidR="00656D3C" w:rsidRPr="001A4A5F" w:rsidRDefault="00656D3C" w:rsidP="001A4A5F">
      <w:pPr>
        <w:rPr>
          <w:rFonts w:asciiTheme="minorHAnsi" w:hAnsiTheme="minorHAnsi" w:cstheme="minorHAnsi"/>
        </w:rPr>
      </w:pPr>
    </w:p>
    <w:p w14:paraId="211D9260"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068532F0"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3EFFCE4B"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7699FA6B"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0C28DFA6"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171891B0"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p>
    <w:p w14:paraId="2499D120" w14:textId="77777777" w:rsidR="00656D3C" w:rsidRPr="001A4A5F" w:rsidRDefault="00656D3C" w:rsidP="001A4A5F">
      <w:pPr>
        <w:pStyle w:val="ListParagraph"/>
        <w:ind w:left="506" w:right="214"/>
        <w:rPr>
          <w:rFonts w:asciiTheme="minorHAnsi" w:hAnsiTheme="minorHAnsi" w:cstheme="minorHAnsi"/>
          <w:b/>
          <w:i/>
          <w:u w:val="single"/>
        </w:rPr>
      </w:pPr>
      <w:r w:rsidRPr="001A4A5F">
        <w:rPr>
          <w:rFonts w:asciiTheme="minorHAnsi" w:hAnsiTheme="minorHAnsi" w:cstheme="minorHAnsi"/>
          <w:i/>
        </w:rPr>
        <w:t>‘Balon Atma Yarışı’ adlı bütünleştirilmiş tüm ve küçük grup oyun ve matematik etkinliği</w:t>
      </w:r>
    </w:p>
    <w:p w14:paraId="3BF87757"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46071FB8"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1A58AAE4" w14:textId="77777777" w:rsidR="00656D3C" w:rsidRPr="001A4A5F" w:rsidRDefault="00656D3C"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6A0A686"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Hoplayalım Daldan Elma Toplayalım’ adlı bireysel hareket etkinliği </w:t>
      </w:r>
    </w:p>
    <w:p w14:paraId="6C213745"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5152550A"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5E954DF4"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20DC6402"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41F55673" w14:textId="77777777" w:rsidR="00656D3C" w:rsidRPr="001A4A5F" w:rsidRDefault="00656D3C" w:rsidP="001A4A5F">
      <w:pPr>
        <w:pStyle w:val="ListParagraph"/>
        <w:ind w:left="506" w:right="214"/>
        <w:rPr>
          <w:rFonts w:asciiTheme="minorHAnsi" w:hAnsiTheme="minorHAnsi" w:cstheme="minorHAnsi"/>
          <w:i/>
        </w:rPr>
      </w:pPr>
    </w:p>
    <w:p w14:paraId="7C025CAE" w14:textId="77777777" w:rsidR="00656D3C" w:rsidRPr="001A4A5F" w:rsidRDefault="00656D3C" w:rsidP="001A4A5F">
      <w:pPr>
        <w:pStyle w:val="ListParagraph"/>
        <w:ind w:left="506" w:right="214"/>
        <w:rPr>
          <w:rFonts w:asciiTheme="minorHAnsi" w:hAnsiTheme="minorHAnsi" w:cstheme="minorHAnsi"/>
          <w:i/>
        </w:rPr>
      </w:pPr>
    </w:p>
    <w:p w14:paraId="01AA766D" w14:textId="77777777" w:rsidR="00656D3C" w:rsidRPr="001A4A5F" w:rsidRDefault="00656D3C" w:rsidP="001A4A5F">
      <w:pPr>
        <w:pStyle w:val="ListParagraph"/>
        <w:ind w:left="506" w:right="214"/>
        <w:rPr>
          <w:rFonts w:asciiTheme="minorHAnsi" w:hAnsiTheme="minorHAnsi" w:cstheme="minorHAnsi"/>
          <w:i/>
        </w:rPr>
      </w:pPr>
    </w:p>
    <w:p w14:paraId="038DE6C7"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75DB1617"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70EB7138"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13637299" w14:textId="77777777" w:rsidR="00656D3C" w:rsidRPr="001A4A5F" w:rsidRDefault="00656D3C" w:rsidP="001A4A5F">
      <w:pPr>
        <w:pStyle w:val="ListParagraph"/>
        <w:spacing w:before="240"/>
        <w:ind w:left="506" w:right="214"/>
        <w:rPr>
          <w:rFonts w:asciiTheme="minorHAnsi" w:hAnsiTheme="minorHAnsi" w:cstheme="minorHAnsi"/>
          <w:b/>
        </w:rPr>
      </w:pPr>
    </w:p>
    <w:p w14:paraId="693017CB" w14:textId="77777777" w:rsidR="00656D3C" w:rsidRPr="001A4A5F" w:rsidRDefault="00656D3C" w:rsidP="001A4A5F">
      <w:pPr>
        <w:rPr>
          <w:rFonts w:asciiTheme="minorHAnsi" w:hAnsiTheme="minorHAnsi" w:cstheme="minorHAnsi"/>
          <w:b/>
          <w:u w:val="single"/>
          <w:lang w:eastAsia="tr-TR"/>
        </w:rPr>
      </w:pPr>
    </w:p>
    <w:p w14:paraId="750DBA22"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AAAA011" w14:textId="77777777" w:rsidR="00EA377F" w:rsidRDefault="004054CA" w:rsidP="001A4A5F">
      <w:pPr>
        <w:pStyle w:val="ListParagraph"/>
        <w:ind w:left="3261"/>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EA377F" w:rsidRPr="001A4A5F">
        <w:rPr>
          <w:rFonts w:asciiTheme="minorHAnsi" w:hAnsiTheme="minorHAnsi" w:cstheme="minorHAnsi"/>
          <w:b/>
          <w:sz w:val="20"/>
          <w:szCs w:val="20"/>
        </w:rPr>
        <w:t>BALON ATMA YARIŞI</w:t>
      </w:r>
    </w:p>
    <w:p w14:paraId="6ECB6D70" w14:textId="77777777" w:rsidR="001A4A5F" w:rsidRPr="001A4A5F" w:rsidRDefault="001A4A5F" w:rsidP="001A4A5F">
      <w:pPr>
        <w:pStyle w:val="ListParagraph"/>
        <w:ind w:left="3261"/>
        <w:rPr>
          <w:rFonts w:asciiTheme="minorHAnsi" w:hAnsiTheme="minorHAnsi" w:cstheme="minorHAnsi"/>
          <w:b/>
          <w:sz w:val="20"/>
          <w:szCs w:val="20"/>
        </w:rPr>
      </w:pPr>
    </w:p>
    <w:p w14:paraId="0D32438C" w14:textId="77777777" w:rsidR="00EA377F" w:rsidRPr="001A4A5F" w:rsidRDefault="00EA377F"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Tüm ve Küçük Grup Etkinliği)</w:t>
      </w:r>
    </w:p>
    <w:p w14:paraId="5C560E07" w14:textId="77777777" w:rsidR="00EA377F" w:rsidRPr="001A4A5F" w:rsidRDefault="00EA377F"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6C64F6E9" w14:textId="77777777" w:rsidR="00EA377F" w:rsidRPr="001A4A5F" w:rsidRDefault="00EA377F"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EA377F" w:rsidRPr="001A4A5F" w14:paraId="05C7DECC" w14:textId="77777777" w:rsidTr="005E1549">
        <w:trPr>
          <w:trHeight w:val="7912"/>
        </w:trPr>
        <w:tc>
          <w:tcPr>
            <w:tcW w:w="3120" w:type="dxa"/>
            <w:tcBorders>
              <w:bottom w:val="single" w:sz="4" w:space="0" w:color="auto"/>
            </w:tcBorders>
          </w:tcPr>
          <w:p w14:paraId="786136B6" w14:textId="77777777" w:rsidR="00EA377F" w:rsidRPr="001A4A5F" w:rsidRDefault="00EA377F" w:rsidP="001A4A5F">
            <w:pPr>
              <w:jc w:val="center"/>
              <w:rPr>
                <w:rFonts w:asciiTheme="minorHAnsi" w:hAnsiTheme="minorHAnsi" w:cstheme="minorHAnsi"/>
                <w:b/>
                <w:bCs/>
                <w:sz w:val="20"/>
                <w:szCs w:val="20"/>
              </w:rPr>
            </w:pPr>
          </w:p>
          <w:p w14:paraId="447CDDE0"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0558BAA9" w14:textId="77777777" w:rsidR="00EA377F" w:rsidRPr="001A4A5F" w:rsidRDefault="00EA377F" w:rsidP="001A4A5F">
            <w:pPr>
              <w:jc w:val="center"/>
              <w:rPr>
                <w:rFonts w:asciiTheme="minorHAnsi" w:hAnsiTheme="minorHAnsi" w:cstheme="minorHAnsi"/>
                <w:b/>
                <w:bCs/>
                <w:sz w:val="20"/>
                <w:szCs w:val="20"/>
                <w:u w:val="single"/>
              </w:rPr>
            </w:pPr>
          </w:p>
          <w:p w14:paraId="37FDA888" w14:textId="77777777" w:rsidR="00EA377F" w:rsidRPr="001A4A5F" w:rsidRDefault="00EA377F"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193739A8" w14:textId="77777777"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4</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14:paraId="76ABAA1C"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14:paraId="32A9EA56"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bCs/>
                <w:i/>
                <w:sz w:val="20"/>
                <w:szCs w:val="20"/>
              </w:rPr>
              <w:t>)</w:t>
            </w:r>
            <w:r w:rsidRPr="001A4A5F">
              <w:rPr>
                <w:rFonts w:asciiTheme="minorHAnsi" w:hAnsiTheme="minorHAnsi" w:cstheme="minorHAnsi"/>
                <w:i/>
                <w:iCs/>
                <w:sz w:val="20"/>
                <w:szCs w:val="20"/>
              </w:rPr>
              <w:t xml:space="preserve"> </w:t>
            </w:r>
          </w:p>
          <w:p w14:paraId="3B8FA9F4" w14:textId="77777777"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8</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 ya da varlıkların özelliklerini karşılaştırır</w:t>
            </w:r>
            <w:r w:rsidR="004054CA" w:rsidRPr="001A4A5F">
              <w:rPr>
                <w:rFonts w:asciiTheme="minorHAnsi" w:hAnsiTheme="minorHAnsi" w:cstheme="minorHAnsi"/>
                <w:bCs/>
                <w:sz w:val="20"/>
                <w:szCs w:val="20"/>
              </w:rPr>
              <w:t xml:space="preserve">. </w:t>
            </w:r>
          </w:p>
          <w:p w14:paraId="1177BEC6"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14:paraId="39DE7032"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Cs/>
                <w:i/>
                <w:iCs/>
                <w:spacing w:val="-1"/>
                <w:sz w:val="20"/>
                <w:szCs w:val="20"/>
              </w:rPr>
              <w:t>(Nesne/varlıkların</w:t>
            </w:r>
            <w:r w:rsidRPr="001A4A5F">
              <w:rPr>
                <w:rFonts w:asciiTheme="minorHAnsi" w:hAnsiTheme="minorHAnsi" w:cstheme="minorHAnsi"/>
                <w:bCs/>
                <w:i/>
                <w:sz w:val="20"/>
                <w:szCs w:val="20"/>
              </w:rPr>
              <w:t xml:space="preserve"> miktarını ayırt eder, karşılaştırır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14:paraId="258305D5" w14:textId="77777777"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9</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 ya da varlıkları özelliklerine göre sıralar</w:t>
            </w:r>
            <w:r w:rsidR="004054CA" w:rsidRPr="001A4A5F">
              <w:rPr>
                <w:rFonts w:asciiTheme="minorHAnsi" w:hAnsiTheme="minorHAnsi" w:cstheme="minorHAnsi"/>
                <w:bCs/>
                <w:sz w:val="20"/>
                <w:szCs w:val="20"/>
              </w:rPr>
              <w:t xml:space="preserve">. </w:t>
            </w:r>
          </w:p>
          <w:p w14:paraId="2E8383C9" w14:textId="77777777" w:rsidR="00EA377F" w:rsidRPr="001A4A5F" w:rsidRDefault="00EA377F" w:rsidP="001A4A5F">
            <w:pPr>
              <w:framePr w:hSpace="141" w:wrap="around" w:vAnchor="text" w:hAnchor="margin" w:x="-919" w:y="256"/>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14:paraId="066393D5" w14:textId="77777777" w:rsidR="00EA377F" w:rsidRPr="001A4A5F" w:rsidRDefault="00EA377F" w:rsidP="001A4A5F">
            <w:pPr>
              <w:framePr w:hSpace="141" w:wrap="around" w:vAnchor="text" w:hAnchor="margin" w:x="-919" w:y="256"/>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a</w:t>
            </w:r>
            <w:r w:rsidRPr="001A4A5F">
              <w:rPr>
                <w:rFonts w:asciiTheme="minorHAnsi" w:hAnsiTheme="minorHAnsi" w:cstheme="minorHAnsi"/>
                <w:bCs/>
                <w:i/>
                <w:sz w:val="20"/>
                <w:szCs w:val="20"/>
              </w:rPr>
              <w:t>ğırlıklarına göre sıralar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r w:rsidRPr="001A4A5F">
              <w:rPr>
                <w:rFonts w:asciiTheme="minorHAnsi" w:hAnsiTheme="minorHAnsi" w:cstheme="minorHAnsi"/>
                <w:bCs/>
                <w:i/>
                <w:iCs/>
                <w:spacing w:val="-1"/>
                <w:sz w:val="20"/>
                <w:szCs w:val="20"/>
              </w:rPr>
              <w:t xml:space="preserve"> </w:t>
            </w:r>
          </w:p>
          <w:p w14:paraId="352B15BE" w14:textId="77777777"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11</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Nesneleri ölçer</w:t>
            </w:r>
            <w:r w:rsidR="004054CA" w:rsidRPr="001A4A5F">
              <w:rPr>
                <w:rFonts w:asciiTheme="minorHAnsi" w:hAnsiTheme="minorHAnsi" w:cstheme="minorHAnsi"/>
                <w:bCs/>
                <w:sz w:val="20"/>
                <w:szCs w:val="20"/>
              </w:rPr>
              <w:t xml:space="preserve">. </w:t>
            </w:r>
          </w:p>
          <w:p w14:paraId="50EDD8D0"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14:paraId="4FA385A5" w14:textId="77777777"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Cs/>
                <w:i/>
                <w:sz w:val="20"/>
                <w:szCs w:val="20"/>
              </w:rPr>
              <w:t>(Standart olmayan birimlerle ölçer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14:paraId="4F4ADBDD" w14:textId="77777777" w:rsidR="00EA377F" w:rsidRPr="001A4A5F" w:rsidRDefault="00EA377F"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14:paraId="05E18DB9" w14:textId="77777777" w:rsidR="00EA377F" w:rsidRPr="001A4A5F" w:rsidRDefault="00EA377F" w:rsidP="001A4A5F">
            <w:pPr>
              <w:tabs>
                <w:tab w:val="num" w:pos="0"/>
                <w:tab w:val="left" w:pos="360"/>
              </w:tabs>
              <w:rPr>
                <w:rFonts w:asciiTheme="minorHAnsi" w:hAnsiTheme="minorHAnsi" w:cstheme="minorHAnsi"/>
                <w:b/>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kontrolü gerektiren hareketleri yapar</w:t>
            </w:r>
            <w:r w:rsidR="004054CA" w:rsidRPr="001A4A5F">
              <w:rPr>
                <w:rFonts w:asciiTheme="minorHAnsi" w:hAnsiTheme="minorHAnsi" w:cstheme="minorHAnsi"/>
                <w:sz w:val="20"/>
                <w:szCs w:val="20"/>
              </w:rPr>
              <w:t xml:space="preserve">. </w:t>
            </w:r>
          </w:p>
          <w:p w14:paraId="39069CEB" w14:textId="77777777" w:rsidR="00EA377F" w:rsidRPr="001A4A5F" w:rsidRDefault="00EA377F"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4DBEAB60" w14:textId="77777777" w:rsidR="00EA377F" w:rsidRPr="001A4A5F" w:rsidRDefault="00EA377F" w:rsidP="001A4A5F">
            <w:pPr>
              <w:rPr>
                <w:rFonts w:asciiTheme="minorHAnsi" w:hAnsiTheme="minorHAnsi" w:cstheme="minorHAnsi"/>
                <w:i/>
                <w:sz w:val="20"/>
                <w:szCs w:val="20"/>
              </w:rPr>
            </w:pPr>
            <w:r w:rsidRPr="001A4A5F">
              <w:rPr>
                <w:rFonts w:asciiTheme="minorHAnsi" w:hAnsiTheme="minorHAnsi" w:cstheme="minorHAnsi"/>
                <w:i/>
                <w:sz w:val="20"/>
                <w:szCs w:val="20"/>
              </w:rPr>
              <w:t>(Farklı boyut ve ağırlıktaki nesneleri hedefe atar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6C17112" w14:textId="77777777" w:rsidR="00EA377F" w:rsidRPr="001A4A5F" w:rsidRDefault="00EA377F" w:rsidP="001A4A5F">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14:paraId="661B884B" w14:textId="77777777" w:rsidR="00EA377F" w:rsidRPr="001A4A5F" w:rsidRDefault="00EA377F" w:rsidP="001A4A5F">
            <w:pPr>
              <w:jc w:val="center"/>
              <w:rPr>
                <w:rFonts w:asciiTheme="minorHAnsi" w:hAnsiTheme="minorHAnsi" w:cstheme="minorHAnsi"/>
                <w:b/>
                <w:bCs/>
                <w:sz w:val="20"/>
                <w:szCs w:val="20"/>
              </w:rPr>
            </w:pPr>
          </w:p>
          <w:p w14:paraId="49488D65"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7F6547F6" w14:textId="77777777" w:rsidR="00EA377F" w:rsidRPr="001A4A5F" w:rsidRDefault="00EA377F" w:rsidP="001A4A5F">
            <w:pPr>
              <w:pStyle w:val="ListeParagraf1"/>
              <w:spacing w:after="0" w:line="240" w:lineRule="auto"/>
              <w:ind w:left="0"/>
              <w:rPr>
                <w:rFonts w:asciiTheme="minorHAnsi" w:hAnsiTheme="minorHAnsi" w:cstheme="minorHAnsi"/>
                <w:sz w:val="20"/>
                <w:szCs w:val="20"/>
              </w:rPr>
            </w:pPr>
          </w:p>
          <w:p w14:paraId="6B869443"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Çocuklara farklı iki renkte ve çocuk sayısından fazla miktarda balon şişirilmeden verilir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bir süre balonlarla oynayıp şişirdikten sonra aynı renkteki balonları bir araya getirmeleri istenir</w:t>
            </w:r>
            <w:r w:rsidR="004054CA" w:rsidRPr="001A4A5F">
              <w:rPr>
                <w:rFonts w:asciiTheme="minorHAnsi" w:hAnsiTheme="minorHAnsi" w:cstheme="minorHAnsi"/>
                <w:sz w:val="20"/>
                <w:szCs w:val="20"/>
              </w:rPr>
              <w:t xml:space="preserve">. </w:t>
            </w:r>
          </w:p>
          <w:p w14:paraId="24F2BDC3"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Çocuklara balonlarla bir oyun oynanacağı söylenir ve çocuklar balonların renklerine göre iki gruba ayrılırlar</w:t>
            </w:r>
            <w:r w:rsidR="004054CA" w:rsidRPr="001A4A5F">
              <w:rPr>
                <w:rFonts w:asciiTheme="minorHAnsi" w:hAnsiTheme="minorHAnsi" w:cstheme="minorHAnsi"/>
                <w:sz w:val="20"/>
                <w:szCs w:val="20"/>
              </w:rPr>
              <w:t xml:space="preserve">. </w:t>
            </w:r>
          </w:p>
          <w:p w14:paraId="0F669937"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Yere bir çizgi çizilir ve müzik başlatılır</w:t>
            </w:r>
            <w:r w:rsidR="004054CA" w:rsidRPr="001A4A5F">
              <w:rPr>
                <w:rFonts w:asciiTheme="minorHAnsi" w:hAnsiTheme="minorHAnsi" w:cstheme="minorHAnsi"/>
                <w:sz w:val="20"/>
                <w:szCs w:val="20"/>
              </w:rPr>
              <w:t xml:space="preserve">. </w:t>
            </w:r>
          </w:p>
          <w:p w14:paraId="6E108F5F"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Oyunda amaç, grupların ellerindeki balonları aynı anda mümkün olduğunca karşı tarafa atarak elinden çıkarmasıdır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Kural ise, balonları atarken yerdeki çizgiyi geçmemek gerektiğidir</w:t>
            </w:r>
            <w:r w:rsidR="004054CA" w:rsidRPr="001A4A5F">
              <w:rPr>
                <w:rFonts w:asciiTheme="minorHAnsi" w:hAnsiTheme="minorHAnsi" w:cstheme="minorHAnsi"/>
                <w:sz w:val="20"/>
                <w:szCs w:val="20"/>
              </w:rPr>
              <w:t xml:space="preserve">. </w:t>
            </w:r>
          </w:p>
          <w:p w14:paraId="0C5918CA"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Müzik durduğunda gruplardaki balonlar sayılır, hangi grupta daha az balon olduğu belirlenir</w:t>
            </w:r>
            <w:r w:rsidR="004054CA" w:rsidRPr="001A4A5F">
              <w:rPr>
                <w:rFonts w:asciiTheme="minorHAnsi" w:hAnsiTheme="minorHAnsi" w:cstheme="minorHAnsi"/>
                <w:sz w:val="20"/>
                <w:szCs w:val="20"/>
              </w:rPr>
              <w:t xml:space="preserve">. </w:t>
            </w:r>
          </w:p>
          <w:p w14:paraId="5118B8CD"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Daha sonra küçük grup etkinliği için masalara geçilir</w:t>
            </w:r>
            <w:r w:rsidR="004054CA" w:rsidRPr="001A4A5F">
              <w:rPr>
                <w:rFonts w:asciiTheme="minorHAnsi" w:hAnsiTheme="minorHAnsi" w:cstheme="minorHAnsi"/>
                <w:sz w:val="20"/>
                <w:szCs w:val="20"/>
              </w:rPr>
              <w:t xml:space="preserve">. </w:t>
            </w:r>
          </w:p>
          <w:p w14:paraId="3C766BE3"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Her masaya az şişirilmiş küçük balon, içi yarısına kadar suyla dolu balon ve içi tamamen suyla dolu balon olmak üzere üçer balon konur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bir çocuğun balonları ellerine alarak ağırlıklarını incelemesi için fırsat verilir</w:t>
            </w:r>
            <w:r w:rsidR="004054CA" w:rsidRPr="001A4A5F">
              <w:rPr>
                <w:rFonts w:asciiTheme="minorHAnsi" w:hAnsiTheme="minorHAnsi" w:cstheme="minorHAnsi"/>
                <w:sz w:val="20"/>
                <w:szCs w:val="20"/>
              </w:rPr>
              <w:t xml:space="preserve">. </w:t>
            </w:r>
          </w:p>
          <w:p w14:paraId="2615AE05"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Çocuklardan balonların ağırlıkları hakkında tahminde bulunarak, balonları ağırlıklarına göre sıralamaları istenir</w:t>
            </w:r>
            <w:r w:rsidR="004054CA" w:rsidRPr="001A4A5F">
              <w:rPr>
                <w:rFonts w:asciiTheme="minorHAnsi" w:hAnsiTheme="minorHAnsi" w:cstheme="minorHAnsi"/>
                <w:sz w:val="20"/>
                <w:szCs w:val="20"/>
              </w:rPr>
              <w:t xml:space="preserve">. </w:t>
            </w:r>
          </w:p>
          <w:p w14:paraId="28C1C564" w14:textId="77777777"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Masalara ağır-hafif kavramını test etmeye yönelik farklı materyaller konur</w:t>
            </w:r>
            <w:r w:rsidR="004054CA" w:rsidRPr="001A4A5F">
              <w:rPr>
                <w:rFonts w:asciiTheme="minorHAnsi" w:hAnsiTheme="minorHAnsi" w:cstheme="minorHAnsi"/>
                <w:sz w:val="20"/>
                <w:szCs w:val="20"/>
              </w:rPr>
              <w:t xml:space="preserve">. </w:t>
            </w:r>
          </w:p>
          <w:p w14:paraId="2CBE636C" w14:textId="77777777" w:rsidR="00FA24A2" w:rsidRPr="001A4A5F" w:rsidRDefault="00FA24A2" w:rsidP="001A4A5F">
            <w:pPr>
              <w:rPr>
                <w:rFonts w:asciiTheme="minorHAnsi" w:hAnsiTheme="minorHAnsi" w:cstheme="minorHAnsi"/>
                <w:sz w:val="20"/>
                <w:szCs w:val="20"/>
              </w:rPr>
            </w:pPr>
          </w:p>
          <w:p w14:paraId="1EF8F4C3" w14:textId="77777777" w:rsidR="00FA24A2" w:rsidRPr="001A4A5F" w:rsidRDefault="00FA24A2" w:rsidP="001A4A5F">
            <w:pPr>
              <w:rPr>
                <w:rFonts w:asciiTheme="minorHAnsi" w:hAnsiTheme="minorHAnsi" w:cstheme="minorHAnsi"/>
                <w:sz w:val="20"/>
                <w:szCs w:val="20"/>
              </w:rPr>
            </w:pPr>
          </w:p>
          <w:p w14:paraId="4FD29E1A" w14:textId="77777777" w:rsidR="00FA24A2" w:rsidRPr="001A4A5F" w:rsidRDefault="00FA24A2" w:rsidP="001A4A5F">
            <w:pPr>
              <w:rPr>
                <w:rFonts w:asciiTheme="minorHAnsi" w:hAnsiTheme="minorHAnsi" w:cstheme="minorHAnsi"/>
                <w:sz w:val="20"/>
                <w:szCs w:val="20"/>
              </w:rPr>
            </w:pPr>
          </w:p>
        </w:tc>
        <w:tc>
          <w:tcPr>
            <w:tcW w:w="3118" w:type="dxa"/>
            <w:tcBorders>
              <w:bottom w:val="single" w:sz="4" w:space="0" w:color="auto"/>
            </w:tcBorders>
          </w:tcPr>
          <w:p w14:paraId="5E082D4D" w14:textId="77777777" w:rsidR="00EA377F" w:rsidRPr="001A4A5F" w:rsidRDefault="00EA377F" w:rsidP="001A4A5F">
            <w:pPr>
              <w:jc w:val="center"/>
              <w:rPr>
                <w:rFonts w:asciiTheme="minorHAnsi" w:hAnsiTheme="minorHAnsi" w:cstheme="minorHAnsi"/>
                <w:b/>
                <w:bCs/>
                <w:sz w:val="20"/>
                <w:szCs w:val="20"/>
              </w:rPr>
            </w:pPr>
          </w:p>
          <w:p w14:paraId="7ABEC55A"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03A5FA7F" w14:textId="77777777" w:rsidR="00EA377F" w:rsidRPr="001A4A5F" w:rsidRDefault="00EA377F" w:rsidP="001A4A5F">
            <w:pPr>
              <w:jc w:val="center"/>
              <w:rPr>
                <w:rFonts w:asciiTheme="minorHAnsi" w:hAnsiTheme="minorHAnsi" w:cstheme="minorHAnsi"/>
                <w:b/>
                <w:bCs/>
                <w:sz w:val="20"/>
                <w:szCs w:val="20"/>
              </w:rPr>
            </w:pPr>
          </w:p>
          <w:p w14:paraId="118783BA" w14:textId="77777777" w:rsidR="00EA377F" w:rsidRPr="001A4A5F" w:rsidRDefault="00EA377F" w:rsidP="001A4A5F">
            <w:pPr>
              <w:jc w:val="center"/>
              <w:rPr>
                <w:rFonts w:asciiTheme="minorHAnsi" w:hAnsiTheme="minorHAnsi" w:cstheme="minorHAnsi"/>
                <w:b/>
                <w:bCs/>
                <w:sz w:val="20"/>
                <w:szCs w:val="20"/>
              </w:rPr>
            </w:pPr>
          </w:p>
          <w:p w14:paraId="16D522C8" w14:textId="77777777" w:rsidR="00EA377F" w:rsidRPr="001A4A5F" w:rsidRDefault="00EA377F"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9A40C94" w14:textId="77777777" w:rsidR="00EA377F" w:rsidRPr="001A4A5F" w:rsidRDefault="00EA377F" w:rsidP="001A4A5F">
            <w:pPr>
              <w:rPr>
                <w:rFonts w:asciiTheme="minorHAnsi" w:hAnsiTheme="minorHAnsi" w:cstheme="minorHAnsi"/>
                <w:sz w:val="20"/>
                <w:szCs w:val="20"/>
              </w:rPr>
            </w:pPr>
          </w:p>
          <w:p w14:paraId="75834CE6" w14:textId="77777777" w:rsidR="00EA377F" w:rsidRPr="001A4A5F" w:rsidRDefault="00EA377F" w:rsidP="001A4A5F">
            <w:pPr>
              <w:numPr>
                <w:ilvl w:val="0"/>
                <w:numId w:val="13"/>
              </w:numPr>
              <w:tabs>
                <w:tab w:val="clear" w:pos="720"/>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Etkinliğimizde hangi malzemeler vardı? Biz bunlarla neler yaptık?</w:t>
            </w:r>
          </w:p>
          <w:p w14:paraId="492A0A2A" w14:textId="77777777" w:rsidR="00EA377F" w:rsidRPr="001A4A5F" w:rsidRDefault="00EA377F" w:rsidP="001A4A5F">
            <w:pPr>
              <w:numPr>
                <w:ilvl w:val="0"/>
                <w:numId w:val="31"/>
              </w:numPr>
              <w:tabs>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Karşı tarafa balon atmak hoşunuza gitti mi?</w:t>
            </w:r>
          </w:p>
          <w:p w14:paraId="6CD4DBC6" w14:textId="77777777" w:rsidR="00EA377F" w:rsidRPr="001A4A5F" w:rsidRDefault="00EA377F" w:rsidP="001A4A5F">
            <w:pPr>
              <w:numPr>
                <w:ilvl w:val="0"/>
                <w:numId w:val="13"/>
              </w:numPr>
              <w:tabs>
                <w:tab w:val="clear" w:pos="720"/>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İncelediğiniz materyallerden en ağırı/hafifi hangisiydi?</w:t>
            </w:r>
          </w:p>
          <w:p w14:paraId="3D00380F" w14:textId="77777777" w:rsidR="00EA377F" w:rsidRPr="001A4A5F" w:rsidRDefault="00EA377F" w:rsidP="001A4A5F">
            <w:pPr>
              <w:numPr>
                <w:ilvl w:val="0"/>
                <w:numId w:val="31"/>
              </w:numPr>
              <w:tabs>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 xml:space="preserve">Sınıfımızdaki ağır-hafif oyuncaklara örnek verir misiniz? </w:t>
            </w:r>
          </w:p>
          <w:p w14:paraId="4C737E7A" w14:textId="77777777" w:rsidR="00EA377F" w:rsidRPr="001A4A5F" w:rsidRDefault="00EA377F" w:rsidP="001A4A5F">
            <w:pPr>
              <w:ind w:left="223"/>
              <w:rPr>
                <w:rStyle w:val="IntenseReference"/>
                <w:rFonts w:asciiTheme="minorHAnsi" w:eastAsiaTheme="majorEastAsia" w:hAnsiTheme="minorHAnsi" w:cstheme="minorHAnsi"/>
                <w:b w:val="0"/>
                <w:bCs w:val="0"/>
                <w:smallCaps w:val="0"/>
                <w:color w:val="auto"/>
                <w:sz w:val="20"/>
                <w:szCs w:val="20"/>
              </w:rPr>
            </w:pPr>
          </w:p>
        </w:tc>
      </w:tr>
      <w:tr w:rsidR="00EA377F" w:rsidRPr="001A4A5F" w14:paraId="5312E4F4" w14:textId="77777777" w:rsidTr="00656D3C">
        <w:trPr>
          <w:trHeight w:val="1358"/>
        </w:trPr>
        <w:tc>
          <w:tcPr>
            <w:tcW w:w="3120" w:type="dxa"/>
            <w:tcBorders>
              <w:top w:val="single" w:sz="4" w:space="0" w:color="auto"/>
            </w:tcBorders>
            <w:shd w:val="clear" w:color="auto" w:fill="FFFFFF"/>
          </w:tcPr>
          <w:p w14:paraId="5FBAEEBB" w14:textId="77777777" w:rsidR="00EA377F" w:rsidRPr="001A4A5F" w:rsidRDefault="00EA377F" w:rsidP="001A4A5F">
            <w:pPr>
              <w:jc w:val="center"/>
              <w:rPr>
                <w:rFonts w:asciiTheme="minorHAnsi" w:hAnsiTheme="minorHAnsi" w:cstheme="minorHAnsi"/>
                <w:b/>
                <w:bCs/>
                <w:sz w:val="20"/>
                <w:szCs w:val="20"/>
              </w:rPr>
            </w:pPr>
          </w:p>
          <w:p w14:paraId="216565BC"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9FCA30E" w14:textId="77777777"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sz w:val="20"/>
                <w:szCs w:val="20"/>
              </w:rPr>
              <w:t>Balonlar, farklı boyutlarda ve ağırlıklarda materyaller</w:t>
            </w:r>
          </w:p>
          <w:p w14:paraId="7C082E0B" w14:textId="77777777" w:rsidR="00EA377F" w:rsidRPr="001A4A5F" w:rsidRDefault="00EA377F"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60DB53A8" w14:textId="77777777" w:rsidR="00EA377F" w:rsidRPr="001A4A5F" w:rsidRDefault="00EA377F" w:rsidP="001A4A5F">
            <w:pPr>
              <w:jc w:val="center"/>
              <w:rPr>
                <w:rFonts w:asciiTheme="minorHAnsi" w:hAnsiTheme="minorHAnsi" w:cstheme="minorHAnsi"/>
                <w:b/>
                <w:bCs/>
                <w:sz w:val="20"/>
                <w:szCs w:val="20"/>
              </w:rPr>
            </w:pPr>
          </w:p>
          <w:p w14:paraId="59253104"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02D65042" w14:textId="77777777" w:rsidR="00EA377F" w:rsidRPr="001A4A5F" w:rsidRDefault="00EA377F"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w:t>
            </w:r>
          </w:p>
          <w:p w14:paraId="72D1935E" w14:textId="77777777" w:rsidR="00EA377F" w:rsidRPr="001A4A5F" w:rsidRDefault="00EA377F" w:rsidP="001A4A5F">
            <w:pPr>
              <w:jc w:val="center"/>
              <w:rPr>
                <w:rFonts w:asciiTheme="minorHAnsi" w:hAnsiTheme="minorHAnsi" w:cstheme="minorHAnsi"/>
                <w:bCs/>
                <w:sz w:val="20"/>
                <w:szCs w:val="20"/>
              </w:rPr>
            </w:pPr>
          </w:p>
          <w:p w14:paraId="6D0F8179" w14:textId="77777777"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06E6E756" w14:textId="77777777"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b/>
                <w:sz w:val="20"/>
                <w:szCs w:val="20"/>
              </w:rPr>
              <w:t>Miktar:</w:t>
            </w:r>
            <w:r w:rsidRPr="001A4A5F">
              <w:rPr>
                <w:rFonts w:asciiTheme="minorHAnsi" w:hAnsiTheme="minorHAnsi" w:cstheme="minorHAnsi"/>
                <w:sz w:val="20"/>
                <w:szCs w:val="20"/>
              </w:rPr>
              <w:t xml:space="preserve"> Az- Çok, Boş-Dolu, Ağır- Hafif</w:t>
            </w:r>
          </w:p>
          <w:p w14:paraId="634582C4" w14:textId="77777777" w:rsidR="00AE4AF7" w:rsidRPr="001A4A5F" w:rsidRDefault="00AE4AF7" w:rsidP="001A4A5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14:paraId="7CB67FB4" w14:textId="77777777" w:rsidR="00EA377F" w:rsidRPr="001A4A5F" w:rsidRDefault="00EA377F" w:rsidP="001A4A5F">
            <w:pPr>
              <w:jc w:val="center"/>
              <w:rPr>
                <w:rFonts w:asciiTheme="minorHAnsi" w:hAnsiTheme="minorHAnsi" w:cstheme="minorHAnsi"/>
                <w:b/>
                <w:bCs/>
                <w:sz w:val="20"/>
                <w:szCs w:val="20"/>
              </w:rPr>
            </w:pPr>
          </w:p>
          <w:p w14:paraId="004E08D1" w14:textId="77777777"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CB4E71B" w14:textId="77777777" w:rsidR="00EA377F" w:rsidRPr="001A4A5F" w:rsidRDefault="00EA377F" w:rsidP="001A4A5F">
            <w:pPr>
              <w:numPr>
                <w:ilvl w:val="0"/>
                <w:numId w:val="12"/>
              </w:numPr>
              <w:tabs>
                <w:tab w:val="clear" w:pos="720"/>
              </w:tabs>
              <w:ind w:left="176" w:hanging="176"/>
              <w:rPr>
                <w:rFonts w:asciiTheme="minorHAnsi" w:hAnsiTheme="minorHAnsi" w:cstheme="minorHAnsi"/>
                <w:bCs/>
                <w:sz w:val="20"/>
                <w:szCs w:val="20"/>
              </w:rPr>
            </w:pPr>
            <w:r w:rsidRPr="001A4A5F">
              <w:rPr>
                <w:rFonts w:asciiTheme="minorHAnsi" w:hAnsiTheme="minorHAnsi" w:cstheme="minorHAnsi"/>
                <w:bCs/>
                <w:sz w:val="20"/>
                <w:szCs w:val="20"/>
              </w:rPr>
              <w:t>Ailelerden çocukların anlayabileceği şekilde bayramlarda neler yapacakları ile ilgili sohbet etmeleri istenir</w:t>
            </w:r>
            <w:r w:rsidR="004054CA" w:rsidRPr="001A4A5F">
              <w:rPr>
                <w:rFonts w:asciiTheme="minorHAnsi" w:hAnsiTheme="minorHAnsi" w:cstheme="minorHAnsi"/>
                <w:bCs/>
                <w:sz w:val="20"/>
                <w:szCs w:val="20"/>
              </w:rPr>
              <w:t xml:space="preserve">. </w:t>
            </w:r>
          </w:p>
        </w:tc>
      </w:tr>
      <w:tr w:rsidR="00FA24A2" w:rsidRPr="001A4A5F" w14:paraId="2AB7612E" w14:textId="77777777" w:rsidTr="00656D3C">
        <w:trPr>
          <w:trHeight w:val="1878"/>
        </w:trPr>
        <w:tc>
          <w:tcPr>
            <w:tcW w:w="7089" w:type="dxa"/>
            <w:gridSpan w:val="2"/>
            <w:tcBorders>
              <w:right w:val="nil"/>
            </w:tcBorders>
          </w:tcPr>
          <w:p w14:paraId="16E64D51" w14:textId="77777777" w:rsidR="00FA24A2" w:rsidRPr="001A4A5F" w:rsidRDefault="00FA24A2" w:rsidP="001A4A5F">
            <w:pPr>
              <w:rPr>
                <w:rFonts w:asciiTheme="minorHAnsi" w:hAnsiTheme="minorHAnsi" w:cstheme="minorHAnsi"/>
                <w:b/>
                <w:bCs/>
                <w:sz w:val="20"/>
                <w:szCs w:val="20"/>
              </w:rPr>
            </w:pPr>
          </w:p>
          <w:p w14:paraId="1C30ECC0"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1BF750CD" w14:textId="77777777" w:rsidR="00FA24A2" w:rsidRPr="001A4A5F" w:rsidRDefault="00FA24A2" w:rsidP="001A4A5F">
            <w:pPr>
              <w:rPr>
                <w:rFonts w:asciiTheme="minorHAnsi" w:hAnsiTheme="minorHAnsi" w:cstheme="minorHAnsi"/>
                <w:b/>
                <w:sz w:val="20"/>
                <w:szCs w:val="20"/>
              </w:rPr>
            </w:pPr>
          </w:p>
          <w:p w14:paraId="79E39426" w14:textId="77777777" w:rsidR="00FA24A2" w:rsidRPr="001A4A5F" w:rsidRDefault="00FA24A2" w:rsidP="001A4A5F">
            <w:pPr>
              <w:pStyle w:val="ListParagraph"/>
              <w:ind w:left="175"/>
              <w:rPr>
                <w:rFonts w:asciiTheme="minorHAnsi" w:hAnsiTheme="minorHAnsi" w:cstheme="minorHAnsi"/>
                <w:sz w:val="20"/>
                <w:szCs w:val="20"/>
              </w:rPr>
            </w:pPr>
          </w:p>
        </w:tc>
      </w:tr>
    </w:tbl>
    <w:p w14:paraId="5817E06D" w14:textId="77777777" w:rsidR="00F84DA5" w:rsidRPr="001A4A5F" w:rsidRDefault="00F84DA5" w:rsidP="001A4A5F">
      <w:pPr>
        <w:pStyle w:val="ListParagraph"/>
        <w:ind w:left="3690"/>
        <w:rPr>
          <w:rFonts w:asciiTheme="minorHAnsi" w:hAnsiTheme="minorHAnsi" w:cstheme="minorHAnsi"/>
          <w:b/>
          <w:sz w:val="20"/>
          <w:szCs w:val="20"/>
        </w:rPr>
      </w:pPr>
    </w:p>
    <w:p w14:paraId="270990B6" w14:textId="77777777" w:rsidR="00EA377F" w:rsidRPr="001A4A5F" w:rsidRDefault="00EA377F" w:rsidP="001A4A5F">
      <w:pPr>
        <w:pStyle w:val="ListParagraph"/>
        <w:ind w:left="3690"/>
        <w:rPr>
          <w:rFonts w:asciiTheme="minorHAnsi" w:hAnsiTheme="minorHAnsi" w:cstheme="minorHAnsi"/>
          <w:b/>
          <w:sz w:val="20"/>
          <w:szCs w:val="20"/>
        </w:rPr>
      </w:pPr>
    </w:p>
    <w:p w14:paraId="35016B29" w14:textId="77777777" w:rsidR="00EA377F" w:rsidRPr="001A4A5F" w:rsidRDefault="00EA377F" w:rsidP="001A4A5F">
      <w:pPr>
        <w:pStyle w:val="ListParagraph"/>
        <w:ind w:left="3690"/>
        <w:rPr>
          <w:rFonts w:asciiTheme="minorHAnsi" w:hAnsiTheme="minorHAnsi" w:cstheme="minorHAnsi"/>
          <w:b/>
          <w:sz w:val="20"/>
          <w:szCs w:val="20"/>
        </w:rPr>
      </w:pPr>
    </w:p>
    <w:p w14:paraId="1278E3F5" w14:textId="77777777" w:rsidR="00EA377F" w:rsidRPr="001A4A5F" w:rsidRDefault="00EA377F" w:rsidP="001A4A5F">
      <w:pPr>
        <w:pStyle w:val="ListParagraph"/>
        <w:ind w:left="3690"/>
        <w:rPr>
          <w:rFonts w:asciiTheme="minorHAnsi" w:hAnsiTheme="minorHAnsi" w:cstheme="minorHAnsi"/>
          <w:b/>
          <w:sz w:val="20"/>
          <w:szCs w:val="20"/>
        </w:rPr>
      </w:pPr>
    </w:p>
    <w:p w14:paraId="42CDDC3C" w14:textId="77777777" w:rsidR="00EA377F" w:rsidRPr="001A4A5F" w:rsidRDefault="00EA377F" w:rsidP="001A4A5F">
      <w:pPr>
        <w:pStyle w:val="ListParagraph"/>
        <w:ind w:left="3690"/>
        <w:rPr>
          <w:rFonts w:asciiTheme="minorHAnsi" w:hAnsiTheme="minorHAnsi" w:cstheme="minorHAnsi"/>
          <w:b/>
          <w:sz w:val="20"/>
          <w:szCs w:val="20"/>
        </w:rPr>
      </w:pPr>
    </w:p>
    <w:p w14:paraId="6E86C668"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4376711A" w14:textId="77777777" w:rsidR="00643F52"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643F52" w:rsidRPr="001A4A5F">
        <w:rPr>
          <w:rFonts w:asciiTheme="minorHAnsi" w:hAnsiTheme="minorHAnsi" w:cstheme="minorHAnsi"/>
          <w:b/>
          <w:sz w:val="20"/>
          <w:szCs w:val="20"/>
        </w:rPr>
        <w:t>HOPLAYALIM DALDAN ELMA TOPLAYALIM</w:t>
      </w:r>
    </w:p>
    <w:p w14:paraId="31DDCCE3" w14:textId="77777777" w:rsidR="001A4A5F" w:rsidRPr="001A4A5F" w:rsidRDefault="001A4A5F" w:rsidP="001A4A5F">
      <w:pPr>
        <w:jc w:val="center"/>
        <w:rPr>
          <w:rFonts w:asciiTheme="minorHAnsi" w:hAnsiTheme="minorHAnsi" w:cstheme="minorHAnsi"/>
          <w:b/>
          <w:sz w:val="20"/>
          <w:szCs w:val="20"/>
        </w:rPr>
      </w:pPr>
    </w:p>
    <w:p w14:paraId="2509DD29" w14:textId="77777777" w:rsidR="00643F52" w:rsidRPr="001A4A5F" w:rsidRDefault="00643F52"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(Bireysel Etkinlik)</w:t>
      </w:r>
    </w:p>
    <w:p w14:paraId="06762652" w14:textId="77777777" w:rsidR="00643F52" w:rsidRPr="001A4A5F" w:rsidRDefault="00643F52"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7DA8C2A5" w14:textId="77777777" w:rsidR="00643F52" w:rsidRPr="001A4A5F" w:rsidRDefault="00643F52"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43F52" w:rsidRPr="001A4A5F" w14:paraId="2EC165D4" w14:textId="77777777" w:rsidTr="005E1549">
        <w:trPr>
          <w:trHeight w:val="6352"/>
        </w:trPr>
        <w:tc>
          <w:tcPr>
            <w:tcW w:w="3120" w:type="dxa"/>
            <w:tcBorders>
              <w:bottom w:val="single" w:sz="4" w:space="0" w:color="auto"/>
            </w:tcBorders>
          </w:tcPr>
          <w:p w14:paraId="4E40303F" w14:textId="77777777" w:rsidR="00643F52" w:rsidRPr="001A4A5F" w:rsidRDefault="00643F52" w:rsidP="001A4A5F">
            <w:pPr>
              <w:jc w:val="center"/>
              <w:rPr>
                <w:rFonts w:asciiTheme="minorHAnsi" w:hAnsiTheme="minorHAnsi" w:cstheme="minorHAnsi"/>
                <w:b/>
                <w:bCs/>
                <w:sz w:val="20"/>
                <w:szCs w:val="20"/>
              </w:rPr>
            </w:pPr>
          </w:p>
          <w:p w14:paraId="0F87C7EB"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670D2C7B" w14:textId="77777777" w:rsidR="00643F52" w:rsidRPr="001A4A5F" w:rsidRDefault="00643F52" w:rsidP="001A4A5F">
            <w:pPr>
              <w:rPr>
                <w:rFonts w:asciiTheme="minorHAnsi" w:hAnsiTheme="minorHAnsi" w:cstheme="minorHAnsi"/>
                <w:b/>
                <w:bCs/>
                <w:sz w:val="20"/>
                <w:szCs w:val="20"/>
              </w:rPr>
            </w:pPr>
          </w:p>
          <w:p w14:paraId="7F7047AB" w14:textId="77777777" w:rsidR="00643F52" w:rsidRPr="001A4A5F" w:rsidRDefault="00643F52"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117A54EC" w14:textId="77777777"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14:paraId="1D18A77F" w14:textId="77777777"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14:paraId="55DE6ABC" w14:textId="77777777" w:rsidR="00643F52" w:rsidRPr="001A4A5F" w:rsidRDefault="00643F52" w:rsidP="001A4A5F">
            <w:pPr>
              <w:rPr>
                <w:rFonts w:asciiTheme="minorHAnsi" w:hAnsiTheme="minorHAnsi" w:cstheme="minorHAnsi"/>
                <w:b/>
                <w:bCs/>
                <w:sz w:val="20"/>
                <w:szCs w:val="20"/>
                <w:u w:val="single"/>
              </w:rPr>
            </w:pPr>
            <w:r w:rsidRPr="001A4A5F">
              <w:rPr>
                <w:rFonts w:asciiTheme="minorHAnsi" w:hAnsiTheme="minorHAnsi" w:cstheme="minorHAnsi"/>
                <w:bCs/>
                <w:i/>
                <w:iCs/>
                <w:spacing w:val="-1"/>
                <w:sz w:val="20"/>
                <w:szCs w:val="20"/>
              </w:rPr>
              <w:t>(Nesne/varlığın adını söyler)</w:t>
            </w:r>
          </w:p>
          <w:p w14:paraId="50B17F98" w14:textId="77777777"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14:paraId="4478C721" w14:textId="77777777" w:rsidR="00643F52" w:rsidRPr="001A4A5F" w:rsidRDefault="00643F52" w:rsidP="001A4A5F">
            <w:pPr>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p>
          <w:p w14:paraId="687C1FD1" w14:textId="77777777"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14:paraId="7CDD852A" w14:textId="77777777" w:rsidR="00643F52" w:rsidRPr="001A4A5F" w:rsidRDefault="00643F52" w:rsidP="001A4A5F">
            <w:pPr>
              <w:rPr>
                <w:rFonts w:asciiTheme="minorHAnsi" w:hAnsiTheme="minorHAnsi" w:cstheme="minorHAnsi"/>
                <w:b/>
                <w:bCs/>
                <w:iCs/>
                <w:spacing w:val="-1"/>
                <w:sz w:val="20"/>
                <w:szCs w:val="20"/>
                <w:u w:val="single"/>
              </w:rPr>
            </w:pPr>
            <w:r w:rsidRPr="001A4A5F">
              <w:rPr>
                <w:rFonts w:asciiTheme="minorHAnsi" w:hAnsiTheme="minorHAnsi" w:cstheme="minorHAnsi"/>
                <w:b/>
                <w:bCs/>
                <w:iCs/>
                <w:spacing w:val="-1"/>
                <w:sz w:val="20"/>
                <w:szCs w:val="20"/>
                <w:u w:val="single"/>
              </w:rPr>
              <w:t>Motor Gelişim:</w:t>
            </w:r>
          </w:p>
          <w:p w14:paraId="594AA035" w14:textId="77777777"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rPr>
              <w:t>Kazanım 4</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Küçük kas kullanımı gerektiren hareketleri yapar</w:t>
            </w:r>
            <w:r w:rsidR="004054CA" w:rsidRPr="001A4A5F">
              <w:rPr>
                <w:rFonts w:asciiTheme="minorHAnsi" w:hAnsiTheme="minorHAnsi" w:cstheme="minorHAnsi"/>
                <w:sz w:val="20"/>
                <w:szCs w:val="20"/>
              </w:rPr>
              <w:t xml:space="preserve">. </w:t>
            </w:r>
          </w:p>
          <w:p w14:paraId="1EF0E626" w14:textId="77777777" w:rsidR="00643F52" w:rsidRPr="001A4A5F" w:rsidRDefault="00643F52"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1ABA11EE" w14:textId="77777777"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6F4E8DEE" w14:textId="77777777" w:rsidR="00643F52" w:rsidRPr="001A4A5F" w:rsidRDefault="00643F52" w:rsidP="001A4A5F">
            <w:pPr>
              <w:rPr>
                <w:rFonts w:asciiTheme="minorHAnsi" w:hAnsiTheme="minorHAnsi" w:cstheme="minorHAnsi"/>
                <w:bCs/>
                <w:i/>
                <w:iCs/>
                <w:spacing w:val="-1"/>
                <w:sz w:val="20"/>
                <w:szCs w:val="20"/>
              </w:rPr>
            </w:pPr>
          </w:p>
          <w:p w14:paraId="33A7E5B0"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4B235F16"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2703BA24"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5508C72D"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4CCDE9DB"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12914E9A"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6B812DD4"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55C80D95"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76BDF8CC"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70FEAAFC"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74F26F91"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p w14:paraId="13AF0EC8" w14:textId="77777777" w:rsidR="00643F52" w:rsidRPr="001A4A5F" w:rsidRDefault="00643F52"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3DD6C0EF" w14:textId="77777777" w:rsidR="00643F52" w:rsidRPr="001A4A5F" w:rsidRDefault="00643F52" w:rsidP="001A4A5F">
            <w:pPr>
              <w:jc w:val="center"/>
              <w:rPr>
                <w:rFonts w:asciiTheme="minorHAnsi" w:hAnsiTheme="minorHAnsi" w:cstheme="minorHAnsi"/>
                <w:b/>
                <w:bCs/>
                <w:sz w:val="20"/>
                <w:szCs w:val="20"/>
              </w:rPr>
            </w:pPr>
          </w:p>
          <w:p w14:paraId="72B46617"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0DBD7552" w14:textId="77777777" w:rsidR="00643F52" w:rsidRPr="001A4A5F" w:rsidRDefault="00643F52" w:rsidP="001A4A5F">
            <w:pPr>
              <w:rPr>
                <w:rFonts w:asciiTheme="minorHAnsi" w:hAnsiTheme="minorHAnsi" w:cstheme="minorHAnsi"/>
                <w:b/>
                <w:bCs/>
                <w:sz w:val="20"/>
                <w:szCs w:val="20"/>
              </w:rPr>
            </w:pPr>
          </w:p>
          <w:p w14:paraId="384A9318" w14:textId="77777777" w:rsidR="00643F52" w:rsidRPr="001A4A5F" w:rsidRDefault="00643F52" w:rsidP="001A4A5F">
            <w:pPr>
              <w:pStyle w:val="ListeParagraf1"/>
              <w:spacing w:after="0" w:line="240" w:lineRule="auto"/>
              <w:ind w:left="0"/>
              <w:rPr>
                <w:rFonts w:asciiTheme="minorHAnsi" w:hAnsiTheme="minorHAnsi" w:cstheme="minorHAnsi"/>
                <w:sz w:val="20"/>
                <w:szCs w:val="20"/>
              </w:rPr>
            </w:pPr>
          </w:p>
          <w:p w14:paraId="1FF9E46D"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Renkli fon kartonlarından farklı meyve resimleri kesilir</w:t>
            </w:r>
            <w:r w:rsidR="004054CA" w:rsidRPr="001A4A5F">
              <w:rPr>
                <w:rFonts w:asciiTheme="minorHAnsi" w:hAnsiTheme="minorHAnsi" w:cstheme="minorHAnsi"/>
                <w:sz w:val="20"/>
                <w:szCs w:val="20"/>
              </w:rPr>
              <w:t xml:space="preserve">. </w:t>
            </w:r>
          </w:p>
          <w:p w14:paraId="50BCE1DE"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İki metre uzunluğundaki ipe 10 cm aralıklarla meyveler bantla yapıştırılarak asılır</w:t>
            </w:r>
            <w:r w:rsidR="004054CA" w:rsidRPr="001A4A5F">
              <w:rPr>
                <w:rFonts w:asciiTheme="minorHAnsi" w:hAnsiTheme="minorHAnsi" w:cstheme="minorHAnsi"/>
                <w:sz w:val="20"/>
                <w:szCs w:val="20"/>
              </w:rPr>
              <w:t xml:space="preserve">. </w:t>
            </w:r>
          </w:p>
          <w:p w14:paraId="7931EB4B"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Sınıfa dört tane plastik sepet getirilir</w:t>
            </w:r>
            <w:r w:rsidR="004054CA" w:rsidRPr="001A4A5F">
              <w:rPr>
                <w:rFonts w:asciiTheme="minorHAnsi" w:hAnsiTheme="minorHAnsi" w:cstheme="minorHAnsi"/>
                <w:sz w:val="20"/>
                <w:szCs w:val="20"/>
              </w:rPr>
              <w:t xml:space="preserve">. </w:t>
            </w:r>
          </w:p>
          <w:p w14:paraId="0B1CA0CC"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Sepetlerin üzerine ipte asılı olan meyvelerin eşleri yapıştırılır</w:t>
            </w:r>
            <w:r w:rsidR="004054CA" w:rsidRPr="001A4A5F">
              <w:rPr>
                <w:rFonts w:asciiTheme="minorHAnsi" w:hAnsiTheme="minorHAnsi" w:cstheme="minorHAnsi"/>
                <w:sz w:val="20"/>
                <w:szCs w:val="20"/>
              </w:rPr>
              <w:t xml:space="preserve">. </w:t>
            </w:r>
          </w:p>
          <w:p w14:paraId="64517205"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malzemelerle bir süre vakit geçirmeleri sağlanır</w:t>
            </w:r>
            <w:r w:rsidR="004054CA" w:rsidRPr="001A4A5F">
              <w:rPr>
                <w:rFonts w:asciiTheme="minorHAnsi" w:hAnsiTheme="minorHAnsi" w:cstheme="minorHAnsi"/>
                <w:sz w:val="20"/>
                <w:szCs w:val="20"/>
              </w:rPr>
              <w:t xml:space="preserve">. </w:t>
            </w:r>
          </w:p>
          <w:p w14:paraId="239027B3"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ve bir yetişkin ipi öğrencilerin boylarını dikkate alarak belli yükseklikte (öğrencilerin zıplama mesafelerini dikkate alarak) yukarı kaldırır</w:t>
            </w:r>
            <w:r w:rsidR="004054CA" w:rsidRPr="001A4A5F">
              <w:rPr>
                <w:rFonts w:asciiTheme="minorHAnsi" w:hAnsiTheme="minorHAnsi" w:cstheme="minorHAnsi"/>
                <w:sz w:val="20"/>
                <w:szCs w:val="20"/>
              </w:rPr>
              <w:t xml:space="preserve">. </w:t>
            </w:r>
          </w:p>
          <w:p w14:paraId="6C4FB77F"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e öğrenciler zıplayarak meyveleri tek tek toplamaya başlar ve topladığı meyveleri eşleri olan meyve resminin bulunduğu sepete atar</w:t>
            </w:r>
            <w:r w:rsidR="004054CA" w:rsidRPr="001A4A5F">
              <w:rPr>
                <w:rFonts w:asciiTheme="minorHAnsi" w:hAnsiTheme="minorHAnsi" w:cstheme="minorHAnsi"/>
                <w:sz w:val="20"/>
                <w:szCs w:val="20"/>
              </w:rPr>
              <w:t xml:space="preserve">. </w:t>
            </w:r>
          </w:p>
          <w:p w14:paraId="493F6930"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sona erdiğinde, en çok meyve toplayan çocuk alkışlanır</w:t>
            </w:r>
            <w:r w:rsidR="004054CA" w:rsidRPr="001A4A5F">
              <w:rPr>
                <w:rFonts w:asciiTheme="minorHAnsi" w:hAnsiTheme="minorHAnsi" w:cstheme="minorHAnsi"/>
                <w:sz w:val="20"/>
                <w:szCs w:val="20"/>
              </w:rPr>
              <w:t xml:space="preserve">. </w:t>
            </w:r>
          </w:p>
          <w:p w14:paraId="20B33F90" w14:textId="77777777"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Sepetlerin içindeki meyve resimleri kullanılarak meyveler panosu yapılır</w:t>
            </w:r>
            <w:r w:rsidR="004054CA" w:rsidRPr="001A4A5F">
              <w:rPr>
                <w:rFonts w:asciiTheme="minorHAnsi" w:hAnsiTheme="minorHAnsi" w:cstheme="minorHAnsi"/>
                <w:sz w:val="20"/>
                <w:szCs w:val="20"/>
              </w:rPr>
              <w:t xml:space="preserve">. </w:t>
            </w:r>
          </w:p>
        </w:tc>
        <w:tc>
          <w:tcPr>
            <w:tcW w:w="3402" w:type="dxa"/>
            <w:tcBorders>
              <w:bottom w:val="single" w:sz="4" w:space="0" w:color="auto"/>
            </w:tcBorders>
          </w:tcPr>
          <w:p w14:paraId="179A4B16" w14:textId="77777777" w:rsidR="00643F52" w:rsidRPr="001A4A5F" w:rsidRDefault="00643F52" w:rsidP="001A4A5F">
            <w:pPr>
              <w:jc w:val="center"/>
              <w:rPr>
                <w:rFonts w:asciiTheme="minorHAnsi" w:hAnsiTheme="minorHAnsi" w:cstheme="minorHAnsi"/>
                <w:b/>
                <w:bCs/>
                <w:sz w:val="20"/>
                <w:szCs w:val="20"/>
              </w:rPr>
            </w:pPr>
          </w:p>
          <w:p w14:paraId="153F4151"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36B98E5A" w14:textId="77777777" w:rsidR="00643F52" w:rsidRPr="001A4A5F" w:rsidRDefault="00643F52" w:rsidP="001A4A5F">
            <w:pPr>
              <w:jc w:val="center"/>
              <w:rPr>
                <w:rFonts w:asciiTheme="minorHAnsi" w:hAnsiTheme="minorHAnsi" w:cstheme="minorHAnsi"/>
                <w:b/>
                <w:bCs/>
                <w:sz w:val="20"/>
                <w:szCs w:val="20"/>
              </w:rPr>
            </w:pPr>
          </w:p>
          <w:p w14:paraId="0796E8F1" w14:textId="77777777" w:rsidR="00643F52" w:rsidRPr="001A4A5F" w:rsidRDefault="00643F52" w:rsidP="001A4A5F">
            <w:pPr>
              <w:jc w:val="center"/>
              <w:rPr>
                <w:rFonts w:asciiTheme="minorHAnsi" w:hAnsiTheme="minorHAnsi" w:cstheme="minorHAnsi"/>
                <w:b/>
                <w:bCs/>
                <w:sz w:val="20"/>
                <w:szCs w:val="20"/>
              </w:rPr>
            </w:pPr>
          </w:p>
          <w:p w14:paraId="43731BA6" w14:textId="77777777" w:rsidR="00643F52" w:rsidRPr="001A4A5F" w:rsidRDefault="00643F5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1F88EB1" w14:textId="77777777" w:rsidR="00643F52" w:rsidRPr="001A4A5F" w:rsidRDefault="00643F52" w:rsidP="001A4A5F">
            <w:pPr>
              <w:rPr>
                <w:rFonts w:asciiTheme="minorHAnsi" w:hAnsiTheme="minorHAnsi" w:cstheme="minorHAnsi"/>
                <w:sz w:val="20"/>
                <w:szCs w:val="20"/>
              </w:rPr>
            </w:pPr>
          </w:p>
          <w:p w14:paraId="2786D88C"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Etkinliğimizde hangi malzemeleri kullandık?</w:t>
            </w:r>
            <w:r w:rsidR="004054CA" w:rsidRPr="001A4A5F">
              <w:rPr>
                <w:rFonts w:asciiTheme="minorHAnsi" w:hAnsiTheme="minorHAnsi" w:cstheme="minorHAnsi"/>
                <w:sz w:val="20"/>
                <w:szCs w:val="20"/>
              </w:rPr>
              <w:t xml:space="preserve"> </w:t>
            </w:r>
          </w:p>
          <w:p w14:paraId="7B2E27D5"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Meyveler neye asılmıştı?</w:t>
            </w:r>
          </w:p>
          <w:p w14:paraId="34BB0054"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Meyveleri nasıl topladık?</w:t>
            </w:r>
          </w:p>
          <w:p w14:paraId="05086A5D"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tane meyve topladın?</w:t>
            </w:r>
          </w:p>
          <w:p w14:paraId="2EE52F14"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Topladığımız meyveleri nerede topladık?</w:t>
            </w:r>
          </w:p>
          <w:p w14:paraId="294BDC12"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meyveyi hangi sepete koyacağımızı nasıl anladık?</w:t>
            </w:r>
          </w:p>
          <w:p w14:paraId="5E467528"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meyve topladın mı?</w:t>
            </w:r>
          </w:p>
          <w:p w14:paraId="50095878"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En sevdiğin meyve nedir?</w:t>
            </w:r>
          </w:p>
          <w:p w14:paraId="1193E4BD"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En çok meyveyi hangi arkadaşımız topladı?</w:t>
            </w:r>
          </w:p>
          <w:p w14:paraId="71BAE4C6" w14:textId="77777777"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İp dada yukarda olsaydı meyveleri nasıl toplayabilirdik?</w:t>
            </w:r>
          </w:p>
          <w:p w14:paraId="29E77006" w14:textId="77777777" w:rsidR="00643F52" w:rsidRPr="001A4A5F" w:rsidRDefault="00643F52" w:rsidP="001A4A5F">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Zıplarken kendini nasıl hissettin?</w:t>
            </w:r>
          </w:p>
        </w:tc>
      </w:tr>
      <w:tr w:rsidR="00643F52" w:rsidRPr="001A4A5F" w14:paraId="32ED8EDF" w14:textId="77777777" w:rsidTr="00656D3C">
        <w:trPr>
          <w:trHeight w:val="1954"/>
        </w:trPr>
        <w:tc>
          <w:tcPr>
            <w:tcW w:w="3120" w:type="dxa"/>
            <w:tcBorders>
              <w:top w:val="single" w:sz="4" w:space="0" w:color="auto"/>
            </w:tcBorders>
            <w:shd w:val="clear" w:color="auto" w:fill="FFFFFF"/>
          </w:tcPr>
          <w:p w14:paraId="4C6C5313" w14:textId="77777777" w:rsidR="00643F52" w:rsidRPr="001A4A5F" w:rsidRDefault="00643F52" w:rsidP="001A4A5F">
            <w:pPr>
              <w:jc w:val="center"/>
              <w:rPr>
                <w:rFonts w:asciiTheme="minorHAnsi" w:hAnsiTheme="minorHAnsi" w:cstheme="minorHAnsi"/>
                <w:b/>
                <w:bCs/>
                <w:sz w:val="20"/>
                <w:szCs w:val="20"/>
              </w:rPr>
            </w:pPr>
          </w:p>
          <w:p w14:paraId="72BBF0AB"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2F0CB81F" w14:textId="77777777"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İp, renkli fon kartonlarından kesilmiş meyve resimleri, sepet ve müzik CD’si</w:t>
            </w:r>
            <w:r w:rsidR="004054CA" w:rsidRPr="001A4A5F">
              <w:rPr>
                <w:rFonts w:asciiTheme="minorHAnsi" w:hAnsiTheme="minorHAnsi" w:cstheme="minorHAnsi"/>
                <w:sz w:val="20"/>
                <w:szCs w:val="20"/>
              </w:rPr>
              <w:t xml:space="preserve"> </w:t>
            </w:r>
          </w:p>
          <w:p w14:paraId="16005B99" w14:textId="77777777" w:rsidR="00643F52" w:rsidRPr="001A4A5F" w:rsidRDefault="00643F52"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26C6CA5C" w14:textId="77777777" w:rsidR="00643F52" w:rsidRPr="001A4A5F" w:rsidRDefault="00643F52" w:rsidP="001A4A5F">
            <w:pPr>
              <w:jc w:val="center"/>
              <w:rPr>
                <w:rFonts w:asciiTheme="minorHAnsi" w:hAnsiTheme="minorHAnsi" w:cstheme="minorHAnsi"/>
                <w:b/>
                <w:bCs/>
                <w:sz w:val="20"/>
                <w:szCs w:val="20"/>
              </w:rPr>
            </w:pPr>
          </w:p>
          <w:p w14:paraId="334DF3BB"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508C0B46" w14:textId="77777777"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Meyve, ip, zıplamak</w:t>
            </w:r>
          </w:p>
          <w:p w14:paraId="27995B11" w14:textId="77777777"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1475E76" w14:textId="77777777"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p>
        </w:tc>
        <w:tc>
          <w:tcPr>
            <w:tcW w:w="3402" w:type="dxa"/>
            <w:tcBorders>
              <w:top w:val="single" w:sz="4" w:space="0" w:color="auto"/>
              <w:bottom w:val="single" w:sz="4" w:space="0" w:color="auto"/>
            </w:tcBorders>
          </w:tcPr>
          <w:p w14:paraId="69FFB30D" w14:textId="77777777" w:rsidR="00643F52" w:rsidRPr="001A4A5F" w:rsidRDefault="00643F52" w:rsidP="001A4A5F">
            <w:pPr>
              <w:jc w:val="center"/>
              <w:rPr>
                <w:rFonts w:asciiTheme="minorHAnsi" w:hAnsiTheme="minorHAnsi" w:cstheme="minorHAnsi"/>
                <w:b/>
                <w:bCs/>
                <w:sz w:val="20"/>
                <w:szCs w:val="20"/>
              </w:rPr>
            </w:pPr>
          </w:p>
          <w:p w14:paraId="1184DFEE" w14:textId="77777777"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18F57A6" w14:textId="77777777" w:rsidR="00643F52" w:rsidRPr="001A4A5F" w:rsidRDefault="00643F52"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eve alınan meyveleri çocukları ile beraber incelemeleri ve büyüklük, küçüklük, renk gibi özelliklerine göre gruplamaları önerilebilir</w:t>
            </w:r>
            <w:r w:rsidR="004054CA" w:rsidRPr="001A4A5F">
              <w:rPr>
                <w:rFonts w:asciiTheme="minorHAnsi" w:hAnsiTheme="minorHAnsi" w:cstheme="minorHAnsi"/>
                <w:bCs/>
                <w:sz w:val="20"/>
                <w:szCs w:val="20"/>
              </w:rPr>
              <w:t xml:space="preserve">. </w:t>
            </w:r>
          </w:p>
          <w:p w14:paraId="632238E5" w14:textId="77777777" w:rsidR="00643F52" w:rsidRPr="001A4A5F" w:rsidRDefault="00643F52" w:rsidP="001A4A5F">
            <w:pPr>
              <w:rPr>
                <w:rFonts w:asciiTheme="minorHAnsi" w:hAnsiTheme="minorHAnsi" w:cstheme="minorHAnsi"/>
                <w:bCs/>
                <w:sz w:val="20"/>
                <w:szCs w:val="20"/>
              </w:rPr>
            </w:pPr>
          </w:p>
        </w:tc>
      </w:tr>
      <w:tr w:rsidR="00FA24A2" w:rsidRPr="001A4A5F" w14:paraId="36056EA1" w14:textId="77777777" w:rsidTr="00656D3C">
        <w:trPr>
          <w:trHeight w:val="1988"/>
        </w:trPr>
        <w:tc>
          <w:tcPr>
            <w:tcW w:w="6805" w:type="dxa"/>
            <w:gridSpan w:val="2"/>
            <w:tcBorders>
              <w:right w:val="nil"/>
            </w:tcBorders>
          </w:tcPr>
          <w:p w14:paraId="5E8EC725" w14:textId="77777777" w:rsidR="00FA24A2" w:rsidRPr="001A4A5F" w:rsidRDefault="00FA24A2" w:rsidP="001A4A5F">
            <w:pPr>
              <w:rPr>
                <w:rFonts w:asciiTheme="minorHAnsi" w:hAnsiTheme="minorHAnsi" w:cstheme="minorHAnsi"/>
                <w:bCs/>
                <w:sz w:val="20"/>
                <w:szCs w:val="20"/>
              </w:rPr>
            </w:pPr>
          </w:p>
          <w:p w14:paraId="267AB0E2" w14:textId="77777777"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4BE08ACB" w14:textId="77777777" w:rsidR="00FA24A2" w:rsidRPr="001A4A5F" w:rsidRDefault="00FA24A2" w:rsidP="001A4A5F">
            <w:pPr>
              <w:rPr>
                <w:rFonts w:asciiTheme="minorHAnsi" w:hAnsiTheme="minorHAnsi" w:cstheme="minorHAnsi"/>
                <w:b/>
                <w:sz w:val="20"/>
                <w:szCs w:val="20"/>
              </w:rPr>
            </w:pPr>
          </w:p>
          <w:p w14:paraId="00396C89" w14:textId="77777777" w:rsidR="00FA24A2"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0971EC70" w14:textId="77777777" w:rsidR="00EA377F" w:rsidRPr="001A4A5F" w:rsidRDefault="00EA377F" w:rsidP="001A4A5F">
      <w:pPr>
        <w:pStyle w:val="ListParagraph"/>
        <w:ind w:left="3690"/>
        <w:rPr>
          <w:rFonts w:asciiTheme="minorHAnsi" w:hAnsiTheme="minorHAnsi" w:cstheme="minorHAnsi"/>
          <w:b/>
          <w:sz w:val="20"/>
          <w:szCs w:val="20"/>
        </w:rPr>
      </w:pPr>
    </w:p>
    <w:p w14:paraId="72882D4C" w14:textId="77777777" w:rsidR="00643F52" w:rsidRPr="001A4A5F" w:rsidRDefault="00643F52" w:rsidP="001A4A5F">
      <w:pPr>
        <w:pStyle w:val="ListParagraph"/>
        <w:ind w:left="3690"/>
        <w:rPr>
          <w:rFonts w:asciiTheme="minorHAnsi" w:hAnsiTheme="minorHAnsi" w:cstheme="minorHAnsi"/>
          <w:b/>
          <w:sz w:val="20"/>
          <w:szCs w:val="20"/>
        </w:rPr>
      </w:pPr>
    </w:p>
    <w:p w14:paraId="6D3EA7AE" w14:textId="77777777" w:rsidR="00643F52" w:rsidRPr="001A4A5F" w:rsidRDefault="00643F52" w:rsidP="001A4A5F">
      <w:pPr>
        <w:pStyle w:val="ListParagraph"/>
        <w:ind w:left="3690"/>
        <w:rPr>
          <w:rFonts w:asciiTheme="minorHAnsi" w:hAnsiTheme="minorHAnsi" w:cstheme="minorHAnsi"/>
          <w:b/>
          <w:sz w:val="20"/>
          <w:szCs w:val="20"/>
        </w:rPr>
      </w:pPr>
    </w:p>
    <w:p w14:paraId="17B3ADC8" w14:textId="77777777" w:rsidR="00FA24A2" w:rsidRPr="001A4A5F" w:rsidRDefault="00FA24A2" w:rsidP="001A4A5F">
      <w:pPr>
        <w:pStyle w:val="ListParagraph"/>
        <w:ind w:left="3690"/>
        <w:rPr>
          <w:rFonts w:asciiTheme="minorHAnsi" w:hAnsiTheme="minorHAnsi" w:cstheme="minorHAnsi"/>
          <w:b/>
          <w:sz w:val="20"/>
          <w:szCs w:val="20"/>
        </w:rPr>
      </w:pPr>
    </w:p>
    <w:p w14:paraId="631E96F7"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7925C3F" w14:textId="77777777"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34E9A08C"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01C0F587"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AKIŞI-11</w:t>
      </w:r>
    </w:p>
    <w:p w14:paraId="6297E746"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78906137"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55EE6454"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58BD357" w14:textId="77777777" w:rsidR="00656D3C" w:rsidRPr="001A4A5F" w:rsidRDefault="00656D3C" w:rsidP="001A4A5F">
      <w:pPr>
        <w:rPr>
          <w:rFonts w:asciiTheme="minorHAnsi" w:hAnsiTheme="minorHAnsi" w:cstheme="minorHAnsi"/>
        </w:rPr>
      </w:pPr>
    </w:p>
    <w:p w14:paraId="50378EDD"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7E70A174"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41EED1EE"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01F87BCB"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34B1D68A"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25804407"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4BE8D7F"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‘Vurdu ve Gol Oldu’ adlı küçük grup hareket etkinliği </w:t>
      </w:r>
    </w:p>
    <w:p w14:paraId="5D470984"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0944F8A1"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3602ECA4"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293D133D"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‘Her Gün Bizim Günümüz’ adlı bütünleştirilmiş tüm grup Türkçe ve sanat etkinliği</w:t>
      </w:r>
    </w:p>
    <w:p w14:paraId="2717E5D3"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5AD8A13F"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43AEE6AC"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27D426D5"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10E284C3" w14:textId="77777777" w:rsidR="00656D3C" w:rsidRPr="001A4A5F" w:rsidRDefault="00656D3C" w:rsidP="001A4A5F">
      <w:pPr>
        <w:pStyle w:val="ListParagraph"/>
        <w:ind w:left="506" w:right="214"/>
        <w:rPr>
          <w:rFonts w:asciiTheme="minorHAnsi" w:hAnsiTheme="minorHAnsi" w:cstheme="minorHAnsi"/>
          <w:i/>
        </w:rPr>
      </w:pPr>
    </w:p>
    <w:p w14:paraId="5D0BD5F9" w14:textId="77777777" w:rsidR="00656D3C" w:rsidRPr="001A4A5F" w:rsidRDefault="00656D3C" w:rsidP="001A4A5F">
      <w:pPr>
        <w:pStyle w:val="ListParagraph"/>
        <w:ind w:left="506" w:right="214"/>
        <w:rPr>
          <w:rFonts w:asciiTheme="minorHAnsi" w:hAnsiTheme="minorHAnsi" w:cstheme="minorHAnsi"/>
          <w:i/>
        </w:rPr>
      </w:pPr>
    </w:p>
    <w:p w14:paraId="2A1CA6F2" w14:textId="77777777" w:rsidR="00656D3C" w:rsidRPr="001A4A5F" w:rsidRDefault="00656D3C" w:rsidP="001A4A5F">
      <w:pPr>
        <w:pStyle w:val="ListParagraph"/>
        <w:ind w:left="506" w:right="214"/>
        <w:rPr>
          <w:rFonts w:asciiTheme="minorHAnsi" w:hAnsiTheme="minorHAnsi" w:cstheme="minorHAnsi"/>
          <w:i/>
        </w:rPr>
      </w:pPr>
    </w:p>
    <w:p w14:paraId="283D6490"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5647A933"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1632EEE8"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3B040AE8" w14:textId="77777777" w:rsidR="00656D3C" w:rsidRPr="001A4A5F" w:rsidRDefault="00656D3C" w:rsidP="001A4A5F">
      <w:pPr>
        <w:pStyle w:val="ListParagraph"/>
        <w:spacing w:before="240"/>
        <w:ind w:left="506" w:right="214"/>
        <w:rPr>
          <w:rFonts w:asciiTheme="minorHAnsi" w:hAnsiTheme="minorHAnsi" w:cstheme="minorHAnsi"/>
          <w:b/>
        </w:rPr>
      </w:pPr>
    </w:p>
    <w:p w14:paraId="25232AD8" w14:textId="77777777" w:rsidR="00656D3C" w:rsidRPr="001A4A5F" w:rsidRDefault="00656D3C" w:rsidP="001A4A5F">
      <w:pPr>
        <w:rPr>
          <w:rFonts w:asciiTheme="minorHAnsi" w:hAnsiTheme="minorHAnsi" w:cstheme="minorHAnsi"/>
          <w:b/>
          <w:u w:val="single"/>
          <w:lang w:eastAsia="tr-TR"/>
        </w:rPr>
      </w:pPr>
    </w:p>
    <w:p w14:paraId="512F5BA9"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0DC4F44" w14:textId="77777777"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VURDU VE GOL OLDU</w:t>
      </w:r>
    </w:p>
    <w:p w14:paraId="3ED9BA9F" w14:textId="77777777" w:rsidR="001A4A5F" w:rsidRPr="001A4A5F" w:rsidRDefault="001A4A5F" w:rsidP="001A4A5F">
      <w:pPr>
        <w:jc w:val="center"/>
        <w:rPr>
          <w:rFonts w:asciiTheme="minorHAnsi" w:hAnsiTheme="minorHAnsi" w:cstheme="minorHAnsi"/>
          <w:b/>
          <w:sz w:val="20"/>
          <w:szCs w:val="20"/>
        </w:rPr>
      </w:pPr>
    </w:p>
    <w:p w14:paraId="41D93436" w14:textId="77777777"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Hareket (Küçük Grup Etkinliği)</w:t>
      </w:r>
    </w:p>
    <w:p w14:paraId="44B4DC46"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69734F68" w14:textId="77777777" w:rsidR="00AE4AF7" w:rsidRPr="001A4A5F" w:rsidRDefault="00AE4AF7"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E4AF7" w:rsidRPr="001A4A5F" w14:paraId="584FD247" w14:textId="77777777" w:rsidTr="008222DD">
        <w:trPr>
          <w:trHeight w:val="7486"/>
        </w:trPr>
        <w:tc>
          <w:tcPr>
            <w:tcW w:w="3120" w:type="dxa"/>
            <w:tcBorders>
              <w:bottom w:val="single" w:sz="4" w:space="0" w:color="auto"/>
            </w:tcBorders>
          </w:tcPr>
          <w:p w14:paraId="07BA2ACB" w14:textId="77777777" w:rsidR="00AE4AF7" w:rsidRPr="001A4A5F" w:rsidRDefault="00AE4AF7" w:rsidP="001A4A5F">
            <w:pPr>
              <w:jc w:val="center"/>
              <w:rPr>
                <w:rFonts w:asciiTheme="minorHAnsi" w:hAnsiTheme="minorHAnsi" w:cstheme="minorHAnsi"/>
                <w:b/>
                <w:bCs/>
                <w:sz w:val="20"/>
                <w:szCs w:val="20"/>
              </w:rPr>
            </w:pPr>
          </w:p>
          <w:p w14:paraId="0C085157"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62534CC" w14:textId="77777777" w:rsidR="00AE4AF7" w:rsidRPr="001A4A5F" w:rsidRDefault="00AE4AF7" w:rsidP="001A4A5F">
            <w:pPr>
              <w:rPr>
                <w:rFonts w:asciiTheme="minorHAnsi" w:hAnsiTheme="minorHAnsi" w:cstheme="minorHAnsi"/>
                <w:b/>
                <w:bCs/>
                <w:sz w:val="20"/>
                <w:szCs w:val="20"/>
              </w:rPr>
            </w:pPr>
          </w:p>
          <w:p w14:paraId="4C6746CF"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31143EBA"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14:paraId="70B74301"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41926A9C"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w:t>
            </w:r>
          </w:p>
          <w:p w14:paraId="2910B638"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14:paraId="012B4A21"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10. </w:t>
            </w:r>
            <w:r w:rsidRPr="001A4A5F">
              <w:rPr>
                <w:rFonts w:asciiTheme="minorHAnsi" w:hAnsiTheme="minorHAnsi" w:cstheme="minorHAnsi"/>
                <w:sz w:val="20"/>
                <w:szCs w:val="20"/>
              </w:rPr>
              <w:t>Sorumluluklarını yerine getirir</w:t>
            </w:r>
            <w:r w:rsidRPr="001A4A5F">
              <w:rPr>
                <w:rFonts w:asciiTheme="minorHAnsi" w:hAnsiTheme="minorHAnsi" w:cstheme="minorHAnsi"/>
                <w:b/>
                <w:sz w:val="20"/>
                <w:szCs w:val="20"/>
              </w:rPr>
              <w:t xml:space="preserve">. </w:t>
            </w:r>
          </w:p>
          <w:p w14:paraId="74C787E9"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5B5F121"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(Sorumluluk almaya istekli olduğunu gösterir. Üstlendiği sorumluluğu yerine getirir. )</w:t>
            </w:r>
          </w:p>
          <w:p w14:paraId="4FF04B31"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14:paraId="50816639"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rPr>
              <w:t xml:space="preserve">Kazanım 3. </w:t>
            </w:r>
            <w:r w:rsidRPr="001A4A5F">
              <w:rPr>
                <w:rFonts w:asciiTheme="minorHAnsi" w:hAnsiTheme="minorHAnsi" w:cstheme="minorHAnsi"/>
                <w:sz w:val="20"/>
                <w:szCs w:val="20"/>
              </w:rPr>
              <w:t xml:space="preserve">Nesne kontrolü gerektiren hareketleri yapar. </w:t>
            </w:r>
          </w:p>
          <w:p w14:paraId="0F3B873B"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79BF92D6"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i/>
                <w:sz w:val="20"/>
                <w:szCs w:val="20"/>
              </w:rPr>
              <w:t xml:space="preserve">(Koşarak duran topa ayakla vurur. ) </w:t>
            </w:r>
          </w:p>
          <w:p w14:paraId="4571029E"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14:paraId="1B7E5060" w14:textId="77777777" w:rsidR="00AE4AF7" w:rsidRPr="001A4A5F" w:rsidRDefault="00AE4AF7"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14:paraId="57DE38B5" w14:textId="77777777" w:rsidR="00AE4AF7" w:rsidRPr="001A4A5F" w:rsidRDefault="00AE4AF7"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03325CB0" w14:textId="77777777" w:rsidR="00AE4AF7" w:rsidRPr="001A4A5F" w:rsidRDefault="00AE4AF7"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(Sözel yönergeleri yerine getirir. Dinlediklerini/izlediklerini açıklar. Dinledikleri/izledikleri hakkında yorum yapar. )</w:t>
            </w:r>
          </w:p>
          <w:p w14:paraId="3E1A72C0" w14:textId="77777777" w:rsidR="00AE4AF7" w:rsidRPr="001A4A5F" w:rsidRDefault="00AE4AF7"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7B10D0A" w14:textId="77777777" w:rsidR="00AE4AF7" w:rsidRPr="001A4A5F" w:rsidRDefault="00AE4AF7" w:rsidP="001A4A5F">
            <w:pPr>
              <w:jc w:val="center"/>
              <w:rPr>
                <w:rFonts w:asciiTheme="minorHAnsi" w:hAnsiTheme="minorHAnsi" w:cstheme="minorHAnsi"/>
                <w:b/>
                <w:bCs/>
                <w:sz w:val="20"/>
                <w:szCs w:val="20"/>
              </w:rPr>
            </w:pPr>
          </w:p>
          <w:p w14:paraId="7E4E0894"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2AC0EB4" w14:textId="77777777" w:rsidR="00AE4AF7" w:rsidRPr="001A4A5F" w:rsidRDefault="00AE4AF7" w:rsidP="001A4A5F">
            <w:pPr>
              <w:rPr>
                <w:rFonts w:asciiTheme="minorHAnsi" w:hAnsiTheme="minorHAnsi" w:cstheme="minorHAnsi"/>
                <w:b/>
                <w:bCs/>
                <w:sz w:val="20"/>
                <w:szCs w:val="20"/>
              </w:rPr>
            </w:pPr>
          </w:p>
          <w:p w14:paraId="6DBCC975" w14:textId="77777777" w:rsidR="00AE4AF7" w:rsidRPr="001A4A5F" w:rsidRDefault="00AE4AF7" w:rsidP="001A4A5F">
            <w:pPr>
              <w:pStyle w:val="ListeParagraf1"/>
              <w:spacing w:after="0" w:line="240" w:lineRule="auto"/>
              <w:ind w:left="0"/>
              <w:rPr>
                <w:rFonts w:asciiTheme="minorHAnsi" w:hAnsiTheme="minorHAnsi" w:cstheme="minorHAnsi"/>
                <w:sz w:val="20"/>
                <w:szCs w:val="20"/>
              </w:rPr>
            </w:pPr>
          </w:p>
          <w:p w14:paraId="7E8984F0"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Sayışma yapılarak çocuklar iki gruba ayrılır. </w:t>
            </w:r>
          </w:p>
          <w:p w14:paraId="7CBDD9B4"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grup bir takımı oluşturur. </w:t>
            </w:r>
          </w:p>
          <w:p w14:paraId="1A55CB99"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Takımın ne demek olduğu hakkında sohbet edilir. </w:t>
            </w:r>
          </w:p>
          <w:p w14:paraId="68707423"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Çocukların hangi takımları tuttuğu sorulur. </w:t>
            </w:r>
          </w:p>
          <w:p w14:paraId="3D244E76"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çeşitli spor dalları söylenerek takım oyunu olup olmadıkları sorulur (basketbol, tenis, futbol, voleybol, bisiklet yarışı vb. )</w:t>
            </w:r>
          </w:p>
          <w:p w14:paraId="34E2E65A"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Gruplardan kendi aralarında konuşarak takımlarına bir isim bulmaları istenir. </w:t>
            </w:r>
          </w:p>
          <w:p w14:paraId="7FABCA3B"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takımların sırayla kaleye gol atacakları anlatılır. </w:t>
            </w:r>
          </w:p>
          <w:p w14:paraId="7C7A3AD5"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Kale yapmak için iki sandalye bir metre ara ile oyun alanına yerleştirilir. </w:t>
            </w:r>
          </w:p>
          <w:p w14:paraId="782FF1E4"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Her gruptan birer tane oyuncu topun başına gelir. </w:t>
            </w:r>
          </w:p>
          <w:p w14:paraId="625FA30C" w14:textId="77777777"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kaleden iki metre uzakta duran topa ayağıyla vurarak kaleye gol atmaya çalışır. </w:t>
            </w:r>
          </w:p>
          <w:p w14:paraId="09FF00DE" w14:textId="77777777" w:rsidR="00AE4AF7" w:rsidRPr="001A4A5F" w:rsidRDefault="00AE4AF7"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Atılan her gol takıma bir puan kazandırır. </w:t>
            </w:r>
          </w:p>
          <w:p w14:paraId="16D101A5" w14:textId="77777777" w:rsidR="00AE4AF7" w:rsidRPr="001A4A5F" w:rsidRDefault="00AE4AF7"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En çok puanı toplayan grup oyunu kazanır. </w:t>
            </w:r>
          </w:p>
          <w:p w14:paraId="6B38C4DF" w14:textId="77777777" w:rsidR="00AE4AF7" w:rsidRPr="001A4A5F" w:rsidRDefault="00AE4AF7" w:rsidP="001A4A5F">
            <w:pPr>
              <w:pStyle w:val="ListeParagraf1"/>
              <w:spacing w:after="0" w:line="240" w:lineRule="auto"/>
              <w:rPr>
                <w:rFonts w:asciiTheme="minorHAnsi" w:hAnsiTheme="minorHAnsi" w:cstheme="minorHAnsi"/>
                <w:sz w:val="20"/>
                <w:szCs w:val="20"/>
              </w:rPr>
            </w:pPr>
          </w:p>
          <w:p w14:paraId="7BE5861C" w14:textId="77777777" w:rsidR="00AE4AF7" w:rsidRPr="001A4A5F" w:rsidRDefault="00AE4AF7" w:rsidP="001A4A5F">
            <w:pPr>
              <w:pStyle w:val="ListeParagraf1"/>
              <w:spacing w:after="0" w:line="240" w:lineRule="auto"/>
              <w:rPr>
                <w:rFonts w:asciiTheme="minorHAnsi" w:hAnsiTheme="minorHAnsi" w:cstheme="minorHAnsi"/>
                <w:sz w:val="20"/>
                <w:szCs w:val="20"/>
              </w:rPr>
            </w:pPr>
          </w:p>
          <w:p w14:paraId="2F56DDFA" w14:textId="77777777" w:rsidR="00AE4AF7" w:rsidRPr="001A4A5F" w:rsidRDefault="00AE4AF7" w:rsidP="001A4A5F">
            <w:pPr>
              <w:pStyle w:val="ListeParagraf1"/>
              <w:spacing w:after="0" w:line="240" w:lineRule="auto"/>
              <w:rPr>
                <w:rFonts w:asciiTheme="minorHAnsi" w:hAnsiTheme="minorHAnsi" w:cstheme="minorHAnsi"/>
                <w:sz w:val="20"/>
                <w:szCs w:val="20"/>
              </w:rPr>
            </w:pPr>
          </w:p>
          <w:p w14:paraId="328E98C3" w14:textId="77777777" w:rsidR="00AE4AF7" w:rsidRPr="001A4A5F" w:rsidRDefault="00AE4AF7" w:rsidP="001A4A5F">
            <w:pPr>
              <w:pStyle w:val="ListeParagraf1"/>
              <w:spacing w:after="0" w:line="240" w:lineRule="auto"/>
              <w:rPr>
                <w:rFonts w:asciiTheme="minorHAnsi" w:hAnsiTheme="minorHAnsi" w:cstheme="minorHAnsi"/>
                <w:sz w:val="20"/>
                <w:szCs w:val="20"/>
              </w:rPr>
            </w:pPr>
          </w:p>
          <w:p w14:paraId="23873B9F" w14:textId="77777777" w:rsidR="00AE4AF7" w:rsidRPr="001A4A5F" w:rsidRDefault="00AE4AF7" w:rsidP="001A4A5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14:paraId="160700E1" w14:textId="77777777" w:rsidR="00AE4AF7" w:rsidRPr="001A4A5F" w:rsidRDefault="00AE4AF7" w:rsidP="001A4A5F">
            <w:pPr>
              <w:jc w:val="center"/>
              <w:rPr>
                <w:rFonts w:asciiTheme="minorHAnsi" w:hAnsiTheme="minorHAnsi" w:cstheme="minorHAnsi"/>
                <w:b/>
                <w:bCs/>
                <w:sz w:val="20"/>
                <w:szCs w:val="20"/>
              </w:rPr>
            </w:pPr>
          </w:p>
          <w:p w14:paraId="25B98178"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8A8A83E" w14:textId="77777777" w:rsidR="00AE4AF7" w:rsidRPr="001A4A5F" w:rsidRDefault="00AE4AF7" w:rsidP="001A4A5F">
            <w:pPr>
              <w:jc w:val="center"/>
              <w:rPr>
                <w:rFonts w:asciiTheme="minorHAnsi" w:hAnsiTheme="minorHAnsi" w:cstheme="minorHAnsi"/>
                <w:b/>
                <w:bCs/>
                <w:sz w:val="20"/>
                <w:szCs w:val="20"/>
              </w:rPr>
            </w:pPr>
          </w:p>
          <w:p w14:paraId="594B2F95" w14:textId="77777777" w:rsidR="00AE4AF7" w:rsidRPr="001A4A5F" w:rsidRDefault="00AE4AF7" w:rsidP="001A4A5F">
            <w:pPr>
              <w:jc w:val="center"/>
              <w:rPr>
                <w:rFonts w:asciiTheme="minorHAnsi" w:hAnsiTheme="minorHAnsi" w:cstheme="minorHAnsi"/>
                <w:b/>
                <w:bCs/>
                <w:sz w:val="20"/>
                <w:szCs w:val="20"/>
              </w:rPr>
            </w:pPr>
          </w:p>
          <w:p w14:paraId="346D57E6"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61D1D431" w14:textId="77777777" w:rsidR="00AE4AF7" w:rsidRPr="001A4A5F" w:rsidRDefault="00AE4AF7" w:rsidP="001A4A5F">
            <w:pPr>
              <w:rPr>
                <w:rFonts w:asciiTheme="minorHAnsi" w:hAnsiTheme="minorHAnsi" w:cstheme="minorHAnsi"/>
                <w:sz w:val="20"/>
                <w:szCs w:val="20"/>
              </w:rPr>
            </w:pPr>
          </w:p>
          <w:p w14:paraId="49C63A23"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 ne demek olabilir?</w:t>
            </w:r>
          </w:p>
          <w:p w14:paraId="54B11E7D"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Sizin takımınızda kaç kişi vardı?</w:t>
            </w:r>
          </w:p>
          <w:p w14:paraId="29EB9015"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Takımınızın adı nedir?</w:t>
            </w:r>
          </w:p>
          <w:p w14:paraId="4D0333F8"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Gol ne demek olabilir?</w:t>
            </w:r>
          </w:p>
          <w:p w14:paraId="0EED8FBB"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takım oyunlarında top kullanılır?</w:t>
            </w:r>
          </w:p>
          <w:p w14:paraId="4AAFBC38"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Gol attın mı? Neler hissettin?</w:t>
            </w:r>
          </w:p>
          <w:p w14:paraId="52D48E87"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Daha önce futbol ya da basketbol oynadın mı? </w:t>
            </w:r>
          </w:p>
          <w:p w14:paraId="3F6CB73F"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Takımınız kaç puan kazandı?</w:t>
            </w:r>
          </w:p>
          <w:p w14:paraId="48BEBC6F" w14:textId="77777777" w:rsidR="00AE4AF7" w:rsidRPr="001A4A5F" w:rsidRDefault="00AE4AF7" w:rsidP="001A4A5F">
            <w:pPr>
              <w:ind w:left="223"/>
              <w:rPr>
                <w:rStyle w:val="IntenseReference"/>
                <w:rFonts w:asciiTheme="minorHAnsi" w:eastAsiaTheme="majorEastAsia" w:hAnsiTheme="minorHAnsi" w:cstheme="minorHAnsi"/>
                <w:b w:val="0"/>
                <w:bCs w:val="0"/>
                <w:smallCaps w:val="0"/>
                <w:color w:val="auto"/>
                <w:sz w:val="20"/>
                <w:szCs w:val="20"/>
              </w:rPr>
            </w:pPr>
          </w:p>
        </w:tc>
      </w:tr>
      <w:tr w:rsidR="00AE4AF7" w:rsidRPr="001A4A5F" w14:paraId="0AC75E8D" w14:textId="77777777" w:rsidTr="00656D3C">
        <w:trPr>
          <w:trHeight w:val="1358"/>
        </w:trPr>
        <w:tc>
          <w:tcPr>
            <w:tcW w:w="3120" w:type="dxa"/>
            <w:tcBorders>
              <w:top w:val="single" w:sz="4" w:space="0" w:color="auto"/>
            </w:tcBorders>
            <w:shd w:val="clear" w:color="auto" w:fill="FFFFFF"/>
          </w:tcPr>
          <w:p w14:paraId="0942D379" w14:textId="77777777" w:rsidR="00AE4AF7" w:rsidRPr="001A4A5F" w:rsidRDefault="00AE4AF7" w:rsidP="001A4A5F">
            <w:pPr>
              <w:jc w:val="center"/>
              <w:rPr>
                <w:rFonts w:asciiTheme="minorHAnsi" w:hAnsiTheme="minorHAnsi" w:cstheme="minorHAnsi"/>
                <w:b/>
                <w:bCs/>
                <w:sz w:val="20"/>
                <w:szCs w:val="20"/>
              </w:rPr>
            </w:pPr>
          </w:p>
          <w:p w14:paraId="63B78F17"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13F93FCC"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Top, iki sandalye </w:t>
            </w:r>
          </w:p>
          <w:p w14:paraId="5C1131CD" w14:textId="77777777" w:rsidR="00AE4AF7" w:rsidRPr="001A4A5F" w:rsidRDefault="00AE4AF7"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AB06442" w14:textId="77777777" w:rsidR="00AE4AF7" w:rsidRPr="001A4A5F" w:rsidRDefault="00AE4AF7" w:rsidP="001A4A5F">
            <w:pPr>
              <w:jc w:val="center"/>
              <w:rPr>
                <w:rFonts w:asciiTheme="minorHAnsi" w:hAnsiTheme="minorHAnsi" w:cstheme="minorHAnsi"/>
                <w:b/>
                <w:bCs/>
                <w:sz w:val="20"/>
                <w:szCs w:val="20"/>
              </w:rPr>
            </w:pPr>
          </w:p>
          <w:p w14:paraId="7C030932"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B84BF79"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Kale, gol, takım</w:t>
            </w:r>
          </w:p>
          <w:p w14:paraId="4EB2459F" w14:textId="77777777" w:rsidR="00AE4AF7" w:rsidRPr="001A4A5F" w:rsidRDefault="00AE4AF7" w:rsidP="001A4A5F">
            <w:pPr>
              <w:jc w:val="center"/>
              <w:rPr>
                <w:rFonts w:asciiTheme="minorHAnsi" w:hAnsiTheme="minorHAnsi" w:cstheme="minorHAnsi"/>
                <w:bCs/>
                <w:sz w:val="20"/>
                <w:szCs w:val="20"/>
              </w:rPr>
            </w:pPr>
          </w:p>
          <w:p w14:paraId="2825B53D"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9A69BC8"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14:paraId="17B33175" w14:textId="77777777" w:rsidR="00AE4AF7" w:rsidRPr="001A4A5F" w:rsidRDefault="00AE4AF7"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507D1B43" w14:textId="77777777" w:rsidR="00AE4AF7" w:rsidRPr="001A4A5F" w:rsidRDefault="00AE4AF7" w:rsidP="001A4A5F">
            <w:pPr>
              <w:jc w:val="center"/>
              <w:rPr>
                <w:rFonts w:asciiTheme="minorHAnsi" w:hAnsiTheme="minorHAnsi" w:cstheme="minorHAnsi"/>
                <w:b/>
                <w:bCs/>
                <w:sz w:val="20"/>
                <w:szCs w:val="20"/>
              </w:rPr>
            </w:pPr>
          </w:p>
          <w:p w14:paraId="6A8BB74C"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0D03D646" w14:textId="77777777" w:rsidR="00AE4AF7" w:rsidRPr="001A4A5F" w:rsidRDefault="00AE4AF7" w:rsidP="001A4A5F">
            <w:pPr>
              <w:jc w:val="center"/>
              <w:rPr>
                <w:rFonts w:asciiTheme="minorHAnsi" w:hAnsiTheme="minorHAnsi" w:cstheme="minorHAnsi"/>
                <w:b/>
                <w:bCs/>
                <w:sz w:val="20"/>
                <w:szCs w:val="20"/>
              </w:rPr>
            </w:pPr>
          </w:p>
          <w:p w14:paraId="673FF1FA" w14:textId="77777777" w:rsidR="00AE4AF7" w:rsidRPr="001A4A5F" w:rsidRDefault="00AE4AF7"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gazetenin spor sayfasından spor haberi okumaları ve keserek okula göndermeleri önerilebilir. Haberler kullanılarak geçici spor merkezi yapılabilir. </w:t>
            </w:r>
          </w:p>
          <w:p w14:paraId="1B32E6A7" w14:textId="77777777" w:rsidR="00AE4AF7" w:rsidRPr="001A4A5F" w:rsidRDefault="00AE4AF7" w:rsidP="001A4A5F">
            <w:pPr>
              <w:ind w:left="175"/>
              <w:rPr>
                <w:rFonts w:asciiTheme="minorHAnsi" w:hAnsiTheme="minorHAnsi" w:cstheme="minorHAnsi"/>
                <w:bCs/>
                <w:sz w:val="20"/>
                <w:szCs w:val="20"/>
              </w:rPr>
            </w:pPr>
          </w:p>
        </w:tc>
      </w:tr>
      <w:tr w:rsidR="00AE4AF7" w:rsidRPr="001A4A5F" w14:paraId="2E6B1049" w14:textId="77777777" w:rsidTr="00656D3C">
        <w:trPr>
          <w:trHeight w:val="1936"/>
        </w:trPr>
        <w:tc>
          <w:tcPr>
            <w:tcW w:w="6805" w:type="dxa"/>
            <w:gridSpan w:val="2"/>
            <w:tcBorders>
              <w:right w:val="nil"/>
            </w:tcBorders>
          </w:tcPr>
          <w:p w14:paraId="1D82FE72" w14:textId="77777777" w:rsidR="00AE4AF7" w:rsidRPr="001A4A5F" w:rsidRDefault="00AE4AF7" w:rsidP="001A4A5F">
            <w:pPr>
              <w:rPr>
                <w:rFonts w:asciiTheme="minorHAnsi" w:hAnsiTheme="minorHAnsi" w:cstheme="minorHAnsi"/>
                <w:bCs/>
                <w:sz w:val="20"/>
                <w:szCs w:val="20"/>
              </w:rPr>
            </w:pPr>
          </w:p>
          <w:p w14:paraId="4568303C" w14:textId="77777777"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490F38F3" w14:textId="77777777" w:rsidR="00AE4AF7" w:rsidRPr="001A4A5F" w:rsidRDefault="00AE4AF7" w:rsidP="001A4A5F">
            <w:pPr>
              <w:rPr>
                <w:rFonts w:asciiTheme="minorHAnsi" w:hAnsiTheme="minorHAnsi" w:cstheme="minorHAnsi"/>
                <w:b/>
                <w:sz w:val="20"/>
                <w:szCs w:val="20"/>
              </w:rPr>
            </w:pPr>
          </w:p>
          <w:p w14:paraId="6808A33C" w14:textId="77777777" w:rsidR="00AE4AF7" w:rsidRPr="001A4A5F" w:rsidRDefault="00AE4AF7"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5C5C920A" w14:textId="77777777" w:rsidR="00AE4AF7" w:rsidRPr="001A4A5F" w:rsidRDefault="00AE4AF7" w:rsidP="001A4A5F">
      <w:pPr>
        <w:pStyle w:val="ListParagraph"/>
        <w:ind w:left="3690"/>
        <w:rPr>
          <w:rFonts w:asciiTheme="minorHAnsi" w:hAnsiTheme="minorHAnsi" w:cstheme="minorHAnsi"/>
          <w:b/>
          <w:sz w:val="20"/>
          <w:szCs w:val="20"/>
        </w:rPr>
      </w:pPr>
    </w:p>
    <w:p w14:paraId="665B7B72" w14:textId="77777777" w:rsidR="00AE4AF7" w:rsidRPr="001A4A5F" w:rsidRDefault="00AE4AF7" w:rsidP="001A4A5F">
      <w:pPr>
        <w:pStyle w:val="ListParagraph"/>
        <w:ind w:left="3690"/>
        <w:rPr>
          <w:rFonts w:asciiTheme="minorHAnsi" w:hAnsiTheme="minorHAnsi" w:cstheme="minorHAnsi"/>
          <w:b/>
          <w:sz w:val="20"/>
          <w:szCs w:val="20"/>
        </w:rPr>
      </w:pPr>
    </w:p>
    <w:p w14:paraId="5E9BC13E"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185158E5" w14:textId="77777777"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HER GÜN BİZİM GÜNÜMÜZ</w:t>
      </w:r>
    </w:p>
    <w:p w14:paraId="03CBF5DA" w14:textId="77777777" w:rsidR="00AE4AF7" w:rsidRPr="001A4A5F" w:rsidRDefault="00AE4AF7" w:rsidP="001A4A5F">
      <w:pPr>
        <w:pStyle w:val="ListParagraph"/>
        <w:ind w:left="3690"/>
        <w:rPr>
          <w:rFonts w:asciiTheme="minorHAnsi" w:hAnsiTheme="minorHAnsi" w:cstheme="minorHAnsi"/>
          <w:b/>
          <w:sz w:val="20"/>
          <w:szCs w:val="20"/>
        </w:rPr>
      </w:pPr>
    </w:p>
    <w:p w14:paraId="42A36990" w14:textId="77777777"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Sanat (Bütünleştirilmiş Tüm Grup Etkinliği)</w:t>
      </w:r>
    </w:p>
    <w:p w14:paraId="12158A17"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5F5F407D" w14:textId="77777777" w:rsidR="00AE4AF7" w:rsidRPr="001A4A5F" w:rsidRDefault="00AE4AF7"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AE4AF7" w:rsidRPr="001A4A5F" w14:paraId="0E3A5F75" w14:textId="77777777" w:rsidTr="008222DD">
        <w:trPr>
          <w:trHeight w:val="7061"/>
        </w:trPr>
        <w:tc>
          <w:tcPr>
            <w:tcW w:w="3403" w:type="dxa"/>
            <w:tcBorders>
              <w:bottom w:val="single" w:sz="4" w:space="0" w:color="auto"/>
            </w:tcBorders>
          </w:tcPr>
          <w:p w14:paraId="6439D4B9" w14:textId="77777777" w:rsidR="00AE4AF7" w:rsidRPr="001A4A5F" w:rsidRDefault="00AE4AF7" w:rsidP="001A4A5F">
            <w:pPr>
              <w:jc w:val="center"/>
              <w:rPr>
                <w:rFonts w:asciiTheme="minorHAnsi" w:hAnsiTheme="minorHAnsi" w:cstheme="minorHAnsi"/>
                <w:b/>
                <w:bCs/>
                <w:sz w:val="20"/>
                <w:szCs w:val="20"/>
              </w:rPr>
            </w:pPr>
          </w:p>
          <w:p w14:paraId="19A2AAD4"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108056E4" w14:textId="77777777" w:rsidR="00AE4AF7" w:rsidRPr="001A4A5F" w:rsidRDefault="00AE4AF7" w:rsidP="001A4A5F">
            <w:pPr>
              <w:jc w:val="center"/>
              <w:rPr>
                <w:rFonts w:asciiTheme="minorHAnsi" w:hAnsiTheme="minorHAnsi" w:cstheme="minorHAnsi"/>
                <w:b/>
                <w:bCs/>
                <w:sz w:val="20"/>
                <w:szCs w:val="20"/>
              </w:rPr>
            </w:pPr>
          </w:p>
          <w:p w14:paraId="2692346F" w14:textId="77777777" w:rsidR="00AE4AF7" w:rsidRPr="001A4A5F" w:rsidRDefault="00AE4AF7" w:rsidP="001A4A5F">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ve Duygusal Gelişim:</w:t>
            </w:r>
          </w:p>
          <w:p w14:paraId="51F2445D"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Kendini yaratıcı yollarla ifade eder. </w:t>
            </w:r>
          </w:p>
          <w:p w14:paraId="56358CE9"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5F6B9A6A"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14:paraId="3E0FB132"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 </w:t>
            </w:r>
          </w:p>
          <w:p w14:paraId="7B0D9916"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53B6DD99"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 Başladığı işi zamanında bitirmek için çaba gösterir. )</w:t>
            </w:r>
          </w:p>
          <w:p w14:paraId="2960131F" w14:textId="77777777" w:rsidR="00AE4AF7" w:rsidRPr="001A4A5F" w:rsidRDefault="00AE4AF7" w:rsidP="001A4A5F">
            <w:pPr>
              <w:rPr>
                <w:rFonts w:asciiTheme="minorHAnsi" w:hAnsiTheme="minorHAnsi" w:cstheme="minorHAnsi"/>
                <w:b/>
                <w:bCs/>
                <w:sz w:val="20"/>
                <w:szCs w:val="20"/>
                <w:u w:val="single"/>
              </w:rPr>
            </w:pPr>
          </w:p>
          <w:p w14:paraId="65CA4C40" w14:textId="77777777" w:rsidR="00AE4AF7" w:rsidRPr="001A4A5F" w:rsidRDefault="00AE4AF7" w:rsidP="001A4A5F">
            <w:pPr>
              <w:rPr>
                <w:rFonts w:asciiTheme="minorHAnsi" w:hAnsiTheme="minorHAnsi" w:cstheme="minorHAnsi"/>
                <w:b/>
                <w:bCs/>
                <w:sz w:val="20"/>
                <w:szCs w:val="20"/>
                <w:u w:val="single"/>
              </w:rPr>
            </w:pPr>
          </w:p>
          <w:p w14:paraId="1CDC11BD" w14:textId="77777777" w:rsidR="00AE4AF7" w:rsidRPr="001A4A5F" w:rsidRDefault="00AE4AF7" w:rsidP="001A4A5F">
            <w:pPr>
              <w:tabs>
                <w:tab w:val="left" w:pos="4245"/>
              </w:tabs>
              <w:rPr>
                <w:rFonts w:asciiTheme="minorHAnsi" w:hAnsiTheme="minorHAnsi" w:cstheme="minorHAnsi"/>
                <w:b/>
                <w:bCs/>
                <w:spacing w:val="-2"/>
                <w:sz w:val="20"/>
                <w:szCs w:val="20"/>
              </w:rPr>
            </w:pPr>
          </w:p>
          <w:p w14:paraId="41A13502" w14:textId="77777777" w:rsidR="00AE4AF7" w:rsidRPr="001A4A5F" w:rsidRDefault="00AE4AF7"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14:paraId="607B7427" w14:textId="77777777" w:rsidR="00AE4AF7" w:rsidRPr="001A4A5F" w:rsidRDefault="00AE4AF7" w:rsidP="001A4A5F">
            <w:pPr>
              <w:jc w:val="center"/>
              <w:rPr>
                <w:rFonts w:asciiTheme="minorHAnsi" w:hAnsiTheme="minorHAnsi" w:cstheme="minorHAnsi"/>
                <w:b/>
                <w:bCs/>
                <w:sz w:val="20"/>
                <w:szCs w:val="20"/>
              </w:rPr>
            </w:pPr>
          </w:p>
          <w:p w14:paraId="7B23E19E"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A93685B" w14:textId="77777777" w:rsidR="00AE4AF7" w:rsidRPr="001A4A5F" w:rsidRDefault="00AE4AF7" w:rsidP="001A4A5F">
            <w:pPr>
              <w:rPr>
                <w:rFonts w:asciiTheme="minorHAnsi" w:hAnsiTheme="minorHAnsi" w:cstheme="minorHAnsi"/>
                <w:b/>
                <w:bCs/>
                <w:sz w:val="20"/>
                <w:szCs w:val="20"/>
              </w:rPr>
            </w:pPr>
          </w:p>
          <w:p w14:paraId="74172B92" w14:textId="77777777" w:rsidR="00AE4AF7" w:rsidRPr="001A4A5F" w:rsidRDefault="00AE4AF7" w:rsidP="001A4A5F">
            <w:pPr>
              <w:rPr>
                <w:rFonts w:asciiTheme="minorHAnsi" w:hAnsiTheme="minorHAnsi" w:cstheme="minorHAnsi"/>
                <w:b/>
                <w:bCs/>
                <w:sz w:val="20"/>
                <w:szCs w:val="20"/>
              </w:rPr>
            </w:pPr>
          </w:p>
          <w:p w14:paraId="37EF68F1"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evden getirdikleri Dünya çocukları resimleri incelenerek sohbet edilir. </w:t>
            </w:r>
          </w:p>
          <w:p w14:paraId="7699A46A"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Herkes seçtiği bir çocuğun resmini keserek dünyanın üzerine yapıştırır ve çalışma boyanarak tamamlanır. </w:t>
            </w:r>
          </w:p>
          <w:p w14:paraId="7F455F8E"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Masada bulunan boya, yapıştırıcı, makas, artık malzemeleri kullanarak dünya çocuklarının resimleri ile Dünya Çocuk Günü ile ilgili poster çalışması yapılır. </w:t>
            </w:r>
          </w:p>
          <w:p w14:paraId="236FBDE7"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Günün önemi hakkında sohbet edilir. </w:t>
            </w:r>
          </w:p>
          <w:p w14:paraId="10D50F60"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Hikâye okunur ve sorularla incelenir. </w:t>
            </w:r>
          </w:p>
          <w:p w14:paraId="58BBA227"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Çalışma sayfasındaki resimler incelenir ve çocuklar sorgulama sonucunda bulunan haklarını ilgili alana resimlemeleri için destelenirler. </w:t>
            </w:r>
          </w:p>
          <w:p w14:paraId="31488890"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Resimler panoda sergilenir. </w:t>
            </w:r>
          </w:p>
          <w:p w14:paraId="46ABC059" w14:textId="77777777" w:rsidR="00AE4AF7" w:rsidRPr="001A4A5F" w:rsidRDefault="00AE4AF7" w:rsidP="001A4A5F">
            <w:pPr>
              <w:pStyle w:val="ListParagraph"/>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Çizgi çalışması önce parmak sonra kalem yardımı ile uygulanır. </w:t>
            </w:r>
          </w:p>
          <w:p w14:paraId="45FEED79"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rFonts w:asciiTheme="minorHAnsi" w:hAnsiTheme="minorHAnsi" w:cstheme="minorHAnsi"/>
                <w:sz w:val="20"/>
                <w:szCs w:val="20"/>
              </w:rPr>
            </w:pPr>
          </w:p>
          <w:p w14:paraId="5FE91E4F"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0D3CB75C"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6D530528"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24F9CD56"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1E47352F"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2CD016DB"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14:paraId="46098DAD" w14:textId="77777777" w:rsidR="00AE4AF7" w:rsidRPr="001A4A5F" w:rsidRDefault="00AE4AF7" w:rsidP="001A4A5F">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tc>
        <w:tc>
          <w:tcPr>
            <w:tcW w:w="3118" w:type="dxa"/>
            <w:tcBorders>
              <w:bottom w:val="single" w:sz="4" w:space="0" w:color="auto"/>
            </w:tcBorders>
          </w:tcPr>
          <w:p w14:paraId="778CEF93" w14:textId="77777777" w:rsidR="00AE4AF7" w:rsidRPr="001A4A5F" w:rsidRDefault="00AE4AF7" w:rsidP="001A4A5F">
            <w:pPr>
              <w:jc w:val="center"/>
              <w:rPr>
                <w:rFonts w:asciiTheme="minorHAnsi" w:hAnsiTheme="minorHAnsi" w:cstheme="minorHAnsi"/>
                <w:b/>
                <w:bCs/>
                <w:sz w:val="20"/>
                <w:szCs w:val="20"/>
              </w:rPr>
            </w:pPr>
          </w:p>
          <w:p w14:paraId="74CFD069"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637B4FA4" w14:textId="77777777" w:rsidR="00AE4AF7" w:rsidRPr="001A4A5F" w:rsidRDefault="00AE4AF7" w:rsidP="001A4A5F">
            <w:pPr>
              <w:jc w:val="center"/>
              <w:rPr>
                <w:rFonts w:asciiTheme="minorHAnsi" w:hAnsiTheme="minorHAnsi" w:cstheme="minorHAnsi"/>
                <w:b/>
                <w:bCs/>
                <w:sz w:val="20"/>
                <w:szCs w:val="20"/>
              </w:rPr>
            </w:pPr>
          </w:p>
          <w:p w14:paraId="0CAB3E64" w14:textId="77777777" w:rsidR="00AE4AF7" w:rsidRPr="001A4A5F" w:rsidRDefault="00AE4AF7" w:rsidP="001A4A5F">
            <w:pPr>
              <w:jc w:val="center"/>
              <w:rPr>
                <w:rFonts w:asciiTheme="minorHAnsi" w:hAnsiTheme="minorHAnsi" w:cstheme="minorHAnsi"/>
                <w:b/>
                <w:bCs/>
                <w:sz w:val="20"/>
                <w:szCs w:val="20"/>
              </w:rPr>
            </w:pPr>
          </w:p>
          <w:p w14:paraId="208546D1"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3FA7427" w14:textId="77777777" w:rsidR="00AE4AF7" w:rsidRPr="001A4A5F" w:rsidRDefault="00AE4AF7" w:rsidP="001A4A5F">
            <w:pPr>
              <w:rPr>
                <w:rFonts w:asciiTheme="minorHAnsi" w:hAnsiTheme="minorHAnsi" w:cstheme="minorHAnsi"/>
                <w:sz w:val="20"/>
                <w:szCs w:val="20"/>
              </w:rPr>
            </w:pPr>
          </w:p>
          <w:p w14:paraId="2A46C6CC"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Ülkemizin adı nedir?</w:t>
            </w:r>
          </w:p>
          <w:p w14:paraId="784556A6"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Bildiğiniz başka ülke isimleri var mı?</w:t>
            </w:r>
          </w:p>
          <w:p w14:paraId="171A16A4"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Dünyada yaşayan diğer çocukların en sevdiği oyun sizce nedir?</w:t>
            </w:r>
          </w:p>
          <w:p w14:paraId="5EE360A0"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Çocukların hakları nelerdir?</w:t>
            </w:r>
          </w:p>
          <w:p w14:paraId="53FECC2A"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Dünya Çocuk Günü neden kutlanmaktadır?</w:t>
            </w:r>
          </w:p>
          <w:p w14:paraId="70EB52A1"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Malzemelerle neler yapılabilir?</w:t>
            </w:r>
          </w:p>
          <w:p w14:paraId="0ECDCF7F"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Bizim özelliklerimize yakın hangi ülke çocukları vardı?</w:t>
            </w:r>
          </w:p>
          <w:p w14:paraId="089DE8EC" w14:textId="77777777" w:rsidR="00AE4AF7" w:rsidRPr="001A4A5F" w:rsidRDefault="00AE4AF7" w:rsidP="001A4A5F">
            <w:pPr>
              <w:pStyle w:val="ListParagraph"/>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Posterini nereye asmayı düşünüyorsun?</w:t>
            </w:r>
          </w:p>
          <w:p w14:paraId="2CFD588A" w14:textId="77777777" w:rsidR="00AE4AF7" w:rsidRPr="001A4A5F" w:rsidRDefault="00AE4AF7"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AE4AF7" w:rsidRPr="001A4A5F" w14:paraId="221EF5C9" w14:textId="77777777" w:rsidTr="00656D3C">
        <w:trPr>
          <w:trHeight w:val="1358"/>
        </w:trPr>
        <w:tc>
          <w:tcPr>
            <w:tcW w:w="3403" w:type="dxa"/>
            <w:tcBorders>
              <w:top w:val="single" w:sz="4" w:space="0" w:color="auto"/>
            </w:tcBorders>
          </w:tcPr>
          <w:p w14:paraId="706CBD41" w14:textId="77777777" w:rsidR="00AE4AF7" w:rsidRPr="001A4A5F" w:rsidRDefault="00AE4AF7" w:rsidP="001A4A5F">
            <w:pPr>
              <w:jc w:val="center"/>
              <w:rPr>
                <w:rFonts w:asciiTheme="minorHAnsi" w:hAnsiTheme="minorHAnsi" w:cstheme="minorHAnsi"/>
                <w:b/>
                <w:bCs/>
                <w:sz w:val="20"/>
                <w:szCs w:val="20"/>
              </w:rPr>
            </w:pPr>
          </w:p>
          <w:p w14:paraId="16A557D5"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60274B89"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Boya, yapıştırıcı, makas, artık malzemeler</w:t>
            </w:r>
          </w:p>
          <w:p w14:paraId="5E89B9B5" w14:textId="77777777" w:rsidR="00AE4AF7" w:rsidRPr="001A4A5F" w:rsidRDefault="00AE4AF7"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64A64705" w14:textId="77777777" w:rsidR="00AE4AF7" w:rsidRPr="001A4A5F" w:rsidRDefault="00AE4AF7" w:rsidP="001A4A5F">
            <w:pPr>
              <w:jc w:val="center"/>
              <w:rPr>
                <w:rFonts w:asciiTheme="minorHAnsi" w:hAnsiTheme="minorHAnsi" w:cstheme="minorHAnsi"/>
                <w:b/>
                <w:bCs/>
                <w:sz w:val="20"/>
                <w:szCs w:val="20"/>
              </w:rPr>
            </w:pPr>
          </w:p>
          <w:p w14:paraId="59FF64BB"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5C83293" w14:textId="77777777"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Haklar, çocuk, dünya çocukları, dünya, ülke</w:t>
            </w:r>
          </w:p>
          <w:p w14:paraId="5C4906AB" w14:textId="77777777" w:rsidR="00AE4AF7" w:rsidRPr="001A4A5F" w:rsidRDefault="00AE4AF7" w:rsidP="001A4A5F">
            <w:pPr>
              <w:jc w:val="center"/>
              <w:rPr>
                <w:rFonts w:asciiTheme="minorHAnsi" w:hAnsiTheme="minorHAnsi" w:cstheme="minorHAnsi"/>
                <w:bCs/>
                <w:sz w:val="20"/>
                <w:szCs w:val="20"/>
              </w:rPr>
            </w:pPr>
          </w:p>
          <w:p w14:paraId="7891C315" w14:textId="77777777" w:rsidR="00AE4AF7" w:rsidRPr="001A4A5F" w:rsidRDefault="00AE4AF7" w:rsidP="001A4A5F">
            <w:pPr>
              <w:jc w:val="center"/>
              <w:rPr>
                <w:rFonts w:asciiTheme="minorHAnsi" w:hAnsiTheme="minorHAnsi" w:cstheme="minorHAnsi"/>
                <w:bCs/>
                <w:sz w:val="20"/>
                <w:szCs w:val="20"/>
              </w:rPr>
            </w:pPr>
          </w:p>
          <w:p w14:paraId="0AF5EB3A"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174DC772" w14:textId="77777777"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 . </w:t>
            </w:r>
          </w:p>
          <w:p w14:paraId="1DE91CCF" w14:textId="77777777" w:rsidR="00AE4AF7" w:rsidRPr="001A4A5F" w:rsidRDefault="00AE4AF7" w:rsidP="001A4A5F">
            <w:pPr>
              <w:jc w:val="center"/>
              <w:rPr>
                <w:rFonts w:asciiTheme="minorHAnsi" w:hAnsiTheme="minorHAnsi" w:cstheme="minorHAnsi"/>
                <w:b/>
                <w:sz w:val="20"/>
                <w:szCs w:val="20"/>
              </w:rPr>
            </w:pPr>
          </w:p>
          <w:p w14:paraId="1302F41D" w14:textId="77777777" w:rsidR="00AE4AF7" w:rsidRPr="001A4A5F" w:rsidRDefault="00AE4AF7"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735BB7E0" w14:textId="77777777" w:rsidR="00AE4AF7" w:rsidRPr="001A4A5F" w:rsidRDefault="00AE4AF7" w:rsidP="001A4A5F">
            <w:pPr>
              <w:jc w:val="center"/>
              <w:rPr>
                <w:rFonts w:asciiTheme="minorHAnsi" w:hAnsiTheme="minorHAnsi" w:cstheme="minorHAnsi"/>
                <w:b/>
                <w:bCs/>
                <w:sz w:val="20"/>
                <w:szCs w:val="20"/>
              </w:rPr>
            </w:pPr>
          </w:p>
          <w:p w14:paraId="20AA072F"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5E264D3" w14:textId="77777777" w:rsidR="00AE4AF7" w:rsidRPr="001A4A5F" w:rsidRDefault="00AE4AF7" w:rsidP="001A4A5F">
            <w:pPr>
              <w:jc w:val="center"/>
              <w:rPr>
                <w:rFonts w:asciiTheme="minorHAnsi" w:hAnsiTheme="minorHAnsi" w:cstheme="minorHAnsi"/>
                <w:b/>
                <w:bCs/>
                <w:sz w:val="20"/>
                <w:szCs w:val="20"/>
              </w:rPr>
            </w:pPr>
          </w:p>
          <w:p w14:paraId="4942C8D2" w14:textId="77777777" w:rsidR="00AE4AF7" w:rsidRPr="001A4A5F" w:rsidRDefault="00AE4AF7" w:rsidP="001A4A5F">
            <w:pPr>
              <w:pStyle w:val="ListParagraph"/>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çocuklarına ‘Çocuk Hakları Sözleşmesi’ni okumaları ve çocukların hazırladıkları posterleri evlerine asmaları istenir. </w:t>
            </w:r>
          </w:p>
        </w:tc>
      </w:tr>
      <w:tr w:rsidR="00AE4AF7" w:rsidRPr="001A4A5F" w14:paraId="2FFC98FC" w14:textId="77777777" w:rsidTr="00656D3C">
        <w:trPr>
          <w:trHeight w:val="2448"/>
        </w:trPr>
        <w:tc>
          <w:tcPr>
            <w:tcW w:w="7089" w:type="dxa"/>
            <w:gridSpan w:val="2"/>
            <w:tcBorders>
              <w:right w:val="nil"/>
            </w:tcBorders>
          </w:tcPr>
          <w:p w14:paraId="18C7DD2A" w14:textId="77777777" w:rsidR="00AE4AF7" w:rsidRPr="001A4A5F" w:rsidRDefault="00AE4AF7" w:rsidP="001A4A5F">
            <w:pPr>
              <w:rPr>
                <w:rFonts w:asciiTheme="minorHAnsi" w:hAnsiTheme="minorHAnsi" w:cstheme="minorHAnsi"/>
                <w:sz w:val="20"/>
                <w:szCs w:val="20"/>
              </w:rPr>
            </w:pPr>
          </w:p>
          <w:p w14:paraId="467C5020"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2A1ABA7C" w14:textId="77777777" w:rsidR="00AE4AF7" w:rsidRPr="001A4A5F" w:rsidRDefault="00AE4AF7" w:rsidP="001A4A5F">
            <w:pPr>
              <w:rPr>
                <w:rFonts w:asciiTheme="minorHAnsi" w:hAnsiTheme="minorHAnsi" w:cstheme="minorHAnsi"/>
                <w:b/>
                <w:sz w:val="20"/>
                <w:szCs w:val="20"/>
              </w:rPr>
            </w:pPr>
          </w:p>
          <w:p w14:paraId="5E70FF3C" w14:textId="77777777" w:rsidR="00AE4AF7" w:rsidRPr="001A4A5F" w:rsidRDefault="00AE4AF7" w:rsidP="001A4A5F">
            <w:pPr>
              <w:pStyle w:val="ListParagraph"/>
              <w:ind w:left="175"/>
              <w:jc w:val="center"/>
              <w:rPr>
                <w:rFonts w:asciiTheme="minorHAnsi" w:hAnsiTheme="minorHAnsi" w:cstheme="minorHAnsi"/>
                <w:b/>
                <w:sz w:val="20"/>
                <w:szCs w:val="20"/>
              </w:rPr>
            </w:pPr>
          </w:p>
        </w:tc>
      </w:tr>
    </w:tbl>
    <w:p w14:paraId="0885BC83"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0D9DB394" w14:textId="77777777" w:rsidR="00656D3C" w:rsidRPr="001A4A5F" w:rsidRDefault="00AE2592" w:rsidP="001A4A5F">
      <w:pPr>
        <w:jc w:val="center"/>
        <w:rPr>
          <w:rFonts w:asciiTheme="minorHAnsi" w:hAnsiTheme="minorHAnsi" w:cstheme="minorHAnsi"/>
          <w:b/>
        </w:rPr>
      </w:pPr>
      <w:r w:rsidRPr="001A4A5F">
        <w:rPr>
          <w:rFonts w:asciiTheme="minorHAnsi" w:hAnsiTheme="minorHAnsi" w:cstheme="minorHAnsi"/>
          <w:b/>
          <w:sz w:val="20"/>
          <w:szCs w:val="20"/>
        </w:rPr>
        <w:lastRenderedPageBreak/>
        <w:t xml:space="preserve">MİNİK </w:t>
      </w:r>
      <w:r w:rsidR="00656D3C" w:rsidRPr="001A4A5F">
        <w:rPr>
          <w:rFonts w:asciiTheme="minorHAnsi" w:hAnsiTheme="minorHAnsi" w:cstheme="minorHAnsi"/>
          <w:b/>
        </w:rPr>
        <w:t>MİLLİ EĞİTİM BAKANLIĞI</w:t>
      </w:r>
    </w:p>
    <w:p w14:paraId="75FEDAE7" w14:textId="77777777"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4D20BB37" w14:textId="77777777"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AKIŞI-12</w:t>
      </w:r>
    </w:p>
    <w:p w14:paraId="7BBB0B03" w14:textId="77777777"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51A270B8"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5FCB1BC8" w14:textId="77777777"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0DF5B8CD" w14:textId="77777777" w:rsidR="00656D3C" w:rsidRPr="001A4A5F" w:rsidRDefault="00656D3C" w:rsidP="001A4A5F">
      <w:pPr>
        <w:rPr>
          <w:rFonts w:asciiTheme="minorHAnsi" w:hAnsiTheme="minorHAnsi" w:cstheme="minorHAnsi"/>
        </w:rPr>
      </w:pPr>
    </w:p>
    <w:p w14:paraId="26BF4E97"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1436C097"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13870A25"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3E9CE424" w14:textId="77777777" w:rsidR="00656D3C" w:rsidRPr="001A4A5F" w:rsidRDefault="00656D3C"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23E9037C"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3D376DAF"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1277B0E9" w14:textId="77777777" w:rsidR="00656D3C" w:rsidRPr="001A4A5F" w:rsidRDefault="00656D3C" w:rsidP="001A4A5F">
      <w:pPr>
        <w:pStyle w:val="ListParagraph"/>
        <w:ind w:left="506" w:right="214"/>
        <w:rPr>
          <w:rFonts w:asciiTheme="minorHAnsi" w:hAnsiTheme="minorHAnsi" w:cstheme="minorHAnsi"/>
          <w:b/>
          <w:i/>
          <w:u w:val="single"/>
        </w:rPr>
      </w:pPr>
      <w:r w:rsidRPr="001A4A5F">
        <w:rPr>
          <w:rFonts w:asciiTheme="minorHAnsi" w:hAnsiTheme="minorHAnsi" w:cstheme="minorHAnsi"/>
          <w:i/>
        </w:rPr>
        <w:t xml:space="preserve">‘Minik Kedim’ adlı bireysel ve tüm grup Türkçe etkinliği </w:t>
      </w:r>
    </w:p>
    <w:p w14:paraId="14CAA86C" w14:textId="77777777" w:rsidR="00656D3C" w:rsidRPr="001A4A5F" w:rsidRDefault="00656D3C"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3DABFF8A"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0A7735D7"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1A593161"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‘Giyinme İle İlgili İşler’ adlı bütünleştirilmiş tüm ve küçük grup Türkçe ve oyun etkinliği </w:t>
      </w:r>
    </w:p>
    <w:p w14:paraId="6AC81986"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198807DE" w14:textId="77777777" w:rsidR="00656D3C" w:rsidRPr="001A4A5F" w:rsidRDefault="00656D3C"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12A28F91" w14:textId="77777777" w:rsidR="00656D3C" w:rsidRPr="001A4A5F" w:rsidRDefault="00656D3C"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016A5ED5" w14:textId="77777777" w:rsidR="00656D3C" w:rsidRPr="001A4A5F" w:rsidRDefault="00656D3C"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68C4CAD9" w14:textId="77777777" w:rsidR="00656D3C" w:rsidRPr="001A4A5F" w:rsidRDefault="00656D3C" w:rsidP="001A4A5F">
      <w:pPr>
        <w:pStyle w:val="ListParagraph"/>
        <w:ind w:left="506" w:right="214"/>
        <w:rPr>
          <w:rFonts w:asciiTheme="minorHAnsi" w:hAnsiTheme="minorHAnsi" w:cstheme="minorHAnsi"/>
          <w:i/>
        </w:rPr>
      </w:pPr>
    </w:p>
    <w:p w14:paraId="60A6CCE2" w14:textId="77777777" w:rsidR="00656D3C" w:rsidRPr="001A4A5F" w:rsidRDefault="00656D3C" w:rsidP="001A4A5F">
      <w:pPr>
        <w:pStyle w:val="ListParagraph"/>
        <w:ind w:left="506" w:right="214"/>
        <w:rPr>
          <w:rFonts w:asciiTheme="minorHAnsi" w:hAnsiTheme="minorHAnsi" w:cstheme="minorHAnsi"/>
          <w:i/>
        </w:rPr>
      </w:pPr>
    </w:p>
    <w:p w14:paraId="7A0EEE89" w14:textId="77777777" w:rsidR="00656D3C" w:rsidRPr="001A4A5F" w:rsidRDefault="00656D3C" w:rsidP="001A4A5F">
      <w:pPr>
        <w:pStyle w:val="ListParagraph"/>
        <w:ind w:left="506" w:right="214"/>
        <w:rPr>
          <w:rFonts w:asciiTheme="minorHAnsi" w:hAnsiTheme="minorHAnsi" w:cstheme="minorHAnsi"/>
          <w:i/>
        </w:rPr>
      </w:pPr>
    </w:p>
    <w:p w14:paraId="29E20850"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5F65B95B" w14:textId="77777777" w:rsidR="00656D3C" w:rsidRPr="001A4A5F" w:rsidRDefault="00656D3C"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5C84BF29" w14:textId="77777777" w:rsidR="00656D3C" w:rsidRPr="001A4A5F" w:rsidRDefault="00656D3C"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6BA65F55" w14:textId="77777777" w:rsidR="00656D3C" w:rsidRPr="001A4A5F" w:rsidRDefault="00656D3C" w:rsidP="001A4A5F">
      <w:pPr>
        <w:pStyle w:val="ListParagraph"/>
        <w:spacing w:before="240"/>
        <w:ind w:left="506" w:right="214"/>
        <w:rPr>
          <w:rFonts w:asciiTheme="minorHAnsi" w:hAnsiTheme="minorHAnsi" w:cstheme="minorHAnsi"/>
          <w:b/>
        </w:rPr>
      </w:pPr>
    </w:p>
    <w:p w14:paraId="68A43F1B" w14:textId="77777777" w:rsidR="00656D3C" w:rsidRPr="001A4A5F" w:rsidRDefault="00656D3C" w:rsidP="001A4A5F">
      <w:pPr>
        <w:rPr>
          <w:rFonts w:asciiTheme="minorHAnsi" w:hAnsiTheme="minorHAnsi" w:cstheme="minorHAnsi"/>
          <w:b/>
          <w:u w:val="single"/>
          <w:lang w:eastAsia="tr-TR"/>
        </w:rPr>
      </w:pPr>
    </w:p>
    <w:p w14:paraId="0015D923" w14:textId="77777777"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137BD86" w14:textId="77777777" w:rsidR="00AE2592" w:rsidRDefault="00722FBA" w:rsidP="001A4A5F">
      <w:pPr>
        <w:jc w:val="center"/>
        <w:rPr>
          <w:rFonts w:asciiTheme="minorHAnsi" w:hAnsiTheme="minorHAnsi" w:cstheme="minorHAnsi"/>
          <w:b/>
          <w:sz w:val="20"/>
          <w:szCs w:val="20"/>
        </w:rPr>
      </w:pPr>
      <w:r>
        <w:rPr>
          <w:rFonts w:asciiTheme="minorHAnsi" w:hAnsiTheme="minorHAnsi" w:cstheme="minorHAnsi"/>
          <w:b/>
          <w:sz w:val="20"/>
          <w:szCs w:val="20"/>
        </w:rPr>
        <w:lastRenderedPageBreak/>
        <w:t xml:space="preserve">MİNİK </w:t>
      </w:r>
      <w:r w:rsidR="00AE2592" w:rsidRPr="001A4A5F">
        <w:rPr>
          <w:rFonts w:asciiTheme="minorHAnsi" w:hAnsiTheme="minorHAnsi" w:cstheme="minorHAnsi"/>
          <w:b/>
          <w:sz w:val="20"/>
          <w:szCs w:val="20"/>
        </w:rPr>
        <w:t>KEDİM</w:t>
      </w:r>
    </w:p>
    <w:p w14:paraId="326EA528" w14:textId="77777777" w:rsidR="001A4A5F" w:rsidRPr="001A4A5F" w:rsidRDefault="001A4A5F" w:rsidP="001A4A5F">
      <w:pPr>
        <w:jc w:val="center"/>
        <w:rPr>
          <w:rFonts w:asciiTheme="minorHAnsi" w:hAnsiTheme="minorHAnsi" w:cstheme="minorHAnsi"/>
          <w:b/>
          <w:sz w:val="20"/>
          <w:szCs w:val="20"/>
        </w:rPr>
      </w:pPr>
    </w:p>
    <w:p w14:paraId="59C2D116" w14:textId="77777777" w:rsidR="00AE2592" w:rsidRPr="001A4A5F" w:rsidRDefault="00AE2592"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(Bireysel ve Tüm Grup Etkinliği)</w:t>
      </w:r>
      <w:r w:rsidR="004054CA" w:rsidRPr="001A4A5F">
        <w:rPr>
          <w:rFonts w:asciiTheme="minorHAnsi" w:hAnsiTheme="minorHAnsi" w:cstheme="minorHAnsi"/>
          <w:b/>
          <w:bCs/>
          <w:sz w:val="20"/>
          <w:szCs w:val="20"/>
        </w:rPr>
        <w:t xml:space="preserve"> </w:t>
      </w:r>
    </w:p>
    <w:p w14:paraId="21DC25DD" w14:textId="77777777" w:rsidR="00AE2592" w:rsidRPr="001A4A5F" w:rsidRDefault="00AE2592"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15A56634" w14:textId="77777777" w:rsidR="00AE2592" w:rsidRPr="001A4A5F" w:rsidRDefault="00AE2592"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AE2592" w:rsidRPr="001A4A5F" w14:paraId="4AFE4AF3" w14:textId="77777777" w:rsidTr="005E1549">
        <w:trPr>
          <w:trHeight w:val="7770"/>
        </w:trPr>
        <w:tc>
          <w:tcPr>
            <w:tcW w:w="3261" w:type="dxa"/>
            <w:tcBorders>
              <w:bottom w:val="single" w:sz="4" w:space="0" w:color="auto"/>
            </w:tcBorders>
          </w:tcPr>
          <w:p w14:paraId="054EA758" w14:textId="77777777" w:rsidR="00AE2592" w:rsidRPr="001A4A5F" w:rsidRDefault="00AE2592" w:rsidP="001A4A5F">
            <w:pPr>
              <w:jc w:val="center"/>
              <w:rPr>
                <w:rFonts w:asciiTheme="minorHAnsi" w:hAnsiTheme="minorHAnsi" w:cstheme="minorHAnsi"/>
                <w:b/>
                <w:bCs/>
                <w:sz w:val="20"/>
                <w:szCs w:val="20"/>
              </w:rPr>
            </w:pPr>
          </w:p>
          <w:p w14:paraId="35769544"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1491152" w14:textId="77777777" w:rsidR="00AE2592" w:rsidRPr="001A4A5F" w:rsidRDefault="00AE2592" w:rsidP="001A4A5F">
            <w:pPr>
              <w:rPr>
                <w:rFonts w:asciiTheme="minorHAnsi" w:hAnsiTheme="minorHAnsi" w:cstheme="minorHAnsi"/>
                <w:b/>
                <w:bCs/>
                <w:sz w:val="20"/>
                <w:szCs w:val="20"/>
              </w:rPr>
            </w:pPr>
          </w:p>
          <w:p w14:paraId="0B2A326F" w14:textId="77777777" w:rsidR="00AE2592" w:rsidRPr="001A4A5F" w:rsidRDefault="00AE2592"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 xml:space="preserve"> Bilişsel Gelişim:</w:t>
            </w:r>
          </w:p>
          <w:p w14:paraId="6CDD9647" w14:textId="77777777"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14:paraId="0BDB065A" w14:textId="77777777"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6C8F552D" w14:textId="77777777" w:rsidR="00AE2592" w:rsidRPr="001A4A5F" w:rsidRDefault="00AE2592"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51C39F2D" w14:textId="77777777"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58BE56B1" w14:textId="77777777"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191099DF" w14:textId="77777777" w:rsidR="00AE2592" w:rsidRPr="001A4A5F" w:rsidRDefault="00AE2592"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CEBC41F" w14:textId="77777777"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Algıladıklarını hatırlar</w:t>
            </w:r>
            <w:r w:rsidR="004054CA" w:rsidRPr="001A4A5F">
              <w:rPr>
                <w:rFonts w:asciiTheme="minorHAnsi" w:hAnsiTheme="minorHAnsi" w:cstheme="minorHAnsi"/>
                <w:sz w:val="20"/>
                <w:szCs w:val="20"/>
              </w:rPr>
              <w:t xml:space="preserve">. </w:t>
            </w:r>
          </w:p>
          <w:p w14:paraId="6BCFB75F" w14:textId="77777777"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1ABA96C0" w14:textId="77777777" w:rsidR="00AE2592" w:rsidRPr="001A4A5F" w:rsidRDefault="00AE2592" w:rsidP="001A4A5F">
            <w:pPr>
              <w:rPr>
                <w:rFonts w:asciiTheme="minorHAnsi" w:hAnsiTheme="minorHAnsi" w:cstheme="minorHAnsi"/>
                <w:b/>
                <w:sz w:val="20"/>
                <w:szCs w:val="20"/>
              </w:rPr>
            </w:pPr>
            <w:r w:rsidRPr="001A4A5F">
              <w:rPr>
                <w:rFonts w:asciiTheme="minorHAnsi" w:hAnsiTheme="minorHAnsi" w:cstheme="minorHAnsi"/>
                <w:i/>
                <w:sz w:val="20"/>
                <w:szCs w:val="20"/>
              </w:rPr>
              <w:t>(Nesne/durum/olayı bir süre sonra yeniden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335F222" w14:textId="77777777" w:rsidR="00AE2592" w:rsidRPr="001A4A5F" w:rsidRDefault="00AE2592" w:rsidP="001A4A5F">
            <w:pPr>
              <w:shd w:val="clear" w:color="auto" w:fill="FFFFFF"/>
              <w:rPr>
                <w:rFonts w:asciiTheme="minorHAnsi" w:hAnsiTheme="minorHAnsi" w:cstheme="minorHAnsi"/>
                <w:b/>
                <w:sz w:val="20"/>
                <w:szCs w:val="20"/>
                <w:u w:val="single"/>
              </w:rPr>
            </w:pPr>
          </w:p>
        </w:tc>
        <w:tc>
          <w:tcPr>
            <w:tcW w:w="3638" w:type="dxa"/>
            <w:tcBorders>
              <w:bottom w:val="single" w:sz="4" w:space="0" w:color="auto"/>
            </w:tcBorders>
          </w:tcPr>
          <w:p w14:paraId="4796C689" w14:textId="77777777" w:rsidR="00AE2592" w:rsidRPr="001A4A5F" w:rsidRDefault="00AE2592" w:rsidP="001A4A5F">
            <w:pPr>
              <w:jc w:val="center"/>
              <w:rPr>
                <w:rFonts w:asciiTheme="minorHAnsi" w:hAnsiTheme="minorHAnsi" w:cstheme="minorHAnsi"/>
                <w:b/>
                <w:bCs/>
                <w:sz w:val="20"/>
                <w:szCs w:val="20"/>
              </w:rPr>
            </w:pPr>
          </w:p>
          <w:p w14:paraId="7E4B5AD9"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BE928F3" w14:textId="77777777" w:rsidR="00AE2592" w:rsidRPr="001A4A5F" w:rsidRDefault="00AE2592" w:rsidP="001A4A5F">
            <w:pPr>
              <w:rPr>
                <w:rFonts w:asciiTheme="minorHAnsi" w:hAnsiTheme="minorHAnsi" w:cstheme="minorHAnsi"/>
                <w:b/>
                <w:bCs/>
                <w:sz w:val="20"/>
                <w:szCs w:val="20"/>
              </w:rPr>
            </w:pPr>
          </w:p>
          <w:p w14:paraId="2AD4BE55" w14:textId="77777777" w:rsidR="00AE2592" w:rsidRPr="001A4A5F" w:rsidRDefault="00AE2592" w:rsidP="001A4A5F">
            <w:pPr>
              <w:pStyle w:val="ListeParagraf1"/>
              <w:spacing w:after="0" w:line="240" w:lineRule="auto"/>
              <w:ind w:left="0"/>
              <w:rPr>
                <w:rFonts w:asciiTheme="minorHAnsi" w:hAnsiTheme="minorHAnsi" w:cstheme="minorHAnsi"/>
                <w:sz w:val="20"/>
                <w:szCs w:val="20"/>
              </w:rPr>
            </w:pPr>
          </w:p>
          <w:p w14:paraId="3E96845E" w14:textId="77777777"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Öğretmen sınıfa kediler ile ilgili </w:t>
            </w:r>
            <w:r w:rsidR="00F237FC" w:rsidRPr="001A4A5F">
              <w:rPr>
                <w:rFonts w:asciiTheme="minorHAnsi" w:hAnsiTheme="minorHAnsi" w:cstheme="minorHAnsi"/>
                <w:sz w:val="20"/>
                <w:szCs w:val="20"/>
              </w:rPr>
              <w:t>hikâye</w:t>
            </w:r>
            <w:r w:rsidRPr="001A4A5F">
              <w:rPr>
                <w:rFonts w:asciiTheme="minorHAnsi" w:hAnsiTheme="minorHAnsi" w:cstheme="minorHAnsi"/>
                <w:sz w:val="20"/>
                <w:szCs w:val="20"/>
              </w:rPr>
              <w:t xml:space="preserve"> kitabı, kedi resimleri, kedi oyuncakları getirir</w:t>
            </w:r>
            <w:r w:rsidR="004054CA" w:rsidRPr="001A4A5F">
              <w:rPr>
                <w:rFonts w:asciiTheme="minorHAnsi" w:hAnsiTheme="minorHAnsi" w:cstheme="minorHAnsi"/>
                <w:sz w:val="20"/>
                <w:szCs w:val="20"/>
              </w:rPr>
              <w:t xml:space="preserve">. </w:t>
            </w:r>
          </w:p>
          <w:p w14:paraId="2F60DA8C" w14:textId="77777777"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Kedileri tanımak için öğrencilere bilgiler verilir</w:t>
            </w:r>
            <w:r w:rsidR="004054CA" w:rsidRPr="001A4A5F">
              <w:rPr>
                <w:rFonts w:asciiTheme="minorHAnsi" w:hAnsiTheme="minorHAnsi" w:cstheme="minorHAnsi"/>
                <w:sz w:val="20"/>
                <w:szCs w:val="20"/>
              </w:rPr>
              <w:t xml:space="preserve">. </w:t>
            </w:r>
          </w:p>
          <w:p w14:paraId="31AD02E1" w14:textId="77777777" w:rsidR="00CE4A4C" w:rsidRPr="001A4A5F" w:rsidRDefault="00CE4A4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 resmi boyanır ya da atık materyallerle süslenir</w:t>
            </w:r>
            <w:r w:rsidR="004054CA" w:rsidRPr="001A4A5F">
              <w:rPr>
                <w:rFonts w:asciiTheme="minorHAnsi" w:hAnsiTheme="minorHAnsi" w:cstheme="minorHAnsi"/>
                <w:sz w:val="20"/>
                <w:szCs w:val="20"/>
              </w:rPr>
              <w:t xml:space="preserve">. </w:t>
            </w:r>
          </w:p>
          <w:p w14:paraId="5554394B" w14:textId="77777777" w:rsidR="00AE2592" w:rsidRPr="001A4A5F" w:rsidRDefault="00CE4A4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kedisine</w:t>
            </w:r>
            <w:r w:rsidR="00AE2592" w:rsidRPr="001A4A5F">
              <w:rPr>
                <w:rFonts w:asciiTheme="minorHAnsi" w:hAnsiTheme="minorHAnsi" w:cstheme="minorHAnsi"/>
                <w:sz w:val="20"/>
                <w:szCs w:val="20"/>
              </w:rPr>
              <w:t xml:space="preserve"> bir isim takmaları istenir</w:t>
            </w:r>
            <w:r w:rsidR="004054CA" w:rsidRPr="001A4A5F">
              <w:rPr>
                <w:rFonts w:asciiTheme="minorHAnsi" w:hAnsiTheme="minorHAnsi" w:cstheme="minorHAnsi"/>
                <w:sz w:val="20"/>
                <w:szCs w:val="20"/>
              </w:rPr>
              <w:t xml:space="preserve">. </w:t>
            </w:r>
          </w:p>
          <w:p w14:paraId="1B26DDFF" w14:textId="77777777"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Daha sonra iki kedi adlı parmak oyunu oynanır</w:t>
            </w:r>
            <w:r w:rsidR="004054CA" w:rsidRPr="001A4A5F">
              <w:rPr>
                <w:rFonts w:asciiTheme="minorHAnsi" w:hAnsiTheme="minorHAnsi" w:cstheme="minorHAnsi"/>
                <w:sz w:val="20"/>
                <w:szCs w:val="20"/>
              </w:rPr>
              <w:t xml:space="preserve">. </w:t>
            </w:r>
          </w:p>
          <w:p w14:paraId="3D1F3AC1" w14:textId="77777777" w:rsidR="00AE2592" w:rsidRPr="001A4A5F" w:rsidRDefault="00AE2592" w:rsidP="001A4A5F">
            <w:pPr>
              <w:pStyle w:val="ListeParagraf1"/>
              <w:spacing w:after="0" w:line="240" w:lineRule="auto"/>
              <w:rPr>
                <w:rFonts w:asciiTheme="minorHAnsi" w:hAnsiTheme="minorHAnsi" w:cstheme="minorHAnsi"/>
                <w:sz w:val="20"/>
                <w:szCs w:val="20"/>
              </w:rPr>
            </w:pPr>
          </w:p>
          <w:p w14:paraId="721DE403"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7FC1487D"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3506D7ED"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629663F4"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3E858512"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234EDFED" w14:textId="77777777" w:rsidR="00FA24A2" w:rsidRPr="001A4A5F" w:rsidRDefault="00FA24A2" w:rsidP="001A4A5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14:paraId="23F15F84" w14:textId="77777777" w:rsidR="00AE2592" w:rsidRPr="001A4A5F" w:rsidRDefault="00AE2592" w:rsidP="001A4A5F">
            <w:pPr>
              <w:jc w:val="center"/>
              <w:rPr>
                <w:rFonts w:asciiTheme="minorHAnsi" w:hAnsiTheme="minorHAnsi" w:cstheme="minorHAnsi"/>
                <w:b/>
                <w:bCs/>
                <w:sz w:val="20"/>
                <w:szCs w:val="20"/>
              </w:rPr>
            </w:pPr>
          </w:p>
          <w:p w14:paraId="7DEA0B50"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6C0FD64" w14:textId="77777777" w:rsidR="00AE2592" w:rsidRPr="001A4A5F" w:rsidRDefault="00AE2592" w:rsidP="001A4A5F">
            <w:pPr>
              <w:jc w:val="center"/>
              <w:rPr>
                <w:rFonts w:asciiTheme="minorHAnsi" w:hAnsiTheme="minorHAnsi" w:cstheme="minorHAnsi"/>
                <w:b/>
                <w:bCs/>
                <w:sz w:val="20"/>
                <w:szCs w:val="20"/>
              </w:rPr>
            </w:pPr>
          </w:p>
          <w:p w14:paraId="04C5AC97" w14:textId="77777777" w:rsidR="00AE2592" w:rsidRPr="001A4A5F" w:rsidRDefault="00AE2592" w:rsidP="001A4A5F">
            <w:pPr>
              <w:jc w:val="center"/>
              <w:rPr>
                <w:rFonts w:asciiTheme="minorHAnsi" w:hAnsiTheme="minorHAnsi" w:cstheme="minorHAnsi"/>
                <w:b/>
                <w:bCs/>
                <w:sz w:val="20"/>
                <w:szCs w:val="20"/>
              </w:rPr>
            </w:pPr>
          </w:p>
          <w:p w14:paraId="2E7AC65E" w14:textId="77777777" w:rsidR="00AE2592" w:rsidRPr="001A4A5F" w:rsidRDefault="00AE259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718CFC1" w14:textId="77777777" w:rsidR="00AE2592" w:rsidRPr="001A4A5F" w:rsidRDefault="00AE2592" w:rsidP="001A4A5F">
            <w:pPr>
              <w:rPr>
                <w:rFonts w:asciiTheme="minorHAnsi" w:hAnsiTheme="minorHAnsi" w:cstheme="minorHAnsi"/>
                <w:sz w:val="20"/>
                <w:szCs w:val="20"/>
              </w:rPr>
            </w:pPr>
          </w:p>
          <w:p w14:paraId="4DE6DD27"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Kediler nasıl hayvanlardır?</w:t>
            </w:r>
          </w:p>
          <w:p w14:paraId="2CBF0A4B"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Evde kendisi olan var mı?</w:t>
            </w:r>
          </w:p>
          <w:p w14:paraId="37FAB304"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kediler nasıl çağrılır?</w:t>
            </w:r>
          </w:p>
          <w:p w14:paraId="27B27D24"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Nerede ve nasıl yaşarlar?</w:t>
            </w:r>
          </w:p>
          <w:p w14:paraId="05779C02"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Sokak kedileri nasıl barınırlar?</w:t>
            </w:r>
          </w:p>
          <w:p w14:paraId="58A8A89B" w14:textId="77777777"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 ile farenin nasıl bir arkadaşlığı vardır?</w:t>
            </w:r>
          </w:p>
          <w:p w14:paraId="59591EC5" w14:textId="77777777" w:rsidR="00AE2592" w:rsidRPr="001A4A5F" w:rsidRDefault="00AE2592" w:rsidP="001A4A5F">
            <w:pPr>
              <w:ind w:left="175"/>
              <w:rPr>
                <w:rStyle w:val="IntenseReference"/>
                <w:rFonts w:asciiTheme="minorHAnsi" w:eastAsiaTheme="majorEastAsia" w:hAnsiTheme="minorHAnsi" w:cstheme="minorHAnsi"/>
                <w:b w:val="0"/>
                <w:bCs w:val="0"/>
                <w:smallCaps w:val="0"/>
                <w:color w:val="auto"/>
                <w:sz w:val="20"/>
                <w:szCs w:val="20"/>
              </w:rPr>
            </w:pPr>
          </w:p>
        </w:tc>
      </w:tr>
      <w:tr w:rsidR="00AE2592" w:rsidRPr="001A4A5F" w14:paraId="144E4271" w14:textId="77777777" w:rsidTr="00656D3C">
        <w:trPr>
          <w:trHeight w:val="1731"/>
        </w:trPr>
        <w:tc>
          <w:tcPr>
            <w:tcW w:w="3261" w:type="dxa"/>
            <w:tcBorders>
              <w:top w:val="single" w:sz="4" w:space="0" w:color="auto"/>
            </w:tcBorders>
            <w:shd w:val="clear" w:color="auto" w:fill="FFFFFF"/>
          </w:tcPr>
          <w:p w14:paraId="188E2EE3" w14:textId="77777777" w:rsidR="00AE2592" w:rsidRPr="001A4A5F" w:rsidRDefault="00AE2592" w:rsidP="001A4A5F">
            <w:pPr>
              <w:jc w:val="center"/>
              <w:rPr>
                <w:rFonts w:asciiTheme="minorHAnsi" w:hAnsiTheme="minorHAnsi" w:cstheme="minorHAnsi"/>
                <w:b/>
                <w:bCs/>
                <w:sz w:val="20"/>
                <w:szCs w:val="20"/>
              </w:rPr>
            </w:pPr>
          </w:p>
          <w:p w14:paraId="21A96F71"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7C2505A2" w14:textId="77777777" w:rsidR="00AE2592" w:rsidRPr="001A4A5F" w:rsidRDefault="00F237FC" w:rsidP="001A4A5F">
            <w:pPr>
              <w:shd w:val="clear" w:color="auto" w:fill="FFFFFF"/>
              <w:jc w:val="center"/>
              <w:rPr>
                <w:rFonts w:asciiTheme="minorHAnsi" w:hAnsiTheme="minorHAnsi" w:cstheme="minorHAnsi"/>
                <w:bCs/>
                <w:sz w:val="20"/>
                <w:szCs w:val="20"/>
              </w:rPr>
            </w:pPr>
            <w:r w:rsidRPr="001A4A5F">
              <w:rPr>
                <w:rFonts w:asciiTheme="minorHAnsi" w:hAnsiTheme="minorHAnsi" w:cstheme="minorHAnsi"/>
                <w:bCs/>
                <w:sz w:val="20"/>
                <w:szCs w:val="20"/>
              </w:rPr>
              <w:t>Hikâye</w:t>
            </w:r>
            <w:r w:rsidR="00AE2592" w:rsidRPr="001A4A5F">
              <w:rPr>
                <w:rFonts w:asciiTheme="minorHAnsi" w:hAnsiTheme="minorHAnsi" w:cstheme="minorHAnsi"/>
                <w:bCs/>
                <w:sz w:val="20"/>
                <w:szCs w:val="20"/>
              </w:rPr>
              <w:t xml:space="preserve"> kitabı, kedi resimlerikedi oyuncakları, çeşitli boyalar</w:t>
            </w:r>
          </w:p>
          <w:p w14:paraId="335611E9" w14:textId="77777777" w:rsidR="00AE2592" w:rsidRPr="001A4A5F" w:rsidRDefault="00AE2592"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07F9ED71" w14:textId="77777777" w:rsidR="00AE2592" w:rsidRPr="001A4A5F" w:rsidRDefault="00AE2592" w:rsidP="001A4A5F">
            <w:pPr>
              <w:jc w:val="center"/>
              <w:rPr>
                <w:rFonts w:asciiTheme="minorHAnsi" w:hAnsiTheme="minorHAnsi" w:cstheme="minorHAnsi"/>
                <w:b/>
                <w:bCs/>
                <w:sz w:val="20"/>
                <w:szCs w:val="20"/>
              </w:rPr>
            </w:pPr>
          </w:p>
          <w:p w14:paraId="1A16BAB4"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75055D22" w14:textId="77777777" w:rsidR="00AE2592" w:rsidRPr="001A4A5F" w:rsidRDefault="00AE2592"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Kedi, sevimli</w:t>
            </w:r>
          </w:p>
          <w:p w14:paraId="69D2E812" w14:textId="77777777" w:rsidR="00AE2592" w:rsidRPr="001A4A5F" w:rsidRDefault="00AE259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5B1DEB28" w14:textId="77777777" w:rsidR="00AE2592" w:rsidRPr="001A4A5F" w:rsidRDefault="00AE2592" w:rsidP="001A4A5F">
            <w:pPr>
              <w:jc w:val="center"/>
              <w:rPr>
                <w:rFonts w:asciiTheme="minorHAnsi" w:hAnsiTheme="minorHAnsi" w:cstheme="minorHAnsi"/>
                <w:b/>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w:t>
            </w:r>
          </w:p>
        </w:tc>
        <w:tc>
          <w:tcPr>
            <w:tcW w:w="3308" w:type="dxa"/>
            <w:tcBorders>
              <w:top w:val="single" w:sz="4" w:space="0" w:color="auto"/>
              <w:bottom w:val="single" w:sz="4" w:space="0" w:color="auto"/>
            </w:tcBorders>
          </w:tcPr>
          <w:p w14:paraId="25D33799" w14:textId="77777777" w:rsidR="00AE2592" w:rsidRPr="001A4A5F" w:rsidRDefault="00AE2592" w:rsidP="001A4A5F">
            <w:pPr>
              <w:jc w:val="center"/>
              <w:rPr>
                <w:rFonts w:asciiTheme="minorHAnsi" w:hAnsiTheme="minorHAnsi" w:cstheme="minorHAnsi"/>
                <w:b/>
                <w:bCs/>
                <w:sz w:val="20"/>
                <w:szCs w:val="20"/>
              </w:rPr>
            </w:pPr>
          </w:p>
          <w:p w14:paraId="3308A8CC" w14:textId="77777777"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6E406722" w14:textId="77777777" w:rsidR="00AE2592" w:rsidRPr="001A4A5F" w:rsidRDefault="00AE2592" w:rsidP="001A4A5F">
            <w:pPr>
              <w:jc w:val="center"/>
              <w:rPr>
                <w:rFonts w:asciiTheme="minorHAnsi" w:hAnsiTheme="minorHAnsi" w:cstheme="minorHAnsi"/>
                <w:b/>
                <w:bCs/>
                <w:sz w:val="20"/>
                <w:szCs w:val="20"/>
              </w:rPr>
            </w:pPr>
          </w:p>
          <w:p w14:paraId="37C17911" w14:textId="77777777" w:rsidR="00AE2592" w:rsidRPr="001A4A5F" w:rsidRDefault="00AE2592" w:rsidP="001A4A5F">
            <w:pPr>
              <w:pStyle w:val="ListParagraph"/>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Çocuğunuzla birlikte kediler hakkında sohbet edin</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Kedi yürüyüşünü taklit edip kedi gibi ses çıkarın</w:t>
            </w:r>
            <w:r w:rsidR="004054CA" w:rsidRPr="001A4A5F">
              <w:rPr>
                <w:rFonts w:asciiTheme="minorHAnsi" w:hAnsiTheme="minorHAnsi" w:cstheme="minorHAnsi"/>
                <w:sz w:val="20"/>
                <w:szCs w:val="20"/>
              </w:rPr>
              <w:t xml:space="preserve">. </w:t>
            </w:r>
          </w:p>
        </w:tc>
      </w:tr>
      <w:tr w:rsidR="00FA24A2" w:rsidRPr="001A4A5F" w14:paraId="526F6E78" w14:textId="77777777" w:rsidTr="00656D3C">
        <w:trPr>
          <w:trHeight w:val="2925"/>
        </w:trPr>
        <w:tc>
          <w:tcPr>
            <w:tcW w:w="6899" w:type="dxa"/>
            <w:gridSpan w:val="2"/>
            <w:tcBorders>
              <w:right w:val="nil"/>
            </w:tcBorders>
          </w:tcPr>
          <w:p w14:paraId="1957A48C" w14:textId="77777777" w:rsidR="00FA24A2" w:rsidRPr="001A4A5F" w:rsidRDefault="00FA24A2" w:rsidP="001A4A5F">
            <w:pPr>
              <w:rPr>
                <w:rFonts w:asciiTheme="minorHAnsi" w:hAnsiTheme="minorHAnsi" w:cstheme="minorHAnsi"/>
                <w:b/>
                <w:bCs/>
                <w:sz w:val="20"/>
                <w:szCs w:val="20"/>
              </w:rPr>
            </w:pPr>
          </w:p>
          <w:p w14:paraId="52504AE0"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14:paraId="6D55602B" w14:textId="77777777" w:rsidR="00FA24A2" w:rsidRPr="001A4A5F" w:rsidRDefault="00FA24A2" w:rsidP="001A4A5F">
            <w:pPr>
              <w:rPr>
                <w:rFonts w:asciiTheme="minorHAnsi" w:hAnsiTheme="minorHAnsi" w:cstheme="minorHAnsi"/>
                <w:b/>
                <w:sz w:val="20"/>
                <w:szCs w:val="20"/>
              </w:rPr>
            </w:pPr>
          </w:p>
          <w:p w14:paraId="7F5747EE" w14:textId="77777777" w:rsidR="00FA24A2" w:rsidRPr="001A4A5F" w:rsidRDefault="00FA24A2" w:rsidP="001A4A5F">
            <w:pPr>
              <w:pStyle w:val="ListParagraph"/>
              <w:ind w:left="175"/>
              <w:rPr>
                <w:rFonts w:asciiTheme="minorHAnsi" w:hAnsiTheme="minorHAnsi" w:cstheme="minorHAnsi"/>
                <w:sz w:val="20"/>
                <w:szCs w:val="20"/>
              </w:rPr>
            </w:pPr>
          </w:p>
        </w:tc>
      </w:tr>
    </w:tbl>
    <w:p w14:paraId="17EDD8EC" w14:textId="77777777" w:rsidR="00AE2592" w:rsidRPr="001A4A5F" w:rsidRDefault="00AE2592" w:rsidP="001A4A5F">
      <w:pPr>
        <w:pStyle w:val="ListParagraph"/>
        <w:ind w:left="3690"/>
        <w:rPr>
          <w:rFonts w:asciiTheme="minorHAnsi" w:hAnsiTheme="minorHAnsi" w:cstheme="minorHAnsi"/>
          <w:b/>
          <w:sz w:val="20"/>
          <w:szCs w:val="20"/>
        </w:rPr>
      </w:pPr>
    </w:p>
    <w:p w14:paraId="1AA79BB8" w14:textId="77777777" w:rsidR="00CC7CEC" w:rsidRPr="001A4A5F" w:rsidRDefault="00CC7CEC" w:rsidP="001A4A5F">
      <w:pPr>
        <w:pStyle w:val="ListParagraph"/>
        <w:ind w:left="3690"/>
        <w:rPr>
          <w:rFonts w:asciiTheme="minorHAnsi" w:hAnsiTheme="minorHAnsi" w:cstheme="minorHAnsi"/>
          <w:b/>
          <w:sz w:val="20"/>
          <w:szCs w:val="20"/>
        </w:rPr>
      </w:pPr>
    </w:p>
    <w:p w14:paraId="2B0DAE59" w14:textId="77777777" w:rsidR="00CC7CEC" w:rsidRPr="001A4A5F" w:rsidRDefault="00CC7CEC" w:rsidP="001A4A5F">
      <w:pPr>
        <w:pStyle w:val="ListParagraph"/>
        <w:ind w:left="3690"/>
        <w:rPr>
          <w:rFonts w:asciiTheme="minorHAnsi" w:hAnsiTheme="minorHAnsi" w:cstheme="minorHAnsi"/>
          <w:b/>
          <w:sz w:val="20"/>
          <w:szCs w:val="20"/>
        </w:rPr>
      </w:pPr>
    </w:p>
    <w:p w14:paraId="46E65144" w14:textId="77777777" w:rsidR="00CC7CEC" w:rsidRPr="001A4A5F" w:rsidRDefault="00CC7CEC" w:rsidP="001A4A5F">
      <w:pPr>
        <w:pStyle w:val="ListParagraph"/>
        <w:ind w:left="3690"/>
        <w:rPr>
          <w:rFonts w:asciiTheme="minorHAnsi" w:hAnsiTheme="minorHAnsi" w:cstheme="minorHAnsi"/>
          <w:b/>
          <w:sz w:val="20"/>
          <w:szCs w:val="20"/>
        </w:rPr>
      </w:pPr>
    </w:p>
    <w:p w14:paraId="0CC87BBE" w14:textId="77777777" w:rsidR="00CC7CEC" w:rsidRDefault="00CC7CE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GİYİNME İLE İLGİLİ İŞLER</w:t>
      </w:r>
    </w:p>
    <w:p w14:paraId="023FD9EE" w14:textId="77777777" w:rsidR="001A4A5F" w:rsidRPr="001A4A5F" w:rsidRDefault="001A4A5F" w:rsidP="001A4A5F">
      <w:pPr>
        <w:jc w:val="center"/>
        <w:rPr>
          <w:rFonts w:asciiTheme="minorHAnsi" w:hAnsiTheme="minorHAnsi" w:cstheme="minorHAnsi"/>
          <w:b/>
          <w:sz w:val="20"/>
          <w:szCs w:val="20"/>
        </w:rPr>
      </w:pPr>
    </w:p>
    <w:p w14:paraId="669831E3" w14:textId="77777777" w:rsidR="00CC7CEC" w:rsidRPr="001A4A5F" w:rsidRDefault="00CC7CE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Oyun</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ve Küçük Grup Etkinliği)</w:t>
      </w:r>
    </w:p>
    <w:p w14:paraId="77BEB4AB" w14:textId="77777777"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Yaş Grubu: 36 +</w:t>
      </w:r>
    </w:p>
    <w:p w14:paraId="6A2607D8" w14:textId="77777777" w:rsidR="00CC7CEC" w:rsidRPr="001A4A5F" w:rsidRDefault="00CC7CEC" w:rsidP="001A4A5F">
      <w:pPr>
        <w:ind w:firstLine="708"/>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C7CEC" w:rsidRPr="001A4A5F" w14:paraId="0D4B33E5" w14:textId="77777777" w:rsidTr="005E1549">
        <w:trPr>
          <w:trHeight w:val="7591"/>
        </w:trPr>
        <w:tc>
          <w:tcPr>
            <w:tcW w:w="3403" w:type="dxa"/>
            <w:tcBorders>
              <w:bottom w:val="single" w:sz="4" w:space="0" w:color="auto"/>
            </w:tcBorders>
          </w:tcPr>
          <w:p w14:paraId="5007CFE5" w14:textId="77777777" w:rsidR="00CC7CEC" w:rsidRPr="001A4A5F" w:rsidRDefault="00CC7CEC" w:rsidP="001A4A5F">
            <w:pPr>
              <w:jc w:val="center"/>
              <w:rPr>
                <w:rFonts w:asciiTheme="minorHAnsi" w:hAnsiTheme="minorHAnsi" w:cstheme="minorHAnsi"/>
                <w:b/>
                <w:bCs/>
                <w:sz w:val="20"/>
                <w:szCs w:val="20"/>
              </w:rPr>
            </w:pPr>
          </w:p>
          <w:p w14:paraId="56BF69A5" w14:textId="77777777"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0844B689" w14:textId="77777777" w:rsidR="00CC7CEC" w:rsidRPr="001A4A5F" w:rsidRDefault="00CC7CE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14:paraId="4F1B6635" w14:textId="77777777"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Giyinme ile ilgili işleri yapar</w:t>
            </w:r>
            <w:r w:rsidR="004054CA" w:rsidRPr="001A4A5F">
              <w:rPr>
                <w:rFonts w:asciiTheme="minorHAnsi" w:hAnsiTheme="minorHAnsi" w:cstheme="minorHAnsi"/>
                <w:sz w:val="20"/>
                <w:szCs w:val="20"/>
              </w:rPr>
              <w:t xml:space="preserve">. </w:t>
            </w:r>
          </w:p>
          <w:p w14:paraId="692CE12F" w14:textId="77777777"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79C7B16C" w14:textId="77777777"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i/>
                <w:sz w:val="20"/>
                <w:szCs w:val="20"/>
              </w:rPr>
              <w:t>(Giysilerini çıkarır, giyer, düğme açar/kapar, ayakkabı bağcıklarını çözer/bağlar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7CEE64E8" w14:textId="77777777"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Yaşam alanlarında gerekli düzenlemeler yapar</w:t>
            </w:r>
            <w:r w:rsidR="004054CA" w:rsidRPr="001A4A5F">
              <w:rPr>
                <w:rFonts w:asciiTheme="minorHAnsi" w:hAnsiTheme="minorHAnsi" w:cstheme="minorHAnsi"/>
                <w:sz w:val="20"/>
                <w:szCs w:val="20"/>
              </w:rPr>
              <w:t xml:space="preserve">. </w:t>
            </w:r>
          </w:p>
          <w:p w14:paraId="60A20F0A" w14:textId="77777777"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4427EF17" w14:textId="77777777"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i/>
                <w:sz w:val="20"/>
                <w:szCs w:val="20"/>
              </w:rPr>
              <w:t>(Ev/okuldaki eşyaları temiz ve özenle kullanır, toplar, katlar, asar, yerleştirir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14:paraId="4B0C13E1" w14:textId="77777777" w:rsidR="00CC7CEC" w:rsidRPr="001A4A5F" w:rsidRDefault="00CC7CEC"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14:paraId="2963865E" w14:textId="77777777"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14:paraId="6A267FA4" w14:textId="77777777"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61FB98F5" w14:textId="77777777" w:rsidR="00CC7CEC" w:rsidRPr="001A4A5F" w:rsidRDefault="00CC7CEC" w:rsidP="001A4A5F">
            <w:pPr>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nesne/durum/olaya yönelik sorular sorar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nesne/durum/olayı ayrıntılarıyla açıklar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14:paraId="0C27DBCE" w14:textId="77777777"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14:paraId="7028176B" w14:textId="77777777" w:rsidR="00CC7CEC" w:rsidRPr="001A4A5F" w:rsidRDefault="00CC7CEC"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14:paraId="4D175CCE" w14:textId="77777777" w:rsidR="00CC7CEC" w:rsidRPr="001A4A5F" w:rsidRDefault="00CC7CEC" w:rsidP="001A4A5F">
            <w:pPr>
              <w:rPr>
                <w:rFonts w:asciiTheme="minorHAnsi" w:hAnsiTheme="minorHAnsi" w:cstheme="minorHAnsi"/>
                <w:bCs/>
                <w:i/>
                <w:spacing w:val="-2"/>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i/>
                <w:iCs/>
                <w:sz w:val="20"/>
                <w:szCs w:val="20"/>
              </w:rPr>
              <w:t>Belirtilen sayı kadar nesneyi gösterir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14:paraId="14502B46" w14:textId="77777777" w:rsidR="00CC7CEC" w:rsidRPr="001A4A5F" w:rsidRDefault="00CC7CEC"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14:paraId="6298C723" w14:textId="77777777" w:rsidR="00CC7CEC" w:rsidRPr="001A4A5F" w:rsidRDefault="00CC7CEC" w:rsidP="001A4A5F">
            <w:pPr>
              <w:jc w:val="center"/>
              <w:rPr>
                <w:rFonts w:asciiTheme="minorHAnsi" w:hAnsiTheme="minorHAnsi" w:cstheme="minorHAnsi"/>
                <w:b/>
                <w:bCs/>
                <w:sz w:val="20"/>
                <w:szCs w:val="20"/>
              </w:rPr>
            </w:pPr>
          </w:p>
          <w:p w14:paraId="1A1C7816" w14:textId="77777777"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137ACD2"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Çocuklardan mevsimine uygun bir giyecek ile kışlık bir giyecek getirme sorumluluğu verilir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Giysiler incelenir</w:t>
            </w:r>
            <w:r w:rsidR="004054CA" w:rsidRPr="001A4A5F">
              <w:rPr>
                <w:rFonts w:asciiTheme="minorHAnsi" w:hAnsiTheme="minorHAnsi" w:cstheme="minorHAnsi"/>
                <w:bCs/>
                <w:sz w:val="20"/>
                <w:szCs w:val="20"/>
              </w:rPr>
              <w:t xml:space="preserve">. </w:t>
            </w:r>
          </w:p>
          <w:p w14:paraId="5FEDE368"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Düğmeli mi fermuarlı mı vb özellikleri ve ne zaman kullanıldıkları hakkında sohbet edilir</w:t>
            </w:r>
            <w:r w:rsidR="004054CA" w:rsidRPr="001A4A5F">
              <w:rPr>
                <w:rFonts w:asciiTheme="minorHAnsi" w:hAnsiTheme="minorHAnsi" w:cstheme="minorHAnsi"/>
                <w:bCs/>
                <w:sz w:val="20"/>
                <w:szCs w:val="20"/>
              </w:rPr>
              <w:t xml:space="preserve">. </w:t>
            </w:r>
          </w:p>
          <w:p w14:paraId="4439F4EF"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Giysiler ve hayatımızdaki yeri ile ilgili sorgulama başlatılır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Her çocuk giysi gruplarından bir tanesini seçer</w:t>
            </w:r>
            <w:r w:rsidR="004054CA" w:rsidRPr="001A4A5F">
              <w:rPr>
                <w:rFonts w:asciiTheme="minorHAnsi" w:hAnsiTheme="minorHAnsi" w:cstheme="minorHAnsi"/>
                <w:bCs/>
                <w:sz w:val="20"/>
                <w:szCs w:val="20"/>
              </w:rPr>
              <w:t xml:space="preserve">. </w:t>
            </w:r>
          </w:p>
          <w:p w14:paraId="7E763ABB"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Seçtiği giysinin kullanım amacından başka bir şekilde kullanımına yönelik fikirlerini gösterir</w:t>
            </w:r>
            <w:r w:rsidR="004054CA" w:rsidRPr="001A4A5F">
              <w:rPr>
                <w:rFonts w:asciiTheme="minorHAnsi" w:hAnsiTheme="minorHAnsi" w:cstheme="minorHAnsi"/>
                <w:bCs/>
                <w:sz w:val="20"/>
                <w:szCs w:val="20"/>
              </w:rPr>
              <w:t xml:space="preserve">. </w:t>
            </w:r>
          </w:p>
          <w:p w14:paraId="18B803D5"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i/>
                <w:sz w:val="20"/>
                <w:szCs w:val="20"/>
              </w:rPr>
              <w:t>(Değiştirme/dönüştürme çalışması)</w:t>
            </w:r>
          </w:p>
          <w:p w14:paraId="6677CB6F"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İnce ve kalın askılar gösterilir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Askıların boyutları değerlendirilir</w:t>
            </w:r>
            <w:r w:rsidR="004054CA" w:rsidRPr="001A4A5F">
              <w:rPr>
                <w:rFonts w:asciiTheme="minorHAnsi" w:hAnsiTheme="minorHAnsi" w:cstheme="minorHAnsi"/>
                <w:bCs/>
                <w:sz w:val="20"/>
                <w:szCs w:val="20"/>
              </w:rPr>
              <w:t xml:space="preserve">. </w:t>
            </w:r>
          </w:p>
          <w:p w14:paraId="1CC43EFD"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Çocuklar ikili eşleştirilir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Eşler ortaya gelir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Eşlerden biri kalın askıyı diğeri ince askıyı alır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Aynı anda her çocuk askısına uygun gruptan giysi seçerek askıya takmaya çalışır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Önce bitiren tebrik edilir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Herkes oynayan kadar oyuna devam edilir</w:t>
            </w:r>
            <w:r w:rsidR="004054CA" w:rsidRPr="001A4A5F">
              <w:rPr>
                <w:rFonts w:asciiTheme="minorHAnsi" w:hAnsiTheme="minorHAnsi" w:cstheme="minorHAnsi"/>
                <w:bCs/>
                <w:sz w:val="20"/>
                <w:szCs w:val="20"/>
              </w:rPr>
              <w:t xml:space="preserve">. </w:t>
            </w:r>
          </w:p>
          <w:p w14:paraId="2FB12556"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Eşlerle giyinme yarışı yapılır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Gruplardan seçilen giyecekler giyilip çıkarılır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Çalışma bitiminde bütün çocukların getirdiği giysileri katlayarak çantalarına yerleştirmesi istenir</w:t>
            </w:r>
            <w:r w:rsidR="004054CA" w:rsidRPr="001A4A5F">
              <w:rPr>
                <w:rFonts w:asciiTheme="minorHAnsi" w:hAnsiTheme="minorHAnsi" w:cstheme="minorHAnsi"/>
                <w:bCs/>
                <w:sz w:val="20"/>
                <w:szCs w:val="20"/>
              </w:rPr>
              <w:t xml:space="preserve">. </w:t>
            </w:r>
          </w:p>
          <w:p w14:paraId="39F21B46" w14:textId="77777777"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Çalışma sayfaları uygulanır</w:t>
            </w:r>
            <w:r w:rsidR="004054CA" w:rsidRPr="001A4A5F">
              <w:rPr>
                <w:rFonts w:asciiTheme="minorHAnsi" w:hAnsiTheme="minorHAnsi" w:cstheme="minorHAnsi"/>
                <w:sz w:val="20"/>
                <w:szCs w:val="20"/>
              </w:rPr>
              <w:t xml:space="preserve">. </w:t>
            </w:r>
          </w:p>
          <w:p w14:paraId="180D2DC4" w14:textId="77777777" w:rsidR="00CC7CEC" w:rsidRPr="001A4A5F" w:rsidRDefault="00CC7CEC" w:rsidP="001A4A5F">
            <w:pPr>
              <w:rPr>
                <w:rFonts w:asciiTheme="minorHAnsi" w:hAnsiTheme="minorHAnsi" w:cstheme="minorHAnsi"/>
                <w:sz w:val="20"/>
                <w:szCs w:val="20"/>
                <w:lang w:eastAsia="tr-TR"/>
              </w:rPr>
            </w:pPr>
          </w:p>
        </w:tc>
        <w:tc>
          <w:tcPr>
            <w:tcW w:w="3118" w:type="dxa"/>
            <w:tcBorders>
              <w:bottom w:val="single" w:sz="4" w:space="0" w:color="auto"/>
            </w:tcBorders>
          </w:tcPr>
          <w:p w14:paraId="4CA169CE" w14:textId="77777777" w:rsidR="00CC7CEC" w:rsidRPr="001A4A5F" w:rsidRDefault="00CC7CEC" w:rsidP="001A4A5F">
            <w:pPr>
              <w:jc w:val="center"/>
              <w:rPr>
                <w:rFonts w:asciiTheme="minorHAnsi" w:hAnsiTheme="minorHAnsi" w:cstheme="minorHAnsi"/>
                <w:b/>
                <w:bCs/>
                <w:sz w:val="20"/>
                <w:szCs w:val="20"/>
              </w:rPr>
            </w:pPr>
          </w:p>
          <w:p w14:paraId="6764E71D" w14:textId="77777777"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503373A" w14:textId="77777777" w:rsidR="00CC7CEC" w:rsidRPr="001A4A5F" w:rsidRDefault="00CC7CE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76A70EF" w14:textId="77777777" w:rsidR="00CC7CEC" w:rsidRPr="001A4A5F" w:rsidRDefault="00CC7CEC" w:rsidP="001A4A5F">
            <w:pPr>
              <w:rPr>
                <w:rFonts w:asciiTheme="minorHAnsi" w:hAnsiTheme="minorHAnsi" w:cstheme="minorHAnsi"/>
                <w:sz w:val="20"/>
                <w:szCs w:val="20"/>
              </w:rPr>
            </w:pPr>
          </w:p>
          <w:p w14:paraId="197B3188"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Giysilerimiz kâğıttan yapılsaydı ne olurdu?</w:t>
            </w:r>
          </w:p>
          <w:p w14:paraId="2627E46E"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Giysilerimiz buzdan yapılsaydı ne olurdu?</w:t>
            </w:r>
          </w:p>
          <w:p w14:paraId="63732860"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 seçerken nelere dikkat ediyorsunuz?</w:t>
            </w:r>
          </w:p>
          <w:p w14:paraId="53E0D19A"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Giysilerinizi giyerken ya da alırken yardım istiyor musunuz?</w:t>
            </w:r>
          </w:p>
          <w:p w14:paraId="72D5DBE8"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Giyinirken hangi işlemleri yaparız?</w:t>
            </w:r>
          </w:p>
          <w:p w14:paraId="116240C1"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 tercihinizle ilgili fikir alır mısınız?</w:t>
            </w:r>
          </w:p>
          <w:p w14:paraId="015AEE21"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önemli giysimiz sizce nedir? Neden?</w:t>
            </w:r>
          </w:p>
          <w:p w14:paraId="186E1C71"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sevdiğiniz giysiniz hangisi?</w:t>
            </w:r>
          </w:p>
          <w:p w14:paraId="5345D439" w14:textId="77777777" w:rsidR="00CC7CEC" w:rsidRPr="001A4A5F" w:rsidRDefault="00CC7CEC" w:rsidP="001A4A5F">
            <w:pPr>
              <w:pStyle w:val="ListParagraph"/>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son hangi giysiyi aldınız?</w:t>
            </w:r>
          </w:p>
          <w:p w14:paraId="38EB6463" w14:textId="77777777" w:rsidR="00CC7CEC" w:rsidRPr="001A4A5F" w:rsidRDefault="00CC7CEC"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Fonts w:asciiTheme="minorHAnsi" w:hAnsiTheme="minorHAnsi" w:cstheme="minorHAnsi"/>
                <w:sz w:val="20"/>
                <w:szCs w:val="20"/>
              </w:rPr>
              <w:t>Sizce hangi renk giysiler dikkat çekicidir?</w:t>
            </w:r>
          </w:p>
          <w:p w14:paraId="39770BAC" w14:textId="77777777" w:rsidR="00CC7CEC" w:rsidRPr="001A4A5F" w:rsidRDefault="00CC7CEC"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p w14:paraId="270799EE" w14:textId="77777777" w:rsidR="00CC7CEC" w:rsidRPr="001A4A5F" w:rsidRDefault="00CC7CEC"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p w14:paraId="69A90E22" w14:textId="77777777" w:rsidR="00CC7CEC" w:rsidRPr="001A4A5F" w:rsidRDefault="00CC7CEC"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p w14:paraId="159023EB" w14:textId="77777777" w:rsidR="00CC7CEC" w:rsidRPr="001A4A5F" w:rsidRDefault="00CC7CEC"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p w14:paraId="55BEA19F" w14:textId="77777777" w:rsidR="00CC7CEC" w:rsidRPr="001A4A5F" w:rsidRDefault="00CC7CEC" w:rsidP="001A4A5F">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CC7CEC" w:rsidRPr="001A4A5F" w14:paraId="66354073" w14:textId="77777777" w:rsidTr="00656D3C">
        <w:trPr>
          <w:trHeight w:val="1738"/>
        </w:trPr>
        <w:tc>
          <w:tcPr>
            <w:tcW w:w="3403" w:type="dxa"/>
            <w:tcBorders>
              <w:top w:val="single" w:sz="4" w:space="0" w:color="auto"/>
            </w:tcBorders>
          </w:tcPr>
          <w:p w14:paraId="19129795" w14:textId="77777777" w:rsidR="00CC7CEC" w:rsidRPr="001A4A5F" w:rsidRDefault="00CC7CEC" w:rsidP="001A4A5F">
            <w:pPr>
              <w:jc w:val="center"/>
              <w:rPr>
                <w:rFonts w:asciiTheme="minorHAnsi" w:hAnsiTheme="minorHAnsi" w:cstheme="minorHAnsi"/>
                <w:b/>
                <w:bCs/>
                <w:sz w:val="20"/>
                <w:szCs w:val="20"/>
              </w:rPr>
            </w:pPr>
          </w:p>
          <w:p w14:paraId="794DFC3A" w14:textId="77777777" w:rsidR="00CC7CEC" w:rsidRPr="001A4A5F" w:rsidRDefault="00CC7CE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3FD239C0" w14:textId="77777777" w:rsidR="00CC7CEC" w:rsidRPr="001A4A5F" w:rsidRDefault="00CC7CEC" w:rsidP="001A4A5F">
            <w:pPr>
              <w:jc w:val="center"/>
              <w:rPr>
                <w:rFonts w:asciiTheme="minorHAnsi" w:hAnsiTheme="minorHAnsi" w:cstheme="minorHAnsi"/>
                <w:sz w:val="20"/>
                <w:szCs w:val="20"/>
              </w:rPr>
            </w:pPr>
            <w:r w:rsidRPr="001A4A5F">
              <w:rPr>
                <w:rFonts w:asciiTheme="minorHAnsi" w:hAnsiTheme="minorHAnsi" w:cstheme="minorHAnsi"/>
                <w:sz w:val="20"/>
                <w:szCs w:val="20"/>
              </w:rPr>
              <w:t>Çocukların getirdiği giysiler</w:t>
            </w:r>
          </w:p>
          <w:p w14:paraId="7EFE5E2D" w14:textId="77777777" w:rsidR="00CC7CEC" w:rsidRPr="001A4A5F" w:rsidRDefault="00CC7CEC"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7F6FE5F8" w14:textId="77777777" w:rsidR="00CC7CEC" w:rsidRPr="001A4A5F" w:rsidRDefault="00CC7CEC" w:rsidP="001A4A5F">
            <w:pPr>
              <w:jc w:val="center"/>
              <w:rPr>
                <w:rFonts w:asciiTheme="minorHAnsi" w:hAnsiTheme="minorHAnsi" w:cstheme="minorHAnsi"/>
                <w:b/>
                <w:bCs/>
                <w:sz w:val="20"/>
                <w:szCs w:val="20"/>
              </w:rPr>
            </w:pPr>
          </w:p>
          <w:p w14:paraId="02D66497" w14:textId="77777777"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75DDB451" w14:textId="77777777" w:rsidR="00CC7CEC" w:rsidRPr="001A4A5F" w:rsidRDefault="00CC7CE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Giysi, fermuar, çıtçıt, cırt, düğme, eleştiri</w:t>
            </w:r>
          </w:p>
          <w:p w14:paraId="555B81DC" w14:textId="77777777" w:rsidR="00CC7CEC" w:rsidRPr="001A4A5F" w:rsidRDefault="00CC7CE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291BE33" w14:textId="77777777" w:rsidR="00CC7CEC" w:rsidRPr="001A4A5F" w:rsidRDefault="00CC7CEC"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Boyut: </w:t>
            </w:r>
            <w:r w:rsidRPr="001A4A5F">
              <w:rPr>
                <w:rFonts w:asciiTheme="minorHAnsi" w:hAnsiTheme="minorHAnsi" w:cstheme="minorHAnsi"/>
                <w:sz w:val="20"/>
                <w:szCs w:val="20"/>
              </w:rPr>
              <w:t>İnce-kalın</w:t>
            </w:r>
          </w:p>
          <w:p w14:paraId="1C3A65E0" w14:textId="77777777" w:rsidR="00CC7CEC" w:rsidRPr="001A4A5F" w:rsidRDefault="00CC7CEC"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762F076" w14:textId="77777777" w:rsidR="00CC7CEC" w:rsidRPr="001A4A5F" w:rsidRDefault="00CC7CEC" w:rsidP="001A4A5F">
            <w:pPr>
              <w:jc w:val="center"/>
              <w:rPr>
                <w:rFonts w:asciiTheme="minorHAnsi" w:hAnsiTheme="minorHAnsi" w:cstheme="minorHAnsi"/>
                <w:b/>
                <w:bCs/>
                <w:sz w:val="20"/>
                <w:szCs w:val="20"/>
              </w:rPr>
            </w:pPr>
          </w:p>
          <w:p w14:paraId="79AF872D" w14:textId="77777777"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5DE1BEE9" w14:textId="77777777" w:rsidR="00CC7CEC" w:rsidRPr="001A4A5F" w:rsidRDefault="00CC7CEC" w:rsidP="001A4A5F">
            <w:pPr>
              <w:jc w:val="center"/>
              <w:rPr>
                <w:rFonts w:asciiTheme="minorHAnsi" w:hAnsiTheme="minorHAnsi" w:cstheme="minorHAnsi"/>
                <w:b/>
                <w:bCs/>
                <w:sz w:val="20"/>
                <w:szCs w:val="20"/>
              </w:rPr>
            </w:pPr>
          </w:p>
          <w:p w14:paraId="3865CA56" w14:textId="77777777" w:rsidR="00CC7CEC" w:rsidRPr="001A4A5F" w:rsidRDefault="00CC7CEC" w:rsidP="001A4A5F">
            <w:pPr>
              <w:pStyle w:val="ListParagraph"/>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Ailelerden çocuklarının giyinmeye ilişkin işlerini tek başına yapmasına yönelik alıştırmalar yapmaları istenebilir</w:t>
            </w:r>
            <w:r w:rsidR="004054CA" w:rsidRPr="001A4A5F">
              <w:rPr>
                <w:rFonts w:asciiTheme="minorHAnsi" w:hAnsiTheme="minorHAnsi" w:cstheme="minorHAnsi"/>
                <w:sz w:val="20"/>
                <w:szCs w:val="20"/>
              </w:rPr>
              <w:t xml:space="preserve">. </w:t>
            </w:r>
          </w:p>
          <w:p w14:paraId="341008FA" w14:textId="77777777" w:rsidR="00CC7CEC" w:rsidRPr="001A4A5F" w:rsidRDefault="00CC7CEC" w:rsidP="001A4A5F">
            <w:pPr>
              <w:rPr>
                <w:rFonts w:asciiTheme="minorHAnsi" w:hAnsiTheme="minorHAnsi" w:cstheme="minorHAnsi"/>
                <w:sz w:val="20"/>
                <w:szCs w:val="20"/>
              </w:rPr>
            </w:pPr>
          </w:p>
        </w:tc>
      </w:tr>
      <w:tr w:rsidR="00FA24A2" w:rsidRPr="001A4A5F" w14:paraId="67A6B3BB" w14:textId="77777777" w:rsidTr="00656D3C">
        <w:trPr>
          <w:trHeight w:val="2218"/>
        </w:trPr>
        <w:tc>
          <w:tcPr>
            <w:tcW w:w="7089" w:type="dxa"/>
            <w:gridSpan w:val="2"/>
            <w:tcBorders>
              <w:right w:val="nil"/>
            </w:tcBorders>
          </w:tcPr>
          <w:p w14:paraId="23F66F9E" w14:textId="77777777" w:rsidR="00FA24A2" w:rsidRPr="001A4A5F" w:rsidRDefault="00FA24A2" w:rsidP="001A4A5F">
            <w:pPr>
              <w:jc w:val="center"/>
              <w:rPr>
                <w:rFonts w:asciiTheme="minorHAnsi" w:hAnsiTheme="minorHAnsi" w:cstheme="minorHAnsi"/>
                <w:b/>
                <w:bCs/>
                <w:sz w:val="20"/>
                <w:szCs w:val="20"/>
              </w:rPr>
            </w:pPr>
          </w:p>
          <w:p w14:paraId="4024D332"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5FC6F3FD" w14:textId="77777777" w:rsidR="00FA24A2" w:rsidRPr="001A4A5F" w:rsidRDefault="00FA24A2" w:rsidP="001A4A5F">
            <w:pPr>
              <w:rPr>
                <w:rFonts w:asciiTheme="minorHAnsi" w:hAnsiTheme="minorHAnsi" w:cstheme="minorHAnsi"/>
                <w:b/>
                <w:sz w:val="20"/>
                <w:szCs w:val="20"/>
              </w:rPr>
            </w:pPr>
          </w:p>
          <w:p w14:paraId="6E8B0E0B" w14:textId="77777777" w:rsidR="00FA24A2" w:rsidRPr="001A4A5F" w:rsidRDefault="00FA24A2" w:rsidP="001A4A5F">
            <w:pPr>
              <w:pStyle w:val="ListParagraph"/>
              <w:ind w:left="176"/>
              <w:rPr>
                <w:rFonts w:asciiTheme="minorHAnsi" w:hAnsiTheme="minorHAnsi" w:cstheme="minorHAnsi"/>
                <w:sz w:val="20"/>
                <w:szCs w:val="20"/>
              </w:rPr>
            </w:pPr>
          </w:p>
        </w:tc>
      </w:tr>
    </w:tbl>
    <w:p w14:paraId="0149F0F8" w14:textId="77777777" w:rsidR="00CC7CEC" w:rsidRPr="001A4A5F" w:rsidRDefault="00CC7CEC" w:rsidP="001A4A5F">
      <w:pPr>
        <w:pStyle w:val="ListParagraph"/>
        <w:ind w:left="3690"/>
        <w:rPr>
          <w:rFonts w:asciiTheme="minorHAnsi" w:hAnsiTheme="minorHAnsi" w:cstheme="minorHAnsi"/>
          <w:b/>
          <w:sz w:val="20"/>
          <w:szCs w:val="20"/>
        </w:rPr>
      </w:pPr>
    </w:p>
    <w:p w14:paraId="0CADFA04" w14:textId="77777777" w:rsidR="001541DA" w:rsidRPr="001A4A5F" w:rsidRDefault="001541DA" w:rsidP="001A4A5F">
      <w:pPr>
        <w:pStyle w:val="ListParagraph"/>
        <w:ind w:left="3690"/>
        <w:rPr>
          <w:rFonts w:asciiTheme="minorHAnsi" w:hAnsiTheme="minorHAnsi" w:cstheme="minorHAnsi"/>
          <w:b/>
          <w:sz w:val="20"/>
          <w:szCs w:val="20"/>
        </w:rPr>
      </w:pPr>
    </w:p>
    <w:p w14:paraId="095D2D78" w14:textId="77777777" w:rsidR="001541DA" w:rsidRPr="001A4A5F" w:rsidRDefault="001541DA" w:rsidP="001A4A5F">
      <w:pPr>
        <w:pStyle w:val="ListParagraph"/>
        <w:ind w:left="3690"/>
        <w:rPr>
          <w:rFonts w:asciiTheme="minorHAnsi" w:hAnsiTheme="minorHAnsi" w:cstheme="minorHAnsi"/>
          <w:b/>
          <w:sz w:val="20"/>
          <w:szCs w:val="20"/>
        </w:rPr>
      </w:pPr>
    </w:p>
    <w:p w14:paraId="56A6148B" w14:textId="77777777" w:rsidR="001541DA" w:rsidRPr="001A4A5F" w:rsidRDefault="001541DA" w:rsidP="001A4A5F">
      <w:pPr>
        <w:pStyle w:val="ListParagraph"/>
        <w:ind w:left="3690"/>
        <w:rPr>
          <w:rFonts w:asciiTheme="minorHAnsi" w:hAnsiTheme="minorHAnsi" w:cstheme="minorHAnsi"/>
          <w:b/>
          <w:sz w:val="20"/>
          <w:szCs w:val="20"/>
        </w:rPr>
      </w:pPr>
    </w:p>
    <w:p w14:paraId="3C6F06AE" w14:textId="77777777" w:rsidR="001541DA" w:rsidRPr="001A4A5F" w:rsidRDefault="001541DA" w:rsidP="001A4A5F">
      <w:pPr>
        <w:pStyle w:val="ListParagraph"/>
        <w:ind w:left="3690"/>
        <w:rPr>
          <w:rFonts w:asciiTheme="minorHAnsi" w:hAnsiTheme="minorHAnsi" w:cstheme="minorHAnsi"/>
          <w:b/>
          <w:sz w:val="20"/>
          <w:szCs w:val="20"/>
        </w:rPr>
      </w:pPr>
    </w:p>
    <w:p w14:paraId="0A600BD8" w14:textId="77777777" w:rsidR="00FA24A2" w:rsidRPr="001A4A5F" w:rsidRDefault="00FA24A2" w:rsidP="001A4A5F">
      <w:pPr>
        <w:pStyle w:val="ListParagraph"/>
        <w:ind w:left="3690"/>
        <w:rPr>
          <w:rFonts w:asciiTheme="minorHAnsi" w:hAnsiTheme="minorHAnsi" w:cstheme="minorHAnsi"/>
          <w:b/>
          <w:sz w:val="20"/>
          <w:szCs w:val="20"/>
        </w:rPr>
      </w:pPr>
    </w:p>
    <w:p w14:paraId="21B30DA6" w14:textId="77777777" w:rsidR="00FA24A2" w:rsidRPr="001A4A5F" w:rsidRDefault="00FA24A2" w:rsidP="001A4A5F">
      <w:pPr>
        <w:pStyle w:val="ListParagraph"/>
        <w:ind w:left="3690"/>
        <w:rPr>
          <w:rFonts w:asciiTheme="minorHAnsi" w:hAnsiTheme="minorHAnsi" w:cstheme="minorHAnsi"/>
          <w:b/>
          <w:sz w:val="20"/>
          <w:szCs w:val="20"/>
        </w:rPr>
      </w:pPr>
    </w:p>
    <w:p w14:paraId="6D1F6B46" w14:textId="77777777"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696351B1" w14:textId="77777777"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2241D77B" w14:textId="77777777"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AKIŞI-13</w:t>
      </w:r>
    </w:p>
    <w:p w14:paraId="52F45DE7" w14:textId="77777777"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03C3470E"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75899948"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3ACA5E03" w14:textId="77777777" w:rsidR="00A3372D" w:rsidRPr="001A4A5F" w:rsidRDefault="00A3372D" w:rsidP="001A4A5F">
      <w:pPr>
        <w:rPr>
          <w:rFonts w:asciiTheme="minorHAnsi" w:hAnsiTheme="minorHAnsi" w:cstheme="minorHAnsi"/>
        </w:rPr>
      </w:pPr>
    </w:p>
    <w:p w14:paraId="00856080"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17D3C5F3"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325DBEA4"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516763DE" w14:textId="77777777" w:rsidR="00A3372D" w:rsidRPr="001A4A5F" w:rsidRDefault="00A3372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066F2C62"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7206569C"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835828C" w14:textId="77777777" w:rsidR="00A3372D" w:rsidRPr="001A4A5F" w:rsidRDefault="00A3372D" w:rsidP="001A4A5F">
      <w:pPr>
        <w:pStyle w:val="ListParagraph"/>
        <w:ind w:left="506" w:right="214"/>
        <w:rPr>
          <w:rFonts w:asciiTheme="minorHAnsi" w:hAnsiTheme="minorHAnsi" w:cstheme="minorHAnsi"/>
          <w:b/>
          <w:u w:val="single"/>
        </w:rPr>
      </w:pPr>
      <w:r w:rsidRPr="001A4A5F">
        <w:rPr>
          <w:rFonts w:asciiTheme="minorHAnsi" w:hAnsiTheme="minorHAnsi" w:cstheme="minorHAnsi"/>
          <w:i/>
        </w:rPr>
        <w:t xml:space="preserve">‘Yapabildiklerim’ adlı tüm grup Türkçe, fen ve doğa etkinliği </w:t>
      </w:r>
    </w:p>
    <w:p w14:paraId="37DE3A02"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63643006"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15933318"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B1BDC2F"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‘Sade Çiçeğim’ adlı bütünleştirilmiş tüm grup ve bireysel sanat ve oyun etkinliği</w:t>
      </w:r>
    </w:p>
    <w:p w14:paraId="06DAE752"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16E8EC04" w14:textId="77777777" w:rsidR="00A3372D" w:rsidRPr="001A4A5F" w:rsidRDefault="00A3372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00B303EA"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6EA9CCCC"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03228F12" w14:textId="77777777" w:rsidR="00A3372D" w:rsidRPr="001A4A5F" w:rsidRDefault="00A3372D" w:rsidP="001A4A5F">
      <w:pPr>
        <w:pStyle w:val="ListParagraph"/>
        <w:ind w:left="506" w:right="214"/>
        <w:rPr>
          <w:rFonts w:asciiTheme="minorHAnsi" w:hAnsiTheme="minorHAnsi" w:cstheme="minorHAnsi"/>
          <w:i/>
        </w:rPr>
      </w:pPr>
    </w:p>
    <w:p w14:paraId="5FD76633" w14:textId="77777777" w:rsidR="00A3372D" w:rsidRPr="001A4A5F" w:rsidRDefault="00A3372D" w:rsidP="001A4A5F">
      <w:pPr>
        <w:pStyle w:val="ListParagraph"/>
        <w:ind w:left="506" w:right="214"/>
        <w:rPr>
          <w:rFonts w:asciiTheme="minorHAnsi" w:hAnsiTheme="minorHAnsi" w:cstheme="minorHAnsi"/>
          <w:i/>
        </w:rPr>
      </w:pPr>
    </w:p>
    <w:p w14:paraId="6578A95D" w14:textId="77777777" w:rsidR="00A3372D" w:rsidRPr="001A4A5F" w:rsidRDefault="00A3372D" w:rsidP="001A4A5F">
      <w:pPr>
        <w:pStyle w:val="ListParagraph"/>
        <w:ind w:left="506" w:right="214"/>
        <w:rPr>
          <w:rFonts w:asciiTheme="minorHAnsi" w:hAnsiTheme="minorHAnsi" w:cstheme="minorHAnsi"/>
          <w:i/>
        </w:rPr>
      </w:pPr>
    </w:p>
    <w:p w14:paraId="610648C6"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4922B4A9"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5379A457"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7CA27B7D" w14:textId="77777777" w:rsidR="00A3372D" w:rsidRPr="001A4A5F" w:rsidRDefault="00A3372D" w:rsidP="001A4A5F">
      <w:pPr>
        <w:pStyle w:val="ListParagraph"/>
        <w:spacing w:before="240"/>
        <w:ind w:left="506" w:right="214"/>
        <w:rPr>
          <w:rFonts w:asciiTheme="minorHAnsi" w:hAnsiTheme="minorHAnsi" w:cstheme="minorHAnsi"/>
          <w:b/>
        </w:rPr>
      </w:pPr>
    </w:p>
    <w:p w14:paraId="00685B1B" w14:textId="77777777" w:rsidR="00A3372D" w:rsidRPr="001A4A5F" w:rsidRDefault="00A3372D" w:rsidP="001A4A5F">
      <w:pPr>
        <w:rPr>
          <w:rFonts w:asciiTheme="minorHAnsi" w:hAnsiTheme="minorHAnsi" w:cstheme="minorHAnsi"/>
          <w:b/>
          <w:u w:val="single"/>
          <w:lang w:eastAsia="tr-TR"/>
        </w:rPr>
      </w:pPr>
    </w:p>
    <w:p w14:paraId="3E7BD57A" w14:textId="77777777"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FB98BC7" w14:textId="77777777" w:rsidR="001541DA"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1541DA" w:rsidRPr="001A4A5F">
        <w:rPr>
          <w:rFonts w:asciiTheme="minorHAnsi" w:hAnsiTheme="minorHAnsi" w:cstheme="minorHAnsi"/>
          <w:b/>
          <w:sz w:val="20"/>
          <w:szCs w:val="20"/>
        </w:rPr>
        <w:t>YAPABİLDİKLERİM</w:t>
      </w:r>
    </w:p>
    <w:p w14:paraId="7C342D14" w14:textId="77777777" w:rsidR="001A4A5F" w:rsidRPr="001A4A5F" w:rsidRDefault="001A4A5F" w:rsidP="001A4A5F">
      <w:pPr>
        <w:jc w:val="center"/>
        <w:rPr>
          <w:rFonts w:asciiTheme="minorHAnsi" w:hAnsiTheme="minorHAnsi" w:cstheme="minorHAnsi"/>
          <w:b/>
          <w:sz w:val="20"/>
          <w:szCs w:val="20"/>
        </w:rPr>
      </w:pPr>
    </w:p>
    <w:p w14:paraId="78B245A8" w14:textId="77777777" w:rsidR="001541DA" w:rsidRPr="001A4A5F" w:rsidRDefault="001541D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fen ve doğa(Tüm Grup ve Etkinliği)</w:t>
      </w:r>
      <w:r w:rsidR="004054CA" w:rsidRPr="001A4A5F">
        <w:rPr>
          <w:rFonts w:asciiTheme="minorHAnsi" w:hAnsiTheme="minorHAnsi" w:cstheme="minorHAnsi"/>
          <w:b/>
          <w:bCs/>
          <w:sz w:val="20"/>
          <w:szCs w:val="20"/>
        </w:rPr>
        <w:t xml:space="preserve"> </w:t>
      </w:r>
    </w:p>
    <w:p w14:paraId="6A2745B9" w14:textId="77777777" w:rsidR="001541DA" w:rsidRPr="001A4A5F" w:rsidRDefault="001541D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7FAAC89C" w14:textId="77777777" w:rsidR="001541DA" w:rsidRPr="001A4A5F" w:rsidRDefault="001541DA"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541DA" w:rsidRPr="001A4A5F" w14:paraId="3B81572D" w14:textId="77777777" w:rsidTr="005E1549">
        <w:trPr>
          <w:trHeight w:val="6741"/>
        </w:trPr>
        <w:tc>
          <w:tcPr>
            <w:tcW w:w="3261" w:type="dxa"/>
            <w:tcBorders>
              <w:bottom w:val="single" w:sz="4" w:space="0" w:color="auto"/>
            </w:tcBorders>
          </w:tcPr>
          <w:p w14:paraId="55DEF2EB" w14:textId="77777777" w:rsidR="001541DA" w:rsidRPr="001A4A5F" w:rsidRDefault="001541DA" w:rsidP="001A4A5F">
            <w:pPr>
              <w:jc w:val="center"/>
              <w:rPr>
                <w:rFonts w:asciiTheme="minorHAnsi" w:hAnsiTheme="minorHAnsi" w:cstheme="minorHAnsi"/>
                <w:b/>
                <w:bCs/>
                <w:sz w:val="20"/>
                <w:szCs w:val="20"/>
              </w:rPr>
            </w:pPr>
          </w:p>
          <w:p w14:paraId="651A1116"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40E7287" w14:textId="77777777" w:rsidR="001541DA" w:rsidRPr="001A4A5F" w:rsidRDefault="001541DA" w:rsidP="001A4A5F">
            <w:pPr>
              <w:rPr>
                <w:rFonts w:asciiTheme="minorHAnsi" w:hAnsiTheme="minorHAnsi" w:cstheme="minorHAnsi"/>
                <w:b/>
                <w:bCs/>
                <w:sz w:val="20"/>
                <w:szCs w:val="20"/>
              </w:rPr>
            </w:pPr>
          </w:p>
          <w:p w14:paraId="294C7059" w14:textId="77777777" w:rsidR="001541DA" w:rsidRPr="001A4A5F" w:rsidRDefault="001541DA"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14:paraId="747ECEDC" w14:textId="77777777" w:rsidR="001541DA" w:rsidRPr="001A4A5F" w:rsidRDefault="001541DA"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6:</w:t>
            </w:r>
            <w:r w:rsidRPr="001A4A5F">
              <w:rPr>
                <w:rFonts w:asciiTheme="minorHAnsi" w:hAnsiTheme="minorHAnsi" w:cstheme="minorHAnsi"/>
                <w:sz w:val="20"/>
                <w:szCs w:val="20"/>
              </w:rPr>
              <w:t xml:space="preserve"> Sözcük dağarcığını geliştirir</w:t>
            </w:r>
            <w:r w:rsidR="004054CA" w:rsidRPr="001A4A5F">
              <w:rPr>
                <w:rFonts w:asciiTheme="minorHAnsi" w:hAnsiTheme="minorHAnsi" w:cstheme="minorHAnsi"/>
                <w:sz w:val="20"/>
                <w:szCs w:val="20"/>
              </w:rPr>
              <w:t xml:space="preserve">. </w:t>
            </w:r>
          </w:p>
          <w:p w14:paraId="3FD2C788" w14:textId="77777777" w:rsidR="001541DA" w:rsidRPr="001A4A5F" w:rsidRDefault="001541DA"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143D7EC1" w14:textId="77777777" w:rsidR="001541DA" w:rsidRPr="001A4A5F" w:rsidRDefault="001541DA"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(Sözcükleri hatırlar ve sözcüklerin anlamını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16347D7E" w14:textId="77777777" w:rsidR="001541DA" w:rsidRPr="001A4A5F" w:rsidRDefault="001541DA"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14:paraId="76BF1A45" w14:textId="77777777" w:rsidR="001541DA" w:rsidRPr="001A4A5F" w:rsidRDefault="001541DA"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14:paraId="1C5FBE8E" w14:textId="77777777" w:rsidR="001541DA" w:rsidRPr="001A4A5F" w:rsidRDefault="001541DA"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201E203C" w14:textId="77777777" w:rsidR="001541DA" w:rsidRPr="001A4A5F" w:rsidRDefault="001541DA"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EC75EAF" w14:textId="77777777" w:rsidR="001541DA" w:rsidRPr="001A4A5F" w:rsidRDefault="001541DA" w:rsidP="001A4A5F">
            <w:pPr>
              <w:contextualSpacing/>
              <w:rPr>
                <w:rFonts w:asciiTheme="minorHAnsi" w:hAnsiTheme="minorHAnsi" w:cstheme="minorHAnsi"/>
                <w:b/>
                <w:sz w:val="20"/>
                <w:szCs w:val="20"/>
                <w:u w:val="single"/>
              </w:rPr>
            </w:pPr>
          </w:p>
        </w:tc>
        <w:tc>
          <w:tcPr>
            <w:tcW w:w="3638" w:type="dxa"/>
            <w:tcBorders>
              <w:bottom w:val="single" w:sz="4" w:space="0" w:color="auto"/>
            </w:tcBorders>
          </w:tcPr>
          <w:p w14:paraId="018844F5" w14:textId="77777777" w:rsidR="001541DA" w:rsidRPr="001A4A5F" w:rsidRDefault="001541DA" w:rsidP="001A4A5F">
            <w:pPr>
              <w:jc w:val="center"/>
              <w:rPr>
                <w:rFonts w:asciiTheme="minorHAnsi" w:hAnsiTheme="minorHAnsi" w:cstheme="minorHAnsi"/>
                <w:b/>
                <w:bCs/>
                <w:sz w:val="20"/>
                <w:szCs w:val="20"/>
              </w:rPr>
            </w:pPr>
          </w:p>
          <w:p w14:paraId="63CA1543"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A9E9643" w14:textId="77777777" w:rsidR="001541DA" w:rsidRPr="001A4A5F" w:rsidRDefault="001541DA" w:rsidP="001A4A5F">
            <w:pPr>
              <w:rPr>
                <w:rFonts w:asciiTheme="minorHAnsi" w:hAnsiTheme="minorHAnsi" w:cstheme="minorHAnsi"/>
                <w:b/>
                <w:bCs/>
                <w:sz w:val="20"/>
                <w:szCs w:val="20"/>
              </w:rPr>
            </w:pPr>
          </w:p>
          <w:p w14:paraId="10F7755D" w14:textId="77777777" w:rsidR="001541DA" w:rsidRPr="001A4A5F" w:rsidRDefault="001541DA" w:rsidP="001A4A5F">
            <w:pPr>
              <w:pStyle w:val="ListeParagraf1"/>
              <w:spacing w:after="0" w:line="240" w:lineRule="auto"/>
              <w:ind w:left="0"/>
              <w:rPr>
                <w:rFonts w:asciiTheme="minorHAnsi" w:hAnsiTheme="minorHAnsi" w:cstheme="minorHAnsi"/>
                <w:sz w:val="20"/>
                <w:szCs w:val="20"/>
              </w:rPr>
            </w:pPr>
          </w:p>
          <w:p w14:paraId="005E2F48"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 xml:space="preserve"> Çocuklar montlarını giydirilip ve bahçeye çıkarılır</w:t>
            </w:r>
            <w:r w:rsidR="004054CA" w:rsidRPr="001A4A5F">
              <w:rPr>
                <w:rFonts w:asciiTheme="minorHAnsi" w:hAnsiTheme="minorHAnsi" w:cstheme="minorHAnsi"/>
                <w:sz w:val="20"/>
                <w:szCs w:val="20"/>
              </w:rPr>
              <w:t xml:space="preserve">. </w:t>
            </w:r>
          </w:p>
          <w:p w14:paraId="38487D00"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Bahçeye çıktıklarında gökyüzüne bakmalarını ve neler gördüklerini söylemeleri istenir</w:t>
            </w:r>
            <w:r w:rsidR="004054CA" w:rsidRPr="001A4A5F">
              <w:rPr>
                <w:rFonts w:asciiTheme="minorHAnsi" w:hAnsiTheme="minorHAnsi" w:cstheme="minorHAnsi"/>
                <w:sz w:val="20"/>
                <w:szCs w:val="20"/>
              </w:rPr>
              <w:t xml:space="preserve">. </w:t>
            </w:r>
          </w:p>
          <w:p w14:paraId="4FF04A68"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Yağmur yağdığı zaman yağmurluk, çizme giydiğimiz, ıslanmamak için şemsiye kullandığımız söylenir</w:t>
            </w:r>
            <w:r w:rsidR="004054CA" w:rsidRPr="001A4A5F">
              <w:rPr>
                <w:rFonts w:asciiTheme="minorHAnsi" w:hAnsiTheme="minorHAnsi" w:cstheme="minorHAnsi"/>
                <w:sz w:val="20"/>
                <w:szCs w:val="20"/>
              </w:rPr>
              <w:t xml:space="preserve">. </w:t>
            </w:r>
          </w:p>
          <w:p w14:paraId="5063651A"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Kaynak kitaptaki resimlerde neler gördüğümüz anlatılır</w:t>
            </w:r>
            <w:r w:rsidR="004054CA" w:rsidRPr="001A4A5F">
              <w:rPr>
                <w:rFonts w:asciiTheme="minorHAnsi" w:hAnsiTheme="minorHAnsi" w:cstheme="minorHAnsi"/>
                <w:sz w:val="20"/>
                <w:szCs w:val="20"/>
              </w:rPr>
              <w:t xml:space="preserve">. </w:t>
            </w:r>
          </w:p>
          <w:p w14:paraId="102A70D0"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Daha sonra yağmurun oluşumu deneyi yapılır</w:t>
            </w:r>
            <w:r w:rsidR="004054CA" w:rsidRPr="001A4A5F">
              <w:rPr>
                <w:rFonts w:asciiTheme="minorHAnsi" w:hAnsiTheme="minorHAnsi" w:cstheme="minorHAnsi"/>
                <w:sz w:val="20"/>
                <w:szCs w:val="20"/>
              </w:rPr>
              <w:t xml:space="preserve">. </w:t>
            </w:r>
          </w:p>
          <w:p w14:paraId="47369149"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Çocuklar ile mutfağa gidilir ve çaydanlıkta su kaynatılır</w:t>
            </w:r>
            <w:r w:rsidR="004054CA" w:rsidRPr="001A4A5F">
              <w:rPr>
                <w:rFonts w:asciiTheme="minorHAnsi" w:hAnsiTheme="minorHAnsi" w:cstheme="minorHAnsi"/>
                <w:sz w:val="20"/>
                <w:szCs w:val="20"/>
              </w:rPr>
              <w:t xml:space="preserve">. </w:t>
            </w:r>
          </w:p>
          <w:p w14:paraId="1370806E"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Daha sonra çaydanlığın üzerine bir tabak kapatılır</w:t>
            </w:r>
            <w:r w:rsidR="004054CA" w:rsidRPr="001A4A5F">
              <w:rPr>
                <w:rFonts w:asciiTheme="minorHAnsi" w:hAnsiTheme="minorHAnsi" w:cstheme="minorHAnsi"/>
                <w:sz w:val="20"/>
                <w:szCs w:val="20"/>
              </w:rPr>
              <w:t xml:space="preserve">. </w:t>
            </w:r>
          </w:p>
          <w:p w14:paraId="5DFBA672"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Tabakta oluşan su taneleri çocuklara gösterilir</w:t>
            </w:r>
            <w:r w:rsidR="004054CA" w:rsidRPr="001A4A5F">
              <w:rPr>
                <w:rFonts w:asciiTheme="minorHAnsi" w:hAnsiTheme="minorHAnsi" w:cstheme="minorHAnsi"/>
                <w:sz w:val="20"/>
                <w:szCs w:val="20"/>
              </w:rPr>
              <w:t xml:space="preserve">. </w:t>
            </w:r>
          </w:p>
          <w:p w14:paraId="1A2D3CE2"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Yağmurlar da aynı bu damlaları şeklinde yeryüzünden gökyüzüne yükselerek yeniden dünyamıza yağmur olarak döner şeklinde anlatılır</w:t>
            </w:r>
            <w:r w:rsidR="004054CA" w:rsidRPr="001A4A5F">
              <w:rPr>
                <w:rFonts w:asciiTheme="minorHAnsi" w:hAnsiTheme="minorHAnsi" w:cstheme="minorHAnsi"/>
                <w:sz w:val="20"/>
                <w:szCs w:val="20"/>
              </w:rPr>
              <w:t xml:space="preserve">. </w:t>
            </w:r>
          </w:p>
          <w:p w14:paraId="548558EE" w14:textId="77777777"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Havanın sıcak ve soğuk oluşuna göre giydiğimiz giyeceklerin değişeceğinde bahsedilir</w:t>
            </w:r>
            <w:r w:rsidR="004054CA" w:rsidRPr="001A4A5F">
              <w:rPr>
                <w:rFonts w:asciiTheme="minorHAnsi" w:hAnsiTheme="minorHAnsi" w:cstheme="minorHAnsi"/>
                <w:sz w:val="20"/>
                <w:szCs w:val="20"/>
              </w:rPr>
              <w:t xml:space="preserve">. </w:t>
            </w:r>
          </w:p>
          <w:p w14:paraId="1AB19075"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28FFA4DC"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726442EB" w14:textId="77777777" w:rsidR="00FA24A2" w:rsidRPr="001A4A5F" w:rsidRDefault="00FA24A2" w:rsidP="001A4A5F">
            <w:pPr>
              <w:pStyle w:val="ListeParagraf1"/>
              <w:spacing w:after="0" w:line="240" w:lineRule="auto"/>
              <w:rPr>
                <w:rFonts w:asciiTheme="minorHAnsi" w:hAnsiTheme="minorHAnsi" w:cstheme="minorHAnsi"/>
                <w:sz w:val="20"/>
                <w:szCs w:val="20"/>
              </w:rPr>
            </w:pPr>
          </w:p>
          <w:p w14:paraId="0B6817A7" w14:textId="77777777" w:rsidR="00FA24A2" w:rsidRPr="001A4A5F" w:rsidRDefault="00FA24A2" w:rsidP="001A4A5F">
            <w:pPr>
              <w:pStyle w:val="ListeParagraf1"/>
              <w:spacing w:after="0" w:line="240" w:lineRule="auto"/>
              <w:rPr>
                <w:rFonts w:asciiTheme="minorHAnsi" w:hAnsiTheme="minorHAnsi" w:cstheme="minorHAnsi"/>
                <w:bCs/>
                <w:sz w:val="20"/>
                <w:szCs w:val="20"/>
              </w:rPr>
            </w:pPr>
          </w:p>
          <w:p w14:paraId="336012E6" w14:textId="77777777" w:rsidR="001541DA" w:rsidRPr="001A4A5F" w:rsidRDefault="001541DA" w:rsidP="001A4A5F">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14:paraId="07C1C1FF" w14:textId="77777777" w:rsidR="001541DA" w:rsidRPr="001A4A5F" w:rsidRDefault="001541DA" w:rsidP="001A4A5F">
            <w:pPr>
              <w:jc w:val="center"/>
              <w:rPr>
                <w:rFonts w:asciiTheme="minorHAnsi" w:hAnsiTheme="minorHAnsi" w:cstheme="minorHAnsi"/>
                <w:b/>
                <w:bCs/>
                <w:sz w:val="20"/>
                <w:szCs w:val="20"/>
              </w:rPr>
            </w:pPr>
          </w:p>
          <w:p w14:paraId="2F3C0F35"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E20273E" w14:textId="77777777" w:rsidR="001541DA" w:rsidRPr="001A4A5F" w:rsidRDefault="001541DA" w:rsidP="001A4A5F">
            <w:pPr>
              <w:jc w:val="center"/>
              <w:rPr>
                <w:rFonts w:asciiTheme="minorHAnsi" w:hAnsiTheme="minorHAnsi" w:cstheme="minorHAnsi"/>
                <w:b/>
                <w:bCs/>
                <w:sz w:val="20"/>
                <w:szCs w:val="20"/>
              </w:rPr>
            </w:pPr>
          </w:p>
          <w:p w14:paraId="228E37D6" w14:textId="77777777" w:rsidR="001541DA" w:rsidRPr="001A4A5F" w:rsidRDefault="001541DA" w:rsidP="001A4A5F">
            <w:pPr>
              <w:jc w:val="center"/>
              <w:rPr>
                <w:rFonts w:asciiTheme="minorHAnsi" w:hAnsiTheme="minorHAnsi" w:cstheme="minorHAnsi"/>
                <w:b/>
                <w:bCs/>
                <w:sz w:val="20"/>
                <w:szCs w:val="20"/>
              </w:rPr>
            </w:pPr>
          </w:p>
          <w:p w14:paraId="4500DD11" w14:textId="77777777" w:rsidR="001541DA" w:rsidRPr="001A4A5F" w:rsidRDefault="001541D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4D2DA43A" w14:textId="77777777" w:rsidR="001541DA" w:rsidRPr="001A4A5F" w:rsidRDefault="001541DA" w:rsidP="001A4A5F">
            <w:pPr>
              <w:rPr>
                <w:rFonts w:asciiTheme="minorHAnsi" w:hAnsiTheme="minorHAnsi" w:cstheme="minorHAnsi"/>
                <w:sz w:val="20"/>
                <w:szCs w:val="20"/>
              </w:rPr>
            </w:pPr>
          </w:p>
          <w:p w14:paraId="6B0210BF" w14:textId="77777777" w:rsidR="001541DA" w:rsidRPr="001A4A5F" w:rsidRDefault="001541DA"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Sizce bugün yağmur yağabilir mi?</w:t>
            </w:r>
          </w:p>
          <w:p w14:paraId="49495AC2" w14:textId="77777777" w:rsidR="001541DA" w:rsidRPr="001A4A5F" w:rsidRDefault="001541DA"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Yağmur yağarsa ne yaparız?</w:t>
            </w:r>
          </w:p>
          <w:p w14:paraId="1E2BA98F" w14:textId="77777777" w:rsidR="001541DA" w:rsidRPr="001A4A5F" w:rsidRDefault="001541DA"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Şemsiye ne işe yarar?</w:t>
            </w:r>
          </w:p>
          <w:p w14:paraId="0C1487B4" w14:textId="77777777" w:rsidR="001541DA" w:rsidRPr="001A4A5F" w:rsidRDefault="001541DA"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Yağmur yağdığında nasıl giyiniriz?</w:t>
            </w:r>
          </w:p>
          <w:p w14:paraId="0AA6B313" w14:textId="77777777" w:rsidR="001541DA" w:rsidRPr="001A4A5F" w:rsidRDefault="001541DA" w:rsidP="001A4A5F">
            <w:pPr>
              <w:numPr>
                <w:ilvl w:val="0"/>
                <w:numId w:val="14"/>
              </w:numPr>
              <w:ind w:left="175" w:hanging="175"/>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Yağmur nasıl yağar?</w:t>
            </w:r>
          </w:p>
          <w:p w14:paraId="38309999" w14:textId="77777777" w:rsidR="001541DA" w:rsidRPr="001A4A5F" w:rsidRDefault="001541DA" w:rsidP="001A4A5F">
            <w:pPr>
              <w:ind w:left="175"/>
              <w:rPr>
                <w:rStyle w:val="IntenseReference"/>
                <w:rFonts w:asciiTheme="minorHAnsi" w:eastAsiaTheme="majorEastAsia" w:hAnsiTheme="minorHAnsi" w:cstheme="minorHAnsi"/>
                <w:b w:val="0"/>
                <w:bCs w:val="0"/>
                <w:smallCaps w:val="0"/>
                <w:color w:val="auto"/>
                <w:sz w:val="20"/>
                <w:szCs w:val="20"/>
              </w:rPr>
            </w:pPr>
          </w:p>
        </w:tc>
      </w:tr>
      <w:tr w:rsidR="001541DA" w:rsidRPr="001A4A5F" w14:paraId="05FBEEFB" w14:textId="77777777" w:rsidTr="00A3372D">
        <w:trPr>
          <w:trHeight w:val="1489"/>
        </w:trPr>
        <w:tc>
          <w:tcPr>
            <w:tcW w:w="3261" w:type="dxa"/>
            <w:tcBorders>
              <w:top w:val="single" w:sz="4" w:space="0" w:color="auto"/>
            </w:tcBorders>
            <w:shd w:val="clear" w:color="auto" w:fill="FFFFFF"/>
          </w:tcPr>
          <w:p w14:paraId="6BFA35F5" w14:textId="77777777" w:rsidR="001541DA" w:rsidRPr="001A4A5F" w:rsidRDefault="001541DA" w:rsidP="001A4A5F">
            <w:pPr>
              <w:jc w:val="center"/>
              <w:rPr>
                <w:rFonts w:asciiTheme="minorHAnsi" w:hAnsiTheme="minorHAnsi" w:cstheme="minorHAnsi"/>
                <w:b/>
                <w:bCs/>
                <w:sz w:val="20"/>
                <w:szCs w:val="20"/>
              </w:rPr>
            </w:pPr>
          </w:p>
          <w:p w14:paraId="78F4E552"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660E7B97" w14:textId="77777777" w:rsidR="001541DA" w:rsidRPr="001A4A5F" w:rsidRDefault="001541DA"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Çizme, şemsiye, yağmurluk, çaydanlık, tabak</w:t>
            </w:r>
          </w:p>
          <w:p w14:paraId="54A832FC" w14:textId="77777777" w:rsidR="001541DA" w:rsidRPr="001A4A5F" w:rsidRDefault="001541DA"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53B8D34C" w14:textId="77777777" w:rsidR="001541DA" w:rsidRPr="001A4A5F" w:rsidRDefault="001541DA"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748EFE12" w14:textId="77777777" w:rsidR="001541DA" w:rsidRPr="001A4A5F" w:rsidRDefault="001541DA" w:rsidP="001A4A5F">
            <w:pPr>
              <w:jc w:val="center"/>
              <w:rPr>
                <w:rFonts w:asciiTheme="minorHAnsi" w:hAnsiTheme="minorHAnsi" w:cstheme="minorHAnsi"/>
                <w:b/>
                <w:bCs/>
                <w:sz w:val="20"/>
                <w:szCs w:val="20"/>
              </w:rPr>
            </w:pPr>
          </w:p>
          <w:p w14:paraId="2CB5F539"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5B8D48C6" w14:textId="77777777" w:rsidR="001541DA" w:rsidRPr="001A4A5F" w:rsidRDefault="001541DA" w:rsidP="001A4A5F">
            <w:pPr>
              <w:jc w:val="center"/>
              <w:rPr>
                <w:rFonts w:asciiTheme="minorHAnsi" w:hAnsiTheme="minorHAnsi" w:cstheme="minorHAnsi"/>
                <w:sz w:val="20"/>
                <w:szCs w:val="20"/>
              </w:rPr>
            </w:pPr>
            <w:r w:rsidRPr="001A4A5F">
              <w:rPr>
                <w:rFonts w:asciiTheme="minorHAnsi" w:hAnsiTheme="minorHAnsi" w:cstheme="minorHAnsi"/>
                <w:sz w:val="20"/>
                <w:szCs w:val="20"/>
              </w:rPr>
              <w:t>Yağmur, çaydanlık, tabak</w:t>
            </w:r>
          </w:p>
          <w:p w14:paraId="562DAF31" w14:textId="77777777" w:rsidR="001541DA" w:rsidRPr="001A4A5F" w:rsidRDefault="001541DA" w:rsidP="001A4A5F">
            <w:pPr>
              <w:jc w:val="center"/>
              <w:rPr>
                <w:rFonts w:asciiTheme="minorHAnsi" w:hAnsiTheme="minorHAnsi" w:cstheme="minorHAnsi"/>
                <w:bCs/>
                <w:sz w:val="20"/>
                <w:szCs w:val="20"/>
              </w:rPr>
            </w:pPr>
          </w:p>
          <w:p w14:paraId="31A6CDC8" w14:textId="77777777" w:rsidR="001541DA" w:rsidRPr="001A4A5F" w:rsidRDefault="001541D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67314978" w14:textId="77777777" w:rsidR="001541DA" w:rsidRPr="001A4A5F" w:rsidRDefault="001541DA" w:rsidP="001A4A5F">
            <w:pPr>
              <w:jc w:val="center"/>
              <w:rPr>
                <w:rFonts w:asciiTheme="minorHAnsi" w:hAnsiTheme="minorHAnsi" w:cstheme="minorHAnsi"/>
                <w:b/>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 xml:space="preserve">. . </w:t>
            </w:r>
          </w:p>
        </w:tc>
        <w:tc>
          <w:tcPr>
            <w:tcW w:w="3308" w:type="dxa"/>
            <w:tcBorders>
              <w:top w:val="single" w:sz="4" w:space="0" w:color="auto"/>
              <w:bottom w:val="single" w:sz="4" w:space="0" w:color="auto"/>
            </w:tcBorders>
          </w:tcPr>
          <w:p w14:paraId="68DC7C4C" w14:textId="77777777" w:rsidR="001541DA" w:rsidRPr="001A4A5F" w:rsidRDefault="001541DA" w:rsidP="001A4A5F">
            <w:pPr>
              <w:jc w:val="center"/>
              <w:rPr>
                <w:rFonts w:asciiTheme="minorHAnsi" w:hAnsiTheme="minorHAnsi" w:cstheme="minorHAnsi"/>
                <w:b/>
                <w:bCs/>
                <w:sz w:val="20"/>
                <w:szCs w:val="20"/>
              </w:rPr>
            </w:pPr>
          </w:p>
          <w:p w14:paraId="6D996B8A" w14:textId="77777777"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1BF779B" w14:textId="77777777" w:rsidR="001541DA" w:rsidRPr="001A4A5F" w:rsidRDefault="001541DA" w:rsidP="001A4A5F">
            <w:pPr>
              <w:jc w:val="center"/>
              <w:rPr>
                <w:rFonts w:asciiTheme="minorHAnsi" w:hAnsiTheme="minorHAnsi" w:cstheme="minorHAnsi"/>
                <w:b/>
                <w:bCs/>
                <w:sz w:val="20"/>
                <w:szCs w:val="20"/>
              </w:rPr>
            </w:pPr>
          </w:p>
          <w:p w14:paraId="195C537F" w14:textId="77777777" w:rsidR="001541DA" w:rsidRPr="001A4A5F" w:rsidRDefault="001541DA" w:rsidP="001A4A5F">
            <w:pPr>
              <w:pStyle w:val="ListParagraph"/>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 ile birlikte taklidî yürüyüşler yapmaları istenir</w:t>
            </w:r>
            <w:r w:rsidR="004054CA" w:rsidRPr="001A4A5F">
              <w:rPr>
                <w:rFonts w:asciiTheme="minorHAnsi" w:hAnsiTheme="minorHAnsi" w:cstheme="minorHAnsi"/>
                <w:sz w:val="20"/>
                <w:szCs w:val="20"/>
              </w:rPr>
              <w:t xml:space="preserve">. </w:t>
            </w:r>
          </w:p>
        </w:tc>
      </w:tr>
      <w:tr w:rsidR="00FA24A2" w:rsidRPr="001A4A5F" w14:paraId="6F972BEA" w14:textId="77777777" w:rsidTr="00A3372D">
        <w:trPr>
          <w:trHeight w:val="2218"/>
        </w:trPr>
        <w:tc>
          <w:tcPr>
            <w:tcW w:w="6899" w:type="dxa"/>
            <w:gridSpan w:val="2"/>
            <w:tcBorders>
              <w:right w:val="nil"/>
            </w:tcBorders>
          </w:tcPr>
          <w:p w14:paraId="2D0BBD5F" w14:textId="77777777" w:rsidR="00FA24A2" w:rsidRPr="001A4A5F" w:rsidRDefault="00FA24A2" w:rsidP="001A4A5F">
            <w:pPr>
              <w:jc w:val="center"/>
              <w:rPr>
                <w:rFonts w:asciiTheme="minorHAnsi" w:hAnsiTheme="minorHAnsi" w:cstheme="minorHAnsi"/>
                <w:b/>
                <w:bCs/>
                <w:sz w:val="20"/>
                <w:szCs w:val="20"/>
              </w:rPr>
            </w:pPr>
          </w:p>
          <w:p w14:paraId="366CA31B"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14:paraId="00BA0221" w14:textId="77777777" w:rsidR="00FA24A2" w:rsidRPr="001A4A5F" w:rsidRDefault="00FA24A2" w:rsidP="001A4A5F">
            <w:pPr>
              <w:rPr>
                <w:rFonts w:asciiTheme="minorHAnsi" w:hAnsiTheme="minorHAnsi" w:cstheme="minorHAnsi"/>
                <w:b/>
                <w:sz w:val="20"/>
                <w:szCs w:val="20"/>
              </w:rPr>
            </w:pPr>
          </w:p>
          <w:p w14:paraId="7AF04BC1" w14:textId="77777777" w:rsidR="00FA24A2" w:rsidRPr="001A4A5F" w:rsidRDefault="00FA24A2" w:rsidP="001A4A5F">
            <w:pPr>
              <w:pStyle w:val="ListParagraph"/>
              <w:ind w:left="175"/>
              <w:rPr>
                <w:rFonts w:asciiTheme="minorHAnsi" w:hAnsiTheme="minorHAnsi" w:cstheme="minorHAnsi"/>
                <w:sz w:val="20"/>
                <w:szCs w:val="20"/>
              </w:rPr>
            </w:pPr>
          </w:p>
        </w:tc>
      </w:tr>
    </w:tbl>
    <w:p w14:paraId="157C9EAE" w14:textId="77777777" w:rsidR="001541DA" w:rsidRPr="001A4A5F" w:rsidRDefault="001541DA" w:rsidP="001A4A5F">
      <w:pPr>
        <w:pStyle w:val="ListParagraph"/>
        <w:ind w:left="3690"/>
        <w:rPr>
          <w:rFonts w:asciiTheme="minorHAnsi" w:hAnsiTheme="minorHAnsi" w:cstheme="minorHAnsi"/>
          <w:b/>
          <w:sz w:val="20"/>
          <w:szCs w:val="20"/>
        </w:rPr>
      </w:pPr>
    </w:p>
    <w:p w14:paraId="68E037A0" w14:textId="77777777" w:rsidR="0019576E" w:rsidRPr="001A4A5F" w:rsidRDefault="0019576E" w:rsidP="001A4A5F">
      <w:pPr>
        <w:pStyle w:val="ListParagraph"/>
        <w:ind w:left="3690"/>
        <w:rPr>
          <w:rFonts w:asciiTheme="minorHAnsi" w:hAnsiTheme="minorHAnsi" w:cstheme="minorHAnsi"/>
          <w:b/>
          <w:sz w:val="20"/>
          <w:szCs w:val="20"/>
        </w:rPr>
      </w:pPr>
    </w:p>
    <w:p w14:paraId="7CC2DAB9" w14:textId="77777777" w:rsidR="0019576E" w:rsidRPr="001A4A5F" w:rsidRDefault="0019576E" w:rsidP="001A4A5F">
      <w:pPr>
        <w:pStyle w:val="ListParagraph"/>
        <w:ind w:left="3690"/>
        <w:rPr>
          <w:rFonts w:asciiTheme="minorHAnsi" w:hAnsiTheme="minorHAnsi" w:cstheme="minorHAnsi"/>
          <w:b/>
          <w:sz w:val="20"/>
          <w:szCs w:val="20"/>
        </w:rPr>
      </w:pPr>
    </w:p>
    <w:p w14:paraId="5A4DF719" w14:textId="77777777" w:rsidR="0019576E" w:rsidRPr="001A4A5F" w:rsidRDefault="0019576E" w:rsidP="001A4A5F">
      <w:pPr>
        <w:pStyle w:val="ListParagraph"/>
        <w:ind w:left="3690"/>
        <w:rPr>
          <w:rFonts w:asciiTheme="minorHAnsi" w:hAnsiTheme="minorHAnsi" w:cstheme="minorHAnsi"/>
          <w:b/>
          <w:sz w:val="20"/>
          <w:szCs w:val="20"/>
        </w:rPr>
      </w:pPr>
    </w:p>
    <w:p w14:paraId="7C0D58B7" w14:textId="77777777" w:rsidR="0019576E" w:rsidRPr="001A4A5F" w:rsidRDefault="0019576E" w:rsidP="001A4A5F">
      <w:pPr>
        <w:pStyle w:val="ListParagraph"/>
        <w:ind w:left="3690"/>
        <w:rPr>
          <w:rFonts w:asciiTheme="minorHAnsi" w:hAnsiTheme="minorHAnsi" w:cstheme="minorHAnsi"/>
          <w:b/>
          <w:sz w:val="20"/>
          <w:szCs w:val="20"/>
        </w:rPr>
      </w:pPr>
    </w:p>
    <w:p w14:paraId="27114E22" w14:textId="77777777" w:rsidR="0019576E" w:rsidRPr="001A4A5F" w:rsidRDefault="0019576E" w:rsidP="001A4A5F">
      <w:pPr>
        <w:pStyle w:val="ListParagraph"/>
        <w:ind w:left="3690"/>
        <w:rPr>
          <w:rFonts w:asciiTheme="minorHAnsi" w:hAnsiTheme="minorHAnsi" w:cstheme="minorHAnsi"/>
          <w:b/>
          <w:sz w:val="20"/>
          <w:szCs w:val="20"/>
        </w:rPr>
      </w:pPr>
    </w:p>
    <w:p w14:paraId="5DEF2652" w14:textId="77777777" w:rsidR="00FA24A2" w:rsidRPr="001A4A5F" w:rsidRDefault="00FA24A2" w:rsidP="001A4A5F">
      <w:pPr>
        <w:pStyle w:val="ListParagraph"/>
        <w:ind w:left="3690"/>
        <w:rPr>
          <w:rFonts w:asciiTheme="minorHAnsi" w:hAnsiTheme="minorHAnsi" w:cstheme="minorHAnsi"/>
          <w:b/>
          <w:sz w:val="20"/>
          <w:szCs w:val="20"/>
        </w:rPr>
      </w:pPr>
    </w:p>
    <w:p w14:paraId="3A9E0BEE" w14:textId="77777777" w:rsidR="0019576E" w:rsidRPr="001A4A5F" w:rsidRDefault="0019576E"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SADE ÇİÇEĞİM</w:t>
      </w:r>
    </w:p>
    <w:p w14:paraId="5C3C71C4" w14:textId="77777777" w:rsidR="0019576E" w:rsidRPr="001A4A5F" w:rsidRDefault="0019576E" w:rsidP="001A4A5F">
      <w:pPr>
        <w:rPr>
          <w:rFonts w:asciiTheme="minorHAnsi" w:hAnsiTheme="minorHAnsi" w:cstheme="minorHAnsi"/>
          <w:b/>
          <w:bCs/>
          <w:sz w:val="20"/>
          <w:szCs w:val="20"/>
        </w:rPr>
      </w:pPr>
    </w:p>
    <w:p w14:paraId="15E550E9" w14:textId="77777777" w:rsidR="0019576E" w:rsidRPr="001A4A5F" w:rsidRDefault="0019576E"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Oyun (Bütünleştirilmiş Tüm Grup ve Bireysel Etkinlik)</w:t>
      </w:r>
    </w:p>
    <w:p w14:paraId="195DB2EB" w14:textId="77777777" w:rsidR="0019576E" w:rsidRPr="001A4A5F" w:rsidRDefault="0019576E"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005A282D" w:rsidRPr="001A4A5F">
        <w:rPr>
          <w:rFonts w:asciiTheme="minorHAnsi" w:hAnsiTheme="minorHAnsi" w:cstheme="minorHAnsi"/>
          <w:b/>
          <w:sz w:val="20"/>
          <w:szCs w:val="20"/>
        </w:rPr>
        <w:t>36</w:t>
      </w:r>
      <w:r w:rsidRPr="001A4A5F">
        <w:rPr>
          <w:rFonts w:asciiTheme="minorHAnsi" w:hAnsiTheme="minorHAnsi" w:cstheme="minorHAnsi"/>
          <w:sz w:val="20"/>
          <w:szCs w:val="20"/>
        </w:rPr>
        <w:t xml:space="preserve"> +</w:t>
      </w:r>
    </w:p>
    <w:p w14:paraId="3AA5A4A8" w14:textId="77777777" w:rsidR="0019576E" w:rsidRPr="001A4A5F" w:rsidRDefault="0019576E"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9576E" w:rsidRPr="001A4A5F" w14:paraId="7E1182DC" w14:textId="77777777" w:rsidTr="005E1549">
        <w:trPr>
          <w:trHeight w:val="6695"/>
        </w:trPr>
        <w:tc>
          <w:tcPr>
            <w:tcW w:w="3403" w:type="dxa"/>
            <w:tcBorders>
              <w:bottom w:val="single" w:sz="4" w:space="0" w:color="auto"/>
            </w:tcBorders>
          </w:tcPr>
          <w:p w14:paraId="7FAA9F36" w14:textId="77777777" w:rsidR="0019576E" w:rsidRPr="001A4A5F" w:rsidRDefault="0019576E" w:rsidP="001A4A5F">
            <w:pPr>
              <w:jc w:val="center"/>
              <w:rPr>
                <w:rFonts w:asciiTheme="minorHAnsi" w:hAnsiTheme="minorHAnsi" w:cstheme="minorHAnsi"/>
                <w:b/>
                <w:bCs/>
                <w:sz w:val="20"/>
                <w:szCs w:val="20"/>
              </w:rPr>
            </w:pPr>
          </w:p>
          <w:p w14:paraId="4FAAE72F" w14:textId="77777777"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6A73C69F" w14:textId="77777777" w:rsidR="0019576E" w:rsidRPr="001A4A5F" w:rsidRDefault="0019576E" w:rsidP="001A4A5F">
            <w:pPr>
              <w:jc w:val="center"/>
              <w:rPr>
                <w:rFonts w:asciiTheme="minorHAnsi" w:hAnsiTheme="minorHAnsi" w:cstheme="minorHAnsi"/>
                <w:b/>
                <w:bCs/>
                <w:sz w:val="20"/>
                <w:szCs w:val="20"/>
              </w:rPr>
            </w:pPr>
          </w:p>
          <w:p w14:paraId="7697A5B7" w14:textId="77777777" w:rsidR="0019576E" w:rsidRPr="001A4A5F" w:rsidRDefault="0019576E" w:rsidP="001A4A5F">
            <w:pPr>
              <w:contextualSpacing/>
              <w:rPr>
                <w:rFonts w:asciiTheme="minorHAnsi" w:hAnsiTheme="minorHAnsi" w:cstheme="minorHAnsi"/>
                <w:b/>
                <w:sz w:val="20"/>
                <w:szCs w:val="20"/>
                <w:u w:val="single"/>
              </w:rPr>
            </w:pPr>
          </w:p>
          <w:p w14:paraId="32BD4329" w14:textId="77777777" w:rsidR="0019576E" w:rsidRPr="001A4A5F" w:rsidRDefault="0019576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14:paraId="21C6421B" w14:textId="77777777"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6:</w:t>
            </w:r>
            <w:r w:rsidRPr="001A4A5F">
              <w:rPr>
                <w:rFonts w:asciiTheme="minorHAnsi" w:hAnsiTheme="minorHAnsi" w:cstheme="minorHAnsi"/>
                <w:sz w:val="20"/>
                <w:szCs w:val="20"/>
              </w:rPr>
              <w:t xml:space="preserve"> Sözcük dağarcığını geliştirir</w:t>
            </w:r>
            <w:r w:rsidR="004054CA" w:rsidRPr="001A4A5F">
              <w:rPr>
                <w:rFonts w:asciiTheme="minorHAnsi" w:hAnsiTheme="minorHAnsi" w:cstheme="minorHAnsi"/>
                <w:sz w:val="20"/>
                <w:szCs w:val="20"/>
              </w:rPr>
              <w:t xml:space="preserve">. </w:t>
            </w:r>
          </w:p>
          <w:p w14:paraId="4DE2C0DA" w14:textId="77777777"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0F0D4A22" w14:textId="77777777"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(Sözcükleri hatırlar ve sözcüklerin anlamını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BE1B327" w14:textId="77777777"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Dinledikleri/izlediklerinin anlamını kavrar</w:t>
            </w:r>
            <w:r w:rsidR="004054CA" w:rsidRPr="001A4A5F">
              <w:rPr>
                <w:rFonts w:asciiTheme="minorHAnsi" w:hAnsiTheme="minorHAnsi" w:cstheme="minorHAnsi"/>
                <w:sz w:val="20"/>
                <w:szCs w:val="20"/>
              </w:rPr>
              <w:t xml:space="preserve">. </w:t>
            </w:r>
          </w:p>
          <w:p w14:paraId="6CA28681" w14:textId="77777777"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320EEA91" w14:textId="77777777"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(Sözel yönergeleri yerine getirir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01497F24" w14:textId="77777777" w:rsidR="0019576E" w:rsidRPr="001A4A5F" w:rsidRDefault="0019576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14:paraId="7B9F3FF9" w14:textId="77777777"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14:paraId="276620A1" w14:textId="77777777"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13FE9888" w14:textId="77777777"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292E5D4B" w14:textId="77777777" w:rsidR="0019576E" w:rsidRPr="001A4A5F" w:rsidRDefault="0019576E" w:rsidP="001A4A5F">
            <w:pPr>
              <w:contextualSpacing/>
              <w:rPr>
                <w:rFonts w:asciiTheme="minorHAnsi" w:hAnsiTheme="minorHAnsi" w:cstheme="minorHAnsi"/>
                <w:sz w:val="20"/>
                <w:szCs w:val="20"/>
              </w:rPr>
            </w:pPr>
          </w:p>
          <w:p w14:paraId="72BDCF73" w14:textId="77777777" w:rsidR="0019576E" w:rsidRPr="001A4A5F" w:rsidRDefault="0019576E"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14:paraId="76CC5A5F" w14:textId="77777777" w:rsidR="0019576E" w:rsidRPr="001A4A5F" w:rsidRDefault="0019576E" w:rsidP="001A4A5F">
            <w:pPr>
              <w:jc w:val="center"/>
              <w:rPr>
                <w:rFonts w:asciiTheme="minorHAnsi" w:hAnsiTheme="minorHAnsi" w:cstheme="minorHAnsi"/>
                <w:b/>
                <w:bCs/>
                <w:sz w:val="20"/>
                <w:szCs w:val="20"/>
              </w:rPr>
            </w:pPr>
          </w:p>
          <w:p w14:paraId="18B3E86C" w14:textId="77777777"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48E83F17" w14:textId="77777777" w:rsidR="0019576E" w:rsidRPr="001A4A5F" w:rsidRDefault="0019576E" w:rsidP="001A4A5F">
            <w:pPr>
              <w:rPr>
                <w:rFonts w:asciiTheme="minorHAnsi" w:hAnsiTheme="minorHAnsi" w:cstheme="minorHAnsi"/>
                <w:b/>
                <w:bCs/>
                <w:sz w:val="20"/>
                <w:szCs w:val="20"/>
              </w:rPr>
            </w:pPr>
          </w:p>
          <w:p w14:paraId="10C9369E" w14:textId="77777777" w:rsidR="0019576E" w:rsidRPr="001A4A5F" w:rsidRDefault="0019576E" w:rsidP="001A4A5F">
            <w:pPr>
              <w:rPr>
                <w:rFonts w:asciiTheme="minorHAnsi" w:hAnsiTheme="minorHAnsi" w:cstheme="minorHAnsi"/>
                <w:b/>
                <w:bCs/>
                <w:sz w:val="20"/>
                <w:szCs w:val="20"/>
              </w:rPr>
            </w:pPr>
          </w:p>
          <w:p w14:paraId="1240F609"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Çalışma sayfasındaki çiçekler çocuklar tarafından serbest olarak boyanır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Boyanıp kesilen çiçekler boyuna asılır</w:t>
            </w:r>
            <w:r w:rsidR="004054CA" w:rsidRPr="001A4A5F">
              <w:rPr>
                <w:rFonts w:asciiTheme="minorHAnsi" w:hAnsiTheme="minorHAnsi" w:cstheme="minorHAnsi"/>
                <w:bCs/>
                <w:sz w:val="20"/>
                <w:szCs w:val="20"/>
              </w:rPr>
              <w:t xml:space="preserve">. </w:t>
            </w:r>
          </w:p>
          <w:p w14:paraId="612B784E"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Bu kolyelerle nasıl bir oyun oynanabileceği hakkında sorgulama başlatılır</w:t>
            </w:r>
            <w:r w:rsidR="004054CA" w:rsidRPr="001A4A5F">
              <w:rPr>
                <w:rFonts w:asciiTheme="minorHAnsi" w:hAnsiTheme="minorHAnsi" w:cstheme="minorHAnsi"/>
                <w:bCs/>
                <w:sz w:val="20"/>
                <w:szCs w:val="20"/>
              </w:rPr>
              <w:t xml:space="preserve">. </w:t>
            </w:r>
          </w:p>
          <w:p w14:paraId="5BB33BA6"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Fikirler dinlendikten sonra‘Sadece’ oyunu oynanacağı bilgisi verilerek oyunu tahmin etme için beyin fırtınası ortamı yaratılır</w:t>
            </w:r>
            <w:r w:rsidR="004054CA" w:rsidRPr="001A4A5F">
              <w:rPr>
                <w:rFonts w:asciiTheme="minorHAnsi" w:hAnsiTheme="minorHAnsi" w:cstheme="minorHAnsi"/>
                <w:bCs/>
                <w:sz w:val="20"/>
                <w:szCs w:val="20"/>
              </w:rPr>
              <w:t xml:space="preserve">. </w:t>
            </w:r>
          </w:p>
          <w:p w14:paraId="06043E0D"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Bir öğrenci ebe olur ve çizginin üzerinde durur</w:t>
            </w:r>
            <w:r w:rsidR="004054CA" w:rsidRPr="001A4A5F">
              <w:rPr>
                <w:rFonts w:asciiTheme="minorHAnsi" w:hAnsiTheme="minorHAnsi" w:cstheme="minorHAnsi"/>
                <w:bCs/>
                <w:sz w:val="20"/>
                <w:szCs w:val="20"/>
              </w:rPr>
              <w:t xml:space="preserve">. </w:t>
            </w:r>
          </w:p>
          <w:p w14:paraId="6BCD3E07"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Diğerleri boyunlarına renk kolyelerini takarlar</w:t>
            </w:r>
            <w:r w:rsidR="004054CA" w:rsidRPr="001A4A5F">
              <w:rPr>
                <w:rFonts w:asciiTheme="minorHAnsi" w:hAnsiTheme="minorHAnsi" w:cstheme="minorHAnsi"/>
                <w:bCs/>
                <w:sz w:val="20"/>
                <w:szCs w:val="20"/>
              </w:rPr>
              <w:t xml:space="preserve">. </w:t>
            </w:r>
          </w:p>
          <w:p w14:paraId="3BD1936C"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 xml:space="preserve"> Kolyeyi takan çocuklar ebeden uzakta dağınık olarak dururlar</w:t>
            </w:r>
            <w:r w:rsidR="004054CA" w:rsidRPr="001A4A5F">
              <w:rPr>
                <w:rFonts w:asciiTheme="minorHAnsi" w:hAnsiTheme="minorHAnsi" w:cstheme="minorHAnsi"/>
                <w:bCs/>
                <w:sz w:val="20"/>
                <w:szCs w:val="20"/>
              </w:rPr>
              <w:t xml:space="preserve">. </w:t>
            </w:r>
          </w:p>
          <w:p w14:paraId="721159E4"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 xml:space="preserve">Renk oyuncuları seslenir ; "Ebe seni tutabilir miyiz ?" </w:t>
            </w:r>
          </w:p>
          <w:p w14:paraId="1EB280DB"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Ebe renklerden birini seçerek şart cümlesini söyler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i/>
                <w:sz w:val="20"/>
                <w:szCs w:val="20"/>
              </w:rPr>
              <w:t>( "Sadece beyazlar !" )</w:t>
            </w:r>
          </w:p>
          <w:p w14:paraId="4106234E" w14:textId="77777777"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Beyazlar ebeyi tutmak için koşarlar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Hangisi önce ebeye dokunursa o yeni ebe olur ve oyuna böylece devam edilir</w:t>
            </w:r>
            <w:r w:rsidR="004054CA" w:rsidRPr="001A4A5F">
              <w:rPr>
                <w:rFonts w:asciiTheme="minorHAnsi" w:hAnsiTheme="minorHAnsi" w:cstheme="minorHAnsi"/>
                <w:bCs/>
                <w:sz w:val="20"/>
                <w:szCs w:val="20"/>
              </w:rPr>
              <w:t xml:space="preserve">. </w:t>
            </w:r>
          </w:p>
          <w:p w14:paraId="238547B2" w14:textId="77777777" w:rsidR="0019576E" w:rsidRPr="001A4A5F" w:rsidRDefault="0019576E" w:rsidP="001A4A5F">
            <w:pPr>
              <w:ind w:left="34"/>
              <w:rPr>
                <w:rFonts w:asciiTheme="minorHAnsi" w:hAnsiTheme="minorHAnsi" w:cstheme="minorHAnsi"/>
                <w:sz w:val="20"/>
                <w:szCs w:val="20"/>
              </w:rPr>
            </w:pPr>
          </w:p>
          <w:p w14:paraId="4B1C41C5" w14:textId="77777777" w:rsidR="0019576E" w:rsidRPr="001A4A5F" w:rsidRDefault="0019576E" w:rsidP="001A4A5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1613EEB2" w14:textId="77777777" w:rsidR="0019576E" w:rsidRPr="001A4A5F" w:rsidRDefault="0019576E" w:rsidP="001A4A5F">
            <w:pPr>
              <w:jc w:val="center"/>
              <w:rPr>
                <w:rFonts w:asciiTheme="minorHAnsi" w:hAnsiTheme="minorHAnsi" w:cstheme="minorHAnsi"/>
                <w:b/>
                <w:bCs/>
                <w:sz w:val="20"/>
                <w:szCs w:val="20"/>
              </w:rPr>
            </w:pPr>
          </w:p>
          <w:p w14:paraId="15B8EB1F" w14:textId="77777777"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220D089" w14:textId="77777777" w:rsidR="0019576E" w:rsidRPr="001A4A5F" w:rsidRDefault="0019576E" w:rsidP="001A4A5F">
            <w:pPr>
              <w:rPr>
                <w:rFonts w:asciiTheme="minorHAnsi" w:hAnsiTheme="minorHAnsi" w:cstheme="minorHAnsi"/>
                <w:b/>
                <w:bCs/>
                <w:sz w:val="20"/>
                <w:szCs w:val="20"/>
              </w:rPr>
            </w:pPr>
          </w:p>
          <w:p w14:paraId="6FED1486" w14:textId="77777777" w:rsidR="0019576E" w:rsidRPr="001A4A5F" w:rsidRDefault="0019576E" w:rsidP="001A4A5F">
            <w:pPr>
              <w:rPr>
                <w:rFonts w:asciiTheme="minorHAnsi" w:hAnsiTheme="minorHAnsi" w:cstheme="minorHAnsi"/>
                <w:b/>
                <w:bCs/>
                <w:sz w:val="20"/>
                <w:szCs w:val="20"/>
              </w:rPr>
            </w:pPr>
          </w:p>
          <w:p w14:paraId="75394326" w14:textId="77777777" w:rsidR="0019576E" w:rsidRPr="001A4A5F" w:rsidRDefault="0019576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0D20D5B" w14:textId="77777777" w:rsidR="0019576E" w:rsidRPr="001A4A5F" w:rsidRDefault="0019576E" w:rsidP="001A4A5F">
            <w:pPr>
              <w:rPr>
                <w:rFonts w:asciiTheme="minorHAnsi" w:hAnsiTheme="minorHAnsi" w:cstheme="minorHAnsi"/>
                <w:sz w:val="20"/>
                <w:szCs w:val="20"/>
              </w:rPr>
            </w:pPr>
          </w:p>
          <w:p w14:paraId="05571BFA"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Oyunda hangi renkler vardı?</w:t>
            </w:r>
          </w:p>
          <w:p w14:paraId="79D8F6F8"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Kimler hangi renk kolye yaptı?</w:t>
            </w:r>
          </w:p>
          <w:p w14:paraId="13878E4B"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Sadece ne demek olabilir?</w:t>
            </w:r>
          </w:p>
          <w:p w14:paraId="526A9302"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Oyunun şart cümlesini ebe nasıl kuruyordu?</w:t>
            </w:r>
          </w:p>
          <w:p w14:paraId="5D96A3AB"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Kimler ebe oldu?</w:t>
            </w:r>
          </w:p>
          <w:p w14:paraId="7711BF32"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Etkinliğin hangi aşamasında keyif aldınız?</w:t>
            </w:r>
          </w:p>
          <w:p w14:paraId="7EE0C677"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Ebe sizin renginizi söylemediğinde ne hissettiniz?</w:t>
            </w:r>
          </w:p>
          <w:p w14:paraId="102AB340"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Ebe sizin renginizi söylediğinde ne hissettiniz?</w:t>
            </w:r>
          </w:p>
          <w:p w14:paraId="512B6701"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Oyunu tekrar oynamak ister misiniz?</w:t>
            </w:r>
          </w:p>
          <w:p w14:paraId="091B7984" w14:textId="77777777" w:rsidR="0019576E" w:rsidRPr="001A4A5F" w:rsidRDefault="0019576E" w:rsidP="001A4A5F">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Çiçeğinizi kime hediye etmek istersiniz?</w:t>
            </w:r>
          </w:p>
        </w:tc>
      </w:tr>
      <w:tr w:rsidR="0019576E" w:rsidRPr="001A4A5F" w14:paraId="3052E8D7" w14:textId="77777777" w:rsidTr="00A3372D">
        <w:trPr>
          <w:trHeight w:val="1358"/>
        </w:trPr>
        <w:tc>
          <w:tcPr>
            <w:tcW w:w="3403" w:type="dxa"/>
            <w:tcBorders>
              <w:top w:val="single" w:sz="4" w:space="0" w:color="auto"/>
            </w:tcBorders>
          </w:tcPr>
          <w:p w14:paraId="00D61DD3" w14:textId="77777777" w:rsidR="0019576E" w:rsidRPr="001A4A5F" w:rsidRDefault="0019576E" w:rsidP="001A4A5F">
            <w:pPr>
              <w:jc w:val="center"/>
              <w:rPr>
                <w:rFonts w:asciiTheme="minorHAnsi" w:hAnsiTheme="minorHAnsi" w:cstheme="minorHAnsi"/>
                <w:b/>
                <w:bCs/>
                <w:sz w:val="20"/>
                <w:szCs w:val="20"/>
              </w:rPr>
            </w:pPr>
          </w:p>
          <w:p w14:paraId="3142CA58" w14:textId="77777777" w:rsidR="0019576E" w:rsidRPr="001A4A5F" w:rsidRDefault="0019576E"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6A596FA1" w14:textId="77777777"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sz w:val="20"/>
                <w:szCs w:val="20"/>
              </w:rPr>
              <w:t>Boyalar, makaslar ve yapıştırıcı, delgeç, ip</w:t>
            </w:r>
          </w:p>
        </w:tc>
        <w:tc>
          <w:tcPr>
            <w:tcW w:w="3686" w:type="dxa"/>
            <w:tcBorders>
              <w:top w:val="single" w:sz="4" w:space="0" w:color="auto"/>
              <w:bottom w:val="single" w:sz="4" w:space="0" w:color="auto"/>
            </w:tcBorders>
          </w:tcPr>
          <w:p w14:paraId="041C5AC8" w14:textId="77777777" w:rsidR="0019576E" w:rsidRPr="001A4A5F" w:rsidRDefault="0019576E" w:rsidP="001A4A5F">
            <w:pPr>
              <w:jc w:val="center"/>
              <w:rPr>
                <w:rFonts w:asciiTheme="minorHAnsi" w:hAnsiTheme="minorHAnsi" w:cstheme="minorHAnsi"/>
                <w:b/>
                <w:bCs/>
                <w:sz w:val="20"/>
                <w:szCs w:val="20"/>
              </w:rPr>
            </w:pPr>
          </w:p>
          <w:p w14:paraId="4ED35A03" w14:textId="77777777"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D30F724" w14:textId="77777777" w:rsidR="0019576E" w:rsidRPr="001A4A5F" w:rsidRDefault="0019576E"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Sadece, şart, dağınık</w:t>
            </w:r>
          </w:p>
          <w:p w14:paraId="7A85CF94" w14:textId="77777777" w:rsidR="0019576E" w:rsidRPr="001A4A5F" w:rsidRDefault="0019576E" w:rsidP="001A4A5F">
            <w:pPr>
              <w:jc w:val="center"/>
              <w:rPr>
                <w:rFonts w:asciiTheme="minorHAnsi" w:hAnsiTheme="minorHAnsi" w:cstheme="minorHAnsi"/>
                <w:bCs/>
                <w:sz w:val="20"/>
                <w:szCs w:val="20"/>
              </w:rPr>
            </w:pPr>
          </w:p>
          <w:p w14:paraId="7A79671C" w14:textId="77777777"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1E75913D" w14:textId="77777777"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Yön/mekânda konum: </w:t>
            </w:r>
            <w:r w:rsidRPr="001A4A5F">
              <w:rPr>
                <w:rFonts w:asciiTheme="minorHAnsi" w:hAnsiTheme="minorHAnsi" w:cstheme="minorHAnsi"/>
                <w:sz w:val="20"/>
                <w:szCs w:val="20"/>
              </w:rPr>
              <w:t>Uzak-yakın</w:t>
            </w:r>
          </w:p>
          <w:p w14:paraId="1F519293" w14:textId="77777777" w:rsidR="0019576E" w:rsidRPr="001A4A5F" w:rsidRDefault="0019576E"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770DAD6" w14:textId="77777777" w:rsidR="0019576E" w:rsidRPr="001A4A5F" w:rsidRDefault="0019576E" w:rsidP="001A4A5F">
            <w:pPr>
              <w:jc w:val="center"/>
              <w:rPr>
                <w:rFonts w:asciiTheme="minorHAnsi" w:hAnsiTheme="minorHAnsi" w:cstheme="minorHAnsi"/>
                <w:b/>
                <w:bCs/>
                <w:sz w:val="20"/>
                <w:szCs w:val="20"/>
              </w:rPr>
            </w:pPr>
          </w:p>
          <w:p w14:paraId="5F87F784" w14:textId="77777777"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7E2F707F" w14:textId="77777777" w:rsidR="0019576E" w:rsidRPr="001A4A5F" w:rsidRDefault="0019576E" w:rsidP="001A4A5F">
            <w:pPr>
              <w:jc w:val="center"/>
              <w:rPr>
                <w:rFonts w:asciiTheme="minorHAnsi" w:hAnsiTheme="minorHAnsi" w:cstheme="minorHAnsi"/>
                <w:b/>
                <w:bCs/>
                <w:sz w:val="20"/>
                <w:szCs w:val="20"/>
              </w:rPr>
            </w:pPr>
          </w:p>
          <w:p w14:paraId="7CFBA767" w14:textId="77777777" w:rsidR="0019576E" w:rsidRPr="001A4A5F" w:rsidRDefault="0019576E" w:rsidP="001A4A5F">
            <w:pPr>
              <w:pStyle w:val="ListParagraph"/>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Ailelerden çocuklarıyla ‘Sadece…</w:t>
            </w:r>
            <w:r w:rsidR="004054CA" w:rsidRPr="001A4A5F">
              <w:rPr>
                <w:rFonts w:asciiTheme="minorHAnsi" w:hAnsiTheme="minorHAnsi" w:cstheme="minorHAnsi"/>
                <w:sz w:val="20"/>
                <w:szCs w:val="20"/>
              </w:rPr>
              <w:t xml:space="preserve">. . </w:t>
            </w:r>
            <w:r w:rsidRPr="001A4A5F">
              <w:rPr>
                <w:rFonts w:asciiTheme="minorHAnsi" w:hAnsiTheme="minorHAnsi" w:cstheme="minorHAnsi"/>
                <w:sz w:val="20"/>
                <w:szCs w:val="20"/>
              </w:rPr>
              <w:t>’ şeklinde cümle tamamlama oyunu oynamaları istenir</w:t>
            </w:r>
            <w:r w:rsidR="004054CA" w:rsidRPr="001A4A5F">
              <w:rPr>
                <w:rFonts w:asciiTheme="minorHAnsi" w:hAnsiTheme="minorHAnsi" w:cstheme="minorHAnsi"/>
                <w:sz w:val="20"/>
                <w:szCs w:val="20"/>
              </w:rPr>
              <w:t xml:space="preserve">. </w:t>
            </w:r>
          </w:p>
          <w:p w14:paraId="5D521094" w14:textId="77777777" w:rsidR="0019576E" w:rsidRPr="001A4A5F" w:rsidRDefault="0019576E" w:rsidP="001A4A5F">
            <w:pPr>
              <w:pStyle w:val="ListParagraph"/>
              <w:ind w:left="176"/>
              <w:rPr>
                <w:rFonts w:asciiTheme="minorHAnsi" w:hAnsiTheme="minorHAnsi" w:cstheme="minorHAnsi"/>
                <w:sz w:val="20"/>
                <w:szCs w:val="20"/>
              </w:rPr>
            </w:pPr>
          </w:p>
        </w:tc>
      </w:tr>
      <w:tr w:rsidR="00FA24A2" w:rsidRPr="001A4A5F" w14:paraId="50E3EA06" w14:textId="77777777" w:rsidTr="00A3372D">
        <w:trPr>
          <w:trHeight w:val="2218"/>
        </w:trPr>
        <w:tc>
          <w:tcPr>
            <w:tcW w:w="7089" w:type="dxa"/>
            <w:gridSpan w:val="2"/>
            <w:tcBorders>
              <w:right w:val="nil"/>
            </w:tcBorders>
          </w:tcPr>
          <w:p w14:paraId="77BB493B" w14:textId="77777777" w:rsidR="00FA24A2" w:rsidRPr="001A4A5F" w:rsidRDefault="00FA24A2" w:rsidP="001A4A5F">
            <w:pPr>
              <w:rPr>
                <w:rFonts w:asciiTheme="minorHAnsi" w:hAnsiTheme="minorHAnsi" w:cstheme="minorHAnsi"/>
                <w:b/>
                <w:bCs/>
                <w:sz w:val="20"/>
                <w:szCs w:val="20"/>
              </w:rPr>
            </w:pPr>
          </w:p>
          <w:p w14:paraId="66F5676C" w14:textId="77777777" w:rsidR="00FA24A2" w:rsidRPr="001A4A5F" w:rsidRDefault="00FA24A2" w:rsidP="001A4A5F">
            <w:pPr>
              <w:jc w:val="center"/>
              <w:rPr>
                <w:rFonts w:asciiTheme="minorHAnsi" w:hAnsiTheme="minorHAnsi" w:cstheme="minorHAnsi"/>
                <w:b/>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6F8D9856" w14:textId="77777777" w:rsidR="00FA24A2" w:rsidRPr="001A4A5F" w:rsidRDefault="00FA24A2" w:rsidP="001A4A5F">
            <w:pPr>
              <w:rPr>
                <w:rFonts w:asciiTheme="minorHAnsi" w:hAnsiTheme="minorHAnsi" w:cstheme="minorHAnsi"/>
                <w:b/>
                <w:sz w:val="20"/>
                <w:szCs w:val="20"/>
              </w:rPr>
            </w:pPr>
          </w:p>
          <w:p w14:paraId="261A0FFB" w14:textId="77777777" w:rsidR="00FA24A2" w:rsidRPr="001A4A5F" w:rsidRDefault="004054CA" w:rsidP="001A4A5F">
            <w:pPr>
              <w:pStyle w:val="ListParagraph"/>
              <w:ind w:left="175"/>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14:paraId="5295B9DA" w14:textId="77777777" w:rsidR="0019576E" w:rsidRPr="001A4A5F" w:rsidRDefault="0019576E" w:rsidP="001A4A5F">
      <w:pPr>
        <w:pStyle w:val="ListParagraph"/>
        <w:ind w:left="3690"/>
        <w:rPr>
          <w:rFonts w:asciiTheme="minorHAnsi" w:hAnsiTheme="minorHAnsi" w:cstheme="minorHAnsi"/>
          <w:b/>
          <w:sz w:val="20"/>
          <w:szCs w:val="20"/>
        </w:rPr>
      </w:pPr>
    </w:p>
    <w:p w14:paraId="5507B995" w14:textId="77777777" w:rsidR="0019576E" w:rsidRPr="001A4A5F" w:rsidRDefault="0019576E" w:rsidP="001A4A5F">
      <w:pPr>
        <w:pStyle w:val="ListParagraph"/>
        <w:ind w:left="3690"/>
        <w:rPr>
          <w:rFonts w:asciiTheme="minorHAnsi" w:hAnsiTheme="minorHAnsi" w:cstheme="minorHAnsi"/>
          <w:b/>
          <w:sz w:val="20"/>
          <w:szCs w:val="20"/>
        </w:rPr>
      </w:pPr>
    </w:p>
    <w:p w14:paraId="24677DB8" w14:textId="77777777" w:rsidR="0019576E" w:rsidRPr="001A4A5F" w:rsidRDefault="0019576E" w:rsidP="001A4A5F">
      <w:pPr>
        <w:pStyle w:val="ListParagraph"/>
        <w:ind w:left="3690"/>
        <w:rPr>
          <w:rFonts w:asciiTheme="minorHAnsi" w:hAnsiTheme="minorHAnsi" w:cstheme="minorHAnsi"/>
          <w:b/>
          <w:sz w:val="20"/>
          <w:szCs w:val="20"/>
        </w:rPr>
      </w:pPr>
    </w:p>
    <w:p w14:paraId="314EC799" w14:textId="77777777" w:rsidR="0019576E" w:rsidRPr="001A4A5F" w:rsidRDefault="0019576E" w:rsidP="001A4A5F">
      <w:pPr>
        <w:pStyle w:val="ListParagraph"/>
        <w:ind w:left="3690"/>
        <w:rPr>
          <w:rFonts w:asciiTheme="minorHAnsi" w:hAnsiTheme="minorHAnsi" w:cstheme="minorHAnsi"/>
          <w:b/>
          <w:sz w:val="20"/>
          <w:szCs w:val="20"/>
        </w:rPr>
      </w:pPr>
    </w:p>
    <w:p w14:paraId="364C048F" w14:textId="77777777" w:rsidR="0019576E" w:rsidRPr="001A4A5F" w:rsidRDefault="0019576E" w:rsidP="001A4A5F">
      <w:pPr>
        <w:pStyle w:val="ListParagraph"/>
        <w:ind w:left="3690"/>
        <w:rPr>
          <w:rFonts w:asciiTheme="minorHAnsi" w:hAnsiTheme="minorHAnsi" w:cstheme="minorHAnsi"/>
          <w:b/>
          <w:sz w:val="20"/>
          <w:szCs w:val="20"/>
        </w:rPr>
      </w:pPr>
    </w:p>
    <w:p w14:paraId="1D57C2D5" w14:textId="77777777" w:rsidR="0019576E" w:rsidRPr="001A4A5F" w:rsidRDefault="0019576E" w:rsidP="001A4A5F">
      <w:pPr>
        <w:pStyle w:val="ListParagraph"/>
        <w:ind w:left="3690"/>
        <w:rPr>
          <w:rFonts w:asciiTheme="minorHAnsi" w:hAnsiTheme="minorHAnsi" w:cstheme="minorHAnsi"/>
          <w:b/>
          <w:sz w:val="20"/>
          <w:szCs w:val="20"/>
        </w:rPr>
      </w:pPr>
    </w:p>
    <w:p w14:paraId="4ADA39E6" w14:textId="77777777" w:rsidR="00FA24A2" w:rsidRPr="001A4A5F" w:rsidRDefault="00FA24A2" w:rsidP="001A4A5F">
      <w:pPr>
        <w:pStyle w:val="ListParagraph"/>
        <w:ind w:left="3690"/>
        <w:rPr>
          <w:rFonts w:asciiTheme="minorHAnsi" w:hAnsiTheme="minorHAnsi" w:cstheme="minorHAnsi"/>
          <w:b/>
          <w:sz w:val="20"/>
          <w:szCs w:val="20"/>
        </w:rPr>
      </w:pPr>
    </w:p>
    <w:p w14:paraId="30EC0233" w14:textId="77777777" w:rsidR="00FA24A2" w:rsidRPr="001A4A5F" w:rsidRDefault="00FA24A2" w:rsidP="001A4A5F">
      <w:pPr>
        <w:pStyle w:val="ListParagraph"/>
        <w:ind w:left="3690"/>
        <w:rPr>
          <w:rFonts w:asciiTheme="minorHAnsi" w:hAnsiTheme="minorHAnsi" w:cstheme="minorHAnsi"/>
          <w:b/>
          <w:sz w:val="20"/>
          <w:szCs w:val="20"/>
        </w:rPr>
      </w:pPr>
    </w:p>
    <w:p w14:paraId="691D299A" w14:textId="77777777" w:rsidR="00FA24A2" w:rsidRPr="001A4A5F" w:rsidRDefault="00FA24A2" w:rsidP="001A4A5F">
      <w:pPr>
        <w:pStyle w:val="ListParagraph"/>
        <w:ind w:left="3690"/>
        <w:rPr>
          <w:rFonts w:asciiTheme="minorHAnsi" w:hAnsiTheme="minorHAnsi" w:cstheme="minorHAnsi"/>
          <w:b/>
          <w:sz w:val="20"/>
          <w:szCs w:val="20"/>
        </w:rPr>
      </w:pPr>
    </w:p>
    <w:p w14:paraId="1ED1F94D" w14:textId="77777777"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14:paraId="7855B837" w14:textId="77777777"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0B890D7F" w14:textId="77777777"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23D769D3" w14:textId="77777777"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AKIŞI-14</w:t>
      </w:r>
    </w:p>
    <w:p w14:paraId="1A038F55" w14:textId="77777777"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159E74E4"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7AF70D77"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72CC88BC" w14:textId="77777777" w:rsidR="00A3372D" w:rsidRPr="001A4A5F" w:rsidRDefault="00A3372D" w:rsidP="001A4A5F">
      <w:pPr>
        <w:rPr>
          <w:rFonts w:asciiTheme="minorHAnsi" w:hAnsiTheme="minorHAnsi" w:cstheme="minorHAnsi"/>
        </w:rPr>
      </w:pPr>
    </w:p>
    <w:p w14:paraId="2BA693E7"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3084C548"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7091361E"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0DD60A5F" w14:textId="77777777" w:rsidR="00A3372D" w:rsidRPr="001A4A5F" w:rsidRDefault="00A3372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6758A085"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4E130F7E"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C46344E" w14:textId="77777777" w:rsidR="00A3372D" w:rsidRPr="001A4A5F" w:rsidRDefault="00A3372D" w:rsidP="001A4A5F">
      <w:pPr>
        <w:pStyle w:val="ListParagraph"/>
        <w:ind w:left="506" w:right="214"/>
        <w:rPr>
          <w:rFonts w:asciiTheme="minorHAnsi" w:hAnsiTheme="minorHAnsi" w:cstheme="minorHAnsi"/>
        </w:rPr>
      </w:pPr>
      <w:r w:rsidRPr="001A4A5F">
        <w:rPr>
          <w:rFonts w:asciiTheme="minorHAnsi" w:hAnsiTheme="minorHAnsi" w:cstheme="minorHAnsi"/>
          <w:i/>
        </w:rPr>
        <w:t xml:space="preserve">‘Mavi’ adlı bütünleştirilmiş tüm grup ve bireysel Türkçe, oyun ve sanat etkinliği </w:t>
      </w:r>
    </w:p>
    <w:p w14:paraId="3C5184E1"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1E637ED6"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6A059C13"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44177EA"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‘Toprakta Yaşayan Canlılar’ adlı bütünleştirilmiş tüm grup ve bireysel fen ve alan gezisi etkinliği </w:t>
      </w:r>
    </w:p>
    <w:p w14:paraId="0EA2453F"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02473178" w14:textId="77777777" w:rsidR="00A3372D" w:rsidRPr="001A4A5F" w:rsidRDefault="00A3372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00418930"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6D389994"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2F68BADF" w14:textId="77777777" w:rsidR="00A3372D" w:rsidRPr="001A4A5F" w:rsidRDefault="00A3372D" w:rsidP="001A4A5F">
      <w:pPr>
        <w:pStyle w:val="ListParagraph"/>
        <w:ind w:left="506" w:right="214"/>
        <w:rPr>
          <w:rFonts w:asciiTheme="minorHAnsi" w:hAnsiTheme="minorHAnsi" w:cstheme="minorHAnsi"/>
          <w:i/>
        </w:rPr>
      </w:pPr>
    </w:p>
    <w:p w14:paraId="5FD5CD42" w14:textId="77777777" w:rsidR="00A3372D" w:rsidRPr="001A4A5F" w:rsidRDefault="00A3372D" w:rsidP="001A4A5F">
      <w:pPr>
        <w:pStyle w:val="ListParagraph"/>
        <w:ind w:left="506" w:right="214"/>
        <w:rPr>
          <w:rFonts w:asciiTheme="minorHAnsi" w:hAnsiTheme="minorHAnsi" w:cstheme="minorHAnsi"/>
          <w:i/>
        </w:rPr>
      </w:pPr>
    </w:p>
    <w:p w14:paraId="28304B6C" w14:textId="77777777" w:rsidR="00A3372D" w:rsidRPr="001A4A5F" w:rsidRDefault="00A3372D" w:rsidP="001A4A5F">
      <w:pPr>
        <w:pStyle w:val="ListParagraph"/>
        <w:ind w:left="506" w:right="214"/>
        <w:rPr>
          <w:rFonts w:asciiTheme="minorHAnsi" w:hAnsiTheme="minorHAnsi" w:cstheme="minorHAnsi"/>
          <w:i/>
        </w:rPr>
      </w:pPr>
    </w:p>
    <w:p w14:paraId="5FCA3E08"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6CBAA3E7"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4F2EBD71"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4F2680E0" w14:textId="77777777" w:rsidR="00A3372D" w:rsidRPr="001A4A5F" w:rsidRDefault="00A3372D" w:rsidP="001A4A5F">
      <w:pPr>
        <w:pStyle w:val="ListParagraph"/>
        <w:spacing w:before="240"/>
        <w:ind w:left="506" w:right="214"/>
        <w:rPr>
          <w:rFonts w:asciiTheme="minorHAnsi" w:hAnsiTheme="minorHAnsi" w:cstheme="minorHAnsi"/>
          <w:b/>
        </w:rPr>
      </w:pPr>
    </w:p>
    <w:p w14:paraId="132AEFA3" w14:textId="77777777" w:rsidR="00A3372D" w:rsidRPr="001A4A5F" w:rsidRDefault="00A3372D" w:rsidP="001A4A5F">
      <w:pPr>
        <w:rPr>
          <w:rFonts w:asciiTheme="minorHAnsi" w:hAnsiTheme="minorHAnsi" w:cstheme="minorHAnsi"/>
          <w:b/>
          <w:u w:val="single"/>
          <w:lang w:eastAsia="tr-TR"/>
        </w:rPr>
      </w:pPr>
    </w:p>
    <w:p w14:paraId="71380705" w14:textId="77777777"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0D723D9C" w14:textId="77777777" w:rsidR="00A35EBE" w:rsidRPr="001A4A5F" w:rsidRDefault="00A35EBE"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MAVİ</w:t>
      </w:r>
    </w:p>
    <w:p w14:paraId="72B247A3" w14:textId="77777777" w:rsidR="00A35EBE" w:rsidRPr="001A4A5F" w:rsidRDefault="00A35EBE" w:rsidP="001A4A5F">
      <w:pPr>
        <w:pStyle w:val="ListParagraph"/>
        <w:ind w:left="3690"/>
        <w:rPr>
          <w:rFonts w:asciiTheme="minorHAnsi" w:hAnsiTheme="minorHAnsi" w:cstheme="minorHAnsi"/>
          <w:b/>
          <w:sz w:val="20"/>
          <w:szCs w:val="20"/>
        </w:rPr>
      </w:pPr>
    </w:p>
    <w:p w14:paraId="3C731A5F" w14:textId="77777777" w:rsidR="00A35EBE" w:rsidRPr="001A4A5F" w:rsidRDefault="00A35EBE"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w:t>
      </w:r>
      <w:r w:rsidR="00676A59" w:rsidRPr="001A4A5F">
        <w:rPr>
          <w:rFonts w:asciiTheme="minorHAnsi" w:hAnsiTheme="minorHAnsi" w:cstheme="minorHAnsi"/>
          <w:bCs/>
          <w:sz w:val="20"/>
          <w:szCs w:val="20"/>
        </w:rPr>
        <w:t>, oyun</w:t>
      </w:r>
      <w:r w:rsidRPr="001A4A5F">
        <w:rPr>
          <w:rFonts w:asciiTheme="minorHAnsi" w:hAnsiTheme="minorHAnsi" w:cstheme="minorHAnsi"/>
          <w:bCs/>
          <w:sz w:val="20"/>
          <w:szCs w:val="20"/>
        </w:rPr>
        <w:t xml:space="preserve"> ve sanat (Bütünleştirilmiş Tüm Grup Etkinliği ve Bireysel Etkinlik)</w:t>
      </w:r>
      <w:r w:rsidR="004054CA" w:rsidRPr="001A4A5F">
        <w:rPr>
          <w:rFonts w:asciiTheme="minorHAnsi" w:hAnsiTheme="minorHAnsi" w:cstheme="minorHAnsi"/>
          <w:b/>
          <w:bCs/>
          <w:sz w:val="20"/>
          <w:szCs w:val="20"/>
        </w:rPr>
        <w:t xml:space="preserve"> </w:t>
      </w:r>
    </w:p>
    <w:p w14:paraId="26C7868E" w14:textId="77777777" w:rsidR="00A35EBE" w:rsidRPr="001A4A5F" w:rsidRDefault="00A35EBE"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4F81B978" w14:textId="77777777" w:rsidR="00A35EBE" w:rsidRPr="001A4A5F" w:rsidRDefault="00A35EBE"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A35EBE" w:rsidRPr="001A4A5F" w14:paraId="36EC3C8A" w14:textId="77777777" w:rsidTr="005E1549">
        <w:trPr>
          <w:trHeight w:val="7911"/>
        </w:trPr>
        <w:tc>
          <w:tcPr>
            <w:tcW w:w="3120" w:type="dxa"/>
            <w:tcBorders>
              <w:bottom w:val="single" w:sz="4" w:space="0" w:color="auto"/>
            </w:tcBorders>
          </w:tcPr>
          <w:p w14:paraId="3EB5202A" w14:textId="77777777" w:rsidR="00A35EBE" w:rsidRPr="001A4A5F" w:rsidRDefault="00A35EBE" w:rsidP="001A4A5F">
            <w:pPr>
              <w:jc w:val="center"/>
              <w:rPr>
                <w:rFonts w:asciiTheme="minorHAnsi" w:hAnsiTheme="minorHAnsi" w:cstheme="minorHAnsi"/>
                <w:b/>
                <w:bCs/>
                <w:sz w:val="20"/>
                <w:szCs w:val="20"/>
              </w:rPr>
            </w:pPr>
          </w:p>
          <w:p w14:paraId="459FB07E"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1A42A552" w14:textId="77777777" w:rsidR="00A35EBE" w:rsidRPr="001A4A5F" w:rsidRDefault="00A35EBE"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14:paraId="09CD0293" w14:textId="77777777"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14:paraId="18E87555" w14:textId="77777777" w:rsidR="00A35EBE" w:rsidRPr="001A4A5F" w:rsidRDefault="00A35EBE" w:rsidP="001A4A5F">
            <w:pPr>
              <w:tabs>
                <w:tab w:val="right" w:pos="2904"/>
              </w:tabs>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14:paraId="28E9ECA3" w14:textId="77777777"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127E9E1" w14:textId="77777777"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63442D36" w14:textId="77777777" w:rsidR="00A35EBE" w:rsidRPr="001A4A5F" w:rsidRDefault="00A35EB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49874D9A" w14:textId="77777777"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66B8F6BE" w14:textId="77777777" w:rsidR="00A35EBE" w:rsidRPr="001A4A5F" w:rsidRDefault="00A35EB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60DEC325" w14:textId="77777777" w:rsidR="00A35EBE" w:rsidRPr="001A4A5F" w:rsidRDefault="00A35EBE" w:rsidP="001A4A5F">
            <w:pPr>
              <w:contextualSpacing/>
              <w:jc w:val="both"/>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14:paraId="5CF14066" w14:textId="77777777" w:rsidR="00A35EBE" w:rsidRPr="001A4A5F" w:rsidRDefault="00A35EBE" w:rsidP="001A4A5F">
            <w:pPr>
              <w:contextualSpacing/>
              <w:jc w:val="both"/>
              <w:rPr>
                <w:rFonts w:asciiTheme="minorHAnsi" w:hAnsiTheme="minorHAnsi" w:cstheme="minorHAnsi"/>
                <w:b/>
                <w:sz w:val="20"/>
                <w:szCs w:val="20"/>
              </w:rPr>
            </w:pPr>
            <w:r w:rsidRPr="001A4A5F">
              <w:rPr>
                <w:rFonts w:asciiTheme="minorHAnsi" w:hAnsiTheme="minorHAnsi" w:cstheme="minorHAnsi"/>
                <w:b/>
                <w:sz w:val="20"/>
                <w:szCs w:val="20"/>
              </w:rPr>
              <w:t>Göstergeleri:</w:t>
            </w:r>
          </w:p>
          <w:p w14:paraId="2E4080B7" w14:textId="77777777"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kaptan kaba boşaltır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7B96C963" w14:textId="77777777" w:rsidR="00A35EBE" w:rsidRPr="001A4A5F" w:rsidRDefault="00A35EB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14:paraId="62B8E428" w14:textId="77777777"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14:paraId="6A15C2D9" w14:textId="77777777" w:rsidR="00A35EBE" w:rsidRPr="001A4A5F" w:rsidRDefault="00A35EB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5FE0E362" w14:textId="77777777"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51801DA9" w14:textId="77777777" w:rsidR="00A35EBE" w:rsidRPr="001A4A5F" w:rsidRDefault="00A35EBE" w:rsidP="001A4A5F">
            <w:pPr>
              <w:contextualSpacing/>
              <w:rPr>
                <w:rFonts w:asciiTheme="minorHAnsi" w:hAnsiTheme="minorHAnsi" w:cstheme="minorHAnsi"/>
                <w:b/>
                <w:sz w:val="20"/>
                <w:szCs w:val="20"/>
                <w:u w:val="single"/>
              </w:rPr>
            </w:pPr>
          </w:p>
          <w:p w14:paraId="3AFECE49" w14:textId="77777777" w:rsidR="00FA24A2" w:rsidRPr="001A4A5F" w:rsidRDefault="00FA24A2" w:rsidP="001A4A5F">
            <w:pPr>
              <w:contextualSpacing/>
              <w:rPr>
                <w:rFonts w:asciiTheme="minorHAnsi" w:hAnsiTheme="minorHAnsi" w:cstheme="minorHAnsi"/>
                <w:b/>
                <w:sz w:val="20"/>
                <w:szCs w:val="20"/>
                <w:u w:val="single"/>
              </w:rPr>
            </w:pPr>
          </w:p>
          <w:p w14:paraId="5C3CA3F4" w14:textId="77777777" w:rsidR="00FA24A2" w:rsidRPr="001A4A5F" w:rsidRDefault="00FA24A2" w:rsidP="001A4A5F">
            <w:pPr>
              <w:contextualSpacing/>
              <w:rPr>
                <w:rFonts w:asciiTheme="minorHAnsi" w:hAnsiTheme="minorHAnsi" w:cstheme="minorHAnsi"/>
                <w:b/>
                <w:sz w:val="20"/>
                <w:szCs w:val="20"/>
                <w:u w:val="single"/>
              </w:rPr>
            </w:pPr>
          </w:p>
          <w:p w14:paraId="1D6AB4E3" w14:textId="77777777" w:rsidR="00FA24A2" w:rsidRPr="001A4A5F" w:rsidRDefault="00FA24A2" w:rsidP="001A4A5F">
            <w:pPr>
              <w:contextualSpacing/>
              <w:rPr>
                <w:rFonts w:asciiTheme="minorHAnsi" w:hAnsiTheme="minorHAnsi" w:cstheme="minorHAnsi"/>
                <w:b/>
                <w:sz w:val="20"/>
                <w:szCs w:val="20"/>
                <w:u w:val="single"/>
              </w:rPr>
            </w:pPr>
          </w:p>
          <w:p w14:paraId="21AA3BDD" w14:textId="77777777" w:rsidR="00FA24A2" w:rsidRPr="001A4A5F" w:rsidRDefault="00FA24A2" w:rsidP="001A4A5F">
            <w:pPr>
              <w:contextualSpacing/>
              <w:rPr>
                <w:rFonts w:asciiTheme="minorHAnsi" w:hAnsiTheme="minorHAnsi" w:cstheme="minorHAnsi"/>
                <w:b/>
                <w:sz w:val="20"/>
                <w:szCs w:val="20"/>
                <w:u w:val="single"/>
              </w:rPr>
            </w:pPr>
          </w:p>
          <w:p w14:paraId="1AC74722" w14:textId="77777777" w:rsidR="00FA24A2" w:rsidRPr="001A4A5F" w:rsidRDefault="00FA24A2" w:rsidP="001A4A5F">
            <w:pPr>
              <w:contextualSpacing/>
              <w:rPr>
                <w:rFonts w:asciiTheme="minorHAnsi" w:hAnsiTheme="minorHAnsi" w:cstheme="minorHAnsi"/>
                <w:b/>
                <w:sz w:val="20"/>
                <w:szCs w:val="20"/>
                <w:u w:val="single"/>
              </w:rPr>
            </w:pPr>
          </w:p>
          <w:p w14:paraId="6A009F84" w14:textId="77777777" w:rsidR="00FA24A2" w:rsidRPr="001A4A5F" w:rsidRDefault="00FA24A2" w:rsidP="001A4A5F">
            <w:pPr>
              <w:contextualSpacing/>
              <w:rPr>
                <w:rFonts w:asciiTheme="minorHAnsi" w:hAnsiTheme="minorHAnsi" w:cstheme="minorHAnsi"/>
                <w:b/>
                <w:sz w:val="20"/>
                <w:szCs w:val="20"/>
                <w:u w:val="single"/>
              </w:rPr>
            </w:pPr>
          </w:p>
        </w:tc>
        <w:tc>
          <w:tcPr>
            <w:tcW w:w="3969" w:type="dxa"/>
            <w:tcBorders>
              <w:bottom w:val="single" w:sz="4" w:space="0" w:color="auto"/>
            </w:tcBorders>
          </w:tcPr>
          <w:p w14:paraId="34F485B0" w14:textId="77777777" w:rsidR="00A35EBE" w:rsidRPr="001A4A5F" w:rsidRDefault="00A35EBE" w:rsidP="001A4A5F">
            <w:pPr>
              <w:jc w:val="center"/>
              <w:rPr>
                <w:rFonts w:asciiTheme="minorHAnsi" w:hAnsiTheme="minorHAnsi" w:cstheme="minorHAnsi"/>
                <w:b/>
                <w:bCs/>
                <w:sz w:val="20"/>
                <w:szCs w:val="20"/>
              </w:rPr>
            </w:pPr>
          </w:p>
          <w:p w14:paraId="23B978A5"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D562544" w14:textId="77777777" w:rsidR="00A35EBE" w:rsidRPr="001A4A5F" w:rsidRDefault="004054CA" w:rsidP="001A4A5F">
            <w:pPr>
              <w:pStyle w:val="ListeParagraf1"/>
              <w:spacing w:after="0" w:line="240" w:lineRule="auto"/>
              <w:ind w:left="0"/>
              <w:rPr>
                <w:rFonts w:asciiTheme="minorHAnsi" w:hAnsiTheme="minorHAnsi" w:cstheme="minorHAnsi"/>
                <w:sz w:val="20"/>
                <w:szCs w:val="20"/>
              </w:rPr>
            </w:pPr>
            <w:r w:rsidRPr="001A4A5F">
              <w:rPr>
                <w:rFonts w:asciiTheme="minorHAnsi" w:hAnsiTheme="minorHAnsi" w:cstheme="minorHAnsi"/>
                <w:b/>
                <w:bCs/>
                <w:sz w:val="20"/>
                <w:szCs w:val="20"/>
                <w:lang w:eastAsia="en-US"/>
              </w:rPr>
              <w:t xml:space="preserve"> </w:t>
            </w:r>
          </w:p>
          <w:p w14:paraId="0CE05495"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mavi krepon kâğıdı dağıtılır</w:t>
            </w:r>
            <w:r w:rsidR="004054CA" w:rsidRPr="001A4A5F">
              <w:rPr>
                <w:rFonts w:asciiTheme="minorHAnsi" w:hAnsiTheme="minorHAnsi" w:cstheme="minorHAnsi"/>
                <w:sz w:val="20"/>
                <w:szCs w:val="20"/>
              </w:rPr>
              <w:t xml:space="preserve">. </w:t>
            </w:r>
          </w:p>
          <w:p w14:paraId="1519986C"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kâğıtları fındık büyüklüğünde yuvarlamaları istenir</w:t>
            </w:r>
            <w:r w:rsidR="004054CA" w:rsidRPr="001A4A5F">
              <w:rPr>
                <w:rFonts w:asciiTheme="minorHAnsi" w:hAnsiTheme="minorHAnsi" w:cstheme="minorHAnsi"/>
                <w:sz w:val="20"/>
                <w:szCs w:val="20"/>
              </w:rPr>
              <w:t xml:space="preserve">. </w:t>
            </w:r>
          </w:p>
          <w:p w14:paraId="11F914DE"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 </w:t>
            </w:r>
            <w:r w:rsidR="00F237FC" w:rsidRPr="001A4A5F">
              <w:rPr>
                <w:rFonts w:asciiTheme="minorHAnsi" w:hAnsiTheme="minorHAnsi" w:cstheme="minorHAnsi"/>
                <w:sz w:val="20"/>
                <w:szCs w:val="20"/>
              </w:rPr>
              <w:t>kâğıd</w:t>
            </w:r>
            <w:r w:rsidRPr="001A4A5F">
              <w:rPr>
                <w:rFonts w:asciiTheme="minorHAnsi" w:hAnsiTheme="minorHAnsi" w:cstheme="minorHAnsi"/>
                <w:sz w:val="20"/>
                <w:szCs w:val="20"/>
              </w:rPr>
              <w:t>ına çizilmiş büyük yağmur damlaları çocuklara verilir</w:t>
            </w:r>
            <w:r w:rsidR="004054CA" w:rsidRPr="001A4A5F">
              <w:rPr>
                <w:rFonts w:asciiTheme="minorHAnsi" w:hAnsiTheme="minorHAnsi" w:cstheme="minorHAnsi"/>
                <w:sz w:val="20"/>
                <w:szCs w:val="20"/>
              </w:rPr>
              <w:t xml:space="preserve">. </w:t>
            </w:r>
          </w:p>
          <w:p w14:paraId="1BA253E1"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damlaların içini mavi krepon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larını yapıştırarak doldururlar</w:t>
            </w:r>
            <w:r w:rsidR="004054CA" w:rsidRPr="001A4A5F">
              <w:rPr>
                <w:rFonts w:asciiTheme="minorHAnsi" w:hAnsiTheme="minorHAnsi" w:cstheme="minorHAnsi"/>
                <w:sz w:val="20"/>
                <w:szCs w:val="20"/>
              </w:rPr>
              <w:t xml:space="preserve">. </w:t>
            </w:r>
          </w:p>
          <w:p w14:paraId="3D78A04D"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Yapılan çalışma sınıfa mobil olarak asılır</w:t>
            </w:r>
            <w:r w:rsidR="004054CA" w:rsidRPr="001A4A5F">
              <w:rPr>
                <w:rFonts w:asciiTheme="minorHAnsi" w:hAnsiTheme="minorHAnsi" w:cstheme="minorHAnsi"/>
                <w:sz w:val="20"/>
                <w:szCs w:val="20"/>
              </w:rPr>
              <w:t xml:space="preserve">. </w:t>
            </w:r>
          </w:p>
          <w:p w14:paraId="57AA8157"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Daha sonra kaynak kitaptan öğretmenin yönergesiyle çanta mavi renge boyanır</w:t>
            </w:r>
            <w:r w:rsidR="004054CA" w:rsidRPr="001A4A5F">
              <w:rPr>
                <w:rFonts w:asciiTheme="minorHAnsi" w:hAnsiTheme="minorHAnsi" w:cstheme="minorHAnsi"/>
                <w:sz w:val="20"/>
                <w:szCs w:val="20"/>
              </w:rPr>
              <w:t xml:space="preserve">. </w:t>
            </w:r>
          </w:p>
          <w:p w14:paraId="4330B881" w14:textId="77777777"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Sınıftaki nesnelerden mavi olanları bulup gösterilir</w:t>
            </w:r>
            <w:r w:rsidR="004054CA" w:rsidRPr="001A4A5F">
              <w:rPr>
                <w:rFonts w:asciiTheme="minorHAnsi" w:hAnsiTheme="minorHAnsi" w:cstheme="minorHAnsi"/>
                <w:sz w:val="20"/>
                <w:szCs w:val="20"/>
              </w:rPr>
              <w:t xml:space="preserve">. </w:t>
            </w:r>
          </w:p>
          <w:p w14:paraId="3F22F4CB" w14:textId="77777777" w:rsidR="00C4741B" w:rsidRPr="001A4A5F" w:rsidRDefault="00C4741B"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Çocuklarla birlikte halka olunur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Önceden hazırlanmış mavi fon kâğıdından şapka çocuklardan birinin başına takılır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açılır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başladığında çocuklar şapkayı birbirinin başına takarlar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durduğunda şapka kimin başında kalırsa o çocuk oyundan çıkar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Son öğrenci kalana kadar oyun devam eder</w:t>
            </w:r>
            <w:r w:rsidR="004054CA" w:rsidRPr="001A4A5F">
              <w:rPr>
                <w:rFonts w:asciiTheme="minorHAnsi" w:hAnsiTheme="minorHAnsi" w:cstheme="minorHAnsi"/>
                <w:sz w:val="20"/>
                <w:szCs w:val="20"/>
              </w:rPr>
              <w:t xml:space="preserve">. </w:t>
            </w:r>
          </w:p>
        </w:tc>
        <w:tc>
          <w:tcPr>
            <w:tcW w:w="3118" w:type="dxa"/>
            <w:tcBorders>
              <w:bottom w:val="single" w:sz="4" w:space="0" w:color="auto"/>
            </w:tcBorders>
          </w:tcPr>
          <w:p w14:paraId="3B15F7F9" w14:textId="77777777" w:rsidR="00A35EBE" w:rsidRPr="001A4A5F" w:rsidRDefault="00A35EBE" w:rsidP="001A4A5F">
            <w:pPr>
              <w:jc w:val="center"/>
              <w:rPr>
                <w:rFonts w:asciiTheme="minorHAnsi" w:hAnsiTheme="minorHAnsi" w:cstheme="minorHAnsi"/>
                <w:b/>
                <w:bCs/>
                <w:sz w:val="20"/>
                <w:szCs w:val="20"/>
              </w:rPr>
            </w:pPr>
          </w:p>
          <w:p w14:paraId="54D6D855"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1361CA7" w14:textId="77777777" w:rsidR="00A35EBE" w:rsidRPr="001A4A5F" w:rsidRDefault="00A35EB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23F62277" w14:textId="77777777" w:rsidR="00A35EBE" w:rsidRPr="001A4A5F" w:rsidRDefault="00A35EBE" w:rsidP="001A4A5F">
            <w:pPr>
              <w:rPr>
                <w:rFonts w:asciiTheme="minorHAnsi" w:hAnsiTheme="minorHAnsi" w:cstheme="minorHAnsi"/>
                <w:sz w:val="20"/>
                <w:szCs w:val="20"/>
              </w:rPr>
            </w:pPr>
          </w:p>
          <w:p w14:paraId="3494E302" w14:textId="77777777"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Ne etkinliği yaptık?</w:t>
            </w:r>
          </w:p>
          <w:p w14:paraId="4ED58AE8" w14:textId="77777777"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Çantayı ne renge boyadık?</w:t>
            </w:r>
          </w:p>
          <w:p w14:paraId="713ED58C" w14:textId="77777777"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Sınıfta mavi renk olan nesneler nelerdir?</w:t>
            </w:r>
          </w:p>
          <w:p w14:paraId="129351F3" w14:textId="77777777" w:rsidR="00A35EBE" w:rsidRPr="001A4A5F" w:rsidRDefault="00A35EBE" w:rsidP="001A4A5F">
            <w:pPr>
              <w:ind w:left="175"/>
              <w:rPr>
                <w:rStyle w:val="IntenseReference"/>
                <w:rFonts w:asciiTheme="minorHAnsi" w:eastAsiaTheme="majorEastAsia" w:hAnsiTheme="minorHAnsi" w:cstheme="minorHAnsi"/>
                <w:b w:val="0"/>
                <w:bCs w:val="0"/>
                <w:smallCaps w:val="0"/>
                <w:color w:val="auto"/>
                <w:sz w:val="20"/>
                <w:szCs w:val="20"/>
              </w:rPr>
            </w:pPr>
          </w:p>
          <w:p w14:paraId="38BB94F2" w14:textId="77777777" w:rsidR="00A35EBE" w:rsidRPr="001A4A5F" w:rsidRDefault="00A35EBE" w:rsidP="001A4A5F">
            <w:pPr>
              <w:rPr>
                <w:rFonts w:asciiTheme="minorHAnsi" w:eastAsiaTheme="majorEastAsia" w:hAnsiTheme="minorHAnsi" w:cstheme="minorHAnsi"/>
                <w:sz w:val="20"/>
                <w:szCs w:val="20"/>
              </w:rPr>
            </w:pPr>
          </w:p>
          <w:p w14:paraId="0F4DCE33" w14:textId="77777777" w:rsidR="00A35EBE" w:rsidRPr="001A4A5F" w:rsidRDefault="00A35EBE" w:rsidP="001A4A5F">
            <w:pPr>
              <w:ind w:firstLine="708"/>
              <w:rPr>
                <w:rFonts w:asciiTheme="minorHAnsi" w:eastAsiaTheme="majorEastAsia" w:hAnsiTheme="minorHAnsi" w:cstheme="minorHAnsi"/>
                <w:sz w:val="20"/>
                <w:szCs w:val="20"/>
              </w:rPr>
            </w:pPr>
          </w:p>
        </w:tc>
      </w:tr>
      <w:tr w:rsidR="00A35EBE" w:rsidRPr="001A4A5F" w14:paraId="6D77FDF0" w14:textId="77777777" w:rsidTr="00A3372D">
        <w:trPr>
          <w:trHeight w:val="1650"/>
        </w:trPr>
        <w:tc>
          <w:tcPr>
            <w:tcW w:w="3120" w:type="dxa"/>
            <w:tcBorders>
              <w:top w:val="single" w:sz="4" w:space="0" w:color="auto"/>
            </w:tcBorders>
            <w:shd w:val="clear" w:color="auto" w:fill="FFFFFF"/>
          </w:tcPr>
          <w:p w14:paraId="1FDB54F3" w14:textId="77777777" w:rsidR="00A35EBE" w:rsidRPr="001A4A5F" w:rsidRDefault="00A35EBE" w:rsidP="001A4A5F">
            <w:pPr>
              <w:jc w:val="center"/>
              <w:rPr>
                <w:rFonts w:asciiTheme="minorHAnsi" w:hAnsiTheme="minorHAnsi" w:cstheme="minorHAnsi"/>
                <w:b/>
                <w:bCs/>
                <w:sz w:val="20"/>
                <w:szCs w:val="20"/>
              </w:rPr>
            </w:pPr>
          </w:p>
          <w:p w14:paraId="3C56A773"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6362B0F4" w14:textId="77777777" w:rsidR="00A35EBE" w:rsidRPr="001A4A5F" w:rsidRDefault="00A35EBE"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Krepon </w:t>
            </w:r>
            <w:r w:rsidR="00F237FC" w:rsidRPr="001A4A5F">
              <w:rPr>
                <w:rFonts w:asciiTheme="minorHAnsi" w:hAnsiTheme="minorHAnsi" w:cstheme="minorHAnsi"/>
                <w:bCs/>
                <w:sz w:val="20"/>
                <w:szCs w:val="20"/>
              </w:rPr>
              <w:t>kâğıt</w:t>
            </w:r>
            <w:r w:rsidRPr="001A4A5F">
              <w:rPr>
                <w:rFonts w:asciiTheme="minorHAnsi" w:hAnsiTheme="minorHAnsi" w:cstheme="minorHAnsi"/>
                <w:bCs/>
                <w:sz w:val="20"/>
                <w:szCs w:val="20"/>
              </w:rPr>
              <w:t>ları, yapıştırıcı</w:t>
            </w:r>
          </w:p>
          <w:p w14:paraId="5C2B7A19" w14:textId="77777777" w:rsidR="00A35EBE" w:rsidRPr="001A4A5F" w:rsidRDefault="00A35EBE"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0AF7FBC9" w14:textId="77777777" w:rsidR="00A35EBE" w:rsidRPr="001A4A5F" w:rsidRDefault="00A35EBE"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6682F44E" w14:textId="77777777" w:rsidR="00A35EBE" w:rsidRPr="001A4A5F" w:rsidRDefault="00A35EBE" w:rsidP="001A4A5F">
            <w:pPr>
              <w:jc w:val="center"/>
              <w:rPr>
                <w:rFonts w:asciiTheme="minorHAnsi" w:hAnsiTheme="minorHAnsi" w:cstheme="minorHAnsi"/>
                <w:b/>
                <w:bCs/>
                <w:sz w:val="20"/>
                <w:szCs w:val="20"/>
              </w:rPr>
            </w:pPr>
          </w:p>
          <w:p w14:paraId="48E34D92"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5323AFD5" w14:textId="77777777" w:rsidR="00A35EBE" w:rsidRPr="001A4A5F" w:rsidRDefault="00A35EBE" w:rsidP="001A4A5F">
            <w:pPr>
              <w:jc w:val="center"/>
              <w:rPr>
                <w:rFonts w:asciiTheme="minorHAnsi" w:hAnsiTheme="minorHAnsi" w:cstheme="minorHAnsi"/>
                <w:bCs/>
                <w:sz w:val="20"/>
                <w:szCs w:val="20"/>
              </w:rPr>
            </w:pPr>
            <w:r w:rsidRPr="001A4A5F">
              <w:rPr>
                <w:rFonts w:asciiTheme="minorHAnsi" w:hAnsiTheme="minorHAnsi" w:cstheme="minorHAnsi"/>
                <w:sz w:val="20"/>
                <w:szCs w:val="20"/>
              </w:rPr>
              <w:t xml:space="preserve">Çanta </w:t>
            </w:r>
          </w:p>
          <w:p w14:paraId="1B1D5765" w14:textId="77777777" w:rsidR="00A35EBE" w:rsidRPr="001A4A5F" w:rsidRDefault="00A35EB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FAE8F70" w14:textId="77777777" w:rsidR="00A35EBE" w:rsidRPr="001A4A5F" w:rsidRDefault="00A35EBE"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Renk: mavi </w:t>
            </w:r>
          </w:p>
        </w:tc>
        <w:tc>
          <w:tcPr>
            <w:tcW w:w="3118" w:type="dxa"/>
            <w:tcBorders>
              <w:top w:val="single" w:sz="4" w:space="0" w:color="auto"/>
              <w:bottom w:val="single" w:sz="4" w:space="0" w:color="auto"/>
            </w:tcBorders>
          </w:tcPr>
          <w:p w14:paraId="76C19C0B" w14:textId="77777777" w:rsidR="00A35EBE" w:rsidRPr="001A4A5F" w:rsidRDefault="00A35EBE" w:rsidP="001A4A5F">
            <w:pPr>
              <w:jc w:val="center"/>
              <w:rPr>
                <w:rFonts w:asciiTheme="minorHAnsi" w:hAnsiTheme="minorHAnsi" w:cstheme="minorHAnsi"/>
                <w:b/>
                <w:bCs/>
                <w:sz w:val="20"/>
                <w:szCs w:val="20"/>
              </w:rPr>
            </w:pPr>
          </w:p>
          <w:p w14:paraId="7C8C4276" w14:textId="77777777"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BDE9B6F" w14:textId="77777777" w:rsidR="00A35EBE" w:rsidRPr="001A4A5F" w:rsidRDefault="00A35EBE" w:rsidP="001A4A5F">
            <w:pPr>
              <w:jc w:val="center"/>
              <w:rPr>
                <w:rFonts w:asciiTheme="minorHAnsi" w:hAnsiTheme="minorHAnsi" w:cstheme="minorHAnsi"/>
                <w:b/>
                <w:bCs/>
                <w:sz w:val="20"/>
                <w:szCs w:val="20"/>
              </w:rPr>
            </w:pPr>
          </w:p>
          <w:p w14:paraId="15FDC0D3" w14:textId="77777777" w:rsidR="00A35EBE" w:rsidRPr="001A4A5F" w:rsidRDefault="00A35EBE" w:rsidP="001A4A5F">
            <w:pPr>
              <w:pStyle w:val="ListParagraph"/>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Evinizdeki nesnelerden 2 tane mavi renkte nesne bulmaya çalışın</w:t>
            </w:r>
            <w:r w:rsidR="004054CA" w:rsidRPr="001A4A5F">
              <w:rPr>
                <w:rFonts w:asciiTheme="minorHAnsi" w:hAnsiTheme="minorHAnsi" w:cstheme="minorHAnsi"/>
                <w:sz w:val="20"/>
                <w:szCs w:val="20"/>
              </w:rPr>
              <w:t xml:space="preserve">. </w:t>
            </w:r>
          </w:p>
          <w:p w14:paraId="42DB2DC7" w14:textId="77777777" w:rsidR="00A35EBE" w:rsidRPr="001A4A5F" w:rsidRDefault="00A35EBE" w:rsidP="001A4A5F">
            <w:pPr>
              <w:rPr>
                <w:rFonts w:asciiTheme="minorHAnsi" w:hAnsiTheme="minorHAnsi" w:cstheme="minorHAnsi"/>
                <w:sz w:val="20"/>
                <w:szCs w:val="20"/>
              </w:rPr>
            </w:pPr>
          </w:p>
        </w:tc>
      </w:tr>
      <w:tr w:rsidR="00FA24A2" w:rsidRPr="001A4A5F" w14:paraId="589936DE" w14:textId="77777777" w:rsidTr="00A3372D">
        <w:trPr>
          <w:trHeight w:val="2006"/>
        </w:trPr>
        <w:tc>
          <w:tcPr>
            <w:tcW w:w="7089" w:type="dxa"/>
            <w:gridSpan w:val="2"/>
            <w:tcBorders>
              <w:right w:val="nil"/>
            </w:tcBorders>
          </w:tcPr>
          <w:p w14:paraId="2F55C771" w14:textId="77777777" w:rsidR="00FA24A2" w:rsidRPr="001A4A5F" w:rsidRDefault="00FA24A2" w:rsidP="001A4A5F">
            <w:pPr>
              <w:rPr>
                <w:rFonts w:asciiTheme="minorHAnsi" w:hAnsiTheme="minorHAnsi" w:cstheme="minorHAnsi"/>
                <w:b/>
                <w:bCs/>
                <w:sz w:val="20"/>
                <w:szCs w:val="20"/>
              </w:rPr>
            </w:pPr>
          </w:p>
          <w:p w14:paraId="08D0F938" w14:textId="77777777"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53F5918A" w14:textId="77777777" w:rsidR="00FA24A2" w:rsidRPr="001A4A5F" w:rsidRDefault="00FA24A2" w:rsidP="001A4A5F">
            <w:pPr>
              <w:rPr>
                <w:rFonts w:asciiTheme="minorHAnsi" w:hAnsiTheme="minorHAnsi" w:cstheme="minorHAnsi"/>
                <w:b/>
                <w:sz w:val="20"/>
                <w:szCs w:val="20"/>
              </w:rPr>
            </w:pPr>
          </w:p>
          <w:p w14:paraId="0EDD3DD1" w14:textId="77777777" w:rsidR="00FA24A2" w:rsidRPr="001A4A5F" w:rsidRDefault="00FA24A2" w:rsidP="001A4A5F">
            <w:pPr>
              <w:pStyle w:val="ListParagraph"/>
              <w:ind w:left="175"/>
              <w:rPr>
                <w:rFonts w:asciiTheme="minorHAnsi" w:hAnsiTheme="minorHAnsi" w:cstheme="minorHAnsi"/>
                <w:sz w:val="20"/>
                <w:szCs w:val="20"/>
              </w:rPr>
            </w:pPr>
          </w:p>
        </w:tc>
      </w:tr>
    </w:tbl>
    <w:p w14:paraId="08DAC87B"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4C49C464" w14:textId="77777777" w:rsidR="001A7F19" w:rsidRPr="001A4A5F" w:rsidRDefault="001A7F19"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TOPRAKTA YAŞAYAN CANLILAR</w:t>
      </w:r>
    </w:p>
    <w:p w14:paraId="45000286" w14:textId="77777777" w:rsidR="001A7F19" w:rsidRPr="001A4A5F" w:rsidRDefault="001A7F19" w:rsidP="001A4A5F">
      <w:pPr>
        <w:pStyle w:val="ListParagraph"/>
        <w:ind w:left="3690"/>
        <w:rPr>
          <w:rFonts w:asciiTheme="minorHAnsi" w:hAnsiTheme="minorHAnsi" w:cstheme="minorHAnsi"/>
          <w:b/>
          <w:sz w:val="20"/>
          <w:szCs w:val="20"/>
        </w:rPr>
      </w:pPr>
    </w:p>
    <w:p w14:paraId="2C6DB27C" w14:textId="77777777" w:rsidR="001A7F19" w:rsidRPr="001A4A5F" w:rsidRDefault="001A7F1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Fen ve Alan Gezisi</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Grup Etkinliği ve Bireysel Etkinlik)</w:t>
      </w:r>
      <w:r w:rsidR="004054CA" w:rsidRPr="001A4A5F">
        <w:rPr>
          <w:rFonts w:asciiTheme="minorHAnsi" w:hAnsiTheme="minorHAnsi" w:cstheme="minorHAnsi"/>
          <w:b/>
          <w:bCs/>
          <w:sz w:val="20"/>
          <w:szCs w:val="20"/>
        </w:rPr>
        <w:t xml:space="preserve"> </w:t>
      </w:r>
    </w:p>
    <w:p w14:paraId="076516CB" w14:textId="77777777" w:rsidR="001A7F19" w:rsidRPr="001A4A5F" w:rsidRDefault="001A7F1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005A282D" w:rsidRPr="001A4A5F">
        <w:rPr>
          <w:rFonts w:asciiTheme="minorHAnsi" w:hAnsiTheme="minorHAnsi" w:cstheme="minorHAnsi"/>
          <w:sz w:val="20"/>
          <w:szCs w:val="20"/>
        </w:rPr>
        <w:t>36</w:t>
      </w:r>
      <w:r w:rsidRPr="001A4A5F">
        <w:rPr>
          <w:rFonts w:asciiTheme="minorHAnsi" w:hAnsiTheme="minorHAnsi" w:cstheme="minorHAnsi"/>
          <w:sz w:val="20"/>
          <w:szCs w:val="20"/>
        </w:rPr>
        <w:t xml:space="preserve"> +</w:t>
      </w:r>
    </w:p>
    <w:p w14:paraId="4C2811C2" w14:textId="77777777" w:rsidR="001A7F19" w:rsidRPr="001A4A5F" w:rsidRDefault="001A7F19"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1A7F19" w:rsidRPr="001A4A5F" w14:paraId="4203A571" w14:textId="77777777" w:rsidTr="005632CE">
        <w:trPr>
          <w:trHeight w:val="7911"/>
        </w:trPr>
        <w:tc>
          <w:tcPr>
            <w:tcW w:w="3120" w:type="dxa"/>
            <w:tcBorders>
              <w:bottom w:val="single" w:sz="4" w:space="0" w:color="auto"/>
            </w:tcBorders>
          </w:tcPr>
          <w:p w14:paraId="383E192B" w14:textId="77777777" w:rsidR="001A7F19" w:rsidRPr="001A4A5F" w:rsidRDefault="001A7F19" w:rsidP="001A4A5F">
            <w:pPr>
              <w:jc w:val="center"/>
              <w:rPr>
                <w:rFonts w:asciiTheme="minorHAnsi" w:hAnsiTheme="minorHAnsi" w:cstheme="minorHAnsi"/>
                <w:b/>
                <w:bCs/>
                <w:sz w:val="20"/>
                <w:szCs w:val="20"/>
              </w:rPr>
            </w:pPr>
          </w:p>
          <w:p w14:paraId="41584A5B"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32966B0" w14:textId="77777777" w:rsidR="001A7F19" w:rsidRPr="001A4A5F" w:rsidRDefault="001A7F19"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14:paraId="165561C8" w14:textId="77777777"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14:paraId="6494E23D" w14:textId="77777777" w:rsidR="001A7F19" w:rsidRPr="001A4A5F" w:rsidRDefault="001A7F19" w:rsidP="001A4A5F">
            <w:pPr>
              <w:tabs>
                <w:tab w:val="right" w:pos="2904"/>
              </w:tabs>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14:paraId="3EB81AEC" w14:textId="77777777"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37EDA4A1" w14:textId="77777777"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14:paraId="32D1869C" w14:textId="77777777" w:rsidR="001A7F19" w:rsidRPr="001A4A5F" w:rsidRDefault="001A7F1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2B25EB82" w14:textId="77777777"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68C8B616" w14:textId="77777777" w:rsidR="001A7F19" w:rsidRPr="001A4A5F" w:rsidRDefault="001A7F1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76FE5E5A" w14:textId="77777777" w:rsidR="001A7F19" w:rsidRPr="001A4A5F" w:rsidRDefault="001A7F19" w:rsidP="001A4A5F">
            <w:pPr>
              <w:contextualSpacing/>
              <w:jc w:val="both"/>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14:paraId="1776A646" w14:textId="77777777" w:rsidR="001A7F19" w:rsidRPr="001A4A5F" w:rsidRDefault="001A7F19" w:rsidP="001A4A5F">
            <w:pPr>
              <w:contextualSpacing/>
              <w:jc w:val="both"/>
              <w:rPr>
                <w:rFonts w:asciiTheme="minorHAnsi" w:hAnsiTheme="minorHAnsi" w:cstheme="minorHAnsi"/>
                <w:b/>
                <w:sz w:val="20"/>
                <w:szCs w:val="20"/>
              </w:rPr>
            </w:pPr>
            <w:r w:rsidRPr="001A4A5F">
              <w:rPr>
                <w:rFonts w:asciiTheme="minorHAnsi" w:hAnsiTheme="minorHAnsi" w:cstheme="minorHAnsi"/>
                <w:b/>
                <w:sz w:val="20"/>
                <w:szCs w:val="20"/>
              </w:rPr>
              <w:t>Göstergeleri:</w:t>
            </w:r>
          </w:p>
          <w:p w14:paraId="3DD57D68" w14:textId="77777777"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kaptan kaba boşaltır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4238DE8A" w14:textId="77777777" w:rsidR="001A7F19" w:rsidRPr="001A4A5F" w:rsidRDefault="001A7F1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14:paraId="1ABE3338" w14:textId="77777777"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14:paraId="0DBFB214" w14:textId="77777777" w:rsidR="001A7F19" w:rsidRPr="001A4A5F" w:rsidRDefault="001A7F1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0E1F6EBA" w14:textId="77777777"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14:paraId="66E797A8" w14:textId="77777777" w:rsidR="001A7F19" w:rsidRPr="001A4A5F" w:rsidRDefault="001A7F19" w:rsidP="001A4A5F">
            <w:pPr>
              <w:contextualSpacing/>
              <w:rPr>
                <w:rFonts w:asciiTheme="minorHAnsi" w:hAnsiTheme="minorHAnsi" w:cstheme="minorHAnsi"/>
                <w:b/>
                <w:sz w:val="20"/>
                <w:szCs w:val="20"/>
                <w:u w:val="single"/>
              </w:rPr>
            </w:pPr>
          </w:p>
          <w:p w14:paraId="5DB1E9D0" w14:textId="77777777" w:rsidR="005632CE" w:rsidRPr="001A4A5F" w:rsidRDefault="005632CE" w:rsidP="001A4A5F">
            <w:pPr>
              <w:contextualSpacing/>
              <w:rPr>
                <w:rFonts w:asciiTheme="minorHAnsi" w:hAnsiTheme="minorHAnsi" w:cstheme="minorHAnsi"/>
                <w:b/>
                <w:sz w:val="20"/>
                <w:szCs w:val="20"/>
                <w:u w:val="single"/>
              </w:rPr>
            </w:pPr>
          </w:p>
          <w:p w14:paraId="0D63ABFA" w14:textId="77777777" w:rsidR="005632CE" w:rsidRPr="001A4A5F" w:rsidRDefault="005632CE" w:rsidP="001A4A5F">
            <w:pPr>
              <w:contextualSpacing/>
              <w:rPr>
                <w:rFonts w:asciiTheme="minorHAnsi" w:hAnsiTheme="minorHAnsi" w:cstheme="minorHAnsi"/>
                <w:b/>
                <w:sz w:val="20"/>
                <w:szCs w:val="20"/>
                <w:u w:val="single"/>
              </w:rPr>
            </w:pPr>
          </w:p>
        </w:tc>
        <w:tc>
          <w:tcPr>
            <w:tcW w:w="3969" w:type="dxa"/>
            <w:tcBorders>
              <w:bottom w:val="single" w:sz="4" w:space="0" w:color="auto"/>
            </w:tcBorders>
          </w:tcPr>
          <w:p w14:paraId="43C96060" w14:textId="77777777" w:rsidR="001A7F19" w:rsidRPr="001A4A5F" w:rsidRDefault="001A7F19" w:rsidP="001A4A5F">
            <w:pPr>
              <w:jc w:val="center"/>
              <w:rPr>
                <w:rFonts w:asciiTheme="minorHAnsi" w:hAnsiTheme="minorHAnsi" w:cstheme="minorHAnsi"/>
                <w:b/>
                <w:bCs/>
                <w:sz w:val="20"/>
                <w:szCs w:val="20"/>
              </w:rPr>
            </w:pPr>
          </w:p>
          <w:p w14:paraId="1F831273"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02679BE0" w14:textId="77777777" w:rsidR="001A7F19" w:rsidRPr="001A4A5F" w:rsidRDefault="004054CA" w:rsidP="001A4A5F">
            <w:pPr>
              <w:pStyle w:val="ListeParagraf1"/>
              <w:spacing w:after="0" w:line="240" w:lineRule="auto"/>
              <w:ind w:left="0"/>
              <w:rPr>
                <w:rFonts w:asciiTheme="minorHAnsi" w:hAnsiTheme="minorHAnsi" w:cstheme="minorHAnsi"/>
                <w:sz w:val="20"/>
                <w:szCs w:val="20"/>
              </w:rPr>
            </w:pPr>
            <w:r w:rsidRPr="001A4A5F">
              <w:rPr>
                <w:rFonts w:asciiTheme="minorHAnsi" w:hAnsiTheme="minorHAnsi" w:cstheme="minorHAnsi"/>
                <w:b/>
                <w:bCs/>
                <w:sz w:val="20"/>
                <w:szCs w:val="20"/>
                <w:lang w:eastAsia="en-US"/>
              </w:rPr>
              <w:t xml:space="preserve"> </w:t>
            </w:r>
            <w:r w:rsidR="001A7F19" w:rsidRPr="001A4A5F">
              <w:rPr>
                <w:rFonts w:asciiTheme="minorHAnsi" w:hAnsiTheme="minorHAnsi" w:cstheme="minorHAnsi"/>
                <w:sz w:val="20"/>
                <w:szCs w:val="20"/>
              </w:rPr>
              <w:t>Bahçe gezisi için hazırlık yapılır</w:t>
            </w:r>
            <w:r w:rsidRPr="001A4A5F">
              <w:rPr>
                <w:rFonts w:asciiTheme="minorHAnsi" w:hAnsiTheme="minorHAnsi" w:cstheme="minorHAnsi"/>
                <w:sz w:val="20"/>
                <w:szCs w:val="20"/>
              </w:rPr>
              <w:t xml:space="preserve">. </w:t>
            </w:r>
          </w:p>
          <w:p w14:paraId="5BD38889"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buzdolabı poşetleri dağıtılır</w:t>
            </w:r>
            <w:r w:rsidR="004054CA" w:rsidRPr="001A4A5F">
              <w:rPr>
                <w:rFonts w:asciiTheme="minorHAnsi" w:hAnsiTheme="minorHAnsi" w:cstheme="minorHAnsi"/>
                <w:sz w:val="20"/>
                <w:szCs w:val="20"/>
              </w:rPr>
              <w:t xml:space="preserve">. </w:t>
            </w:r>
          </w:p>
          <w:p w14:paraId="5D29D765"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Bahçe gezisi esnasında öğretmen yönergeler verir:”İlginç gördüğünüz her şeyi gözlem poşetlerine toplayabilirsiniz</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Gördüğünüz ilginç şeylerle ilgili sohbet edeceğiz, duyduğunuz ilginç sesler varsa onları da aklınızda tutun</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”der</w:t>
            </w:r>
            <w:r w:rsidR="004054CA" w:rsidRPr="001A4A5F">
              <w:rPr>
                <w:rFonts w:asciiTheme="minorHAnsi" w:hAnsiTheme="minorHAnsi" w:cstheme="minorHAnsi"/>
                <w:sz w:val="20"/>
                <w:szCs w:val="20"/>
              </w:rPr>
              <w:t xml:space="preserve">. </w:t>
            </w:r>
          </w:p>
          <w:p w14:paraId="2939368D"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ilginç buldukları yaprak, dal, taş, toprak vb</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şeyleri gözlem poşetlerinin içine toplarlar</w:t>
            </w:r>
            <w:r w:rsidR="004054CA" w:rsidRPr="001A4A5F">
              <w:rPr>
                <w:rFonts w:asciiTheme="minorHAnsi" w:hAnsiTheme="minorHAnsi" w:cstheme="minorHAnsi"/>
                <w:sz w:val="20"/>
                <w:szCs w:val="20"/>
              </w:rPr>
              <w:t xml:space="preserve">. </w:t>
            </w:r>
          </w:p>
          <w:p w14:paraId="12EE988A"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Gezi sona erince sınıfa dönülür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Öğretmen toplanan malzemeleri masalara bıraktırır ve getirdikleri toprakla ilgili deney yapacaklarını söyler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Bunun için gerekli malzemeler hazırlanır</w:t>
            </w:r>
            <w:r w:rsidR="004054CA" w:rsidRPr="001A4A5F">
              <w:rPr>
                <w:rFonts w:asciiTheme="minorHAnsi" w:hAnsiTheme="minorHAnsi" w:cstheme="minorHAnsi"/>
                <w:sz w:val="20"/>
                <w:szCs w:val="20"/>
              </w:rPr>
              <w:t xml:space="preserve">. </w:t>
            </w:r>
          </w:p>
          <w:p w14:paraId="665EAD63"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Cam bardak ya da kavanozlar çocuklara dağıtılır</w:t>
            </w:r>
            <w:r w:rsidR="004054CA" w:rsidRPr="001A4A5F">
              <w:rPr>
                <w:rFonts w:asciiTheme="minorHAnsi" w:hAnsiTheme="minorHAnsi" w:cstheme="minorHAnsi"/>
                <w:sz w:val="20"/>
                <w:szCs w:val="20"/>
              </w:rPr>
              <w:t xml:space="preserve">. </w:t>
            </w:r>
          </w:p>
          <w:p w14:paraId="592EA533"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bir miktar suyu kaplarının içine doldururlar</w:t>
            </w:r>
            <w:r w:rsidR="004054CA" w:rsidRPr="001A4A5F">
              <w:rPr>
                <w:rFonts w:asciiTheme="minorHAnsi" w:hAnsiTheme="minorHAnsi" w:cstheme="minorHAnsi"/>
                <w:sz w:val="20"/>
                <w:szCs w:val="20"/>
              </w:rPr>
              <w:t xml:space="preserve">. </w:t>
            </w:r>
          </w:p>
          <w:p w14:paraId="6D84877E"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Suyla doldurulmuş bardağa gözlem poşetlerindeki bir miktar toprağı atarlar</w:t>
            </w:r>
            <w:r w:rsidR="004054CA" w:rsidRPr="001A4A5F">
              <w:rPr>
                <w:rFonts w:asciiTheme="minorHAnsi" w:hAnsiTheme="minorHAnsi" w:cstheme="minorHAnsi"/>
                <w:sz w:val="20"/>
                <w:szCs w:val="20"/>
              </w:rPr>
              <w:t xml:space="preserve">. </w:t>
            </w:r>
          </w:p>
          <w:p w14:paraId="104ED12E"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Topraktan hava kabarcıkları çıktığı görülür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Çıkan havanın toprakta yaşayan hayvanlara nasıl yarar sağladığı sorgulanır</w:t>
            </w:r>
            <w:r w:rsidR="004054CA" w:rsidRPr="001A4A5F">
              <w:rPr>
                <w:rFonts w:asciiTheme="minorHAnsi" w:hAnsiTheme="minorHAnsi" w:cstheme="minorHAnsi"/>
                <w:sz w:val="20"/>
                <w:szCs w:val="20"/>
              </w:rPr>
              <w:t xml:space="preserve">. </w:t>
            </w:r>
          </w:p>
          <w:p w14:paraId="3ABB9479" w14:textId="77777777"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Öğretmenin rehberliği ile öğrencilerin deneyin ana fikrine ulaşmaları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br/>
            </w:r>
            <w:r w:rsidRPr="001A4A5F">
              <w:rPr>
                <w:rFonts w:asciiTheme="minorHAnsi" w:hAnsiTheme="minorHAnsi" w:cstheme="minorHAnsi"/>
                <w:b/>
                <w:i/>
                <w:sz w:val="20"/>
                <w:szCs w:val="20"/>
              </w:rPr>
              <w:t>Deney ile ilgili açıklama</w:t>
            </w:r>
            <w:r w:rsidRPr="001A4A5F">
              <w:rPr>
                <w:rFonts w:asciiTheme="minorHAnsi" w:hAnsiTheme="minorHAnsi" w:cstheme="minorHAnsi"/>
                <w:i/>
                <w:sz w:val="20"/>
                <w:szCs w:val="20"/>
              </w:rPr>
              <w:t>:”Toprakta da hava vardır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Solucan, karınca, kırkayak gibi hayvanlar bu hava sayesinde yaşarlar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tc>
        <w:tc>
          <w:tcPr>
            <w:tcW w:w="3118" w:type="dxa"/>
            <w:tcBorders>
              <w:bottom w:val="single" w:sz="4" w:space="0" w:color="auto"/>
            </w:tcBorders>
          </w:tcPr>
          <w:p w14:paraId="493BB9BA" w14:textId="77777777" w:rsidR="001A7F19" w:rsidRPr="001A4A5F" w:rsidRDefault="001A7F19" w:rsidP="001A4A5F">
            <w:pPr>
              <w:jc w:val="center"/>
              <w:rPr>
                <w:rFonts w:asciiTheme="minorHAnsi" w:hAnsiTheme="minorHAnsi" w:cstheme="minorHAnsi"/>
                <w:b/>
                <w:bCs/>
                <w:sz w:val="20"/>
                <w:szCs w:val="20"/>
              </w:rPr>
            </w:pPr>
          </w:p>
          <w:p w14:paraId="1350F142"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23443EE7" w14:textId="77777777" w:rsidR="001A7F19" w:rsidRPr="001A4A5F" w:rsidRDefault="001A7F1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C2DFA2A" w14:textId="77777777" w:rsidR="001A7F19" w:rsidRPr="001A4A5F" w:rsidRDefault="001A7F19" w:rsidP="001A4A5F">
            <w:pPr>
              <w:rPr>
                <w:rFonts w:asciiTheme="minorHAnsi" w:hAnsiTheme="minorHAnsi" w:cstheme="minorHAnsi"/>
                <w:sz w:val="20"/>
                <w:szCs w:val="20"/>
              </w:rPr>
            </w:pPr>
          </w:p>
          <w:p w14:paraId="5AE2D35B"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Deneylerimizde hangi malzemeleri kullandık?</w:t>
            </w:r>
          </w:p>
          <w:p w14:paraId="4AD32971"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Kullanacağımız malzemeleri nereden topladık?</w:t>
            </w:r>
          </w:p>
          <w:p w14:paraId="21E9B6A9"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 Gözlem poşetinin içinde neler vardı?</w:t>
            </w:r>
          </w:p>
          <w:p w14:paraId="1E11265F"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Bahçede gördüğün ilginç nesneler neler?</w:t>
            </w:r>
          </w:p>
          <w:p w14:paraId="12F9CE1A"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İlginç sesler duydunuz mu?</w:t>
            </w:r>
          </w:p>
          <w:p w14:paraId="146468C8"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Topraktan hava kabarcıkları nasıl çıktı?</w:t>
            </w:r>
          </w:p>
          <w:p w14:paraId="6B147002"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Toprağın içindeki hava küçük canlılar için neden önemli?</w:t>
            </w:r>
          </w:p>
          <w:p w14:paraId="0A19F524"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varlığını nasıl anlarız?</w:t>
            </w:r>
          </w:p>
          <w:p w14:paraId="20DE15A9"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rengi var mıdır?</w:t>
            </w:r>
          </w:p>
          <w:p w14:paraId="02F1B4FD"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tadı var mıdır?</w:t>
            </w:r>
          </w:p>
          <w:p w14:paraId="0DB8F10E" w14:textId="77777777"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Neden temiz havaya ihtiyacımız var?</w:t>
            </w:r>
          </w:p>
          <w:p w14:paraId="0B0460D6" w14:textId="77777777" w:rsidR="001A7F19" w:rsidRPr="001A4A5F" w:rsidRDefault="001A7F19" w:rsidP="001A4A5F">
            <w:pPr>
              <w:ind w:left="175"/>
              <w:rPr>
                <w:rStyle w:val="IntenseReference"/>
                <w:rFonts w:asciiTheme="minorHAnsi" w:eastAsiaTheme="majorEastAsia" w:hAnsiTheme="minorHAnsi" w:cstheme="minorHAnsi"/>
                <w:b w:val="0"/>
                <w:bCs w:val="0"/>
                <w:smallCaps w:val="0"/>
                <w:color w:val="auto"/>
                <w:sz w:val="20"/>
                <w:szCs w:val="20"/>
              </w:rPr>
            </w:pPr>
          </w:p>
        </w:tc>
      </w:tr>
      <w:tr w:rsidR="001A7F19" w:rsidRPr="001A4A5F" w14:paraId="1F56F2CA" w14:textId="77777777" w:rsidTr="00A3372D">
        <w:trPr>
          <w:trHeight w:val="1650"/>
        </w:trPr>
        <w:tc>
          <w:tcPr>
            <w:tcW w:w="3120" w:type="dxa"/>
            <w:tcBorders>
              <w:top w:val="single" w:sz="4" w:space="0" w:color="auto"/>
            </w:tcBorders>
            <w:shd w:val="clear" w:color="auto" w:fill="FFFFFF"/>
          </w:tcPr>
          <w:p w14:paraId="20EEC6A1" w14:textId="77777777" w:rsidR="001A7F19" w:rsidRPr="001A4A5F" w:rsidRDefault="001A7F19" w:rsidP="001A4A5F">
            <w:pPr>
              <w:jc w:val="center"/>
              <w:rPr>
                <w:rFonts w:asciiTheme="minorHAnsi" w:hAnsiTheme="minorHAnsi" w:cstheme="minorHAnsi"/>
                <w:b/>
                <w:bCs/>
                <w:sz w:val="20"/>
                <w:szCs w:val="20"/>
              </w:rPr>
            </w:pPr>
          </w:p>
          <w:p w14:paraId="0346DB85"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5060264D" w14:textId="77777777" w:rsidR="001A7F19" w:rsidRPr="001A4A5F" w:rsidRDefault="001A7F19"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Buzdolabı poşetleri, cam bardak ya da kavanoz, su </w:t>
            </w:r>
          </w:p>
          <w:p w14:paraId="13AA3F87" w14:textId="77777777" w:rsidR="001A7F19" w:rsidRPr="001A4A5F" w:rsidRDefault="001A7F19"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0553E993" w14:textId="77777777" w:rsidR="001A7F19" w:rsidRPr="001A4A5F" w:rsidRDefault="001A7F19"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7F346379" w14:textId="77777777" w:rsidR="001A7F19" w:rsidRPr="001A4A5F" w:rsidRDefault="001A7F19" w:rsidP="001A4A5F">
            <w:pPr>
              <w:jc w:val="center"/>
              <w:rPr>
                <w:rFonts w:asciiTheme="minorHAnsi" w:hAnsiTheme="minorHAnsi" w:cstheme="minorHAnsi"/>
                <w:b/>
                <w:bCs/>
                <w:sz w:val="20"/>
                <w:szCs w:val="20"/>
              </w:rPr>
            </w:pPr>
          </w:p>
          <w:p w14:paraId="17D90635"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7BCFCC6F"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sz w:val="20"/>
                <w:szCs w:val="20"/>
              </w:rPr>
              <w:t>Hava, toprak, su</w:t>
            </w:r>
          </w:p>
          <w:p w14:paraId="6DE2AC77" w14:textId="77777777" w:rsidR="001A7F19" w:rsidRPr="001A4A5F" w:rsidRDefault="001A7F19" w:rsidP="001A4A5F">
            <w:pPr>
              <w:jc w:val="center"/>
              <w:rPr>
                <w:rFonts w:asciiTheme="minorHAnsi" w:hAnsiTheme="minorHAnsi" w:cstheme="minorHAnsi"/>
                <w:bCs/>
                <w:sz w:val="20"/>
                <w:szCs w:val="20"/>
              </w:rPr>
            </w:pPr>
          </w:p>
          <w:p w14:paraId="2BFF5209" w14:textId="77777777" w:rsidR="001A7F19" w:rsidRPr="001A4A5F" w:rsidRDefault="001A7F1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CFAE008" w14:textId="77777777" w:rsidR="001A7F19" w:rsidRPr="001A4A5F" w:rsidRDefault="001A7F19" w:rsidP="001A4A5F">
            <w:pPr>
              <w:jc w:val="center"/>
              <w:rPr>
                <w:rFonts w:asciiTheme="minorHAnsi" w:hAnsiTheme="minorHAnsi" w:cstheme="minorHAnsi"/>
                <w:sz w:val="20"/>
                <w:szCs w:val="20"/>
              </w:rPr>
            </w:pP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Canlı</w:t>
            </w:r>
          </w:p>
        </w:tc>
        <w:tc>
          <w:tcPr>
            <w:tcW w:w="3118" w:type="dxa"/>
            <w:tcBorders>
              <w:top w:val="single" w:sz="4" w:space="0" w:color="auto"/>
              <w:bottom w:val="single" w:sz="4" w:space="0" w:color="auto"/>
            </w:tcBorders>
          </w:tcPr>
          <w:p w14:paraId="3F719F06" w14:textId="77777777" w:rsidR="001A7F19" w:rsidRPr="001A4A5F" w:rsidRDefault="001A7F19" w:rsidP="001A4A5F">
            <w:pPr>
              <w:jc w:val="center"/>
              <w:rPr>
                <w:rFonts w:asciiTheme="minorHAnsi" w:hAnsiTheme="minorHAnsi" w:cstheme="minorHAnsi"/>
                <w:b/>
                <w:bCs/>
                <w:sz w:val="20"/>
                <w:szCs w:val="20"/>
              </w:rPr>
            </w:pPr>
          </w:p>
          <w:p w14:paraId="04EE766F" w14:textId="77777777"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B423E37" w14:textId="77777777" w:rsidR="001A7F19" w:rsidRPr="001A4A5F" w:rsidRDefault="001A7F19" w:rsidP="001A4A5F">
            <w:pPr>
              <w:jc w:val="center"/>
              <w:rPr>
                <w:rFonts w:asciiTheme="minorHAnsi" w:hAnsiTheme="minorHAnsi" w:cstheme="minorHAnsi"/>
                <w:b/>
                <w:bCs/>
                <w:sz w:val="20"/>
                <w:szCs w:val="20"/>
              </w:rPr>
            </w:pPr>
          </w:p>
          <w:p w14:paraId="47599F2B" w14:textId="77777777" w:rsidR="001A7F19" w:rsidRPr="001A4A5F" w:rsidRDefault="001A7F19" w:rsidP="001A4A5F">
            <w:pPr>
              <w:pStyle w:val="ListParagraph"/>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çocuklarına evdeki çiçekleri sulama ve bakımlarını üstlenme sorumluluğu vermeleri önerilir</w:t>
            </w:r>
            <w:r w:rsidR="004054CA" w:rsidRPr="001A4A5F">
              <w:rPr>
                <w:rFonts w:asciiTheme="minorHAnsi" w:hAnsiTheme="minorHAnsi" w:cstheme="minorHAnsi"/>
                <w:sz w:val="20"/>
                <w:szCs w:val="20"/>
              </w:rPr>
              <w:t xml:space="preserve">. </w:t>
            </w:r>
          </w:p>
          <w:p w14:paraId="543C10A2" w14:textId="77777777" w:rsidR="001A7F19" w:rsidRPr="001A4A5F" w:rsidRDefault="001A7F19" w:rsidP="001A4A5F">
            <w:pPr>
              <w:rPr>
                <w:rFonts w:asciiTheme="minorHAnsi" w:hAnsiTheme="minorHAnsi" w:cstheme="minorHAnsi"/>
                <w:sz w:val="20"/>
                <w:szCs w:val="20"/>
              </w:rPr>
            </w:pPr>
          </w:p>
        </w:tc>
      </w:tr>
      <w:tr w:rsidR="005632CE" w:rsidRPr="001A4A5F" w14:paraId="2E181640" w14:textId="77777777" w:rsidTr="00A3372D">
        <w:trPr>
          <w:trHeight w:val="2006"/>
        </w:trPr>
        <w:tc>
          <w:tcPr>
            <w:tcW w:w="7089" w:type="dxa"/>
            <w:gridSpan w:val="2"/>
            <w:tcBorders>
              <w:right w:val="nil"/>
            </w:tcBorders>
          </w:tcPr>
          <w:p w14:paraId="65AD0459" w14:textId="77777777" w:rsidR="005632CE" w:rsidRPr="001A4A5F" w:rsidRDefault="005632CE" w:rsidP="001A4A5F">
            <w:pPr>
              <w:rPr>
                <w:rFonts w:asciiTheme="minorHAnsi" w:hAnsiTheme="minorHAnsi" w:cstheme="minorHAnsi"/>
                <w:b/>
                <w:bCs/>
                <w:sz w:val="20"/>
                <w:szCs w:val="20"/>
              </w:rPr>
            </w:pPr>
          </w:p>
          <w:p w14:paraId="398CC9C9" w14:textId="77777777" w:rsidR="005632CE" w:rsidRPr="001A4A5F" w:rsidRDefault="005632C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6925FCBC" w14:textId="77777777" w:rsidR="005632CE" w:rsidRPr="001A4A5F" w:rsidRDefault="005632CE" w:rsidP="001A4A5F">
            <w:pPr>
              <w:rPr>
                <w:rFonts w:asciiTheme="minorHAnsi" w:hAnsiTheme="minorHAnsi" w:cstheme="minorHAnsi"/>
                <w:b/>
                <w:sz w:val="20"/>
                <w:szCs w:val="20"/>
              </w:rPr>
            </w:pPr>
          </w:p>
          <w:p w14:paraId="715D9488" w14:textId="77777777" w:rsidR="005632CE" w:rsidRPr="001A4A5F" w:rsidRDefault="004054CA"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6D1A5E01" w14:textId="77777777" w:rsidR="005B2D3C" w:rsidRPr="001A4A5F" w:rsidRDefault="005B2D3C" w:rsidP="001A4A5F">
      <w:pPr>
        <w:pStyle w:val="ListParagraph"/>
        <w:ind w:left="3690"/>
        <w:rPr>
          <w:rFonts w:asciiTheme="minorHAnsi" w:hAnsiTheme="minorHAnsi" w:cstheme="minorHAnsi"/>
          <w:b/>
          <w:sz w:val="20"/>
          <w:szCs w:val="20"/>
        </w:rPr>
      </w:pPr>
    </w:p>
    <w:p w14:paraId="27953484" w14:textId="77777777" w:rsidR="001A7F19" w:rsidRPr="001A4A5F" w:rsidRDefault="001A7F19" w:rsidP="001A4A5F">
      <w:pPr>
        <w:pStyle w:val="ListParagraph"/>
        <w:ind w:left="3690"/>
        <w:rPr>
          <w:rFonts w:asciiTheme="minorHAnsi" w:hAnsiTheme="minorHAnsi" w:cstheme="minorHAnsi"/>
          <w:b/>
          <w:sz w:val="20"/>
          <w:szCs w:val="20"/>
        </w:rPr>
      </w:pPr>
    </w:p>
    <w:p w14:paraId="220C7203" w14:textId="77777777" w:rsidR="001A7F19" w:rsidRPr="001A4A5F" w:rsidRDefault="001A7F19" w:rsidP="001A4A5F">
      <w:pPr>
        <w:pStyle w:val="ListParagraph"/>
        <w:ind w:left="3690"/>
        <w:rPr>
          <w:rFonts w:asciiTheme="minorHAnsi" w:hAnsiTheme="minorHAnsi" w:cstheme="minorHAnsi"/>
          <w:b/>
          <w:sz w:val="20"/>
          <w:szCs w:val="20"/>
        </w:rPr>
      </w:pPr>
    </w:p>
    <w:p w14:paraId="527EB08F"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1484520" w14:textId="77777777"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2C90BB09" w14:textId="77777777"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47641D03" w14:textId="77777777"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AKIŞI-15</w:t>
      </w:r>
    </w:p>
    <w:p w14:paraId="66B9E6A3" w14:textId="77777777" w:rsidR="00A3372D" w:rsidRPr="001A4A5F" w:rsidRDefault="00A3372D" w:rsidP="001A4A5F">
      <w:pPr>
        <w:jc w:val="center"/>
        <w:rPr>
          <w:rFonts w:asciiTheme="minorHAnsi" w:hAnsiTheme="minorHAnsi" w:cstheme="minorHAnsi"/>
          <w:b/>
          <w:lang w:eastAsia="tr-TR"/>
        </w:rPr>
      </w:pPr>
    </w:p>
    <w:p w14:paraId="04D1E04C" w14:textId="77777777"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0296785D"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61943677"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0DFA534B" w14:textId="77777777" w:rsidR="00A3372D" w:rsidRPr="001A4A5F" w:rsidRDefault="00A3372D" w:rsidP="001A4A5F">
      <w:pPr>
        <w:rPr>
          <w:rFonts w:asciiTheme="minorHAnsi" w:hAnsiTheme="minorHAnsi" w:cstheme="minorHAnsi"/>
        </w:rPr>
      </w:pPr>
    </w:p>
    <w:p w14:paraId="575A297B"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38F6273B"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564BCA37"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34997A45" w14:textId="77777777" w:rsidR="00A3372D" w:rsidRPr="001A4A5F" w:rsidRDefault="00A3372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7EF47E2E"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0499B81B"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18388DFF"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‘Üç Tane Kalbim Var’ adlı küçük grup matematik ve sanat etkinliği </w:t>
      </w:r>
    </w:p>
    <w:p w14:paraId="4CAC2D3A"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044FEFC1"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09AD5EE3"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5B1DDE8A"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 xml:space="preserve">‘Kay ve Say’ adlı bütünleştirilmiş tüm grup müzik, matematik ve hareket etkinliği </w:t>
      </w:r>
    </w:p>
    <w:p w14:paraId="23EF3731"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2B250B39" w14:textId="77777777" w:rsidR="00A3372D" w:rsidRPr="001A4A5F" w:rsidRDefault="00A3372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472C5AEE"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0BA93268"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74FF805E" w14:textId="77777777" w:rsidR="00A3372D" w:rsidRPr="001A4A5F" w:rsidRDefault="00A3372D" w:rsidP="001A4A5F">
      <w:pPr>
        <w:pStyle w:val="ListParagraph"/>
        <w:ind w:left="506" w:right="214"/>
        <w:rPr>
          <w:rFonts w:asciiTheme="minorHAnsi" w:hAnsiTheme="minorHAnsi" w:cstheme="minorHAnsi"/>
          <w:i/>
        </w:rPr>
      </w:pPr>
    </w:p>
    <w:p w14:paraId="08EC8605" w14:textId="77777777" w:rsidR="00A3372D" w:rsidRPr="001A4A5F" w:rsidRDefault="00A3372D" w:rsidP="001A4A5F">
      <w:pPr>
        <w:pStyle w:val="ListParagraph"/>
        <w:ind w:left="506" w:right="214"/>
        <w:rPr>
          <w:rFonts w:asciiTheme="minorHAnsi" w:hAnsiTheme="minorHAnsi" w:cstheme="minorHAnsi"/>
          <w:i/>
        </w:rPr>
      </w:pPr>
    </w:p>
    <w:p w14:paraId="74DE28A2" w14:textId="77777777" w:rsidR="00A3372D" w:rsidRPr="001A4A5F" w:rsidRDefault="00A3372D" w:rsidP="001A4A5F">
      <w:pPr>
        <w:pStyle w:val="ListParagraph"/>
        <w:ind w:left="506" w:right="214"/>
        <w:rPr>
          <w:rFonts w:asciiTheme="minorHAnsi" w:hAnsiTheme="minorHAnsi" w:cstheme="minorHAnsi"/>
          <w:i/>
        </w:rPr>
      </w:pPr>
    </w:p>
    <w:p w14:paraId="09C9BF3F"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1BBA990C"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608E2DEF"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49851C17" w14:textId="77777777" w:rsidR="00A3372D" w:rsidRPr="001A4A5F" w:rsidRDefault="00A3372D" w:rsidP="001A4A5F">
      <w:pPr>
        <w:pStyle w:val="ListParagraph"/>
        <w:spacing w:before="240"/>
        <w:ind w:left="506" w:right="214"/>
        <w:rPr>
          <w:rFonts w:asciiTheme="minorHAnsi" w:hAnsiTheme="minorHAnsi" w:cstheme="minorHAnsi"/>
          <w:b/>
        </w:rPr>
      </w:pPr>
    </w:p>
    <w:p w14:paraId="12937846" w14:textId="77777777" w:rsidR="00A3372D" w:rsidRPr="001A4A5F" w:rsidRDefault="00A3372D" w:rsidP="001A4A5F">
      <w:pPr>
        <w:rPr>
          <w:rFonts w:asciiTheme="minorHAnsi" w:hAnsiTheme="minorHAnsi" w:cstheme="minorHAnsi"/>
          <w:b/>
          <w:u w:val="single"/>
          <w:lang w:eastAsia="tr-TR"/>
        </w:rPr>
      </w:pPr>
    </w:p>
    <w:p w14:paraId="3E79C7B5" w14:textId="77777777"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0EF4005" w14:textId="77777777" w:rsidR="0001462C" w:rsidRDefault="0001462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ÜÇ TANE KALBİM VAR</w:t>
      </w:r>
    </w:p>
    <w:p w14:paraId="5577F4C7" w14:textId="77777777" w:rsidR="001A4A5F" w:rsidRPr="001A4A5F" w:rsidRDefault="001A4A5F" w:rsidP="001A4A5F">
      <w:pPr>
        <w:jc w:val="center"/>
        <w:rPr>
          <w:rFonts w:asciiTheme="minorHAnsi" w:hAnsiTheme="minorHAnsi" w:cstheme="minorHAnsi"/>
          <w:b/>
          <w:sz w:val="20"/>
          <w:szCs w:val="20"/>
        </w:rPr>
      </w:pPr>
    </w:p>
    <w:p w14:paraId="75F664E2" w14:textId="77777777" w:rsidR="0001462C" w:rsidRPr="001A4A5F" w:rsidRDefault="0001462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Matematik ve sanat (Küçük Grup Etkinliği)</w:t>
      </w:r>
    </w:p>
    <w:p w14:paraId="08893634" w14:textId="77777777"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12F1255C" w14:textId="77777777" w:rsidR="0001462C" w:rsidRPr="001A4A5F" w:rsidRDefault="0001462C"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1462C" w:rsidRPr="001A4A5F" w14:paraId="0504FB3E" w14:textId="77777777" w:rsidTr="008222DD">
        <w:trPr>
          <w:trHeight w:val="7486"/>
        </w:trPr>
        <w:tc>
          <w:tcPr>
            <w:tcW w:w="3120" w:type="dxa"/>
            <w:tcBorders>
              <w:bottom w:val="single" w:sz="4" w:space="0" w:color="auto"/>
            </w:tcBorders>
          </w:tcPr>
          <w:p w14:paraId="4833044D" w14:textId="77777777" w:rsidR="0001462C" w:rsidRPr="001A4A5F" w:rsidRDefault="0001462C" w:rsidP="001A4A5F">
            <w:pPr>
              <w:jc w:val="center"/>
              <w:rPr>
                <w:rFonts w:asciiTheme="minorHAnsi" w:hAnsiTheme="minorHAnsi" w:cstheme="minorHAnsi"/>
                <w:b/>
                <w:bCs/>
                <w:sz w:val="20"/>
                <w:szCs w:val="20"/>
              </w:rPr>
            </w:pPr>
          </w:p>
          <w:p w14:paraId="6838DB8E"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684BD1C4" w14:textId="77777777" w:rsidR="0001462C" w:rsidRPr="001A4A5F" w:rsidRDefault="0001462C" w:rsidP="001A4A5F">
            <w:pPr>
              <w:rPr>
                <w:rFonts w:asciiTheme="minorHAnsi" w:hAnsiTheme="minorHAnsi" w:cstheme="minorHAnsi"/>
                <w:b/>
                <w:bCs/>
                <w:sz w:val="20"/>
                <w:szCs w:val="20"/>
              </w:rPr>
            </w:pPr>
          </w:p>
          <w:p w14:paraId="3FBB3DB8" w14:textId="77777777"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0D3B9CCE"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 Nesneleri sayar </w:t>
            </w:r>
          </w:p>
          <w:p w14:paraId="42FB3FF6"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BD191E4" w14:textId="77777777" w:rsidR="0001462C" w:rsidRPr="001A4A5F" w:rsidRDefault="0001462C" w:rsidP="001A4A5F">
            <w:pPr>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 xml:space="preserve"> (belirtilen sayı kadar nesneyi gösterir. Saydığı nesnelerin kaç tane olduğunu söyler)</w:t>
            </w:r>
          </w:p>
          <w:p w14:paraId="71D6A347"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Cs/>
                <w:i/>
                <w:spacing w:val="-1"/>
                <w:sz w:val="20"/>
                <w:szCs w:val="20"/>
              </w:rPr>
              <w:t>kazanım</w:t>
            </w:r>
          </w:p>
          <w:p w14:paraId="5242D79F"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5. Nesne yada varlıkları gözlemler. </w:t>
            </w:r>
          </w:p>
          <w:p w14:paraId="6956E047"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44E6E4C0" w14:textId="77777777"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 Nesne ve varlığın adını söyler)</w:t>
            </w:r>
          </w:p>
          <w:p w14:paraId="68E2753C" w14:textId="77777777"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14:paraId="52B876AE" w14:textId="77777777" w:rsidR="0001462C" w:rsidRPr="001A4A5F" w:rsidRDefault="0001462C"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14:paraId="09ADE308" w14:textId="77777777" w:rsidR="0001462C" w:rsidRPr="001A4A5F" w:rsidRDefault="0001462C"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6EEB5A02" w14:textId="77777777" w:rsidR="0001462C" w:rsidRPr="001A4A5F" w:rsidRDefault="0001462C"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 xml:space="preserve">(Sözel yönergeleri yerine getirir. ) </w:t>
            </w:r>
          </w:p>
          <w:p w14:paraId="55E8F018" w14:textId="77777777" w:rsidR="0001462C" w:rsidRPr="001A4A5F" w:rsidRDefault="0001462C"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44F9BD0" w14:textId="77777777" w:rsidR="0001462C" w:rsidRPr="001A4A5F" w:rsidRDefault="0001462C" w:rsidP="001A4A5F">
            <w:pPr>
              <w:jc w:val="center"/>
              <w:rPr>
                <w:rFonts w:asciiTheme="minorHAnsi" w:hAnsiTheme="minorHAnsi" w:cstheme="minorHAnsi"/>
                <w:b/>
                <w:bCs/>
                <w:sz w:val="20"/>
                <w:szCs w:val="20"/>
              </w:rPr>
            </w:pPr>
          </w:p>
          <w:p w14:paraId="5D196542"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324E87FE" w14:textId="77777777" w:rsidR="0001462C" w:rsidRPr="001A4A5F" w:rsidRDefault="0001462C" w:rsidP="001A4A5F">
            <w:pPr>
              <w:rPr>
                <w:rFonts w:asciiTheme="minorHAnsi" w:hAnsiTheme="minorHAnsi" w:cstheme="minorHAnsi"/>
                <w:b/>
                <w:bCs/>
                <w:sz w:val="20"/>
                <w:szCs w:val="20"/>
              </w:rPr>
            </w:pPr>
          </w:p>
          <w:p w14:paraId="09C3EE26" w14:textId="77777777" w:rsidR="0001462C" w:rsidRPr="001A4A5F" w:rsidRDefault="0001462C" w:rsidP="001A4A5F">
            <w:pPr>
              <w:pStyle w:val="ListeParagraf1"/>
              <w:spacing w:after="0" w:line="240" w:lineRule="auto"/>
              <w:ind w:left="0"/>
              <w:rPr>
                <w:rFonts w:asciiTheme="minorHAnsi" w:hAnsiTheme="minorHAnsi" w:cstheme="minorHAnsi"/>
                <w:sz w:val="20"/>
                <w:szCs w:val="20"/>
              </w:rPr>
            </w:pPr>
          </w:p>
          <w:p w14:paraId="3C93D73C"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üç tane bisküvi verilir. </w:t>
            </w:r>
          </w:p>
          <w:p w14:paraId="0EB4F1D1"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Bisküvileri sayarak teker teker yemeleri istenir. </w:t>
            </w:r>
          </w:p>
          <w:p w14:paraId="4EAD8A4F"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Şimdi birinci bisküviyi yiyelim. </w:t>
            </w:r>
          </w:p>
          <w:p w14:paraId="729FD90E"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Şimdi ikinci bisküviyi yiyelim. </w:t>
            </w:r>
          </w:p>
          <w:p w14:paraId="7956DE8D"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Şimdi üçüncüyü</w:t>
            </w:r>
          </w:p>
          <w:p w14:paraId="14A4B9CA"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Üç tane bisküvi yedik. </w:t>
            </w:r>
          </w:p>
          <w:p w14:paraId="0E7849E3"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Daha sonra kaynak kitaptan öğretmen kalpleri boya yönergesini vererek etkinliği tamamladı. </w:t>
            </w:r>
          </w:p>
          <w:p w14:paraId="37B7323A"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Kalp sayısı kadar parmağınızı gösterin. </w:t>
            </w:r>
          </w:p>
          <w:p w14:paraId="0A0EADB8" w14:textId="77777777"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Masaya elinizle üç kere vurun. </w:t>
            </w:r>
          </w:p>
        </w:tc>
        <w:tc>
          <w:tcPr>
            <w:tcW w:w="3402" w:type="dxa"/>
            <w:tcBorders>
              <w:bottom w:val="single" w:sz="4" w:space="0" w:color="auto"/>
            </w:tcBorders>
          </w:tcPr>
          <w:p w14:paraId="702B2CBB" w14:textId="77777777" w:rsidR="0001462C" w:rsidRPr="001A4A5F" w:rsidRDefault="0001462C" w:rsidP="001A4A5F">
            <w:pPr>
              <w:jc w:val="center"/>
              <w:rPr>
                <w:rFonts w:asciiTheme="minorHAnsi" w:hAnsiTheme="minorHAnsi" w:cstheme="minorHAnsi"/>
                <w:b/>
                <w:bCs/>
                <w:sz w:val="20"/>
                <w:szCs w:val="20"/>
              </w:rPr>
            </w:pPr>
          </w:p>
          <w:p w14:paraId="435FE750"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139B8C2" w14:textId="77777777" w:rsidR="0001462C" w:rsidRPr="001A4A5F" w:rsidRDefault="0001462C" w:rsidP="001A4A5F">
            <w:pPr>
              <w:jc w:val="center"/>
              <w:rPr>
                <w:rFonts w:asciiTheme="minorHAnsi" w:hAnsiTheme="minorHAnsi" w:cstheme="minorHAnsi"/>
                <w:b/>
                <w:bCs/>
                <w:sz w:val="20"/>
                <w:szCs w:val="20"/>
              </w:rPr>
            </w:pPr>
          </w:p>
          <w:p w14:paraId="2E71DC5E" w14:textId="77777777" w:rsidR="0001462C" w:rsidRPr="001A4A5F" w:rsidRDefault="0001462C" w:rsidP="001A4A5F">
            <w:pPr>
              <w:jc w:val="center"/>
              <w:rPr>
                <w:rFonts w:asciiTheme="minorHAnsi" w:hAnsiTheme="minorHAnsi" w:cstheme="minorHAnsi"/>
                <w:b/>
                <w:bCs/>
                <w:sz w:val="20"/>
                <w:szCs w:val="20"/>
              </w:rPr>
            </w:pPr>
          </w:p>
          <w:p w14:paraId="611FDF95" w14:textId="77777777"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1ED14460" w14:textId="77777777" w:rsidR="0001462C" w:rsidRPr="001A4A5F" w:rsidRDefault="0001462C" w:rsidP="001A4A5F">
            <w:pPr>
              <w:rPr>
                <w:rFonts w:asciiTheme="minorHAnsi" w:hAnsiTheme="minorHAnsi" w:cstheme="minorHAnsi"/>
                <w:sz w:val="20"/>
                <w:szCs w:val="20"/>
              </w:rPr>
            </w:pPr>
          </w:p>
          <w:p w14:paraId="5D38EA45" w14:textId="77777777"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Kaç tane bisküvi dağıttık?</w:t>
            </w:r>
          </w:p>
          <w:p w14:paraId="6B803946" w14:textId="77777777"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Kaç tane bisküvi yedik?</w:t>
            </w:r>
          </w:p>
          <w:p w14:paraId="312214F6" w14:textId="77777777"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Masaya elimizi kaç defa vurduk?</w:t>
            </w:r>
          </w:p>
          <w:p w14:paraId="038AF5D1" w14:textId="77777777" w:rsidR="0001462C" w:rsidRPr="001A4A5F" w:rsidRDefault="0001462C" w:rsidP="001A4A5F">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Kaç tane kalp boyadık?</w:t>
            </w:r>
          </w:p>
        </w:tc>
      </w:tr>
      <w:tr w:rsidR="0001462C" w:rsidRPr="001A4A5F" w14:paraId="0807F65A" w14:textId="77777777" w:rsidTr="00A3372D">
        <w:trPr>
          <w:trHeight w:val="1358"/>
        </w:trPr>
        <w:tc>
          <w:tcPr>
            <w:tcW w:w="3120" w:type="dxa"/>
            <w:tcBorders>
              <w:top w:val="single" w:sz="4" w:space="0" w:color="auto"/>
            </w:tcBorders>
            <w:shd w:val="clear" w:color="auto" w:fill="FFFFFF"/>
          </w:tcPr>
          <w:p w14:paraId="2B27225C" w14:textId="77777777" w:rsidR="0001462C" w:rsidRPr="001A4A5F" w:rsidRDefault="0001462C" w:rsidP="001A4A5F">
            <w:pPr>
              <w:jc w:val="center"/>
              <w:rPr>
                <w:rFonts w:asciiTheme="minorHAnsi" w:hAnsiTheme="minorHAnsi" w:cstheme="minorHAnsi"/>
                <w:b/>
                <w:bCs/>
                <w:sz w:val="20"/>
                <w:szCs w:val="20"/>
              </w:rPr>
            </w:pPr>
          </w:p>
          <w:p w14:paraId="175DFD0A"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0BC12567"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bisküvi</w:t>
            </w:r>
          </w:p>
          <w:p w14:paraId="0BC49FD0" w14:textId="77777777" w:rsidR="0001462C" w:rsidRPr="001A4A5F" w:rsidRDefault="0001462C"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133954E" w14:textId="77777777" w:rsidR="0001462C" w:rsidRPr="001A4A5F" w:rsidRDefault="0001462C" w:rsidP="001A4A5F">
            <w:pPr>
              <w:jc w:val="center"/>
              <w:rPr>
                <w:rFonts w:asciiTheme="minorHAnsi" w:hAnsiTheme="minorHAnsi" w:cstheme="minorHAnsi"/>
                <w:b/>
                <w:bCs/>
                <w:sz w:val="20"/>
                <w:szCs w:val="20"/>
              </w:rPr>
            </w:pPr>
          </w:p>
          <w:p w14:paraId="02F3814B"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52B3D750"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Bisküvi, kalp, yiyelim</w:t>
            </w:r>
          </w:p>
          <w:p w14:paraId="5857F354" w14:textId="77777777" w:rsidR="0001462C" w:rsidRPr="001A4A5F" w:rsidRDefault="0001462C" w:rsidP="001A4A5F">
            <w:pPr>
              <w:jc w:val="center"/>
              <w:rPr>
                <w:rFonts w:asciiTheme="minorHAnsi" w:hAnsiTheme="minorHAnsi" w:cstheme="minorHAnsi"/>
                <w:bCs/>
                <w:sz w:val="20"/>
                <w:szCs w:val="20"/>
              </w:rPr>
            </w:pPr>
          </w:p>
          <w:p w14:paraId="411EB123"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517E5A77"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14:paraId="77615D65" w14:textId="77777777" w:rsidR="0001462C" w:rsidRPr="001A4A5F" w:rsidRDefault="0001462C"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D48E78C" w14:textId="77777777" w:rsidR="0001462C" w:rsidRPr="001A4A5F" w:rsidRDefault="0001462C" w:rsidP="001A4A5F">
            <w:pPr>
              <w:jc w:val="center"/>
              <w:rPr>
                <w:rFonts w:asciiTheme="minorHAnsi" w:hAnsiTheme="minorHAnsi" w:cstheme="minorHAnsi"/>
                <w:b/>
                <w:bCs/>
                <w:sz w:val="20"/>
                <w:szCs w:val="20"/>
              </w:rPr>
            </w:pPr>
          </w:p>
          <w:p w14:paraId="20E7C971"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7727B6F5" w14:textId="77777777" w:rsidR="0001462C" w:rsidRPr="001A4A5F" w:rsidRDefault="0001462C" w:rsidP="001A4A5F">
            <w:pPr>
              <w:jc w:val="center"/>
              <w:rPr>
                <w:rFonts w:asciiTheme="minorHAnsi" w:hAnsiTheme="minorHAnsi" w:cstheme="minorHAnsi"/>
                <w:b/>
                <w:bCs/>
                <w:sz w:val="20"/>
                <w:szCs w:val="20"/>
              </w:rPr>
            </w:pPr>
          </w:p>
          <w:p w14:paraId="49A2DD13" w14:textId="77777777" w:rsidR="0001462C" w:rsidRPr="001A4A5F" w:rsidRDefault="0001462C"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Evde üç tane aynı olan nesneleri bulup inceleyiniz. </w:t>
            </w:r>
          </w:p>
        </w:tc>
      </w:tr>
      <w:tr w:rsidR="0001462C" w:rsidRPr="001A4A5F" w14:paraId="2600BAA4" w14:textId="77777777" w:rsidTr="00A3372D">
        <w:trPr>
          <w:trHeight w:val="1936"/>
        </w:trPr>
        <w:tc>
          <w:tcPr>
            <w:tcW w:w="6805" w:type="dxa"/>
            <w:gridSpan w:val="2"/>
            <w:tcBorders>
              <w:right w:val="nil"/>
            </w:tcBorders>
          </w:tcPr>
          <w:p w14:paraId="34828302" w14:textId="77777777" w:rsidR="0001462C" w:rsidRPr="001A4A5F" w:rsidRDefault="0001462C" w:rsidP="001A4A5F">
            <w:pPr>
              <w:jc w:val="center"/>
              <w:rPr>
                <w:rFonts w:asciiTheme="minorHAnsi" w:hAnsiTheme="minorHAnsi" w:cstheme="minorHAnsi"/>
                <w:b/>
                <w:bCs/>
                <w:sz w:val="20"/>
                <w:szCs w:val="20"/>
              </w:rPr>
            </w:pPr>
          </w:p>
          <w:p w14:paraId="0DE8B2EE" w14:textId="77777777"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332507B7" w14:textId="77777777" w:rsidR="0001462C" w:rsidRPr="001A4A5F" w:rsidRDefault="0001462C" w:rsidP="001A4A5F">
            <w:pPr>
              <w:rPr>
                <w:rFonts w:asciiTheme="minorHAnsi" w:hAnsiTheme="minorHAnsi" w:cstheme="minorHAnsi"/>
                <w:b/>
                <w:sz w:val="20"/>
                <w:szCs w:val="20"/>
              </w:rPr>
            </w:pPr>
          </w:p>
          <w:p w14:paraId="2EA5B440" w14:textId="77777777" w:rsidR="0001462C" w:rsidRPr="001A4A5F" w:rsidRDefault="0001462C" w:rsidP="001A4A5F">
            <w:pPr>
              <w:pStyle w:val="ListParagraph"/>
              <w:ind w:left="175"/>
              <w:rPr>
                <w:rFonts w:asciiTheme="minorHAnsi" w:hAnsiTheme="minorHAnsi" w:cstheme="minorHAnsi"/>
                <w:sz w:val="20"/>
                <w:szCs w:val="20"/>
              </w:rPr>
            </w:pPr>
          </w:p>
        </w:tc>
      </w:tr>
    </w:tbl>
    <w:p w14:paraId="0504F2AF" w14:textId="77777777" w:rsidR="0001462C" w:rsidRPr="001A4A5F" w:rsidRDefault="0001462C" w:rsidP="001A4A5F">
      <w:pPr>
        <w:pStyle w:val="ListParagraph"/>
        <w:ind w:left="3690"/>
        <w:rPr>
          <w:rFonts w:asciiTheme="minorHAnsi" w:hAnsiTheme="minorHAnsi" w:cstheme="minorHAnsi"/>
          <w:b/>
          <w:sz w:val="20"/>
          <w:szCs w:val="20"/>
        </w:rPr>
      </w:pPr>
    </w:p>
    <w:p w14:paraId="29DED388" w14:textId="77777777" w:rsidR="0001462C" w:rsidRPr="001A4A5F" w:rsidRDefault="0001462C" w:rsidP="001A4A5F">
      <w:pPr>
        <w:pStyle w:val="ListParagraph"/>
        <w:ind w:left="3690"/>
        <w:rPr>
          <w:rFonts w:asciiTheme="minorHAnsi" w:hAnsiTheme="minorHAnsi" w:cstheme="minorHAnsi"/>
          <w:b/>
          <w:sz w:val="20"/>
          <w:szCs w:val="20"/>
        </w:rPr>
      </w:pPr>
    </w:p>
    <w:p w14:paraId="6465C579" w14:textId="77777777" w:rsidR="0001462C" w:rsidRPr="001A4A5F" w:rsidRDefault="0001462C" w:rsidP="001A4A5F">
      <w:pPr>
        <w:pStyle w:val="ListParagraph"/>
        <w:ind w:left="3690"/>
        <w:rPr>
          <w:rFonts w:asciiTheme="minorHAnsi" w:hAnsiTheme="minorHAnsi" w:cstheme="minorHAnsi"/>
          <w:b/>
          <w:sz w:val="20"/>
          <w:szCs w:val="20"/>
        </w:rPr>
      </w:pPr>
    </w:p>
    <w:p w14:paraId="2F558E39" w14:textId="77777777" w:rsidR="0001462C" w:rsidRPr="001A4A5F" w:rsidRDefault="0001462C" w:rsidP="001A4A5F">
      <w:pPr>
        <w:pStyle w:val="ListParagraph"/>
        <w:ind w:left="3690"/>
        <w:rPr>
          <w:rFonts w:asciiTheme="minorHAnsi" w:hAnsiTheme="minorHAnsi" w:cstheme="minorHAnsi"/>
          <w:b/>
          <w:sz w:val="20"/>
          <w:szCs w:val="20"/>
        </w:rPr>
      </w:pPr>
    </w:p>
    <w:p w14:paraId="003DDD54" w14:textId="77777777" w:rsidR="0001462C" w:rsidRPr="001A4A5F" w:rsidRDefault="0001462C" w:rsidP="001A4A5F">
      <w:pPr>
        <w:pStyle w:val="ListParagraph"/>
        <w:ind w:left="3690"/>
        <w:rPr>
          <w:rFonts w:asciiTheme="minorHAnsi" w:hAnsiTheme="minorHAnsi" w:cstheme="minorHAnsi"/>
          <w:b/>
          <w:sz w:val="20"/>
          <w:szCs w:val="20"/>
        </w:rPr>
      </w:pPr>
    </w:p>
    <w:p w14:paraId="606090F7" w14:textId="77777777" w:rsidR="0001462C" w:rsidRPr="001A4A5F" w:rsidRDefault="0001462C" w:rsidP="001A4A5F">
      <w:pPr>
        <w:pStyle w:val="ListParagraph"/>
        <w:ind w:left="3690"/>
        <w:rPr>
          <w:rFonts w:asciiTheme="minorHAnsi" w:hAnsiTheme="minorHAnsi" w:cstheme="minorHAnsi"/>
          <w:b/>
          <w:sz w:val="20"/>
          <w:szCs w:val="20"/>
        </w:rPr>
      </w:pPr>
    </w:p>
    <w:p w14:paraId="73A64F70"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4E425FA4" w14:textId="77777777" w:rsidR="0001462C" w:rsidRDefault="0001462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KAY VE SAY</w:t>
      </w:r>
    </w:p>
    <w:p w14:paraId="635BFC67" w14:textId="77777777" w:rsidR="001A4A5F" w:rsidRPr="001A4A5F" w:rsidRDefault="001A4A5F" w:rsidP="001A4A5F">
      <w:pPr>
        <w:jc w:val="center"/>
        <w:rPr>
          <w:rFonts w:asciiTheme="minorHAnsi" w:hAnsiTheme="minorHAnsi" w:cstheme="minorHAnsi"/>
          <w:b/>
          <w:sz w:val="20"/>
          <w:szCs w:val="20"/>
        </w:rPr>
      </w:pPr>
    </w:p>
    <w:p w14:paraId="5AEEF5D9" w14:textId="77777777" w:rsidR="0001462C" w:rsidRPr="001A4A5F" w:rsidRDefault="0001462C" w:rsidP="001A4A5F">
      <w:pPr>
        <w:rPr>
          <w:rFonts w:asciiTheme="minorHAnsi" w:hAnsiTheme="minorHAnsi" w:cstheme="minorHAnsi"/>
          <w:b/>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Müzik, Matematik ve</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(Bütünleştirilmiş Tüm Grup Etkinliği)</w:t>
      </w:r>
    </w:p>
    <w:p w14:paraId="1C5A7E65" w14:textId="77777777"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56AFA622" w14:textId="77777777" w:rsidR="0001462C" w:rsidRPr="001A4A5F" w:rsidRDefault="0001462C"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1462C" w:rsidRPr="001A4A5F" w14:paraId="18AABAF4" w14:textId="77777777" w:rsidTr="008222DD">
        <w:trPr>
          <w:trHeight w:val="7966"/>
        </w:trPr>
        <w:tc>
          <w:tcPr>
            <w:tcW w:w="3120" w:type="dxa"/>
            <w:tcBorders>
              <w:bottom w:val="single" w:sz="4" w:space="0" w:color="auto"/>
            </w:tcBorders>
          </w:tcPr>
          <w:p w14:paraId="2B853E18" w14:textId="77777777" w:rsidR="0001462C" w:rsidRPr="001A4A5F" w:rsidRDefault="0001462C" w:rsidP="001A4A5F">
            <w:pPr>
              <w:jc w:val="center"/>
              <w:rPr>
                <w:rFonts w:asciiTheme="minorHAnsi" w:hAnsiTheme="minorHAnsi" w:cstheme="minorHAnsi"/>
                <w:b/>
                <w:bCs/>
                <w:sz w:val="20"/>
                <w:szCs w:val="20"/>
              </w:rPr>
            </w:pPr>
          </w:p>
          <w:p w14:paraId="31ABED18"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BB38B69" w14:textId="77777777" w:rsidR="0001462C" w:rsidRPr="001A4A5F" w:rsidRDefault="0001462C" w:rsidP="001A4A5F">
            <w:pPr>
              <w:rPr>
                <w:rFonts w:asciiTheme="minorHAnsi" w:hAnsiTheme="minorHAnsi" w:cstheme="minorHAnsi"/>
                <w:b/>
                <w:bCs/>
                <w:sz w:val="20"/>
                <w:szCs w:val="20"/>
                <w:u w:val="single"/>
              </w:rPr>
            </w:pPr>
          </w:p>
          <w:p w14:paraId="21F7FEE2" w14:textId="77777777" w:rsidR="0001462C" w:rsidRPr="001A4A5F" w:rsidRDefault="0001462C" w:rsidP="001A4A5F">
            <w:pPr>
              <w:tabs>
                <w:tab w:val="left" w:pos="0"/>
              </w:tabs>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41F9DF5F" w14:textId="77777777" w:rsidR="0001462C" w:rsidRPr="001A4A5F" w:rsidRDefault="0001462C" w:rsidP="001A4A5F">
            <w:pPr>
              <w:tabs>
                <w:tab w:val="left" w:pos="0"/>
              </w:tabs>
              <w:rPr>
                <w:rFonts w:asciiTheme="minorHAnsi" w:hAnsiTheme="minorHAnsi" w:cstheme="minorHAnsi"/>
                <w:sz w:val="20"/>
                <w:szCs w:val="20"/>
              </w:rPr>
            </w:pPr>
            <w:r w:rsidRPr="001A4A5F">
              <w:rPr>
                <w:rFonts w:asciiTheme="minorHAnsi" w:hAnsiTheme="minorHAnsi" w:cstheme="minorHAnsi"/>
                <w:b/>
                <w:sz w:val="20"/>
                <w:szCs w:val="20"/>
              </w:rPr>
              <w:t xml:space="preserve">Kazanım 1. </w:t>
            </w:r>
            <w:r w:rsidRPr="001A4A5F">
              <w:rPr>
                <w:rFonts w:asciiTheme="minorHAnsi" w:hAnsiTheme="minorHAnsi" w:cstheme="minorHAnsi"/>
                <w:sz w:val="20"/>
                <w:szCs w:val="20"/>
              </w:rPr>
              <w:t xml:space="preserve">Yer değiştirme hareketlerini yapar. </w:t>
            </w:r>
          </w:p>
          <w:p w14:paraId="29FB0CFD" w14:textId="77777777"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1F2E18B5" w14:textId="77777777" w:rsidR="0001462C" w:rsidRPr="001A4A5F" w:rsidRDefault="0001462C" w:rsidP="001A4A5F">
            <w:pPr>
              <w:rPr>
                <w:rFonts w:asciiTheme="minorHAnsi" w:hAnsiTheme="minorHAnsi" w:cstheme="minorHAnsi"/>
                <w:i/>
                <w:sz w:val="20"/>
                <w:szCs w:val="20"/>
              </w:rPr>
            </w:pPr>
            <w:r w:rsidRPr="001A4A5F">
              <w:rPr>
                <w:rFonts w:asciiTheme="minorHAnsi" w:hAnsiTheme="minorHAnsi" w:cstheme="minorHAnsi"/>
                <w:i/>
                <w:sz w:val="20"/>
                <w:szCs w:val="20"/>
              </w:rPr>
              <w:t>(Çift ayak sıçrayarak belirli mesafe ilerler. Kayma adımı yaparak belirli mesafede ilerler. )</w:t>
            </w:r>
          </w:p>
          <w:p w14:paraId="4676A694" w14:textId="77777777" w:rsidR="0001462C" w:rsidRPr="001A4A5F" w:rsidRDefault="0001462C" w:rsidP="001A4A5F">
            <w:pPr>
              <w:framePr w:hSpace="141" w:wrap="around" w:vAnchor="text" w:hAnchor="margin" w:xAlign="center" w:y="236"/>
              <w:autoSpaceDE w:val="0"/>
              <w:autoSpaceDN w:val="0"/>
              <w:adjustRightInd w:val="0"/>
              <w:rPr>
                <w:rFonts w:asciiTheme="minorHAnsi" w:hAnsiTheme="minorHAnsi" w:cstheme="minorHAnsi"/>
                <w:i/>
                <w:sz w:val="20"/>
                <w:szCs w:val="20"/>
                <w:lang w:val="en-US"/>
              </w:rPr>
            </w:pPr>
            <w:proofErr w:type="spellStart"/>
            <w:r w:rsidRPr="001A4A5F">
              <w:rPr>
                <w:rFonts w:asciiTheme="minorHAnsi" w:hAnsiTheme="minorHAnsi" w:cstheme="minorHAnsi"/>
                <w:b/>
                <w:sz w:val="20"/>
                <w:szCs w:val="20"/>
                <w:lang w:val="en-US"/>
              </w:rPr>
              <w:t>Kazanım</w:t>
            </w:r>
            <w:proofErr w:type="spellEnd"/>
            <w:r w:rsidRPr="001A4A5F">
              <w:rPr>
                <w:rFonts w:asciiTheme="minorHAnsi" w:hAnsiTheme="minorHAnsi" w:cstheme="minorHAnsi"/>
                <w:b/>
                <w:sz w:val="20"/>
                <w:szCs w:val="20"/>
                <w:lang w:val="en-US"/>
              </w:rPr>
              <w:t xml:space="preserve"> </w:t>
            </w:r>
            <w:r w:rsidRPr="001A4A5F">
              <w:rPr>
                <w:rFonts w:asciiTheme="minorHAnsi" w:hAnsiTheme="minorHAnsi" w:cstheme="minorHAnsi"/>
                <w:b/>
                <w:sz w:val="20"/>
                <w:szCs w:val="20"/>
              </w:rPr>
              <w:t xml:space="preserve">5. </w:t>
            </w:r>
            <w:r w:rsidRPr="001A4A5F">
              <w:rPr>
                <w:rFonts w:asciiTheme="minorHAnsi" w:hAnsiTheme="minorHAnsi" w:cstheme="minorHAnsi"/>
                <w:sz w:val="20"/>
                <w:szCs w:val="20"/>
              </w:rPr>
              <w:t xml:space="preserve">Ritim ve müzik eşliğinde hareket eder. </w:t>
            </w:r>
            <w:proofErr w:type="spellStart"/>
            <w:r w:rsidRPr="001A4A5F">
              <w:rPr>
                <w:rFonts w:asciiTheme="minorHAnsi" w:hAnsiTheme="minorHAnsi" w:cstheme="minorHAnsi"/>
                <w:b/>
                <w:sz w:val="20"/>
                <w:szCs w:val="20"/>
                <w:lang w:val="en-US"/>
              </w:rPr>
              <w:t>Göstergeleri</w:t>
            </w:r>
            <w:proofErr w:type="spellEnd"/>
            <w:r w:rsidRPr="001A4A5F">
              <w:rPr>
                <w:rFonts w:asciiTheme="minorHAnsi" w:hAnsiTheme="minorHAnsi" w:cstheme="minorHAnsi"/>
                <w:b/>
                <w:sz w:val="20"/>
                <w:szCs w:val="20"/>
                <w:lang w:val="en-US"/>
              </w:rPr>
              <w:t>:</w:t>
            </w:r>
          </w:p>
          <w:p w14:paraId="50E158E7" w14:textId="77777777" w:rsidR="0001462C" w:rsidRPr="001A4A5F" w:rsidRDefault="0001462C" w:rsidP="001A4A5F">
            <w:pPr>
              <w:framePr w:hSpace="141" w:wrap="around" w:vAnchor="text" w:hAnchor="margin" w:xAlign="center" w:y="236"/>
              <w:autoSpaceDE w:val="0"/>
              <w:autoSpaceDN w:val="0"/>
              <w:adjustRightInd w:val="0"/>
              <w:rPr>
                <w:rFonts w:asciiTheme="minorHAnsi" w:eastAsia="HelveticaT" w:hAnsiTheme="minorHAnsi" w:cstheme="minorHAnsi"/>
                <w:i/>
                <w:sz w:val="20"/>
                <w:szCs w:val="20"/>
                <w:lang w:val="en-US"/>
              </w:rPr>
            </w:pPr>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Bedenini</w:t>
            </w:r>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kullanarak</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ritim</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çalışması</w:t>
            </w:r>
            <w:proofErr w:type="spellEnd"/>
            <w:r w:rsidRPr="001A4A5F">
              <w:rPr>
                <w:rFonts w:asciiTheme="minorHAnsi" w:hAnsiTheme="minorHAnsi" w:cstheme="minorHAnsi"/>
                <w:i/>
                <w:sz w:val="20"/>
                <w:szCs w:val="20"/>
                <w:lang w:val="en-US"/>
              </w:rPr>
              <w:t xml:space="preserve"> </w:t>
            </w:r>
            <w:proofErr w:type="spellStart"/>
            <w:r w:rsidRPr="001A4A5F">
              <w:rPr>
                <w:rFonts w:asciiTheme="minorHAnsi" w:hAnsiTheme="minorHAnsi" w:cstheme="minorHAnsi"/>
                <w:i/>
                <w:sz w:val="20"/>
                <w:szCs w:val="20"/>
                <w:lang w:val="en-US"/>
              </w:rPr>
              <w:t>yapar</w:t>
            </w:r>
            <w:proofErr w:type="spellEnd"/>
            <w:r w:rsidRPr="001A4A5F">
              <w:rPr>
                <w:rFonts w:asciiTheme="minorHAnsi" w:hAnsiTheme="minorHAnsi" w:cstheme="minorHAnsi"/>
                <w:i/>
                <w:sz w:val="20"/>
                <w:szCs w:val="20"/>
                <w:lang w:val="en-US"/>
              </w:rPr>
              <w:t xml:space="preserve">. </w:t>
            </w:r>
            <w:r w:rsidRPr="001A4A5F">
              <w:rPr>
                <w:rFonts w:asciiTheme="minorHAnsi" w:eastAsia="HelveticaT" w:hAnsiTheme="minorHAnsi" w:cstheme="minorHAnsi"/>
                <w:i/>
                <w:sz w:val="20"/>
                <w:szCs w:val="20"/>
              </w:rPr>
              <w:t>Müzik</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ve</w:t>
            </w:r>
            <w:r w:rsidRPr="001A4A5F">
              <w:rPr>
                <w:rFonts w:asciiTheme="minorHAnsi" w:eastAsia="HelveticaT" w:hAnsiTheme="minorHAnsi" w:cstheme="minorHAnsi"/>
                <w:i/>
                <w:sz w:val="20"/>
                <w:szCs w:val="20"/>
                <w:lang w:val="en-US"/>
              </w:rPr>
              <w:t xml:space="preserve"> </w:t>
            </w:r>
            <w:proofErr w:type="spellStart"/>
            <w:r w:rsidRPr="001A4A5F">
              <w:rPr>
                <w:rFonts w:asciiTheme="minorHAnsi" w:eastAsia="HelveticaT" w:hAnsiTheme="minorHAnsi" w:cstheme="minorHAnsi"/>
                <w:i/>
                <w:sz w:val="20"/>
                <w:szCs w:val="20"/>
                <w:lang w:val="en-US"/>
              </w:rPr>
              <w:t>ritim</w:t>
            </w:r>
            <w:proofErr w:type="spellEnd"/>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eşliğinde</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çeşitli</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hareketleri</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ardı</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ardına</w:t>
            </w:r>
            <w:r w:rsidRPr="001A4A5F">
              <w:rPr>
                <w:rFonts w:asciiTheme="minorHAnsi" w:eastAsia="HelveticaT" w:hAnsiTheme="minorHAnsi" w:cstheme="minorHAnsi"/>
                <w:i/>
                <w:sz w:val="20"/>
                <w:szCs w:val="20"/>
                <w:lang w:val="en-US"/>
              </w:rPr>
              <w:t xml:space="preserve"> </w:t>
            </w:r>
            <w:proofErr w:type="spellStart"/>
            <w:r w:rsidRPr="001A4A5F">
              <w:rPr>
                <w:rFonts w:asciiTheme="minorHAnsi" w:eastAsia="HelveticaT" w:hAnsiTheme="minorHAnsi" w:cstheme="minorHAnsi"/>
                <w:i/>
                <w:sz w:val="20"/>
                <w:szCs w:val="20"/>
                <w:lang w:val="en-US"/>
              </w:rPr>
              <w:t>yapar</w:t>
            </w:r>
            <w:proofErr w:type="spellEnd"/>
            <w:r w:rsidRPr="001A4A5F">
              <w:rPr>
                <w:rFonts w:asciiTheme="minorHAnsi" w:eastAsia="HelveticaT" w:hAnsiTheme="minorHAnsi" w:cstheme="minorHAnsi"/>
                <w:i/>
                <w:sz w:val="20"/>
                <w:szCs w:val="20"/>
                <w:lang w:val="en-US"/>
              </w:rPr>
              <w:t>. )</w:t>
            </w:r>
          </w:p>
          <w:p w14:paraId="701C674A" w14:textId="77777777"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0CB365C4" w14:textId="77777777" w:rsidR="0001462C" w:rsidRPr="001A4A5F" w:rsidRDefault="0001462C" w:rsidP="001A4A5F">
            <w:pPr>
              <w:framePr w:hSpace="141" w:wrap="around" w:vAnchor="text" w:hAnchor="margin" w:x="-919" w:y="256"/>
              <w:rPr>
                <w:rFonts w:asciiTheme="minorHAnsi" w:hAnsiTheme="minorHAnsi" w:cstheme="minorHAnsi"/>
                <w:b/>
                <w:bCs/>
                <w:sz w:val="20"/>
                <w:szCs w:val="20"/>
              </w:rPr>
            </w:pPr>
            <w:r w:rsidRPr="001A4A5F">
              <w:rPr>
                <w:rFonts w:asciiTheme="minorHAnsi" w:hAnsiTheme="minorHAnsi" w:cstheme="minorHAnsi"/>
                <w:b/>
                <w:sz w:val="20"/>
                <w:szCs w:val="20"/>
              </w:rPr>
              <w:t xml:space="preserve">Kazanım </w:t>
            </w:r>
            <w:r w:rsidRPr="001A4A5F">
              <w:rPr>
                <w:rFonts w:asciiTheme="minorHAnsi" w:eastAsia="Calibri" w:hAnsiTheme="minorHAnsi" w:cstheme="minorHAnsi"/>
                <w:b/>
                <w:sz w:val="20"/>
                <w:szCs w:val="20"/>
              </w:rPr>
              <w:t xml:space="preserve">12. </w:t>
            </w:r>
            <w:r w:rsidRPr="001A4A5F">
              <w:rPr>
                <w:rFonts w:asciiTheme="minorHAnsi" w:hAnsiTheme="minorHAnsi" w:cstheme="minorHAnsi"/>
                <w:bCs/>
                <w:sz w:val="20"/>
                <w:szCs w:val="20"/>
              </w:rPr>
              <w:t xml:space="preserve">Geometrik şekilleri tanır. </w:t>
            </w:r>
          </w:p>
          <w:p w14:paraId="5953C89F" w14:textId="77777777" w:rsidR="0001462C" w:rsidRPr="001A4A5F" w:rsidRDefault="0001462C" w:rsidP="001A4A5F">
            <w:pPr>
              <w:framePr w:hSpace="141" w:wrap="around" w:vAnchor="text" w:hAnchor="margin" w:x="-919" w:y="256"/>
              <w:rPr>
                <w:rFonts w:asciiTheme="minorHAnsi" w:hAnsiTheme="minorHAnsi" w:cstheme="minorHAnsi"/>
                <w:b/>
                <w:iCs/>
                <w:sz w:val="20"/>
                <w:szCs w:val="20"/>
              </w:rPr>
            </w:pPr>
            <w:r w:rsidRPr="001A4A5F">
              <w:rPr>
                <w:rFonts w:asciiTheme="minorHAnsi" w:eastAsia="Calibri" w:hAnsiTheme="minorHAnsi" w:cstheme="minorHAnsi"/>
                <w:b/>
                <w:sz w:val="20"/>
                <w:szCs w:val="20"/>
              </w:rPr>
              <w:t>Göstergeleri:</w:t>
            </w:r>
            <w:r w:rsidRPr="001A4A5F">
              <w:rPr>
                <w:rFonts w:asciiTheme="minorHAnsi" w:hAnsiTheme="minorHAnsi" w:cstheme="minorHAnsi"/>
                <w:b/>
                <w:iCs/>
                <w:sz w:val="20"/>
                <w:szCs w:val="20"/>
              </w:rPr>
              <w:t xml:space="preserve"> </w:t>
            </w:r>
          </w:p>
          <w:p w14:paraId="7E447358" w14:textId="77777777" w:rsidR="0001462C" w:rsidRPr="001A4A5F" w:rsidRDefault="0001462C" w:rsidP="001A4A5F">
            <w:pPr>
              <w:framePr w:hSpace="141" w:wrap="around" w:vAnchor="text" w:hAnchor="margin" w:x="-919" w:y="256"/>
              <w:rPr>
                <w:rFonts w:asciiTheme="minorHAnsi" w:hAnsiTheme="minorHAnsi" w:cstheme="minorHAnsi"/>
                <w:i/>
                <w:iCs/>
                <w:sz w:val="20"/>
                <w:szCs w:val="20"/>
              </w:rPr>
            </w:pPr>
            <w:r w:rsidRPr="001A4A5F">
              <w:rPr>
                <w:rFonts w:asciiTheme="minorHAnsi" w:hAnsiTheme="minorHAnsi" w:cstheme="minorHAnsi"/>
                <w:i/>
                <w:iCs/>
                <w:sz w:val="20"/>
                <w:szCs w:val="20"/>
              </w:rPr>
              <w:t>(Gösterilen geometrik şeklin ismini söyler. Geometrik şekillere benzeyen nesneleri gösterir. )</w:t>
            </w:r>
          </w:p>
          <w:p w14:paraId="2309F347" w14:textId="77777777" w:rsidR="0001462C" w:rsidRPr="001A4A5F" w:rsidRDefault="0001462C" w:rsidP="001A4A5F">
            <w:pPr>
              <w:shd w:val="clear" w:color="auto" w:fill="FFFFFF"/>
              <w:tabs>
                <w:tab w:val="left" w:pos="288"/>
              </w:tabs>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14:paraId="4FC6AB75" w14:textId="77777777" w:rsidR="0001462C" w:rsidRPr="001A4A5F" w:rsidRDefault="0001462C" w:rsidP="001A4A5F">
            <w:pPr>
              <w:framePr w:hSpace="141" w:wrap="around" w:vAnchor="text" w:hAnchor="margin" w:xAlign="center" w:y="170"/>
              <w:rPr>
                <w:rFonts w:asciiTheme="minorHAnsi" w:eastAsia="Calibri" w:hAnsiTheme="minorHAnsi" w:cstheme="minorHAnsi"/>
                <w:b/>
                <w:sz w:val="20"/>
                <w:szCs w:val="20"/>
              </w:rPr>
            </w:pPr>
            <w:r w:rsidRPr="001A4A5F">
              <w:rPr>
                <w:rFonts w:asciiTheme="minorHAnsi" w:hAnsiTheme="minorHAnsi" w:cstheme="minorHAnsi"/>
                <w:b/>
                <w:sz w:val="20"/>
                <w:szCs w:val="20"/>
              </w:rPr>
              <w:t xml:space="preserve">Kazanım </w:t>
            </w:r>
            <w:r w:rsidRPr="001A4A5F">
              <w:rPr>
                <w:rFonts w:asciiTheme="minorHAnsi" w:eastAsia="Calibri" w:hAnsiTheme="minorHAnsi" w:cstheme="minorHAnsi"/>
                <w:b/>
                <w:sz w:val="20"/>
                <w:szCs w:val="20"/>
              </w:rPr>
              <w:t xml:space="preserve">7. </w:t>
            </w:r>
            <w:r w:rsidRPr="001A4A5F">
              <w:rPr>
                <w:rFonts w:asciiTheme="minorHAnsi" w:eastAsia="Calibri" w:hAnsiTheme="minorHAnsi" w:cstheme="minorHAnsi"/>
                <w:bCs/>
                <w:spacing w:val="-1"/>
                <w:sz w:val="20"/>
                <w:szCs w:val="20"/>
              </w:rPr>
              <w:t>Dinlediklerinin/izlediklerinin</w:t>
            </w:r>
            <w:r w:rsidRPr="001A4A5F">
              <w:rPr>
                <w:rFonts w:asciiTheme="minorHAnsi" w:eastAsia="Calibri" w:hAnsiTheme="minorHAnsi" w:cstheme="minorHAnsi"/>
                <w:sz w:val="20"/>
                <w:szCs w:val="20"/>
              </w:rPr>
              <w:t xml:space="preserve"> anlamını kavrar. </w:t>
            </w:r>
          </w:p>
          <w:p w14:paraId="13AC77FB" w14:textId="77777777" w:rsidR="0001462C" w:rsidRPr="001A4A5F" w:rsidRDefault="0001462C" w:rsidP="001A4A5F">
            <w:pPr>
              <w:framePr w:hSpace="141" w:wrap="around" w:vAnchor="text" w:hAnchor="margin" w:xAlign="center" w:y="170"/>
              <w:rPr>
                <w:rFonts w:asciiTheme="minorHAnsi" w:eastAsia="Calibri" w:hAnsiTheme="minorHAnsi" w:cstheme="minorHAnsi"/>
                <w:b/>
                <w:bCs/>
                <w:iCs/>
                <w:sz w:val="20"/>
                <w:szCs w:val="20"/>
              </w:rPr>
            </w:pPr>
            <w:r w:rsidRPr="001A4A5F">
              <w:rPr>
                <w:rFonts w:asciiTheme="minorHAnsi" w:eastAsia="Calibri" w:hAnsiTheme="minorHAnsi" w:cstheme="minorHAnsi"/>
                <w:b/>
                <w:sz w:val="20"/>
                <w:szCs w:val="20"/>
              </w:rPr>
              <w:t>Göstergeleri:</w:t>
            </w:r>
            <w:r w:rsidRPr="001A4A5F">
              <w:rPr>
                <w:rFonts w:asciiTheme="minorHAnsi" w:eastAsia="Calibri" w:hAnsiTheme="minorHAnsi" w:cstheme="minorHAnsi"/>
                <w:b/>
                <w:bCs/>
                <w:iCs/>
                <w:sz w:val="20"/>
                <w:szCs w:val="20"/>
              </w:rPr>
              <w:t xml:space="preserve"> </w:t>
            </w:r>
          </w:p>
          <w:p w14:paraId="5A838ECE" w14:textId="77777777" w:rsidR="0001462C" w:rsidRPr="001A4A5F" w:rsidRDefault="0001462C" w:rsidP="001A4A5F">
            <w:pPr>
              <w:framePr w:hSpace="141" w:wrap="around" w:vAnchor="text" w:hAnchor="margin" w:xAlign="center" w:y="170"/>
              <w:rPr>
                <w:rFonts w:asciiTheme="minorHAnsi" w:eastAsia="Calibri" w:hAnsiTheme="minorHAnsi" w:cstheme="minorHAnsi"/>
                <w:bCs/>
                <w:i/>
                <w:iCs/>
                <w:sz w:val="20"/>
                <w:szCs w:val="20"/>
              </w:rPr>
            </w:pPr>
            <w:r w:rsidRPr="001A4A5F">
              <w:rPr>
                <w:rFonts w:asciiTheme="minorHAnsi" w:eastAsia="Calibri" w:hAnsiTheme="minorHAnsi" w:cstheme="minorHAnsi"/>
                <w:bCs/>
                <w:i/>
                <w:iCs/>
                <w:sz w:val="20"/>
                <w:szCs w:val="20"/>
              </w:rPr>
              <w:t>(Sözel yönergeleri yerine getirir. )</w:t>
            </w:r>
          </w:p>
          <w:p w14:paraId="040A5EA3" w14:textId="77777777" w:rsidR="0001462C" w:rsidRPr="001A4A5F" w:rsidRDefault="0001462C"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CDD58FA" w14:textId="77777777" w:rsidR="0001462C" w:rsidRPr="001A4A5F" w:rsidRDefault="0001462C" w:rsidP="001A4A5F">
            <w:pPr>
              <w:jc w:val="center"/>
              <w:rPr>
                <w:rFonts w:asciiTheme="minorHAnsi" w:hAnsiTheme="minorHAnsi" w:cstheme="minorHAnsi"/>
                <w:b/>
                <w:bCs/>
                <w:sz w:val="20"/>
                <w:szCs w:val="20"/>
              </w:rPr>
            </w:pPr>
          </w:p>
          <w:p w14:paraId="72AB266A"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AEDA82B" w14:textId="77777777" w:rsidR="0001462C" w:rsidRPr="001A4A5F" w:rsidRDefault="0001462C" w:rsidP="001A4A5F">
            <w:pPr>
              <w:rPr>
                <w:rFonts w:asciiTheme="minorHAnsi" w:hAnsiTheme="minorHAnsi" w:cstheme="minorHAnsi"/>
                <w:b/>
                <w:bCs/>
                <w:sz w:val="20"/>
                <w:szCs w:val="20"/>
              </w:rPr>
            </w:pPr>
          </w:p>
          <w:p w14:paraId="7A59569B" w14:textId="77777777" w:rsidR="0001462C" w:rsidRPr="001A4A5F" w:rsidRDefault="0001462C" w:rsidP="001A4A5F">
            <w:pPr>
              <w:pStyle w:val="ListeParagraf1"/>
              <w:spacing w:after="0" w:line="240" w:lineRule="auto"/>
              <w:ind w:left="0"/>
              <w:rPr>
                <w:rFonts w:asciiTheme="minorHAnsi" w:hAnsiTheme="minorHAnsi" w:cstheme="minorHAnsi"/>
                <w:sz w:val="20"/>
                <w:szCs w:val="20"/>
              </w:rPr>
            </w:pPr>
          </w:p>
          <w:p w14:paraId="505C621B"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Sınıfta yerde iplerle çocukların içinde hareket edebilecekleri büyüklükte daire, kare, üçgen ve dikdörtgen şekilleri oluşturulur. </w:t>
            </w:r>
          </w:p>
          <w:p w14:paraId="032C91EF"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14:paraId="5FE7356B"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Daire şeklinin önüne belli bir mesafe bırakılarak dikine bir çizgi çizilir. Çocuklar bu çizgi üzerinde tek sıra halinde arka arkaya dizilirler. </w:t>
            </w:r>
          </w:p>
          <w:p w14:paraId="43F94189"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14:paraId="4C53F252"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Bu süreçte sırada bekleyen çocuklar el çırparak, tempo tutarlar. </w:t>
            </w:r>
          </w:p>
          <w:p w14:paraId="4B840D8E" w14:textId="77777777"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Hareket etkinliği bütün çocukların katılımı sağlanana kadar sürer. </w:t>
            </w:r>
          </w:p>
          <w:p w14:paraId="2408CB4B" w14:textId="77777777" w:rsidR="0001462C" w:rsidRPr="001A4A5F" w:rsidRDefault="0001462C" w:rsidP="001A4A5F">
            <w:pPr>
              <w:rPr>
                <w:rFonts w:asciiTheme="minorHAnsi" w:hAnsiTheme="minorHAnsi" w:cstheme="minorHAnsi"/>
                <w:bCs/>
                <w:sz w:val="20"/>
                <w:szCs w:val="20"/>
              </w:rPr>
            </w:pPr>
          </w:p>
          <w:p w14:paraId="006BB366" w14:textId="77777777" w:rsidR="0001462C" w:rsidRPr="001A4A5F" w:rsidRDefault="0001462C" w:rsidP="001A4A5F">
            <w:pPr>
              <w:rPr>
                <w:rFonts w:asciiTheme="minorHAnsi" w:hAnsiTheme="minorHAnsi" w:cstheme="minorHAnsi"/>
                <w:bCs/>
                <w:sz w:val="20"/>
                <w:szCs w:val="20"/>
              </w:rPr>
            </w:pPr>
          </w:p>
          <w:p w14:paraId="3ECDF78B" w14:textId="77777777" w:rsidR="0001462C" w:rsidRPr="001A4A5F" w:rsidRDefault="0001462C" w:rsidP="001A4A5F">
            <w:pPr>
              <w:rPr>
                <w:rFonts w:asciiTheme="minorHAnsi" w:hAnsiTheme="minorHAnsi" w:cstheme="minorHAnsi"/>
                <w:bCs/>
                <w:sz w:val="20"/>
                <w:szCs w:val="20"/>
              </w:rPr>
            </w:pPr>
          </w:p>
          <w:p w14:paraId="7E9E5EC5" w14:textId="77777777" w:rsidR="0001462C" w:rsidRPr="001A4A5F" w:rsidRDefault="0001462C" w:rsidP="001A4A5F">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1CA6979E" w14:textId="77777777" w:rsidR="0001462C" w:rsidRPr="001A4A5F" w:rsidRDefault="0001462C" w:rsidP="001A4A5F">
            <w:pPr>
              <w:jc w:val="center"/>
              <w:rPr>
                <w:rFonts w:asciiTheme="minorHAnsi" w:hAnsiTheme="minorHAnsi" w:cstheme="minorHAnsi"/>
                <w:b/>
                <w:bCs/>
                <w:sz w:val="20"/>
                <w:szCs w:val="20"/>
              </w:rPr>
            </w:pPr>
          </w:p>
          <w:p w14:paraId="3E13392D"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028556B5" w14:textId="77777777" w:rsidR="0001462C" w:rsidRPr="001A4A5F" w:rsidRDefault="0001462C" w:rsidP="001A4A5F">
            <w:pPr>
              <w:jc w:val="center"/>
              <w:rPr>
                <w:rFonts w:asciiTheme="minorHAnsi" w:hAnsiTheme="minorHAnsi" w:cstheme="minorHAnsi"/>
                <w:b/>
                <w:bCs/>
                <w:sz w:val="20"/>
                <w:szCs w:val="20"/>
              </w:rPr>
            </w:pPr>
          </w:p>
          <w:p w14:paraId="505C0BAF" w14:textId="77777777" w:rsidR="0001462C" w:rsidRPr="001A4A5F" w:rsidRDefault="0001462C" w:rsidP="001A4A5F">
            <w:pPr>
              <w:jc w:val="center"/>
              <w:rPr>
                <w:rFonts w:asciiTheme="minorHAnsi" w:hAnsiTheme="minorHAnsi" w:cstheme="minorHAnsi"/>
                <w:b/>
                <w:bCs/>
                <w:sz w:val="20"/>
                <w:szCs w:val="20"/>
              </w:rPr>
            </w:pPr>
          </w:p>
          <w:p w14:paraId="76391FAD" w14:textId="77777777"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8811E4C" w14:textId="77777777" w:rsidR="0001462C" w:rsidRPr="001A4A5F" w:rsidRDefault="0001462C" w:rsidP="001A4A5F">
            <w:pPr>
              <w:rPr>
                <w:rFonts w:asciiTheme="minorHAnsi" w:hAnsiTheme="minorHAnsi" w:cstheme="minorHAnsi"/>
                <w:sz w:val="20"/>
                <w:szCs w:val="20"/>
              </w:rPr>
            </w:pPr>
          </w:p>
          <w:p w14:paraId="5C73F331" w14:textId="77777777"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Oyunun en çok hangi kısmında eğlendiniz? </w:t>
            </w:r>
          </w:p>
          <w:p w14:paraId="674597BC" w14:textId="77777777"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Oynadığınız oyunun kuralları nelerdi?</w:t>
            </w:r>
          </w:p>
          <w:p w14:paraId="73DAE794" w14:textId="77777777"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Siz kayma adımını başka birine öğretseydiniz, nasıl anlatırdınız? Gösterir misiniz?</w:t>
            </w:r>
          </w:p>
          <w:p w14:paraId="2FF30244" w14:textId="77777777" w:rsidR="0001462C" w:rsidRPr="001A4A5F" w:rsidRDefault="0001462C" w:rsidP="001A4A5F">
            <w:pPr>
              <w:numPr>
                <w:ilvl w:val="0"/>
                <w:numId w:val="35"/>
              </w:numPr>
              <w:ind w:left="176" w:hanging="142"/>
              <w:rPr>
                <w:rStyle w:val="IntenseReference"/>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Hangi spor dallarında kayma/zıplama/dönme hareketlerini görebiliyoruz?</w:t>
            </w:r>
          </w:p>
        </w:tc>
      </w:tr>
      <w:tr w:rsidR="0001462C" w:rsidRPr="001A4A5F" w14:paraId="44B14D80" w14:textId="77777777" w:rsidTr="00A3372D">
        <w:trPr>
          <w:trHeight w:val="1322"/>
        </w:trPr>
        <w:tc>
          <w:tcPr>
            <w:tcW w:w="3120" w:type="dxa"/>
            <w:tcBorders>
              <w:top w:val="single" w:sz="4" w:space="0" w:color="auto"/>
            </w:tcBorders>
            <w:shd w:val="clear" w:color="auto" w:fill="FFFFFF"/>
          </w:tcPr>
          <w:p w14:paraId="68D2EAB8" w14:textId="77777777" w:rsidR="0001462C" w:rsidRPr="001A4A5F" w:rsidRDefault="0001462C" w:rsidP="001A4A5F">
            <w:pPr>
              <w:jc w:val="center"/>
              <w:rPr>
                <w:rFonts w:asciiTheme="minorHAnsi" w:hAnsiTheme="minorHAnsi" w:cstheme="minorHAnsi"/>
                <w:b/>
                <w:bCs/>
                <w:sz w:val="20"/>
                <w:szCs w:val="20"/>
              </w:rPr>
            </w:pPr>
          </w:p>
          <w:p w14:paraId="7E838B01"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1778905D"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İp</w:t>
            </w:r>
          </w:p>
          <w:p w14:paraId="074701F3" w14:textId="77777777" w:rsidR="0001462C" w:rsidRPr="001A4A5F" w:rsidRDefault="0001462C"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A2289AA" w14:textId="77777777" w:rsidR="0001462C" w:rsidRPr="001A4A5F" w:rsidRDefault="0001462C" w:rsidP="001A4A5F">
            <w:pPr>
              <w:jc w:val="center"/>
              <w:rPr>
                <w:rFonts w:asciiTheme="minorHAnsi" w:hAnsiTheme="minorHAnsi" w:cstheme="minorHAnsi"/>
                <w:b/>
                <w:bCs/>
                <w:sz w:val="20"/>
                <w:szCs w:val="20"/>
              </w:rPr>
            </w:pPr>
          </w:p>
          <w:p w14:paraId="2A08160D"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342BBA7"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Cs/>
                <w:sz w:val="20"/>
                <w:szCs w:val="20"/>
              </w:rPr>
              <w:t>………. .</w:t>
            </w:r>
          </w:p>
          <w:p w14:paraId="0225C1B9"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7D8597B1" w14:textId="77777777"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Daire, Kare, Üçgen, Dikdörtgen, Kenar, Köşe</w:t>
            </w:r>
          </w:p>
          <w:p w14:paraId="09195811" w14:textId="77777777" w:rsidR="0001462C" w:rsidRPr="001A4A5F" w:rsidRDefault="0001462C"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2C544AD6" w14:textId="77777777" w:rsidR="0001462C" w:rsidRPr="001A4A5F" w:rsidRDefault="0001462C" w:rsidP="001A4A5F">
            <w:pPr>
              <w:jc w:val="center"/>
              <w:rPr>
                <w:rFonts w:asciiTheme="minorHAnsi" w:hAnsiTheme="minorHAnsi" w:cstheme="minorHAnsi"/>
                <w:b/>
                <w:bCs/>
                <w:sz w:val="20"/>
                <w:szCs w:val="20"/>
              </w:rPr>
            </w:pPr>
          </w:p>
          <w:p w14:paraId="38C7B23C" w14:textId="77777777"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600D6E01" w14:textId="77777777" w:rsidR="0001462C" w:rsidRPr="001A4A5F" w:rsidRDefault="0001462C" w:rsidP="001A4A5F">
            <w:pPr>
              <w:numPr>
                <w:ilvl w:val="0"/>
                <w:numId w:val="36"/>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Ailelere şarkı sözleri gönderilerek evde de söylenmesi önerilebilir. </w:t>
            </w:r>
          </w:p>
          <w:p w14:paraId="7E41FDC4" w14:textId="77777777" w:rsidR="0001462C" w:rsidRPr="001A4A5F" w:rsidRDefault="0001462C" w:rsidP="001A4A5F">
            <w:pPr>
              <w:ind w:left="175"/>
              <w:rPr>
                <w:rFonts w:asciiTheme="minorHAnsi" w:hAnsiTheme="minorHAnsi" w:cstheme="minorHAnsi"/>
                <w:bCs/>
                <w:sz w:val="20"/>
                <w:szCs w:val="20"/>
              </w:rPr>
            </w:pPr>
          </w:p>
        </w:tc>
      </w:tr>
      <w:tr w:rsidR="0001462C" w:rsidRPr="001A4A5F" w14:paraId="0725DA2B" w14:textId="77777777" w:rsidTr="00A3372D">
        <w:trPr>
          <w:trHeight w:val="1955"/>
        </w:trPr>
        <w:tc>
          <w:tcPr>
            <w:tcW w:w="6805" w:type="dxa"/>
            <w:gridSpan w:val="2"/>
            <w:tcBorders>
              <w:right w:val="nil"/>
            </w:tcBorders>
          </w:tcPr>
          <w:p w14:paraId="60F706BB" w14:textId="77777777" w:rsidR="0001462C" w:rsidRPr="001A4A5F" w:rsidRDefault="0001462C" w:rsidP="001A4A5F">
            <w:pPr>
              <w:jc w:val="center"/>
              <w:rPr>
                <w:rFonts w:asciiTheme="minorHAnsi" w:hAnsiTheme="minorHAnsi" w:cstheme="minorHAnsi"/>
                <w:b/>
                <w:bCs/>
                <w:sz w:val="20"/>
                <w:szCs w:val="20"/>
              </w:rPr>
            </w:pPr>
          </w:p>
          <w:p w14:paraId="7FCA2EF6" w14:textId="77777777"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0A789D50" w14:textId="77777777" w:rsidR="0001462C" w:rsidRPr="001A4A5F" w:rsidRDefault="0001462C" w:rsidP="001A4A5F">
            <w:pPr>
              <w:rPr>
                <w:rFonts w:asciiTheme="minorHAnsi" w:hAnsiTheme="minorHAnsi" w:cstheme="minorHAnsi"/>
                <w:b/>
                <w:sz w:val="20"/>
                <w:szCs w:val="20"/>
              </w:rPr>
            </w:pPr>
          </w:p>
          <w:p w14:paraId="5037C8F9" w14:textId="77777777" w:rsidR="0001462C" w:rsidRPr="001A4A5F" w:rsidRDefault="0001462C" w:rsidP="001A4A5F">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522F51B4" w14:textId="77777777" w:rsidR="0001462C" w:rsidRPr="001A4A5F" w:rsidRDefault="0001462C" w:rsidP="001A4A5F">
      <w:pPr>
        <w:pStyle w:val="ListParagraph"/>
        <w:ind w:left="3690"/>
        <w:rPr>
          <w:rFonts w:asciiTheme="minorHAnsi" w:hAnsiTheme="minorHAnsi" w:cstheme="minorHAnsi"/>
          <w:b/>
          <w:sz w:val="20"/>
          <w:szCs w:val="20"/>
        </w:rPr>
      </w:pPr>
    </w:p>
    <w:p w14:paraId="7C5E3510" w14:textId="77777777" w:rsidR="0001462C" w:rsidRPr="001A4A5F" w:rsidRDefault="0001462C" w:rsidP="001A4A5F">
      <w:pPr>
        <w:pStyle w:val="ListParagraph"/>
        <w:ind w:left="3690"/>
        <w:rPr>
          <w:rFonts w:asciiTheme="minorHAnsi" w:hAnsiTheme="minorHAnsi" w:cstheme="minorHAnsi"/>
          <w:b/>
          <w:sz w:val="20"/>
          <w:szCs w:val="20"/>
        </w:rPr>
      </w:pPr>
    </w:p>
    <w:p w14:paraId="45269C60" w14:textId="77777777"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7549E890" w14:textId="77777777"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2F6BC66A" w14:textId="77777777"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54A78BC6" w14:textId="77777777"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AKIŞI-16</w:t>
      </w:r>
    </w:p>
    <w:p w14:paraId="3AAA1EC5" w14:textId="77777777"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14:paraId="2B6B3E5D"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4C44449C" w14:textId="77777777"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7208F1CE" w14:textId="77777777" w:rsidR="00A3372D" w:rsidRPr="001A4A5F" w:rsidRDefault="00A3372D" w:rsidP="001A4A5F">
      <w:pPr>
        <w:rPr>
          <w:rFonts w:asciiTheme="minorHAnsi" w:hAnsiTheme="minorHAnsi" w:cstheme="minorHAnsi"/>
        </w:rPr>
      </w:pPr>
    </w:p>
    <w:p w14:paraId="5C316392"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6DC5BC11"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55CCC4D2"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2BA794D1" w14:textId="77777777" w:rsidR="00A3372D" w:rsidRPr="001A4A5F" w:rsidRDefault="00A3372D" w:rsidP="001A4A5F">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5704D850"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6FEB4C5A"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30DD09FD" w14:textId="77777777" w:rsidR="00A3372D" w:rsidRPr="001A4A5F" w:rsidRDefault="00A3372D" w:rsidP="001A4A5F">
      <w:pPr>
        <w:pStyle w:val="ListParagraph"/>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Öğretmenler Günü’ adlı bütünleştirilmiş bireysel ve tüm grup sanat ve Türkçe etkinliği </w:t>
      </w:r>
    </w:p>
    <w:p w14:paraId="2AD4FAF7" w14:textId="77777777" w:rsidR="00A3372D" w:rsidRPr="001A4A5F" w:rsidRDefault="00A3372D" w:rsidP="001A4A5F">
      <w:pPr>
        <w:pStyle w:val="ListParagraph"/>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47AC9738"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14:paraId="43320FBE" w14:textId="77777777" w:rsidR="00A3372D" w:rsidRPr="001A4A5F" w:rsidRDefault="00A3372D" w:rsidP="001A4A5F">
      <w:pPr>
        <w:pStyle w:val="ListParagraph"/>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292C20A"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Eğlenceli Toplar’ adlı bütünleştirilmiş bireysel oyun etkinliği </w:t>
      </w:r>
    </w:p>
    <w:p w14:paraId="032AE78F"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2001F80C" w14:textId="77777777" w:rsidR="00A3372D" w:rsidRPr="001A4A5F" w:rsidRDefault="00A3372D" w:rsidP="001A4A5F">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0695A674" w14:textId="77777777" w:rsidR="00A3372D" w:rsidRPr="001A4A5F" w:rsidRDefault="00A3372D" w:rsidP="001A4A5F">
      <w:pPr>
        <w:pStyle w:val="ListParagraph"/>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361F5C33" w14:textId="77777777" w:rsidR="00A3372D" w:rsidRPr="001A4A5F" w:rsidRDefault="00A3372D" w:rsidP="001A4A5F">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6C20E2DF" w14:textId="77777777" w:rsidR="00A3372D" w:rsidRPr="001A4A5F" w:rsidRDefault="00A3372D" w:rsidP="001A4A5F">
      <w:pPr>
        <w:pStyle w:val="ListParagraph"/>
        <w:ind w:left="506" w:right="214"/>
        <w:rPr>
          <w:rFonts w:asciiTheme="minorHAnsi" w:hAnsiTheme="minorHAnsi" w:cstheme="minorHAnsi"/>
          <w:i/>
        </w:rPr>
      </w:pPr>
    </w:p>
    <w:p w14:paraId="44AC76C1" w14:textId="77777777" w:rsidR="00A3372D" w:rsidRPr="001A4A5F" w:rsidRDefault="00A3372D" w:rsidP="001A4A5F">
      <w:pPr>
        <w:pStyle w:val="ListParagraph"/>
        <w:ind w:left="506" w:right="214"/>
        <w:rPr>
          <w:rFonts w:asciiTheme="minorHAnsi" w:hAnsiTheme="minorHAnsi" w:cstheme="minorHAnsi"/>
          <w:i/>
        </w:rPr>
      </w:pPr>
    </w:p>
    <w:p w14:paraId="275499C4" w14:textId="77777777" w:rsidR="00A3372D" w:rsidRPr="001A4A5F" w:rsidRDefault="00A3372D" w:rsidP="001A4A5F">
      <w:pPr>
        <w:pStyle w:val="ListParagraph"/>
        <w:ind w:left="506" w:right="214"/>
        <w:rPr>
          <w:rFonts w:asciiTheme="minorHAnsi" w:hAnsiTheme="minorHAnsi" w:cstheme="minorHAnsi"/>
          <w:i/>
        </w:rPr>
      </w:pPr>
    </w:p>
    <w:p w14:paraId="739BAAE6"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35F82A53" w14:textId="77777777" w:rsidR="00A3372D" w:rsidRPr="001A4A5F" w:rsidRDefault="00A3372D" w:rsidP="001A4A5F">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0C7C73DE" w14:textId="77777777" w:rsidR="00A3372D" w:rsidRPr="001A4A5F" w:rsidRDefault="00A3372D" w:rsidP="001A4A5F">
      <w:pPr>
        <w:pStyle w:val="ListParagraph"/>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1D75CA97" w14:textId="77777777" w:rsidR="00A3372D" w:rsidRDefault="00A3372D" w:rsidP="001A4A5F">
      <w:pPr>
        <w:pStyle w:val="ListParagraph"/>
        <w:spacing w:before="240"/>
        <w:ind w:left="506" w:right="214"/>
        <w:rPr>
          <w:rFonts w:asciiTheme="minorHAnsi" w:hAnsiTheme="minorHAnsi" w:cstheme="minorHAnsi"/>
          <w:b/>
        </w:rPr>
      </w:pPr>
    </w:p>
    <w:p w14:paraId="4AE9CC82" w14:textId="77777777" w:rsidR="001A4A5F" w:rsidRPr="001A4A5F" w:rsidRDefault="001A4A5F" w:rsidP="001A4A5F">
      <w:pPr>
        <w:pStyle w:val="ListParagraph"/>
        <w:spacing w:before="240"/>
        <w:ind w:left="506" w:right="214"/>
        <w:rPr>
          <w:rFonts w:asciiTheme="minorHAnsi" w:hAnsiTheme="minorHAnsi" w:cstheme="minorHAnsi"/>
          <w:b/>
        </w:rPr>
      </w:pPr>
    </w:p>
    <w:p w14:paraId="06578646" w14:textId="77777777" w:rsidR="00A3372D" w:rsidRPr="001A4A5F" w:rsidRDefault="00A3372D" w:rsidP="001A4A5F">
      <w:pPr>
        <w:rPr>
          <w:rFonts w:asciiTheme="minorHAnsi" w:hAnsiTheme="minorHAnsi" w:cstheme="minorHAnsi"/>
          <w:b/>
          <w:u w:val="single"/>
          <w:lang w:eastAsia="tr-TR"/>
        </w:rPr>
      </w:pPr>
    </w:p>
    <w:p w14:paraId="66C6E63F" w14:textId="77777777" w:rsidR="00A3372D" w:rsidRPr="001A4A5F" w:rsidRDefault="00A3372D" w:rsidP="001A4A5F">
      <w:pPr>
        <w:ind w:hanging="142"/>
        <w:rPr>
          <w:rFonts w:asciiTheme="minorHAnsi" w:hAnsiTheme="minorHAnsi" w:cstheme="minorHAnsi"/>
          <w:b/>
          <w:lang w:eastAsia="tr-TR"/>
        </w:rPr>
      </w:pPr>
    </w:p>
    <w:p w14:paraId="777BEF47" w14:textId="77777777"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8976250" w14:textId="77777777"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ÖĞRETMENLER GÜNÜ</w:t>
      </w:r>
    </w:p>
    <w:p w14:paraId="12A38A15" w14:textId="77777777" w:rsidR="001A4A5F" w:rsidRPr="001A4A5F" w:rsidRDefault="001A4A5F" w:rsidP="001A4A5F">
      <w:pPr>
        <w:jc w:val="center"/>
        <w:rPr>
          <w:rFonts w:asciiTheme="minorHAnsi" w:hAnsiTheme="minorHAnsi" w:cstheme="minorHAnsi"/>
          <w:b/>
          <w:sz w:val="20"/>
          <w:szCs w:val="20"/>
        </w:rPr>
      </w:pPr>
    </w:p>
    <w:p w14:paraId="26F4F423" w14:textId="77777777"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Türkçe (Bütünleştirilmiş Bireysel ve Tüm Grup Etkinliği)</w:t>
      </w:r>
    </w:p>
    <w:p w14:paraId="1E46B883"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Yaş Grubu: 36 +</w:t>
      </w:r>
    </w:p>
    <w:p w14:paraId="1A212C3E" w14:textId="77777777" w:rsidR="00AE4AF7" w:rsidRPr="001A4A5F" w:rsidRDefault="00AE4AF7" w:rsidP="001A4A5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AE4AF7" w:rsidRPr="001A4A5F" w14:paraId="59F32266" w14:textId="77777777" w:rsidTr="008222DD">
        <w:trPr>
          <w:trHeight w:val="6406"/>
        </w:trPr>
        <w:tc>
          <w:tcPr>
            <w:tcW w:w="3403" w:type="dxa"/>
            <w:tcBorders>
              <w:bottom w:val="single" w:sz="4" w:space="0" w:color="auto"/>
            </w:tcBorders>
          </w:tcPr>
          <w:p w14:paraId="05AB1846" w14:textId="77777777" w:rsidR="00AE4AF7" w:rsidRPr="001A4A5F" w:rsidRDefault="00AE4AF7" w:rsidP="001A4A5F">
            <w:pPr>
              <w:jc w:val="center"/>
              <w:rPr>
                <w:rFonts w:asciiTheme="minorHAnsi" w:hAnsiTheme="minorHAnsi" w:cstheme="minorHAnsi"/>
                <w:b/>
                <w:bCs/>
                <w:sz w:val="20"/>
                <w:szCs w:val="20"/>
              </w:rPr>
            </w:pPr>
          </w:p>
          <w:p w14:paraId="0FCEEF6D"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10C3F2B4" w14:textId="77777777" w:rsidR="00AE4AF7" w:rsidRPr="001A4A5F" w:rsidRDefault="00AE4AF7" w:rsidP="001A4A5F">
            <w:pPr>
              <w:jc w:val="center"/>
              <w:rPr>
                <w:rFonts w:asciiTheme="minorHAnsi" w:hAnsiTheme="minorHAnsi" w:cstheme="minorHAnsi"/>
                <w:b/>
                <w:bCs/>
                <w:sz w:val="20"/>
                <w:szCs w:val="20"/>
              </w:rPr>
            </w:pPr>
          </w:p>
          <w:p w14:paraId="4842AF85" w14:textId="77777777" w:rsidR="00AE4AF7" w:rsidRPr="001A4A5F" w:rsidRDefault="00AE4AF7"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14:paraId="415449C6"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17. </w:t>
            </w:r>
            <w:r w:rsidRPr="001A4A5F">
              <w:rPr>
                <w:rFonts w:asciiTheme="minorHAnsi" w:hAnsiTheme="minorHAnsi" w:cstheme="minorHAnsi"/>
                <w:bCs/>
                <w:spacing w:val="-2"/>
                <w:sz w:val="20"/>
                <w:szCs w:val="20"/>
              </w:rPr>
              <w:t xml:space="preserve">Neden-sonuç ilişkisi kurar. </w:t>
            </w:r>
          </w:p>
          <w:p w14:paraId="599EFD35" w14:textId="77777777" w:rsidR="00AE4AF7" w:rsidRPr="001A4A5F" w:rsidRDefault="00AE4AF7"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14:paraId="4364B0A5" w14:textId="77777777" w:rsidR="00AE4AF7" w:rsidRPr="001A4A5F" w:rsidRDefault="00AE4AF7" w:rsidP="001A4A5F">
            <w:pPr>
              <w:rPr>
                <w:rFonts w:asciiTheme="minorHAnsi" w:hAnsiTheme="minorHAnsi" w:cstheme="minorHAnsi"/>
                <w:bCs/>
                <w:i/>
                <w:iCs/>
                <w:spacing w:val="-2"/>
                <w:sz w:val="20"/>
                <w:szCs w:val="20"/>
              </w:rPr>
            </w:pPr>
            <w:r w:rsidRPr="001A4A5F">
              <w:rPr>
                <w:rFonts w:asciiTheme="minorHAnsi" w:hAnsiTheme="minorHAnsi" w:cstheme="minorHAnsi"/>
                <w:bCs/>
                <w:i/>
                <w:iCs/>
                <w:spacing w:val="-2"/>
                <w:sz w:val="20"/>
                <w:szCs w:val="20"/>
              </w:rPr>
              <w:t>(Bir olayın olası nedenlerini söyler. Bir olayın olası sonuçlarını söyler. )</w:t>
            </w:r>
          </w:p>
          <w:p w14:paraId="08D99458"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21. </w:t>
            </w:r>
            <w:r w:rsidRPr="001A4A5F">
              <w:rPr>
                <w:rFonts w:asciiTheme="minorHAnsi" w:hAnsiTheme="minorHAnsi" w:cstheme="minorHAnsi"/>
                <w:bCs/>
                <w:spacing w:val="-2"/>
                <w:sz w:val="20"/>
                <w:szCs w:val="20"/>
              </w:rPr>
              <w:t>Atatürk’ü tanır</w:t>
            </w:r>
            <w:r w:rsidRPr="001A4A5F">
              <w:rPr>
                <w:rFonts w:asciiTheme="minorHAnsi" w:hAnsiTheme="minorHAnsi" w:cstheme="minorHAnsi"/>
                <w:b/>
                <w:bCs/>
                <w:spacing w:val="-2"/>
                <w:sz w:val="20"/>
                <w:szCs w:val="20"/>
              </w:rPr>
              <w:t xml:space="preserve">. </w:t>
            </w:r>
          </w:p>
          <w:p w14:paraId="1E1CA4C0" w14:textId="77777777" w:rsidR="00AE4AF7" w:rsidRPr="001A4A5F" w:rsidRDefault="00AE4AF7" w:rsidP="001A4A5F">
            <w:pPr>
              <w:rPr>
                <w:rFonts w:asciiTheme="minorHAnsi" w:hAnsiTheme="minorHAnsi" w:cstheme="minorHAnsi"/>
                <w:b/>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pacing w:val="-2"/>
                <w:sz w:val="20"/>
                <w:szCs w:val="20"/>
              </w:rPr>
              <w:t xml:space="preserve"> </w:t>
            </w:r>
          </w:p>
          <w:p w14:paraId="4BE916BE" w14:textId="77777777" w:rsidR="00AE4AF7" w:rsidRPr="001A4A5F" w:rsidRDefault="00AE4AF7" w:rsidP="001A4A5F">
            <w:pPr>
              <w:rPr>
                <w:rFonts w:asciiTheme="minorHAnsi" w:hAnsiTheme="minorHAnsi" w:cstheme="minorHAnsi"/>
                <w:i/>
                <w:iCs/>
                <w:spacing w:val="-2"/>
                <w:sz w:val="20"/>
                <w:szCs w:val="20"/>
              </w:rPr>
            </w:pPr>
            <w:r w:rsidRPr="001A4A5F">
              <w:rPr>
                <w:rFonts w:asciiTheme="minorHAnsi" w:hAnsiTheme="minorHAnsi" w:cstheme="minorHAnsi"/>
                <w:i/>
                <w:iCs/>
                <w:spacing w:val="-2"/>
                <w:sz w:val="20"/>
                <w:szCs w:val="20"/>
              </w:rPr>
              <w:t>(Atatürk’ün hayatıyla ilgili belli başlı olguları söyler. Atatürk’ün kişisel özelliklerini söyler. )</w:t>
            </w:r>
          </w:p>
          <w:p w14:paraId="481A4B51" w14:textId="77777777" w:rsidR="00AE4AF7" w:rsidRPr="001A4A5F" w:rsidRDefault="00AE4AF7" w:rsidP="001A4A5F">
            <w:pPr>
              <w:rPr>
                <w:rFonts w:asciiTheme="minorHAnsi" w:hAnsiTheme="minorHAnsi" w:cstheme="minorHAnsi"/>
                <w:b/>
                <w:bCs/>
                <w:spacing w:val="-2"/>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22. </w:t>
            </w:r>
            <w:r w:rsidRPr="001A4A5F">
              <w:rPr>
                <w:rFonts w:asciiTheme="minorHAnsi" w:hAnsiTheme="minorHAnsi" w:cstheme="minorHAnsi"/>
                <w:bCs/>
                <w:spacing w:val="-2"/>
                <w:sz w:val="20"/>
                <w:szCs w:val="20"/>
              </w:rPr>
              <w:t>Atatürk’ün Türk toplumu için önemini açıklar</w:t>
            </w:r>
            <w:r w:rsidRPr="001A4A5F">
              <w:rPr>
                <w:rFonts w:asciiTheme="minorHAnsi" w:hAnsiTheme="minorHAnsi" w:cstheme="minorHAnsi"/>
                <w:b/>
                <w:bCs/>
                <w:spacing w:val="-2"/>
                <w:sz w:val="20"/>
                <w:szCs w:val="20"/>
              </w:rPr>
              <w:t xml:space="preserve">. </w:t>
            </w:r>
          </w:p>
          <w:p w14:paraId="33C84987" w14:textId="77777777" w:rsidR="00AE4AF7" w:rsidRPr="001A4A5F" w:rsidRDefault="00AE4AF7"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14:paraId="25B9977C" w14:textId="77777777" w:rsidR="00AE4AF7" w:rsidRPr="001A4A5F" w:rsidRDefault="00AE4AF7" w:rsidP="001A4A5F">
            <w:pPr>
              <w:rPr>
                <w:rFonts w:asciiTheme="minorHAnsi" w:hAnsiTheme="minorHAnsi" w:cstheme="minorHAnsi"/>
                <w:bCs/>
                <w:i/>
                <w:iCs/>
                <w:spacing w:val="-2"/>
                <w:sz w:val="20"/>
                <w:szCs w:val="20"/>
              </w:rPr>
            </w:pPr>
            <w:r w:rsidRPr="001A4A5F">
              <w:rPr>
                <w:rFonts w:asciiTheme="minorHAnsi" w:hAnsiTheme="minorHAnsi" w:cstheme="minorHAnsi"/>
                <w:bCs/>
                <w:i/>
                <w:iCs/>
                <w:spacing w:val="-2"/>
                <w:sz w:val="20"/>
                <w:szCs w:val="20"/>
              </w:rPr>
              <w:t>(Atatürk’ün değerli bir insan olduğunu söyler. Atatürk'ün getirdiği yenilikleri söyler. Atatürk’ün getirdiği yeniliklerin önemini söyler. )</w:t>
            </w:r>
          </w:p>
          <w:p w14:paraId="5BF548E9" w14:textId="77777777" w:rsidR="00AE4AF7" w:rsidRPr="001A4A5F" w:rsidRDefault="00AE4AF7" w:rsidP="001A4A5F">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Dil Gelişimi:</w:t>
            </w:r>
          </w:p>
          <w:p w14:paraId="6BFAFCD1" w14:textId="77777777" w:rsidR="00AE4AF7" w:rsidRPr="001A4A5F" w:rsidRDefault="00AE4AF7" w:rsidP="001A4A5F">
            <w:pPr>
              <w:rPr>
                <w:rFonts w:asciiTheme="minorHAnsi" w:hAnsiTheme="minorHAnsi" w:cstheme="minorHAnsi"/>
                <w:b/>
                <w:spacing w:val="-3"/>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3"/>
                <w:sz w:val="20"/>
                <w:szCs w:val="20"/>
              </w:rPr>
              <w:t xml:space="preserve">6. </w:t>
            </w:r>
            <w:r w:rsidRPr="001A4A5F">
              <w:rPr>
                <w:rFonts w:asciiTheme="minorHAnsi" w:hAnsiTheme="minorHAnsi" w:cstheme="minorHAnsi"/>
                <w:spacing w:val="-3"/>
                <w:sz w:val="20"/>
                <w:szCs w:val="20"/>
              </w:rPr>
              <w:t xml:space="preserve">Sözcük dağarcığını geliştirir. </w:t>
            </w:r>
          </w:p>
          <w:p w14:paraId="16C1C687" w14:textId="77777777" w:rsidR="00AE4AF7" w:rsidRPr="001A4A5F" w:rsidRDefault="00AE4AF7" w:rsidP="001A4A5F">
            <w:pPr>
              <w:rPr>
                <w:rFonts w:asciiTheme="minorHAnsi" w:hAnsiTheme="minorHAnsi" w:cstheme="minorHAnsi"/>
                <w:b/>
                <w:bCs/>
                <w:iCs/>
                <w:spacing w:val="-3"/>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3"/>
                <w:sz w:val="20"/>
                <w:szCs w:val="20"/>
              </w:rPr>
              <w:t xml:space="preserve"> </w:t>
            </w:r>
          </w:p>
          <w:p w14:paraId="22E9F266" w14:textId="77777777" w:rsidR="00AE4AF7" w:rsidRPr="001A4A5F" w:rsidRDefault="00AE4AF7" w:rsidP="001A4A5F">
            <w:pPr>
              <w:rPr>
                <w:rFonts w:asciiTheme="minorHAnsi" w:hAnsiTheme="minorHAnsi" w:cstheme="minorHAnsi"/>
                <w:bCs/>
                <w:i/>
                <w:iCs/>
                <w:spacing w:val="-3"/>
                <w:sz w:val="20"/>
                <w:szCs w:val="20"/>
              </w:rPr>
            </w:pPr>
            <w:r w:rsidRPr="001A4A5F">
              <w:rPr>
                <w:rFonts w:asciiTheme="minorHAnsi" w:hAnsiTheme="minorHAnsi" w:cstheme="minorHAnsi"/>
                <w:bCs/>
                <w:i/>
                <w:iCs/>
                <w:spacing w:val="-3"/>
                <w:sz w:val="20"/>
                <w:szCs w:val="20"/>
              </w:rPr>
              <w:t xml:space="preserve">(Dinlediklerinde yeni olan sözcükleri fark eder ve sözcüklerin anlamlarını sorar. </w:t>
            </w:r>
            <w:r w:rsidRPr="001A4A5F">
              <w:rPr>
                <w:rFonts w:asciiTheme="minorHAnsi" w:hAnsiTheme="minorHAnsi" w:cstheme="minorHAnsi"/>
                <w:bCs/>
                <w:i/>
                <w:iCs/>
                <w:sz w:val="20"/>
                <w:szCs w:val="20"/>
              </w:rPr>
              <w:t xml:space="preserve">Sözcükleri hatırlar ve sözcüklerin anlamını söyler. </w:t>
            </w:r>
            <w:r w:rsidRPr="001A4A5F">
              <w:rPr>
                <w:rFonts w:asciiTheme="minorHAnsi" w:hAnsiTheme="minorHAnsi" w:cstheme="minorHAnsi"/>
                <w:i/>
                <w:sz w:val="20"/>
                <w:szCs w:val="20"/>
              </w:rPr>
              <w:t>Yeni öğrendiği sözcükleri anlamlarına uygun olarak kullanır. )</w:t>
            </w:r>
          </w:p>
          <w:p w14:paraId="0405063B" w14:textId="77777777" w:rsidR="00AE4AF7" w:rsidRPr="001A4A5F" w:rsidRDefault="00AE4AF7" w:rsidP="001A4A5F">
            <w:pPr>
              <w:tabs>
                <w:tab w:val="left" w:pos="4245"/>
              </w:tabs>
              <w:rPr>
                <w:rFonts w:asciiTheme="minorHAnsi" w:hAnsiTheme="minorHAnsi" w:cstheme="minorHAnsi"/>
                <w:b/>
                <w:bCs/>
                <w:spacing w:val="-2"/>
                <w:sz w:val="20"/>
                <w:szCs w:val="20"/>
              </w:rPr>
            </w:pPr>
          </w:p>
          <w:p w14:paraId="4FCCAA5F" w14:textId="77777777" w:rsidR="00AE4AF7" w:rsidRPr="001A4A5F" w:rsidRDefault="00AE4AF7"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14:paraId="79B0ED67" w14:textId="77777777" w:rsidR="00AE4AF7" w:rsidRPr="001A4A5F" w:rsidRDefault="00AE4AF7" w:rsidP="001A4A5F">
            <w:pPr>
              <w:jc w:val="center"/>
              <w:rPr>
                <w:rFonts w:asciiTheme="minorHAnsi" w:hAnsiTheme="minorHAnsi" w:cstheme="minorHAnsi"/>
                <w:b/>
                <w:bCs/>
                <w:sz w:val="20"/>
                <w:szCs w:val="20"/>
              </w:rPr>
            </w:pPr>
          </w:p>
          <w:p w14:paraId="13908208"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9D918E4" w14:textId="77777777" w:rsidR="00AE4AF7" w:rsidRPr="001A4A5F" w:rsidRDefault="00AE4AF7" w:rsidP="001A4A5F">
            <w:pPr>
              <w:rPr>
                <w:rFonts w:asciiTheme="minorHAnsi" w:hAnsiTheme="minorHAnsi" w:cstheme="minorHAnsi"/>
                <w:b/>
                <w:bCs/>
                <w:sz w:val="20"/>
                <w:szCs w:val="20"/>
              </w:rPr>
            </w:pPr>
          </w:p>
          <w:p w14:paraId="089CAE36" w14:textId="77777777" w:rsidR="00AE4AF7" w:rsidRPr="001A4A5F" w:rsidRDefault="00AE4AF7" w:rsidP="001A4A5F">
            <w:pPr>
              <w:rPr>
                <w:rFonts w:asciiTheme="minorHAnsi" w:hAnsiTheme="minorHAnsi" w:cstheme="minorHAnsi"/>
                <w:b/>
                <w:bCs/>
                <w:sz w:val="20"/>
                <w:szCs w:val="20"/>
              </w:rPr>
            </w:pPr>
          </w:p>
          <w:p w14:paraId="7DD3F6C0"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‘Çiçek’ çalışması yapılacağı söylenir. </w:t>
            </w:r>
          </w:p>
          <w:p w14:paraId="47AE193D"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Malzemeler verilmeden önce çiçeğin neyle yapılabileceği sorgulanır. </w:t>
            </w:r>
          </w:p>
          <w:p w14:paraId="7D0B0BCD"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Malzemeler çocuklara tanıtılır. </w:t>
            </w:r>
          </w:p>
          <w:p w14:paraId="2BD0C517"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suluboya yardımı ile yumurta kolisinden kukalarını istedikleri renklerde boyarlar. </w:t>
            </w:r>
          </w:p>
          <w:p w14:paraId="0325C286"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Pipetleri yeşil grapon kâğıdı ile kaplarlar. </w:t>
            </w:r>
          </w:p>
          <w:p w14:paraId="5AA446E0"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Yeşil pipetleri, kuruyan yumurta kolisi kukalarına yapıştırırlar ve yeşil kartondan oluşturdukları yapraklarla çiçeklerini süslerler. </w:t>
            </w:r>
          </w:p>
          <w:p w14:paraId="6B3FE20E"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hazırladıkları çiçekleri kime hediye etmek istedikleri sorulur. </w:t>
            </w:r>
          </w:p>
          <w:p w14:paraId="0CD02C66"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Bugünün önemli günlerden biri olduğu bilgisi verilerek bunun ne olabileceği hakkında konuşulur. </w:t>
            </w:r>
          </w:p>
          <w:p w14:paraId="2943FB87"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Tahmini cevapların ardından ‘Öğretmenim Canım Benim’ adlı şarkı ile ipucu verilir. </w:t>
            </w:r>
          </w:p>
          <w:p w14:paraId="301545E8"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Çocuklarla çalışma sayfasındaki resim üzerinden Öğretmenler Günün neden kutlandığı, Başöğretmen Atatürk ve günün önemi hakkında sohbet edilir. </w:t>
            </w:r>
          </w:p>
          <w:p w14:paraId="3B27A348"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Hazırlanan çiçeklerle demet oluşturularak diğer anasınıfı öğretmenlerine çiçekler sunulur. </w:t>
            </w:r>
          </w:p>
          <w:p w14:paraId="7AAFDE5D" w14:textId="77777777"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Çalışma sayfaları uygulanır. </w:t>
            </w:r>
          </w:p>
          <w:p w14:paraId="47F2947D" w14:textId="77777777" w:rsidR="00AE4AF7" w:rsidRPr="001A4A5F" w:rsidRDefault="00AE4AF7" w:rsidP="001A4A5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40375F3E" w14:textId="77777777" w:rsidR="00AE4AF7" w:rsidRPr="001A4A5F" w:rsidRDefault="00AE4AF7" w:rsidP="001A4A5F">
            <w:pPr>
              <w:jc w:val="center"/>
              <w:rPr>
                <w:rFonts w:asciiTheme="minorHAnsi" w:hAnsiTheme="minorHAnsi" w:cstheme="minorHAnsi"/>
                <w:b/>
                <w:bCs/>
                <w:sz w:val="20"/>
                <w:szCs w:val="20"/>
              </w:rPr>
            </w:pPr>
          </w:p>
          <w:p w14:paraId="274DB394"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6AEEF760" w14:textId="77777777" w:rsidR="00AE4AF7" w:rsidRPr="001A4A5F" w:rsidRDefault="00AE4AF7" w:rsidP="001A4A5F">
            <w:pPr>
              <w:jc w:val="center"/>
              <w:rPr>
                <w:rFonts w:asciiTheme="minorHAnsi" w:hAnsiTheme="minorHAnsi" w:cstheme="minorHAnsi"/>
                <w:b/>
                <w:bCs/>
                <w:sz w:val="20"/>
                <w:szCs w:val="20"/>
              </w:rPr>
            </w:pPr>
          </w:p>
          <w:p w14:paraId="6C950A12" w14:textId="77777777" w:rsidR="00AE4AF7" w:rsidRPr="001A4A5F" w:rsidRDefault="00AE4AF7" w:rsidP="001A4A5F">
            <w:pPr>
              <w:jc w:val="center"/>
              <w:rPr>
                <w:rFonts w:asciiTheme="minorHAnsi" w:hAnsiTheme="minorHAnsi" w:cstheme="minorHAnsi"/>
                <w:b/>
                <w:bCs/>
                <w:sz w:val="20"/>
                <w:szCs w:val="20"/>
              </w:rPr>
            </w:pPr>
          </w:p>
          <w:p w14:paraId="2CB03978"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7F997DD7" w14:textId="77777777" w:rsidR="00AE4AF7" w:rsidRPr="001A4A5F" w:rsidRDefault="00AE4AF7" w:rsidP="001A4A5F">
            <w:pPr>
              <w:rPr>
                <w:rFonts w:asciiTheme="minorHAnsi" w:hAnsiTheme="minorHAnsi" w:cstheme="minorHAnsi"/>
                <w:sz w:val="20"/>
                <w:szCs w:val="20"/>
              </w:rPr>
            </w:pPr>
          </w:p>
          <w:p w14:paraId="3E7DABB9"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Neden çiçek hazırlıyor olabiliriz?</w:t>
            </w:r>
          </w:p>
          <w:p w14:paraId="7631B38B"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Çiçeklerle ne yaparız?</w:t>
            </w:r>
          </w:p>
          <w:p w14:paraId="6BC1C571"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Bir kişiye çiçek hediye etmek neyi ifade eder?</w:t>
            </w:r>
          </w:p>
          <w:p w14:paraId="03C07A43"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Önemli günlerde neler yapılabilir?</w:t>
            </w:r>
          </w:p>
          <w:p w14:paraId="0A1F19B6"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Başöğretmen kimdi?</w:t>
            </w:r>
          </w:p>
          <w:p w14:paraId="662A0586"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Öğretmenlik mesleği hakkında ne düşünüyorsunuz?</w:t>
            </w:r>
          </w:p>
          <w:p w14:paraId="7522DE89"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Öğretmenler olmasaydı hayatımızda neler değişirdi?</w:t>
            </w:r>
          </w:p>
          <w:p w14:paraId="55C02D72" w14:textId="77777777" w:rsidR="00AE4AF7" w:rsidRPr="001A4A5F" w:rsidRDefault="00AE4AF7" w:rsidP="001A4A5F">
            <w:pPr>
              <w:pStyle w:val="ListParagraph"/>
              <w:numPr>
                <w:ilvl w:val="0"/>
                <w:numId w:val="8"/>
              </w:numPr>
              <w:ind w:left="176" w:hanging="142"/>
              <w:rPr>
                <w:rFonts w:asciiTheme="minorHAnsi" w:hAnsiTheme="minorHAnsi" w:cstheme="minorHAnsi"/>
                <w:sz w:val="20"/>
                <w:szCs w:val="20"/>
              </w:rPr>
            </w:pPr>
            <w:r w:rsidRPr="001A4A5F">
              <w:rPr>
                <w:rFonts w:asciiTheme="minorHAnsi" w:hAnsiTheme="minorHAnsi" w:cstheme="minorHAnsi"/>
                <w:sz w:val="20"/>
                <w:szCs w:val="20"/>
              </w:rPr>
              <w:t>Öğretmenler neden kurallara uyulması gerektiğini söyler?</w:t>
            </w:r>
          </w:p>
          <w:p w14:paraId="489C5C09"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Fonts w:asciiTheme="minorHAnsi" w:hAnsiTheme="minorHAnsi" w:cstheme="minorHAnsi"/>
                <w:sz w:val="20"/>
                <w:szCs w:val="20"/>
              </w:rPr>
              <w:t>Öğretmen olsaydınız nasıl bir öğretmen olurdunuz?</w:t>
            </w:r>
          </w:p>
          <w:p w14:paraId="31839525"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Sevgi göstermek için sadece sarılmak mı gerekir?</w:t>
            </w:r>
          </w:p>
          <w:p w14:paraId="1FFD780C" w14:textId="77777777" w:rsidR="00AE4AF7" w:rsidRPr="001A4A5F" w:rsidRDefault="00AE4AF7" w:rsidP="001A4A5F">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1A4A5F">
              <w:rPr>
                <w:rStyle w:val="IntenseReference"/>
                <w:rFonts w:asciiTheme="minorHAnsi" w:eastAsiaTheme="majorEastAsia" w:hAnsiTheme="minorHAnsi" w:cstheme="minorHAnsi"/>
                <w:b w:val="0"/>
                <w:bCs w:val="0"/>
                <w:i w:val="0"/>
                <w:smallCaps w:val="0"/>
                <w:color w:val="auto"/>
                <w:sz w:val="20"/>
                <w:szCs w:val="20"/>
              </w:rPr>
              <w:t>Saygı duymak ne demek olabilir?</w:t>
            </w:r>
          </w:p>
        </w:tc>
      </w:tr>
      <w:tr w:rsidR="00AE4AF7" w:rsidRPr="001A4A5F" w14:paraId="5B9ACD6A" w14:textId="77777777" w:rsidTr="00A3372D">
        <w:trPr>
          <w:trHeight w:val="1358"/>
        </w:trPr>
        <w:tc>
          <w:tcPr>
            <w:tcW w:w="3403" w:type="dxa"/>
            <w:tcBorders>
              <w:top w:val="single" w:sz="4" w:space="0" w:color="auto"/>
            </w:tcBorders>
          </w:tcPr>
          <w:p w14:paraId="5F7B8C2D" w14:textId="77777777" w:rsidR="00AE4AF7" w:rsidRPr="001A4A5F" w:rsidRDefault="00AE4AF7" w:rsidP="001A4A5F">
            <w:pPr>
              <w:jc w:val="center"/>
              <w:rPr>
                <w:rFonts w:asciiTheme="minorHAnsi" w:hAnsiTheme="minorHAnsi" w:cstheme="minorHAnsi"/>
                <w:b/>
                <w:bCs/>
                <w:sz w:val="20"/>
                <w:szCs w:val="20"/>
              </w:rPr>
            </w:pPr>
          </w:p>
          <w:p w14:paraId="21BD947C" w14:textId="77777777"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00F60F60"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Yumurta kolisinden kukalar, pipet, yeşil renk grapon kâğıdı, yeşil renk karton, yapıştırıcı ve suluboya</w:t>
            </w:r>
          </w:p>
          <w:p w14:paraId="7AB87D6F" w14:textId="77777777" w:rsidR="00AE4AF7" w:rsidRPr="001A4A5F" w:rsidRDefault="00AE4AF7"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12B107EF" w14:textId="77777777" w:rsidR="00AE4AF7" w:rsidRPr="001A4A5F" w:rsidRDefault="00AE4AF7" w:rsidP="001A4A5F">
            <w:pPr>
              <w:jc w:val="center"/>
              <w:rPr>
                <w:rFonts w:asciiTheme="minorHAnsi" w:hAnsiTheme="minorHAnsi" w:cstheme="minorHAnsi"/>
                <w:b/>
                <w:bCs/>
                <w:sz w:val="20"/>
                <w:szCs w:val="20"/>
              </w:rPr>
            </w:pPr>
          </w:p>
          <w:p w14:paraId="2C8A1D8A"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499BF613" w14:textId="77777777"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Demet, kuka, koli, ‘Öğretmenler Günü’, sevgi, saygı, kutlama</w:t>
            </w:r>
          </w:p>
          <w:p w14:paraId="7F3C008E" w14:textId="77777777" w:rsidR="00AE4AF7" w:rsidRPr="001A4A5F" w:rsidRDefault="00AE4AF7" w:rsidP="001A4A5F">
            <w:pPr>
              <w:rPr>
                <w:rFonts w:asciiTheme="minorHAnsi" w:hAnsiTheme="minorHAnsi" w:cstheme="minorHAnsi"/>
                <w:bCs/>
                <w:sz w:val="20"/>
                <w:szCs w:val="20"/>
              </w:rPr>
            </w:pPr>
          </w:p>
          <w:p w14:paraId="3BEE36A1"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CB29FD2" w14:textId="77777777"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Miktar: </w:t>
            </w:r>
            <w:r w:rsidRPr="001A4A5F">
              <w:rPr>
                <w:rFonts w:asciiTheme="minorHAnsi" w:hAnsiTheme="minorHAnsi" w:cstheme="minorHAnsi"/>
                <w:sz w:val="20"/>
                <w:szCs w:val="20"/>
              </w:rPr>
              <w:t>Parça-bütün</w:t>
            </w:r>
          </w:p>
          <w:p w14:paraId="2BAA1342" w14:textId="77777777" w:rsidR="00AE4AF7" w:rsidRPr="001A4A5F" w:rsidRDefault="00AE4AF7"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36B187E5" w14:textId="77777777" w:rsidR="00AE4AF7" w:rsidRPr="001A4A5F" w:rsidRDefault="00AE4AF7" w:rsidP="001A4A5F">
            <w:pPr>
              <w:jc w:val="center"/>
              <w:rPr>
                <w:rFonts w:asciiTheme="minorHAnsi" w:hAnsiTheme="minorHAnsi" w:cstheme="minorHAnsi"/>
                <w:b/>
                <w:bCs/>
                <w:sz w:val="20"/>
                <w:szCs w:val="20"/>
              </w:rPr>
            </w:pPr>
          </w:p>
          <w:p w14:paraId="53B72984"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4C0982D"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 xml:space="preserve">Çocuğunuzla öğretmeni için bir resim yapınız ertesi günü resmi öğretmenine vermek üzere okula gönderiniz. </w:t>
            </w:r>
          </w:p>
        </w:tc>
      </w:tr>
      <w:tr w:rsidR="00AE4AF7" w:rsidRPr="001A4A5F" w14:paraId="166A460E" w14:textId="77777777" w:rsidTr="00A3372D">
        <w:trPr>
          <w:trHeight w:val="2218"/>
        </w:trPr>
        <w:tc>
          <w:tcPr>
            <w:tcW w:w="7089" w:type="dxa"/>
            <w:gridSpan w:val="2"/>
            <w:tcBorders>
              <w:right w:val="nil"/>
            </w:tcBorders>
          </w:tcPr>
          <w:p w14:paraId="5CC737E5" w14:textId="77777777" w:rsidR="00AE4AF7" w:rsidRPr="001A4A5F" w:rsidRDefault="00AE4AF7" w:rsidP="001A4A5F">
            <w:pPr>
              <w:rPr>
                <w:rFonts w:asciiTheme="minorHAnsi" w:hAnsiTheme="minorHAnsi" w:cstheme="minorHAnsi"/>
                <w:sz w:val="20"/>
                <w:szCs w:val="20"/>
              </w:rPr>
            </w:pPr>
          </w:p>
          <w:p w14:paraId="61B8249B"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70613508" w14:textId="77777777" w:rsidR="00AE4AF7" w:rsidRPr="001A4A5F" w:rsidRDefault="00AE4AF7" w:rsidP="001A4A5F">
            <w:pPr>
              <w:rPr>
                <w:rFonts w:asciiTheme="minorHAnsi" w:hAnsiTheme="minorHAnsi" w:cstheme="minorHAnsi"/>
                <w:b/>
                <w:sz w:val="20"/>
                <w:szCs w:val="20"/>
              </w:rPr>
            </w:pPr>
          </w:p>
          <w:p w14:paraId="5C3C753B" w14:textId="77777777" w:rsidR="00AE4AF7" w:rsidRPr="001A4A5F" w:rsidRDefault="00AE4AF7" w:rsidP="001A4A5F">
            <w:pPr>
              <w:rPr>
                <w:rFonts w:asciiTheme="minorHAnsi" w:hAnsiTheme="minorHAnsi" w:cstheme="minorHAnsi"/>
                <w:b/>
                <w:sz w:val="20"/>
                <w:szCs w:val="20"/>
              </w:rPr>
            </w:pPr>
          </w:p>
        </w:tc>
      </w:tr>
    </w:tbl>
    <w:p w14:paraId="060E56F7" w14:textId="77777777" w:rsidR="00AE4AF7" w:rsidRPr="001A4A5F" w:rsidRDefault="00AE4AF7" w:rsidP="001A4A5F">
      <w:pPr>
        <w:pStyle w:val="ListParagraph"/>
        <w:ind w:left="3690"/>
        <w:rPr>
          <w:rFonts w:asciiTheme="minorHAnsi" w:hAnsiTheme="minorHAnsi" w:cstheme="minorHAnsi"/>
          <w:b/>
          <w:sz w:val="20"/>
          <w:szCs w:val="20"/>
        </w:rPr>
      </w:pPr>
    </w:p>
    <w:p w14:paraId="6F2AE6F8" w14:textId="77777777" w:rsidR="00AE4AF7" w:rsidRPr="001A4A5F" w:rsidRDefault="00AE4AF7" w:rsidP="001A4A5F">
      <w:pPr>
        <w:pStyle w:val="ListParagraph"/>
        <w:ind w:left="3690"/>
        <w:rPr>
          <w:rFonts w:asciiTheme="minorHAnsi" w:hAnsiTheme="minorHAnsi" w:cstheme="minorHAnsi"/>
          <w:b/>
          <w:sz w:val="20"/>
          <w:szCs w:val="20"/>
        </w:rPr>
      </w:pPr>
    </w:p>
    <w:p w14:paraId="5BEB9C7F" w14:textId="77777777" w:rsidR="00AE4AF7" w:rsidRPr="001A4A5F" w:rsidRDefault="00AE4AF7" w:rsidP="001A4A5F">
      <w:pPr>
        <w:pStyle w:val="ListParagraph"/>
        <w:ind w:left="3690"/>
        <w:rPr>
          <w:rFonts w:asciiTheme="minorHAnsi" w:hAnsiTheme="minorHAnsi" w:cstheme="minorHAnsi"/>
          <w:b/>
          <w:sz w:val="20"/>
          <w:szCs w:val="20"/>
        </w:rPr>
      </w:pPr>
    </w:p>
    <w:p w14:paraId="78DF9D42" w14:textId="77777777" w:rsidR="00AE4AF7" w:rsidRPr="001A4A5F" w:rsidRDefault="00AE4AF7" w:rsidP="001A4A5F">
      <w:pPr>
        <w:pStyle w:val="ListParagraph"/>
        <w:ind w:left="3690"/>
        <w:rPr>
          <w:rFonts w:asciiTheme="minorHAnsi" w:hAnsiTheme="minorHAnsi" w:cstheme="minorHAnsi"/>
          <w:b/>
          <w:sz w:val="20"/>
          <w:szCs w:val="20"/>
        </w:rPr>
      </w:pPr>
    </w:p>
    <w:p w14:paraId="35A0E71C" w14:textId="77777777"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EĞLENCELİ TOPLAR</w:t>
      </w:r>
    </w:p>
    <w:p w14:paraId="78CEFA01" w14:textId="77777777" w:rsidR="001A4A5F" w:rsidRPr="001A4A5F" w:rsidRDefault="001A4A5F" w:rsidP="001A4A5F">
      <w:pPr>
        <w:jc w:val="center"/>
        <w:rPr>
          <w:rFonts w:asciiTheme="minorHAnsi" w:hAnsiTheme="minorHAnsi" w:cstheme="minorHAnsi"/>
          <w:b/>
          <w:sz w:val="20"/>
          <w:szCs w:val="20"/>
        </w:rPr>
      </w:pPr>
    </w:p>
    <w:p w14:paraId="3759FA97" w14:textId="77777777"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(Bütünleştirilmiş Bireysel Etkinlik )</w:t>
      </w:r>
    </w:p>
    <w:p w14:paraId="11EF4102"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14:paraId="229DAE83" w14:textId="77777777" w:rsidR="00AE4AF7" w:rsidRPr="001A4A5F" w:rsidRDefault="00AE4AF7"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E4AF7" w:rsidRPr="001A4A5F" w14:paraId="13324284" w14:textId="77777777" w:rsidTr="008222DD">
        <w:trPr>
          <w:trHeight w:val="6636"/>
        </w:trPr>
        <w:tc>
          <w:tcPr>
            <w:tcW w:w="3120" w:type="dxa"/>
            <w:tcBorders>
              <w:bottom w:val="single" w:sz="4" w:space="0" w:color="auto"/>
            </w:tcBorders>
          </w:tcPr>
          <w:p w14:paraId="163CA7B1" w14:textId="77777777" w:rsidR="00AE4AF7" w:rsidRPr="001A4A5F" w:rsidRDefault="00AE4AF7" w:rsidP="001A4A5F">
            <w:pPr>
              <w:jc w:val="center"/>
              <w:rPr>
                <w:rFonts w:asciiTheme="minorHAnsi" w:hAnsiTheme="minorHAnsi" w:cstheme="minorHAnsi"/>
                <w:b/>
                <w:bCs/>
                <w:sz w:val="20"/>
                <w:szCs w:val="20"/>
              </w:rPr>
            </w:pPr>
          </w:p>
          <w:p w14:paraId="2FF9EB72"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1CA4C75" w14:textId="77777777" w:rsidR="00AE4AF7" w:rsidRPr="001A4A5F" w:rsidRDefault="00AE4AF7" w:rsidP="001A4A5F">
            <w:pPr>
              <w:rPr>
                <w:rFonts w:asciiTheme="minorHAnsi" w:hAnsiTheme="minorHAnsi" w:cstheme="minorHAnsi"/>
                <w:b/>
                <w:bCs/>
                <w:sz w:val="20"/>
                <w:szCs w:val="20"/>
              </w:rPr>
            </w:pPr>
          </w:p>
          <w:p w14:paraId="68E3E863"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14:paraId="0A570D89"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rPr>
              <w:t xml:space="preserve">Kazanım 3. </w:t>
            </w:r>
            <w:r w:rsidRPr="001A4A5F">
              <w:rPr>
                <w:rFonts w:asciiTheme="minorHAnsi" w:hAnsiTheme="minorHAnsi" w:cstheme="minorHAnsi"/>
                <w:sz w:val="20"/>
                <w:szCs w:val="20"/>
              </w:rPr>
              <w:t xml:space="preserve">Nesne kontrolü gerektiren hareketleri yapar. </w:t>
            </w:r>
          </w:p>
          <w:p w14:paraId="48AF0601"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7D8627E8"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(Bireysel ve eşli olarak nesneleri kontrol eder. Farklı boyut ve ağırlıktaki nesneleri hedefe atar. )</w:t>
            </w:r>
          </w:p>
          <w:p w14:paraId="1EB5DD6E" w14:textId="77777777"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14:paraId="41FC7909"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10. </w:t>
            </w:r>
            <w:r w:rsidRPr="001A4A5F">
              <w:rPr>
                <w:rFonts w:asciiTheme="minorHAnsi" w:hAnsiTheme="minorHAnsi" w:cstheme="minorHAnsi"/>
                <w:sz w:val="20"/>
                <w:szCs w:val="20"/>
              </w:rPr>
              <w:t>Sorumluluklarını yerine getirir</w:t>
            </w:r>
            <w:r w:rsidRPr="001A4A5F">
              <w:rPr>
                <w:rFonts w:asciiTheme="minorHAnsi" w:hAnsiTheme="minorHAnsi" w:cstheme="minorHAnsi"/>
                <w:b/>
                <w:sz w:val="20"/>
                <w:szCs w:val="20"/>
              </w:rPr>
              <w:t xml:space="preserve">. </w:t>
            </w:r>
          </w:p>
          <w:p w14:paraId="0DBC3154" w14:textId="77777777"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07BD1BF1"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(Sorumluluk almaya istekli olduğunu gösterir. Üstlendiği sorumluluğu yerine getirir. )</w:t>
            </w:r>
          </w:p>
          <w:p w14:paraId="7CE59768" w14:textId="77777777" w:rsidR="00AE4AF7" w:rsidRPr="001A4A5F" w:rsidRDefault="00AE4AF7"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14:paraId="0EEE6D17" w14:textId="77777777" w:rsidR="00AE4AF7" w:rsidRPr="001A4A5F" w:rsidRDefault="00AE4AF7"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14:paraId="6BDBCC04" w14:textId="77777777" w:rsidR="00AE4AF7" w:rsidRPr="001A4A5F" w:rsidRDefault="00AE4AF7"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6A2EAC4A" w14:textId="77777777" w:rsidR="00AE4AF7" w:rsidRPr="001A4A5F" w:rsidRDefault="00AE4AF7"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(Sözel yönergeleri yerine getirir. Dinlediklerini/izlediklerini açıklar. Dinledikleri/izledikleri hakkında yorum yapar. )</w:t>
            </w:r>
          </w:p>
          <w:p w14:paraId="1B947005" w14:textId="77777777" w:rsidR="00AE4AF7" w:rsidRPr="001A4A5F" w:rsidRDefault="00AE4AF7" w:rsidP="001A4A5F">
            <w:pPr>
              <w:rPr>
                <w:rFonts w:asciiTheme="minorHAnsi" w:hAnsiTheme="minorHAnsi" w:cstheme="minorHAnsi"/>
                <w:b/>
                <w:i/>
                <w:sz w:val="20"/>
                <w:szCs w:val="20"/>
              </w:rPr>
            </w:pPr>
          </w:p>
          <w:p w14:paraId="289A4131" w14:textId="77777777" w:rsidR="00AE4AF7" w:rsidRPr="001A4A5F" w:rsidRDefault="00AE4AF7" w:rsidP="001A4A5F">
            <w:pPr>
              <w:rPr>
                <w:rFonts w:asciiTheme="minorHAnsi" w:hAnsiTheme="minorHAnsi" w:cstheme="minorHAnsi"/>
                <w:b/>
                <w:bCs/>
                <w:sz w:val="20"/>
                <w:szCs w:val="20"/>
                <w:u w:val="single"/>
              </w:rPr>
            </w:pPr>
          </w:p>
          <w:p w14:paraId="40C3B251" w14:textId="77777777" w:rsidR="00AE4AF7" w:rsidRPr="001A4A5F" w:rsidRDefault="00AE4AF7" w:rsidP="001A4A5F">
            <w:pPr>
              <w:rPr>
                <w:rFonts w:asciiTheme="minorHAnsi" w:hAnsiTheme="minorHAnsi" w:cstheme="minorHAnsi"/>
                <w:b/>
                <w:bCs/>
                <w:sz w:val="20"/>
                <w:szCs w:val="20"/>
                <w:u w:val="single"/>
              </w:rPr>
            </w:pPr>
          </w:p>
          <w:p w14:paraId="2E9CAC23" w14:textId="77777777" w:rsidR="00AE4AF7" w:rsidRPr="001A4A5F" w:rsidRDefault="00AE4AF7" w:rsidP="001A4A5F">
            <w:pPr>
              <w:rPr>
                <w:rFonts w:asciiTheme="minorHAnsi" w:hAnsiTheme="minorHAnsi" w:cstheme="minorHAnsi"/>
                <w:b/>
                <w:bCs/>
                <w:sz w:val="20"/>
                <w:szCs w:val="20"/>
                <w:u w:val="single"/>
              </w:rPr>
            </w:pPr>
          </w:p>
          <w:p w14:paraId="4B8484F8" w14:textId="77777777" w:rsidR="00AE4AF7" w:rsidRPr="001A4A5F" w:rsidRDefault="00AE4AF7" w:rsidP="001A4A5F">
            <w:pPr>
              <w:rPr>
                <w:rFonts w:asciiTheme="minorHAnsi" w:hAnsiTheme="minorHAnsi" w:cstheme="minorHAnsi"/>
                <w:b/>
                <w:bCs/>
                <w:sz w:val="20"/>
                <w:szCs w:val="20"/>
                <w:u w:val="single"/>
              </w:rPr>
            </w:pPr>
          </w:p>
          <w:p w14:paraId="35EDF829" w14:textId="77777777" w:rsidR="00AE4AF7" w:rsidRPr="001A4A5F" w:rsidRDefault="00AE4AF7" w:rsidP="001A4A5F">
            <w:pPr>
              <w:rPr>
                <w:rFonts w:asciiTheme="minorHAnsi" w:hAnsiTheme="minorHAnsi" w:cstheme="minorHAnsi"/>
                <w:b/>
                <w:bCs/>
                <w:sz w:val="20"/>
                <w:szCs w:val="20"/>
                <w:u w:val="single"/>
              </w:rPr>
            </w:pPr>
          </w:p>
          <w:p w14:paraId="0555FD1D" w14:textId="77777777"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 </w:t>
            </w:r>
          </w:p>
        </w:tc>
        <w:tc>
          <w:tcPr>
            <w:tcW w:w="3685" w:type="dxa"/>
            <w:tcBorders>
              <w:bottom w:val="single" w:sz="4" w:space="0" w:color="auto"/>
            </w:tcBorders>
          </w:tcPr>
          <w:p w14:paraId="4EDBE833" w14:textId="77777777" w:rsidR="00AE4AF7" w:rsidRPr="001A4A5F" w:rsidRDefault="00AE4AF7" w:rsidP="001A4A5F">
            <w:pPr>
              <w:jc w:val="center"/>
              <w:rPr>
                <w:rFonts w:asciiTheme="minorHAnsi" w:hAnsiTheme="minorHAnsi" w:cstheme="minorHAnsi"/>
                <w:b/>
                <w:bCs/>
                <w:sz w:val="20"/>
                <w:szCs w:val="20"/>
              </w:rPr>
            </w:pPr>
          </w:p>
          <w:p w14:paraId="6567BBE0"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79F67ED" w14:textId="77777777" w:rsidR="00AE4AF7" w:rsidRPr="001A4A5F" w:rsidRDefault="00AE4AF7" w:rsidP="001A4A5F">
            <w:pPr>
              <w:rPr>
                <w:rFonts w:asciiTheme="minorHAnsi" w:hAnsiTheme="minorHAnsi" w:cstheme="minorHAnsi"/>
                <w:b/>
                <w:bCs/>
                <w:sz w:val="20"/>
                <w:szCs w:val="20"/>
              </w:rPr>
            </w:pPr>
          </w:p>
          <w:p w14:paraId="1962C9FD" w14:textId="77777777" w:rsidR="00AE4AF7" w:rsidRPr="001A4A5F" w:rsidRDefault="00AE4AF7" w:rsidP="001A4A5F">
            <w:pPr>
              <w:pStyle w:val="ListeParagraf1"/>
              <w:spacing w:after="0" w:line="240" w:lineRule="auto"/>
              <w:ind w:left="0"/>
              <w:rPr>
                <w:rFonts w:asciiTheme="minorHAnsi" w:hAnsiTheme="minorHAnsi" w:cstheme="minorHAnsi"/>
                <w:sz w:val="20"/>
                <w:szCs w:val="20"/>
              </w:rPr>
            </w:pPr>
          </w:p>
          <w:p w14:paraId="7DEBAF0C"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Oyuncuların baş seviyesinin üzerinde oyun alanına enlemesine ip gerilir. </w:t>
            </w:r>
          </w:p>
          <w:p w14:paraId="55A74BC8"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Gergin olan ipe her çocuk için uçlarında top bağlı ipler asılır. </w:t>
            </w:r>
          </w:p>
          <w:p w14:paraId="0E130B34"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Top asılı ipler yer seviyesine yakın olmalı ve kolay sallanabilir olmalıdır. </w:t>
            </w:r>
          </w:p>
          <w:p w14:paraId="0BA191AD"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İpli topların karşısına ise plastik lobutlar yerleştirilir. </w:t>
            </w:r>
          </w:p>
          <w:p w14:paraId="505E4DC6"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 ipli topları sallayarak lobutları devirmeye çalışırlar. </w:t>
            </w:r>
          </w:p>
          <w:p w14:paraId="4CDA7A0C"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 tüm lobutları devirmek için iplerin gelişine göre sağa sola hareket ederek beraber çalışırlar. </w:t>
            </w:r>
          </w:p>
          <w:p w14:paraId="74890562"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Tüm lobutlar devrildikten sonra tekrar dizilir ve oyun tekrar oynanır. </w:t>
            </w:r>
          </w:p>
          <w:p w14:paraId="47A07770"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Lobutların hepsi devrildikten sonra onların yerine daha ağır olan nesneler yerleştirilir. Örneğin içi Lego dolu sepetler. Oyun tekrarlanır. </w:t>
            </w:r>
          </w:p>
          <w:p w14:paraId="7212E0D2" w14:textId="77777777" w:rsidR="00AE4AF7" w:rsidRPr="001A4A5F" w:rsidRDefault="00AE4AF7" w:rsidP="001A4A5F">
            <w:pPr>
              <w:pStyle w:val="ListParagraph"/>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Oyunun değerlendirmesi yapılarak hangi turun daha kolay hangi turun daha zor olduğu tartışılır. </w:t>
            </w:r>
          </w:p>
          <w:p w14:paraId="5947D006" w14:textId="77777777" w:rsidR="00AE4AF7" w:rsidRPr="001A4A5F" w:rsidRDefault="00AE4AF7" w:rsidP="001A4A5F">
            <w:pPr>
              <w:pStyle w:val="ListParagraph"/>
              <w:ind w:left="175"/>
              <w:rPr>
                <w:rFonts w:asciiTheme="minorHAnsi" w:hAnsiTheme="minorHAnsi" w:cstheme="minorHAnsi"/>
                <w:sz w:val="20"/>
                <w:szCs w:val="20"/>
              </w:rPr>
            </w:pPr>
          </w:p>
          <w:p w14:paraId="33045A36" w14:textId="77777777" w:rsidR="00AE4AF7" w:rsidRPr="001A4A5F" w:rsidRDefault="00AE4AF7" w:rsidP="001A4A5F">
            <w:pPr>
              <w:pStyle w:val="ListParagraph"/>
              <w:ind w:left="175"/>
              <w:rPr>
                <w:rFonts w:asciiTheme="minorHAnsi" w:hAnsiTheme="minorHAnsi" w:cstheme="minorHAnsi"/>
                <w:sz w:val="20"/>
                <w:szCs w:val="20"/>
              </w:rPr>
            </w:pPr>
          </w:p>
          <w:p w14:paraId="49058FE6" w14:textId="77777777" w:rsidR="00AE4AF7" w:rsidRPr="001A4A5F" w:rsidRDefault="00AE4AF7" w:rsidP="001A4A5F">
            <w:pPr>
              <w:rPr>
                <w:rFonts w:asciiTheme="minorHAnsi" w:hAnsiTheme="minorHAnsi" w:cstheme="minorHAnsi"/>
                <w:sz w:val="20"/>
                <w:szCs w:val="20"/>
                <w:lang w:eastAsia="tr-TR"/>
              </w:rPr>
            </w:pPr>
          </w:p>
        </w:tc>
        <w:tc>
          <w:tcPr>
            <w:tcW w:w="3402" w:type="dxa"/>
            <w:tcBorders>
              <w:bottom w:val="single" w:sz="4" w:space="0" w:color="auto"/>
            </w:tcBorders>
          </w:tcPr>
          <w:p w14:paraId="756E52ED" w14:textId="77777777" w:rsidR="00AE4AF7" w:rsidRPr="001A4A5F" w:rsidRDefault="00AE4AF7" w:rsidP="001A4A5F">
            <w:pPr>
              <w:jc w:val="center"/>
              <w:rPr>
                <w:rFonts w:asciiTheme="minorHAnsi" w:hAnsiTheme="minorHAnsi" w:cstheme="minorHAnsi"/>
                <w:b/>
                <w:bCs/>
                <w:sz w:val="20"/>
                <w:szCs w:val="20"/>
              </w:rPr>
            </w:pPr>
          </w:p>
          <w:p w14:paraId="24704F47"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039E0FF8" w14:textId="77777777" w:rsidR="00AE4AF7" w:rsidRPr="001A4A5F" w:rsidRDefault="00AE4AF7" w:rsidP="001A4A5F">
            <w:pPr>
              <w:jc w:val="center"/>
              <w:rPr>
                <w:rFonts w:asciiTheme="minorHAnsi" w:hAnsiTheme="minorHAnsi" w:cstheme="minorHAnsi"/>
                <w:b/>
                <w:bCs/>
                <w:sz w:val="20"/>
                <w:szCs w:val="20"/>
              </w:rPr>
            </w:pPr>
          </w:p>
          <w:p w14:paraId="61D740E8" w14:textId="77777777" w:rsidR="00AE4AF7" w:rsidRPr="001A4A5F" w:rsidRDefault="00AE4AF7" w:rsidP="001A4A5F">
            <w:pPr>
              <w:jc w:val="center"/>
              <w:rPr>
                <w:rFonts w:asciiTheme="minorHAnsi" w:hAnsiTheme="minorHAnsi" w:cstheme="minorHAnsi"/>
                <w:b/>
                <w:bCs/>
                <w:sz w:val="20"/>
                <w:szCs w:val="20"/>
              </w:rPr>
            </w:pPr>
          </w:p>
          <w:p w14:paraId="19E1FDBE" w14:textId="77777777"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DD0265D" w14:textId="77777777" w:rsidR="00AE4AF7" w:rsidRPr="001A4A5F" w:rsidRDefault="00AE4AF7" w:rsidP="001A4A5F">
            <w:pPr>
              <w:rPr>
                <w:rFonts w:asciiTheme="minorHAnsi" w:hAnsiTheme="minorHAnsi" w:cstheme="minorHAnsi"/>
                <w:sz w:val="20"/>
                <w:szCs w:val="20"/>
              </w:rPr>
            </w:pPr>
          </w:p>
          <w:p w14:paraId="055C6414"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Oyunumuzda hangi nesneleri kullandık?</w:t>
            </w:r>
          </w:p>
          <w:p w14:paraId="4477FFC6"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 olarak neleri kullandık?</w:t>
            </w:r>
          </w:p>
          <w:p w14:paraId="4A9C24B9"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Hedefleri vurmak için nasıl bir düzenek hazırladık?</w:t>
            </w:r>
          </w:p>
          <w:p w14:paraId="6339A638"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Lobutları mı yoksa içi dolu sepetleri devirirken mi çok zorlandınız?</w:t>
            </w:r>
          </w:p>
          <w:p w14:paraId="35AAAA74"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Hedefleri devirmek için aranızda işbirliği yaptınız mı?</w:t>
            </w:r>
          </w:p>
          <w:p w14:paraId="6F5A047F" w14:textId="77777777"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buna benzer bir oyun oynadınız mı?</w:t>
            </w:r>
          </w:p>
          <w:p w14:paraId="6B6B6C9A" w14:textId="77777777" w:rsidR="00AE4AF7" w:rsidRPr="001A4A5F" w:rsidRDefault="00AE4AF7" w:rsidP="001A4A5F">
            <w:pPr>
              <w:ind w:left="223"/>
              <w:rPr>
                <w:rStyle w:val="IntenseReference"/>
                <w:rFonts w:asciiTheme="minorHAnsi" w:eastAsiaTheme="majorEastAsia" w:hAnsiTheme="minorHAnsi" w:cstheme="minorHAnsi"/>
                <w:b w:val="0"/>
                <w:bCs w:val="0"/>
                <w:smallCaps w:val="0"/>
                <w:color w:val="auto"/>
                <w:sz w:val="20"/>
                <w:szCs w:val="20"/>
              </w:rPr>
            </w:pPr>
          </w:p>
        </w:tc>
      </w:tr>
      <w:tr w:rsidR="00AE4AF7" w:rsidRPr="001A4A5F" w14:paraId="47E78704" w14:textId="77777777" w:rsidTr="00A3372D">
        <w:trPr>
          <w:trHeight w:val="1358"/>
        </w:trPr>
        <w:tc>
          <w:tcPr>
            <w:tcW w:w="3120" w:type="dxa"/>
            <w:tcBorders>
              <w:top w:val="single" w:sz="4" w:space="0" w:color="auto"/>
            </w:tcBorders>
            <w:shd w:val="clear" w:color="auto" w:fill="FFFFFF"/>
          </w:tcPr>
          <w:p w14:paraId="0A2E6B18" w14:textId="77777777" w:rsidR="00AE4AF7" w:rsidRPr="001A4A5F" w:rsidRDefault="00AE4AF7" w:rsidP="001A4A5F">
            <w:pPr>
              <w:jc w:val="center"/>
              <w:rPr>
                <w:rFonts w:asciiTheme="minorHAnsi" w:hAnsiTheme="minorHAnsi" w:cstheme="minorHAnsi"/>
                <w:b/>
                <w:bCs/>
                <w:sz w:val="20"/>
                <w:szCs w:val="20"/>
              </w:rPr>
            </w:pPr>
          </w:p>
          <w:p w14:paraId="31CF207B"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721DE154"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Plastik lobutlar, değişik uzunlukta ipler, toplar </w:t>
            </w:r>
          </w:p>
          <w:p w14:paraId="7F5A3AC3" w14:textId="77777777" w:rsidR="00AE4AF7" w:rsidRPr="001A4A5F" w:rsidRDefault="00AE4AF7"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38D56BB" w14:textId="77777777" w:rsidR="00AE4AF7" w:rsidRPr="001A4A5F" w:rsidRDefault="00AE4AF7" w:rsidP="001A4A5F">
            <w:pPr>
              <w:jc w:val="center"/>
              <w:rPr>
                <w:rFonts w:asciiTheme="minorHAnsi" w:hAnsiTheme="minorHAnsi" w:cstheme="minorHAnsi"/>
                <w:b/>
                <w:bCs/>
                <w:sz w:val="20"/>
                <w:szCs w:val="20"/>
              </w:rPr>
            </w:pPr>
          </w:p>
          <w:p w14:paraId="20452292"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74BFE54"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 </w:t>
            </w:r>
          </w:p>
          <w:p w14:paraId="59689456" w14:textId="77777777" w:rsidR="00AE4AF7" w:rsidRPr="001A4A5F" w:rsidRDefault="00AE4AF7" w:rsidP="001A4A5F">
            <w:pPr>
              <w:jc w:val="center"/>
              <w:rPr>
                <w:rFonts w:asciiTheme="minorHAnsi" w:hAnsiTheme="minorHAnsi" w:cstheme="minorHAnsi"/>
                <w:bCs/>
                <w:sz w:val="20"/>
                <w:szCs w:val="20"/>
              </w:rPr>
            </w:pPr>
          </w:p>
          <w:p w14:paraId="1C0F8D72" w14:textId="77777777" w:rsidR="00AE4AF7" w:rsidRPr="001A4A5F" w:rsidRDefault="00AE4AF7" w:rsidP="001A4A5F">
            <w:pPr>
              <w:jc w:val="center"/>
              <w:rPr>
                <w:rFonts w:asciiTheme="minorHAnsi" w:hAnsiTheme="minorHAnsi" w:cstheme="minorHAnsi"/>
                <w:bCs/>
                <w:sz w:val="20"/>
                <w:szCs w:val="20"/>
              </w:rPr>
            </w:pPr>
          </w:p>
          <w:p w14:paraId="1BB21EF7"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1B5AA753" w14:textId="77777777"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 …………. . </w:t>
            </w:r>
          </w:p>
          <w:p w14:paraId="7FD1DA77" w14:textId="77777777" w:rsidR="00AE4AF7" w:rsidRPr="001A4A5F" w:rsidRDefault="00AE4AF7"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0B6F3BA" w14:textId="77777777" w:rsidR="00AE4AF7" w:rsidRPr="001A4A5F" w:rsidRDefault="00AE4AF7" w:rsidP="001A4A5F">
            <w:pPr>
              <w:jc w:val="center"/>
              <w:rPr>
                <w:rFonts w:asciiTheme="minorHAnsi" w:hAnsiTheme="minorHAnsi" w:cstheme="minorHAnsi"/>
                <w:b/>
                <w:bCs/>
                <w:sz w:val="20"/>
                <w:szCs w:val="20"/>
              </w:rPr>
            </w:pPr>
          </w:p>
          <w:p w14:paraId="75B10101" w14:textId="77777777"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2808CC9" w14:textId="77777777" w:rsidR="00AE4AF7" w:rsidRPr="001A4A5F" w:rsidRDefault="00AE4AF7" w:rsidP="001A4A5F">
            <w:pPr>
              <w:jc w:val="center"/>
              <w:rPr>
                <w:rFonts w:asciiTheme="minorHAnsi" w:hAnsiTheme="minorHAnsi" w:cstheme="minorHAnsi"/>
                <w:b/>
                <w:bCs/>
                <w:sz w:val="20"/>
                <w:szCs w:val="20"/>
              </w:rPr>
            </w:pPr>
          </w:p>
          <w:p w14:paraId="38A5B397" w14:textId="77777777" w:rsidR="00AE4AF7" w:rsidRPr="001A4A5F" w:rsidRDefault="00AE4AF7"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hedefe top atma oyunları oynamaları önerilebilir. </w:t>
            </w:r>
          </w:p>
        </w:tc>
      </w:tr>
      <w:tr w:rsidR="00AE4AF7" w:rsidRPr="001A4A5F" w14:paraId="270A9D99" w14:textId="77777777" w:rsidTr="00A3372D">
        <w:trPr>
          <w:trHeight w:val="1988"/>
        </w:trPr>
        <w:tc>
          <w:tcPr>
            <w:tcW w:w="6805" w:type="dxa"/>
            <w:gridSpan w:val="2"/>
            <w:tcBorders>
              <w:right w:val="nil"/>
            </w:tcBorders>
          </w:tcPr>
          <w:p w14:paraId="18337228" w14:textId="77777777" w:rsidR="00AE4AF7" w:rsidRPr="001A4A5F" w:rsidRDefault="00AE4AF7" w:rsidP="001A4A5F">
            <w:pPr>
              <w:rPr>
                <w:rFonts w:asciiTheme="minorHAnsi" w:hAnsiTheme="minorHAnsi" w:cstheme="minorHAnsi"/>
                <w:bCs/>
                <w:sz w:val="20"/>
                <w:szCs w:val="20"/>
              </w:rPr>
            </w:pPr>
          </w:p>
          <w:p w14:paraId="08AF29DF" w14:textId="77777777"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42E61279" w14:textId="77777777" w:rsidR="00AE4AF7" w:rsidRPr="001A4A5F" w:rsidRDefault="00AE4AF7" w:rsidP="001A4A5F">
            <w:pPr>
              <w:rPr>
                <w:rFonts w:asciiTheme="minorHAnsi" w:hAnsiTheme="minorHAnsi" w:cstheme="minorHAnsi"/>
                <w:b/>
                <w:sz w:val="20"/>
                <w:szCs w:val="20"/>
              </w:rPr>
            </w:pPr>
          </w:p>
          <w:p w14:paraId="0F5F8A38" w14:textId="77777777" w:rsidR="00AE4AF7" w:rsidRPr="001A4A5F" w:rsidRDefault="00AE4AF7" w:rsidP="001A4A5F">
            <w:pPr>
              <w:pStyle w:val="ListParagraph"/>
              <w:ind w:left="176"/>
              <w:jc w:val="both"/>
              <w:rPr>
                <w:rFonts w:asciiTheme="minorHAnsi" w:hAnsiTheme="minorHAnsi" w:cstheme="minorHAnsi"/>
                <w:b/>
                <w:sz w:val="20"/>
                <w:szCs w:val="20"/>
              </w:rPr>
            </w:pPr>
          </w:p>
          <w:p w14:paraId="5F464D26" w14:textId="77777777" w:rsidR="00AE4AF7" w:rsidRPr="001A4A5F" w:rsidRDefault="00AE4AF7" w:rsidP="001A4A5F">
            <w:pPr>
              <w:jc w:val="both"/>
              <w:rPr>
                <w:rFonts w:asciiTheme="minorHAnsi" w:hAnsiTheme="minorHAnsi" w:cstheme="minorHAnsi"/>
                <w:sz w:val="20"/>
                <w:szCs w:val="20"/>
              </w:rPr>
            </w:pPr>
          </w:p>
        </w:tc>
      </w:tr>
    </w:tbl>
    <w:p w14:paraId="5D4CB48C" w14:textId="77777777" w:rsidR="00AE4AF7" w:rsidRPr="001A4A5F" w:rsidRDefault="00AE4AF7" w:rsidP="001A4A5F">
      <w:pPr>
        <w:pStyle w:val="ListParagraph"/>
        <w:ind w:left="3690"/>
        <w:rPr>
          <w:rFonts w:asciiTheme="minorHAnsi" w:hAnsiTheme="minorHAnsi" w:cstheme="minorHAnsi"/>
          <w:b/>
          <w:sz w:val="20"/>
          <w:szCs w:val="20"/>
        </w:rPr>
      </w:pPr>
    </w:p>
    <w:p w14:paraId="62B74103" w14:textId="77777777" w:rsidR="00AE4AF7" w:rsidRPr="001A4A5F" w:rsidRDefault="00AE4AF7" w:rsidP="001A4A5F">
      <w:pPr>
        <w:pStyle w:val="ListParagraph"/>
        <w:ind w:left="3690"/>
        <w:rPr>
          <w:rFonts w:asciiTheme="minorHAnsi" w:hAnsiTheme="minorHAnsi" w:cstheme="minorHAnsi"/>
          <w:b/>
          <w:sz w:val="20"/>
          <w:szCs w:val="20"/>
        </w:rPr>
      </w:pPr>
    </w:p>
    <w:p w14:paraId="2B460E58" w14:textId="77777777" w:rsidR="00AE4AF7" w:rsidRPr="001A4A5F" w:rsidRDefault="00AE4AF7" w:rsidP="001A4A5F">
      <w:pPr>
        <w:pStyle w:val="ListParagraph"/>
        <w:ind w:left="3690"/>
        <w:rPr>
          <w:rFonts w:asciiTheme="minorHAnsi" w:hAnsiTheme="minorHAnsi" w:cstheme="minorHAnsi"/>
          <w:b/>
          <w:sz w:val="20"/>
          <w:szCs w:val="20"/>
        </w:rPr>
      </w:pPr>
    </w:p>
    <w:p w14:paraId="39A12248" w14:textId="77777777" w:rsidR="00AE4AF7" w:rsidRPr="001A4A5F" w:rsidRDefault="00AE4AF7" w:rsidP="001A4A5F">
      <w:pPr>
        <w:pStyle w:val="ListParagraph"/>
        <w:ind w:left="3690"/>
        <w:rPr>
          <w:rFonts w:asciiTheme="minorHAnsi" w:hAnsiTheme="minorHAnsi" w:cstheme="minorHAnsi"/>
          <w:b/>
          <w:sz w:val="20"/>
          <w:szCs w:val="20"/>
        </w:rPr>
      </w:pPr>
    </w:p>
    <w:p w14:paraId="75ACF59A" w14:textId="77777777" w:rsidR="0001462C" w:rsidRPr="001A4A5F" w:rsidRDefault="0001462C" w:rsidP="001A4A5F">
      <w:pPr>
        <w:jc w:val="center"/>
        <w:rPr>
          <w:rFonts w:asciiTheme="minorHAnsi" w:hAnsiTheme="minorHAnsi" w:cstheme="minorHAnsi"/>
          <w:b/>
          <w:sz w:val="20"/>
          <w:szCs w:val="20"/>
        </w:rPr>
      </w:pPr>
      <w:bookmarkStart w:id="0" w:name="_GoBack"/>
      <w:bookmarkEnd w:id="0"/>
    </w:p>
    <w:sectPr w:rsidR="0001462C" w:rsidRPr="001A4A5F" w:rsidSect="001A4A5F">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7B8F7" w14:textId="77777777" w:rsidR="00D717E8" w:rsidRDefault="00D717E8" w:rsidP="00A6614B">
      <w:r>
        <w:separator/>
      </w:r>
    </w:p>
  </w:endnote>
  <w:endnote w:type="continuationSeparator" w:id="0">
    <w:p w14:paraId="73F392BF" w14:textId="77777777" w:rsidR="00D717E8" w:rsidRDefault="00D717E8"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 w:name="Helvetica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6FFCC" w14:textId="77777777" w:rsidR="00D717E8" w:rsidRDefault="00D717E8" w:rsidP="00A6614B">
      <w:r>
        <w:separator/>
      </w:r>
    </w:p>
  </w:footnote>
  <w:footnote w:type="continuationSeparator" w:id="0">
    <w:p w14:paraId="24CD129D" w14:textId="77777777" w:rsidR="00D717E8" w:rsidRDefault="00D717E8"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0A6DC" w14:textId="77777777" w:rsidR="00A3372D" w:rsidRDefault="00A3372D"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C18DA2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0">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8">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6">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9">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36">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8"/>
  </w:num>
  <w:num w:numId="2">
    <w:abstractNumId w:val="18"/>
  </w:num>
  <w:num w:numId="3">
    <w:abstractNumId w:val="31"/>
  </w:num>
  <w:num w:numId="4">
    <w:abstractNumId w:val="36"/>
  </w:num>
  <w:num w:numId="5">
    <w:abstractNumId w:val="15"/>
  </w:num>
  <w:num w:numId="6">
    <w:abstractNumId w:val="38"/>
  </w:num>
  <w:num w:numId="7">
    <w:abstractNumId w:val="12"/>
  </w:num>
  <w:num w:numId="8">
    <w:abstractNumId w:val="34"/>
  </w:num>
  <w:num w:numId="9">
    <w:abstractNumId w:val="17"/>
  </w:num>
  <w:num w:numId="10">
    <w:abstractNumId w:val="41"/>
  </w:num>
  <w:num w:numId="11">
    <w:abstractNumId w:val="28"/>
  </w:num>
  <w:num w:numId="12">
    <w:abstractNumId w:val="3"/>
  </w:num>
  <w:num w:numId="13">
    <w:abstractNumId w:val="19"/>
  </w:num>
  <w:num w:numId="14">
    <w:abstractNumId w:val="27"/>
  </w:num>
  <w:num w:numId="15">
    <w:abstractNumId w:val="43"/>
  </w:num>
  <w:num w:numId="16">
    <w:abstractNumId w:val="42"/>
  </w:num>
  <w:num w:numId="17">
    <w:abstractNumId w:val="16"/>
  </w:num>
  <w:num w:numId="18">
    <w:abstractNumId w:val="44"/>
  </w:num>
  <w:num w:numId="19">
    <w:abstractNumId w:val="18"/>
  </w:num>
  <w:num w:numId="20">
    <w:abstractNumId w:val="8"/>
  </w:num>
  <w:num w:numId="21">
    <w:abstractNumId w:val="31"/>
  </w:num>
  <w:num w:numId="22">
    <w:abstractNumId w:val="34"/>
  </w:num>
  <w:num w:numId="23">
    <w:abstractNumId w:val="23"/>
  </w:num>
  <w:num w:numId="24">
    <w:abstractNumId w:val="24"/>
  </w:num>
  <w:num w:numId="25">
    <w:abstractNumId w:val="35"/>
  </w:num>
  <w:num w:numId="26">
    <w:abstractNumId w:val="13"/>
  </w:num>
  <w:num w:numId="27">
    <w:abstractNumId w:val="9"/>
  </w:num>
  <w:num w:numId="28">
    <w:abstractNumId w:val="45"/>
  </w:num>
  <w:num w:numId="29">
    <w:abstractNumId w:val="21"/>
  </w:num>
  <w:num w:numId="30">
    <w:abstractNumId w:val="29"/>
  </w:num>
  <w:num w:numId="31">
    <w:abstractNumId w:val="1"/>
  </w:num>
  <w:num w:numId="32">
    <w:abstractNumId w:val="7"/>
  </w:num>
  <w:num w:numId="33">
    <w:abstractNumId w:val="6"/>
  </w:num>
  <w:num w:numId="34">
    <w:abstractNumId w:val="33"/>
  </w:num>
  <w:num w:numId="35">
    <w:abstractNumId w:val="40"/>
  </w:num>
  <w:num w:numId="36">
    <w:abstractNumId w:val="10"/>
  </w:num>
  <w:num w:numId="37">
    <w:abstractNumId w:val="11"/>
  </w:num>
  <w:num w:numId="38">
    <w:abstractNumId w:val="20"/>
  </w:num>
  <w:num w:numId="39">
    <w:abstractNumId w:val="39"/>
  </w:num>
  <w:num w:numId="40">
    <w:abstractNumId w:val="30"/>
  </w:num>
  <w:num w:numId="41">
    <w:abstractNumId w:val="2"/>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37"/>
  </w:num>
  <w:num w:numId="45">
    <w:abstractNumId w:val="26"/>
  </w:num>
  <w:num w:numId="46">
    <w:abstractNumId w:val="32"/>
  </w:num>
  <w:num w:numId="47">
    <w:abstractNumId w:val="4"/>
  </w:num>
  <w:num w:numId="48">
    <w:abstractNumId w:val="14"/>
  </w:num>
  <w:num w:numId="49">
    <w:abstractNumId w:val="22"/>
  </w:num>
  <w:num w:numId="50">
    <w:abstractNumId w:val="0"/>
  </w:num>
  <w:num w:numId="51">
    <w:abstractNumId w:val="46"/>
  </w:num>
  <w:num w:numId="5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462C"/>
    <w:rsid w:val="00016C1F"/>
    <w:rsid w:val="00030FAC"/>
    <w:rsid w:val="0004175C"/>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52D9"/>
    <w:rsid w:val="00146043"/>
    <w:rsid w:val="001541DA"/>
    <w:rsid w:val="001554A8"/>
    <w:rsid w:val="00170708"/>
    <w:rsid w:val="00175920"/>
    <w:rsid w:val="00176D7E"/>
    <w:rsid w:val="00184786"/>
    <w:rsid w:val="001872FD"/>
    <w:rsid w:val="0019576E"/>
    <w:rsid w:val="001A4A5F"/>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A5316"/>
    <w:rsid w:val="002C2C0E"/>
    <w:rsid w:val="002C30CE"/>
    <w:rsid w:val="002C3289"/>
    <w:rsid w:val="002E0F00"/>
    <w:rsid w:val="002E366B"/>
    <w:rsid w:val="002E53F8"/>
    <w:rsid w:val="003035E6"/>
    <w:rsid w:val="0031138B"/>
    <w:rsid w:val="0031249B"/>
    <w:rsid w:val="00322F79"/>
    <w:rsid w:val="00326AE8"/>
    <w:rsid w:val="00332560"/>
    <w:rsid w:val="003374AC"/>
    <w:rsid w:val="003414AC"/>
    <w:rsid w:val="0034566B"/>
    <w:rsid w:val="00346B28"/>
    <w:rsid w:val="00352448"/>
    <w:rsid w:val="00357723"/>
    <w:rsid w:val="003616FB"/>
    <w:rsid w:val="003627F3"/>
    <w:rsid w:val="00365D68"/>
    <w:rsid w:val="003727BD"/>
    <w:rsid w:val="00394125"/>
    <w:rsid w:val="00396190"/>
    <w:rsid w:val="003A7891"/>
    <w:rsid w:val="003D7612"/>
    <w:rsid w:val="003E5FAE"/>
    <w:rsid w:val="003F1040"/>
    <w:rsid w:val="00401185"/>
    <w:rsid w:val="0040157D"/>
    <w:rsid w:val="004054CA"/>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91DFC"/>
    <w:rsid w:val="004C175A"/>
    <w:rsid w:val="004D01AE"/>
    <w:rsid w:val="004D2FE7"/>
    <w:rsid w:val="004E0C1A"/>
    <w:rsid w:val="004E6A33"/>
    <w:rsid w:val="004F268C"/>
    <w:rsid w:val="005073B5"/>
    <w:rsid w:val="00507CC2"/>
    <w:rsid w:val="00535186"/>
    <w:rsid w:val="005462B2"/>
    <w:rsid w:val="00556F6C"/>
    <w:rsid w:val="005632CE"/>
    <w:rsid w:val="00567886"/>
    <w:rsid w:val="005702C3"/>
    <w:rsid w:val="00577E18"/>
    <w:rsid w:val="0058190B"/>
    <w:rsid w:val="00597635"/>
    <w:rsid w:val="005A282D"/>
    <w:rsid w:val="005B0C42"/>
    <w:rsid w:val="005B2D3C"/>
    <w:rsid w:val="005B3395"/>
    <w:rsid w:val="005B55B4"/>
    <w:rsid w:val="005C039F"/>
    <w:rsid w:val="005C1D1B"/>
    <w:rsid w:val="005D3A28"/>
    <w:rsid w:val="005E1549"/>
    <w:rsid w:val="005F52CA"/>
    <w:rsid w:val="0060241A"/>
    <w:rsid w:val="00602CC5"/>
    <w:rsid w:val="0060648E"/>
    <w:rsid w:val="00607DB8"/>
    <w:rsid w:val="0061029C"/>
    <w:rsid w:val="00621600"/>
    <w:rsid w:val="00643F52"/>
    <w:rsid w:val="00656D3C"/>
    <w:rsid w:val="00662A05"/>
    <w:rsid w:val="00672783"/>
    <w:rsid w:val="00676A59"/>
    <w:rsid w:val="00680075"/>
    <w:rsid w:val="00681192"/>
    <w:rsid w:val="0068156B"/>
    <w:rsid w:val="006849A9"/>
    <w:rsid w:val="006A22A0"/>
    <w:rsid w:val="006B326C"/>
    <w:rsid w:val="006D3594"/>
    <w:rsid w:val="006D4D70"/>
    <w:rsid w:val="006F29C1"/>
    <w:rsid w:val="00706003"/>
    <w:rsid w:val="007117FC"/>
    <w:rsid w:val="007130A1"/>
    <w:rsid w:val="00716ABD"/>
    <w:rsid w:val="00722FBA"/>
    <w:rsid w:val="00723713"/>
    <w:rsid w:val="007373A0"/>
    <w:rsid w:val="0075248C"/>
    <w:rsid w:val="00760766"/>
    <w:rsid w:val="0077384B"/>
    <w:rsid w:val="00783016"/>
    <w:rsid w:val="00785F04"/>
    <w:rsid w:val="0079256B"/>
    <w:rsid w:val="0079774C"/>
    <w:rsid w:val="007A0926"/>
    <w:rsid w:val="007A5875"/>
    <w:rsid w:val="007B1FD9"/>
    <w:rsid w:val="007B1FDF"/>
    <w:rsid w:val="007B2D4E"/>
    <w:rsid w:val="007B710A"/>
    <w:rsid w:val="007C0AD1"/>
    <w:rsid w:val="007C19F0"/>
    <w:rsid w:val="007D0B73"/>
    <w:rsid w:val="007F0995"/>
    <w:rsid w:val="007F543E"/>
    <w:rsid w:val="007F5A63"/>
    <w:rsid w:val="007F5B86"/>
    <w:rsid w:val="00800420"/>
    <w:rsid w:val="00801324"/>
    <w:rsid w:val="008043D3"/>
    <w:rsid w:val="008222DD"/>
    <w:rsid w:val="00831413"/>
    <w:rsid w:val="00831725"/>
    <w:rsid w:val="008336E3"/>
    <w:rsid w:val="00850875"/>
    <w:rsid w:val="00850B47"/>
    <w:rsid w:val="0085629F"/>
    <w:rsid w:val="008814BF"/>
    <w:rsid w:val="008833E7"/>
    <w:rsid w:val="0088361A"/>
    <w:rsid w:val="0088587B"/>
    <w:rsid w:val="008869B5"/>
    <w:rsid w:val="008877C5"/>
    <w:rsid w:val="0089025A"/>
    <w:rsid w:val="00897469"/>
    <w:rsid w:val="008A63E1"/>
    <w:rsid w:val="008B71F8"/>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9F617B"/>
    <w:rsid w:val="00A11B6E"/>
    <w:rsid w:val="00A158DE"/>
    <w:rsid w:val="00A206F7"/>
    <w:rsid w:val="00A3372D"/>
    <w:rsid w:val="00A35EBE"/>
    <w:rsid w:val="00A428DC"/>
    <w:rsid w:val="00A54A71"/>
    <w:rsid w:val="00A63E7C"/>
    <w:rsid w:val="00A6614B"/>
    <w:rsid w:val="00A720FB"/>
    <w:rsid w:val="00A74167"/>
    <w:rsid w:val="00A76EFA"/>
    <w:rsid w:val="00A87AEB"/>
    <w:rsid w:val="00AA5DF0"/>
    <w:rsid w:val="00AB5A7F"/>
    <w:rsid w:val="00AC3063"/>
    <w:rsid w:val="00AD3146"/>
    <w:rsid w:val="00AE1D4D"/>
    <w:rsid w:val="00AE2592"/>
    <w:rsid w:val="00AE4AF7"/>
    <w:rsid w:val="00AF53CB"/>
    <w:rsid w:val="00B02E73"/>
    <w:rsid w:val="00B04B7F"/>
    <w:rsid w:val="00B12897"/>
    <w:rsid w:val="00B23BD0"/>
    <w:rsid w:val="00B33178"/>
    <w:rsid w:val="00B358FA"/>
    <w:rsid w:val="00B42024"/>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4D5"/>
    <w:rsid w:val="00BF2D35"/>
    <w:rsid w:val="00BF7658"/>
    <w:rsid w:val="00C03431"/>
    <w:rsid w:val="00C03A68"/>
    <w:rsid w:val="00C0715E"/>
    <w:rsid w:val="00C10938"/>
    <w:rsid w:val="00C11930"/>
    <w:rsid w:val="00C14B01"/>
    <w:rsid w:val="00C23D66"/>
    <w:rsid w:val="00C32AEC"/>
    <w:rsid w:val="00C35E2B"/>
    <w:rsid w:val="00C4741B"/>
    <w:rsid w:val="00C530AA"/>
    <w:rsid w:val="00C57337"/>
    <w:rsid w:val="00C7070A"/>
    <w:rsid w:val="00CB6113"/>
    <w:rsid w:val="00CB779D"/>
    <w:rsid w:val="00CC0739"/>
    <w:rsid w:val="00CC41B1"/>
    <w:rsid w:val="00CC7CEC"/>
    <w:rsid w:val="00CD2B93"/>
    <w:rsid w:val="00CD4020"/>
    <w:rsid w:val="00CE4A4C"/>
    <w:rsid w:val="00CE6D3B"/>
    <w:rsid w:val="00CF579F"/>
    <w:rsid w:val="00D25C88"/>
    <w:rsid w:val="00D30ABD"/>
    <w:rsid w:val="00D34F84"/>
    <w:rsid w:val="00D36063"/>
    <w:rsid w:val="00D367DA"/>
    <w:rsid w:val="00D36EEE"/>
    <w:rsid w:val="00D4616F"/>
    <w:rsid w:val="00D539CA"/>
    <w:rsid w:val="00D54E05"/>
    <w:rsid w:val="00D55599"/>
    <w:rsid w:val="00D5582F"/>
    <w:rsid w:val="00D6487B"/>
    <w:rsid w:val="00D717E8"/>
    <w:rsid w:val="00D75DE3"/>
    <w:rsid w:val="00D76239"/>
    <w:rsid w:val="00D9514C"/>
    <w:rsid w:val="00DB3F59"/>
    <w:rsid w:val="00DB48A0"/>
    <w:rsid w:val="00DC5441"/>
    <w:rsid w:val="00DC7E04"/>
    <w:rsid w:val="00DD2227"/>
    <w:rsid w:val="00DE5FD0"/>
    <w:rsid w:val="00DE610B"/>
    <w:rsid w:val="00E03FBE"/>
    <w:rsid w:val="00E37B2E"/>
    <w:rsid w:val="00E440AE"/>
    <w:rsid w:val="00E457F1"/>
    <w:rsid w:val="00E4703C"/>
    <w:rsid w:val="00E6520D"/>
    <w:rsid w:val="00E908DC"/>
    <w:rsid w:val="00E91058"/>
    <w:rsid w:val="00EA377F"/>
    <w:rsid w:val="00EA5AB4"/>
    <w:rsid w:val="00EC3CB3"/>
    <w:rsid w:val="00EE2AE0"/>
    <w:rsid w:val="00EF4365"/>
    <w:rsid w:val="00EF4BC6"/>
    <w:rsid w:val="00F02479"/>
    <w:rsid w:val="00F061EF"/>
    <w:rsid w:val="00F06FDA"/>
    <w:rsid w:val="00F234B2"/>
    <w:rsid w:val="00F237FC"/>
    <w:rsid w:val="00F30755"/>
    <w:rsid w:val="00F84DA5"/>
    <w:rsid w:val="00F943CF"/>
    <w:rsid w:val="00FA24A2"/>
    <w:rsid w:val="00FA7D5B"/>
    <w:rsid w:val="00FB09D4"/>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A3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 w:type="paragraph" w:styleId="ListBullet">
    <w:name w:val="List Bullet"/>
    <w:basedOn w:val="Normal"/>
    <w:uiPriority w:val="99"/>
    <w:unhideWhenUsed/>
    <w:rsid w:val="00F234B2"/>
    <w:pPr>
      <w:numPr>
        <w:numId w:val="50"/>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DFC96-248E-754F-B46F-CCADE517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51</Pages>
  <Words>13338</Words>
  <Characters>76033</Characters>
  <Application>Microsoft Macintosh Word</Application>
  <DocSecurity>0</DocSecurity>
  <Lines>633</Lines>
  <Paragraphs>178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13</cp:revision>
  <cp:lastPrinted>2013-09-24T10:58:00Z</cp:lastPrinted>
  <dcterms:created xsi:type="dcterms:W3CDTF">2015-08-28T18:13:00Z</dcterms:created>
  <dcterms:modified xsi:type="dcterms:W3CDTF">2019-10-07T08:24:00Z</dcterms:modified>
</cp:coreProperties>
</file>