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A385A" w14:textId="77777777" w:rsidR="00CC4A96" w:rsidRDefault="00CC4A96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3D115A"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/>
          <w:sz w:val="20"/>
          <w:szCs w:val="20"/>
        </w:rPr>
        <w:t>ŞUBAT AYI ETKİNLİKLERİN KÜNYELERİ</w:t>
      </w:r>
    </w:p>
    <w:p w14:paraId="6140A23F" w14:textId="77777777" w:rsidR="003D115A" w:rsidRDefault="003D115A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79D24A8" w14:textId="77777777" w:rsidR="003D115A" w:rsidRPr="003D115A" w:rsidRDefault="003D115A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293E55F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6ED34B05" w14:textId="77777777"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</w:t>
      </w:r>
      <w:r w:rsidR="00CC4A96" w:rsidRPr="003D115A">
        <w:rPr>
          <w:rFonts w:asciiTheme="minorHAnsi" w:hAnsiTheme="minorHAnsi" w:cstheme="minorHAnsi"/>
          <w:b/>
          <w:sz w:val="20"/>
          <w:szCs w:val="20"/>
        </w:rPr>
        <w:t>:</w:t>
      </w:r>
    </w:p>
    <w:p w14:paraId="3AF1F308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OKULUMUZU ÖZLEDİK</w:t>
      </w:r>
    </w:p>
    <w:p w14:paraId="6F054941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Hareket (Bütünleştirilmiş Tüm Grup Etkinliği)</w:t>
      </w:r>
    </w:p>
    <w:p w14:paraId="38D82A2A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Okul Öncesi Antolojisi s:24</w:t>
      </w:r>
    </w:p>
    <w:p w14:paraId="57D6684B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576BF9AF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BU AYAKLAR KİME AİT?</w:t>
      </w:r>
    </w:p>
    <w:p w14:paraId="645692C0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DD74EC">
        <w:rPr>
          <w:rFonts w:asciiTheme="minorHAnsi" w:hAnsiTheme="minorHAnsi" w:cstheme="minorHAnsi"/>
          <w:bCs/>
          <w:sz w:val="20"/>
          <w:szCs w:val="20"/>
        </w:rPr>
        <w:t>Sanat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(Bireysel Etkinlik )</w:t>
      </w:r>
    </w:p>
    <w:p w14:paraId="6848CA55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4B86FF03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14F1F1A8" w14:textId="77777777"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2:</w:t>
      </w:r>
    </w:p>
    <w:p w14:paraId="20D06C29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RENK RENKTİR MEYVELER</w:t>
      </w:r>
    </w:p>
    <w:p w14:paraId="76D22839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Okuma-Yazmaya Hazırlık (Bütünleştirilmiş Bireysel ve Tüm Grup Etkinliği)</w:t>
      </w:r>
    </w:p>
    <w:p w14:paraId="775E0FE9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s:3</w:t>
      </w:r>
    </w:p>
    <w:p w14:paraId="6E954B90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7080BF22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HADİ MEYVE TABAĞINA!</w:t>
      </w:r>
    </w:p>
    <w:p w14:paraId="163163E1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Sanat (Bütünleştirilmiş Tüm Grup Etkinliği)</w:t>
      </w:r>
    </w:p>
    <w:p w14:paraId="7FD17132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36 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20F08FCA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47C8FF57" w14:textId="77777777"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3:</w:t>
      </w:r>
    </w:p>
    <w:p w14:paraId="04F886F9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ŞEKİLLER DÜNYASI</w:t>
      </w:r>
    </w:p>
    <w:p w14:paraId="4D5EB42E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Hareket ve Okuma Yazmaya Hazırlık Etkinliği (Bütünleştirilmiş Tüm Grup ve Bireysel Etkinlik)</w:t>
      </w:r>
    </w:p>
    <w:p w14:paraId="45332B9E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 xml:space="preserve">Yaratıcı Şirin -3 s:4 </w:t>
      </w:r>
    </w:p>
    <w:p w14:paraId="571D1D3F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12F7D35B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ASILI KALAN ŞEKİLLER</w:t>
      </w:r>
    </w:p>
    <w:p w14:paraId="4873F8E3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Sanat (Bütünleştirilmiş Bireysel ve Tüm Grup Etkinliği)</w:t>
      </w:r>
    </w:p>
    <w:p w14:paraId="24200A76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7C3E1D37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75F3CAB4" w14:textId="77777777" w:rsidR="00CC4A96" w:rsidRPr="003D115A" w:rsidRDefault="00DD74EC" w:rsidP="003D115A">
      <w:pPr>
        <w:tabs>
          <w:tab w:val="left" w:pos="142"/>
          <w:tab w:val="left" w:pos="426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4:</w:t>
      </w:r>
    </w:p>
    <w:p w14:paraId="24B441D2" w14:textId="77777777" w:rsidR="00CC4A96" w:rsidRPr="003D115A" w:rsidRDefault="00CC4A96" w:rsidP="003D115A">
      <w:pPr>
        <w:pStyle w:val="ListParagraph"/>
        <w:tabs>
          <w:tab w:val="left" w:pos="142"/>
          <w:tab w:val="left" w:pos="426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UÇ UÇ BÖCEĞİM</w:t>
      </w:r>
    </w:p>
    <w:p w14:paraId="324DD474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alan gezisi ve sanat (Bütünleştirilmiş Tüm Grup ve Bireysel Etkinlik)</w:t>
      </w:r>
    </w:p>
    <w:p w14:paraId="6EDC44B3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s:5</w:t>
      </w:r>
    </w:p>
    <w:p w14:paraId="134469B6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42982723" w14:textId="77777777" w:rsidR="00CC4A96" w:rsidRPr="003D115A" w:rsidRDefault="00CC4A96" w:rsidP="003D115A">
      <w:pPr>
        <w:pStyle w:val="ListParagraph"/>
        <w:tabs>
          <w:tab w:val="left" w:pos="426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ELMA KURDU OLSAYDIM</w:t>
      </w:r>
    </w:p>
    <w:p w14:paraId="62223025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Oyun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 Bütünleştirilmiş Tüm Grup ve Bireysel Etkinlik)</w:t>
      </w:r>
    </w:p>
    <w:p w14:paraId="549DF1C1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Okul Öncesi Antolojisi s:65</w:t>
      </w:r>
    </w:p>
    <w:p w14:paraId="4A504BAF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057458DC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5B81B30E" w14:textId="77777777" w:rsidR="00CC4A96" w:rsidRPr="003D115A" w:rsidRDefault="00DD74EC" w:rsidP="003D115A">
      <w:pPr>
        <w:tabs>
          <w:tab w:val="left" w:pos="284"/>
          <w:tab w:val="left" w:pos="426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5:</w:t>
      </w:r>
    </w:p>
    <w:p w14:paraId="19BF16B3" w14:textId="77777777" w:rsidR="00CC4A96" w:rsidRPr="003D115A" w:rsidRDefault="00CC4A96" w:rsidP="003D115A">
      <w:pPr>
        <w:tabs>
          <w:tab w:val="left" w:pos="284"/>
          <w:tab w:val="left" w:pos="426"/>
        </w:tabs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SAY BAKALIM</w:t>
      </w:r>
    </w:p>
    <w:p w14:paraId="52D6991C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Müzik ve Okuma Yazmaya Hazırlık Etkinliği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(Bütünleştirilmiş Küçük Grup ve Bireysel Etkinlik)</w:t>
      </w:r>
    </w:p>
    <w:p w14:paraId="0DBC96F9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 6</w:t>
      </w:r>
    </w:p>
    <w:p w14:paraId="16F89318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592FC1E1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BEŞ KÜÇÜK ÖRDEK</w:t>
      </w:r>
    </w:p>
    <w:p w14:paraId="182DBD7E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2D3E">
        <w:rPr>
          <w:rFonts w:asciiTheme="minorHAnsi" w:hAnsiTheme="minorHAnsi" w:cstheme="minorHAnsi"/>
          <w:bCs/>
          <w:sz w:val="20"/>
          <w:szCs w:val="20"/>
        </w:rPr>
        <w:t>Müzik, Oyun</w:t>
      </w:r>
      <w:r w:rsidRPr="003D115A">
        <w:rPr>
          <w:rFonts w:asciiTheme="minorHAnsi" w:hAnsiTheme="minorHAnsi" w:cstheme="minorHAnsi"/>
          <w:bCs/>
          <w:sz w:val="20"/>
          <w:szCs w:val="20"/>
        </w:rPr>
        <w:t xml:space="preserve"> ve Matematik (Bütünleştirilmiş Bireysel Etkinlik)</w:t>
      </w:r>
    </w:p>
    <w:p w14:paraId="2DCB3BB4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Okul Öncesi Antolojisi s:27</w:t>
      </w:r>
    </w:p>
    <w:p w14:paraId="68BE3351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63C39CD7" w14:textId="77777777" w:rsidR="00CC4A96" w:rsidRPr="003D115A" w:rsidRDefault="00CC4A96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264CBF4" w14:textId="77777777"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6:</w:t>
      </w:r>
    </w:p>
    <w:p w14:paraId="4FF14667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ALT-ÜST</w:t>
      </w:r>
    </w:p>
    <w:p w14:paraId="7626B36F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Türkçe (Bütünleştirilmiş Bireysel Etkinlik)</w:t>
      </w:r>
    </w:p>
    <w:p w14:paraId="45BE973E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s:7</w:t>
      </w:r>
    </w:p>
    <w:p w14:paraId="3BBD1159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5F4F456B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DUYU ORGANLARIMIZ </w:t>
      </w:r>
    </w:p>
    <w:p w14:paraId="7F26FBA6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Fen ve Oyun Etkinliği (Bireysel Etkinlik)</w:t>
      </w:r>
    </w:p>
    <w:p w14:paraId="15911115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79491D2E" w14:textId="77777777" w:rsidR="00CC4A96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04F163A7" w14:textId="77777777" w:rsidR="003D115A" w:rsidRPr="003D115A" w:rsidRDefault="003D115A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3B88AD8C" w14:textId="77777777" w:rsidR="00CC4A96" w:rsidRPr="003D115A" w:rsidRDefault="00DD74EC" w:rsidP="003D115A">
      <w:pPr>
        <w:pStyle w:val="ListParagraph"/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7:</w:t>
      </w:r>
    </w:p>
    <w:p w14:paraId="0576B053" w14:textId="77777777" w:rsidR="00CC4A96" w:rsidRPr="003D115A" w:rsidRDefault="00CC4A96" w:rsidP="003D115A">
      <w:pPr>
        <w:pStyle w:val="ListParagraph"/>
        <w:ind w:left="0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YOLU BUL</w:t>
      </w:r>
    </w:p>
    <w:p w14:paraId="3557192C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Gezi ve Okuma Yazmaya Hazırlık Etkinliği (Bütünleştirilmiş Tüm Grup Etkinliği)</w:t>
      </w:r>
    </w:p>
    <w:p w14:paraId="696D8F96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s:8</w:t>
      </w:r>
    </w:p>
    <w:p w14:paraId="2B2A6F32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15F894C1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BENİM GÜZEL TAHTACIĞIM</w:t>
      </w:r>
    </w:p>
    <w:p w14:paraId="7C6F5D71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drama (Büyük Grup Etkinliği)</w:t>
      </w:r>
    </w:p>
    <w:p w14:paraId="5760B422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33EB4E66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652B74EC" w14:textId="77777777"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8:</w:t>
      </w:r>
    </w:p>
    <w:p w14:paraId="4F3161B8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BEN BİR SPORCUYUM</w:t>
      </w:r>
    </w:p>
    <w:p w14:paraId="347E9D78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Sanat (Bütünleştirilmiş Tüm Grup Etkinliği ve Bireysel Etkinlik)</w:t>
      </w:r>
    </w:p>
    <w:p w14:paraId="786BE553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s:9</w:t>
      </w:r>
    </w:p>
    <w:p w14:paraId="5E498E19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46DD331E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KARDA YÜRÜYÜŞ</w:t>
      </w:r>
    </w:p>
    <w:p w14:paraId="2EFEDE2A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Drama, Müzik ve Hareket (Tüm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29DCA0D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7A5D1190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5F77AE09" w14:textId="77777777"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9:</w:t>
      </w:r>
      <w:r w:rsidR="00CC4A96"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D5C6F42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NE YAPARSAN BEŞ KEZ YAP</w:t>
      </w:r>
    </w:p>
    <w:p w14:paraId="2E24DE3E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Oyun, Müzik ve Hareket (Tüm Grup ve Küçük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76EAAE4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s:10</w:t>
      </w:r>
    </w:p>
    <w:p w14:paraId="4B9ED9C6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28155ED1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TAZE Mİ BAYAT MI?</w:t>
      </w:r>
    </w:p>
    <w:p w14:paraId="56E34241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Fen ve Türkçe (Bireysel ve Tüm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77198A5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0BF9D467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0A561A76" w14:textId="77777777"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10:</w:t>
      </w:r>
    </w:p>
    <w:p w14:paraId="2441C655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CİCİ HOROZUM</w:t>
      </w:r>
    </w:p>
    <w:p w14:paraId="0A627DD4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Sanat ve Matematik (Tüm Grup ve Bireysel Etkinlik)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F81E469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s:11</w:t>
      </w:r>
    </w:p>
    <w:p w14:paraId="35248B67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5604C09D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MÜZİĞİN RİTMİ</w:t>
      </w:r>
    </w:p>
    <w:p w14:paraId="0F5E2AD8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Hareket (Bütünleştirilmiş Tüm Grup Etkinliği)</w:t>
      </w:r>
    </w:p>
    <w:p w14:paraId="2A9E51D9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16B6C036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7BF88AF1" w14:textId="77777777"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11:</w:t>
      </w:r>
    </w:p>
    <w:p w14:paraId="08F729A7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KAPLUMBAĞA ile TAVŞAN</w:t>
      </w:r>
    </w:p>
    <w:p w14:paraId="0D05A6F1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Hareket (Tüm Grup ve Küçük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CE212AA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s:12</w:t>
      </w:r>
    </w:p>
    <w:p w14:paraId="77F2D68D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3A1DD469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AMBARA VURDUM BİR TEKME</w:t>
      </w:r>
    </w:p>
    <w:p w14:paraId="256A9D48" w14:textId="77777777" w:rsidR="00CC4A96" w:rsidRPr="003D115A" w:rsidRDefault="00CC4A96" w:rsidP="003D115A">
      <w:pPr>
        <w:tabs>
          <w:tab w:val="left" w:pos="4214"/>
          <w:tab w:val="left" w:pos="4382"/>
        </w:tabs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Etkinliği)</w:t>
      </w:r>
      <w:r w:rsidRPr="003D115A">
        <w:rPr>
          <w:rFonts w:asciiTheme="minorHAnsi" w:hAnsiTheme="minorHAnsi" w:cstheme="minorHAnsi"/>
          <w:bCs/>
          <w:sz w:val="20"/>
          <w:szCs w:val="20"/>
        </w:rPr>
        <w:br/>
      </w: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0620A488" w14:textId="77777777" w:rsidR="00CC4A96" w:rsidRPr="003D115A" w:rsidRDefault="00CC4A96" w:rsidP="003D115A">
      <w:pPr>
        <w:tabs>
          <w:tab w:val="left" w:pos="4214"/>
          <w:tab w:val="left" w:pos="4382"/>
        </w:tabs>
        <w:rPr>
          <w:rFonts w:asciiTheme="minorHAnsi" w:hAnsiTheme="minorHAnsi" w:cstheme="minorHAnsi"/>
          <w:bCs/>
          <w:sz w:val="20"/>
          <w:szCs w:val="20"/>
        </w:rPr>
      </w:pPr>
    </w:p>
    <w:p w14:paraId="2D54B2ED" w14:textId="77777777" w:rsidR="00CC4A96" w:rsidRPr="003D115A" w:rsidRDefault="00DD74EC" w:rsidP="003D115A">
      <w:pPr>
        <w:tabs>
          <w:tab w:val="left" w:pos="4214"/>
          <w:tab w:val="left" w:pos="4382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12:</w:t>
      </w:r>
    </w:p>
    <w:p w14:paraId="2560E672" w14:textId="77777777" w:rsidR="00CC4A96" w:rsidRPr="003D115A" w:rsidRDefault="00CC4A96" w:rsidP="003D115A">
      <w:pPr>
        <w:tabs>
          <w:tab w:val="left" w:pos="4214"/>
          <w:tab w:val="left" w:pos="4382"/>
        </w:tabs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MİNİ MİNİ BİRLER</w:t>
      </w:r>
    </w:p>
    <w:p w14:paraId="11756DAC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Okuma Yazmaya Hazırlık (Tüm Grup ve Bireysel Etkinlik)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0FD132F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s:13</w:t>
      </w:r>
    </w:p>
    <w:p w14:paraId="67D5D8A6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11E54BB3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KİM YOK?</w:t>
      </w:r>
    </w:p>
    <w:p w14:paraId="2495BB04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Oyun, Müzik ve Hareket (Tüm Grup ve Küçük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F3449A5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33F9F378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16FE02BC" w14:textId="77777777"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13:</w:t>
      </w:r>
    </w:p>
    <w:p w14:paraId="29BBAC5B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YUMURTAM SICAK </w:t>
      </w:r>
    </w:p>
    <w:p w14:paraId="1FCFF288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="003D2D3E" w:rsidRPr="003D2D3E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3D2D3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(Tüm Grup ve Küçük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7980C39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s:14</w:t>
      </w:r>
    </w:p>
    <w:p w14:paraId="6F199EC0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44EC26DB" w14:textId="77777777" w:rsidR="00CC4A96" w:rsidRPr="003D115A" w:rsidRDefault="00CC4A96" w:rsidP="003D115A">
      <w:pPr>
        <w:pStyle w:val="ListParagraph"/>
        <w:ind w:left="0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ÇÜRÜK YUMURTA</w:t>
      </w:r>
    </w:p>
    <w:p w14:paraId="329B8A2F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Oyun (Bütünleştirilmiş Tüm Grup ve Küçük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410F2C3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693DD377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03E67804" w14:textId="77777777"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14:</w:t>
      </w:r>
    </w:p>
    <w:p w14:paraId="3B96E7A0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CİVCİVLER ANNESİNE</w:t>
      </w:r>
    </w:p>
    <w:p w14:paraId="2740CB7B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Drama (Bütünleştirilmiş Tüm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BCAE5CD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s:15</w:t>
      </w:r>
    </w:p>
    <w:p w14:paraId="31DEEB8D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4FFF4049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YARIM ELMA</w:t>
      </w:r>
    </w:p>
    <w:p w14:paraId="0E5215FA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Fen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(Bireysel Etkinlik)</w:t>
      </w:r>
    </w:p>
    <w:p w14:paraId="7E21C90B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 xml:space="preserve">Okul Öncesi Antolojisi s:120 </w:t>
      </w:r>
    </w:p>
    <w:p w14:paraId="712AB829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0EE7DED4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705C2E13" w14:textId="77777777"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15:</w:t>
      </w:r>
    </w:p>
    <w:p w14:paraId="1B607E8C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FASULYE BÜYÜDÜ</w:t>
      </w:r>
    </w:p>
    <w:p w14:paraId="5FE38D36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Hareket (Bütünleştirilmiş Tüm Grup ve Bireysel Etkinlik)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37AD2DFB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09C9B61A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KİM DOĞRU? KİM YANLIŞ?</w:t>
      </w:r>
    </w:p>
    <w:p w14:paraId="1A5BB49A" w14:textId="77777777"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Kavram Etkinliği (Tüm Grup ve Küçük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B2C316A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Okul Öncesi Antolojisi s:117</w:t>
      </w:r>
    </w:p>
    <w:p w14:paraId="7970958F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6F2677EC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1D38502" w14:textId="77777777"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16:</w:t>
      </w:r>
    </w:p>
    <w:p w14:paraId="1AA26356" w14:textId="77777777" w:rsidR="008E74C8" w:rsidRPr="003D115A" w:rsidRDefault="008E74C8" w:rsidP="003D115A">
      <w:pPr>
        <w:pStyle w:val="NoSpacing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HAVA HER YERDE</w:t>
      </w:r>
    </w:p>
    <w:p w14:paraId="62C9AA44" w14:textId="77777777" w:rsidR="008E74C8" w:rsidRPr="003D115A" w:rsidRDefault="008E74C8" w:rsidP="003D115A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Pr="003D115A">
        <w:rPr>
          <w:rFonts w:asciiTheme="minorHAnsi" w:hAnsiTheme="minorHAnsi" w:cstheme="minorHAnsi"/>
          <w:bCs/>
          <w:sz w:val="20"/>
          <w:szCs w:val="20"/>
        </w:rPr>
        <w:t xml:space="preserve"> Fen (Büyük Grup ve Bireysel Etkinlik)</w:t>
      </w:r>
    </w:p>
    <w:p w14:paraId="6D95CC3D" w14:textId="77777777" w:rsidR="008E74C8" w:rsidRPr="003D115A" w:rsidRDefault="008E74C8" w:rsidP="003D115A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 :</w:t>
      </w:r>
      <w:r w:rsidRPr="003D115A">
        <w:rPr>
          <w:rFonts w:asciiTheme="minorHAnsi" w:hAnsiTheme="minorHAnsi" w:cstheme="minorHAnsi"/>
          <w:sz w:val="20"/>
          <w:szCs w:val="20"/>
        </w:rPr>
        <w:t xml:space="preserve"> 36 +</w:t>
      </w:r>
    </w:p>
    <w:p w14:paraId="26C942B0" w14:textId="77777777" w:rsidR="008E74C8" w:rsidRPr="003D115A" w:rsidRDefault="008E74C8" w:rsidP="003D115A">
      <w:pPr>
        <w:pStyle w:val="NoSpacing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DENEY YAPIYORUZ VE CANLANDIRIYORUZ</w:t>
      </w:r>
    </w:p>
    <w:p w14:paraId="12101D9A" w14:textId="77777777" w:rsidR="008E74C8" w:rsidRPr="003D115A" w:rsidRDefault="008E74C8" w:rsidP="003D115A">
      <w:pPr>
        <w:pStyle w:val="NoSpacing"/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Pr="003D115A">
        <w:rPr>
          <w:rFonts w:asciiTheme="minorHAnsi" w:hAnsiTheme="minorHAnsi" w:cstheme="minorHAnsi"/>
          <w:bCs/>
          <w:sz w:val="20"/>
          <w:szCs w:val="20"/>
        </w:rPr>
        <w:t xml:space="preserve"> Fen, Drama, Matematik (Bütünleştirilmiş Tüm Grup Etkinliği)</w:t>
      </w:r>
    </w:p>
    <w:p w14:paraId="0F4C5140" w14:textId="77777777" w:rsidR="00405BF0" w:rsidRPr="003D115A" w:rsidRDefault="00405BF0" w:rsidP="003D115A">
      <w:pPr>
        <w:pStyle w:val="NoSpacing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Okul Öncesi Antolojisi s:165</w:t>
      </w:r>
    </w:p>
    <w:p w14:paraId="7DD5AF7B" w14:textId="77777777" w:rsidR="008E74C8" w:rsidRPr="003D115A" w:rsidRDefault="008E74C8" w:rsidP="003D115A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</w:t>
      </w:r>
      <w:r w:rsidRPr="003D115A">
        <w:rPr>
          <w:rFonts w:asciiTheme="minorHAnsi" w:hAnsiTheme="minorHAnsi" w:cstheme="minorHAnsi"/>
          <w:sz w:val="20"/>
          <w:szCs w:val="20"/>
        </w:rPr>
        <w:t xml:space="preserve"> 36 +</w:t>
      </w:r>
    </w:p>
    <w:p w14:paraId="09B9FA79" w14:textId="77777777" w:rsidR="008E74C8" w:rsidRDefault="008E74C8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ECA9FF1" w14:textId="77777777" w:rsidR="00BF721F" w:rsidRPr="00E77036" w:rsidRDefault="00BF721F" w:rsidP="00BF721F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 17:</w:t>
      </w:r>
    </w:p>
    <w:p w14:paraId="7E66ABED" w14:textId="77777777" w:rsidR="00BF721F" w:rsidRPr="00E77036" w:rsidRDefault="00BF721F" w:rsidP="00BF721F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>RENKLİ ÇİÇEK TOMBALASI</w:t>
      </w:r>
    </w:p>
    <w:p w14:paraId="43DE98F6" w14:textId="77777777" w:rsidR="00BF721F" w:rsidRPr="00E77036" w:rsidRDefault="00BF721F" w:rsidP="00BF721F">
      <w:pPr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Matematik (Bireysel Etkinlik)</w:t>
      </w:r>
    </w:p>
    <w:p w14:paraId="4D9EE491" w14:textId="77777777" w:rsidR="00BF721F" w:rsidRPr="00E77036" w:rsidRDefault="00BF721F" w:rsidP="00BF721F">
      <w:pPr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 +</w:t>
      </w:r>
    </w:p>
    <w:p w14:paraId="63B3684A" w14:textId="77777777" w:rsidR="00BF721F" w:rsidRPr="00E77036" w:rsidRDefault="00BF721F" w:rsidP="00BF721F">
      <w:pPr>
        <w:jc w:val="both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NEREDE OLDUĞUNU BİLİYORUM!</w:t>
      </w:r>
    </w:p>
    <w:p w14:paraId="74B4C203" w14:textId="77777777" w:rsidR="00BF721F" w:rsidRPr="00E77036" w:rsidRDefault="00BF721F" w:rsidP="00BF721F">
      <w:pPr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(Bütünleştirilmiş Tüm Grup ve Bireysel Etkinlik)</w:t>
      </w:r>
    </w:p>
    <w:p w14:paraId="5583D2D7" w14:textId="77777777" w:rsidR="00BF721F" w:rsidRDefault="00BF721F" w:rsidP="00BF721F">
      <w:pPr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36+</w:t>
      </w:r>
    </w:p>
    <w:p w14:paraId="3D3C75B8" w14:textId="77777777" w:rsidR="00C8609F" w:rsidRDefault="00C8609F" w:rsidP="00C8609F">
      <w:pPr>
        <w:tabs>
          <w:tab w:val="left" w:pos="142"/>
        </w:tabs>
        <w:ind w:left="142" w:hanging="142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537CF819" w14:textId="77777777" w:rsidR="00C8609F" w:rsidRDefault="00C8609F" w:rsidP="00C8609F">
      <w:pPr>
        <w:tabs>
          <w:tab w:val="left" w:pos="567"/>
        </w:tabs>
        <w:rPr>
          <w:rFonts w:asciiTheme="minorHAnsi" w:hAnsiTheme="minorHAnsi" w:cstheme="minorHAnsi"/>
          <w:b/>
          <w:sz w:val="18"/>
          <w:szCs w:val="18"/>
          <w:u w:val="single"/>
        </w:rPr>
      </w:pPr>
      <w:r>
        <w:rPr>
          <w:rFonts w:asciiTheme="minorHAnsi" w:hAnsiTheme="minorHAnsi" w:cstheme="minorHAnsi"/>
          <w:b/>
          <w:sz w:val="18"/>
          <w:szCs w:val="18"/>
          <w:u w:val="single"/>
        </w:rPr>
        <w:t>EĞİTİM AKIŞI 18</w:t>
      </w:r>
      <w:r w:rsidRPr="00E03D58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p w14:paraId="7C46B244" w14:textId="77777777" w:rsidR="00C8609F" w:rsidRPr="00C8609F" w:rsidRDefault="00C8609F" w:rsidP="00C8609F">
      <w:pPr>
        <w:tabs>
          <w:tab w:val="left" w:pos="567"/>
        </w:tabs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E03D58">
        <w:rPr>
          <w:rFonts w:asciiTheme="minorHAnsi" w:hAnsiTheme="minorHAnsi" w:cstheme="minorHAnsi"/>
          <w:b/>
          <w:sz w:val="18"/>
          <w:szCs w:val="18"/>
        </w:rPr>
        <w:t>ASLAN VE MAYMUNLAR</w:t>
      </w:r>
    </w:p>
    <w:p w14:paraId="3F31DD14" w14:textId="77777777" w:rsidR="00C8609F" w:rsidRPr="00E03D58" w:rsidRDefault="00C8609F" w:rsidP="00C8609F">
      <w:pPr>
        <w:pStyle w:val="NoSpacing"/>
        <w:rPr>
          <w:rFonts w:asciiTheme="minorHAnsi" w:hAnsiTheme="minorHAnsi" w:cstheme="minorHAnsi"/>
          <w:sz w:val="18"/>
          <w:szCs w:val="18"/>
        </w:rPr>
      </w:pPr>
      <w:r w:rsidRPr="00E03D58">
        <w:rPr>
          <w:rFonts w:asciiTheme="minorHAnsi" w:hAnsiTheme="minorHAnsi" w:cstheme="minorHAnsi"/>
          <w:b/>
          <w:bCs/>
          <w:sz w:val="18"/>
          <w:szCs w:val="18"/>
        </w:rPr>
        <w:t>Etkinlik Çeşidi:</w:t>
      </w:r>
      <w:r w:rsidRPr="00E03D58">
        <w:rPr>
          <w:rFonts w:asciiTheme="minorHAnsi" w:hAnsiTheme="minorHAnsi" w:cstheme="minorHAnsi"/>
          <w:bCs/>
          <w:sz w:val="18"/>
          <w:szCs w:val="18"/>
        </w:rPr>
        <w:t xml:space="preserve"> Oyun ( Tüm Grup Etkinliği)</w:t>
      </w:r>
    </w:p>
    <w:p w14:paraId="76FB2433" w14:textId="77777777" w:rsidR="00C8609F" w:rsidRDefault="00C8609F" w:rsidP="00C8609F">
      <w:pPr>
        <w:pStyle w:val="NoSpacing"/>
        <w:rPr>
          <w:rFonts w:asciiTheme="minorHAnsi" w:hAnsiTheme="minorHAnsi" w:cstheme="minorHAnsi"/>
          <w:sz w:val="18"/>
          <w:szCs w:val="18"/>
        </w:rPr>
      </w:pPr>
      <w:r w:rsidRPr="00E03D58">
        <w:rPr>
          <w:rFonts w:asciiTheme="minorHAnsi" w:hAnsiTheme="minorHAnsi" w:cstheme="minorHAnsi"/>
          <w:b/>
          <w:sz w:val="18"/>
          <w:szCs w:val="18"/>
        </w:rPr>
        <w:t>Yaş Grubu :</w:t>
      </w:r>
      <w:r w:rsidRPr="00E03D58">
        <w:rPr>
          <w:rFonts w:asciiTheme="minorHAnsi" w:hAnsiTheme="minorHAnsi" w:cstheme="minorHAnsi"/>
          <w:sz w:val="18"/>
          <w:szCs w:val="18"/>
        </w:rPr>
        <w:t xml:space="preserve"> 36+</w:t>
      </w:r>
    </w:p>
    <w:p w14:paraId="1BA8B3DD" w14:textId="77777777" w:rsidR="00C8609F" w:rsidRPr="00C8609F" w:rsidRDefault="00C8609F" w:rsidP="00C8609F">
      <w:pPr>
        <w:pStyle w:val="NoSpacing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E03D58">
        <w:rPr>
          <w:rFonts w:asciiTheme="minorHAnsi" w:hAnsiTheme="minorHAnsi" w:cstheme="minorHAnsi"/>
          <w:b/>
          <w:sz w:val="18"/>
          <w:szCs w:val="18"/>
        </w:rPr>
        <w:t>KURDELE BAĞLAMA VE ÇÖZME</w:t>
      </w:r>
    </w:p>
    <w:p w14:paraId="3208D82A" w14:textId="77777777" w:rsidR="00C8609F" w:rsidRPr="00E03D58" w:rsidRDefault="00C8609F" w:rsidP="00C8609F">
      <w:pPr>
        <w:pStyle w:val="NoSpacing"/>
        <w:rPr>
          <w:rFonts w:asciiTheme="minorHAnsi" w:hAnsiTheme="minorHAnsi" w:cstheme="minorHAnsi"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E03D58">
        <w:rPr>
          <w:rFonts w:asciiTheme="minorHAnsi" w:hAnsiTheme="minorHAnsi" w:cstheme="minorHAnsi"/>
          <w:b/>
          <w:bCs/>
          <w:sz w:val="18"/>
          <w:szCs w:val="18"/>
        </w:rPr>
        <w:t>Etkinlik Çeşidi:</w:t>
      </w:r>
      <w:r w:rsidRPr="00E03D58">
        <w:rPr>
          <w:rFonts w:asciiTheme="minorHAnsi" w:hAnsiTheme="minorHAnsi" w:cstheme="minorHAnsi"/>
          <w:bCs/>
          <w:sz w:val="18"/>
          <w:szCs w:val="18"/>
        </w:rPr>
        <w:t xml:space="preserve"> Oyun (Küçük Grup Etkinliği) </w:t>
      </w:r>
    </w:p>
    <w:p w14:paraId="1859838D" w14:textId="77777777" w:rsidR="00C8609F" w:rsidRPr="00E03D58" w:rsidRDefault="00C8609F" w:rsidP="00C8609F">
      <w:pPr>
        <w:pStyle w:val="NoSpacing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E03D58">
        <w:rPr>
          <w:rFonts w:asciiTheme="minorHAnsi" w:hAnsiTheme="minorHAnsi" w:cstheme="minorHAnsi"/>
          <w:b/>
          <w:sz w:val="18"/>
          <w:szCs w:val="18"/>
        </w:rPr>
        <w:t>Yaş Grubu</w:t>
      </w:r>
      <w:r w:rsidRPr="00E03D58">
        <w:rPr>
          <w:rFonts w:asciiTheme="minorHAnsi" w:hAnsiTheme="minorHAnsi" w:cstheme="minorHAnsi"/>
          <w:sz w:val="18"/>
          <w:szCs w:val="18"/>
        </w:rPr>
        <w:t xml:space="preserve"> : 36 +</w:t>
      </w:r>
    </w:p>
    <w:p w14:paraId="3D1865DB" w14:textId="77777777" w:rsidR="00A9361C" w:rsidRDefault="00A9361C" w:rsidP="00A9361C">
      <w:pPr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6C084DC9" w14:textId="77777777" w:rsidR="00A9361C" w:rsidRPr="00184A08" w:rsidRDefault="00A9361C" w:rsidP="00A9361C">
      <w:pPr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184A08">
        <w:rPr>
          <w:rFonts w:asciiTheme="minorHAnsi" w:hAnsiTheme="minorHAnsi" w:cstheme="minorHAnsi"/>
          <w:b/>
          <w:sz w:val="18"/>
          <w:szCs w:val="18"/>
          <w:u w:val="single"/>
        </w:rPr>
        <w:t>EĞİTİM AKIŞI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 xml:space="preserve"> 19</w:t>
      </w:r>
      <w:r w:rsidRPr="00184A08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p w14:paraId="159CFFF3" w14:textId="77777777" w:rsidR="00A9361C" w:rsidRPr="00184A08" w:rsidRDefault="00A9361C" w:rsidP="00A9361C">
      <w:pPr>
        <w:rPr>
          <w:rFonts w:asciiTheme="minorHAnsi" w:hAnsiTheme="minorHAnsi" w:cstheme="minorHAnsi"/>
          <w:b/>
          <w:bCs/>
          <w:sz w:val="18"/>
          <w:szCs w:val="18"/>
        </w:rPr>
      </w:pPr>
      <w:r w:rsidRPr="00184A08">
        <w:rPr>
          <w:rFonts w:asciiTheme="minorHAnsi" w:hAnsiTheme="minorHAnsi" w:cstheme="minorHAnsi"/>
          <w:b/>
          <w:bCs/>
          <w:sz w:val="18"/>
          <w:szCs w:val="18"/>
        </w:rPr>
        <w:t>BİR TOP İKİ OYUN</w:t>
      </w:r>
    </w:p>
    <w:p w14:paraId="4313BE5B" w14:textId="77777777" w:rsidR="00A9361C" w:rsidRPr="00184A08" w:rsidRDefault="00A9361C" w:rsidP="00A9361C">
      <w:pPr>
        <w:rPr>
          <w:rFonts w:asciiTheme="minorHAnsi" w:hAnsiTheme="minorHAnsi" w:cstheme="minorHAnsi"/>
          <w:bCs/>
          <w:sz w:val="18"/>
          <w:szCs w:val="18"/>
        </w:rPr>
      </w:pPr>
      <w:r w:rsidRPr="00184A08">
        <w:rPr>
          <w:rFonts w:asciiTheme="minorHAnsi" w:hAnsiTheme="minorHAnsi" w:cstheme="minorHAnsi"/>
          <w:b/>
          <w:bCs/>
          <w:sz w:val="18"/>
          <w:szCs w:val="18"/>
        </w:rPr>
        <w:t xml:space="preserve">Etkinlik Çeşidi: </w:t>
      </w:r>
      <w:r w:rsidRPr="00184A08">
        <w:rPr>
          <w:rFonts w:asciiTheme="minorHAnsi" w:hAnsiTheme="minorHAnsi" w:cstheme="minorHAnsi"/>
          <w:bCs/>
          <w:sz w:val="18"/>
          <w:szCs w:val="18"/>
        </w:rPr>
        <w:t>Hareket (Küçük Grup Etkinliği)</w:t>
      </w:r>
    </w:p>
    <w:p w14:paraId="677A81EC" w14:textId="77777777" w:rsidR="00A9361C" w:rsidRPr="00184A08" w:rsidRDefault="00A9361C" w:rsidP="00A9361C">
      <w:pPr>
        <w:rPr>
          <w:rFonts w:asciiTheme="minorHAnsi" w:hAnsiTheme="minorHAnsi" w:cstheme="minorHAnsi"/>
          <w:sz w:val="18"/>
          <w:szCs w:val="18"/>
        </w:rPr>
      </w:pPr>
      <w:r w:rsidRPr="00184A08">
        <w:rPr>
          <w:rFonts w:asciiTheme="minorHAnsi" w:hAnsiTheme="minorHAnsi" w:cstheme="minorHAnsi"/>
          <w:b/>
          <w:sz w:val="18"/>
          <w:szCs w:val="18"/>
        </w:rPr>
        <w:t xml:space="preserve">Yaş Grubu : </w:t>
      </w:r>
      <w:r w:rsidRPr="00184A08">
        <w:rPr>
          <w:rFonts w:asciiTheme="minorHAnsi" w:hAnsiTheme="minorHAnsi" w:cstheme="minorHAnsi"/>
          <w:sz w:val="18"/>
          <w:szCs w:val="18"/>
        </w:rPr>
        <w:t>36 +</w:t>
      </w:r>
    </w:p>
    <w:p w14:paraId="61D724E8" w14:textId="77777777" w:rsidR="00A9361C" w:rsidRPr="00184A08" w:rsidRDefault="00A9361C" w:rsidP="00A9361C">
      <w:pPr>
        <w:rPr>
          <w:rFonts w:asciiTheme="minorHAnsi" w:hAnsiTheme="minorHAnsi" w:cstheme="minorHAnsi"/>
          <w:b/>
          <w:bCs/>
          <w:sz w:val="18"/>
          <w:szCs w:val="18"/>
        </w:rPr>
      </w:pPr>
      <w:r w:rsidRPr="00184A08">
        <w:rPr>
          <w:rFonts w:asciiTheme="minorHAnsi" w:hAnsiTheme="minorHAnsi" w:cstheme="minorHAnsi"/>
          <w:b/>
          <w:bCs/>
          <w:sz w:val="18"/>
          <w:szCs w:val="18"/>
        </w:rPr>
        <w:t>YÜZÜMÜ DÖNDÜM ZITLIK, SIRTIMI DÖNDÜM ZITLIK</w:t>
      </w:r>
    </w:p>
    <w:p w14:paraId="15AFC0E2" w14:textId="77777777" w:rsidR="00A9361C" w:rsidRPr="00184A08" w:rsidRDefault="00A9361C" w:rsidP="00A9361C">
      <w:pPr>
        <w:rPr>
          <w:rFonts w:asciiTheme="minorHAnsi" w:hAnsiTheme="minorHAnsi" w:cstheme="minorHAnsi"/>
          <w:bCs/>
          <w:sz w:val="18"/>
          <w:szCs w:val="18"/>
        </w:rPr>
      </w:pPr>
      <w:r w:rsidRPr="00184A08">
        <w:rPr>
          <w:rFonts w:asciiTheme="minorHAnsi" w:hAnsiTheme="minorHAnsi" w:cstheme="minorHAnsi"/>
          <w:b/>
          <w:bCs/>
          <w:sz w:val="18"/>
          <w:szCs w:val="18"/>
        </w:rPr>
        <w:t xml:space="preserve">Etkinlik Çeşidi: </w:t>
      </w:r>
      <w:r w:rsidRPr="00184A08">
        <w:rPr>
          <w:rFonts w:asciiTheme="minorHAnsi" w:hAnsiTheme="minorHAnsi" w:cstheme="minorHAnsi"/>
          <w:bCs/>
          <w:sz w:val="18"/>
          <w:szCs w:val="18"/>
        </w:rPr>
        <w:t>Oyun (Bütünleştirilmiş Tüm Grup ve Bireysel Etkinlik)</w:t>
      </w:r>
    </w:p>
    <w:p w14:paraId="12876776" w14:textId="77777777" w:rsidR="00A9361C" w:rsidRPr="00184A08" w:rsidRDefault="00A9361C" w:rsidP="00A9361C">
      <w:pPr>
        <w:rPr>
          <w:rFonts w:asciiTheme="minorHAnsi" w:hAnsiTheme="minorHAnsi" w:cstheme="minorHAnsi"/>
          <w:b/>
          <w:sz w:val="18"/>
          <w:szCs w:val="18"/>
        </w:rPr>
      </w:pPr>
      <w:r w:rsidRPr="00184A08">
        <w:rPr>
          <w:rFonts w:asciiTheme="minorHAnsi" w:hAnsiTheme="minorHAnsi" w:cstheme="minorHAnsi"/>
          <w:b/>
          <w:sz w:val="18"/>
          <w:szCs w:val="18"/>
        </w:rPr>
        <w:t>Yaş Grubu: 36</w:t>
      </w:r>
      <w:r w:rsidRPr="00184A08">
        <w:rPr>
          <w:rFonts w:asciiTheme="minorHAnsi" w:hAnsiTheme="minorHAnsi" w:cstheme="minorHAnsi"/>
          <w:sz w:val="18"/>
          <w:szCs w:val="18"/>
        </w:rPr>
        <w:t xml:space="preserve"> +</w:t>
      </w:r>
    </w:p>
    <w:p w14:paraId="6F98C6AC" w14:textId="77777777" w:rsidR="00A9361C" w:rsidRPr="00184A08" w:rsidRDefault="00A9361C" w:rsidP="00A9361C">
      <w:pPr>
        <w:rPr>
          <w:rFonts w:asciiTheme="minorHAnsi" w:hAnsiTheme="minorHAnsi" w:cstheme="minorHAnsi"/>
          <w:b/>
          <w:sz w:val="18"/>
          <w:szCs w:val="18"/>
        </w:rPr>
      </w:pPr>
    </w:p>
    <w:p w14:paraId="530AA626" w14:textId="77777777" w:rsidR="00A9361C" w:rsidRPr="00184A08" w:rsidRDefault="00A9361C" w:rsidP="00A9361C">
      <w:pPr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184A08">
        <w:rPr>
          <w:rFonts w:asciiTheme="minorHAnsi" w:hAnsiTheme="minorHAnsi" w:cstheme="minorHAnsi"/>
          <w:b/>
          <w:sz w:val="18"/>
          <w:szCs w:val="18"/>
          <w:u w:val="single"/>
        </w:rPr>
        <w:t xml:space="preserve">EĞİTİM AKIŞI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20</w:t>
      </w:r>
      <w:r w:rsidRPr="00184A08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p w14:paraId="5A94EEC6" w14:textId="77777777" w:rsidR="00A9361C" w:rsidRPr="00184A08" w:rsidRDefault="00A9361C" w:rsidP="00A9361C">
      <w:pPr>
        <w:rPr>
          <w:rFonts w:asciiTheme="minorHAnsi" w:hAnsiTheme="minorHAnsi" w:cstheme="minorHAnsi"/>
          <w:b/>
          <w:bCs/>
          <w:sz w:val="18"/>
          <w:szCs w:val="18"/>
        </w:rPr>
      </w:pPr>
      <w:r w:rsidRPr="00184A08">
        <w:rPr>
          <w:rFonts w:asciiTheme="minorHAnsi" w:hAnsiTheme="minorHAnsi" w:cstheme="minorHAnsi"/>
          <w:b/>
          <w:bCs/>
          <w:sz w:val="18"/>
          <w:szCs w:val="18"/>
        </w:rPr>
        <w:t>RENKLİ ÇİÇEK TOMBALASI</w:t>
      </w:r>
    </w:p>
    <w:p w14:paraId="1E98FC25" w14:textId="77777777" w:rsidR="00A9361C" w:rsidRPr="00184A08" w:rsidRDefault="00A9361C" w:rsidP="00A9361C">
      <w:pPr>
        <w:rPr>
          <w:rFonts w:asciiTheme="minorHAnsi" w:hAnsiTheme="minorHAnsi" w:cstheme="minorHAnsi"/>
          <w:bCs/>
          <w:sz w:val="18"/>
          <w:szCs w:val="18"/>
        </w:rPr>
      </w:pPr>
      <w:r w:rsidRPr="00184A08">
        <w:rPr>
          <w:rFonts w:asciiTheme="minorHAnsi" w:hAnsiTheme="minorHAnsi" w:cstheme="minorHAnsi"/>
          <w:b/>
          <w:bCs/>
          <w:sz w:val="18"/>
          <w:szCs w:val="18"/>
        </w:rPr>
        <w:t xml:space="preserve">Etkinlik Çeşidi: </w:t>
      </w:r>
      <w:r w:rsidRPr="00184A08">
        <w:rPr>
          <w:rFonts w:asciiTheme="minorHAnsi" w:hAnsiTheme="minorHAnsi" w:cstheme="minorHAnsi"/>
          <w:bCs/>
          <w:sz w:val="18"/>
          <w:szCs w:val="18"/>
        </w:rPr>
        <w:t>Matematik (Bireysel Etkinlik)</w:t>
      </w:r>
    </w:p>
    <w:p w14:paraId="6E0DE597" w14:textId="77777777" w:rsidR="00A9361C" w:rsidRPr="00184A08" w:rsidRDefault="00A9361C" w:rsidP="00A9361C">
      <w:pPr>
        <w:rPr>
          <w:rFonts w:asciiTheme="minorHAnsi" w:hAnsiTheme="minorHAnsi" w:cstheme="minorHAnsi"/>
          <w:sz w:val="18"/>
          <w:szCs w:val="18"/>
        </w:rPr>
      </w:pPr>
      <w:r w:rsidRPr="00184A08">
        <w:rPr>
          <w:rFonts w:asciiTheme="minorHAnsi" w:hAnsiTheme="minorHAnsi" w:cstheme="minorHAnsi"/>
          <w:b/>
          <w:sz w:val="18"/>
          <w:szCs w:val="18"/>
        </w:rPr>
        <w:t>Yaş Grubu: 36 +</w:t>
      </w:r>
    </w:p>
    <w:p w14:paraId="262DBD01" w14:textId="77777777" w:rsidR="00A9361C" w:rsidRPr="00184A08" w:rsidRDefault="00A9361C" w:rsidP="00A9361C">
      <w:pPr>
        <w:rPr>
          <w:rFonts w:asciiTheme="minorHAnsi" w:hAnsiTheme="minorHAnsi" w:cstheme="minorHAnsi"/>
          <w:b/>
          <w:sz w:val="18"/>
          <w:szCs w:val="18"/>
        </w:rPr>
      </w:pPr>
      <w:r w:rsidRPr="00184A08">
        <w:rPr>
          <w:rFonts w:asciiTheme="minorHAnsi" w:hAnsiTheme="minorHAnsi" w:cstheme="minorHAnsi"/>
          <w:b/>
          <w:sz w:val="18"/>
          <w:szCs w:val="18"/>
        </w:rPr>
        <w:t>NEREDE OLDUĞUNU BİLİYORUM!</w:t>
      </w:r>
    </w:p>
    <w:p w14:paraId="43B89F9D" w14:textId="77777777" w:rsidR="00A9361C" w:rsidRPr="00184A08" w:rsidRDefault="00A9361C" w:rsidP="00A9361C">
      <w:pPr>
        <w:rPr>
          <w:rFonts w:asciiTheme="minorHAnsi" w:hAnsiTheme="minorHAnsi" w:cstheme="minorHAnsi"/>
          <w:bCs/>
          <w:sz w:val="18"/>
          <w:szCs w:val="18"/>
        </w:rPr>
      </w:pPr>
      <w:r w:rsidRPr="00184A08">
        <w:rPr>
          <w:rFonts w:asciiTheme="minorHAnsi" w:hAnsiTheme="minorHAnsi" w:cstheme="minorHAnsi"/>
          <w:b/>
          <w:bCs/>
          <w:sz w:val="18"/>
          <w:szCs w:val="18"/>
        </w:rPr>
        <w:t xml:space="preserve">Etkinlik Çeşidi: </w:t>
      </w:r>
      <w:r w:rsidRPr="00184A08">
        <w:rPr>
          <w:rFonts w:asciiTheme="minorHAnsi" w:hAnsiTheme="minorHAnsi" w:cstheme="minorHAnsi"/>
          <w:bCs/>
          <w:sz w:val="18"/>
          <w:szCs w:val="18"/>
        </w:rPr>
        <w:t>Oyun (Bütünleştirilmiş Tüm Grup ve Bireysel Etkinlik)</w:t>
      </w:r>
    </w:p>
    <w:p w14:paraId="1CD0121E" w14:textId="77777777" w:rsidR="00A9361C" w:rsidRPr="00184A08" w:rsidRDefault="00A9361C" w:rsidP="00A9361C">
      <w:pPr>
        <w:rPr>
          <w:rFonts w:asciiTheme="minorHAnsi" w:hAnsiTheme="minorHAnsi" w:cstheme="minorHAnsi"/>
          <w:b/>
          <w:sz w:val="18"/>
          <w:szCs w:val="18"/>
        </w:rPr>
      </w:pPr>
      <w:r w:rsidRPr="00184A08">
        <w:rPr>
          <w:rFonts w:asciiTheme="minorHAnsi" w:hAnsiTheme="minorHAnsi" w:cstheme="minorHAnsi"/>
          <w:b/>
          <w:sz w:val="18"/>
          <w:szCs w:val="18"/>
        </w:rPr>
        <w:t>Yaş Grubu: 36+</w:t>
      </w:r>
    </w:p>
    <w:p w14:paraId="7553D8B2" w14:textId="77777777" w:rsidR="00A9361C" w:rsidRPr="00184A08" w:rsidRDefault="00A9361C" w:rsidP="00A9361C">
      <w:pPr>
        <w:tabs>
          <w:tab w:val="left" w:pos="4245"/>
        </w:tabs>
        <w:rPr>
          <w:rFonts w:asciiTheme="minorHAnsi" w:hAnsiTheme="minorHAnsi" w:cstheme="minorHAnsi"/>
          <w:b/>
          <w:sz w:val="18"/>
          <w:szCs w:val="18"/>
        </w:rPr>
      </w:pPr>
    </w:p>
    <w:p w14:paraId="2CAD0FAA" w14:textId="77777777" w:rsidR="00BF721F" w:rsidRPr="003D115A" w:rsidRDefault="00BF721F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63EAEEC" w14:textId="77777777"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</w:p>
    <w:p w14:paraId="2DC9561F" w14:textId="77777777"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FF9BA8E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A76A484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44922801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</w:t>
      </w:r>
    </w:p>
    <w:p w14:paraId="36159637" w14:textId="77777777" w:rsidR="00A72493" w:rsidRPr="003D115A" w:rsidRDefault="00A72493" w:rsidP="003D115A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ab/>
      </w:r>
    </w:p>
    <w:p w14:paraId="75308C60" w14:textId="77777777"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62863B41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29C1A88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49B2BF27" w14:textId="77777777" w:rsidR="00A72493" w:rsidRPr="003D115A" w:rsidRDefault="00A72493" w:rsidP="003D115A">
      <w:pPr>
        <w:rPr>
          <w:rFonts w:asciiTheme="minorHAnsi" w:hAnsiTheme="minorHAnsi" w:cstheme="minorHAnsi"/>
        </w:rPr>
      </w:pPr>
    </w:p>
    <w:p w14:paraId="695C1CA6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0DC3F236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312FB64B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0E712953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264B12F8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29238851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53314532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i/>
        </w:rPr>
        <w:t>‘</w:t>
      </w:r>
      <w:r w:rsidRPr="003D115A">
        <w:rPr>
          <w:rFonts w:asciiTheme="minorHAnsi" w:hAnsiTheme="minorHAnsi" w:cstheme="minorHAnsi"/>
          <w:i/>
        </w:rPr>
        <w:t xml:space="preserve">Okulumuzu Özledik’ adlı tüm grup Türkçe ve hareket etkinliği </w:t>
      </w:r>
    </w:p>
    <w:p w14:paraId="24386ABA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23633A10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30B73F25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00FE454A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‘Bu Ayaklar Kime Ait?’ adlı bireysel sanat etkinliği </w:t>
      </w:r>
    </w:p>
    <w:p w14:paraId="35B4C901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738FE9C7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7308685B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24986F02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6E774A0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871C9E1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05ABFF0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482361F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2633E98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4652675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67813D27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413FBAD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DAAF503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28653C6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648AB20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CD99616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25F8AF5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6629EFD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07A1C69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7A0D371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FDC7415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75E4842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706E4EC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E88D627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28C5448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C8A3E3F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E82ECE7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FC710B1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2D827AD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976D55D" w14:textId="77777777"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EE42F7F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OKULUMUZU ÖZLEDİK</w:t>
      </w:r>
    </w:p>
    <w:p w14:paraId="52FEE564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7B30765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Hareket (Bütünleştirilmiş Tüm Grup Etkinliği)</w:t>
      </w:r>
    </w:p>
    <w:p w14:paraId="4A2F6DE8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18982A4F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75DE3" w:rsidRPr="003D115A" w14:paraId="464AE4E0" w14:textId="77777777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209BE80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21FBE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AC9F48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B6EBE8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4850FB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FB83FDC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A76C21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901177D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39EF118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7FDF94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BB0F672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(Nesneleri kullanarak ritim çalışması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çeşitli hareketleri ardı ardına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EEB70C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-Duygusal Gelişim:</w:t>
            </w:r>
          </w:p>
          <w:p w14:paraId="39520B0F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Bir olay yada durumla ilgili olumlu/olumsuz duygu ve düşüncelerini uygun yollarla gösterir</w:t>
            </w:r>
          </w:p>
          <w:p w14:paraId="1B7F21F5" w14:textId="77777777" w:rsidR="00BF016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7466FDE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Olumlu/Olumsuz duygularını olumlu sözel ifadeler kullanarak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643E9CDE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114EF5A" w14:textId="77777777" w:rsidR="00F42E9D" w:rsidRPr="003D115A" w:rsidRDefault="00F42E9D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B2F2F75" w14:textId="77777777" w:rsidR="00F42E9D" w:rsidRPr="003D115A" w:rsidRDefault="00F42E9D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C3C5439" w14:textId="77777777" w:rsidR="00F42E9D" w:rsidRPr="003D115A" w:rsidRDefault="00F42E9D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177FBCE" w14:textId="77777777" w:rsidR="00F42E9D" w:rsidRPr="003D115A" w:rsidRDefault="00F42E9D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303D34C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4CDCCB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32AA7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0C1B2D3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F63992" w14:textId="77777777" w:rsidR="00D75DE3" w:rsidRPr="003D115A" w:rsidRDefault="00D75DE3" w:rsidP="003D115A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ortak alanda bir araya gelir ve çember oluştururlar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0B65AF" w14:textId="77777777" w:rsidR="00D75DE3" w:rsidRPr="003D115A" w:rsidRDefault="00D75DE3" w:rsidP="003D115A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“ Birbirinizi ve okulunuzu özlediğinizi düşünüyorum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Okulumuz tekrar başladığı için mutlu görünüyorsunuz, hep birlikte dans etmeye ne dersiniz?” der ve çocukların sevdiği bir müzik açılır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648EE00" w14:textId="77777777" w:rsidR="00BF0163" w:rsidRPr="003D115A" w:rsidRDefault="00D75DE3" w:rsidP="003D115A">
            <w:pPr>
              <w:numPr>
                <w:ilvl w:val="0"/>
                <w:numId w:val="12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Müzikle se</w:t>
            </w:r>
            <w:r w:rsidR="00BF0163" w:rsidRPr="003D115A">
              <w:rPr>
                <w:rFonts w:asciiTheme="minorHAnsi" w:hAnsiTheme="minorHAnsi" w:cstheme="minorHAnsi"/>
                <w:sz w:val="20"/>
                <w:szCs w:val="20"/>
              </w:rPr>
              <w:t>rbest dans hareketleri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6DF408D" w14:textId="77777777" w:rsidR="00D75DE3" w:rsidRPr="003D115A" w:rsidRDefault="00D75DE3" w:rsidP="003D115A">
            <w:pPr>
              <w:numPr>
                <w:ilvl w:val="0"/>
                <w:numId w:val="12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Müzik durduğunda herkes en yakınındaki arkadaşı ile eşleşip, “Merhaba, nasılsın, tatil nasıl geçti” gibi sorular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DBC5728" w14:textId="77777777" w:rsidR="00D75DE3" w:rsidRPr="003D115A" w:rsidRDefault="00D75DE3" w:rsidP="003D115A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Dansın ardından çocuklarla çember halinde oturulur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D689622" w14:textId="77777777" w:rsidR="00D75DE3" w:rsidRPr="003D115A" w:rsidRDefault="00D75DE3" w:rsidP="003D115A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“Okulumuz” parmak oyunu oynanır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0549940" w14:textId="77777777" w:rsidR="00D75DE3" w:rsidRPr="003D115A" w:rsidRDefault="00D75DE3" w:rsidP="003D115A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Tatilde neler yaptıkları ile ilgili sohbet başlatılır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Her çocuğa söz hakkı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Sorular ile anlattıkları detaylandırılır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8812AE" w14:textId="77777777" w:rsidR="00D75DE3" w:rsidRPr="003D115A" w:rsidRDefault="00D75DE3" w:rsidP="003D115A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415C4E" w14:textId="77777777" w:rsidR="00D75DE3" w:rsidRPr="003D115A" w:rsidRDefault="00D75DE3" w:rsidP="003D115A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17ECD9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A0F41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1C1DE77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806494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99F6A70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C34160" w14:textId="77777777" w:rsidR="00D75DE3" w:rsidRPr="003D115A" w:rsidRDefault="00D75DE3" w:rsidP="003D115A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Bugün okuluna geldiğinde ne hissettin?</w:t>
            </w:r>
          </w:p>
          <w:p w14:paraId="14AFCEED" w14:textId="77777777" w:rsidR="00D75DE3" w:rsidRPr="003D115A" w:rsidRDefault="00D75DE3" w:rsidP="003D115A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Çaldığım müziği sevdin mi?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7A225C7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Tatilin en güzel yanı neydi?</w:t>
            </w:r>
          </w:p>
          <w:p w14:paraId="6290084D" w14:textId="77777777" w:rsidR="00D75DE3" w:rsidRPr="003D115A" w:rsidRDefault="00D75DE3" w:rsidP="003D115A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Okulun tekrar başlamasının en güzel yanı ne? </w:t>
            </w:r>
          </w:p>
          <w:p w14:paraId="4A9B56FA" w14:textId="77777777" w:rsidR="00D75DE3" w:rsidRPr="003D115A" w:rsidRDefault="00D75DE3" w:rsidP="003D115A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Her yetişkin bir işte çalışır mı?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işi nedir?</w:t>
            </w:r>
          </w:p>
          <w:p w14:paraId="446488F7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Sınıfımızın kuralları nelerdi? Bunları hatırlıyor musunuz?</w:t>
            </w:r>
          </w:p>
          <w:p w14:paraId="5FE744E5" w14:textId="77777777" w:rsidR="00D75DE3" w:rsidRPr="003D115A" w:rsidRDefault="00D75DE3" w:rsidP="003D115A">
            <w:pPr>
              <w:pStyle w:val="ListParagraph"/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58789654" w14:textId="77777777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423B3D7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B2D5A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8BA469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D323B2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1471D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A60AFD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Tatil, özlemek</w:t>
            </w:r>
          </w:p>
          <w:p w14:paraId="6A47417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AA77B6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636CE7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Çember</w:t>
            </w:r>
          </w:p>
          <w:p w14:paraId="4F9BFBE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E1BC81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AD8589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CBC68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C8C77C6" w14:textId="77777777" w:rsidR="00D75DE3" w:rsidRPr="003D115A" w:rsidRDefault="00D75DE3" w:rsidP="003D115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çocuklarıyla tatilde neler yaptıklarının resmini yapıp okula göndermeleri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3DBA006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96EFC1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2E9D" w:rsidRPr="003D115A" w14:paraId="5ECDF2BE" w14:textId="77777777" w:rsidTr="00A72493">
        <w:trPr>
          <w:trHeight w:val="2011"/>
        </w:trPr>
        <w:tc>
          <w:tcPr>
            <w:tcW w:w="7089" w:type="dxa"/>
            <w:gridSpan w:val="2"/>
            <w:tcBorders>
              <w:right w:val="nil"/>
            </w:tcBorders>
          </w:tcPr>
          <w:p w14:paraId="252BFED7" w14:textId="77777777" w:rsidR="00F42E9D" w:rsidRPr="003D115A" w:rsidRDefault="00F42E9D" w:rsidP="003D115A">
            <w:pPr>
              <w:pStyle w:val="ListParagraph"/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DC4E48" w14:textId="77777777" w:rsidR="00F42E9D" w:rsidRPr="003D115A" w:rsidRDefault="00F42E9D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B3E145" w14:textId="77777777" w:rsidR="00F42E9D" w:rsidRPr="003D115A" w:rsidRDefault="00F42E9D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0D5E7FC" w14:textId="77777777" w:rsidR="00F42E9D" w:rsidRPr="003D115A" w:rsidRDefault="00F42E9D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931992B" w14:textId="77777777" w:rsidR="00F42E9D" w:rsidRPr="003D115A" w:rsidRDefault="00F42E9D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DE640FC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2557D4D9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358D3F61" w14:textId="77777777"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14:paraId="06C54F13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BU AYAKLAR KİME AİT?</w:t>
      </w:r>
    </w:p>
    <w:p w14:paraId="5A772F6B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962F975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DD74EC">
        <w:rPr>
          <w:rFonts w:asciiTheme="minorHAnsi" w:hAnsiTheme="minorHAnsi" w:cstheme="minorHAnsi"/>
          <w:bCs/>
          <w:sz w:val="20"/>
          <w:szCs w:val="20"/>
        </w:rPr>
        <w:t>Sanat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(Bireysel Etkinlik )</w:t>
      </w:r>
    </w:p>
    <w:p w14:paraId="5508D252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4E79854E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75DE3" w:rsidRPr="003D115A" w14:paraId="355E16C7" w14:textId="77777777" w:rsidTr="00D75DE3">
        <w:trPr>
          <w:trHeight w:val="5170"/>
        </w:trPr>
        <w:tc>
          <w:tcPr>
            <w:tcW w:w="3403" w:type="dxa"/>
            <w:tcBorders>
              <w:bottom w:val="single" w:sz="4" w:space="0" w:color="auto"/>
            </w:tcBorders>
          </w:tcPr>
          <w:p w14:paraId="26FBE24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2532B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61827D2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57BC6EBE" w14:textId="77777777"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Bilişsel Gelişim: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2F1457D" w14:textId="77777777" w:rsidR="00016C1F" w:rsidRPr="003D115A" w:rsidRDefault="00016C1F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Göstergeleri:</w:t>
            </w:r>
          </w:p>
          <w:p w14:paraId="2D03BDC7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Nesne/durum/olayın ipuçlarını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3944E64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6B9016A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</w:p>
          <w:p w14:paraId="11C2446A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Değişik malzemeler kullanarak resim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64C74317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-Duygusal Gelişim:</w:t>
            </w:r>
          </w:p>
          <w:p w14:paraId="4B65A61E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5A2A1CC" w14:textId="77777777" w:rsidR="00BF016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B25BADF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117EB37D" w14:textId="77777777" w:rsidR="00D75DE3" w:rsidRPr="003D115A" w:rsidRDefault="00D75DE3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shd w:val="clear" w:color="auto" w:fill="F1F6F9"/>
              </w:rPr>
            </w:pPr>
          </w:p>
          <w:p w14:paraId="44B877E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3DCF3A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7BDE2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1065681" w14:textId="77777777" w:rsidR="00D75DE3" w:rsidRPr="003D115A" w:rsidRDefault="00D75DE3" w:rsidP="003D115A">
            <w:pPr>
              <w:pStyle w:val="ListeParagraf1"/>
              <w:tabs>
                <w:tab w:val="left" w:pos="424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319910" w14:textId="77777777"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etkinlik için sandalyelere oturur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Her çocuğa bir tane A4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ı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Önceden hazırlanmış çeşitli ayak şekilleri çocuklara dağıtılır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Yapıştırıcı verilerek bu ayakları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ın alt tarafına yapıştırmaları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C9BA93" w14:textId="77777777"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Yapıştırma işlemi bittikten sonra çocuklara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 eksik olan nesneler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Ayakların kime/neye ait olabileceğini tahmin etmeleri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E078958" w14:textId="77777777"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Boyalar dağıtılır ve her çocuktan, ayaklardan geriye kalanları tamamlaması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sonunda her çocuğa “Bu ayaklar kime ait diye sorulur ve not alınır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Yapılan çalışmalar panoya asılır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22CDD0C" w14:textId="77777777" w:rsidR="00D75DE3" w:rsidRPr="003D115A" w:rsidRDefault="00D75DE3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28D44C" w14:textId="77777777" w:rsidR="00F42E9D" w:rsidRPr="003D115A" w:rsidRDefault="00F42E9D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6557A0" w14:textId="77777777" w:rsidR="00F42E9D" w:rsidRPr="003D115A" w:rsidRDefault="00F42E9D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DF842B" w14:textId="77777777" w:rsidR="00F42E9D" w:rsidRPr="003D115A" w:rsidRDefault="00F42E9D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2DE46C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4F16D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92D07CF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915CD9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A3EA11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957641E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A8B9DA" w14:textId="77777777" w:rsidR="00D75DE3" w:rsidRPr="003D115A" w:rsidRDefault="00D75DE3" w:rsidP="003D115A">
            <w:pPr>
              <w:numPr>
                <w:ilvl w:val="0"/>
                <w:numId w:val="3"/>
              </w:numPr>
              <w:ind w:left="176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Hayvanların ayakları nasıl olur?</w:t>
            </w:r>
          </w:p>
          <w:p w14:paraId="3BEEA9B3" w14:textId="77777777" w:rsidR="00D75DE3" w:rsidRPr="003D115A" w:rsidRDefault="00D75DE3" w:rsidP="003D115A">
            <w:pPr>
              <w:numPr>
                <w:ilvl w:val="0"/>
                <w:numId w:val="3"/>
              </w:numPr>
              <w:ind w:left="176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İnsanların ayakları nasıldır?</w:t>
            </w:r>
          </w:p>
          <w:p w14:paraId="4DF11922" w14:textId="77777777" w:rsidR="00D75DE3" w:rsidRPr="003D115A" w:rsidRDefault="00D75DE3" w:rsidP="003D115A">
            <w:pPr>
              <w:numPr>
                <w:ilvl w:val="0"/>
                <w:numId w:val="3"/>
              </w:numPr>
              <w:ind w:left="176" w:hanging="176"/>
              <w:contextualSpacing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Ayaklarımızla ellerimiz birbirine benziyor mu, ne benzerlikleri var?</w:t>
            </w:r>
          </w:p>
        </w:tc>
      </w:tr>
      <w:tr w:rsidR="00D75DE3" w:rsidRPr="003D115A" w14:paraId="29406C8C" w14:textId="77777777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759C999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BC689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E05D1CF" w14:textId="77777777"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Elişi </w:t>
            </w:r>
            <w:r w:rsidR="00BC1717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kâğıt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ları, makas, yapıştırıcı, pastel boya</w:t>
            </w:r>
          </w:p>
          <w:p w14:paraId="004EC154" w14:textId="77777777" w:rsidR="00D75DE3" w:rsidRPr="003D115A" w:rsidRDefault="00D75DE3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shd w:val="clear" w:color="auto" w:fill="F1F6F9"/>
              </w:rPr>
            </w:pPr>
          </w:p>
          <w:p w14:paraId="685B5FC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1476FC5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3BC493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950824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0A23DA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B23E61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Renk: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Ana ve ara renkler</w:t>
            </w:r>
          </w:p>
          <w:p w14:paraId="5B3DEF12" w14:textId="77777777" w:rsidR="00D75DE3" w:rsidRPr="003D115A" w:rsidRDefault="00D75DE3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shd w:val="clear" w:color="auto" w:fill="F1F6F9"/>
              </w:rPr>
            </w:pPr>
          </w:p>
          <w:p w14:paraId="7209634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D32572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F478F8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58EAD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936A6B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Aile ile birlikte dergilerden ve gazetelerden hayvan ve insan ayakları incelenir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0A71F3C" w14:textId="77777777" w:rsidR="00D75DE3" w:rsidRPr="003D115A" w:rsidRDefault="00D75DE3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shd w:val="clear" w:color="auto" w:fill="F1F6F9"/>
              </w:rPr>
            </w:pPr>
          </w:p>
          <w:p w14:paraId="56662FB1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42E9D" w:rsidRPr="003D115A" w14:paraId="38D2BE1B" w14:textId="77777777" w:rsidTr="00A72493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27910922" w14:textId="77777777" w:rsidR="00F42E9D" w:rsidRPr="003D115A" w:rsidRDefault="00F42E9D" w:rsidP="003D115A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1F6F9"/>
                <w:lang w:eastAsia="tr-TR"/>
              </w:rPr>
            </w:pPr>
          </w:p>
          <w:p w14:paraId="021821C4" w14:textId="77777777" w:rsidR="00F42E9D" w:rsidRPr="003D115A" w:rsidRDefault="00F42E9D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14:paraId="72D40975" w14:textId="77777777" w:rsidR="00F42E9D" w:rsidRPr="003D115A" w:rsidRDefault="00F42E9D" w:rsidP="003D115A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B7BC29E" w14:textId="77777777" w:rsidR="00F42E9D" w:rsidRPr="003D115A" w:rsidRDefault="00F42E9D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5E61491" w14:textId="77777777" w:rsidR="00F42E9D" w:rsidRPr="003D115A" w:rsidRDefault="00F42E9D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AFF177" w14:textId="77777777" w:rsidR="00F42E9D" w:rsidRPr="003D115A" w:rsidRDefault="00F42E9D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CF468F" w14:textId="77777777" w:rsidR="00F42E9D" w:rsidRPr="003D115A" w:rsidRDefault="00F42E9D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7D3E9B4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67B95456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4BE55F0D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397C6092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73919BA0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340C3A1E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541E6771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2D732C06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366CB115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02D23060" w14:textId="77777777" w:rsidR="003D115A" w:rsidRDefault="003D115A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549679C3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2BCA1219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022514EA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AKIŞI-2</w:t>
      </w:r>
    </w:p>
    <w:p w14:paraId="63A00197" w14:textId="77777777"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14:paraId="0C69DA9F" w14:textId="77777777"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53F4CB4B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127EBA9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388B66C" w14:textId="77777777" w:rsidR="00A72493" w:rsidRPr="003D115A" w:rsidRDefault="00A72493" w:rsidP="003D115A">
      <w:pPr>
        <w:rPr>
          <w:rFonts w:asciiTheme="minorHAnsi" w:hAnsiTheme="minorHAnsi" w:cstheme="minorHAnsi"/>
        </w:rPr>
      </w:pPr>
    </w:p>
    <w:p w14:paraId="4ECB02CF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5D37942B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383C0EB6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730D34D4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5CB0AB9D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00B496F5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2B0FDE37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</w:rPr>
        <w:t>Renk Renktir Meyveler</w:t>
      </w:r>
      <w:r w:rsidRPr="003D115A">
        <w:rPr>
          <w:rFonts w:asciiTheme="minorHAnsi" w:hAnsiTheme="minorHAnsi" w:cstheme="minorHAnsi"/>
          <w:i/>
        </w:rPr>
        <w:t xml:space="preserve">’ adlı tüm grup ve bireysel, Türkçe ve okuma-yazmaya hazırlık etkinliği </w:t>
      </w:r>
    </w:p>
    <w:p w14:paraId="1ACCBA14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3B0B44EE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3A602E5F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16DFD4D2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‘Hadi Meyve Tabağına!’ adlı tüm grup oyun ve sanat etkinliği</w:t>
      </w:r>
    </w:p>
    <w:p w14:paraId="23F43BC1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6BA52F2E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3B0FF045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6D816AF2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18F0A4A0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2E85861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6935B4E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E227F8C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C84113F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2196939A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28A93C36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F779F1B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B1FD78E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F9D2917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B3E54A3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141BFAA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262BD6A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109717C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253840E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8FDD70B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D2F7F2F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22F2524" w14:textId="77777777"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5B07B3E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RENK RENKTİR MEYVELER</w:t>
      </w:r>
    </w:p>
    <w:p w14:paraId="3E74D6F6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3677941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Okuma-Yazmaya Hazırlık (Bütünleştirilmiş Bireysel ve Tüm Grup Etkinliği)</w:t>
      </w:r>
    </w:p>
    <w:p w14:paraId="53A37CF1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41FD0A95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D75DE3" w:rsidRPr="003D115A" w14:paraId="0A545B40" w14:textId="77777777" w:rsidTr="00D75DE3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238BD89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00BFE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2CE800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1212C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1B669F9B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B05C2D7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710A186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4116F58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BE93864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D2541B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016C1F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957378A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1FA811A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2377F5E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61DE01E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632B946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E8AD0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E4394B5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AC9415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B9C989" w14:textId="77777777" w:rsidR="00D75DE3" w:rsidRPr="003D115A" w:rsidRDefault="00D75DE3" w:rsidP="003D115A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yarım daire şeklinde sandalyelerini oturmaları sağlanır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67579CA" w14:textId="77777777" w:rsidR="00D75DE3" w:rsidRPr="003D115A" w:rsidRDefault="00D75DE3" w:rsidP="003D115A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“Nar” şiiri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CE1F3D" w14:textId="77777777" w:rsidR="00D75DE3" w:rsidRPr="003D115A" w:rsidRDefault="00D75DE3" w:rsidP="003D115A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“Sonbaharda çıkarım/Kabuğumun içinden/İnci gibi dizilirim/Kesilince dökülür tanelerim” </w:t>
            </w:r>
          </w:p>
          <w:p w14:paraId="35912D5E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çocuklardan kırmızı ve sarı meyvelerin isimlerini söylemelerini ister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bildikleri isimleri söylerler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D86508F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önceden hazırlamış olduğu meyve resimlerini gösterir, resimlerin benzerlik ve farklılıkları üstüne konuşulur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CD3685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Masalara geçilir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Meyveler kendi renklerine, meyve sepeti ise maviye boyanır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FB16B7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74F50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5E8A885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95B8C7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DE888E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7297664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AFCD1E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Hiç ağaçta meyve gördün mü? Hangi meyveler ağaçta yetişir?</w:t>
            </w:r>
          </w:p>
          <w:p w14:paraId="2F5CDC3B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Gördüğün meyve renkleri neler?</w:t>
            </w:r>
          </w:p>
          <w:p w14:paraId="18797F4E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Meyvelerin tadı sizce nasıl?</w:t>
            </w:r>
          </w:p>
          <w:p w14:paraId="08158BD6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Parmak oyunundaki meyvelerin adı neydi?</w:t>
            </w:r>
          </w:p>
          <w:p w14:paraId="3DA24292" w14:textId="77777777" w:rsidR="00D75DE3" w:rsidRPr="003D115A" w:rsidRDefault="00D75DE3" w:rsidP="003D115A">
            <w:pPr>
              <w:ind w:left="3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14E0ACDD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71616991" w14:textId="77777777" w:rsidTr="00A72493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613D6C3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6E064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3F47CE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Çeşitli meyve resimleri, kırmızı, sarı, mavi boyalar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0568AE5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F431C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2260BF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Mevsim</w:t>
            </w:r>
          </w:p>
          <w:p w14:paraId="08A5BB7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91517E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941C8D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BC23D1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Renk: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Kırmızı, Sarı</w:t>
            </w:r>
          </w:p>
          <w:p w14:paraId="35AF620B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451180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13FB8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7A4E68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2C67E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E9B4F8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47C272" w14:textId="77777777" w:rsidR="00D75DE3" w:rsidRPr="003D115A" w:rsidRDefault="00D75DE3" w:rsidP="003D115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‘En sevdiğim meyveler’ konulu bir poster hazırlaması için çocuklarını desteklemeleri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6FB4A63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2E9D" w:rsidRPr="003D115A" w14:paraId="0891302A" w14:textId="77777777" w:rsidTr="00A72493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411BC2F5" w14:textId="77777777" w:rsidR="00F42E9D" w:rsidRPr="003D115A" w:rsidRDefault="00F42E9D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12FE67" w14:textId="77777777" w:rsidR="00F42E9D" w:rsidRPr="003D115A" w:rsidRDefault="00F42E9D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0B6A79C" w14:textId="77777777" w:rsidR="00F42E9D" w:rsidRPr="003D115A" w:rsidRDefault="00F42E9D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A48DE9E" w14:textId="77777777" w:rsidR="00F42E9D" w:rsidRPr="003D115A" w:rsidRDefault="00F42E9D" w:rsidP="003D115A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4F169CA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7C743C80" w14:textId="77777777" w:rsidR="00D75DE3" w:rsidRPr="003D115A" w:rsidRDefault="00D75DE3" w:rsidP="003D115A">
      <w:pPr>
        <w:pStyle w:val="ListParagraph"/>
        <w:ind w:left="2410"/>
        <w:rPr>
          <w:rFonts w:asciiTheme="minorHAnsi" w:hAnsiTheme="minorHAnsi" w:cstheme="minorHAnsi"/>
          <w:b/>
          <w:sz w:val="20"/>
          <w:szCs w:val="20"/>
        </w:rPr>
      </w:pPr>
    </w:p>
    <w:p w14:paraId="1241FDB4" w14:textId="77777777" w:rsidR="00D75DE3" w:rsidRPr="003D115A" w:rsidRDefault="00D75DE3" w:rsidP="003D115A">
      <w:pPr>
        <w:ind w:left="2127"/>
        <w:rPr>
          <w:rFonts w:asciiTheme="minorHAnsi" w:hAnsiTheme="minorHAnsi" w:cstheme="minorHAnsi"/>
          <w:b/>
          <w:sz w:val="20"/>
          <w:szCs w:val="20"/>
        </w:rPr>
      </w:pPr>
    </w:p>
    <w:p w14:paraId="08AE97F8" w14:textId="77777777" w:rsidR="00D75DE3" w:rsidRPr="003D115A" w:rsidRDefault="00D75DE3" w:rsidP="003D115A">
      <w:pPr>
        <w:ind w:left="2127"/>
        <w:rPr>
          <w:rFonts w:asciiTheme="minorHAnsi" w:hAnsiTheme="minorHAnsi" w:cstheme="minorHAnsi"/>
          <w:b/>
          <w:sz w:val="20"/>
          <w:szCs w:val="20"/>
        </w:rPr>
      </w:pPr>
    </w:p>
    <w:p w14:paraId="2D08B3B3" w14:textId="77777777" w:rsidR="00BF0163" w:rsidRPr="003D115A" w:rsidRDefault="00BF0163" w:rsidP="003D115A">
      <w:pPr>
        <w:ind w:left="2127"/>
        <w:rPr>
          <w:rFonts w:asciiTheme="minorHAnsi" w:hAnsiTheme="minorHAnsi" w:cstheme="minorHAnsi"/>
          <w:b/>
          <w:sz w:val="20"/>
          <w:szCs w:val="20"/>
        </w:rPr>
      </w:pPr>
    </w:p>
    <w:p w14:paraId="41E2B31E" w14:textId="77777777"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0FE5E9D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HADİ MEYVE TABAĞINA!</w:t>
      </w:r>
    </w:p>
    <w:p w14:paraId="29808946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31F0CE9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Sanat (Bütünleştirilmiş Tüm Grup Etkinliği)</w:t>
      </w:r>
    </w:p>
    <w:p w14:paraId="193F0F41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="009E3CF3"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2338E477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75DE3" w:rsidRPr="003D115A" w14:paraId="0CC0DD2D" w14:textId="77777777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58A1776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6DAF6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BEE391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0FFB5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092950D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10EBF44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DCC5CE8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(Nesnenin mekândaki konumunu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4151BE1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58DB5A48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2236A4C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3B1E643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(Malzemeleri keser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kopartır/yırtar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ADB6D88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05E866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0B183C6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518FA00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3A3BBF3F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124A74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32555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401B351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48FECB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639FD1" w14:textId="77777777" w:rsidR="00D75DE3" w:rsidRPr="003D115A" w:rsidRDefault="00D75DE3" w:rsidP="003D115A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Her çocuğa istediği meyvenin resimleri verilir ve çocuklar bu resimleri boyunlarına asarlar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7F6E851" w14:textId="77777777" w:rsidR="00D75DE3" w:rsidRPr="003D115A" w:rsidRDefault="00D75DE3" w:rsidP="003D115A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Yere bir çocuğun içinde durabileceği büyüklükte çocuk sayısı kadar büyük ve küçük daireler çizilir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3B71FF" w14:textId="77777777" w:rsidR="00D75DE3" w:rsidRPr="003D115A" w:rsidRDefault="00D75DE3" w:rsidP="003D115A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Karşı tarafa ise büyük bir daire çizilir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meyve tabağıdır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küçük dairelere geçerler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“Elmalar meyve sepetine, bütün meyveler tabağa, üzümler tabağa gitsin” gibi yönergeleri hızlı hızlı vererek şaşırtmaya çalışır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isteğine göre oyuna devam edilir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191262B" w14:textId="77777777" w:rsidR="00D75DE3" w:rsidRPr="003D115A" w:rsidRDefault="00D75DE3" w:rsidP="003D115A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Masalara geçilir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İçleri boş meyve çizimleri dağıtılır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Yırtma yapıştırma tekniği ile meyveler renklendirilir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Yırtmada yardıma ihtiyacı olan çocuk desteklenir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7213FD" w14:textId="77777777" w:rsidR="00D75DE3" w:rsidRPr="003D115A" w:rsidRDefault="00D75DE3" w:rsidP="003D115A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Çalışmalar panoda sergilenir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B75BEFB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F2C769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CDEBF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1E291FC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076B47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AB70DD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315A19A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E5908D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Oyunları oynadığımız şeklin adı neydi?</w:t>
            </w:r>
          </w:p>
          <w:p w14:paraId="44E73196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Hangi meyveleri söyledik?</w:t>
            </w:r>
          </w:p>
          <w:p w14:paraId="74662274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Senin en sevdiğin meyve ne?</w:t>
            </w:r>
          </w:p>
          <w:p w14:paraId="0D44A99D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Yırtma-yapıştırma zor muydu?</w:t>
            </w:r>
          </w:p>
          <w:p w14:paraId="1E2BAE0D" w14:textId="77777777" w:rsidR="00D75DE3" w:rsidRPr="003D115A" w:rsidRDefault="00D75DE3" w:rsidP="003D115A">
            <w:pPr>
              <w:pStyle w:val="ListParagraph"/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54D79FB9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5DF1C08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73787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EE2733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Meyve resimleri, elişi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ı, yapıştırıcı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06B892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78AA0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81EBB3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Meyve sepeti</w:t>
            </w:r>
          </w:p>
          <w:p w14:paraId="7E01C29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492F3D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4A283C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A589D5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EA5A0D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31870F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BB255D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934C01" w14:textId="77777777" w:rsidR="00D75DE3" w:rsidRPr="003D115A" w:rsidRDefault="00D75DE3" w:rsidP="003D115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çocuklarıyla mutfaktaki meyvelerden meyve salatası yapmaları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42E9D" w:rsidRPr="003D115A" w14:paraId="5C3B4B91" w14:textId="77777777" w:rsidTr="00A72493">
        <w:trPr>
          <w:trHeight w:val="2448"/>
        </w:trPr>
        <w:tc>
          <w:tcPr>
            <w:tcW w:w="7230" w:type="dxa"/>
            <w:gridSpan w:val="2"/>
            <w:tcBorders>
              <w:right w:val="nil"/>
            </w:tcBorders>
          </w:tcPr>
          <w:p w14:paraId="6F17627B" w14:textId="77777777" w:rsidR="00F42E9D" w:rsidRPr="003D115A" w:rsidRDefault="00F42E9D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2A0690" w14:textId="77777777" w:rsidR="00F42E9D" w:rsidRPr="003D115A" w:rsidRDefault="00F42E9D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A4AA225" w14:textId="77777777" w:rsidR="00F42E9D" w:rsidRPr="003D115A" w:rsidRDefault="00F42E9D" w:rsidP="003D115A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9CEE99E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41E53A79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12011943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4F32E8FE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6F214751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6AB9CF9B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755E5DC6" w14:textId="77777777"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040676C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1CC62B2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18F2EC95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AKIŞI-3</w:t>
      </w:r>
    </w:p>
    <w:p w14:paraId="3A6AC029" w14:textId="77777777"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14:paraId="2C5ABFEF" w14:textId="77777777"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308201E7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68FB8BD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2AED884" w14:textId="77777777" w:rsidR="00A72493" w:rsidRPr="003D115A" w:rsidRDefault="00A72493" w:rsidP="003D115A">
      <w:pPr>
        <w:rPr>
          <w:rFonts w:asciiTheme="minorHAnsi" w:hAnsiTheme="minorHAnsi" w:cstheme="minorHAnsi"/>
        </w:rPr>
      </w:pPr>
    </w:p>
    <w:p w14:paraId="18B52017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779CC78D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4A06B13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2938A5AD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7D38954B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7EC447F7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4B09DA52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Şekiller Dünyası’ adlı Türkçe, hareket ve okuma-yazmaya hazırlık etkinliği </w:t>
      </w:r>
    </w:p>
    <w:p w14:paraId="540964EA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077138C8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1D9C06FB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05C4991D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‘Asılı Kalan Şekiller’ adlı oyun ve sanat etkinliği </w:t>
      </w:r>
    </w:p>
    <w:p w14:paraId="62329D6A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4ACDC7F8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537D547A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0A1EAEEE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5629956F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456AD47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C422A20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156E357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D5C7904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F9B6465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17675DA5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3804C71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C019286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35EE1BF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A06FF4D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97D1F8A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02FC08F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2FAF61C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0C04093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A7A2E49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C4E59B2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4D3DDD3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EF1D188" w14:textId="77777777"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DFFF4C4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ŞEKİLLER DÜNYASI</w:t>
      </w:r>
    </w:p>
    <w:p w14:paraId="0F5E0369" w14:textId="77777777" w:rsidR="00D75DE3" w:rsidRPr="003D115A" w:rsidRDefault="00D75DE3" w:rsidP="003D115A">
      <w:pPr>
        <w:pStyle w:val="ListParagraph"/>
        <w:ind w:left="2487"/>
        <w:rPr>
          <w:rFonts w:asciiTheme="minorHAnsi" w:hAnsiTheme="minorHAnsi" w:cstheme="minorHAnsi"/>
          <w:b/>
          <w:sz w:val="20"/>
          <w:szCs w:val="20"/>
        </w:rPr>
      </w:pPr>
    </w:p>
    <w:p w14:paraId="24B57E88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Hareket ve Okuma Yazmaya Hazırlık Etkinliği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14:paraId="61C3E166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32AAF686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63C03ECE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75DE3" w:rsidRPr="003D115A" w14:paraId="733F532A" w14:textId="77777777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613653A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34204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6C84D1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4255D3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4E3843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7537ECE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9347C6E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D964867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796452FC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8D076E6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06E180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(Sözel yönergeleri yerine getirir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Dinledikleri/izlediklerini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hakkında yorum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A9C2FB6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4DF464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98515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2742807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3076B4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4688EB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Çocuklar yarım ay şeklinde sandalyelere otururlar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FF7BAF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Bildikleri şekiller söyletilir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F38BA06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Resimleri gösterilerek şekiller tekerlemeleri söylenir</w:t>
            </w:r>
          </w:p>
          <w:p w14:paraId="7E453CA9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Daire “Ben bir daireyim/Kenarım köşem yok benim/Yuvarlanır giderim</w:t>
            </w:r>
          </w:p>
          <w:p w14:paraId="41352059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şekilleri çevremizde en çok nerede gördüğümüz üzerine konuşur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Örn: evin çatısı üçgen, kapı dikdörtgen vs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26C109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“Şekiller dansı” için çocuklar bir araya toplanır ve müzik açılır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FC853C8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Müzik durunca arkadaşınla daire ol, şimdi üçgen oluşturun, müzik durunca dört kişi bir kare oluşturacak gibi yönergeler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342ED81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masalarına geçerler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99E6381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5C0615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16232A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3D7D5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4FE628D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177CF0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20C220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1C435A5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4AC3A0" w14:textId="77777777" w:rsidR="00D75DE3" w:rsidRPr="003D115A" w:rsidRDefault="00D75DE3" w:rsidP="003D115A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Oynadığımız oyunun adı neydi?</w:t>
            </w:r>
          </w:p>
          <w:p w14:paraId="123F8BF2" w14:textId="77777777" w:rsidR="00D75DE3" w:rsidRPr="003D115A" w:rsidRDefault="00D75DE3" w:rsidP="003D115A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Söylediğimiz şarkının adı neydi?</w:t>
            </w:r>
          </w:p>
          <w:p w14:paraId="2AE88CF2" w14:textId="77777777" w:rsidR="00D75DE3" w:rsidRPr="003D115A" w:rsidRDefault="00D75DE3" w:rsidP="003D115A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şekilleri nerelerde görürsün?</w:t>
            </w:r>
          </w:p>
          <w:p w14:paraId="3673E513" w14:textId="77777777" w:rsidR="00D75DE3" w:rsidRPr="003D115A" w:rsidRDefault="00D75DE3" w:rsidP="003D115A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Kafamız bu şekillerden hangisine benziyor?</w:t>
            </w:r>
          </w:p>
          <w:p w14:paraId="1727D67B" w14:textId="77777777" w:rsidR="00D75DE3" w:rsidRPr="003D115A" w:rsidRDefault="00D75DE3" w:rsidP="003D115A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Gövdemiz bu şekillerden hangisine benziyor?</w:t>
            </w:r>
          </w:p>
          <w:p w14:paraId="6E5BF895" w14:textId="77777777" w:rsidR="00D75DE3" w:rsidRPr="003D115A" w:rsidRDefault="00D75DE3" w:rsidP="003D115A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Sizce başka nasıl şekiller var olabilir? İsimleri ne olabilir? </w:t>
            </w:r>
          </w:p>
          <w:p w14:paraId="595C6C68" w14:textId="77777777" w:rsidR="00D75DE3" w:rsidRPr="003D115A" w:rsidRDefault="00D75DE3" w:rsidP="003D115A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49B7AA6C" w14:textId="77777777" w:rsidR="00D75DE3" w:rsidRPr="003D115A" w:rsidRDefault="00D75DE3" w:rsidP="003D115A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611C681" w14:textId="77777777" w:rsidR="00D75DE3" w:rsidRPr="003D115A" w:rsidRDefault="00D75DE3" w:rsidP="003D115A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12F91177" w14:textId="77777777" w:rsidR="00D75DE3" w:rsidRPr="003D115A" w:rsidRDefault="00D75DE3" w:rsidP="003D115A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781FCA75" w14:textId="77777777" w:rsidR="00D75DE3" w:rsidRPr="003D115A" w:rsidRDefault="00D75DE3" w:rsidP="003D115A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76A6EE99" w14:textId="77777777" w:rsidR="00D75DE3" w:rsidRPr="003D115A" w:rsidRDefault="00D75DE3" w:rsidP="003D115A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7D1C6CC6" w14:textId="77777777" w:rsidR="00D75DE3" w:rsidRPr="003D115A" w:rsidRDefault="00D75DE3" w:rsidP="003D115A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4685D83F" w14:textId="77777777" w:rsidR="00D75DE3" w:rsidRPr="003D115A" w:rsidRDefault="00D75DE3" w:rsidP="003D115A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17C5CD85" w14:textId="77777777" w:rsidR="00D75DE3" w:rsidRPr="003D115A" w:rsidRDefault="00D75DE3" w:rsidP="003D115A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1A6A189F" w14:textId="77777777" w:rsidR="00D75DE3" w:rsidRPr="003D115A" w:rsidRDefault="00D75DE3" w:rsidP="003D115A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494E5958" w14:textId="77777777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F66766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DA43A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86375B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Müzik cd’si, kurşun kalem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AA842C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17915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72F421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Şekil</w:t>
            </w:r>
          </w:p>
          <w:p w14:paraId="3B067E5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32A76C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F1A69BD" w14:textId="77777777" w:rsidR="00D75DE3" w:rsidRPr="003D115A" w:rsidRDefault="009E3CF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Daire, üçgen, kare,</w:t>
            </w:r>
          </w:p>
          <w:p w14:paraId="03571DC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01F1D6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B81A1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5CEA3A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36809D8" w14:textId="77777777" w:rsidR="00D75DE3" w:rsidRPr="003D115A" w:rsidRDefault="00D75DE3" w:rsidP="003D115A">
            <w:pPr>
              <w:pStyle w:val="ListParagraph"/>
              <w:numPr>
                <w:ilvl w:val="0"/>
                <w:numId w:val="12"/>
              </w:numPr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Evde farklı biçimdeki geometrik şekillerde eşyalar bulmaları ve bunları okula getirmeleri önerilir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5A00880C" w14:textId="77777777" w:rsidTr="00A72493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14:paraId="5DC64F72" w14:textId="77777777"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E2B763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63A204D0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99F9413" w14:textId="77777777" w:rsidR="00197AB9" w:rsidRPr="003D115A" w:rsidRDefault="00197AB9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1702AD2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27279ACC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356A5C27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4C5E080D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4E67CA4A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7EC8647A" w14:textId="77777777"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8C3963A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ASILI KALAN ŞEKİLLER</w:t>
      </w:r>
    </w:p>
    <w:p w14:paraId="32671D4A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8DB8124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DD74EC">
        <w:rPr>
          <w:rFonts w:asciiTheme="minorHAnsi" w:hAnsiTheme="minorHAnsi" w:cstheme="minorHAnsi"/>
          <w:bCs/>
          <w:sz w:val="20"/>
          <w:szCs w:val="20"/>
        </w:rPr>
        <w:t>Oyun ve Sanat</w:t>
      </w:r>
      <w:r w:rsidRPr="003D115A">
        <w:rPr>
          <w:rFonts w:asciiTheme="minorHAnsi" w:hAnsiTheme="minorHAnsi" w:cstheme="minorHAnsi"/>
          <w:bCs/>
          <w:sz w:val="20"/>
          <w:szCs w:val="20"/>
        </w:rPr>
        <w:t xml:space="preserve"> (Bütünleştirilmiş Bireysel ve Tüm Grup Etkinliği)</w:t>
      </w:r>
    </w:p>
    <w:p w14:paraId="57F61313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1646A74E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75DE3" w:rsidRPr="003D115A" w14:paraId="5FC70169" w14:textId="77777777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2F8D284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4F674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239610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4B8A9A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3111FF8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1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: Nesne/durum/olaya dikkatini verir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br/>
            </w: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br/>
              <w:t>Dikkat edilmesi gereken nesne/durum/olaya odaklanır</w:t>
            </w:r>
            <w:r w:rsidR="009E3CF3" w:rsidRPr="003D115A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. </w:t>
            </w:r>
          </w:p>
          <w:p w14:paraId="030447C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Günlük yaşamda kullanılan sembolleri tanır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41AF1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0E63E54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(Verilen açıklamaya uygun sembolü gösterir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Gösterilen sembolün anlamını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0BF1DF81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 xml:space="preserve">Motor Gelişim: </w:t>
            </w:r>
          </w:p>
          <w:p w14:paraId="59181A2C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CB100AD" w14:textId="77777777" w:rsidR="00D75DE3" w:rsidRPr="003D115A" w:rsidRDefault="00D75DE3" w:rsidP="003D115A">
            <w:pPr>
              <w:tabs>
                <w:tab w:val="right" w:pos="3187"/>
              </w:tabs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  <w:p w14:paraId="7D739588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(Değişik malzemeler kullanarak resim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63C7472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84C24E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31D7C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F2F461B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A153B9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15B8D9" w14:textId="77777777" w:rsidR="00D75DE3" w:rsidRPr="003D115A" w:rsidRDefault="009E3CF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Çocuklar kare, daire ve üçgen olmak üzere üç grup olurlar ve oyun alanına serbest bir şekilde dağılırlar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Öğretmen yere üç şekli de çizer ve topları farklı yerlere dağıtır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Yarışma başlatılır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Çocuklar bazı engellerin arasından geçerek farklı zeminlerde yürüyerek topları toplarlar ve yere çizili şekillerin içine koyarlar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Şeklinin içini en çabuk dolduran grup kazanır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F61321A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renkli kare, daire ve üçgen şekilleri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Pastel boyalarla şekillerin üstüne istenen resimler yapılır</w:t>
            </w:r>
          </w:p>
          <w:p w14:paraId="6ECBDE0B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Şekiller iki kenarından delgeçle birlikte delinir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şekilleri ipe dizerek geometrik şekillerden mobil yaparlar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E123A98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Yapılan mobiller sınıfa asılarak sergilenir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C5E9097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DDD39D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0BF0F2" w14:textId="77777777" w:rsidR="00197AB9" w:rsidRPr="003D115A" w:rsidRDefault="00197AB9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27559F" w14:textId="77777777" w:rsidR="00197AB9" w:rsidRPr="003D115A" w:rsidRDefault="00197AB9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0C8934" w14:textId="77777777" w:rsidR="00197AB9" w:rsidRPr="003D115A" w:rsidRDefault="00197AB9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F884EE" w14:textId="77777777" w:rsidR="00197AB9" w:rsidRPr="003D115A" w:rsidRDefault="00197AB9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106DCF" w14:textId="77777777" w:rsidR="00197AB9" w:rsidRPr="003D115A" w:rsidRDefault="00197AB9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5185C1" w14:textId="77777777" w:rsidR="00197AB9" w:rsidRPr="003D115A" w:rsidRDefault="00197AB9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384F1A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36E0B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A57B8E7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25D4964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D54224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3573D7E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DED029" w14:textId="77777777" w:rsidR="00D75DE3" w:rsidRPr="003D115A" w:rsidRDefault="00D75DE3" w:rsidP="003D115A">
            <w:pPr>
              <w:pStyle w:val="ListParagraph"/>
              <w:numPr>
                <w:ilvl w:val="0"/>
                <w:numId w:val="10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Oyunda hangi şekiller vardı?</w:t>
            </w:r>
          </w:p>
          <w:p w14:paraId="72E47003" w14:textId="77777777" w:rsidR="00D75DE3" w:rsidRPr="003D115A" w:rsidRDefault="00D75DE3" w:rsidP="003D115A">
            <w:pPr>
              <w:pStyle w:val="ListParagraph"/>
              <w:numPr>
                <w:ilvl w:val="0"/>
                <w:numId w:val="10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Topları sabitlemek zor geldi mi? </w:t>
            </w:r>
          </w:p>
          <w:p w14:paraId="40AA08FE" w14:textId="77777777" w:rsidR="00D75DE3" w:rsidRPr="003D115A" w:rsidRDefault="00D75DE3" w:rsidP="003D115A">
            <w:pPr>
              <w:pStyle w:val="ListParagraph"/>
              <w:numPr>
                <w:ilvl w:val="0"/>
                <w:numId w:val="10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şekilleri başka nerelerde görüyoruz?</w:t>
            </w:r>
          </w:p>
          <w:p w14:paraId="5627D34F" w14:textId="77777777" w:rsidR="00D75DE3" w:rsidRPr="003D115A" w:rsidRDefault="00D75DE3" w:rsidP="003D115A">
            <w:pPr>
              <w:pStyle w:val="ListParagraph"/>
              <w:numPr>
                <w:ilvl w:val="0"/>
                <w:numId w:val="10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Mobilleri başka nerelere asabiliriz?</w:t>
            </w:r>
          </w:p>
          <w:p w14:paraId="50E27223" w14:textId="77777777" w:rsidR="00D75DE3" w:rsidRPr="003D115A" w:rsidRDefault="00D75DE3" w:rsidP="003D115A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418CE6" w14:textId="77777777" w:rsidR="00D75DE3" w:rsidRPr="003D115A" w:rsidRDefault="00D75DE3" w:rsidP="003D115A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24306A2E" w14:textId="77777777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708DF94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A0F45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6CB1FB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8BEB4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Toplar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27CE913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A58CD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C193E9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Mobil</w:t>
            </w:r>
          </w:p>
          <w:p w14:paraId="6F82236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E961C6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FCBCB5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Daire, kare, üçgen</w:t>
            </w:r>
          </w:p>
          <w:p w14:paraId="1843DC0A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E5D178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5CF3E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D05DEF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47F28A" w14:textId="77777777" w:rsidR="00D75DE3" w:rsidRPr="003D115A" w:rsidRDefault="00D75DE3" w:rsidP="003D115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evde de bir mobil yapıp asmaları istenebilir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26E19026" w14:textId="77777777" w:rsidTr="00A72493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14:paraId="70663C93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2ED9C0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29646874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C07EB7B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663B9B4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2AD7F533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39E671F4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58AE81F8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39BCE940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1F4D1425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6B0A8563" w14:textId="77777777"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14:paraId="0DAC1EC7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F257CDB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7C3398C0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AKIŞI-4</w:t>
      </w:r>
    </w:p>
    <w:p w14:paraId="6277EA9E" w14:textId="77777777"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14:paraId="2D70ACC1" w14:textId="77777777"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56A03D88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C6566F1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92B11E7" w14:textId="77777777" w:rsidR="00A72493" w:rsidRPr="003D115A" w:rsidRDefault="00A72493" w:rsidP="003D115A">
      <w:pPr>
        <w:rPr>
          <w:rFonts w:asciiTheme="minorHAnsi" w:hAnsiTheme="minorHAnsi" w:cstheme="minorHAnsi"/>
        </w:rPr>
      </w:pPr>
    </w:p>
    <w:p w14:paraId="445AA967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6521B021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86EC86A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2D0B6FF6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2AD307F6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7CE528CD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7E5B48C4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Uç Uç Böceğim’ adlı tüm grup ve bireysel, Türkçe, </w:t>
      </w:r>
      <w:r w:rsidR="00870A8A">
        <w:rPr>
          <w:rFonts w:asciiTheme="minorHAnsi" w:hAnsiTheme="minorHAnsi" w:cstheme="minorHAnsi"/>
          <w:i/>
        </w:rPr>
        <w:t>alan gezisi</w:t>
      </w:r>
      <w:r w:rsidRPr="003D115A">
        <w:rPr>
          <w:rFonts w:asciiTheme="minorHAnsi" w:hAnsiTheme="minorHAnsi" w:cstheme="minorHAnsi"/>
          <w:i/>
        </w:rPr>
        <w:t xml:space="preserve"> ve </w:t>
      </w:r>
      <w:r w:rsidR="00DD74EC">
        <w:rPr>
          <w:rFonts w:asciiTheme="minorHAnsi" w:hAnsiTheme="minorHAnsi" w:cstheme="minorHAnsi"/>
          <w:i/>
        </w:rPr>
        <w:t>sanat</w:t>
      </w:r>
      <w:r w:rsidRPr="003D115A">
        <w:rPr>
          <w:rFonts w:asciiTheme="minorHAnsi" w:hAnsiTheme="minorHAnsi" w:cstheme="minorHAnsi"/>
          <w:i/>
        </w:rPr>
        <w:t xml:space="preserve"> etkinliği </w:t>
      </w:r>
    </w:p>
    <w:p w14:paraId="0F0370A1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120499D9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558EC6A3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61674CE1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‘Elma Kurdu Olsaydım’ adlı tüm grup ve bireysel, müzik ve oyun etkinliği </w:t>
      </w:r>
    </w:p>
    <w:p w14:paraId="52FD42A2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58F21418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59F9D55A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607AC877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1697736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60F47BB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33FA71A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BFA65F1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0258BB1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B6CE787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1BFB2B45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DB7A80C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9B68DC1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B690432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6D2DF43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2CBD2CD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062C48F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81B83BA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2997858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4AAB8E2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483AC0B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A6BD1BA" w14:textId="77777777"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5599B19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UÇ UÇ BÖCEĞİM</w:t>
      </w:r>
    </w:p>
    <w:p w14:paraId="799FCF57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2E244D4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alan gezisi ve sanat (Bütünleştirilmiş Tüm Grup ve Bireysel Etkinlik)</w:t>
      </w:r>
    </w:p>
    <w:p w14:paraId="3D77352F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1402073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75DE3" w:rsidRPr="003D115A" w14:paraId="3719BB0E" w14:textId="77777777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3429942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2459E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F98E6C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DB2D0D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3E5C18C0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2E4D1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1509FA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miktarını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D08E4E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941CCE8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C5EA99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(Nesnenin mekândaki konumunu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69D357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48185D4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Görsel materyalleri okur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9BF918F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5400532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(Görsel materyallerle ilgili sorular sorar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materyallerle ilgili sorulara cevap verir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4143EBC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07B7779C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4744FD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D271551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(Malzemeleri yapıştırır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F6978B9" w14:textId="77777777" w:rsidR="00197AB9" w:rsidRPr="003D115A" w:rsidRDefault="00197AB9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C49492C" w14:textId="77777777" w:rsidR="00197AB9" w:rsidRPr="003D115A" w:rsidRDefault="00197AB9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288C91D" w14:textId="77777777" w:rsidR="00197AB9" w:rsidRPr="003D115A" w:rsidRDefault="00197AB9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4985D38" w14:textId="77777777" w:rsidR="00197AB9" w:rsidRPr="003D115A" w:rsidRDefault="00197AB9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643CCE3C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BC0CA0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1386D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E29FD6A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EBB4A2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7D7E9F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çocuklara daha önce hiç böcek görüp görmediklerini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56F7672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Kavram haritası yoluyla böceklerle ilgili bilinler sorgulanır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fikirleri kavram haritasına kaydedilir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01FE7B4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Böcek resimleri incelenir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Benzerlik ve farklılıkları üstüne konuşulur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308BAA2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Bahçeye bir gezi düzenlenir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büyüteçler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Bahçede bulunan böcekler beraber izlenir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0ECB551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Çalışma sayfasındaki uğur böceği elişi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ı ve artık materyaller kullanılarak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3F49D72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490105" w14:textId="77777777"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B8F828" w14:textId="77777777"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14DA1D" w14:textId="77777777"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008498" w14:textId="77777777"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EB90EF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3D24193C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2CE8E8AB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7E32A1BD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7773C3A5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F25980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467E4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B67C1BD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8035DF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9F670E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1416305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8095FA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Böcekler hangi nesnelerden küçüktür? Nelerden büyüktür?</w:t>
            </w:r>
          </w:p>
          <w:p w14:paraId="44066585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Böcekler hakkında ne hissediyorsunuz?</w:t>
            </w:r>
          </w:p>
          <w:p w14:paraId="44718704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Sizce onlara da ihtiyacımız var mı?</w:t>
            </w:r>
          </w:p>
          <w:p w14:paraId="52558D47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Çalışma keyifli miydi?</w:t>
            </w:r>
          </w:p>
        </w:tc>
      </w:tr>
      <w:tr w:rsidR="00D75DE3" w:rsidRPr="003D115A" w14:paraId="0B9AAA56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7129CEE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F2F39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278D8B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boy karton,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elişi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ı, artık materyaller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11F39C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F94C5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7F2311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Böcek, uğur böceği,kavram haritası</w:t>
            </w:r>
          </w:p>
          <w:p w14:paraId="6151515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7AB1DC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AA114B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Kavram 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Büyük-küçük</w:t>
            </w:r>
          </w:p>
          <w:p w14:paraId="20A53CC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E1A496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17EF8D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F1C424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270A7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6C92FF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416A5F" w14:textId="77777777" w:rsidR="00D75DE3" w:rsidRPr="003D115A" w:rsidRDefault="00D75DE3" w:rsidP="003D115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Uğur böceği resimleri incelenip üzerindeki benekler sayılabilir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74517102" w14:textId="77777777" w:rsidTr="00A72493">
        <w:trPr>
          <w:trHeight w:val="1528"/>
        </w:trPr>
        <w:tc>
          <w:tcPr>
            <w:tcW w:w="7230" w:type="dxa"/>
            <w:gridSpan w:val="2"/>
            <w:tcBorders>
              <w:right w:val="nil"/>
            </w:tcBorders>
          </w:tcPr>
          <w:p w14:paraId="47856767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3DCC32A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381FEA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F2D1EF0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08A93D" w14:textId="77777777" w:rsidR="00197AB9" w:rsidRPr="003D115A" w:rsidRDefault="00197AB9" w:rsidP="003D115A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36950A3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2A47613F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0F6A743F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01FA5DDF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7CEFE456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1A17BD85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1BCE4EB1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54AD98B1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22C7A794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6074941B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ELMA KURDU OLSAYDIM</w:t>
      </w:r>
    </w:p>
    <w:p w14:paraId="7362CA9D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003DE13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Oyun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 Bütünleştirilmiş Tüm Grup ve Bireysel Etkinlik)</w:t>
      </w:r>
    </w:p>
    <w:p w14:paraId="1F6B4E41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72A5D4CC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5EE1975C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544"/>
        <w:gridCol w:w="3118"/>
      </w:tblGrid>
      <w:tr w:rsidR="00D75DE3" w:rsidRPr="003D115A" w14:paraId="589295A9" w14:textId="77777777" w:rsidTr="00D75DE3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14:paraId="0F788B01" w14:textId="77777777" w:rsidR="00D75DE3" w:rsidRPr="003D115A" w:rsidRDefault="00D75DE3" w:rsidP="003D115A">
            <w:pPr>
              <w:tabs>
                <w:tab w:val="left" w:pos="993"/>
              </w:tabs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794C0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E6677E5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</w:t>
            </w:r>
          </w:p>
          <w:p w14:paraId="2C124D61" w14:textId="77777777"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Nesne kontrolü gerektiren hareketleri yapar</w:t>
            </w:r>
          </w:p>
          <w:p w14:paraId="552F5D20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5147B21" w14:textId="77777777"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Küçük topu tek elle yerden yuvarlar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4DC4670C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2B20AD5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3564E32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1028C37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9C9DF5A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508A784B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B35A963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4B03A7F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(Sözel yönergeleri yerine getirir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Dinledikleri/izlediklerini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hakkında yorum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7C0D39B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82C75D" w14:textId="77777777" w:rsidR="00D75DE3" w:rsidRPr="003D115A" w:rsidRDefault="00D75DE3" w:rsidP="003D115A">
            <w:pPr>
              <w:tabs>
                <w:tab w:val="left" w:pos="993"/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326FD8C" w14:textId="77777777" w:rsidR="00D75DE3" w:rsidRPr="003D115A" w:rsidRDefault="00D75DE3" w:rsidP="003D115A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D9B7A2" w14:textId="77777777" w:rsidR="00D75DE3" w:rsidRPr="003D115A" w:rsidRDefault="00D75DE3" w:rsidP="003D115A">
            <w:pPr>
              <w:pStyle w:val="ListeParagraf1"/>
              <w:tabs>
                <w:tab w:val="left" w:pos="993"/>
              </w:tabs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66782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1D244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70567AB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670DF3" w14:textId="77777777"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- Oyun alanına üzerinde kurt ve kuzu resimlerinin olduğu farklı boyutlarda içleri biraz su dolu şişeler getirilir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Ön tarafa biraz daha ağır olan kurt resimlerinin bulunduğu şişeler dizilir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Arka tarafa da kuzu resimlerinin bulunduğu şişeler dizilir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Öğretmen çocuklara “Kuzular kurtların arasında kalmış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Tehlikedeler, çiftliklerine gitmek istiyorlar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Kuzuları kurtarmak için bu topla kurtları devirmemiz gerekiyor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” Der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Oyuna başlanır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Devrilen kurt sayısı kadar kuzu çiftliğe konur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D8EDC72" w14:textId="77777777"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- “Ben bir elma kurduyum” şarkısı hareketleri ile söylenir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CABF1F4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Ben bir elma kurduyum kıvrıla kıvrıla gezerim</w:t>
            </w:r>
          </w:p>
          <w:p w14:paraId="1B6E1740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Nerde bir elma görsem dayanmaz hemen yerim</w:t>
            </w:r>
          </w:p>
          <w:p w14:paraId="697EC498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Kırt kırt nari nari nom</w:t>
            </w:r>
          </w:p>
          <w:p w14:paraId="3F48ECF6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Kırt kırt nari nari nom</w:t>
            </w:r>
          </w:p>
          <w:p w14:paraId="6BB768DD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Dalda duran elmayım</w:t>
            </w:r>
          </w:p>
          <w:p w14:paraId="763EDBC5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Olgunlaştım sormayın</w:t>
            </w:r>
          </w:p>
          <w:p w14:paraId="64820D93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İçime yaramaz kurt düştü</w:t>
            </w:r>
          </w:p>
          <w:p w14:paraId="6C4FA7BA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Kuşlar başıma üşüştü</w:t>
            </w:r>
            <w:r w:rsidR="009E3CF3" w:rsidRPr="003D115A">
              <w:rPr>
                <w:rStyle w:val="apple-converted-space"/>
                <w:rFonts w:asciiTheme="minorHAnsi" w:eastAsiaTheme="majorEastAsia" w:hAnsiTheme="minorHAnsi" w:cstheme="minorHAnsi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6E276EB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Kırt kırt nari nari nom</w:t>
            </w:r>
          </w:p>
          <w:p w14:paraId="78F8E205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Kırt kırt nari nari nom </w:t>
            </w:r>
          </w:p>
          <w:p w14:paraId="7F03D30C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Elmanın kalbindeyim</w:t>
            </w:r>
          </w:p>
          <w:p w14:paraId="50C46FAA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Çok tatlı bir yerdeyim</w:t>
            </w:r>
          </w:p>
          <w:p w14:paraId="1AFCB3C9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Mutluyum sevinçliyim </w:t>
            </w:r>
          </w:p>
          <w:p w14:paraId="6B89F67D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Haydi gelin dans edelim</w:t>
            </w:r>
          </w:p>
          <w:p w14:paraId="26C21CC3" w14:textId="77777777"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Kırt kırt kırt kırt nana nini nom</w:t>
            </w:r>
          </w:p>
          <w:p w14:paraId="7FD62859" w14:textId="77777777" w:rsidR="00197AB9" w:rsidRPr="003D115A" w:rsidRDefault="00197AB9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  <w:p w14:paraId="55D6D16C" w14:textId="77777777"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D2CF613" w14:textId="77777777" w:rsidR="00D75DE3" w:rsidRPr="003D115A" w:rsidRDefault="00D75DE3" w:rsidP="003D115A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E9089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FAC8C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DF5E1FA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EAD936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9BB898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905801B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1039F8" w14:textId="77777777" w:rsidR="00D75DE3" w:rsidRPr="003D115A" w:rsidRDefault="00D75DE3" w:rsidP="003D115A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Oynadığımız oyunun adı neydi?</w:t>
            </w:r>
          </w:p>
          <w:p w14:paraId="208C8E60" w14:textId="77777777" w:rsidR="00D75DE3" w:rsidRPr="003D115A" w:rsidRDefault="00D75DE3" w:rsidP="003D115A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elma kurdu olmak ister miydin?</w:t>
            </w:r>
          </w:p>
          <w:p w14:paraId="4B3EC3F5" w14:textId="77777777" w:rsidR="00D75DE3" w:rsidRPr="003D115A" w:rsidRDefault="00D75DE3" w:rsidP="003D115A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Sen hiç elma kurdu gördün mü?</w:t>
            </w:r>
          </w:p>
          <w:p w14:paraId="41F058A2" w14:textId="77777777" w:rsidR="00D75DE3" w:rsidRPr="003D115A" w:rsidRDefault="00D75DE3" w:rsidP="003D115A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Başka meyvelerde de kurt var mıdır?</w:t>
            </w:r>
          </w:p>
          <w:p w14:paraId="3C851565" w14:textId="77777777" w:rsidR="00D75DE3" w:rsidRPr="003D115A" w:rsidRDefault="00D75DE3" w:rsidP="003D115A">
            <w:pPr>
              <w:pStyle w:val="ListParagraph"/>
              <w:tabs>
                <w:tab w:val="left" w:pos="993"/>
              </w:tabs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09980D79" w14:textId="77777777" w:rsidTr="00A72493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0A8469A9" w14:textId="77777777" w:rsidR="00D75DE3" w:rsidRPr="003D115A" w:rsidRDefault="00D75DE3" w:rsidP="003D115A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D6362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8E7A9F6" w14:textId="77777777" w:rsidR="00D75DE3" w:rsidRPr="003D115A" w:rsidRDefault="00D75DE3" w:rsidP="003D115A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Su dolu şişeler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A704CFB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1463AE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E4DDA0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Kuzu, kurt, elma kurdu</w:t>
            </w:r>
          </w:p>
          <w:p w14:paraId="7BB2F89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BF6B65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2BDA4D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Miktar: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ağır-hafif</w:t>
            </w:r>
          </w:p>
          <w:p w14:paraId="206963EF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62B9887" w14:textId="77777777" w:rsidR="00D75DE3" w:rsidRPr="003D115A" w:rsidRDefault="00D75DE3" w:rsidP="003D115A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87183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6B886B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13FB2F" w14:textId="77777777" w:rsidR="00D75DE3" w:rsidRPr="003D115A" w:rsidRDefault="00D75DE3" w:rsidP="003D115A">
            <w:pPr>
              <w:pStyle w:val="ListParagraph"/>
              <w:numPr>
                <w:ilvl w:val="0"/>
                <w:numId w:val="12"/>
              </w:numPr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evde bulundurulabilecek bir tartı ile ağır-hafif denemeleri yapılabilir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0E77C2B0" w14:textId="77777777" w:rsidTr="00A72493">
        <w:trPr>
          <w:trHeight w:val="1758"/>
        </w:trPr>
        <w:tc>
          <w:tcPr>
            <w:tcW w:w="7089" w:type="dxa"/>
            <w:gridSpan w:val="2"/>
            <w:tcBorders>
              <w:right w:val="nil"/>
            </w:tcBorders>
          </w:tcPr>
          <w:p w14:paraId="294994CE" w14:textId="77777777" w:rsidR="00197AB9" w:rsidRPr="003D115A" w:rsidRDefault="00197AB9" w:rsidP="003D115A">
            <w:pPr>
              <w:tabs>
                <w:tab w:val="left" w:pos="993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DE5F02" w14:textId="77777777" w:rsidR="00197AB9" w:rsidRPr="003D115A" w:rsidRDefault="00197AB9" w:rsidP="003D115A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BEF7DBC" w14:textId="77777777" w:rsidR="00197AB9" w:rsidRPr="003D115A" w:rsidRDefault="00197AB9" w:rsidP="003D115A">
            <w:pPr>
              <w:tabs>
                <w:tab w:val="left" w:pos="993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DB75D01" w14:textId="77777777" w:rsidR="00197AB9" w:rsidRPr="003D115A" w:rsidRDefault="00197AB9" w:rsidP="003D115A">
            <w:pPr>
              <w:pStyle w:val="ListParagraph"/>
              <w:tabs>
                <w:tab w:val="left" w:pos="993"/>
              </w:tabs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3748CD1" w14:textId="77777777" w:rsidR="00BF0163" w:rsidRPr="003D115A" w:rsidRDefault="00BF0163" w:rsidP="003D115A">
      <w:pPr>
        <w:pStyle w:val="ListParagraph"/>
        <w:ind w:left="2782"/>
        <w:rPr>
          <w:rFonts w:asciiTheme="minorHAnsi" w:hAnsiTheme="minorHAnsi" w:cstheme="minorHAnsi"/>
          <w:b/>
          <w:sz w:val="20"/>
          <w:szCs w:val="20"/>
        </w:rPr>
      </w:pPr>
    </w:p>
    <w:p w14:paraId="494AEE37" w14:textId="77777777" w:rsidR="00BF0163" w:rsidRPr="003D115A" w:rsidRDefault="00BF0163" w:rsidP="003D115A">
      <w:pPr>
        <w:pStyle w:val="ListParagraph"/>
        <w:ind w:left="2782"/>
        <w:rPr>
          <w:rFonts w:asciiTheme="minorHAnsi" w:hAnsiTheme="minorHAnsi" w:cstheme="minorHAnsi"/>
          <w:b/>
          <w:sz w:val="20"/>
          <w:szCs w:val="20"/>
        </w:rPr>
      </w:pPr>
    </w:p>
    <w:p w14:paraId="5AA187F9" w14:textId="77777777" w:rsidR="00197AB9" w:rsidRPr="003D115A" w:rsidRDefault="00197AB9" w:rsidP="003D115A">
      <w:pPr>
        <w:pStyle w:val="ListParagraph"/>
        <w:ind w:left="2782"/>
        <w:rPr>
          <w:rFonts w:asciiTheme="minorHAnsi" w:hAnsiTheme="minorHAnsi" w:cstheme="minorHAnsi"/>
          <w:b/>
          <w:sz w:val="20"/>
          <w:szCs w:val="20"/>
        </w:rPr>
      </w:pPr>
    </w:p>
    <w:p w14:paraId="01EA4D0D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49AAD4A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0CF6A0E4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AKIŞI-5</w:t>
      </w:r>
    </w:p>
    <w:p w14:paraId="6C870D5D" w14:textId="77777777"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14:paraId="14188E04" w14:textId="77777777"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0D0CF238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44B4FBC0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E2AD16F" w14:textId="77777777" w:rsidR="00A72493" w:rsidRPr="003D115A" w:rsidRDefault="00A72493" w:rsidP="003D115A">
      <w:pPr>
        <w:rPr>
          <w:rFonts w:asciiTheme="minorHAnsi" w:hAnsiTheme="minorHAnsi" w:cstheme="minorHAnsi"/>
        </w:rPr>
      </w:pPr>
    </w:p>
    <w:p w14:paraId="7BB1839C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6412F447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6322454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0CA890DF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39CA7322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26AFBB11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3EA83B3D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i/>
        </w:rPr>
        <w:t>‘</w:t>
      </w:r>
      <w:r w:rsidRPr="003D115A">
        <w:rPr>
          <w:rFonts w:asciiTheme="minorHAnsi" w:hAnsiTheme="minorHAnsi" w:cstheme="minorHAnsi"/>
          <w:i/>
        </w:rPr>
        <w:t xml:space="preserve">Say Bakalım’ adlı küçük grup ve bireysel Türkçe, müzik ve okuma yazmaya hazırlık etkinliği </w:t>
      </w:r>
    </w:p>
    <w:p w14:paraId="56F5789D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2220F6A1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65A23EED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1C54EC08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‘Beş Küçük Ördek’ adlı bireysel müzik, oyun ve matematik etkinliği </w:t>
      </w:r>
    </w:p>
    <w:p w14:paraId="00EFB1E5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06886082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38EB0530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2B32DCFC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59548244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A1658ED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65E36FD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7707F45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1CF6178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BDB058B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2C70943E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5F3D3D4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6126CE5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BE850DA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A7295DD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8EBEA84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D90C2BD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58B9F01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85FDB1C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0656A75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DB1E791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D0D7015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7919745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764EA0A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5734F69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3BA3774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9EE1B7C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EA11C51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5C83913" w14:textId="77777777"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D426C16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SAY BAKALIM</w:t>
      </w:r>
    </w:p>
    <w:p w14:paraId="08396E33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E4544B7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2D3E">
        <w:rPr>
          <w:rFonts w:asciiTheme="minorHAnsi" w:hAnsiTheme="minorHAnsi" w:cstheme="minorHAnsi"/>
          <w:bCs/>
          <w:sz w:val="20"/>
          <w:szCs w:val="20"/>
        </w:rPr>
        <w:t>Türkçe, Müzik ve Okuma Yazmaya Hazırlık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(Bütünleştirilmiş Küçük Grup ve Bireysel Etkinlik)</w:t>
      </w:r>
    </w:p>
    <w:p w14:paraId="6269DE12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12793E38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828"/>
        <w:gridCol w:w="3118"/>
      </w:tblGrid>
      <w:tr w:rsidR="00D75DE3" w:rsidRPr="003D115A" w14:paraId="59275859" w14:textId="77777777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5054B07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0312C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CF37F8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706331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069A201A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1CE3BFE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FE0621B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4743E5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E206FB1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14:paraId="5D699085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5DA3980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FDCAEA8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0251DA1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EE5E9D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35B07E8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F3FF6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199E8E4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881779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F9299D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“Hayatta beş tane olan nesnelerle nerede karşılaşıyoruz” diye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Parmaklarımız cevabı alınmaya çalışılır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CBE5B44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“Sağ elimde beş parmak” parmak oyunu öğrenilir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DC01F2A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“Sağ elimde beş parmak</w:t>
            </w:r>
          </w:p>
          <w:p w14:paraId="1E785179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Sol elimde beş parmak</w:t>
            </w:r>
          </w:p>
          <w:p w14:paraId="08DA3FD0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Say bak say bak Say bak</w:t>
            </w:r>
          </w:p>
          <w:p w14:paraId="37CED286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Bir,iki,üç,dört,beş</w:t>
            </w:r>
          </w:p>
          <w:p w14:paraId="146F2EDB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Bir,iki,üç,dört,beş</w:t>
            </w:r>
          </w:p>
          <w:p w14:paraId="086548AD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Parmak oyunu oynarken uygun hareketler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0A1C268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çocuk seçilir ve arkadaşlarını beşerli gruplara ayırması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8ABD40A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2F26FAF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9B33D3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3FC94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61ACF3E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8D3473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21D8B9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6840CD9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2ED99EE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elimizde kaç parmak var? Diğer elimizin parmaklarını da eklersek kaç olur?</w:t>
            </w:r>
          </w:p>
          <w:p w14:paraId="603702AC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Herkesin elinde beş parmağı var mıdır?</w:t>
            </w:r>
          </w:p>
          <w:p w14:paraId="396E57B4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161438CD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557544D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EDFE02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DA5FF8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Pastel boyalar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2449621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4604F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F388EE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7CF2FB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265C29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4E5F4A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5 sayısı </w:t>
            </w:r>
          </w:p>
          <w:p w14:paraId="44E7FC6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CA71F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B83620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A53A69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629D939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7F43BD" w14:textId="77777777" w:rsidR="00D75DE3" w:rsidRPr="003D115A" w:rsidRDefault="00D75DE3" w:rsidP="003D115A">
            <w:pPr>
              <w:pStyle w:val="ListParagraph"/>
              <w:numPr>
                <w:ilvl w:val="0"/>
                <w:numId w:val="17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Beşe kadar birebir eşleştirerek sayma çalışmaları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3567005" w14:textId="77777777" w:rsidR="00D75DE3" w:rsidRPr="003D115A" w:rsidRDefault="009E3CF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97AB9" w:rsidRPr="003D115A" w14:paraId="4A8D9775" w14:textId="77777777" w:rsidTr="00A72493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20D3C0CE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985861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D836E42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629BEE8" w14:textId="77777777" w:rsidR="00197AB9" w:rsidRPr="003D115A" w:rsidRDefault="00197AB9" w:rsidP="003D115A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4F840CA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32DA64B1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7F55B5EF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163197A6" w14:textId="77777777" w:rsidR="00197AB9" w:rsidRPr="003D115A" w:rsidRDefault="00197AB9" w:rsidP="003D115A">
      <w:pPr>
        <w:rPr>
          <w:rFonts w:asciiTheme="minorHAnsi" w:hAnsiTheme="minorHAnsi" w:cstheme="minorHAnsi"/>
          <w:sz w:val="20"/>
          <w:szCs w:val="20"/>
        </w:rPr>
      </w:pPr>
    </w:p>
    <w:p w14:paraId="07937EAB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406F24E9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02E7E0BB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14A5107F" w14:textId="77777777" w:rsidR="003D115A" w:rsidRDefault="003D115A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B769236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BEŞ KÜÇÜK ÖRDEK</w:t>
      </w:r>
    </w:p>
    <w:p w14:paraId="2ED3E355" w14:textId="77777777" w:rsidR="00D75DE3" w:rsidRPr="003D115A" w:rsidRDefault="00D75DE3" w:rsidP="003D115A">
      <w:pPr>
        <w:pStyle w:val="ListParagraph"/>
        <w:ind w:left="3207"/>
        <w:rPr>
          <w:rFonts w:asciiTheme="minorHAnsi" w:hAnsiTheme="minorHAnsi" w:cstheme="minorHAnsi"/>
          <w:b/>
          <w:sz w:val="20"/>
          <w:szCs w:val="20"/>
        </w:rPr>
      </w:pPr>
    </w:p>
    <w:p w14:paraId="11C4F2D2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Etkinlik Çeşidi: </w:t>
      </w:r>
      <w:r w:rsidRPr="003D2D3E">
        <w:rPr>
          <w:rFonts w:asciiTheme="minorHAnsi" w:hAnsiTheme="minorHAnsi" w:cstheme="minorHAnsi"/>
          <w:bCs/>
          <w:sz w:val="20"/>
          <w:szCs w:val="20"/>
        </w:rPr>
        <w:t>Müzik, Oyun</w:t>
      </w:r>
      <w:r w:rsidRPr="003D115A">
        <w:rPr>
          <w:rFonts w:asciiTheme="minorHAnsi" w:hAnsiTheme="minorHAnsi" w:cstheme="minorHAnsi"/>
          <w:bCs/>
          <w:sz w:val="20"/>
          <w:szCs w:val="20"/>
        </w:rPr>
        <w:t xml:space="preserve"> ve Matematik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(Bütünleştirilmiş Bireysel Etkinlik)</w:t>
      </w:r>
    </w:p>
    <w:p w14:paraId="4BA42BF1" w14:textId="77777777" w:rsidR="00D75DE3" w:rsidRPr="003D115A" w:rsidRDefault="009E3CF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75DE3"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="00D75DE3" w:rsidRPr="003D115A">
        <w:rPr>
          <w:rFonts w:asciiTheme="minorHAnsi" w:hAnsiTheme="minorHAnsi" w:cstheme="minorHAnsi"/>
          <w:sz w:val="20"/>
          <w:szCs w:val="20"/>
        </w:rPr>
        <w:t>+</w:t>
      </w:r>
    </w:p>
    <w:p w14:paraId="7436AB97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061C766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75DE3" w:rsidRPr="003D115A" w14:paraId="773F5110" w14:textId="77777777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22B848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87D4E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7FEB19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F03012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970F530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D7AF353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0D59C88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DE2DE08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Gelişim:</w:t>
            </w:r>
          </w:p>
          <w:p w14:paraId="536C9D77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8E1BFCA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(Konuşma sırasında göz teması kurar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Jest ve mimikleri anlar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Sohbete katılır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Konuşmak için sırasını bekler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7876EE4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14:paraId="01B5F7C0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CEE28D6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 (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Kalemi doğru tutar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A17A68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Kalem kontrolünü sağlar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28E19809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926A35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016466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65755B51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23D307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78BFE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3672B75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FAEADD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110570" w14:textId="77777777" w:rsidR="00D75DE3" w:rsidRPr="003D115A" w:rsidRDefault="00D75DE3" w:rsidP="003D115A">
            <w:pPr>
              <w:numPr>
                <w:ilvl w:val="0"/>
                <w:numId w:val="14"/>
              </w:numPr>
              <w:ind w:left="318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Beş küçük ördek şarkısı söylenir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80A7BEB" w14:textId="77777777" w:rsidR="00D75DE3" w:rsidRPr="003D115A" w:rsidRDefault="00D75DE3" w:rsidP="003D115A">
            <w:pPr>
              <w:numPr>
                <w:ilvl w:val="0"/>
                <w:numId w:val="14"/>
              </w:numPr>
              <w:ind w:left="318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Beş küçük ördek badi badi yürüyerek</w:t>
            </w:r>
          </w:p>
          <w:p w14:paraId="2540C54F" w14:textId="77777777" w:rsidR="00D75DE3" w:rsidRPr="003D115A" w:rsidRDefault="00D75DE3" w:rsidP="003D115A">
            <w:p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Bir caddeye çıkmışlar, sağa sola bakmışlar</w:t>
            </w:r>
          </w:p>
          <w:p w14:paraId="40DE207F" w14:textId="77777777" w:rsidR="00D75DE3" w:rsidRPr="003D115A" w:rsidRDefault="00D75DE3" w:rsidP="003D115A">
            <w:p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Bir tanesi karşıya geçmiş</w:t>
            </w:r>
          </w:p>
          <w:p w14:paraId="249175D7" w14:textId="77777777" w:rsidR="00D75DE3" w:rsidRPr="003D115A" w:rsidRDefault="00D75DE3" w:rsidP="003D115A">
            <w:p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Ötekine seslenmiş</w:t>
            </w:r>
          </w:p>
          <w:p w14:paraId="7B627A71" w14:textId="77777777" w:rsidR="00D75DE3" w:rsidRPr="003D115A" w:rsidRDefault="00D75DE3" w:rsidP="003D115A">
            <w:p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Vak vaka vak vak vak </w:t>
            </w:r>
          </w:p>
          <w:p w14:paraId="0C0029E1" w14:textId="77777777" w:rsidR="00D75DE3" w:rsidRPr="003D115A" w:rsidRDefault="00D75DE3" w:rsidP="003D115A">
            <w:p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Vik viki vik vik vik</w:t>
            </w:r>
          </w:p>
          <w:p w14:paraId="7D5354B5" w14:textId="77777777" w:rsidR="00D75DE3" w:rsidRPr="003D115A" w:rsidRDefault="00D75DE3" w:rsidP="003D115A">
            <w:pPr>
              <w:numPr>
                <w:ilvl w:val="0"/>
                <w:numId w:val="14"/>
              </w:numPr>
              <w:ind w:left="318" w:hanging="14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Şarkı hareketlerle canlandırılır</w:t>
            </w:r>
            <w:r w:rsidR="009E3CF3"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14:paraId="00E597E6" w14:textId="77777777" w:rsidR="00D75DE3" w:rsidRPr="003D115A" w:rsidRDefault="00D75DE3" w:rsidP="003D115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Beş tane ördek resminin ve beş rakamının olduğu çalışma </w:t>
            </w:r>
            <w:r w:rsidR="00BC1717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kâğıt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ları dağıtılır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Ördekler ve 5 rakamı boya kalemleri ile boyanır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0300F4A7" w14:textId="77777777"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B65095" w14:textId="77777777"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3E4606" w14:textId="77777777"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F110FE7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1C9BBB7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D7417C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C0183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6CB172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9E02B3E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E7D8A5" w14:textId="77777777" w:rsidR="00D75DE3" w:rsidRPr="003D115A" w:rsidRDefault="00D75DE3" w:rsidP="003D115A">
            <w:pPr>
              <w:pStyle w:val="ListParagraph"/>
              <w:numPr>
                <w:ilvl w:val="0"/>
                <w:numId w:val="4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Ördek olmak nasıl bir duygu?</w:t>
            </w:r>
          </w:p>
          <w:p w14:paraId="546EF3BA" w14:textId="77777777" w:rsidR="00D75DE3" w:rsidRPr="003D115A" w:rsidRDefault="00D75DE3" w:rsidP="003D115A">
            <w:pPr>
              <w:pStyle w:val="ListParagraph"/>
              <w:numPr>
                <w:ilvl w:val="0"/>
                <w:numId w:val="4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Sen hiç ördek gördün mü?</w:t>
            </w:r>
          </w:p>
          <w:p w14:paraId="3F8912D8" w14:textId="77777777" w:rsidR="00D75DE3" w:rsidRPr="003D115A" w:rsidRDefault="00D75DE3" w:rsidP="003D115A">
            <w:pPr>
              <w:pStyle w:val="ListParagraph"/>
              <w:numPr>
                <w:ilvl w:val="0"/>
                <w:numId w:val="4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Nasıl ses çıkarırlar?</w:t>
            </w:r>
          </w:p>
          <w:p w14:paraId="08A4AE02" w14:textId="77777777" w:rsidR="00D75DE3" w:rsidRPr="003D115A" w:rsidRDefault="00D75DE3" w:rsidP="003D115A">
            <w:pPr>
              <w:pStyle w:val="ListParagraph"/>
              <w:numPr>
                <w:ilvl w:val="0"/>
                <w:numId w:val="4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Sizce ördekler ne ile beslenirler?</w:t>
            </w:r>
          </w:p>
          <w:p w14:paraId="30B4256B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0A0C5789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1686D832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4E20BD32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5907087F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7DDDC819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405270BA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35BB5CF9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6FEA8848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137B2B78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2D2A1F21" w14:textId="77777777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315D50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9AAEC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43019C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45AC3E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Resim kâğıtları, boya kalemleri</w:t>
            </w:r>
          </w:p>
          <w:p w14:paraId="391B8855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049FCEB" w14:textId="77777777" w:rsidR="0035151D" w:rsidRPr="003D115A" w:rsidRDefault="0035151D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78AD9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DA9761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Ördek</w:t>
            </w:r>
          </w:p>
          <w:p w14:paraId="1925301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2B1EDF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Beş sayısı</w:t>
            </w:r>
          </w:p>
          <w:p w14:paraId="3F03FFB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776E708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89CA90" w14:textId="77777777" w:rsidR="00D75DE3" w:rsidRPr="003D115A" w:rsidRDefault="00D75DE3" w:rsidP="003D115A">
            <w:pPr>
              <w:tabs>
                <w:tab w:val="left" w:pos="92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C2CDA0C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FB5A8C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718600F" w14:textId="77777777" w:rsidR="00D75DE3" w:rsidRPr="003D115A" w:rsidRDefault="00D75DE3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evde de sayma çalışmaları yapmaları istenebilir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0C501245" w14:textId="77777777" w:rsidTr="00A72493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43F8FC3F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F1CCC3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4492071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46E7375" w14:textId="77777777" w:rsidR="00197AB9" w:rsidRPr="003D115A" w:rsidRDefault="00197AB9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6D98E78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133B94A5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6FC24BF0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0BE839C4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66FCC62E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0A4BB279" w14:textId="77777777"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50A84AE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F90CDF1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01398260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AKIŞI-6</w:t>
      </w:r>
    </w:p>
    <w:p w14:paraId="164B5EF7" w14:textId="77777777"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14:paraId="6486E526" w14:textId="77777777"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2611C9B8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3747103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5203968" w14:textId="77777777" w:rsidR="00A72493" w:rsidRPr="003D115A" w:rsidRDefault="00A72493" w:rsidP="003D115A">
      <w:pPr>
        <w:rPr>
          <w:rFonts w:asciiTheme="minorHAnsi" w:hAnsiTheme="minorHAnsi" w:cstheme="minorHAnsi"/>
        </w:rPr>
      </w:pPr>
    </w:p>
    <w:p w14:paraId="70474942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79D25A31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15DAF553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0C023DCF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4D09DAB5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0E18278D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4FB1FEE0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</w:rPr>
        <w:t>Alt-Üst</w:t>
      </w:r>
      <w:r w:rsidRPr="003D115A">
        <w:rPr>
          <w:rFonts w:asciiTheme="minorHAnsi" w:hAnsiTheme="minorHAnsi" w:cstheme="minorHAnsi"/>
          <w:i/>
        </w:rPr>
        <w:t xml:space="preserve">’ adlı bireysel ve tüm grup, oyun ve Türkçe etkinliği </w:t>
      </w:r>
    </w:p>
    <w:p w14:paraId="7A8BA91E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5AE3EA9E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74ACA003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1D839385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‘Duyu Organlarımız’ adlı bireysel fen ve oyun etkinliği </w:t>
      </w:r>
    </w:p>
    <w:p w14:paraId="5BBF15AE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4CAF8F2C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06147875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5A5DE271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5EC4DCE5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15B20D9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007EEA3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B5AB9D5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297F951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2B448992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7F5E6427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3351C42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78A05FE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51497F8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216F5DD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5E2E0ED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BDB9C12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2FF2C50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253E7BB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7EDD5B7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A2C8CB8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A1F545F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EF49F13" w14:textId="77777777"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9875837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ALT-ÜST</w:t>
      </w:r>
    </w:p>
    <w:p w14:paraId="58503EA6" w14:textId="77777777" w:rsidR="00D75DE3" w:rsidRPr="003D115A" w:rsidRDefault="00D75DE3" w:rsidP="003D115A">
      <w:pPr>
        <w:pStyle w:val="ListParagraph"/>
        <w:ind w:left="3690"/>
        <w:jc w:val="center"/>
        <w:rPr>
          <w:rFonts w:asciiTheme="minorHAnsi" w:hAnsiTheme="minorHAnsi" w:cstheme="minorHAnsi"/>
          <w:sz w:val="20"/>
          <w:szCs w:val="20"/>
        </w:rPr>
      </w:pPr>
    </w:p>
    <w:p w14:paraId="19804C23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Türkçe (Bütünleştirilmiş Bireysel Etkinlik)</w:t>
      </w:r>
    </w:p>
    <w:p w14:paraId="69F5886B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0B7F696F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828"/>
        <w:gridCol w:w="3118"/>
      </w:tblGrid>
      <w:tr w:rsidR="00D75DE3" w:rsidRPr="003D115A" w14:paraId="6625089A" w14:textId="77777777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31FC84C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7E2AF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642544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A87493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6E8CEF2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FBEF35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B8A6AE2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1B67CA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83339DE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14:paraId="003FC45B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95C8E35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EC8551B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675CA78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2FE5396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D72BA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4B1C72E" w14:textId="77777777"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13332E0B" w14:textId="77777777" w:rsidR="00D75DE3" w:rsidRPr="003D115A" w:rsidRDefault="00D75DE3" w:rsidP="003D115A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Çocuklarla sandalyelere halka şeklinde oturulur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Tekerleme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D7A18EA" w14:textId="77777777" w:rsidR="00D75DE3" w:rsidRPr="003D115A" w:rsidRDefault="00D75DE3" w:rsidP="003D115A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“İki elimde on parmak</w:t>
            </w:r>
          </w:p>
          <w:p w14:paraId="401A9656" w14:textId="77777777" w:rsidR="00D75DE3" w:rsidRPr="003D115A" w:rsidRDefault="00D75DE3" w:rsidP="003D115A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İnanmazsan say da bak</w:t>
            </w:r>
          </w:p>
          <w:p w14:paraId="5706261A" w14:textId="77777777" w:rsidR="00D75DE3" w:rsidRPr="003D115A" w:rsidRDefault="00D75DE3" w:rsidP="003D115A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Bir, iki,üç, dört,beş</w:t>
            </w:r>
          </w:p>
          <w:p w14:paraId="21F08A84" w14:textId="77777777" w:rsidR="00D75DE3" w:rsidRPr="003D115A" w:rsidRDefault="00D75DE3" w:rsidP="003D115A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Beş de öteki elim</w:t>
            </w:r>
          </w:p>
          <w:p w14:paraId="23FE9FFA" w14:textId="77777777" w:rsidR="00D75DE3" w:rsidRPr="003D115A" w:rsidRDefault="00D75DE3" w:rsidP="003D115A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On etmez mi kardeşim</w:t>
            </w:r>
          </w:p>
          <w:p w14:paraId="7A4C123C" w14:textId="77777777" w:rsidR="00D75DE3" w:rsidRPr="003D115A" w:rsidRDefault="00D75DE3" w:rsidP="003D115A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bir oyun oynanacağı söylenir</w:t>
            </w:r>
          </w:p>
          <w:p w14:paraId="53646E86" w14:textId="77777777" w:rsidR="00D75DE3" w:rsidRPr="003D115A" w:rsidRDefault="00D75DE3" w:rsidP="003D115A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çocuk ebe olur ve dışarı çıkarılır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EF0E5B8" w14:textId="77777777" w:rsidR="00D75DE3" w:rsidRPr="003D115A" w:rsidRDefault="00D75DE3" w:rsidP="003D115A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Sınıfın içinde bir nesne bir çocuğun sandalyesinin altına konulur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AA991EC" w14:textId="77777777" w:rsidR="00D75DE3" w:rsidRPr="003D115A" w:rsidRDefault="00D75DE3" w:rsidP="003D115A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Ebe arkadaşlarına “kimin altında?” diye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4FC88D" w14:textId="77777777" w:rsidR="00D75DE3" w:rsidRPr="003D115A" w:rsidRDefault="00D75DE3" w:rsidP="003D115A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Diğer çocuklar ismini söylemeden ve o yöne bakmadan çocuğu tarif ederler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Özellikle kıyafetleriyle ve saç rengiyle ayrıntılı bir tahmin vermeleri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CD9D71" w14:textId="77777777" w:rsidR="00D75DE3" w:rsidRPr="003D115A" w:rsidRDefault="00D75DE3" w:rsidP="003D115A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Doğru tahmin eden çocuk alkışlanır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41DD82F" w14:textId="77777777" w:rsidR="00D75DE3" w:rsidRPr="003D115A" w:rsidRDefault="00D75DE3" w:rsidP="003D115A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gerçekleştirilir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7FB5EA2" w14:textId="77777777" w:rsidR="00D75DE3" w:rsidRPr="003D115A" w:rsidRDefault="00D75DE3" w:rsidP="003D115A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6A6BB6" w14:textId="77777777" w:rsidR="00D75DE3" w:rsidRPr="003D115A" w:rsidRDefault="00D75DE3" w:rsidP="003D115A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AB2C629" w14:textId="77777777" w:rsidR="00D75DE3" w:rsidRPr="003D115A" w:rsidRDefault="00D75DE3" w:rsidP="003D115A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68F0B4" w14:textId="77777777" w:rsidR="00197AB9" w:rsidRPr="003D115A" w:rsidRDefault="00197AB9" w:rsidP="003D115A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E71E94" w14:textId="77777777" w:rsidR="00197AB9" w:rsidRPr="003D115A" w:rsidRDefault="00197AB9" w:rsidP="003D115A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8CF0E7" w14:textId="77777777" w:rsidR="00197AB9" w:rsidRPr="003D115A" w:rsidRDefault="00197AB9" w:rsidP="003D115A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029F4A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1A5BDC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6DC08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380AB7B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3F4162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BC332D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A0438BE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017A02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Ebe olmak mı zordu, tarif etmek mi?</w:t>
            </w:r>
          </w:p>
          <w:p w14:paraId="56B28647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nesnenin yerini anlatmak için başka hangi kelimeler kullanabiliriz?</w:t>
            </w:r>
          </w:p>
          <w:p w14:paraId="19D62CAF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 xml:space="preserve"> Konuşmadan nasıl ipucu verebiliriz?</w:t>
            </w:r>
          </w:p>
          <w:p w14:paraId="487CF5B6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insanı fiziksel görünümü dışında başka nasıl tarif edebilirsin?</w:t>
            </w:r>
          </w:p>
          <w:p w14:paraId="7CEB3389" w14:textId="77777777" w:rsidR="00D75DE3" w:rsidRPr="003D115A" w:rsidRDefault="00D75DE3" w:rsidP="003D115A">
            <w:pPr>
              <w:pStyle w:val="ListParagraph"/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03D4D9B6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35C7E34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66BA6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00A410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Mavi ve kırmızı renkte boyalar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746CD50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E35253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7E1875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Ebe </w:t>
            </w:r>
          </w:p>
          <w:p w14:paraId="1211348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919BDF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B98B3A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Yön/</w:t>
            </w:r>
            <w:r w:rsidR="00BC1717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Mekân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Konum: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Altında/üstünde</w:t>
            </w:r>
          </w:p>
          <w:p w14:paraId="1C30ACC4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2609D4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7F01A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66FB22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130C89" w14:textId="77777777" w:rsidR="00D75DE3" w:rsidRPr="003D115A" w:rsidRDefault="00D75DE3" w:rsidP="003D115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Çocuklarıyla birlikte örtünün altında ne var oyunu oynamaları önerilebilir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2E64F037" w14:textId="77777777" w:rsidTr="00A72493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14:paraId="17B0CAD9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62B55B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09D44BB0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0685A82" w14:textId="77777777" w:rsidR="00197AB9" w:rsidRPr="003D115A" w:rsidRDefault="00197AB9" w:rsidP="003D115A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160304A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12297D93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5CC31916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43A65308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5ECC4547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5D8A99CB" w14:textId="77777777"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93AFB41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DUYU ORGANLARIMIZ</w:t>
      </w:r>
    </w:p>
    <w:p w14:paraId="56C5C5C7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C4142F9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Fen ve Oyun Etkinliği (Bireysel Etkinlik)</w:t>
      </w:r>
    </w:p>
    <w:p w14:paraId="6EB348EF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6F01EA0A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75DE3" w:rsidRPr="003D115A" w14:paraId="24142A82" w14:textId="77777777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377C6D2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74642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B3431F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6CE6B6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Gelişim:</w:t>
            </w:r>
          </w:p>
          <w:p w14:paraId="18DB86D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Sesleri ayırt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8D0E52F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0F51850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(Sesin geldiği yönü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Sesin kaynağının ne olduğunu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Sesin özelliğini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Sesler</w:t>
            </w:r>
            <w:r w:rsidR="00A720FB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arasındaki benzerlik ve farklılıkları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A720FB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5B27F8B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</w:t>
            </w:r>
          </w:p>
          <w:p w14:paraId="7BD3C019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7: Nesne ya da varlıkları özelliklerine göre gruplar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057D7FAA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Göstergeleri:</w:t>
            </w:r>
          </w:p>
          <w:p w14:paraId="3A97448C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Nesne/varlıkları dokusuna göre gruplar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Nesne/varlıkları sesine göre gruplar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Nesne/varlıkları tadına göre gruplar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Nesne/varlıkları kokusuna göre gruplar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582D73A4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2BA510A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20C3CD25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2A1B61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D4872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4518602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8EE653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26D1B3" w14:textId="77777777" w:rsidR="00D75DE3" w:rsidRPr="003D115A" w:rsidRDefault="00D75DE3" w:rsidP="003D115A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Duyu organlarımız ile ilgili etkinlik için çeşitli materyaller masalara yerleştirilir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Kolonya, tuz, gözlük, marakas, meyve vs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bu materyallerden hangilerinin gözümüz ile ilgili olduğu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Hangileri kulağımızla, hangileri burnumuzla, hangileri dilimizle, hangileri derimizle ilgilidir soruları çalışmaya devam edilir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34787CF" w14:textId="77777777" w:rsidR="00D75DE3" w:rsidRPr="003D115A" w:rsidRDefault="00D75DE3" w:rsidP="003D115A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Hadi bunları gruplayalım denilerek nesneler sınıflandırılır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A31EA7D" w14:textId="77777777" w:rsidR="00D75DE3" w:rsidRPr="003D115A" w:rsidRDefault="00D75DE3" w:rsidP="003D115A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Beş duyu organı ile ilgili hazırlanan kartlar kullanılır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Hangisi hem kulağımız hem de derimizle ilgilidir gibi sorular yöneltilerek çocuklardan o nesnenin yanına uygun kartları koyması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7FD9287" w14:textId="77777777" w:rsidR="00D75DE3" w:rsidRPr="003D115A" w:rsidRDefault="00D75DE3" w:rsidP="003D115A">
            <w:pPr>
              <w:pStyle w:val="GvdeMetni31"/>
              <w:spacing w:line="240" w:lineRule="auto"/>
              <w:ind w:left="176"/>
              <w:jc w:val="left"/>
              <w:rPr>
                <w:rFonts w:asciiTheme="minorHAnsi" w:hAnsiTheme="minorHAnsi" w:cstheme="minorHAnsi"/>
              </w:rPr>
            </w:pPr>
          </w:p>
          <w:p w14:paraId="35EB2C12" w14:textId="77777777" w:rsidR="00D75DE3" w:rsidRPr="003D115A" w:rsidRDefault="00D75DE3" w:rsidP="003D115A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067F04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437314" w14:textId="77777777"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A289B3" w14:textId="77777777"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898426" w14:textId="77777777"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9F83C4" w14:textId="77777777"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8EC780" w14:textId="77777777"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88566A" w14:textId="77777777"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67DCFA" w14:textId="77777777"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2952CB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E0AC9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94AD7DA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47B7B5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5FA214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0D98E8B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3E2398" w14:textId="77777777" w:rsidR="00D75DE3" w:rsidRPr="003D115A" w:rsidRDefault="00D75DE3" w:rsidP="003D115A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Oyunda hangi nesneler vardı?</w:t>
            </w:r>
          </w:p>
          <w:p w14:paraId="3BE8416E" w14:textId="77777777" w:rsidR="00D75DE3" w:rsidRPr="003D115A" w:rsidRDefault="00D75DE3" w:rsidP="003D115A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Elimizle sıcak bir şeye dokununca ne hissederiz?</w:t>
            </w:r>
          </w:p>
          <w:p w14:paraId="5822F02D" w14:textId="77777777" w:rsidR="00D75DE3" w:rsidRPr="003D115A" w:rsidRDefault="00D75DE3" w:rsidP="003D115A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Duyu organlarımızı sayabilir misin?</w:t>
            </w:r>
          </w:p>
          <w:p w14:paraId="4F64D8AC" w14:textId="77777777" w:rsidR="00D75DE3" w:rsidRPr="003D115A" w:rsidRDefault="00D75DE3" w:rsidP="003D115A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Duyu organlarımızın biri çalışmasaydı, ne yapabilirdik?</w:t>
            </w:r>
          </w:p>
          <w:p w14:paraId="6AD90EA8" w14:textId="77777777" w:rsidR="00D75DE3" w:rsidRPr="003D115A" w:rsidRDefault="00D75DE3" w:rsidP="003D115A">
            <w:pPr>
              <w:ind w:left="34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51B93874" w14:textId="77777777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34AF913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6302E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77472C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63071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Kolonya, tuz, gözlük, marakas, meyve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714DBC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40E90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3390CD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Beş duyu</w:t>
            </w:r>
          </w:p>
          <w:p w14:paraId="3EAF20C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F8A19E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Sesli – Sessiz</w:t>
            </w:r>
          </w:p>
          <w:p w14:paraId="500FF9E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Kokulu-kokusuz</w:t>
            </w:r>
          </w:p>
          <w:p w14:paraId="0FF2BDA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E61917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177DF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0485BD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F87BFC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97AB9" w:rsidRPr="003D115A" w14:paraId="0917B85F" w14:textId="77777777" w:rsidTr="00A72493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49B7A609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6996B1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EC6BB99" w14:textId="77777777" w:rsidR="00197AB9" w:rsidRPr="003D115A" w:rsidRDefault="009E3CF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6E08DB8B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64DB44D3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4AEC510E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66EE7055" w14:textId="77777777"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14:paraId="64585C72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2CDF6D03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1265DFA3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AKIŞI-7</w:t>
      </w:r>
    </w:p>
    <w:p w14:paraId="694137FE" w14:textId="77777777"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14:paraId="060E0BEE" w14:textId="77777777"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63EC5837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D011D01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EC2A633" w14:textId="77777777" w:rsidR="00A72493" w:rsidRPr="003D115A" w:rsidRDefault="00A72493" w:rsidP="003D115A">
      <w:pPr>
        <w:rPr>
          <w:rFonts w:asciiTheme="minorHAnsi" w:hAnsiTheme="minorHAnsi" w:cstheme="minorHAnsi"/>
        </w:rPr>
      </w:pPr>
    </w:p>
    <w:p w14:paraId="7C6ECFA9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42217E21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19F09C05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3E9E3219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55F4D175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2C145052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225A12F6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</w:rPr>
        <w:t>Yolu Bul</w:t>
      </w:r>
      <w:r w:rsidRPr="003D115A">
        <w:rPr>
          <w:rFonts w:asciiTheme="minorHAnsi" w:hAnsiTheme="minorHAnsi" w:cstheme="minorHAnsi"/>
          <w:i/>
        </w:rPr>
        <w:t xml:space="preserve">’ adlı tüm grup gezi ve okuma yazmaya hazırlık etkinliği </w:t>
      </w:r>
    </w:p>
    <w:p w14:paraId="7496318B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40F79AF5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76006D69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09724F22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‘Benim Güzel Tahtacığım’ adlı büyük grup müzik ve drama etkinliği </w:t>
      </w:r>
    </w:p>
    <w:p w14:paraId="015273BE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532EEFD4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4AB36D82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607D0332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36F06F61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0EDAA64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8AE831C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9E8BFA2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10C8A6F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927A355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30B1DA02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205484F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FB3C06A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DE96172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D4C426E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19D6514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E3B987E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F55E6BA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D8135F3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0FF96F4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84EC2DE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0968947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A1D3F55" w14:textId="77777777"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F139836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YOLU BUL</w:t>
      </w:r>
    </w:p>
    <w:p w14:paraId="2DC344E2" w14:textId="77777777" w:rsidR="00BF0163" w:rsidRPr="003D115A" w:rsidRDefault="00BF0163" w:rsidP="003D115A">
      <w:pPr>
        <w:pStyle w:val="ListParagraph"/>
        <w:ind w:left="927"/>
        <w:rPr>
          <w:rFonts w:asciiTheme="minorHAnsi" w:hAnsiTheme="minorHAnsi" w:cstheme="minorHAnsi"/>
          <w:b/>
          <w:sz w:val="20"/>
          <w:szCs w:val="20"/>
        </w:rPr>
      </w:pPr>
    </w:p>
    <w:p w14:paraId="37364FEB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Gezi ve Okuma Yazmaya Hazırlık Etkinliği (Bütünleştirilmiş Tüm Grup Etkinliği)</w:t>
      </w:r>
    </w:p>
    <w:p w14:paraId="39A4BE97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003086FE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75DE3" w:rsidRPr="003D115A" w14:paraId="19DEE501" w14:textId="77777777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60B7737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D5C17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B6B2E7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E39030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4A1F30F1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9A56D8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A67EE6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030FAC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031796D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550C112E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: Mekânda konumla ilgili yönergeleri uygular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AFBEF99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3D115A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</w:p>
          <w:p w14:paraId="3E238AE9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Nesnenin mekândaki konumunu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7494EDAC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106EE84F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Mekânda konum alır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09D2C5E4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Harita ve krokiyi kullanır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75FE6F3A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CFDF52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B21D4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D1AE7CA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3B21E7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905584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“Eveleme geveleme” tekerlemesi söylenerek bahçeye çıkılır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32D5E13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Çocuklarla birlikte bahçede küçük bir gezi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7EF6CA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ellerine krokiler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7CE6ED6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Bahçeye daha önce gizlenmiş defineyi bulmaları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57EDE36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defineyi ararlar ve bulduklarında defineden sevinecekleri nesneler çıkar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1F88A0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Ardından sınıfa dönülür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7C90EC8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herkesin tahtadan yapılmış bir eşyaya dokunmasını ister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Ardından oturulur ve tahtanın nereden ve nasıl elde edildiği konuşulur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48F264" w14:textId="77777777" w:rsidR="00D75DE3" w:rsidRPr="003D115A" w:rsidRDefault="00BC1717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ların da ağaçlardan elde edildiği ve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tasarrufunda bulunduğumuzda ağaçları da koruduğumuz bilgisi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8790BE" w14:textId="77777777"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FC87528" w14:textId="77777777"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4358D9" w14:textId="77777777" w:rsidR="00197AB9" w:rsidRPr="003D115A" w:rsidRDefault="00197AB9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B44418" w14:textId="77777777" w:rsidR="00197AB9" w:rsidRPr="003D115A" w:rsidRDefault="00197AB9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A4F63B" w14:textId="77777777" w:rsidR="00197AB9" w:rsidRPr="003D115A" w:rsidRDefault="00197AB9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87010A" w14:textId="77777777" w:rsidR="00197AB9" w:rsidRPr="003D115A" w:rsidRDefault="00197AB9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3F9AAD" w14:textId="77777777"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C1DA19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CDB17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91D18BD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4AD897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63C8BC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518B0C2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41E1DC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Yolumuzu kaybedersek nasıl bulabiliriz?</w:t>
            </w:r>
          </w:p>
          <w:p w14:paraId="7D829786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Etrafımızda tahtadan neler var?</w:t>
            </w:r>
          </w:p>
          <w:p w14:paraId="15FBF162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Defineyi ararken ne hissettin?</w:t>
            </w:r>
          </w:p>
          <w:p w14:paraId="7D680042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 xml:space="preserve">Nasıl daha az </w:t>
            </w:r>
            <w:r w:rsidR="00BC1717"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kâğıt</w:t>
            </w: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 xml:space="preserve"> kullanabiliriz?</w:t>
            </w:r>
          </w:p>
        </w:tc>
      </w:tr>
      <w:tr w:rsidR="00D75DE3" w:rsidRPr="003D115A" w14:paraId="6A6994B1" w14:textId="77777777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704291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A9F78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489E68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Tahta nesneler, krokiler, define kutusu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295CFBB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318A4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A93784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Tahta, ağaç, </w:t>
            </w:r>
            <w:r w:rsidR="00BC1717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kâğıt</w:t>
            </w:r>
          </w:p>
          <w:p w14:paraId="667905C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BE00EB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DA177B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67B982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87F73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124C36A" w14:textId="77777777" w:rsidR="00D75DE3" w:rsidRPr="003D115A" w:rsidRDefault="00D75DE3" w:rsidP="003D115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Ailelere çocukla birlikte evlerinin bir krokisini çizmeleri önerilir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2E43D89B" w14:textId="77777777" w:rsidTr="00A72493">
        <w:trPr>
          <w:trHeight w:val="2002"/>
        </w:trPr>
        <w:tc>
          <w:tcPr>
            <w:tcW w:w="7089" w:type="dxa"/>
            <w:gridSpan w:val="2"/>
            <w:tcBorders>
              <w:right w:val="nil"/>
            </w:tcBorders>
          </w:tcPr>
          <w:p w14:paraId="6F7A4CAC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DC64C9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F134810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1C06DDE" w14:textId="77777777" w:rsidR="00197AB9" w:rsidRPr="003D115A" w:rsidRDefault="00197AB9" w:rsidP="003D115A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7BD98EEB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644CBAB1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6EA2F2BD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7C471FB6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4F988E6A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2A9C57BE" w14:textId="77777777"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14:paraId="4ADEE8B1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BENİM GÜZEL TAHTACIĞIM</w:t>
      </w:r>
    </w:p>
    <w:p w14:paraId="6491B1E1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461EDF0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drama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(Büyük Grup Etkinliği)</w:t>
      </w:r>
    </w:p>
    <w:p w14:paraId="7BF1EAEC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0ACE5EAB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75DE3" w:rsidRPr="003D115A" w14:paraId="62D136A6" w14:textId="77777777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2A126E3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1AC7E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E741B9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5484C6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 Becerileri:</w:t>
            </w:r>
          </w:p>
          <w:p w14:paraId="5076438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Kendini tehlikelerden ve kazalardan korur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40929DE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E9820B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(Tehlikeli olan durumları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Kendini tehlikelerden ve kazalardan korumak için yapılması gerekenleri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D2BB1A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504AE460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428241E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2FE8CA7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(Nesneleri toplar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ipe vb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dizer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takar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çıkarır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) </w:t>
            </w:r>
          </w:p>
          <w:p w14:paraId="2A66E93E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14:paraId="490EABB1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DD79AB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5918332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A62C220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9BDF881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57F32D27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718052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8AE77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EDF67F8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A492D4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A17AB3" w14:textId="77777777" w:rsidR="00D75DE3" w:rsidRPr="003D115A" w:rsidRDefault="00D75DE3" w:rsidP="003D115A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Çocuklarla daire olunur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4ECFAE6" w14:textId="77777777" w:rsidR="00D75DE3" w:rsidRPr="003D115A" w:rsidRDefault="00D75DE3" w:rsidP="003D115A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“Pinokyo” şarkısı söylenir</w:t>
            </w:r>
          </w:p>
          <w:p w14:paraId="3262032D" w14:textId="77777777" w:rsidR="00D75DE3" w:rsidRPr="003D115A" w:rsidRDefault="00D75DE3" w:rsidP="003D115A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“Benim güzel tahtacığım</w:t>
            </w:r>
          </w:p>
          <w:p w14:paraId="7520A2F8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Senden kukla yapacağım</w:t>
            </w:r>
          </w:p>
          <w:p w14:paraId="00190B32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Testereyle keseceğim</w:t>
            </w:r>
          </w:p>
          <w:p w14:paraId="5BCF1D75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Kırt kırt kırt diye</w:t>
            </w:r>
          </w:p>
          <w:p w14:paraId="33A9F65C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de çivi çakacağım</w:t>
            </w:r>
          </w:p>
          <w:p w14:paraId="1A5CFB45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Tak tak tak tak diye</w:t>
            </w:r>
          </w:p>
          <w:p w14:paraId="7C20435B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Çıplak olmaz giydirelim</w:t>
            </w:r>
          </w:p>
          <w:p w14:paraId="7CC4EA39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elbise diktirelim</w:t>
            </w:r>
          </w:p>
          <w:p w14:paraId="295A89C4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pantolon bir de şapka</w:t>
            </w:r>
          </w:p>
          <w:p w14:paraId="1163DDD3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İşte oldu bir kukla</w:t>
            </w:r>
          </w:p>
          <w:p w14:paraId="3F41B547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Pin pin pinokyo </w:t>
            </w:r>
          </w:p>
          <w:p w14:paraId="56D44586" w14:textId="77777777" w:rsidR="00D75DE3" w:rsidRPr="003D115A" w:rsidRDefault="00D75DE3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İsmi de olsun pinokyo”</w:t>
            </w:r>
          </w:p>
          <w:p w14:paraId="287C12A1" w14:textId="77777777" w:rsidR="00D75DE3" w:rsidRPr="003D115A" w:rsidRDefault="00D75DE3" w:rsidP="003D115A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Şarkı hareketleri ile canlandırılır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AE36203" w14:textId="77777777" w:rsidR="00D75DE3" w:rsidRPr="003D115A" w:rsidRDefault="00D75DE3" w:rsidP="003D115A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bir oyun oynanacağı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033D76B" w14:textId="77777777" w:rsidR="00D75DE3" w:rsidRPr="003D115A" w:rsidRDefault="00D75DE3" w:rsidP="003D115A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ikili olarak eşleştirilir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FDC04E8" w14:textId="77777777" w:rsidR="00D75DE3" w:rsidRPr="003D115A" w:rsidRDefault="00D75DE3" w:rsidP="003D115A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Çocuklardan biri tahta, diğeri de marangoz olur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B4F45F" w14:textId="77777777" w:rsidR="00D75DE3" w:rsidRPr="003D115A" w:rsidRDefault="00D75DE3" w:rsidP="003D115A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Marangozlar tahtalara şekil verir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Tahtalar hareketsiz dururlar</w:t>
            </w:r>
          </w:p>
          <w:p w14:paraId="770FD446" w14:textId="77777777" w:rsidR="00D75DE3" w:rsidRPr="003D115A" w:rsidRDefault="00D75DE3" w:rsidP="003D115A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Daha sonra roller değiştirilir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54F739F" w14:textId="77777777"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136DB5" w14:textId="77777777"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649584" w14:textId="77777777"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5C8BDD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27FFF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6931079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2EBF430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03889D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F9CCB32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2C3E0A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Pinokyo tahta dışında neyden yapılabilirdi?</w:t>
            </w:r>
          </w:p>
          <w:p w14:paraId="5554EFA8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Tahtayı elde ederken ağaçlara zarar vermemek için neler yapabiliriz?</w:t>
            </w:r>
          </w:p>
          <w:p w14:paraId="367ADAC5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Tahtadan başka hangi nesneler elde edilebilir?</w:t>
            </w:r>
          </w:p>
          <w:p w14:paraId="22279022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Marangoz olunca ne hissettin? Tahta olunca ne hissettin?</w:t>
            </w:r>
          </w:p>
        </w:tc>
      </w:tr>
      <w:tr w:rsidR="00D75DE3" w:rsidRPr="003D115A" w14:paraId="77148637" w14:textId="77777777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0F2A776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32FF2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E748F5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8AB810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81B88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19908B2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Tahta, marangoz</w:t>
            </w:r>
          </w:p>
          <w:p w14:paraId="5938146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77402E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89FE39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EB980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1346C3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2900E8" w14:textId="77777777" w:rsidR="00D75DE3" w:rsidRPr="003D115A" w:rsidRDefault="00D75DE3" w:rsidP="003D115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Evde tahtadan yapılmış nesneleri bulmaları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63820CD3" w14:textId="77777777" w:rsidTr="00A72493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696DE630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24A32B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0947964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B01EA31" w14:textId="77777777" w:rsidR="00197AB9" w:rsidRPr="003D115A" w:rsidRDefault="009E3CF3" w:rsidP="003D115A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0F32EF3E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3010E947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13D214C6" w14:textId="77777777"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14:paraId="7D73AA72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95ED24C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25B68341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AKIŞI-8</w:t>
      </w:r>
    </w:p>
    <w:p w14:paraId="65D61FB0" w14:textId="77777777"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14:paraId="628AA34A" w14:textId="77777777"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7BA72D7D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7890BEB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F9B2BC9" w14:textId="77777777" w:rsidR="00A72493" w:rsidRPr="003D115A" w:rsidRDefault="00A72493" w:rsidP="003D115A">
      <w:pPr>
        <w:rPr>
          <w:rFonts w:asciiTheme="minorHAnsi" w:hAnsiTheme="minorHAnsi" w:cstheme="minorHAnsi"/>
        </w:rPr>
      </w:pPr>
    </w:p>
    <w:p w14:paraId="3EEB89B3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6D0E5D09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B140746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2A67DC93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6D85CC91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4105B65C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1331BF9E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Ben Bir Sporcuyum’ adlı tüm grup ve bireysel, Türkçe ve sanat etkinliği </w:t>
      </w:r>
    </w:p>
    <w:p w14:paraId="7690BBDB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2983A7E3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3ACC7586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50C56926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‘Karda Yürüyüş’ adlı tüm grup, drama, müzik ve hareket etkinliği </w:t>
      </w:r>
    </w:p>
    <w:p w14:paraId="405FBDFB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34082498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3770AFF7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791B5AE9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97BA816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7EC2F2F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ADAD3BA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7F93C26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F852C68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305913C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77A18395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A41F4B3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F553D63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420C7F2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8A3659C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F7DCB37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7E9EA01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3C2E6DA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71F25C3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0F8B19D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FC28C9B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598F578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80DD5C3" w14:textId="77777777"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5CE5328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BEN BİR SPORCUYUM</w:t>
      </w:r>
    </w:p>
    <w:p w14:paraId="37592403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1C751F1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(Bütünleştirilmiş Tüm Grup Etkinliği ve Bireysel Etkinlik)</w:t>
      </w:r>
    </w:p>
    <w:p w14:paraId="069F7600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14:paraId="2E7EA3C2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75DE3" w:rsidRPr="003D115A" w14:paraId="43A8FB8B" w14:textId="77777777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4B5D277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BEC4F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497D47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FBE6F56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7C2001F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8B82D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B2793A8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(Bir olayın olası nedenlerini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söyler)</w:t>
            </w:r>
          </w:p>
          <w:p w14:paraId="085838D3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Motor Gelişim: </w:t>
            </w:r>
          </w:p>
          <w:p w14:paraId="3B88B13F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 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06049961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97CC965" w14:textId="77777777"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(Değişik malzemeleri kullanarak resim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347198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AA66C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935658A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852E08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43CD03" w14:textId="77777777"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“Spor” isimli şiir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41CB957" w14:textId="77777777"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Ben bir minik sporcuyum</w:t>
            </w:r>
          </w:p>
          <w:p w14:paraId="3CFF22DC" w14:textId="77777777" w:rsidR="00D75DE3" w:rsidRPr="003D115A" w:rsidRDefault="00D75DE3" w:rsidP="003D115A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Erken yatarım, erken kalkarım</w:t>
            </w:r>
          </w:p>
          <w:p w14:paraId="22E92D1D" w14:textId="77777777" w:rsidR="00D75DE3" w:rsidRPr="003D115A" w:rsidRDefault="00D75DE3" w:rsidP="003D115A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Önce biraz hareket</w:t>
            </w:r>
          </w:p>
          <w:p w14:paraId="6674672F" w14:textId="77777777" w:rsidR="00D75DE3" w:rsidRPr="003D115A" w:rsidRDefault="00D75DE3" w:rsidP="003D115A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Sonra kahvaltı yaparım</w:t>
            </w:r>
          </w:p>
          <w:p w14:paraId="1AA75204" w14:textId="77777777" w:rsidR="00D75DE3" w:rsidRPr="003D115A" w:rsidRDefault="00D75DE3" w:rsidP="003D115A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021210" w14:textId="77777777" w:rsidR="00D75DE3" w:rsidRPr="003D115A" w:rsidRDefault="00D75DE3" w:rsidP="003D115A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7BA28B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- Öğretmen çocuklara bildikleri spor dallarını söylemelerini istedikten sonra “Acaba bunların hangilerini kış mevsiminde yapıyoruz diye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Kayak, snowboard ve buz pateninin kış sporu olduğunu, bu sporu yapmak için belli bazı kıyafet ve araçlara gerek olduğundan bahseder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1760D9" w14:textId="77777777"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kalem ve boyaları dağıtıp bir kış resmi çizmeleri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FEB4111" w14:textId="77777777"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gerçekleştirilir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2C1A05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EEFA6C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09DB73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3498EE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DDBA73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ABEBF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4890321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49E7FF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95607C4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474B3C9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21E7BC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Spor yapmayı seviyor musunuz?</w:t>
            </w:r>
          </w:p>
          <w:p w14:paraId="0BC3D63D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Spor yaparken neler giyinilir?</w:t>
            </w:r>
          </w:p>
          <w:p w14:paraId="72FEABD0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Kış mevsiminde hangi sporlar yapılırmış?</w:t>
            </w:r>
          </w:p>
          <w:p w14:paraId="2F12399C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 de bu sporlardan yapmak ister miydiniz?</w:t>
            </w:r>
          </w:p>
          <w:p w14:paraId="6938D0A3" w14:textId="77777777" w:rsidR="00D75DE3" w:rsidRPr="003D115A" w:rsidRDefault="00D75DE3" w:rsidP="003D115A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En çok hangi sporlar hoşunuza gitti?</w:t>
            </w:r>
          </w:p>
        </w:tc>
      </w:tr>
      <w:tr w:rsidR="00D75DE3" w:rsidRPr="003D115A" w14:paraId="21821731" w14:textId="77777777" w:rsidTr="00A72493">
        <w:trPr>
          <w:trHeight w:val="1413"/>
        </w:trPr>
        <w:tc>
          <w:tcPr>
            <w:tcW w:w="3261" w:type="dxa"/>
            <w:tcBorders>
              <w:top w:val="single" w:sz="4" w:space="0" w:color="auto"/>
            </w:tcBorders>
          </w:tcPr>
          <w:p w14:paraId="44C6E6C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902D9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F32F19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206C37D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A69C6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CCAF3D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Snowboard, buz pateni</w:t>
            </w:r>
          </w:p>
          <w:p w14:paraId="10F9191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F44FBD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47E81E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Sıcak-soğuk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44A857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EED41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A4B3020" w14:textId="77777777" w:rsidR="00D75DE3" w:rsidRPr="003D115A" w:rsidRDefault="00D75DE3" w:rsidP="003D115A">
            <w:pPr>
              <w:pStyle w:val="ListParagraph"/>
              <w:numPr>
                <w:ilvl w:val="0"/>
                <w:numId w:val="1"/>
              </w:numPr>
              <w:ind w:left="175" w:hanging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Ailelerden çocuklarla nesneyi nesne ile eşleştirme çalışması yapmaları istenebilir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39A21AE4" w14:textId="77777777" w:rsidTr="00A72493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16C064EE" w14:textId="77777777"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ECC5CA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F6CD397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FE0F69" w14:textId="77777777" w:rsidR="00197AB9" w:rsidRPr="003D115A" w:rsidRDefault="00197AB9" w:rsidP="003D115A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AEE7E76" w14:textId="77777777"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4A764258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35DBFCC4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537CBA07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72F97BAD" w14:textId="77777777"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14:paraId="680A9395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KARDA YÜRÜYÜŞ</w:t>
      </w:r>
    </w:p>
    <w:p w14:paraId="78CC9F28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D02AE2D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Drama, Müzik ve Hareket (Tüm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AE0DCDF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2F863FC3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3250EF1C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C48F32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A42A4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5F6D836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D1511C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3E214935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1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: Yer değiştirme hareketleri yapar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br/>
            </w:r>
            <w:r w:rsidRPr="003D115A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Göstergeleri:</w:t>
            </w:r>
          </w:p>
          <w:p w14:paraId="1E024C46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5934E0FC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5CA80F4B" w14:textId="77777777" w:rsidR="00D75DE3" w:rsidRPr="003D115A" w:rsidRDefault="00D75DE3" w:rsidP="003D115A">
            <w:pPr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Kayma adımı yaparak belirli mesafede ilerler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)</w:t>
            </w:r>
          </w:p>
          <w:p w14:paraId="365F91BB" w14:textId="77777777"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Kazanım 2: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Denge gerektiren hareketleri yapar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0B66727A" w14:textId="77777777"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Göstergeleri: (Ağırlığını bir noktadan diğerine aktarır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Atlama ile ilgili denge hareketlerini yapar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  <w:p w14:paraId="744266FE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Özbakım Becerileri:</w:t>
            </w:r>
          </w:p>
          <w:p w14:paraId="327612B7" w14:textId="77777777" w:rsidR="00D75DE3" w:rsidRPr="003D115A" w:rsidRDefault="00D75DE3" w:rsidP="003D115A">
            <w:pPr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Kazanım 7: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Kendini kazadan ve tehlikelerden korur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6B8B471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Göstergeleri: Tehlikeli olan durumları söyler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Kendini tehlike ve kazalardan korumak için yapılması gerekenleri söyler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)</w:t>
            </w:r>
          </w:p>
          <w:p w14:paraId="26EF5B92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98C814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4B40918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1B3E2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B2C7021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D67589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67D08C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çocuklara karda yürüyüşe çıkmalarını ama düşmemeye çalışmalarını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Bunun için montlar giyilir, bereler takılır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1B88B82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Şimdi de kayak takımlarımızı giyip gidelim 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Bütün çocuklar kayak takımlarını giyerler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Bastonlarını alırlar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Düşenlerin kalkması için yardım edilir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FCCF5B5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Kış Baba şarkısı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4FB07C9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665421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Aaa bak geldi kış baba</w:t>
            </w:r>
          </w:p>
          <w:p w14:paraId="49B652F9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Sırtında kalın abası</w:t>
            </w:r>
          </w:p>
          <w:p w14:paraId="729A0441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Elinde koca sopası</w:t>
            </w:r>
          </w:p>
          <w:p w14:paraId="19A21DBD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Aaa bak geldi kış baba</w:t>
            </w:r>
          </w:p>
          <w:p w14:paraId="7B5B9354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Eee bir karış kar yerde</w:t>
            </w:r>
          </w:p>
          <w:p w14:paraId="032FFC26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Dağlar kırlar hep bembeyaz</w:t>
            </w:r>
          </w:p>
          <w:p w14:paraId="62E8F061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Yavru kuşlar yem bulamaz</w:t>
            </w:r>
          </w:p>
          <w:p w14:paraId="1D5AAA63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Eee bir karış kar yerde </w:t>
            </w:r>
          </w:p>
          <w:p w14:paraId="3A4746B9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İii kış dondurdu bizi</w:t>
            </w:r>
          </w:p>
          <w:p w14:paraId="5B70E7DE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Dağlar, kırlar hep bembeyaz</w:t>
            </w:r>
          </w:p>
          <w:p w14:paraId="157C267D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Yavru kuşlar yem bulamaz</w:t>
            </w:r>
          </w:p>
          <w:p w14:paraId="56DD4008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İii kış dondurdu bizi</w:t>
            </w:r>
          </w:p>
          <w:p w14:paraId="00EE5CB6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Ooo sırtımızda palto</w:t>
            </w:r>
          </w:p>
          <w:p w14:paraId="53675183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Korkumuz yok kardan kıştan</w:t>
            </w:r>
          </w:p>
          <w:p w14:paraId="3DAEEC8D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Ne soğuktan ne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rüzgâr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dan</w:t>
            </w:r>
          </w:p>
          <w:p w14:paraId="7AB5B9FB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Ooo sırtımızda palto</w:t>
            </w:r>
          </w:p>
          <w:p w14:paraId="28ACCD71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523A40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9166B1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461D6C0B" w14:textId="77777777"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71C6B05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69063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E1FBCB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9707B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0F54B6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231BF87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8D9015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Oyunumuzun adı nedir?</w:t>
            </w:r>
          </w:p>
          <w:p w14:paraId="26DD6101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Kış gelince neler yapmamız gerekir?</w:t>
            </w:r>
          </w:p>
          <w:p w14:paraId="15DF2202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Kış hangi mevsimden sonra gelir?</w:t>
            </w:r>
          </w:p>
          <w:p w14:paraId="2C285482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Kışa uygun kıyafetler var mıdır?</w:t>
            </w:r>
          </w:p>
          <w:p w14:paraId="223ED865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Şarkımızı sevdin mi?</w:t>
            </w:r>
          </w:p>
          <w:p w14:paraId="60005403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A3CF36" w14:textId="77777777" w:rsidR="00D75DE3" w:rsidRPr="003D115A" w:rsidRDefault="00D75DE3" w:rsidP="003D115A">
            <w:pPr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3E1F8113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5F1CA4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E90B9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26E4985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07267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295C8BF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7139B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8BF54C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Kar, kış, kayak</w:t>
            </w:r>
          </w:p>
          <w:p w14:paraId="1F2349F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7D8E75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Zıt: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Sıcak-soğuk</w:t>
            </w:r>
          </w:p>
          <w:p w14:paraId="472EC17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7C04D5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64DAE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32E9BE5" w14:textId="77777777" w:rsidR="00D75DE3" w:rsidRPr="003D115A" w:rsidRDefault="009E3CF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14:paraId="0D1A5F9F" w14:textId="77777777" w:rsidTr="00A72493">
        <w:trPr>
          <w:trHeight w:val="2110"/>
        </w:trPr>
        <w:tc>
          <w:tcPr>
            <w:tcW w:w="6899" w:type="dxa"/>
            <w:gridSpan w:val="2"/>
            <w:tcBorders>
              <w:right w:val="nil"/>
            </w:tcBorders>
          </w:tcPr>
          <w:p w14:paraId="59A78A6C" w14:textId="77777777" w:rsidR="00197AB9" w:rsidRPr="003D115A" w:rsidRDefault="00197AB9" w:rsidP="003D115A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7626E2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4EBE50D1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62F3BE9" w14:textId="77777777" w:rsidR="00197AB9" w:rsidRPr="003D115A" w:rsidRDefault="009E3CF3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47D3018C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04EF26D6" w14:textId="77777777"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14:paraId="65B1A473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6AFEBF45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49FC9EB2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AKIŞI-9</w:t>
      </w:r>
    </w:p>
    <w:p w14:paraId="7B60EA67" w14:textId="77777777"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</w:p>
    <w:p w14:paraId="500D6628" w14:textId="77777777"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2D14E65F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5D69C30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5329076" w14:textId="77777777" w:rsidR="00A72493" w:rsidRPr="003D115A" w:rsidRDefault="00A72493" w:rsidP="003D115A">
      <w:pPr>
        <w:rPr>
          <w:rFonts w:asciiTheme="minorHAnsi" w:hAnsiTheme="minorHAnsi" w:cstheme="minorHAnsi"/>
        </w:rPr>
      </w:pPr>
    </w:p>
    <w:p w14:paraId="5FDCF374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3A749B42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674FEF5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7165B785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663E6432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0296CE2D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6E70390F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i/>
        </w:rPr>
        <w:t>‘</w:t>
      </w:r>
      <w:r w:rsidRPr="003D115A">
        <w:rPr>
          <w:rFonts w:asciiTheme="minorHAnsi" w:hAnsiTheme="minorHAnsi" w:cstheme="minorHAnsi"/>
          <w:i/>
        </w:rPr>
        <w:t xml:space="preserve">Ne Yaparsan Beş Kez Yap’ adlı tüm grup ve küçük grup, oyun, müzik ve hareket etkinliği </w:t>
      </w:r>
    </w:p>
    <w:p w14:paraId="6249F4CD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4A415315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471D3B13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477017B3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‘Taze mi, Bayat mı?’ adlı bireysel ve tüm grup,  fen ve Türkçe etkinliği </w:t>
      </w:r>
    </w:p>
    <w:p w14:paraId="324A1907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5FAEE3B4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53625924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7F02915E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08FB471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40A1F1A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358104C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4760401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E8496BE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F97E4F1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3136DD60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0D76E0A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3A53806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462EF1B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27BD01A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2EB4180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63C8CFE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BF9964F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1082AB8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15B9C68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28BE0CD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B3BF9F5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6F0F70C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5424AA5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B367A20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3F803D4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CB7AC90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D63F444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E9EBA62" w14:textId="77777777"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A6107BB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NE YAPARSAN BEŞ KEZ YAP</w:t>
      </w:r>
    </w:p>
    <w:p w14:paraId="277291BD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14DBC59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Oyun, Müzik ve Hareket (Tüm Grup ve Küçük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E3FA77B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7B08EAFA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643A3F67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202B7C1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44878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310F61A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BE2107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250604BA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2F01EB8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0D7802B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65CA6E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B7B7EA8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1BB69B58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7724E2B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072DA13D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dans eder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çeşitli hareketleri ardı ardına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C8F5DEC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31332DA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292A27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6ED3A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CBB224F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200CB5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947E0E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“Bir-iki” tekerlemesi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5B4B422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Bir, iki</w:t>
            </w:r>
          </w:p>
          <w:p w14:paraId="206F360C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Çayırdaki tilki</w:t>
            </w:r>
          </w:p>
          <w:p w14:paraId="65793EF4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Çukur, mukur, oniki</w:t>
            </w:r>
          </w:p>
          <w:p w14:paraId="7770F340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çuval fıstık</w:t>
            </w:r>
          </w:p>
          <w:p w14:paraId="4330CB92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Yiye yiye bıktık,</w:t>
            </w:r>
          </w:p>
          <w:p w14:paraId="41FE7A7A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Vallahi yenge ben yemedim</w:t>
            </w:r>
          </w:p>
          <w:p w14:paraId="5AAD7D60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Horoz yedi</w:t>
            </w:r>
          </w:p>
          <w:p w14:paraId="4CAFAAA9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Horozun da selamı var</w:t>
            </w:r>
          </w:p>
          <w:p w14:paraId="0A32E69F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Al da çık</w:t>
            </w:r>
          </w:p>
          <w:p w14:paraId="5DC61157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beş tane nesne resmi çizer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her nesne için bir kez el çırpmalarını ister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Kaç kez el çırptıkları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2941D8F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Müzik açılır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müzik durduğunda belirli hareketten beş kere yapmaları yönergesi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serbest dans ederler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yönergeyi verdiğinde uygun hareketi yaparlar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Örn: Beş kere zıpla, beş kez etrafında dön, beş kez ayağını vur gibi…</w:t>
            </w:r>
          </w:p>
          <w:p w14:paraId="573EC074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D6A0340" w14:textId="77777777"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70B715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06D35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9E6A32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0E9E6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DFEA4D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82C62BE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D4D38A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Tekerlememizin adı neydi?</w:t>
            </w:r>
          </w:p>
          <w:p w14:paraId="14C417AC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Tahtada kaç tane nesne vardı?</w:t>
            </w:r>
          </w:p>
          <w:p w14:paraId="41CCE059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Etkinliğimizi sevdin mi?</w:t>
            </w:r>
          </w:p>
          <w:p w14:paraId="6BC79F61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Ellerimizde dört parmak olsaydı nasıl olurdu? Neleri yapıp, neleri yapamazdık? </w:t>
            </w:r>
          </w:p>
        </w:tc>
      </w:tr>
      <w:tr w:rsidR="00D75DE3" w:rsidRPr="003D115A" w14:paraId="259A7D2B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299F334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7FE57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493E86A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Boya kalemleri </w:t>
            </w:r>
          </w:p>
          <w:p w14:paraId="49481BF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6E65134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A0F75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83C893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El çırpmak, tilki, horoz</w:t>
            </w:r>
          </w:p>
          <w:p w14:paraId="2568AB9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B8BAAE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Sayı: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5 rakamı</w:t>
            </w:r>
          </w:p>
          <w:p w14:paraId="7829359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FF9C67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405AC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BE7C5C3" w14:textId="77777777" w:rsidR="00D75DE3" w:rsidRPr="003D115A" w:rsidRDefault="009E3CF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14:paraId="4EAAEF2E" w14:textId="77777777" w:rsidTr="00A72493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14:paraId="32C09E5B" w14:textId="77777777" w:rsidR="00197AB9" w:rsidRPr="003D115A" w:rsidRDefault="00197AB9" w:rsidP="003D115A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87EAB1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34355C7" w14:textId="77777777"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3E8616" w14:textId="77777777" w:rsidR="00197AB9" w:rsidRPr="003D115A" w:rsidRDefault="009E3CF3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0EA694DA" w14:textId="77777777"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</w:p>
    <w:p w14:paraId="27A91A35" w14:textId="77777777"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14:paraId="1D5F20C6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TAZE Mİ</w:t>
      </w:r>
      <w:r w:rsidR="00EB6836" w:rsidRPr="003D115A">
        <w:rPr>
          <w:rFonts w:asciiTheme="minorHAnsi" w:hAnsiTheme="minorHAnsi" w:cstheme="minorHAnsi"/>
          <w:b/>
          <w:sz w:val="20"/>
          <w:szCs w:val="20"/>
        </w:rPr>
        <w:t>,</w:t>
      </w:r>
      <w:r w:rsidRPr="003D115A">
        <w:rPr>
          <w:rFonts w:asciiTheme="minorHAnsi" w:hAnsiTheme="minorHAnsi" w:cstheme="minorHAnsi"/>
          <w:b/>
          <w:sz w:val="20"/>
          <w:szCs w:val="20"/>
        </w:rPr>
        <w:t xml:space="preserve"> BAYAT MI?</w:t>
      </w:r>
    </w:p>
    <w:p w14:paraId="65790446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EA5E20B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Fen ve Türkçe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(Bireysel ve Tüm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CDDC06C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122BD5F7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044BA3A1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36BC196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2778D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A544DBD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371FE0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00CEDAE0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: Nesne ya da varlıkları gözlemler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1AAF78A7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: Nesne/varlığın rengini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kokusunu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yapıldığı malzemeyi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tadını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58B457C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Neden-sonuç ilişkisi kurar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997C8EB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F039EE8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nedenlerini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78F42BAE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4A3CA6B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13D4F26F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Söz dizimi kurallarına göre cümle kurar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B653D06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5E311EE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Düz cümle kurar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Olumsuz cümle kurar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Soru cümlesi kurar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Bileşik cümle kurar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1333AFF4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F1EAF9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BD0294D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1BCD367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AEE4E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290F0FA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7965FC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4A531C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Yemek zamanı yenen ekmeklerden bir kısmı poşet içinde saklanır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miktarı ise açıkta bekletilir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Birkaç gün bekledikten sonra, taze ekmekle karşılaştırılır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F63157D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Hangisinin taze, hangisinin bayat olduğu ve bunun nasıl anlaşılacağı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Ekmeğin nasıl bayatlamış ve nasıl küflenmiş olabileceği tartışılır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73C3EB7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Masalara geçilerek çocuklardan kendilerine dağıtılan resimleri incelemeleri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3ED84E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Resimdeki bayat ekmeklerin olumlu şekilde değerlendirildiği görülmektedir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EFD22D8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Bayat ekmeğin nasıl değerlendirileceği üstüne tartışılır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02E91A2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7595D388" w14:textId="77777777"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FE106E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D1FD5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0EFF7E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0511F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8FC093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7DB8614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B39813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Bayat yiyecekler bize zarar verir mi?</w:t>
            </w:r>
          </w:p>
          <w:p w14:paraId="43DDFB27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yiyeceğin küflü olduğu nasıl anlaşılır?</w:t>
            </w:r>
          </w:p>
          <w:p w14:paraId="35F8D060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Bayat ekmekler nasıl değerlendirilir?</w:t>
            </w:r>
          </w:p>
          <w:p w14:paraId="255EB81C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Ekmeği değerlendirmemiz bize ne sağlar?</w:t>
            </w:r>
          </w:p>
          <w:p w14:paraId="3DC9DDB8" w14:textId="77777777" w:rsidR="00D75DE3" w:rsidRPr="003D115A" w:rsidRDefault="00D75DE3" w:rsidP="003D115A">
            <w:pPr>
              <w:ind w:left="175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10286CB2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4D10B6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AFB6A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9FDFF2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Ekmek, bayat ekmekten yapılabileceklerin resimleri</w:t>
            </w:r>
          </w:p>
          <w:p w14:paraId="50324BA4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8CAF9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1438111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F54B4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E565A3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Küf</w:t>
            </w:r>
          </w:p>
          <w:p w14:paraId="01CF748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EB7223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Taze/Bayat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2A8350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0836D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82CF7BB" w14:textId="77777777" w:rsidR="00D75DE3" w:rsidRPr="003D115A" w:rsidRDefault="00D75DE3" w:rsidP="003D115A">
            <w:pPr>
              <w:pStyle w:val="ListParagraph"/>
              <w:ind w:left="2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Bayat ekmekten yapılabilecek bir yiyecek yapılıp sınıfa gönderilebilir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97AB9" w:rsidRPr="003D115A" w14:paraId="0C159E81" w14:textId="77777777" w:rsidTr="00A72493">
        <w:trPr>
          <w:trHeight w:val="2110"/>
        </w:trPr>
        <w:tc>
          <w:tcPr>
            <w:tcW w:w="6899" w:type="dxa"/>
            <w:gridSpan w:val="2"/>
            <w:tcBorders>
              <w:right w:val="nil"/>
            </w:tcBorders>
          </w:tcPr>
          <w:p w14:paraId="79DE9F22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8BDD93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4CC044EA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720B03C" w14:textId="77777777" w:rsidR="00197AB9" w:rsidRPr="003D115A" w:rsidRDefault="009E3CF3" w:rsidP="003D115A">
            <w:pPr>
              <w:pStyle w:val="ListParagraph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46E70E3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0BED8CE2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33427A77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18610232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5C9DFF45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3456E25E" w14:textId="77777777" w:rsidR="00BF0163" w:rsidRPr="003D115A" w:rsidRDefault="00BF016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043703FF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DA10AED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362D1644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AKIŞI-10</w:t>
      </w:r>
    </w:p>
    <w:p w14:paraId="7ABC0551" w14:textId="77777777"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14:paraId="1A24F3BB" w14:textId="77777777"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16A717CA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3486578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B697234" w14:textId="77777777" w:rsidR="00A72493" w:rsidRPr="003D115A" w:rsidRDefault="00A72493" w:rsidP="003D115A">
      <w:pPr>
        <w:rPr>
          <w:rFonts w:asciiTheme="minorHAnsi" w:hAnsiTheme="minorHAnsi" w:cstheme="minorHAnsi"/>
        </w:rPr>
      </w:pPr>
    </w:p>
    <w:p w14:paraId="074F04EB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7D7C5E8B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743FD06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764E92D6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3F641CC5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7EB0834F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54AA746B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</w:rPr>
        <w:t>Cici Horozum</w:t>
      </w:r>
      <w:r w:rsidRPr="003D115A">
        <w:rPr>
          <w:rFonts w:asciiTheme="minorHAnsi" w:hAnsiTheme="minorHAnsi" w:cstheme="minorHAnsi"/>
          <w:i/>
        </w:rPr>
        <w:t xml:space="preserve">’ adlı tüm grup ve bireysel, Türkçe, sanat ve matematik etkinliği </w:t>
      </w:r>
    </w:p>
    <w:p w14:paraId="2A411D7D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1F151E7A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083EEE8A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7151CACB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‘Müziğin Ritmi’ adlı tüm grup müzik ve hareket etkinliği </w:t>
      </w:r>
    </w:p>
    <w:p w14:paraId="69DDC375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7BA04720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4ED59ED8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743BA6FF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F827F5F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C5D275E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CBC2267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880C0C8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E7079B2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BF96E9D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2B156BC8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FD49D1D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A9C49FC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8CF2A7A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E9D73AB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96B4FCC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4E11583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A02F23F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E142271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57A34CC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C4857BE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E5AE180" w14:textId="77777777"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F89BE4C" w14:textId="77777777" w:rsidR="00D75DE3" w:rsidRPr="003D115A" w:rsidRDefault="009E3CF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75DE3" w:rsidRPr="003D115A">
        <w:rPr>
          <w:rFonts w:asciiTheme="minorHAnsi" w:hAnsiTheme="minorHAnsi" w:cstheme="minorHAnsi"/>
          <w:b/>
          <w:sz w:val="20"/>
          <w:szCs w:val="20"/>
        </w:rPr>
        <w:t>CİCİ HOROZUM</w:t>
      </w:r>
    </w:p>
    <w:p w14:paraId="02563870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0BFD776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Sanat ve Matematik (Tüm Grup ve Bireysel Etkinlik)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AB99B3F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5D856E0B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27ABEF7D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62DB71A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A36BA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365E604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362D6D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64797FBE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Nesneleri sayar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2426915D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6A3617E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İleriye/geriye doğru birer birer ritmik sayar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Belirtilen sayı kadar nesneyi gösterir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Saydığı nesnelerin kaç tane olduğunu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74E00E44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52902B5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DB339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7582924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2EFD8E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C20243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halka şeklinde otururlar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“Horoz” adlı parmak oyunu oynanır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ADD775E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“Bu benim horozum</w:t>
            </w:r>
          </w:p>
          <w:p w14:paraId="0D391F61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da tavuğum</w:t>
            </w:r>
          </w:p>
          <w:p w14:paraId="637571A0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Bunlar da civcivlerim </w:t>
            </w:r>
          </w:p>
          <w:p w14:paraId="2B94F978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Bunların hepsi de benim</w:t>
            </w:r>
          </w:p>
          <w:p w14:paraId="0D332B1E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Bahçemdeki kümesimde yaşıyorlar</w:t>
            </w:r>
          </w:p>
          <w:p w14:paraId="7F09CC0D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Sabahları horozumun ötüşüyle uyanırım</w:t>
            </w:r>
          </w:p>
          <w:p w14:paraId="35E60ABB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Tavuğumun yumurtasını alırım</w:t>
            </w:r>
          </w:p>
          <w:p w14:paraId="55367316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Annem pişirir, ben yerim”</w:t>
            </w:r>
          </w:p>
          <w:p w14:paraId="24E9F3F4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Sınıfın çeşitli yerlerine kartona yazılmış beş sayısı saklanır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E408CC4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sayıları arayıp bulurlar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D650CBA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Bulanlara beş kenarlı bir yıldız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8A60706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Daha sonra masalara oturulup oyun hamurundan beş tane top yapma çalışması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46847A5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F91764F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7487B8" w14:textId="77777777"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878192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3082B52D" w14:textId="77777777"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216D51F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EF648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FF04E0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EF662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2E8B69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3A6F943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B54912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Parmak oyunumuzun adı neydi?</w:t>
            </w:r>
          </w:p>
          <w:p w14:paraId="70C1072F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Sen hiç yumurta pişirdin mi?</w:t>
            </w:r>
          </w:p>
          <w:p w14:paraId="383D9980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Beş sayısının şekli neye benziyor?</w:t>
            </w:r>
          </w:p>
          <w:p w14:paraId="2E368E0E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Beş yaşına bastın mı?</w:t>
            </w:r>
          </w:p>
          <w:p w14:paraId="7DF47EA8" w14:textId="77777777" w:rsidR="00D75DE3" w:rsidRPr="003D115A" w:rsidRDefault="00D75DE3" w:rsidP="003D115A">
            <w:pPr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349A7F03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A0F5D0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70045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6629B87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Boy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 kalemleri, beş sayısı yazılı kartonlar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0FF5467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9BF99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DC3444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Horoz, Tavuk, Civciv</w:t>
            </w:r>
          </w:p>
          <w:p w14:paraId="371F9F5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330283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5 sayısı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7982AEF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806C9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AD3A62A" w14:textId="77777777" w:rsidR="00D75DE3" w:rsidRPr="003D115A" w:rsidRDefault="009E3CF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Çocukla birlikte yumurta kullanarak bir mutfak etkinliği yapılması önerilebilir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1C4118C8" w14:textId="77777777" w:rsidTr="00A72493">
        <w:trPr>
          <w:trHeight w:val="2124"/>
        </w:trPr>
        <w:tc>
          <w:tcPr>
            <w:tcW w:w="6899" w:type="dxa"/>
            <w:gridSpan w:val="2"/>
            <w:tcBorders>
              <w:right w:val="nil"/>
            </w:tcBorders>
          </w:tcPr>
          <w:p w14:paraId="26076331" w14:textId="77777777"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75251F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1D1DD355" w14:textId="77777777" w:rsidR="00197AB9" w:rsidRPr="003D115A" w:rsidRDefault="00197AB9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8606D47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764CEE3E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005CBC3C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00ADF915" w14:textId="77777777"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D393F59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MÜZİĞİN RİTMİ</w:t>
      </w:r>
    </w:p>
    <w:p w14:paraId="083FFB56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999BB4E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Hareket (Bütünleştirilmiş Tüm Grup Etkinliği)</w:t>
      </w:r>
    </w:p>
    <w:p w14:paraId="39B3677E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3296238B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121C63F2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4DE4C0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16D1A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974CC5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D081BF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Gelişim:</w:t>
            </w:r>
          </w:p>
          <w:p w14:paraId="7A0E492F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Sesleri ayırt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11A973F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4291970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(Sesin geldiği yönü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Sesin kaynağının ne olduğunu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7C1B773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5DA7A7D8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3DEE70F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952D8E8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A580770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E220E48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B8ABBA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çeşitli hareketleri ardı ardına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44D7A76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B5FF2A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EDFA0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69E4300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07D2A19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C4C56B" w14:textId="77777777" w:rsidR="00D75DE3" w:rsidRPr="003D115A" w:rsidRDefault="00D75DE3" w:rsidP="003D115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3D115A">
              <w:rPr>
                <w:rFonts w:asciiTheme="minorHAnsi" w:hAnsiTheme="minorHAnsi" w:cstheme="minorHAnsi"/>
              </w:rPr>
              <w:t>Sınıf içinde serbest yürüme çalışmaları yapılır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</w:p>
          <w:p w14:paraId="43D66686" w14:textId="77777777" w:rsidR="00D75DE3" w:rsidRPr="003D115A" w:rsidRDefault="00D75DE3" w:rsidP="003D115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3D115A">
              <w:rPr>
                <w:rFonts w:asciiTheme="minorHAnsi" w:hAnsiTheme="minorHAnsi" w:cstheme="minorHAnsi"/>
              </w:rPr>
              <w:t>Davulla ritim tutulur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  <w:r w:rsidRPr="003D115A">
              <w:rPr>
                <w:rFonts w:asciiTheme="minorHAnsi" w:hAnsiTheme="minorHAnsi" w:cstheme="minorHAnsi"/>
              </w:rPr>
              <w:t>Çocukların çalınan ritimleri alkışla denemeleri istenir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</w:p>
          <w:p w14:paraId="1327F58E" w14:textId="77777777" w:rsidR="00D75DE3" w:rsidRPr="003D115A" w:rsidRDefault="00D75DE3" w:rsidP="003D115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3D115A">
              <w:rPr>
                <w:rFonts w:asciiTheme="minorHAnsi" w:hAnsiTheme="minorHAnsi" w:cstheme="minorHAnsi"/>
              </w:rPr>
              <w:t>Çocuklar davulun ritmine göre grupta serbest yürürler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</w:p>
          <w:p w14:paraId="7F03F803" w14:textId="77777777" w:rsidR="00D75DE3" w:rsidRPr="003D115A" w:rsidRDefault="00D75DE3" w:rsidP="003D115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3D115A">
              <w:rPr>
                <w:rFonts w:asciiTheme="minorHAnsi" w:hAnsiTheme="minorHAnsi" w:cstheme="minorHAnsi"/>
              </w:rPr>
              <w:t>Ritim hızlandıkça, çocuklar koşmaya başlarlar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</w:p>
          <w:p w14:paraId="564E8A78" w14:textId="77777777" w:rsidR="00D75DE3" w:rsidRPr="003D115A" w:rsidRDefault="00D75DE3" w:rsidP="003D115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3D115A">
              <w:rPr>
                <w:rFonts w:asciiTheme="minorHAnsi" w:hAnsiTheme="minorHAnsi" w:cstheme="minorHAnsi"/>
              </w:rPr>
              <w:t>Ritim yavaşladıkça çocuklar da yavaşlar; iyice yavaşlayınca normal yürümeye başlarlar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</w:p>
          <w:p w14:paraId="1E22EF58" w14:textId="77777777" w:rsidR="00D75DE3" w:rsidRPr="003D115A" w:rsidRDefault="00D75DE3" w:rsidP="003D115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3D115A">
              <w:rPr>
                <w:rFonts w:asciiTheme="minorHAnsi" w:hAnsiTheme="minorHAnsi" w:cstheme="minorHAnsi"/>
              </w:rPr>
              <w:t>Davulla ritim çalışması sayışma şeklinde tekrarlanır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</w:p>
          <w:p w14:paraId="3D44BCF7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Minderlere oturulur, dinlenme esnasında etkinliğin değerlendirilmesi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11219D6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75F2DE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0DF31D79" w14:textId="77777777"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42BE50F2" w14:textId="77777777"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1A343147" w14:textId="77777777"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5F5330B5" w14:textId="77777777"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15806746" w14:textId="77777777"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7A06A1E5" w14:textId="77777777"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6B7DDA9B" w14:textId="77777777"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5638556F" w14:textId="77777777"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4A32572B" w14:textId="77777777"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0846F048" w14:textId="77777777"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247C9D99" w14:textId="77777777"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5BB6CD33" w14:textId="77777777"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EEAF67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FE245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EC634F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EBBE0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E4FC02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5A4DC26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9E8EB9" w14:textId="77777777" w:rsidR="00D75DE3" w:rsidRPr="003D115A" w:rsidRDefault="00D75DE3" w:rsidP="003D115A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Davul dışında başka hangi müzik aletini kullanabiliriz?</w:t>
            </w:r>
          </w:p>
          <w:p w14:paraId="4DD61EC8" w14:textId="77777777" w:rsidR="00D75DE3" w:rsidRPr="003D115A" w:rsidRDefault="00D75DE3" w:rsidP="003D115A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Hayatta nelerin ritmi vardır?</w:t>
            </w:r>
          </w:p>
          <w:p w14:paraId="2A67B4C0" w14:textId="77777777" w:rsidR="00D75DE3" w:rsidRPr="003D115A" w:rsidRDefault="00D75DE3" w:rsidP="003D115A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Ritim hızlandığında koşmak dışında başka ne yapabiliriz?</w:t>
            </w:r>
          </w:p>
          <w:p w14:paraId="678DF846" w14:textId="77777777" w:rsidR="00D75DE3" w:rsidRPr="003D115A" w:rsidRDefault="00D75DE3" w:rsidP="003D115A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Hızlanınca vücudumuzda ne gibi değişiklikler oluyor?</w:t>
            </w:r>
          </w:p>
          <w:p w14:paraId="4C7A7D0E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3E3A4131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632F6E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37F54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9C8B4ED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D1BAA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Davul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5FF3126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15E2E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1AF219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Hızlı, yavaş, davul,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ritim, gürültü, müzik</w:t>
            </w:r>
          </w:p>
          <w:p w14:paraId="16A998D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359664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7B529B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Hızlı – Yavaş</w:t>
            </w:r>
          </w:p>
          <w:p w14:paraId="1C0DA08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Sesli – Sesiz</w:t>
            </w:r>
          </w:p>
          <w:p w14:paraId="51D529F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79B80CB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CDECA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AFD9B44" w14:textId="77777777" w:rsidR="00D75DE3" w:rsidRPr="003D115A" w:rsidRDefault="00D75DE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çocukları ile birlikte evdeki hangi eşyaların ses çıkardığını araştırmaları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10C9FE19" w14:textId="77777777" w:rsidTr="00A72493">
        <w:trPr>
          <w:trHeight w:val="1880"/>
        </w:trPr>
        <w:tc>
          <w:tcPr>
            <w:tcW w:w="6899" w:type="dxa"/>
            <w:gridSpan w:val="2"/>
            <w:tcBorders>
              <w:right w:val="nil"/>
            </w:tcBorders>
          </w:tcPr>
          <w:p w14:paraId="5BE3C533" w14:textId="77777777" w:rsidR="00197AB9" w:rsidRPr="003D115A" w:rsidRDefault="00197AB9" w:rsidP="003D115A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110B8B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44F4C16A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ACEB40" w14:textId="77777777" w:rsidR="00197AB9" w:rsidRPr="003D115A" w:rsidRDefault="009E3CF3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025C4B3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33F7C2AC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42F40A70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27414F3E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0F89CE39" w14:textId="77777777"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4B92C3C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EE2D73C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1F67DFAE" w14:textId="77777777"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AKIŞI-11</w:t>
      </w:r>
    </w:p>
    <w:p w14:paraId="6EFCE99B" w14:textId="77777777"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14:paraId="779ABF83" w14:textId="77777777"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06B20D7D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7BC227D" w14:textId="77777777"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7840A74" w14:textId="77777777" w:rsidR="00A72493" w:rsidRPr="003D115A" w:rsidRDefault="00A72493" w:rsidP="003D115A">
      <w:pPr>
        <w:rPr>
          <w:rFonts w:asciiTheme="minorHAnsi" w:hAnsiTheme="minorHAnsi" w:cstheme="minorHAnsi"/>
        </w:rPr>
      </w:pPr>
    </w:p>
    <w:p w14:paraId="6F91AD20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</w:t>
      </w:r>
    </w:p>
    <w:p w14:paraId="42AB8C2D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A2D7563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4CFD250A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2682D4D0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042B03C9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013CEFCB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Kaplumbağa ile Tavşan’ adlı tüm grup ve küçük grup, Türkçe ve hareket etkinliği </w:t>
      </w:r>
    </w:p>
    <w:p w14:paraId="19C7F3F3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26E66368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6F805F9D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2AE0EF87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‘Ambara Vurdum Bir Tekme’ adlı tüm grup oyun ve okuma yazmaya hazırlık</w:t>
      </w:r>
      <w:r w:rsidR="003D1661" w:rsidRPr="003D115A">
        <w:rPr>
          <w:rFonts w:asciiTheme="minorHAnsi" w:hAnsiTheme="minorHAnsi" w:cstheme="minorHAnsi"/>
          <w:i/>
        </w:rPr>
        <w:t xml:space="preserve"> etkinliği </w:t>
      </w:r>
    </w:p>
    <w:p w14:paraId="1251D60D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688D798D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167D0558" w14:textId="77777777" w:rsidR="00A72493" w:rsidRPr="003D115A" w:rsidRDefault="00A72493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5542C2C1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D365262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8036580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559A88F" w14:textId="77777777" w:rsidR="00A72493" w:rsidRPr="003D115A" w:rsidRDefault="00A72493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BA42D3E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468A5AC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DA8A4F5" w14:textId="77777777" w:rsidR="00A72493" w:rsidRPr="003D115A" w:rsidRDefault="00A72493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69CD0CF0" w14:textId="77777777" w:rsidR="00A72493" w:rsidRPr="003D115A" w:rsidRDefault="00A72493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A764D64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783FF59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DE7C34A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F3BAC14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F452599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AC0507A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EDC0F64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B475C93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BB746CC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123E052" w14:textId="77777777"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86165F5" w14:textId="77777777"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B913C60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KAPLUMBAĞA ile TAVŞAN</w:t>
      </w:r>
    </w:p>
    <w:p w14:paraId="7DC6020B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04951AA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Hareket (Tüm Grup ve Küçük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7CEAF5E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1F2A5D00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3F63D55B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373E972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3977F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2BB9BBC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52823F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25B639B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17091E68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3E0413D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D33A99C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çeşitli hareketleri ardı ardına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1FEA77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416AE88E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Mekânda konumla ilgili yönergeleri uygular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D685A24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Mekânda konum alır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6756E6A6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BDB6AC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9B895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8F19C6A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0A4A14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C8A441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çocuklara iki farklı müzik açacağını müziğin hızına göre de dans edeceklerini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Önce hızlı müziği açar, çocuklar hareketli dans ederler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Yavaş müzikte de yavaş bir biçimde dans ederler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55213EC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“Kaplumbağa ile Tavşan”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si anlatılır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8D33B6C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“Kaplumbağa ve tavşan yarış yapmaya karar vermişler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Tavşan kaplumbağayı hafife alarak önemsememiş ve yarışın ortasında biraz dinleneyim demiş, ancak uyuyakalmış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Kaplumbağa da yılmadan devam etmiş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Ve yarışı kazanmış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7A9B6D48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Kaplumbağa ve tavşanın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si ile ilgili konuşulur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7BC5533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</w:p>
          <w:p w14:paraId="4F1D4AB0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31C70E84" w14:textId="77777777"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C84A9D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75107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E05CA9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3A24D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A48DCD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7E09357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814E57" w14:textId="77777777" w:rsidR="00D75DE3" w:rsidRPr="003D115A" w:rsidRDefault="00BC1717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nin adı neydi?</w:t>
            </w:r>
          </w:p>
          <w:p w14:paraId="24A7425D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Tavşanın hatası neredeydi?</w:t>
            </w:r>
          </w:p>
          <w:p w14:paraId="3FA9ACB2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Kaplumbağa yavaş olmasına rağmen nasıl başarılı oldu?</w:t>
            </w:r>
          </w:p>
          <w:p w14:paraId="6B530A5E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Hızlı hızlı yapmamız gereken şeyler nelerdir?</w:t>
            </w:r>
          </w:p>
          <w:p w14:paraId="6BC1B2F4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Yavaş yavaş yapmamız gereken şeyler nelerdir?</w:t>
            </w:r>
          </w:p>
          <w:p w14:paraId="00FB2FC2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0F3F4097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3FCE08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3E392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923DAF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2F95413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F3363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C72C88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Yarış</w:t>
            </w:r>
          </w:p>
          <w:p w14:paraId="2A83848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2805D0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Hızlı-yavaş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17DA68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6AE38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BA7CBB9" w14:textId="77777777" w:rsidR="00D75DE3" w:rsidRPr="003D115A" w:rsidRDefault="00D75DE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Ailede de basit yarışmalar düzenlenebilir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6650D4E9" w14:textId="77777777" w:rsidTr="00A72493">
        <w:trPr>
          <w:trHeight w:val="2124"/>
        </w:trPr>
        <w:tc>
          <w:tcPr>
            <w:tcW w:w="6899" w:type="dxa"/>
            <w:gridSpan w:val="2"/>
            <w:tcBorders>
              <w:right w:val="nil"/>
            </w:tcBorders>
          </w:tcPr>
          <w:p w14:paraId="089DA62B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FC73C6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49F23697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C251984" w14:textId="77777777" w:rsidR="00197AB9" w:rsidRPr="003D115A" w:rsidRDefault="00197AB9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604E781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4532192E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2DFCC0F8" w14:textId="77777777" w:rsidR="00BF0163" w:rsidRPr="003D115A" w:rsidRDefault="00BF0163" w:rsidP="003D115A">
      <w:pPr>
        <w:rPr>
          <w:rFonts w:asciiTheme="minorHAnsi" w:hAnsiTheme="minorHAnsi" w:cstheme="minorHAnsi"/>
          <w:sz w:val="20"/>
          <w:szCs w:val="20"/>
        </w:rPr>
      </w:pPr>
    </w:p>
    <w:p w14:paraId="5483B9F7" w14:textId="77777777"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C822AB2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AMBARA VURDUM BİR TEKME</w:t>
      </w:r>
    </w:p>
    <w:p w14:paraId="08ACD312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92A1C4C" w14:textId="77777777" w:rsidR="00D75DE3" w:rsidRPr="003D115A" w:rsidRDefault="00D75DE3" w:rsidP="003D115A">
      <w:pPr>
        <w:tabs>
          <w:tab w:val="left" w:pos="4214"/>
          <w:tab w:val="left" w:pos="4382"/>
        </w:tabs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Etkinliği)</w:t>
      </w:r>
    </w:p>
    <w:p w14:paraId="0F8C89BF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1D8D1AB6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6C36182B" w14:textId="77777777" w:rsidTr="00D75DE3">
        <w:trPr>
          <w:trHeight w:val="7594"/>
        </w:trPr>
        <w:tc>
          <w:tcPr>
            <w:tcW w:w="3261" w:type="dxa"/>
            <w:tcBorders>
              <w:bottom w:val="single" w:sz="4" w:space="0" w:color="auto"/>
            </w:tcBorders>
          </w:tcPr>
          <w:p w14:paraId="4946860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912A3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90E42A0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1EAD26" w14:textId="77777777" w:rsidR="00D75DE3" w:rsidRPr="003D115A" w:rsidRDefault="00D75DE3" w:rsidP="003D115A">
            <w:pPr>
              <w:tabs>
                <w:tab w:val="left" w:pos="4214"/>
                <w:tab w:val="left" w:pos="4382"/>
              </w:tabs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6AE5470B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4: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Nesneleri sayar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E372B2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8B400B0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(İleriye doğru birer birer ritmik sayar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Belirtilen sayı kadar nesneyi gösterir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C8B3AAD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5: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 ya da varlıkları gözlemler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56D76A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292CBCF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miktarını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4A196EB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özelliklerine göre gruplar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27A398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9BBB91C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(Nesne/varlıkları miktarına göre gruplar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1B95E8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8: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 ya da varlıkların özelliklerini karşılaştırır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6C6ED0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DE3C826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(Nesne/varlıkların büyüklüğünü ayırt eder, karşılaştırır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682488D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Özbakım Becerileri</w:t>
            </w:r>
          </w:p>
          <w:p w14:paraId="3F260E88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2</w:t>
            </w:r>
            <w:r w:rsidR="009E3CF3" w:rsidRPr="003D115A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Giyinme ile ilgili işleri yapar</w:t>
            </w:r>
            <w:r w:rsidR="009E3CF3" w:rsidRPr="003D115A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ayakkabılarını çıkarır/giyer, ayakkabı bağcıklarını çözer/bağlar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20851EC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43B8E66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BD2935A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586BDBA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D68E8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E26AA5C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6252AD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0AAD15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“Ambara vurdum bir tekme” müzikli oyunu oynanır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B9EF0BF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Ambara vurdum bir tekme bir tekme</w:t>
            </w:r>
          </w:p>
          <w:p w14:paraId="0B869B5E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Ambarın kapısı açıldı açıldı</w:t>
            </w:r>
          </w:p>
          <w:p w14:paraId="46031FAB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İnci de boncuk saçıldı saçıldı</w:t>
            </w:r>
          </w:p>
          <w:p w14:paraId="00E2B7A5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Limonu da böyle keserler keserler</w:t>
            </w:r>
          </w:p>
          <w:p w14:paraId="14ABE439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Suyunu da böyle sıkarlar sıkarlar</w:t>
            </w:r>
          </w:p>
          <w:p w14:paraId="215F29CA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Çamaşırı böyle yıkarlar yıkarlar</w:t>
            </w:r>
          </w:p>
          <w:p w14:paraId="5AD2E982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Suyunu da böyle sıkarlar sıkarlar</w:t>
            </w:r>
          </w:p>
          <w:p w14:paraId="68550E7B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şöyle bir böyle dans edelim seninle</w:t>
            </w:r>
          </w:p>
          <w:p w14:paraId="22197C92" w14:textId="77777777" w:rsidR="00D75DE3" w:rsidRPr="003D115A" w:rsidRDefault="00D75DE3" w:rsidP="003D115A">
            <w:pPr>
              <w:pStyle w:val="ListParagraph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bir büyük, bir de küçük kutu gösterilir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İçinde ne olabileceğini tahmin etmeleri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6CCB87E" w14:textId="77777777" w:rsidR="00D75DE3" w:rsidRPr="003D115A" w:rsidRDefault="00D75DE3" w:rsidP="003D115A">
            <w:pPr>
              <w:pStyle w:val="ListParagraph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Kutuların benzerlik ve farklılıkları ile ilgili sorgulama başlatılarak büyük ve küçük kavramlarına dikkat çekilir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6CE903E" w14:textId="77777777" w:rsidR="00D75DE3" w:rsidRPr="003D115A" w:rsidRDefault="00D75DE3" w:rsidP="003D115A">
            <w:pPr>
              <w:pStyle w:val="ListParagraph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Çocuklardan ayakkabılarını çıkarmaları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D806587" w14:textId="77777777" w:rsidR="00D75DE3" w:rsidRPr="003D115A" w:rsidRDefault="00D75DE3" w:rsidP="003D115A">
            <w:pPr>
              <w:pStyle w:val="ListParagraph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Ayakkabıların büyüklük ve küçüklük durumları incelenir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1C3BF11" w14:textId="77777777" w:rsidR="00D75DE3" w:rsidRPr="003D115A" w:rsidRDefault="00D75DE3" w:rsidP="003D115A">
            <w:pPr>
              <w:pStyle w:val="ListParagraph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Ayakkabılar aynı boyda olan ayakkabılar, küçük ayakkabılar ve büyük ayakkabılar olarak gruplanır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D85AC8B" w14:textId="77777777" w:rsidR="00D75DE3" w:rsidRPr="003D115A" w:rsidRDefault="00D75DE3" w:rsidP="003D115A">
            <w:pPr>
              <w:pStyle w:val="ListParagraph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Ayakkabı grupları sayılır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C392145" w14:textId="77777777" w:rsidR="00D75DE3" w:rsidRPr="003D115A" w:rsidRDefault="00D75DE3" w:rsidP="003D115A">
            <w:pPr>
              <w:pStyle w:val="ListParagraph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ve küçük kutuların artık açılabileceği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6BE2690" w14:textId="77777777" w:rsidR="00D75DE3" w:rsidRPr="003D115A" w:rsidRDefault="00D75DE3" w:rsidP="003D115A">
            <w:pPr>
              <w:pStyle w:val="ListParagraph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kutudan kalemler küçük kutudan ise şekerler çıkar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DA3BA1" w14:textId="77777777" w:rsidR="00197AB9" w:rsidRPr="003D115A" w:rsidRDefault="00197AB9" w:rsidP="003D115A">
            <w:pPr>
              <w:tabs>
                <w:tab w:val="left" w:pos="4214"/>
                <w:tab w:val="left" w:pos="438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5A2E56BE" w14:textId="77777777" w:rsidR="00197AB9" w:rsidRPr="003D115A" w:rsidRDefault="00197AB9" w:rsidP="003D115A">
            <w:pPr>
              <w:tabs>
                <w:tab w:val="left" w:pos="4214"/>
                <w:tab w:val="left" w:pos="438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3EC2AD43" w14:textId="77777777" w:rsidR="00197AB9" w:rsidRPr="003D115A" w:rsidRDefault="00197AB9" w:rsidP="003D115A">
            <w:pPr>
              <w:tabs>
                <w:tab w:val="left" w:pos="4214"/>
                <w:tab w:val="left" w:pos="438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4D7DAEF1" w14:textId="77777777" w:rsidR="00197AB9" w:rsidRPr="003D115A" w:rsidRDefault="00197AB9" w:rsidP="003D115A">
            <w:pPr>
              <w:tabs>
                <w:tab w:val="left" w:pos="4214"/>
                <w:tab w:val="left" w:pos="438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69AD37F4" w14:textId="77777777" w:rsidR="00197AB9" w:rsidRPr="003D115A" w:rsidRDefault="00197AB9" w:rsidP="003D115A">
            <w:pPr>
              <w:tabs>
                <w:tab w:val="left" w:pos="4214"/>
                <w:tab w:val="left" w:pos="438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54874C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B456F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C796B2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10385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4F4463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1FF8CDD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CBE0B7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Oyunumuzun adı neydi?</w:t>
            </w:r>
          </w:p>
          <w:p w14:paraId="3F788B92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Ambar ne demek?</w:t>
            </w:r>
          </w:p>
          <w:p w14:paraId="0E8F37A2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Dans etmeyi seviyor musun?</w:t>
            </w:r>
          </w:p>
          <w:p w14:paraId="2756024B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Kutudan ne çıkmasını istersiniz?</w:t>
            </w:r>
          </w:p>
          <w:p w14:paraId="29A2B2D1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kutunun içinden ne çıkacağını düşünüyorsunuz?</w:t>
            </w:r>
          </w:p>
          <w:p w14:paraId="61B2BEE9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Küçük kutunun içinden ne çıkacağını düşünüyorsunuz?</w:t>
            </w:r>
          </w:p>
          <w:p w14:paraId="2152D952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Ayakkabı numaran kaç?</w:t>
            </w:r>
          </w:p>
          <w:p w14:paraId="0267EF1E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Ayakkabınızı kiminle almıştınız?</w:t>
            </w:r>
          </w:p>
          <w:p w14:paraId="684CFA95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3C38E163" w14:textId="77777777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24A2BF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86B19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4572973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ve küçük boy kutu,kalemler,şekerler, çocukların ayakkabıları</w:t>
            </w:r>
          </w:p>
          <w:p w14:paraId="3EDDDA7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6013288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0785D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DA629B2" w14:textId="77777777" w:rsidR="00D75DE3" w:rsidRPr="003D115A" w:rsidRDefault="00D75DE3" w:rsidP="003D115A">
            <w:pPr>
              <w:tabs>
                <w:tab w:val="left" w:pos="4214"/>
                <w:tab w:val="left" w:pos="4382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Ambar,inci,kutu, ayakkabı numarası,</w:t>
            </w:r>
          </w:p>
          <w:p w14:paraId="1A9A926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6EEE291" w14:textId="77777777" w:rsidR="00D75DE3" w:rsidRPr="003D115A" w:rsidRDefault="00D75DE3" w:rsidP="003D115A">
            <w:pPr>
              <w:tabs>
                <w:tab w:val="left" w:pos="4214"/>
                <w:tab w:val="left" w:pos="438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Boyut: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Büyük-küçük</w:t>
            </w:r>
          </w:p>
          <w:p w14:paraId="05769F29" w14:textId="77777777" w:rsidR="00D75DE3" w:rsidRPr="003D115A" w:rsidRDefault="00D75DE3" w:rsidP="003D115A">
            <w:pPr>
              <w:tabs>
                <w:tab w:val="left" w:pos="4214"/>
                <w:tab w:val="left" w:pos="438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Benzer-farklı</w:t>
            </w:r>
          </w:p>
          <w:p w14:paraId="32C48A2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38F43AE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858A9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A236DD1" w14:textId="77777777" w:rsidR="00D75DE3" w:rsidRPr="003D115A" w:rsidRDefault="009E3CF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14:paraId="5EDABC16" w14:textId="77777777" w:rsidTr="003D1661">
        <w:trPr>
          <w:trHeight w:val="2110"/>
        </w:trPr>
        <w:tc>
          <w:tcPr>
            <w:tcW w:w="6899" w:type="dxa"/>
            <w:gridSpan w:val="2"/>
            <w:tcBorders>
              <w:right w:val="nil"/>
            </w:tcBorders>
          </w:tcPr>
          <w:p w14:paraId="6D2B738C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FCA0DF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14B44AC7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3A57DDF" w14:textId="77777777" w:rsidR="00197AB9" w:rsidRPr="003D115A" w:rsidRDefault="009E3CF3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086E7D4D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11C99644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7D967761" w14:textId="77777777" w:rsidR="003D1661" w:rsidRPr="003D115A" w:rsidRDefault="0035151D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  <w:r w:rsidR="003D1661"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06ECBC9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058CA821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AKIŞI-12</w:t>
      </w:r>
    </w:p>
    <w:p w14:paraId="001A9FC2" w14:textId="77777777" w:rsidR="003D1661" w:rsidRPr="003D115A" w:rsidRDefault="003D1661" w:rsidP="003D115A">
      <w:pPr>
        <w:rPr>
          <w:rFonts w:asciiTheme="minorHAnsi" w:hAnsiTheme="minorHAnsi" w:cstheme="minorHAnsi"/>
          <w:b/>
          <w:lang w:eastAsia="tr-TR"/>
        </w:rPr>
      </w:pPr>
    </w:p>
    <w:p w14:paraId="186F7792" w14:textId="77777777" w:rsidR="003D1661" w:rsidRPr="003D115A" w:rsidRDefault="003D1661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074AE852" w14:textId="77777777"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FBF502F" w14:textId="77777777"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49740887" w14:textId="77777777" w:rsidR="003D1661" w:rsidRPr="003D115A" w:rsidRDefault="003D1661" w:rsidP="003D115A">
      <w:pPr>
        <w:rPr>
          <w:rFonts w:asciiTheme="minorHAnsi" w:hAnsiTheme="minorHAnsi" w:cstheme="minorHAnsi"/>
        </w:rPr>
      </w:pPr>
    </w:p>
    <w:p w14:paraId="0377ECDA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2AC61773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0C7E6FB8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6990B09F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6ED4A83D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6F471C40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1613B944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Mini Mini Birler’ adlı tüm grup ve bireysel, Türkçe ve okuma-yazmaya hazırlık etkinliği </w:t>
      </w:r>
    </w:p>
    <w:p w14:paraId="0DB71C7B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44CC45B1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6B9A7B2E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2074726C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‘Kim Yok?’ adlı tüm grup ve küçük grup, oyun, müzik ve hareket etkinliği </w:t>
      </w:r>
    </w:p>
    <w:p w14:paraId="2E56637D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43338C79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2BA0E489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566C28CB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E65E976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6BA150D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BC694F9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C4DFB08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6A4554D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96913F5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7F2F858D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D237379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411CF89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A5387CC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18D6C75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986AC0F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E836FFA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36B89F5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F98686D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4EAF112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42F005A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A2D5B1B" w14:textId="77777777"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90CEF8E" w14:textId="77777777" w:rsidR="00D75DE3" w:rsidRPr="003D115A" w:rsidRDefault="009E3CF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75DE3" w:rsidRPr="003D115A">
        <w:rPr>
          <w:rFonts w:asciiTheme="minorHAnsi" w:hAnsiTheme="minorHAnsi" w:cstheme="minorHAnsi"/>
          <w:b/>
          <w:sz w:val="20"/>
          <w:szCs w:val="20"/>
        </w:rPr>
        <w:t>MİNİ MİNİ BİRLER</w:t>
      </w:r>
    </w:p>
    <w:p w14:paraId="204EDEC6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Okuma Yazmaya Hazırlık (Tüm Grup ve Bireysel Etkinlik)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CC510A6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7F1C650D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35F86CEE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7F5D9F2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AE951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59BA1E6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9ED403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E3860AA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13E130FA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3: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Söz dizimi kurallarına göre cümle kurar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120AAC8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D448AD5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(Düz cümle kurar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98ECE7D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6948BB2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(Sözel yönergeleri yerine getirir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BBFEFED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7D641CC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B0FBA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4B2E4CD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00499E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14EE44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halka şeklinde oturur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A058590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“Mini mini birler” tekerlemesi söylenir</w:t>
            </w:r>
          </w:p>
          <w:p w14:paraId="30E1BD81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Mini mini birler</w:t>
            </w:r>
          </w:p>
          <w:p w14:paraId="5F2FCFAF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Çalışkan ikiler</w:t>
            </w:r>
          </w:p>
          <w:p w14:paraId="483F53E6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Sevimlidir üçler</w:t>
            </w:r>
          </w:p>
          <w:p w14:paraId="40828AE7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Pek tatlı dörtler</w:t>
            </w:r>
          </w:p>
          <w:p w14:paraId="6B178C6B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Misafir beşler </w:t>
            </w:r>
          </w:p>
          <w:p w14:paraId="0172D02C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Tekerleme birkaç kez tekrar edilir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CA8DFA8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Çocuklara “Beş beyaz baykuş” adlı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okunur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de geçen sayı isimleri vurgulanarak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599084C" w14:textId="77777777" w:rsidR="00D75DE3" w:rsidRPr="003D115A" w:rsidRDefault="00D75DE3" w:rsidP="003D115A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Hikâyeyi kim anlatmak ister? 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AE02FE7" w14:textId="77777777" w:rsidR="00D75DE3" w:rsidRPr="003D115A" w:rsidRDefault="00D75DE3" w:rsidP="003D115A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Söz almak isteyen çocuklar, hikâyeyi anladıkları kadarıyla tekrar ederler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59A7C72" w14:textId="77777777" w:rsidR="00D75DE3" w:rsidRPr="003D115A" w:rsidRDefault="00D75DE3" w:rsidP="003D115A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Söz hakkı alan çocuklar alkışlanır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A4FED9" w14:textId="77777777" w:rsidR="00D75DE3" w:rsidRPr="003D115A" w:rsidRDefault="00D75DE3" w:rsidP="003D115A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Masalara geçilir, çocuklar aile bireylerinin resmini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ED1B814" w14:textId="77777777" w:rsidR="00D75DE3" w:rsidRPr="003D115A" w:rsidRDefault="00D75DE3" w:rsidP="003D115A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İkili gruplar oluşturulur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Her çocuk yanındaki arkadaşına resmini anlatır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8FAAA9" w14:textId="77777777" w:rsidR="00D75DE3" w:rsidRPr="003D115A" w:rsidRDefault="00D75DE3" w:rsidP="003D115A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Resimler önce sınıfta sergilenir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892F59B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gün sonunda yaptıkları resimleri evlerine götürüler, aileleri ile paylaşırlar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E4F77A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yönergelere uygun olarak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F6D7B0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2BD690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72450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5CFB69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9CF23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05BBCA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302260C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7A8940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Tekerlememizin adı nedir?</w:t>
            </w:r>
          </w:p>
          <w:p w14:paraId="4BF055DC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Hangi sayıya kadar sayabiliyoruz?</w:t>
            </w:r>
          </w:p>
          <w:p w14:paraId="5E1AAB31" w14:textId="77777777"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Ailesinde anne, baba, kardeş dışında başka bireyler olan var mı? Kimler yaşıyor?</w:t>
            </w:r>
          </w:p>
          <w:p w14:paraId="40266193" w14:textId="77777777"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Bizden büyük olan kız ve erkek kardeşimize ne deriz?</w:t>
            </w:r>
          </w:p>
          <w:p w14:paraId="1B7A1806" w14:textId="77777777"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Evimizde annemize yardım etmeli miyiz? Neler yapmalıyız?</w:t>
            </w:r>
          </w:p>
        </w:tc>
      </w:tr>
      <w:tr w:rsidR="00D75DE3" w:rsidRPr="003D115A" w14:paraId="74E9C48B" w14:textId="77777777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1677BCA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8C41F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1CC1DB0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Boyalar</w:t>
            </w:r>
          </w:p>
          <w:p w14:paraId="4E9BCB2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49CE0F7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34B9E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ECB983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Aile, kardeş, ağabey, abla, ev</w:t>
            </w:r>
          </w:p>
          <w:p w14:paraId="439A9D7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D98BC3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1,2,3,4,5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7799B3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43816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BC7A3F5" w14:textId="77777777" w:rsidR="00D75DE3" w:rsidRPr="003D115A" w:rsidRDefault="009E3CF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14:paraId="0A61B880" w14:textId="77777777" w:rsidTr="003D1661">
        <w:trPr>
          <w:trHeight w:val="2599"/>
        </w:trPr>
        <w:tc>
          <w:tcPr>
            <w:tcW w:w="6899" w:type="dxa"/>
            <w:gridSpan w:val="2"/>
            <w:tcBorders>
              <w:right w:val="nil"/>
            </w:tcBorders>
          </w:tcPr>
          <w:p w14:paraId="472600D5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FABA6E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8CED9A4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2802D97" w14:textId="77777777" w:rsidR="00197AB9" w:rsidRPr="003D115A" w:rsidRDefault="009E3CF3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61EFB448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43E41E51" w14:textId="77777777" w:rsidR="00D75DE3" w:rsidRPr="003D115A" w:rsidRDefault="009E3CF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16BD0C2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40347952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381F0645" w14:textId="77777777" w:rsidR="003D115A" w:rsidRDefault="003D115A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94069D9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KİM YOK?</w:t>
      </w:r>
    </w:p>
    <w:p w14:paraId="57296912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AB0BD11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Oyun, Müzik ve Hareket (Tüm Grup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ve Küçük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95213BD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7CCBF5F9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1B357036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37A85A2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96637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4722D36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3D42D1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Nesne/durum/olayın ipuçlarını söyler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1839095F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F2932E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4A92233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35D5B9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F8F26DE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D2CDEC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327DDA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çocuklara “Şimdi size bir şarkı söyleyeceğim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Şarkının sözlerine uygun hareket edelim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Ben çiftçi dayı geldi dediğimde herkes yere yatıp kafalarını gizlesin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” Der</w:t>
            </w:r>
          </w:p>
          <w:p w14:paraId="1F12C0A2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geniş bir örtü getirir</w:t>
            </w:r>
          </w:p>
          <w:p w14:paraId="2D74C651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“Hoplarız, zıplarız, daldan elma toplarız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Hoplarız, zıplarız, daldan elma toplarız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Çiftçi dayı geldiiii”</w:t>
            </w:r>
          </w:p>
          <w:p w14:paraId="73E8E57E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yere yatarlar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8B90B55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sadece bir tanesinin üstünü örter ve çiftçi dayı kimi götürdü” diye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DF49FC1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Diğer çocuklar da kalkıp kimin olmadığını bulmaya çalışırlar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CA1B430" w14:textId="77777777" w:rsidR="00D75DE3" w:rsidRPr="003D115A" w:rsidRDefault="00D75DE3" w:rsidP="003D115A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28A5FB1" w14:textId="77777777" w:rsidR="00D75DE3" w:rsidRPr="003D115A" w:rsidRDefault="00D75DE3" w:rsidP="003D115A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85E35E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28704D5D" w14:textId="77777777"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7754B5C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CFBBE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768C14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CB55E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BAC211D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57F4255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2086D4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Aranızdan kimin yok olduğunu nasıl anladınız?</w:t>
            </w:r>
          </w:p>
          <w:p w14:paraId="60E14596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Çiftçiler ne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yaparlar?</w:t>
            </w:r>
          </w:p>
          <w:p w14:paraId="3D376BC7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Hiç çiftçi gördünüz mü?</w:t>
            </w:r>
          </w:p>
          <w:p w14:paraId="122E746F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1E850863" w14:textId="77777777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C1E8FB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7B95D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F2FAAB9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B56AC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bir örtü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64CE199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B9037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1C6898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Çiftçi</w:t>
            </w:r>
          </w:p>
          <w:p w14:paraId="7896DAB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E51235A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C6063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CE85F1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995C92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252D367" w14:textId="77777777" w:rsidR="00D75DE3" w:rsidRPr="003D115A" w:rsidRDefault="009E3CF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14:paraId="4CA16BDF" w14:textId="77777777" w:rsidTr="003D1661">
        <w:trPr>
          <w:trHeight w:val="2110"/>
        </w:trPr>
        <w:tc>
          <w:tcPr>
            <w:tcW w:w="6899" w:type="dxa"/>
            <w:gridSpan w:val="2"/>
            <w:tcBorders>
              <w:right w:val="nil"/>
            </w:tcBorders>
          </w:tcPr>
          <w:p w14:paraId="709F7C01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651B7D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EDC5E42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718C745" w14:textId="77777777" w:rsidR="00197AB9" w:rsidRPr="003D115A" w:rsidRDefault="009E3CF3" w:rsidP="003D115A">
            <w:pPr>
              <w:pStyle w:val="ListParagraph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67B420A0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0454996F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3C8EDBBD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4F90C623" w14:textId="77777777"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00E1CD0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87400D9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555161E5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AKIŞI-13</w:t>
      </w:r>
    </w:p>
    <w:p w14:paraId="2E25663C" w14:textId="77777777" w:rsidR="003D1661" w:rsidRPr="003D115A" w:rsidRDefault="003D1661" w:rsidP="003D115A">
      <w:pPr>
        <w:rPr>
          <w:rFonts w:asciiTheme="minorHAnsi" w:hAnsiTheme="minorHAnsi" w:cstheme="minorHAnsi"/>
          <w:b/>
          <w:lang w:eastAsia="tr-TR"/>
        </w:rPr>
      </w:pPr>
    </w:p>
    <w:p w14:paraId="6BCFCFAE" w14:textId="77777777" w:rsidR="003D1661" w:rsidRPr="003D115A" w:rsidRDefault="003D1661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1E5F35C8" w14:textId="77777777"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459EFEF7" w14:textId="77777777"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FA8243E" w14:textId="77777777" w:rsidR="003D1661" w:rsidRPr="003D115A" w:rsidRDefault="003D1661" w:rsidP="003D115A">
      <w:pPr>
        <w:rPr>
          <w:rFonts w:asciiTheme="minorHAnsi" w:hAnsiTheme="minorHAnsi" w:cstheme="minorHAnsi"/>
        </w:rPr>
      </w:pPr>
    </w:p>
    <w:p w14:paraId="7083488B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7782FD98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747AF38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1419F30E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428E0F5E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5EF0543A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44DC0F0F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i/>
        </w:rPr>
        <w:t>‘</w:t>
      </w:r>
      <w:r w:rsidRPr="003D115A">
        <w:rPr>
          <w:rFonts w:asciiTheme="minorHAnsi" w:hAnsiTheme="minorHAnsi" w:cstheme="minorHAnsi"/>
          <w:i/>
        </w:rPr>
        <w:t xml:space="preserve">Yumurtam Sıcak’ adlı tüm grup ve bireysel Türkçe ve sanat etkinliği </w:t>
      </w:r>
    </w:p>
    <w:p w14:paraId="493A920F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67021A98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56C32E8E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18DDE8A9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‘Çürük Yumurta’ adlı tüm grup ve küçük grup, Türkçe ve oyun etkinliği </w:t>
      </w:r>
    </w:p>
    <w:p w14:paraId="14336487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12A44D50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4436A75E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7FBF888D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1E68D65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4CB456B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532D8BC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AB18D59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8885C48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24924E7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3B19773A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AFFC695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1722C28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414AED5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883F2FB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90D333E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A73A3DF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1626D64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80B64D4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827E824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E017FBA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A8DC375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B9044E1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8AF62B9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B6B3E22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C3B598C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BE7165D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B51EB10" w14:textId="77777777"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0B3B9A0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YUMURTAM SICAK</w:t>
      </w:r>
    </w:p>
    <w:p w14:paraId="49E50FDB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39E3180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2D3E" w:rsidRPr="003D2D3E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3D2D3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(Tüm Grup ve Küçük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6DDFFC0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5DA93327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72E8EB78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3F1C472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E31AF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58DF6C8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411EF7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Motor Gelişimi: </w:t>
            </w:r>
          </w:p>
          <w:p w14:paraId="374DA812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935992D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84216A2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(Değişik malzemeler kullanarak resim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A6B2308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7B2BF678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</w:t>
            </w:r>
          </w:p>
          <w:p w14:paraId="609B5081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16C48E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2353F7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(Konuşmayı başlatır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Konuşmayı sürdürür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Konuşmayı sonlandırır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FD0ED54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0D2DB0C5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14:paraId="2CE335C8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9306AF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A7436EC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(Duygu düşünce ve hayallerini özgün yollarla ifade eder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76BE349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0FB4268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22F764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1D9949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325C53D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0C8D0E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8C0809" w14:textId="77777777"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Öğretmen çocuklara “Yumurta” bilmecesini sorar: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Bir beyaz köşküm var, ararım ararım, kapısını bulamam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561D12B7" w14:textId="77777777"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“Yumurtalar rengarenk ve desenli olsaydı yediğiniz yumurtanın kabuğunun deseninin nasıl olmasını isterdiniz?” diye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463E154" w14:textId="77777777"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cevap verirler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6C82E1A" w14:textId="77777777"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her birine birer tane yumurta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9D8C6F" w14:textId="77777777"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Ayrıca çocukların masalarına renkli boya kalemleri bırakılır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F217B3B" w14:textId="77777777"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Yumurtanın üzerine istedikleri şekilleri çizerek boyarlar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81587B" w14:textId="77777777"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Etkinliğin bitiminde her çocuk kendi yumurtasını arkadaşlarına tanıtır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72C3C8D" w14:textId="77777777"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Üzerine yaptığı deseni anlatır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1BCD36" w14:textId="77777777"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Sorulan sorulara yanıt verir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09C37E1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tamamlanır</w:t>
            </w:r>
          </w:p>
          <w:p w14:paraId="14189379" w14:textId="77777777" w:rsidR="00D75DE3" w:rsidRPr="003D115A" w:rsidRDefault="00D75DE3" w:rsidP="003D115A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DE4F8B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249E3F05" w14:textId="77777777"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5E46D2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3C057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4AAD56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CA10E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F7867A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4EEA2E7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EC54AD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Yumurtanın şekli nasıldır? Neye benziyor?</w:t>
            </w:r>
          </w:p>
          <w:p w14:paraId="42796C1B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Yumurtaya şekil çizmek zor muydu?</w:t>
            </w:r>
          </w:p>
          <w:p w14:paraId="473519EE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309C4C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5B2CCE4B" w14:textId="77777777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C9E4EF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047EA4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1F3F845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Çocuk sayısı kadar yumurta</w:t>
            </w:r>
          </w:p>
          <w:p w14:paraId="77882B4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DF2510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1BB04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54707E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Desen</w:t>
            </w:r>
          </w:p>
          <w:p w14:paraId="1107473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44E7F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183014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Elips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49D432B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AA8C7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5DC9AD5" w14:textId="77777777" w:rsidR="00D75DE3" w:rsidRPr="003D115A" w:rsidRDefault="00D75DE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Ailelere çocukların sorumluluk duygusunun gelişmesi için birkaç saat boyunca haşlanmış bir yumurtaya bakmaları önerilir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77673307" w14:textId="77777777" w:rsidTr="003D1661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14:paraId="60F3092E" w14:textId="77777777"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B4262A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28290E26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A108911" w14:textId="77777777" w:rsidR="00197AB9" w:rsidRPr="003D115A" w:rsidRDefault="00197AB9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1D9C49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04018965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4A00983F" w14:textId="77777777" w:rsidR="00BF0163" w:rsidRPr="003D115A" w:rsidRDefault="00BF0163" w:rsidP="003D115A">
      <w:pPr>
        <w:rPr>
          <w:rFonts w:asciiTheme="minorHAnsi" w:hAnsiTheme="minorHAnsi" w:cstheme="minorHAnsi"/>
          <w:sz w:val="20"/>
          <w:szCs w:val="20"/>
        </w:rPr>
      </w:pPr>
    </w:p>
    <w:p w14:paraId="13DD7757" w14:textId="77777777" w:rsidR="003D115A" w:rsidRDefault="003D115A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237FEE7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ÇÜRÜK YUMURTA</w:t>
      </w:r>
    </w:p>
    <w:p w14:paraId="293AA389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9A07A6A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Oyun (Bütünleştirilmiş Tüm Grup ve Küçük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C84FE77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0522D96D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71819F76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24FBD4E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24A05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4287A21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FE2314F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138A7E11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 çeşitli yollarla ifade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31307E6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C22E576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(Dinledikleri/izlediklerini drama yoluyla sergiler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1C9B0B6" w14:textId="77777777"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18D35F1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Özbakım Becerileri:</w:t>
            </w:r>
          </w:p>
          <w:p w14:paraId="015B5A4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8: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Sağlığı ile ilgili önlemler alır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28A26B8C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(Sağlığını korumak için yapması gerekenleri söyler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)</w:t>
            </w:r>
          </w:p>
          <w:p w14:paraId="7A049DF8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2D1CB5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43B3134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F8A97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9895BE6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974619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68E1C1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sınıfa bir sepet yumurta getirir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DA99D8D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Yumurtanın vitamin açısından çok faydalı olduğunu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“yumurtayı ne şekilde yiyorsunuz?” diye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F0E0E67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Yumurtanın yemeklerde, pasta veya börek yapımında kullanıldığını belirtir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94B59A3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tavuğun önce kuluçkaya yattığını yani belli bir süre yumurtaların üstüne oturarak yumurtaların olgunlaşmasını sağladığını ve süresi dolduğunda çatlayarak içinden civciv çıktığını anlatır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ABAA258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“Çürük Yumurta” oyunu oynayacaklarını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F30BE6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çömelirler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“Benim karnım çok acıktı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Kendime bir yumurta pişirmek istiyorum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Bakalım bu yumurtalar sağlam mı çürük mü” 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B1C28AE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çocukları sallayarak düşürmeye çalışır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Düşmeden kalan çocuklardan üç yumurta seçer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25188E9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Üç çocuk kolkola bir daire oluşturup pişer gibi dönerler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İsteyen tuz, biber ekleyebilir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CFE031F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CAAA1C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54ECB296" w14:textId="77777777"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78C0A1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6C203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91DEF7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77CB3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BCF9C5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EC6B1CA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9F6734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Oyunumuzun adı nedir?</w:t>
            </w:r>
          </w:p>
          <w:p w14:paraId="5947010B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 kırılınca tekrar birleşebilir mi?</w:t>
            </w:r>
          </w:p>
          <w:p w14:paraId="13FFE3F5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Yumurtanın faydaları nelerdir?</w:t>
            </w:r>
          </w:p>
          <w:p w14:paraId="5AD8E320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 olmasaydı neler olmazdı?</w:t>
            </w:r>
          </w:p>
          <w:p w14:paraId="4D8E3A82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Tavuklar yumurtalarına oturmazsa sizce ne olur?</w:t>
            </w:r>
          </w:p>
          <w:p w14:paraId="64677F0A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Oyunu sevdiniz mi?</w:t>
            </w:r>
          </w:p>
        </w:tc>
      </w:tr>
      <w:tr w:rsidR="00D75DE3" w:rsidRPr="003D115A" w14:paraId="73170E24" w14:textId="77777777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14CF633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31EC7E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EE76086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Yumurtalar</w:t>
            </w:r>
          </w:p>
          <w:p w14:paraId="0D6EE7B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72BB6A9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AF5BF7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0BDDA5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Çürük</w:t>
            </w:r>
          </w:p>
          <w:p w14:paraId="6E6F283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9664DD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C55A8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422E6E3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4816C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A9E39AB" w14:textId="77777777" w:rsidR="00D75DE3" w:rsidRPr="003D115A" w:rsidRDefault="009E3CF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Tavuk, ördek ve kuş yumurtası arasındaki benzerlik ve farklılıklar hakkında sohbet edin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72925D77" w14:textId="77777777" w:rsidTr="003D1661">
        <w:trPr>
          <w:trHeight w:val="2110"/>
        </w:trPr>
        <w:tc>
          <w:tcPr>
            <w:tcW w:w="6899" w:type="dxa"/>
            <w:gridSpan w:val="2"/>
            <w:tcBorders>
              <w:right w:val="nil"/>
            </w:tcBorders>
          </w:tcPr>
          <w:p w14:paraId="56865DAF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C4DDE9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4A821D98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B6240F" w14:textId="77777777" w:rsidR="00197AB9" w:rsidRPr="003D115A" w:rsidRDefault="009E3CF3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74188E8C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6D21757C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37A51427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5302EA9E" w14:textId="77777777"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1EF900F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E764F10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2BC3FAD2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AKIŞI-14</w:t>
      </w:r>
    </w:p>
    <w:p w14:paraId="187A143F" w14:textId="77777777" w:rsidR="003D1661" w:rsidRPr="003D115A" w:rsidRDefault="003D1661" w:rsidP="003D115A">
      <w:pPr>
        <w:rPr>
          <w:rFonts w:asciiTheme="minorHAnsi" w:hAnsiTheme="minorHAnsi" w:cstheme="minorHAnsi"/>
          <w:b/>
          <w:lang w:eastAsia="tr-TR"/>
        </w:rPr>
      </w:pPr>
    </w:p>
    <w:p w14:paraId="1E677314" w14:textId="77777777" w:rsidR="003D1661" w:rsidRPr="003D115A" w:rsidRDefault="003D1661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01B696F8" w14:textId="77777777"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4CA4D42" w14:textId="77777777"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002BA69" w14:textId="77777777" w:rsidR="003D1661" w:rsidRPr="003D115A" w:rsidRDefault="003D1661" w:rsidP="003D115A">
      <w:pPr>
        <w:rPr>
          <w:rFonts w:asciiTheme="minorHAnsi" w:hAnsiTheme="minorHAnsi" w:cstheme="minorHAnsi"/>
        </w:rPr>
      </w:pPr>
    </w:p>
    <w:p w14:paraId="33B65265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7483B718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C13FBB7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25ACA02E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6A89D28F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445FAD96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25933414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</w:rPr>
        <w:t>Civcivler Annesine</w:t>
      </w:r>
      <w:r w:rsidRPr="003D115A">
        <w:rPr>
          <w:rFonts w:asciiTheme="minorHAnsi" w:hAnsiTheme="minorHAnsi" w:cstheme="minorHAnsi"/>
          <w:i/>
        </w:rPr>
        <w:t xml:space="preserve">’ adlı tüm grup Türkçe ve drama etkinliği </w:t>
      </w:r>
    </w:p>
    <w:p w14:paraId="1B419BEA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3F071FC6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0F5AB883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26653B4E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‘Yarım Elma’ adlı bireysel fen etkinliği </w:t>
      </w:r>
    </w:p>
    <w:p w14:paraId="14A0DE47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7A7C1372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0502EB76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5C0FC8D6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49891B5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C1AB009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6E01699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DCFB071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3B0B61E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D47794A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5A04BDEF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2F7608E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73FDC2F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7EEE48D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2C2A7CD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0AC2E40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87731BB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FBB9CA9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B75F568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75473EB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DEFCFBE" w14:textId="77777777"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4018FE7" w14:textId="77777777" w:rsidR="00D75DE3" w:rsidRPr="003D115A" w:rsidRDefault="00D75DE3" w:rsidP="003D115A">
      <w:pPr>
        <w:ind w:left="567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CİVCİVLER ANNESİNE</w:t>
      </w:r>
    </w:p>
    <w:p w14:paraId="5AFA6FA0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4993DBE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Drama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5E27C17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2CBF3E92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77786877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3FD0341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6A3F8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413DF3B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67B553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GELİŞİM</w:t>
            </w:r>
          </w:p>
          <w:p w14:paraId="3AA3F14B" w14:textId="77777777" w:rsidR="00D75DE3" w:rsidRPr="003D115A" w:rsidRDefault="00D75DE3" w:rsidP="003D115A">
            <w:pPr>
              <w:shd w:val="clear" w:color="auto" w:fill="FFFFFF"/>
              <w:tabs>
                <w:tab w:val="left" w:pos="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Yer değiştirme hareketleri yapar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Yönergeler doğrultusunda yürür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Belli bir yükseklikten atlar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Belli bir yüksekliğe zıplar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Belirlenen mesafede yuvarlanır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Belirli bir mesafeyi sürünerek gider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Belirlenen noktadan çift ayakla ileriye doğru atlar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E6C904E" w14:textId="77777777" w:rsidR="00D75DE3" w:rsidRPr="003D115A" w:rsidRDefault="00D75DE3" w:rsidP="003D115A">
            <w:pPr>
              <w:shd w:val="clear" w:color="auto" w:fill="FFFFFF"/>
              <w:tabs>
                <w:tab w:val="left" w:pos="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5E8D3CE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0126D0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ECEA8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4ED053F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3EF0612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C8C59E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Tekerleme öğrenilir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521983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ÖRDEK </w:t>
            </w:r>
          </w:p>
          <w:p w14:paraId="70A98BA1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Çık çıkalım çayıra</w:t>
            </w:r>
          </w:p>
          <w:p w14:paraId="335EA5E9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Yem verelim ördeğe</w:t>
            </w:r>
          </w:p>
          <w:p w14:paraId="510FB063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Ördek yemi yemeden</w:t>
            </w:r>
          </w:p>
          <w:p w14:paraId="61EEB083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Ciyak miyak demeden</w:t>
            </w:r>
          </w:p>
          <w:p w14:paraId="1CF676AC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Aldım baktım</w:t>
            </w:r>
          </w:p>
          <w:p w14:paraId="3633593C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Kimi çıkardım</w:t>
            </w:r>
          </w:p>
          <w:p w14:paraId="6AF327D7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Seni çıkardım</w:t>
            </w:r>
          </w:p>
          <w:p w14:paraId="0D4C432B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Sen çıkmazsan sen çık</w:t>
            </w:r>
          </w:p>
          <w:p w14:paraId="41B97700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kartondan hazırlamış olduğu civcivleri çocuklara göstererek “Evet çocuklar bakın burada küçük civcivler kaybolmuş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Onları anneleri Anne Tavuk’a götürmeliyiz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” Der ve her çocuk bir civciv alıp yola çıkarlar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317258D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Önlerine çıkan dereden atlarlar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Daha sonra halıda yuvarlanırlar ve sonunda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Bayan Tavuk’un kümesine varırlar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Ancak kümesin girişi alçak olduğu için sürünerek girerler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A0850F0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Aynı yoldan geri dönerler</w:t>
            </w:r>
          </w:p>
          <w:p w14:paraId="1C15E24E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Herkes kendini alkışlar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E979006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77CE6C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AF689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D4D51F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4D242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71B0D5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099B718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11D3C8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Civcivleri Anne Tavuk’a ulaştırdığınızda ne hissetiniz?</w:t>
            </w:r>
          </w:p>
          <w:p w14:paraId="7AF6851B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Yolculuk zor muydu?</w:t>
            </w:r>
          </w:p>
          <w:p w14:paraId="5E5D5AC3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En çok hangi aşamasında zorlandınız?</w:t>
            </w:r>
          </w:p>
          <w:p w14:paraId="3E6FD1B8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Civcivleri bırakmadan önce neler yaptık?</w:t>
            </w:r>
          </w:p>
          <w:p w14:paraId="62CD4261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Civcivleri bıraktıktan sonra neler yaptık?</w:t>
            </w:r>
          </w:p>
        </w:tc>
      </w:tr>
      <w:tr w:rsidR="00D75DE3" w:rsidRPr="003D115A" w14:paraId="18D507A4" w14:textId="77777777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14C8647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C8451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1100B8D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Kartondan hazırlanmış civcivler</w:t>
            </w:r>
          </w:p>
          <w:p w14:paraId="6F980BE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70D2AB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2C256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BA42E2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8C1F9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EA4698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Önce/Sonra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472189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25646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D8A2C5E" w14:textId="77777777" w:rsidR="00D75DE3" w:rsidRPr="003D115A" w:rsidRDefault="009E3CF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14:paraId="36278A93" w14:textId="77777777" w:rsidTr="003D1661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14:paraId="3F92CADC" w14:textId="77777777" w:rsidR="00197AB9" w:rsidRPr="003D115A" w:rsidRDefault="00197AB9" w:rsidP="003D115A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7D412B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493A1A5D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512327B" w14:textId="77777777" w:rsidR="00197AB9" w:rsidRPr="003D115A" w:rsidRDefault="00197AB9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5FC06D7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509F2CFD" w14:textId="77777777" w:rsidR="00D75DE3" w:rsidRPr="003D115A" w:rsidRDefault="009E3CF3" w:rsidP="003D115A">
      <w:pPr>
        <w:pStyle w:val="ListParagraph"/>
        <w:ind w:left="927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58DB94F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290AC58C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1D494807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1F5D08EA" w14:textId="77777777" w:rsidR="00D75DE3" w:rsidRPr="003D115A" w:rsidRDefault="002E0F00" w:rsidP="003D115A">
      <w:pPr>
        <w:ind w:left="567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YARIM ELMA</w:t>
      </w:r>
    </w:p>
    <w:p w14:paraId="4F2BC0B7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C8CFFCD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Fen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(Bireysel Etkinlik)</w:t>
      </w:r>
    </w:p>
    <w:p w14:paraId="283E34B7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757910C4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33CF9CE9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085299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98449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F8D29EE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8E62B6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26D8C06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FA1ACF3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Nesne/durum/olaya dikkatini verir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Göstergeleri: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(Dikkat edilmesi gereken nesne/durum/olaya odaklanır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Dikkatini çeken nesne/durum/olaya yönelik sorular sorar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)</w:t>
            </w: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br/>
            </w:r>
          </w:p>
          <w:p w14:paraId="7874E042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Özbakım Becerileri:</w:t>
            </w:r>
          </w:p>
          <w:p w14:paraId="36CC3917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8: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Sağlığı ile ilgili önlemler alır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3B6FD99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(Sağlığını korumak için yapması gerekenleri söyler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Sağlığına dikkat etmediğinde ortaya çıkabilecek sonuçları açıklar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)</w:t>
            </w:r>
          </w:p>
          <w:p w14:paraId="2E2BB30C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5D808C6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9647D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B4F04CE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783CC9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C0BEB6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bir elmayı çocuklara gösterir ve bunun tam bir elma olduğunu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Ardından onu ikiye böler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Ve şimdi iki yarım elma elde ettik der</w:t>
            </w:r>
          </w:p>
          <w:p w14:paraId="39614833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“Bu elmayı birkaç gün sınıfın bir köşesinde bıraksam sizce ne olur” diye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41B9E92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cevapları alınır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29F4346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Parçaların birine limon suyu sürülür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2E48E0E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İki ayrı tabağa konuşur ve tabaklar limon sürülen elmanın tabağına etiket yapıştırılır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52A565A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müddet sonra limon sürülmüş elma parçasının daha taze kaldığı görülür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3F7512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Besinleri muhafaza ederken dış etkilerden uzak kalması gerektiği vurgusu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17AEAC2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438D0FA9" w14:textId="77777777"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59E918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4288D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687956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7BD51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BAB3F3B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3A58CC9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16A00A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Yiyeceğin kararmaması için ne yaptık?</w:t>
            </w:r>
          </w:p>
          <w:p w14:paraId="5C0648C4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Limon suyu nasıl bir etki gösterdi?</w:t>
            </w:r>
          </w:p>
          <w:p w14:paraId="78227CB0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Siz ne tahmin etmiştiniz?</w:t>
            </w:r>
          </w:p>
          <w:p w14:paraId="5E167069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deneyi evde de yapmak ister misiniz?</w:t>
            </w:r>
          </w:p>
          <w:p w14:paraId="1DE34B61" w14:textId="77777777" w:rsidR="00D75DE3" w:rsidRPr="003D115A" w:rsidRDefault="00D75DE3" w:rsidP="003D115A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67A4B213" w14:textId="77777777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EC353DD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75081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2C56800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Limon, elma, bıçak ve iki tabak</w:t>
            </w:r>
          </w:p>
          <w:p w14:paraId="5A33A090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09A3A8F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96518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FC3095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84AA2F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Miktar: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Tam/Yarım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25A3BA4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AEC39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D93515A" w14:textId="77777777" w:rsidR="00D75DE3" w:rsidRPr="003D115A" w:rsidRDefault="00D75DE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Deney evde de denenebilir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14:paraId="1B88B1A3" w14:textId="77777777" w:rsidTr="003D1661">
        <w:trPr>
          <w:trHeight w:val="2340"/>
        </w:trPr>
        <w:tc>
          <w:tcPr>
            <w:tcW w:w="6899" w:type="dxa"/>
            <w:gridSpan w:val="2"/>
            <w:tcBorders>
              <w:right w:val="nil"/>
            </w:tcBorders>
          </w:tcPr>
          <w:p w14:paraId="34506E93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AED7EB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2A9E1608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DC00B93" w14:textId="77777777" w:rsidR="00197AB9" w:rsidRPr="003D115A" w:rsidRDefault="009E3CF3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66138CA2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17071B90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6B92EB2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09410BCE" w14:textId="77777777"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F6E8699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6E2E6E3A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06478E53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AKIŞI-15</w:t>
      </w:r>
    </w:p>
    <w:p w14:paraId="022BC552" w14:textId="77777777" w:rsidR="003D1661" w:rsidRPr="003D115A" w:rsidRDefault="003D1661" w:rsidP="003D115A">
      <w:pPr>
        <w:rPr>
          <w:rFonts w:asciiTheme="minorHAnsi" w:hAnsiTheme="minorHAnsi" w:cstheme="minorHAnsi"/>
          <w:b/>
          <w:lang w:eastAsia="tr-TR"/>
        </w:rPr>
      </w:pPr>
    </w:p>
    <w:p w14:paraId="643D92FC" w14:textId="77777777" w:rsidR="003D1661" w:rsidRPr="003D115A" w:rsidRDefault="003D1661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293CB03B" w14:textId="77777777"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8419A62" w14:textId="77777777"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7CC5800" w14:textId="77777777" w:rsidR="003D1661" w:rsidRPr="003D115A" w:rsidRDefault="003D1661" w:rsidP="003D115A">
      <w:pPr>
        <w:rPr>
          <w:rFonts w:asciiTheme="minorHAnsi" w:hAnsiTheme="minorHAnsi" w:cstheme="minorHAnsi"/>
        </w:rPr>
      </w:pPr>
    </w:p>
    <w:p w14:paraId="6558CCE4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1AB93F51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FBEBCE6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63619F6A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332D99DF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7774DD38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5957AC0C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</w:rPr>
        <w:t>Fasulye Büyüdü</w:t>
      </w:r>
      <w:r w:rsidRPr="003D115A">
        <w:rPr>
          <w:rFonts w:asciiTheme="minorHAnsi" w:hAnsiTheme="minorHAnsi" w:cstheme="minorHAnsi"/>
          <w:i/>
        </w:rPr>
        <w:t xml:space="preserve">’ adlı tüm grup ve bireysel, müzik ve hareket etkinliği </w:t>
      </w:r>
    </w:p>
    <w:p w14:paraId="13702832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50C2C5DA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5B2D252B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6DF7CED1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‘Kim Doğru, Kim Yanlış?’ adlı tüm ve küçük grup Türkçe ve kavram geliştirme etkinliği </w:t>
      </w:r>
    </w:p>
    <w:p w14:paraId="56C60CDA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06E7FAD0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0C8DBB75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345D2C54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57A6E86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4EF0CFA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1D1CE3B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8E16734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A411174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D4767A1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675F792E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4B8D6EA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219BCDA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06EDBF9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7F9C50F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409B5FA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3971674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64549CB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B2CA890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B4BA8E0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09A904A" w14:textId="77777777"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49E248C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FASULYE BÜYÜDÜ</w:t>
      </w:r>
    </w:p>
    <w:p w14:paraId="21ECFB82" w14:textId="77777777" w:rsidR="00BF0163" w:rsidRPr="003D115A" w:rsidRDefault="00BF0163" w:rsidP="003D115A">
      <w:pPr>
        <w:ind w:left="567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B796C3E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Hareket (Bütünleştirilmiş Tüm Grup ve Bireysel Etkinlik)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C3A3AFA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00F541FF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618C44B7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5BF1777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980703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F5EA3F6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</w:t>
            </w:r>
          </w:p>
          <w:p w14:paraId="5CC4D900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Nesneleri toplar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kaptan kaba boşaltır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Nesneleri </w:t>
            </w:r>
            <w:r w:rsidRPr="003D115A">
              <w:rPr>
                <w:rFonts w:asciiTheme="minorHAnsi" w:hAnsiTheme="minorHAnsi" w:cstheme="minorHAnsi"/>
                <w:i/>
                <w:spacing w:val="-3"/>
                <w:sz w:val="20"/>
                <w:szCs w:val="20"/>
              </w:rPr>
              <w:t xml:space="preserve">takar, çıkarır, </w:t>
            </w:r>
            <w:r w:rsidRPr="003D115A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ipe vb</w:t>
            </w:r>
            <w:r w:rsidR="009E3CF3" w:rsidRPr="003D115A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dizer</w:t>
            </w:r>
            <w:r w:rsidR="009E3CF3" w:rsidRPr="003D115A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yeni şekiller oluşturacak biçimde bir araya getirir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pacing w:val="4"/>
                <w:sz w:val="20"/>
                <w:szCs w:val="20"/>
              </w:rPr>
              <w:t xml:space="preserve">Nesneleri kopartır/yırtar, </w:t>
            </w:r>
            <w:r w:rsidRPr="003D115A">
              <w:rPr>
                <w:rFonts w:asciiTheme="minorHAnsi" w:hAnsiTheme="minorHAnsi" w:cstheme="minorHAnsi"/>
                <w:i/>
                <w:spacing w:val="-3"/>
                <w:sz w:val="20"/>
                <w:szCs w:val="20"/>
              </w:rPr>
              <w:t>sıkar,</w:t>
            </w:r>
            <w:r w:rsidR="009E3CF3" w:rsidRPr="003D115A">
              <w:rPr>
                <w:rFonts w:asciiTheme="minorHAnsi" w:hAnsiTheme="minorHAnsi" w:cstheme="minorHAnsi"/>
                <w:i/>
                <w:spacing w:val="-3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çeker/gerer, açar/kapar, döndürür</w:t>
            </w:r>
            <w:r w:rsidR="009E3CF3" w:rsidRPr="003D115A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6C5BD87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</w:t>
            </w:r>
          </w:p>
          <w:p w14:paraId="6B04A66D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Zamanla ilgili kavramları açıklar</w:t>
            </w:r>
            <w:r w:rsidR="009E3CF3"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 Olayları oluş zamanına göre sıralar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14:paraId="2C71A141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E44059E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298516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78599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C1239B7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3D1A57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“Fasulye büyüdü” şarkısı çocuklarla beraber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D2854EC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Fasulye büyüdü, </w:t>
            </w:r>
          </w:p>
          <w:p w14:paraId="4F4EA8FE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fasulye büyüdü</w:t>
            </w:r>
          </w:p>
          <w:p w14:paraId="17B5E826" w14:textId="77777777"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Bulutlara kadar</w:t>
            </w:r>
          </w:p>
          <w:p w14:paraId="3897C568" w14:textId="77777777" w:rsidR="00D75DE3" w:rsidRPr="003D115A" w:rsidRDefault="009E3CF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tırmandı (isimle söylenir)</w:t>
            </w:r>
          </w:p>
          <w:p w14:paraId="317D0B30" w14:textId="77777777" w:rsidR="00D75DE3" w:rsidRPr="003D115A" w:rsidRDefault="009E3CF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tırmandı</w:t>
            </w:r>
          </w:p>
          <w:p w14:paraId="2522F333" w14:textId="77777777" w:rsidR="00D75DE3" w:rsidRPr="003D115A" w:rsidRDefault="009E3CF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Çıktı tepeye kadar</w:t>
            </w:r>
          </w:p>
          <w:p w14:paraId="48D8BF4C" w14:textId="77777777" w:rsidR="00D75DE3" w:rsidRPr="003D115A" w:rsidRDefault="009E3CF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Üstünde dev var</w:t>
            </w:r>
          </w:p>
          <w:p w14:paraId="3E2FA34C" w14:textId="77777777" w:rsidR="00D75DE3" w:rsidRPr="003D115A" w:rsidRDefault="009E3CF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Kahkahalar atar (2)</w:t>
            </w:r>
          </w:p>
          <w:p w14:paraId="44986889" w14:textId="77777777" w:rsidR="00D75DE3" w:rsidRPr="003D115A" w:rsidRDefault="009E3CF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Hah hah hah hah ha…</w:t>
            </w:r>
          </w:p>
          <w:p w14:paraId="25EF2604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Toprağa ekilen bir bitkinin hangi aşamalardan geçerek büyüdüğünü gösteren olay sıralama kartları çocuklarla birlikte sıralanır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921D8D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Çocuklarla birlikte daire şeklinde yere oturulur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dairenin ortasına renkli boncuklar dizer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84899C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renkli ipler dizer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99FE1E9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verilen sürede renkli boncuklardan toplayıp, kendilerine verilen iplere dizerler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5AAA959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sonunda her çocuğun ipe dizdiği boncuklar sayılır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F2F7EEA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İpe en çok boncuk dizen çocuk alkışlanır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C24D112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7B754EF7" w14:textId="77777777"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5E63591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5E58E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2860FB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16430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16A2C2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86EDB4B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DFBEF5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Şarkımızın adı nedir?</w:t>
            </w:r>
          </w:p>
          <w:p w14:paraId="45ADC0BA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fasulye bulutlara kadar büyüyebilir mi?</w:t>
            </w:r>
          </w:p>
          <w:p w14:paraId="35C78600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İpe boncuk dizmekte zorlandın mı?</w:t>
            </w:r>
          </w:p>
          <w:p w14:paraId="426C6D17" w14:textId="77777777" w:rsidR="00D75DE3" w:rsidRPr="003D115A" w:rsidRDefault="00D75DE3" w:rsidP="003D115A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A1E2F2" w14:textId="77777777" w:rsidR="00D75DE3" w:rsidRPr="003D115A" w:rsidRDefault="00D75DE3" w:rsidP="003D115A">
            <w:pPr>
              <w:ind w:left="175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729257C1" w14:textId="77777777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5D350269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AA5F7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41E4D74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İp, boncuk</w:t>
            </w:r>
          </w:p>
          <w:p w14:paraId="198E051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7866857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01C24D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2BD2B16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Dizmek</w:t>
            </w:r>
          </w:p>
          <w:p w14:paraId="4E2AB792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7D127F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Miktar: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Az-çok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DF6227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9507D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E5BCB49" w14:textId="77777777" w:rsidR="00D75DE3" w:rsidRPr="003D115A" w:rsidRDefault="009E3CF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14:paraId="7A421500" w14:textId="77777777" w:rsidTr="003D1661">
        <w:trPr>
          <w:trHeight w:val="2340"/>
        </w:trPr>
        <w:tc>
          <w:tcPr>
            <w:tcW w:w="6899" w:type="dxa"/>
            <w:gridSpan w:val="2"/>
            <w:tcBorders>
              <w:right w:val="nil"/>
            </w:tcBorders>
          </w:tcPr>
          <w:p w14:paraId="733D75B4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D97E7E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DD6643E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4D06866" w14:textId="77777777" w:rsidR="00197AB9" w:rsidRPr="003D115A" w:rsidRDefault="00197AB9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2C9C42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4E73622C" w14:textId="77777777" w:rsidR="00D75DE3" w:rsidRPr="003D115A" w:rsidRDefault="00D75DE3" w:rsidP="003D115A">
      <w:pPr>
        <w:pStyle w:val="ListParagraph"/>
        <w:ind w:left="927"/>
        <w:rPr>
          <w:rFonts w:asciiTheme="minorHAnsi" w:hAnsiTheme="minorHAnsi" w:cstheme="minorHAnsi"/>
          <w:b/>
          <w:sz w:val="20"/>
          <w:szCs w:val="20"/>
        </w:rPr>
      </w:pPr>
    </w:p>
    <w:p w14:paraId="3B8A15CA" w14:textId="77777777" w:rsidR="00D75DE3" w:rsidRPr="003D115A" w:rsidRDefault="00D75DE3" w:rsidP="003D115A">
      <w:pPr>
        <w:pStyle w:val="ListParagraph"/>
        <w:ind w:left="927"/>
        <w:rPr>
          <w:rFonts w:asciiTheme="minorHAnsi" w:hAnsiTheme="minorHAnsi" w:cstheme="minorHAnsi"/>
          <w:b/>
          <w:sz w:val="20"/>
          <w:szCs w:val="20"/>
        </w:rPr>
      </w:pPr>
    </w:p>
    <w:p w14:paraId="3B72BE20" w14:textId="77777777" w:rsidR="00D75DE3" w:rsidRPr="003D115A" w:rsidRDefault="009E3CF3" w:rsidP="003D115A">
      <w:pPr>
        <w:pStyle w:val="ListParagraph"/>
        <w:ind w:left="927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3BF4A000" w14:textId="77777777" w:rsidR="00D75DE3" w:rsidRPr="003D115A" w:rsidRDefault="00D75DE3" w:rsidP="003D115A">
      <w:pPr>
        <w:pStyle w:val="ListParagraph"/>
        <w:ind w:left="927"/>
        <w:rPr>
          <w:rFonts w:asciiTheme="minorHAnsi" w:hAnsiTheme="minorHAnsi" w:cstheme="minorHAnsi"/>
          <w:b/>
          <w:sz w:val="20"/>
          <w:szCs w:val="20"/>
        </w:rPr>
      </w:pPr>
    </w:p>
    <w:p w14:paraId="32AAF9B1" w14:textId="77777777"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KİM DOĞRU? KİM YANLIŞ?</w:t>
      </w:r>
    </w:p>
    <w:p w14:paraId="6439BF09" w14:textId="77777777" w:rsidR="00D75DE3" w:rsidRPr="003D115A" w:rsidRDefault="00D75DE3" w:rsidP="003D115A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6629DE7" w14:textId="77777777"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Kavram Etkinliği (Tüm Grup ve Küçük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0507464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14:paraId="098E197E" w14:textId="77777777"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3D115A" w14:paraId="6073AC93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2B749F3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0D9DE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970AB33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64810B" w14:textId="77777777"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</w:t>
            </w:r>
          </w:p>
          <w:p w14:paraId="24B761B5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Nesne/durum/olayın ipuçlarını söyler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2A2C2702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</w:p>
          <w:p w14:paraId="7AE151C9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Dil Gelişimi</w:t>
            </w:r>
          </w:p>
          <w:p w14:paraId="310B98F6" w14:textId="77777777" w:rsidR="00D75DE3" w:rsidRPr="003D115A" w:rsidRDefault="00D75DE3" w:rsidP="003D115A">
            <w:pPr>
              <w:shd w:val="clear" w:color="auto" w:fill="FFFFFF"/>
              <w:jc w:val="both"/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9E3CF3" w:rsidRPr="003D115A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Görsel</w:t>
            </w:r>
            <w:r w:rsidR="009E3CF3" w:rsidRPr="003D115A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materyalleri okur</w:t>
            </w:r>
            <w:r w:rsidR="009E3CF3" w:rsidRPr="003D115A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(Göstergeleri: </w:t>
            </w:r>
            <w:r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Görsel materyalleri inceler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Görsel materyalleri açıklar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Görsel materyallerle ilgili sorular sorar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Görsel materyallerle ilgili sorulara cevap verir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Görsel materyalleri kullanarak olay, öykü gibi kompozisyonlar oluşturur</w:t>
            </w:r>
            <w:r w:rsidR="009E3CF3" w:rsidRPr="003D115A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14:paraId="24F7E278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</w:p>
          <w:p w14:paraId="54B7EBE9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</w:p>
          <w:p w14:paraId="2EE22D13" w14:textId="77777777"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  <w:p w14:paraId="35E80D2A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224DE73D" w14:textId="77777777"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21ACE6F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25DA2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42F52D4" w14:textId="77777777"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895320" w14:textId="77777777"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46DC3D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Birinde çöpleri yere atan birinde ise çöplerini çöp kutusuna atan iki çocuk resmi sınıfın duvarına asılır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bu davranışları inceleyen çocuklara hangisinin yanlış olduğunu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Sonrasında bu resimleri doğru yanlış tablosu olarak kullanacaklarını belirtir ve resimleri kartona yapıştırır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27BD7A4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çeşitli resimler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40C935C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resimlerden doğru ve yanlış davranışları ayırt etmeleri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17DEFAA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Doğru davranışlar doğru kartonuna yanlış davranışlar yanlış kartonuna yapıştırılır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7600BED" w14:textId="77777777"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Öğretmen sınıfı iki gruba ayırır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bilgi yarışması yapacağını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sırayla sorular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Bilen çocuk grubuna bir yıldız kazandırır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AB63B4C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2C0D8EEE" w14:textId="77777777"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F30FC6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4FE13F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48101F5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34E63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701655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315929E" w14:textId="77777777"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A6AC23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Sizce doğru ve yanlış nedir?</w:t>
            </w:r>
          </w:p>
          <w:p w14:paraId="0E269468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Doğru davranışlar nelerdir?</w:t>
            </w:r>
          </w:p>
          <w:p w14:paraId="79181D83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Yanlış davranışlar nelerdir?</w:t>
            </w:r>
          </w:p>
          <w:p w14:paraId="2D313296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Çevremizi korumak için neler yapmalıyız?</w:t>
            </w:r>
          </w:p>
          <w:p w14:paraId="536E720B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Yarışmalarda her zaman kazanabilir miyiz?</w:t>
            </w:r>
          </w:p>
          <w:p w14:paraId="4F19E9C2" w14:textId="77777777"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Kaybettiğimizde nasıl davranmalıyız?</w:t>
            </w:r>
          </w:p>
          <w:p w14:paraId="3029A88B" w14:textId="77777777" w:rsidR="00D75DE3" w:rsidRPr="003D115A" w:rsidRDefault="00D75DE3" w:rsidP="003D115A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33BA02" w14:textId="77777777" w:rsidR="00D75DE3" w:rsidRPr="003D115A" w:rsidRDefault="00D75DE3" w:rsidP="003D115A">
            <w:pPr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14:paraId="1A759232" w14:textId="77777777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50B0790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20553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C71FDFC" w14:textId="77777777"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Doğru-yanlış davranış resimlerinin olduğu sayfa, iki büyük karton, yıldızlı etiket </w:t>
            </w:r>
          </w:p>
          <w:p w14:paraId="3C29B90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27AC7E4A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75A591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F5D667E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Yarışma, bilgi</w:t>
            </w:r>
          </w:p>
          <w:p w14:paraId="3D31E02B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D7196C8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Doğru-Yanlış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49B2433C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CA20B3" w14:textId="77777777"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3554CF2" w14:textId="77777777" w:rsidR="00D75DE3" w:rsidRPr="003D115A" w:rsidRDefault="009E3CF3" w:rsidP="003D115A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14:paraId="4006AA14" w14:textId="77777777" w:rsidTr="003D1661">
        <w:trPr>
          <w:trHeight w:val="2110"/>
        </w:trPr>
        <w:tc>
          <w:tcPr>
            <w:tcW w:w="6899" w:type="dxa"/>
            <w:gridSpan w:val="2"/>
            <w:tcBorders>
              <w:right w:val="nil"/>
            </w:tcBorders>
          </w:tcPr>
          <w:p w14:paraId="2B763712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12B7C23" w14:textId="77777777"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2C46394F" w14:textId="77777777"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D116970" w14:textId="77777777"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AB7AA8A" w14:textId="77777777"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14:paraId="531651D7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1A4E798D" w14:textId="77777777" w:rsidR="003D115A" w:rsidRDefault="003D115A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4F99E4E6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DEF1AC1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14:paraId="38E237BA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AKIŞI-16</w:t>
      </w:r>
    </w:p>
    <w:p w14:paraId="5980BDB3" w14:textId="77777777" w:rsidR="003D1661" w:rsidRPr="003D115A" w:rsidRDefault="003D1661" w:rsidP="003D115A">
      <w:pPr>
        <w:rPr>
          <w:rFonts w:asciiTheme="minorHAnsi" w:hAnsiTheme="minorHAnsi" w:cstheme="minorHAnsi"/>
          <w:b/>
          <w:lang w:eastAsia="tr-TR"/>
        </w:rPr>
      </w:pPr>
    </w:p>
    <w:p w14:paraId="3AFA61C8" w14:textId="77777777" w:rsidR="003D1661" w:rsidRPr="003D115A" w:rsidRDefault="003D1661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328602C2" w14:textId="77777777"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A24A2CB" w14:textId="77777777"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4A86292D" w14:textId="77777777" w:rsidR="003D1661" w:rsidRPr="003D115A" w:rsidRDefault="003D1661" w:rsidP="003D115A">
      <w:pPr>
        <w:rPr>
          <w:rFonts w:asciiTheme="minorHAnsi" w:hAnsiTheme="minorHAnsi" w:cstheme="minorHAnsi"/>
        </w:rPr>
      </w:pPr>
    </w:p>
    <w:p w14:paraId="17E67E9D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009409A8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A43237C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0CB52165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14:paraId="1BCEDA5D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14:paraId="699BDDE0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1B9BCE24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Hava Her Yerde’ adlı büyük grup ve bireysel fen etkinliği </w:t>
      </w:r>
    </w:p>
    <w:p w14:paraId="434006E8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14:paraId="0A55C53B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14:paraId="177C1ED6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14:paraId="0FB7A647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Deney Yapıyoruz ve Canlandırıyoruz’ adlı bütünleştirilmiş tüm grup fen, drama ve matematik etkinliği </w:t>
      </w:r>
    </w:p>
    <w:p w14:paraId="13729D8E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2F13070F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0802A651" w14:textId="77777777" w:rsidR="003D1661" w:rsidRPr="003D115A" w:rsidRDefault="003D1661" w:rsidP="003D115A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14:paraId="68B31910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39D55806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89EB685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BCCEC14" w14:textId="77777777" w:rsidR="003D1661" w:rsidRPr="003D115A" w:rsidRDefault="003D1661" w:rsidP="003D115A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F8973FC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73377A4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C81BA67" w14:textId="77777777" w:rsidR="003D1661" w:rsidRPr="003D115A" w:rsidRDefault="003D1661" w:rsidP="003D115A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14:paraId="57D8C381" w14:textId="77777777" w:rsidR="003D1661" w:rsidRPr="003D115A" w:rsidRDefault="003D1661" w:rsidP="003D115A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1D10DA5" w14:textId="77777777"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C054E5B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329BC39D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CAC2D9D" w14:textId="77777777"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145E8FC4" w14:textId="77777777"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ABE20BB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HAVA HER YERDE</w:t>
      </w:r>
    </w:p>
    <w:p w14:paraId="3AFA6732" w14:textId="77777777" w:rsidR="003D1661" w:rsidRPr="003D115A" w:rsidRDefault="003D1661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Fen (Büyük Grup ve Bireysel Etkinlik)</w:t>
      </w:r>
    </w:p>
    <w:p w14:paraId="3355CB06" w14:textId="77777777" w:rsidR="003D1661" w:rsidRPr="003D115A" w:rsidRDefault="003D1661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 : 36 +</w:t>
      </w:r>
    </w:p>
    <w:p w14:paraId="7D5A6132" w14:textId="77777777" w:rsidR="003D1661" w:rsidRPr="003D115A" w:rsidRDefault="003D1661" w:rsidP="003D115A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1661" w:rsidRPr="003D115A" w14:paraId="4BCE0D09" w14:textId="77777777" w:rsidTr="00402A01">
        <w:trPr>
          <w:trHeight w:val="8437"/>
        </w:trPr>
        <w:tc>
          <w:tcPr>
            <w:tcW w:w="3120" w:type="dxa"/>
            <w:tcBorders>
              <w:bottom w:val="single" w:sz="4" w:space="0" w:color="auto"/>
            </w:tcBorders>
          </w:tcPr>
          <w:p w14:paraId="0F4FA7F7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EB5850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8A7EDFF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623011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ADAF39C" w14:textId="77777777" w:rsidR="003D1661" w:rsidRPr="003D115A" w:rsidRDefault="003D1661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Nesne/durum/olayla ilgili tahminde bulunur. </w:t>
            </w:r>
          </w:p>
          <w:p w14:paraId="6CC09630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34EACA5" w14:textId="77777777" w:rsidR="003D1661" w:rsidRPr="003D115A" w:rsidRDefault="003D1661" w:rsidP="003D115A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(Nesne/durum/olayın ipuçlarını söyler. Tahmini ile ilgili ipuçlarını açıklar. Gerçek durumu inceler. Tahmini ile gerçek durumu karşılaştırır. )</w:t>
            </w:r>
          </w:p>
          <w:p w14:paraId="6C41FD7F" w14:textId="77777777" w:rsidR="003D1661" w:rsidRPr="003D115A" w:rsidRDefault="003D1661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17. </w:t>
            </w:r>
            <w:r w:rsidRPr="003D115A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Neden-sonuç ilişkisi kurar. </w:t>
            </w:r>
          </w:p>
          <w:p w14:paraId="3AA6DCE2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2E74ABBC" w14:textId="77777777" w:rsidR="003D1661" w:rsidRPr="003D115A" w:rsidRDefault="003D1661" w:rsidP="003D115A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(Bir olayın olası nedenlerini söyler. Bir olayın olası sonuçlarını söyler. )</w:t>
            </w:r>
          </w:p>
          <w:p w14:paraId="4CED18C6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  <w:u w:val="single"/>
              </w:rPr>
              <w:t>Dil Gelişim:</w:t>
            </w:r>
          </w:p>
          <w:p w14:paraId="3EDC36BA" w14:textId="77777777" w:rsidR="003D1661" w:rsidRPr="003D115A" w:rsidRDefault="003D1661" w:rsidP="003D115A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7. </w:t>
            </w:r>
            <w:r w:rsidRPr="003D115A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kavrar. </w:t>
            </w:r>
          </w:p>
          <w:p w14:paraId="212C4C66" w14:textId="77777777" w:rsidR="003D1661" w:rsidRPr="003D115A" w:rsidRDefault="003D1661" w:rsidP="003D115A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B7B9BD4" w14:textId="77777777" w:rsidR="003D1661" w:rsidRPr="003D115A" w:rsidRDefault="003D1661" w:rsidP="003D115A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 )</w:t>
            </w:r>
          </w:p>
          <w:p w14:paraId="1015E564" w14:textId="77777777" w:rsidR="003D1661" w:rsidRPr="003D115A" w:rsidRDefault="003D1661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12.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14:paraId="330DEAD8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7F73F2E" w14:textId="77777777"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(Duygu ve düşüncelerini yetişkine yazdırır. )</w:t>
            </w:r>
          </w:p>
          <w:p w14:paraId="233F91F8" w14:textId="77777777" w:rsidR="003D1661" w:rsidRPr="003D115A" w:rsidRDefault="003D1661" w:rsidP="003D115A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</w:p>
          <w:p w14:paraId="58CF8ACB" w14:textId="77777777" w:rsidR="003D1661" w:rsidRPr="003D115A" w:rsidRDefault="003D1661" w:rsidP="003D115A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</w:p>
          <w:p w14:paraId="2D0C7453" w14:textId="77777777" w:rsidR="003D1661" w:rsidRPr="003D115A" w:rsidRDefault="003D1661" w:rsidP="003D115A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1D7612E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B7F10F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1A7B401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B13EE4" w14:textId="77777777" w:rsidR="003D1661" w:rsidRPr="003D115A" w:rsidRDefault="003D1661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C670F8" w14:textId="77777777" w:rsidR="003D1661" w:rsidRPr="003D115A" w:rsidRDefault="003D1661" w:rsidP="003D115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Çocuklarla havanın varlığı hakkında incelme ve sorgulama çalışmaları başlatılır. </w:t>
            </w:r>
          </w:p>
          <w:p w14:paraId="3AE8ABA7" w14:textId="77777777" w:rsidR="003D1661" w:rsidRPr="003D115A" w:rsidRDefault="003D1661" w:rsidP="003D115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Göremediğimiz havayı nasıl hissedebileceğimiz hakkında soru cevap yöntemi ile sohbet edilir. </w:t>
            </w:r>
          </w:p>
          <w:p w14:paraId="0B0E07D4" w14:textId="77777777" w:rsidR="003D1661" w:rsidRPr="003D115A" w:rsidRDefault="003D1661" w:rsidP="003D115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Çocukların tahminleri alınır ve bir kâğıda yazılır. </w:t>
            </w:r>
          </w:p>
          <w:p w14:paraId="344F018B" w14:textId="77777777" w:rsidR="003D1661" w:rsidRPr="003D115A" w:rsidRDefault="003D1661" w:rsidP="003D115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Her çocuğa bir karton verilir. Çocuklardan kartonu yüzlerine doğru hareket ettirmeleri istenir. </w:t>
            </w:r>
          </w:p>
          <w:p w14:paraId="55FB0DCF" w14:textId="77777777" w:rsidR="003D1661" w:rsidRPr="003D115A" w:rsidRDefault="003D1661" w:rsidP="003D115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Hareket eden kartonun havayı yanaklarına doğru hareket ettirdiği söylenir. . Leğenlerin içine su doldurulur. </w:t>
            </w:r>
          </w:p>
          <w:p w14:paraId="1B4D8FA6" w14:textId="77777777" w:rsidR="003D1661" w:rsidRPr="003D115A" w:rsidRDefault="003D1661" w:rsidP="003D115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Her çocuğa içi görünen plastik boş şişeler verilir. Şişelerin içinde hava olup olmadığı sorularak cevapları alınır. </w:t>
            </w:r>
          </w:p>
          <w:p w14:paraId="098C97CB" w14:textId="77777777" w:rsidR="003D1661" w:rsidRPr="003D115A" w:rsidRDefault="003D1661" w:rsidP="003D115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Şişenin göründüğü gibi boş olup olmadığını anlamak için suya batırmaları istenir. </w:t>
            </w:r>
          </w:p>
          <w:p w14:paraId="71A7FAF8" w14:textId="77777777" w:rsidR="003D1661" w:rsidRPr="003D115A" w:rsidRDefault="003D1661" w:rsidP="003D115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Şişeye su dolarken neler olduğu gözlemlenir. Neden kabarcıklar çıktığı tartışılır. </w:t>
            </w:r>
          </w:p>
          <w:p w14:paraId="5453ED16" w14:textId="77777777" w:rsidR="003D1661" w:rsidRPr="003D115A" w:rsidRDefault="003D1661" w:rsidP="003D115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Suyun, şişenin içindeki havayı dışarı iterken kabarcıklar oluşturduğu, boş gibi görünen şeylerin çoğunun havayla dolu olduğu ana fikrine ulaşılır. </w:t>
            </w:r>
          </w:p>
          <w:p w14:paraId="32BB3B89" w14:textId="77777777" w:rsidR="003D1661" w:rsidRPr="003D115A" w:rsidRDefault="003D1661" w:rsidP="003D115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Deneyden önce yapılan tahminler gözden geçirilerek deneyin sonucu ile karşılaştırılır. Doğru tahmin yapılıp yapılmadığı tartışılır. </w:t>
            </w:r>
          </w:p>
          <w:p w14:paraId="53E7C8BD" w14:textId="77777777" w:rsidR="003D1661" w:rsidRPr="003D115A" w:rsidRDefault="003D1661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0CEFEB" w14:textId="77777777" w:rsidR="003D1661" w:rsidRPr="003D115A" w:rsidRDefault="003D1661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5D14D6" w14:textId="77777777" w:rsidR="003D1661" w:rsidRPr="003D115A" w:rsidRDefault="003D1661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F5495A" w14:textId="77777777" w:rsidR="003D1661" w:rsidRPr="003D115A" w:rsidRDefault="003D1661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F0C0C50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413466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C841700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735536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98B5FC" w14:textId="77777777"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68A5552" w14:textId="77777777"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F7FD4A" w14:textId="77777777" w:rsidR="003D1661" w:rsidRPr="003D115A" w:rsidRDefault="003D1661" w:rsidP="003D115A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Hanın bizi çevrelediğini nasıl anlarız?</w:t>
            </w:r>
          </w:p>
          <w:p w14:paraId="7BBCB2D5" w14:textId="77777777" w:rsidR="003D1661" w:rsidRPr="003D115A" w:rsidRDefault="003D1661" w:rsidP="003D115A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Karton havayı yüzüne doğru hareket ettirince ne hissettin?</w:t>
            </w:r>
          </w:p>
          <w:p w14:paraId="11258301" w14:textId="77777777" w:rsidR="003D1661" w:rsidRPr="003D115A" w:rsidRDefault="003D1661" w:rsidP="003D115A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Şişe suyun içine batınca neler oldu?</w:t>
            </w:r>
          </w:p>
          <w:p w14:paraId="671F66F2" w14:textId="77777777" w:rsidR="003D1661" w:rsidRPr="003D115A" w:rsidRDefault="003D1661" w:rsidP="003D115A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Daha önce suyun içinden hava kabarcıkları çıktığını görmüş müydün?</w:t>
            </w:r>
          </w:p>
          <w:p w14:paraId="3ABD4AD9" w14:textId="77777777" w:rsidR="003D1661" w:rsidRPr="003D115A" w:rsidRDefault="003D1661" w:rsidP="003D115A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Deneyin sonucu ile ilgili doğru tahminler yapabildik mi?</w:t>
            </w:r>
          </w:p>
          <w:p w14:paraId="0AED471E" w14:textId="77777777" w:rsidR="003D1661" w:rsidRPr="003D115A" w:rsidRDefault="003D1661" w:rsidP="003D115A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Başka hangi nesneleri kullanarak içinde hava olup olmadığını gözlemleyebilirdik?</w:t>
            </w:r>
          </w:p>
        </w:tc>
      </w:tr>
      <w:tr w:rsidR="003D1661" w:rsidRPr="003D115A" w14:paraId="78785453" w14:textId="77777777" w:rsidTr="003D166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AD6E285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BCD065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693A8DA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bir leğen, plastik şişeler, su, karton</w:t>
            </w:r>
          </w:p>
          <w:p w14:paraId="29C19E32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3DEA654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9FA6E8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AD2C335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Hava, hareket, kabarcık</w:t>
            </w:r>
          </w:p>
          <w:p w14:paraId="0297B98D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1B5FBEA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D8E0180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Miktar: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Boş-dolu</w:t>
            </w:r>
          </w:p>
          <w:p w14:paraId="1BDC4C8A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D711715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8F6F60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7B07B55" w14:textId="77777777" w:rsidR="003D1661" w:rsidRPr="003D115A" w:rsidRDefault="003D1661" w:rsidP="003D115A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Ailelere çocukları ile beraber pencereler açılına neden perdelerin hareket ettiğini incelemeleri önerilebilir. </w:t>
            </w:r>
          </w:p>
        </w:tc>
      </w:tr>
      <w:tr w:rsidR="003D1661" w:rsidRPr="003D115A" w14:paraId="7C28E74E" w14:textId="77777777" w:rsidTr="003D1661">
        <w:trPr>
          <w:trHeight w:val="1954"/>
        </w:trPr>
        <w:tc>
          <w:tcPr>
            <w:tcW w:w="6805" w:type="dxa"/>
            <w:gridSpan w:val="2"/>
            <w:tcBorders>
              <w:right w:val="nil"/>
            </w:tcBorders>
          </w:tcPr>
          <w:p w14:paraId="3B47FC4C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A6CB19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0CA4F9B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C5CB8C3" w14:textId="77777777" w:rsidR="003D1661" w:rsidRPr="003D115A" w:rsidRDefault="003D1661" w:rsidP="003D115A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483E8CB4" w14:textId="77777777" w:rsidR="003D1661" w:rsidRPr="003D115A" w:rsidRDefault="003D1661" w:rsidP="003D115A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22A8A87D" w14:textId="77777777"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B5487BF" w14:textId="77777777" w:rsidR="003D1661" w:rsidRPr="003D115A" w:rsidRDefault="003D1661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DENEY YAPIYORUZ VE CANLANDIRIYORUZ</w:t>
      </w:r>
    </w:p>
    <w:p w14:paraId="34E8770A" w14:textId="77777777" w:rsidR="003D1661" w:rsidRPr="003D115A" w:rsidRDefault="003D1661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Fen, Drama, Matematik (Bütünleştirilmiş Tüm Grup Etkinliği)</w:t>
      </w:r>
    </w:p>
    <w:p w14:paraId="552B8D81" w14:textId="77777777"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02E063A9" w14:textId="77777777"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685"/>
        <w:gridCol w:w="2977"/>
      </w:tblGrid>
      <w:tr w:rsidR="003D1661" w:rsidRPr="003D115A" w14:paraId="080997F4" w14:textId="77777777" w:rsidTr="00402A01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14:paraId="755BFD0B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07871B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CD70E2B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476F06" w14:textId="77777777" w:rsidR="003D1661" w:rsidRPr="003D115A" w:rsidRDefault="003D1661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7C7B0621" w14:textId="77777777" w:rsidR="003D1661" w:rsidRPr="003D115A" w:rsidRDefault="003D1661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Nesne/durum/olayla ilgili tahminde bulunur. </w:t>
            </w:r>
          </w:p>
          <w:p w14:paraId="16A70EBC" w14:textId="77777777" w:rsidR="003D1661" w:rsidRPr="003D115A" w:rsidRDefault="003D1661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1ED07C2" w14:textId="77777777" w:rsidR="003D1661" w:rsidRPr="003D115A" w:rsidRDefault="003D1661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 )</w:t>
            </w:r>
          </w:p>
          <w:p w14:paraId="1D4F5F91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14:paraId="0911F919" w14:textId="77777777"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Kendine güvenir. </w:t>
            </w:r>
          </w:p>
          <w:p w14:paraId="118DE922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C3587E9" w14:textId="77777777" w:rsidR="003D1661" w:rsidRPr="003D115A" w:rsidRDefault="003D1661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(Grup önünde kendini ifade eder. Gerektiği durumlarda farklı görüşlerini söyler. )</w:t>
            </w:r>
          </w:p>
          <w:p w14:paraId="7CAB9EDA" w14:textId="77777777"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eder. </w:t>
            </w:r>
          </w:p>
          <w:p w14:paraId="5EFA0DA6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9EA8E45" w14:textId="77777777" w:rsidR="003D1661" w:rsidRPr="003D115A" w:rsidRDefault="003D1661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eder. Nesneleri alışılmışın dışında kullanır. Özgün özellikler taşıyan ürünler oluşturur. )</w:t>
            </w:r>
          </w:p>
          <w:p w14:paraId="7660B54B" w14:textId="77777777" w:rsidR="003D1661" w:rsidRPr="003D115A" w:rsidRDefault="003D1661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7180257" w14:textId="77777777" w:rsidR="003D1661" w:rsidRPr="003D115A" w:rsidRDefault="003D1661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F1ECCCC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A39E6E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F01A03B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6CA8BD" w14:textId="77777777"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Boş mu, Dolu mu Deneyi için giriş yapılır. </w:t>
            </w:r>
          </w:p>
          <w:p w14:paraId="0F922212" w14:textId="77777777"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Çocuklara bardak gösterilir ve ‘Bardakta ne var?’diye sorulur. Boş cevabına ulaşıldıktan sonra taş parçaları bardak ağzına kadar dolacak şekilde yerleştirilir. </w:t>
            </w:r>
          </w:p>
          <w:p w14:paraId="7431C3FC" w14:textId="77777777"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‘Şimdi bardak doldu mu? diye sorulur ve hemen arkasından bardağa çakıl taşları yerleştirilir. Soru tekrarlanır, bardağa kum doldurulur ve yine soru tekrarlanır. </w:t>
            </w:r>
          </w:p>
          <w:p w14:paraId="34388446" w14:textId="77777777"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Arkasından bardağa su koyulur. </w:t>
            </w:r>
          </w:p>
          <w:p w14:paraId="7737304B" w14:textId="77777777"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‘Şimdi bardak doldu mu?’ diye sorulur. </w:t>
            </w:r>
          </w:p>
          <w:p w14:paraId="1B44964C" w14:textId="77777777"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Deney değerlendirilir. </w:t>
            </w:r>
          </w:p>
          <w:p w14:paraId="3146AE90" w14:textId="77777777"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Çocuklar deney malzemeleri rollerini alırlar. </w:t>
            </w:r>
          </w:p>
          <w:p w14:paraId="7FA392B1" w14:textId="77777777"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Zeminde minderlerle bir bardak yapılır. Önce büyük taş parçaları bardağa girer. Ardından küçük taş rolündeki çocuklar girer. Çocuklara ‘Aranızda boşluk var mı?’diye sorulur. </w:t>
            </w:r>
          </w:p>
          <w:p w14:paraId="413F7BF9" w14:textId="77777777"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Kum rolündeki çocuklarda bardağa girer. Çocuklardan durum değerlendirmesi istenir. En son su olanlar da bardağa girince çocukların düşünceleri dinlenir. </w:t>
            </w:r>
          </w:p>
          <w:p w14:paraId="3B83DA0C" w14:textId="77777777" w:rsidR="003D1661" w:rsidRPr="003D115A" w:rsidRDefault="003D1661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50C8FD" w14:textId="77777777" w:rsidR="003D1661" w:rsidRPr="003D115A" w:rsidRDefault="003D1661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3B6874" w14:textId="77777777" w:rsidR="003D1661" w:rsidRPr="003D115A" w:rsidRDefault="003D1661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22FC1D" w14:textId="77777777" w:rsidR="003D1661" w:rsidRPr="003D115A" w:rsidRDefault="003D1661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2EB36F" w14:textId="77777777" w:rsidR="003D1661" w:rsidRPr="003D115A" w:rsidRDefault="003D1661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A68D6E" w14:textId="77777777" w:rsidR="003D1661" w:rsidRPr="003D115A" w:rsidRDefault="003D1661" w:rsidP="003D115A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F8C8236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6C35DF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E5B8733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5E8B8B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1C0912" w14:textId="77777777"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494CC82" w14:textId="77777777"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767050" w14:textId="77777777" w:rsidR="003D1661" w:rsidRPr="003D115A" w:rsidRDefault="003D1661" w:rsidP="003D115A">
            <w:pPr>
              <w:pStyle w:val="ListParagraph"/>
              <w:numPr>
                <w:ilvl w:val="0"/>
                <w:numId w:val="225"/>
              </w:numPr>
              <w:ind w:left="318" w:hanging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Deney malzemelerimiz nelerdi?</w:t>
            </w:r>
          </w:p>
          <w:p w14:paraId="09BFAC25" w14:textId="77777777" w:rsidR="003D1661" w:rsidRPr="003D115A" w:rsidRDefault="003D1661" w:rsidP="003D115A">
            <w:pPr>
              <w:pStyle w:val="ListParagraph"/>
              <w:numPr>
                <w:ilvl w:val="0"/>
                <w:numId w:val="225"/>
              </w:numPr>
              <w:ind w:left="318" w:hanging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Deney öncesi tahminlerinle deney sonrası gözlemlerin aynı mıydı?</w:t>
            </w:r>
          </w:p>
          <w:p w14:paraId="193BBD51" w14:textId="77777777" w:rsidR="003D1661" w:rsidRPr="003D115A" w:rsidRDefault="003D1661" w:rsidP="003D115A">
            <w:pPr>
              <w:pStyle w:val="ListParagraph"/>
              <w:numPr>
                <w:ilvl w:val="0"/>
                <w:numId w:val="225"/>
              </w:numPr>
              <w:ind w:left="318" w:hanging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Deneyi canlandırırken neler yaşadınız?</w:t>
            </w:r>
          </w:p>
          <w:p w14:paraId="23DA96E8" w14:textId="77777777" w:rsidR="003D1661" w:rsidRPr="003D115A" w:rsidRDefault="003D1661" w:rsidP="003D115A">
            <w:pPr>
              <w:pStyle w:val="ListParagraph"/>
              <w:numPr>
                <w:ilvl w:val="0"/>
                <w:numId w:val="225"/>
              </w:numPr>
              <w:ind w:left="318" w:hanging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Deney malzemeleri canlı mıdır?</w:t>
            </w:r>
          </w:p>
          <w:p w14:paraId="13DC0AE4" w14:textId="77777777" w:rsidR="003D1661" w:rsidRPr="003D115A" w:rsidRDefault="003D1661" w:rsidP="003D115A">
            <w:pPr>
              <w:pStyle w:val="ListParagraph"/>
              <w:numPr>
                <w:ilvl w:val="0"/>
                <w:numId w:val="225"/>
              </w:numPr>
              <w:ind w:left="318" w:hanging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Deney malzemeleri canlı olsaydı, üst üste koyulunca ne yaşarlardı?</w:t>
            </w:r>
          </w:p>
          <w:p w14:paraId="7B9A80AD" w14:textId="77777777" w:rsidR="003D1661" w:rsidRPr="003D115A" w:rsidRDefault="003D1661" w:rsidP="003D115A">
            <w:pPr>
              <w:pStyle w:val="ListParagraph"/>
              <w:numPr>
                <w:ilvl w:val="0"/>
                <w:numId w:val="225"/>
              </w:numPr>
              <w:ind w:left="318" w:hanging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Boşluk ne zaman kapandı?</w:t>
            </w:r>
          </w:p>
          <w:p w14:paraId="7147615C" w14:textId="77777777" w:rsidR="003D1661" w:rsidRPr="003D115A" w:rsidRDefault="003D1661" w:rsidP="003D115A">
            <w:pPr>
              <w:pStyle w:val="ListParagraph"/>
              <w:numPr>
                <w:ilvl w:val="0"/>
                <w:numId w:val="225"/>
              </w:numPr>
              <w:ind w:left="318" w:hanging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Hangi meyveleri çalıştınız?</w:t>
            </w:r>
          </w:p>
          <w:p w14:paraId="5A6EF1A5" w14:textId="77777777" w:rsidR="003D1661" w:rsidRPr="003D115A" w:rsidRDefault="003D1661" w:rsidP="003D115A">
            <w:pPr>
              <w:pStyle w:val="ListParagraph"/>
              <w:numPr>
                <w:ilvl w:val="0"/>
                <w:numId w:val="225"/>
              </w:numPr>
              <w:ind w:left="318" w:hanging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En sevdiğiniz meyveler nedir?</w:t>
            </w:r>
          </w:p>
          <w:p w14:paraId="6D391E15" w14:textId="77777777" w:rsidR="003D1661" w:rsidRPr="003D115A" w:rsidRDefault="003D1661" w:rsidP="003D115A">
            <w:pPr>
              <w:pStyle w:val="ListParagraph"/>
              <w:numPr>
                <w:ilvl w:val="0"/>
                <w:numId w:val="225"/>
              </w:numPr>
              <w:ind w:left="318" w:hanging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Sağlıklı olduğunu bildiğiniz halde yemediğiniz meyve var mı? Neden?</w:t>
            </w:r>
          </w:p>
          <w:p w14:paraId="4343EEFC" w14:textId="77777777" w:rsidR="003D1661" w:rsidRPr="003D115A" w:rsidRDefault="003D1661" w:rsidP="003D115A">
            <w:pPr>
              <w:pStyle w:val="ListParagraph"/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0340DFE" w14:textId="77777777" w:rsidR="003D1661" w:rsidRPr="003D115A" w:rsidRDefault="003D1661" w:rsidP="003D115A">
            <w:pPr>
              <w:pStyle w:val="ListParagraph"/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3D1661" w:rsidRPr="003D115A" w14:paraId="46A3B033" w14:textId="77777777" w:rsidTr="003D1661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73171479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7965EF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74864F4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Birkaç parça taş, bir miktar çakıl, biraz kum, su, su bardağı, minderler, tabaklar ve oyun hamurları</w:t>
            </w:r>
          </w:p>
          <w:p w14:paraId="5F55CA64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94251CA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48AF11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F70DC3D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Yer, hacim, çakıl taşı, boşluk</w:t>
            </w:r>
          </w:p>
          <w:p w14:paraId="27BE11CA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1BD3D63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3E8D1FD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Miktar: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Boş-dolu; </w:t>
            </w: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Sayı/sayma: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</w:t>
            </w:r>
          </w:p>
          <w:p w14:paraId="65CC9446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4613890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C3E52C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63BA261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D10B1A" w14:textId="77777777" w:rsidR="003D1661" w:rsidRPr="003D115A" w:rsidRDefault="003D1661" w:rsidP="003D115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Aile katılım etkinliği sayfası gönderilebilir. </w:t>
            </w:r>
          </w:p>
        </w:tc>
      </w:tr>
      <w:tr w:rsidR="003D1661" w:rsidRPr="003D115A" w14:paraId="36359840" w14:textId="77777777" w:rsidTr="003D1661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10AB6082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A215C0" w14:textId="77777777"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A2914E7" w14:textId="77777777"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513DDED" w14:textId="77777777" w:rsidR="003D1661" w:rsidRPr="003D115A" w:rsidRDefault="003D1661" w:rsidP="003D115A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1EB035" w14:textId="77777777" w:rsidR="00BF721F" w:rsidRDefault="00BF721F" w:rsidP="003D115A">
      <w:pPr>
        <w:rPr>
          <w:rFonts w:asciiTheme="minorHAnsi" w:hAnsiTheme="minorHAnsi" w:cstheme="minorHAnsi"/>
          <w:b/>
          <w:sz w:val="20"/>
          <w:szCs w:val="20"/>
        </w:rPr>
      </w:pPr>
    </w:p>
    <w:p w14:paraId="515ABCBE" w14:textId="77777777" w:rsidR="00BF721F" w:rsidRDefault="00BF721F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107968C" w14:textId="77777777" w:rsidR="00BF721F" w:rsidRPr="00E77036" w:rsidRDefault="00BF721F" w:rsidP="00BF721F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B274450" w14:textId="77777777" w:rsidR="00BF721F" w:rsidRPr="00E77036" w:rsidRDefault="00BF721F" w:rsidP="00BF721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14:paraId="6C748787" w14:textId="77777777" w:rsidR="00BF721F" w:rsidRPr="00E77036" w:rsidRDefault="00BF721F" w:rsidP="00BF721F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TAM GÜNLÜK EĞİTİM AKIŞI-17</w:t>
      </w:r>
    </w:p>
    <w:p w14:paraId="4D803769" w14:textId="77777777" w:rsidR="00BF721F" w:rsidRPr="00E77036" w:rsidRDefault="00BF721F" w:rsidP="00BF721F">
      <w:pPr>
        <w:rPr>
          <w:rFonts w:asciiTheme="minorHAnsi" w:hAnsiTheme="minorHAnsi" w:cstheme="minorHAnsi"/>
          <w:b/>
          <w:lang w:eastAsia="tr-TR"/>
        </w:rPr>
      </w:pPr>
    </w:p>
    <w:p w14:paraId="4ADA8A3D" w14:textId="77777777" w:rsidR="00BF721F" w:rsidRPr="00E77036" w:rsidRDefault="00BF721F" w:rsidP="00BF721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 xml:space="preserve">Tarih                </w:t>
      </w:r>
      <w:r>
        <w:rPr>
          <w:rFonts w:asciiTheme="minorHAnsi" w:hAnsiTheme="minorHAnsi" w:cstheme="minorHAnsi"/>
          <w:b/>
          <w:lang w:eastAsia="tr-TR"/>
        </w:rPr>
        <w:tab/>
        <w:t>:       /Şubat</w:t>
      </w:r>
      <w:r w:rsidRPr="00E77036">
        <w:rPr>
          <w:rFonts w:asciiTheme="minorHAnsi" w:hAnsiTheme="minorHAnsi" w:cstheme="minorHAnsi"/>
          <w:b/>
          <w:lang w:eastAsia="tr-TR"/>
        </w:rPr>
        <w:t>/</w:t>
      </w:r>
    </w:p>
    <w:p w14:paraId="3CF630DC" w14:textId="77777777" w:rsidR="00BF721F" w:rsidRPr="00E77036" w:rsidRDefault="00BF721F" w:rsidP="00BF721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4BBD3493" w14:textId="77777777" w:rsidR="00BF721F" w:rsidRPr="00E77036" w:rsidRDefault="00BF721F" w:rsidP="00BF721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496BE46" w14:textId="77777777" w:rsidR="00BF721F" w:rsidRPr="00E77036" w:rsidRDefault="00BF721F" w:rsidP="00BF721F">
      <w:pPr>
        <w:rPr>
          <w:rFonts w:asciiTheme="minorHAnsi" w:hAnsiTheme="minorHAnsi" w:cstheme="minorHAnsi"/>
        </w:rPr>
      </w:pPr>
    </w:p>
    <w:p w14:paraId="160E593A" w14:textId="77777777" w:rsidR="00BF721F" w:rsidRPr="00E77036" w:rsidRDefault="00BF721F" w:rsidP="00BF721F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3F81B8B9" w14:textId="77777777" w:rsidR="00BF721F" w:rsidRPr="00E77036" w:rsidRDefault="00BF721F" w:rsidP="00BF721F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E9862F4" w14:textId="77777777" w:rsidR="00BF721F" w:rsidRPr="00E77036" w:rsidRDefault="00BF721F" w:rsidP="00BF721F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67190AFF" w14:textId="77777777" w:rsidR="00BF721F" w:rsidRPr="00E77036" w:rsidRDefault="00BF721F" w:rsidP="00BF721F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14:paraId="46C7C941" w14:textId="77777777" w:rsidR="00BF721F" w:rsidRPr="00E77036" w:rsidRDefault="00BF721F" w:rsidP="00BF721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14:paraId="79809CAD" w14:textId="77777777" w:rsidR="00BF721F" w:rsidRPr="00E77036" w:rsidRDefault="00BF721F" w:rsidP="00BF721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56077F6C" w14:textId="77777777" w:rsidR="00BF721F" w:rsidRPr="00E77036" w:rsidRDefault="00BF721F" w:rsidP="00BF721F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Renkli Çiçek Tombalası’ adlı bireysel matematik etkinliği </w:t>
      </w:r>
    </w:p>
    <w:p w14:paraId="78B045B2" w14:textId="77777777" w:rsidR="00BF721F" w:rsidRPr="00E77036" w:rsidRDefault="00BF721F" w:rsidP="00BF721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14:paraId="1D6EBA59" w14:textId="77777777" w:rsidR="00BF721F" w:rsidRPr="00E77036" w:rsidRDefault="00BF721F" w:rsidP="00BF721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14:paraId="3BEFA566" w14:textId="77777777" w:rsidR="00BF721F" w:rsidRPr="00E77036" w:rsidRDefault="00BF721F" w:rsidP="00BF721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14:paraId="73A91551" w14:textId="77777777" w:rsidR="00BF721F" w:rsidRPr="00E77036" w:rsidRDefault="00BF721F" w:rsidP="00BF721F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Nerede Olduğunu Biliyorum!’ adlı bütünleştirilmiş tüm grup ve bireysel oyun etkinliği </w:t>
      </w:r>
    </w:p>
    <w:p w14:paraId="38A3A768" w14:textId="77777777" w:rsidR="00BF721F" w:rsidRPr="00E77036" w:rsidRDefault="00BF721F" w:rsidP="00BF721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795A18AB" w14:textId="77777777" w:rsidR="00BF721F" w:rsidRPr="00E77036" w:rsidRDefault="00BF721F" w:rsidP="00BF721F">
      <w:pPr>
        <w:pStyle w:val="ListParagraph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10715ACD" w14:textId="77777777" w:rsidR="00BF721F" w:rsidRPr="00E77036" w:rsidRDefault="00BF721F" w:rsidP="00BF721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14:paraId="67B5158E" w14:textId="77777777" w:rsidR="00BF721F" w:rsidRPr="00E77036" w:rsidRDefault="00BF721F" w:rsidP="00BF721F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908D36F" w14:textId="77777777" w:rsidR="00BF721F" w:rsidRPr="00E77036" w:rsidRDefault="00BF721F" w:rsidP="00BF721F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2A423E9" w14:textId="77777777" w:rsidR="00BF721F" w:rsidRPr="00E77036" w:rsidRDefault="00BF721F" w:rsidP="00BF721F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E0292A2" w14:textId="77777777" w:rsidR="00BF721F" w:rsidRPr="00E77036" w:rsidRDefault="00BF721F" w:rsidP="00BF721F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3C04DC2" w14:textId="77777777" w:rsidR="00BF721F" w:rsidRPr="00E77036" w:rsidRDefault="00BF721F" w:rsidP="00BF721F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373DD86" w14:textId="77777777" w:rsidR="00BF721F" w:rsidRPr="00E77036" w:rsidRDefault="00BF721F" w:rsidP="00BF721F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F06338C" w14:textId="77777777" w:rsidR="00BF721F" w:rsidRPr="00E77036" w:rsidRDefault="00BF721F" w:rsidP="00BF721F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14:paraId="3BF461D8" w14:textId="77777777" w:rsidR="00BF721F" w:rsidRPr="00E77036" w:rsidRDefault="00BF721F" w:rsidP="00BF721F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95A6919" w14:textId="77777777" w:rsidR="00BF721F" w:rsidRPr="00E77036" w:rsidRDefault="00BF721F" w:rsidP="00BF721F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C7E9E74" w14:textId="77777777" w:rsidR="00BF721F" w:rsidRPr="00E77036" w:rsidRDefault="00BF721F" w:rsidP="00BF721F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70918EB8" w14:textId="77777777" w:rsidR="00BF721F" w:rsidRPr="00E77036" w:rsidRDefault="00BF721F" w:rsidP="00BF721F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lastRenderedPageBreak/>
        <w:t>RENKLİ ÇİÇEK TOMBALASI</w:t>
      </w:r>
    </w:p>
    <w:p w14:paraId="1B1D2D18" w14:textId="77777777" w:rsidR="00BF721F" w:rsidRPr="00E77036" w:rsidRDefault="00BF721F" w:rsidP="00BF721F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4957BC1F" w14:textId="77777777" w:rsidR="00BF721F" w:rsidRPr="00E77036" w:rsidRDefault="00BF721F" w:rsidP="00BF721F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Matematik (Bireysel Etkinlik)</w:t>
      </w:r>
    </w:p>
    <w:p w14:paraId="45D8D943" w14:textId="77777777" w:rsidR="00BF721F" w:rsidRPr="00E77036" w:rsidRDefault="00BF721F" w:rsidP="00BF721F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2B13BDAD" w14:textId="77777777" w:rsidR="00BF721F" w:rsidRPr="00E77036" w:rsidRDefault="00BF721F" w:rsidP="00BF721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BF721F" w:rsidRPr="00E77036" w14:paraId="372988AB" w14:textId="77777777" w:rsidTr="00CE1509">
        <w:trPr>
          <w:trHeight w:val="7829"/>
        </w:trPr>
        <w:tc>
          <w:tcPr>
            <w:tcW w:w="3120" w:type="dxa"/>
            <w:tcBorders>
              <w:bottom w:val="single" w:sz="4" w:space="0" w:color="auto"/>
            </w:tcBorders>
          </w:tcPr>
          <w:p w14:paraId="2F6063A0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DAB96F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50895AB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627964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DD7DAFA" w14:textId="77777777" w:rsidR="00BF721F" w:rsidRPr="00E77036" w:rsidRDefault="00BF721F" w:rsidP="00CE15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Nesneleri sayar. </w:t>
            </w:r>
          </w:p>
          <w:p w14:paraId="1CF88702" w14:textId="77777777" w:rsidR="00BF721F" w:rsidRPr="00E77036" w:rsidRDefault="00BF721F" w:rsidP="00CE150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05601792" w14:textId="77777777" w:rsidR="00BF721F" w:rsidRPr="00E77036" w:rsidRDefault="00BF721F" w:rsidP="00CE150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sayar. Belirtilen sayı kadar nesneyi gösterir. Saydığı nesnelerin kaç tane olduğunu söyler. )</w:t>
            </w:r>
          </w:p>
          <w:p w14:paraId="5274E639" w14:textId="77777777" w:rsidR="00BF721F" w:rsidRPr="00E77036" w:rsidRDefault="00BF721F" w:rsidP="00CE15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 özelliklerine göre eşleştirir. </w:t>
            </w:r>
          </w:p>
          <w:p w14:paraId="69B0FCA9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45D9C512" w14:textId="77777777" w:rsidR="00BF721F" w:rsidRPr="00E77036" w:rsidRDefault="00BF721F" w:rsidP="00CE1509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(Nesne/varlıkları rengine göre eşleştirir)</w:t>
            </w:r>
          </w:p>
          <w:p w14:paraId="4E6A3009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8.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varlıkların özelliklerini karşılaştırır. </w:t>
            </w:r>
          </w:p>
          <w:p w14:paraId="5AC1A3B5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1B239CF" w14:textId="77777777" w:rsidR="00BF721F" w:rsidRPr="00E77036" w:rsidRDefault="00BF721F" w:rsidP="00CE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Nesne/varlıkların miktarını karşılaştırır)</w:t>
            </w:r>
          </w:p>
          <w:p w14:paraId="3D6098FC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3DD9CCC5" w14:textId="77777777" w:rsidR="00BF721F" w:rsidRPr="00E77036" w:rsidRDefault="00BF721F" w:rsidP="00CE15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4.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Küçük kas kullanımı gerektiren hareketleri yapar. </w:t>
            </w:r>
          </w:p>
          <w:p w14:paraId="67917782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2A29D2D" w14:textId="77777777" w:rsidR="00BF721F" w:rsidRPr="00E77036" w:rsidRDefault="00BF721F" w:rsidP="00CE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(Nesneleri takar, çıkarır)</w:t>
            </w:r>
          </w:p>
          <w:p w14:paraId="4374B737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6FA59A16" w14:textId="77777777" w:rsidR="00BF721F" w:rsidRPr="00E77036" w:rsidRDefault="00BF721F" w:rsidP="00CE150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Sesini uygun kullanır. </w:t>
            </w:r>
          </w:p>
          <w:p w14:paraId="3F15276B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</w:p>
          <w:p w14:paraId="2995FD3A" w14:textId="77777777" w:rsidR="00BF721F" w:rsidRPr="00E77036" w:rsidRDefault="00BF721F" w:rsidP="00CE150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(Konuşurken nefesini doğru kullanır. Konuşurken söylerken sesinin tonunu, hızını ve şiddetini ayarlar. )</w:t>
            </w:r>
          </w:p>
          <w:p w14:paraId="7A206D3D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490BAED3" w14:textId="77777777" w:rsidR="00BF721F" w:rsidRPr="00E77036" w:rsidRDefault="00BF721F" w:rsidP="00CE1509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03EC39F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E384F9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D7138F8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A36D3F" w14:textId="77777777" w:rsidR="00BF721F" w:rsidRPr="00E77036" w:rsidRDefault="00BF721F" w:rsidP="00CE1509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A2B3A0" w14:textId="77777777" w:rsidR="00BF721F" w:rsidRPr="00E77036" w:rsidRDefault="00BF721F" w:rsidP="00BF721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Çocuklar çember olup otururlar. Çocuklara bildikleri çiçeklerin isimlerini söylemeleri istenir. </w:t>
            </w:r>
          </w:p>
          <w:p w14:paraId="57D1BB45" w14:textId="77777777" w:rsidR="00BF721F" w:rsidRPr="00E77036" w:rsidRDefault="00BF721F" w:rsidP="00BF721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Çocuklara en sevdiği çiçeğin hangisi olduğu sorulur ve cevapları alınır. </w:t>
            </w:r>
          </w:p>
          <w:p w14:paraId="240A1E1C" w14:textId="77777777" w:rsidR="00BF721F" w:rsidRPr="00E77036" w:rsidRDefault="00BF721F" w:rsidP="00BF721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Renkli fon kartonlarından kesilmiş kırmızı, sarı, mavi ve yeşil renkteki çiçekler çocuklara dağıtılır. </w:t>
            </w:r>
          </w:p>
          <w:p w14:paraId="3331DC0F" w14:textId="77777777" w:rsidR="00BF721F" w:rsidRPr="00E77036" w:rsidRDefault="00BF721F" w:rsidP="00BF721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Her çocuk sırayla gelerek kutudan bir mandal çeker ve rengini söyler. O renkteki çiçeğim hangi arkadaşında olduğunu gösterir ve mandalı arkadaşına verir. </w:t>
            </w:r>
          </w:p>
          <w:p w14:paraId="1AD3F4A8" w14:textId="77777777" w:rsidR="00BF721F" w:rsidRPr="00E77036" w:rsidRDefault="00BF721F" w:rsidP="00BF721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Mandalı alan çocuk mandalını çiçeğine takar. </w:t>
            </w:r>
          </w:p>
          <w:p w14:paraId="505D9644" w14:textId="77777777" w:rsidR="00BF721F" w:rsidRPr="00E77036" w:rsidRDefault="00BF721F" w:rsidP="00BF721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Kutudaki mandallar bitene kadar etkinliğe devam edilir. </w:t>
            </w:r>
          </w:p>
          <w:p w14:paraId="315A8240" w14:textId="77777777" w:rsidR="00BF721F" w:rsidRPr="00E77036" w:rsidRDefault="00BF721F" w:rsidP="00BF721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Etkinlik sonunda çocuklar çiçeğe kaç tane mandal taktıklarını söylerler. </w:t>
            </w:r>
          </w:p>
          <w:p w14:paraId="78439907" w14:textId="77777777" w:rsidR="00BF721F" w:rsidRPr="00E77036" w:rsidRDefault="00BF721F" w:rsidP="00BF721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Her çocuk mandal sayısı kadar Lego alarak üst üste dizer. </w:t>
            </w:r>
          </w:p>
          <w:p w14:paraId="5452A232" w14:textId="77777777" w:rsidR="00BF721F" w:rsidRPr="00E77036" w:rsidRDefault="00BF721F" w:rsidP="00BF721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Mandalların sayısı ile Legoların sayısını karşılaştırarak aynı sayıda olup olmadığı söylenir. </w:t>
            </w:r>
          </w:p>
          <w:p w14:paraId="01252D5D" w14:textId="77777777" w:rsidR="00BF721F" w:rsidRPr="00E77036" w:rsidRDefault="00BF721F" w:rsidP="00CE1509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A49EA0F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A4E770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14F9C8C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359BBF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A4D604" w14:textId="77777777" w:rsidR="00BF721F" w:rsidRPr="00E77036" w:rsidRDefault="00BF721F" w:rsidP="00CE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BB312F1" w14:textId="77777777" w:rsidR="00BF721F" w:rsidRPr="00E77036" w:rsidRDefault="00BF721F" w:rsidP="00CE15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EAB04C" w14:textId="77777777" w:rsidR="00BF721F" w:rsidRPr="00E77036" w:rsidRDefault="00BF721F" w:rsidP="00BF721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Etkinliğimizde hangi nesneleri kullandık?</w:t>
            </w:r>
          </w:p>
          <w:p w14:paraId="097A1A1F" w14:textId="77777777" w:rsidR="00BF721F" w:rsidRPr="00E77036" w:rsidRDefault="00BF721F" w:rsidP="00BF721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sevdiğin çiçek hangisi ve hangi renk?</w:t>
            </w:r>
          </w:p>
          <w:p w14:paraId="2C48C7D1" w14:textId="77777777" w:rsidR="00BF721F" w:rsidRPr="00E77036" w:rsidRDefault="00BF721F" w:rsidP="00BF721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Çiçekler ne renkti?</w:t>
            </w:r>
          </w:p>
          <w:p w14:paraId="7F266B5F" w14:textId="77777777" w:rsidR="00BF721F" w:rsidRPr="00E77036" w:rsidRDefault="00BF721F" w:rsidP="00BF721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Kutunun içinden ne çıktı?</w:t>
            </w:r>
          </w:p>
          <w:p w14:paraId="7FF22287" w14:textId="77777777" w:rsidR="00BF721F" w:rsidRPr="00E77036" w:rsidRDefault="00BF721F" w:rsidP="00BF721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Mandalı alan çocuklar ne yaptı?</w:t>
            </w:r>
          </w:p>
          <w:p w14:paraId="0723A18A" w14:textId="77777777" w:rsidR="00BF721F" w:rsidRPr="00E77036" w:rsidRDefault="00BF721F" w:rsidP="00BF721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Daha önce mandalla ipe çamaşır astın mı? </w:t>
            </w:r>
          </w:p>
          <w:p w14:paraId="7CF8CE6C" w14:textId="77777777" w:rsidR="00BF721F" w:rsidRPr="00E77036" w:rsidRDefault="00BF721F" w:rsidP="00BF721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Çiçeğine kaç tane mandal taktın?</w:t>
            </w:r>
          </w:p>
          <w:p w14:paraId="7013F447" w14:textId="77777777" w:rsidR="00BF721F" w:rsidRPr="00E77036" w:rsidRDefault="00BF721F" w:rsidP="00BF721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çok mandal kimin çiçeğine takılmıştı?</w:t>
            </w:r>
          </w:p>
          <w:p w14:paraId="488F2920" w14:textId="77777777" w:rsidR="00BF721F" w:rsidRPr="00E77036" w:rsidRDefault="00BF721F" w:rsidP="00BF721F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Mandal sayısı ile üst üste dizdiğimiz legolar arasında nasıl bir bağlantı var?</w:t>
            </w:r>
          </w:p>
        </w:tc>
      </w:tr>
      <w:tr w:rsidR="00BF721F" w:rsidRPr="00E77036" w14:paraId="4AA3A6DB" w14:textId="77777777" w:rsidTr="00CE150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F6CCC01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DB31EF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317630F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fon kartonundan kesilmiş çiçekler, renkli mandallar ve mandalların konulabileceği bir kutu</w:t>
            </w:r>
          </w:p>
          <w:p w14:paraId="734009FE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ACC436A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433A50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320CBD4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Çiçek, mandal, tombala</w:t>
            </w:r>
          </w:p>
          <w:p w14:paraId="4C3869C5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B3E77D2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687712F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Renk: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Sarı-Kırmızı-Mavi-Yeşil</w:t>
            </w:r>
          </w:p>
          <w:p w14:paraId="650DCCE6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Aynı </w:t>
            </w:r>
          </w:p>
          <w:p w14:paraId="5D7A6F91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D16E99D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30D0101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4EC5C75" w14:textId="77777777" w:rsidR="00BF721F" w:rsidRPr="00E77036" w:rsidRDefault="00BF721F" w:rsidP="00BF721F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Ailelere çocukları ile evdeki mandalları inceleyerek renklerine göre gruplamaları önerilebilir. </w:t>
            </w:r>
          </w:p>
        </w:tc>
      </w:tr>
      <w:tr w:rsidR="00BF721F" w:rsidRPr="00E77036" w14:paraId="5348FD1A" w14:textId="77777777" w:rsidTr="00CE1509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0344FBCD" w14:textId="77777777" w:rsidR="00BF721F" w:rsidRPr="00E77036" w:rsidRDefault="00BF721F" w:rsidP="00CE15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87C8B98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D03E877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9F9E814" w14:textId="77777777" w:rsidR="00BF721F" w:rsidRPr="00E77036" w:rsidRDefault="00BF721F" w:rsidP="00CE1509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222A89F" w14:textId="77777777" w:rsidR="00BF721F" w:rsidRPr="00E77036" w:rsidRDefault="00BF721F" w:rsidP="00BF721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76ABB992" w14:textId="77777777" w:rsidR="00BF721F" w:rsidRPr="00E77036" w:rsidRDefault="00BF721F" w:rsidP="00BF721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34FAFFC4" w14:textId="77777777" w:rsidR="00BF721F" w:rsidRPr="00E77036" w:rsidRDefault="00BF721F" w:rsidP="00BF721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1C32C112" w14:textId="77777777" w:rsidR="00BF721F" w:rsidRPr="00E77036" w:rsidRDefault="00BF721F" w:rsidP="00BF721F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2259239" w14:textId="77777777" w:rsidR="00BF721F" w:rsidRPr="00E77036" w:rsidRDefault="00BF721F" w:rsidP="00BF721F">
      <w:pPr>
        <w:pStyle w:val="ListParagraph"/>
        <w:ind w:left="2977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NEREDE OLDUĞUNU BİLİYORUM!</w:t>
      </w:r>
    </w:p>
    <w:p w14:paraId="566787DF" w14:textId="77777777" w:rsidR="00BF721F" w:rsidRPr="00E77036" w:rsidRDefault="00BF721F" w:rsidP="00BF721F">
      <w:pPr>
        <w:rPr>
          <w:rFonts w:asciiTheme="minorHAnsi" w:hAnsiTheme="minorHAnsi" w:cstheme="minorHAnsi"/>
          <w:b/>
          <w:sz w:val="20"/>
          <w:szCs w:val="20"/>
        </w:rPr>
      </w:pPr>
    </w:p>
    <w:p w14:paraId="5CD456D1" w14:textId="77777777" w:rsidR="00BF721F" w:rsidRPr="00E77036" w:rsidRDefault="00BF721F" w:rsidP="00BF721F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(Bütünleştirilmiş Tüm Grup ve Bireysel Etkinlik)</w:t>
      </w:r>
    </w:p>
    <w:p w14:paraId="591383D7" w14:textId="77777777" w:rsidR="00BF721F" w:rsidRPr="00E77036" w:rsidRDefault="00BF721F" w:rsidP="00BF721F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36+</w:t>
      </w:r>
    </w:p>
    <w:p w14:paraId="5CB5A8DE" w14:textId="77777777" w:rsidR="00BF721F" w:rsidRPr="00E77036" w:rsidRDefault="00BF721F" w:rsidP="00BF721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BF721F" w:rsidRPr="00E77036" w14:paraId="45D66393" w14:textId="77777777" w:rsidTr="00CE1509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401C3DB7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7872FE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5E04820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3BC2E7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17B0D224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10.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Görsel materyalleri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okur. </w:t>
            </w:r>
          </w:p>
          <w:p w14:paraId="757A67B9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3EA0A55" w14:textId="77777777" w:rsidR="00BF721F" w:rsidRPr="00E77036" w:rsidRDefault="00BF721F" w:rsidP="00CE1509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Görsel materyalleri inceler. Görsel materyalleri açıklar. Görsel materyallerle ilgili sorular sorar. Görsel materyallerle ilgili sorulara cevap verir. </w:t>
            </w:r>
          </w:p>
          <w:p w14:paraId="749B4EE5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052E9650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Nesne/durum/olaya dikkatini verir. </w:t>
            </w:r>
          </w:p>
          <w:p w14:paraId="67493CEC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FB31CF8" w14:textId="77777777" w:rsidR="00BF721F" w:rsidRPr="00E77036" w:rsidRDefault="00BF721F" w:rsidP="00CE1509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(Dikkat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odaklanır. Dikkatini çeken nesne/durum/olaya yönelik sorular sorar. Dikkatini çeken nesne/durum/olayı ayrıntılarıyla açıklar. )</w:t>
            </w:r>
          </w:p>
          <w:p w14:paraId="156B643C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10.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53F11B4D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63B13A14" w14:textId="77777777" w:rsidR="00BF721F" w:rsidRPr="00E77036" w:rsidRDefault="00BF721F" w:rsidP="00CE1509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(Nesnenin mekândaki konumunu söyler. Yönergeye uygun olarak nesneyi doğru yere yerleştirir. Mekânda konum alır. </w:t>
            </w:r>
          </w:p>
          <w:p w14:paraId="210DFAB1" w14:textId="77777777" w:rsidR="00BF721F" w:rsidRPr="00E77036" w:rsidRDefault="00BF721F" w:rsidP="00CE1509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30572195" w14:textId="77777777" w:rsidR="00BF721F" w:rsidRPr="00E77036" w:rsidRDefault="00BF721F" w:rsidP="00CE1509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19B01D55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62154E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1D8197F" w14:textId="77777777" w:rsidR="00BF721F" w:rsidRPr="00E77036" w:rsidRDefault="00BF721F" w:rsidP="00CE1509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56CD8B" w14:textId="77777777" w:rsidR="00BF721F" w:rsidRPr="00E77036" w:rsidRDefault="00BF721F" w:rsidP="00CE1509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180E02" w14:textId="77777777" w:rsidR="00BF721F" w:rsidRPr="00E77036" w:rsidRDefault="00BF721F" w:rsidP="00BF721F">
            <w:pPr>
              <w:pStyle w:val="ListeParagraf1"/>
              <w:numPr>
                <w:ilvl w:val="0"/>
                <w:numId w:val="87"/>
              </w:numPr>
              <w:tabs>
                <w:tab w:val="left" w:pos="4245"/>
              </w:tabs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‘Neresinde?’ adlı oyun anlatılır. İki minder grubun ortasına koyulur. </w:t>
            </w:r>
          </w:p>
          <w:p w14:paraId="38DE4BA0" w14:textId="77777777" w:rsidR="00BF721F" w:rsidRPr="00E77036" w:rsidRDefault="00BF721F" w:rsidP="00BF721F">
            <w:pPr>
              <w:pStyle w:val="ListeParagraf1"/>
              <w:numPr>
                <w:ilvl w:val="0"/>
                <w:numId w:val="87"/>
              </w:numPr>
              <w:tabs>
                <w:tab w:val="left" w:pos="4245"/>
              </w:tabs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Minderlerin yanına çeşitli oyuncaklar ve altında-ortasında-üstünde kavramını gösteren resimler konulur. İki çocuk seçilir. </w:t>
            </w:r>
          </w:p>
          <w:p w14:paraId="43081E5A" w14:textId="77777777" w:rsidR="00BF721F" w:rsidRPr="00E77036" w:rsidRDefault="00BF721F" w:rsidP="00BF721F">
            <w:pPr>
              <w:pStyle w:val="ListeParagraf1"/>
              <w:numPr>
                <w:ilvl w:val="0"/>
                <w:numId w:val="87"/>
              </w:numPr>
              <w:tabs>
                <w:tab w:val="left" w:pos="4245"/>
              </w:tabs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Çocuklar, kum saati süresi başlatılınca minderlerinin yanına gelir kartlardan bir tanesini çevirip çıkan kavrama göre oyuncakları minderin altına, ortasına ya da üstüne yerleştirirler. </w:t>
            </w:r>
          </w:p>
          <w:p w14:paraId="29814BBF" w14:textId="77777777" w:rsidR="00BF721F" w:rsidRPr="00E77036" w:rsidRDefault="00BF721F" w:rsidP="00BF721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Sayılarla ve nesnelerle hazırlanmış sudoku çocuklara gösterilir. Sayıların yerleri tespit edilir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. (Üç şekerin altında vb)</w:t>
            </w:r>
          </w:p>
          <w:p w14:paraId="6043AB30" w14:textId="77777777" w:rsidR="00BF721F" w:rsidRPr="00E77036" w:rsidRDefault="00BF721F" w:rsidP="00BF721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Her çocuğa sorulan bir nesne ya da konumda ne olduğu /nesnenin nerde olduğunu söylemesi istenir. 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Güneşin altında ne var? vb)</w:t>
            </w:r>
          </w:p>
          <w:p w14:paraId="1F0B313F" w14:textId="77777777" w:rsidR="00BF721F" w:rsidRPr="00E77036" w:rsidRDefault="00BF721F" w:rsidP="00BF721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Nerdeyim? Oyunu oynanır. Çocuklara mekândaki konum tanımlamaları için bazı durumlar yaratılır. 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Masanın arkasında, duvarın önünde vb)</w:t>
            </w:r>
          </w:p>
          <w:p w14:paraId="0B6D0B71" w14:textId="77777777" w:rsidR="00BF721F" w:rsidRPr="00E77036" w:rsidRDefault="00BF721F" w:rsidP="00BF721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Sınıftan bir gönüllü ebe seçilir ve dışarı çıkartılır. Ebe dışarıdayken sınıfta bir nesne belirlenir. Ebe içeri girdiğinde belirlenmiş nesneyi bulmaya çalışır. </w:t>
            </w:r>
          </w:p>
          <w:p w14:paraId="715CA173" w14:textId="77777777" w:rsidR="00BF721F" w:rsidRPr="00E77036" w:rsidRDefault="00BF721F" w:rsidP="00BF721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Arkadaşlarına sadece ‘Nerde?’ sorusunu yöneltebilir. Çocuklar ‘Nerde?’sorusuna cevap olabilecek ifadeler kullanırlar. </w:t>
            </w:r>
          </w:p>
          <w:p w14:paraId="09AAA9D9" w14:textId="77777777" w:rsidR="00BF721F" w:rsidRPr="00E77036" w:rsidRDefault="00BF721F" w:rsidP="00BF721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Ebe verilen yönergeler doğrultusunda belirlenmiş nesneyi bulmaya çalışır. </w:t>
            </w:r>
          </w:p>
          <w:p w14:paraId="7342A10D" w14:textId="77777777" w:rsidR="00BF721F" w:rsidRPr="00E77036" w:rsidRDefault="00BF721F" w:rsidP="00CE1509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296AE7" w14:textId="77777777" w:rsidR="00BF721F" w:rsidRPr="00E77036" w:rsidRDefault="00BF721F" w:rsidP="00CE1509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F7116E" w14:textId="77777777" w:rsidR="00BF721F" w:rsidRPr="00E77036" w:rsidRDefault="00BF721F" w:rsidP="00CE1509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264B049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CB95CC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C3E6C35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C9F077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1ADC72" w14:textId="77777777" w:rsidR="00BF721F" w:rsidRPr="00E77036" w:rsidRDefault="00BF721F" w:rsidP="00CE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087EBBD" w14:textId="77777777" w:rsidR="00BF721F" w:rsidRPr="00E77036" w:rsidRDefault="00BF721F" w:rsidP="00CE1509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696B81D5" w14:textId="77777777" w:rsidR="00BF721F" w:rsidRPr="00E77036" w:rsidRDefault="00BF721F" w:rsidP="00BF721F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nesnenin ya da kişinin yerini bilmek hayatımız için önemli midir?</w:t>
            </w:r>
          </w:p>
          <w:p w14:paraId="5C60AFDA" w14:textId="77777777" w:rsidR="00BF721F" w:rsidRPr="00E77036" w:rsidRDefault="00BF721F" w:rsidP="00BF721F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nesnenin yerini bilmek hayatımızı kolaylaştırır mı?</w:t>
            </w:r>
          </w:p>
          <w:p w14:paraId="0447387B" w14:textId="77777777" w:rsidR="00BF721F" w:rsidRPr="00E77036" w:rsidRDefault="00BF721F" w:rsidP="00BF721F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En keyif aldığınız çalışma hangisiydi?</w:t>
            </w:r>
          </w:p>
          <w:p w14:paraId="3B4E8AF2" w14:textId="77777777" w:rsidR="00BF721F" w:rsidRPr="00E77036" w:rsidRDefault="00BF721F" w:rsidP="00BF721F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Kavramlarla ilgili sıkıntı yaşadığını düşünen var mı?</w:t>
            </w:r>
          </w:p>
          <w:p w14:paraId="4F352B99" w14:textId="77777777" w:rsidR="00BF721F" w:rsidRPr="00E77036" w:rsidRDefault="00BF721F" w:rsidP="00BF721F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Çalışma sayfasından aklınızda kalan üç şeyi söyler misiniz?</w:t>
            </w:r>
          </w:p>
        </w:tc>
      </w:tr>
      <w:tr w:rsidR="00BF721F" w:rsidRPr="00E77036" w14:paraId="0A244E8D" w14:textId="77777777" w:rsidTr="00CE150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4CB6D3D2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CE8FBD4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111B401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Sayı ve nesnelerle hazırlanmış tablolar(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sudoku şeklinde),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altında-ortasında-üstünde kavramını gösteren resimler, kum saati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br/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0F3368DA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24A288B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20242ED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Konum, tablo</w:t>
            </w:r>
          </w:p>
          <w:p w14:paraId="1BCE3D31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20E3207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Mekânda konum: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Altında-ortasında-üstünde, önünde, arkasında, içinde-dışına</w:t>
            </w:r>
          </w:p>
          <w:p w14:paraId="05A21D59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74C9AE7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0DF52E8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27C5097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2CA78A" w14:textId="77777777" w:rsidR="00BF721F" w:rsidRPr="00E77036" w:rsidRDefault="00BF721F" w:rsidP="00CE1509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</w:t>
            </w:r>
          </w:p>
        </w:tc>
      </w:tr>
      <w:tr w:rsidR="00BF721F" w:rsidRPr="00E77036" w14:paraId="478C2F18" w14:textId="77777777" w:rsidTr="00CE1509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14:paraId="2DE61C8A" w14:textId="77777777" w:rsidR="00BF721F" w:rsidRPr="00E77036" w:rsidRDefault="00BF721F" w:rsidP="00CE15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E19F24" w14:textId="77777777" w:rsidR="00BF721F" w:rsidRPr="00E77036" w:rsidRDefault="00BF721F" w:rsidP="00CE1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DA30D15" w14:textId="77777777" w:rsidR="00BF721F" w:rsidRPr="00E77036" w:rsidRDefault="00BF721F" w:rsidP="00CE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39B2C6" w14:textId="77777777" w:rsidR="00BF721F" w:rsidRPr="00E77036" w:rsidRDefault="00BF721F" w:rsidP="00CE1509">
            <w:pPr>
              <w:ind w:firstLine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67F78B66" w14:textId="77777777" w:rsidR="00BF721F" w:rsidRPr="00E77036" w:rsidRDefault="00BF721F" w:rsidP="00BF721F">
      <w:pPr>
        <w:rPr>
          <w:rFonts w:asciiTheme="minorHAnsi" w:hAnsiTheme="minorHAnsi" w:cstheme="minorHAnsi"/>
          <w:sz w:val="20"/>
          <w:szCs w:val="20"/>
        </w:rPr>
      </w:pPr>
    </w:p>
    <w:p w14:paraId="1EABC689" w14:textId="77777777" w:rsidR="00BF721F" w:rsidRPr="00E77036" w:rsidRDefault="00BF721F" w:rsidP="00BF721F">
      <w:pPr>
        <w:rPr>
          <w:rFonts w:asciiTheme="minorHAnsi" w:hAnsiTheme="minorHAnsi" w:cstheme="minorHAnsi"/>
          <w:sz w:val="20"/>
          <w:szCs w:val="20"/>
        </w:rPr>
      </w:pPr>
    </w:p>
    <w:p w14:paraId="0655A20C" w14:textId="77777777" w:rsidR="00C651DC" w:rsidRDefault="00C651DC" w:rsidP="00C8609F">
      <w:pPr>
        <w:jc w:val="center"/>
        <w:rPr>
          <w:rFonts w:asciiTheme="minorHAnsi" w:hAnsiTheme="minorHAnsi" w:cstheme="minorHAnsi"/>
          <w:b/>
        </w:rPr>
      </w:pPr>
    </w:p>
    <w:p w14:paraId="3EEC40A0" w14:textId="77777777" w:rsidR="00C8609F" w:rsidRPr="00E03D58" w:rsidRDefault="00C8609F" w:rsidP="00C8609F">
      <w:pPr>
        <w:jc w:val="center"/>
        <w:rPr>
          <w:rFonts w:asciiTheme="minorHAnsi" w:hAnsiTheme="minorHAnsi" w:cstheme="minorHAnsi"/>
          <w:b/>
        </w:rPr>
      </w:pPr>
      <w:r w:rsidRPr="00E03D58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877FF36" w14:textId="77777777" w:rsidR="00C8609F" w:rsidRPr="00E03D58" w:rsidRDefault="00C8609F" w:rsidP="00C8609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03D58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03D58">
        <w:rPr>
          <w:rFonts w:asciiTheme="minorHAnsi" w:hAnsiTheme="minorHAnsi" w:cstheme="minorHAnsi"/>
          <w:b/>
        </w:rPr>
        <w:t xml:space="preserve"> OKULU</w:t>
      </w:r>
    </w:p>
    <w:p w14:paraId="7E868039" w14:textId="251BA42F" w:rsidR="00C8609F" w:rsidRPr="00E03D58" w:rsidRDefault="00C651DC" w:rsidP="00C8609F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TAM GÜNLÜK EĞİTİM AKIŞI-18</w:t>
      </w:r>
    </w:p>
    <w:p w14:paraId="08F20119" w14:textId="77777777" w:rsidR="00C8609F" w:rsidRPr="00E03D58" w:rsidRDefault="00C8609F" w:rsidP="00C8609F">
      <w:pPr>
        <w:rPr>
          <w:rFonts w:asciiTheme="minorHAnsi" w:hAnsiTheme="minorHAnsi" w:cstheme="minorHAnsi"/>
          <w:b/>
          <w:lang w:eastAsia="tr-TR"/>
        </w:rPr>
      </w:pPr>
    </w:p>
    <w:p w14:paraId="4720CF42" w14:textId="77777777" w:rsidR="00C8609F" w:rsidRPr="00E03D58" w:rsidRDefault="00C8609F" w:rsidP="00C8609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03D58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03D58">
        <w:rPr>
          <w:rFonts w:asciiTheme="minorHAnsi" w:hAnsiTheme="minorHAnsi" w:cstheme="minorHAnsi"/>
          <w:b/>
          <w:lang w:eastAsia="tr-TR"/>
        </w:rPr>
        <w:tab/>
        <w:t>:       /</w:t>
      </w:r>
      <w:r>
        <w:rPr>
          <w:rFonts w:asciiTheme="minorHAnsi" w:hAnsiTheme="minorHAnsi" w:cstheme="minorHAnsi"/>
          <w:b/>
          <w:lang w:eastAsia="tr-TR"/>
        </w:rPr>
        <w:t>Şubat</w:t>
      </w:r>
      <w:r w:rsidRPr="00E03D58">
        <w:rPr>
          <w:rFonts w:asciiTheme="minorHAnsi" w:hAnsiTheme="minorHAnsi" w:cstheme="minorHAnsi"/>
          <w:b/>
          <w:lang w:eastAsia="tr-TR"/>
        </w:rPr>
        <w:t>/</w:t>
      </w:r>
    </w:p>
    <w:p w14:paraId="50BBF323" w14:textId="77777777" w:rsidR="00C8609F" w:rsidRPr="00E03D58" w:rsidRDefault="00C8609F" w:rsidP="00C8609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03D58">
        <w:rPr>
          <w:rFonts w:asciiTheme="minorHAnsi" w:hAnsiTheme="minorHAnsi" w:cstheme="minorHAnsi"/>
          <w:b/>
          <w:lang w:eastAsia="tr-TR"/>
        </w:rPr>
        <w:t>Yaş Grubu</w:t>
      </w:r>
      <w:r w:rsidRPr="00E03D58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56B6F96" w14:textId="77777777" w:rsidR="00C8609F" w:rsidRPr="00E03D58" w:rsidRDefault="00C8609F" w:rsidP="00C8609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03D58">
        <w:rPr>
          <w:rFonts w:asciiTheme="minorHAnsi" w:hAnsiTheme="minorHAnsi" w:cstheme="minorHAnsi"/>
          <w:b/>
          <w:lang w:eastAsia="tr-TR"/>
        </w:rPr>
        <w:t>Öğretmen Adı</w:t>
      </w:r>
      <w:r w:rsidRPr="00E03D58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15A4C096" w14:textId="77777777" w:rsidR="00C8609F" w:rsidRPr="00E03D58" w:rsidRDefault="00C8609F" w:rsidP="00C8609F">
      <w:pPr>
        <w:rPr>
          <w:rFonts w:asciiTheme="minorHAnsi" w:hAnsiTheme="minorHAnsi" w:cstheme="minorHAnsi"/>
        </w:rPr>
      </w:pPr>
    </w:p>
    <w:p w14:paraId="6C7CEDF7" w14:textId="77777777" w:rsidR="00C8609F" w:rsidRPr="00E03D58" w:rsidRDefault="00C8609F" w:rsidP="00C8609F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03D58">
        <w:rPr>
          <w:rFonts w:asciiTheme="minorHAnsi" w:hAnsiTheme="minorHAnsi" w:cstheme="minorHAnsi"/>
          <w:b/>
          <w:u w:val="single"/>
        </w:rPr>
        <w:t>Güne Başlama Zamanı:</w:t>
      </w:r>
      <w:r w:rsidRPr="00E03D58">
        <w:rPr>
          <w:rFonts w:asciiTheme="minorHAnsi" w:hAnsiTheme="minorHAnsi" w:cstheme="minorHAnsi"/>
          <w:b/>
        </w:rPr>
        <w:t xml:space="preserve"> </w:t>
      </w:r>
    </w:p>
    <w:p w14:paraId="0FC214C5" w14:textId="77777777" w:rsidR="00C8609F" w:rsidRPr="00E03D58" w:rsidRDefault="00C8609F" w:rsidP="00C8609F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03D58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3A37CBF" w14:textId="77777777" w:rsidR="00C8609F" w:rsidRPr="00E03D58" w:rsidRDefault="00C8609F" w:rsidP="00C8609F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03D58">
        <w:rPr>
          <w:rFonts w:asciiTheme="minorHAnsi" w:hAnsiTheme="minorHAnsi" w:cstheme="minorHAnsi"/>
          <w:b/>
          <w:u w:val="single"/>
        </w:rPr>
        <w:t xml:space="preserve">Oyun Zamanı </w:t>
      </w:r>
      <w:r w:rsidRPr="00E03D58">
        <w:rPr>
          <w:rFonts w:asciiTheme="minorHAnsi" w:hAnsiTheme="minorHAnsi" w:cstheme="minorHAnsi"/>
          <w:b/>
        </w:rPr>
        <w:t xml:space="preserve">: </w:t>
      </w:r>
    </w:p>
    <w:p w14:paraId="51F5612F" w14:textId="77777777" w:rsidR="00C8609F" w:rsidRPr="00E03D58" w:rsidRDefault="00C8609F" w:rsidP="00C8609F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03D58">
        <w:rPr>
          <w:rFonts w:asciiTheme="minorHAnsi" w:hAnsiTheme="minorHAnsi" w:cstheme="minorHAnsi"/>
          <w:i/>
        </w:rPr>
        <w:t>Öğrenme merkezlerinde oyun/etkinliğe giriş.</w:t>
      </w:r>
    </w:p>
    <w:p w14:paraId="4D9E31F3" w14:textId="77777777" w:rsidR="00C8609F" w:rsidRPr="00E03D58" w:rsidRDefault="00C8609F" w:rsidP="00C8609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03D58">
        <w:rPr>
          <w:rFonts w:asciiTheme="minorHAnsi" w:hAnsiTheme="minorHAnsi" w:cstheme="minorHAnsi"/>
          <w:b/>
          <w:u w:val="single"/>
        </w:rPr>
        <w:t>Kahvaltı, Temizlik</w:t>
      </w:r>
      <w:r w:rsidRPr="00E03D58">
        <w:rPr>
          <w:rFonts w:asciiTheme="minorHAnsi" w:hAnsiTheme="minorHAnsi" w:cstheme="minorHAnsi"/>
          <w:b/>
        </w:rPr>
        <w:t xml:space="preserve"> </w:t>
      </w:r>
    </w:p>
    <w:p w14:paraId="48EF0401" w14:textId="77777777" w:rsidR="00C8609F" w:rsidRPr="00E03D58" w:rsidRDefault="00C8609F" w:rsidP="00C8609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03D58">
        <w:rPr>
          <w:rFonts w:asciiTheme="minorHAnsi" w:hAnsiTheme="minorHAnsi" w:cstheme="minorHAnsi"/>
          <w:b/>
          <w:u w:val="single"/>
        </w:rPr>
        <w:t>Etkinlik Zamanı</w:t>
      </w:r>
      <w:r w:rsidRPr="00E03D58">
        <w:rPr>
          <w:rFonts w:asciiTheme="minorHAnsi" w:hAnsiTheme="minorHAnsi" w:cstheme="minorHAnsi"/>
          <w:b/>
        </w:rPr>
        <w:t>:</w:t>
      </w:r>
    </w:p>
    <w:p w14:paraId="14797435" w14:textId="77777777" w:rsidR="00C8609F" w:rsidRPr="00E03D58" w:rsidRDefault="00C8609F" w:rsidP="00C8609F">
      <w:pPr>
        <w:pStyle w:val="ListParagraph"/>
        <w:ind w:left="506" w:right="214"/>
        <w:rPr>
          <w:rFonts w:asciiTheme="minorHAnsi" w:hAnsiTheme="minorHAnsi" w:cstheme="minorHAnsi"/>
        </w:rPr>
      </w:pPr>
      <w:r w:rsidRPr="00E03D58">
        <w:rPr>
          <w:rFonts w:asciiTheme="minorHAnsi" w:hAnsiTheme="minorHAnsi" w:cstheme="minorHAnsi"/>
          <w:b/>
        </w:rPr>
        <w:t>‘</w:t>
      </w:r>
      <w:r w:rsidRPr="00E03D58">
        <w:rPr>
          <w:rFonts w:asciiTheme="minorHAnsi" w:hAnsiTheme="minorHAnsi" w:cstheme="minorHAnsi"/>
          <w:i/>
        </w:rPr>
        <w:t xml:space="preserve">Aslan ve Maymunlar’ adlı tüm grup oyun etkinliği </w:t>
      </w:r>
    </w:p>
    <w:p w14:paraId="126BC091" w14:textId="77777777" w:rsidR="00C8609F" w:rsidRPr="00E03D58" w:rsidRDefault="00C8609F" w:rsidP="00C8609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03D58">
        <w:rPr>
          <w:rFonts w:asciiTheme="minorHAnsi" w:hAnsiTheme="minorHAnsi" w:cstheme="minorHAnsi"/>
          <w:b/>
          <w:u w:val="single"/>
        </w:rPr>
        <w:t>Öğle Yemeği, Temizlik</w:t>
      </w:r>
    </w:p>
    <w:p w14:paraId="4AC72DB4" w14:textId="77777777" w:rsidR="00C8609F" w:rsidRPr="00E03D58" w:rsidRDefault="00C8609F" w:rsidP="00C8609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03D58">
        <w:rPr>
          <w:rFonts w:asciiTheme="minorHAnsi" w:hAnsiTheme="minorHAnsi" w:cstheme="minorHAnsi"/>
          <w:b/>
          <w:u w:val="single"/>
        </w:rPr>
        <w:t xml:space="preserve">Dinlenme </w:t>
      </w:r>
    </w:p>
    <w:p w14:paraId="5631209D" w14:textId="77777777" w:rsidR="00C8609F" w:rsidRPr="00E03D58" w:rsidRDefault="00C8609F" w:rsidP="00C8609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03D58">
        <w:rPr>
          <w:rFonts w:asciiTheme="minorHAnsi" w:hAnsiTheme="minorHAnsi" w:cstheme="minorHAnsi"/>
          <w:b/>
          <w:u w:val="single"/>
        </w:rPr>
        <w:t>Etkinlik Zamanı</w:t>
      </w:r>
      <w:r w:rsidRPr="00E03D58">
        <w:rPr>
          <w:rFonts w:asciiTheme="minorHAnsi" w:hAnsiTheme="minorHAnsi" w:cstheme="minorHAnsi"/>
          <w:b/>
        </w:rPr>
        <w:t>:</w:t>
      </w:r>
    </w:p>
    <w:p w14:paraId="35BD1927" w14:textId="77777777" w:rsidR="00C8609F" w:rsidRPr="00E03D58" w:rsidRDefault="00C8609F" w:rsidP="00C8609F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03D58">
        <w:rPr>
          <w:rFonts w:asciiTheme="minorHAnsi" w:hAnsiTheme="minorHAnsi" w:cstheme="minorHAnsi"/>
          <w:b/>
        </w:rPr>
        <w:t>‘</w:t>
      </w:r>
      <w:r w:rsidRPr="00E03D58">
        <w:rPr>
          <w:rFonts w:asciiTheme="minorHAnsi" w:hAnsiTheme="minorHAnsi" w:cstheme="minorHAnsi"/>
          <w:i/>
        </w:rPr>
        <w:t xml:space="preserve">Kurdele Bağlama ve Çözme’ adlı küçük grup </w:t>
      </w:r>
      <w:r>
        <w:rPr>
          <w:rFonts w:asciiTheme="minorHAnsi" w:hAnsiTheme="minorHAnsi" w:cstheme="minorHAnsi"/>
          <w:i/>
        </w:rPr>
        <w:t>oyun</w:t>
      </w:r>
      <w:r w:rsidRPr="00E03D58">
        <w:rPr>
          <w:rFonts w:asciiTheme="minorHAnsi" w:hAnsiTheme="minorHAnsi" w:cstheme="minorHAnsi"/>
          <w:i/>
        </w:rPr>
        <w:t xml:space="preserve"> etkinliği </w:t>
      </w:r>
    </w:p>
    <w:p w14:paraId="327AB925" w14:textId="77777777" w:rsidR="00C8609F" w:rsidRPr="00E03D58" w:rsidRDefault="00C8609F" w:rsidP="00C8609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03D58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291DA153" w14:textId="77777777" w:rsidR="00C8609F" w:rsidRPr="00E03D58" w:rsidRDefault="00C8609F" w:rsidP="00C8609F">
      <w:pPr>
        <w:pStyle w:val="ListParagraph"/>
        <w:ind w:left="506" w:right="214"/>
        <w:rPr>
          <w:rFonts w:asciiTheme="minorHAnsi" w:hAnsiTheme="minorHAnsi" w:cstheme="minorHAnsi"/>
        </w:rPr>
      </w:pPr>
      <w:r w:rsidRPr="00E03D58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70C2C1AB" w14:textId="77777777" w:rsidR="00C8609F" w:rsidRPr="00E03D58" w:rsidRDefault="00C8609F" w:rsidP="00C8609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03D58">
        <w:rPr>
          <w:rFonts w:asciiTheme="minorHAnsi" w:hAnsiTheme="minorHAnsi" w:cstheme="minorHAnsi"/>
          <w:b/>
          <w:u w:val="single"/>
        </w:rPr>
        <w:t>Günü Değerlendirme Zamanı</w:t>
      </w:r>
      <w:r w:rsidRPr="00E03D58">
        <w:rPr>
          <w:rFonts w:asciiTheme="minorHAnsi" w:hAnsiTheme="minorHAnsi" w:cstheme="minorHAnsi"/>
          <w:b/>
        </w:rPr>
        <w:t xml:space="preserve">: </w:t>
      </w:r>
    </w:p>
    <w:p w14:paraId="7A8CB920" w14:textId="77777777" w:rsidR="00C8609F" w:rsidRPr="00E03D58" w:rsidRDefault="00C8609F" w:rsidP="00C8609F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03D58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3A6F225" w14:textId="77777777" w:rsidR="00C8609F" w:rsidRPr="00E03D58" w:rsidRDefault="00C8609F" w:rsidP="00C8609F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6A4301C" w14:textId="77777777" w:rsidR="00C8609F" w:rsidRPr="00E03D58" w:rsidRDefault="00C8609F" w:rsidP="00C8609F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3D684A0" w14:textId="77777777" w:rsidR="00C8609F" w:rsidRPr="00E03D58" w:rsidRDefault="00C8609F" w:rsidP="00C8609F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7AAE1E3" w14:textId="77777777" w:rsidR="00C8609F" w:rsidRPr="00E03D58" w:rsidRDefault="00C8609F" w:rsidP="00C8609F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03D58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1A8B3A8" w14:textId="77777777" w:rsidR="00C8609F" w:rsidRPr="00E03D58" w:rsidRDefault="00C8609F" w:rsidP="00C8609F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03D58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00106FA" w14:textId="77777777" w:rsidR="00C8609F" w:rsidRPr="00E03D58" w:rsidRDefault="00C8609F" w:rsidP="00C8609F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03D58">
        <w:rPr>
          <w:rFonts w:asciiTheme="minorHAnsi" w:hAnsiTheme="minorHAnsi" w:cstheme="minorHAnsi"/>
          <w:b/>
          <w:u w:val="single"/>
        </w:rPr>
        <w:t>Genel Değerlendirme</w:t>
      </w:r>
    </w:p>
    <w:p w14:paraId="22758195" w14:textId="77777777" w:rsidR="00C8609F" w:rsidRPr="00E03D58" w:rsidRDefault="00C8609F" w:rsidP="00C8609F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0F90607" w14:textId="77777777" w:rsidR="00C8609F" w:rsidRPr="00E03D58" w:rsidRDefault="00C8609F" w:rsidP="00C8609F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C68E64D" w14:textId="77777777" w:rsidR="00C8609F" w:rsidRPr="00E03D58" w:rsidRDefault="00C8609F" w:rsidP="00C8609F">
      <w:pPr>
        <w:rPr>
          <w:rFonts w:asciiTheme="minorHAnsi" w:hAnsiTheme="minorHAnsi" w:cstheme="minorHAnsi"/>
          <w:b/>
          <w:sz w:val="20"/>
          <w:szCs w:val="20"/>
        </w:rPr>
      </w:pPr>
      <w:r w:rsidRPr="00E03D58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F57F4D0" w14:textId="77777777" w:rsidR="00C8609F" w:rsidRDefault="00C8609F" w:rsidP="00C8609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03D58">
        <w:rPr>
          <w:rFonts w:asciiTheme="minorHAnsi" w:hAnsiTheme="minorHAnsi" w:cstheme="minorHAnsi"/>
          <w:b/>
          <w:sz w:val="20"/>
          <w:szCs w:val="20"/>
        </w:rPr>
        <w:lastRenderedPageBreak/>
        <w:t>ASLAN VE MAYMUNLAR</w:t>
      </w:r>
    </w:p>
    <w:p w14:paraId="0C578511" w14:textId="77777777" w:rsidR="00C8609F" w:rsidRPr="00E03D58" w:rsidRDefault="00C8609F" w:rsidP="00C8609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49884D1" w14:textId="77777777" w:rsidR="00C8609F" w:rsidRPr="00E03D58" w:rsidRDefault="00C8609F" w:rsidP="00C8609F">
      <w:pPr>
        <w:rPr>
          <w:rFonts w:asciiTheme="minorHAnsi" w:hAnsiTheme="minorHAnsi" w:cstheme="minorHAnsi"/>
          <w:bCs/>
          <w:sz w:val="20"/>
          <w:szCs w:val="20"/>
        </w:rPr>
      </w:pPr>
      <w:r w:rsidRPr="00E03D58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03D58">
        <w:rPr>
          <w:rFonts w:asciiTheme="minorHAnsi" w:hAnsiTheme="minorHAnsi" w:cstheme="minorHAnsi"/>
          <w:bCs/>
          <w:sz w:val="20"/>
          <w:szCs w:val="20"/>
        </w:rPr>
        <w:t>Oyun ( Tüm Grup Etkinliği)</w:t>
      </w:r>
    </w:p>
    <w:p w14:paraId="3A2BFCC6" w14:textId="77777777" w:rsidR="00C8609F" w:rsidRPr="00E03D58" w:rsidRDefault="00C8609F" w:rsidP="00C8609F">
      <w:pPr>
        <w:rPr>
          <w:rFonts w:asciiTheme="minorHAnsi" w:hAnsiTheme="minorHAnsi" w:cstheme="minorHAnsi"/>
          <w:sz w:val="20"/>
          <w:szCs w:val="20"/>
        </w:rPr>
      </w:pPr>
      <w:r w:rsidRPr="00E03D58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E03D58">
        <w:rPr>
          <w:rFonts w:asciiTheme="minorHAnsi" w:hAnsiTheme="minorHAnsi" w:cstheme="minorHAnsi"/>
          <w:sz w:val="20"/>
          <w:szCs w:val="20"/>
        </w:rPr>
        <w:t>36+</w:t>
      </w:r>
    </w:p>
    <w:p w14:paraId="448D1045" w14:textId="77777777" w:rsidR="00C8609F" w:rsidRPr="00E03D58" w:rsidRDefault="00C8609F" w:rsidP="00C8609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C8609F" w:rsidRPr="00E03D58" w14:paraId="4DD93C8B" w14:textId="77777777" w:rsidTr="0072680E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14:paraId="72B606D2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30ABBC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2393879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382005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4C314426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1. </w:t>
            </w: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Yer değiştirme hareketleri yapar. </w:t>
            </w:r>
          </w:p>
          <w:p w14:paraId="1910389A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1E583AC6" w14:textId="77777777" w:rsidR="00C8609F" w:rsidRPr="00E03D58" w:rsidRDefault="00C8609F" w:rsidP="0072680E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yürür. Yönergeler doğrultusunda koşar. )</w:t>
            </w:r>
          </w:p>
          <w:p w14:paraId="39D374B4" w14:textId="77777777" w:rsidR="00C8609F" w:rsidRPr="00E03D58" w:rsidRDefault="00C8609F" w:rsidP="0072680E">
            <w:pPr>
              <w:shd w:val="clear" w:color="auto" w:fill="FFFFFF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14:paraId="0030EEC4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10. </w:t>
            </w: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704492B7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11BD7B8F" w14:textId="77777777" w:rsidR="00C8609F" w:rsidRPr="00E03D58" w:rsidRDefault="00C8609F" w:rsidP="0072680E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(Sorumluluk almaya istekli olduğunu gösterir. Üstlendiği sorumluluğu yerine getirir. 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D39CF3A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CFB957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5060D35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35727D" w14:textId="77777777" w:rsidR="00C8609F" w:rsidRPr="00E03D58" w:rsidRDefault="00C8609F" w:rsidP="0072680E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75DCC8" w14:textId="77777777" w:rsidR="00C8609F" w:rsidRPr="00E03D58" w:rsidRDefault="00C8609F" w:rsidP="0072680E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Bir ebe seçilir, bu ebe aslan olur. </w:t>
            </w:r>
          </w:p>
          <w:p w14:paraId="01A3C76A" w14:textId="77777777" w:rsidR="00C8609F" w:rsidRPr="00E03D58" w:rsidRDefault="00C8609F" w:rsidP="0072680E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Diğer çocuklar iki gruba ayrılır ve bunlarda maymun olurlar. </w:t>
            </w:r>
          </w:p>
          <w:p w14:paraId="0325F06C" w14:textId="77777777" w:rsidR="00C8609F" w:rsidRPr="00E03D58" w:rsidRDefault="00C8609F" w:rsidP="0072680E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Oyun alanına iki tane daire çizilir, bunlarda maymunların yuvası olurlar. </w:t>
            </w:r>
          </w:p>
          <w:p w14:paraId="61851A94" w14:textId="77777777" w:rsidR="00C8609F" w:rsidRPr="00E03D58" w:rsidRDefault="00C8609F" w:rsidP="0072680E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Bir grup bir yuvada diğer grup diğer yuvada durur. </w:t>
            </w:r>
          </w:p>
          <w:p w14:paraId="4A597FB5" w14:textId="77777777" w:rsidR="00C8609F" w:rsidRPr="00E03D58" w:rsidRDefault="00C8609F" w:rsidP="0072680E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Ortada da aslanın yuvası olur, aslan orada uyur. </w:t>
            </w:r>
          </w:p>
          <w:p w14:paraId="66852F79" w14:textId="77777777" w:rsidR="00C8609F" w:rsidRPr="00E03D58" w:rsidRDefault="00C8609F" w:rsidP="0072680E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Oyun başlayınca maymunlar bir yuvadan diğer yuvaya giderken , aslanın yanına gelirler ve uyuyan aslanı elleyerek onu uyandırmaya çalışırlar. </w:t>
            </w:r>
          </w:p>
          <w:p w14:paraId="1E7B244E" w14:textId="77777777" w:rsidR="00C8609F" w:rsidRPr="00E03D58" w:rsidRDefault="00C8609F" w:rsidP="0072680E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Aslan uyanınca kendisini uyandıran maymunu kovalar, yakalamaya çalışır. </w:t>
            </w:r>
          </w:p>
          <w:p w14:paraId="752C74A9" w14:textId="77777777" w:rsidR="00C8609F" w:rsidRPr="00E03D58" w:rsidRDefault="00C8609F" w:rsidP="0072680E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Maymunda kaçıp yuvalardan birine girmeye çalışır. </w:t>
            </w:r>
          </w:p>
          <w:p w14:paraId="45847DAA" w14:textId="77777777" w:rsidR="00C8609F" w:rsidRPr="00E03D58" w:rsidRDefault="00C8609F" w:rsidP="0072680E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Alanın bir kez yakalama hakkı vardır. </w:t>
            </w:r>
          </w:p>
          <w:p w14:paraId="06D5CFC8" w14:textId="77777777" w:rsidR="00C8609F" w:rsidRPr="00E03D58" w:rsidRDefault="00C8609F" w:rsidP="0072680E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Hiç maymun yakalayamazsa , yeniden aslan olur. </w:t>
            </w:r>
          </w:p>
          <w:p w14:paraId="5390EA25" w14:textId="77777777" w:rsidR="00C8609F" w:rsidRPr="00E03D58" w:rsidRDefault="00C8609F" w:rsidP="0072680E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Birden çok maymun yakalanırsa, aralarında sayışma yaparlar ve bir aslan seçerler. </w:t>
            </w:r>
          </w:p>
          <w:p w14:paraId="79737A02" w14:textId="77777777" w:rsidR="00C8609F" w:rsidRPr="00E03D58" w:rsidRDefault="00C8609F" w:rsidP="0072680E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Oyun tekrar oynanır. </w:t>
            </w:r>
          </w:p>
          <w:p w14:paraId="5E1CA67F" w14:textId="77777777" w:rsidR="00C8609F" w:rsidRPr="00E03D58" w:rsidRDefault="00C8609F" w:rsidP="0072680E">
            <w:pPr>
              <w:pStyle w:val="ListParagraph"/>
              <w:tabs>
                <w:tab w:val="left" w:pos="2490"/>
              </w:tabs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0C2C3513" w14:textId="77777777" w:rsidR="00C8609F" w:rsidRPr="00E03D58" w:rsidRDefault="00C8609F" w:rsidP="0072680E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FCD2B3" w14:textId="77777777" w:rsidR="00C8609F" w:rsidRPr="00E03D58" w:rsidRDefault="00C8609F" w:rsidP="0072680E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2BEABA" w14:textId="77777777" w:rsidR="00C8609F" w:rsidRPr="00E03D58" w:rsidRDefault="00C8609F" w:rsidP="0072680E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D8C946" w14:textId="77777777" w:rsidR="00C8609F" w:rsidRPr="00E03D58" w:rsidRDefault="00C8609F" w:rsidP="0072680E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AE44E5" w14:textId="77777777" w:rsidR="00C8609F" w:rsidRPr="00E03D58" w:rsidRDefault="00C8609F" w:rsidP="0072680E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695BD16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83E22A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38831AF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E6EAE7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CE8227" w14:textId="77777777" w:rsidR="00C8609F" w:rsidRPr="00E03D58" w:rsidRDefault="00C8609F" w:rsidP="0072680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863CAA9" w14:textId="77777777" w:rsidR="00C8609F" w:rsidRPr="00E03D58" w:rsidRDefault="00C8609F" w:rsidP="0072680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62B3F3" w14:textId="77777777" w:rsidR="00C8609F" w:rsidRPr="00E03D58" w:rsidRDefault="00C8609F" w:rsidP="00C8609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Oyunda hangi hayvanları canlandırdık?</w:t>
            </w:r>
          </w:p>
          <w:p w14:paraId="009E431A" w14:textId="77777777" w:rsidR="00C8609F" w:rsidRPr="00E03D58" w:rsidRDefault="00C8609F" w:rsidP="00C8609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Maymunların kaç tane yuvası vardı?</w:t>
            </w:r>
          </w:p>
          <w:p w14:paraId="5280FD68" w14:textId="77777777" w:rsidR="00C8609F" w:rsidRPr="00E03D58" w:rsidRDefault="00C8609F" w:rsidP="00C8609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Maymunların görevi neydi?</w:t>
            </w:r>
          </w:p>
          <w:p w14:paraId="39866B21" w14:textId="77777777" w:rsidR="00C8609F" w:rsidRPr="00E03D58" w:rsidRDefault="00C8609F" w:rsidP="00C8609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Aslan en az kaç tane maymun avlamak zorundaydı? </w:t>
            </w:r>
          </w:p>
          <w:p w14:paraId="74C8A8F4" w14:textId="77777777" w:rsidR="00C8609F" w:rsidRPr="00E03D58" w:rsidRDefault="00C8609F" w:rsidP="00C8609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Maymunlar ve aslanlar nerede yaşar?</w:t>
            </w:r>
          </w:p>
          <w:p w14:paraId="51067BEB" w14:textId="77777777" w:rsidR="00C8609F" w:rsidRPr="00E03D58" w:rsidRDefault="00C8609F" w:rsidP="00C8609F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Maymunların en sevdiği yiyecek hangisidir?</w:t>
            </w:r>
          </w:p>
          <w:p w14:paraId="00CCDA24" w14:textId="77777777" w:rsidR="00C8609F" w:rsidRPr="00E03D58" w:rsidRDefault="00C8609F" w:rsidP="00C8609F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Maymunlar aslandan kaçarken neler hissetti?</w:t>
            </w:r>
          </w:p>
        </w:tc>
      </w:tr>
      <w:tr w:rsidR="00C8609F" w:rsidRPr="00E03D58" w14:paraId="24A760EB" w14:textId="77777777" w:rsidTr="0072680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1F47372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FD9E47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1ADD6AB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Tebeşir </w:t>
            </w:r>
          </w:p>
          <w:p w14:paraId="151145E6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2B351FC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5D0AB0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06FC91F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Aslan, maymun, av, </w:t>
            </w:r>
          </w:p>
          <w:p w14:paraId="1B83732B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CE60859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FDAFC00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4F025248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71B7C89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854838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8306BE0" w14:textId="77777777" w:rsidR="00C8609F" w:rsidRPr="00E03D58" w:rsidRDefault="00C8609F" w:rsidP="0072680E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………………… </w:t>
            </w:r>
          </w:p>
        </w:tc>
      </w:tr>
      <w:tr w:rsidR="00C8609F" w:rsidRPr="00E03D58" w14:paraId="3C98666B" w14:textId="77777777" w:rsidTr="0072680E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443DEA77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58C1EE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6614941C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E82EF68" w14:textId="77777777" w:rsidR="00C8609F" w:rsidRPr="00E03D58" w:rsidRDefault="00C8609F" w:rsidP="0072680E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0273E93" w14:textId="77777777" w:rsidR="00C8609F" w:rsidRPr="00E03D58" w:rsidRDefault="00C8609F" w:rsidP="0072680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D9DE89E" w14:textId="77777777" w:rsidR="00C8609F" w:rsidRPr="00E03D58" w:rsidRDefault="00C8609F" w:rsidP="00C8609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14:paraId="6DF1D5C1" w14:textId="77777777" w:rsidR="00C8609F" w:rsidRPr="00E03D58" w:rsidRDefault="00C8609F" w:rsidP="00C8609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14:paraId="71A23D94" w14:textId="77777777" w:rsidR="00C8609F" w:rsidRPr="00E03D58" w:rsidRDefault="00C8609F" w:rsidP="00C8609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14:paraId="78214954" w14:textId="77777777" w:rsidR="00C8609F" w:rsidRPr="00E03D58" w:rsidRDefault="00C8609F" w:rsidP="00C8609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14:paraId="30071161" w14:textId="77777777" w:rsidR="00C8609F" w:rsidRPr="00E03D58" w:rsidRDefault="00C8609F" w:rsidP="00C8609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14:paraId="1A328571" w14:textId="77777777" w:rsidR="00C8609F" w:rsidRPr="00E03D58" w:rsidRDefault="00C8609F" w:rsidP="00C8609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14:paraId="1F35F34E" w14:textId="77777777" w:rsidR="00C8609F" w:rsidRPr="00E03D58" w:rsidRDefault="00C8609F" w:rsidP="00C8609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14:paraId="73C3B41A" w14:textId="77777777" w:rsidR="00C8609F" w:rsidRPr="00E03D58" w:rsidRDefault="00C8609F" w:rsidP="00C8609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03D58">
        <w:rPr>
          <w:rFonts w:asciiTheme="minorHAnsi" w:hAnsiTheme="minorHAnsi" w:cstheme="minorHAnsi"/>
          <w:b/>
          <w:sz w:val="20"/>
          <w:szCs w:val="20"/>
        </w:rPr>
        <w:lastRenderedPageBreak/>
        <w:t>KURDELE BAĞLAMA VE ÇÖZME</w:t>
      </w:r>
    </w:p>
    <w:p w14:paraId="35E12F33" w14:textId="77777777" w:rsidR="00C8609F" w:rsidRPr="00E03D58" w:rsidRDefault="00C8609F" w:rsidP="00C8609F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ADC84C8" w14:textId="77777777" w:rsidR="00C8609F" w:rsidRPr="00E03D58" w:rsidRDefault="00C8609F" w:rsidP="00C8609F">
      <w:pPr>
        <w:rPr>
          <w:rFonts w:asciiTheme="minorHAnsi" w:hAnsiTheme="minorHAnsi" w:cstheme="minorHAnsi"/>
          <w:bCs/>
          <w:sz w:val="20"/>
          <w:szCs w:val="20"/>
        </w:rPr>
      </w:pPr>
      <w:r w:rsidRPr="00E03D58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03D58">
        <w:rPr>
          <w:rFonts w:asciiTheme="minorHAnsi" w:hAnsiTheme="minorHAnsi" w:cstheme="minorHAnsi"/>
          <w:bCs/>
          <w:sz w:val="20"/>
          <w:szCs w:val="20"/>
        </w:rPr>
        <w:t>Oyun (Küçük Grup Etkinliği)</w:t>
      </w:r>
      <w:r w:rsidRPr="00E03D5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8DEAA8D" w14:textId="77777777" w:rsidR="00C8609F" w:rsidRPr="00E03D58" w:rsidRDefault="00C8609F" w:rsidP="00C8609F">
      <w:pPr>
        <w:rPr>
          <w:rFonts w:asciiTheme="minorHAnsi" w:hAnsiTheme="minorHAnsi" w:cstheme="minorHAnsi"/>
          <w:sz w:val="20"/>
          <w:szCs w:val="20"/>
        </w:rPr>
      </w:pPr>
      <w:r w:rsidRPr="00E03D58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E03D58">
        <w:rPr>
          <w:rFonts w:asciiTheme="minorHAnsi" w:hAnsiTheme="minorHAnsi" w:cstheme="minorHAnsi"/>
          <w:sz w:val="20"/>
          <w:szCs w:val="20"/>
        </w:rPr>
        <w:t>36 +</w:t>
      </w:r>
    </w:p>
    <w:p w14:paraId="3141980C" w14:textId="77777777" w:rsidR="00C8609F" w:rsidRPr="00E03D58" w:rsidRDefault="00C8609F" w:rsidP="00C8609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C8609F" w:rsidRPr="00E03D58" w14:paraId="61815F57" w14:textId="77777777" w:rsidTr="0072680E">
        <w:trPr>
          <w:trHeight w:val="7764"/>
        </w:trPr>
        <w:tc>
          <w:tcPr>
            <w:tcW w:w="3261" w:type="dxa"/>
            <w:tcBorders>
              <w:bottom w:val="single" w:sz="4" w:space="0" w:color="auto"/>
            </w:tcBorders>
          </w:tcPr>
          <w:p w14:paraId="3C72E05F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167873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F17A8BF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B1807A" w14:textId="77777777" w:rsidR="00C8609F" w:rsidRPr="00E03D58" w:rsidRDefault="00C8609F" w:rsidP="0072680E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E03D58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Motor Gelişimi:</w:t>
            </w:r>
          </w:p>
          <w:p w14:paraId="199AA10A" w14:textId="77777777" w:rsidR="00C8609F" w:rsidRPr="00E03D58" w:rsidRDefault="00C8609F" w:rsidP="0072680E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4. </w:t>
            </w: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Küçük kas kullanımı gerektiren hareketleri yapar. </w:t>
            </w:r>
          </w:p>
          <w:p w14:paraId="5C20B281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D6CEFB4" w14:textId="77777777" w:rsidR="00C8609F" w:rsidRPr="00E03D58" w:rsidRDefault="00C8609F" w:rsidP="0072680E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i/>
                <w:sz w:val="20"/>
                <w:szCs w:val="20"/>
              </w:rPr>
              <w:t>(Nesneleri değişik malzemelerle bağlar)</w:t>
            </w:r>
          </w:p>
          <w:p w14:paraId="0734BB5D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0D0492B7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Nesne/durum/olaya dikkatini verir. </w:t>
            </w:r>
          </w:p>
          <w:p w14:paraId="037D253D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30A55D2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03D58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E03D58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odaklanır. )</w:t>
            </w:r>
          </w:p>
          <w:p w14:paraId="6E8B501F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14:paraId="718DB8C2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10. </w:t>
            </w: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64F5E249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47F6F571" w14:textId="77777777" w:rsidR="00C8609F" w:rsidRPr="00E03D58" w:rsidRDefault="00C8609F" w:rsidP="0072680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gösterir. Üstlendiği sorumluluğu yerine getirir. )</w:t>
            </w:r>
          </w:p>
          <w:p w14:paraId="6832D19B" w14:textId="77777777" w:rsidR="00C8609F" w:rsidRPr="00E03D58" w:rsidRDefault="00C8609F" w:rsidP="0072680E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</w:p>
          <w:p w14:paraId="00A0142F" w14:textId="77777777" w:rsidR="00C8609F" w:rsidRPr="00E03D58" w:rsidRDefault="00C8609F" w:rsidP="0072680E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1832FFA1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8591F0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A3C9058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7A74A1" w14:textId="77777777" w:rsidR="00C8609F" w:rsidRPr="00E03D58" w:rsidRDefault="00C8609F" w:rsidP="0072680E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D93D92" w14:textId="77777777" w:rsidR="00C8609F" w:rsidRPr="00E03D58" w:rsidRDefault="00C8609F" w:rsidP="00C8609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Sınıfa iki tane kurdele getirilir. Kurdele ile nasıl bir oyun oynanabileceği tartışılır. </w:t>
            </w:r>
          </w:p>
          <w:p w14:paraId="2D1BF843" w14:textId="77777777" w:rsidR="00C8609F" w:rsidRPr="00E03D58" w:rsidRDefault="00C8609F" w:rsidP="00C8609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Kurdele bağlama ve çözme oyunun kuralları açıklanır. </w:t>
            </w:r>
          </w:p>
          <w:p w14:paraId="250FDD3C" w14:textId="77777777" w:rsidR="00C8609F" w:rsidRPr="00E03D58" w:rsidRDefault="00C8609F" w:rsidP="00C8609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Sınıf iki gruba bölünür. Gruplar arka arkaya sıra olurlar. </w:t>
            </w:r>
          </w:p>
          <w:p w14:paraId="6CA717CB" w14:textId="77777777" w:rsidR="00C8609F" w:rsidRPr="00E03D58" w:rsidRDefault="00C8609F" w:rsidP="00C8609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Her grubun karşısında bir sandalye yerleştirilir. </w:t>
            </w:r>
          </w:p>
          <w:p w14:paraId="6148AE25" w14:textId="77777777" w:rsidR="00C8609F" w:rsidRPr="00E03D58" w:rsidRDefault="00C8609F" w:rsidP="00C8609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Her grubun önündeki çocuğa kurdele verilir. </w:t>
            </w:r>
          </w:p>
          <w:p w14:paraId="3C4DB4C2" w14:textId="77777777" w:rsidR="00C8609F" w:rsidRPr="00E03D58" w:rsidRDefault="00C8609F" w:rsidP="00C8609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Çocuklar grubun önünde duran sandalyenin bacağına kurdele bağlar ve geriye dönüp ikinci sırada duran arkadaşının eline vurur. </w:t>
            </w:r>
          </w:p>
          <w:p w14:paraId="0C1C3EDC" w14:textId="77777777" w:rsidR="00C8609F" w:rsidRPr="00E03D58" w:rsidRDefault="00C8609F" w:rsidP="00C8609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İkinci çocuk sandalyenin yanına kadar koşar ve kurdeleyi çözüp üçüncü arkadaşına verir. </w:t>
            </w:r>
          </w:p>
          <w:p w14:paraId="32A4433B" w14:textId="77777777" w:rsidR="00C8609F" w:rsidRPr="00E03D58" w:rsidRDefault="00C8609F" w:rsidP="00C8609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Yarışma bu şekilde devam eder. </w:t>
            </w:r>
          </w:p>
          <w:p w14:paraId="62B408F2" w14:textId="77777777" w:rsidR="00C8609F" w:rsidRPr="00E03D58" w:rsidRDefault="00C8609F" w:rsidP="00C8609F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Tüm çocuklar görevlerini tamamlayıp sıralandıklarında yarış biter. Önce bitiren grup kazanır. </w:t>
            </w:r>
          </w:p>
          <w:p w14:paraId="2FC815F0" w14:textId="77777777" w:rsidR="00C8609F" w:rsidRPr="00E03D58" w:rsidRDefault="00C8609F" w:rsidP="0072680E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FE72DA" w14:textId="77777777" w:rsidR="00C8609F" w:rsidRPr="00E03D58" w:rsidRDefault="00C8609F" w:rsidP="0072680E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88E6CB" w14:textId="77777777" w:rsidR="00C8609F" w:rsidRPr="00E03D58" w:rsidRDefault="00C8609F" w:rsidP="0072680E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0ACC2B" w14:textId="77777777" w:rsidR="00C8609F" w:rsidRPr="00E03D58" w:rsidRDefault="00C8609F" w:rsidP="0072680E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475FF7" w14:textId="77777777" w:rsidR="00C8609F" w:rsidRPr="00E03D58" w:rsidRDefault="00C8609F" w:rsidP="0072680E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397878" w14:textId="77777777" w:rsidR="00C8609F" w:rsidRPr="00E03D58" w:rsidRDefault="00C8609F" w:rsidP="0072680E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CF8974" w14:textId="77777777" w:rsidR="00C8609F" w:rsidRPr="00E03D58" w:rsidRDefault="00C8609F" w:rsidP="0072680E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D91CB5" w14:textId="77777777" w:rsidR="00C8609F" w:rsidRPr="00E03D58" w:rsidRDefault="00C8609F" w:rsidP="0072680E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2EFF15" w14:textId="77777777" w:rsidR="00C8609F" w:rsidRPr="00E03D58" w:rsidRDefault="00C8609F" w:rsidP="0072680E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FC8C5C" w14:textId="77777777" w:rsidR="00C8609F" w:rsidRPr="00E03D58" w:rsidRDefault="00C8609F" w:rsidP="0072680E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A1AD6B" w14:textId="77777777" w:rsidR="00C8609F" w:rsidRPr="00E03D58" w:rsidRDefault="00C8609F" w:rsidP="0072680E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A86AF6D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049BFF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7E176B5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93B4F9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092AFA4" w14:textId="77777777" w:rsidR="00C8609F" w:rsidRPr="00E03D58" w:rsidRDefault="00C8609F" w:rsidP="0072680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668F1BB" w14:textId="77777777" w:rsidR="00C8609F" w:rsidRPr="00E03D58" w:rsidRDefault="00C8609F" w:rsidP="0072680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0E73E4" w14:textId="77777777" w:rsidR="00C8609F" w:rsidRPr="00E03D58" w:rsidRDefault="00C8609F" w:rsidP="00C8609F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Etkinliğimizde kaç tane kurdele kullandık? </w:t>
            </w:r>
          </w:p>
          <w:p w14:paraId="3C80CD51" w14:textId="77777777" w:rsidR="00C8609F" w:rsidRPr="00E03D58" w:rsidRDefault="00C8609F" w:rsidP="00C8609F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Kurdeleler ne renkti?</w:t>
            </w:r>
          </w:p>
          <w:p w14:paraId="34516DF3" w14:textId="77777777" w:rsidR="00C8609F" w:rsidRPr="00E03D58" w:rsidRDefault="00C8609F" w:rsidP="00C8609F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Kurdeleyi sandalyenin neresine bağladık?</w:t>
            </w:r>
          </w:p>
          <w:p w14:paraId="32F3CEBB" w14:textId="77777777" w:rsidR="00C8609F" w:rsidRPr="00E03D58" w:rsidRDefault="00C8609F" w:rsidP="00C8609F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Kurdeleyi bağlarken ve çözerken ne hissettin?</w:t>
            </w:r>
          </w:p>
          <w:p w14:paraId="4E4EB266" w14:textId="77777777" w:rsidR="00C8609F" w:rsidRPr="00E03D58" w:rsidRDefault="00C8609F" w:rsidP="00C8609F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Ayakkabısı ipli kimler var? Ayakkabınızı kim bağlıyor?</w:t>
            </w:r>
          </w:p>
          <w:p w14:paraId="3C1EE46C" w14:textId="77777777" w:rsidR="00C8609F" w:rsidRPr="00E03D58" w:rsidRDefault="00C8609F" w:rsidP="00C8609F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>Kimler ayakkabı bağlamayı biliyor?</w:t>
            </w:r>
          </w:p>
          <w:p w14:paraId="082DD642" w14:textId="77777777" w:rsidR="00C8609F" w:rsidRPr="00E03D58" w:rsidRDefault="00C8609F" w:rsidP="0072680E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8609F" w:rsidRPr="00E03D58" w14:paraId="4C56A52C" w14:textId="77777777" w:rsidTr="0072680E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B3383BE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51E285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A6BE1A1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Cs/>
                <w:sz w:val="20"/>
                <w:szCs w:val="20"/>
              </w:rPr>
              <w:t>Kurdele, sandalye</w:t>
            </w:r>
          </w:p>
          <w:p w14:paraId="77BBCB1B" w14:textId="77777777" w:rsidR="00C8609F" w:rsidRPr="00E03D58" w:rsidRDefault="00C8609F" w:rsidP="0072680E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  <w:shd w:val="clear" w:color="auto" w:fill="DDE9F7"/>
              </w:rPr>
              <w:t xml:space="preserve"> </w:t>
            </w:r>
          </w:p>
          <w:p w14:paraId="7A6BC10B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12D9B51D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05E596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E459359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 Kurdele, bağlamak, çözmek</w:t>
            </w:r>
          </w:p>
          <w:p w14:paraId="1E32675F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EB4572B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780D42E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………………. . </w:t>
            </w:r>
          </w:p>
          <w:p w14:paraId="6458AE18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91BB034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6437A6D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5BCA900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1AC3328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3323F4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2F717BE" w14:textId="77777777" w:rsidR="00C8609F" w:rsidRPr="00E03D58" w:rsidRDefault="00C8609F" w:rsidP="00C8609F">
            <w:pPr>
              <w:pStyle w:val="ListParagraph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Ailelere, ayakkabılarını bağlama, düğmelerini ilikleme sorumluluğunu çocuklarına vermeleri önerilebilir. </w:t>
            </w:r>
          </w:p>
        </w:tc>
      </w:tr>
      <w:tr w:rsidR="00C8609F" w:rsidRPr="00E03D58" w14:paraId="2C28E575" w14:textId="77777777" w:rsidTr="0072680E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330B57F6" w14:textId="77777777" w:rsidR="00C8609F" w:rsidRPr="00E03D58" w:rsidRDefault="00C8609F" w:rsidP="0072680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3A3D13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3645F166" w14:textId="77777777" w:rsidR="00C8609F" w:rsidRPr="00E03D58" w:rsidRDefault="00C8609F" w:rsidP="0072680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44A9452" w14:textId="77777777" w:rsidR="00C8609F" w:rsidRPr="00E03D58" w:rsidRDefault="00C8609F" w:rsidP="0072680E">
            <w:pPr>
              <w:pStyle w:val="ListParagraph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3D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4C236E92" w14:textId="77777777" w:rsidR="00C651DC" w:rsidRDefault="00C651DC" w:rsidP="00C651DC">
      <w:pPr>
        <w:jc w:val="center"/>
        <w:rPr>
          <w:rFonts w:asciiTheme="minorHAnsi" w:hAnsiTheme="minorHAnsi" w:cstheme="minorHAnsi"/>
          <w:b/>
        </w:rPr>
      </w:pPr>
    </w:p>
    <w:p w14:paraId="60FEAB33" w14:textId="77777777" w:rsidR="00C651DC" w:rsidRPr="00184A08" w:rsidRDefault="00C651DC" w:rsidP="00C651DC">
      <w:pPr>
        <w:jc w:val="center"/>
        <w:rPr>
          <w:rFonts w:asciiTheme="minorHAnsi" w:hAnsiTheme="minorHAnsi" w:cstheme="minorHAnsi"/>
          <w:b/>
        </w:rPr>
      </w:pPr>
      <w:r w:rsidRPr="00184A08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24FAB199" w14:textId="77777777" w:rsidR="00C651DC" w:rsidRPr="00184A08" w:rsidRDefault="00C651DC" w:rsidP="00C651DC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84A08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84A08">
        <w:rPr>
          <w:rFonts w:asciiTheme="minorHAnsi" w:hAnsiTheme="minorHAnsi" w:cstheme="minorHAnsi"/>
          <w:b/>
        </w:rPr>
        <w:t xml:space="preserve"> OKULU</w:t>
      </w:r>
    </w:p>
    <w:p w14:paraId="407C0DE7" w14:textId="4AADAA54" w:rsidR="00C651DC" w:rsidRPr="00184A08" w:rsidRDefault="00C651DC" w:rsidP="00C651DC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TAM GÜNLÜK EĞİTİM AKIŞI-19</w:t>
      </w:r>
    </w:p>
    <w:p w14:paraId="722E3028" w14:textId="77777777" w:rsidR="00C651DC" w:rsidRPr="00184A08" w:rsidRDefault="00C651DC" w:rsidP="00C651DC">
      <w:pPr>
        <w:rPr>
          <w:rFonts w:asciiTheme="minorHAnsi" w:hAnsiTheme="minorHAnsi" w:cstheme="minorHAnsi"/>
          <w:b/>
          <w:lang w:eastAsia="tr-TR"/>
        </w:rPr>
      </w:pPr>
    </w:p>
    <w:p w14:paraId="70FA552E" w14:textId="68C07FA2" w:rsidR="00C651DC" w:rsidRPr="00184A08" w:rsidRDefault="00C651DC" w:rsidP="00C651DC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84A08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84A08">
        <w:rPr>
          <w:rFonts w:asciiTheme="minorHAnsi" w:hAnsiTheme="minorHAnsi" w:cstheme="minorHAnsi"/>
          <w:b/>
          <w:lang w:eastAsia="tr-TR"/>
        </w:rPr>
        <w:tab/>
        <w:t>:       /</w:t>
      </w:r>
      <w:r>
        <w:rPr>
          <w:rFonts w:asciiTheme="minorHAnsi" w:hAnsiTheme="minorHAnsi" w:cstheme="minorHAnsi"/>
          <w:b/>
          <w:lang w:eastAsia="tr-TR"/>
        </w:rPr>
        <w:t>Şubat</w:t>
      </w:r>
      <w:r w:rsidRPr="00184A08">
        <w:rPr>
          <w:rFonts w:asciiTheme="minorHAnsi" w:hAnsiTheme="minorHAnsi" w:cstheme="minorHAnsi"/>
          <w:b/>
          <w:lang w:eastAsia="tr-TR"/>
        </w:rPr>
        <w:t>/</w:t>
      </w:r>
    </w:p>
    <w:p w14:paraId="4EA2C038" w14:textId="77777777" w:rsidR="00C651DC" w:rsidRPr="00184A08" w:rsidRDefault="00C651DC" w:rsidP="00C651DC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84A08">
        <w:rPr>
          <w:rFonts w:asciiTheme="minorHAnsi" w:hAnsiTheme="minorHAnsi" w:cstheme="minorHAnsi"/>
          <w:b/>
          <w:lang w:eastAsia="tr-TR"/>
        </w:rPr>
        <w:t>Yaş Grubu</w:t>
      </w:r>
      <w:r w:rsidRPr="00184A08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4B4FD95" w14:textId="77777777" w:rsidR="00C651DC" w:rsidRPr="00184A08" w:rsidRDefault="00C651DC" w:rsidP="00C651DC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84A08">
        <w:rPr>
          <w:rFonts w:asciiTheme="minorHAnsi" w:hAnsiTheme="minorHAnsi" w:cstheme="minorHAnsi"/>
          <w:b/>
          <w:lang w:eastAsia="tr-TR"/>
        </w:rPr>
        <w:t>Öğretmen Adı</w:t>
      </w:r>
      <w:r w:rsidRPr="00184A08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E7123C8" w14:textId="77777777" w:rsidR="00C651DC" w:rsidRPr="00184A08" w:rsidRDefault="00C651DC" w:rsidP="00C651DC">
      <w:pPr>
        <w:rPr>
          <w:rFonts w:asciiTheme="minorHAnsi" w:hAnsiTheme="minorHAnsi" w:cstheme="minorHAnsi"/>
        </w:rPr>
      </w:pPr>
    </w:p>
    <w:p w14:paraId="157683A7" w14:textId="77777777" w:rsidR="00C651DC" w:rsidRPr="00184A08" w:rsidRDefault="00C651DC" w:rsidP="00C651DC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84A08">
        <w:rPr>
          <w:rFonts w:asciiTheme="minorHAnsi" w:hAnsiTheme="minorHAnsi" w:cstheme="minorHAnsi"/>
          <w:b/>
          <w:u w:val="single"/>
        </w:rPr>
        <w:t>Güne Başlama Zamanı:</w:t>
      </w:r>
      <w:r w:rsidRPr="00184A08">
        <w:rPr>
          <w:rFonts w:asciiTheme="minorHAnsi" w:hAnsiTheme="minorHAnsi" w:cstheme="minorHAnsi"/>
          <w:b/>
        </w:rPr>
        <w:t xml:space="preserve"> </w:t>
      </w:r>
    </w:p>
    <w:p w14:paraId="7EA568E4" w14:textId="77777777" w:rsidR="00C651DC" w:rsidRPr="00184A08" w:rsidRDefault="00C651DC" w:rsidP="00C651DC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AB6011E" w14:textId="77777777" w:rsidR="00C651DC" w:rsidRPr="00184A08" w:rsidRDefault="00C651DC" w:rsidP="00C651DC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84A08">
        <w:rPr>
          <w:rFonts w:asciiTheme="minorHAnsi" w:hAnsiTheme="minorHAnsi" w:cstheme="minorHAnsi"/>
          <w:b/>
          <w:u w:val="single"/>
        </w:rPr>
        <w:t xml:space="preserve">Oyun Zamanı </w:t>
      </w:r>
      <w:r w:rsidRPr="00184A08">
        <w:rPr>
          <w:rFonts w:asciiTheme="minorHAnsi" w:hAnsiTheme="minorHAnsi" w:cstheme="minorHAnsi"/>
          <w:b/>
        </w:rPr>
        <w:t xml:space="preserve">: </w:t>
      </w:r>
    </w:p>
    <w:p w14:paraId="2355B358" w14:textId="77777777" w:rsidR="00C651DC" w:rsidRPr="00184A08" w:rsidRDefault="00C651DC" w:rsidP="00C651DC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84A08">
        <w:rPr>
          <w:rFonts w:asciiTheme="minorHAnsi" w:hAnsiTheme="minorHAnsi" w:cstheme="minorHAnsi"/>
          <w:i/>
        </w:rPr>
        <w:t>Öğrenme merkezlerinde oyun/etkinliğe giriş.</w:t>
      </w:r>
    </w:p>
    <w:p w14:paraId="29CDE979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84A08">
        <w:rPr>
          <w:rFonts w:asciiTheme="minorHAnsi" w:hAnsiTheme="minorHAnsi" w:cstheme="minorHAnsi"/>
          <w:b/>
          <w:u w:val="single"/>
        </w:rPr>
        <w:t>Kahvaltı, Temizlik</w:t>
      </w:r>
      <w:r w:rsidRPr="00184A08">
        <w:rPr>
          <w:rFonts w:asciiTheme="minorHAnsi" w:hAnsiTheme="minorHAnsi" w:cstheme="minorHAnsi"/>
          <w:b/>
        </w:rPr>
        <w:t xml:space="preserve"> </w:t>
      </w:r>
    </w:p>
    <w:p w14:paraId="5B828AC4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  <w:u w:val="single"/>
        </w:rPr>
        <w:t>Etkinlik Zamanı</w:t>
      </w:r>
      <w:r w:rsidRPr="00184A08">
        <w:rPr>
          <w:rFonts w:asciiTheme="minorHAnsi" w:hAnsiTheme="minorHAnsi" w:cstheme="minorHAnsi"/>
          <w:b/>
        </w:rPr>
        <w:t>:</w:t>
      </w:r>
    </w:p>
    <w:p w14:paraId="3A1269CE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</w:rPr>
        <w:t>‘</w:t>
      </w:r>
      <w:r w:rsidRPr="00184A08">
        <w:rPr>
          <w:rFonts w:asciiTheme="minorHAnsi" w:hAnsiTheme="minorHAnsi" w:cstheme="minorHAnsi"/>
          <w:i/>
        </w:rPr>
        <w:t xml:space="preserve">Bir Top İki Oyun’ adlı küçük grup hareket etkinliği </w:t>
      </w:r>
    </w:p>
    <w:p w14:paraId="6F71CD30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  <w:u w:val="single"/>
        </w:rPr>
        <w:t>Öğle Yemeği, Temizlik</w:t>
      </w:r>
    </w:p>
    <w:p w14:paraId="7BD9A3F8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  <w:u w:val="single"/>
        </w:rPr>
        <w:t xml:space="preserve">Dinlenme </w:t>
      </w:r>
    </w:p>
    <w:p w14:paraId="677452E8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b/>
          <w:u w:val="single"/>
        </w:rPr>
        <w:t>Etkinlik Zamanı</w:t>
      </w:r>
      <w:r w:rsidRPr="00184A08">
        <w:rPr>
          <w:rFonts w:asciiTheme="minorHAnsi" w:hAnsiTheme="minorHAnsi" w:cstheme="minorHAnsi"/>
          <w:b/>
        </w:rPr>
        <w:t>:</w:t>
      </w:r>
    </w:p>
    <w:p w14:paraId="749D8B2F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b/>
        </w:rPr>
        <w:t>‘</w:t>
      </w:r>
      <w:r w:rsidRPr="00184A08">
        <w:rPr>
          <w:rFonts w:asciiTheme="minorHAnsi" w:hAnsiTheme="minorHAnsi" w:cstheme="minorHAnsi"/>
          <w:i/>
        </w:rPr>
        <w:t xml:space="preserve">Yüzümü Döndüm Zıtlık, Sırtımı Döndüm Zıtlık’ adlı bütünleştirilmiş tüm grup ve bireysel oyun etkinliği </w:t>
      </w:r>
    </w:p>
    <w:p w14:paraId="5AF18268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7E24C531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63ADDAD7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  <w:u w:val="single"/>
        </w:rPr>
        <w:t>Günü Değerlendirme Zamanı</w:t>
      </w:r>
      <w:r w:rsidRPr="00184A08">
        <w:rPr>
          <w:rFonts w:asciiTheme="minorHAnsi" w:hAnsiTheme="minorHAnsi" w:cstheme="minorHAnsi"/>
          <w:b/>
        </w:rPr>
        <w:t xml:space="preserve">: </w:t>
      </w:r>
    </w:p>
    <w:p w14:paraId="1FB155A1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12ECE10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BA42E14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4888F41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5EC903A" w14:textId="77777777" w:rsidR="00C651DC" w:rsidRPr="00184A08" w:rsidRDefault="00C651DC" w:rsidP="00C651DC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84A08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F65ABDB" w14:textId="77777777" w:rsidR="00C651DC" w:rsidRPr="00184A08" w:rsidRDefault="00C651DC" w:rsidP="00C651DC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A7EBF88" w14:textId="77777777" w:rsidR="00C651DC" w:rsidRPr="00184A08" w:rsidRDefault="00C651DC" w:rsidP="00C651DC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84A08">
        <w:rPr>
          <w:rFonts w:asciiTheme="minorHAnsi" w:hAnsiTheme="minorHAnsi" w:cstheme="minorHAnsi"/>
          <w:b/>
          <w:u w:val="single"/>
        </w:rPr>
        <w:t>Genel Değerlendirme</w:t>
      </w:r>
    </w:p>
    <w:p w14:paraId="1B86AF7B" w14:textId="77777777" w:rsidR="00C651DC" w:rsidRPr="00184A08" w:rsidRDefault="00C651DC" w:rsidP="00C651DC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906CAD1" w14:textId="77777777" w:rsidR="00C651DC" w:rsidRPr="00184A08" w:rsidRDefault="00C651DC" w:rsidP="00C651DC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49F7231" w14:textId="77777777" w:rsidR="00C651DC" w:rsidRPr="00184A08" w:rsidRDefault="00C651DC" w:rsidP="00C651DC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84A08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63EC9977" w14:textId="77777777" w:rsidR="00C651DC" w:rsidRPr="00184A08" w:rsidRDefault="00C651DC" w:rsidP="00C651D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4A08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BİR TOP İKİ OYUN</w:t>
      </w:r>
    </w:p>
    <w:p w14:paraId="06C85801" w14:textId="77777777" w:rsidR="00C651DC" w:rsidRPr="00184A08" w:rsidRDefault="00C651DC" w:rsidP="00C651DC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4EE4D5CF" w14:textId="77777777" w:rsidR="00C651DC" w:rsidRPr="00184A08" w:rsidRDefault="00C651DC" w:rsidP="00C651DC">
      <w:pPr>
        <w:rPr>
          <w:rFonts w:asciiTheme="minorHAnsi" w:hAnsiTheme="minorHAnsi" w:cstheme="minorHAnsi"/>
          <w:bCs/>
          <w:sz w:val="20"/>
          <w:szCs w:val="20"/>
        </w:rPr>
      </w:pPr>
      <w:r w:rsidRPr="00184A08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84A08">
        <w:rPr>
          <w:rFonts w:asciiTheme="minorHAnsi" w:hAnsiTheme="minorHAnsi" w:cstheme="minorHAnsi"/>
          <w:bCs/>
          <w:sz w:val="20"/>
          <w:szCs w:val="20"/>
        </w:rPr>
        <w:t>Hareket (Küçük Grup Etkinliği)</w:t>
      </w:r>
    </w:p>
    <w:p w14:paraId="3BEB4FEC" w14:textId="77777777" w:rsidR="00C651DC" w:rsidRPr="00184A08" w:rsidRDefault="00C651DC" w:rsidP="00C651DC">
      <w:pPr>
        <w:rPr>
          <w:rFonts w:asciiTheme="minorHAnsi" w:hAnsiTheme="minorHAnsi" w:cstheme="minorHAnsi"/>
          <w:sz w:val="20"/>
          <w:szCs w:val="20"/>
        </w:rPr>
      </w:pPr>
      <w:r w:rsidRPr="00184A08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84A08">
        <w:rPr>
          <w:rFonts w:asciiTheme="minorHAnsi" w:hAnsiTheme="minorHAnsi" w:cstheme="minorHAnsi"/>
          <w:sz w:val="20"/>
          <w:szCs w:val="20"/>
        </w:rPr>
        <w:t>36 +</w:t>
      </w:r>
    </w:p>
    <w:p w14:paraId="4D65F5E3" w14:textId="77777777" w:rsidR="00C651DC" w:rsidRPr="00184A08" w:rsidRDefault="00C651DC" w:rsidP="00C651DC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C651DC" w:rsidRPr="00184A08" w14:paraId="47F57BBE" w14:textId="77777777" w:rsidTr="0082579C">
        <w:trPr>
          <w:trHeight w:val="7628"/>
        </w:trPr>
        <w:tc>
          <w:tcPr>
            <w:tcW w:w="3120" w:type="dxa"/>
            <w:tcBorders>
              <w:bottom w:val="single" w:sz="4" w:space="0" w:color="auto"/>
            </w:tcBorders>
          </w:tcPr>
          <w:p w14:paraId="5B96E78B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3DB6C8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599F717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A8FE6E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43589F7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Nesne/durum/olaya dikkatini verir. </w:t>
            </w:r>
          </w:p>
          <w:p w14:paraId="24FAB7ED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16EC7DA" w14:textId="77777777" w:rsidR="00C651DC" w:rsidRPr="00184A08" w:rsidRDefault="00C651DC" w:rsidP="0082579C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184A08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odaklanır. )</w:t>
            </w:r>
          </w:p>
          <w:p w14:paraId="51F5DE58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10. </w:t>
            </w:r>
            <w:r w:rsidRPr="00184A08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184A08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605FC23D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84A08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54AB8A0E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(Nesnenin mekândaki konumunu söyler. Yönergeye uygun olarak nesneyi doğru yere yerleştirir. )</w:t>
            </w:r>
          </w:p>
          <w:p w14:paraId="53DC2A81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40577486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1. 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Yer değiştirme hareketleri yapar. </w:t>
            </w:r>
          </w:p>
          <w:p w14:paraId="761E1477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B04069F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i/>
                <w:sz w:val="20"/>
                <w:szCs w:val="20"/>
              </w:rPr>
              <w:t>(Isınma ve soğuma hareketlerini bir rehber eşliğinde yapar. )</w:t>
            </w:r>
          </w:p>
          <w:p w14:paraId="647F0974" w14:textId="77777777" w:rsidR="00C651DC" w:rsidRPr="00184A08" w:rsidRDefault="00C651DC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3. 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Nesne kontrolü gerektiren hareketleri yapar. </w:t>
            </w:r>
          </w:p>
          <w:p w14:paraId="789AA58B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FCDAFBE" w14:textId="77777777" w:rsidR="00C651DC" w:rsidRPr="00184A08" w:rsidRDefault="00C651DC" w:rsidP="0082579C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i/>
                <w:sz w:val="20"/>
                <w:szCs w:val="20"/>
              </w:rPr>
              <w:t>(Bireysel ve eşli olarak nesneleri kontrol eder. Küçük topu tek elle yerden yuvarlar</w:t>
            </w:r>
            <w:r w:rsidRPr="00184A08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. 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0DBFBBD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557B32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463F89D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Çocuklar iki gruba ayrılır ve arka arkaya sıraya dizilirler. </w:t>
            </w:r>
          </w:p>
          <w:p w14:paraId="6A459BDD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Oyuna başlamadan önce ısınma hareketleri yapılır. </w:t>
            </w:r>
          </w:p>
          <w:p w14:paraId="0B795EA8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Bacaklarını omuz hizası genişliğinden biraz daha fazla açarlar. </w:t>
            </w:r>
          </w:p>
          <w:p w14:paraId="4A30FFB0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Sıranın başındaki çocuk öne doğru eğilerek topu bacaklarının arasından geçirerek arkasındaki arkadaşına uzatır. </w:t>
            </w:r>
          </w:p>
          <w:p w14:paraId="54CDE6AB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Arkada bulunan çocuk öne doğru eğilerek topu alır ve etkinliğe devam eder. </w:t>
            </w:r>
          </w:p>
          <w:p w14:paraId="7A16FEE4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Topu en son alan çocuk sıranın en başına gider ve etkinlik bu şekilde devam eder. </w:t>
            </w:r>
          </w:p>
          <w:p w14:paraId="5F3D69B0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Tur tamamlandıktan sonra oyunun ikinci aşamasına geçilir. </w:t>
            </w:r>
          </w:p>
          <w:p w14:paraId="520C5E54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 Sıranın başındaki çocuk kollarını havaya kaldırarak topu başının üzerinden geçirerek arkasındaki arkadaşına verir. </w:t>
            </w:r>
          </w:p>
          <w:p w14:paraId="3F8B8ABE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Arkada bulunan çocuk topu alır ve etkinliğe devam eder. </w:t>
            </w:r>
          </w:p>
          <w:p w14:paraId="675666C6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Topu en son alan öğrenci sıranın başına gider ve etkinlik aynı şekilde devam eder. </w:t>
            </w:r>
          </w:p>
          <w:p w14:paraId="78B1AC44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Oyun bitince soğuma hareketleri yapılır. </w:t>
            </w:r>
          </w:p>
          <w:p w14:paraId="532AB3F3" w14:textId="77777777" w:rsidR="00C651DC" w:rsidRPr="00184A08" w:rsidRDefault="00C651DC" w:rsidP="0082579C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4645E0" w14:textId="77777777" w:rsidR="00C651DC" w:rsidRPr="00184A08" w:rsidRDefault="00C651DC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AF358A0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9BB915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51834FD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B5D05C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073C67" w14:textId="77777777" w:rsidR="00C651DC" w:rsidRPr="00184A08" w:rsidRDefault="00C651DC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EA5133B" w14:textId="77777777" w:rsidR="00C651DC" w:rsidRPr="00184A08" w:rsidRDefault="00C651DC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DFBA25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Oyunu kaç grup oynadı?</w:t>
            </w:r>
          </w:p>
          <w:p w14:paraId="2AF4CCB9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Oyunda hangi aracı kullandık?</w:t>
            </w:r>
          </w:p>
          <w:p w14:paraId="0C5EA04A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İlk turda topu nasıl elden ele geçirdik?</w:t>
            </w:r>
          </w:p>
          <w:p w14:paraId="2537EA83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İkinci turda topu nasıl elden ele geçirdik?</w:t>
            </w:r>
          </w:p>
          <w:p w14:paraId="6D2C5CD5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Daha önce buna benzer bir oyun oynadın mı?</w:t>
            </w:r>
          </w:p>
          <w:p w14:paraId="59F24EE3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Hangi turda zorlandın?</w:t>
            </w:r>
          </w:p>
          <w:p w14:paraId="3FC94FE1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Oyunumuza bir isim bulsaydık senin önerin ne olurdu?</w:t>
            </w:r>
          </w:p>
          <w:p w14:paraId="290A366B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Oyunda kaç top kullandık?</w:t>
            </w:r>
          </w:p>
          <w:p w14:paraId="07D66BE2" w14:textId="77777777" w:rsidR="00C651DC" w:rsidRPr="00184A08" w:rsidRDefault="00C651DC" w:rsidP="0082579C">
            <w:pPr>
              <w:ind w:left="223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651DC" w:rsidRPr="00184A08" w14:paraId="00A6B434" w14:textId="77777777" w:rsidTr="0082579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F98FC2B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0ED6CA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352BCB4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Plastik top</w:t>
            </w:r>
          </w:p>
          <w:p w14:paraId="381E1D82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65ECF14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3B1DB7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CEFBB3D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…………. . </w:t>
            </w:r>
          </w:p>
          <w:p w14:paraId="03EEF120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0A50390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58661DC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Sayı/sayma: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 Sıra sayısı</w:t>
            </w:r>
          </w:p>
          <w:p w14:paraId="1F6517C1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44D1C76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498A13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942BF04" w14:textId="77777777" w:rsidR="00C651DC" w:rsidRPr="00184A08" w:rsidRDefault="00C651DC" w:rsidP="00C651DC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Ailelere çocuklarına çocukken oynadıkları bir top oyununu öğretmeleri önerilebilir. </w:t>
            </w:r>
          </w:p>
        </w:tc>
      </w:tr>
      <w:tr w:rsidR="00C651DC" w:rsidRPr="00184A08" w14:paraId="20A27029" w14:textId="77777777" w:rsidTr="0082579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165BE7C4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D6F882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808824E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97BE238" w14:textId="77777777" w:rsidR="00C651DC" w:rsidRPr="00184A08" w:rsidRDefault="00C651DC" w:rsidP="0082579C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2B5AB71" w14:textId="77777777" w:rsidR="00C651DC" w:rsidRPr="00184A08" w:rsidRDefault="00C651DC" w:rsidP="00C651DC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5E7EB9A8" w14:textId="77777777" w:rsidR="00C651DC" w:rsidRPr="00184A08" w:rsidRDefault="00C651DC" w:rsidP="00C651DC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3EA5574B" w14:textId="77777777" w:rsidR="00C651DC" w:rsidRPr="00184A08" w:rsidRDefault="00C651DC" w:rsidP="00C651DC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6812BC59" w14:textId="77777777" w:rsidR="00C651DC" w:rsidRPr="00184A08" w:rsidRDefault="00C651DC" w:rsidP="00C651DC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31D095F3" w14:textId="77777777" w:rsidR="00C651DC" w:rsidRPr="00184A08" w:rsidRDefault="00C651DC" w:rsidP="00C651DC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2A15492B" w14:textId="77777777" w:rsidR="00C651DC" w:rsidRDefault="00C651DC" w:rsidP="00C651DC">
      <w:pPr>
        <w:spacing w:after="200" w:line="288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0DA4D1D0" w14:textId="77777777" w:rsidR="00C651DC" w:rsidRPr="00184A08" w:rsidRDefault="00C651DC" w:rsidP="00C651D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4A08">
        <w:rPr>
          <w:rFonts w:asciiTheme="minorHAnsi" w:hAnsiTheme="minorHAnsi" w:cstheme="minorHAnsi"/>
          <w:b/>
          <w:bCs/>
          <w:sz w:val="20"/>
          <w:szCs w:val="20"/>
        </w:rPr>
        <w:lastRenderedPageBreak/>
        <w:t>YÜZÜMÜ DÖNDÜM ZITLIK, SIRTIMI DÖNDÜM ZITLIK</w:t>
      </w:r>
    </w:p>
    <w:p w14:paraId="0711CE37" w14:textId="77777777" w:rsidR="00C651DC" w:rsidRPr="00184A08" w:rsidRDefault="00C651DC" w:rsidP="00C651DC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5120C98E" w14:textId="77777777" w:rsidR="00C651DC" w:rsidRPr="00184A08" w:rsidRDefault="00C651DC" w:rsidP="00C651DC">
      <w:pPr>
        <w:rPr>
          <w:rFonts w:asciiTheme="minorHAnsi" w:hAnsiTheme="minorHAnsi" w:cstheme="minorHAnsi"/>
          <w:bCs/>
          <w:sz w:val="20"/>
          <w:szCs w:val="20"/>
        </w:rPr>
      </w:pPr>
      <w:r w:rsidRPr="00184A08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84A08">
        <w:rPr>
          <w:rFonts w:asciiTheme="minorHAnsi" w:hAnsiTheme="minorHAnsi" w:cstheme="minorHAnsi"/>
          <w:bCs/>
          <w:sz w:val="20"/>
          <w:szCs w:val="20"/>
        </w:rPr>
        <w:t>Oyun (Bütünleştirilmiş Tüm Grup ve Bireysel Etkinlik)</w:t>
      </w:r>
    </w:p>
    <w:p w14:paraId="71E1218D" w14:textId="77777777" w:rsidR="00C651DC" w:rsidRPr="00184A08" w:rsidRDefault="00C651DC" w:rsidP="00C651DC">
      <w:pPr>
        <w:rPr>
          <w:rFonts w:asciiTheme="minorHAnsi" w:hAnsiTheme="minorHAnsi" w:cstheme="minorHAnsi"/>
          <w:b/>
          <w:sz w:val="20"/>
          <w:szCs w:val="20"/>
        </w:rPr>
      </w:pPr>
      <w:r w:rsidRPr="00184A08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84A08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64D11DAC" w14:textId="77777777" w:rsidR="00C651DC" w:rsidRPr="00184A08" w:rsidRDefault="00C651DC" w:rsidP="00C651DC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C651DC" w:rsidRPr="00184A08" w14:paraId="1881FB15" w14:textId="77777777" w:rsidTr="0082579C">
        <w:trPr>
          <w:trHeight w:val="7591"/>
        </w:trPr>
        <w:tc>
          <w:tcPr>
            <w:tcW w:w="3120" w:type="dxa"/>
            <w:tcBorders>
              <w:bottom w:val="single" w:sz="4" w:space="0" w:color="auto"/>
            </w:tcBorders>
          </w:tcPr>
          <w:p w14:paraId="456C4EA3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11A66B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B2A4398" w14:textId="77777777" w:rsidR="00C651DC" w:rsidRPr="00184A08" w:rsidRDefault="00C651DC" w:rsidP="0082579C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0F6FE734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84A08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6. </w:t>
            </w:r>
            <w:r w:rsidRPr="00184A0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Sözcük dağarcığını geliştirir. </w:t>
            </w:r>
          </w:p>
          <w:p w14:paraId="53056638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84A08"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14:paraId="112F5241" w14:textId="77777777" w:rsidR="00C651DC" w:rsidRPr="00184A08" w:rsidRDefault="00C651DC" w:rsidP="0082579C">
            <w:pPr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(Dinlediklerinde yeni olan sözcükleri fark eder ve sözcüklerin anlamlarını sorar. </w:t>
            </w:r>
            <w:r w:rsidRPr="00184A0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Sözcükleri hatırlar ve sözcüklerin anlamını söyler. </w:t>
            </w:r>
            <w:r w:rsidRPr="00184A0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Yeni öğrendiği sözcükleri anlamlarına uygun olarak kullanır. </w:t>
            </w:r>
            <w:r w:rsidRPr="00184A08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Zıt anlamlı, eş anlamlı ve eş sesli sözcükleri kullanır. )</w:t>
            </w:r>
          </w:p>
          <w:p w14:paraId="5F734E45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14:paraId="658E91EB" w14:textId="77777777" w:rsidR="00C651DC" w:rsidRPr="00184A08" w:rsidRDefault="00C651DC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 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Kendini yaratıcı yollarla ifade eder. </w:t>
            </w:r>
          </w:p>
          <w:p w14:paraId="2980D0F2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4DDC8EF5" w14:textId="77777777" w:rsidR="00C651DC" w:rsidRPr="00184A08" w:rsidRDefault="00C651DC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eder. Nesneleri alışılmışın dışında kullanır. Özgün özellikler taşıyan ürünler oluşturur. )</w:t>
            </w:r>
          </w:p>
          <w:p w14:paraId="21652BF1" w14:textId="77777777" w:rsidR="00C651DC" w:rsidRPr="00184A08" w:rsidRDefault="00C651DC" w:rsidP="0082579C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537559" w14:textId="77777777" w:rsidR="00C651DC" w:rsidRPr="00184A08" w:rsidRDefault="00C651DC" w:rsidP="0082579C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9C9A509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CD0B9C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0432222" w14:textId="77777777" w:rsidR="00C651DC" w:rsidRPr="00184A08" w:rsidRDefault="00C651DC" w:rsidP="00C651DC">
            <w:pPr>
              <w:numPr>
                <w:ilvl w:val="0"/>
                <w:numId w:val="6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Zıt kavramların görsellerinin olduğu kavram kolyeleri çocuklara gösterilir. </w:t>
            </w:r>
          </w:p>
          <w:p w14:paraId="0A81509D" w14:textId="77777777" w:rsidR="00C651DC" w:rsidRPr="00184A08" w:rsidRDefault="00C651DC" w:rsidP="00C651DC">
            <w:pPr>
              <w:numPr>
                <w:ilvl w:val="0"/>
                <w:numId w:val="6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Kolyeler incelenir. </w:t>
            </w:r>
          </w:p>
          <w:p w14:paraId="1DFE5DD8" w14:textId="77777777" w:rsidR="00C651DC" w:rsidRPr="00184A08" w:rsidRDefault="00C651DC" w:rsidP="00C651DC">
            <w:pPr>
              <w:numPr>
                <w:ilvl w:val="0"/>
                <w:numId w:val="6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 kolyelerle nasıl bir oyun oynanabileceği hakkında sorgulama başlatılır. </w:t>
            </w:r>
          </w:p>
          <w:p w14:paraId="4262F3E5" w14:textId="77777777" w:rsidR="00C651DC" w:rsidRPr="00184A08" w:rsidRDefault="00C651DC" w:rsidP="00C651DC">
            <w:pPr>
              <w:numPr>
                <w:ilvl w:val="0"/>
                <w:numId w:val="6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Cevaplar dinlenir ve bazı oyunlar kuralları belirlenerek denenir. </w:t>
            </w:r>
          </w:p>
          <w:p w14:paraId="69337C85" w14:textId="77777777" w:rsidR="00C651DC" w:rsidRPr="00184A08" w:rsidRDefault="00C651DC" w:rsidP="00C651DC">
            <w:pPr>
              <w:numPr>
                <w:ilvl w:val="0"/>
                <w:numId w:val="6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Denemeler ardından ‘Sadece’ oyunu oynanacağı bilgisi verilerek oyunu tahmin etme için beyin fırtınası ortamı yaratılır. </w:t>
            </w:r>
          </w:p>
          <w:p w14:paraId="773CDC78" w14:textId="77777777" w:rsidR="00C651DC" w:rsidRPr="00184A08" w:rsidRDefault="00C651DC" w:rsidP="00C651DC">
            <w:pPr>
              <w:numPr>
                <w:ilvl w:val="0"/>
                <w:numId w:val="6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Bir çocuk ebe olur ve çizginin üzerinde durur. </w:t>
            </w:r>
          </w:p>
          <w:p w14:paraId="74E2E5D8" w14:textId="77777777" w:rsidR="00C651DC" w:rsidRPr="00184A08" w:rsidRDefault="00C651DC" w:rsidP="00C651DC">
            <w:pPr>
              <w:numPr>
                <w:ilvl w:val="0"/>
                <w:numId w:val="6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Diğerleri boyunlarına kavram kolyelerini takarlar. </w:t>
            </w:r>
          </w:p>
          <w:p w14:paraId="3F989238" w14:textId="77777777" w:rsidR="00C651DC" w:rsidRPr="00184A08" w:rsidRDefault="00C651DC" w:rsidP="00C651DC">
            <w:pPr>
              <w:numPr>
                <w:ilvl w:val="0"/>
                <w:numId w:val="6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Kolyeyi takan çocuklar ebeden uzakta dağınık olarak dururlar. </w:t>
            </w:r>
          </w:p>
          <w:p w14:paraId="5B2E46D5" w14:textId="77777777" w:rsidR="00C651DC" w:rsidRPr="00184A08" w:rsidRDefault="00C651DC" w:rsidP="00C651DC">
            <w:pPr>
              <w:numPr>
                <w:ilvl w:val="0"/>
                <w:numId w:val="6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Oyuncular seslenir ; "Ebe seni tutabilir miyiz ?" </w:t>
            </w:r>
          </w:p>
          <w:p w14:paraId="19604714" w14:textId="77777777" w:rsidR="00C651DC" w:rsidRPr="00184A08" w:rsidRDefault="00C651DC" w:rsidP="00C651DC">
            <w:pPr>
              <w:numPr>
                <w:ilvl w:val="0"/>
                <w:numId w:val="6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Ebe kavramlardan birini seçerek şart cümlesini söyler. </w:t>
            </w:r>
            <w:r w:rsidRPr="00184A08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 "Sadece sıcaklar !" )</w:t>
            </w:r>
          </w:p>
          <w:p w14:paraId="1D937ABF" w14:textId="77777777" w:rsidR="00C651DC" w:rsidRPr="00184A08" w:rsidRDefault="00C651DC" w:rsidP="00C651DC">
            <w:pPr>
              <w:numPr>
                <w:ilvl w:val="0"/>
                <w:numId w:val="6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Sıcak kavram görseli kolyesi takanlar ebeyi tutmak için koşarlar. </w:t>
            </w:r>
          </w:p>
          <w:p w14:paraId="3DD8B8DE" w14:textId="77777777" w:rsidR="00C651DC" w:rsidRPr="00184A08" w:rsidRDefault="00C651DC" w:rsidP="00C651DC">
            <w:pPr>
              <w:numPr>
                <w:ilvl w:val="0"/>
                <w:numId w:val="6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Hangisi önce ebeye dokunursa o yeni ebe olur ve oyuna böylece devam edilir. </w:t>
            </w:r>
          </w:p>
          <w:p w14:paraId="3E39016D" w14:textId="77777777" w:rsidR="00C651DC" w:rsidRPr="00184A08" w:rsidRDefault="00C651DC" w:rsidP="00C651DC">
            <w:pPr>
              <w:numPr>
                <w:ilvl w:val="0"/>
                <w:numId w:val="6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Ön-arka oyunu oynanır. Müzik açılır. müzik çalarken çocuklar belirlenen kişi ya da yere önleri dönük olarak dans ederler. Müzik durdurulduğunda belirlenen yere arkalarını dönerler. </w:t>
            </w:r>
          </w:p>
          <w:p w14:paraId="2BF89834" w14:textId="77777777" w:rsidR="00C651DC" w:rsidRPr="00184A08" w:rsidRDefault="00C651DC" w:rsidP="0082579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AF3C20D" w14:textId="77777777" w:rsidR="00C651DC" w:rsidRPr="00184A08" w:rsidRDefault="00C651DC" w:rsidP="0082579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46871A5" w14:textId="77777777" w:rsidR="00C651DC" w:rsidRPr="00184A08" w:rsidRDefault="00C651DC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DCA9C5" w14:textId="77777777" w:rsidR="00C651DC" w:rsidRPr="00184A08" w:rsidRDefault="00C651DC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D69DAE2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0FEF4A8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FFCA1BB" w14:textId="77777777" w:rsidR="00C651DC" w:rsidRPr="00184A08" w:rsidRDefault="00C651DC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9D54E76" w14:textId="77777777" w:rsidR="00C651DC" w:rsidRPr="00184A08" w:rsidRDefault="00C651DC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2FE24E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Oyunda hangi kavramlar vardı?</w:t>
            </w:r>
          </w:p>
          <w:p w14:paraId="43099138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Kimler hangi renk kolye yaptı?</w:t>
            </w:r>
          </w:p>
          <w:p w14:paraId="6114E4BD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Zıt kelime ne demek olabilir?</w:t>
            </w:r>
          </w:p>
          <w:p w14:paraId="799806DD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Sıcak-soğuk, ön-arka dışında başka hangi zıt kavramlar var?</w:t>
            </w:r>
          </w:p>
          <w:p w14:paraId="584C552E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Sadece ne demek olabilir?</w:t>
            </w:r>
          </w:p>
          <w:p w14:paraId="036C9A29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Oyunun şart cümlesini ebe nasıl kuruyordu?</w:t>
            </w:r>
          </w:p>
          <w:p w14:paraId="7862BF34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Kimler ebe oldu?</w:t>
            </w:r>
          </w:p>
          <w:p w14:paraId="7F4E2373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Etkinliğin hangi aşamasında keyif aldınız?</w:t>
            </w:r>
          </w:p>
          <w:p w14:paraId="73B2F2D4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Ebe sizin kavramınızı söylemediğinde ne hissettiniz?</w:t>
            </w:r>
          </w:p>
          <w:p w14:paraId="331A9931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Ebe sizin kavramınızı söylediğinde ne hissettiniz?</w:t>
            </w:r>
          </w:p>
          <w:p w14:paraId="1E73AF1D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Önünü dön anlamına gelen başka hangi ifade vardır? (yüzünü dön)</w:t>
            </w:r>
          </w:p>
          <w:p w14:paraId="5711BBDB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Arkamızın diğer ifade şekli nedir? (sırt)</w:t>
            </w:r>
          </w:p>
          <w:p w14:paraId="5E60B5F8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Arkamız dönükken olanları görebilir miyiz?</w:t>
            </w:r>
          </w:p>
          <w:p w14:paraId="3F31DD23" w14:textId="77777777" w:rsidR="00C651DC" w:rsidRPr="00184A08" w:rsidRDefault="00C651DC" w:rsidP="0082579C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eastAsiaTheme="majorEastAsia" w:hAnsiTheme="minorHAnsi" w:cstheme="minorHAnsi"/>
                <w:iCs/>
                <w:sz w:val="20"/>
                <w:szCs w:val="20"/>
                <w:u w:color="C0504D" w:themeColor="accent2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Arkamız dönükken olanları duyabilir miyiz?</w:t>
            </w:r>
          </w:p>
          <w:p w14:paraId="76FD4CB9" w14:textId="77777777" w:rsidR="00C651DC" w:rsidRPr="00184A08" w:rsidRDefault="00C651DC" w:rsidP="0082579C">
            <w:pPr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14:paraId="6E753A35" w14:textId="77777777" w:rsidR="00C651DC" w:rsidRPr="00184A08" w:rsidRDefault="00C651DC" w:rsidP="0082579C">
            <w:pPr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  <w:p w14:paraId="2246FDC4" w14:textId="77777777" w:rsidR="00C651DC" w:rsidRPr="00184A08" w:rsidRDefault="00C651DC" w:rsidP="0082579C">
            <w:pPr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</w:p>
        </w:tc>
      </w:tr>
      <w:tr w:rsidR="00C651DC" w:rsidRPr="00184A08" w14:paraId="4F310087" w14:textId="77777777" w:rsidTr="0082579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4D8A14EB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514F5E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B5E9460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Renkli kartonlar, delgeç, ip, zıt kavram görselleri, müzik CD’si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66F0ECD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97A5D6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DC1FB01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>Sadece, şart, dağınık, zıt, kavram</w:t>
            </w:r>
          </w:p>
          <w:p w14:paraId="55C71D5E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2BE8E57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Yön/Mekânda Konum: </w:t>
            </w: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Ön-Arka, </w:t>
            </w:r>
          </w:p>
          <w:p w14:paraId="73678EB9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Duyu:</w:t>
            </w: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Sıcak-Soğuk, </w:t>
            </w: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Boyut</w:t>
            </w: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>:Büyük-Küçük,</w:t>
            </w:r>
          </w:p>
          <w:p w14:paraId="66DB375B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Miktar</w:t>
            </w: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>: Ağır-Hafif</w:t>
            </w:r>
          </w:p>
          <w:p w14:paraId="02E78A7C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7B86428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E71359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6DE0C60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8D7B45" w14:textId="77777777" w:rsidR="00C651DC" w:rsidRPr="00184A08" w:rsidRDefault="00C651DC" w:rsidP="0082579C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Ailelerden çocuklarıyla ‘Sadece…. . ’ şeklinde cümle tamamlama oyunu oynamaları istenir. </w:t>
            </w:r>
          </w:p>
          <w:p w14:paraId="41BEC8FA" w14:textId="77777777" w:rsidR="00C651DC" w:rsidRPr="00184A08" w:rsidRDefault="00C651DC" w:rsidP="0082579C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51DC" w:rsidRPr="00184A08" w14:paraId="421DB6A3" w14:textId="77777777" w:rsidTr="0082579C">
        <w:trPr>
          <w:trHeight w:val="1668"/>
        </w:trPr>
        <w:tc>
          <w:tcPr>
            <w:tcW w:w="7089" w:type="dxa"/>
            <w:gridSpan w:val="2"/>
            <w:tcBorders>
              <w:right w:val="nil"/>
            </w:tcBorders>
          </w:tcPr>
          <w:p w14:paraId="25EE0F7D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D4FD16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DFE0431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4F3A56A" w14:textId="77777777" w:rsidR="00C651DC" w:rsidRPr="00184A08" w:rsidRDefault="00C651DC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8F4710C" w14:textId="77777777" w:rsidR="00C651DC" w:rsidRPr="00184A08" w:rsidRDefault="00C651DC" w:rsidP="00C651DC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24A18711" w14:textId="77777777" w:rsidR="00C651DC" w:rsidRPr="00184A08" w:rsidRDefault="00C651DC" w:rsidP="00C651DC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63C7695F" w14:textId="77777777" w:rsidR="00C651DC" w:rsidRPr="00184A08" w:rsidRDefault="00C651DC" w:rsidP="00C651DC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74224550" w14:textId="77777777" w:rsidR="00C651DC" w:rsidRPr="00184A08" w:rsidRDefault="00C651DC" w:rsidP="00C651DC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61CA0C2A" w14:textId="77777777" w:rsidR="00C651DC" w:rsidRDefault="00C651DC" w:rsidP="00C651DC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1F419C13" w14:textId="77777777" w:rsidR="00C651DC" w:rsidRPr="00184A08" w:rsidRDefault="00C651DC" w:rsidP="00C651DC">
      <w:pPr>
        <w:jc w:val="center"/>
        <w:rPr>
          <w:rFonts w:asciiTheme="minorHAnsi" w:hAnsiTheme="minorHAnsi" w:cstheme="minorHAnsi"/>
          <w:b/>
        </w:rPr>
      </w:pPr>
      <w:r w:rsidRPr="00184A08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30D3F33" w14:textId="77777777" w:rsidR="00C651DC" w:rsidRPr="00184A08" w:rsidRDefault="00C651DC" w:rsidP="00C651DC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84A08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84A08">
        <w:rPr>
          <w:rFonts w:asciiTheme="minorHAnsi" w:hAnsiTheme="minorHAnsi" w:cstheme="minorHAnsi"/>
          <w:b/>
        </w:rPr>
        <w:t xml:space="preserve"> OKULU</w:t>
      </w:r>
    </w:p>
    <w:p w14:paraId="1E3E4725" w14:textId="1C8C1DF6" w:rsidR="00C651DC" w:rsidRPr="00184A08" w:rsidRDefault="00C651DC" w:rsidP="00C651DC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TAM GÜNLÜK EĞİTİM AKIŞI-20</w:t>
      </w:r>
    </w:p>
    <w:p w14:paraId="563C1215" w14:textId="77777777" w:rsidR="00C651DC" w:rsidRPr="00184A08" w:rsidRDefault="00C651DC" w:rsidP="00C651DC">
      <w:pPr>
        <w:rPr>
          <w:rFonts w:asciiTheme="minorHAnsi" w:hAnsiTheme="minorHAnsi" w:cstheme="minorHAnsi"/>
          <w:b/>
          <w:lang w:eastAsia="tr-TR"/>
        </w:rPr>
      </w:pPr>
    </w:p>
    <w:p w14:paraId="598E9FF2" w14:textId="578F92E8" w:rsidR="00C651DC" w:rsidRPr="00184A08" w:rsidRDefault="00C651DC" w:rsidP="00C651DC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84A08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84A08">
        <w:rPr>
          <w:rFonts w:asciiTheme="minorHAnsi" w:hAnsiTheme="minorHAnsi" w:cstheme="minorHAnsi"/>
          <w:b/>
          <w:lang w:eastAsia="tr-TR"/>
        </w:rPr>
        <w:tab/>
        <w:t>:       /</w:t>
      </w:r>
      <w:r>
        <w:rPr>
          <w:rFonts w:asciiTheme="minorHAnsi" w:hAnsiTheme="minorHAnsi" w:cstheme="minorHAnsi"/>
          <w:b/>
          <w:lang w:eastAsia="tr-TR"/>
        </w:rPr>
        <w:t>Şubat</w:t>
      </w:r>
      <w:bookmarkStart w:id="0" w:name="_GoBack"/>
      <w:bookmarkEnd w:id="0"/>
      <w:r w:rsidRPr="00184A08">
        <w:rPr>
          <w:rFonts w:asciiTheme="minorHAnsi" w:hAnsiTheme="minorHAnsi" w:cstheme="minorHAnsi"/>
          <w:b/>
          <w:lang w:eastAsia="tr-TR"/>
        </w:rPr>
        <w:t>/</w:t>
      </w:r>
    </w:p>
    <w:p w14:paraId="4F9AEB78" w14:textId="77777777" w:rsidR="00C651DC" w:rsidRPr="00184A08" w:rsidRDefault="00C651DC" w:rsidP="00C651DC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84A08">
        <w:rPr>
          <w:rFonts w:asciiTheme="minorHAnsi" w:hAnsiTheme="minorHAnsi" w:cstheme="minorHAnsi"/>
          <w:b/>
          <w:lang w:eastAsia="tr-TR"/>
        </w:rPr>
        <w:t>Yaş Grubu</w:t>
      </w:r>
      <w:r w:rsidRPr="00184A08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5482B4C" w14:textId="77777777" w:rsidR="00C651DC" w:rsidRPr="00184A08" w:rsidRDefault="00C651DC" w:rsidP="00C651DC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84A08">
        <w:rPr>
          <w:rFonts w:asciiTheme="minorHAnsi" w:hAnsiTheme="minorHAnsi" w:cstheme="minorHAnsi"/>
          <w:b/>
          <w:lang w:eastAsia="tr-TR"/>
        </w:rPr>
        <w:t>Öğretmen Adı</w:t>
      </w:r>
      <w:r w:rsidRPr="00184A08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CB1A7C6" w14:textId="77777777" w:rsidR="00C651DC" w:rsidRPr="00184A08" w:rsidRDefault="00C651DC" w:rsidP="00C651DC">
      <w:pPr>
        <w:rPr>
          <w:rFonts w:asciiTheme="minorHAnsi" w:hAnsiTheme="minorHAnsi" w:cstheme="minorHAnsi"/>
        </w:rPr>
      </w:pPr>
    </w:p>
    <w:p w14:paraId="067E345E" w14:textId="77777777" w:rsidR="00C651DC" w:rsidRPr="00184A08" w:rsidRDefault="00C651DC" w:rsidP="00C651DC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84A08">
        <w:rPr>
          <w:rFonts w:asciiTheme="minorHAnsi" w:hAnsiTheme="minorHAnsi" w:cstheme="minorHAnsi"/>
          <w:b/>
          <w:u w:val="single"/>
        </w:rPr>
        <w:t>Güne Başlama Zamanı:</w:t>
      </w:r>
      <w:r w:rsidRPr="00184A08">
        <w:rPr>
          <w:rFonts w:asciiTheme="minorHAnsi" w:hAnsiTheme="minorHAnsi" w:cstheme="minorHAnsi"/>
          <w:b/>
        </w:rPr>
        <w:t xml:space="preserve"> </w:t>
      </w:r>
    </w:p>
    <w:p w14:paraId="32ABC108" w14:textId="77777777" w:rsidR="00C651DC" w:rsidRPr="00184A08" w:rsidRDefault="00C651DC" w:rsidP="00C651DC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0219234E" w14:textId="77777777" w:rsidR="00C651DC" w:rsidRPr="00184A08" w:rsidRDefault="00C651DC" w:rsidP="00C651DC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84A08">
        <w:rPr>
          <w:rFonts w:asciiTheme="minorHAnsi" w:hAnsiTheme="minorHAnsi" w:cstheme="minorHAnsi"/>
          <w:b/>
          <w:u w:val="single"/>
        </w:rPr>
        <w:t xml:space="preserve">Oyun Zamanı </w:t>
      </w:r>
      <w:r w:rsidRPr="00184A08">
        <w:rPr>
          <w:rFonts w:asciiTheme="minorHAnsi" w:hAnsiTheme="minorHAnsi" w:cstheme="minorHAnsi"/>
          <w:b/>
        </w:rPr>
        <w:t xml:space="preserve">: </w:t>
      </w:r>
    </w:p>
    <w:p w14:paraId="196C212F" w14:textId="77777777" w:rsidR="00C651DC" w:rsidRPr="00184A08" w:rsidRDefault="00C651DC" w:rsidP="00C651DC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84A08">
        <w:rPr>
          <w:rFonts w:asciiTheme="minorHAnsi" w:hAnsiTheme="minorHAnsi" w:cstheme="minorHAnsi"/>
          <w:i/>
        </w:rPr>
        <w:t>Öğrenme merkezlerinde oyun/etkinliğe giriş.</w:t>
      </w:r>
    </w:p>
    <w:p w14:paraId="6441C43E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84A08">
        <w:rPr>
          <w:rFonts w:asciiTheme="minorHAnsi" w:hAnsiTheme="minorHAnsi" w:cstheme="minorHAnsi"/>
          <w:b/>
          <w:u w:val="single"/>
        </w:rPr>
        <w:t>Kahvaltı, Temizlik</w:t>
      </w:r>
      <w:r w:rsidRPr="00184A08">
        <w:rPr>
          <w:rFonts w:asciiTheme="minorHAnsi" w:hAnsiTheme="minorHAnsi" w:cstheme="minorHAnsi"/>
          <w:b/>
        </w:rPr>
        <w:t xml:space="preserve"> </w:t>
      </w:r>
    </w:p>
    <w:p w14:paraId="4A1269E5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  <w:u w:val="single"/>
        </w:rPr>
        <w:t>Etkinlik Zamanı</w:t>
      </w:r>
      <w:r w:rsidRPr="00184A08">
        <w:rPr>
          <w:rFonts w:asciiTheme="minorHAnsi" w:hAnsiTheme="minorHAnsi" w:cstheme="minorHAnsi"/>
          <w:b/>
        </w:rPr>
        <w:t>:</w:t>
      </w:r>
    </w:p>
    <w:p w14:paraId="3F755B32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</w:rPr>
        <w:t>‘</w:t>
      </w:r>
      <w:r w:rsidRPr="00184A08">
        <w:rPr>
          <w:rFonts w:asciiTheme="minorHAnsi" w:hAnsiTheme="minorHAnsi" w:cstheme="minorHAnsi"/>
          <w:i/>
        </w:rPr>
        <w:t xml:space="preserve">Renkli Çiçek Tombalası’ adlı bireysel matematik etkinliği </w:t>
      </w:r>
    </w:p>
    <w:p w14:paraId="14386150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  <w:u w:val="single"/>
        </w:rPr>
        <w:t>Öğle Yemeği, Temizlik</w:t>
      </w:r>
    </w:p>
    <w:p w14:paraId="51F9ECDD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  <w:u w:val="single"/>
        </w:rPr>
        <w:t xml:space="preserve">Dinlenme </w:t>
      </w:r>
    </w:p>
    <w:p w14:paraId="7C00B9F7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b/>
          <w:u w:val="single"/>
        </w:rPr>
        <w:t>Etkinlik Zamanı</w:t>
      </w:r>
      <w:r w:rsidRPr="00184A08">
        <w:rPr>
          <w:rFonts w:asciiTheme="minorHAnsi" w:hAnsiTheme="minorHAnsi" w:cstheme="minorHAnsi"/>
          <w:b/>
        </w:rPr>
        <w:t>:</w:t>
      </w:r>
    </w:p>
    <w:p w14:paraId="42EB3736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b/>
        </w:rPr>
        <w:t>‘</w:t>
      </w:r>
      <w:r w:rsidRPr="00184A08">
        <w:rPr>
          <w:rFonts w:asciiTheme="minorHAnsi" w:hAnsiTheme="minorHAnsi" w:cstheme="minorHAnsi"/>
          <w:i/>
        </w:rPr>
        <w:t xml:space="preserve">Nerede Olduğunu Biliyorum!’ adlı bütünleştirilmiş tüm grup ve bireysel oyun etkinliği </w:t>
      </w:r>
    </w:p>
    <w:p w14:paraId="54B1DD78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468A300A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3E61DB9B" w14:textId="77777777" w:rsidR="00C651DC" w:rsidRPr="00184A08" w:rsidRDefault="00C651DC" w:rsidP="00C651DC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  <w:u w:val="single"/>
        </w:rPr>
        <w:t>Günü Değerlendirme Zamanı</w:t>
      </w:r>
      <w:r w:rsidRPr="00184A08">
        <w:rPr>
          <w:rFonts w:asciiTheme="minorHAnsi" w:hAnsiTheme="minorHAnsi" w:cstheme="minorHAnsi"/>
          <w:b/>
        </w:rPr>
        <w:t xml:space="preserve">: </w:t>
      </w:r>
    </w:p>
    <w:p w14:paraId="4B329955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F312B6A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C5B8408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DE510ED" w14:textId="77777777" w:rsidR="00C651DC" w:rsidRPr="00184A08" w:rsidRDefault="00C651DC" w:rsidP="00C651DC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7C75521" w14:textId="77777777" w:rsidR="00C651DC" w:rsidRPr="00184A08" w:rsidRDefault="00C651DC" w:rsidP="00C651DC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84A08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5197E60" w14:textId="77777777" w:rsidR="00C651DC" w:rsidRPr="00184A08" w:rsidRDefault="00C651DC" w:rsidP="00C651DC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E11E2DF" w14:textId="77777777" w:rsidR="00C651DC" w:rsidRPr="00184A08" w:rsidRDefault="00C651DC" w:rsidP="00C651DC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84A08">
        <w:rPr>
          <w:rFonts w:asciiTheme="minorHAnsi" w:hAnsiTheme="minorHAnsi" w:cstheme="minorHAnsi"/>
          <w:b/>
          <w:u w:val="single"/>
        </w:rPr>
        <w:t>Genel Değerlendirme</w:t>
      </w:r>
    </w:p>
    <w:p w14:paraId="4F394F1D" w14:textId="77777777" w:rsidR="00C651DC" w:rsidRPr="00184A08" w:rsidRDefault="00C651DC" w:rsidP="00C651DC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49CFE06" w14:textId="77777777" w:rsidR="00C651DC" w:rsidRPr="00184A08" w:rsidRDefault="00C651DC" w:rsidP="00C651DC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5CA1AFF" w14:textId="77777777" w:rsidR="00C651DC" w:rsidRPr="00184A08" w:rsidRDefault="00C651DC" w:rsidP="00C651DC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84A08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657A9B46" w14:textId="77777777" w:rsidR="00C651DC" w:rsidRPr="00184A08" w:rsidRDefault="00C651DC" w:rsidP="00C651D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4A08">
        <w:rPr>
          <w:rFonts w:asciiTheme="minorHAnsi" w:hAnsiTheme="minorHAnsi" w:cstheme="minorHAnsi"/>
          <w:b/>
          <w:bCs/>
          <w:sz w:val="20"/>
          <w:szCs w:val="20"/>
        </w:rPr>
        <w:lastRenderedPageBreak/>
        <w:t>RENKLİ ÇİÇEK TOMBALASI</w:t>
      </w:r>
    </w:p>
    <w:p w14:paraId="2BA3C956" w14:textId="77777777" w:rsidR="00C651DC" w:rsidRPr="00184A08" w:rsidRDefault="00C651DC" w:rsidP="00C651DC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456FBA37" w14:textId="77777777" w:rsidR="00C651DC" w:rsidRPr="00184A08" w:rsidRDefault="00C651DC" w:rsidP="00C651DC">
      <w:pPr>
        <w:rPr>
          <w:rFonts w:asciiTheme="minorHAnsi" w:hAnsiTheme="minorHAnsi" w:cstheme="minorHAnsi"/>
          <w:bCs/>
          <w:sz w:val="20"/>
          <w:szCs w:val="20"/>
        </w:rPr>
      </w:pPr>
      <w:r w:rsidRPr="00184A08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84A08">
        <w:rPr>
          <w:rFonts w:asciiTheme="minorHAnsi" w:hAnsiTheme="minorHAnsi" w:cstheme="minorHAnsi"/>
          <w:bCs/>
          <w:sz w:val="20"/>
          <w:szCs w:val="20"/>
        </w:rPr>
        <w:t>Matematik (Bireysel Etkinlik)</w:t>
      </w:r>
    </w:p>
    <w:p w14:paraId="6A479EE1" w14:textId="77777777" w:rsidR="00C651DC" w:rsidRPr="00184A08" w:rsidRDefault="00C651DC" w:rsidP="00C651DC">
      <w:pPr>
        <w:rPr>
          <w:rFonts w:asciiTheme="minorHAnsi" w:hAnsiTheme="minorHAnsi" w:cstheme="minorHAnsi"/>
          <w:sz w:val="20"/>
          <w:szCs w:val="20"/>
        </w:rPr>
      </w:pPr>
      <w:r w:rsidRPr="00184A08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58A701D7" w14:textId="77777777" w:rsidR="00C651DC" w:rsidRPr="00184A08" w:rsidRDefault="00C651DC" w:rsidP="00C651DC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C651DC" w:rsidRPr="00184A08" w14:paraId="5B9310DA" w14:textId="77777777" w:rsidTr="0082579C">
        <w:trPr>
          <w:trHeight w:val="7829"/>
        </w:trPr>
        <w:tc>
          <w:tcPr>
            <w:tcW w:w="3120" w:type="dxa"/>
            <w:tcBorders>
              <w:bottom w:val="single" w:sz="4" w:space="0" w:color="auto"/>
            </w:tcBorders>
          </w:tcPr>
          <w:p w14:paraId="19FE88B9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CFDF19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5AE9D45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D43C14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711A734" w14:textId="77777777" w:rsidR="00C651DC" w:rsidRPr="00184A08" w:rsidRDefault="00C651DC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 </w:t>
            </w: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Nesneleri sayar. </w:t>
            </w:r>
          </w:p>
          <w:p w14:paraId="6B484ADB" w14:textId="77777777" w:rsidR="00C651DC" w:rsidRPr="00184A08" w:rsidRDefault="00C651DC" w:rsidP="0082579C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84A0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4F6CB303" w14:textId="77777777" w:rsidR="00C651DC" w:rsidRPr="00184A08" w:rsidRDefault="00C651DC" w:rsidP="0082579C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sayar. Belirtilen sayı kadar nesneyi gösterir. Saydığı nesnelerin kaç tane olduğunu söyler. )</w:t>
            </w:r>
          </w:p>
          <w:p w14:paraId="181C52E2" w14:textId="77777777" w:rsidR="00C651DC" w:rsidRPr="00184A08" w:rsidRDefault="00C651DC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184A08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84A08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 özelliklerine göre eşleştirir. </w:t>
            </w:r>
          </w:p>
          <w:p w14:paraId="11A464F2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84A08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6AC15E45" w14:textId="77777777" w:rsidR="00C651DC" w:rsidRPr="00184A08" w:rsidRDefault="00C651DC" w:rsidP="0082579C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(Nesne/varlıkları rengine göre eşleştirir)</w:t>
            </w:r>
          </w:p>
          <w:p w14:paraId="174A6C6A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8. </w:t>
            </w:r>
            <w:r w:rsidRPr="00184A08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varlıkların özelliklerini karşılaştırır. </w:t>
            </w:r>
          </w:p>
          <w:p w14:paraId="1D2DCED7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0164C7A8" w14:textId="77777777" w:rsidR="00C651DC" w:rsidRPr="00184A08" w:rsidRDefault="00C651DC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84A08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Nesne/varlıkların miktarını karşılaştırır)</w:t>
            </w:r>
          </w:p>
          <w:p w14:paraId="124C1854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0C4E0D03" w14:textId="77777777" w:rsidR="00C651DC" w:rsidRPr="00184A08" w:rsidRDefault="00C651DC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4. 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Küçük kas kullanımı gerektiren hareketleri yapar. </w:t>
            </w:r>
          </w:p>
          <w:p w14:paraId="2955D770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D36AD61" w14:textId="77777777" w:rsidR="00C651DC" w:rsidRPr="00184A08" w:rsidRDefault="00C651DC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i/>
                <w:sz w:val="20"/>
                <w:szCs w:val="20"/>
              </w:rPr>
              <w:t>(Nesneleri takar, çıkarır)</w:t>
            </w:r>
          </w:p>
          <w:p w14:paraId="15A64196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262EE379" w14:textId="77777777" w:rsidR="00C651DC" w:rsidRPr="00184A08" w:rsidRDefault="00C651DC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2. </w:t>
            </w: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Sesini uygun kullanır. </w:t>
            </w:r>
          </w:p>
          <w:p w14:paraId="6FD95379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</w:p>
          <w:p w14:paraId="7F6443D6" w14:textId="77777777" w:rsidR="00C651DC" w:rsidRPr="00184A08" w:rsidRDefault="00C651DC" w:rsidP="0082579C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(Konuşurken nefesini doğru kullanır. Konuşurken söylerken sesinin tonunu, hızını ve şiddetini ayarlar. )</w:t>
            </w:r>
          </w:p>
          <w:p w14:paraId="448B64C0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32A4E4E7" w14:textId="77777777" w:rsidR="00C651DC" w:rsidRPr="00184A08" w:rsidRDefault="00C651DC" w:rsidP="0082579C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AEE52DF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EE36DD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4BB8DE3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3EE986" w14:textId="77777777" w:rsidR="00C651DC" w:rsidRPr="00184A08" w:rsidRDefault="00C651DC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918C07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Çocuklar çember olup otururlar. Çocuklara bildikleri çiçeklerin isimlerini söylemeleri istenir. </w:t>
            </w:r>
          </w:p>
          <w:p w14:paraId="4CB5B3EC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Çocuklara en sevdiği çiçeğin hangisi olduğu sorulur ve cevapları alınır. </w:t>
            </w:r>
          </w:p>
          <w:p w14:paraId="71C4343B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Renkli fon kartonlarından kesilmiş kırmızı, sarı, mavi ve yeşil renkteki çiçekler çocuklara dağıtılır. </w:t>
            </w:r>
          </w:p>
          <w:p w14:paraId="0F14B0ED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Her çocuk sırayla gelerek kutudan bir mandal çeker ve rengini söyler. O renkteki çiçeğim hangi arkadaşında olduğunu gösterir ve mandalı arkadaşına verir. </w:t>
            </w:r>
          </w:p>
          <w:p w14:paraId="27D42062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Mandalı alan çocuk mandalını çiçeğine takar. </w:t>
            </w:r>
          </w:p>
          <w:p w14:paraId="0FEB107E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Kutudaki mandallar bitene kadar etkinliğe devam edilir. </w:t>
            </w:r>
          </w:p>
          <w:p w14:paraId="47E470CA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Etkinlik sonunda çocuklar çiçeğe kaç tane mandal taktıklarını söylerler. </w:t>
            </w:r>
          </w:p>
          <w:p w14:paraId="21C7C602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Her çocuk mandal sayısı kadar Lego alarak üst üste dizer. </w:t>
            </w:r>
          </w:p>
          <w:p w14:paraId="0803FF4A" w14:textId="77777777" w:rsidR="00C651DC" w:rsidRPr="00184A08" w:rsidRDefault="00C651DC" w:rsidP="00C651DC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Mandalların sayısı ile Legoların sayısını karşılaştırarak aynı sayıda olup olmadığı söylenir. </w:t>
            </w:r>
          </w:p>
          <w:p w14:paraId="1C657514" w14:textId="77777777" w:rsidR="00C651DC" w:rsidRPr="00184A08" w:rsidRDefault="00C651DC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B4946C5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2CF0D9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8208348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5941D0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3EAE89" w14:textId="77777777" w:rsidR="00C651DC" w:rsidRPr="00184A08" w:rsidRDefault="00C651DC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0BAC625" w14:textId="77777777" w:rsidR="00C651DC" w:rsidRPr="00184A08" w:rsidRDefault="00C651DC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501D09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Etkinliğimizde hangi nesneleri kullandık?</w:t>
            </w:r>
          </w:p>
          <w:p w14:paraId="5476A076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En sevdiğin çiçek hangisi ve hangi renk?</w:t>
            </w:r>
          </w:p>
          <w:p w14:paraId="65F6AB11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Çiçekler ne renkti?</w:t>
            </w:r>
          </w:p>
          <w:p w14:paraId="430D8564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Kutunun içinden ne çıktı?</w:t>
            </w:r>
          </w:p>
          <w:p w14:paraId="78C31B7A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Mandalı alan çocuklar ne yaptı?</w:t>
            </w:r>
          </w:p>
          <w:p w14:paraId="70020277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Daha önce mandalla ipe çamaşır astın mı? </w:t>
            </w:r>
          </w:p>
          <w:p w14:paraId="182585D8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Çiçeğine kaç tane mandal taktın?</w:t>
            </w:r>
          </w:p>
          <w:p w14:paraId="728C779F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En çok mandal kimin çiçeğine takılmıştı?</w:t>
            </w:r>
          </w:p>
          <w:p w14:paraId="11D60BE5" w14:textId="77777777" w:rsidR="00C651DC" w:rsidRPr="00184A08" w:rsidRDefault="00C651DC" w:rsidP="00C651DC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Mandal sayısı ile üst üste dizdiğimiz legolar arasında nasıl bir bağlantı var?</w:t>
            </w:r>
          </w:p>
        </w:tc>
      </w:tr>
      <w:tr w:rsidR="00C651DC" w:rsidRPr="00184A08" w14:paraId="3DB73FA7" w14:textId="77777777" w:rsidTr="0082579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3FA7208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F579E5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95209A0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Renkli fon kartonundan kesilmiş çiçekler, renkli mandallar ve mandalların konulabileceği bir kutu</w:t>
            </w:r>
          </w:p>
          <w:p w14:paraId="6B482B3F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AAFEDD9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446F47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E6DE1A5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Çiçek, mandal, tombala</w:t>
            </w:r>
          </w:p>
          <w:p w14:paraId="28762B2B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862DB40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381FCCA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Renk: 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Sarı-Kırmızı-Mavi-Yeşil</w:t>
            </w:r>
          </w:p>
          <w:p w14:paraId="0CCBC9B9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 Aynı </w:t>
            </w:r>
          </w:p>
          <w:p w14:paraId="010666BF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DA06B20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3A9E3E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9D57A07" w14:textId="77777777" w:rsidR="00C651DC" w:rsidRPr="00184A08" w:rsidRDefault="00C651DC" w:rsidP="00C651DC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Ailelere çocukları ile evdeki mandalları inceleyerek renklerine göre gruplamaları önerilebilir. </w:t>
            </w:r>
          </w:p>
        </w:tc>
      </w:tr>
      <w:tr w:rsidR="00C651DC" w:rsidRPr="00184A08" w14:paraId="30BE79A8" w14:textId="77777777" w:rsidTr="0082579C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3A11ACBB" w14:textId="77777777" w:rsidR="00C651DC" w:rsidRPr="00184A08" w:rsidRDefault="00C651DC" w:rsidP="0082579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31C4B36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F7E492E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ACA5F80" w14:textId="77777777" w:rsidR="00C651DC" w:rsidRPr="00184A08" w:rsidRDefault="00C651DC" w:rsidP="0082579C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64DF8CD" w14:textId="77777777" w:rsidR="00C651DC" w:rsidRPr="00184A08" w:rsidRDefault="00C651DC" w:rsidP="00C651DC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484E90FC" w14:textId="77777777" w:rsidR="00C651DC" w:rsidRPr="00184A08" w:rsidRDefault="00C651DC" w:rsidP="00C651DC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091CFC73" w14:textId="77777777" w:rsidR="00C651DC" w:rsidRPr="00184A08" w:rsidRDefault="00C651DC" w:rsidP="00C651DC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380D86A5" w14:textId="77777777" w:rsidR="00C651DC" w:rsidRDefault="00C651DC" w:rsidP="00C651DC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9F32AA0" w14:textId="77777777" w:rsidR="00C651DC" w:rsidRPr="00184A08" w:rsidRDefault="00C651DC" w:rsidP="00C651DC">
      <w:pPr>
        <w:pStyle w:val="ListParagraph"/>
        <w:ind w:left="2977"/>
        <w:rPr>
          <w:rFonts w:asciiTheme="minorHAnsi" w:hAnsiTheme="minorHAnsi" w:cstheme="minorHAnsi"/>
          <w:b/>
          <w:sz w:val="20"/>
          <w:szCs w:val="20"/>
        </w:rPr>
      </w:pPr>
      <w:r w:rsidRPr="00184A08">
        <w:rPr>
          <w:rFonts w:asciiTheme="minorHAnsi" w:hAnsiTheme="minorHAnsi" w:cstheme="minorHAnsi"/>
          <w:b/>
          <w:sz w:val="20"/>
          <w:szCs w:val="20"/>
        </w:rPr>
        <w:lastRenderedPageBreak/>
        <w:t>NEREDE OLDUĞUNU BİLİYORUM!</w:t>
      </w:r>
    </w:p>
    <w:p w14:paraId="00B72F4B" w14:textId="77777777" w:rsidR="00C651DC" w:rsidRPr="00184A08" w:rsidRDefault="00C651DC" w:rsidP="00C651DC">
      <w:pPr>
        <w:rPr>
          <w:rFonts w:asciiTheme="minorHAnsi" w:hAnsiTheme="minorHAnsi" w:cstheme="minorHAnsi"/>
          <w:b/>
          <w:sz w:val="20"/>
          <w:szCs w:val="20"/>
        </w:rPr>
      </w:pPr>
    </w:p>
    <w:p w14:paraId="0E9E0AC5" w14:textId="77777777" w:rsidR="00C651DC" w:rsidRPr="00184A08" w:rsidRDefault="00C651DC" w:rsidP="00C651DC">
      <w:pPr>
        <w:rPr>
          <w:rFonts w:asciiTheme="minorHAnsi" w:hAnsiTheme="minorHAnsi" w:cstheme="minorHAnsi"/>
          <w:bCs/>
          <w:sz w:val="20"/>
          <w:szCs w:val="20"/>
        </w:rPr>
      </w:pPr>
      <w:r w:rsidRPr="00184A08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84A08">
        <w:rPr>
          <w:rFonts w:asciiTheme="minorHAnsi" w:hAnsiTheme="minorHAnsi" w:cstheme="minorHAnsi"/>
          <w:bCs/>
          <w:sz w:val="20"/>
          <w:szCs w:val="20"/>
        </w:rPr>
        <w:t>Oyun (Bütünleştirilmiş Tüm Grup ve Bireysel Etkinlik)</w:t>
      </w:r>
    </w:p>
    <w:p w14:paraId="600FD5B9" w14:textId="77777777" w:rsidR="00C651DC" w:rsidRPr="00184A08" w:rsidRDefault="00C651DC" w:rsidP="00C651DC">
      <w:pPr>
        <w:rPr>
          <w:rFonts w:asciiTheme="minorHAnsi" w:hAnsiTheme="minorHAnsi" w:cstheme="minorHAnsi"/>
          <w:b/>
          <w:sz w:val="20"/>
          <w:szCs w:val="20"/>
        </w:rPr>
      </w:pPr>
      <w:r w:rsidRPr="00184A08">
        <w:rPr>
          <w:rFonts w:asciiTheme="minorHAnsi" w:hAnsiTheme="minorHAnsi" w:cstheme="minorHAnsi"/>
          <w:b/>
          <w:sz w:val="20"/>
          <w:szCs w:val="20"/>
        </w:rPr>
        <w:t>Yaş Grubu: 36+</w:t>
      </w:r>
    </w:p>
    <w:p w14:paraId="5A86FB5A" w14:textId="77777777" w:rsidR="00C651DC" w:rsidRPr="00184A08" w:rsidRDefault="00C651DC" w:rsidP="00C651DC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C651DC" w:rsidRPr="00184A08" w14:paraId="7DB2610C" w14:textId="77777777" w:rsidTr="0082579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07658577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BDCA92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811208C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1A8F13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49EF9B40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84A08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10. </w:t>
            </w:r>
            <w:r w:rsidRPr="00184A08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Görsel materyalleri</w:t>
            </w:r>
            <w:r w:rsidRPr="00184A08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184A08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okur. </w:t>
            </w:r>
          </w:p>
          <w:p w14:paraId="0823CDCE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09B0C5C" w14:textId="77777777" w:rsidR="00C651DC" w:rsidRPr="00184A08" w:rsidRDefault="00C651DC" w:rsidP="0082579C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r w:rsidRPr="00184A08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Görsel materyalleri inceler. Görsel materyalleri açıklar. Görsel materyallerle ilgili sorular sorar. Görsel materyallerle ilgili sorulara cevap verir. </w:t>
            </w:r>
          </w:p>
          <w:p w14:paraId="37360BED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2F744928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Nesne/durum/olaya dikkatini verir. </w:t>
            </w:r>
          </w:p>
          <w:p w14:paraId="1B275701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F41822D" w14:textId="77777777" w:rsidR="00C651DC" w:rsidRPr="00184A08" w:rsidRDefault="00C651DC" w:rsidP="0082579C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(Dikkat</w:t>
            </w:r>
            <w:r w:rsidRPr="00184A08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odaklanır. Dikkatini çeken nesne/durum/olaya yönelik sorular sorar. Dikkatini çeken nesne/durum/olayı ayrıntılarıyla açıklar. )</w:t>
            </w:r>
          </w:p>
          <w:p w14:paraId="1F2BD6C2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10. </w:t>
            </w:r>
            <w:r w:rsidRPr="00184A08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184A08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6FDAA538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84A08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32013FE5" w14:textId="77777777" w:rsidR="00C651DC" w:rsidRPr="00184A08" w:rsidRDefault="00C651DC" w:rsidP="0082579C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(Nesnenin mekândaki konumunu söyler. Yönergeye uygun olarak nesneyi doğru yere yerleştirir. Mekânda konum alır. </w:t>
            </w:r>
          </w:p>
          <w:p w14:paraId="74FCF30E" w14:textId="77777777" w:rsidR="00C651DC" w:rsidRPr="00184A08" w:rsidRDefault="00C651DC" w:rsidP="0082579C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27054923" w14:textId="77777777" w:rsidR="00C651DC" w:rsidRPr="00184A08" w:rsidRDefault="00C651DC" w:rsidP="0082579C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10D390AB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61B881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2EFF22D" w14:textId="77777777" w:rsidR="00C651DC" w:rsidRPr="00184A08" w:rsidRDefault="00C651DC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2A5C7F" w14:textId="77777777" w:rsidR="00C651DC" w:rsidRPr="00184A08" w:rsidRDefault="00C651DC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2B5E29" w14:textId="77777777" w:rsidR="00C651DC" w:rsidRPr="00184A08" w:rsidRDefault="00C651DC" w:rsidP="00C651DC">
            <w:pPr>
              <w:pStyle w:val="ListeParagraf1"/>
              <w:numPr>
                <w:ilvl w:val="0"/>
                <w:numId w:val="87"/>
              </w:numPr>
              <w:tabs>
                <w:tab w:val="left" w:pos="4245"/>
              </w:tabs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‘Neresinde?’ adlı oyun anlatılır. İki minder grubun ortasına koyulur. </w:t>
            </w:r>
          </w:p>
          <w:p w14:paraId="58C83C8F" w14:textId="77777777" w:rsidR="00C651DC" w:rsidRPr="00184A08" w:rsidRDefault="00C651DC" w:rsidP="00C651DC">
            <w:pPr>
              <w:pStyle w:val="ListeParagraf1"/>
              <w:numPr>
                <w:ilvl w:val="0"/>
                <w:numId w:val="87"/>
              </w:numPr>
              <w:tabs>
                <w:tab w:val="left" w:pos="4245"/>
              </w:tabs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Minderlerin yanına çeşitli oyuncaklar ve altında-ortasında-üstünde kavramını gösteren resimler konulur. İki çocuk seçilir. </w:t>
            </w:r>
          </w:p>
          <w:p w14:paraId="14C828D9" w14:textId="77777777" w:rsidR="00C651DC" w:rsidRPr="00184A08" w:rsidRDefault="00C651DC" w:rsidP="00C651DC">
            <w:pPr>
              <w:pStyle w:val="ListeParagraf1"/>
              <w:numPr>
                <w:ilvl w:val="0"/>
                <w:numId w:val="87"/>
              </w:numPr>
              <w:tabs>
                <w:tab w:val="left" w:pos="4245"/>
              </w:tabs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Çocuklar, kum saati süresi başlatılınca minderlerinin yanına gelir kartlardan bir tanesini çevirip çıkan kavrama göre oyuncakları minderin altına, ortasına ya da üstüne yerleştirirler. </w:t>
            </w:r>
          </w:p>
          <w:p w14:paraId="5DD3B9B6" w14:textId="77777777" w:rsidR="00C651DC" w:rsidRPr="00184A08" w:rsidRDefault="00C651DC" w:rsidP="0082579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Sayılarla ve nesnelerle hazırlanmış sudoku çocuklara gösterilir. Sayıların yerleri tespit edilir</w:t>
            </w:r>
            <w:r w:rsidRPr="00184A08">
              <w:rPr>
                <w:rFonts w:asciiTheme="minorHAnsi" w:hAnsiTheme="minorHAnsi" w:cstheme="minorHAnsi"/>
                <w:i/>
                <w:sz w:val="20"/>
                <w:szCs w:val="20"/>
              </w:rPr>
              <w:t>. (Üç şekerin altında vb)</w:t>
            </w:r>
          </w:p>
          <w:p w14:paraId="1E8873C1" w14:textId="77777777" w:rsidR="00C651DC" w:rsidRPr="00184A08" w:rsidRDefault="00C651DC" w:rsidP="0082579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Her çocuğa sorulan bir nesne ya da konumda ne olduğu /nesnenin nerde olduğunu söylemesi istenir. (</w:t>
            </w:r>
            <w:r w:rsidRPr="00184A08">
              <w:rPr>
                <w:rFonts w:asciiTheme="minorHAnsi" w:hAnsiTheme="minorHAnsi" w:cstheme="minorHAnsi"/>
                <w:i/>
                <w:sz w:val="20"/>
                <w:szCs w:val="20"/>
              </w:rPr>
              <w:t>Güneşin altında ne var? vb)</w:t>
            </w:r>
          </w:p>
          <w:p w14:paraId="73CD7785" w14:textId="77777777" w:rsidR="00C651DC" w:rsidRPr="00184A08" w:rsidRDefault="00C651DC" w:rsidP="0082579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Nerdeyim? Oyunu oynanır. Çocuklara mekândaki konum tanımlamaları için bazı durumlar yaratılır. (</w:t>
            </w:r>
            <w:r w:rsidRPr="00184A08">
              <w:rPr>
                <w:rFonts w:asciiTheme="minorHAnsi" w:hAnsiTheme="minorHAnsi" w:cstheme="minorHAnsi"/>
                <w:i/>
                <w:sz w:val="20"/>
                <w:szCs w:val="20"/>
              </w:rPr>
              <w:t>Masanın arkasında, duvarın önünde vb)</w:t>
            </w:r>
          </w:p>
          <w:p w14:paraId="2C6F234D" w14:textId="77777777" w:rsidR="00C651DC" w:rsidRPr="00184A08" w:rsidRDefault="00C651DC" w:rsidP="0082579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Sınıftan bir gönüllü ebe seçilir ve dışarı çıkartılır. Ebe dışarıdayken sınıfta bir nesne belirlenir. Ebe içeri girdiğinde belirlenmiş nesneyi bulmaya çalışır. </w:t>
            </w:r>
          </w:p>
          <w:p w14:paraId="3EAA0FB9" w14:textId="77777777" w:rsidR="00C651DC" w:rsidRPr="00184A08" w:rsidRDefault="00C651DC" w:rsidP="0082579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Arkadaşlarına sadece ‘Nerde?’ sorusunu yöneltebilir. Çocuklar ‘Nerde?’sorusuna cevap olabilecek ifadeler kullanırlar. </w:t>
            </w:r>
          </w:p>
          <w:p w14:paraId="1D2A0261" w14:textId="77777777" w:rsidR="00C651DC" w:rsidRPr="00184A08" w:rsidRDefault="00C651DC" w:rsidP="0082579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Ebe verilen yönergeler doğrultusunda belirlenmiş nesneyi bulmaya çalışır. </w:t>
            </w:r>
          </w:p>
          <w:p w14:paraId="6FA9F25E" w14:textId="77777777" w:rsidR="00C651DC" w:rsidRPr="00184A08" w:rsidRDefault="00C651DC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C3E3A7" w14:textId="77777777" w:rsidR="00C651DC" w:rsidRPr="00184A08" w:rsidRDefault="00C651DC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015FE7" w14:textId="77777777" w:rsidR="00C651DC" w:rsidRPr="00184A08" w:rsidRDefault="00C651DC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AC8D969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498FB4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F1A97EC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432707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3D1FC6" w14:textId="77777777" w:rsidR="00C651DC" w:rsidRPr="00184A08" w:rsidRDefault="00C651DC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CF89570" w14:textId="77777777" w:rsidR="00C651DC" w:rsidRPr="00184A08" w:rsidRDefault="00C651DC" w:rsidP="0082579C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6789F7D3" w14:textId="77777777" w:rsidR="00C651DC" w:rsidRPr="00184A08" w:rsidRDefault="00C651DC" w:rsidP="00C651DC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nesnenin ya da kişinin yerini bilmek hayatımız için önemli midir?</w:t>
            </w:r>
          </w:p>
          <w:p w14:paraId="32F54985" w14:textId="77777777" w:rsidR="00C651DC" w:rsidRPr="00184A08" w:rsidRDefault="00C651DC" w:rsidP="00C651DC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nesnenin yerini bilmek hayatımızı kolaylaştırır mı?</w:t>
            </w:r>
          </w:p>
          <w:p w14:paraId="0712546D" w14:textId="77777777" w:rsidR="00C651DC" w:rsidRPr="00184A08" w:rsidRDefault="00C651DC" w:rsidP="00C651DC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En keyif aldığınız çalışma hangisiydi?</w:t>
            </w:r>
          </w:p>
          <w:p w14:paraId="653D9CA8" w14:textId="77777777" w:rsidR="00C651DC" w:rsidRPr="00184A08" w:rsidRDefault="00C651DC" w:rsidP="00C651DC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Kavramlarla ilgili sıkıntı yaşadığını düşünen var mı?</w:t>
            </w:r>
          </w:p>
          <w:p w14:paraId="07AFC8AE" w14:textId="77777777" w:rsidR="00C651DC" w:rsidRPr="00184A08" w:rsidRDefault="00C651DC" w:rsidP="00C651DC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Çalışma sayfasından aklınızda kalan üç şeyi söyler misiniz?</w:t>
            </w:r>
          </w:p>
        </w:tc>
      </w:tr>
      <w:tr w:rsidR="00C651DC" w:rsidRPr="00184A08" w14:paraId="7B1CC620" w14:textId="77777777" w:rsidTr="0082579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3F41FF26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61E61CF5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3F1E022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Sayı ve nesnelerle hazırlanmış tablolar(</w:t>
            </w:r>
            <w:r w:rsidRPr="00184A08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sudoku şeklinde), 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altında-ortasında-üstünde kavramını gösteren resimler, kum saati</w:t>
            </w:r>
            <w:r w:rsidRPr="00184A08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br/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01305F3B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7C21CF9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CDE3B53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>Konum, tablo</w:t>
            </w:r>
          </w:p>
          <w:p w14:paraId="6496AD4D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3834E20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Mekânda konum: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 Altında-ortasında-üstünde, önünde, arkasında, içinde-dışına</w:t>
            </w:r>
          </w:p>
          <w:p w14:paraId="5F58CB5C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C7E68ED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88C4A80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912FAD3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2D40D3" w14:textId="77777777" w:rsidR="00C651DC" w:rsidRPr="00184A08" w:rsidRDefault="00C651DC" w:rsidP="0082579C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</w:t>
            </w:r>
          </w:p>
        </w:tc>
      </w:tr>
      <w:tr w:rsidR="00C651DC" w:rsidRPr="00184A08" w14:paraId="54B40245" w14:textId="77777777" w:rsidTr="0082579C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14:paraId="19E9B3FC" w14:textId="77777777" w:rsidR="00C651DC" w:rsidRPr="00184A08" w:rsidRDefault="00C651DC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AA95DA" w14:textId="77777777" w:rsidR="00C651DC" w:rsidRPr="00184A08" w:rsidRDefault="00C651DC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C4394B9" w14:textId="77777777" w:rsidR="00C651DC" w:rsidRPr="00184A08" w:rsidRDefault="00C651DC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7AD76D0" w14:textId="77777777" w:rsidR="00C651DC" w:rsidRPr="00184A08" w:rsidRDefault="00C651DC" w:rsidP="0082579C">
            <w:pPr>
              <w:ind w:firstLine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8C802E3" w14:textId="77777777" w:rsidR="00C651DC" w:rsidRPr="00184A08" w:rsidRDefault="00C651DC" w:rsidP="00C651DC">
      <w:pPr>
        <w:pStyle w:val="ListParagraph"/>
        <w:ind w:left="3690"/>
        <w:rPr>
          <w:rFonts w:asciiTheme="minorHAnsi" w:hAnsiTheme="minorHAnsi" w:cstheme="minorHAnsi"/>
          <w:b/>
          <w:caps/>
          <w:sz w:val="20"/>
          <w:szCs w:val="20"/>
        </w:rPr>
      </w:pPr>
    </w:p>
    <w:p w14:paraId="31161CBD" w14:textId="77777777" w:rsidR="00C651DC" w:rsidRPr="003D115A" w:rsidRDefault="00C651DC" w:rsidP="003D115A">
      <w:pPr>
        <w:rPr>
          <w:rFonts w:asciiTheme="minorHAnsi" w:hAnsiTheme="minorHAnsi" w:cstheme="minorHAnsi"/>
          <w:b/>
          <w:sz w:val="20"/>
          <w:szCs w:val="20"/>
        </w:rPr>
      </w:pPr>
    </w:p>
    <w:sectPr w:rsidR="00C651DC" w:rsidRPr="003D115A" w:rsidSect="003D115A">
      <w:head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FB27D" w14:textId="77777777" w:rsidR="004D56A9" w:rsidRDefault="004D56A9" w:rsidP="00A6614B">
      <w:r>
        <w:separator/>
      </w:r>
    </w:p>
  </w:endnote>
  <w:endnote w:type="continuationSeparator" w:id="0">
    <w:p w14:paraId="7AA7408A" w14:textId="77777777" w:rsidR="004D56A9" w:rsidRDefault="004D56A9" w:rsidP="00A6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Ｐ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94875" w14:textId="77777777" w:rsidR="004D56A9" w:rsidRDefault="004D56A9" w:rsidP="00A6614B">
      <w:r>
        <w:separator/>
      </w:r>
    </w:p>
  </w:footnote>
  <w:footnote w:type="continuationSeparator" w:id="0">
    <w:p w14:paraId="3F52CA70" w14:textId="77777777" w:rsidR="004D56A9" w:rsidRDefault="004D56A9" w:rsidP="00A661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F09C4" w14:textId="77777777" w:rsidR="00CC4A96" w:rsidRDefault="00CC4A96" w:rsidP="00A6614B">
    <w:pPr>
      <w:pStyle w:val="Header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9CE"/>
    <w:multiLevelType w:val="hybridMultilevel"/>
    <w:tmpl w:val="1B28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0EEF"/>
    <w:multiLevelType w:val="hybridMultilevel"/>
    <w:tmpl w:val="5310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E75A48"/>
    <w:multiLevelType w:val="hybridMultilevel"/>
    <w:tmpl w:val="8E12AB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A9525CF"/>
    <w:multiLevelType w:val="hybridMultilevel"/>
    <w:tmpl w:val="6CC66F90"/>
    <w:lvl w:ilvl="0" w:tplc="50D0CA32">
      <w:start w:val="138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908" w:hanging="360"/>
      </w:pPr>
    </w:lvl>
    <w:lvl w:ilvl="2" w:tplc="041F001B" w:tentative="1">
      <w:start w:val="1"/>
      <w:numFmt w:val="lowerRoman"/>
      <w:lvlText w:val="%3."/>
      <w:lvlJc w:val="right"/>
      <w:pPr>
        <w:ind w:left="5628" w:hanging="180"/>
      </w:pPr>
    </w:lvl>
    <w:lvl w:ilvl="3" w:tplc="041F000F" w:tentative="1">
      <w:start w:val="1"/>
      <w:numFmt w:val="decimal"/>
      <w:lvlText w:val="%4."/>
      <w:lvlJc w:val="left"/>
      <w:pPr>
        <w:ind w:left="6348" w:hanging="360"/>
      </w:pPr>
    </w:lvl>
    <w:lvl w:ilvl="4" w:tplc="041F0019" w:tentative="1">
      <w:start w:val="1"/>
      <w:numFmt w:val="lowerLetter"/>
      <w:lvlText w:val="%5."/>
      <w:lvlJc w:val="left"/>
      <w:pPr>
        <w:ind w:left="7068" w:hanging="360"/>
      </w:pPr>
    </w:lvl>
    <w:lvl w:ilvl="5" w:tplc="041F001B" w:tentative="1">
      <w:start w:val="1"/>
      <w:numFmt w:val="lowerRoman"/>
      <w:lvlText w:val="%6."/>
      <w:lvlJc w:val="right"/>
      <w:pPr>
        <w:ind w:left="7788" w:hanging="180"/>
      </w:pPr>
    </w:lvl>
    <w:lvl w:ilvl="6" w:tplc="041F000F" w:tentative="1">
      <w:start w:val="1"/>
      <w:numFmt w:val="decimal"/>
      <w:lvlText w:val="%7."/>
      <w:lvlJc w:val="left"/>
      <w:pPr>
        <w:ind w:left="8508" w:hanging="360"/>
      </w:pPr>
    </w:lvl>
    <w:lvl w:ilvl="7" w:tplc="041F0019" w:tentative="1">
      <w:start w:val="1"/>
      <w:numFmt w:val="lowerLetter"/>
      <w:lvlText w:val="%8."/>
      <w:lvlJc w:val="left"/>
      <w:pPr>
        <w:ind w:left="9228" w:hanging="360"/>
      </w:pPr>
    </w:lvl>
    <w:lvl w:ilvl="8" w:tplc="041F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2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E87A17"/>
    <w:multiLevelType w:val="hybridMultilevel"/>
    <w:tmpl w:val="25F6C3C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>
    <w:nsid w:val="0F3A5328"/>
    <w:multiLevelType w:val="hybridMultilevel"/>
    <w:tmpl w:val="B7CEDC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7612D6"/>
    <w:multiLevelType w:val="hybridMultilevel"/>
    <w:tmpl w:val="EF2AE102"/>
    <w:lvl w:ilvl="0" w:tplc="656A2FFA">
      <w:start w:val="17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>
    <w:nsid w:val="11841C67"/>
    <w:multiLevelType w:val="hybridMultilevel"/>
    <w:tmpl w:val="A16E7D76"/>
    <w:lvl w:ilvl="0" w:tplc="6F966476">
      <w:start w:val="3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1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3">
    <w:nsid w:val="12EE6B20"/>
    <w:multiLevelType w:val="hybridMultilevel"/>
    <w:tmpl w:val="11B8213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15B7480D"/>
    <w:multiLevelType w:val="hybridMultilevel"/>
    <w:tmpl w:val="C74E8D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6781E67"/>
    <w:multiLevelType w:val="hybridMultilevel"/>
    <w:tmpl w:val="21F882A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0">
    <w:nsid w:val="17170085"/>
    <w:multiLevelType w:val="hybridMultilevel"/>
    <w:tmpl w:val="2F7290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1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9E174A3"/>
    <w:multiLevelType w:val="hybridMultilevel"/>
    <w:tmpl w:val="B9D4A33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7">
    <w:nsid w:val="19EB1172"/>
    <w:multiLevelType w:val="hybridMultilevel"/>
    <w:tmpl w:val="CD0CCDB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>
    <w:nsid w:val="1A4E5A71"/>
    <w:multiLevelType w:val="hybridMultilevel"/>
    <w:tmpl w:val="D354E584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1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C2D33C1"/>
    <w:multiLevelType w:val="hybridMultilevel"/>
    <w:tmpl w:val="6E588C82"/>
    <w:lvl w:ilvl="0" w:tplc="CCC4FB8C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3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CE835CD"/>
    <w:multiLevelType w:val="hybridMultilevel"/>
    <w:tmpl w:val="F8243FDA"/>
    <w:lvl w:ilvl="0" w:tplc="041F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7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50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11B3737"/>
    <w:multiLevelType w:val="hybridMultilevel"/>
    <w:tmpl w:val="DA5A654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3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8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6234134"/>
    <w:multiLevelType w:val="hybridMultilevel"/>
    <w:tmpl w:val="47D65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77A30EA"/>
    <w:multiLevelType w:val="hybridMultilevel"/>
    <w:tmpl w:val="725EE548"/>
    <w:lvl w:ilvl="0" w:tplc="6E681748">
      <w:start w:val="15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1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28186303"/>
    <w:multiLevelType w:val="hybridMultilevel"/>
    <w:tmpl w:val="63C84C28"/>
    <w:lvl w:ilvl="0" w:tplc="6A62B958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65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8AE6241"/>
    <w:multiLevelType w:val="hybridMultilevel"/>
    <w:tmpl w:val="68CE1FC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8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B047563"/>
    <w:multiLevelType w:val="hybridMultilevel"/>
    <w:tmpl w:val="C2B65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>
    <w:nsid w:val="2B9C49F7"/>
    <w:multiLevelType w:val="hybridMultilevel"/>
    <w:tmpl w:val="7F848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4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6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1">
    <w:nsid w:val="31CE5D40"/>
    <w:multiLevelType w:val="hybridMultilevel"/>
    <w:tmpl w:val="15BC4074"/>
    <w:lvl w:ilvl="0" w:tplc="84F06F2A">
      <w:start w:val="5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2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08708F"/>
    <w:multiLevelType w:val="hybridMultilevel"/>
    <w:tmpl w:val="C48E1B00"/>
    <w:lvl w:ilvl="0" w:tplc="6A62B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84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376756F"/>
    <w:multiLevelType w:val="hybridMultilevel"/>
    <w:tmpl w:val="154A328E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9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90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67F6B92"/>
    <w:multiLevelType w:val="hybridMultilevel"/>
    <w:tmpl w:val="37182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7365CC0"/>
    <w:multiLevelType w:val="hybridMultilevel"/>
    <w:tmpl w:val="1F765F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4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6">
    <w:nsid w:val="391D41B1"/>
    <w:multiLevelType w:val="hybridMultilevel"/>
    <w:tmpl w:val="F070B7E8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2">
    <w:nsid w:val="3C607AC4"/>
    <w:multiLevelType w:val="hybridMultilevel"/>
    <w:tmpl w:val="1DFA65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C990B10"/>
    <w:multiLevelType w:val="hybridMultilevel"/>
    <w:tmpl w:val="07A8346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4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5">
    <w:nsid w:val="3E2132B2"/>
    <w:multiLevelType w:val="hybridMultilevel"/>
    <w:tmpl w:val="8C68122A"/>
    <w:lvl w:ilvl="0" w:tplc="81308930">
      <w:start w:val="187"/>
      <w:numFmt w:val="decimal"/>
      <w:lvlText w:val="%1."/>
      <w:lvlJc w:val="left"/>
      <w:pPr>
        <w:ind w:left="278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6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FC17DE1"/>
    <w:multiLevelType w:val="hybridMultilevel"/>
    <w:tmpl w:val="AFB2D65A"/>
    <w:lvl w:ilvl="0" w:tplc="149C162A">
      <w:start w:val="2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8">
    <w:nsid w:val="41F04C50"/>
    <w:multiLevelType w:val="hybridMultilevel"/>
    <w:tmpl w:val="AE5C7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1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5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79A2CAA"/>
    <w:multiLevelType w:val="hybridMultilevel"/>
    <w:tmpl w:val="9334CE4C"/>
    <w:lvl w:ilvl="0" w:tplc="6E5C2EE6">
      <w:start w:val="14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8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5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7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8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0052546"/>
    <w:multiLevelType w:val="hybridMultilevel"/>
    <w:tmpl w:val="84AAD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1">
    <w:nsid w:val="51074337"/>
    <w:multiLevelType w:val="hybridMultilevel"/>
    <w:tmpl w:val="D4BA8B8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2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>
    <w:nsid w:val="51F26C24"/>
    <w:multiLevelType w:val="hybridMultilevel"/>
    <w:tmpl w:val="D542C79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2832B1B"/>
    <w:multiLevelType w:val="hybridMultilevel"/>
    <w:tmpl w:val="1DA6C6CC"/>
    <w:lvl w:ilvl="0" w:tplc="1A42D564">
      <w:start w:val="2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5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44C2E43"/>
    <w:multiLevelType w:val="hybridMultilevel"/>
    <w:tmpl w:val="9B741830"/>
    <w:lvl w:ilvl="0" w:tplc="4406EB26">
      <w:start w:val="120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5" w:hanging="360"/>
      </w:pPr>
    </w:lvl>
    <w:lvl w:ilvl="2" w:tplc="041F001B" w:tentative="1">
      <w:start w:val="1"/>
      <w:numFmt w:val="lowerRoman"/>
      <w:lvlText w:val="%3."/>
      <w:lvlJc w:val="right"/>
      <w:pPr>
        <w:ind w:left="5345" w:hanging="180"/>
      </w:pPr>
    </w:lvl>
    <w:lvl w:ilvl="3" w:tplc="041F000F" w:tentative="1">
      <w:start w:val="1"/>
      <w:numFmt w:val="decimal"/>
      <w:lvlText w:val="%4."/>
      <w:lvlJc w:val="left"/>
      <w:pPr>
        <w:ind w:left="6065" w:hanging="360"/>
      </w:pPr>
    </w:lvl>
    <w:lvl w:ilvl="4" w:tplc="041F0019" w:tentative="1">
      <w:start w:val="1"/>
      <w:numFmt w:val="lowerLetter"/>
      <w:lvlText w:val="%5."/>
      <w:lvlJc w:val="left"/>
      <w:pPr>
        <w:ind w:left="6785" w:hanging="360"/>
      </w:pPr>
    </w:lvl>
    <w:lvl w:ilvl="5" w:tplc="041F001B" w:tentative="1">
      <w:start w:val="1"/>
      <w:numFmt w:val="lowerRoman"/>
      <w:lvlText w:val="%6."/>
      <w:lvlJc w:val="right"/>
      <w:pPr>
        <w:ind w:left="7505" w:hanging="180"/>
      </w:pPr>
    </w:lvl>
    <w:lvl w:ilvl="6" w:tplc="041F000F" w:tentative="1">
      <w:start w:val="1"/>
      <w:numFmt w:val="decimal"/>
      <w:lvlText w:val="%7."/>
      <w:lvlJc w:val="left"/>
      <w:pPr>
        <w:ind w:left="8225" w:hanging="360"/>
      </w:pPr>
    </w:lvl>
    <w:lvl w:ilvl="7" w:tplc="041F0019" w:tentative="1">
      <w:start w:val="1"/>
      <w:numFmt w:val="lowerLetter"/>
      <w:lvlText w:val="%8."/>
      <w:lvlJc w:val="left"/>
      <w:pPr>
        <w:ind w:left="8945" w:hanging="360"/>
      </w:pPr>
    </w:lvl>
    <w:lvl w:ilvl="8" w:tplc="041F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7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8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6C342C7"/>
    <w:multiLevelType w:val="hybridMultilevel"/>
    <w:tmpl w:val="104A34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7A75F86"/>
    <w:multiLevelType w:val="hybridMultilevel"/>
    <w:tmpl w:val="D012B9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7C43E88"/>
    <w:multiLevelType w:val="hybridMultilevel"/>
    <w:tmpl w:val="48125E1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3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8ED3C73"/>
    <w:multiLevelType w:val="hybridMultilevel"/>
    <w:tmpl w:val="9C5ABF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5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5A0A75B5"/>
    <w:multiLevelType w:val="hybridMultilevel"/>
    <w:tmpl w:val="C5F283AC"/>
    <w:lvl w:ilvl="0" w:tplc="CCC4FB8C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47">
    <w:nsid w:val="5A1C3F53"/>
    <w:multiLevelType w:val="hybridMultilevel"/>
    <w:tmpl w:val="2728B3E0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9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B7D20E8"/>
    <w:multiLevelType w:val="hybridMultilevel"/>
    <w:tmpl w:val="DB806086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DA2628B"/>
    <w:multiLevelType w:val="hybridMultilevel"/>
    <w:tmpl w:val="18642F3C"/>
    <w:lvl w:ilvl="0" w:tplc="C20A73D4">
      <w:start w:val="15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2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FB27025"/>
    <w:multiLevelType w:val="hybridMultilevel"/>
    <w:tmpl w:val="FEF2225C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135771C"/>
    <w:multiLevelType w:val="hybridMultilevel"/>
    <w:tmpl w:val="FD52C600"/>
    <w:lvl w:ilvl="0" w:tplc="C1D461B0">
      <w:start w:val="5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57">
    <w:nsid w:val="62470A1C"/>
    <w:multiLevelType w:val="hybridMultilevel"/>
    <w:tmpl w:val="F7B816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2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6B32226A"/>
    <w:multiLevelType w:val="hybridMultilevel"/>
    <w:tmpl w:val="7012F3FE"/>
    <w:lvl w:ilvl="0" w:tplc="CDF6E72E">
      <w:start w:val="17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5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8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1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705D6C91"/>
    <w:multiLevelType w:val="hybridMultilevel"/>
    <w:tmpl w:val="AC584BE2"/>
    <w:lvl w:ilvl="0" w:tplc="9F6EA65A">
      <w:start w:val="211"/>
      <w:numFmt w:val="decimal"/>
      <w:lvlText w:val="%1.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87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9">
    <w:nsid w:val="75300817"/>
    <w:multiLevelType w:val="hybridMultilevel"/>
    <w:tmpl w:val="1EF611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0">
    <w:nsid w:val="75E46B71"/>
    <w:multiLevelType w:val="hybridMultilevel"/>
    <w:tmpl w:val="44166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2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3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8EF31D8"/>
    <w:multiLevelType w:val="hybridMultilevel"/>
    <w:tmpl w:val="E370E1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79C5490D"/>
    <w:multiLevelType w:val="hybridMultilevel"/>
    <w:tmpl w:val="BB3EC7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97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8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0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2">
    <w:nsid w:val="7C5D58DF"/>
    <w:multiLevelType w:val="hybridMultilevel"/>
    <w:tmpl w:val="62F82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C6C04EF"/>
    <w:multiLevelType w:val="hybridMultilevel"/>
    <w:tmpl w:val="E13C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7DCF4931"/>
    <w:multiLevelType w:val="hybridMultilevel"/>
    <w:tmpl w:val="60224C8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7">
    <w:nsid w:val="7DE75813"/>
    <w:multiLevelType w:val="hybridMultilevel"/>
    <w:tmpl w:val="56D6A25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7F150FDF"/>
    <w:multiLevelType w:val="hybridMultilevel"/>
    <w:tmpl w:val="2CA40646"/>
    <w:lvl w:ilvl="0" w:tplc="51F213F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27" w:hanging="360"/>
      </w:pPr>
    </w:lvl>
    <w:lvl w:ilvl="2" w:tplc="041F001B" w:tentative="1">
      <w:start w:val="1"/>
      <w:numFmt w:val="lowerRoman"/>
      <w:lvlText w:val="%3."/>
      <w:lvlJc w:val="right"/>
      <w:pPr>
        <w:ind w:left="4647" w:hanging="180"/>
      </w:pPr>
    </w:lvl>
    <w:lvl w:ilvl="3" w:tplc="041F000F" w:tentative="1">
      <w:start w:val="1"/>
      <w:numFmt w:val="decimal"/>
      <w:lvlText w:val="%4."/>
      <w:lvlJc w:val="left"/>
      <w:pPr>
        <w:ind w:left="5367" w:hanging="360"/>
      </w:pPr>
    </w:lvl>
    <w:lvl w:ilvl="4" w:tplc="041F0019" w:tentative="1">
      <w:start w:val="1"/>
      <w:numFmt w:val="lowerLetter"/>
      <w:lvlText w:val="%5."/>
      <w:lvlJc w:val="left"/>
      <w:pPr>
        <w:ind w:left="6087" w:hanging="360"/>
      </w:pPr>
    </w:lvl>
    <w:lvl w:ilvl="5" w:tplc="041F001B" w:tentative="1">
      <w:start w:val="1"/>
      <w:numFmt w:val="lowerRoman"/>
      <w:lvlText w:val="%6."/>
      <w:lvlJc w:val="right"/>
      <w:pPr>
        <w:ind w:left="6807" w:hanging="180"/>
      </w:pPr>
    </w:lvl>
    <w:lvl w:ilvl="6" w:tplc="041F000F" w:tentative="1">
      <w:start w:val="1"/>
      <w:numFmt w:val="decimal"/>
      <w:lvlText w:val="%7."/>
      <w:lvlJc w:val="left"/>
      <w:pPr>
        <w:ind w:left="7527" w:hanging="360"/>
      </w:pPr>
    </w:lvl>
    <w:lvl w:ilvl="7" w:tplc="041F0019" w:tentative="1">
      <w:start w:val="1"/>
      <w:numFmt w:val="lowerLetter"/>
      <w:lvlText w:val="%8."/>
      <w:lvlJc w:val="left"/>
      <w:pPr>
        <w:ind w:left="8247" w:hanging="360"/>
      </w:pPr>
    </w:lvl>
    <w:lvl w:ilvl="8" w:tplc="041F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09">
    <w:nsid w:val="7FCB6069"/>
    <w:multiLevelType w:val="hybridMultilevel"/>
    <w:tmpl w:val="EFFC30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2"/>
  </w:num>
  <w:num w:numId="3">
    <w:abstractNumId w:val="128"/>
  </w:num>
  <w:num w:numId="4">
    <w:abstractNumId w:val="149"/>
  </w:num>
  <w:num w:numId="5">
    <w:abstractNumId w:val="184"/>
  </w:num>
  <w:num w:numId="6">
    <w:abstractNumId w:val="192"/>
  </w:num>
  <w:num w:numId="7">
    <w:abstractNumId w:val="12"/>
  </w:num>
  <w:num w:numId="8">
    <w:abstractNumId w:val="54"/>
  </w:num>
  <w:num w:numId="9">
    <w:abstractNumId w:val="94"/>
  </w:num>
  <w:num w:numId="10">
    <w:abstractNumId w:val="160"/>
  </w:num>
  <w:num w:numId="11">
    <w:abstractNumId w:val="158"/>
  </w:num>
  <w:num w:numId="12">
    <w:abstractNumId w:val="161"/>
  </w:num>
  <w:num w:numId="13">
    <w:abstractNumId w:val="204"/>
  </w:num>
  <w:num w:numId="14">
    <w:abstractNumId w:val="32"/>
  </w:num>
  <w:num w:numId="15">
    <w:abstractNumId w:val="159"/>
  </w:num>
  <w:num w:numId="16">
    <w:abstractNumId w:val="135"/>
  </w:num>
  <w:num w:numId="17">
    <w:abstractNumId w:val="191"/>
  </w:num>
  <w:num w:numId="18">
    <w:abstractNumId w:val="183"/>
  </w:num>
  <w:num w:numId="19">
    <w:abstractNumId w:val="41"/>
  </w:num>
  <w:num w:numId="20">
    <w:abstractNumId w:val="210"/>
  </w:num>
  <w:num w:numId="21">
    <w:abstractNumId w:val="168"/>
  </w:num>
  <w:num w:numId="22">
    <w:abstractNumId w:val="99"/>
  </w:num>
  <w:num w:numId="23">
    <w:abstractNumId w:val="140"/>
  </w:num>
  <w:num w:numId="24">
    <w:abstractNumId w:val="57"/>
  </w:num>
  <w:num w:numId="25">
    <w:abstractNumId w:val="173"/>
  </w:num>
  <w:num w:numId="26">
    <w:abstractNumId w:val="48"/>
  </w:num>
  <w:num w:numId="27">
    <w:abstractNumId w:val="84"/>
  </w:num>
  <w:num w:numId="28">
    <w:abstractNumId w:val="85"/>
  </w:num>
  <w:num w:numId="29">
    <w:abstractNumId w:val="5"/>
  </w:num>
  <w:num w:numId="30">
    <w:abstractNumId w:val="176"/>
  </w:num>
  <w:num w:numId="31">
    <w:abstractNumId w:val="101"/>
  </w:num>
  <w:num w:numId="32">
    <w:abstractNumId w:val="10"/>
  </w:num>
  <w:num w:numId="33">
    <w:abstractNumId w:val="63"/>
  </w:num>
  <w:num w:numId="34">
    <w:abstractNumId w:val="98"/>
  </w:num>
  <w:num w:numId="35">
    <w:abstractNumId w:val="186"/>
  </w:num>
  <w:num w:numId="36">
    <w:abstractNumId w:val="187"/>
  </w:num>
  <w:num w:numId="37">
    <w:abstractNumId w:val="68"/>
  </w:num>
  <w:num w:numId="38">
    <w:abstractNumId w:val="177"/>
  </w:num>
  <w:num w:numId="39">
    <w:abstractNumId w:val="55"/>
  </w:num>
  <w:num w:numId="40">
    <w:abstractNumId w:val="193"/>
  </w:num>
  <w:num w:numId="41">
    <w:abstractNumId w:val="137"/>
  </w:num>
  <w:num w:numId="42">
    <w:abstractNumId w:val="148"/>
  </w:num>
  <w:num w:numId="43">
    <w:abstractNumId w:val="145"/>
  </w:num>
  <w:num w:numId="44">
    <w:abstractNumId w:val="7"/>
  </w:num>
  <w:num w:numId="45">
    <w:abstractNumId w:val="45"/>
  </w:num>
  <w:num w:numId="46">
    <w:abstractNumId w:val="121"/>
  </w:num>
  <w:num w:numId="47">
    <w:abstractNumId w:val="156"/>
  </w:num>
  <w:num w:numId="48">
    <w:abstractNumId w:val="208"/>
  </w:num>
  <w:num w:numId="49">
    <w:abstractNumId w:val="35"/>
  </w:num>
  <w:num w:numId="50">
    <w:abstractNumId w:val="24"/>
  </w:num>
  <w:num w:numId="51">
    <w:abstractNumId w:val="62"/>
  </w:num>
  <w:num w:numId="52">
    <w:abstractNumId w:val="23"/>
  </w:num>
  <w:num w:numId="53">
    <w:abstractNumId w:val="128"/>
  </w:num>
  <w:num w:numId="54">
    <w:abstractNumId w:val="140"/>
  </w:num>
  <w:num w:numId="55">
    <w:abstractNumId w:val="84"/>
  </w:num>
  <w:num w:numId="56">
    <w:abstractNumId w:val="85"/>
  </w:num>
  <w:num w:numId="57">
    <w:abstractNumId w:val="115"/>
  </w:num>
  <w:num w:numId="58">
    <w:abstractNumId w:val="86"/>
  </w:num>
  <w:num w:numId="59">
    <w:abstractNumId w:val="42"/>
  </w:num>
  <w:num w:numId="60">
    <w:abstractNumId w:val="146"/>
  </w:num>
  <w:num w:numId="61">
    <w:abstractNumId w:val="38"/>
  </w:num>
  <w:num w:numId="62">
    <w:abstractNumId w:val="26"/>
  </w:num>
  <w:num w:numId="63">
    <w:abstractNumId w:val="194"/>
  </w:num>
  <w:num w:numId="64">
    <w:abstractNumId w:val="74"/>
  </w:num>
  <w:num w:numId="65">
    <w:abstractNumId w:val="116"/>
  </w:num>
  <w:num w:numId="66">
    <w:abstractNumId w:val="0"/>
  </w:num>
  <w:num w:numId="67">
    <w:abstractNumId w:val="21"/>
  </w:num>
  <w:num w:numId="68">
    <w:abstractNumId w:val="17"/>
  </w:num>
  <w:num w:numId="69">
    <w:abstractNumId w:val="132"/>
  </w:num>
  <w:num w:numId="70">
    <w:abstractNumId w:val="171"/>
  </w:num>
  <w:num w:numId="71">
    <w:abstractNumId w:val="27"/>
  </w:num>
  <w:num w:numId="72">
    <w:abstractNumId w:val="39"/>
  </w:num>
  <w:num w:numId="73">
    <w:abstractNumId w:val="28"/>
  </w:num>
  <w:num w:numId="74">
    <w:abstractNumId w:val="65"/>
  </w:num>
  <w:num w:numId="75">
    <w:abstractNumId w:val="111"/>
  </w:num>
  <w:num w:numId="76">
    <w:abstractNumId w:val="167"/>
  </w:num>
  <w:num w:numId="77">
    <w:abstractNumId w:val="120"/>
  </w:num>
  <w:num w:numId="78">
    <w:abstractNumId w:val="6"/>
  </w:num>
  <w:num w:numId="79">
    <w:abstractNumId w:val="47"/>
  </w:num>
  <w:num w:numId="80">
    <w:abstractNumId w:val="197"/>
  </w:num>
  <w:num w:numId="81">
    <w:abstractNumId w:val="125"/>
  </w:num>
  <w:num w:numId="82">
    <w:abstractNumId w:val="89"/>
  </w:num>
  <w:num w:numId="83">
    <w:abstractNumId w:val="78"/>
  </w:num>
  <w:num w:numId="84">
    <w:abstractNumId w:val="153"/>
  </w:num>
  <w:num w:numId="85">
    <w:abstractNumId w:val="25"/>
  </w:num>
  <w:num w:numId="86">
    <w:abstractNumId w:val="180"/>
  </w:num>
  <w:num w:numId="87">
    <w:abstractNumId w:val="124"/>
  </w:num>
  <w:num w:numId="88">
    <w:abstractNumId w:val="1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</w:num>
  <w:num w:numId="90">
    <w:abstractNumId w:val="107"/>
  </w:num>
  <w:num w:numId="91">
    <w:abstractNumId w:val="134"/>
  </w:num>
  <w:num w:numId="92">
    <w:abstractNumId w:val="20"/>
  </w:num>
  <w:num w:numId="93">
    <w:abstractNumId w:val="30"/>
  </w:num>
  <w:num w:numId="94">
    <w:abstractNumId w:val="44"/>
  </w:num>
  <w:num w:numId="95">
    <w:abstractNumId w:val="81"/>
  </w:num>
  <w:num w:numId="96">
    <w:abstractNumId w:val="169"/>
  </w:num>
  <w:num w:numId="97">
    <w:abstractNumId w:val="122"/>
  </w:num>
  <w:num w:numId="98">
    <w:abstractNumId w:val="33"/>
  </w:num>
  <w:num w:numId="99">
    <w:abstractNumId w:val="152"/>
  </w:num>
  <w:num w:numId="100">
    <w:abstractNumId w:val="90"/>
  </w:num>
  <w:num w:numId="101">
    <w:abstractNumId w:val="147"/>
  </w:num>
  <w:num w:numId="102">
    <w:abstractNumId w:val="130"/>
  </w:num>
  <w:num w:numId="10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66"/>
  </w:num>
  <w:num w:numId="105">
    <w:abstractNumId w:val="37"/>
  </w:num>
  <w:num w:numId="106">
    <w:abstractNumId w:val="13"/>
  </w:num>
  <w:num w:numId="107">
    <w:abstractNumId w:val="43"/>
  </w:num>
  <w:num w:numId="108">
    <w:abstractNumId w:val="196"/>
  </w:num>
  <w:num w:numId="109">
    <w:abstractNumId w:val="136"/>
  </w:num>
  <w:num w:numId="110">
    <w:abstractNumId w:val="61"/>
  </w:num>
  <w:num w:numId="111">
    <w:abstractNumId w:val="9"/>
  </w:num>
  <w:num w:numId="112">
    <w:abstractNumId w:val="201"/>
  </w:num>
  <w:num w:numId="113">
    <w:abstractNumId w:val="2"/>
  </w:num>
  <w:num w:numId="114">
    <w:abstractNumId w:val="144"/>
  </w:num>
  <w:num w:numId="115">
    <w:abstractNumId w:val="11"/>
  </w:num>
  <w:num w:numId="116">
    <w:abstractNumId w:val="175"/>
  </w:num>
  <w:num w:numId="117">
    <w:abstractNumId w:val="9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6"/>
  </w:num>
  <w:num w:numId="119">
    <w:abstractNumId w:val="49"/>
  </w:num>
  <w:num w:numId="120">
    <w:abstractNumId w:val="60"/>
  </w:num>
  <w:num w:numId="121">
    <w:abstractNumId w:val="3"/>
  </w:num>
  <w:num w:numId="122">
    <w:abstractNumId w:val="138"/>
  </w:num>
  <w:num w:numId="123">
    <w:abstractNumId w:val="163"/>
  </w:num>
  <w:num w:numId="124">
    <w:abstractNumId w:val="19"/>
  </w:num>
  <w:num w:numId="125">
    <w:abstractNumId w:val="162"/>
  </w:num>
  <w:num w:numId="126">
    <w:abstractNumId w:val="110"/>
  </w:num>
  <w:num w:numId="127">
    <w:abstractNumId w:val="105"/>
  </w:num>
  <w:num w:numId="128">
    <w:abstractNumId w:val="108"/>
  </w:num>
  <w:num w:numId="129">
    <w:abstractNumId w:val="69"/>
  </w:num>
  <w:num w:numId="130">
    <w:abstractNumId w:val="31"/>
  </w:num>
  <w:num w:numId="131">
    <w:abstractNumId w:val="71"/>
  </w:num>
  <w:num w:numId="132">
    <w:abstractNumId w:val="165"/>
  </w:num>
  <w:num w:numId="133">
    <w:abstractNumId w:val="127"/>
  </w:num>
  <w:num w:numId="134">
    <w:abstractNumId w:val="114"/>
  </w:num>
  <w:num w:numId="135">
    <w:abstractNumId w:val="1"/>
  </w:num>
  <w:num w:numId="136">
    <w:abstractNumId w:val="76"/>
  </w:num>
  <w:num w:numId="137">
    <w:abstractNumId w:val="112"/>
  </w:num>
  <w:num w:numId="138">
    <w:abstractNumId w:val="113"/>
  </w:num>
  <w:num w:numId="139">
    <w:abstractNumId w:val="195"/>
  </w:num>
  <w:num w:numId="140">
    <w:abstractNumId w:val="141"/>
  </w:num>
  <w:num w:numId="141">
    <w:abstractNumId w:val="185"/>
  </w:num>
  <w:num w:numId="142">
    <w:abstractNumId w:val="139"/>
  </w:num>
  <w:num w:numId="143">
    <w:abstractNumId w:val="52"/>
  </w:num>
  <w:num w:numId="144">
    <w:abstractNumId w:val="170"/>
  </w:num>
  <w:num w:numId="145">
    <w:abstractNumId w:val="182"/>
  </w:num>
  <w:num w:numId="146">
    <w:abstractNumId w:val="88"/>
  </w:num>
  <w:num w:numId="147">
    <w:abstractNumId w:val="198"/>
  </w:num>
  <w:num w:numId="148">
    <w:abstractNumId w:val="8"/>
  </w:num>
  <w:num w:numId="149">
    <w:abstractNumId w:val="172"/>
  </w:num>
  <w:num w:numId="150">
    <w:abstractNumId w:val="50"/>
  </w:num>
  <w:num w:numId="151">
    <w:abstractNumId w:val="203"/>
  </w:num>
  <w:num w:numId="152">
    <w:abstractNumId w:val="73"/>
  </w:num>
  <w:num w:numId="153">
    <w:abstractNumId w:val="46"/>
  </w:num>
  <w:num w:numId="154">
    <w:abstractNumId w:val="66"/>
  </w:num>
  <w:num w:numId="155">
    <w:abstractNumId w:val="51"/>
  </w:num>
  <w:num w:numId="156">
    <w:abstractNumId w:val="100"/>
  </w:num>
  <w:num w:numId="157">
    <w:abstractNumId w:val="104"/>
  </w:num>
  <w:num w:numId="158">
    <w:abstractNumId w:val="205"/>
  </w:num>
  <w:num w:numId="159">
    <w:abstractNumId w:val="129"/>
  </w:num>
  <w:num w:numId="160">
    <w:abstractNumId w:val="189"/>
  </w:num>
  <w:num w:numId="161">
    <w:abstractNumId w:val="93"/>
  </w:num>
  <w:num w:numId="162">
    <w:abstractNumId w:val="209"/>
  </w:num>
  <w:num w:numId="163">
    <w:abstractNumId w:val="75"/>
  </w:num>
  <w:num w:numId="164">
    <w:abstractNumId w:val="70"/>
  </w:num>
  <w:num w:numId="165">
    <w:abstractNumId w:val="131"/>
  </w:num>
  <w:num w:numId="166">
    <w:abstractNumId w:val="102"/>
  </w:num>
  <w:num w:numId="167">
    <w:abstractNumId w:val="58"/>
  </w:num>
  <w:num w:numId="168">
    <w:abstractNumId w:val="53"/>
  </w:num>
  <w:num w:numId="169">
    <w:abstractNumId w:val="22"/>
  </w:num>
  <w:num w:numId="170">
    <w:abstractNumId w:val="142"/>
  </w:num>
  <w:num w:numId="171">
    <w:abstractNumId w:val="29"/>
  </w:num>
  <w:num w:numId="172">
    <w:abstractNumId w:val="15"/>
  </w:num>
  <w:num w:numId="173">
    <w:abstractNumId w:val="118"/>
  </w:num>
  <w:num w:numId="174">
    <w:abstractNumId w:val="143"/>
  </w:num>
  <w:num w:numId="175">
    <w:abstractNumId w:val="188"/>
  </w:num>
  <w:num w:numId="176">
    <w:abstractNumId w:val="106"/>
  </w:num>
  <w:num w:numId="177">
    <w:abstractNumId w:val="40"/>
  </w:num>
  <w:num w:numId="178">
    <w:abstractNumId w:val="82"/>
  </w:num>
  <w:num w:numId="179">
    <w:abstractNumId w:val="72"/>
  </w:num>
  <w:num w:numId="180">
    <w:abstractNumId w:val="34"/>
  </w:num>
  <w:num w:numId="181">
    <w:abstractNumId w:val="199"/>
  </w:num>
  <w:num w:numId="182">
    <w:abstractNumId w:val="181"/>
  </w:num>
  <w:num w:numId="183">
    <w:abstractNumId w:val="67"/>
  </w:num>
  <w:num w:numId="184">
    <w:abstractNumId w:val="123"/>
  </w:num>
  <w:num w:numId="185">
    <w:abstractNumId w:val="36"/>
  </w:num>
  <w:num w:numId="186">
    <w:abstractNumId w:val="155"/>
  </w:num>
  <w:num w:numId="187">
    <w:abstractNumId w:val="56"/>
  </w:num>
  <w:num w:numId="188">
    <w:abstractNumId w:val="119"/>
  </w:num>
  <w:num w:numId="189">
    <w:abstractNumId w:val="92"/>
  </w:num>
  <w:num w:numId="190">
    <w:abstractNumId w:val="18"/>
  </w:num>
  <w:num w:numId="19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93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59"/>
  </w:num>
  <w:num w:numId="199">
    <w:abstractNumId w:val="151"/>
  </w:num>
  <w:num w:numId="200">
    <w:abstractNumId w:val="174"/>
  </w:num>
  <w:num w:numId="201">
    <w:abstractNumId w:val="117"/>
  </w:num>
  <w:num w:numId="202">
    <w:abstractNumId w:val="91"/>
  </w:num>
  <w:num w:numId="203">
    <w:abstractNumId w:val="95"/>
  </w:num>
  <w:num w:numId="204">
    <w:abstractNumId w:val="80"/>
  </w:num>
  <w:num w:numId="205">
    <w:abstractNumId w:val="164"/>
  </w:num>
  <w:num w:numId="206">
    <w:abstractNumId w:val="202"/>
  </w:num>
  <w:num w:numId="207">
    <w:abstractNumId w:val="200"/>
  </w:num>
  <w:num w:numId="208">
    <w:abstractNumId w:val="77"/>
  </w:num>
  <w:num w:numId="209">
    <w:abstractNumId w:val="206"/>
  </w:num>
  <w:num w:numId="210">
    <w:abstractNumId w:val="178"/>
  </w:num>
  <w:num w:numId="211">
    <w:abstractNumId w:val="103"/>
  </w:num>
  <w:num w:numId="212">
    <w:abstractNumId w:val="179"/>
  </w:num>
  <w:num w:numId="213">
    <w:abstractNumId w:val="190"/>
  </w:num>
  <w:num w:numId="214">
    <w:abstractNumId w:val="87"/>
  </w:num>
  <w:num w:numId="215">
    <w:abstractNumId w:val="109"/>
  </w:num>
  <w:num w:numId="216">
    <w:abstractNumId w:val="126"/>
  </w:num>
  <w:num w:numId="217">
    <w:abstractNumId w:val="154"/>
  </w:num>
  <w:num w:numId="218">
    <w:abstractNumId w:val="150"/>
  </w:num>
  <w:num w:numId="219">
    <w:abstractNumId w:val="157"/>
  </w:num>
  <w:num w:numId="220">
    <w:abstractNumId w:val="96"/>
  </w:num>
  <w:num w:numId="221">
    <w:abstractNumId w:val="207"/>
  </w:num>
  <w:num w:numId="222">
    <w:abstractNumId w:val="133"/>
  </w:num>
  <w:num w:numId="223">
    <w:abstractNumId w:val="64"/>
  </w:num>
  <w:num w:numId="224">
    <w:abstractNumId w:val="83"/>
  </w:num>
  <w:num w:numId="225">
    <w:abstractNumId w:val="4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1E7"/>
    <w:rsid w:val="00001D2F"/>
    <w:rsid w:val="00003A90"/>
    <w:rsid w:val="00007940"/>
    <w:rsid w:val="00012FA9"/>
    <w:rsid w:val="0001462B"/>
    <w:rsid w:val="00016C1F"/>
    <w:rsid w:val="00030FAC"/>
    <w:rsid w:val="0004175C"/>
    <w:rsid w:val="000539ED"/>
    <w:rsid w:val="00064893"/>
    <w:rsid w:val="00064E99"/>
    <w:rsid w:val="0006613B"/>
    <w:rsid w:val="00082232"/>
    <w:rsid w:val="000831E7"/>
    <w:rsid w:val="00096740"/>
    <w:rsid w:val="000B1D99"/>
    <w:rsid w:val="000C193F"/>
    <w:rsid w:val="000D0DE3"/>
    <w:rsid w:val="000D16B6"/>
    <w:rsid w:val="000D5123"/>
    <w:rsid w:val="000D77D9"/>
    <w:rsid w:val="000E3D31"/>
    <w:rsid w:val="000E52AF"/>
    <w:rsid w:val="000F1F3B"/>
    <w:rsid w:val="000F3F2F"/>
    <w:rsid w:val="00102CFF"/>
    <w:rsid w:val="00111B8E"/>
    <w:rsid w:val="001152D9"/>
    <w:rsid w:val="00146043"/>
    <w:rsid w:val="001541DA"/>
    <w:rsid w:val="001554A8"/>
    <w:rsid w:val="00175920"/>
    <w:rsid w:val="00176D7E"/>
    <w:rsid w:val="00184786"/>
    <w:rsid w:val="001872FD"/>
    <w:rsid w:val="0019576E"/>
    <w:rsid w:val="00197AB9"/>
    <w:rsid w:val="001A71B7"/>
    <w:rsid w:val="001A7F19"/>
    <w:rsid w:val="001B3E3E"/>
    <w:rsid w:val="001B43FD"/>
    <w:rsid w:val="001B64C0"/>
    <w:rsid w:val="001B67CA"/>
    <w:rsid w:val="001B6A80"/>
    <w:rsid w:val="001F2AC9"/>
    <w:rsid w:val="00212ACB"/>
    <w:rsid w:val="00214BFB"/>
    <w:rsid w:val="0022167D"/>
    <w:rsid w:val="002226AD"/>
    <w:rsid w:val="00224076"/>
    <w:rsid w:val="002255AB"/>
    <w:rsid w:val="0023489A"/>
    <w:rsid w:val="00244460"/>
    <w:rsid w:val="00292619"/>
    <w:rsid w:val="00294B4A"/>
    <w:rsid w:val="002C2C0E"/>
    <w:rsid w:val="002C30CE"/>
    <w:rsid w:val="002C3289"/>
    <w:rsid w:val="002E0F00"/>
    <w:rsid w:val="002E366B"/>
    <w:rsid w:val="002E53F8"/>
    <w:rsid w:val="003035E6"/>
    <w:rsid w:val="0031138B"/>
    <w:rsid w:val="003118E8"/>
    <w:rsid w:val="00322F79"/>
    <w:rsid w:val="00330320"/>
    <w:rsid w:val="00332560"/>
    <w:rsid w:val="003374AC"/>
    <w:rsid w:val="0034566B"/>
    <w:rsid w:val="0035151D"/>
    <w:rsid w:val="00352448"/>
    <w:rsid w:val="00357723"/>
    <w:rsid w:val="003616FB"/>
    <w:rsid w:val="003627F3"/>
    <w:rsid w:val="00365D68"/>
    <w:rsid w:val="003727BD"/>
    <w:rsid w:val="00382D92"/>
    <w:rsid w:val="00394125"/>
    <w:rsid w:val="00396190"/>
    <w:rsid w:val="003A7891"/>
    <w:rsid w:val="003D115A"/>
    <w:rsid w:val="003D1661"/>
    <w:rsid w:val="003D2D3E"/>
    <w:rsid w:val="003D7612"/>
    <w:rsid w:val="003E5FAE"/>
    <w:rsid w:val="003F1040"/>
    <w:rsid w:val="0040157D"/>
    <w:rsid w:val="00405BF0"/>
    <w:rsid w:val="00411FBA"/>
    <w:rsid w:val="00415F9D"/>
    <w:rsid w:val="004177DE"/>
    <w:rsid w:val="00440937"/>
    <w:rsid w:val="00442CB9"/>
    <w:rsid w:val="0045049B"/>
    <w:rsid w:val="004514CA"/>
    <w:rsid w:val="004526A5"/>
    <w:rsid w:val="004566F7"/>
    <w:rsid w:val="004625B0"/>
    <w:rsid w:val="0047269A"/>
    <w:rsid w:val="004742E3"/>
    <w:rsid w:val="004743E5"/>
    <w:rsid w:val="00476311"/>
    <w:rsid w:val="00477932"/>
    <w:rsid w:val="00484DA5"/>
    <w:rsid w:val="004C175A"/>
    <w:rsid w:val="004D01AE"/>
    <w:rsid w:val="004D2FE7"/>
    <w:rsid w:val="004D56A9"/>
    <w:rsid w:val="004E6A33"/>
    <w:rsid w:val="004F268C"/>
    <w:rsid w:val="005073B5"/>
    <w:rsid w:val="00507CC2"/>
    <w:rsid w:val="00535186"/>
    <w:rsid w:val="005462B2"/>
    <w:rsid w:val="00556F6C"/>
    <w:rsid w:val="005627D1"/>
    <w:rsid w:val="00567886"/>
    <w:rsid w:val="005702C3"/>
    <w:rsid w:val="00577E18"/>
    <w:rsid w:val="0058190B"/>
    <w:rsid w:val="00597635"/>
    <w:rsid w:val="005B0C42"/>
    <w:rsid w:val="005B2D3C"/>
    <w:rsid w:val="005B3395"/>
    <w:rsid w:val="005B55B4"/>
    <w:rsid w:val="005C039F"/>
    <w:rsid w:val="005C1D1B"/>
    <w:rsid w:val="005D3A28"/>
    <w:rsid w:val="005E1549"/>
    <w:rsid w:val="005F52CA"/>
    <w:rsid w:val="0060241A"/>
    <w:rsid w:val="00607DB8"/>
    <w:rsid w:val="0061029C"/>
    <w:rsid w:val="00613194"/>
    <w:rsid w:val="00621600"/>
    <w:rsid w:val="00643F52"/>
    <w:rsid w:val="00662A05"/>
    <w:rsid w:val="00672783"/>
    <w:rsid w:val="00676A59"/>
    <w:rsid w:val="00681192"/>
    <w:rsid w:val="0068156B"/>
    <w:rsid w:val="006849A9"/>
    <w:rsid w:val="006A22A0"/>
    <w:rsid w:val="006B326C"/>
    <w:rsid w:val="006D4D70"/>
    <w:rsid w:val="006F29C1"/>
    <w:rsid w:val="006F5863"/>
    <w:rsid w:val="00706003"/>
    <w:rsid w:val="007117FC"/>
    <w:rsid w:val="007130A1"/>
    <w:rsid w:val="00716ABD"/>
    <w:rsid w:val="00723713"/>
    <w:rsid w:val="007373A0"/>
    <w:rsid w:val="0075248C"/>
    <w:rsid w:val="00760766"/>
    <w:rsid w:val="0077384B"/>
    <w:rsid w:val="00783016"/>
    <w:rsid w:val="00785F04"/>
    <w:rsid w:val="0079256B"/>
    <w:rsid w:val="0079774C"/>
    <w:rsid w:val="007A0926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0718"/>
    <w:rsid w:val="00801324"/>
    <w:rsid w:val="008043D3"/>
    <w:rsid w:val="00831413"/>
    <w:rsid w:val="008336E3"/>
    <w:rsid w:val="00850875"/>
    <w:rsid w:val="00850B47"/>
    <w:rsid w:val="0085629F"/>
    <w:rsid w:val="00870A8A"/>
    <w:rsid w:val="008814BF"/>
    <w:rsid w:val="008833E7"/>
    <w:rsid w:val="0088361A"/>
    <w:rsid w:val="0088587B"/>
    <w:rsid w:val="008869B5"/>
    <w:rsid w:val="008877C5"/>
    <w:rsid w:val="0089025A"/>
    <w:rsid w:val="00897469"/>
    <w:rsid w:val="008A63E1"/>
    <w:rsid w:val="008E471A"/>
    <w:rsid w:val="008E74C8"/>
    <w:rsid w:val="00902AA4"/>
    <w:rsid w:val="00905284"/>
    <w:rsid w:val="00906753"/>
    <w:rsid w:val="00907921"/>
    <w:rsid w:val="009101FC"/>
    <w:rsid w:val="00917034"/>
    <w:rsid w:val="00923B8B"/>
    <w:rsid w:val="00932A57"/>
    <w:rsid w:val="00944F37"/>
    <w:rsid w:val="009535C4"/>
    <w:rsid w:val="0096568C"/>
    <w:rsid w:val="009802A7"/>
    <w:rsid w:val="009843ED"/>
    <w:rsid w:val="009955D1"/>
    <w:rsid w:val="00997F93"/>
    <w:rsid w:val="009B13C7"/>
    <w:rsid w:val="009B6B8A"/>
    <w:rsid w:val="009C2E9C"/>
    <w:rsid w:val="009C70B6"/>
    <w:rsid w:val="009C7D80"/>
    <w:rsid w:val="009E3CF3"/>
    <w:rsid w:val="009F2598"/>
    <w:rsid w:val="00A158DE"/>
    <w:rsid w:val="00A206F7"/>
    <w:rsid w:val="00A35EBE"/>
    <w:rsid w:val="00A428DC"/>
    <w:rsid w:val="00A54A71"/>
    <w:rsid w:val="00A60A8A"/>
    <w:rsid w:val="00A63E7C"/>
    <w:rsid w:val="00A6614B"/>
    <w:rsid w:val="00A720FB"/>
    <w:rsid w:val="00A72493"/>
    <w:rsid w:val="00A74167"/>
    <w:rsid w:val="00A76EFA"/>
    <w:rsid w:val="00A87AEB"/>
    <w:rsid w:val="00A9361C"/>
    <w:rsid w:val="00AA5DF0"/>
    <w:rsid w:val="00AB5A7F"/>
    <w:rsid w:val="00AC3063"/>
    <w:rsid w:val="00AD3146"/>
    <w:rsid w:val="00AE1D4D"/>
    <w:rsid w:val="00AE2592"/>
    <w:rsid w:val="00AF53CB"/>
    <w:rsid w:val="00B02E73"/>
    <w:rsid w:val="00B04B7F"/>
    <w:rsid w:val="00B12897"/>
    <w:rsid w:val="00B23BD0"/>
    <w:rsid w:val="00B358FA"/>
    <w:rsid w:val="00B561C9"/>
    <w:rsid w:val="00B7262A"/>
    <w:rsid w:val="00B84DF3"/>
    <w:rsid w:val="00B930A5"/>
    <w:rsid w:val="00B93635"/>
    <w:rsid w:val="00BA2BD7"/>
    <w:rsid w:val="00BA6C99"/>
    <w:rsid w:val="00BB1172"/>
    <w:rsid w:val="00BB4ACC"/>
    <w:rsid w:val="00BC04B4"/>
    <w:rsid w:val="00BC1717"/>
    <w:rsid w:val="00BC5694"/>
    <w:rsid w:val="00BC7399"/>
    <w:rsid w:val="00BD0805"/>
    <w:rsid w:val="00BE36B5"/>
    <w:rsid w:val="00BE3ECE"/>
    <w:rsid w:val="00BE4332"/>
    <w:rsid w:val="00BF0163"/>
    <w:rsid w:val="00BF2D35"/>
    <w:rsid w:val="00BF721F"/>
    <w:rsid w:val="00BF7658"/>
    <w:rsid w:val="00C03431"/>
    <w:rsid w:val="00C03A68"/>
    <w:rsid w:val="00C0715E"/>
    <w:rsid w:val="00C11930"/>
    <w:rsid w:val="00C14B01"/>
    <w:rsid w:val="00C23D66"/>
    <w:rsid w:val="00C32109"/>
    <w:rsid w:val="00C32AEC"/>
    <w:rsid w:val="00C35E2B"/>
    <w:rsid w:val="00C4741B"/>
    <w:rsid w:val="00C530AA"/>
    <w:rsid w:val="00C57337"/>
    <w:rsid w:val="00C651DC"/>
    <w:rsid w:val="00C7070A"/>
    <w:rsid w:val="00C8609F"/>
    <w:rsid w:val="00CB6113"/>
    <w:rsid w:val="00CB779D"/>
    <w:rsid w:val="00CC41B1"/>
    <w:rsid w:val="00CC4A96"/>
    <w:rsid w:val="00CC7CEC"/>
    <w:rsid w:val="00CD2B93"/>
    <w:rsid w:val="00CD4020"/>
    <w:rsid w:val="00CE4A4C"/>
    <w:rsid w:val="00CF579F"/>
    <w:rsid w:val="00D25C88"/>
    <w:rsid w:val="00D30ABD"/>
    <w:rsid w:val="00D34F84"/>
    <w:rsid w:val="00D36063"/>
    <w:rsid w:val="00D367DA"/>
    <w:rsid w:val="00D36EEE"/>
    <w:rsid w:val="00D4616F"/>
    <w:rsid w:val="00D539CA"/>
    <w:rsid w:val="00D54E05"/>
    <w:rsid w:val="00D55599"/>
    <w:rsid w:val="00D5582F"/>
    <w:rsid w:val="00D6487B"/>
    <w:rsid w:val="00D75DE3"/>
    <w:rsid w:val="00DB48A0"/>
    <w:rsid w:val="00DC5441"/>
    <w:rsid w:val="00DC7E04"/>
    <w:rsid w:val="00DD2227"/>
    <w:rsid w:val="00DD74EC"/>
    <w:rsid w:val="00DE5FD0"/>
    <w:rsid w:val="00E03FBE"/>
    <w:rsid w:val="00E37B2E"/>
    <w:rsid w:val="00E440AE"/>
    <w:rsid w:val="00E457F1"/>
    <w:rsid w:val="00E4703C"/>
    <w:rsid w:val="00E6520D"/>
    <w:rsid w:val="00E908DC"/>
    <w:rsid w:val="00E91058"/>
    <w:rsid w:val="00EA377F"/>
    <w:rsid w:val="00EB3C07"/>
    <w:rsid w:val="00EB6836"/>
    <w:rsid w:val="00EE2AE0"/>
    <w:rsid w:val="00EF4365"/>
    <w:rsid w:val="00F02479"/>
    <w:rsid w:val="00F06FDA"/>
    <w:rsid w:val="00F237FC"/>
    <w:rsid w:val="00F30755"/>
    <w:rsid w:val="00F42E9D"/>
    <w:rsid w:val="00F84DA5"/>
    <w:rsid w:val="00F943CF"/>
    <w:rsid w:val="00FA7D5B"/>
    <w:rsid w:val="00FB09D4"/>
    <w:rsid w:val="00FB31E7"/>
    <w:rsid w:val="00FC61FE"/>
    <w:rsid w:val="00FE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7C2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SubtitleChar">
    <w:name w:val="Subtitle Char"/>
    <w:basedOn w:val="DefaultParagraphFont"/>
    <w:link w:val="Subtitle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6B326C"/>
    <w:rPr>
      <w:b/>
      <w:bCs/>
      <w:spacing w:val="0"/>
    </w:rPr>
  </w:style>
  <w:style w:type="character" w:styleId="Emphasis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6B326C"/>
  </w:style>
  <w:style w:type="paragraph" w:styleId="ListParagraph">
    <w:name w:val="List Paragraph"/>
    <w:basedOn w:val="Normal"/>
    <w:link w:val="ListParagraphChar"/>
    <w:qFormat/>
    <w:rsid w:val="006B326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6B326C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rsid w:val="00B12897"/>
    <w:rPr>
      <w:i/>
      <w:iCs/>
      <w:sz w:val="20"/>
      <w:szCs w:val="20"/>
    </w:rPr>
  </w:style>
  <w:style w:type="paragraph" w:styleId="BodyText">
    <w:name w:val="Body Text"/>
    <w:basedOn w:val="Normal"/>
    <w:link w:val="BodyTextChar"/>
    <w:rsid w:val="00B12897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BodyTextIndent">
    <w:name w:val="Body Text Indent"/>
    <w:basedOn w:val="Normal"/>
    <w:link w:val="BodyTextIndentChar"/>
    <w:rsid w:val="00B12897"/>
    <w:pPr>
      <w:spacing w:after="120"/>
      <w:ind w:left="283"/>
    </w:pPr>
    <w:rPr>
      <w:lang w:eastAsia="tr-TR"/>
    </w:rPr>
  </w:style>
  <w:style w:type="character" w:customStyle="1" w:styleId="BodyTextIndentChar">
    <w:name w:val="Body Text Indent Char"/>
    <w:basedOn w:val="DefaultParagraphFont"/>
    <w:link w:val="BodyTextIndent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24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DefaultParagraphFont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BodyText2">
    <w:name w:val="Body Text 2"/>
    <w:basedOn w:val="Normal"/>
    <w:link w:val="BodyText2Char"/>
    <w:unhideWhenUsed/>
    <w:rsid w:val="00B1289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2897"/>
    <w:rPr>
      <w:color w:val="0000FF" w:themeColor="hyperlink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DefaultParagraphFont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TableNormal"/>
    <w:next w:val="TableGrid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TableNormal"/>
    <w:next w:val="TableGrid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0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FollowedHyperlink">
    <w:name w:val="FollowedHyperlink"/>
    <w:basedOn w:val="DefaultParagraphFont"/>
    <w:rsid w:val="001872FD"/>
    <w:rPr>
      <w:color w:val="800080"/>
      <w:u w:val="single"/>
    </w:rPr>
  </w:style>
  <w:style w:type="paragraph" w:styleId="BodyText3">
    <w:name w:val="Body Text 3"/>
    <w:basedOn w:val="Normal"/>
    <w:link w:val="BodyText3Char"/>
    <w:rsid w:val="001872FD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30AB1-AA95-C647-87A4-92048B739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63</Pages>
  <Words>14273</Words>
  <Characters>81360</Characters>
  <Application>Microsoft Macintosh Word</Application>
  <DocSecurity>0</DocSecurity>
  <Lines>678</Lines>
  <Paragraphs>190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İmac6</cp:lastModifiedBy>
  <cp:revision>12</cp:revision>
  <cp:lastPrinted>2015-09-11T15:54:00Z</cp:lastPrinted>
  <dcterms:created xsi:type="dcterms:W3CDTF">2015-08-29T17:35:00Z</dcterms:created>
  <dcterms:modified xsi:type="dcterms:W3CDTF">2019-10-07T08:33:00Z</dcterms:modified>
</cp:coreProperties>
</file>