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54A64" w14:textId="77777777" w:rsidR="00F379AC" w:rsidRPr="003E4EC4" w:rsidRDefault="00F379AC" w:rsidP="003E4EC4">
      <w:pPr>
        <w:tabs>
          <w:tab w:val="left" w:pos="142"/>
        </w:tabs>
        <w:ind w:left="284"/>
        <w:jc w:val="center"/>
        <w:rPr>
          <w:rFonts w:asciiTheme="minorHAnsi" w:hAnsiTheme="minorHAnsi" w:cstheme="minorHAnsi"/>
          <w:b/>
          <w:sz w:val="20"/>
          <w:szCs w:val="20"/>
        </w:rPr>
      </w:pPr>
      <w:r w:rsidRPr="003E4EC4">
        <w:rPr>
          <w:rFonts w:asciiTheme="minorHAnsi" w:hAnsiTheme="minorHAnsi" w:cstheme="minorHAnsi"/>
          <w:b/>
          <w:sz w:val="20"/>
          <w:szCs w:val="20"/>
        </w:rPr>
        <w:t>YARATICI ŞİRİN SETİ</w:t>
      </w:r>
      <w:r w:rsidR="003E4EC4">
        <w:rPr>
          <w:rFonts w:asciiTheme="minorHAnsi" w:hAnsiTheme="minorHAnsi" w:cstheme="minorHAnsi"/>
          <w:b/>
          <w:sz w:val="20"/>
          <w:szCs w:val="20"/>
        </w:rPr>
        <w:t xml:space="preserve"> </w:t>
      </w:r>
      <w:r w:rsidRPr="003E4EC4">
        <w:rPr>
          <w:rFonts w:asciiTheme="minorHAnsi" w:hAnsiTheme="minorHAnsi" w:cstheme="minorHAnsi"/>
          <w:b/>
          <w:sz w:val="20"/>
          <w:szCs w:val="20"/>
        </w:rPr>
        <w:t>MAYIS AYI ETKİNLİKLERİN KÜNYELERİ</w:t>
      </w:r>
    </w:p>
    <w:p w14:paraId="5A4383B8" w14:textId="77777777" w:rsidR="00F379AC" w:rsidRPr="003E4EC4" w:rsidRDefault="00F379AC" w:rsidP="003E4EC4">
      <w:pPr>
        <w:pStyle w:val="ListParagraph"/>
        <w:tabs>
          <w:tab w:val="left" w:pos="0"/>
        </w:tabs>
        <w:ind w:left="0"/>
        <w:rPr>
          <w:rFonts w:asciiTheme="minorHAnsi" w:hAnsiTheme="minorHAnsi" w:cstheme="minorHAnsi"/>
          <w:b/>
          <w:sz w:val="20"/>
          <w:szCs w:val="20"/>
        </w:rPr>
      </w:pPr>
    </w:p>
    <w:p w14:paraId="6B210CD1"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w:t>
      </w:r>
    </w:p>
    <w:p w14:paraId="6DF598FF"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TRAFİK IŞIKLARI</w:t>
      </w:r>
    </w:p>
    <w:p w14:paraId="01FB5E36"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Müzik (Tüm Grup Etkinliği )</w:t>
      </w:r>
    </w:p>
    <w:p w14:paraId="2359DC91"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s:15 Okul Öncesi Antolojisi s:85, 358</w:t>
      </w:r>
    </w:p>
    <w:p w14:paraId="496F5AD4"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4FFC51AE"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RAYLI TAŞITLAR</w:t>
      </w:r>
    </w:p>
    <w:p w14:paraId="1DD651CF"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(Tüm Grup Etkinliği)</w:t>
      </w:r>
    </w:p>
    <w:p w14:paraId="420D449F"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w:t>
      </w:r>
      <w:r w:rsidRPr="003E4EC4">
        <w:rPr>
          <w:rFonts w:asciiTheme="minorHAnsi" w:hAnsiTheme="minorHAnsi" w:cstheme="minorHAnsi"/>
          <w:sz w:val="20"/>
          <w:szCs w:val="20"/>
        </w:rPr>
        <w:t xml:space="preserve"> 36 +</w:t>
      </w:r>
    </w:p>
    <w:p w14:paraId="120E5A1C" w14:textId="77777777" w:rsidR="00F379AC" w:rsidRPr="003E4EC4" w:rsidRDefault="00F379AC" w:rsidP="003E4EC4">
      <w:pPr>
        <w:tabs>
          <w:tab w:val="left" w:pos="0"/>
        </w:tabs>
        <w:rPr>
          <w:rFonts w:asciiTheme="minorHAnsi" w:hAnsiTheme="minorHAnsi" w:cstheme="minorHAnsi"/>
          <w:b/>
          <w:sz w:val="20"/>
          <w:szCs w:val="20"/>
        </w:rPr>
      </w:pPr>
    </w:p>
    <w:p w14:paraId="4BA3AF8D" w14:textId="77777777"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2:</w:t>
      </w:r>
    </w:p>
    <w:p w14:paraId="619283B8"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ÇİZİCİLER VE SİLİCİLER</w:t>
      </w:r>
    </w:p>
    <w:p w14:paraId="4CD41F55"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Oyun ve Okuma Yazmaya Hazırlık (Bütünleştirilmiş Tüm Grup ve Bireysel Etkinlik)</w:t>
      </w:r>
    </w:p>
    <w:p w14:paraId="00C2D287"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4D1345EE"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BEN BİR TAŞ ATTIM</w:t>
      </w:r>
    </w:p>
    <w:p w14:paraId="776EA0D6"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ve Okuma Yazmaya Hazırlık (Bütünleştirilmiş Tüm Grup Etkinliği)</w:t>
      </w:r>
    </w:p>
    <w:p w14:paraId="6A1D3431"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7D681EC7" w14:textId="77777777" w:rsidR="00F379AC" w:rsidRPr="003E4EC4" w:rsidRDefault="00F379AC" w:rsidP="003E4EC4">
      <w:pPr>
        <w:tabs>
          <w:tab w:val="left" w:pos="0"/>
        </w:tabs>
        <w:rPr>
          <w:rFonts w:asciiTheme="minorHAnsi" w:hAnsiTheme="minorHAnsi" w:cstheme="minorHAnsi"/>
          <w:b/>
          <w:sz w:val="20"/>
          <w:szCs w:val="20"/>
        </w:rPr>
      </w:pPr>
    </w:p>
    <w:p w14:paraId="1E71B679"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3:</w:t>
      </w:r>
    </w:p>
    <w:p w14:paraId="0B72154E"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LABİRENTTEN ÇIKIŞ</w:t>
      </w:r>
    </w:p>
    <w:p w14:paraId="32A8008B"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Oyun (Bütünleştirilmiş Tüm Grup Etkinliği)</w:t>
      </w:r>
    </w:p>
    <w:p w14:paraId="7229989A"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40D0506B" w14:textId="77777777" w:rsidR="00F379AC" w:rsidRPr="003E4EC4" w:rsidRDefault="00F379AC" w:rsidP="003E4EC4">
      <w:pPr>
        <w:pStyle w:val="ListParagraph"/>
        <w:tabs>
          <w:tab w:val="left" w:pos="0"/>
          <w:tab w:val="left" w:pos="4245"/>
        </w:tabs>
        <w:ind w:left="0"/>
        <w:rPr>
          <w:rFonts w:asciiTheme="minorHAnsi" w:hAnsiTheme="minorHAnsi" w:cstheme="minorHAnsi"/>
          <w:b/>
          <w:sz w:val="20"/>
          <w:szCs w:val="20"/>
        </w:rPr>
      </w:pPr>
      <w:r w:rsidRPr="003E4EC4">
        <w:rPr>
          <w:rFonts w:asciiTheme="minorHAnsi" w:hAnsiTheme="minorHAnsi" w:cstheme="minorHAnsi"/>
          <w:b/>
          <w:sz w:val="20"/>
          <w:szCs w:val="20"/>
        </w:rPr>
        <w:t>KAVANOZ DÜKKÂNI</w:t>
      </w:r>
    </w:p>
    <w:p w14:paraId="12A9F81C"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Matematik ve Sanat (Bütünleştirilmiş Büyük Grup Etkinliği)</w:t>
      </w:r>
    </w:p>
    <w:p w14:paraId="1D9FF87B"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1D0C43E7" w14:textId="77777777" w:rsidR="00F379AC" w:rsidRPr="003E4EC4" w:rsidRDefault="00F379AC" w:rsidP="003E4EC4">
      <w:pPr>
        <w:tabs>
          <w:tab w:val="left" w:pos="0"/>
        </w:tabs>
        <w:rPr>
          <w:rFonts w:asciiTheme="minorHAnsi" w:hAnsiTheme="minorHAnsi" w:cstheme="minorHAnsi"/>
          <w:b/>
          <w:sz w:val="20"/>
          <w:szCs w:val="20"/>
        </w:rPr>
      </w:pPr>
    </w:p>
    <w:p w14:paraId="7A95B7C0" w14:textId="77777777" w:rsidR="00F379AC" w:rsidRPr="003E4EC4" w:rsidRDefault="00367DBB" w:rsidP="003E4EC4">
      <w:pPr>
        <w:pStyle w:val="ListParagraph"/>
        <w:tabs>
          <w:tab w:val="left" w:pos="0"/>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4:</w:t>
      </w:r>
    </w:p>
    <w:p w14:paraId="5CB741DA"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ŞEKİL YÜRÜYÜŞÜ</w:t>
      </w:r>
    </w:p>
    <w:p w14:paraId="7D6620D5"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Matematik (Bütünleştirilmiş Tüm Grup ve Bireysel Etkinlik)</w:t>
      </w:r>
    </w:p>
    <w:p w14:paraId="52068703"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s:16 Okul Öncesi Antolojisi s:18</w:t>
      </w:r>
    </w:p>
    <w:p w14:paraId="5F764CD6" w14:textId="77777777" w:rsidR="00F379AC" w:rsidRPr="003E4EC4" w:rsidRDefault="00F379AC" w:rsidP="003E4EC4">
      <w:pPr>
        <w:tabs>
          <w:tab w:val="left" w:pos="0"/>
          <w:tab w:val="left" w:pos="212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586EAA46" w14:textId="77777777" w:rsidR="00F379AC" w:rsidRPr="003E4EC4" w:rsidRDefault="00F379AC" w:rsidP="003E4EC4">
      <w:pPr>
        <w:pStyle w:val="ListParagraph"/>
        <w:tabs>
          <w:tab w:val="left" w:pos="0"/>
          <w:tab w:val="left" w:pos="4245"/>
        </w:tabs>
        <w:ind w:left="0"/>
        <w:rPr>
          <w:rFonts w:asciiTheme="minorHAnsi" w:hAnsiTheme="minorHAnsi" w:cstheme="minorHAnsi"/>
          <w:b/>
          <w:sz w:val="20"/>
          <w:szCs w:val="20"/>
        </w:rPr>
      </w:pPr>
      <w:r w:rsidRPr="003E4EC4">
        <w:rPr>
          <w:rFonts w:asciiTheme="minorHAnsi" w:hAnsiTheme="minorHAnsi" w:cstheme="minorHAnsi"/>
          <w:b/>
          <w:sz w:val="20"/>
          <w:szCs w:val="20"/>
        </w:rPr>
        <w:t>MİNİK ELLER MUTFAKTA</w:t>
      </w:r>
    </w:p>
    <w:p w14:paraId="288714ED"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14:paraId="613A853D"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1D165765" w14:textId="77777777" w:rsidR="00F379AC" w:rsidRPr="003E4EC4" w:rsidRDefault="00F379AC" w:rsidP="003E4EC4">
      <w:pPr>
        <w:tabs>
          <w:tab w:val="left" w:pos="0"/>
        </w:tabs>
        <w:rPr>
          <w:rFonts w:asciiTheme="minorHAnsi" w:hAnsiTheme="minorHAnsi" w:cstheme="minorHAnsi"/>
          <w:b/>
          <w:sz w:val="20"/>
          <w:szCs w:val="20"/>
        </w:rPr>
      </w:pPr>
    </w:p>
    <w:p w14:paraId="7D23762F"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5:</w:t>
      </w:r>
    </w:p>
    <w:p w14:paraId="5479E7A1"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SEMBOLLER</w:t>
      </w:r>
    </w:p>
    <w:p w14:paraId="63B7DD62"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Okuma Yazmaya Hazırlık (Bütünleştirilmiş Tüm Grup ve Bireysel Etkinlik)</w:t>
      </w:r>
    </w:p>
    <w:p w14:paraId="1FB4E6E6"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7A0AC76A" w14:textId="77777777" w:rsidR="00F379AC" w:rsidRPr="003E4EC4" w:rsidRDefault="00F379AC" w:rsidP="003E4EC4">
      <w:pPr>
        <w:tabs>
          <w:tab w:val="left" w:pos="0"/>
          <w:tab w:val="left" w:pos="1323"/>
        </w:tabs>
        <w:rPr>
          <w:rFonts w:asciiTheme="minorHAnsi" w:hAnsiTheme="minorHAnsi" w:cstheme="minorHAnsi"/>
          <w:sz w:val="20"/>
          <w:szCs w:val="20"/>
        </w:rPr>
      </w:pPr>
      <w:r w:rsidRPr="003E4EC4">
        <w:rPr>
          <w:rFonts w:asciiTheme="minorHAnsi" w:hAnsiTheme="minorHAnsi" w:cstheme="minorHAnsi"/>
          <w:b/>
          <w:sz w:val="20"/>
          <w:szCs w:val="20"/>
        </w:rPr>
        <w:t>PARAŞÜT DENEYİ</w:t>
      </w:r>
    </w:p>
    <w:p w14:paraId="0A9120C0"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w:t>
      </w:r>
    </w:p>
    <w:p w14:paraId="7CA2274F"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s:132</w:t>
      </w:r>
    </w:p>
    <w:p w14:paraId="73CAFF6D"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4DB5F102" w14:textId="77777777" w:rsidR="00F379AC" w:rsidRPr="003E4EC4" w:rsidRDefault="00F379AC" w:rsidP="003E4EC4">
      <w:pPr>
        <w:pStyle w:val="ListParagraph"/>
        <w:tabs>
          <w:tab w:val="left" w:pos="0"/>
        </w:tabs>
        <w:ind w:left="0"/>
        <w:rPr>
          <w:rFonts w:asciiTheme="minorHAnsi" w:hAnsiTheme="minorHAnsi" w:cstheme="minorHAnsi"/>
          <w:sz w:val="20"/>
          <w:szCs w:val="20"/>
        </w:rPr>
      </w:pPr>
    </w:p>
    <w:p w14:paraId="57EBAFAB"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6:</w:t>
      </w:r>
    </w:p>
    <w:p w14:paraId="07BF1A14"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CANIM ANNEM</w:t>
      </w:r>
    </w:p>
    <w:p w14:paraId="49581468"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Sanat ve Müzik (Bütünleştirilmiş Tüm Grup ve Bireysel Etkinlik)</w:t>
      </w:r>
    </w:p>
    <w:p w14:paraId="5313BAE3"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s:17</w:t>
      </w:r>
    </w:p>
    <w:p w14:paraId="36F57FE4"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0338171D"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RÜZGÂR</w:t>
      </w:r>
    </w:p>
    <w:p w14:paraId="19DB5960"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 ve Bireysel Etkinlik)</w:t>
      </w:r>
    </w:p>
    <w:p w14:paraId="0F00874E"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22537422" w14:textId="77777777" w:rsidR="00F379AC" w:rsidRPr="003E4EC4" w:rsidRDefault="00F379AC" w:rsidP="003E4EC4">
      <w:pPr>
        <w:tabs>
          <w:tab w:val="left" w:pos="0"/>
        </w:tabs>
        <w:rPr>
          <w:rFonts w:asciiTheme="minorHAnsi" w:hAnsiTheme="minorHAnsi" w:cstheme="minorHAnsi"/>
          <w:b/>
          <w:sz w:val="20"/>
          <w:szCs w:val="20"/>
        </w:rPr>
      </w:pPr>
    </w:p>
    <w:p w14:paraId="769B0A0D" w14:textId="77777777"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7:</w:t>
      </w:r>
    </w:p>
    <w:p w14:paraId="34DD7C6D"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PATATESE BIRAKTIĞIMIZ İZLER</w:t>
      </w:r>
    </w:p>
    <w:p w14:paraId="2FFB240F"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Fen ve Okuma yazmaya Hazırlık (Bütünleştirilmiş Tüm Grup Etkinliği)</w:t>
      </w:r>
    </w:p>
    <w:p w14:paraId="50A331B5"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s:18</w:t>
      </w:r>
    </w:p>
    <w:p w14:paraId="1FB6D9ED"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44D32586"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bCs/>
          <w:sz w:val="20"/>
          <w:szCs w:val="20"/>
        </w:rPr>
        <w:t>SAYILAR YER DEĞİŞTİRİYOR</w:t>
      </w:r>
    </w:p>
    <w:p w14:paraId="73536A02"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 Tüm Grup Etkinliği )</w:t>
      </w:r>
    </w:p>
    <w:p w14:paraId="6216B0E2"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14:paraId="1B8CA625" w14:textId="77777777" w:rsidR="00F379AC" w:rsidRPr="003E4EC4" w:rsidRDefault="00F379AC" w:rsidP="003E4EC4">
      <w:pPr>
        <w:tabs>
          <w:tab w:val="left" w:pos="0"/>
        </w:tabs>
        <w:rPr>
          <w:rFonts w:asciiTheme="minorHAnsi" w:hAnsiTheme="minorHAnsi" w:cstheme="minorHAnsi"/>
          <w:b/>
          <w:sz w:val="20"/>
          <w:szCs w:val="20"/>
        </w:rPr>
      </w:pPr>
    </w:p>
    <w:p w14:paraId="7DCE9D53"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lastRenderedPageBreak/>
        <w:t>EĞİTİM AKIŞI</w:t>
      </w:r>
      <w:r w:rsidR="00F379AC" w:rsidRPr="003E4EC4">
        <w:rPr>
          <w:rFonts w:asciiTheme="minorHAnsi" w:hAnsiTheme="minorHAnsi" w:cstheme="minorHAnsi"/>
          <w:b/>
          <w:sz w:val="20"/>
          <w:szCs w:val="20"/>
          <w:u w:val="single"/>
        </w:rPr>
        <w:t xml:space="preserve"> 8:</w:t>
      </w:r>
    </w:p>
    <w:p w14:paraId="7A7668B8"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KURT BABA</w:t>
      </w:r>
    </w:p>
    <w:p w14:paraId="2B9C4684"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Sanat (Bütünleştirilmiş Küçük Grup ve Bireysel Etkinlik)</w:t>
      </w:r>
    </w:p>
    <w:p w14:paraId="254A108B"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s:19</w:t>
      </w:r>
    </w:p>
    <w:p w14:paraId="25696F20"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58D8F52A"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GECE BİZ GÜNDÜZ BİZ</w:t>
      </w:r>
    </w:p>
    <w:p w14:paraId="16424498"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Hareket ve Fen (Bütünleştirilmiş Tüm Grup ve Bireysel Etkinlik)</w:t>
      </w:r>
    </w:p>
    <w:p w14:paraId="074E4A1F"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s:106</w:t>
      </w:r>
    </w:p>
    <w:p w14:paraId="617E4500"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442A049D" w14:textId="77777777" w:rsidR="00F379AC" w:rsidRPr="003E4EC4" w:rsidRDefault="00F379AC" w:rsidP="003E4EC4">
      <w:pPr>
        <w:tabs>
          <w:tab w:val="left" w:pos="0"/>
        </w:tabs>
        <w:rPr>
          <w:rFonts w:asciiTheme="minorHAnsi" w:hAnsiTheme="minorHAnsi" w:cstheme="minorHAnsi"/>
          <w:b/>
          <w:sz w:val="20"/>
          <w:szCs w:val="20"/>
        </w:rPr>
      </w:pPr>
    </w:p>
    <w:p w14:paraId="1AFFDF4B"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9:</w:t>
      </w:r>
    </w:p>
    <w:p w14:paraId="6525F512"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SERT-YUMUŞAK</w:t>
      </w:r>
    </w:p>
    <w:p w14:paraId="7C378F8C"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Fen (Bütünleştirilmiş Küçük Grup ve Bireysel Etkinlik)</w:t>
      </w:r>
    </w:p>
    <w:p w14:paraId="7A8AF028"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s:20</w:t>
      </w:r>
    </w:p>
    <w:p w14:paraId="3F2C29F0"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 xml:space="preserve">36 </w:t>
      </w:r>
      <w:r w:rsidRPr="003E4EC4">
        <w:rPr>
          <w:rFonts w:asciiTheme="minorHAnsi" w:hAnsiTheme="minorHAnsi" w:cstheme="minorHAnsi"/>
          <w:b/>
          <w:sz w:val="20"/>
          <w:szCs w:val="20"/>
        </w:rPr>
        <w:t>+</w:t>
      </w:r>
    </w:p>
    <w:p w14:paraId="1C51BC53"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KÖŞE KAPMACA</w:t>
      </w:r>
    </w:p>
    <w:p w14:paraId="06B2715B"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(Küçük Grup Etkinliği</w:t>
      </w:r>
      <w:r w:rsidR="00C84BDE">
        <w:rPr>
          <w:rFonts w:asciiTheme="minorHAnsi" w:hAnsiTheme="minorHAnsi" w:cstheme="minorHAnsi"/>
          <w:bCs/>
          <w:sz w:val="20"/>
          <w:szCs w:val="20"/>
        </w:rPr>
        <w:t>)</w:t>
      </w:r>
    </w:p>
    <w:p w14:paraId="06B36230"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2ACA92C5" w14:textId="77777777" w:rsidR="00F379AC" w:rsidRPr="003E4EC4" w:rsidRDefault="00F379AC" w:rsidP="003E4EC4">
      <w:pPr>
        <w:tabs>
          <w:tab w:val="left" w:pos="0"/>
        </w:tabs>
        <w:rPr>
          <w:rFonts w:asciiTheme="minorHAnsi" w:hAnsiTheme="minorHAnsi" w:cstheme="minorHAnsi"/>
          <w:sz w:val="20"/>
          <w:szCs w:val="20"/>
        </w:rPr>
      </w:pPr>
    </w:p>
    <w:p w14:paraId="386D6669" w14:textId="77777777"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10:</w:t>
      </w:r>
    </w:p>
    <w:p w14:paraId="57FE91A0"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ENGELLİLER HAFTASI</w:t>
      </w:r>
    </w:p>
    <w:p w14:paraId="5C258BE7"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Oyun ve Okuma Yazmaya Hazırlık (Bütünleştirilmiş Tüm Grup ve Bireysel Etkinlik)</w:t>
      </w:r>
    </w:p>
    <w:p w14:paraId="27750286"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s:21</w:t>
      </w:r>
    </w:p>
    <w:p w14:paraId="4EEE8DD8"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30C47608" w14:textId="77777777" w:rsidR="00F379AC" w:rsidRPr="003E4EC4" w:rsidRDefault="00F379AC" w:rsidP="003E4EC4">
      <w:pPr>
        <w:pStyle w:val="ListParagraph"/>
        <w:tabs>
          <w:tab w:val="left" w:pos="0"/>
        </w:tabs>
        <w:ind w:left="0"/>
        <w:jc w:val="both"/>
        <w:rPr>
          <w:rFonts w:asciiTheme="minorHAnsi" w:hAnsiTheme="minorHAnsi" w:cstheme="minorHAnsi"/>
          <w:sz w:val="20"/>
          <w:szCs w:val="20"/>
        </w:rPr>
      </w:pPr>
      <w:r w:rsidRPr="003E4EC4">
        <w:rPr>
          <w:rFonts w:asciiTheme="minorHAnsi" w:hAnsiTheme="minorHAnsi" w:cstheme="minorHAnsi"/>
          <w:b/>
          <w:sz w:val="20"/>
          <w:szCs w:val="20"/>
        </w:rPr>
        <w:t>BU NASIL BİR MALZEME?</w:t>
      </w:r>
    </w:p>
    <w:p w14:paraId="7BF0CD38"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Müzik (Bütünleştirilmiş Tüm Grup Etkinliği)</w:t>
      </w:r>
    </w:p>
    <w:p w14:paraId="5FFDE603"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2A6DE6EB" w14:textId="77777777" w:rsidR="00F379AC" w:rsidRPr="003E4EC4" w:rsidRDefault="00F379AC" w:rsidP="003E4EC4">
      <w:pPr>
        <w:tabs>
          <w:tab w:val="left" w:pos="0"/>
        </w:tabs>
        <w:rPr>
          <w:rFonts w:asciiTheme="minorHAnsi" w:hAnsiTheme="minorHAnsi" w:cstheme="minorHAnsi"/>
          <w:b/>
          <w:sz w:val="20"/>
          <w:szCs w:val="20"/>
        </w:rPr>
      </w:pPr>
    </w:p>
    <w:p w14:paraId="55409971"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11:</w:t>
      </w:r>
    </w:p>
    <w:p w14:paraId="2A4B5640"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MÜZELER HAFTASI</w:t>
      </w:r>
    </w:p>
    <w:p w14:paraId="273892B1"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sz w:val="20"/>
          <w:szCs w:val="20"/>
        </w:rPr>
        <w:t>Türkçe ve Alan Gezisi (Bütünleştirilmiş Tüm Grup Etkinliği)</w:t>
      </w:r>
    </w:p>
    <w:p w14:paraId="4060680B"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4D843C5F"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HEYKEL VE HEYKELTIRAŞI</w:t>
      </w:r>
    </w:p>
    <w:p w14:paraId="650CE233"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Drama (Tüm Grup ve Büyük Grup Etkinliği)</w:t>
      </w:r>
    </w:p>
    <w:p w14:paraId="3A4EA8A0"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14:paraId="76A7E3C1" w14:textId="77777777" w:rsidR="00F379AC" w:rsidRPr="003E4EC4" w:rsidRDefault="00F379AC" w:rsidP="003E4EC4">
      <w:pPr>
        <w:tabs>
          <w:tab w:val="left" w:pos="0"/>
        </w:tabs>
        <w:rPr>
          <w:rFonts w:asciiTheme="minorHAnsi" w:hAnsiTheme="minorHAnsi" w:cstheme="minorHAnsi"/>
          <w:b/>
          <w:sz w:val="20"/>
          <w:szCs w:val="20"/>
        </w:rPr>
      </w:pPr>
    </w:p>
    <w:p w14:paraId="21D956F4"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12:</w:t>
      </w:r>
    </w:p>
    <w:p w14:paraId="29E9A197"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TOMBALA KARTLARI</w:t>
      </w:r>
    </w:p>
    <w:p w14:paraId="02E8D442"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(Bütünleştirilmiş Tüm Grup Etkinliği)</w:t>
      </w:r>
    </w:p>
    <w:p w14:paraId="39239682"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s:23</w:t>
      </w:r>
    </w:p>
    <w:p w14:paraId="2551CB5A"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14:paraId="4DF3092C"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MÜZİĞİN RİTMİ</w:t>
      </w:r>
    </w:p>
    <w:p w14:paraId="7FB3AFC7"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Müzik ve Hareket (Bütünleştirilmiş Tüm Grup Etkinliği)</w:t>
      </w:r>
    </w:p>
    <w:p w14:paraId="2B6B5A7B"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507AFDD2" w14:textId="77777777" w:rsidR="00F379AC" w:rsidRPr="003E4EC4" w:rsidRDefault="00F379AC" w:rsidP="003E4EC4">
      <w:pPr>
        <w:tabs>
          <w:tab w:val="left" w:pos="0"/>
        </w:tabs>
        <w:rPr>
          <w:rFonts w:asciiTheme="minorHAnsi" w:hAnsiTheme="minorHAnsi" w:cstheme="minorHAnsi"/>
          <w:b/>
          <w:sz w:val="20"/>
          <w:szCs w:val="20"/>
        </w:rPr>
      </w:pPr>
    </w:p>
    <w:p w14:paraId="196832AA"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13:</w:t>
      </w:r>
    </w:p>
    <w:p w14:paraId="4D6C6146"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BECERİKLİ MİNİKLER</w:t>
      </w:r>
    </w:p>
    <w:p w14:paraId="51DC9923"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14:paraId="16EBC456"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s:24</w:t>
      </w:r>
    </w:p>
    <w:p w14:paraId="6DD7CAF1"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0A916622"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AYNI AYAKKABILAR</w:t>
      </w:r>
    </w:p>
    <w:p w14:paraId="0707CD18"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Sanat ve Okuma Yazmaya Hazırlık (Bütünleştirilmiş Tüm ve Küçük Grup Etkinliği)</w:t>
      </w:r>
    </w:p>
    <w:p w14:paraId="5153C1AC"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1539C6EB" w14:textId="77777777" w:rsidR="00F379AC" w:rsidRPr="003E4EC4" w:rsidRDefault="00F379AC" w:rsidP="003E4EC4">
      <w:pPr>
        <w:tabs>
          <w:tab w:val="left" w:pos="0"/>
        </w:tabs>
        <w:rPr>
          <w:rFonts w:asciiTheme="minorHAnsi" w:hAnsiTheme="minorHAnsi" w:cstheme="minorHAnsi"/>
          <w:b/>
          <w:sz w:val="20"/>
          <w:szCs w:val="20"/>
        </w:rPr>
      </w:pPr>
    </w:p>
    <w:p w14:paraId="6490DA45"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14:</w:t>
      </w:r>
    </w:p>
    <w:p w14:paraId="24126C0C"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bCs/>
          <w:sz w:val="20"/>
          <w:szCs w:val="20"/>
        </w:rPr>
        <w:t>KÖPRÜDEN GEÇTİM, RESMİNİ ÇİZDİM</w:t>
      </w:r>
    </w:p>
    <w:p w14:paraId="71C7E02C"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Hareket ve Sanat (Bütünleştirilmiş Tüm Grup Etkinliği ve Bireysel Etkinlik)</w:t>
      </w:r>
      <w:r w:rsidR="00F379AC" w:rsidRPr="003E4EC4">
        <w:rPr>
          <w:rFonts w:asciiTheme="minorHAnsi" w:hAnsiTheme="minorHAnsi" w:cstheme="minorHAnsi"/>
          <w:b/>
          <w:bCs/>
          <w:sz w:val="20"/>
          <w:szCs w:val="20"/>
        </w:rPr>
        <w:t xml:space="preserve"> </w:t>
      </w:r>
    </w:p>
    <w:p w14:paraId="1BEFF3B2"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s:25</w:t>
      </w:r>
    </w:p>
    <w:p w14:paraId="5F64A2F1"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32CBE8FE"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ZAMANLA ESKİYOR</w:t>
      </w:r>
    </w:p>
    <w:p w14:paraId="53B63243"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Matematik ve sanat (Bütünleştirilmiş Küçük Grup ve Bireysel Etkinlik)</w:t>
      </w:r>
    </w:p>
    <w:p w14:paraId="0FB313F4"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14:paraId="6411226C" w14:textId="77777777" w:rsidR="00F379AC" w:rsidRPr="003E4EC4" w:rsidRDefault="00F379AC" w:rsidP="003E4EC4">
      <w:pPr>
        <w:pStyle w:val="ListParagraph"/>
        <w:tabs>
          <w:tab w:val="left" w:pos="0"/>
        </w:tabs>
        <w:ind w:left="0"/>
        <w:rPr>
          <w:rFonts w:asciiTheme="minorHAnsi" w:hAnsiTheme="minorHAnsi" w:cstheme="minorHAnsi"/>
          <w:b/>
          <w:sz w:val="20"/>
          <w:szCs w:val="20"/>
        </w:rPr>
      </w:pPr>
    </w:p>
    <w:p w14:paraId="00627E94" w14:textId="77777777" w:rsidR="00F379AC" w:rsidRPr="003E4EC4" w:rsidRDefault="00367DBB" w:rsidP="003E4EC4">
      <w:pPr>
        <w:pStyle w:val="ListParagraph"/>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lastRenderedPageBreak/>
        <w:t>EĞİTİM AKIŞI</w:t>
      </w:r>
      <w:r w:rsidR="00F379AC" w:rsidRPr="003E4EC4">
        <w:rPr>
          <w:rFonts w:asciiTheme="minorHAnsi" w:hAnsiTheme="minorHAnsi" w:cstheme="minorHAnsi"/>
          <w:b/>
          <w:sz w:val="20"/>
          <w:szCs w:val="20"/>
          <w:u w:val="single"/>
        </w:rPr>
        <w:t xml:space="preserve"> 15:</w:t>
      </w:r>
      <w:r w:rsidR="00F379AC" w:rsidRPr="003E4EC4">
        <w:rPr>
          <w:rFonts w:asciiTheme="minorHAnsi" w:hAnsiTheme="minorHAnsi" w:cstheme="minorHAnsi"/>
          <w:b/>
          <w:sz w:val="20"/>
          <w:szCs w:val="20"/>
        </w:rPr>
        <w:t xml:space="preserve"> </w:t>
      </w:r>
    </w:p>
    <w:p w14:paraId="5D9E921C"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KEDİ ATLATMA OYUNU</w:t>
      </w:r>
    </w:p>
    <w:p w14:paraId="27582BAB"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Sanat ve Oyun (Bütünleştirilmiş Küçük Grup ve Bireysel Etkinlik)</w:t>
      </w:r>
    </w:p>
    <w:p w14:paraId="7C900BC5"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3D207DCD"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KAYGAN MADDELER</w:t>
      </w:r>
    </w:p>
    <w:p w14:paraId="2286F76B"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Fen, Okuma Yazmaya Hazırlık ve Hareket(Bütünleştirilmiş Tüm Grup ve Bireysel Etkinlik)</w:t>
      </w:r>
      <w:r w:rsidR="00F379AC" w:rsidRPr="003E4EC4">
        <w:rPr>
          <w:rFonts w:asciiTheme="minorHAnsi" w:hAnsiTheme="minorHAnsi" w:cstheme="minorHAnsi"/>
          <w:bCs/>
          <w:sz w:val="20"/>
          <w:szCs w:val="20"/>
        </w:rPr>
        <w:br/>
      </w:r>
      <w:r w:rsidR="00F379AC" w:rsidRPr="003E4EC4">
        <w:rPr>
          <w:rFonts w:asciiTheme="minorHAnsi" w:hAnsiTheme="minorHAnsi" w:cstheme="minorHAnsi"/>
          <w:b/>
          <w:sz w:val="20"/>
          <w:szCs w:val="20"/>
        </w:rPr>
        <w:t>Yaş Grubu: 36 +</w:t>
      </w:r>
    </w:p>
    <w:p w14:paraId="2ECE8476" w14:textId="77777777" w:rsidR="00F379AC" w:rsidRPr="003E4EC4" w:rsidRDefault="00F379AC" w:rsidP="003E4EC4">
      <w:pPr>
        <w:tabs>
          <w:tab w:val="left" w:pos="0"/>
        </w:tabs>
        <w:rPr>
          <w:rFonts w:asciiTheme="minorHAnsi" w:hAnsiTheme="minorHAnsi" w:cstheme="minorHAnsi"/>
          <w:sz w:val="20"/>
          <w:szCs w:val="20"/>
        </w:rPr>
      </w:pPr>
    </w:p>
    <w:p w14:paraId="43BC6C5F"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16:</w:t>
      </w:r>
    </w:p>
    <w:p w14:paraId="2E96599F"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GİYSİ TOPLAMA OYUNU</w:t>
      </w:r>
    </w:p>
    <w:p w14:paraId="58F8EBD2" w14:textId="77777777"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Okuma Yazamaya Hazırlık</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(Bütünleştirilmiş Tüm Grup ve Bireysel Etkinlik)</w:t>
      </w:r>
    </w:p>
    <w:p w14:paraId="607BC6EE"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s:187</w:t>
      </w:r>
    </w:p>
    <w:p w14:paraId="078B8B08" w14:textId="77777777"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0F615AF8" w14:textId="77777777" w:rsidR="00F379AC" w:rsidRPr="003E4EC4" w:rsidRDefault="00F379AC" w:rsidP="003E4EC4">
      <w:pPr>
        <w:pStyle w:val="ListParagraph"/>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İSTOP</w:t>
      </w:r>
    </w:p>
    <w:p w14:paraId="24EBA440"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 )</w:t>
      </w:r>
    </w:p>
    <w:p w14:paraId="7F090203"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179F3A55" w14:textId="77777777" w:rsidR="00F379AC" w:rsidRPr="003E4EC4" w:rsidRDefault="00F379AC" w:rsidP="003E4EC4">
      <w:pPr>
        <w:tabs>
          <w:tab w:val="left" w:pos="0"/>
        </w:tabs>
        <w:rPr>
          <w:rFonts w:asciiTheme="minorHAnsi" w:hAnsiTheme="minorHAnsi" w:cstheme="minorHAnsi"/>
          <w:b/>
          <w:sz w:val="20"/>
          <w:szCs w:val="20"/>
        </w:rPr>
      </w:pPr>
    </w:p>
    <w:p w14:paraId="528D917D"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17:</w:t>
      </w:r>
    </w:p>
    <w:p w14:paraId="1C13549C"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 xml:space="preserve">KÖREBE </w:t>
      </w:r>
    </w:p>
    <w:p w14:paraId="2CA1A33D"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Türkçe (Bütünleştirilmiş Tüm Grup Etkinliği)</w:t>
      </w:r>
    </w:p>
    <w:p w14:paraId="50002856"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31184887" w14:textId="77777777" w:rsidR="00F379AC" w:rsidRPr="003E4EC4" w:rsidRDefault="00F379AC" w:rsidP="003E4EC4">
      <w:pPr>
        <w:tabs>
          <w:tab w:val="left" w:pos="-142"/>
          <w:tab w:val="left" w:pos="0"/>
        </w:tabs>
        <w:rPr>
          <w:rFonts w:asciiTheme="minorHAnsi" w:hAnsiTheme="minorHAnsi" w:cstheme="minorHAnsi"/>
          <w:sz w:val="20"/>
          <w:szCs w:val="20"/>
        </w:rPr>
      </w:pPr>
      <w:r w:rsidRPr="003E4EC4">
        <w:rPr>
          <w:rFonts w:asciiTheme="minorHAnsi" w:hAnsiTheme="minorHAnsi" w:cstheme="minorHAnsi"/>
          <w:b/>
          <w:sz w:val="20"/>
          <w:szCs w:val="20"/>
        </w:rPr>
        <w:t>ASLAN VE MAYMUNLAR</w:t>
      </w:r>
    </w:p>
    <w:p w14:paraId="0BA3425B"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w:t>
      </w:r>
    </w:p>
    <w:p w14:paraId="11355256"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45A46656" w14:textId="77777777" w:rsidR="00F379AC" w:rsidRPr="003E4EC4" w:rsidRDefault="00F379AC" w:rsidP="003E4EC4">
      <w:pPr>
        <w:tabs>
          <w:tab w:val="left" w:pos="0"/>
        </w:tabs>
        <w:rPr>
          <w:rFonts w:asciiTheme="minorHAnsi" w:hAnsiTheme="minorHAnsi" w:cstheme="minorHAnsi"/>
          <w:b/>
          <w:sz w:val="20"/>
          <w:szCs w:val="20"/>
        </w:rPr>
      </w:pPr>
    </w:p>
    <w:p w14:paraId="4EF6DAD1" w14:textId="77777777" w:rsidR="00F379AC" w:rsidRPr="003E4EC4" w:rsidRDefault="00367DBB" w:rsidP="003E4EC4">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18:</w:t>
      </w:r>
    </w:p>
    <w:p w14:paraId="6F355B24" w14:textId="77777777" w:rsidR="00F379AC" w:rsidRPr="003E4EC4" w:rsidRDefault="00F379AC" w:rsidP="003E4EC4">
      <w:pPr>
        <w:pStyle w:val="ListParagraph"/>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SAYILAR YER DEĞİŞTİRİYOR</w:t>
      </w:r>
    </w:p>
    <w:p w14:paraId="6CF65E66"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 Tüm Grup Etkinliği )</w:t>
      </w:r>
    </w:p>
    <w:p w14:paraId="429065AB"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Grubu:36</w:t>
      </w:r>
      <w:r w:rsidRPr="003E4EC4">
        <w:rPr>
          <w:rFonts w:asciiTheme="minorHAnsi" w:hAnsiTheme="minorHAnsi" w:cstheme="minorHAnsi"/>
          <w:sz w:val="20"/>
          <w:szCs w:val="20"/>
        </w:rPr>
        <w:t xml:space="preserve"> +</w:t>
      </w:r>
    </w:p>
    <w:p w14:paraId="38991947"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KİLİTLEN VE KURTUL</w:t>
      </w:r>
    </w:p>
    <w:p w14:paraId="646B8F8F" w14:textId="77777777"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w:t>
      </w:r>
    </w:p>
    <w:p w14:paraId="0D6F47D4" w14:textId="77777777"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0123528E" w14:textId="77777777" w:rsidR="00F379AC" w:rsidRPr="003E4EC4" w:rsidRDefault="00F379AC" w:rsidP="003E4EC4">
      <w:pPr>
        <w:tabs>
          <w:tab w:val="left" w:pos="0"/>
        </w:tabs>
        <w:rPr>
          <w:rFonts w:asciiTheme="minorHAnsi" w:hAnsiTheme="minorHAnsi" w:cstheme="minorHAnsi"/>
          <w:b/>
          <w:sz w:val="20"/>
          <w:szCs w:val="20"/>
        </w:rPr>
      </w:pPr>
    </w:p>
    <w:p w14:paraId="4322D073" w14:textId="77777777" w:rsidR="00F379AC" w:rsidRPr="003E4EC4" w:rsidRDefault="00F379AC" w:rsidP="003E4EC4">
      <w:pPr>
        <w:tabs>
          <w:tab w:val="left" w:pos="0"/>
        </w:tabs>
        <w:rPr>
          <w:rFonts w:asciiTheme="minorHAnsi" w:hAnsiTheme="minorHAnsi" w:cstheme="minorHAnsi"/>
          <w:b/>
          <w:sz w:val="20"/>
          <w:szCs w:val="20"/>
        </w:rPr>
      </w:pPr>
    </w:p>
    <w:p w14:paraId="29A3B4D4"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085D0149" w14:textId="77777777"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7306FFF2" w14:textId="77777777"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6E95CA1E" w14:textId="77777777"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w:t>
      </w:r>
    </w:p>
    <w:p w14:paraId="0377CDA0" w14:textId="77777777" w:rsidR="00F379AC" w:rsidRPr="003E4EC4" w:rsidRDefault="00F379AC" w:rsidP="003E4EC4">
      <w:pPr>
        <w:tabs>
          <w:tab w:val="left" w:pos="4260"/>
        </w:tabs>
        <w:rPr>
          <w:rFonts w:asciiTheme="minorHAnsi" w:hAnsiTheme="minorHAnsi" w:cstheme="minorHAnsi"/>
          <w:b/>
          <w:lang w:eastAsia="tr-TR"/>
        </w:rPr>
      </w:pPr>
      <w:r w:rsidRPr="003E4EC4">
        <w:rPr>
          <w:rFonts w:asciiTheme="minorHAnsi" w:hAnsiTheme="minorHAnsi" w:cstheme="minorHAnsi"/>
          <w:b/>
          <w:lang w:eastAsia="tr-TR"/>
        </w:rPr>
        <w:tab/>
      </w:r>
    </w:p>
    <w:p w14:paraId="261815D2" w14:textId="77777777"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0509D097"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6493E647"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18F61F31" w14:textId="77777777" w:rsidR="00F379AC" w:rsidRPr="003E4EC4" w:rsidRDefault="00F379AC" w:rsidP="003E4EC4">
      <w:pPr>
        <w:rPr>
          <w:rFonts w:asciiTheme="minorHAnsi" w:hAnsiTheme="minorHAnsi" w:cstheme="minorHAnsi"/>
        </w:rPr>
      </w:pPr>
    </w:p>
    <w:p w14:paraId="351755C5"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5B423E88"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1765CAB0"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371D8F44" w14:textId="77777777" w:rsidR="00F379AC" w:rsidRPr="003E4EC4" w:rsidRDefault="00F379AC"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040DE891" w14:textId="77777777" w:rsidR="00F379AC" w:rsidRPr="003E4EC4" w:rsidRDefault="00F379AC"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249FB362"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DB16CA1"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Trafik Işıkları’ adlı Türkçe ve müzik etkinliği </w:t>
      </w:r>
    </w:p>
    <w:p w14:paraId="3AA10E8B"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4FB7AADC"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542294E2"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4DB68F92"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‘Raylı Taşıtlar’ adlı Türkçe etkinliği </w:t>
      </w:r>
    </w:p>
    <w:p w14:paraId="6FAEBC56"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1D7C2974"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3F4F0482"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556CC000"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480E927F" w14:textId="77777777" w:rsidR="00F379AC" w:rsidRPr="003E4EC4" w:rsidRDefault="00F379AC" w:rsidP="003E4EC4">
      <w:pPr>
        <w:pStyle w:val="ListParagraph"/>
        <w:ind w:left="506" w:right="214"/>
        <w:rPr>
          <w:rFonts w:asciiTheme="minorHAnsi" w:hAnsiTheme="minorHAnsi" w:cstheme="minorHAnsi"/>
          <w:i/>
        </w:rPr>
      </w:pPr>
    </w:p>
    <w:p w14:paraId="7216EB73" w14:textId="77777777" w:rsidR="00F379AC" w:rsidRPr="003E4EC4" w:rsidRDefault="00F379AC" w:rsidP="003E4EC4">
      <w:pPr>
        <w:pStyle w:val="ListParagraph"/>
        <w:ind w:left="506" w:right="214"/>
        <w:rPr>
          <w:rFonts w:asciiTheme="minorHAnsi" w:hAnsiTheme="minorHAnsi" w:cstheme="minorHAnsi"/>
          <w:i/>
        </w:rPr>
      </w:pPr>
    </w:p>
    <w:p w14:paraId="74538865" w14:textId="77777777" w:rsidR="00F379AC" w:rsidRPr="003E4EC4" w:rsidRDefault="00F379AC" w:rsidP="003E4EC4">
      <w:pPr>
        <w:pStyle w:val="ListParagraph"/>
        <w:ind w:left="506" w:right="214"/>
        <w:rPr>
          <w:rFonts w:asciiTheme="minorHAnsi" w:hAnsiTheme="minorHAnsi" w:cstheme="minorHAnsi"/>
          <w:i/>
        </w:rPr>
      </w:pPr>
    </w:p>
    <w:p w14:paraId="43A48101"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8F5D603"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2A1FF1FB"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2692E933" w14:textId="77777777" w:rsidR="00F379AC" w:rsidRPr="003E4EC4" w:rsidRDefault="00F379AC" w:rsidP="003E4EC4">
      <w:pPr>
        <w:pStyle w:val="ListParagraph"/>
        <w:spacing w:before="240"/>
        <w:ind w:left="506" w:right="214"/>
        <w:rPr>
          <w:rFonts w:asciiTheme="minorHAnsi" w:hAnsiTheme="minorHAnsi" w:cstheme="minorHAnsi"/>
          <w:b/>
        </w:rPr>
      </w:pPr>
    </w:p>
    <w:p w14:paraId="6D091A26" w14:textId="77777777" w:rsidR="00F379AC" w:rsidRPr="003E4EC4" w:rsidRDefault="00F379AC" w:rsidP="003E4EC4">
      <w:pPr>
        <w:pStyle w:val="ListParagraph"/>
        <w:spacing w:before="240"/>
        <w:ind w:left="506" w:right="214"/>
        <w:rPr>
          <w:rFonts w:asciiTheme="minorHAnsi" w:hAnsiTheme="minorHAnsi" w:cstheme="minorHAnsi"/>
          <w:b/>
        </w:rPr>
      </w:pPr>
    </w:p>
    <w:p w14:paraId="113D0EBB" w14:textId="77777777" w:rsidR="00F379AC" w:rsidRPr="003E4EC4" w:rsidRDefault="00F379AC" w:rsidP="003E4EC4">
      <w:pPr>
        <w:pStyle w:val="ListParagraph"/>
        <w:spacing w:before="240"/>
        <w:ind w:left="506" w:right="214"/>
        <w:rPr>
          <w:rFonts w:asciiTheme="minorHAnsi" w:hAnsiTheme="minorHAnsi" w:cstheme="minorHAnsi"/>
          <w:b/>
        </w:rPr>
      </w:pPr>
    </w:p>
    <w:p w14:paraId="6E6AD733" w14:textId="77777777" w:rsidR="00F379AC" w:rsidRPr="003E4EC4" w:rsidRDefault="00F379AC" w:rsidP="003E4EC4">
      <w:pPr>
        <w:pStyle w:val="ListParagraph"/>
        <w:spacing w:before="240"/>
        <w:ind w:left="506" w:right="214"/>
        <w:rPr>
          <w:rFonts w:asciiTheme="minorHAnsi" w:hAnsiTheme="minorHAnsi" w:cstheme="minorHAnsi"/>
          <w:b/>
        </w:rPr>
      </w:pPr>
    </w:p>
    <w:p w14:paraId="13CEB35F" w14:textId="77777777" w:rsidR="00F379AC" w:rsidRPr="003E4EC4" w:rsidRDefault="00F379AC" w:rsidP="003E4EC4">
      <w:pPr>
        <w:pStyle w:val="ListParagraph"/>
        <w:spacing w:before="240"/>
        <w:ind w:left="506" w:right="214"/>
        <w:rPr>
          <w:rFonts w:asciiTheme="minorHAnsi" w:hAnsiTheme="minorHAnsi" w:cstheme="minorHAnsi"/>
          <w:b/>
        </w:rPr>
      </w:pPr>
    </w:p>
    <w:p w14:paraId="7BC3F017" w14:textId="77777777" w:rsidR="00F379AC" w:rsidRPr="003E4EC4" w:rsidRDefault="00F379AC" w:rsidP="003E4EC4">
      <w:pPr>
        <w:pStyle w:val="ListParagraph"/>
        <w:spacing w:before="240"/>
        <w:ind w:left="506" w:right="214"/>
        <w:rPr>
          <w:rFonts w:asciiTheme="minorHAnsi" w:hAnsiTheme="minorHAnsi" w:cstheme="minorHAnsi"/>
          <w:b/>
        </w:rPr>
      </w:pPr>
    </w:p>
    <w:p w14:paraId="26DEA57B" w14:textId="77777777" w:rsidR="00F379AC" w:rsidRPr="003E4EC4" w:rsidRDefault="00F379AC" w:rsidP="003E4EC4">
      <w:pPr>
        <w:pStyle w:val="ListParagraph"/>
        <w:spacing w:before="240"/>
        <w:ind w:left="506" w:right="214"/>
        <w:rPr>
          <w:rFonts w:asciiTheme="minorHAnsi" w:hAnsiTheme="minorHAnsi" w:cstheme="minorHAnsi"/>
          <w:b/>
        </w:rPr>
      </w:pPr>
    </w:p>
    <w:p w14:paraId="467F34BA" w14:textId="77777777" w:rsidR="00F379AC" w:rsidRPr="003E4EC4" w:rsidRDefault="00F379AC" w:rsidP="003E4EC4">
      <w:pPr>
        <w:pStyle w:val="ListParagraph"/>
        <w:spacing w:before="240"/>
        <w:ind w:left="506" w:right="214"/>
        <w:rPr>
          <w:rFonts w:asciiTheme="minorHAnsi" w:hAnsiTheme="minorHAnsi" w:cstheme="minorHAnsi"/>
          <w:b/>
        </w:rPr>
      </w:pPr>
    </w:p>
    <w:p w14:paraId="1916A3A2" w14:textId="77777777" w:rsidR="00F379AC" w:rsidRPr="003E4EC4" w:rsidRDefault="00F379AC" w:rsidP="003E4EC4">
      <w:pPr>
        <w:pStyle w:val="ListParagraph"/>
        <w:spacing w:before="240"/>
        <w:ind w:left="506" w:right="214"/>
        <w:rPr>
          <w:rFonts w:asciiTheme="minorHAnsi" w:hAnsiTheme="minorHAnsi" w:cstheme="minorHAnsi"/>
          <w:b/>
        </w:rPr>
      </w:pPr>
    </w:p>
    <w:p w14:paraId="14902C16" w14:textId="77777777" w:rsidR="00F379AC" w:rsidRPr="003E4EC4" w:rsidRDefault="00F379AC" w:rsidP="003E4EC4">
      <w:pPr>
        <w:pStyle w:val="ListParagraph"/>
        <w:spacing w:before="240"/>
        <w:ind w:left="506" w:right="214"/>
        <w:rPr>
          <w:rFonts w:asciiTheme="minorHAnsi" w:hAnsiTheme="minorHAnsi" w:cstheme="minorHAnsi"/>
          <w:b/>
        </w:rPr>
      </w:pPr>
    </w:p>
    <w:p w14:paraId="79F7FE3D" w14:textId="77777777" w:rsidR="00F379AC" w:rsidRPr="003E4EC4" w:rsidRDefault="00F379AC" w:rsidP="003E4EC4">
      <w:pPr>
        <w:pStyle w:val="ListParagraph"/>
        <w:spacing w:before="240"/>
        <w:ind w:left="506" w:right="214"/>
        <w:rPr>
          <w:rFonts w:asciiTheme="minorHAnsi" w:hAnsiTheme="minorHAnsi" w:cstheme="minorHAnsi"/>
          <w:b/>
        </w:rPr>
      </w:pPr>
    </w:p>
    <w:p w14:paraId="39E1577B" w14:textId="77777777" w:rsidR="00F379AC" w:rsidRPr="003E4EC4" w:rsidRDefault="00F379AC" w:rsidP="003E4EC4">
      <w:pPr>
        <w:pStyle w:val="ListParagraph"/>
        <w:spacing w:before="240"/>
        <w:ind w:left="506" w:right="214"/>
        <w:rPr>
          <w:rFonts w:asciiTheme="minorHAnsi" w:hAnsiTheme="minorHAnsi" w:cstheme="minorHAnsi"/>
          <w:b/>
        </w:rPr>
      </w:pPr>
    </w:p>
    <w:p w14:paraId="14E5E420" w14:textId="77777777" w:rsidR="00F379AC" w:rsidRPr="003E4EC4" w:rsidRDefault="00F379AC" w:rsidP="003E4EC4">
      <w:pPr>
        <w:pStyle w:val="ListParagraph"/>
        <w:spacing w:before="240"/>
        <w:ind w:left="506" w:right="214"/>
        <w:rPr>
          <w:rFonts w:asciiTheme="minorHAnsi" w:hAnsiTheme="minorHAnsi" w:cstheme="minorHAnsi"/>
          <w:b/>
        </w:rPr>
      </w:pPr>
    </w:p>
    <w:p w14:paraId="526D5C51" w14:textId="77777777" w:rsidR="00F379AC" w:rsidRPr="003E4EC4" w:rsidRDefault="00F379AC" w:rsidP="003E4EC4">
      <w:pPr>
        <w:pStyle w:val="ListParagraph"/>
        <w:spacing w:before="240"/>
        <w:ind w:left="506" w:right="214"/>
        <w:rPr>
          <w:rFonts w:asciiTheme="minorHAnsi" w:hAnsiTheme="minorHAnsi" w:cstheme="minorHAnsi"/>
          <w:b/>
        </w:rPr>
      </w:pPr>
    </w:p>
    <w:p w14:paraId="487B6E36" w14:textId="77777777" w:rsidR="00F379AC" w:rsidRPr="003E4EC4" w:rsidRDefault="00F379AC" w:rsidP="003E4EC4">
      <w:pPr>
        <w:pStyle w:val="ListParagraph"/>
        <w:spacing w:before="240"/>
        <w:ind w:left="506" w:right="214"/>
        <w:rPr>
          <w:rFonts w:asciiTheme="minorHAnsi" w:hAnsiTheme="minorHAnsi" w:cstheme="minorHAnsi"/>
          <w:b/>
        </w:rPr>
      </w:pPr>
    </w:p>
    <w:p w14:paraId="423FDED7" w14:textId="77777777" w:rsidR="00F379AC" w:rsidRPr="003E4EC4" w:rsidRDefault="00F379AC" w:rsidP="003E4EC4">
      <w:pPr>
        <w:pStyle w:val="ListParagraph"/>
        <w:spacing w:before="240"/>
        <w:ind w:left="506" w:right="214"/>
        <w:rPr>
          <w:rFonts w:asciiTheme="minorHAnsi" w:hAnsiTheme="minorHAnsi" w:cstheme="minorHAnsi"/>
          <w:b/>
        </w:rPr>
      </w:pPr>
    </w:p>
    <w:p w14:paraId="2754B40D" w14:textId="77777777" w:rsidR="00F379AC" w:rsidRPr="003E4EC4" w:rsidRDefault="00F379AC" w:rsidP="003E4EC4">
      <w:pPr>
        <w:rPr>
          <w:rFonts w:asciiTheme="minorHAnsi" w:hAnsiTheme="minorHAnsi" w:cstheme="minorHAnsi"/>
        </w:rPr>
      </w:pPr>
    </w:p>
    <w:p w14:paraId="778C174F"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54672191"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TRAFİK IŞIKLARI</w:t>
      </w:r>
    </w:p>
    <w:p w14:paraId="137F98DC" w14:textId="77777777" w:rsidR="00E91058" w:rsidRPr="003E4EC4" w:rsidRDefault="00E91058" w:rsidP="003E4EC4">
      <w:pPr>
        <w:pStyle w:val="ListParagraph"/>
        <w:ind w:left="3690"/>
        <w:rPr>
          <w:rFonts w:asciiTheme="minorHAnsi" w:hAnsiTheme="minorHAnsi" w:cstheme="minorHAnsi"/>
          <w:b/>
          <w:sz w:val="20"/>
          <w:szCs w:val="20"/>
        </w:rPr>
      </w:pPr>
    </w:p>
    <w:p w14:paraId="2117F9F4"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Müzik (Tüm Grup Etkinliği)</w:t>
      </w:r>
    </w:p>
    <w:p w14:paraId="2FDCCAC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445CE70D"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782AEB0B" w14:textId="77777777" w:rsidTr="00E91058">
        <w:trPr>
          <w:trHeight w:val="6406"/>
        </w:trPr>
        <w:tc>
          <w:tcPr>
            <w:tcW w:w="3403" w:type="dxa"/>
            <w:tcBorders>
              <w:bottom w:val="single" w:sz="4" w:space="0" w:color="auto"/>
            </w:tcBorders>
          </w:tcPr>
          <w:p w14:paraId="3B18A9A0" w14:textId="77777777" w:rsidR="00E91058" w:rsidRPr="003E4EC4" w:rsidRDefault="00E91058" w:rsidP="003E4EC4">
            <w:pPr>
              <w:jc w:val="center"/>
              <w:rPr>
                <w:rFonts w:asciiTheme="minorHAnsi" w:hAnsiTheme="minorHAnsi" w:cstheme="minorHAnsi"/>
                <w:b/>
                <w:bCs/>
                <w:sz w:val="20"/>
                <w:szCs w:val="20"/>
              </w:rPr>
            </w:pPr>
          </w:p>
          <w:p w14:paraId="3C30390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21090D46" w14:textId="77777777" w:rsidR="00475DA1" w:rsidRPr="003E4EC4" w:rsidRDefault="00475DA1" w:rsidP="003E4EC4">
            <w:pPr>
              <w:jc w:val="center"/>
              <w:rPr>
                <w:rFonts w:asciiTheme="minorHAnsi" w:hAnsiTheme="minorHAnsi" w:cstheme="minorHAnsi"/>
                <w:b/>
                <w:bCs/>
                <w:sz w:val="20"/>
                <w:szCs w:val="20"/>
              </w:rPr>
            </w:pPr>
          </w:p>
          <w:p w14:paraId="734F0BB2"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3A80A0A1"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13: </w:t>
            </w:r>
            <w:r w:rsidRPr="003E4EC4">
              <w:rPr>
                <w:rFonts w:asciiTheme="minorHAnsi" w:hAnsiTheme="minorHAnsi" w:cstheme="minorHAnsi"/>
                <w:sz w:val="20"/>
                <w:szCs w:val="20"/>
              </w:rPr>
              <w:t>Günlük yaşamda kullanılan sembolleri tanır.</w:t>
            </w:r>
          </w:p>
          <w:p w14:paraId="739F08CB"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37213873"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(Verilen açıklamaya uygun sembolü gösterir. Gösterilen sembolün anlamını söyler.)</w:t>
            </w:r>
          </w:p>
          <w:p w14:paraId="107F726A" w14:textId="77777777"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14:paraId="04550FCC"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8:</w:t>
            </w:r>
            <w:r w:rsidRPr="003E4EC4">
              <w:rPr>
                <w:rFonts w:asciiTheme="minorHAnsi" w:hAnsiTheme="minorHAnsi" w:cstheme="minorHAnsi"/>
                <w:sz w:val="20"/>
                <w:szCs w:val="20"/>
              </w:rPr>
              <w:t xml:space="preserve"> Dinledikleri/izlediklerini çeşitli yollarla ifade eder.</w:t>
            </w:r>
          </w:p>
          <w:p w14:paraId="4E4BBCEE"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A9BDCAA"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586D364E" w14:textId="77777777" w:rsidR="00E91058" w:rsidRPr="003E4EC4" w:rsidRDefault="00E91058" w:rsidP="003E4EC4">
            <w:pPr>
              <w:contextualSpacing/>
              <w:jc w:val="both"/>
              <w:rPr>
                <w:rFonts w:asciiTheme="minorHAnsi" w:hAnsiTheme="minorHAnsi" w:cstheme="minorHAnsi"/>
                <w:b/>
                <w:sz w:val="20"/>
                <w:szCs w:val="20"/>
                <w:u w:val="single"/>
              </w:rPr>
            </w:pPr>
          </w:p>
        </w:tc>
        <w:tc>
          <w:tcPr>
            <w:tcW w:w="3686" w:type="dxa"/>
            <w:tcBorders>
              <w:bottom w:val="single" w:sz="4" w:space="0" w:color="auto"/>
            </w:tcBorders>
          </w:tcPr>
          <w:p w14:paraId="70C9324A" w14:textId="77777777" w:rsidR="00E91058" w:rsidRPr="003E4EC4" w:rsidRDefault="00E91058" w:rsidP="003E4EC4">
            <w:pPr>
              <w:jc w:val="center"/>
              <w:rPr>
                <w:rFonts w:asciiTheme="minorHAnsi" w:hAnsiTheme="minorHAnsi" w:cstheme="minorHAnsi"/>
                <w:b/>
                <w:bCs/>
                <w:sz w:val="20"/>
                <w:szCs w:val="20"/>
              </w:rPr>
            </w:pPr>
          </w:p>
          <w:p w14:paraId="719B268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68232885" w14:textId="77777777" w:rsidR="00E91058" w:rsidRPr="003E4EC4" w:rsidRDefault="00E91058" w:rsidP="003E4EC4">
            <w:pPr>
              <w:rPr>
                <w:rFonts w:asciiTheme="minorHAnsi" w:hAnsiTheme="minorHAnsi" w:cstheme="minorHAnsi"/>
                <w:b/>
                <w:bCs/>
                <w:sz w:val="20"/>
                <w:szCs w:val="20"/>
              </w:rPr>
            </w:pPr>
          </w:p>
          <w:p w14:paraId="27D657CD" w14:textId="77777777" w:rsidR="00E91058" w:rsidRPr="003E4EC4" w:rsidRDefault="00E91058" w:rsidP="003E4EC4">
            <w:pPr>
              <w:rPr>
                <w:rFonts w:asciiTheme="minorHAnsi" w:hAnsiTheme="minorHAnsi" w:cstheme="minorHAnsi"/>
                <w:b/>
                <w:bCs/>
                <w:sz w:val="20"/>
                <w:szCs w:val="20"/>
              </w:rPr>
            </w:pPr>
          </w:p>
          <w:p w14:paraId="64F3130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 xml:space="preserve">Öğretmen ‘Trafik’ şiirini okur. Çocuklar tekrar ederler; </w:t>
            </w:r>
            <w:r w:rsidRPr="003E4EC4">
              <w:rPr>
                <w:rFonts w:asciiTheme="minorHAnsi" w:hAnsiTheme="minorHAnsi" w:cstheme="minorHAnsi"/>
                <w:i/>
                <w:sz w:val="20"/>
                <w:szCs w:val="20"/>
              </w:rPr>
              <w:t>Bir geçide varınca, dur kırmızı yanınca. Sarı hazır ol demek, bir saniye sürmez pek. Ardından yeşil yanar, sana açılır yollar. Yeşilde geç karşıya, geç kalmazsın çarşıya.</w:t>
            </w:r>
          </w:p>
          <w:p w14:paraId="5C2D352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Trafik afişi incelenir; yaya geçidi, trafik polisi, yaya, taşıt, üst geçit.</w:t>
            </w:r>
          </w:p>
          <w:p w14:paraId="4D5C011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‘Trafik Kuralları’ konulu sohbet edilir.</w:t>
            </w:r>
          </w:p>
          <w:p w14:paraId="5DA1A6F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 xml:space="preserve">‘Trafik Işıkları’ şarkısı söylenerek </w:t>
            </w:r>
            <w:proofErr w:type="spellStart"/>
            <w:r w:rsidRPr="003E4EC4">
              <w:rPr>
                <w:rFonts w:asciiTheme="minorHAnsi" w:hAnsiTheme="minorHAnsi" w:cstheme="minorHAnsi"/>
                <w:sz w:val="20"/>
                <w:szCs w:val="20"/>
              </w:rPr>
              <w:t>dramatizasyon</w:t>
            </w:r>
            <w:proofErr w:type="spellEnd"/>
            <w:r w:rsidRPr="003E4EC4">
              <w:rPr>
                <w:rFonts w:asciiTheme="minorHAnsi" w:hAnsiTheme="minorHAnsi" w:cstheme="minorHAnsi"/>
                <w:sz w:val="20"/>
                <w:szCs w:val="20"/>
              </w:rPr>
              <w:t xml:space="preserve"> yapılır; (Bir grup çocuk yaya olur, bir çocuk trafik polisi, birkaç çocuk sürücü)   </w:t>
            </w:r>
          </w:p>
          <w:p w14:paraId="1D90327F"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-Kırmızıda durulacak, sarıda hazır olunacak, yeşilde sola sonra sağa, bakılarak yürünecek. </w:t>
            </w:r>
          </w:p>
          <w:p w14:paraId="3FEDEBE8"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 Giderken sağdan gidilecek, gelirken soldan gidilecek, kavşaklarda ışıklara bakılarak yürünecek. </w:t>
            </w:r>
          </w:p>
          <w:p w14:paraId="257FFED8" w14:textId="77777777" w:rsidR="00E91058" w:rsidRPr="003E4EC4" w:rsidRDefault="00E91058" w:rsidP="003E4EC4">
            <w:pPr>
              <w:pStyle w:val="ListeParagraf1"/>
              <w:numPr>
                <w:ilvl w:val="0"/>
                <w:numId w:val="172"/>
              </w:numPr>
              <w:spacing w:after="0" w:line="240" w:lineRule="auto"/>
              <w:ind w:left="317" w:hanging="141"/>
              <w:rPr>
                <w:rFonts w:asciiTheme="minorHAnsi" w:hAnsiTheme="minorHAnsi" w:cstheme="minorHAnsi"/>
                <w:sz w:val="20"/>
                <w:szCs w:val="20"/>
              </w:rPr>
            </w:pPr>
            <w:r w:rsidRPr="003E4EC4">
              <w:rPr>
                <w:rFonts w:asciiTheme="minorHAnsi" w:hAnsiTheme="minorHAnsi" w:cstheme="minorHAnsi"/>
                <w:sz w:val="20"/>
                <w:szCs w:val="20"/>
              </w:rPr>
              <w:t xml:space="preserve">Dramatize sonrası değerlendirme yapılır. </w:t>
            </w:r>
          </w:p>
          <w:p w14:paraId="3A607CF6"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22A6B0B3"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6FD599DE"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07CC77E"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DFE11B3"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16F9F3A5" w14:textId="77777777"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0E04BEE9" w14:textId="77777777" w:rsidR="00E91058" w:rsidRPr="003E4EC4" w:rsidRDefault="00E91058" w:rsidP="003E4EC4">
            <w:pPr>
              <w:jc w:val="center"/>
              <w:rPr>
                <w:rFonts w:asciiTheme="minorHAnsi" w:hAnsiTheme="minorHAnsi" w:cstheme="minorHAnsi"/>
                <w:b/>
                <w:bCs/>
                <w:sz w:val="20"/>
                <w:szCs w:val="20"/>
              </w:rPr>
            </w:pPr>
          </w:p>
          <w:p w14:paraId="671CAC6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2101C94" w14:textId="77777777" w:rsidR="00E91058" w:rsidRPr="003E4EC4" w:rsidRDefault="00E91058" w:rsidP="003E4EC4">
            <w:pPr>
              <w:rPr>
                <w:rFonts w:asciiTheme="minorHAnsi" w:hAnsiTheme="minorHAnsi" w:cstheme="minorHAnsi"/>
                <w:b/>
                <w:bCs/>
                <w:sz w:val="20"/>
                <w:szCs w:val="20"/>
              </w:rPr>
            </w:pPr>
          </w:p>
          <w:p w14:paraId="4F253614" w14:textId="77777777" w:rsidR="00E91058" w:rsidRPr="003E4EC4" w:rsidRDefault="00E91058" w:rsidP="003E4EC4">
            <w:pPr>
              <w:rPr>
                <w:rFonts w:asciiTheme="minorHAnsi" w:hAnsiTheme="minorHAnsi" w:cstheme="minorHAnsi"/>
                <w:b/>
                <w:bCs/>
                <w:sz w:val="20"/>
                <w:szCs w:val="20"/>
              </w:rPr>
            </w:pPr>
          </w:p>
          <w:p w14:paraId="61986EB6"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2FDC26F7" w14:textId="77777777" w:rsidR="00E91058" w:rsidRPr="003E4EC4" w:rsidRDefault="00E91058" w:rsidP="003E4EC4">
            <w:pPr>
              <w:rPr>
                <w:rFonts w:asciiTheme="minorHAnsi" w:hAnsiTheme="minorHAnsi" w:cstheme="minorHAnsi"/>
                <w:sz w:val="20"/>
                <w:szCs w:val="20"/>
              </w:rPr>
            </w:pPr>
          </w:p>
          <w:p w14:paraId="2BCFAC52"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Trafik nedir? Tanımlayabilir misiniz?</w:t>
            </w:r>
          </w:p>
          <w:p w14:paraId="5912906B"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Trafik kurallarına kimlerin uyması gerekir?</w:t>
            </w:r>
          </w:p>
          <w:p w14:paraId="383B2F6A"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Çocuklar arabaların neresine otur malıdır?</w:t>
            </w:r>
          </w:p>
          <w:p w14:paraId="5196C77B"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Emniyet kemeri nedir?</w:t>
            </w:r>
          </w:p>
          <w:p w14:paraId="206F8896"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İlk yardım ne zaman yapılır?</w:t>
            </w:r>
          </w:p>
          <w:p w14:paraId="71D7A03B" w14:textId="77777777" w:rsidR="00E91058" w:rsidRPr="003E4EC4" w:rsidRDefault="00E91058" w:rsidP="003E4EC4">
            <w:pPr>
              <w:pStyle w:val="ListParagraph"/>
              <w:ind w:left="176"/>
              <w:rPr>
                <w:rStyle w:val="IntenseReference"/>
                <w:rFonts w:asciiTheme="minorHAnsi" w:hAnsiTheme="minorHAnsi" w:cstheme="minorHAnsi"/>
                <w:b w:val="0"/>
                <w:bCs w:val="0"/>
                <w:smallCaps w:val="0"/>
                <w:color w:val="auto"/>
                <w:sz w:val="20"/>
                <w:szCs w:val="20"/>
              </w:rPr>
            </w:pPr>
          </w:p>
        </w:tc>
      </w:tr>
      <w:tr w:rsidR="00E91058" w:rsidRPr="003E4EC4" w14:paraId="2CE6F1BF" w14:textId="77777777" w:rsidTr="00F379AC">
        <w:trPr>
          <w:trHeight w:val="1358"/>
        </w:trPr>
        <w:tc>
          <w:tcPr>
            <w:tcW w:w="3403" w:type="dxa"/>
            <w:tcBorders>
              <w:top w:val="single" w:sz="4" w:space="0" w:color="auto"/>
            </w:tcBorders>
          </w:tcPr>
          <w:p w14:paraId="21880FB1" w14:textId="77777777" w:rsidR="00E91058" w:rsidRPr="003E4EC4" w:rsidRDefault="00E91058" w:rsidP="003E4EC4">
            <w:pPr>
              <w:jc w:val="center"/>
              <w:rPr>
                <w:rFonts w:asciiTheme="minorHAnsi" w:hAnsiTheme="minorHAnsi" w:cstheme="minorHAnsi"/>
                <w:b/>
                <w:bCs/>
                <w:sz w:val="20"/>
                <w:szCs w:val="20"/>
              </w:rPr>
            </w:pPr>
          </w:p>
          <w:p w14:paraId="7BCEB52A"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4409117B"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Trafik işaretleri afişi, trafik konulu resimler, sınıf malzemeleri, boya kalemleri</w:t>
            </w:r>
          </w:p>
        </w:tc>
        <w:tc>
          <w:tcPr>
            <w:tcW w:w="3686" w:type="dxa"/>
            <w:tcBorders>
              <w:top w:val="single" w:sz="4" w:space="0" w:color="auto"/>
              <w:bottom w:val="single" w:sz="4" w:space="0" w:color="auto"/>
            </w:tcBorders>
          </w:tcPr>
          <w:p w14:paraId="2AF07407" w14:textId="77777777" w:rsidR="00E91058" w:rsidRPr="003E4EC4" w:rsidRDefault="00E91058" w:rsidP="003E4EC4">
            <w:pPr>
              <w:jc w:val="center"/>
              <w:rPr>
                <w:rFonts w:asciiTheme="minorHAnsi" w:hAnsiTheme="minorHAnsi" w:cstheme="minorHAnsi"/>
                <w:b/>
                <w:bCs/>
                <w:sz w:val="20"/>
                <w:szCs w:val="20"/>
              </w:rPr>
            </w:pPr>
          </w:p>
          <w:p w14:paraId="659FE9F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42DE7B46"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Trafik, trafik ışığı, yaya geçidi, trafik kuralları, üst geçit, alt geçit, yolcu, taksi, şoför, işaret</w:t>
            </w:r>
          </w:p>
          <w:p w14:paraId="6C2BF329" w14:textId="77777777" w:rsidR="00475DA1" w:rsidRPr="003E4EC4" w:rsidRDefault="00475DA1" w:rsidP="003E4EC4">
            <w:pPr>
              <w:jc w:val="center"/>
              <w:rPr>
                <w:rFonts w:asciiTheme="minorHAnsi" w:hAnsiTheme="minorHAnsi" w:cstheme="minorHAnsi"/>
                <w:bCs/>
                <w:sz w:val="20"/>
                <w:szCs w:val="20"/>
              </w:rPr>
            </w:pPr>
          </w:p>
          <w:p w14:paraId="6D1C57B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735DF001"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14:paraId="75CD3F2F" w14:textId="77777777" w:rsidR="00E91058" w:rsidRPr="003E4EC4" w:rsidRDefault="00E91058" w:rsidP="003E4EC4">
            <w:pPr>
              <w:rPr>
                <w:rFonts w:asciiTheme="minorHAnsi" w:hAnsiTheme="minorHAnsi" w:cstheme="minorHAnsi"/>
                <w:b/>
                <w:bCs/>
                <w:sz w:val="20"/>
                <w:szCs w:val="20"/>
              </w:rPr>
            </w:pPr>
          </w:p>
          <w:p w14:paraId="5DFDF2C5"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725763C7" w14:textId="77777777" w:rsidR="00E91058" w:rsidRPr="003E4EC4" w:rsidRDefault="00E91058" w:rsidP="003E4EC4">
            <w:pPr>
              <w:jc w:val="center"/>
              <w:rPr>
                <w:rFonts w:asciiTheme="minorHAnsi" w:hAnsiTheme="minorHAnsi" w:cstheme="minorHAnsi"/>
                <w:b/>
                <w:bCs/>
                <w:sz w:val="20"/>
                <w:szCs w:val="20"/>
              </w:rPr>
            </w:pPr>
          </w:p>
          <w:p w14:paraId="1D9BBEE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7AF89131"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Ailelerden çocuklarıyla trafik ışıkları hakkında sohbet etmeleri istenir.</w:t>
            </w:r>
          </w:p>
        </w:tc>
      </w:tr>
      <w:tr w:rsidR="00851C6A" w:rsidRPr="003E4EC4" w14:paraId="1D2ED6B7" w14:textId="77777777" w:rsidTr="00F379AC">
        <w:trPr>
          <w:trHeight w:val="2477"/>
        </w:trPr>
        <w:tc>
          <w:tcPr>
            <w:tcW w:w="7089" w:type="dxa"/>
            <w:gridSpan w:val="2"/>
            <w:tcBorders>
              <w:right w:val="nil"/>
            </w:tcBorders>
          </w:tcPr>
          <w:p w14:paraId="32D50A6C" w14:textId="77777777" w:rsidR="00851C6A" w:rsidRPr="003E4EC4" w:rsidRDefault="00851C6A" w:rsidP="003E4EC4">
            <w:pPr>
              <w:rPr>
                <w:rFonts w:asciiTheme="minorHAnsi" w:hAnsiTheme="minorHAnsi" w:cstheme="minorHAnsi"/>
                <w:b/>
                <w:bCs/>
                <w:sz w:val="20"/>
                <w:szCs w:val="20"/>
              </w:rPr>
            </w:pPr>
          </w:p>
          <w:p w14:paraId="31FDA980"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6B5C6C4A" w14:textId="77777777" w:rsidR="00851C6A" w:rsidRPr="003E4EC4" w:rsidRDefault="00851C6A" w:rsidP="003E4EC4">
            <w:pPr>
              <w:rPr>
                <w:rFonts w:asciiTheme="minorHAnsi" w:hAnsiTheme="minorHAnsi" w:cstheme="minorHAnsi"/>
                <w:b/>
                <w:sz w:val="20"/>
                <w:szCs w:val="20"/>
              </w:rPr>
            </w:pPr>
          </w:p>
          <w:p w14:paraId="53B33616" w14:textId="77777777" w:rsidR="00851C6A" w:rsidRPr="003E4EC4" w:rsidRDefault="00851C6A" w:rsidP="003E4EC4">
            <w:pPr>
              <w:jc w:val="both"/>
              <w:rPr>
                <w:rFonts w:asciiTheme="minorHAnsi" w:hAnsiTheme="minorHAnsi" w:cstheme="minorHAnsi"/>
                <w:sz w:val="20"/>
                <w:szCs w:val="20"/>
              </w:rPr>
            </w:pPr>
          </w:p>
        </w:tc>
      </w:tr>
    </w:tbl>
    <w:p w14:paraId="28EFF376" w14:textId="77777777" w:rsidR="00E91058" w:rsidRPr="003E4EC4" w:rsidRDefault="00E91058" w:rsidP="003E4EC4">
      <w:pPr>
        <w:pStyle w:val="ListParagraph"/>
        <w:ind w:left="3828"/>
        <w:rPr>
          <w:rFonts w:asciiTheme="minorHAnsi" w:hAnsiTheme="minorHAnsi" w:cstheme="minorHAnsi"/>
          <w:b/>
          <w:sz w:val="20"/>
          <w:szCs w:val="20"/>
        </w:rPr>
      </w:pPr>
    </w:p>
    <w:p w14:paraId="185BCC90" w14:textId="77777777" w:rsidR="00E91058" w:rsidRPr="003E4EC4" w:rsidRDefault="00E91058" w:rsidP="003E4EC4">
      <w:pPr>
        <w:pStyle w:val="ListParagraph"/>
        <w:ind w:left="3828"/>
        <w:rPr>
          <w:rFonts w:asciiTheme="minorHAnsi" w:hAnsiTheme="minorHAnsi" w:cstheme="minorHAnsi"/>
          <w:b/>
          <w:sz w:val="20"/>
          <w:szCs w:val="20"/>
        </w:rPr>
      </w:pPr>
    </w:p>
    <w:p w14:paraId="14C369DC"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7C0E395"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RAYLI TAŞITLAR</w:t>
      </w:r>
    </w:p>
    <w:p w14:paraId="2DE7899F" w14:textId="77777777" w:rsidR="00E91058" w:rsidRPr="003E4EC4" w:rsidRDefault="00E91058" w:rsidP="003E4EC4">
      <w:pPr>
        <w:pStyle w:val="ListParagraph"/>
        <w:ind w:left="3690"/>
        <w:rPr>
          <w:rFonts w:asciiTheme="minorHAnsi" w:hAnsiTheme="minorHAnsi" w:cstheme="minorHAnsi"/>
          <w:b/>
          <w:sz w:val="20"/>
          <w:szCs w:val="20"/>
        </w:rPr>
      </w:pPr>
    </w:p>
    <w:p w14:paraId="26975EF9"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(Tüm Grup Etkinliği)</w:t>
      </w:r>
    </w:p>
    <w:p w14:paraId="1823318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w:t>
      </w:r>
      <w:r w:rsidRPr="003E4EC4">
        <w:rPr>
          <w:rFonts w:asciiTheme="minorHAnsi" w:hAnsiTheme="minorHAnsi" w:cstheme="minorHAnsi"/>
          <w:sz w:val="20"/>
          <w:szCs w:val="20"/>
        </w:rPr>
        <w:t xml:space="preserve"> 36 +</w:t>
      </w:r>
    </w:p>
    <w:p w14:paraId="192EDA70"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E91058" w:rsidRPr="003E4EC4" w14:paraId="574A87F4" w14:textId="77777777" w:rsidTr="00E91058">
        <w:trPr>
          <w:trHeight w:val="6406"/>
        </w:trPr>
        <w:tc>
          <w:tcPr>
            <w:tcW w:w="3545" w:type="dxa"/>
            <w:tcBorders>
              <w:bottom w:val="single" w:sz="4" w:space="0" w:color="auto"/>
            </w:tcBorders>
          </w:tcPr>
          <w:p w14:paraId="357EB37C" w14:textId="77777777" w:rsidR="00E91058" w:rsidRPr="003E4EC4" w:rsidRDefault="00E91058" w:rsidP="003E4EC4">
            <w:pPr>
              <w:jc w:val="center"/>
              <w:rPr>
                <w:rFonts w:asciiTheme="minorHAnsi" w:hAnsiTheme="minorHAnsi" w:cstheme="minorHAnsi"/>
                <w:b/>
                <w:bCs/>
                <w:sz w:val="20"/>
                <w:szCs w:val="20"/>
              </w:rPr>
            </w:pPr>
          </w:p>
          <w:p w14:paraId="58B869B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35BDAC17" w14:textId="77777777" w:rsidR="00E91058" w:rsidRPr="003E4EC4" w:rsidRDefault="00E91058" w:rsidP="003E4EC4">
            <w:pPr>
              <w:contextualSpacing/>
              <w:jc w:val="both"/>
              <w:rPr>
                <w:rFonts w:asciiTheme="minorHAnsi" w:hAnsiTheme="minorHAnsi" w:cstheme="minorHAnsi"/>
                <w:b/>
                <w:bCs/>
                <w:sz w:val="20"/>
                <w:szCs w:val="20"/>
              </w:rPr>
            </w:pPr>
          </w:p>
          <w:p w14:paraId="487FB0D1" w14:textId="77777777"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bCs/>
                <w:sz w:val="20"/>
                <w:szCs w:val="20"/>
                <w:u w:val="single"/>
              </w:rPr>
              <w:t>Bilişsel</w:t>
            </w:r>
            <w:r w:rsidRPr="003E4EC4">
              <w:rPr>
                <w:rFonts w:asciiTheme="minorHAnsi" w:hAnsiTheme="minorHAnsi" w:cstheme="minorHAnsi"/>
                <w:b/>
                <w:sz w:val="20"/>
                <w:szCs w:val="20"/>
                <w:u w:val="single"/>
              </w:rPr>
              <w:t xml:space="preserve"> Gelişim:</w:t>
            </w:r>
          </w:p>
          <w:p w14:paraId="65AF202F"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14:paraId="0A729840"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69477550"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Tahminini ile ilgili ipuçlarını söyler. Gerçek durumu inceler. Tahmini ile gerçek durumu karşılaştırır.)</w:t>
            </w:r>
          </w:p>
          <w:p w14:paraId="756C6263" w14:textId="77777777" w:rsidR="00E91058" w:rsidRPr="003E4EC4" w:rsidRDefault="00E91058" w:rsidP="003E4EC4">
            <w:pPr>
              <w:contextualSpacing/>
              <w:rPr>
                <w:rFonts w:asciiTheme="minorHAnsi" w:hAnsiTheme="minorHAnsi" w:cstheme="minorHAnsi"/>
                <w:b/>
                <w:sz w:val="20"/>
                <w:szCs w:val="20"/>
                <w:u w:val="single"/>
              </w:rPr>
            </w:pPr>
          </w:p>
          <w:p w14:paraId="5A07787C" w14:textId="77777777"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14:paraId="6BA60516"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8:</w:t>
            </w:r>
            <w:r w:rsidRPr="003E4EC4">
              <w:rPr>
                <w:rFonts w:asciiTheme="minorHAnsi" w:hAnsiTheme="minorHAnsi" w:cstheme="minorHAnsi"/>
                <w:sz w:val="20"/>
                <w:szCs w:val="20"/>
              </w:rPr>
              <w:t xml:space="preserve"> Dinledikleri/izlediklerini çeşitli yollarla ifade eder.</w:t>
            </w:r>
          </w:p>
          <w:p w14:paraId="5B1E073D"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A089EE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i/>
                <w:sz w:val="20"/>
                <w:szCs w:val="20"/>
              </w:rPr>
              <w:t>(Dinledikleri/izledikleri ile ilgili sorulara cevap verir.)</w:t>
            </w:r>
          </w:p>
        </w:tc>
        <w:tc>
          <w:tcPr>
            <w:tcW w:w="3685" w:type="dxa"/>
            <w:tcBorders>
              <w:bottom w:val="single" w:sz="4" w:space="0" w:color="auto"/>
            </w:tcBorders>
          </w:tcPr>
          <w:p w14:paraId="27C3F0E9" w14:textId="77777777" w:rsidR="00E91058" w:rsidRPr="003E4EC4" w:rsidRDefault="00E91058" w:rsidP="003E4EC4">
            <w:pPr>
              <w:jc w:val="center"/>
              <w:rPr>
                <w:rFonts w:asciiTheme="minorHAnsi" w:hAnsiTheme="minorHAnsi" w:cstheme="minorHAnsi"/>
                <w:b/>
                <w:bCs/>
                <w:sz w:val="20"/>
                <w:szCs w:val="20"/>
              </w:rPr>
            </w:pPr>
          </w:p>
          <w:p w14:paraId="22FDE5F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016B63D0" w14:textId="77777777" w:rsidR="00E91058" w:rsidRPr="003E4EC4" w:rsidRDefault="00E91058" w:rsidP="003E4EC4">
            <w:pPr>
              <w:pStyle w:val="ListeParagraf1"/>
              <w:spacing w:after="0" w:line="240" w:lineRule="auto"/>
              <w:ind w:left="0"/>
              <w:rPr>
                <w:rFonts w:asciiTheme="minorHAnsi" w:hAnsiTheme="minorHAnsi" w:cstheme="minorHAnsi"/>
                <w:b/>
                <w:bCs/>
                <w:sz w:val="20"/>
                <w:szCs w:val="20"/>
                <w:lang w:eastAsia="en-US"/>
              </w:rPr>
            </w:pPr>
          </w:p>
          <w:p w14:paraId="0FE0CF73"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3E831AB0"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Öğretmen sınıfa değişik raylı taşıma araçları resimlerini getirir. Tren, tramvay, metro vb.</w:t>
            </w:r>
          </w:p>
          <w:p w14:paraId="46A3A1D9"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Çocuklar resme bakarlar ve benzerlik, farklılıklarını söylerler.</w:t>
            </w:r>
          </w:p>
          <w:p w14:paraId="0E84E424"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Bu taşıtların hepsi raylı olmasına rağmen hangisinin hızlı olabileceği hakkında sohbet edilir.</w:t>
            </w:r>
          </w:p>
          <w:p w14:paraId="1B30F88C"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Öğretmen raylı taşıtların diğer kara taşıtlarından ne farkı olduğunu söyler.</w:t>
            </w:r>
          </w:p>
          <w:p w14:paraId="40BBC091"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Çocukların verdiği cevapların ardından “Trenle Yolculuk” hikayesi okunur.</w:t>
            </w:r>
          </w:p>
          <w:p w14:paraId="7DD74CDE" w14:textId="77777777"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Hikaye hakkında sohbet edilir.</w:t>
            </w:r>
          </w:p>
          <w:p w14:paraId="47ACEAD1" w14:textId="77777777" w:rsidR="00E91058" w:rsidRPr="003E4EC4" w:rsidRDefault="00E91058" w:rsidP="003E4EC4">
            <w:pPr>
              <w:pStyle w:val="ListeParagraf1"/>
              <w:spacing w:after="0" w:line="240" w:lineRule="auto"/>
              <w:ind w:left="317"/>
              <w:rPr>
                <w:rFonts w:asciiTheme="minorHAnsi" w:hAnsiTheme="minorHAnsi" w:cstheme="minorHAnsi"/>
                <w:sz w:val="20"/>
                <w:szCs w:val="20"/>
              </w:rPr>
            </w:pPr>
          </w:p>
        </w:tc>
        <w:tc>
          <w:tcPr>
            <w:tcW w:w="2977" w:type="dxa"/>
            <w:tcBorders>
              <w:bottom w:val="single" w:sz="4" w:space="0" w:color="auto"/>
            </w:tcBorders>
          </w:tcPr>
          <w:p w14:paraId="4FB92BAB" w14:textId="77777777" w:rsidR="00E91058" w:rsidRPr="003E4EC4" w:rsidRDefault="00E91058" w:rsidP="003E4EC4">
            <w:pPr>
              <w:jc w:val="center"/>
              <w:rPr>
                <w:rFonts w:asciiTheme="minorHAnsi" w:hAnsiTheme="minorHAnsi" w:cstheme="minorHAnsi"/>
                <w:b/>
                <w:bCs/>
                <w:sz w:val="20"/>
                <w:szCs w:val="20"/>
              </w:rPr>
            </w:pPr>
          </w:p>
          <w:p w14:paraId="0DCD0D8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E8B9AD4" w14:textId="77777777" w:rsidR="00E91058" w:rsidRPr="003E4EC4" w:rsidRDefault="00E91058" w:rsidP="003E4EC4">
            <w:pPr>
              <w:rPr>
                <w:rFonts w:asciiTheme="minorHAnsi" w:hAnsiTheme="minorHAnsi" w:cstheme="minorHAnsi"/>
                <w:b/>
                <w:bCs/>
                <w:sz w:val="20"/>
                <w:szCs w:val="20"/>
              </w:rPr>
            </w:pPr>
          </w:p>
          <w:p w14:paraId="1CBF7AC1" w14:textId="77777777" w:rsidR="00E91058" w:rsidRPr="003E4EC4" w:rsidRDefault="00E91058" w:rsidP="003E4EC4">
            <w:pPr>
              <w:rPr>
                <w:rFonts w:asciiTheme="minorHAnsi" w:hAnsiTheme="minorHAnsi" w:cstheme="minorHAnsi"/>
                <w:b/>
                <w:bCs/>
                <w:sz w:val="20"/>
                <w:szCs w:val="20"/>
              </w:rPr>
            </w:pPr>
          </w:p>
          <w:p w14:paraId="78D4F96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1D6FF214" w14:textId="77777777" w:rsidR="00E91058" w:rsidRPr="003E4EC4" w:rsidRDefault="00E91058" w:rsidP="003E4EC4">
            <w:pPr>
              <w:rPr>
                <w:rFonts w:asciiTheme="minorHAnsi" w:hAnsiTheme="minorHAnsi" w:cstheme="minorHAnsi"/>
                <w:sz w:val="20"/>
                <w:szCs w:val="20"/>
              </w:rPr>
            </w:pPr>
          </w:p>
          <w:p w14:paraId="6AA6BC35"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Raylı taşıtlar yakıt olarak ne kullanır?</w:t>
            </w:r>
          </w:p>
          <w:p w14:paraId="198F4062"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Hangi raylı taşıt uzak yerlere yolculuk ederken kullanılabilir?</w:t>
            </w:r>
          </w:p>
          <w:p w14:paraId="27A59E22"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Siz hiç trenle yolculuk yaptınız mı?</w:t>
            </w:r>
          </w:p>
          <w:p w14:paraId="17B0507A"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En sevdiğiniz raylı taşıt hangisi?</w:t>
            </w:r>
          </w:p>
          <w:p w14:paraId="620C0ECB" w14:textId="77777777" w:rsidR="00E91058" w:rsidRPr="003E4EC4" w:rsidRDefault="00E91058" w:rsidP="003E4EC4">
            <w:pPr>
              <w:pStyle w:val="ListParagraph"/>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Hangi taşıtlar trene benzer?</w:t>
            </w:r>
          </w:p>
          <w:p w14:paraId="03A05D9D" w14:textId="77777777" w:rsidR="00E91058" w:rsidRPr="003E4EC4" w:rsidRDefault="00E91058" w:rsidP="003E4EC4">
            <w:pPr>
              <w:pStyle w:val="ListParagraph"/>
              <w:ind w:left="176"/>
              <w:rPr>
                <w:rFonts w:asciiTheme="minorHAnsi" w:hAnsiTheme="minorHAnsi" w:cstheme="minorHAnsi"/>
                <w:sz w:val="20"/>
                <w:szCs w:val="20"/>
              </w:rPr>
            </w:pPr>
          </w:p>
          <w:p w14:paraId="3A33F7AC" w14:textId="77777777" w:rsidR="00E91058" w:rsidRPr="003E4EC4" w:rsidRDefault="00E91058" w:rsidP="003E4EC4">
            <w:pPr>
              <w:pStyle w:val="ListParagraph"/>
              <w:ind w:left="176"/>
              <w:rPr>
                <w:rFonts w:asciiTheme="minorHAnsi" w:hAnsiTheme="minorHAnsi" w:cstheme="minorHAnsi"/>
                <w:sz w:val="20"/>
                <w:szCs w:val="20"/>
              </w:rPr>
            </w:pPr>
          </w:p>
          <w:p w14:paraId="76B15EB1" w14:textId="77777777" w:rsidR="00E91058" w:rsidRPr="003E4EC4" w:rsidRDefault="00E91058" w:rsidP="003E4EC4">
            <w:pPr>
              <w:pStyle w:val="ListParagraph"/>
              <w:ind w:left="176"/>
              <w:rPr>
                <w:rFonts w:asciiTheme="minorHAnsi" w:hAnsiTheme="minorHAnsi" w:cstheme="minorHAnsi"/>
                <w:sz w:val="20"/>
                <w:szCs w:val="20"/>
              </w:rPr>
            </w:pPr>
          </w:p>
          <w:p w14:paraId="0D8AAB02" w14:textId="77777777" w:rsidR="00E91058" w:rsidRPr="003E4EC4" w:rsidRDefault="00E91058" w:rsidP="003E4EC4">
            <w:pPr>
              <w:pStyle w:val="ListParagraph"/>
              <w:ind w:left="176"/>
              <w:rPr>
                <w:rFonts w:asciiTheme="minorHAnsi" w:hAnsiTheme="minorHAnsi" w:cstheme="minorHAnsi"/>
                <w:sz w:val="20"/>
                <w:szCs w:val="20"/>
              </w:rPr>
            </w:pPr>
          </w:p>
          <w:p w14:paraId="1BCF2533" w14:textId="77777777" w:rsidR="00E91058" w:rsidRPr="003E4EC4" w:rsidRDefault="00E91058" w:rsidP="003E4EC4">
            <w:pPr>
              <w:rPr>
                <w:rFonts w:asciiTheme="minorHAnsi" w:hAnsiTheme="minorHAnsi" w:cstheme="minorHAnsi"/>
                <w:sz w:val="20"/>
                <w:szCs w:val="20"/>
              </w:rPr>
            </w:pPr>
          </w:p>
          <w:p w14:paraId="74D2D537"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533DF9D8" w14:textId="77777777" w:rsidTr="00F379AC">
        <w:trPr>
          <w:trHeight w:val="1358"/>
        </w:trPr>
        <w:tc>
          <w:tcPr>
            <w:tcW w:w="3545" w:type="dxa"/>
            <w:tcBorders>
              <w:top w:val="single" w:sz="4" w:space="0" w:color="auto"/>
            </w:tcBorders>
          </w:tcPr>
          <w:p w14:paraId="614E87E9" w14:textId="77777777" w:rsidR="00E91058" w:rsidRPr="003E4EC4" w:rsidRDefault="00E91058" w:rsidP="003E4EC4">
            <w:pPr>
              <w:jc w:val="center"/>
              <w:rPr>
                <w:rFonts w:asciiTheme="minorHAnsi" w:hAnsiTheme="minorHAnsi" w:cstheme="minorHAnsi"/>
                <w:b/>
                <w:bCs/>
                <w:sz w:val="20"/>
                <w:szCs w:val="20"/>
              </w:rPr>
            </w:pPr>
          </w:p>
          <w:p w14:paraId="1CC0E18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E995A8D" w14:textId="77777777" w:rsidR="00E91058" w:rsidRPr="003E4EC4" w:rsidRDefault="00E91058" w:rsidP="003E4EC4">
            <w:pPr>
              <w:jc w:val="center"/>
              <w:rPr>
                <w:rFonts w:asciiTheme="minorHAnsi" w:hAnsiTheme="minorHAnsi" w:cstheme="minorHAnsi"/>
                <w:sz w:val="20"/>
                <w:szCs w:val="20"/>
              </w:rPr>
            </w:pPr>
          </w:p>
          <w:p w14:paraId="4C33B0E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Raylı taşıma araçları resimleri.</w:t>
            </w:r>
          </w:p>
        </w:tc>
        <w:tc>
          <w:tcPr>
            <w:tcW w:w="3685" w:type="dxa"/>
            <w:tcBorders>
              <w:top w:val="single" w:sz="4" w:space="0" w:color="auto"/>
              <w:bottom w:val="single" w:sz="4" w:space="0" w:color="auto"/>
            </w:tcBorders>
          </w:tcPr>
          <w:p w14:paraId="7615A9E3" w14:textId="77777777" w:rsidR="00E91058" w:rsidRPr="003E4EC4" w:rsidRDefault="00E91058" w:rsidP="003E4EC4">
            <w:pPr>
              <w:jc w:val="center"/>
              <w:rPr>
                <w:rFonts w:asciiTheme="minorHAnsi" w:hAnsiTheme="minorHAnsi" w:cstheme="minorHAnsi"/>
                <w:b/>
                <w:bCs/>
                <w:sz w:val="20"/>
                <w:szCs w:val="20"/>
              </w:rPr>
            </w:pPr>
          </w:p>
          <w:p w14:paraId="382356D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EC81741"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 xml:space="preserve">Tren, tramvay, </w:t>
            </w:r>
            <w:proofErr w:type="spellStart"/>
            <w:r w:rsidRPr="003E4EC4">
              <w:rPr>
                <w:rFonts w:asciiTheme="minorHAnsi" w:hAnsiTheme="minorHAnsi" w:cstheme="minorHAnsi"/>
                <w:bCs/>
                <w:sz w:val="20"/>
                <w:szCs w:val="20"/>
              </w:rPr>
              <w:t>metro,ray</w:t>
            </w:r>
            <w:proofErr w:type="spellEnd"/>
            <w:r w:rsidRPr="003E4EC4">
              <w:rPr>
                <w:rFonts w:asciiTheme="minorHAnsi" w:hAnsiTheme="minorHAnsi" w:cstheme="minorHAnsi"/>
                <w:bCs/>
                <w:sz w:val="20"/>
                <w:szCs w:val="20"/>
              </w:rPr>
              <w:t>.</w:t>
            </w:r>
          </w:p>
          <w:p w14:paraId="1D30F095" w14:textId="77777777" w:rsidR="00E91058" w:rsidRPr="003E4EC4" w:rsidRDefault="00E91058" w:rsidP="003E4EC4">
            <w:pPr>
              <w:jc w:val="center"/>
              <w:rPr>
                <w:rFonts w:asciiTheme="minorHAnsi" w:hAnsiTheme="minorHAnsi" w:cstheme="minorHAnsi"/>
                <w:bCs/>
                <w:sz w:val="20"/>
                <w:szCs w:val="20"/>
              </w:rPr>
            </w:pPr>
          </w:p>
          <w:p w14:paraId="798A410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47EE36AF" w14:textId="77777777" w:rsidR="00E91058" w:rsidRPr="003E4EC4" w:rsidRDefault="00E91058" w:rsidP="003E4EC4">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18B4C2CD" w14:textId="77777777" w:rsidR="00E91058" w:rsidRPr="003E4EC4" w:rsidRDefault="00E91058" w:rsidP="003E4EC4">
            <w:pPr>
              <w:jc w:val="center"/>
              <w:rPr>
                <w:rFonts w:asciiTheme="minorHAnsi" w:hAnsiTheme="minorHAnsi" w:cstheme="minorHAnsi"/>
                <w:b/>
                <w:bCs/>
                <w:sz w:val="20"/>
                <w:szCs w:val="20"/>
              </w:rPr>
            </w:pPr>
          </w:p>
          <w:p w14:paraId="69A1E32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29511BD" w14:textId="77777777" w:rsidR="00E91058" w:rsidRPr="003E4EC4" w:rsidRDefault="00E91058" w:rsidP="003E4EC4">
            <w:pPr>
              <w:jc w:val="center"/>
              <w:rPr>
                <w:rFonts w:asciiTheme="minorHAnsi" w:hAnsiTheme="minorHAnsi" w:cstheme="minorHAnsi"/>
                <w:b/>
                <w:bCs/>
                <w:sz w:val="20"/>
                <w:szCs w:val="20"/>
              </w:rPr>
            </w:pPr>
          </w:p>
          <w:p w14:paraId="2BD631B7"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w:t>
            </w:r>
          </w:p>
        </w:tc>
      </w:tr>
      <w:tr w:rsidR="00851C6A" w:rsidRPr="003E4EC4" w14:paraId="79429316" w14:textId="77777777" w:rsidTr="00F379AC">
        <w:trPr>
          <w:trHeight w:val="2448"/>
        </w:trPr>
        <w:tc>
          <w:tcPr>
            <w:tcW w:w="7230" w:type="dxa"/>
            <w:gridSpan w:val="2"/>
            <w:tcBorders>
              <w:right w:val="nil"/>
            </w:tcBorders>
          </w:tcPr>
          <w:p w14:paraId="0BA6C570" w14:textId="77777777" w:rsidR="00851C6A" w:rsidRPr="003E4EC4" w:rsidRDefault="00851C6A" w:rsidP="003E4EC4">
            <w:pPr>
              <w:rPr>
                <w:rFonts w:asciiTheme="minorHAnsi" w:hAnsiTheme="minorHAnsi" w:cstheme="minorHAnsi"/>
                <w:b/>
                <w:bCs/>
                <w:sz w:val="20"/>
                <w:szCs w:val="20"/>
              </w:rPr>
            </w:pPr>
          </w:p>
          <w:p w14:paraId="17F117BB"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172823B3" w14:textId="77777777" w:rsidR="00851C6A" w:rsidRPr="003E4EC4" w:rsidRDefault="00851C6A" w:rsidP="003E4EC4">
            <w:pPr>
              <w:rPr>
                <w:rFonts w:asciiTheme="minorHAnsi" w:hAnsiTheme="minorHAnsi" w:cstheme="minorHAnsi"/>
                <w:b/>
                <w:sz w:val="20"/>
                <w:szCs w:val="20"/>
              </w:rPr>
            </w:pPr>
          </w:p>
          <w:p w14:paraId="79EE376E" w14:textId="77777777" w:rsidR="00851C6A" w:rsidRPr="003E4EC4" w:rsidRDefault="00851C6A" w:rsidP="003E4EC4">
            <w:pPr>
              <w:pStyle w:val="ListParagraph"/>
              <w:ind w:left="175"/>
              <w:rPr>
                <w:rFonts w:asciiTheme="minorHAnsi" w:hAnsiTheme="minorHAnsi" w:cstheme="minorHAnsi"/>
                <w:sz w:val="20"/>
                <w:szCs w:val="20"/>
              </w:rPr>
            </w:pPr>
          </w:p>
          <w:p w14:paraId="42D17A03" w14:textId="77777777" w:rsidR="00851C6A" w:rsidRPr="003E4EC4" w:rsidRDefault="00851C6A" w:rsidP="003E4EC4">
            <w:pPr>
              <w:pStyle w:val="ListParagraph"/>
              <w:ind w:left="175"/>
              <w:rPr>
                <w:rFonts w:asciiTheme="minorHAnsi" w:hAnsiTheme="minorHAnsi" w:cstheme="minorHAnsi"/>
                <w:sz w:val="20"/>
                <w:szCs w:val="20"/>
              </w:rPr>
            </w:pPr>
          </w:p>
        </w:tc>
      </w:tr>
    </w:tbl>
    <w:p w14:paraId="0A11B692" w14:textId="77777777" w:rsidR="00E91058" w:rsidRPr="003E4EC4" w:rsidRDefault="00E91058" w:rsidP="003E4EC4">
      <w:pPr>
        <w:tabs>
          <w:tab w:val="left" w:pos="1429"/>
        </w:tabs>
        <w:rPr>
          <w:rFonts w:asciiTheme="minorHAnsi" w:hAnsiTheme="minorHAnsi" w:cstheme="minorHAnsi"/>
          <w:sz w:val="20"/>
          <w:szCs w:val="20"/>
        </w:rPr>
      </w:pPr>
    </w:p>
    <w:p w14:paraId="6495B104" w14:textId="77777777" w:rsidR="00E91058" w:rsidRPr="003E4EC4" w:rsidRDefault="00E91058" w:rsidP="003E4EC4">
      <w:pPr>
        <w:tabs>
          <w:tab w:val="left" w:pos="1429"/>
        </w:tabs>
        <w:rPr>
          <w:rFonts w:asciiTheme="minorHAnsi" w:hAnsiTheme="minorHAnsi" w:cstheme="minorHAnsi"/>
          <w:sz w:val="20"/>
          <w:szCs w:val="20"/>
        </w:rPr>
      </w:pPr>
    </w:p>
    <w:p w14:paraId="5DB4C636" w14:textId="77777777" w:rsidR="00E91058" w:rsidRPr="003E4EC4" w:rsidRDefault="00E91058" w:rsidP="003E4EC4">
      <w:pPr>
        <w:rPr>
          <w:rFonts w:asciiTheme="minorHAnsi" w:hAnsiTheme="minorHAnsi" w:cstheme="minorHAnsi"/>
          <w:b/>
          <w:sz w:val="20"/>
          <w:szCs w:val="20"/>
        </w:rPr>
      </w:pPr>
    </w:p>
    <w:p w14:paraId="7B24E4B3" w14:textId="77777777" w:rsidR="00E91058" w:rsidRPr="003E4EC4" w:rsidRDefault="00E91058" w:rsidP="003E4EC4">
      <w:pPr>
        <w:rPr>
          <w:rFonts w:asciiTheme="minorHAnsi" w:hAnsiTheme="minorHAnsi" w:cstheme="minorHAnsi"/>
          <w:b/>
          <w:sz w:val="20"/>
          <w:szCs w:val="20"/>
        </w:rPr>
      </w:pPr>
    </w:p>
    <w:p w14:paraId="5166941F" w14:textId="77777777" w:rsidR="00E91058" w:rsidRPr="003E4EC4" w:rsidRDefault="00E91058" w:rsidP="003E4EC4">
      <w:pPr>
        <w:rPr>
          <w:rFonts w:asciiTheme="minorHAnsi" w:hAnsiTheme="minorHAnsi" w:cstheme="minorHAnsi"/>
          <w:b/>
          <w:sz w:val="20"/>
          <w:szCs w:val="20"/>
        </w:rPr>
      </w:pPr>
    </w:p>
    <w:p w14:paraId="674D5515" w14:textId="77777777" w:rsidR="00E91058" w:rsidRPr="003E4EC4" w:rsidRDefault="00E91058" w:rsidP="003E4EC4">
      <w:pPr>
        <w:rPr>
          <w:rFonts w:asciiTheme="minorHAnsi" w:hAnsiTheme="minorHAnsi" w:cstheme="minorHAnsi"/>
          <w:b/>
          <w:sz w:val="20"/>
          <w:szCs w:val="20"/>
        </w:rPr>
      </w:pPr>
    </w:p>
    <w:p w14:paraId="1CC5EF15"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071B40B" w14:textId="77777777"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55150BC5" w14:textId="77777777"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2371757C" w14:textId="77777777"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AKIŞI-2</w:t>
      </w:r>
    </w:p>
    <w:p w14:paraId="52B4E59F" w14:textId="77777777" w:rsidR="00F379AC" w:rsidRPr="003E4EC4" w:rsidRDefault="00F379AC" w:rsidP="003E4EC4">
      <w:pPr>
        <w:tabs>
          <w:tab w:val="left" w:pos="1701"/>
        </w:tabs>
        <w:ind w:left="-142"/>
        <w:rPr>
          <w:rFonts w:asciiTheme="minorHAnsi" w:hAnsiTheme="minorHAnsi" w:cstheme="minorHAnsi"/>
          <w:b/>
          <w:lang w:eastAsia="tr-TR"/>
        </w:rPr>
      </w:pPr>
    </w:p>
    <w:p w14:paraId="00D9DADC" w14:textId="77777777"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40ADD215"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67615741"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1C5D45F0" w14:textId="77777777" w:rsidR="00F379AC" w:rsidRPr="003E4EC4" w:rsidRDefault="00F379AC" w:rsidP="003E4EC4">
      <w:pPr>
        <w:rPr>
          <w:rFonts w:asciiTheme="minorHAnsi" w:hAnsiTheme="minorHAnsi" w:cstheme="minorHAnsi"/>
        </w:rPr>
      </w:pPr>
    </w:p>
    <w:p w14:paraId="4150BC30"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51505986"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12874C97"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6B91E756" w14:textId="77777777" w:rsidR="00F379AC" w:rsidRPr="003E4EC4" w:rsidRDefault="00F379AC"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5764CE12" w14:textId="77777777" w:rsidR="00F379AC" w:rsidRPr="003E4EC4" w:rsidRDefault="00F379AC"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51425DE2"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A187CAB"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Çiziciler ve Siliciler’ adlı hareket, oyun ve okuma yazmaya hazırlık etkinliği </w:t>
      </w:r>
    </w:p>
    <w:p w14:paraId="18739699"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25652368"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340C0C9F"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4D4D004F"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‘Ben Bir Taş Attım’ adlı fen ve okuma yazmaya hazırlık etkinliği </w:t>
      </w:r>
    </w:p>
    <w:p w14:paraId="1E11BAA8"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29327E59"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1125E278"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756DC9AA"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0FDE882E" w14:textId="77777777" w:rsidR="00F379AC" w:rsidRPr="003E4EC4" w:rsidRDefault="00F379AC" w:rsidP="003E4EC4">
      <w:pPr>
        <w:pStyle w:val="ListParagraph"/>
        <w:ind w:left="506" w:right="214"/>
        <w:rPr>
          <w:rFonts w:asciiTheme="minorHAnsi" w:hAnsiTheme="minorHAnsi" w:cstheme="minorHAnsi"/>
          <w:i/>
        </w:rPr>
      </w:pPr>
    </w:p>
    <w:p w14:paraId="671B0548" w14:textId="77777777" w:rsidR="00F379AC" w:rsidRPr="003E4EC4" w:rsidRDefault="00F379AC" w:rsidP="003E4EC4">
      <w:pPr>
        <w:pStyle w:val="ListParagraph"/>
        <w:ind w:left="506" w:right="214"/>
        <w:rPr>
          <w:rFonts w:asciiTheme="minorHAnsi" w:hAnsiTheme="minorHAnsi" w:cstheme="minorHAnsi"/>
          <w:i/>
        </w:rPr>
      </w:pPr>
    </w:p>
    <w:p w14:paraId="12A67A51" w14:textId="77777777" w:rsidR="00F379AC" w:rsidRPr="003E4EC4" w:rsidRDefault="00F379AC" w:rsidP="003E4EC4">
      <w:pPr>
        <w:pStyle w:val="ListParagraph"/>
        <w:ind w:left="506" w:right="214"/>
        <w:rPr>
          <w:rFonts w:asciiTheme="minorHAnsi" w:hAnsiTheme="minorHAnsi" w:cstheme="minorHAnsi"/>
          <w:i/>
        </w:rPr>
      </w:pPr>
    </w:p>
    <w:p w14:paraId="17AF4321"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39AF0A54"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0B2BFAFB"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31482715" w14:textId="77777777" w:rsidR="00F379AC" w:rsidRPr="003E4EC4" w:rsidRDefault="00F379AC" w:rsidP="003E4EC4">
      <w:pPr>
        <w:pStyle w:val="ListParagraph"/>
        <w:spacing w:before="240"/>
        <w:ind w:left="506" w:right="214"/>
        <w:rPr>
          <w:rFonts w:asciiTheme="minorHAnsi" w:hAnsiTheme="minorHAnsi" w:cstheme="minorHAnsi"/>
          <w:b/>
        </w:rPr>
      </w:pPr>
    </w:p>
    <w:p w14:paraId="38101770" w14:textId="77777777" w:rsidR="00F379AC" w:rsidRPr="003E4EC4" w:rsidRDefault="00F379AC" w:rsidP="003E4EC4">
      <w:pPr>
        <w:rPr>
          <w:rFonts w:asciiTheme="minorHAnsi" w:hAnsiTheme="minorHAnsi" w:cstheme="minorHAnsi"/>
          <w:b/>
          <w:u w:val="single"/>
          <w:lang w:eastAsia="tr-TR"/>
        </w:rPr>
      </w:pPr>
    </w:p>
    <w:p w14:paraId="5C5FF01D" w14:textId="77777777" w:rsidR="00F379AC" w:rsidRPr="003E4EC4" w:rsidRDefault="00F379AC" w:rsidP="003E4EC4">
      <w:pPr>
        <w:rPr>
          <w:rFonts w:asciiTheme="minorHAnsi" w:hAnsiTheme="minorHAnsi" w:cstheme="minorHAnsi"/>
          <w:b/>
          <w:u w:val="single"/>
          <w:lang w:eastAsia="tr-TR"/>
        </w:rPr>
      </w:pPr>
    </w:p>
    <w:p w14:paraId="678B6CDD" w14:textId="77777777" w:rsidR="00F379AC" w:rsidRPr="003E4EC4" w:rsidRDefault="00F379AC" w:rsidP="003E4EC4">
      <w:pPr>
        <w:rPr>
          <w:rFonts w:asciiTheme="minorHAnsi" w:hAnsiTheme="minorHAnsi" w:cstheme="minorHAnsi"/>
          <w:b/>
          <w:u w:val="single"/>
          <w:lang w:eastAsia="tr-TR"/>
        </w:rPr>
      </w:pPr>
    </w:p>
    <w:p w14:paraId="6ADC3C70" w14:textId="77777777" w:rsidR="00F379AC" w:rsidRPr="003E4EC4" w:rsidRDefault="00F379AC" w:rsidP="003E4EC4">
      <w:pPr>
        <w:rPr>
          <w:rFonts w:asciiTheme="minorHAnsi" w:hAnsiTheme="minorHAnsi" w:cstheme="minorHAnsi"/>
          <w:b/>
          <w:u w:val="single"/>
          <w:lang w:eastAsia="tr-TR"/>
        </w:rPr>
      </w:pPr>
    </w:p>
    <w:p w14:paraId="1E0792F2" w14:textId="77777777" w:rsidR="00F379AC" w:rsidRPr="003E4EC4" w:rsidRDefault="00F379AC" w:rsidP="003E4EC4">
      <w:pPr>
        <w:rPr>
          <w:rFonts w:asciiTheme="minorHAnsi" w:hAnsiTheme="minorHAnsi" w:cstheme="minorHAnsi"/>
          <w:b/>
          <w:u w:val="single"/>
          <w:lang w:eastAsia="tr-TR"/>
        </w:rPr>
      </w:pPr>
    </w:p>
    <w:p w14:paraId="239D03F0" w14:textId="77777777" w:rsidR="00F379AC" w:rsidRPr="003E4EC4" w:rsidRDefault="00F379AC" w:rsidP="003E4EC4">
      <w:pPr>
        <w:rPr>
          <w:rFonts w:asciiTheme="minorHAnsi" w:hAnsiTheme="minorHAnsi" w:cstheme="minorHAnsi"/>
          <w:b/>
          <w:u w:val="single"/>
          <w:lang w:eastAsia="tr-TR"/>
        </w:rPr>
      </w:pPr>
    </w:p>
    <w:p w14:paraId="59ACE69A" w14:textId="77777777" w:rsidR="00F379AC" w:rsidRPr="003E4EC4" w:rsidRDefault="00F379AC" w:rsidP="003E4EC4">
      <w:pPr>
        <w:rPr>
          <w:rFonts w:asciiTheme="minorHAnsi" w:hAnsiTheme="minorHAnsi" w:cstheme="minorHAnsi"/>
          <w:b/>
          <w:u w:val="single"/>
          <w:lang w:eastAsia="tr-TR"/>
        </w:rPr>
      </w:pPr>
    </w:p>
    <w:p w14:paraId="591788AC" w14:textId="77777777" w:rsidR="00F379AC" w:rsidRPr="003E4EC4" w:rsidRDefault="00F379AC" w:rsidP="003E4EC4">
      <w:pPr>
        <w:rPr>
          <w:rFonts w:asciiTheme="minorHAnsi" w:hAnsiTheme="minorHAnsi" w:cstheme="minorHAnsi"/>
          <w:b/>
          <w:u w:val="single"/>
          <w:lang w:eastAsia="tr-TR"/>
        </w:rPr>
      </w:pPr>
    </w:p>
    <w:p w14:paraId="76E30972" w14:textId="77777777" w:rsidR="00F379AC" w:rsidRPr="003E4EC4" w:rsidRDefault="00F379AC" w:rsidP="003E4EC4">
      <w:pPr>
        <w:rPr>
          <w:rFonts w:asciiTheme="minorHAnsi" w:hAnsiTheme="minorHAnsi" w:cstheme="minorHAnsi"/>
          <w:b/>
          <w:u w:val="single"/>
          <w:lang w:eastAsia="tr-TR"/>
        </w:rPr>
      </w:pPr>
    </w:p>
    <w:p w14:paraId="7EEE47E1" w14:textId="77777777" w:rsidR="00F379AC" w:rsidRPr="003E4EC4" w:rsidRDefault="00F379AC" w:rsidP="003E4EC4">
      <w:pPr>
        <w:rPr>
          <w:rFonts w:asciiTheme="minorHAnsi" w:hAnsiTheme="minorHAnsi" w:cstheme="minorHAnsi"/>
        </w:rPr>
      </w:pPr>
    </w:p>
    <w:p w14:paraId="1648917B"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901D035"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ÇİZİCİLER VE SİLİCİLER</w:t>
      </w:r>
    </w:p>
    <w:p w14:paraId="559D67C1" w14:textId="77777777" w:rsidR="00E91058" w:rsidRPr="003E4EC4" w:rsidRDefault="00E91058" w:rsidP="003E4EC4">
      <w:pPr>
        <w:pStyle w:val="ListParagraph"/>
        <w:ind w:left="3690"/>
        <w:rPr>
          <w:rFonts w:asciiTheme="minorHAnsi" w:hAnsiTheme="minorHAnsi" w:cstheme="minorHAnsi"/>
          <w:b/>
          <w:sz w:val="20"/>
          <w:szCs w:val="20"/>
        </w:rPr>
      </w:pPr>
    </w:p>
    <w:p w14:paraId="12A2438A"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Oyun ve Okuma Yazmaya Hazırlık (Bütünleştirilmiş Tüm Grup ve Bireysel Etkinlik)</w:t>
      </w:r>
    </w:p>
    <w:p w14:paraId="7605B23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5393B556"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E91058" w:rsidRPr="003E4EC4" w14:paraId="33785A3B" w14:textId="77777777" w:rsidTr="00E91058">
        <w:trPr>
          <w:trHeight w:val="6406"/>
        </w:trPr>
        <w:tc>
          <w:tcPr>
            <w:tcW w:w="3403" w:type="dxa"/>
            <w:tcBorders>
              <w:bottom w:val="single" w:sz="4" w:space="0" w:color="auto"/>
            </w:tcBorders>
          </w:tcPr>
          <w:p w14:paraId="64A082BA" w14:textId="77777777" w:rsidR="00E91058" w:rsidRPr="003E4EC4" w:rsidRDefault="00E91058" w:rsidP="003E4EC4">
            <w:pPr>
              <w:jc w:val="center"/>
              <w:rPr>
                <w:rFonts w:asciiTheme="minorHAnsi" w:hAnsiTheme="minorHAnsi" w:cstheme="minorHAnsi"/>
                <w:b/>
                <w:bCs/>
                <w:sz w:val="20"/>
                <w:szCs w:val="20"/>
              </w:rPr>
            </w:pPr>
          </w:p>
          <w:p w14:paraId="7CC3F54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04A5B196" w14:textId="77777777" w:rsidR="00E91058" w:rsidRPr="003E4EC4" w:rsidRDefault="00E91058" w:rsidP="003E4EC4">
            <w:pPr>
              <w:jc w:val="center"/>
              <w:rPr>
                <w:rFonts w:asciiTheme="minorHAnsi" w:hAnsiTheme="minorHAnsi" w:cstheme="minorHAnsi"/>
                <w:b/>
                <w:bCs/>
                <w:sz w:val="20"/>
                <w:szCs w:val="20"/>
              </w:rPr>
            </w:pPr>
          </w:p>
          <w:p w14:paraId="639A86A8"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3A2CB997"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Küçük kas kullanımı gerektiren hareketleri yapar.</w:t>
            </w:r>
          </w:p>
          <w:p w14:paraId="60D8B889"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752C4213"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(Kalemi doğru tutar. Kalem kontrolünü sağlar. Çizgileri istenilen nitelikte çizer.)</w:t>
            </w:r>
          </w:p>
          <w:p w14:paraId="3DEFB8BB"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14:paraId="308EB214"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6D52826E"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
          <w:p w14:paraId="116295A6" w14:textId="77777777" w:rsidR="00E91058" w:rsidRPr="003E4EC4" w:rsidRDefault="00E91058" w:rsidP="003E4EC4">
            <w:pPr>
              <w:contextualSpacing/>
              <w:rPr>
                <w:rFonts w:asciiTheme="minorHAnsi" w:hAnsiTheme="minorHAnsi" w:cstheme="minorHAnsi"/>
                <w:b/>
                <w:sz w:val="20"/>
                <w:szCs w:val="20"/>
                <w:u w:val="single"/>
              </w:rPr>
            </w:pPr>
          </w:p>
          <w:p w14:paraId="0E13B323" w14:textId="77777777" w:rsidR="00E91058" w:rsidRPr="003E4EC4" w:rsidRDefault="00E91058" w:rsidP="003E4EC4">
            <w:pPr>
              <w:tabs>
                <w:tab w:val="left" w:pos="4245"/>
              </w:tabs>
              <w:rPr>
                <w:rFonts w:asciiTheme="minorHAnsi" w:hAnsiTheme="minorHAnsi" w:cstheme="minorHAnsi"/>
                <w:b/>
                <w:sz w:val="20"/>
                <w:szCs w:val="20"/>
              </w:rPr>
            </w:pPr>
          </w:p>
        </w:tc>
        <w:tc>
          <w:tcPr>
            <w:tcW w:w="3827" w:type="dxa"/>
            <w:tcBorders>
              <w:bottom w:val="single" w:sz="4" w:space="0" w:color="auto"/>
            </w:tcBorders>
          </w:tcPr>
          <w:p w14:paraId="24CBF12D" w14:textId="77777777" w:rsidR="00E91058" w:rsidRPr="003E4EC4" w:rsidRDefault="00E91058" w:rsidP="003E4EC4">
            <w:pPr>
              <w:jc w:val="center"/>
              <w:rPr>
                <w:rFonts w:asciiTheme="minorHAnsi" w:hAnsiTheme="minorHAnsi" w:cstheme="minorHAnsi"/>
                <w:b/>
                <w:bCs/>
                <w:sz w:val="20"/>
                <w:szCs w:val="20"/>
              </w:rPr>
            </w:pPr>
          </w:p>
          <w:p w14:paraId="3EF00C5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A151F0C" w14:textId="77777777" w:rsidR="00E91058" w:rsidRPr="003E4EC4" w:rsidRDefault="00E91058" w:rsidP="003E4EC4">
            <w:pPr>
              <w:rPr>
                <w:rFonts w:asciiTheme="minorHAnsi" w:hAnsiTheme="minorHAnsi" w:cstheme="minorHAnsi"/>
                <w:b/>
                <w:bCs/>
                <w:sz w:val="20"/>
                <w:szCs w:val="20"/>
              </w:rPr>
            </w:pPr>
          </w:p>
          <w:p w14:paraId="3754DBDD" w14:textId="77777777" w:rsidR="00E91058" w:rsidRPr="003E4EC4" w:rsidRDefault="00E91058" w:rsidP="003E4EC4">
            <w:pPr>
              <w:rPr>
                <w:rFonts w:asciiTheme="minorHAnsi" w:hAnsiTheme="minorHAnsi" w:cstheme="minorHAnsi"/>
                <w:b/>
                <w:bCs/>
                <w:sz w:val="20"/>
                <w:szCs w:val="20"/>
              </w:rPr>
            </w:pPr>
          </w:p>
          <w:p w14:paraId="4D83723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top verilir.</w:t>
            </w:r>
          </w:p>
          <w:p w14:paraId="46C1AC6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Topu omuz üzerinde atma, ayakla vurma, yerden yuvarlama, ritmik olarak sektirme gibi top kontrolü gereken alıştırmalar yapılır.</w:t>
            </w:r>
          </w:p>
          <w:p w14:paraId="0EFEDD8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Alıştırmaların kolaylık-zorluk derecelerini çocukların belirlemesi istenir.</w:t>
            </w:r>
          </w:p>
          <w:p w14:paraId="628476A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zemininde ipler kullanılarak biri düz diğeri eğri iki çizgi oluşturulur.</w:t>
            </w:r>
          </w:p>
          <w:p w14:paraId="0EC8C7E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Yerdeki çizgiler ile ilgili sorgulama başlatılır.</w:t>
            </w:r>
          </w:p>
          <w:p w14:paraId="47A8A2B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Oyunun kuralları anlatılır.</w:t>
            </w:r>
          </w:p>
          <w:p w14:paraId="2B77CF4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İki çocuk çizgilerin başına gelir. </w:t>
            </w:r>
          </w:p>
          <w:p w14:paraId="2E57AD7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Topu alan iki çocuk, önce düz çizginin yanından sonra eğri çizginin yanından topu yerde sektirerek bitişe gider.</w:t>
            </w:r>
          </w:p>
          <w:p w14:paraId="74A74DF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ikişerli eş olarak oyunu sırayla oynarlar.</w:t>
            </w:r>
          </w:p>
          <w:p w14:paraId="516676A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Oyunun sonunda değerlendirme yapılır. </w:t>
            </w:r>
          </w:p>
          <w:p w14:paraId="62E3165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tahtasına düz ve eğri çizgiler çizilir, çocukların çizgileri tanımlamaları istenir.</w:t>
            </w:r>
          </w:p>
          <w:p w14:paraId="3CDC3B5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biri tahtaya gelerek bir çizgi tanımlar, tanımlama yapan çocuk bir arkadaşını seçer.</w:t>
            </w:r>
          </w:p>
          <w:p w14:paraId="67DCE2C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çocuk ise parmağıyla çizgilerin üzerinde giderek çizilen çizgileri parmağıyla siler.</w:t>
            </w:r>
          </w:p>
        </w:tc>
        <w:tc>
          <w:tcPr>
            <w:tcW w:w="2977" w:type="dxa"/>
            <w:tcBorders>
              <w:bottom w:val="single" w:sz="4" w:space="0" w:color="auto"/>
            </w:tcBorders>
          </w:tcPr>
          <w:p w14:paraId="1FF5B1C9" w14:textId="77777777" w:rsidR="00E91058" w:rsidRPr="003E4EC4" w:rsidRDefault="00E91058" w:rsidP="003E4EC4">
            <w:pPr>
              <w:jc w:val="center"/>
              <w:rPr>
                <w:rFonts w:asciiTheme="minorHAnsi" w:hAnsiTheme="minorHAnsi" w:cstheme="minorHAnsi"/>
                <w:b/>
                <w:bCs/>
                <w:sz w:val="20"/>
                <w:szCs w:val="20"/>
              </w:rPr>
            </w:pPr>
          </w:p>
          <w:p w14:paraId="2FB2214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FB419B4" w14:textId="77777777" w:rsidR="00E91058" w:rsidRPr="003E4EC4" w:rsidRDefault="00E91058" w:rsidP="003E4EC4">
            <w:pPr>
              <w:rPr>
                <w:rFonts w:asciiTheme="minorHAnsi" w:hAnsiTheme="minorHAnsi" w:cstheme="minorHAnsi"/>
                <w:b/>
                <w:bCs/>
                <w:sz w:val="20"/>
                <w:szCs w:val="20"/>
              </w:rPr>
            </w:pPr>
          </w:p>
          <w:p w14:paraId="1B4AF7F8" w14:textId="77777777" w:rsidR="00E91058" w:rsidRPr="003E4EC4" w:rsidRDefault="00E91058" w:rsidP="003E4EC4">
            <w:pPr>
              <w:rPr>
                <w:rFonts w:asciiTheme="minorHAnsi" w:hAnsiTheme="minorHAnsi" w:cstheme="minorHAnsi"/>
                <w:b/>
                <w:bCs/>
                <w:sz w:val="20"/>
                <w:szCs w:val="20"/>
              </w:rPr>
            </w:pPr>
          </w:p>
          <w:p w14:paraId="261795F3"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71E04F3C" w14:textId="77777777" w:rsidR="00E91058" w:rsidRPr="003E4EC4" w:rsidRDefault="00E91058" w:rsidP="003E4EC4">
            <w:pPr>
              <w:rPr>
                <w:rFonts w:asciiTheme="minorHAnsi" w:hAnsiTheme="minorHAnsi" w:cstheme="minorHAnsi"/>
                <w:sz w:val="20"/>
                <w:szCs w:val="20"/>
              </w:rPr>
            </w:pPr>
          </w:p>
          <w:p w14:paraId="454CA755"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Topla hangi hareketleri yaptık?</w:t>
            </w:r>
          </w:p>
          <w:p w14:paraId="28BC4F82"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Hareketlerden en zoru hangisiydi?</w:t>
            </w:r>
          </w:p>
          <w:p w14:paraId="5B42E9B8"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Hareketlerden en kolayı hangisiydi?</w:t>
            </w:r>
          </w:p>
          <w:p w14:paraId="310D1A3A"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Yerde kaç tane çizgi görüyorsun?</w:t>
            </w:r>
          </w:p>
          <w:p w14:paraId="5EB3E980"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Çizgilerin görünüşleri hakkında ne düşünüyorsun?</w:t>
            </w:r>
          </w:p>
          <w:p w14:paraId="3711C9D0"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Hangisi düz hangisi eğri çizgi olabilir?</w:t>
            </w:r>
          </w:p>
          <w:p w14:paraId="40780322"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Bizi gideceğimiz yere düz bir yol mu yoksa dönemeçli bir yol mu daha çabuk ulaştırır?</w:t>
            </w:r>
          </w:p>
          <w:p w14:paraId="571D0FA2"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Düz ve eğri çizgilerle nerelerde karşılaşıyoruz?</w:t>
            </w:r>
          </w:p>
          <w:p w14:paraId="10EDA35B"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Düz çizgilerle neler yapılabilir?</w:t>
            </w:r>
          </w:p>
          <w:p w14:paraId="07A083F3"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Eğri çizgilerler neler yapılabilir?</w:t>
            </w:r>
          </w:p>
          <w:p w14:paraId="33F2A2FF"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Kimin oluşturduğu çizgiyi sildin?</w:t>
            </w:r>
          </w:p>
          <w:p w14:paraId="7E63E06F"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Silme işlemini yapınca ellerimize ne oldu?</w:t>
            </w:r>
          </w:p>
          <w:p w14:paraId="58A5ED52"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708E4B50"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1DEC24D1"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074D1702"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tc>
      </w:tr>
      <w:tr w:rsidR="00E91058" w:rsidRPr="003E4EC4" w14:paraId="39319CEF" w14:textId="77777777" w:rsidTr="00F379AC">
        <w:trPr>
          <w:trHeight w:val="1358"/>
        </w:trPr>
        <w:tc>
          <w:tcPr>
            <w:tcW w:w="3403" w:type="dxa"/>
            <w:tcBorders>
              <w:top w:val="single" w:sz="4" w:space="0" w:color="auto"/>
            </w:tcBorders>
          </w:tcPr>
          <w:p w14:paraId="2B2A4D3F" w14:textId="77777777" w:rsidR="00E91058" w:rsidRPr="003E4EC4" w:rsidRDefault="00E91058" w:rsidP="003E4EC4">
            <w:pPr>
              <w:jc w:val="center"/>
              <w:rPr>
                <w:rFonts w:asciiTheme="minorHAnsi" w:hAnsiTheme="minorHAnsi" w:cstheme="minorHAnsi"/>
                <w:b/>
                <w:bCs/>
                <w:sz w:val="20"/>
                <w:szCs w:val="20"/>
              </w:rPr>
            </w:pPr>
          </w:p>
          <w:p w14:paraId="10E22C2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4FC390F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Uzun ipler, iki top, tahta ve kalemi</w:t>
            </w:r>
          </w:p>
          <w:p w14:paraId="1C9DC05B" w14:textId="77777777" w:rsidR="00E91058" w:rsidRPr="003E4EC4" w:rsidRDefault="00E91058" w:rsidP="003E4EC4">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6AE92E5C" w14:textId="77777777" w:rsidR="00E91058" w:rsidRPr="003E4EC4" w:rsidRDefault="00E91058" w:rsidP="003E4EC4">
            <w:pPr>
              <w:jc w:val="center"/>
              <w:rPr>
                <w:rFonts w:asciiTheme="minorHAnsi" w:hAnsiTheme="minorHAnsi" w:cstheme="minorHAnsi"/>
                <w:b/>
                <w:bCs/>
                <w:sz w:val="20"/>
                <w:szCs w:val="20"/>
              </w:rPr>
            </w:pPr>
          </w:p>
          <w:p w14:paraId="0EA46E5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5528ECAC"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Yan, başlangıç, bitiş, silmek, çizmek</w:t>
            </w:r>
          </w:p>
          <w:p w14:paraId="1E0C54C2" w14:textId="77777777" w:rsidR="00E91058" w:rsidRPr="003E4EC4" w:rsidRDefault="00E91058" w:rsidP="003E4EC4">
            <w:pPr>
              <w:jc w:val="center"/>
              <w:rPr>
                <w:rFonts w:asciiTheme="minorHAnsi" w:hAnsiTheme="minorHAnsi" w:cstheme="minorHAnsi"/>
                <w:bCs/>
                <w:sz w:val="20"/>
                <w:szCs w:val="20"/>
              </w:rPr>
            </w:pPr>
          </w:p>
          <w:p w14:paraId="5A1C5AE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0CD78A1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Düz-eğri, kolay-zor</w:t>
            </w:r>
          </w:p>
          <w:p w14:paraId="43D93CBE" w14:textId="77777777"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7FFC1B30" w14:textId="77777777" w:rsidR="00E91058" w:rsidRPr="003E4EC4" w:rsidRDefault="00E91058" w:rsidP="003E4EC4">
            <w:pPr>
              <w:jc w:val="center"/>
              <w:rPr>
                <w:rFonts w:asciiTheme="minorHAnsi" w:hAnsiTheme="minorHAnsi" w:cstheme="minorHAnsi"/>
                <w:b/>
                <w:bCs/>
                <w:sz w:val="20"/>
                <w:szCs w:val="20"/>
              </w:rPr>
            </w:pPr>
          </w:p>
          <w:p w14:paraId="05ABFC4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1FAACD4" w14:textId="77777777" w:rsidR="00E91058" w:rsidRPr="003E4EC4" w:rsidRDefault="00E91058" w:rsidP="003E4EC4">
            <w:pPr>
              <w:jc w:val="center"/>
              <w:rPr>
                <w:rFonts w:asciiTheme="minorHAnsi" w:hAnsiTheme="minorHAnsi" w:cstheme="minorHAnsi"/>
                <w:b/>
                <w:bCs/>
                <w:sz w:val="20"/>
                <w:szCs w:val="20"/>
              </w:rPr>
            </w:pPr>
          </w:p>
          <w:p w14:paraId="78C503D9"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 xml:space="preserve">        ……………………..</w:t>
            </w:r>
          </w:p>
        </w:tc>
      </w:tr>
      <w:tr w:rsidR="00851C6A" w:rsidRPr="003E4EC4" w14:paraId="0169FF96" w14:textId="77777777" w:rsidTr="00F379AC">
        <w:trPr>
          <w:trHeight w:val="2218"/>
        </w:trPr>
        <w:tc>
          <w:tcPr>
            <w:tcW w:w="7230" w:type="dxa"/>
            <w:gridSpan w:val="2"/>
            <w:tcBorders>
              <w:right w:val="nil"/>
            </w:tcBorders>
          </w:tcPr>
          <w:p w14:paraId="3F5E5577" w14:textId="77777777" w:rsidR="00851C6A" w:rsidRPr="003E4EC4" w:rsidRDefault="00851C6A" w:rsidP="003E4EC4">
            <w:pPr>
              <w:rPr>
                <w:rFonts w:asciiTheme="minorHAnsi" w:hAnsiTheme="minorHAnsi" w:cstheme="minorHAnsi"/>
                <w:sz w:val="20"/>
                <w:szCs w:val="20"/>
              </w:rPr>
            </w:pPr>
          </w:p>
          <w:p w14:paraId="21018B80"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53517C19" w14:textId="77777777" w:rsidR="00851C6A" w:rsidRPr="003E4EC4" w:rsidRDefault="00851C6A" w:rsidP="003E4EC4">
            <w:pPr>
              <w:rPr>
                <w:rFonts w:asciiTheme="minorHAnsi" w:hAnsiTheme="minorHAnsi" w:cstheme="minorHAnsi"/>
                <w:b/>
                <w:sz w:val="20"/>
                <w:szCs w:val="20"/>
              </w:rPr>
            </w:pPr>
          </w:p>
          <w:p w14:paraId="7812B9AC" w14:textId="77777777" w:rsidR="00851C6A" w:rsidRPr="003E4EC4" w:rsidRDefault="00851C6A" w:rsidP="003E4EC4">
            <w:pPr>
              <w:pStyle w:val="ListParagraph"/>
              <w:ind w:left="175"/>
              <w:rPr>
                <w:rFonts w:asciiTheme="minorHAnsi" w:hAnsiTheme="minorHAnsi" w:cstheme="minorHAnsi"/>
                <w:b/>
                <w:sz w:val="20"/>
                <w:szCs w:val="20"/>
              </w:rPr>
            </w:pPr>
          </w:p>
        </w:tc>
      </w:tr>
    </w:tbl>
    <w:p w14:paraId="5A7ED9F5" w14:textId="77777777" w:rsidR="00E91058" w:rsidRPr="003E4EC4" w:rsidRDefault="00E91058" w:rsidP="003E4EC4">
      <w:pPr>
        <w:tabs>
          <w:tab w:val="left" w:pos="4245"/>
        </w:tabs>
        <w:rPr>
          <w:rFonts w:asciiTheme="minorHAnsi" w:hAnsiTheme="minorHAnsi" w:cstheme="minorHAnsi"/>
          <w:b/>
          <w:sz w:val="20"/>
          <w:szCs w:val="20"/>
        </w:rPr>
      </w:pPr>
    </w:p>
    <w:p w14:paraId="4F7C7C3F" w14:textId="77777777" w:rsidR="00E91058" w:rsidRPr="003E4EC4" w:rsidRDefault="00E91058" w:rsidP="003E4EC4">
      <w:pPr>
        <w:rPr>
          <w:rFonts w:asciiTheme="minorHAnsi" w:hAnsiTheme="minorHAnsi" w:cstheme="minorHAnsi"/>
          <w:sz w:val="20"/>
          <w:szCs w:val="20"/>
        </w:rPr>
      </w:pPr>
    </w:p>
    <w:p w14:paraId="75B765EF"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17CE74FE"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BEN BİR TAŞ ATTIM</w:t>
      </w:r>
    </w:p>
    <w:p w14:paraId="666AEECA" w14:textId="77777777" w:rsidR="00E91058" w:rsidRPr="003E4EC4" w:rsidRDefault="00E91058" w:rsidP="003E4EC4">
      <w:pPr>
        <w:pStyle w:val="ListParagraph"/>
        <w:ind w:left="3690"/>
        <w:rPr>
          <w:rFonts w:asciiTheme="minorHAnsi" w:hAnsiTheme="minorHAnsi" w:cstheme="minorHAnsi"/>
          <w:b/>
          <w:sz w:val="20"/>
          <w:szCs w:val="20"/>
        </w:rPr>
      </w:pPr>
    </w:p>
    <w:p w14:paraId="2F57B644"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ve Okuma Yazmaya Hazırlık (Bütünleştirilmiş Tüm Grup Etkinliği)</w:t>
      </w:r>
    </w:p>
    <w:p w14:paraId="52F8245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1497356A"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1DDA5B11" w14:textId="77777777" w:rsidTr="00E91058">
        <w:trPr>
          <w:trHeight w:val="6406"/>
        </w:trPr>
        <w:tc>
          <w:tcPr>
            <w:tcW w:w="3403" w:type="dxa"/>
            <w:tcBorders>
              <w:bottom w:val="single" w:sz="4" w:space="0" w:color="auto"/>
            </w:tcBorders>
          </w:tcPr>
          <w:p w14:paraId="07E8D723" w14:textId="77777777" w:rsidR="00E91058" w:rsidRPr="003E4EC4" w:rsidRDefault="00E91058" w:rsidP="003E4EC4">
            <w:pPr>
              <w:jc w:val="center"/>
              <w:rPr>
                <w:rFonts w:asciiTheme="minorHAnsi" w:hAnsiTheme="minorHAnsi" w:cstheme="minorHAnsi"/>
                <w:b/>
                <w:bCs/>
                <w:sz w:val="20"/>
                <w:szCs w:val="20"/>
              </w:rPr>
            </w:pPr>
          </w:p>
          <w:p w14:paraId="0A9212F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20EE3884" w14:textId="77777777" w:rsidR="00E91058" w:rsidRPr="003E4EC4" w:rsidRDefault="00E91058" w:rsidP="003E4EC4">
            <w:pPr>
              <w:jc w:val="center"/>
              <w:rPr>
                <w:rFonts w:asciiTheme="minorHAnsi" w:hAnsiTheme="minorHAnsi" w:cstheme="minorHAnsi"/>
                <w:b/>
                <w:bCs/>
                <w:sz w:val="20"/>
                <w:szCs w:val="20"/>
              </w:rPr>
            </w:pPr>
          </w:p>
          <w:p w14:paraId="6DFAEEED"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4EACE52B"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Nesne/durum/olaya dikkatini verir.</w:t>
            </w:r>
          </w:p>
          <w:p w14:paraId="59E09230"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755270A"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(Dikkat edilmesi gereken nesne/durum/olaya odaklanır. Dikkatini çeken nesne/durum/olaya yönelik sorular sorar. Dikkatini çeken nesne/durum/olayı ayrıntılarıyla açıklar.)</w:t>
            </w:r>
          </w:p>
          <w:p w14:paraId="38C757D1"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14:paraId="5280B4B5"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EA15E0B"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14:paraId="7FA1A11C"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Nesneleri sayar.</w:t>
            </w:r>
          </w:p>
          <w:p w14:paraId="76AEBC8F"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sz w:val="20"/>
                <w:szCs w:val="20"/>
              </w:rPr>
              <w:t>:</w:t>
            </w:r>
          </w:p>
          <w:p w14:paraId="2884B0DD"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(İleriye/geriye doğru birer birer ritmik sayar. Belirtilen sayı kadar nesneyi gösterir.)</w:t>
            </w:r>
          </w:p>
          <w:p w14:paraId="0581CBF4" w14:textId="77777777" w:rsidR="00E91058" w:rsidRPr="003E4EC4" w:rsidRDefault="00E91058" w:rsidP="003E4EC4">
            <w:pPr>
              <w:contextualSpacing/>
              <w:rPr>
                <w:rFonts w:asciiTheme="minorHAnsi" w:hAnsiTheme="minorHAnsi" w:cstheme="minorHAnsi"/>
                <w:b/>
                <w:sz w:val="20"/>
                <w:szCs w:val="20"/>
                <w:u w:val="single"/>
              </w:rPr>
            </w:pPr>
          </w:p>
          <w:p w14:paraId="5F7A15EC" w14:textId="77777777" w:rsidR="00E91058" w:rsidRPr="003E4EC4" w:rsidRDefault="00E91058" w:rsidP="003E4EC4">
            <w:pPr>
              <w:tabs>
                <w:tab w:val="left" w:pos="4245"/>
              </w:tabs>
              <w:rPr>
                <w:rFonts w:asciiTheme="minorHAnsi" w:hAnsiTheme="minorHAnsi" w:cstheme="minorHAnsi"/>
                <w:b/>
                <w:sz w:val="20"/>
                <w:szCs w:val="20"/>
              </w:rPr>
            </w:pPr>
          </w:p>
          <w:p w14:paraId="69A7E71B" w14:textId="77777777" w:rsidR="00851C6A" w:rsidRPr="003E4EC4" w:rsidRDefault="00851C6A" w:rsidP="003E4EC4">
            <w:pPr>
              <w:tabs>
                <w:tab w:val="left" w:pos="4245"/>
              </w:tabs>
              <w:rPr>
                <w:rFonts w:asciiTheme="minorHAnsi" w:hAnsiTheme="minorHAnsi" w:cstheme="minorHAnsi"/>
                <w:b/>
                <w:sz w:val="20"/>
                <w:szCs w:val="20"/>
              </w:rPr>
            </w:pPr>
          </w:p>
          <w:p w14:paraId="6959F7FC" w14:textId="77777777" w:rsidR="00851C6A" w:rsidRPr="003E4EC4" w:rsidRDefault="00851C6A" w:rsidP="003E4EC4">
            <w:pPr>
              <w:tabs>
                <w:tab w:val="left" w:pos="4245"/>
              </w:tabs>
              <w:rPr>
                <w:rFonts w:asciiTheme="minorHAnsi" w:hAnsiTheme="minorHAnsi" w:cstheme="minorHAnsi"/>
                <w:b/>
                <w:sz w:val="20"/>
                <w:szCs w:val="20"/>
              </w:rPr>
            </w:pPr>
          </w:p>
          <w:p w14:paraId="3B8B5E15" w14:textId="77777777" w:rsidR="00851C6A" w:rsidRPr="003E4EC4" w:rsidRDefault="00851C6A" w:rsidP="003E4EC4">
            <w:pPr>
              <w:tabs>
                <w:tab w:val="left" w:pos="4245"/>
              </w:tabs>
              <w:rPr>
                <w:rFonts w:asciiTheme="minorHAnsi" w:hAnsiTheme="minorHAnsi" w:cstheme="minorHAnsi"/>
                <w:b/>
                <w:sz w:val="20"/>
                <w:szCs w:val="20"/>
              </w:rPr>
            </w:pPr>
          </w:p>
          <w:p w14:paraId="6CA515CE" w14:textId="77777777" w:rsidR="00851C6A" w:rsidRPr="003E4EC4" w:rsidRDefault="00851C6A" w:rsidP="003E4EC4">
            <w:pPr>
              <w:tabs>
                <w:tab w:val="left" w:pos="4245"/>
              </w:tabs>
              <w:rPr>
                <w:rFonts w:asciiTheme="minorHAnsi" w:hAnsiTheme="minorHAnsi" w:cstheme="minorHAnsi"/>
                <w:b/>
                <w:sz w:val="20"/>
                <w:szCs w:val="20"/>
              </w:rPr>
            </w:pPr>
          </w:p>
          <w:p w14:paraId="1442794C" w14:textId="77777777" w:rsidR="00851C6A" w:rsidRPr="003E4EC4" w:rsidRDefault="00851C6A" w:rsidP="003E4EC4">
            <w:pPr>
              <w:tabs>
                <w:tab w:val="left" w:pos="4245"/>
              </w:tabs>
              <w:rPr>
                <w:rFonts w:asciiTheme="minorHAnsi" w:hAnsiTheme="minorHAnsi" w:cstheme="minorHAnsi"/>
                <w:b/>
                <w:sz w:val="20"/>
                <w:szCs w:val="20"/>
              </w:rPr>
            </w:pPr>
          </w:p>
          <w:p w14:paraId="55341D05" w14:textId="77777777" w:rsidR="00851C6A" w:rsidRPr="003E4EC4" w:rsidRDefault="00851C6A"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4B4A1C70" w14:textId="77777777" w:rsidR="00E91058" w:rsidRPr="003E4EC4" w:rsidRDefault="00E91058" w:rsidP="003E4EC4">
            <w:pPr>
              <w:jc w:val="center"/>
              <w:rPr>
                <w:rFonts w:asciiTheme="minorHAnsi" w:hAnsiTheme="minorHAnsi" w:cstheme="minorHAnsi"/>
                <w:b/>
                <w:bCs/>
                <w:sz w:val="20"/>
                <w:szCs w:val="20"/>
              </w:rPr>
            </w:pPr>
          </w:p>
          <w:p w14:paraId="7531C36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12375DC" w14:textId="77777777" w:rsidR="00E91058" w:rsidRPr="003E4EC4" w:rsidRDefault="00E91058" w:rsidP="003E4EC4">
            <w:pPr>
              <w:rPr>
                <w:rFonts w:asciiTheme="minorHAnsi" w:hAnsiTheme="minorHAnsi" w:cstheme="minorHAnsi"/>
                <w:b/>
                <w:bCs/>
                <w:sz w:val="20"/>
                <w:szCs w:val="20"/>
              </w:rPr>
            </w:pPr>
          </w:p>
          <w:p w14:paraId="186D2834" w14:textId="77777777" w:rsidR="00E91058" w:rsidRPr="003E4EC4" w:rsidRDefault="00E91058" w:rsidP="003E4EC4">
            <w:pPr>
              <w:rPr>
                <w:rFonts w:asciiTheme="minorHAnsi" w:hAnsiTheme="minorHAnsi" w:cstheme="minorHAnsi"/>
                <w:b/>
                <w:bCs/>
                <w:sz w:val="20"/>
                <w:szCs w:val="20"/>
              </w:rPr>
            </w:pPr>
          </w:p>
          <w:p w14:paraId="2EAC1DF8"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Her çocuk için iki adet plastik bardak verilir.</w:t>
            </w:r>
          </w:p>
          <w:p w14:paraId="1C068D16"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 Bardaklardan birinin içine çocukların su doldurmasına rehberlik edilir. </w:t>
            </w:r>
          </w:p>
          <w:p w14:paraId="425F3E3D"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Bardaklar yan yana dizilir.</w:t>
            </w:r>
          </w:p>
          <w:p w14:paraId="5AE37B4E"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Çocukların okula gelirken topladıkları küçük taşları çıkarmaları istenir.</w:t>
            </w:r>
          </w:p>
          <w:p w14:paraId="63FE54AC"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Çocuklara yönergeler verilir.</w:t>
            </w:r>
          </w:p>
          <w:p w14:paraId="2F03358F"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‘Boş olan bardağa bir tane taş atın’</w:t>
            </w:r>
          </w:p>
          <w:p w14:paraId="292A7815"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 bardağa iki tane taş atın’</w:t>
            </w:r>
          </w:p>
          <w:p w14:paraId="5D4D7BE5"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Bardakların yanına boş bir bardak daha eklenir ve yönerge verilir. </w:t>
            </w:r>
          </w:p>
          <w:p w14:paraId="0096D7DD"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 bardağa 3 tane taş atın’ yönergenin uygulanmasında çocuklar gözlemlenir.</w:t>
            </w:r>
          </w:p>
          <w:p w14:paraId="35E3DA54"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olana 3 tane taş atın’ yönergesinde sadece içinde su olanın değil, daha önce taş atılan bardağa da taş eklenmesi gerekmektedir.</w:t>
            </w:r>
          </w:p>
          <w:p w14:paraId="013BA655" w14:textId="77777777" w:rsidR="00E91058" w:rsidRPr="003E4EC4" w:rsidRDefault="00E91058" w:rsidP="003E4EC4">
            <w:pPr>
              <w:pStyle w:val="ListParagraph"/>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Çocukların problem çözme becerileri gözlemlenir.</w:t>
            </w:r>
          </w:p>
          <w:p w14:paraId="6868B357" w14:textId="77777777" w:rsidR="00E91058" w:rsidRPr="003E4EC4" w:rsidRDefault="00E91058"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Yanılan çocuklarla deney tekrarlanır.</w:t>
            </w:r>
          </w:p>
          <w:p w14:paraId="13B4EDBF" w14:textId="77777777" w:rsidR="00E91058" w:rsidRPr="003E4EC4" w:rsidRDefault="00E91058" w:rsidP="003E4EC4">
            <w:pPr>
              <w:pStyle w:val="ListeParagraf1"/>
              <w:spacing w:after="0" w:line="240" w:lineRule="auto"/>
              <w:rPr>
                <w:rFonts w:asciiTheme="minorHAnsi" w:hAnsiTheme="minorHAnsi" w:cstheme="minorHAnsi"/>
                <w:sz w:val="20"/>
                <w:szCs w:val="20"/>
              </w:rPr>
            </w:pPr>
          </w:p>
          <w:p w14:paraId="1F116EDD"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7AD6C9C8" w14:textId="77777777" w:rsidR="00E91058" w:rsidRPr="003E4EC4" w:rsidRDefault="00E91058" w:rsidP="003E4EC4">
            <w:pPr>
              <w:pStyle w:val="ListeParagraf1"/>
              <w:spacing w:after="0" w:line="240" w:lineRule="auto"/>
              <w:rPr>
                <w:rFonts w:asciiTheme="minorHAnsi" w:hAnsiTheme="minorHAnsi" w:cstheme="minorHAnsi"/>
                <w:sz w:val="20"/>
                <w:szCs w:val="20"/>
              </w:rPr>
            </w:pPr>
          </w:p>
          <w:p w14:paraId="1D07F206" w14:textId="77777777" w:rsidR="00E91058" w:rsidRPr="003E4EC4" w:rsidRDefault="00E91058"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54DC871A" w14:textId="77777777" w:rsidR="00E91058" w:rsidRPr="003E4EC4" w:rsidRDefault="00E91058" w:rsidP="003E4EC4">
            <w:pPr>
              <w:jc w:val="center"/>
              <w:rPr>
                <w:rFonts w:asciiTheme="minorHAnsi" w:hAnsiTheme="minorHAnsi" w:cstheme="minorHAnsi"/>
                <w:b/>
                <w:bCs/>
                <w:sz w:val="20"/>
                <w:szCs w:val="20"/>
              </w:rPr>
            </w:pPr>
          </w:p>
          <w:p w14:paraId="2B37CFC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729FAC1" w14:textId="77777777" w:rsidR="00E91058" w:rsidRPr="003E4EC4" w:rsidRDefault="00E91058" w:rsidP="003E4EC4">
            <w:pPr>
              <w:rPr>
                <w:rFonts w:asciiTheme="minorHAnsi" w:hAnsiTheme="minorHAnsi" w:cstheme="minorHAnsi"/>
                <w:b/>
                <w:bCs/>
                <w:sz w:val="20"/>
                <w:szCs w:val="20"/>
              </w:rPr>
            </w:pPr>
          </w:p>
          <w:p w14:paraId="40857735" w14:textId="77777777" w:rsidR="00E91058" w:rsidRPr="003E4EC4" w:rsidRDefault="00E91058" w:rsidP="003E4EC4">
            <w:pPr>
              <w:rPr>
                <w:rFonts w:asciiTheme="minorHAnsi" w:hAnsiTheme="minorHAnsi" w:cstheme="minorHAnsi"/>
                <w:b/>
                <w:bCs/>
                <w:sz w:val="20"/>
                <w:szCs w:val="20"/>
              </w:rPr>
            </w:pPr>
          </w:p>
          <w:p w14:paraId="5B3B15D4"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04C13D3C" w14:textId="77777777" w:rsidR="00E91058" w:rsidRPr="003E4EC4" w:rsidRDefault="00E91058" w:rsidP="003E4EC4">
            <w:pPr>
              <w:rPr>
                <w:rFonts w:asciiTheme="minorHAnsi" w:hAnsiTheme="minorHAnsi" w:cstheme="minorHAnsi"/>
                <w:sz w:val="20"/>
                <w:szCs w:val="20"/>
              </w:rPr>
            </w:pPr>
          </w:p>
          <w:p w14:paraId="0456EAC3"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Ağzına kadar suyla dolu olan bir kaba bir taş atarsak ne olur?</w:t>
            </w:r>
          </w:p>
          <w:p w14:paraId="1578E4A7"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Boş bir çanta mı ağırdır? Dolu bir çanta mı?</w:t>
            </w:r>
          </w:p>
          <w:p w14:paraId="59E89BC8"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Boş bir sandalyeye mi oturabiliriz? Dolu bir sandalyeye mi?</w:t>
            </w:r>
          </w:p>
          <w:p w14:paraId="4BAD1B93"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Deneyimizin malzemeleri nelerdi?</w:t>
            </w:r>
          </w:p>
          <w:p w14:paraId="4B07C106"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Deneyde dikkat edilmesi gereken nokta neydi?</w:t>
            </w:r>
          </w:p>
          <w:p w14:paraId="0384EF3B"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Taşları toplarken neler düşündün?</w:t>
            </w:r>
          </w:p>
        </w:tc>
      </w:tr>
      <w:tr w:rsidR="00E91058" w:rsidRPr="003E4EC4" w14:paraId="221763AE" w14:textId="77777777" w:rsidTr="00F379AC">
        <w:trPr>
          <w:trHeight w:val="1358"/>
        </w:trPr>
        <w:tc>
          <w:tcPr>
            <w:tcW w:w="3403" w:type="dxa"/>
            <w:tcBorders>
              <w:top w:val="single" w:sz="4" w:space="0" w:color="auto"/>
            </w:tcBorders>
          </w:tcPr>
          <w:p w14:paraId="5CE44A3B" w14:textId="77777777" w:rsidR="00E91058" w:rsidRPr="003E4EC4" w:rsidRDefault="00E91058" w:rsidP="003E4EC4">
            <w:pPr>
              <w:jc w:val="center"/>
              <w:rPr>
                <w:rFonts w:asciiTheme="minorHAnsi" w:hAnsiTheme="minorHAnsi" w:cstheme="minorHAnsi"/>
                <w:b/>
                <w:bCs/>
                <w:sz w:val="20"/>
                <w:szCs w:val="20"/>
              </w:rPr>
            </w:pPr>
          </w:p>
          <w:p w14:paraId="3D0095F8"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5A86317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Plastik bardaklar, çocukların okula gelirken topladığı taşlar, su, kalemler</w:t>
            </w:r>
          </w:p>
        </w:tc>
        <w:tc>
          <w:tcPr>
            <w:tcW w:w="3686" w:type="dxa"/>
            <w:tcBorders>
              <w:top w:val="single" w:sz="4" w:space="0" w:color="auto"/>
              <w:bottom w:val="single" w:sz="4" w:space="0" w:color="auto"/>
            </w:tcBorders>
          </w:tcPr>
          <w:p w14:paraId="6923C0E5" w14:textId="77777777" w:rsidR="00E91058" w:rsidRPr="003E4EC4" w:rsidRDefault="00E91058" w:rsidP="003E4EC4">
            <w:pPr>
              <w:jc w:val="center"/>
              <w:rPr>
                <w:rFonts w:asciiTheme="minorHAnsi" w:hAnsiTheme="minorHAnsi" w:cstheme="minorHAnsi"/>
                <w:b/>
                <w:bCs/>
                <w:sz w:val="20"/>
                <w:szCs w:val="20"/>
              </w:rPr>
            </w:pPr>
          </w:p>
          <w:p w14:paraId="1BAC134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36BFE22"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Taş, deney, atmak</w:t>
            </w:r>
          </w:p>
          <w:p w14:paraId="51011D71" w14:textId="77777777" w:rsidR="00E91058" w:rsidRPr="003E4EC4" w:rsidRDefault="00E91058" w:rsidP="003E4EC4">
            <w:pPr>
              <w:jc w:val="center"/>
              <w:rPr>
                <w:rFonts w:asciiTheme="minorHAnsi" w:hAnsiTheme="minorHAnsi" w:cstheme="minorHAnsi"/>
                <w:bCs/>
                <w:sz w:val="20"/>
                <w:szCs w:val="20"/>
              </w:rPr>
            </w:pPr>
          </w:p>
          <w:p w14:paraId="32D34FA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6FA32D61"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 xml:space="preserve">Miktar: </w:t>
            </w:r>
            <w:r w:rsidRPr="003E4EC4">
              <w:rPr>
                <w:rFonts w:asciiTheme="minorHAnsi" w:hAnsiTheme="minorHAnsi" w:cstheme="minorHAnsi"/>
                <w:bCs/>
                <w:sz w:val="20"/>
                <w:szCs w:val="20"/>
              </w:rPr>
              <w:t>Dolu-boş</w:t>
            </w:r>
          </w:p>
          <w:p w14:paraId="6210C42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Sayı/sayma:</w:t>
            </w:r>
            <w:r w:rsidRPr="003E4EC4">
              <w:rPr>
                <w:rFonts w:asciiTheme="minorHAnsi" w:hAnsiTheme="minorHAnsi" w:cstheme="minorHAnsi"/>
                <w:bCs/>
                <w:sz w:val="20"/>
                <w:szCs w:val="20"/>
              </w:rPr>
              <w:t xml:space="preserve"> 1-5 arası sayılar</w:t>
            </w:r>
          </w:p>
          <w:p w14:paraId="38428F0C" w14:textId="77777777" w:rsidR="00E91058" w:rsidRPr="003E4EC4" w:rsidRDefault="00E91058" w:rsidP="003E4EC4">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6C7688A3" w14:textId="77777777" w:rsidR="00E91058" w:rsidRPr="003E4EC4" w:rsidRDefault="00E91058" w:rsidP="003E4EC4">
            <w:pPr>
              <w:jc w:val="center"/>
              <w:rPr>
                <w:rFonts w:asciiTheme="minorHAnsi" w:hAnsiTheme="minorHAnsi" w:cstheme="minorHAnsi"/>
                <w:b/>
                <w:bCs/>
                <w:sz w:val="20"/>
                <w:szCs w:val="20"/>
              </w:rPr>
            </w:pPr>
          </w:p>
          <w:p w14:paraId="1A64C7C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27511328" w14:textId="77777777" w:rsidR="00E91058" w:rsidRPr="003E4EC4" w:rsidRDefault="00E91058" w:rsidP="003E4EC4">
            <w:pPr>
              <w:jc w:val="center"/>
              <w:rPr>
                <w:rFonts w:asciiTheme="minorHAnsi" w:hAnsiTheme="minorHAnsi" w:cstheme="minorHAnsi"/>
                <w:b/>
                <w:bCs/>
                <w:sz w:val="20"/>
                <w:szCs w:val="20"/>
              </w:rPr>
            </w:pPr>
          </w:p>
          <w:p w14:paraId="6C58B4A7"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boş ve dolu kavramları ile oluşan durumları değerlendirerek çocuklarla sohbet etmeleri istenir.</w:t>
            </w:r>
          </w:p>
        </w:tc>
      </w:tr>
      <w:tr w:rsidR="00851C6A" w:rsidRPr="003E4EC4" w14:paraId="1EEC3D97" w14:textId="77777777" w:rsidTr="00F379AC">
        <w:trPr>
          <w:trHeight w:val="2218"/>
        </w:trPr>
        <w:tc>
          <w:tcPr>
            <w:tcW w:w="7089" w:type="dxa"/>
            <w:gridSpan w:val="2"/>
            <w:tcBorders>
              <w:right w:val="nil"/>
            </w:tcBorders>
          </w:tcPr>
          <w:p w14:paraId="7657CB2C" w14:textId="77777777" w:rsidR="00851C6A" w:rsidRPr="003E4EC4" w:rsidRDefault="00851C6A" w:rsidP="003E4EC4">
            <w:pPr>
              <w:rPr>
                <w:rFonts w:asciiTheme="minorHAnsi" w:hAnsiTheme="minorHAnsi" w:cstheme="minorHAnsi"/>
                <w:b/>
                <w:bCs/>
                <w:sz w:val="20"/>
                <w:szCs w:val="20"/>
              </w:rPr>
            </w:pPr>
          </w:p>
          <w:p w14:paraId="211A4355"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0795E089" w14:textId="77777777" w:rsidR="00851C6A" w:rsidRPr="003E4EC4" w:rsidRDefault="00851C6A" w:rsidP="003E4EC4">
            <w:pPr>
              <w:rPr>
                <w:rFonts w:asciiTheme="minorHAnsi" w:hAnsiTheme="minorHAnsi" w:cstheme="minorHAnsi"/>
                <w:b/>
                <w:sz w:val="20"/>
                <w:szCs w:val="20"/>
              </w:rPr>
            </w:pPr>
          </w:p>
          <w:p w14:paraId="1BD39448" w14:textId="77777777" w:rsidR="00851C6A" w:rsidRPr="003E4EC4" w:rsidRDefault="00851C6A" w:rsidP="003E4EC4">
            <w:pPr>
              <w:rPr>
                <w:rFonts w:asciiTheme="minorHAnsi" w:hAnsiTheme="minorHAnsi" w:cstheme="minorHAnsi"/>
                <w:b/>
                <w:sz w:val="20"/>
                <w:szCs w:val="20"/>
              </w:rPr>
            </w:pPr>
          </w:p>
        </w:tc>
      </w:tr>
    </w:tbl>
    <w:p w14:paraId="68037C81" w14:textId="77777777" w:rsidR="00E91058" w:rsidRPr="003E4EC4" w:rsidRDefault="00E91058" w:rsidP="003E4EC4">
      <w:pPr>
        <w:tabs>
          <w:tab w:val="left" w:pos="4245"/>
        </w:tabs>
        <w:rPr>
          <w:rFonts w:asciiTheme="minorHAnsi" w:hAnsiTheme="minorHAnsi" w:cstheme="minorHAnsi"/>
          <w:b/>
          <w:sz w:val="20"/>
          <w:szCs w:val="20"/>
        </w:rPr>
      </w:pPr>
    </w:p>
    <w:p w14:paraId="68CC58F9" w14:textId="77777777" w:rsidR="00E91058" w:rsidRPr="003E4EC4" w:rsidRDefault="00E91058" w:rsidP="003E4EC4">
      <w:pPr>
        <w:rPr>
          <w:rFonts w:asciiTheme="minorHAnsi" w:hAnsiTheme="minorHAnsi" w:cstheme="minorHAnsi"/>
          <w:sz w:val="20"/>
          <w:szCs w:val="20"/>
        </w:rPr>
      </w:pPr>
    </w:p>
    <w:p w14:paraId="027E28D2" w14:textId="77777777" w:rsidR="00E91058" w:rsidRPr="003E4EC4" w:rsidRDefault="00E91058" w:rsidP="003E4EC4">
      <w:pPr>
        <w:pStyle w:val="ListParagraph"/>
        <w:ind w:left="3402"/>
        <w:rPr>
          <w:rFonts w:asciiTheme="minorHAnsi" w:hAnsiTheme="minorHAnsi" w:cstheme="minorHAnsi"/>
          <w:b/>
          <w:sz w:val="20"/>
          <w:szCs w:val="20"/>
        </w:rPr>
      </w:pPr>
    </w:p>
    <w:p w14:paraId="3CF0A408" w14:textId="77777777" w:rsidR="00E91058" w:rsidRPr="003E4EC4" w:rsidRDefault="00E91058" w:rsidP="003E4EC4">
      <w:pPr>
        <w:pStyle w:val="ListParagraph"/>
        <w:ind w:left="3402"/>
        <w:rPr>
          <w:rFonts w:asciiTheme="minorHAnsi" w:hAnsiTheme="minorHAnsi" w:cstheme="minorHAnsi"/>
          <w:b/>
          <w:sz w:val="20"/>
          <w:szCs w:val="20"/>
        </w:rPr>
      </w:pPr>
    </w:p>
    <w:p w14:paraId="76D19308" w14:textId="77777777" w:rsidR="00E91058" w:rsidRPr="003E4EC4" w:rsidRDefault="00E91058" w:rsidP="003E4EC4">
      <w:pPr>
        <w:pStyle w:val="ListParagraph"/>
        <w:ind w:left="3402"/>
        <w:rPr>
          <w:rFonts w:asciiTheme="minorHAnsi" w:hAnsiTheme="minorHAnsi" w:cstheme="minorHAnsi"/>
          <w:b/>
          <w:sz w:val="20"/>
          <w:szCs w:val="20"/>
        </w:rPr>
      </w:pPr>
    </w:p>
    <w:p w14:paraId="61029FBA" w14:textId="77777777"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3CB68C4B" w14:textId="77777777"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4230FE66" w14:textId="77777777"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AKIŞI-3</w:t>
      </w:r>
    </w:p>
    <w:p w14:paraId="6C9C7122" w14:textId="77777777" w:rsidR="00F379AC" w:rsidRPr="003E4EC4" w:rsidRDefault="00F379AC" w:rsidP="003E4EC4">
      <w:pPr>
        <w:rPr>
          <w:rFonts w:asciiTheme="minorHAnsi" w:hAnsiTheme="minorHAnsi" w:cstheme="minorHAnsi"/>
          <w:b/>
          <w:lang w:eastAsia="tr-TR"/>
        </w:rPr>
      </w:pPr>
    </w:p>
    <w:p w14:paraId="48AD1CA3" w14:textId="77777777"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343079A6"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42B7A661"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1A769F3F" w14:textId="77777777" w:rsidR="00F379AC" w:rsidRPr="003E4EC4" w:rsidRDefault="00F379AC" w:rsidP="003E4EC4">
      <w:pPr>
        <w:rPr>
          <w:rFonts w:asciiTheme="minorHAnsi" w:hAnsiTheme="minorHAnsi" w:cstheme="minorHAnsi"/>
        </w:rPr>
      </w:pPr>
    </w:p>
    <w:p w14:paraId="53C7FCB7"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3A36E79A"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675FC0BB"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5F71B234" w14:textId="77777777" w:rsidR="00F379AC" w:rsidRPr="003E4EC4" w:rsidRDefault="00F379AC"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27CE60CA" w14:textId="77777777" w:rsidR="00F379AC" w:rsidRPr="003E4EC4" w:rsidRDefault="00F379AC"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3363EE70"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BBF1C5A"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Labirentten Çıkış’ adlı hareket ve oyun etkinliği </w:t>
      </w:r>
    </w:p>
    <w:p w14:paraId="0DAF5E1F"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BBA924C"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5F8B2894"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8A08DBA"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‘Kavanoz Dükkânı’ adlı matematik ve sanat etkinliği </w:t>
      </w:r>
    </w:p>
    <w:p w14:paraId="426A2237"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7CAF6561"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6FD12C6D"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46A24AE8"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5B20831E" w14:textId="77777777" w:rsidR="00F379AC" w:rsidRPr="003E4EC4" w:rsidRDefault="00F379AC" w:rsidP="003E4EC4">
      <w:pPr>
        <w:pStyle w:val="ListParagraph"/>
        <w:ind w:left="506" w:right="214"/>
        <w:rPr>
          <w:rFonts w:asciiTheme="minorHAnsi" w:hAnsiTheme="minorHAnsi" w:cstheme="minorHAnsi"/>
          <w:i/>
        </w:rPr>
      </w:pPr>
    </w:p>
    <w:p w14:paraId="0952F1C4" w14:textId="77777777" w:rsidR="00F379AC" w:rsidRPr="003E4EC4" w:rsidRDefault="00F379AC" w:rsidP="003E4EC4">
      <w:pPr>
        <w:pStyle w:val="ListParagraph"/>
        <w:ind w:left="506" w:right="214"/>
        <w:rPr>
          <w:rFonts w:asciiTheme="minorHAnsi" w:hAnsiTheme="minorHAnsi" w:cstheme="minorHAnsi"/>
          <w:i/>
        </w:rPr>
      </w:pPr>
    </w:p>
    <w:p w14:paraId="4E1193D7" w14:textId="77777777" w:rsidR="00F379AC" w:rsidRPr="003E4EC4" w:rsidRDefault="00F379AC" w:rsidP="003E4EC4">
      <w:pPr>
        <w:pStyle w:val="ListParagraph"/>
        <w:ind w:left="506" w:right="214"/>
        <w:rPr>
          <w:rFonts w:asciiTheme="minorHAnsi" w:hAnsiTheme="minorHAnsi" w:cstheme="minorHAnsi"/>
          <w:i/>
        </w:rPr>
      </w:pPr>
    </w:p>
    <w:p w14:paraId="13617C52"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DEB07C5"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5C95C9F6"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7971C173" w14:textId="77777777" w:rsidR="00F379AC" w:rsidRPr="003E4EC4" w:rsidRDefault="00F379AC" w:rsidP="003E4EC4">
      <w:pPr>
        <w:pStyle w:val="ListParagraph"/>
        <w:spacing w:before="240"/>
        <w:ind w:left="506" w:right="214"/>
        <w:rPr>
          <w:rFonts w:asciiTheme="minorHAnsi" w:hAnsiTheme="minorHAnsi" w:cstheme="minorHAnsi"/>
          <w:b/>
        </w:rPr>
      </w:pPr>
    </w:p>
    <w:p w14:paraId="1C1745E0" w14:textId="77777777" w:rsidR="00F379AC" w:rsidRPr="003E4EC4" w:rsidRDefault="00F379AC" w:rsidP="003E4EC4">
      <w:pPr>
        <w:rPr>
          <w:rFonts w:asciiTheme="minorHAnsi" w:hAnsiTheme="minorHAnsi" w:cstheme="minorHAnsi"/>
          <w:b/>
          <w:u w:val="single"/>
          <w:lang w:eastAsia="tr-TR"/>
        </w:rPr>
      </w:pPr>
    </w:p>
    <w:p w14:paraId="43E067D5" w14:textId="77777777" w:rsidR="00F379AC" w:rsidRPr="003E4EC4" w:rsidRDefault="00F379AC" w:rsidP="003E4EC4">
      <w:pPr>
        <w:rPr>
          <w:rFonts w:asciiTheme="minorHAnsi" w:hAnsiTheme="minorHAnsi" w:cstheme="minorHAnsi"/>
          <w:b/>
          <w:u w:val="single"/>
          <w:lang w:eastAsia="tr-TR"/>
        </w:rPr>
      </w:pPr>
    </w:p>
    <w:p w14:paraId="12FC3ED5" w14:textId="77777777" w:rsidR="00F379AC" w:rsidRPr="003E4EC4" w:rsidRDefault="00F379AC" w:rsidP="003E4EC4">
      <w:pPr>
        <w:rPr>
          <w:rFonts w:asciiTheme="minorHAnsi" w:hAnsiTheme="minorHAnsi" w:cstheme="minorHAnsi"/>
          <w:b/>
          <w:u w:val="single"/>
          <w:lang w:eastAsia="tr-TR"/>
        </w:rPr>
      </w:pPr>
    </w:p>
    <w:p w14:paraId="72032CCB" w14:textId="77777777" w:rsidR="00F379AC" w:rsidRPr="003E4EC4" w:rsidRDefault="00F379AC" w:rsidP="003E4EC4">
      <w:pPr>
        <w:rPr>
          <w:rFonts w:asciiTheme="minorHAnsi" w:hAnsiTheme="minorHAnsi" w:cstheme="minorHAnsi"/>
          <w:b/>
          <w:u w:val="single"/>
          <w:lang w:eastAsia="tr-TR"/>
        </w:rPr>
      </w:pPr>
    </w:p>
    <w:p w14:paraId="7EDA6985" w14:textId="77777777" w:rsidR="00F379AC" w:rsidRPr="003E4EC4" w:rsidRDefault="00F379AC" w:rsidP="003E4EC4">
      <w:pPr>
        <w:rPr>
          <w:rFonts w:asciiTheme="minorHAnsi" w:hAnsiTheme="minorHAnsi" w:cstheme="minorHAnsi"/>
          <w:b/>
          <w:u w:val="single"/>
          <w:lang w:eastAsia="tr-TR"/>
        </w:rPr>
      </w:pPr>
    </w:p>
    <w:p w14:paraId="1C0F043C" w14:textId="77777777" w:rsidR="00F379AC" w:rsidRPr="003E4EC4" w:rsidRDefault="00F379AC" w:rsidP="003E4EC4">
      <w:pPr>
        <w:rPr>
          <w:rFonts w:asciiTheme="minorHAnsi" w:hAnsiTheme="minorHAnsi" w:cstheme="minorHAnsi"/>
          <w:b/>
          <w:u w:val="single"/>
          <w:lang w:eastAsia="tr-TR"/>
        </w:rPr>
      </w:pPr>
    </w:p>
    <w:p w14:paraId="07224173" w14:textId="77777777" w:rsidR="00F379AC" w:rsidRPr="003E4EC4" w:rsidRDefault="00F379AC" w:rsidP="003E4EC4">
      <w:pPr>
        <w:rPr>
          <w:rFonts w:asciiTheme="minorHAnsi" w:hAnsiTheme="minorHAnsi" w:cstheme="minorHAnsi"/>
          <w:b/>
          <w:u w:val="single"/>
          <w:lang w:eastAsia="tr-TR"/>
        </w:rPr>
      </w:pPr>
    </w:p>
    <w:p w14:paraId="48358F7A" w14:textId="77777777" w:rsidR="00F379AC" w:rsidRPr="003E4EC4" w:rsidRDefault="00F379AC" w:rsidP="003E4EC4">
      <w:pPr>
        <w:rPr>
          <w:rFonts w:asciiTheme="minorHAnsi" w:hAnsiTheme="minorHAnsi" w:cstheme="minorHAnsi"/>
          <w:b/>
          <w:u w:val="single"/>
          <w:lang w:eastAsia="tr-TR"/>
        </w:rPr>
      </w:pPr>
    </w:p>
    <w:p w14:paraId="49CE05B9" w14:textId="77777777" w:rsidR="00F379AC" w:rsidRPr="003E4EC4" w:rsidRDefault="00F379AC" w:rsidP="003E4EC4">
      <w:pPr>
        <w:rPr>
          <w:rFonts w:asciiTheme="minorHAnsi" w:hAnsiTheme="minorHAnsi" w:cstheme="minorHAnsi"/>
          <w:b/>
          <w:u w:val="single"/>
          <w:lang w:eastAsia="tr-TR"/>
        </w:rPr>
      </w:pPr>
    </w:p>
    <w:p w14:paraId="7FBE7234" w14:textId="77777777" w:rsidR="00F379AC" w:rsidRPr="003E4EC4" w:rsidRDefault="00F379AC" w:rsidP="003E4EC4">
      <w:pPr>
        <w:rPr>
          <w:rFonts w:asciiTheme="minorHAnsi" w:hAnsiTheme="minorHAnsi" w:cstheme="minorHAnsi"/>
        </w:rPr>
      </w:pPr>
    </w:p>
    <w:p w14:paraId="48303997"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D1E23B4"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LABİRENTTEN ÇIKIŞ</w:t>
      </w:r>
    </w:p>
    <w:p w14:paraId="084CA608" w14:textId="77777777" w:rsidR="00E91058" w:rsidRPr="003E4EC4" w:rsidRDefault="00E91058" w:rsidP="003E4EC4">
      <w:pPr>
        <w:pStyle w:val="ListParagraph"/>
        <w:ind w:left="3690"/>
        <w:rPr>
          <w:rFonts w:asciiTheme="minorHAnsi" w:hAnsiTheme="minorHAnsi" w:cstheme="minorHAnsi"/>
          <w:b/>
          <w:sz w:val="20"/>
          <w:szCs w:val="20"/>
        </w:rPr>
      </w:pPr>
    </w:p>
    <w:p w14:paraId="7F8A3B46"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Oyun (Bütünleştirilmiş Tüm Grup Etkinliği)</w:t>
      </w:r>
    </w:p>
    <w:p w14:paraId="7510D95F"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227015EA"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39B45CA5" w14:textId="77777777" w:rsidTr="00E91058">
        <w:trPr>
          <w:trHeight w:val="6406"/>
        </w:trPr>
        <w:tc>
          <w:tcPr>
            <w:tcW w:w="3403" w:type="dxa"/>
            <w:tcBorders>
              <w:bottom w:val="single" w:sz="4" w:space="0" w:color="auto"/>
            </w:tcBorders>
          </w:tcPr>
          <w:p w14:paraId="410563FC" w14:textId="77777777" w:rsidR="00E91058" w:rsidRPr="003E4EC4" w:rsidRDefault="00E91058" w:rsidP="003E4EC4">
            <w:pPr>
              <w:jc w:val="center"/>
              <w:rPr>
                <w:rFonts w:asciiTheme="minorHAnsi" w:hAnsiTheme="minorHAnsi" w:cstheme="minorHAnsi"/>
                <w:b/>
                <w:bCs/>
                <w:sz w:val="20"/>
                <w:szCs w:val="20"/>
              </w:rPr>
            </w:pPr>
          </w:p>
          <w:p w14:paraId="06D99A4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501816B" w14:textId="77777777" w:rsidR="00E91058" w:rsidRPr="003E4EC4" w:rsidRDefault="00E91058" w:rsidP="003E4EC4">
            <w:pPr>
              <w:jc w:val="center"/>
              <w:rPr>
                <w:rFonts w:asciiTheme="minorHAnsi" w:hAnsiTheme="minorHAnsi" w:cstheme="minorHAnsi"/>
                <w:b/>
                <w:bCs/>
                <w:sz w:val="20"/>
                <w:szCs w:val="20"/>
              </w:rPr>
            </w:pPr>
          </w:p>
          <w:p w14:paraId="05CED2F8"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6A80398D"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Nesneleri sayar.</w:t>
            </w:r>
          </w:p>
          <w:p w14:paraId="542CBEAC"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sz w:val="20"/>
                <w:szCs w:val="20"/>
              </w:rPr>
              <w:t>:</w:t>
            </w:r>
          </w:p>
          <w:p w14:paraId="539BAE44"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(İleriye/geriye doğru birer birer ritmik sayar. Belirtilen sayı kadar nesneyi gösterir.)</w:t>
            </w:r>
          </w:p>
          <w:p w14:paraId="1679421E"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5:</w:t>
            </w:r>
            <w:r w:rsidRPr="003E4EC4">
              <w:rPr>
                <w:rFonts w:asciiTheme="minorHAnsi" w:hAnsiTheme="minorHAnsi" w:cstheme="minorHAnsi"/>
                <w:sz w:val="20"/>
                <w:szCs w:val="20"/>
              </w:rPr>
              <w:t xml:space="preserve"> Nesne ya da varlıkları gözlemler.</w:t>
            </w:r>
          </w:p>
          <w:p w14:paraId="44EA4374"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6A2A88B6"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(Nesne/varlığın adını söyler. Nesne/varlığın rengini söyler.)</w:t>
            </w:r>
          </w:p>
          <w:p w14:paraId="7CCBAA92"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 xml:space="preserve"> Mekânda konumla ilgili yönergeleri uygular.</w:t>
            </w:r>
          </w:p>
          <w:p w14:paraId="2C5B97EE"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50E046B9"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(Nesnenin mekândaki konumunu söyler. Yönergeye uygun olarak nesneyi doğru yere yerleştirir.)</w:t>
            </w:r>
          </w:p>
          <w:p w14:paraId="47060910" w14:textId="77777777" w:rsidR="00E91058" w:rsidRPr="003E4EC4" w:rsidRDefault="00E91058" w:rsidP="003E4EC4">
            <w:pPr>
              <w:contextualSpacing/>
              <w:rPr>
                <w:rFonts w:asciiTheme="minorHAnsi" w:hAnsiTheme="minorHAnsi" w:cstheme="minorHAnsi"/>
                <w:b/>
                <w:sz w:val="20"/>
                <w:szCs w:val="20"/>
                <w:u w:val="single"/>
              </w:rPr>
            </w:pPr>
          </w:p>
          <w:p w14:paraId="4D968D31"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23B37D99" w14:textId="77777777" w:rsidR="00E91058" w:rsidRPr="003E4EC4" w:rsidRDefault="00E91058" w:rsidP="003E4EC4">
            <w:pPr>
              <w:jc w:val="center"/>
              <w:rPr>
                <w:rFonts w:asciiTheme="minorHAnsi" w:hAnsiTheme="minorHAnsi" w:cstheme="minorHAnsi"/>
                <w:b/>
                <w:bCs/>
                <w:sz w:val="20"/>
                <w:szCs w:val="20"/>
              </w:rPr>
            </w:pPr>
          </w:p>
          <w:p w14:paraId="37E6268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36101FB" w14:textId="77777777" w:rsidR="00E91058" w:rsidRPr="003E4EC4" w:rsidRDefault="00E91058" w:rsidP="003E4EC4">
            <w:pPr>
              <w:rPr>
                <w:rFonts w:asciiTheme="minorHAnsi" w:hAnsiTheme="minorHAnsi" w:cstheme="minorHAnsi"/>
                <w:b/>
                <w:bCs/>
                <w:sz w:val="20"/>
                <w:szCs w:val="20"/>
              </w:rPr>
            </w:pPr>
          </w:p>
          <w:p w14:paraId="0B95B41B" w14:textId="77777777" w:rsidR="00E91058" w:rsidRPr="003E4EC4" w:rsidRDefault="00E91058" w:rsidP="003E4EC4">
            <w:pPr>
              <w:rPr>
                <w:rFonts w:asciiTheme="minorHAnsi" w:hAnsiTheme="minorHAnsi" w:cstheme="minorHAnsi"/>
                <w:b/>
                <w:bCs/>
                <w:sz w:val="20"/>
                <w:szCs w:val="20"/>
              </w:rPr>
            </w:pPr>
          </w:p>
          <w:p w14:paraId="092B32F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Sandalyeler yan yana ve karşılıklı olarak </w:t>
            </w:r>
            <w:proofErr w:type="spellStart"/>
            <w:r w:rsidRPr="003E4EC4">
              <w:rPr>
                <w:rFonts w:asciiTheme="minorHAnsi" w:hAnsiTheme="minorHAnsi" w:cstheme="minorHAnsi"/>
                <w:sz w:val="20"/>
                <w:szCs w:val="20"/>
              </w:rPr>
              <w:t>dizilerler</w:t>
            </w:r>
            <w:proofErr w:type="spellEnd"/>
            <w:r w:rsidRPr="003E4EC4">
              <w:rPr>
                <w:rFonts w:asciiTheme="minorHAnsi" w:hAnsiTheme="minorHAnsi" w:cstheme="minorHAnsi"/>
                <w:sz w:val="20"/>
                <w:szCs w:val="20"/>
              </w:rPr>
              <w:t xml:space="preserve"> ve bir yol oluşturulur.</w:t>
            </w:r>
          </w:p>
          <w:p w14:paraId="594E3E2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yoldan/koridordan geçmesi sağlanır.</w:t>
            </w:r>
          </w:p>
          <w:p w14:paraId="29B3995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Yola engeller koyulur ve engelli yoldan çocukların geçmesi sağlanır.</w:t>
            </w:r>
          </w:p>
          <w:p w14:paraId="6A0E6E6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İki yolunda yürünmesinde geçen süre karşılaştırılır.</w:t>
            </w:r>
          </w:p>
          <w:p w14:paraId="46AE506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Sandalye yada minderler kullanılarak bir labirent oluşturulur.</w:t>
            </w:r>
          </w:p>
          <w:p w14:paraId="284FDB0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düz yol, engelli yol, ve labirent hakkında sorgulama başlatılır.</w:t>
            </w:r>
          </w:p>
          <w:p w14:paraId="1A92AAA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Labirentin başlama noktasına bir çizgi çizilir.</w:t>
            </w:r>
          </w:p>
          <w:p w14:paraId="07A9C65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Labirentin sonuna ise renkli boncuklar ve ip yerleştirilir.</w:t>
            </w:r>
          </w:p>
          <w:p w14:paraId="172A291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Kum saati süresince çocuklar sırayla labirentten geçer labirentin çıkış noktasında bulunan ipe boncukları dizer.</w:t>
            </w:r>
          </w:p>
          <w:p w14:paraId="4776D6A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Oyuna her çocuk katılana kadar devam edilir.</w:t>
            </w:r>
          </w:p>
          <w:p w14:paraId="3516B910"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43C66B36"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2E0BCCA3"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15B650C6"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0E458151"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1B7EBB8C"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67EDA965"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23888918"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48002BCB" w14:textId="77777777" w:rsidR="00E91058" w:rsidRPr="003E4EC4" w:rsidRDefault="00E91058" w:rsidP="003E4EC4">
            <w:pPr>
              <w:jc w:val="center"/>
              <w:rPr>
                <w:rFonts w:asciiTheme="minorHAnsi" w:hAnsiTheme="minorHAnsi" w:cstheme="minorHAnsi"/>
                <w:b/>
                <w:bCs/>
                <w:sz w:val="20"/>
                <w:szCs w:val="20"/>
              </w:rPr>
            </w:pPr>
          </w:p>
          <w:p w14:paraId="499CEEE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2486CE52" w14:textId="77777777" w:rsidR="00E91058" w:rsidRPr="003E4EC4" w:rsidRDefault="00E91058" w:rsidP="003E4EC4">
            <w:pPr>
              <w:rPr>
                <w:rFonts w:asciiTheme="minorHAnsi" w:hAnsiTheme="minorHAnsi" w:cstheme="minorHAnsi"/>
                <w:b/>
                <w:bCs/>
                <w:sz w:val="20"/>
                <w:szCs w:val="20"/>
              </w:rPr>
            </w:pPr>
          </w:p>
          <w:p w14:paraId="62A5D98F" w14:textId="77777777" w:rsidR="00E91058" w:rsidRPr="003E4EC4" w:rsidRDefault="00E91058" w:rsidP="003E4EC4">
            <w:pPr>
              <w:rPr>
                <w:rFonts w:asciiTheme="minorHAnsi" w:hAnsiTheme="minorHAnsi" w:cstheme="minorHAnsi"/>
                <w:b/>
                <w:bCs/>
                <w:sz w:val="20"/>
                <w:szCs w:val="20"/>
              </w:rPr>
            </w:pPr>
          </w:p>
          <w:p w14:paraId="0F981E84"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9D76014" w14:textId="77777777" w:rsidR="00E91058" w:rsidRPr="003E4EC4" w:rsidRDefault="00E91058" w:rsidP="003E4EC4">
            <w:pPr>
              <w:rPr>
                <w:rFonts w:asciiTheme="minorHAnsi" w:hAnsiTheme="minorHAnsi" w:cstheme="minorHAnsi"/>
                <w:sz w:val="20"/>
                <w:szCs w:val="20"/>
              </w:rPr>
            </w:pPr>
          </w:p>
          <w:p w14:paraId="368DCCF6"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Koridor oluşturmak için ne yapabiliriz?</w:t>
            </w:r>
          </w:p>
          <w:p w14:paraId="78FCD035"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Bedenlerimizi kullanarak nasıl koridor oluştururuz?</w:t>
            </w:r>
          </w:p>
          <w:p w14:paraId="15CC6F1A"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Düz yolda mı engelli yolda mı daha hızlı ilerledik?</w:t>
            </w:r>
          </w:p>
          <w:p w14:paraId="5ECEF702"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Boncuklar hangi renkti?</w:t>
            </w:r>
          </w:p>
          <w:p w14:paraId="44E6FB44"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Mavi renk size ne hissettiriyor?</w:t>
            </w:r>
          </w:p>
          <w:p w14:paraId="6C423CFD"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Labirentten çıkabilmek için neler yapmalıyız?</w:t>
            </w:r>
          </w:p>
          <w:p w14:paraId="442A9538"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Kaç mavi boncuk vardı?</w:t>
            </w:r>
          </w:p>
          <w:p w14:paraId="30AB60FB"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45E4F285" w14:textId="77777777" w:rsidTr="00F379AC">
        <w:trPr>
          <w:trHeight w:val="1358"/>
        </w:trPr>
        <w:tc>
          <w:tcPr>
            <w:tcW w:w="3403" w:type="dxa"/>
            <w:tcBorders>
              <w:top w:val="single" w:sz="4" w:space="0" w:color="auto"/>
            </w:tcBorders>
          </w:tcPr>
          <w:p w14:paraId="5752E927" w14:textId="77777777" w:rsidR="00E91058" w:rsidRPr="003E4EC4" w:rsidRDefault="00E91058" w:rsidP="003E4EC4">
            <w:pPr>
              <w:jc w:val="center"/>
              <w:rPr>
                <w:rFonts w:asciiTheme="minorHAnsi" w:hAnsiTheme="minorHAnsi" w:cstheme="minorHAnsi"/>
                <w:b/>
                <w:bCs/>
                <w:sz w:val="20"/>
                <w:szCs w:val="20"/>
              </w:rPr>
            </w:pPr>
          </w:p>
          <w:p w14:paraId="22C75463"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53FD1DED"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Sandalye ve minderler, mavi renkli boncuklar, ip ve kum saati</w:t>
            </w:r>
          </w:p>
        </w:tc>
        <w:tc>
          <w:tcPr>
            <w:tcW w:w="3686" w:type="dxa"/>
            <w:tcBorders>
              <w:top w:val="single" w:sz="4" w:space="0" w:color="auto"/>
              <w:bottom w:val="single" w:sz="4" w:space="0" w:color="auto"/>
            </w:tcBorders>
          </w:tcPr>
          <w:p w14:paraId="3071DD46" w14:textId="77777777" w:rsidR="00E91058" w:rsidRPr="003E4EC4" w:rsidRDefault="00E91058" w:rsidP="003E4EC4">
            <w:pPr>
              <w:jc w:val="center"/>
              <w:rPr>
                <w:rFonts w:asciiTheme="minorHAnsi" w:hAnsiTheme="minorHAnsi" w:cstheme="minorHAnsi"/>
                <w:b/>
                <w:bCs/>
                <w:sz w:val="20"/>
                <w:szCs w:val="20"/>
              </w:rPr>
            </w:pPr>
          </w:p>
          <w:p w14:paraId="1B42878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6256B36A"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Engel, yol, koridor, labirent</w:t>
            </w:r>
          </w:p>
          <w:p w14:paraId="332DD422" w14:textId="77777777" w:rsidR="00E91058" w:rsidRPr="003E4EC4" w:rsidRDefault="00E91058" w:rsidP="003E4EC4">
            <w:pPr>
              <w:jc w:val="center"/>
              <w:rPr>
                <w:rFonts w:asciiTheme="minorHAnsi" w:hAnsiTheme="minorHAnsi" w:cstheme="minorHAnsi"/>
                <w:bCs/>
                <w:sz w:val="20"/>
                <w:szCs w:val="20"/>
              </w:rPr>
            </w:pPr>
          </w:p>
          <w:p w14:paraId="002FE20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7FF4A43"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Hızlı-yavaş;</w:t>
            </w: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başlangıç-bitiş</w:t>
            </w:r>
          </w:p>
          <w:p w14:paraId="27D0C1C3" w14:textId="77777777" w:rsidR="00E91058" w:rsidRPr="003E4EC4" w:rsidRDefault="00E91058" w:rsidP="003E4EC4">
            <w:pPr>
              <w:jc w:val="center"/>
              <w:rPr>
                <w:rFonts w:asciiTheme="minorHAnsi" w:hAnsiTheme="minorHAnsi" w:cstheme="minorHAnsi"/>
                <w:b/>
                <w:sz w:val="20"/>
                <w:szCs w:val="20"/>
              </w:rPr>
            </w:pPr>
          </w:p>
          <w:p w14:paraId="0EA61A67"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154F9C9D" w14:textId="77777777" w:rsidR="00E91058" w:rsidRPr="003E4EC4" w:rsidRDefault="00E91058" w:rsidP="003E4EC4">
            <w:pPr>
              <w:jc w:val="center"/>
              <w:rPr>
                <w:rFonts w:asciiTheme="minorHAnsi" w:hAnsiTheme="minorHAnsi" w:cstheme="minorHAnsi"/>
                <w:b/>
                <w:bCs/>
                <w:sz w:val="20"/>
                <w:szCs w:val="20"/>
              </w:rPr>
            </w:pPr>
          </w:p>
          <w:p w14:paraId="2A37F98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06D206A" w14:textId="77777777" w:rsidR="00E91058" w:rsidRPr="003E4EC4" w:rsidRDefault="00E91058" w:rsidP="003E4EC4">
            <w:pPr>
              <w:jc w:val="center"/>
              <w:rPr>
                <w:rFonts w:asciiTheme="minorHAnsi" w:hAnsiTheme="minorHAnsi" w:cstheme="minorHAnsi"/>
                <w:b/>
                <w:bCs/>
                <w:sz w:val="20"/>
                <w:szCs w:val="20"/>
              </w:rPr>
            </w:pPr>
          </w:p>
          <w:p w14:paraId="358150F5"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 katılımlı çeşitli çizgi çalışmaları ev çalışması olarak gönderilir.</w:t>
            </w:r>
          </w:p>
          <w:p w14:paraId="3D0BA7A9" w14:textId="77777777" w:rsidR="00E91058" w:rsidRPr="003E4EC4" w:rsidRDefault="00E91058" w:rsidP="003E4EC4">
            <w:pPr>
              <w:rPr>
                <w:rFonts w:asciiTheme="minorHAnsi" w:hAnsiTheme="minorHAnsi" w:cstheme="minorHAnsi"/>
                <w:sz w:val="20"/>
                <w:szCs w:val="20"/>
              </w:rPr>
            </w:pPr>
          </w:p>
          <w:p w14:paraId="032BE460" w14:textId="77777777" w:rsidR="00E91058" w:rsidRPr="003E4EC4" w:rsidRDefault="00E91058" w:rsidP="003E4EC4">
            <w:pPr>
              <w:rPr>
                <w:rFonts w:asciiTheme="minorHAnsi" w:hAnsiTheme="minorHAnsi" w:cstheme="minorHAnsi"/>
                <w:sz w:val="20"/>
                <w:szCs w:val="20"/>
              </w:rPr>
            </w:pPr>
          </w:p>
        </w:tc>
      </w:tr>
      <w:tr w:rsidR="00851C6A" w:rsidRPr="003E4EC4" w14:paraId="07E41745" w14:textId="77777777" w:rsidTr="00F379AC">
        <w:trPr>
          <w:trHeight w:val="2218"/>
        </w:trPr>
        <w:tc>
          <w:tcPr>
            <w:tcW w:w="7089" w:type="dxa"/>
            <w:gridSpan w:val="2"/>
            <w:tcBorders>
              <w:right w:val="nil"/>
            </w:tcBorders>
          </w:tcPr>
          <w:p w14:paraId="7B38A245" w14:textId="77777777" w:rsidR="00851C6A" w:rsidRPr="003E4EC4" w:rsidRDefault="00851C6A" w:rsidP="003E4EC4">
            <w:pPr>
              <w:rPr>
                <w:rFonts w:asciiTheme="minorHAnsi" w:hAnsiTheme="minorHAnsi" w:cstheme="minorHAnsi"/>
                <w:b/>
                <w:bCs/>
                <w:sz w:val="20"/>
                <w:szCs w:val="20"/>
              </w:rPr>
            </w:pPr>
          </w:p>
          <w:p w14:paraId="46B62CA0"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55DABDD5" w14:textId="77777777" w:rsidR="00851C6A" w:rsidRPr="003E4EC4" w:rsidRDefault="00851C6A" w:rsidP="003E4EC4">
            <w:pPr>
              <w:rPr>
                <w:rFonts w:asciiTheme="minorHAnsi" w:hAnsiTheme="minorHAnsi" w:cstheme="minorHAnsi"/>
                <w:b/>
                <w:sz w:val="20"/>
                <w:szCs w:val="20"/>
              </w:rPr>
            </w:pPr>
          </w:p>
          <w:p w14:paraId="43B167B3" w14:textId="77777777" w:rsidR="00851C6A" w:rsidRPr="003E4EC4" w:rsidRDefault="00851C6A" w:rsidP="003E4EC4">
            <w:pPr>
              <w:pStyle w:val="ListParagraph"/>
              <w:ind w:left="175"/>
              <w:rPr>
                <w:rFonts w:asciiTheme="minorHAnsi" w:hAnsiTheme="minorHAnsi" w:cstheme="minorHAnsi"/>
                <w:b/>
                <w:sz w:val="20"/>
                <w:szCs w:val="20"/>
              </w:rPr>
            </w:pPr>
          </w:p>
        </w:tc>
      </w:tr>
    </w:tbl>
    <w:p w14:paraId="545D725B" w14:textId="77777777" w:rsidR="00E91058" w:rsidRPr="003E4EC4" w:rsidRDefault="00E91058" w:rsidP="003E4EC4">
      <w:pPr>
        <w:tabs>
          <w:tab w:val="left" w:pos="4245"/>
        </w:tabs>
        <w:rPr>
          <w:rFonts w:asciiTheme="minorHAnsi" w:hAnsiTheme="minorHAnsi" w:cstheme="minorHAnsi"/>
          <w:b/>
          <w:sz w:val="20"/>
          <w:szCs w:val="20"/>
        </w:rPr>
      </w:pPr>
    </w:p>
    <w:p w14:paraId="1FF8E10E" w14:textId="77777777" w:rsidR="00E91058" w:rsidRPr="003E4EC4" w:rsidRDefault="00E91058" w:rsidP="003E4EC4">
      <w:pPr>
        <w:tabs>
          <w:tab w:val="left" w:pos="4245"/>
        </w:tabs>
        <w:rPr>
          <w:rFonts w:asciiTheme="minorHAnsi" w:hAnsiTheme="minorHAnsi" w:cstheme="minorHAnsi"/>
          <w:b/>
          <w:sz w:val="20"/>
          <w:szCs w:val="20"/>
        </w:rPr>
      </w:pPr>
    </w:p>
    <w:p w14:paraId="29DEA151"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5CDF61FD" w14:textId="77777777" w:rsidR="00E91058" w:rsidRPr="003E4EC4" w:rsidRDefault="00E91058" w:rsidP="003E4EC4">
      <w:pPr>
        <w:tabs>
          <w:tab w:val="left" w:pos="4245"/>
        </w:tabs>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KAVANOZ DÜKKÂNI</w:t>
      </w:r>
    </w:p>
    <w:p w14:paraId="00BEFE48" w14:textId="77777777" w:rsidR="00E91058" w:rsidRPr="003E4EC4" w:rsidRDefault="00E91058" w:rsidP="003E4EC4">
      <w:pPr>
        <w:tabs>
          <w:tab w:val="left" w:pos="4245"/>
        </w:tabs>
        <w:rPr>
          <w:rFonts w:asciiTheme="minorHAnsi" w:hAnsiTheme="minorHAnsi" w:cstheme="minorHAnsi"/>
          <w:b/>
          <w:sz w:val="20"/>
          <w:szCs w:val="20"/>
        </w:rPr>
      </w:pPr>
    </w:p>
    <w:p w14:paraId="3A2DBBB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Matematik ve Sanat (Bütünleştirilmiş Büyük Grup Etkinliği)</w:t>
      </w:r>
    </w:p>
    <w:p w14:paraId="07863D3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43E7F41F" w14:textId="77777777" w:rsidR="00E91058" w:rsidRPr="003E4EC4" w:rsidRDefault="00E91058" w:rsidP="003E4EC4">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E91058" w:rsidRPr="003E4EC4" w14:paraId="3ECD036A" w14:textId="77777777" w:rsidTr="00E91058">
        <w:trPr>
          <w:trHeight w:val="6406"/>
        </w:trPr>
        <w:tc>
          <w:tcPr>
            <w:tcW w:w="3403" w:type="dxa"/>
            <w:tcBorders>
              <w:bottom w:val="single" w:sz="4" w:space="0" w:color="auto"/>
            </w:tcBorders>
          </w:tcPr>
          <w:p w14:paraId="348D347C" w14:textId="77777777" w:rsidR="00E91058" w:rsidRPr="003E4EC4" w:rsidRDefault="00E91058" w:rsidP="003E4EC4">
            <w:pPr>
              <w:jc w:val="center"/>
              <w:rPr>
                <w:rFonts w:asciiTheme="minorHAnsi" w:hAnsiTheme="minorHAnsi" w:cstheme="minorHAnsi"/>
                <w:b/>
                <w:bCs/>
                <w:sz w:val="20"/>
                <w:szCs w:val="20"/>
              </w:rPr>
            </w:pPr>
          </w:p>
          <w:p w14:paraId="2823501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DC544EB" w14:textId="77777777" w:rsidR="00E91058" w:rsidRPr="003E4EC4" w:rsidRDefault="00E91058" w:rsidP="003E4EC4">
            <w:pPr>
              <w:jc w:val="center"/>
              <w:rPr>
                <w:rFonts w:asciiTheme="minorHAnsi" w:hAnsiTheme="minorHAnsi" w:cstheme="minorHAnsi"/>
                <w:b/>
                <w:bCs/>
                <w:sz w:val="20"/>
                <w:szCs w:val="20"/>
              </w:rPr>
            </w:pPr>
          </w:p>
          <w:p w14:paraId="43F1EA26" w14:textId="77777777" w:rsidR="00E91058" w:rsidRPr="003E4EC4" w:rsidRDefault="00E91058" w:rsidP="003E4EC4">
            <w:pPr>
              <w:ind w:left="24"/>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32B09A88"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rPr>
              <w:t xml:space="preserve">Kazanım </w:t>
            </w:r>
            <w:r w:rsidRPr="003E4EC4">
              <w:rPr>
                <w:rFonts w:asciiTheme="minorHAnsi" w:eastAsia="Calibr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14:paraId="3C252E5F"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(Nesne/varlığın adını, rengini, şeklini, büyüklüğünü, uzunluğunu, kokusunu, miktarını ve kullanım amaçlarını söyler.)</w:t>
            </w:r>
          </w:p>
          <w:p w14:paraId="7970B99E" w14:textId="77777777"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6. </w:t>
            </w:r>
            <w:r w:rsidRPr="003E4EC4">
              <w:rPr>
                <w:rFonts w:asciiTheme="minorHAnsi" w:hAnsiTheme="minorHAnsi" w:cstheme="minorHAnsi"/>
                <w:bCs/>
                <w:spacing w:val="-1"/>
                <w:sz w:val="20"/>
                <w:szCs w:val="20"/>
              </w:rPr>
              <w:t>Nesne ya da varlıkları özelliklerine göre eşleştirir.</w:t>
            </w:r>
          </w:p>
          <w:p w14:paraId="748DCAB2" w14:textId="77777777" w:rsidR="00E91058" w:rsidRPr="003E4EC4" w:rsidRDefault="00E91058" w:rsidP="003E4EC4">
            <w:pPr>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Nesne/varlıkları birebir eşleştirir. Nesne/varlıkları büyüklüğüne göre ayırt eder, eşleştirir.)</w:t>
            </w:r>
          </w:p>
          <w:p w14:paraId="7EA608DE" w14:textId="77777777"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8. </w:t>
            </w:r>
            <w:r w:rsidRPr="003E4EC4">
              <w:rPr>
                <w:rFonts w:asciiTheme="minorHAnsi" w:hAnsiTheme="minorHAnsi" w:cstheme="minorHAnsi"/>
                <w:bCs/>
                <w:spacing w:val="-1"/>
                <w:sz w:val="20"/>
                <w:szCs w:val="20"/>
              </w:rPr>
              <w:t>Nesne ya da varlıkların özelliklerini karşılaştırır.</w:t>
            </w:r>
          </w:p>
          <w:p w14:paraId="42AF36BE" w14:textId="77777777" w:rsidR="00E91058" w:rsidRPr="003E4EC4" w:rsidRDefault="00E91058" w:rsidP="003E4EC4">
            <w:pPr>
              <w:shd w:val="clear" w:color="auto" w:fill="FFFFFF"/>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 xml:space="preserve">Nesne/ varlıkların </w:t>
            </w:r>
            <w:r w:rsidRPr="003E4EC4">
              <w:rPr>
                <w:rFonts w:asciiTheme="minorHAnsi" w:hAnsiTheme="minorHAnsi" w:cstheme="minorHAnsi"/>
                <w:bCs/>
                <w:i/>
                <w:iCs/>
                <w:spacing w:val="-1"/>
                <w:sz w:val="20"/>
                <w:szCs w:val="20"/>
              </w:rPr>
              <w:t>büyüklüğünü, uzunluğunu</w:t>
            </w:r>
            <w:r w:rsidRPr="003E4EC4">
              <w:rPr>
                <w:rFonts w:asciiTheme="minorHAnsi" w:hAnsiTheme="minorHAnsi" w:cstheme="minorHAnsi"/>
                <w:bCs/>
                <w:i/>
                <w:spacing w:val="-1"/>
                <w:sz w:val="20"/>
                <w:szCs w:val="20"/>
              </w:rPr>
              <w:t xml:space="preserve"> ayırt eder, karşılaştırır.)</w:t>
            </w:r>
          </w:p>
          <w:p w14:paraId="56D3E7DF" w14:textId="77777777" w:rsidR="00E91058" w:rsidRPr="003E4EC4" w:rsidRDefault="00E91058" w:rsidP="003E4EC4">
            <w:pPr>
              <w:shd w:val="clear" w:color="auto" w:fill="FFFFFF"/>
              <w:tabs>
                <w:tab w:val="left" w:pos="1455"/>
              </w:tabs>
              <w:rPr>
                <w:rFonts w:asciiTheme="minorHAnsi" w:hAnsiTheme="minorHAnsi" w:cstheme="minorHAnsi"/>
                <w:bCs/>
                <w:i/>
                <w:spacing w:val="-1"/>
                <w:sz w:val="20"/>
                <w:szCs w:val="20"/>
              </w:rPr>
            </w:pPr>
            <w:r w:rsidRPr="003E4EC4">
              <w:rPr>
                <w:rFonts w:asciiTheme="minorHAnsi" w:hAnsiTheme="minorHAnsi" w:cstheme="minorHAnsi"/>
                <w:b/>
                <w:bCs/>
                <w:sz w:val="20"/>
                <w:szCs w:val="20"/>
              </w:rPr>
              <w:t xml:space="preserve">Kazanım 9. </w:t>
            </w:r>
            <w:r w:rsidRPr="003E4EC4">
              <w:rPr>
                <w:rFonts w:asciiTheme="minorHAnsi" w:hAnsiTheme="minorHAnsi" w:cstheme="minorHAnsi"/>
                <w:bCs/>
                <w:sz w:val="20"/>
                <w:szCs w:val="20"/>
              </w:rPr>
              <w:t>Nesne ya da varlıkları özelliklerine göre sıralar.</w:t>
            </w:r>
          </w:p>
          <w:p w14:paraId="1A732F7B" w14:textId="77777777" w:rsidR="00E91058" w:rsidRPr="003E4EC4" w:rsidRDefault="00E91058" w:rsidP="003E4EC4">
            <w:pPr>
              <w:shd w:val="clear" w:color="auto" w:fill="FFFFFF"/>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 xml:space="preserve">Nesne/varlıkları </w:t>
            </w:r>
            <w:r w:rsidRPr="003E4EC4">
              <w:rPr>
                <w:rFonts w:asciiTheme="minorHAnsi" w:hAnsiTheme="minorHAnsi" w:cstheme="minorHAnsi"/>
                <w:bCs/>
                <w:i/>
                <w:iCs/>
                <w:spacing w:val="-1"/>
                <w:sz w:val="20"/>
                <w:szCs w:val="20"/>
              </w:rPr>
              <w:t>uzunluklarına, büyüklüklerine</w:t>
            </w:r>
            <w:r w:rsidRPr="003E4EC4">
              <w:rPr>
                <w:rFonts w:asciiTheme="minorHAnsi" w:hAnsiTheme="minorHAnsi" w:cstheme="minorHAnsi"/>
                <w:bCs/>
                <w:i/>
                <w:spacing w:val="-1"/>
                <w:sz w:val="20"/>
                <w:szCs w:val="20"/>
              </w:rPr>
              <w:t xml:space="preserve"> göre sıralar.)</w:t>
            </w:r>
          </w:p>
          <w:p w14:paraId="4FF13083" w14:textId="77777777" w:rsidR="00E91058" w:rsidRPr="003E4EC4" w:rsidRDefault="00E91058" w:rsidP="003E4EC4">
            <w:pPr>
              <w:shd w:val="clear" w:color="auto" w:fill="FFFFFF"/>
              <w:rPr>
                <w:rFonts w:asciiTheme="minorHAnsi" w:hAnsiTheme="minorHAnsi" w:cstheme="minorHAnsi"/>
                <w:b/>
                <w:bCs/>
                <w:spacing w:val="-1"/>
                <w:sz w:val="20"/>
                <w:szCs w:val="20"/>
                <w:u w:val="single"/>
              </w:rPr>
            </w:pPr>
            <w:r w:rsidRPr="003E4EC4">
              <w:rPr>
                <w:rFonts w:asciiTheme="minorHAnsi" w:hAnsiTheme="minorHAnsi" w:cstheme="minorHAnsi"/>
                <w:b/>
                <w:bCs/>
                <w:spacing w:val="-1"/>
                <w:sz w:val="20"/>
                <w:szCs w:val="20"/>
                <w:u w:val="single"/>
              </w:rPr>
              <w:t>Motor Gelişimi:</w:t>
            </w:r>
          </w:p>
          <w:p w14:paraId="72DEFF95" w14:textId="77777777"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4. </w:t>
            </w:r>
            <w:r w:rsidRPr="003E4EC4">
              <w:rPr>
                <w:rFonts w:asciiTheme="minorHAnsi" w:hAnsiTheme="minorHAnsi" w:cstheme="minorHAnsi"/>
                <w:bCs/>
                <w:spacing w:val="-1"/>
                <w:sz w:val="20"/>
                <w:szCs w:val="20"/>
              </w:rPr>
              <w:t>Küçük kas kullanımı gerektiren hareketleri yapar.</w:t>
            </w:r>
            <w:r w:rsidRPr="003E4EC4">
              <w:rPr>
                <w:rFonts w:asciiTheme="minorHAnsi" w:hAnsiTheme="minorHAnsi" w:cstheme="minorHAnsi"/>
                <w:b/>
                <w:bCs/>
                <w:spacing w:val="-1"/>
                <w:sz w:val="20"/>
                <w:szCs w:val="20"/>
              </w:rPr>
              <w:t xml:space="preserve"> </w:t>
            </w:r>
          </w:p>
          <w:p w14:paraId="6FFFE9D7"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i/>
                <w:spacing w:val="-1"/>
                <w:sz w:val="20"/>
                <w:szCs w:val="20"/>
              </w:rPr>
              <w:t xml:space="preserve">Nesneleri toplar. </w:t>
            </w:r>
            <w:r w:rsidRPr="003E4EC4">
              <w:rPr>
                <w:rFonts w:asciiTheme="minorHAnsi" w:hAnsiTheme="minorHAnsi" w:cstheme="minorHAnsi"/>
                <w:i/>
                <w:spacing w:val="4"/>
                <w:sz w:val="20"/>
                <w:szCs w:val="20"/>
              </w:rPr>
              <w:t xml:space="preserve">Nesneleri </w:t>
            </w:r>
            <w:r w:rsidRPr="003E4EC4">
              <w:rPr>
                <w:rFonts w:asciiTheme="minorHAnsi" w:hAnsiTheme="minorHAnsi" w:cstheme="minorHAnsi"/>
                <w:i/>
                <w:spacing w:val="-2"/>
                <w:sz w:val="20"/>
                <w:szCs w:val="20"/>
              </w:rPr>
              <w:t xml:space="preserve">açar/kapar. </w:t>
            </w:r>
            <w:r w:rsidRPr="003E4EC4">
              <w:rPr>
                <w:rFonts w:asciiTheme="minorHAnsi" w:hAnsiTheme="minorHAnsi" w:cstheme="minorHAnsi"/>
                <w:i/>
                <w:sz w:val="20"/>
                <w:szCs w:val="20"/>
              </w:rPr>
              <w:t>Malzemeleri keser. Malzemeleri yapıştırır)</w:t>
            </w:r>
          </w:p>
          <w:p w14:paraId="47BAE0E7"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6752EB3C" w14:textId="77777777" w:rsidR="00E91058" w:rsidRPr="003E4EC4" w:rsidRDefault="00E91058" w:rsidP="003E4EC4">
            <w:pPr>
              <w:jc w:val="center"/>
              <w:rPr>
                <w:rFonts w:asciiTheme="minorHAnsi" w:hAnsiTheme="minorHAnsi" w:cstheme="minorHAnsi"/>
                <w:b/>
                <w:bCs/>
                <w:sz w:val="20"/>
                <w:szCs w:val="20"/>
              </w:rPr>
            </w:pPr>
          </w:p>
          <w:p w14:paraId="73175D8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626BB9C4" w14:textId="77777777" w:rsidR="00E91058" w:rsidRPr="003E4EC4" w:rsidRDefault="00E91058" w:rsidP="003E4EC4">
            <w:pPr>
              <w:rPr>
                <w:rFonts w:asciiTheme="minorHAnsi" w:hAnsiTheme="minorHAnsi" w:cstheme="minorHAnsi"/>
                <w:b/>
                <w:bCs/>
                <w:sz w:val="20"/>
                <w:szCs w:val="20"/>
              </w:rPr>
            </w:pPr>
          </w:p>
          <w:p w14:paraId="59C2772F" w14:textId="77777777" w:rsidR="00E91058" w:rsidRPr="003E4EC4" w:rsidRDefault="00E91058" w:rsidP="003E4EC4">
            <w:pPr>
              <w:rPr>
                <w:rFonts w:asciiTheme="minorHAnsi" w:hAnsiTheme="minorHAnsi" w:cstheme="minorHAnsi"/>
                <w:b/>
                <w:bCs/>
                <w:sz w:val="20"/>
                <w:szCs w:val="20"/>
              </w:rPr>
            </w:pPr>
          </w:p>
          <w:p w14:paraId="14631DE5" w14:textId="77777777"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Masaya içi farklı nesnelerle dolu (nohut, boncuk, ataç, lastik vb.) kavanoz ve şişeler ile kapaklar konur.  </w:t>
            </w:r>
          </w:p>
          <w:p w14:paraId="397E892C" w14:textId="77777777"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14:paraId="4661328D" w14:textId="77777777"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Masaya dökülen nesneler kavanoz ve şişelere doldururlar.</w:t>
            </w:r>
          </w:p>
          <w:p w14:paraId="19DD35B3" w14:textId="77777777"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Çocuklar kavanoz ve şişeleri uygun kapaklar ile kapatırlar.  </w:t>
            </w:r>
          </w:p>
          <w:p w14:paraId="5661CBC6" w14:textId="77777777"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Tüm kapaklar kapatıldıktan sonra çocuklar şişe ve kavanozları uzunluklarına, daha sonra da büyüklüklerine göre sıralarlar. </w:t>
            </w:r>
          </w:p>
          <w:p w14:paraId="00D34A2B" w14:textId="77777777"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 Sıralamaların doğru yapılıp yapılmadığı çocuklarla beraber değerlendirilir.</w:t>
            </w:r>
          </w:p>
          <w:p w14:paraId="44D101ED" w14:textId="77777777"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Şişeler ve kavanozlar cam ve akrilik boya, artık materyaller gibi malzemeler kullanılarak süslenir.</w:t>
            </w:r>
          </w:p>
          <w:p w14:paraId="2143C4AE" w14:textId="77777777"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Çocuklar sınıfta bir köşe seçerler ve bu köşeye bir isim bulurlar.</w:t>
            </w:r>
            <w:r w:rsidRPr="003E4EC4">
              <w:rPr>
                <w:rFonts w:asciiTheme="minorHAnsi" w:hAnsiTheme="minorHAnsi" w:cstheme="minorHAnsi"/>
                <w:i/>
                <w:sz w:val="20"/>
                <w:szCs w:val="20"/>
              </w:rPr>
              <w:t xml:space="preserve"> (</w:t>
            </w:r>
            <w:proofErr w:type="spellStart"/>
            <w:r w:rsidRPr="003E4EC4">
              <w:rPr>
                <w:rFonts w:asciiTheme="minorHAnsi" w:hAnsiTheme="minorHAnsi" w:cstheme="minorHAnsi"/>
                <w:i/>
                <w:sz w:val="20"/>
                <w:szCs w:val="20"/>
              </w:rPr>
              <w:t>Örn</w:t>
            </w:r>
            <w:proofErr w:type="spellEnd"/>
            <w:r w:rsidRPr="003E4EC4">
              <w:rPr>
                <w:rFonts w:asciiTheme="minorHAnsi" w:hAnsiTheme="minorHAnsi" w:cstheme="minorHAnsi"/>
                <w:i/>
                <w:sz w:val="20"/>
                <w:szCs w:val="20"/>
              </w:rPr>
              <w:t>: Kavanoz dükkânı)</w:t>
            </w:r>
          </w:p>
          <w:p w14:paraId="3FDD1583" w14:textId="77777777"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 Kavanoz ve şişeleri sergilerler.</w:t>
            </w:r>
          </w:p>
          <w:p w14:paraId="1F8F1550"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4F3165EB"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351FC9A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1F86F67D" w14:textId="77777777"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17AADA73" w14:textId="77777777" w:rsidR="00E91058" w:rsidRPr="003E4EC4" w:rsidRDefault="00E91058" w:rsidP="003E4EC4">
            <w:pPr>
              <w:jc w:val="center"/>
              <w:rPr>
                <w:rFonts w:asciiTheme="minorHAnsi" w:hAnsiTheme="minorHAnsi" w:cstheme="minorHAnsi"/>
                <w:b/>
                <w:bCs/>
                <w:sz w:val="20"/>
                <w:szCs w:val="20"/>
              </w:rPr>
            </w:pPr>
          </w:p>
          <w:p w14:paraId="108B3AB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4858E050" w14:textId="77777777" w:rsidR="00E91058" w:rsidRPr="003E4EC4" w:rsidRDefault="00E91058" w:rsidP="003E4EC4">
            <w:pPr>
              <w:rPr>
                <w:rFonts w:asciiTheme="minorHAnsi" w:hAnsiTheme="minorHAnsi" w:cstheme="minorHAnsi"/>
                <w:b/>
                <w:bCs/>
                <w:sz w:val="20"/>
                <w:szCs w:val="20"/>
              </w:rPr>
            </w:pPr>
          </w:p>
          <w:p w14:paraId="14A248BD" w14:textId="77777777" w:rsidR="00E91058" w:rsidRPr="003E4EC4" w:rsidRDefault="00E91058" w:rsidP="003E4EC4">
            <w:pPr>
              <w:rPr>
                <w:rFonts w:asciiTheme="minorHAnsi" w:hAnsiTheme="minorHAnsi" w:cstheme="minorHAnsi"/>
                <w:b/>
                <w:bCs/>
                <w:sz w:val="20"/>
                <w:szCs w:val="20"/>
              </w:rPr>
            </w:pPr>
          </w:p>
          <w:p w14:paraId="30CD2ED0"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A89A539" w14:textId="77777777" w:rsidR="00E91058" w:rsidRPr="003E4EC4" w:rsidRDefault="00E91058" w:rsidP="003E4EC4">
            <w:pPr>
              <w:rPr>
                <w:rFonts w:asciiTheme="minorHAnsi" w:hAnsiTheme="minorHAnsi" w:cstheme="minorHAnsi"/>
                <w:sz w:val="20"/>
                <w:szCs w:val="20"/>
              </w:rPr>
            </w:pPr>
          </w:p>
          <w:p w14:paraId="1D94565F"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Etkinliğimizde hangi malzemeleri kullandık?</w:t>
            </w:r>
          </w:p>
          <w:p w14:paraId="5EC24C1B"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En çok nesne alan kavanoz/şişe hangisiydi? Neden?</w:t>
            </w:r>
          </w:p>
          <w:p w14:paraId="5EEEA097"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En az nesne alan kavanoz/şişe hangisiydi? Neden?</w:t>
            </w:r>
          </w:p>
          <w:p w14:paraId="0393B992"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Evde anne-babalarınız kavanoz ve şişelerin içine bir şeyler koyup saklıyorlar mı? Neler koyuyorlar?</w:t>
            </w:r>
          </w:p>
          <w:p w14:paraId="5542BB0D"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Kavanozlar neyden yapılmış olabilir?</w:t>
            </w:r>
          </w:p>
          <w:p w14:paraId="7C0ED795"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Şişeler neyden yapılmış olabilir? </w:t>
            </w:r>
          </w:p>
          <w:p w14:paraId="6071649D" w14:textId="77777777"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Cam malzemeleri kullanırken neden dikkatli olmalıyız?</w:t>
            </w:r>
          </w:p>
          <w:p w14:paraId="792DD40B" w14:textId="77777777" w:rsidR="00E91058" w:rsidRPr="003E4EC4" w:rsidRDefault="00E91058" w:rsidP="003E4EC4">
            <w:pPr>
              <w:ind w:left="33"/>
              <w:rPr>
                <w:rFonts w:asciiTheme="minorHAnsi" w:hAnsiTheme="minorHAnsi" w:cstheme="minorHAnsi"/>
                <w:sz w:val="20"/>
                <w:szCs w:val="20"/>
              </w:rPr>
            </w:pPr>
            <w:r w:rsidRPr="003E4EC4">
              <w:rPr>
                <w:rFonts w:asciiTheme="minorHAnsi" w:hAnsiTheme="minorHAnsi" w:cstheme="minorHAnsi"/>
                <w:sz w:val="20"/>
                <w:szCs w:val="20"/>
              </w:rPr>
              <w:t xml:space="preserve">   </w:t>
            </w:r>
          </w:p>
          <w:p w14:paraId="6E2C913F"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356F02CB" w14:textId="77777777" w:rsidTr="00F379AC">
        <w:trPr>
          <w:trHeight w:val="1358"/>
        </w:trPr>
        <w:tc>
          <w:tcPr>
            <w:tcW w:w="3403" w:type="dxa"/>
            <w:tcBorders>
              <w:top w:val="single" w:sz="4" w:space="0" w:color="auto"/>
            </w:tcBorders>
          </w:tcPr>
          <w:p w14:paraId="5A08D824" w14:textId="77777777" w:rsidR="00E91058" w:rsidRPr="003E4EC4" w:rsidRDefault="00E91058" w:rsidP="003E4EC4">
            <w:pPr>
              <w:jc w:val="center"/>
              <w:rPr>
                <w:rFonts w:asciiTheme="minorHAnsi" w:hAnsiTheme="minorHAnsi" w:cstheme="minorHAnsi"/>
                <w:b/>
                <w:bCs/>
                <w:sz w:val="20"/>
                <w:szCs w:val="20"/>
              </w:rPr>
            </w:pPr>
          </w:p>
          <w:p w14:paraId="2058C6B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08CCABC2"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Farklı uzunluk ve genişlikte kavanozlar, şişeler ve bunlara ait olan kapaklar, nohut, mercimek, boncuk, ataç, lastik.</w:t>
            </w:r>
          </w:p>
          <w:p w14:paraId="2EE5F151" w14:textId="77777777"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466780F9" w14:textId="77777777" w:rsidR="00E91058" w:rsidRPr="003E4EC4" w:rsidRDefault="00E91058" w:rsidP="003E4EC4">
            <w:pPr>
              <w:jc w:val="center"/>
              <w:rPr>
                <w:rFonts w:asciiTheme="minorHAnsi" w:hAnsiTheme="minorHAnsi" w:cstheme="minorHAnsi"/>
                <w:b/>
                <w:bCs/>
                <w:sz w:val="20"/>
                <w:szCs w:val="20"/>
              </w:rPr>
            </w:pPr>
          </w:p>
          <w:p w14:paraId="0BCBB46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20D505D3"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 xml:space="preserve">Kavanoz, </w:t>
            </w:r>
            <w:proofErr w:type="spellStart"/>
            <w:r w:rsidRPr="003E4EC4">
              <w:rPr>
                <w:rFonts w:asciiTheme="minorHAnsi" w:hAnsiTheme="minorHAnsi" w:cstheme="minorHAnsi"/>
                <w:bCs/>
                <w:sz w:val="20"/>
                <w:szCs w:val="20"/>
              </w:rPr>
              <w:t>şişe,dükkân</w:t>
            </w:r>
            <w:proofErr w:type="spellEnd"/>
            <w:r w:rsidRPr="003E4EC4">
              <w:rPr>
                <w:rFonts w:asciiTheme="minorHAnsi" w:hAnsiTheme="minorHAnsi" w:cstheme="minorHAnsi"/>
                <w:bCs/>
                <w:sz w:val="20"/>
                <w:szCs w:val="20"/>
              </w:rPr>
              <w:t xml:space="preserve">, kapak, </w:t>
            </w:r>
            <w:proofErr w:type="spellStart"/>
            <w:r w:rsidRPr="003E4EC4">
              <w:rPr>
                <w:rFonts w:asciiTheme="minorHAnsi" w:hAnsiTheme="minorHAnsi" w:cstheme="minorHAnsi"/>
                <w:bCs/>
                <w:sz w:val="20"/>
                <w:szCs w:val="20"/>
              </w:rPr>
              <w:t>saklamak,sıralamak</w:t>
            </w:r>
            <w:proofErr w:type="spellEnd"/>
          </w:p>
          <w:p w14:paraId="274D35C9" w14:textId="77777777" w:rsidR="00475DA1" w:rsidRPr="003E4EC4" w:rsidRDefault="00475DA1" w:rsidP="003E4EC4">
            <w:pPr>
              <w:jc w:val="center"/>
              <w:rPr>
                <w:rFonts w:asciiTheme="minorHAnsi" w:hAnsiTheme="minorHAnsi" w:cstheme="minorHAnsi"/>
                <w:bCs/>
                <w:sz w:val="20"/>
                <w:szCs w:val="20"/>
              </w:rPr>
            </w:pPr>
          </w:p>
          <w:p w14:paraId="58153A7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1707D8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Boyut:</w:t>
            </w:r>
            <w:r w:rsidRPr="003E4EC4">
              <w:rPr>
                <w:rFonts w:asciiTheme="minorHAnsi" w:hAnsiTheme="minorHAnsi" w:cstheme="minorHAnsi"/>
                <w:sz w:val="20"/>
                <w:szCs w:val="20"/>
              </w:rPr>
              <w:t xml:space="preserve"> büyük-küçük, uzun-kısa</w:t>
            </w:r>
          </w:p>
          <w:p w14:paraId="138DB5BD"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açık-kapalı </w:t>
            </w: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az-çok</w:t>
            </w:r>
          </w:p>
          <w:p w14:paraId="3E81BE85"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1276CA43" w14:textId="77777777" w:rsidR="00E91058" w:rsidRPr="003E4EC4" w:rsidRDefault="00E91058" w:rsidP="003E4EC4">
            <w:pPr>
              <w:jc w:val="center"/>
              <w:rPr>
                <w:rFonts w:asciiTheme="minorHAnsi" w:hAnsiTheme="minorHAnsi" w:cstheme="minorHAnsi"/>
                <w:b/>
                <w:bCs/>
                <w:sz w:val="20"/>
                <w:szCs w:val="20"/>
              </w:rPr>
            </w:pPr>
          </w:p>
          <w:p w14:paraId="723A2CE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CDA6FF7" w14:textId="77777777" w:rsidR="00E91058" w:rsidRPr="003E4EC4" w:rsidRDefault="00E91058" w:rsidP="003E4EC4">
            <w:pPr>
              <w:jc w:val="center"/>
              <w:rPr>
                <w:rFonts w:asciiTheme="minorHAnsi" w:hAnsiTheme="minorHAnsi" w:cstheme="minorHAnsi"/>
                <w:b/>
                <w:bCs/>
                <w:sz w:val="20"/>
                <w:szCs w:val="20"/>
              </w:rPr>
            </w:pPr>
          </w:p>
          <w:p w14:paraId="230637EA" w14:textId="77777777" w:rsidR="00E91058" w:rsidRPr="003E4EC4" w:rsidRDefault="00E91058" w:rsidP="003E4EC4">
            <w:pPr>
              <w:numPr>
                <w:ilvl w:val="0"/>
                <w:numId w:val="112"/>
              </w:numPr>
              <w:ind w:left="317" w:hanging="284"/>
              <w:rPr>
                <w:rFonts w:asciiTheme="minorHAnsi" w:hAnsiTheme="minorHAnsi" w:cstheme="minorHAnsi"/>
                <w:sz w:val="20"/>
                <w:szCs w:val="20"/>
              </w:rPr>
            </w:pPr>
            <w:r w:rsidRPr="003E4EC4">
              <w:rPr>
                <w:rFonts w:asciiTheme="minorHAnsi" w:hAnsiTheme="minorHAnsi" w:cstheme="minorHAnsi"/>
                <w:sz w:val="20"/>
                <w:szCs w:val="20"/>
              </w:rPr>
              <w:t>Ailelerden çocuklarıyla evde tencere ya da saklama kaplarıyla buna benzer bir etkinlik yapmaları istenebilir.</w:t>
            </w:r>
          </w:p>
          <w:p w14:paraId="409BD60A"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77B5D3BC" w14:textId="77777777" w:rsidTr="00F379AC">
        <w:trPr>
          <w:trHeight w:val="1988"/>
        </w:trPr>
        <w:tc>
          <w:tcPr>
            <w:tcW w:w="7089" w:type="dxa"/>
            <w:gridSpan w:val="2"/>
            <w:tcBorders>
              <w:right w:val="nil"/>
            </w:tcBorders>
          </w:tcPr>
          <w:p w14:paraId="7ECAF252" w14:textId="77777777" w:rsidR="00851C6A" w:rsidRPr="003E4EC4" w:rsidRDefault="00851C6A" w:rsidP="003E4EC4">
            <w:pPr>
              <w:rPr>
                <w:rFonts w:asciiTheme="minorHAnsi" w:hAnsiTheme="minorHAnsi" w:cstheme="minorHAnsi"/>
                <w:b/>
                <w:bCs/>
                <w:sz w:val="20"/>
                <w:szCs w:val="20"/>
              </w:rPr>
            </w:pPr>
          </w:p>
          <w:p w14:paraId="4ABF260E"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2223C114" w14:textId="77777777" w:rsidR="00851C6A" w:rsidRPr="003E4EC4" w:rsidRDefault="00851C6A" w:rsidP="003E4EC4">
            <w:pPr>
              <w:rPr>
                <w:rFonts w:asciiTheme="minorHAnsi" w:hAnsiTheme="minorHAnsi" w:cstheme="minorHAnsi"/>
                <w:b/>
                <w:sz w:val="20"/>
                <w:szCs w:val="20"/>
              </w:rPr>
            </w:pPr>
          </w:p>
          <w:p w14:paraId="50B2D583" w14:textId="77777777" w:rsidR="00851C6A" w:rsidRPr="003E4EC4" w:rsidRDefault="00851C6A" w:rsidP="003E4EC4">
            <w:pPr>
              <w:pStyle w:val="ListParagraph"/>
              <w:ind w:left="175"/>
              <w:rPr>
                <w:rFonts w:asciiTheme="minorHAnsi" w:hAnsiTheme="minorHAnsi" w:cstheme="minorHAnsi"/>
                <w:b/>
                <w:sz w:val="20"/>
                <w:szCs w:val="20"/>
              </w:rPr>
            </w:pPr>
          </w:p>
        </w:tc>
      </w:tr>
    </w:tbl>
    <w:p w14:paraId="1588C8A3" w14:textId="77777777" w:rsidR="00E91058" w:rsidRPr="003E4EC4" w:rsidRDefault="00E91058" w:rsidP="003E4EC4">
      <w:pPr>
        <w:tabs>
          <w:tab w:val="left" w:pos="4245"/>
        </w:tabs>
        <w:rPr>
          <w:rFonts w:asciiTheme="minorHAnsi" w:hAnsiTheme="minorHAnsi" w:cstheme="minorHAnsi"/>
          <w:b/>
          <w:sz w:val="20"/>
          <w:szCs w:val="20"/>
        </w:rPr>
      </w:pPr>
    </w:p>
    <w:p w14:paraId="3B85DA13" w14:textId="77777777" w:rsidR="00E91058" w:rsidRPr="003E4EC4" w:rsidRDefault="00E91058" w:rsidP="003E4EC4">
      <w:pPr>
        <w:tabs>
          <w:tab w:val="left" w:pos="4245"/>
        </w:tabs>
        <w:rPr>
          <w:rFonts w:asciiTheme="minorHAnsi" w:hAnsiTheme="minorHAnsi" w:cstheme="minorHAnsi"/>
          <w:b/>
          <w:sz w:val="20"/>
          <w:szCs w:val="20"/>
        </w:rPr>
      </w:pPr>
    </w:p>
    <w:p w14:paraId="190BE1F9" w14:textId="77777777" w:rsidR="00E91058" w:rsidRPr="003E4EC4" w:rsidRDefault="00E91058" w:rsidP="003E4EC4">
      <w:pPr>
        <w:tabs>
          <w:tab w:val="left" w:pos="4245"/>
        </w:tabs>
        <w:rPr>
          <w:rFonts w:asciiTheme="minorHAnsi" w:hAnsiTheme="minorHAnsi" w:cstheme="minorHAnsi"/>
          <w:b/>
          <w:sz w:val="20"/>
          <w:szCs w:val="20"/>
        </w:rPr>
      </w:pPr>
    </w:p>
    <w:p w14:paraId="77E8C37A" w14:textId="77777777" w:rsidR="00662A05" w:rsidRPr="003E4EC4" w:rsidRDefault="00662A05" w:rsidP="003E4EC4">
      <w:pPr>
        <w:tabs>
          <w:tab w:val="left" w:pos="4245"/>
        </w:tabs>
        <w:rPr>
          <w:rFonts w:asciiTheme="minorHAnsi" w:hAnsiTheme="minorHAnsi" w:cstheme="minorHAnsi"/>
          <w:b/>
          <w:sz w:val="20"/>
          <w:szCs w:val="20"/>
        </w:rPr>
      </w:pPr>
    </w:p>
    <w:p w14:paraId="37A01E1A" w14:textId="77777777"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t>MİLLİ EĞİTİM BAKANLIĞI</w:t>
      </w:r>
    </w:p>
    <w:p w14:paraId="14AF8BD0" w14:textId="77777777"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2D935F2A" w14:textId="77777777"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AKIŞI-4</w:t>
      </w:r>
    </w:p>
    <w:p w14:paraId="09B6955E" w14:textId="77777777" w:rsidR="00F379AC" w:rsidRPr="003E4EC4" w:rsidRDefault="00F379AC" w:rsidP="003E4EC4">
      <w:pPr>
        <w:rPr>
          <w:rFonts w:asciiTheme="minorHAnsi" w:hAnsiTheme="minorHAnsi" w:cstheme="minorHAnsi"/>
          <w:b/>
          <w:lang w:eastAsia="tr-TR"/>
        </w:rPr>
      </w:pPr>
    </w:p>
    <w:p w14:paraId="3C8CF916" w14:textId="77777777"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073C94D7"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3A26B966" w14:textId="77777777"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7AA347DB" w14:textId="77777777" w:rsidR="00F379AC" w:rsidRPr="003E4EC4" w:rsidRDefault="00F379AC" w:rsidP="003E4EC4">
      <w:pPr>
        <w:rPr>
          <w:rFonts w:asciiTheme="minorHAnsi" w:hAnsiTheme="minorHAnsi" w:cstheme="minorHAnsi"/>
        </w:rPr>
      </w:pPr>
    </w:p>
    <w:p w14:paraId="65089989"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15F71C13"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43FCCFAE"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54B82AB0" w14:textId="77777777" w:rsidR="00F379AC" w:rsidRPr="003E4EC4" w:rsidRDefault="00F379AC"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384A9208" w14:textId="77777777" w:rsidR="00F379AC" w:rsidRPr="003E4EC4" w:rsidRDefault="00F379AC"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1FD10C8F"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31DB80A6"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i/>
        </w:rPr>
        <w:t>‘Şekil Yürüyüşü’ adlı hareket ve matematik etkinliği</w:t>
      </w:r>
    </w:p>
    <w:p w14:paraId="4CE32AB5"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41EA49C1"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541C4F72"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D20BC8D" w14:textId="77777777" w:rsidR="00F379AC" w:rsidRPr="003E4EC4" w:rsidRDefault="00F379AC" w:rsidP="003E4EC4">
      <w:pPr>
        <w:ind w:left="222" w:right="214"/>
        <w:rPr>
          <w:rFonts w:asciiTheme="minorHAnsi" w:hAnsiTheme="minorHAnsi" w:cstheme="minorHAnsi"/>
          <w:i/>
        </w:rPr>
      </w:pPr>
      <w:r w:rsidRPr="003E4EC4">
        <w:rPr>
          <w:rFonts w:asciiTheme="minorHAnsi" w:hAnsiTheme="minorHAnsi" w:cstheme="minorHAnsi"/>
          <w:i/>
        </w:rPr>
        <w:t xml:space="preserve">     </w:t>
      </w:r>
      <w:r w:rsidRPr="003E4EC4">
        <w:rPr>
          <w:rFonts w:asciiTheme="minorHAnsi" w:hAnsiTheme="minorHAnsi" w:cstheme="minorHAnsi"/>
          <w:b/>
        </w:rPr>
        <w:t>‘</w:t>
      </w:r>
      <w:r w:rsidRPr="003E4EC4">
        <w:rPr>
          <w:rFonts w:asciiTheme="minorHAnsi" w:hAnsiTheme="minorHAnsi" w:cstheme="minorHAnsi"/>
          <w:i/>
        </w:rPr>
        <w:t>Minik Eller Mutfakta’ adlı mutfak ve fen etkinliği</w:t>
      </w:r>
    </w:p>
    <w:p w14:paraId="4BEE5BE4" w14:textId="77777777" w:rsidR="00F379AC" w:rsidRPr="003E4EC4" w:rsidRDefault="00F379AC"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12481E89" w14:textId="77777777" w:rsidR="00F379AC" w:rsidRPr="003E4EC4" w:rsidRDefault="00F379AC"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73C8260A" w14:textId="77777777" w:rsidR="00F379AC" w:rsidRPr="003E4EC4" w:rsidRDefault="00F379AC"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60683748" w14:textId="77777777" w:rsidR="00F379AC" w:rsidRPr="003E4EC4" w:rsidRDefault="00F379AC"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191DA37E" w14:textId="77777777" w:rsidR="00F379AC" w:rsidRPr="003E4EC4" w:rsidRDefault="00F379AC" w:rsidP="003E4EC4">
      <w:pPr>
        <w:pStyle w:val="ListParagraph"/>
        <w:ind w:left="506" w:right="214"/>
        <w:rPr>
          <w:rFonts w:asciiTheme="minorHAnsi" w:hAnsiTheme="minorHAnsi" w:cstheme="minorHAnsi"/>
          <w:i/>
        </w:rPr>
      </w:pPr>
    </w:p>
    <w:p w14:paraId="2115E68D" w14:textId="77777777" w:rsidR="00F379AC" w:rsidRPr="003E4EC4" w:rsidRDefault="00F379AC" w:rsidP="003E4EC4">
      <w:pPr>
        <w:pStyle w:val="ListParagraph"/>
        <w:ind w:left="506" w:right="214"/>
        <w:rPr>
          <w:rFonts w:asciiTheme="minorHAnsi" w:hAnsiTheme="minorHAnsi" w:cstheme="minorHAnsi"/>
          <w:i/>
        </w:rPr>
      </w:pPr>
    </w:p>
    <w:p w14:paraId="603A7787" w14:textId="77777777" w:rsidR="00F379AC" w:rsidRPr="003E4EC4" w:rsidRDefault="00F379AC" w:rsidP="003E4EC4">
      <w:pPr>
        <w:pStyle w:val="ListParagraph"/>
        <w:ind w:left="506" w:right="214"/>
        <w:rPr>
          <w:rFonts w:asciiTheme="minorHAnsi" w:hAnsiTheme="minorHAnsi" w:cstheme="minorHAnsi"/>
          <w:i/>
        </w:rPr>
      </w:pPr>
    </w:p>
    <w:p w14:paraId="3E085ABF"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618E3005" w14:textId="77777777" w:rsidR="00F379AC" w:rsidRPr="003E4EC4" w:rsidRDefault="00F379AC"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26D51978" w14:textId="77777777" w:rsidR="00F379AC" w:rsidRPr="003E4EC4" w:rsidRDefault="00F379AC"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583EC86A" w14:textId="77777777" w:rsidR="00F379AC" w:rsidRPr="003E4EC4" w:rsidRDefault="00F379AC" w:rsidP="003E4EC4">
      <w:pPr>
        <w:pStyle w:val="ListParagraph"/>
        <w:spacing w:before="240"/>
        <w:ind w:left="506" w:right="214"/>
        <w:rPr>
          <w:rFonts w:asciiTheme="minorHAnsi" w:hAnsiTheme="minorHAnsi" w:cstheme="minorHAnsi"/>
          <w:b/>
        </w:rPr>
      </w:pPr>
    </w:p>
    <w:p w14:paraId="7B9B70B5" w14:textId="77777777" w:rsidR="00F379AC" w:rsidRPr="003E4EC4" w:rsidRDefault="00F379AC" w:rsidP="003E4EC4">
      <w:pPr>
        <w:rPr>
          <w:rFonts w:asciiTheme="minorHAnsi" w:hAnsiTheme="minorHAnsi" w:cstheme="minorHAnsi"/>
          <w:b/>
          <w:u w:val="single"/>
          <w:lang w:eastAsia="tr-TR"/>
        </w:rPr>
      </w:pPr>
    </w:p>
    <w:p w14:paraId="153FC6AB" w14:textId="77777777" w:rsidR="00F379AC" w:rsidRPr="003E4EC4" w:rsidRDefault="00F379AC" w:rsidP="003E4EC4">
      <w:pPr>
        <w:rPr>
          <w:rFonts w:asciiTheme="minorHAnsi" w:hAnsiTheme="minorHAnsi" w:cstheme="minorHAnsi"/>
          <w:b/>
          <w:u w:val="single"/>
          <w:lang w:eastAsia="tr-TR"/>
        </w:rPr>
      </w:pPr>
    </w:p>
    <w:p w14:paraId="4AB54BC9" w14:textId="77777777" w:rsidR="00F379AC" w:rsidRPr="003E4EC4" w:rsidRDefault="00F379AC" w:rsidP="003E4EC4">
      <w:pPr>
        <w:rPr>
          <w:rFonts w:asciiTheme="minorHAnsi" w:hAnsiTheme="minorHAnsi" w:cstheme="minorHAnsi"/>
          <w:b/>
          <w:u w:val="single"/>
          <w:lang w:eastAsia="tr-TR"/>
        </w:rPr>
      </w:pPr>
    </w:p>
    <w:p w14:paraId="28294AAB" w14:textId="77777777" w:rsidR="00F379AC" w:rsidRPr="003E4EC4" w:rsidRDefault="00F379AC" w:rsidP="003E4EC4">
      <w:pPr>
        <w:rPr>
          <w:rFonts w:asciiTheme="minorHAnsi" w:hAnsiTheme="minorHAnsi" w:cstheme="minorHAnsi"/>
          <w:b/>
          <w:u w:val="single"/>
          <w:lang w:eastAsia="tr-TR"/>
        </w:rPr>
      </w:pPr>
    </w:p>
    <w:p w14:paraId="53224422" w14:textId="77777777" w:rsidR="00F379AC" w:rsidRPr="003E4EC4" w:rsidRDefault="00F379AC" w:rsidP="003E4EC4">
      <w:pPr>
        <w:rPr>
          <w:rFonts w:asciiTheme="minorHAnsi" w:hAnsiTheme="minorHAnsi" w:cstheme="minorHAnsi"/>
          <w:b/>
          <w:u w:val="single"/>
          <w:lang w:eastAsia="tr-TR"/>
        </w:rPr>
      </w:pPr>
    </w:p>
    <w:p w14:paraId="649CA72A" w14:textId="77777777" w:rsidR="00F379AC" w:rsidRPr="003E4EC4" w:rsidRDefault="00F379AC" w:rsidP="003E4EC4">
      <w:pPr>
        <w:rPr>
          <w:rFonts w:asciiTheme="minorHAnsi" w:hAnsiTheme="minorHAnsi" w:cstheme="minorHAnsi"/>
          <w:b/>
          <w:u w:val="single"/>
          <w:lang w:eastAsia="tr-TR"/>
        </w:rPr>
      </w:pPr>
    </w:p>
    <w:p w14:paraId="68C5D5CA" w14:textId="77777777" w:rsidR="00F379AC" w:rsidRPr="003E4EC4" w:rsidRDefault="00F379AC" w:rsidP="003E4EC4">
      <w:pPr>
        <w:rPr>
          <w:rFonts w:asciiTheme="minorHAnsi" w:hAnsiTheme="minorHAnsi" w:cstheme="minorHAnsi"/>
          <w:b/>
          <w:u w:val="single"/>
          <w:lang w:eastAsia="tr-TR"/>
        </w:rPr>
      </w:pPr>
    </w:p>
    <w:p w14:paraId="08A796EE" w14:textId="77777777" w:rsidR="00F379AC" w:rsidRPr="003E4EC4" w:rsidRDefault="00F379AC" w:rsidP="003E4EC4">
      <w:pPr>
        <w:rPr>
          <w:rFonts w:asciiTheme="minorHAnsi" w:hAnsiTheme="minorHAnsi" w:cstheme="minorHAnsi"/>
          <w:b/>
          <w:u w:val="single"/>
          <w:lang w:eastAsia="tr-TR"/>
        </w:rPr>
      </w:pPr>
    </w:p>
    <w:p w14:paraId="2055D532" w14:textId="77777777" w:rsidR="00F379AC" w:rsidRPr="003E4EC4" w:rsidRDefault="00F379AC" w:rsidP="003E4EC4">
      <w:pPr>
        <w:rPr>
          <w:rFonts w:asciiTheme="minorHAnsi" w:hAnsiTheme="minorHAnsi" w:cstheme="minorHAnsi"/>
          <w:b/>
          <w:u w:val="single"/>
          <w:lang w:eastAsia="tr-TR"/>
        </w:rPr>
      </w:pPr>
    </w:p>
    <w:p w14:paraId="17E0A380" w14:textId="77777777" w:rsidR="00F379AC" w:rsidRPr="003E4EC4" w:rsidRDefault="00F379AC" w:rsidP="003E4EC4">
      <w:pPr>
        <w:rPr>
          <w:rFonts w:asciiTheme="minorHAnsi" w:hAnsiTheme="minorHAnsi" w:cstheme="minorHAnsi"/>
        </w:rPr>
      </w:pPr>
    </w:p>
    <w:p w14:paraId="1FED3227"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69A9D509" w14:textId="77777777"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ŞEKİL YÜRÜYÜŞÜ</w:t>
      </w:r>
    </w:p>
    <w:p w14:paraId="335EB66D" w14:textId="77777777" w:rsidR="00E91058" w:rsidRPr="003E4EC4" w:rsidRDefault="00E91058" w:rsidP="003E4EC4">
      <w:pPr>
        <w:pStyle w:val="ListParagraph"/>
        <w:ind w:left="3690"/>
        <w:rPr>
          <w:rFonts w:asciiTheme="minorHAnsi" w:hAnsiTheme="minorHAnsi" w:cstheme="minorHAnsi"/>
          <w:b/>
          <w:sz w:val="20"/>
          <w:szCs w:val="20"/>
        </w:rPr>
      </w:pPr>
    </w:p>
    <w:p w14:paraId="53894C9D"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 xml:space="preserve">Hareket ve Matematik </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(Bütünleştirilmiş Tüm Grup ve Bireysel Etkinlik)</w:t>
      </w:r>
    </w:p>
    <w:p w14:paraId="554CF4C8" w14:textId="77777777" w:rsidR="00E91058" w:rsidRPr="003E4EC4" w:rsidRDefault="00E91058" w:rsidP="003E4EC4">
      <w:pPr>
        <w:tabs>
          <w:tab w:val="left" w:pos="212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04577D05"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E91058" w:rsidRPr="003E4EC4" w14:paraId="59D1A795" w14:textId="77777777" w:rsidTr="00E91058">
        <w:trPr>
          <w:trHeight w:val="6406"/>
        </w:trPr>
        <w:tc>
          <w:tcPr>
            <w:tcW w:w="3261" w:type="dxa"/>
            <w:tcBorders>
              <w:bottom w:val="single" w:sz="4" w:space="0" w:color="auto"/>
            </w:tcBorders>
          </w:tcPr>
          <w:p w14:paraId="2B63CC8F" w14:textId="77777777" w:rsidR="00E91058" w:rsidRPr="003E4EC4" w:rsidRDefault="00E91058" w:rsidP="003E4EC4">
            <w:pPr>
              <w:jc w:val="center"/>
              <w:rPr>
                <w:rFonts w:asciiTheme="minorHAnsi" w:hAnsiTheme="minorHAnsi" w:cstheme="minorHAnsi"/>
                <w:b/>
                <w:bCs/>
                <w:sz w:val="20"/>
                <w:szCs w:val="20"/>
              </w:rPr>
            </w:pPr>
          </w:p>
          <w:p w14:paraId="2EAB5614"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E1205B8" w14:textId="77777777" w:rsidR="00E91058" w:rsidRPr="003E4EC4" w:rsidRDefault="00E91058" w:rsidP="003E4EC4">
            <w:pPr>
              <w:contextualSpacing/>
              <w:jc w:val="both"/>
              <w:rPr>
                <w:rFonts w:asciiTheme="minorHAnsi" w:hAnsiTheme="minorHAnsi" w:cstheme="minorHAnsi"/>
                <w:b/>
                <w:bCs/>
                <w:sz w:val="20"/>
                <w:szCs w:val="20"/>
              </w:rPr>
            </w:pPr>
          </w:p>
          <w:p w14:paraId="1472567D" w14:textId="77777777" w:rsidR="00662A05" w:rsidRPr="003E4EC4" w:rsidRDefault="00662A05"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016CA998" w14:textId="77777777" w:rsidR="00662A05" w:rsidRPr="003E4EC4" w:rsidRDefault="00662A05" w:rsidP="003E4EC4">
            <w:pPr>
              <w:contextualSpacing/>
              <w:rPr>
                <w:rFonts w:asciiTheme="minorHAnsi" w:hAnsiTheme="minorHAnsi" w:cstheme="minorHAnsi"/>
                <w:b/>
                <w:i/>
                <w:sz w:val="20"/>
                <w:szCs w:val="20"/>
              </w:rPr>
            </w:pPr>
            <w:r w:rsidRPr="003E4EC4">
              <w:rPr>
                <w:rFonts w:asciiTheme="minorHAnsi" w:hAnsiTheme="minorHAnsi" w:cstheme="minorHAnsi"/>
                <w:b/>
                <w:i/>
                <w:sz w:val="20"/>
                <w:szCs w:val="20"/>
              </w:rPr>
              <w:t xml:space="preserve">Kazanım 12: </w:t>
            </w:r>
            <w:r w:rsidRPr="003E4EC4">
              <w:rPr>
                <w:rFonts w:asciiTheme="minorHAnsi" w:hAnsiTheme="minorHAnsi" w:cstheme="minorHAnsi"/>
                <w:i/>
                <w:sz w:val="20"/>
                <w:szCs w:val="20"/>
              </w:rPr>
              <w:t>Geometrik şekilleri tanır.</w:t>
            </w:r>
          </w:p>
          <w:p w14:paraId="40B2D7D4" w14:textId="77777777" w:rsidR="00662A05" w:rsidRPr="003E4EC4" w:rsidRDefault="00662A05" w:rsidP="003E4EC4">
            <w:pPr>
              <w:contextualSpacing/>
              <w:rPr>
                <w:rFonts w:asciiTheme="minorHAnsi" w:hAnsiTheme="minorHAnsi" w:cstheme="minorHAnsi"/>
                <w:b/>
                <w:sz w:val="20"/>
                <w:szCs w:val="20"/>
                <w:u w:val="single"/>
              </w:rPr>
            </w:pPr>
            <w:r w:rsidRPr="003E4EC4">
              <w:rPr>
                <w:rFonts w:asciiTheme="minorHAnsi" w:hAnsiTheme="minorHAnsi" w:cstheme="minorHAnsi"/>
                <w:i/>
                <w:sz w:val="20"/>
                <w:szCs w:val="20"/>
              </w:rPr>
              <w:t>(Gösterilen geometrik şeklin ismini söyler. Geometrik şekillerin özelliklerini söyler.)</w:t>
            </w:r>
          </w:p>
          <w:p w14:paraId="280EAEEB" w14:textId="77777777" w:rsidR="00E91058" w:rsidRPr="003E4EC4" w:rsidRDefault="00E91058"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Motor Gelişim:</w:t>
            </w:r>
          </w:p>
          <w:p w14:paraId="56593693"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14:paraId="378F9100"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9BA808C"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 xml:space="preserve">(Çift ayak sıçrayarak belirli bir mesafe ilerler. Belirlenen mesafeden çift ayakla ileriye doğru atlar.) </w:t>
            </w:r>
          </w:p>
          <w:p w14:paraId="22E242A5" w14:textId="77777777" w:rsidR="00E91058" w:rsidRPr="003E4EC4" w:rsidRDefault="00E91058" w:rsidP="003E4EC4">
            <w:pPr>
              <w:contextualSpacing/>
              <w:rPr>
                <w:rFonts w:asciiTheme="minorHAnsi" w:hAnsiTheme="minorHAnsi" w:cstheme="minorHAnsi"/>
                <w:b/>
                <w:sz w:val="20"/>
                <w:szCs w:val="20"/>
                <w:u w:val="single"/>
              </w:rPr>
            </w:pPr>
          </w:p>
          <w:p w14:paraId="5D2367DE" w14:textId="77777777" w:rsidR="00E91058" w:rsidRPr="003E4EC4" w:rsidRDefault="00E91058" w:rsidP="003E4EC4">
            <w:pPr>
              <w:contextualSpacing/>
              <w:rPr>
                <w:rFonts w:asciiTheme="minorHAnsi" w:hAnsiTheme="minorHAnsi" w:cstheme="minorHAnsi"/>
                <w:b/>
                <w:sz w:val="20"/>
                <w:szCs w:val="20"/>
                <w:u w:val="single"/>
              </w:rPr>
            </w:pPr>
          </w:p>
          <w:p w14:paraId="325484C5" w14:textId="77777777" w:rsidR="00E91058" w:rsidRPr="003E4EC4" w:rsidRDefault="00E91058" w:rsidP="003E4EC4">
            <w:pPr>
              <w:contextualSpacing/>
              <w:rPr>
                <w:rFonts w:asciiTheme="minorHAnsi" w:hAnsiTheme="minorHAnsi" w:cstheme="minorHAnsi"/>
                <w:b/>
                <w:sz w:val="20"/>
                <w:szCs w:val="20"/>
                <w:u w:val="single"/>
              </w:rPr>
            </w:pPr>
          </w:p>
          <w:p w14:paraId="6F763A3A" w14:textId="77777777" w:rsidR="00E91058" w:rsidRPr="003E4EC4" w:rsidRDefault="00E91058" w:rsidP="003E4EC4">
            <w:pPr>
              <w:contextualSpacing/>
              <w:jc w:val="both"/>
              <w:rPr>
                <w:rFonts w:asciiTheme="minorHAnsi" w:hAnsiTheme="minorHAnsi" w:cstheme="minorHAnsi"/>
                <w:i/>
                <w:sz w:val="20"/>
                <w:szCs w:val="20"/>
              </w:rPr>
            </w:pPr>
          </w:p>
          <w:p w14:paraId="25A4B9E9" w14:textId="77777777" w:rsidR="00E91058" w:rsidRPr="003E4EC4" w:rsidRDefault="00E91058" w:rsidP="003E4EC4">
            <w:pPr>
              <w:contextualSpacing/>
              <w:jc w:val="both"/>
              <w:rPr>
                <w:rFonts w:asciiTheme="minorHAnsi" w:hAnsiTheme="minorHAnsi" w:cstheme="minorHAnsi"/>
                <w:b/>
                <w:sz w:val="20"/>
                <w:szCs w:val="20"/>
              </w:rPr>
            </w:pPr>
          </w:p>
        </w:tc>
        <w:tc>
          <w:tcPr>
            <w:tcW w:w="3969" w:type="dxa"/>
            <w:tcBorders>
              <w:bottom w:val="single" w:sz="4" w:space="0" w:color="auto"/>
            </w:tcBorders>
          </w:tcPr>
          <w:p w14:paraId="3B7CD66B" w14:textId="77777777" w:rsidR="00E91058" w:rsidRPr="003E4EC4" w:rsidRDefault="00E91058" w:rsidP="003E4EC4">
            <w:pPr>
              <w:jc w:val="center"/>
              <w:rPr>
                <w:rFonts w:asciiTheme="minorHAnsi" w:hAnsiTheme="minorHAnsi" w:cstheme="minorHAnsi"/>
                <w:b/>
                <w:bCs/>
                <w:sz w:val="20"/>
                <w:szCs w:val="20"/>
              </w:rPr>
            </w:pPr>
          </w:p>
          <w:p w14:paraId="3F3A983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45EF6667" w14:textId="77777777" w:rsidR="00E91058" w:rsidRPr="003E4EC4" w:rsidRDefault="00E91058" w:rsidP="003E4EC4">
            <w:pPr>
              <w:rPr>
                <w:rFonts w:asciiTheme="minorHAnsi" w:hAnsiTheme="minorHAnsi" w:cstheme="minorHAnsi"/>
                <w:b/>
                <w:bCs/>
                <w:sz w:val="20"/>
                <w:szCs w:val="20"/>
              </w:rPr>
            </w:pPr>
          </w:p>
          <w:p w14:paraId="0C385C21" w14:textId="77777777" w:rsidR="00E91058" w:rsidRPr="003E4EC4" w:rsidRDefault="00E91058" w:rsidP="003E4EC4">
            <w:pPr>
              <w:rPr>
                <w:rFonts w:asciiTheme="minorHAnsi" w:hAnsiTheme="minorHAnsi" w:cstheme="minorHAnsi"/>
                <w:b/>
                <w:bCs/>
                <w:sz w:val="20"/>
                <w:szCs w:val="20"/>
              </w:rPr>
            </w:pPr>
          </w:p>
          <w:p w14:paraId="6933283D"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Öğretmen sınıfta yapışkan bant ile büyük boy daire,  kare, üçgen şekillerini oluşturur.</w:t>
            </w:r>
          </w:p>
          <w:p w14:paraId="6A9BAC96"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oluşturulan bu şekillerin özellikleri hakkında fikir yürütmelerini ister.</w:t>
            </w:r>
          </w:p>
          <w:p w14:paraId="7138DD11"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küçük yönlendirmelerle yardımcı olur.</w:t>
            </w:r>
          </w:p>
          <w:p w14:paraId="2D85C891"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Daha sonra yönergelere uygun olarak şekillerin kenar çizgileri üzerinde yürümeleri istenir:</w:t>
            </w:r>
          </w:p>
          <w:p w14:paraId="006C3207"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-Serbest yürüme</w:t>
            </w:r>
          </w:p>
          <w:p w14:paraId="51C7F7BB" w14:textId="77777777"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-Çift ayak sıçrayarak yürüme</w:t>
            </w:r>
          </w:p>
          <w:p w14:paraId="7F779BD2" w14:textId="77777777"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-parmak ucunda yürüme</w:t>
            </w:r>
          </w:p>
          <w:p w14:paraId="2AA1B942" w14:textId="77777777"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-topuk üstünde yürüme</w:t>
            </w:r>
          </w:p>
          <w:p w14:paraId="194CD718" w14:textId="77777777"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-Tren oluşturarak beraber yürüme vb.</w:t>
            </w:r>
          </w:p>
          <w:p w14:paraId="33E47D73" w14:textId="77777777" w:rsidR="00E91058" w:rsidRPr="003E4EC4" w:rsidRDefault="00E91058" w:rsidP="003E4EC4">
            <w:pPr>
              <w:pStyle w:val="ListeParagraf1"/>
              <w:numPr>
                <w:ilvl w:val="0"/>
                <w:numId w:val="175"/>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 çalışma sayfası şeklinin neye benzediği de tartışılarak tamamlanır.</w:t>
            </w:r>
          </w:p>
          <w:p w14:paraId="5FAD746D"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1C5856A9"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04015BCD"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432B891C"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837D58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1106AA0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47B4B0D2"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9F03490"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0F1D7512"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820F7A5" w14:textId="77777777" w:rsidR="00851C6A" w:rsidRPr="003E4EC4" w:rsidRDefault="00851C6A"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23C9796B" w14:textId="77777777" w:rsidR="00E91058" w:rsidRPr="003E4EC4" w:rsidRDefault="00E91058" w:rsidP="003E4EC4">
            <w:pPr>
              <w:jc w:val="center"/>
              <w:rPr>
                <w:rFonts w:asciiTheme="minorHAnsi" w:hAnsiTheme="minorHAnsi" w:cstheme="minorHAnsi"/>
                <w:b/>
                <w:bCs/>
                <w:sz w:val="20"/>
                <w:szCs w:val="20"/>
              </w:rPr>
            </w:pPr>
          </w:p>
          <w:p w14:paraId="0343B6B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7C66BB1" w14:textId="77777777" w:rsidR="00E91058" w:rsidRPr="003E4EC4" w:rsidRDefault="00E91058" w:rsidP="003E4EC4">
            <w:pPr>
              <w:rPr>
                <w:rFonts w:asciiTheme="minorHAnsi" w:hAnsiTheme="minorHAnsi" w:cstheme="minorHAnsi"/>
                <w:b/>
                <w:bCs/>
                <w:sz w:val="20"/>
                <w:szCs w:val="20"/>
              </w:rPr>
            </w:pPr>
          </w:p>
          <w:p w14:paraId="721E48E1" w14:textId="77777777" w:rsidR="00E91058" w:rsidRPr="003E4EC4" w:rsidRDefault="00E91058" w:rsidP="003E4EC4">
            <w:pPr>
              <w:rPr>
                <w:rFonts w:asciiTheme="minorHAnsi" w:hAnsiTheme="minorHAnsi" w:cstheme="minorHAnsi"/>
                <w:b/>
                <w:bCs/>
                <w:sz w:val="20"/>
                <w:szCs w:val="20"/>
              </w:rPr>
            </w:pPr>
          </w:p>
          <w:p w14:paraId="0EDEDFF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1741F24D" w14:textId="77777777" w:rsidR="00E91058" w:rsidRPr="003E4EC4" w:rsidRDefault="00E91058" w:rsidP="003E4EC4">
            <w:pPr>
              <w:rPr>
                <w:rFonts w:asciiTheme="minorHAnsi" w:hAnsiTheme="minorHAnsi" w:cstheme="minorHAnsi"/>
                <w:sz w:val="20"/>
                <w:szCs w:val="20"/>
              </w:rPr>
            </w:pPr>
          </w:p>
          <w:p w14:paraId="57F92DF7" w14:textId="77777777" w:rsidR="00E91058" w:rsidRPr="003E4EC4" w:rsidRDefault="00E91058" w:rsidP="003E4EC4">
            <w:pPr>
              <w:pStyle w:val="ListParagraph"/>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Şekillerin üzerinde yürümek hoşunuza gitti mi?</w:t>
            </w:r>
          </w:p>
          <w:p w14:paraId="0D654D34" w14:textId="77777777" w:rsidR="00E91058" w:rsidRPr="003E4EC4" w:rsidRDefault="00E91058" w:rsidP="003E4EC4">
            <w:pPr>
              <w:pStyle w:val="ListParagraph"/>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Eğer bir şeklin yerinde olsaydınız hangi şekli tercih ederdiniz?</w:t>
            </w:r>
          </w:p>
          <w:p w14:paraId="024F69A9" w14:textId="77777777" w:rsidR="00E91058" w:rsidRPr="003E4EC4" w:rsidRDefault="00E91058" w:rsidP="003E4EC4">
            <w:pPr>
              <w:pStyle w:val="ListParagraph"/>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Başka nelerin üzerine bu hareketleri sergileyebilirsiniz?</w:t>
            </w:r>
          </w:p>
          <w:p w14:paraId="3B951A7D" w14:textId="77777777" w:rsidR="00E91058" w:rsidRPr="003E4EC4" w:rsidRDefault="00E91058" w:rsidP="003E4EC4">
            <w:pPr>
              <w:pStyle w:val="ListParagraph"/>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Daha önce hiç bir şeklin üzerinde yürüdüğünüz oldu mu?</w:t>
            </w:r>
          </w:p>
          <w:p w14:paraId="6225F9B0" w14:textId="77777777" w:rsidR="00E91058" w:rsidRPr="003E4EC4" w:rsidRDefault="00E91058" w:rsidP="003E4EC4">
            <w:pPr>
              <w:ind w:left="459" w:hanging="283"/>
              <w:rPr>
                <w:rFonts w:asciiTheme="minorHAnsi" w:hAnsiTheme="minorHAnsi" w:cstheme="minorHAnsi"/>
                <w:sz w:val="20"/>
                <w:szCs w:val="20"/>
              </w:rPr>
            </w:pPr>
          </w:p>
          <w:p w14:paraId="65E8C255" w14:textId="77777777" w:rsidR="00E91058" w:rsidRPr="003E4EC4" w:rsidRDefault="00E91058" w:rsidP="003E4EC4">
            <w:pPr>
              <w:pStyle w:val="ListParagraph"/>
              <w:ind w:left="175"/>
              <w:jc w:val="center"/>
              <w:rPr>
                <w:rStyle w:val="IntenseReference"/>
                <w:rFonts w:asciiTheme="minorHAnsi" w:hAnsiTheme="minorHAnsi" w:cstheme="minorHAnsi"/>
                <w:b w:val="0"/>
                <w:bCs w:val="0"/>
                <w:smallCaps w:val="0"/>
                <w:color w:val="auto"/>
                <w:sz w:val="20"/>
                <w:szCs w:val="20"/>
              </w:rPr>
            </w:pPr>
          </w:p>
          <w:p w14:paraId="2D741836"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3CD970FF" w14:textId="77777777" w:rsidTr="00F379AC">
        <w:trPr>
          <w:trHeight w:val="1358"/>
        </w:trPr>
        <w:tc>
          <w:tcPr>
            <w:tcW w:w="3261" w:type="dxa"/>
            <w:tcBorders>
              <w:top w:val="single" w:sz="4" w:space="0" w:color="auto"/>
            </w:tcBorders>
          </w:tcPr>
          <w:p w14:paraId="5B16E268" w14:textId="77777777" w:rsidR="00E91058" w:rsidRPr="003E4EC4" w:rsidRDefault="00E91058" w:rsidP="003E4EC4">
            <w:pPr>
              <w:jc w:val="center"/>
              <w:rPr>
                <w:rFonts w:asciiTheme="minorHAnsi" w:hAnsiTheme="minorHAnsi" w:cstheme="minorHAnsi"/>
                <w:b/>
                <w:bCs/>
                <w:sz w:val="20"/>
                <w:szCs w:val="20"/>
              </w:rPr>
            </w:pPr>
          </w:p>
          <w:p w14:paraId="17F8A379"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38A41DD1"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0B18B1FF"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       Renkli yapışkan bant ile büyük boy daire, kare, üçgen şekiller, boya kalemleri.</w:t>
            </w:r>
          </w:p>
        </w:tc>
        <w:tc>
          <w:tcPr>
            <w:tcW w:w="3969" w:type="dxa"/>
            <w:tcBorders>
              <w:top w:val="single" w:sz="4" w:space="0" w:color="auto"/>
              <w:bottom w:val="single" w:sz="4" w:space="0" w:color="auto"/>
            </w:tcBorders>
          </w:tcPr>
          <w:p w14:paraId="4D7139A9" w14:textId="77777777" w:rsidR="00E91058" w:rsidRPr="003E4EC4" w:rsidRDefault="00E91058" w:rsidP="003E4EC4">
            <w:pPr>
              <w:jc w:val="center"/>
              <w:rPr>
                <w:rFonts w:asciiTheme="minorHAnsi" w:hAnsiTheme="minorHAnsi" w:cstheme="minorHAnsi"/>
                <w:b/>
                <w:bCs/>
                <w:sz w:val="20"/>
                <w:szCs w:val="20"/>
              </w:rPr>
            </w:pPr>
          </w:p>
          <w:p w14:paraId="0BBDE0D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E664BEE"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Kenar, mesafe</w:t>
            </w:r>
          </w:p>
          <w:p w14:paraId="057B9E11" w14:textId="77777777" w:rsidR="00E91058" w:rsidRPr="003E4EC4" w:rsidRDefault="00E91058" w:rsidP="003E4EC4">
            <w:pPr>
              <w:jc w:val="center"/>
              <w:rPr>
                <w:rFonts w:asciiTheme="minorHAnsi" w:hAnsiTheme="minorHAnsi" w:cstheme="minorHAnsi"/>
                <w:bCs/>
                <w:sz w:val="20"/>
                <w:szCs w:val="20"/>
              </w:rPr>
            </w:pPr>
          </w:p>
          <w:p w14:paraId="726B92E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23F029AC"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Geometrik Şekil: </w:t>
            </w:r>
            <w:r w:rsidRPr="003E4EC4">
              <w:rPr>
                <w:rFonts w:asciiTheme="minorHAnsi" w:hAnsiTheme="minorHAnsi" w:cstheme="minorHAnsi"/>
                <w:sz w:val="20"/>
                <w:szCs w:val="20"/>
              </w:rPr>
              <w:t>Kare, daire, üçgen</w:t>
            </w:r>
          </w:p>
          <w:p w14:paraId="4F7B7F54" w14:textId="77777777"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4FD09D2B" w14:textId="77777777" w:rsidR="00E91058" w:rsidRPr="003E4EC4" w:rsidRDefault="00E91058" w:rsidP="003E4EC4">
            <w:pPr>
              <w:jc w:val="center"/>
              <w:rPr>
                <w:rFonts w:asciiTheme="minorHAnsi" w:hAnsiTheme="minorHAnsi" w:cstheme="minorHAnsi"/>
                <w:b/>
                <w:bCs/>
                <w:sz w:val="20"/>
                <w:szCs w:val="20"/>
              </w:rPr>
            </w:pPr>
          </w:p>
          <w:p w14:paraId="112A6AC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234F9E0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Ailelerden çocuklarıyla birlikte evde daire, kare, üçgen şekline benzeyen nesnelerle ilgili araştırma yapmaları istenir.</w:t>
            </w:r>
          </w:p>
          <w:p w14:paraId="406D3EF1" w14:textId="77777777" w:rsidR="00E91058" w:rsidRPr="003E4EC4" w:rsidRDefault="00E91058" w:rsidP="003E4EC4">
            <w:pPr>
              <w:rPr>
                <w:rFonts w:asciiTheme="minorHAnsi" w:hAnsiTheme="minorHAnsi" w:cstheme="minorHAnsi"/>
                <w:sz w:val="20"/>
                <w:szCs w:val="20"/>
              </w:rPr>
            </w:pPr>
          </w:p>
          <w:p w14:paraId="3A146E54"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1DA6F1BB" w14:textId="77777777" w:rsidTr="00F379AC">
        <w:trPr>
          <w:trHeight w:val="2477"/>
        </w:trPr>
        <w:tc>
          <w:tcPr>
            <w:tcW w:w="7230" w:type="dxa"/>
            <w:gridSpan w:val="2"/>
            <w:tcBorders>
              <w:right w:val="nil"/>
            </w:tcBorders>
          </w:tcPr>
          <w:p w14:paraId="7CD0B05D" w14:textId="77777777" w:rsidR="00851C6A" w:rsidRPr="003E4EC4" w:rsidRDefault="00851C6A" w:rsidP="003E4EC4">
            <w:pPr>
              <w:rPr>
                <w:rFonts w:asciiTheme="minorHAnsi" w:hAnsiTheme="minorHAnsi" w:cstheme="minorHAnsi"/>
                <w:b/>
                <w:bCs/>
                <w:sz w:val="20"/>
                <w:szCs w:val="20"/>
              </w:rPr>
            </w:pPr>
          </w:p>
          <w:p w14:paraId="6D0AD5CB"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53B8D03F" w14:textId="77777777" w:rsidR="00851C6A" w:rsidRPr="003E4EC4" w:rsidRDefault="00851C6A" w:rsidP="003E4EC4">
            <w:pPr>
              <w:rPr>
                <w:rFonts w:asciiTheme="minorHAnsi" w:hAnsiTheme="minorHAnsi" w:cstheme="minorHAnsi"/>
                <w:b/>
                <w:sz w:val="20"/>
                <w:szCs w:val="20"/>
              </w:rPr>
            </w:pPr>
          </w:p>
          <w:p w14:paraId="7419D255" w14:textId="77777777" w:rsidR="00851C6A" w:rsidRPr="003E4EC4" w:rsidRDefault="00851C6A" w:rsidP="003E4EC4">
            <w:pPr>
              <w:pStyle w:val="ListParagraph"/>
              <w:ind w:left="459"/>
              <w:rPr>
                <w:rFonts w:asciiTheme="minorHAnsi" w:hAnsiTheme="minorHAnsi" w:cstheme="minorHAnsi"/>
                <w:sz w:val="20"/>
                <w:szCs w:val="20"/>
              </w:rPr>
            </w:pPr>
          </w:p>
        </w:tc>
      </w:tr>
    </w:tbl>
    <w:p w14:paraId="2894474F" w14:textId="77777777" w:rsidR="00E91058" w:rsidRPr="003E4EC4" w:rsidRDefault="00E91058" w:rsidP="003E4EC4">
      <w:pPr>
        <w:tabs>
          <w:tab w:val="left" w:pos="2568"/>
        </w:tabs>
        <w:rPr>
          <w:rFonts w:asciiTheme="minorHAnsi" w:hAnsiTheme="minorHAnsi" w:cstheme="minorHAnsi"/>
          <w:sz w:val="20"/>
          <w:szCs w:val="20"/>
        </w:rPr>
      </w:pPr>
    </w:p>
    <w:p w14:paraId="5B807A43" w14:textId="77777777" w:rsidR="00E91058" w:rsidRPr="003E4EC4" w:rsidRDefault="00E91058" w:rsidP="003E4EC4">
      <w:pPr>
        <w:tabs>
          <w:tab w:val="left" w:pos="2568"/>
        </w:tabs>
        <w:rPr>
          <w:rFonts w:asciiTheme="minorHAnsi" w:hAnsiTheme="minorHAnsi" w:cstheme="minorHAnsi"/>
          <w:sz w:val="20"/>
          <w:szCs w:val="20"/>
        </w:rPr>
      </w:pPr>
    </w:p>
    <w:p w14:paraId="6ADF5100" w14:textId="77777777" w:rsidR="00E91058" w:rsidRPr="003E4EC4" w:rsidRDefault="00E91058" w:rsidP="003E4EC4">
      <w:pPr>
        <w:tabs>
          <w:tab w:val="left" w:pos="2568"/>
        </w:tabs>
        <w:rPr>
          <w:rFonts w:asciiTheme="minorHAnsi" w:hAnsiTheme="minorHAnsi" w:cstheme="minorHAnsi"/>
          <w:sz w:val="20"/>
          <w:szCs w:val="20"/>
        </w:rPr>
      </w:pPr>
    </w:p>
    <w:p w14:paraId="14336616" w14:textId="77777777" w:rsidR="00E91058" w:rsidRPr="003E4EC4" w:rsidRDefault="00E91058" w:rsidP="003E4EC4">
      <w:pPr>
        <w:rPr>
          <w:rFonts w:asciiTheme="minorHAnsi" w:hAnsiTheme="minorHAnsi" w:cstheme="minorHAnsi"/>
          <w:sz w:val="20"/>
          <w:szCs w:val="20"/>
        </w:rPr>
      </w:pPr>
    </w:p>
    <w:p w14:paraId="12E021DA" w14:textId="77777777" w:rsidR="00662A05" w:rsidRPr="003E4EC4" w:rsidRDefault="00662A05" w:rsidP="003E4EC4">
      <w:pPr>
        <w:rPr>
          <w:rFonts w:asciiTheme="minorHAnsi" w:hAnsiTheme="minorHAnsi" w:cstheme="minorHAnsi"/>
          <w:sz w:val="20"/>
          <w:szCs w:val="20"/>
        </w:rPr>
      </w:pPr>
    </w:p>
    <w:p w14:paraId="3B7F6317" w14:textId="77777777" w:rsidR="00F379AC" w:rsidRPr="003E4EC4" w:rsidRDefault="00475DA1" w:rsidP="003E4EC4">
      <w:pPr>
        <w:tabs>
          <w:tab w:val="left" w:pos="4245"/>
        </w:tabs>
        <w:jc w:val="center"/>
        <w:rPr>
          <w:rFonts w:asciiTheme="minorHAnsi" w:hAnsiTheme="minorHAnsi" w:cstheme="minorHAnsi"/>
          <w:b/>
          <w:sz w:val="20"/>
          <w:szCs w:val="20"/>
        </w:rPr>
      </w:pPr>
      <w:r w:rsidRPr="003E4EC4">
        <w:rPr>
          <w:rFonts w:asciiTheme="minorHAnsi" w:hAnsiTheme="minorHAnsi" w:cstheme="minorHAnsi"/>
          <w:sz w:val="20"/>
          <w:szCs w:val="20"/>
        </w:rPr>
        <w:br w:type="page"/>
      </w:r>
      <w:r w:rsidR="00F379AC" w:rsidRPr="003E4EC4">
        <w:rPr>
          <w:rFonts w:asciiTheme="minorHAnsi" w:hAnsiTheme="minorHAnsi" w:cstheme="minorHAnsi"/>
          <w:b/>
          <w:sz w:val="20"/>
          <w:szCs w:val="20"/>
        </w:rPr>
        <w:lastRenderedPageBreak/>
        <w:t>MİNİK ELLER MUTFAKTA</w:t>
      </w:r>
    </w:p>
    <w:p w14:paraId="21093A5B" w14:textId="77777777" w:rsidR="00F379AC" w:rsidRPr="003E4EC4" w:rsidRDefault="00F379AC" w:rsidP="003E4EC4">
      <w:pPr>
        <w:tabs>
          <w:tab w:val="left" w:pos="4245"/>
        </w:tabs>
        <w:rPr>
          <w:rFonts w:asciiTheme="minorHAnsi" w:hAnsiTheme="minorHAnsi" w:cstheme="minorHAnsi"/>
          <w:b/>
          <w:sz w:val="20"/>
          <w:szCs w:val="20"/>
        </w:rPr>
      </w:pPr>
    </w:p>
    <w:p w14:paraId="7A107618" w14:textId="77777777" w:rsidR="00F379AC" w:rsidRPr="003E4EC4" w:rsidRDefault="00F379AC"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14:paraId="648F6A08"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p w14:paraId="6CE3A3B9" w14:textId="77777777" w:rsidR="00F379AC" w:rsidRPr="003E4EC4" w:rsidRDefault="00F379AC"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F379AC" w:rsidRPr="003E4EC4" w14:paraId="7AA55A92" w14:textId="77777777" w:rsidTr="00F379AC">
        <w:trPr>
          <w:trHeight w:val="6406"/>
        </w:trPr>
        <w:tc>
          <w:tcPr>
            <w:tcW w:w="3120" w:type="dxa"/>
            <w:tcBorders>
              <w:bottom w:val="single" w:sz="4" w:space="0" w:color="auto"/>
            </w:tcBorders>
          </w:tcPr>
          <w:p w14:paraId="740CE2D8" w14:textId="77777777" w:rsidR="00F379AC" w:rsidRPr="003E4EC4" w:rsidRDefault="00F379AC" w:rsidP="003E4EC4">
            <w:pPr>
              <w:jc w:val="center"/>
              <w:rPr>
                <w:rFonts w:asciiTheme="minorHAnsi" w:hAnsiTheme="minorHAnsi" w:cstheme="minorHAnsi"/>
                <w:b/>
                <w:bCs/>
                <w:sz w:val="20"/>
                <w:szCs w:val="20"/>
              </w:rPr>
            </w:pPr>
          </w:p>
          <w:p w14:paraId="2D677560" w14:textId="77777777"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50EB5EB" w14:textId="77777777" w:rsidR="00F379AC" w:rsidRPr="003E4EC4" w:rsidRDefault="00F379AC" w:rsidP="003E4EC4">
            <w:pPr>
              <w:jc w:val="center"/>
              <w:rPr>
                <w:rFonts w:asciiTheme="minorHAnsi" w:hAnsiTheme="minorHAnsi" w:cstheme="minorHAnsi"/>
                <w:b/>
                <w:bCs/>
                <w:sz w:val="20"/>
                <w:szCs w:val="20"/>
              </w:rPr>
            </w:pPr>
          </w:p>
          <w:p w14:paraId="5065F49A" w14:textId="77777777" w:rsidR="00F379AC" w:rsidRPr="003E4EC4" w:rsidRDefault="00F379AC" w:rsidP="003E4EC4">
            <w:pPr>
              <w:contextualSpacing/>
              <w:jc w:val="both"/>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72659813" w14:textId="77777777"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14:paraId="3E8812D4" w14:textId="77777777"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54727A9" w14:textId="77777777" w:rsidR="00F379AC" w:rsidRPr="003E4EC4" w:rsidRDefault="00F379AC" w:rsidP="003E4EC4">
            <w:pPr>
              <w:contextualSpacing/>
              <w:rPr>
                <w:rFonts w:asciiTheme="minorHAnsi" w:hAnsiTheme="minorHAnsi" w:cstheme="minorHAnsi"/>
                <w:b/>
                <w:i/>
                <w:sz w:val="20"/>
                <w:szCs w:val="20"/>
              </w:rPr>
            </w:pPr>
            <w:r w:rsidRPr="003E4EC4">
              <w:rPr>
                <w:rFonts w:asciiTheme="minorHAnsi" w:hAnsiTheme="minorHAnsi" w:cstheme="minorHAnsi"/>
                <w:i/>
                <w:sz w:val="20"/>
                <w:szCs w:val="20"/>
              </w:rPr>
              <w:t>(Elini/yüzünü yıkar. Tuvalet gereksinimine yönelik işleri yapar</w:t>
            </w:r>
            <w:r w:rsidRPr="003E4EC4">
              <w:rPr>
                <w:rFonts w:asciiTheme="minorHAnsi" w:hAnsiTheme="minorHAnsi" w:cstheme="minorHAnsi"/>
                <w:b/>
                <w:i/>
                <w:sz w:val="20"/>
                <w:szCs w:val="20"/>
              </w:rPr>
              <w:t>.)</w:t>
            </w:r>
          </w:p>
          <w:p w14:paraId="15C92D4D" w14:textId="77777777"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14:paraId="61DBB192" w14:textId="77777777"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4381CA2" w14:textId="77777777"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14:paraId="37AF5096" w14:textId="77777777" w:rsidR="00F379AC" w:rsidRPr="003E4EC4" w:rsidRDefault="00F379AC"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5BB36D3F" w14:textId="77777777"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14:paraId="0D72F32A" w14:textId="77777777"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DE74D9B" w14:textId="77777777"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14:paraId="7D98E163" w14:textId="77777777"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Algıladıklarını hatırlar.</w:t>
            </w:r>
          </w:p>
          <w:p w14:paraId="6D0B8800" w14:textId="77777777"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6E6D5DB6" w14:textId="77777777"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 bir süre sonra yeniden söyler.)</w:t>
            </w:r>
          </w:p>
          <w:p w14:paraId="74B0F6BD" w14:textId="77777777" w:rsidR="00F379AC" w:rsidRPr="003E4EC4" w:rsidRDefault="00F379AC" w:rsidP="003E4EC4">
            <w:pPr>
              <w:contextualSpacing/>
              <w:rPr>
                <w:rFonts w:asciiTheme="minorHAnsi" w:hAnsiTheme="minorHAnsi" w:cstheme="minorHAnsi"/>
                <w:b/>
                <w:sz w:val="20"/>
                <w:szCs w:val="20"/>
                <w:u w:val="single"/>
              </w:rPr>
            </w:pPr>
          </w:p>
          <w:p w14:paraId="43F6B8F4" w14:textId="77777777" w:rsidR="00F379AC" w:rsidRPr="003E4EC4" w:rsidRDefault="00F379AC" w:rsidP="003E4EC4">
            <w:pPr>
              <w:tabs>
                <w:tab w:val="left" w:pos="4245"/>
              </w:tabs>
              <w:rPr>
                <w:rFonts w:asciiTheme="minorHAnsi" w:hAnsiTheme="minorHAnsi" w:cstheme="minorHAnsi"/>
                <w:b/>
                <w:sz w:val="20"/>
                <w:szCs w:val="20"/>
              </w:rPr>
            </w:pPr>
          </w:p>
          <w:p w14:paraId="6B225210" w14:textId="77777777" w:rsidR="00F379AC" w:rsidRPr="003E4EC4" w:rsidRDefault="00F379AC" w:rsidP="003E4EC4">
            <w:pPr>
              <w:tabs>
                <w:tab w:val="left" w:pos="4245"/>
              </w:tabs>
              <w:rPr>
                <w:rFonts w:asciiTheme="minorHAnsi" w:hAnsiTheme="minorHAnsi" w:cstheme="minorHAnsi"/>
                <w:b/>
                <w:sz w:val="20"/>
                <w:szCs w:val="20"/>
              </w:rPr>
            </w:pPr>
          </w:p>
          <w:p w14:paraId="1EB31F75" w14:textId="77777777" w:rsidR="00F379AC" w:rsidRPr="003E4EC4" w:rsidRDefault="00F379AC" w:rsidP="003E4EC4">
            <w:pPr>
              <w:tabs>
                <w:tab w:val="left" w:pos="4245"/>
              </w:tabs>
              <w:rPr>
                <w:rFonts w:asciiTheme="minorHAnsi" w:hAnsiTheme="minorHAnsi" w:cstheme="minorHAnsi"/>
                <w:b/>
                <w:sz w:val="20"/>
                <w:szCs w:val="20"/>
              </w:rPr>
            </w:pPr>
          </w:p>
          <w:p w14:paraId="58CA97DB" w14:textId="77777777" w:rsidR="00F379AC" w:rsidRPr="003E4EC4" w:rsidRDefault="00F379AC"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14:paraId="6F3089EB" w14:textId="77777777" w:rsidR="00F379AC" w:rsidRPr="003E4EC4" w:rsidRDefault="00F379AC" w:rsidP="003E4EC4">
            <w:pPr>
              <w:jc w:val="center"/>
              <w:rPr>
                <w:rFonts w:asciiTheme="minorHAnsi" w:hAnsiTheme="minorHAnsi" w:cstheme="minorHAnsi"/>
                <w:b/>
                <w:bCs/>
                <w:sz w:val="20"/>
                <w:szCs w:val="20"/>
              </w:rPr>
            </w:pPr>
          </w:p>
          <w:p w14:paraId="3427E2A6" w14:textId="77777777"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792ED1E5" w14:textId="77777777" w:rsidR="00F379AC" w:rsidRPr="003E4EC4" w:rsidRDefault="00F379AC" w:rsidP="003E4EC4">
            <w:pPr>
              <w:rPr>
                <w:rFonts w:asciiTheme="minorHAnsi" w:hAnsiTheme="minorHAnsi" w:cstheme="minorHAnsi"/>
                <w:b/>
                <w:bCs/>
                <w:sz w:val="20"/>
                <w:szCs w:val="20"/>
              </w:rPr>
            </w:pPr>
          </w:p>
          <w:p w14:paraId="143724FF" w14:textId="77777777" w:rsidR="00F379AC" w:rsidRPr="003E4EC4" w:rsidRDefault="00F379AC" w:rsidP="003E4EC4">
            <w:pPr>
              <w:rPr>
                <w:rFonts w:asciiTheme="minorHAnsi" w:hAnsiTheme="minorHAnsi" w:cstheme="minorHAnsi"/>
                <w:b/>
                <w:bCs/>
                <w:sz w:val="20"/>
                <w:szCs w:val="20"/>
              </w:rPr>
            </w:pPr>
          </w:p>
          <w:p w14:paraId="22930635"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Çocuklara bir gün önceden sorumluluk verilir. Okula gelirken mutfak önlüğü getirmeleri söylenir.</w:t>
            </w:r>
          </w:p>
          <w:p w14:paraId="7D61E23D"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Çocuklarla aşçı şapkası yaparak takarlar.</w:t>
            </w:r>
          </w:p>
          <w:p w14:paraId="2F3126D6"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katılımı sağlanarak kurabiye hamuru yapılır.</w:t>
            </w:r>
          </w:p>
          <w:p w14:paraId="0BABB025"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Hamur birkaç renk olarak hazırlanır. Her çocuk kendi istediği bir ya da birkaç renk hamuru kullanarak istediği şekli verir. </w:t>
            </w:r>
          </w:p>
          <w:p w14:paraId="54912B18"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Kurabiye kalıpları maslara konulur. İsteyen çocuklar kalıpları kullanarak kurabiye hamurlarına şekil verir. Şekilleri küçük ve farklı renkte hamurlarla süsleyebilir.</w:t>
            </w:r>
          </w:p>
          <w:p w14:paraId="602F25A3"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yaptığı kurabiyeler tepsiye dizilerek ve pişmesi için fırına verilir. </w:t>
            </w:r>
          </w:p>
          <w:p w14:paraId="0BC3C9F7" w14:textId="77777777" w:rsidR="00F379AC" w:rsidRPr="003E4EC4" w:rsidRDefault="00F379AC"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Çalışma ortamı hep birlikte temizlenir.</w:t>
            </w:r>
          </w:p>
          <w:p w14:paraId="7127C3D9" w14:textId="77777777"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Kurabiye çalışmasının ardından eller yıkanır ve ellerimizin temizliği için sabunu neden kullanmalıyız sorusuna hep birlikte cevap aranır.</w:t>
            </w:r>
          </w:p>
          <w:p w14:paraId="1D9141BD" w14:textId="77777777"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pişen kurabiyeleri inceleler.</w:t>
            </w:r>
          </w:p>
          <w:p w14:paraId="6893A455" w14:textId="77777777"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Sınıfta bahçeye çıkıp piknik yaparak yerler.</w:t>
            </w:r>
          </w:p>
          <w:p w14:paraId="03144552" w14:textId="77777777"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 sonucu çocukların düşünceleri dinlenir ve temizlik ile ilgili sohbet edilir.</w:t>
            </w:r>
          </w:p>
          <w:p w14:paraId="3BB4189B"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0720C689"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0F6D202F"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68785734"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6BB66591"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4F63594C" w14:textId="77777777" w:rsidR="00F379AC" w:rsidRPr="003E4EC4" w:rsidRDefault="00F379AC" w:rsidP="003E4EC4">
            <w:pPr>
              <w:pStyle w:val="ListeParagraf1"/>
              <w:spacing w:after="0" w:line="240" w:lineRule="auto"/>
              <w:rPr>
                <w:rFonts w:asciiTheme="minorHAnsi" w:hAnsiTheme="minorHAnsi" w:cstheme="minorHAnsi"/>
                <w:sz w:val="20"/>
                <w:szCs w:val="20"/>
              </w:rPr>
            </w:pPr>
          </w:p>
          <w:p w14:paraId="3165888F" w14:textId="77777777" w:rsidR="00F379AC" w:rsidRPr="003E4EC4" w:rsidRDefault="00F379AC"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1F34A886" w14:textId="77777777" w:rsidR="00F379AC" w:rsidRPr="003E4EC4" w:rsidRDefault="00F379AC" w:rsidP="003E4EC4">
            <w:pPr>
              <w:jc w:val="center"/>
              <w:rPr>
                <w:rFonts w:asciiTheme="minorHAnsi" w:hAnsiTheme="minorHAnsi" w:cstheme="minorHAnsi"/>
                <w:b/>
                <w:bCs/>
                <w:sz w:val="20"/>
                <w:szCs w:val="20"/>
              </w:rPr>
            </w:pPr>
          </w:p>
          <w:p w14:paraId="4231D699" w14:textId="77777777"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D029516" w14:textId="77777777" w:rsidR="00F379AC" w:rsidRPr="003E4EC4" w:rsidRDefault="00F379AC" w:rsidP="003E4EC4">
            <w:pPr>
              <w:rPr>
                <w:rFonts w:asciiTheme="minorHAnsi" w:hAnsiTheme="minorHAnsi" w:cstheme="minorHAnsi"/>
                <w:b/>
                <w:bCs/>
                <w:sz w:val="20"/>
                <w:szCs w:val="20"/>
              </w:rPr>
            </w:pPr>
          </w:p>
          <w:p w14:paraId="371E16E1" w14:textId="77777777" w:rsidR="00F379AC" w:rsidRPr="003E4EC4" w:rsidRDefault="00F379AC" w:rsidP="003E4EC4">
            <w:pPr>
              <w:rPr>
                <w:rFonts w:asciiTheme="minorHAnsi" w:hAnsiTheme="minorHAnsi" w:cstheme="minorHAnsi"/>
                <w:b/>
                <w:bCs/>
                <w:sz w:val="20"/>
                <w:szCs w:val="20"/>
              </w:rPr>
            </w:pPr>
          </w:p>
          <w:p w14:paraId="18607DD2" w14:textId="77777777" w:rsidR="00F379AC" w:rsidRPr="003E4EC4" w:rsidRDefault="00F379AC"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8C7B116" w14:textId="77777777" w:rsidR="00F379AC" w:rsidRPr="003E4EC4" w:rsidRDefault="00F379AC" w:rsidP="003E4EC4">
            <w:pPr>
              <w:rPr>
                <w:rFonts w:asciiTheme="minorHAnsi" w:hAnsiTheme="minorHAnsi" w:cstheme="minorHAnsi"/>
                <w:sz w:val="20"/>
                <w:szCs w:val="20"/>
              </w:rPr>
            </w:pPr>
          </w:p>
          <w:p w14:paraId="2FE183FE"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Kurabiye yapmak kimin fikri olabilir?</w:t>
            </w:r>
          </w:p>
          <w:p w14:paraId="7991696F"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Kurabiye yapmak için hangi malzemeleri kullandık?</w:t>
            </w:r>
          </w:p>
          <w:p w14:paraId="5A86B013"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En sevdiğin kurabiye hangisi?</w:t>
            </w:r>
          </w:p>
          <w:p w14:paraId="7C1DA057"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Hamurdan başka neler yapılır?</w:t>
            </w:r>
          </w:p>
          <w:p w14:paraId="179D28D6"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Hamur nasıl pişiyor?</w:t>
            </w:r>
          </w:p>
          <w:p w14:paraId="03345DB5"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Kurabiyeler nasıl kabardı?</w:t>
            </w:r>
          </w:p>
          <w:p w14:paraId="0AFB9291"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 malzemeleri nelerdi?</w:t>
            </w:r>
          </w:p>
          <w:p w14:paraId="703285CA"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Deneyden çıkarılan sonuç nedir?</w:t>
            </w:r>
          </w:p>
          <w:p w14:paraId="5D43814B" w14:textId="77777777" w:rsidR="00F379AC" w:rsidRPr="003E4EC4" w:rsidRDefault="00F379AC"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 xml:space="preserve">Kendiliğinden temizlenen bizim temizlemediğimiz şeyler var mı?(Ağaçlar, hava </w:t>
            </w:r>
            <w:proofErr w:type="spellStart"/>
            <w:r w:rsidRPr="003E4EC4">
              <w:rPr>
                <w:rStyle w:val="IntenseReference"/>
                <w:rFonts w:asciiTheme="minorHAnsi" w:hAnsiTheme="minorHAnsi" w:cstheme="minorHAnsi"/>
                <w:b w:val="0"/>
                <w:i w:val="0"/>
                <w:smallCaps w:val="0"/>
                <w:color w:val="auto"/>
                <w:sz w:val="20"/>
                <w:szCs w:val="20"/>
              </w:rPr>
              <w:t>vb</w:t>
            </w:r>
            <w:proofErr w:type="spellEnd"/>
            <w:r w:rsidRPr="003E4EC4">
              <w:rPr>
                <w:rStyle w:val="IntenseReference"/>
                <w:rFonts w:asciiTheme="minorHAnsi" w:hAnsiTheme="minorHAnsi" w:cstheme="minorHAnsi"/>
                <w:b w:val="0"/>
                <w:i w:val="0"/>
                <w:smallCaps w:val="0"/>
                <w:color w:val="auto"/>
                <w:sz w:val="20"/>
                <w:szCs w:val="20"/>
              </w:rPr>
              <w:t>)</w:t>
            </w:r>
          </w:p>
          <w:p w14:paraId="01C412F6" w14:textId="77777777" w:rsidR="00F379AC" w:rsidRPr="003E4EC4" w:rsidRDefault="00F379AC" w:rsidP="003E4EC4">
            <w:pPr>
              <w:pStyle w:val="ListParagraph"/>
              <w:ind w:left="175"/>
              <w:rPr>
                <w:rStyle w:val="IntenseReference"/>
                <w:rFonts w:asciiTheme="minorHAnsi" w:hAnsiTheme="minorHAnsi" w:cstheme="minorHAnsi"/>
                <w:b w:val="0"/>
                <w:bCs w:val="0"/>
                <w:smallCaps w:val="0"/>
                <w:color w:val="auto"/>
                <w:sz w:val="20"/>
                <w:szCs w:val="20"/>
              </w:rPr>
            </w:pPr>
          </w:p>
          <w:p w14:paraId="5A180C61" w14:textId="77777777" w:rsidR="00F379AC" w:rsidRPr="003E4EC4" w:rsidRDefault="00F379AC" w:rsidP="003E4EC4">
            <w:pPr>
              <w:pStyle w:val="ListParagraph"/>
              <w:ind w:left="175"/>
              <w:rPr>
                <w:rStyle w:val="IntenseReference"/>
                <w:rFonts w:asciiTheme="minorHAnsi" w:hAnsiTheme="minorHAnsi" w:cstheme="minorHAnsi"/>
                <w:b w:val="0"/>
                <w:bCs w:val="0"/>
                <w:smallCaps w:val="0"/>
                <w:color w:val="auto"/>
                <w:sz w:val="20"/>
                <w:szCs w:val="20"/>
              </w:rPr>
            </w:pPr>
          </w:p>
          <w:p w14:paraId="679FDB1A" w14:textId="77777777" w:rsidR="00F379AC" w:rsidRPr="003E4EC4" w:rsidRDefault="00F379AC" w:rsidP="003E4EC4">
            <w:pPr>
              <w:pStyle w:val="ListParagraph"/>
              <w:ind w:left="175"/>
              <w:rPr>
                <w:rStyle w:val="IntenseReference"/>
                <w:rFonts w:asciiTheme="minorHAnsi" w:hAnsiTheme="minorHAnsi" w:cstheme="minorHAnsi"/>
                <w:b w:val="0"/>
                <w:bCs w:val="0"/>
                <w:smallCaps w:val="0"/>
                <w:color w:val="auto"/>
                <w:sz w:val="20"/>
                <w:szCs w:val="20"/>
              </w:rPr>
            </w:pPr>
          </w:p>
        </w:tc>
      </w:tr>
      <w:tr w:rsidR="00F379AC" w:rsidRPr="003E4EC4" w14:paraId="51EEEE6E" w14:textId="77777777" w:rsidTr="00F379AC">
        <w:trPr>
          <w:trHeight w:val="1358"/>
        </w:trPr>
        <w:tc>
          <w:tcPr>
            <w:tcW w:w="3120" w:type="dxa"/>
            <w:tcBorders>
              <w:top w:val="single" w:sz="4" w:space="0" w:color="auto"/>
            </w:tcBorders>
          </w:tcPr>
          <w:p w14:paraId="349082FC" w14:textId="77777777" w:rsidR="00F379AC" w:rsidRPr="003E4EC4" w:rsidRDefault="00F379AC" w:rsidP="003E4EC4">
            <w:pPr>
              <w:jc w:val="center"/>
              <w:rPr>
                <w:rFonts w:asciiTheme="minorHAnsi" w:hAnsiTheme="minorHAnsi" w:cstheme="minorHAnsi"/>
                <w:b/>
                <w:bCs/>
                <w:sz w:val="20"/>
                <w:szCs w:val="20"/>
              </w:rPr>
            </w:pPr>
          </w:p>
          <w:p w14:paraId="26FDBF69" w14:textId="77777777" w:rsidR="00F379AC" w:rsidRPr="003E4EC4" w:rsidRDefault="00F379AC"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6FA4EC05" w14:textId="77777777"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sz w:val="20"/>
                <w:szCs w:val="20"/>
              </w:rPr>
              <w:t>Kurabiye malzemeleri, aşçı şapkası</w:t>
            </w:r>
          </w:p>
        </w:tc>
        <w:tc>
          <w:tcPr>
            <w:tcW w:w="3969" w:type="dxa"/>
            <w:tcBorders>
              <w:top w:val="single" w:sz="4" w:space="0" w:color="auto"/>
              <w:bottom w:val="single" w:sz="4" w:space="0" w:color="auto"/>
            </w:tcBorders>
          </w:tcPr>
          <w:p w14:paraId="24FF6398" w14:textId="77777777" w:rsidR="00F379AC" w:rsidRPr="003E4EC4" w:rsidRDefault="00F379AC" w:rsidP="003E4EC4">
            <w:pPr>
              <w:jc w:val="center"/>
              <w:rPr>
                <w:rFonts w:asciiTheme="minorHAnsi" w:hAnsiTheme="minorHAnsi" w:cstheme="minorHAnsi"/>
                <w:b/>
                <w:bCs/>
                <w:sz w:val="20"/>
                <w:szCs w:val="20"/>
              </w:rPr>
            </w:pPr>
          </w:p>
          <w:p w14:paraId="749C87B8" w14:textId="77777777"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40FA551" w14:textId="77777777" w:rsidR="00F379AC" w:rsidRPr="003E4EC4" w:rsidRDefault="00F379AC"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Hamur, kurabiye, temizlik, mikrop</w:t>
            </w:r>
          </w:p>
          <w:p w14:paraId="5745D77C" w14:textId="77777777" w:rsidR="00F379AC" w:rsidRPr="003E4EC4" w:rsidRDefault="00F379AC" w:rsidP="003E4EC4">
            <w:pPr>
              <w:jc w:val="center"/>
              <w:rPr>
                <w:rFonts w:asciiTheme="minorHAnsi" w:hAnsiTheme="minorHAnsi" w:cstheme="minorHAnsi"/>
                <w:bCs/>
                <w:sz w:val="20"/>
                <w:szCs w:val="20"/>
              </w:rPr>
            </w:pPr>
          </w:p>
          <w:p w14:paraId="2D689FB1" w14:textId="77777777"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21C31581" w14:textId="77777777" w:rsidR="00F379AC" w:rsidRPr="003E4EC4" w:rsidRDefault="00F379AC"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Kirli-temiz</w:t>
            </w:r>
          </w:p>
          <w:p w14:paraId="541CC549" w14:textId="77777777" w:rsidR="00F379AC" w:rsidRPr="003E4EC4" w:rsidRDefault="00F379AC"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6EC97009" w14:textId="77777777" w:rsidR="00F379AC" w:rsidRPr="003E4EC4" w:rsidRDefault="00F379AC" w:rsidP="003E4EC4">
            <w:pPr>
              <w:jc w:val="center"/>
              <w:rPr>
                <w:rFonts w:asciiTheme="minorHAnsi" w:hAnsiTheme="minorHAnsi" w:cstheme="minorHAnsi"/>
                <w:b/>
                <w:bCs/>
                <w:sz w:val="20"/>
                <w:szCs w:val="20"/>
              </w:rPr>
            </w:pPr>
          </w:p>
          <w:p w14:paraId="40DC0666" w14:textId="77777777"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3EE5E15" w14:textId="77777777" w:rsidR="00F379AC" w:rsidRPr="003E4EC4" w:rsidRDefault="00F379AC" w:rsidP="003E4EC4">
            <w:pPr>
              <w:jc w:val="center"/>
              <w:rPr>
                <w:rFonts w:asciiTheme="minorHAnsi" w:hAnsiTheme="minorHAnsi" w:cstheme="minorHAnsi"/>
                <w:b/>
                <w:bCs/>
                <w:sz w:val="20"/>
                <w:szCs w:val="20"/>
              </w:rPr>
            </w:pPr>
          </w:p>
          <w:p w14:paraId="7A9C1C19" w14:textId="77777777" w:rsidR="00F379AC" w:rsidRPr="003E4EC4" w:rsidRDefault="00F379AC" w:rsidP="003E4EC4">
            <w:pPr>
              <w:pStyle w:val="ListParagraph"/>
              <w:ind w:left="176"/>
              <w:rPr>
                <w:rFonts w:asciiTheme="minorHAnsi" w:hAnsiTheme="minorHAnsi" w:cstheme="minorHAnsi"/>
                <w:b/>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 xml:space="preserve"> ……………………….</w:t>
            </w:r>
          </w:p>
        </w:tc>
      </w:tr>
      <w:tr w:rsidR="00F379AC" w:rsidRPr="003E4EC4" w14:paraId="2E0E1BC5" w14:textId="77777777" w:rsidTr="00F379AC">
        <w:trPr>
          <w:trHeight w:val="2218"/>
        </w:trPr>
        <w:tc>
          <w:tcPr>
            <w:tcW w:w="7089" w:type="dxa"/>
            <w:gridSpan w:val="2"/>
            <w:tcBorders>
              <w:right w:val="nil"/>
            </w:tcBorders>
          </w:tcPr>
          <w:p w14:paraId="563DDBD5" w14:textId="77777777" w:rsidR="00F379AC" w:rsidRPr="003E4EC4" w:rsidRDefault="00F379AC" w:rsidP="003E4EC4">
            <w:pPr>
              <w:jc w:val="center"/>
              <w:rPr>
                <w:rFonts w:asciiTheme="minorHAnsi" w:hAnsiTheme="minorHAnsi" w:cstheme="minorHAnsi"/>
                <w:b/>
                <w:bCs/>
                <w:sz w:val="20"/>
                <w:szCs w:val="20"/>
              </w:rPr>
            </w:pPr>
          </w:p>
          <w:p w14:paraId="1E276D79" w14:textId="77777777" w:rsidR="00F379AC" w:rsidRPr="003E4EC4" w:rsidRDefault="00F379AC" w:rsidP="003E4EC4">
            <w:pPr>
              <w:pStyle w:val="ListParagraph"/>
              <w:ind w:left="318"/>
              <w:jc w:val="both"/>
              <w:rPr>
                <w:rFonts w:asciiTheme="minorHAnsi" w:hAnsiTheme="minorHAnsi" w:cstheme="minorHAnsi"/>
                <w:sz w:val="20"/>
                <w:szCs w:val="20"/>
              </w:rPr>
            </w:pPr>
          </w:p>
          <w:p w14:paraId="699F6E6E" w14:textId="77777777"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245C6A00" w14:textId="77777777" w:rsidR="00F379AC" w:rsidRPr="003E4EC4" w:rsidRDefault="00F379AC" w:rsidP="003E4EC4">
            <w:pPr>
              <w:rPr>
                <w:rFonts w:asciiTheme="minorHAnsi" w:hAnsiTheme="minorHAnsi" w:cstheme="minorHAnsi"/>
                <w:b/>
                <w:sz w:val="20"/>
                <w:szCs w:val="20"/>
              </w:rPr>
            </w:pPr>
          </w:p>
          <w:p w14:paraId="085B3508" w14:textId="77777777" w:rsidR="00F379AC" w:rsidRPr="003E4EC4" w:rsidRDefault="00F379AC" w:rsidP="003E4EC4">
            <w:pPr>
              <w:pStyle w:val="ListParagraph"/>
              <w:ind w:left="175"/>
              <w:rPr>
                <w:rFonts w:asciiTheme="minorHAnsi" w:hAnsiTheme="minorHAnsi" w:cstheme="minorHAnsi"/>
                <w:b/>
                <w:sz w:val="20"/>
                <w:szCs w:val="20"/>
              </w:rPr>
            </w:pPr>
          </w:p>
        </w:tc>
      </w:tr>
    </w:tbl>
    <w:p w14:paraId="6E4C2051" w14:textId="77777777" w:rsidR="00F379AC" w:rsidRPr="003E4EC4" w:rsidRDefault="00F379AC" w:rsidP="003E4EC4">
      <w:pPr>
        <w:tabs>
          <w:tab w:val="left" w:pos="4245"/>
        </w:tabs>
        <w:rPr>
          <w:rFonts w:asciiTheme="minorHAnsi" w:hAnsiTheme="minorHAnsi" w:cstheme="minorHAnsi"/>
          <w:b/>
          <w:sz w:val="20"/>
          <w:szCs w:val="20"/>
        </w:rPr>
      </w:pPr>
    </w:p>
    <w:p w14:paraId="7980B5C3" w14:textId="77777777" w:rsidR="00F379AC" w:rsidRPr="003E4EC4" w:rsidRDefault="00F379AC" w:rsidP="003E4EC4">
      <w:pPr>
        <w:tabs>
          <w:tab w:val="left" w:pos="4245"/>
        </w:tabs>
        <w:rPr>
          <w:rFonts w:asciiTheme="minorHAnsi" w:hAnsiTheme="minorHAnsi" w:cstheme="minorHAnsi"/>
          <w:b/>
          <w:sz w:val="20"/>
          <w:szCs w:val="20"/>
        </w:rPr>
      </w:pPr>
    </w:p>
    <w:p w14:paraId="59CA013C" w14:textId="77777777"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359E3D54" w14:textId="77777777" w:rsidR="00475DA1" w:rsidRPr="003E4EC4" w:rsidRDefault="00475DA1" w:rsidP="003E4EC4">
      <w:pPr>
        <w:rPr>
          <w:rFonts w:asciiTheme="minorHAnsi" w:hAnsiTheme="minorHAnsi" w:cstheme="minorHAnsi"/>
          <w:sz w:val="20"/>
          <w:szCs w:val="20"/>
        </w:rPr>
      </w:pPr>
    </w:p>
    <w:p w14:paraId="12A393E3"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t>MİLLİ EĞİTİM BAKANLIĞI</w:t>
      </w:r>
    </w:p>
    <w:p w14:paraId="286D332C"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0050F24F"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AKIŞI-5</w:t>
      </w:r>
    </w:p>
    <w:p w14:paraId="3C6C7393" w14:textId="77777777" w:rsidR="00FF1FFA" w:rsidRPr="003E4EC4" w:rsidRDefault="00FF1FFA" w:rsidP="003E4EC4">
      <w:pPr>
        <w:rPr>
          <w:rFonts w:asciiTheme="minorHAnsi" w:hAnsiTheme="minorHAnsi" w:cstheme="minorHAnsi"/>
          <w:b/>
          <w:lang w:eastAsia="tr-TR"/>
        </w:rPr>
      </w:pPr>
    </w:p>
    <w:p w14:paraId="279AB50F"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7520BC77"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03EB0E08"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6B85F27D" w14:textId="77777777" w:rsidR="00FF1FFA" w:rsidRPr="003E4EC4" w:rsidRDefault="00FF1FFA" w:rsidP="003E4EC4">
      <w:pPr>
        <w:rPr>
          <w:rFonts w:asciiTheme="minorHAnsi" w:hAnsiTheme="minorHAnsi" w:cstheme="minorHAnsi"/>
        </w:rPr>
      </w:pPr>
    </w:p>
    <w:p w14:paraId="0CB49E5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082B7668"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066A1E7F"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30208FC8"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6C38B47C"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5670E82A"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44877B7C"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Semboller’ adlı Türkçe ve okuma yazmaya hazırlık etkinliği </w:t>
      </w:r>
    </w:p>
    <w:p w14:paraId="1C9910ED"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372B1583"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0AE50C06"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00AF5F5"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‘Paraşüt Deneyi’ adlı fen etkinliği </w:t>
      </w:r>
    </w:p>
    <w:p w14:paraId="0F8A7F30"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4F3E1D58"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1CF888B2"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05A0D255"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05B1CD2A" w14:textId="77777777" w:rsidR="00FF1FFA" w:rsidRPr="003E4EC4" w:rsidRDefault="00FF1FFA" w:rsidP="003E4EC4">
      <w:pPr>
        <w:pStyle w:val="ListParagraph"/>
        <w:ind w:left="506" w:right="214"/>
        <w:rPr>
          <w:rFonts w:asciiTheme="minorHAnsi" w:hAnsiTheme="minorHAnsi" w:cstheme="minorHAnsi"/>
          <w:i/>
        </w:rPr>
      </w:pPr>
    </w:p>
    <w:p w14:paraId="11188646" w14:textId="77777777" w:rsidR="00FF1FFA" w:rsidRPr="003E4EC4" w:rsidRDefault="00FF1FFA" w:rsidP="003E4EC4">
      <w:pPr>
        <w:pStyle w:val="ListParagraph"/>
        <w:ind w:left="506" w:right="214"/>
        <w:rPr>
          <w:rFonts w:asciiTheme="minorHAnsi" w:hAnsiTheme="minorHAnsi" w:cstheme="minorHAnsi"/>
          <w:i/>
        </w:rPr>
      </w:pPr>
    </w:p>
    <w:p w14:paraId="74E3DFE0" w14:textId="77777777" w:rsidR="00FF1FFA" w:rsidRPr="003E4EC4" w:rsidRDefault="00FF1FFA" w:rsidP="003E4EC4">
      <w:pPr>
        <w:pStyle w:val="ListParagraph"/>
        <w:ind w:left="506" w:right="214"/>
        <w:rPr>
          <w:rFonts w:asciiTheme="minorHAnsi" w:hAnsiTheme="minorHAnsi" w:cstheme="minorHAnsi"/>
          <w:i/>
        </w:rPr>
      </w:pPr>
    </w:p>
    <w:p w14:paraId="65109A45"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48FB39AF"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68E0C8A3"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127DFBCB" w14:textId="77777777" w:rsidR="00FF1FFA" w:rsidRPr="003E4EC4" w:rsidRDefault="00FF1FFA" w:rsidP="003E4EC4">
      <w:pPr>
        <w:pStyle w:val="ListParagraph"/>
        <w:spacing w:before="240"/>
        <w:ind w:left="506" w:right="214"/>
        <w:rPr>
          <w:rFonts w:asciiTheme="minorHAnsi" w:hAnsiTheme="minorHAnsi" w:cstheme="minorHAnsi"/>
          <w:b/>
        </w:rPr>
      </w:pPr>
    </w:p>
    <w:p w14:paraId="063167C7" w14:textId="77777777" w:rsidR="00FF1FFA" w:rsidRPr="003E4EC4" w:rsidRDefault="00FF1FFA" w:rsidP="003E4EC4">
      <w:pPr>
        <w:pStyle w:val="ListParagraph"/>
        <w:spacing w:before="240"/>
        <w:ind w:left="506" w:right="214"/>
        <w:rPr>
          <w:rFonts w:asciiTheme="minorHAnsi" w:hAnsiTheme="minorHAnsi" w:cstheme="minorHAnsi"/>
          <w:b/>
        </w:rPr>
      </w:pPr>
    </w:p>
    <w:p w14:paraId="3066E648" w14:textId="77777777" w:rsidR="00FF1FFA" w:rsidRPr="003E4EC4" w:rsidRDefault="00FF1FFA" w:rsidP="003E4EC4">
      <w:pPr>
        <w:pStyle w:val="ListParagraph"/>
        <w:spacing w:before="240"/>
        <w:ind w:left="506" w:right="214"/>
        <w:rPr>
          <w:rFonts w:asciiTheme="minorHAnsi" w:hAnsiTheme="minorHAnsi" w:cstheme="minorHAnsi"/>
          <w:b/>
        </w:rPr>
      </w:pPr>
    </w:p>
    <w:p w14:paraId="769D1957" w14:textId="77777777" w:rsidR="00FF1FFA" w:rsidRPr="003E4EC4" w:rsidRDefault="00FF1FFA" w:rsidP="003E4EC4">
      <w:pPr>
        <w:pStyle w:val="ListParagraph"/>
        <w:spacing w:before="240"/>
        <w:ind w:left="506" w:right="214"/>
        <w:rPr>
          <w:rFonts w:asciiTheme="minorHAnsi" w:hAnsiTheme="minorHAnsi" w:cstheme="minorHAnsi"/>
          <w:b/>
        </w:rPr>
      </w:pPr>
    </w:p>
    <w:p w14:paraId="03E21FDC" w14:textId="77777777" w:rsidR="00FF1FFA" w:rsidRPr="003E4EC4" w:rsidRDefault="00FF1FFA" w:rsidP="003E4EC4">
      <w:pPr>
        <w:pStyle w:val="ListParagraph"/>
        <w:spacing w:before="240"/>
        <w:ind w:left="506" w:right="214"/>
        <w:rPr>
          <w:rFonts w:asciiTheme="minorHAnsi" w:hAnsiTheme="minorHAnsi" w:cstheme="minorHAnsi"/>
          <w:b/>
        </w:rPr>
      </w:pPr>
    </w:p>
    <w:p w14:paraId="14ECFB23" w14:textId="77777777" w:rsidR="00FF1FFA" w:rsidRPr="003E4EC4" w:rsidRDefault="00FF1FFA" w:rsidP="003E4EC4">
      <w:pPr>
        <w:pStyle w:val="ListParagraph"/>
        <w:spacing w:before="240"/>
        <w:ind w:left="506" w:right="214"/>
        <w:rPr>
          <w:rFonts w:asciiTheme="minorHAnsi" w:hAnsiTheme="minorHAnsi" w:cstheme="minorHAnsi"/>
          <w:b/>
        </w:rPr>
      </w:pPr>
    </w:p>
    <w:p w14:paraId="626B3ABD" w14:textId="77777777" w:rsidR="00FF1FFA" w:rsidRPr="003E4EC4" w:rsidRDefault="00FF1FFA" w:rsidP="003E4EC4">
      <w:pPr>
        <w:pStyle w:val="ListParagraph"/>
        <w:spacing w:before="240"/>
        <w:ind w:left="506" w:right="214"/>
        <w:rPr>
          <w:rFonts w:asciiTheme="minorHAnsi" w:hAnsiTheme="minorHAnsi" w:cstheme="minorHAnsi"/>
          <w:b/>
        </w:rPr>
      </w:pPr>
    </w:p>
    <w:p w14:paraId="46B95A5F" w14:textId="77777777" w:rsidR="00FF1FFA" w:rsidRPr="003E4EC4" w:rsidRDefault="00FF1FFA" w:rsidP="003E4EC4">
      <w:pPr>
        <w:pStyle w:val="ListParagraph"/>
        <w:spacing w:before="240"/>
        <w:ind w:left="506" w:right="214"/>
        <w:rPr>
          <w:rFonts w:asciiTheme="minorHAnsi" w:hAnsiTheme="minorHAnsi" w:cstheme="minorHAnsi"/>
          <w:b/>
        </w:rPr>
      </w:pPr>
    </w:p>
    <w:p w14:paraId="4FCCD610" w14:textId="77777777" w:rsidR="00FF1FFA" w:rsidRPr="003E4EC4" w:rsidRDefault="00FF1FFA" w:rsidP="003E4EC4">
      <w:pPr>
        <w:pStyle w:val="ListParagraph"/>
        <w:spacing w:before="240"/>
        <w:ind w:left="506" w:right="214"/>
        <w:rPr>
          <w:rFonts w:asciiTheme="minorHAnsi" w:hAnsiTheme="minorHAnsi" w:cstheme="minorHAnsi"/>
          <w:b/>
        </w:rPr>
      </w:pPr>
    </w:p>
    <w:p w14:paraId="003CFEB4" w14:textId="77777777" w:rsidR="00FF1FFA" w:rsidRPr="003E4EC4" w:rsidRDefault="00FF1FFA" w:rsidP="003E4EC4">
      <w:pPr>
        <w:pStyle w:val="ListParagraph"/>
        <w:spacing w:before="240"/>
        <w:ind w:left="506" w:right="214"/>
        <w:rPr>
          <w:rFonts w:asciiTheme="minorHAnsi" w:hAnsiTheme="minorHAnsi" w:cstheme="minorHAnsi"/>
          <w:b/>
        </w:rPr>
      </w:pPr>
    </w:p>
    <w:p w14:paraId="3F03FF88" w14:textId="77777777" w:rsidR="00FF1FFA" w:rsidRPr="003E4EC4" w:rsidRDefault="00FF1FFA" w:rsidP="003E4EC4">
      <w:pPr>
        <w:pStyle w:val="ListParagraph"/>
        <w:spacing w:before="240"/>
        <w:ind w:left="506" w:right="214"/>
        <w:rPr>
          <w:rFonts w:asciiTheme="minorHAnsi" w:hAnsiTheme="minorHAnsi" w:cstheme="minorHAnsi"/>
          <w:b/>
        </w:rPr>
      </w:pPr>
    </w:p>
    <w:p w14:paraId="176ECA78" w14:textId="77777777" w:rsidR="00FF1FFA" w:rsidRPr="003E4EC4" w:rsidRDefault="00FF1FFA" w:rsidP="003E4EC4">
      <w:pPr>
        <w:pStyle w:val="ListParagraph"/>
        <w:spacing w:before="240"/>
        <w:ind w:left="506" w:right="214"/>
        <w:rPr>
          <w:rFonts w:asciiTheme="minorHAnsi" w:hAnsiTheme="minorHAnsi" w:cstheme="minorHAnsi"/>
          <w:b/>
        </w:rPr>
      </w:pPr>
    </w:p>
    <w:p w14:paraId="105A1917" w14:textId="77777777" w:rsidR="00FF1FFA" w:rsidRPr="003E4EC4" w:rsidRDefault="00FF1FFA" w:rsidP="003E4EC4">
      <w:pPr>
        <w:pStyle w:val="ListParagraph"/>
        <w:spacing w:before="240"/>
        <w:ind w:left="506" w:right="214"/>
        <w:rPr>
          <w:rFonts w:asciiTheme="minorHAnsi" w:hAnsiTheme="minorHAnsi" w:cstheme="minorHAnsi"/>
          <w:b/>
        </w:rPr>
      </w:pPr>
    </w:p>
    <w:p w14:paraId="6B81435F" w14:textId="77777777" w:rsidR="00FF1FFA" w:rsidRPr="003E4EC4" w:rsidRDefault="00FF1FFA" w:rsidP="003E4EC4">
      <w:pPr>
        <w:pStyle w:val="ListParagraph"/>
        <w:spacing w:before="240"/>
        <w:ind w:left="506" w:right="214"/>
        <w:rPr>
          <w:rFonts w:asciiTheme="minorHAnsi" w:hAnsiTheme="minorHAnsi" w:cstheme="minorHAnsi"/>
          <w:b/>
        </w:rPr>
      </w:pPr>
    </w:p>
    <w:p w14:paraId="5902804E" w14:textId="77777777" w:rsidR="00FF1FFA" w:rsidRPr="003E4EC4" w:rsidRDefault="00FF1FFA" w:rsidP="003E4EC4">
      <w:pPr>
        <w:pStyle w:val="ListParagraph"/>
        <w:spacing w:before="240"/>
        <w:ind w:left="506" w:right="214"/>
        <w:rPr>
          <w:rFonts w:asciiTheme="minorHAnsi" w:hAnsiTheme="minorHAnsi" w:cstheme="minorHAnsi"/>
          <w:b/>
        </w:rPr>
      </w:pPr>
    </w:p>
    <w:p w14:paraId="500126A6" w14:textId="77777777" w:rsidR="00FF1FFA" w:rsidRPr="003E4EC4" w:rsidRDefault="00FF1FFA" w:rsidP="003E4EC4">
      <w:pPr>
        <w:pStyle w:val="ListParagraph"/>
        <w:spacing w:before="240"/>
        <w:ind w:left="506" w:right="214"/>
        <w:rPr>
          <w:rFonts w:asciiTheme="minorHAnsi" w:hAnsiTheme="minorHAnsi" w:cstheme="minorHAnsi"/>
          <w:b/>
        </w:rPr>
      </w:pPr>
    </w:p>
    <w:p w14:paraId="573480E0" w14:textId="77777777" w:rsidR="00FF1FFA" w:rsidRPr="003E4EC4" w:rsidRDefault="00FF1FFA" w:rsidP="003E4EC4">
      <w:pPr>
        <w:pStyle w:val="ListParagraph"/>
        <w:spacing w:before="240"/>
        <w:ind w:left="506" w:right="214"/>
        <w:rPr>
          <w:rFonts w:asciiTheme="minorHAnsi" w:hAnsiTheme="minorHAnsi" w:cstheme="minorHAnsi"/>
          <w:b/>
        </w:rPr>
      </w:pPr>
    </w:p>
    <w:p w14:paraId="1440F1A9" w14:textId="77777777" w:rsidR="00FF1FFA" w:rsidRPr="003E4EC4" w:rsidRDefault="00FF1FFA" w:rsidP="003E4EC4">
      <w:pPr>
        <w:rPr>
          <w:rFonts w:asciiTheme="minorHAnsi" w:hAnsiTheme="minorHAnsi" w:cstheme="minorHAnsi"/>
        </w:rPr>
      </w:pPr>
    </w:p>
    <w:p w14:paraId="1A83A388" w14:textId="77777777" w:rsidR="003E4EC4" w:rsidRDefault="003E4EC4">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472568A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SEMBOLLER</w:t>
      </w:r>
    </w:p>
    <w:p w14:paraId="012CBD1E" w14:textId="77777777" w:rsidR="00E91058" w:rsidRPr="003E4EC4" w:rsidRDefault="00E91058" w:rsidP="003E4EC4">
      <w:pPr>
        <w:rPr>
          <w:rFonts w:asciiTheme="minorHAnsi" w:hAnsiTheme="minorHAnsi" w:cstheme="minorHAnsi"/>
          <w:sz w:val="20"/>
          <w:szCs w:val="20"/>
        </w:rPr>
      </w:pPr>
    </w:p>
    <w:p w14:paraId="2C5FD156"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Okuma Yazmaya Hazırlık (Bütünleştirilmiş Tüm Grup ve Bireysel Etkinlik)</w:t>
      </w:r>
    </w:p>
    <w:p w14:paraId="72EE94E0"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45D24967" w14:textId="77777777" w:rsidR="00E91058" w:rsidRPr="003E4EC4" w:rsidRDefault="00E91058" w:rsidP="003E4EC4">
      <w:pPr>
        <w:tabs>
          <w:tab w:val="left" w:pos="1323"/>
        </w:tabs>
        <w:rPr>
          <w:rFonts w:asciiTheme="minorHAnsi" w:hAnsiTheme="minorHAnsi" w:cstheme="minorHAnsi"/>
          <w:sz w:val="20"/>
          <w:szCs w:val="20"/>
        </w:rPr>
      </w:pPr>
      <w:r w:rsidRPr="003E4EC4">
        <w:rPr>
          <w:rFonts w:asciiTheme="minorHAnsi" w:hAnsiTheme="minorHAnsi" w:cstheme="minorHAnsi"/>
          <w:sz w:val="20"/>
          <w:szCs w:val="20"/>
        </w:rPr>
        <w:tab/>
      </w:r>
    </w:p>
    <w:tbl>
      <w:tblPr>
        <w:tblStyle w:val="TableGrid"/>
        <w:tblW w:w="10207" w:type="dxa"/>
        <w:tblInd w:w="-318" w:type="dxa"/>
        <w:tblLook w:val="04A0" w:firstRow="1" w:lastRow="0" w:firstColumn="1" w:lastColumn="0" w:noHBand="0" w:noVBand="1"/>
      </w:tblPr>
      <w:tblGrid>
        <w:gridCol w:w="3403"/>
        <w:gridCol w:w="3827"/>
        <w:gridCol w:w="2977"/>
      </w:tblGrid>
      <w:tr w:rsidR="00E91058" w:rsidRPr="003E4EC4" w14:paraId="5F7C6811" w14:textId="77777777" w:rsidTr="00E91058">
        <w:trPr>
          <w:trHeight w:val="6406"/>
        </w:trPr>
        <w:tc>
          <w:tcPr>
            <w:tcW w:w="3403" w:type="dxa"/>
            <w:tcBorders>
              <w:bottom w:val="single" w:sz="4" w:space="0" w:color="auto"/>
            </w:tcBorders>
          </w:tcPr>
          <w:p w14:paraId="2F56C591" w14:textId="77777777" w:rsidR="00E91058" w:rsidRPr="003E4EC4" w:rsidRDefault="00E91058" w:rsidP="003E4EC4">
            <w:pPr>
              <w:jc w:val="center"/>
              <w:rPr>
                <w:rFonts w:asciiTheme="minorHAnsi" w:hAnsiTheme="minorHAnsi" w:cstheme="minorHAnsi"/>
                <w:b/>
                <w:bCs/>
                <w:sz w:val="20"/>
                <w:szCs w:val="20"/>
              </w:rPr>
            </w:pPr>
          </w:p>
          <w:p w14:paraId="2EE61AA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C993D60" w14:textId="77777777" w:rsidR="00E91058" w:rsidRPr="003E4EC4" w:rsidRDefault="00E91058" w:rsidP="003E4EC4">
            <w:pPr>
              <w:jc w:val="center"/>
              <w:rPr>
                <w:rFonts w:asciiTheme="minorHAnsi" w:hAnsiTheme="minorHAnsi" w:cstheme="minorHAnsi"/>
                <w:b/>
                <w:bCs/>
                <w:sz w:val="20"/>
                <w:szCs w:val="20"/>
              </w:rPr>
            </w:pPr>
          </w:p>
          <w:p w14:paraId="2DD47B5F"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14:paraId="4B8DA9C7"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Ailesiyle ilgili özellikleri tanıtır.</w:t>
            </w:r>
          </w:p>
          <w:p w14:paraId="14B70EF6"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4DC5BAC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w:t>
            </w:r>
          </w:p>
          <w:p w14:paraId="359B1BBE"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14:paraId="1A840B63"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56B593C1" w14:textId="77777777"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w:t>
            </w:r>
          </w:p>
          <w:p w14:paraId="0EF23533"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14:paraId="7CEF9015"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sz w:val="20"/>
                <w:szCs w:val="20"/>
              </w:rPr>
              <w:t xml:space="preserve"> Yazı farkındalığı gösterir.</w:t>
            </w:r>
          </w:p>
          <w:p w14:paraId="0D777C6E"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3BED32BF"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(Duygu ve düşüncelerini yetişkine yazdırır. Yazının günlük yaşamdaki önemini açıklar.)</w:t>
            </w:r>
          </w:p>
          <w:p w14:paraId="15C0985D" w14:textId="77777777" w:rsidR="00E91058" w:rsidRPr="003E4EC4" w:rsidRDefault="00E91058" w:rsidP="003E4EC4">
            <w:pPr>
              <w:tabs>
                <w:tab w:val="left" w:pos="4245"/>
              </w:tabs>
              <w:rPr>
                <w:rFonts w:asciiTheme="minorHAnsi" w:hAnsiTheme="minorHAnsi" w:cstheme="minorHAnsi"/>
                <w:b/>
                <w:sz w:val="20"/>
                <w:szCs w:val="20"/>
              </w:rPr>
            </w:pPr>
          </w:p>
          <w:p w14:paraId="18A1EC7F" w14:textId="77777777" w:rsidR="00851C6A" w:rsidRPr="003E4EC4" w:rsidRDefault="00851C6A" w:rsidP="003E4EC4">
            <w:pPr>
              <w:tabs>
                <w:tab w:val="left" w:pos="4245"/>
              </w:tabs>
              <w:rPr>
                <w:rFonts w:asciiTheme="minorHAnsi" w:hAnsiTheme="minorHAnsi" w:cstheme="minorHAnsi"/>
                <w:b/>
                <w:sz w:val="20"/>
                <w:szCs w:val="20"/>
              </w:rPr>
            </w:pPr>
          </w:p>
          <w:p w14:paraId="16FA8D45" w14:textId="77777777" w:rsidR="00851C6A" w:rsidRPr="003E4EC4" w:rsidRDefault="00851C6A" w:rsidP="003E4EC4">
            <w:pPr>
              <w:tabs>
                <w:tab w:val="left" w:pos="4245"/>
              </w:tabs>
              <w:rPr>
                <w:rFonts w:asciiTheme="minorHAnsi" w:hAnsiTheme="minorHAnsi" w:cstheme="minorHAnsi"/>
                <w:b/>
                <w:sz w:val="20"/>
                <w:szCs w:val="20"/>
              </w:rPr>
            </w:pPr>
          </w:p>
          <w:p w14:paraId="250A4E55" w14:textId="77777777" w:rsidR="00851C6A" w:rsidRPr="003E4EC4" w:rsidRDefault="00851C6A" w:rsidP="003E4EC4">
            <w:pPr>
              <w:tabs>
                <w:tab w:val="left" w:pos="4245"/>
              </w:tabs>
              <w:rPr>
                <w:rFonts w:asciiTheme="minorHAnsi" w:hAnsiTheme="minorHAnsi" w:cstheme="minorHAnsi"/>
                <w:b/>
                <w:sz w:val="20"/>
                <w:szCs w:val="20"/>
              </w:rPr>
            </w:pPr>
          </w:p>
        </w:tc>
        <w:tc>
          <w:tcPr>
            <w:tcW w:w="3827" w:type="dxa"/>
            <w:tcBorders>
              <w:bottom w:val="single" w:sz="4" w:space="0" w:color="auto"/>
            </w:tcBorders>
          </w:tcPr>
          <w:p w14:paraId="176BEA8C" w14:textId="77777777" w:rsidR="00E91058" w:rsidRPr="003E4EC4" w:rsidRDefault="00E91058" w:rsidP="003E4EC4">
            <w:pPr>
              <w:jc w:val="center"/>
              <w:rPr>
                <w:rFonts w:asciiTheme="minorHAnsi" w:hAnsiTheme="minorHAnsi" w:cstheme="minorHAnsi"/>
                <w:b/>
                <w:bCs/>
                <w:sz w:val="20"/>
                <w:szCs w:val="20"/>
              </w:rPr>
            </w:pPr>
          </w:p>
          <w:p w14:paraId="2211C44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EA34284" w14:textId="77777777" w:rsidR="00E91058" w:rsidRPr="003E4EC4" w:rsidRDefault="00E91058" w:rsidP="003E4EC4">
            <w:pPr>
              <w:rPr>
                <w:rFonts w:asciiTheme="minorHAnsi" w:hAnsiTheme="minorHAnsi" w:cstheme="minorHAnsi"/>
                <w:b/>
                <w:bCs/>
                <w:sz w:val="20"/>
                <w:szCs w:val="20"/>
              </w:rPr>
            </w:pPr>
          </w:p>
          <w:p w14:paraId="783B8550" w14:textId="77777777" w:rsidR="00E91058" w:rsidRPr="003E4EC4" w:rsidRDefault="00E91058" w:rsidP="003E4EC4">
            <w:pPr>
              <w:rPr>
                <w:rFonts w:asciiTheme="minorHAnsi" w:hAnsiTheme="minorHAnsi" w:cstheme="minorHAnsi"/>
                <w:b/>
                <w:bCs/>
                <w:sz w:val="20"/>
                <w:szCs w:val="20"/>
              </w:rPr>
            </w:pPr>
          </w:p>
          <w:p w14:paraId="1E76333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Sosyal yaşamda kullanılan çeşitli semboller ve ait oldukları durumların resimleri sınıfa asılır.</w:t>
            </w:r>
          </w:p>
          <w:p w14:paraId="3797A73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dikkati sembollere çekilir.</w:t>
            </w:r>
          </w:p>
          <w:p w14:paraId="4FF6A17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Semboller ve resimler hakkında konuşulur, çocukların fikirleri alınır.</w:t>
            </w:r>
          </w:p>
          <w:p w14:paraId="439D9D8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Semboller ve resimler eşleştirilerek bir köşe hazırlanır.</w:t>
            </w:r>
          </w:p>
          <w:p w14:paraId="10B07C6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kendilerini anlatan bir sembol olsaydı bunun ne olacağını anlatan bir resim yapmaları istenir.</w:t>
            </w:r>
          </w:p>
          <w:p w14:paraId="5DA1AF7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Oluşturulan semboller incelenir ve çocukların çalışmalarını anlatmasına fırsat verilir.</w:t>
            </w:r>
          </w:p>
          <w:p w14:paraId="1ED57AF1" w14:textId="77777777" w:rsidR="00E91058" w:rsidRPr="003E4EC4" w:rsidRDefault="00367DBB" w:rsidP="003E4EC4">
            <w:pPr>
              <w:pStyle w:val="ListeParagraf1"/>
              <w:numPr>
                <w:ilvl w:val="0"/>
                <w:numId w:val="3"/>
              </w:numPr>
              <w:spacing w:after="0" w:line="240" w:lineRule="auto"/>
              <w:ind w:left="176" w:hanging="142"/>
              <w:rPr>
                <w:rFonts w:asciiTheme="minorHAnsi" w:hAnsiTheme="minorHAnsi" w:cstheme="minorHAnsi"/>
                <w:sz w:val="20"/>
                <w:szCs w:val="20"/>
              </w:rPr>
            </w:pPr>
            <w:r>
              <w:rPr>
                <w:rFonts w:asciiTheme="minorHAnsi" w:hAnsiTheme="minorHAnsi" w:cstheme="minorHAnsi"/>
                <w:sz w:val="20"/>
                <w:szCs w:val="20"/>
              </w:rPr>
              <w:t>Etkinlik Çeşidi</w:t>
            </w:r>
            <w:r w:rsidR="00E91058" w:rsidRPr="003E4EC4">
              <w:rPr>
                <w:rFonts w:asciiTheme="minorHAnsi" w:hAnsiTheme="minorHAnsi" w:cstheme="minorHAnsi"/>
                <w:sz w:val="20"/>
                <w:szCs w:val="20"/>
              </w:rPr>
              <w:t xml:space="preserve"> sembolleri çocuklara gösterilerek </w:t>
            </w:r>
            <w:r w:rsidR="00E91058" w:rsidRPr="003E4EC4">
              <w:rPr>
                <w:rFonts w:asciiTheme="minorHAnsi" w:hAnsiTheme="minorHAnsi" w:cstheme="minorHAnsi"/>
                <w:i/>
                <w:sz w:val="20"/>
                <w:szCs w:val="20"/>
              </w:rPr>
              <w:t xml:space="preserve">(Sayılar: saymak; Konuşma balonu: Sohbet etmek </w:t>
            </w:r>
            <w:proofErr w:type="spellStart"/>
            <w:r w:rsidR="00E91058" w:rsidRPr="003E4EC4">
              <w:rPr>
                <w:rFonts w:asciiTheme="minorHAnsi" w:hAnsiTheme="minorHAnsi" w:cstheme="minorHAnsi"/>
                <w:i/>
                <w:sz w:val="20"/>
                <w:szCs w:val="20"/>
              </w:rPr>
              <w:t>vb</w:t>
            </w:r>
            <w:proofErr w:type="spellEnd"/>
            <w:r w:rsidR="00E91058" w:rsidRPr="003E4EC4">
              <w:rPr>
                <w:rFonts w:asciiTheme="minorHAnsi" w:hAnsiTheme="minorHAnsi" w:cstheme="minorHAnsi"/>
                <w:i/>
                <w:sz w:val="20"/>
                <w:szCs w:val="20"/>
              </w:rPr>
              <w:t xml:space="preserve">) </w:t>
            </w:r>
            <w:r w:rsidR="00E91058" w:rsidRPr="003E4EC4">
              <w:rPr>
                <w:rFonts w:asciiTheme="minorHAnsi" w:hAnsiTheme="minorHAnsi" w:cstheme="minorHAnsi"/>
                <w:sz w:val="20"/>
                <w:szCs w:val="20"/>
              </w:rPr>
              <w:t>yapacakları çalışmanın hangisi olduğunu tahmin etmeleri istenir.</w:t>
            </w:r>
          </w:p>
          <w:p w14:paraId="7EDA3C0D" w14:textId="77777777" w:rsidR="00E91058" w:rsidRPr="003E4EC4" w:rsidRDefault="00E91058"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153EAA06" w14:textId="77777777" w:rsidR="00E91058" w:rsidRPr="003E4EC4" w:rsidRDefault="00E91058" w:rsidP="003E4EC4">
            <w:pPr>
              <w:jc w:val="center"/>
              <w:rPr>
                <w:rFonts w:asciiTheme="minorHAnsi" w:hAnsiTheme="minorHAnsi" w:cstheme="minorHAnsi"/>
                <w:b/>
                <w:bCs/>
                <w:sz w:val="20"/>
                <w:szCs w:val="20"/>
              </w:rPr>
            </w:pPr>
          </w:p>
          <w:p w14:paraId="200D5FD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3C230676" w14:textId="77777777" w:rsidR="00E91058" w:rsidRPr="003E4EC4" w:rsidRDefault="00E91058" w:rsidP="003E4EC4">
            <w:pPr>
              <w:rPr>
                <w:rFonts w:asciiTheme="minorHAnsi" w:hAnsiTheme="minorHAnsi" w:cstheme="minorHAnsi"/>
                <w:b/>
                <w:bCs/>
                <w:sz w:val="20"/>
                <w:szCs w:val="20"/>
              </w:rPr>
            </w:pPr>
          </w:p>
          <w:p w14:paraId="26BBB5A9" w14:textId="77777777" w:rsidR="00E91058" w:rsidRPr="003E4EC4" w:rsidRDefault="00E91058" w:rsidP="003E4EC4">
            <w:pPr>
              <w:rPr>
                <w:rFonts w:asciiTheme="minorHAnsi" w:hAnsiTheme="minorHAnsi" w:cstheme="minorHAnsi"/>
                <w:b/>
                <w:bCs/>
                <w:sz w:val="20"/>
                <w:szCs w:val="20"/>
              </w:rPr>
            </w:pPr>
          </w:p>
          <w:p w14:paraId="0A34D13D"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274BD785" w14:textId="77777777" w:rsidR="00E91058" w:rsidRPr="003E4EC4" w:rsidRDefault="00E91058" w:rsidP="003E4EC4">
            <w:pPr>
              <w:rPr>
                <w:rFonts w:asciiTheme="minorHAnsi" w:hAnsiTheme="minorHAnsi" w:cstheme="minorHAnsi"/>
                <w:sz w:val="20"/>
                <w:szCs w:val="20"/>
              </w:rPr>
            </w:pPr>
          </w:p>
          <w:p w14:paraId="2397D24C"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Sembol nedir?</w:t>
            </w:r>
          </w:p>
          <w:p w14:paraId="126B844E"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 xml:space="preserve">Çevremizde hangi sembollerle karşılaşıyoruz?(Trafik işaretleri, kız-erkek tuvalet sembolleri </w:t>
            </w:r>
            <w:proofErr w:type="spellStart"/>
            <w:r w:rsidRPr="003E4EC4">
              <w:rPr>
                <w:rStyle w:val="IntenseReference"/>
                <w:rFonts w:asciiTheme="minorHAnsi" w:hAnsiTheme="minorHAnsi" w:cstheme="minorHAnsi"/>
                <w:b w:val="0"/>
                <w:i w:val="0"/>
                <w:smallCaps w:val="0"/>
                <w:color w:val="auto"/>
                <w:sz w:val="20"/>
                <w:szCs w:val="20"/>
              </w:rPr>
              <w:t>vb</w:t>
            </w:r>
            <w:proofErr w:type="spellEnd"/>
            <w:r w:rsidRPr="003E4EC4">
              <w:rPr>
                <w:rStyle w:val="IntenseReference"/>
                <w:rFonts w:asciiTheme="minorHAnsi" w:hAnsiTheme="minorHAnsi" w:cstheme="minorHAnsi"/>
                <w:b w:val="0"/>
                <w:i w:val="0"/>
                <w:smallCaps w:val="0"/>
                <w:color w:val="auto"/>
                <w:sz w:val="20"/>
                <w:szCs w:val="20"/>
              </w:rPr>
              <w:t>)</w:t>
            </w:r>
          </w:p>
          <w:p w14:paraId="41BF5DE2"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En sevdiğiniz sembol hangisi?</w:t>
            </w:r>
          </w:p>
          <w:p w14:paraId="65816DC2"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Semboller hayatımızı kolaylaştırır mı? Neden?</w:t>
            </w:r>
          </w:p>
          <w:p w14:paraId="315C9055"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Ailenizin bir sembolü olsaydı bu ne olurdu?</w:t>
            </w:r>
          </w:p>
          <w:p w14:paraId="4719D316"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Hayal ettiğin şeyi çizmek sizi zorluyor mu?</w:t>
            </w:r>
          </w:p>
          <w:p w14:paraId="44C3D466" w14:textId="77777777" w:rsidR="00E91058" w:rsidRPr="003E4EC4" w:rsidRDefault="00E91058" w:rsidP="003E4EC4">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Etkinlikten keyif aldınız mı?</w:t>
            </w:r>
          </w:p>
          <w:p w14:paraId="27B82BFE"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7F10595D" w14:textId="77777777" w:rsidTr="00FF1FFA">
        <w:trPr>
          <w:trHeight w:val="1358"/>
        </w:trPr>
        <w:tc>
          <w:tcPr>
            <w:tcW w:w="3403" w:type="dxa"/>
            <w:tcBorders>
              <w:top w:val="single" w:sz="4" w:space="0" w:color="auto"/>
            </w:tcBorders>
          </w:tcPr>
          <w:p w14:paraId="42B1483D" w14:textId="77777777" w:rsidR="00E91058" w:rsidRPr="003E4EC4" w:rsidRDefault="00E91058" w:rsidP="003E4EC4">
            <w:pPr>
              <w:jc w:val="center"/>
              <w:rPr>
                <w:rFonts w:asciiTheme="minorHAnsi" w:hAnsiTheme="minorHAnsi" w:cstheme="minorHAnsi"/>
                <w:b/>
                <w:bCs/>
                <w:sz w:val="20"/>
                <w:szCs w:val="20"/>
              </w:rPr>
            </w:pPr>
          </w:p>
          <w:p w14:paraId="262D33DD"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F2B67BF" w14:textId="77777777" w:rsidR="00E91058" w:rsidRPr="003E4EC4" w:rsidRDefault="00E91058" w:rsidP="003E4EC4">
            <w:pPr>
              <w:pStyle w:val="ListParagraph"/>
              <w:ind w:left="175"/>
              <w:jc w:val="center"/>
              <w:rPr>
                <w:rFonts w:asciiTheme="minorHAnsi" w:hAnsiTheme="minorHAnsi" w:cstheme="minorHAnsi"/>
                <w:sz w:val="20"/>
                <w:szCs w:val="20"/>
              </w:rPr>
            </w:pPr>
            <w:r w:rsidRPr="003E4EC4">
              <w:rPr>
                <w:rFonts w:asciiTheme="minorHAnsi" w:hAnsiTheme="minorHAnsi" w:cstheme="minorHAnsi"/>
                <w:sz w:val="20"/>
                <w:szCs w:val="20"/>
              </w:rPr>
              <w:t>Çeşitli sembol</w:t>
            </w:r>
          </w:p>
          <w:p w14:paraId="2F37E8A6" w14:textId="77777777" w:rsidR="00E91058" w:rsidRPr="003E4EC4" w:rsidRDefault="00E91058" w:rsidP="003E4EC4">
            <w:pPr>
              <w:pStyle w:val="ListParagraph"/>
              <w:ind w:left="175"/>
              <w:jc w:val="center"/>
              <w:rPr>
                <w:rStyle w:val="IntenseReference"/>
                <w:rFonts w:asciiTheme="minorHAnsi" w:hAnsiTheme="minorHAnsi" w:cstheme="minorHAnsi"/>
                <w:b w:val="0"/>
                <w:bCs w:val="0"/>
                <w:i w:val="0"/>
                <w:smallCaps w:val="0"/>
                <w:color w:val="auto"/>
                <w:sz w:val="20"/>
                <w:szCs w:val="20"/>
              </w:rPr>
            </w:pPr>
            <w:r w:rsidRPr="003E4EC4">
              <w:rPr>
                <w:rFonts w:asciiTheme="minorHAnsi" w:hAnsiTheme="minorHAnsi" w:cstheme="minorHAnsi"/>
                <w:sz w:val="20"/>
                <w:szCs w:val="20"/>
              </w:rPr>
              <w:t>Kartları (</w:t>
            </w:r>
            <w:proofErr w:type="spellStart"/>
            <w:r w:rsidRPr="003E4EC4">
              <w:rPr>
                <w:rStyle w:val="IntenseReference"/>
                <w:rFonts w:asciiTheme="minorHAnsi" w:hAnsiTheme="minorHAnsi" w:cstheme="minorHAnsi"/>
                <w:i w:val="0"/>
                <w:smallCaps w:val="0"/>
                <w:color w:val="auto"/>
                <w:sz w:val="20"/>
                <w:szCs w:val="20"/>
              </w:rPr>
              <w:t>Restaurant</w:t>
            </w:r>
            <w:proofErr w:type="spellEnd"/>
            <w:r w:rsidRPr="003E4EC4">
              <w:rPr>
                <w:rStyle w:val="IntenseReference"/>
                <w:rFonts w:asciiTheme="minorHAnsi" w:hAnsiTheme="minorHAnsi" w:cstheme="minorHAnsi"/>
                <w:i w:val="0"/>
                <w:smallCaps w:val="0"/>
                <w:color w:val="auto"/>
                <w:sz w:val="20"/>
                <w:szCs w:val="20"/>
              </w:rPr>
              <w:t xml:space="preserve">, telefon, kız-erkek tuvalet sembolleri, etkinlik türleri </w:t>
            </w:r>
            <w:proofErr w:type="spellStart"/>
            <w:r w:rsidRPr="003E4EC4">
              <w:rPr>
                <w:rStyle w:val="IntenseReference"/>
                <w:rFonts w:asciiTheme="minorHAnsi" w:hAnsiTheme="minorHAnsi" w:cstheme="minorHAnsi"/>
                <w:i w:val="0"/>
                <w:smallCaps w:val="0"/>
                <w:color w:val="auto"/>
                <w:sz w:val="20"/>
                <w:szCs w:val="20"/>
              </w:rPr>
              <w:t>vb</w:t>
            </w:r>
            <w:proofErr w:type="spellEnd"/>
            <w:r w:rsidRPr="003E4EC4">
              <w:rPr>
                <w:rStyle w:val="IntenseReference"/>
                <w:rFonts w:asciiTheme="minorHAnsi" w:hAnsiTheme="minorHAnsi" w:cstheme="minorHAnsi"/>
                <w:i w:val="0"/>
                <w:smallCaps w:val="0"/>
                <w:color w:val="auto"/>
                <w:sz w:val="20"/>
                <w:szCs w:val="20"/>
              </w:rPr>
              <w:t xml:space="preserve">), </w:t>
            </w:r>
            <w:r w:rsidRPr="003E4EC4">
              <w:rPr>
                <w:rStyle w:val="IntenseReference"/>
                <w:rFonts w:asciiTheme="minorHAnsi" w:hAnsiTheme="minorHAnsi" w:cstheme="minorHAnsi"/>
                <w:smallCaps w:val="0"/>
                <w:color w:val="auto"/>
                <w:sz w:val="20"/>
                <w:szCs w:val="20"/>
              </w:rPr>
              <w:t>resim kâğıtları ve boyalar.</w:t>
            </w:r>
          </w:p>
          <w:p w14:paraId="0EE4EF1E" w14:textId="77777777" w:rsidR="00E91058" w:rsidRPr="003E4EC4" w:rsidRDefault="00E91058" w:rsidP="003E4EC4">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7FB5F7F5" w14:textId="77777777" w:rsidR="00E91058" w:rsidRPr="003E4EC4" w:rsidRDefault="00E91058" w:rsidP="003E4EC4">
            <w:pPr>
              <w:jc w:val="center"/>
              <w:rPr>
                <w:rFonts w:asciiTheme="minorHAnsi" w:hAnsiTheme="minorHAnsi" w:cstheme="minorHAnsi"/>
                <w:b/>
                <w:bCs/>
                <w:sz w:val="20"/>
                <w:szCs w:val="20"/>
              </w:rPr>
            </w:pPr>
          </w:p>
          <w:p w14:paraId="02F67CB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451A9AE5"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 xml:space="preserve">Sembol, kopya etmek, </w:t>
            </w:r>
            <w:proofErr w:type="spellStart"/>
            <w:r w:rsidRPr="003E4EC4">
              <w:rPr>
                <w:rFonts w:asciiTheme="minorHAnsi" w:hAnsiTheme="minorHAnsi" w:cstheme="minorHAnsi"/>
                <w:bCs/>
                <w:sz w:val="20"/>
                <w:szCs w:val="20"/>
              </w:rPr>
              <w:t>restaurant</w:t>
            </w:r>
            <w:proofErr w:type="spellEnd"/>
            <w:r w:rsidRPr="003E4EC4">
              <w:rPr>
                <w:rFonts w:asciiTheme="minorHAnsi" w:hAnsiTheme="minorHAnsi" w:cstheme="minorHAnsi"/>
                <w:bCs/>
                <w:sz w:val="20"/>
                <w:szCs w:val="20"/>
              </w:rPr>
              <w:t>, yemek yeme alanı, trafik işaret ve levhaları, ok yönü</w:t>
            </w:r>
          </w:p>
          <w:p w14:paraId="28B5220E" w14:textId="77777777" w:rsidR="00E91058" w:rsidRPr="003E4EC4" w:rsidRDefault="00E91058" w:rsidP="003E4EC4">
            <w:pPr>
              <w:rPr>
                <w:rFonts w:asciiTheme="minorHAnsi" w:hAnsiTheme="minorHAnsi" w:cstheme="minorHAnsi"/>
                <w:bCs/>
                <w:sz w:val="20"/>
                <w:szCs w:val="20"/>
              </w:rPr>
            </w:pPr>
          </w:p>
          <w:p w14:paraId="47E83BE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334F6F21" w14:textId="77777777" w:rsidR="00E91058" w:rsidRPr="003E4EC4" w:rsidRDefault="00E91058" w:rsidP="003E4EC4">
            <w:pPr>
              <w:rPr>
                <w:rFonts w:asciiTheme="minorHAnsi" w:hAnsiTheme="minorHAnsi" w:cstheme="minorHAnsi"/>
                <w:b/>
                <w:bCs/>
                <w:sz w:val="20"/>
                <w:szCs w:val="20"/>
              </w:rPr>
            </w:pPr>
            <w:r w:rsidRPr="003E4EC4">
              <w:rPr>
                <w:rFonts w:asciiTheme="minorHAnsi" w:hAnsiTheme="minorHAnsi" w:cstheme="minorHAnsi"/>
                <w:b/>
                <w:bCs/>
                <w:sz w:val="20"/>
                <w:szCs w:val="20"/>
              </w:rPr>
              <w:t xml:space="preserve">                Miktar: </w:t>
            </w:r>
            <w:r w:rsidRPr="003E4EC4">
              <w:rPr>
                <w:rFonts w:asciiTheme="minorHAnsi" w:hAnsiTheme="minorHAnsi" w:cstheme="minorHAnsi"/>
                <w:bCs/>
                <w:sz w:val="20"/>
                <w:szCs w:val="20"/>
              </w:rPr>
              <w:t>Kalabalık-tenha</w:t>
            </w:r>
          </w:p>
          <w:p w14:paraId="096706C7" w14:textId="77777777"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507BC633" w14:textId="77777777" w:rsidR="00E91058" w:rsidRPr="003E4EC4" w:rsidRDefault="00E91058" w:rsidP="003E4EC4">
            <w:pPr>
              <w:jc w:val="center"/>
              <w:rPr>
                <w:rFonts w:asciiTheme="minorHAnsi" w:hAnsiTheme="minorHAnsi" w:cstheme="minorHAnsi"/>
                <w:b/>
                <w:bCs/>
                <w:sz w:val="20"/>
                <w:szCs w:val="20"/>
              </w:rPr>
            </w:pPr>
          </w:p>
          <w:p w14:paraId="376F7E6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B51E4A7" w14:textId="77777777" w:rsidR="00E91058" w:rsidRPr="003E4EC4" w:rsidRDefault="00E91058" w:rsidP="003E4EC4">
            <w:pPr>
              <w:jc w:val="center"/>
              <w:rPr>
                <w:rFonts w:asciiTheme="minorHAnsi" w:hAnsiTheme="minorHAnsi" w:cstheme="minorHAnsi"/>
                <w:b/>
                <w:bCs/>
                <w:sz w:val="20"/>
                <w:szCs w:val="20"/>
              </w:rPr>
            </w:pPr>
          </w:p>
          <w:p w14:paraId="1FBDB855"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sembol avına çıkmaları ve gördükleri sembolleri raporlamaları istenebilir..</w:t>
            </w:r>
          </w:p>
          <w:p w14:paraId="4C554A4D"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54FB993D" w14:textId="77777777" w:rsidTr="00FF1FFA">
        <w:trPr>
          <w:trHeight w:val="2154"/>
        </w:trPr>
        <w:tc>
          <w:tcPr>
            <w:tcW w:w="7230" w:type="dxa"/>
            <w:gridSpan w:val="2"/>
            <w:tcBorders>
              <w:right w:val="nil"/>
            </w:tcBorders>
          </w:tcPr>
          <w:p w14:paraId="31414C7B" w14:textId="77777777" w:rsidR="00851C6A" w:rsidRPr="003E4EC4" w:rsidRDefault="00851C6A" w:rsidP="003E4EC4">
            <w:pPr>
              <w:rPr>
                <w:rFonts w:asciiTheme="minorHAnsi" w:hAnsiTheme="minorHAnsi" w:cstheme="minorHAnsi"/>
                <w:b/>
                <w:bCs/>
                <w:sz w:val="20"/>
                <w:szCs w:val="20"/>
              </w:rPr>
            </w:pPr>
          </w:p>
          <w:p w14:paraId="311FE2BA"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2F49BD75" w14:textId="77777777" w:rsidR="00851C6A" w:rsidRPr="003E4EC4" w:rsidRDefault="00851C6A" w:rsidP="003E4EC4">
            <w:pPr>
              <w:rPr>
                <w:rFonts w:asciiTheme="minorHAnsi" w:hAnsiTheme="minorHAnsi" w:cstheme="minorHAnsi"/>
                <w:sz w:val="20"/>
                <w:szCs w:val="20"/>
              </w:rPr>
            </w:pPr>
          </w:p>
          <w:p w14:paraId="3AF5FAB6" w14:textId="77777777" w:rsidR="00851C6A" w:rsidRPr="003E4EC4" w:rsidRDefault="00851C6A" w:rsidP="003E4EC4">
            <w:pPr>
              <w:rPr>
                <w:rFonts w:asciiTheme="minorHAnsi" w:hAnsiTheme="minorHAnsi" w:cstheme="minorHAnsi"/>
                <w:sz w:val="20"/>
                <w:szCs w:val="20"/>
              </w:rPr>
            </w:pPr>
          </w:p>
          <w:p w14:paraId="099FDD5B" w14:textId="77777777" w:rsidR="00851C6A" w:rsidRPr="003E4EC4" w:rsidRDefault="00851C6A" w:rsidP="003E4EC4">
            <w:pPr>
              <w:pStyle w:val="ListParagraph"/>
              <w:ind w:left="175"/>
              <w:rPr>
                <w:rFonts w:asciiTheme="minorHAnsi" w:hAnsiTheme="minorHAnsi" w:cstheme="minorHAnsi"/>
                <w:b/>
                <w:sz w:val="20"/>
                <w:szCs w:val="20"/>
              </w:rPr>
            </w:pPr>
          </w:p>
        </w:tc>
      </w:tr>
    </w:tbl>
    <w:p w14:paraId="5332A74E" w14:textId="77777777" w:rsidR="00E91058" w:rsidRPr="003E4EC4" w:rsidRDefault="00E91058" w:rsidP="003E4EC4">
      <w:pPr>
        <w:rPr>
          <w:rFonts w:asciiTheme="minorHAnsi" w:hAnsiTheme="minorHAnsi" w:cstheme="minorHAnsi"/>
          <w:sz w:val="20"/>
          <w:szCs w:val="20"/>
        </w:rPr>
      </w:pPr>
    </w:p>
    <w:p w14:paraId="594935A0" w14:textId="77777777" w:rsidR="00E91058" w:rsidRPr="003E4EC4" w:rsidRDefault="00E91058" w:rsidP="003E4EC4">
      <w:pPr>
        <w:rPr>
          <w:rFonts w:asciiTheme="minorHAnsi" w:hAnsiTheme="minorHAnsi" w:cstheme="minorHAnsi"/>
          <w:sz w:val="20"/>
          <w:szCs w:val="20"/>
        </w:rPr>
      </w:pPr>
    </w:p>
    <w:p w14:paraId="689B103E" w14:textId="77777777" w:rsidR="00E91058" w:rsidRPr="003E4EC4" w:rsidRDefault="00E91058" w:rsidP="003E4EC4">
      <w:pPr>
        <w:rPr>
          <w:rFonts w:asciiTheme="minorHAnsi" w:hAnsiTheme="minorHAnsi" w:cstheme="minorHAnsi"/>
          <w:sz w:val="20"/>
          <w:szCs w:val="20"/>
        </w:rPr>
      </w:pPr>
    </w:p>
    <w:p w14:paraId="1FCB018D" w14:textId="77777777" w:rsidR="00E91058" w:rsidRPr="003E4EC4" w:rsidRDefault="00E91058" w:rsidP="003E4EC4">
      <w:pPr>
        <w:rPr>
          <w:rFonts w:asciiTheme="minorHAnsi" w:hAnsiTheme="minorHAnsi" w:cstheme="minorHAnsi"/>
          <w:sz w:val="20"/>
          <w:szCs w:val="20"/>
        </w:rPr>
      </w:pPr>
    </w:p>
    <w:p w14:paraId="4A074EB2" w14:textId="77777777" w:rsidR="00E91058" w:rsidRPr="003E4EC4" w:rsidRDefault="00E91058" w:rsidP="003E4EC4">
      <w:pPr>
        <w:rPr>
          <w:rFonts w:asciiTheme="minorHAnsi" w:hAnsiTheme="minorHAnsi" w:cstheme="minorHAnsi"/>
          <w:sz w:val="20"/>
          <w:szCs w:val="20"/>
        </w:rPr>
      </w:pPr>
    </w:p>
    <w:p w14:paraId="1562DFA7" w14:textId="77777777" w:rsidR="00662A05" w:rsidRPr="003E4EC4" w:rsidRDefault="00662A05" w:rsidP="003E4EC4">
      <w:pPr>
        <w:rPr>
          <w:rFonts w:asciiTheme="minorHAnsi" w:hAnsiTheme="minorHAnsi" w:cstheme="minorHAnsi"/>
          <w:sz w:val="20"/>
          <w:szCs w:val="20"/>
        </w:rPr>
      </w:pPr>
    </w:p>
    <w:p w14:paraId="0D2ACD1B" w14:textId="77777777"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14:paraId="3E0B4A91" w14:textId="77777777"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PARAŞÜT DENEYİ</w:t>
      </w:r>
    </w:p>
    <w:p w14:paraId="52387AA3" w14:textId="77777777" w:rsidR="00662A05" w:rsidRPr="003E4EC4" w:rsidRDefault="00662A05" w:rsidP="003E4EC4">
      <w:pPr>
        <w:pStyle w:val="ListParagraph"/>
        <w:ind w:left="3904"/>
        <w:rPr>
          <w:rFonts w:asciiTheme="minorHAnsi" w:hAnsiTheme="minorHAnsi" w:cstheme="minorHAnsi"/>
          <w:sz w:val="20"/>
          <w:szCs w:val="20"/>
        </w:rPr>
      </w:pPr>
    </w:p>
    <w:p w14:paraId="5BC59083"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w:t>
      </w:r>
    </w:p>
    <w:p w14:paraId="4545CE80"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15707BC9" w14:textId="77777777" w:rsidTr="00E91058">
        <w:trPr>
          <w:trHeight w:val="6406"/>
        </w:trPr>
        <w:tc>
          <w:tcPr>
            <w:tcW w:w="3403" w:type="dxa"/>
            <w:tcBorders>
              <w:bottom w:val="single" w:sz="4" w:space="0" w:color="auto"/>
            </w:tcBorders>
          </w:tcPr>
          <w:p w14:paraId="220FE755" w14:textId="77777777" w:rsidR="00E91058" w:rsidRPr="003E4EC4" w:rsidRDefault="00E91058" w:rsidP="003E4EC4">
            <w:pPr>
              <w:jc w:val="center"/>
              <w:rPr>
                <w:rFonts w:asciiTheme="minorHAnsi" w:hAnsiTheme="minorHAnsi" w:cstheme="minorHAnsi"/>
                <w:b/>
                <w:bCs/>
                <w:sz w:val="20"/>
                <w:szCs w:val="20"/>
              </w:rPr>
            </w:pPr>
          </w:p>
          <w:p w14:paraId="572A71C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125AFD11" w14:textId="77777777" w:rsidR="00E91058" w:rsidRPr="003E4EC4" w:rsidRDefault="00E91058" w:rsidP="003E4EC4">
            <w:pPr>
              <w:jc w:val="center"/>
              <w:rPr>
                <w:rFonts w:asciiTheme="minorHAnsi" w:hAnsiTheme="minorHAnsi" w:cstheme="minorHAnsi"/>
                <w:b/>
                <w:bCs/>
                <w:sz w:val="20"/>
                <w:szCs w:val="20"/>
              </w:rPr>
            </w:pPr>
          </w:p>
          <w:p w14:paraId="47AB23A2"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14:paraId="0B82C90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14:paraId="33660C52"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6CF3814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w:t>
            </w:r>
          </w:p>
          <w:p w14:paraId="54B35250" w14:textId="77777777" w:rsidR="00E91058" w:rsidRPr="003E4EC4" w:rsidRDefault="00E91058" w:rsidP="003E4EC4">
            <w:pPr>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7E69B8E0"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7:</w:t>
            </w:r>
            <w:r w:rsidRPr="003E4EC4">
              <w:rPr>
                <w:rFonts w:asciiTheme="minorHAnsi" w:hAnsiTheme="minorHAnsi" w:cstheme="minorHAnsi"/>
                <w:sz w:val="20"/>
                <w:szCs w:val="20"/>
              </w:rPr>
              <w:t xml:space="preserve"> Kendini tehlikelerden ve kazalardan korur.</w:t>
            </w:r>
          </w:p>
          <w:p w14:paraId="38E66635"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79EBCA67"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(Tehlikeli olan durumları söyler. Kendini tehlikelerden ve kazalardan korumak için yapılması gerekenleri söyler. Temel güvenlik kurallarını bilir.)</w:t>
            </w:r>
          </w:p>
          <w:p w14:paraId="65C0D8BD"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3247A64C"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17:</w:t>
            </w:r>
            <w:r w:rsidRPr="003E4EC4">
              <w:rPr>
                <w:rFonts w:asciiTheme="minorHAnsi" w:hAnsiTheme="minorHAnsi" w:cstheme="minorHAnsi"/>
                <w:sz w:val="20"/>
                <w:szCs w:val="20"/>
              </w:rPr>
              <w:t xml:space="preserve"> Neden-sonuç ilişkisi kurar.</w:t>
            </w:r>
          </w:p>
          <w:p w14:paraId="01C39112"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6A122C0"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(Bir olayın olası nedenlerini söyler. Bir olayın olası sonuçlarını söyler.)</w:t>
            </w:r>
          </w:p>
          <w:p w14:paraId="2EBEF6F8" w14:textId="77777777" w:rsidR="00E91058" w:rsidRPr="003E4EC4" w:rsidRDefault="00E91058" w:rsidP="003E4EC4">
            <w:pPr>
              <w:contextualSpacing/>
              <w:rPr>
                <w:rFonts w:asciiTheme="minorHAnsi" w:hAnsiTheme="minorHAnsi" w:cstheme="minorHAnsi"/>
                <w:b/>
                <w:sz w:val="20"/>
                <w:szCs w:val="20"/>
                <w:u w:val="single"/>
              </w:rPr>
            </w:pPr>
          </w:p>
          <w:p w14:paraId="6F15630E"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2285FD8F" w14:textId="77777777" w:rsidR="00E91058" w:rsidRPr="003E4EC4" w:rsidRDefault="00E91058" w:rsidP="003E4EC4">
            <w:pPr>
              <w:jc w:val="center"/>
              <w:rPr>
                <w:rFonts w:asciiTheme="minorHAnsi" w:hAnsiTheme="minorHAnsi" w:cstheme="minorHAnsi"/>
                <w:b/>
                <w:bCs/>
                <w:sz w:val="20"/>
                <w:szCs w:val="20"/>
              </w:rPr>
            </w:pPr>
          </w:p>
          <w:p w14:paraId="095D18F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5393702E" w14:textId="77777777" w:rsidR="00E91058" w:rsidRPr="003E4EC4" w:rsidRDefault="00E91058" w:rsidP="003E4EC4">
            <w:pPr>
              <w:rPr>
                <w:rFonts w:asciiTheme="minorHAnsi" w:hAnsiTheme="minorHAnsi" w:cstheme="minorHAnsi"/>
                <w:b/>
                <w:bCs/>
                <w:sz w:val="20"/>
                <w:szCs w:val="20"/>
              </w:rPr>
            </w:pPr>
          </w:p>
          <w:p w14:paraId="5A43743E" w14:textId="77777777" w:rsidR="00E91058" w:rsidRPr="003E4EC4" w:rsidRDefault="00E91058" w:rsidP="003E4EC4">
            <w:pPr>
              <w:rPr>
                <w:rFonts w:asciiTheme="minorHAnsi" w:hAnsiTheme="minorHAnsi" w:cstheme="minorHAnsi"/>
                <w:b/>
                <w:bCs/>
                <w:sz w:val="20"/>
                <w:szCs w:val="20"/>
              </w:rPr>
            </w:pPr>
          </w:p>
          <w:p w14:paraId="68CF5F1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Paraşüt ve paraşütçü görselleri çocuklara gösterilir.</w:t>
            </w:r>
          </w:p>
          <w:p w14:paraId="767EE24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Paraşüt üretme fikrine çocukların verdiği tepkiler üzerine nasıl paraşüt yapılacağı hakkında sorgulama başlatılır.</w:t>
            </w:r>
          </w:p>
          <w:p w14:paraId="7CBB5BC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 malzemeleri gösterilir. Malzemeler sonucunda deney ile ilgili fikir üretmelerine fırsat verilir.</w:t>
            </w:r>
          </w:p>
          <w:p w14:paraId="3ABC3ADB"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Yoğurt kabı plastik torbanın üzerine daire çizilir ve kesilir.</w:t>
            </w:r>
          </w:p>
          <w:p w14:paraId="622AB68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Bant kullanarak poşetten daireye, dört uzun iplik yapıştırılır.</w:t>
            </w:r>
          </w:p>
          <w:p w14:paraId="1BA84FA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İplerin uçları düğümlenip oyun hamurunun içine sıkıştırılır.</w:t>
            </w:r>
          </w:p>
          <w:p w14:paraId="2303820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Plastik oyuncak hamura yapıştırılır.</w:t>
            </w:r>
          </w:p>
          <w:p w14:paraId="589FCBF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son aşamadan önce tahminlerine ne kadar yaklaştıkları hakkında konuşulur.</w:t>
            </w:r>
          </w:p>
          <w:p w14:paraId="055F930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Oyuncak yüksek bir yerden bırakılarak gözlemlenir.</w:t>
            </w:r>
          </w:p>
          <w:p w14:paraId="3E98290B"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Aşağıdan yukarıya itme yapan havanın cismin düşmesini engellemediği fakat yavaşlattığı sonucu üzerine konuşulur.</w:t>
            </w:r>
          </w:p>
          <w:p w14:paraId="6E6B58F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Deneyin resimlemesi yapılır.</w:t>
            </w:r>
          </w:p>
          <w:p w14:paraId="27420BD9" w14:textId="77777777" w:rsidR="00E91058" w:rsidRPr="003E4EC4" w:rsidRDefault="00E91058" w:rsidP="003E4EC4">
            <w:pPr>
              <w:pStyle w:val="ListeParagraf1"/>
              <w:spacing w:after="0" w:line="240" w:lineRule="auto"/>
              <w:rPr>
                <w:rFonts w:asciiTheme="minorHAnsi" w:hAnsiTheme="minorHAnsi" w:cstheme="minorHAnsi"/>
                <w:sz w:val="20"/>
                <w:szCs w:val="20"/>
              </w:rPr>
            </w:pPr>
          </w:p>
          <w:p w14:paraId="2BCD5C2D"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0055E3BF"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A0ECF1B"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252C2BE8"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2A9D372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6C58AA47"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208955F6"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4FB3950F" w14:textId="77777777" w:rsidR="00E91058" w:rsidRPr="003E4EC4" w:rsidRDefault="00E91058"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376A405C" w14:textId="77777777" w:rsidR="00E91058" w:rsidRPr="003E4EC4" w:rsidRDefault="00E91058" w:rsidP="003E4EC4">
            <w:pPr>
              <w:jc w:val="center"/>
              <w:rPr>
                <w:rFonts w:asciiTheme="minorHAnsi" w:hAnsiTheme="minorHAnsi" w:cstheme="minorHAnsi"/>
                <w:b/>
                <w:bCs/>
                <w:sz w:val="20"/>
                <w:szCs w:val="20"/>
              </w:rPr>
            </w:pPr>
          </w:p>
          <w:p w14:paraId="0233D01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8C2741F" w14:textId="77777777" w:rsidR="00E91058" w:rsidRPr="003E4EC4" w:rsidRDefault="00E91058" w:rsidP="003E4EC4">
            <w:pPr>
              <w:rPr>
                <w:rFonts w:asciiTheme="minorHAnsi" w:hAnsiTheme="minorHAnsi" w:cstheme="minorHAnsi"/>
                <w:b/>
                <w:bCs/>
                <w:sz w:val="20"/>
                <w:szCs w:val="20"/>
              </w:rPr>
            </w:pPr>
          </w:p>
          <w:p w14:paraId="76ED8F78" w14:textId="77777777" w:rsidR="00E91058" w:rsidRPr="003E4EC4" w:rsidRDefault="00E91058" w:rsidP="003E4EC4">
            <w:pPr>
              <w:rPr>
                <w:rFonts w:asciiTheme="minorHAnsi" w:hAnsiTheme="minorHAnsi" w:cstheme="minorHAnsi"/>
                <w:b/>
                <w:bCs/>
                <w:sz w:val="20"/>
                <w:szCs w:val="20"/>
              </w:rPr>
            </w:pPr>
          </w:p>
          <w:p w14:paraId="12A5E70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019BE74F" w14:textId="77777777" w:rsidR="00E91058" w:rsidRPr="003E4EC4" w:rsidRDefault="00E91058" w:rsidP="003E4EC4">
            <w:pPr>
              <w:rPr>
                <w:rFonts w:asciiTheme="minorHAnsi" w:hAnsiTheme="minorHAnsi" w:cstheme="minorHAnsi"/>
                <w:sz w:val="20"/>
                <w:szCs w:val="20"/>
              </w:rPr>
            </w:pPr>
          </w:p>
          <w:p w14:paraId="55058249" w14:textId="77777777" w:rsidR="00E91058" w:rsidRPr="003E4EC4" w:rsidRDefault="00E91058" w:rsidP="003E4EC4">
            <w:pPr>
              <w:pStyle w:val="ListParagraph"/>
              <w:numPr>
                <w:ilvl w:val="0"/>
                <w:numId w:val="16"/>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 ne demektir?</w:t>
            </w:r>
          </w:p>
          <w:p w14:paraId="4F641A63" w14:textId="77777777" w:rsidR="00E91058" w:rsidRPr="003E4EC4" w:rsidRDefault="00E91058" w:rsidP="003E4EC4">
            <w:pPr>
              <w:pStyle w:val="ListParagraph"/>
              <w:numPr>
                <w:ilvl w:val="0"/>
                <w:numId w:val="16"/>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 malzemelerimiz nelerdi?</w:t>
            </w:r>
          </w:p>
          <w:p w14:paraId="4E553489" w14:textId="77777777" w:rsidR="00E91058" w:rsidRPr="003E4EC4" w:rsidRDefault="00E91058" w:rsidP="003E4EC4">
            <w:pPr>
              <w:pStyle w:val="ListParagraph"/>
              <w:numPr>
                <w:ilvl w:val="0"/>
                <w:numId w:val="16"/>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Deneyi resimlemek sizi zorladı mı?</w:t>
            </w:r>
          </w:p>
          <w:p w14:paraId="35CD4D2D" w14:textId="77777777" w:rsidR="00E91058" w:rsidRPr="003E4EC4" w:rsidRDefault="00E91058" w:rsidP="003E4EC4">
            <w:pPr>
              <w:pStyle w:val="ListParagraph"/>
              <w:numPr>
                <w:ilvl w:val="0"/>
                <w:numId w:val="16"/>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Deneyin sonuçları başka nasıl anlatılabilir?</w:t>
            </w:r>
          </w:p>
          <w:p w14:paraId="20169649" w14:textId="77777777" w:rsidR="00E91058" w:rsidRPr="003E4EC4" w:rsidRDefault="00E91058" w:rsidP="003E4EC4">
            <w:pPr>
              <w:pStyle w:val="ListParagraph"/>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Deney sırasında neler hissettiniz?</w:t>
            </w:r>
          </w:p>
          <w:p w14:paraId="1D902751" w14:textId="77777777" w:rsidR="00E91058" w:rsidRPr="003E4EC4" w:rsidRDefault="00E91058" w:rsidP="003E4EC4">
            <w:pPr>
              <w:pStyle w:val="ListParagraph"/>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Deneyde tehlikeli olabilecek durumlar var mıydı?</w:t>
            </w:r>
          </w:p>
          <w:p w14:paraId="3E411C20" w14:textId="77777777" w:rsidR="00E91058" w:rsidRPr="003E4EC4" w:rsidRDefault="00E91058" w:rsidP="003E4EC4">
            <w:pPr>
              <w:pStyle w:val="ListParagraph"/>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Paraşüt ne demektir.</w:t>
            </w:r>
          </w:p>
          <w:p w14:paraId="62E0DF53" w14:textId="77777777" w:rsidR="00E91058" w:rsidRPr="003E4EC4" w:rsidRDefault="00E91058" w:rsidP="003E4EC4">
            <w:pPr>
              <w:pStyle w:val="ListParagraph"/>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Paraşütün yere düşmesini engelleyen şey nedir?</w:t>
            </w:r>
          </w:p>
          <w:p w14:paraId="67E45BFA"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3EA96415"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03714071"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2AC1D51E"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69199DDD"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16CA0972"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5FD90BF1"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24ABF8DD"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747707BB"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6C586576" w14:textId="77777777" w:rsidTr="00FF1FFA">
        <w:trPr>
          <w:trHeight w:val="1358"/>
        </w:trPr>
        <w:tc>
          <w:tcPr>
            <w:tcW w:w="3403" w:type="dxa"/>
            <w:tcBorders>
              <w:top w:val="single" w:sz="4" w:space="0" w:color="auto"/>
            </w:tcBorders>
          </w:tcPr>
          <w:p w14:paraId="17498266" w14:textId="77777777" w:rsidR="00E91058" w:rsidRPr="003E4EC4" w:rsidRDefault="00E91058" w:rsidP="003E4EC4">
            <w:pPr>
              <w:jc w:val="center"/>
              <w:rPr>
                <w:rFonts w:asciiTheme="minorHAnsi" w:hAnsiTheme="minorHAnsi" w:cstheme="minorHAnsi"/>
                <w:b/>
                <w:bCs/>
                <w:sz w:val="20"/>
                <w:szCs w:val="20"/>
              </w:rPr>
            </w:pPr>
          </w:p>
          <w:p w14:paraId="7A1C3541"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733F34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Plastik torba, makas, kalem, büyük yoğurt kabı, yapışkan bant, iplik, oyun hamuru, hafif plastik oyuncak</w:t>
            </w:r>
          </w:p>
        </w:tc>
        <w:tc>
          <w:tcPr>
            <w:tcW w:w="3686" w:type="dxa"/>
            <w:tcBorders>
              <w:top w:val="single" w:sz="4" w:space="0" w:color="auto"/>
              <w:bottom w:val="single" w:sz="4" w:space="0" w:color="auto"/>
            </w:tcBorders>
          </w:tcPr>
          <w:p w14:paraId="0F08BD98" w14:textId="77777777" w:rsidR="00E91058" w:rsidRPr="003E4EC4" w:rsidRDefault="00E91058" w:rsidP="003E4EC4">
            <w:pPr>
              <w:jc w:val="center"/>
              <w:rPr>
                <w:rFonts w:asciiTheme="minorHAnsi" w:hAnsiTheme="minorHAnsi" w:cstheme="minorHAnsi"/>
                <w:b/>
                <w:bCs/>
                <w:sz w:val="20"/>
                <w:szCs w:val="20"/>
              </w:rPr>
            </w:pPr>
          </w:p>
          <w:p w14:paraId="5D5E18A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DE5A858"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Paraşüt, paraşütçü, hava, itmek, deney, süzülmek</w:t>
            </w:r>
          </w:p>
          <w:p w14:paraId="6E782FB4" w14:textId="77777777" w:rsidR="00E91058" w:rsidRPr="003E4EC4" w:rsidRDefault="00E91058" w:rsidP="003E4EC4">
            <w:pPr>
              <w:jc w:val="center"/>
              <w:rPr>
                <w:rFonts w:asciiTheme="minorHAnsi" w:hAnsiTheme="minorHAnsi" w:cstheme="minorHAnsi"/>
                <w:bCs/>
                <w:sz w:val="20"/>
                <w:szCs w:val="20"/>
              </w:rPr>
            </w:pPr>
          </w:p>
          <w:p w14:paraId="13CAF06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14:paraId="6B76259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14:paraId="2E8D0133"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7273D85E" w14:textId="77777777" w:rsidR="00E91058" w:rsidRPr="003E4EC4" w:rsidRDefault="00E91058" w:rsidP="003E4EC4">
            <w:pPr>
              <w:jc w:val="center"/>
              <w:rPr>
                <w:rFonts w:asciiTheme="minorHAnsi" w:hAnsiTheme="minorHAnsi" w:cstheme="minorHAnsi"/>
                <w:b/>
                <w:bCs/>
                <w:sz w:val="20"/>
                <w:szCs w:val="20"/>
              </w:rPr>
            </w:pPr>
          </w:p>
          <w:p w14:paraId="61407BF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1E1A435" w14:textId="77777777" w:rsidR="00E91058" w:rsidRPr="003E4EC4" w:rsidRDefault="00E91058" w:rsidP="003E4EC4">
            <w:pPr>
              <w:jc w:val="center"/>
              <w:rPr>
                <w:rFonts w:asciiTheme="minorHAnsi" w:hAnsiTheme="minorHAnsi" w:cstheme="minorHAnsi"/>
                <w:b/>
                <w:bCs/>
                <w:sz w:val="20"/>
                <w:szCs w:val="20"/>
              </w:rPr>
            </w:pPr>
          </w:p>
          <w:p w14:paraId="48652C11"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 xml:space="preserve">       ………………………….</w:t>
            </w:r>
          </w:p>
        </w:tc>
      </w:tr>
      <w:tr w:rsidR="00851C6A" w:rsidRPr="003E4EC4" w14:paraId="5A1D3B13" w14:textId="77777777" w:rsidTr="00FF1FFA">
        <w:trPr>
          <w:trHeight w:val="2232"/>
        </w:trPr>
        <w:tc>
          <w:tcPr>
            <w:tcW w:w="7089" w:type="dxa"/>
            <w:gridSpan w:val="2"/>
            <w:tcBorders>
              <w:right w:val="nil"/>
            </w:tcBorders>
          </w:tcPr>
          <w:p w14:paraId="1639562F" w14:textId="77777777" w:rsidR="00851C6A" w:rsidRPr="003E4EC4" w:rsidRDefault="00851C6A" w:rsidP="003E4EC4">
            <w:pPr>
              <w:rPr>
                <w:rFonts w:asciiTheme="minorHAnsi" w:hAnsiTheme="minorHAnsi" w:cstheme="minorHAnsi"/>
                <w:b/>
                <w:bCs/>
                <w:sz w:val="20"/>
                <w:szCs w:val="20"/>
              </w:rPr>
            </w:pPr>
          </w:p>
          <w:p w14:paraId="30ABF55C"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4FF08B4F" w14:textId="77777777" w:rsidR="00851C6A" w:rsidRPr="003E4EC4" w:rsidRDefault="00851C6A" w:rsidP="003E4EC4">
            <w:pPr>
              <w:pStyle w:val="ListParagraph"/>
              <w:ind w:left="175"/>
              <w:rPr>
                <w:rFonts w:asciiTheme="minorHAnsi" w:hAnsiTheme="minorHAnsi" w:cstheme="minorHAnsi"/>
                <w:sz w:val="20"/>
                <w:szCs w:val="20"/>
              </w:rPr>
            </w:pPr>
          </w:p>
        </w:tc>
      </w:tr>
    </w:tbl>
    <w:p w14:paraId="2E703EE4" w14:textId="77777777" w:rsidR="00E91058" w:rsidRPr="003E4EC4" w:rsidRDefault="00E91058" w:rsidP="003E4EC4">
      <w:pPr>
        <w:pStyle w:val="ListParagraph"/>
        <w:ind w:left="1800"/>
        <w:rPr>
          <w:rFonts w:asciiTheme="minorHAnsi" w:hAnsiTheme="minorHAnsi" w:cstheme="minorHAnsi"/>
          <w:b/>
          <w:sz w:val="20"/>
          <w:szCs w:val="20"/>
        </w:rPr>
      </w:pPr>
    </w:p>
    <w:p w14:paraId="23297564" w14:textId="77777777" w:rsidR="00E91058" w:rsidRPr="003E4EC4" w:rsidRDefault="00E91058" w:rsidP="003E4EC4">
      <w:pPr>
        <w:pStyle w:val="ListParagraph"/>
        <w:ind w:left="1800"/>
        <w:rPr>
          <w:rFonts w:asciiTheme="minorHAnsi" w:hAnsiTheme="minorHAnsi" w:cstheme="minorHAnsi"/>
          <w:sz w:val="20"/>
          <w:szCs w:val="20"/>
        </w:rPr>
      </w:pPr>
    </w:p>
    <w:p w14:paraId="08893886" w14:textId="77777777" w:rsidR="00662A05" w:rsidRPr="003E4EC4" w:rsidRDefault="00662A05" w:rsidP="003E4EC4">
      <w:pPr>
        <w:pStyle w:val="ListParagraph"/>
        <w:ind w:left="1800"/>
        <w:rPr>
          <w:rFonts w:asciiTheme="minorHAnsi" w:hAnsiTheme="minorHAnsi" w:cstheme="minorHAnsi"/>
          <w:sz w:val="20"/>
          <w:szCs w:val="20"/>
        </w:rPr>
      </w:pPr>
    </w:p>
    <w:p w14:paraId="134A3331"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09A8F5B"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647A6482"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AKIŞI-6</w:t>
      </w:r>
    </w:p>
    <w:p w14:paraId="466EAFE2" w14:textId="77777777" w:rsidR="00FF1FFA" w:rsidRPr="003E4EC4" w:rsidRDefault="00FF1FFA" w:rsidP="003E4EC4">
      <w:pPr>
        <w:rPr>
          <w:rFonts w:asciiTheme="minorHAnsi" w:hAnsiTheme="minorHAnsi" w:cstheme="minorHAnsi"/>
          <w:b/>
          <w:lang w:eastAsia="tr-TR"/>
        </w:rPr>
      </w:pPr>
    </w:p>
    <w:p w14:paraId="1F5E5715"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013F7C47"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7B8F536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447EBB28" w14:textId="77777777" w:rsidR="00FF1FFA" w:rsidRPr="003E4EC4" w:rsidRDefault="00FF1FFA" w:rsidP="003E4EC4">
      <w:pPr>
        <w:rPr>
          <w:rFonts w:asciiTheme="minorHAnsi" w:hAnsiTheme="minorHAnsi" w:cstheme="minorHAnsi"/>
        </w:rPr>
      </w:pPr>
    </w:p>
    <w:p w14:paraId="4CDEC9C4"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19EF550C"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0D9E75F8"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13205EF2"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5BE73810"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505EA8F6"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A84B577"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Canım Annem’ adlı Türkçe, sanat ve müzik etkinliği </w:t>
      </w:r>
    </w:p>
    <w:p w14:paraId="303276BD"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B0208B4"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3814A547"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0B155E00"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‘Rüzgâr’ adlı fen etkinliği </w:t>
      </w:r>
    </w:p>
    <w:p w14:paraId="4DC3EB3C"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70243057"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375F67C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621C0B30"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68E6137E" w14:textId="77777777" w:rsidR="00FF1FFA" w:rsidRPr="003E4EC4" w:rsidRDefault="00FF1FFA" w:rsidP="003E4EC4">
      <w:pPr>
        <w:pStyle w:val="ListParagraph"/>
        <w:ind w:left="506" w:right="214"/>
        <w:rPr>
          <w:rFonts w:asciiTheme="minorHAnsi" w:hAnsiTheme="minorHAnsi" w:cstheme="minorHAnsi"/>
          <w:i/>
        </w:rPr>
      </w:pPr>
    </w:p>
    <w:p w14:paraId="5D86A78E" w14:textId="77777777" w:rsidR="00FF1FFA" w:rsidRPr="003E4EC4" w:rsidRDefault="00FF1FFA" w:rsidP="003E4EC4">
      <w:pPr>
        <w:pStyle w:val="ListParagraph"/>
        <w:ind w:left="506" w:right="214"/>
        <w:rPr>
          <w:rFonts w:asciiTheme="minorHAnsi" w:hAnsiTheme="minorHAnsi" w:cstheme="minorHAnsi"/>
          <w:i/>
        </w:rPr>
      </w:pPr>
    </w:p>
    <w:p w14:paraId="11D6EA2D" w14:textId="77777777" w:rsidR="00FF1FFA" w:rsidRPr="003E4EC4" w:rsidRDefault="00FF1FFA" w:rsidP="003E4EC4">
      <w:pPr>
        <w:pStyle w:val="ListParagraph"/>
        <w:ind w:left="506" w:right="214"/>
        <w:rPr>
          <w:rFonts w:asciiTheme="minorHAnsi" w:hAnsiTheme="minorHAnsi" w:cstheme="minorHAnsi"/>
          <w:i/>
        </w:rPr>
      </w:pPr>
    </w:p>
    <w:p w14:paraId="7CE26FEC"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5ECBE0D"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3643C261"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6084CBEB" w14:textId="77777777" w:rsidR="00FF1FFA" w:rsidRPr="003E4EC4" w:rsidRDefault="00FF1FFA" w:rsidP="003E4EC4">
      <w:pPr>
        <w:pStyle w:val="ListParagraph"/>
        <w:spacing w:before="240"/>
        <w:ind w:left="506" w:right="214"/>
        <w:rPr>
          <w:rFonts w:asciiTheme="minorHAnsi" w:hAnsiTheme="minorHAnsi" w:cstheme="minorHAnsi"/>
          <w:b/>
        </w:rPr>
      </w:pPr>
    </w:p>
    <w:p w14:paraId="618FD78D" w14:textId="77777777" w:rsidR="00FF1FFA" w:rsidRPr="003E4EC4" w:rsidRDefault="00FF1FFA" w:rsidP="003E4EC4">
      <w:pPr>
        <w:rPr>
          <w:rFonts w:asciiTheme="minorHAnsi" w:hAnsiTheme="minorHAnsi" w:cstheme="minorHAnsi"/>
          <w:b/>
          <w:u w:val="single"/>
          <w:lang w:eastAsia="tr-TR"/>
        </w:rPr>
      </w:pPr>
    </w:p>
    <w:p w14:paraId="664D2C9D" w14:textId="77777777" w:rsidR="00FF1FFA" w:rsidRPr="003E4EC4" w:rsidRDefault="00FF1FFA" w:rsidP="003E4EC4">
      <w:pPr>
        <w:rPr>
          <w:rFonts w:asciiTheme="minorHAnsi" w:hAnsiTheme="minorHAnsi" w:cstheme="minorHAnsi"/>
          <w:b/>
          <w:u w:val="single"/>
          <w:lang w:eastAsia="tr-TR"/>
        </w:rPr>
      </w:pPr>
    </w:p>
    <w:p w14:paraId="39B56E8F" w14:textId="77777777" w:rsidR="00FF1FFA" w:rsidRPr="003E4EC4" w:rsidRDefault="00FF1FFA" w:rsidP="003E4EC4">
      <w:pPr>
        <w:rPr>
          <w:rFonts w:asciiTheme="minorHAnsi" w:hAnsiTheme="minorHAnsi" w:cstheme="minorHAnsi"/>
          <w:b/>
          <w:u w:val="single"/>
          <w:lang w:eastAsia="tr-TR"/>
        </w:rPr>
      </w:pPr>
    </w:p>
    <w:p w14:paraId="005F3088"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5ED576F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CANIM ANNEM</w:t>
      </w:r>
    </w:p>
    <w:p w14:paraId="3E40FBD4" w14:textId="77777777" w:rsidR="00E91058" w:rsidRPr="003E4EC4" w:rsidRDefault="00E91058" w:rsidP="003E4EC4">
      <w:pPr>
        <w:pStyle w:val="ListParagraph"/>
        <w:ind w:left="3690"/>
        <w:rPr>
          <w:rFonts w:asciiTheme="minorHAnsi" w:hAnsiTheme="minorHAnsi" w:cstheme="minorHAnsi"/>
          <w:b/>
          <w:sz w:val="20"/>
          <w:szCs w:val="20"/>
        </w:rPr>
      </w:pPr>
    </w:p>
    <w:p w14:paraId="5E09DB0A"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Sanat ve Müzik (Bütünleştirilmiş Tüm Grup ve Bireysel Etkinlik)</w:t>
      </w:r>
    </w:p>
    <w:p w14:paraId="3B25057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164FA995" w14:textId="77777777" w:rsidR="00E91058" w:rsidRPr="003E4EC4" w:rsidRDefault="00E91058" w:rsidP="003E4EC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E91058" w:rsidRPr="003E4EC4" w14:paraId="4F1E1E0D" w14:textId="77777777" w:rsidTr="00E91058">
        <w:trPr>
          <w:trHeight w:val="8368"/>
        </w:trPr>
        <w:tc>
          <w:tcPr>
            <w:tcW w:w="3545" w:type="dxa"/>
            <w:tcBorders>
              <w:bottom w:val="single" w:sz="4" w:space="0" w:color="auto"/>
            </w:tcBorders>
          </w:tcPr>
          <w:p w14:paraId="09297C91" w14:textId="77777777" w:rsidR="00E91058" w:rsidRPr="003E4EC4" w:rsidRDefault="00E91058" w:rsidP="003E4EC4">
            <w:pPr>
              <w:jc w:val="center"/>
              <w:rPr>
                <w:rFonts w:asciiTheme="minorHAnsi" w:hAnsiTheme="minorHAnsi" w:cstheme="minorHAnsi"/>
                <w:b/>
                <w:bCs/>
                <w:sz w:val="20"/>
                <w:szCs w:val="20"/>
              </w:rPr>
            </w:pPr>
          </w:p>
          <w:p w14:paraId="179C8C7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BC45C48" w14:textId="77777777" w:rsidR="00E91058" w:rsidRPr="003E4EC4" w:rsidRDefault="00E91058" w:rsidP="003E4EC4">
            <w:pPr>
              <w:jc w:val="center"/>
              <w:rPr>
                <w:rFonts w:asciiTheme="minorHAnsi" w:hAnsiTheme="minorHAnsi" w:cstheme="minorHAnsi"/>
                <w:b/>
                <w:bCs/>
                <w:sz w:val="20"/>
                <w:szCs w:val="20"/>
              </w:rPr>
            </w:pPr>
          </w:p>
          <w:p w14:paraId="67152DD1" w14:textId="77777777" w:rsidR="00E91058" w:rsidRPr="003E4EC4" w:rsidRDefault="00E91058" w:rsidP="003E4EC4">
            <w:pPr>
              <w:rPr>
                <w:rFonts w:asciiTheme="minorHAnsi" w:hAnsiTheme="minorHAnsi" w:cstheme="minorHAnsi"/>
                <w:b/>
                <w:iCs/>
                <w:spacing w:val="-2"/>
                <w:sz w:val="20"/>
                <w:szCs w:val="20"/>
                <w:u w:val="single"/>
              </w:rPr>
            </w:pPr>
            <w:r w:rsidRPr="003E4EC4">
              <w:rPr>
                <w:rFonts w:asciiTheme="minorHAnsi" w:hAnsiTheme="minorHAnsi" w:cstheme="minorHAnsi"/>
                <w:b/>
                <w:iCs/>
                <w:spacing w:val="-2"/>
                <w:sz w:val="20"/>
                <w:szCs w:val="20"/>
                <w:u w:val="single"/>
              </w:rPr>
              <w:t>Dil Gelişimi:</w:t>
            </w:r>
          </w:p>
          <w:p w14:paraId="328B87EA"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pacing w:val="-1"/>
                <w:sz w:val="20"/>
                <w:szCs w:val="20"/>
              </w:rPr>
              <w:t xml:space="preserve">5. </w:t>
            </w:r>
            <w:r w:rsidRPr="003E4EC4">
              <w:rPr>
                <w:rFonts w:asciiTheme="minorHAnsi" w:hAnsiTheme="minorHAnsi" w:cstheme="minorHAnsi"/>
                <w:bCs/>
                <w:spacing w:val="-1"/>
                <w:sz w:val="20"/>
                <w:szCs w:val="20"/>
              </w:rPr>
              <w:t>Dili iletişim amacıyla kullanır</w:t>
            </w:r>
            <w:r w:rsidRPr="003E4EC4">
              <w:rPr>
                <w:rFonts w:asciiTheme="minorHAnsi" w:hAnsiTheme="minorHAnsi" w:cstheme="minorHAnsi"/>
                <w:b/>
                <w:bCs/>
                <w:spacing w:val="-1"/>
                <w:sz w:val="20"/>
                <w:szCs w:val="20"/>
              </w:rPr>
              <w:t xml:space="preserve">. </w:t>
            </w:r>
          </w:p>
          <w:p w14:paraId="2DE9DF72"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002DDE2D" w14:textId="77777777" w:rsidR="00E91058" w:rsidRPr="003E4EC4" w:rsidRDefault="00E91058" w:rsidP="003E4EC4">
            <w:pPr>
              <w:rPr>
                <w:rFonts w:asciiTheme="minorHAnsi" w:hAnsiTheme="minorHAnsi" w:cstheme="minorHAnsi"/>
                <w:i/>
                <w:iCs/>
                <w:spacing w:val="-1"/>
                <w:sz w:val="20"/>
                <w:szCs w:val="20"/>
              </w:rPr>
            </w:pPr>
            <w:r w:rsidRPr="003E4EC4">
              <w:rPr>
                <w:rFonts w:asciiTheme="minorHAnsi" w:hAnsiTheme="minorHAnsi" w:cstheme="minorHAnsi"/>
                <w:i/>
                <w:sz w:val="20"/>
                <w:szCs w:val="20"/>
              </w:rPr>
              <w:t xml:space="preserve">( </w:t>
            </w:r>
            <w:r w:rsidRPr="003E4EC4">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3E4EC4">
              <w:rPr>
                <w:rFonts w:asciiTheme="minorHAnsi" w:hAnsiTheme="minorHAnsi" w:cstheme="minorHAnsi"/>
                <w:i/>
                <w:spacing w:val="-14"/>
                <w:sz w:val="20"/>
                <w:szCs w:val="20"/>
              </w:rPr>
              <w:t>. Duygu ve düşüncelerinin nedenlerini söyler</w:t>
            </w:r>
            <w:r w:rsidRPr="003E4EC4">
              <w:rPr>
                <w:rFonts w:asciiTheme="minorHAnsi" w:hAnsiTheme="minorHAnsi" w:cstheme="minorHAnsi"/>
                <w:i/>
                <w:iCs/>
                <w:spacing w:val="-1"/>
                <w:sz w:val="20"/>
                <w:szCs w:val="20"/>
              </w:rPr>
              <w:t>.)</w:t>
            </w:r>
          </w:p>
          <w:p w14:paraId="7AB11BF1" w14:textId="77777777"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b/>
                <w:i/>
                <w:iCs/>
                <w:sz w:val="20"/>
                <w:szCs w:val="20"/>
              </w:rPr>
              <w:t>Kazanım 4.</w:t>
            </w:r>
            <w:r w:rsidRPr="003E4EC4">
              <w:rPr>
                <w:rFonts w:asciiTheme="minorHAnsi" w:hAnsiTheme="minorHAnsi" w:cstheme="minorHAnsi"/>
                <w:i/>
                <w:iCs/>
                <w:sz w:val="20"/>
                <w:szCs w:val="20"/>
              </w:rPr>
              <w:t xml:space="preserve"> Konuşurken dilbilgisi yapılarını kullanır. </w:t>
            </w:r>
          </w:p>
          <w:p w14:paraId="7789E436" w14:textId="77777777" w:rsidR="00E91058" w:rsidRPr="003E4EC4" w:rsidRDefault="00E91058" w:rsidP="003E4EC4">
            <w:pPr>
              <w:rPr>
                <w:rFonts w:asciiTheme="minorHAnsi" w:hAnsiTheme="minorHAnsi" w:cstheme="minorHAnsi"/>
                <w:b/>
                <w:iCs/>
                <w:sz w:val="20"/>
                <w:szCs w:val="20"/>
              </w:rPr>
            </w:pPr>
            <w:r w:rsidRPr="003E4EC4">
              <w:rPr>
                <w:rFonts w:asciiTheme="minorHAnsi" w:hAnsiTheme="minorHAnsi" w:cstheme="minorHAnsi"/>
                <w:b/>
                <w:iCs/>
                <w:sz w:val="20"/>
                <w:szCs w:val="20"/>
              </w:rPr>
              <w:t xml:space="preserve">Göstergeleri: </w:t>
            </w:r>
          </w:p>
          <w:p w14:paraId="0004D6FE" w14:textId="77777777"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i/>
                <w:iCs/>
                <w:sz w:val="20"/>
                <w:szCs w:val="20"/>
              </w:rPr>
              <w:t>(Cümle kurarken isim, fiil, sıfat, bağlaç, çoğul ifadeler, zarf, zamir, edat, isim durumları ve olumsuzluk yapılarını kullanır)</w:t>
            </w:r>
          </w:p>
          <w:p w14:paraId="54B88CFD" w14:textId="77777777"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14:paraId="4705A10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1</w:t>
            </w:r>
            <w:r w:rsidRPr="003E4EC4">
              <w:rPr>
                <w:rFonts w:asciiTheme="minorHAnsi" w:hAnsiTheme="minorHAnsi" w:cstheme="minorHAnsi"/>
                <w:sz w:val="20"/>
                <w:szCs w:val="20"/>
              </w:rPr>
              <w:t>. Kendisine ait özellikleri tanıtır.</w:t>
            </w:r>
            <w:r w:rsidRPr="003E4EC4">
              <w:rPr>
                <w:rFonts w:asciiTheme="minorHAnsi" w:hAnsiTheme="minorHAnsi" w:cstheme="minorHAnsi"/>
                <w:b/>
                <w:sz w:val="20"/>
                <w:szCs w:val="20"/>
              </w:rPr>
              <w:t xml:space="preserve"> </w:t>
            </w:r>
          </w:p>
          <w:p w14:paraId="3DFF4616" w14:textId="77777777" w:rsidR="00E91058" w:rsidRPr="003E4EC4" w:rsidRDefault="00E91058" w:rsidP="003E4EC4">
            <w:pPr>
              <w:rPr>
                <w:rFonts w:asciiTheme="minorHAnsi" w:hAnsiTheme="minorHAnsi" w:cstheme="minorHAnsi"/>
                <w:i/>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spacing w:val="-2"/>
                <w:sz w:val="20"/>
                <w:szCs w:val="20"/>
              </w:rPr>
              <w:t xml:space="preserve"> </w:t>
            </w:r>
            <w:r w:rsidRPr="003E4EC4">
              <w:rPr>
                <w:rFonts w:asciiTheme="minorHAnsi" w:hAnsiTheme="minorHAnsi" w:cstheme="minorHAnsi"/>
                <w:i/>
                <w:spacing w:val="-2"/>
                <w:sz w:val="20"/>
                <w:szCs w:val="20"/>
              </w:rPr>
              <w:t xml:space="preserve">(Adını, soyadını, yaşını, fiziksel özelliklerini ve </w:t>
            </w:r>
            <w:proofErr w:type="spellStart"/>
            <w:r w:rsidRPr="003E4EC4">
              <w:rPr>
                <w:rFonts w:asciiTheme="minorHAnsi" w:hAnsiTheme="minorHAnsi" w:cstheme="minorHAnsi"/>
                <w:i/>
                <w:spacing w:val="-2"/>
                <w:sz w:val="20"/>
                <w:szCs w:val="20"/>
              </w:rPr>
              <w:t>duyuşsal</w:t>
            </w:r>
            <w:proofErr w:type="spellEnd"/>
            <w:r w:rsidRPr="003E4EC4">
              <w:rPr>
                <w:rFonts w:asciiTheme="minorHAnsi" w:hAnsiTheme="minorHAnsi" w:cstheme="minorHAnsi"/>
                <w:i/>
                <w:spacing w:val="-2"/>
                <w:sz w:val="20"/>
                <w:szCs w:val="20"/>
              </w:rPr>
              <w:t xml:space="preserve"> özelliklerini söyler.)</w:t>
            </w:r>
          </w:p>
          <w:p w14:paraId="05308AD8"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2. </w:t>
            </w:r>
            <w:r w:rsidRPr="003E4EC4">
              <w:rPr>
                <w:rFonts w:asciiTheme="minorHAnsi" w:hAnsiTheme="minorHAnsi" w:cstheme="minorHAnsi"/>
                <w:sz w:val="20"/>
                <w:szCs w:val="20"/>
              </w:rPr>
              <w:t xml:space="preserve">Ailesiyle ilgili özellikleri </w:t>
            </w:r>
            <w:proofErr w:type="spellStart"/>
            <w:r w:rsidRPr="003E4EC4">
              <w:rPr>
                <w:rFonts w:asciiTheme="minorHAnsi" w:hAnsiTheme="minorHAnsi" w:cstheme="minorHAnsi"/>
                <w:sz w:val="20"/>
                <w:szCs w:val="20"/>
              </w:rPr>
              <w:t>tanıtır.</w:t>
            </w:r>
            <w:r w:rsidRPr="003E4EC4">
              <w:rPr>
                <w:rFonts w:asciiTheme="minorHAnsi" w:hAnsiTheme="minorHAnsi" w:cstheme="minorHAnsi"/>
                <w:b/>
                <w:sz w:val="20"/>
                <w:szCs w:val="20"/>
              </w:rPr>
              <w:t>Göstergeleri</w:t>
            </w:r>
            <w:proofErr w:type="spellEnd"/>
            <w:r w:rsidRPr="003E4EC4">
              <w:rPr>
                <w:rFonts w:asciiTheme="minorHAnsi" w:hAnsiTheme="minorHAnsi" w:cstheme="minorHAnsi"/>
                <w:b/>
                <w:sz w:val="20"/>
                <w:szCs w:val="20"/>
              </w:rPr>
              <w:t xml:space="preserve">: </w:t>
            </w:r>
            <w:r w:rsidRPr="003E4EC4">
              <w:rPr>
                <w:rFonts w:asciiTheme="minorHAnsi" w:hAnsiTheme="minorHAnsi" w:cstheme="minorHAnsi"/>
                <w:i/>
                <w:sz w:val="20"/>
                <w:szCs w:val="20"/>
              </w:rPr>
              <w:t>(Anne ve babasının adını, soyadını, mesleğini vb. söyler. Anne ve babasının saç rengi, boyu, göz rengi gibi fiziksel özelliklerini söyler.</w:t>
            </w:r>
          </w:p>
          <w:p w14:paraId="324B3392" w14:textId="77777777" w:rsidR="00851C6A" w:rsidRPr="003E4EC4" w:rsidRDefault="00851C6A" w:rsidP="003E4EC4">
            <w:pPr>
              <w:rPr>
                <w:rFonts w:asciiTheme="minorHAnsi" w:hAnsiTheme="minorHAnsi" w:cstheme="minorHAnsi"/>
                <w:i/>
                <w:sz w:val="20"/>
                <w:szCs w:val="20"/>
              </w:rPr>
            </w:pPr>
          </w:p>
          <w:p w14:paraId="0A063D3C" w14:textId="77777777" w:rsidR="00851C6A" w:rsidRPr="003E4EC4" w:rsidRDefault="00851C6A" w:rsidP="003E4EC4">
            <w:pPr>
              <w:rPr>
                <w:rFonts w:asciiTheme="minorHAnsi" w:hAnsiTheme="minorHAnsi" w:cstheme="minorHAnsi"/>
                <w:i/>
                <w:sz w:val="20"/>
                <w:szCs w:val="20"/>
              </w:rPr>
            </w:pPr>
          </w:p>
          <w:p w14:paraId="2C67EE6E" w14:textId="77777777" w:rsidR="00851C6A" w:rsidRPr="003E4EC4" w:rsidRDefault="00851C6A" w:rsidP="003E4EC4">
            <w:pPr>
              <w:rPr>
                <w:rFonts w:asciiTheme="minorHAnsi" w:hAnsiTheme="minorHAnsi" w:cstheme="minorHAnsi"/>
                <w:i/>
                <w:sz w:val="20"/>
                <w:szCs w:val="20"/>
              </w:rPr>
            </w:pPr>
          </w:p>
          <w:p w14:paraId="2A32BE51" w14:textId="77777777" w:rsidR="00851C6A" w:rsidRPr="003E4EC4" w:rsidRDefault="00851C6A" w:rsidP="003E4EC4">
            <w:pPr>
              <w:rPr>
                <w:rFonts w:asciiTheme="minorHAnsi" w:hAnsiTheme="minorHAnsi" w:cstheme="minorHAnsi"/>
                <w:b/>
                <w:bCs/>
                <w:spacing w:val="-2"/>
                <w:sz w:val="20"/>
                <w:szCs w:val="20"/>
              </w:rPr>
            </w:pPr>
          </w:p>
          <w:p w14:paraId="77BBE06C" w14:textId="77777777" w:rsidR="00E91058" w:rsidRPr="003E4EC4" w:rsidRDefault="00E91058" w:rsidP="003E4EC4">
            <w:pPr>
              <w:tabs>
                <w:tab w:val="left" w:pos="4245"/>
              </w:tabs>
              <w:rPr>
                <w:rFonts w:asciiTheme="minorHAnsi" w:hAnsiTheme="minorHAnsi" w:cstheme="minorHAnsi"/>
                <w:b/>
                <w:sz w:val="20"/>
                <w:szCs w:val="20"/>
              </w:rPr>
            </w:pPr>
          </w:p>
        </w:tc>
        <w:tc>
          <w:tcPr>
            <w:tcW w:w="3685" w:type="dxa"/>
            <w:tcBorders>
              <w:bottom w:val="single" w:sz="4" w:space="0" w:color="auto"/>
            </w:tcBorders>
          </w:tcPr>
          <w:p w14:paraId="7D9D7582" w14:textId="77777777" w:rsidR="00E91058" w:rsidRPr="003E4EC4" w:rsidRDefault="00E91058" w:rsidP="003E4EC4">
            <w:pPr>
              <w:jc w:val="center"/>
              <w:rPr>
                <w:rFonts w:asciiTheme="minorHAnsi" w:hAnsiTheme="minorHAnsi" w:cstheme="minorHAnsi"/>
                <w:b/>
                <w:bCs/>
                <w:sz w:val="20"/>
                <w:szCs w:val="20"/>
              </w:rPr>
            </w:pPr>
          </w:p>
          <w:p w14:paraId="1CB1FA2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72D79D96"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54C56C6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Hayvanlar ve yavrularının resimleri ile zeminde bir alan oluşturularak çember şeklinde oturulur.</w:t>
            </w:r>
          </w:p>
          <w:p w14:paraId="34DC1D8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görseller hakkında sohbet edilir.</w:t>
            </w:r>
          </w:p>
          <w:p w14:paraId="7B66B9A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Yavru hayvanların neleri yapıp neleri yapamayacağı sorgulanır.</w:t>
            </w:r>
          </w:p>
          <w:p w14:paraId="2EEC6F0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yavru hayvanların ya da biz insanların küçükken hayatı öğrenmesinde, hayatta kalabilmesinde kimlerin payı olduğu sorulur.</w:t>
            </w:r>
          </w:p>
          <w:p w14:paraId="3F6BCD5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Anne kavramına ulaşılır. Mayıs ayının ikinci pazarının anneler günü olarak kutlandığı bilgisi verilerek annelerin öneminden bahsedilir.</w:t>
            </w:r>
          </w:p>
          <w:p w14:paraId="25B130C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Çocukların annelerinden bahsetmeleri için ortam oluşturulur</w:t>
            </w:r>
            <w:r w:rsidRPr="003E4EC4">
              <w:rPr>
                <w:rFonts w:asciiTheme="minorHAnsi" w:hAnsiTheme="minorHAnsi" w:cstheme="minorHAnsi"/>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14:paraId="19A87E7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 ‘Annem’ konulu serbest resim çalışması yapmaları için yönlendirilirler.</w:t>
            </w:r>
          </w:p>
          <w:p w14:paraId="7009261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Canım Annem adlı şarkı anlamı hakkında sohbet edilerek öğretilir.</w:t>
            </w:r>
          </w:p>
          <w:p w14:paraId="2A08739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Anneler Günü adlı çalışma sayfası yönerge doğrultusunda gerçekleştirilir.</w:t>
            </w:r>
          </w:p>
        </w:tc>
        <w:tc>
          <w:tcPr>
            <w:tcW w:w="2977" w:type="dxa"/>
            <w:tcBorders>
              <w:bottom w:val="single" w:sz="4" w:space="0" w:color="auto"/>
            </w:tcBorders>
          </w:tcPr>
          <w:p w14:paraId="21482DB9" w14:textId="77777777" w:rsidR="00E91058" w:rsidRPr="003E4EC4" w:rsidRDefault="00E91058" w:rsidP="003E4EC4">
            <w:pPr>
              <w:jc w:val="center"/>
              <w:rPr>
                <w:rFonts w:asciiTheme="minorHAnsi" w:hAnsiTheme="minorHAnsi" w:cstheme="minorHAnsi"/>
                <w:b/>
                <w:bCs/>
                <w:sz w:val="20"/>
                <w:szCs w:val="20"/>
              </w:rPr>
            </w:pPr>
          </w:p>
          <w:p w14:paraId="690EC3F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76807F38" w14:textId="77777777" w:rsidR="00E91058" w:rsidRPr="003E4EC4" w:rsidRDefault="00E91058" w:rsidP="003E4EC4">
            <w:pPr>
              <w:jc w:val="center"/>
              <w:rPr>
                <w:rFonts w:asciiTheme="minorHAnsi" w:hAnsiTheme="minorHAnsi" w:cstheme="minorHAnsi"/>
                <w:b/>
                <w:bCs/>
                <w:sz w:val="20"/>
                <w:szCs w:val="20"/>
              </w:rPr>
            </w:pPr>
          </w:p>
          <w:p w14:paraId="3A9D72CB" w14:textId="77777777" w:rsidR="00E91058" w:rsidRPr="003E4EC4" w:rsidRDefault="00E91058" w:rsidP="003E4EC4">
            <w:pPr>
              <w:jc w:val="center"/>
              <w:rPr>
                <w:rFonts w:asciiTheme="minorHAnsi" w:hAnsiTheme="minorHAnsi" w:cstheme="minorHAnsi"/>
                <w:b/>
                <w:bCs/>
                <w:sz w:val="20"/>
                <w:szCs w:val="20"/>
              </w:rPr>
            </w:pPr>
          </w:p>
          <w:p w14:paraId="45499B8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33DF81D3"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20844CF4"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Hangi hayvanların görsellerini inceledik?</w:t>
            </w:r>
          </w:p>
          <w:p w14:paraId="0E88E331"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Küçükken yardıma gereksinim duyduğumuzda bize kimler yardım eder?</w:t>
            </w:r>
          </w:p>
          <w:p w14:paraId="34808B45"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 ne demektir?</w:t>
            </w:r>
          </w:p>
          <w:p w14:paraId="426B9FF2"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 sevgisini nasıl gösterebiliriz?</w:t>
            </w:r>
          </w:p>
          <w:p w14:paraId="35E3E480"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Annemize saygı duymak ne demektir?</w:t>
            </w:r>
          </w:p>
          <w:p w14:paraId="02C1D753"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Saygı duyduğumuzu nasıl belli edebiliriz?</w:t>
            </w:r>
          </w:p>
          <w:p w14:paraId="616E2FF1"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Anneni tanıtman için hangi bilgileri verirsin?</w:t>
            </w:r>
          </w:p>
          <w:p w14:paraId="5B321182"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Anneler gününde annenizin gününü nasıl kutlamak istersiniz?</w:t>
            </w:r>
          </w:p>
          <w:p w14:paraId="2AD69AB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Bir anneyi neler mutlu eder? Neler üzer? Neler kızdırır? Neler şaşırtır?</w:t>
            </w:r>
          </w:p>
          <w:p w14:paraId="05FA4D4E"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Pazar günü anneniz için ne yapmayı planlıyorsunuz?</w:t>
            </w:r>
          </w:p>
          <w:p w14:paraId="6E744F3F" w14:textId="77777777" w:rsidR="00E91058" w:rsidRPr="003E4EC4" w:rsidRDefault="00E91058" w:rsidP="003E4EC4">
            <w:pPr>
              <w:pStyle w:val="ListParagraph"/>
              <w:ind w:left="176"/>
              <w:rPr>
                <w:rFonts w:asciiTheme="minorHAnsi" w:hAnsiTheme="minorHAnsi" w:cstheme="minorHAnsi"/>
                <w:sz w:val="20"/>
                <w:szCs w:val="20"/>
              </w:rPr>
            </w:pPr>
          </w:p>
          <w:p w14:paraId="7F1120A4"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018972D4" w14:textId="77777777" w:rsidTr="00FF1FFA">
        <w:trPr>
          <w:trHeight w:val="1358"/>
        </w:trPr>
        <w:tc>
          <w:tcPr>
            <w:tcW w:w="3545" w:type="dxa"/>
            <w:tcBorders>
              <w:top w:val="single" w:sz="4" w:space="0" w:color="auto"/>
            </w:tcBorders>
          </w:tcPr>
          <w:p w14:paraId="5173B6E8" w14:textId="77777777" w:rsidR="00E91058" w:rsidRPr="003E4EC4" w:rsidRDefault="00E91058" w:rsidP="003E4EC4">
            <w:pPr>
              <w:jc w:val="center"/>
              <w:rPr>
                <w:rFonts w:asciiTheme="minorHAnsi" w:hAnsiTheme="minorHAnsi" w:cstheme="minorHAnsi"/>
                <w:b/>
                <w:bCs/>
                <w:sz w:val="20"/>
                <w:szCs w:val="20"/>
              </w:rPr>
            </w:pPr>
          </w:p>
          <w:p w14:paraId="5F3CC87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39E40D9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Hayvan ve yavruları görselleri</w:t>
            </w:r>
          </w:p>
          <w:p w14:paraId="7CEA642B"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711D1A9" w14:textId="77777777" w:rsidR="00475DA1" w:rsidRPr="003E4EC4" w:rsidRDefault="00475DA1" w:rsidP="003E4EC4">
            <w:pPr>
              <w:jc w:val="center"/>
              <w:rPr>
                <w:rFonts w:asciiTheme="minorHAnsi" w:hAnsiTheme="minorHAnsi" w:cstheme="minorHAnsi"/>
                <w:b/>
                <w:bCs/>
                <w:sz w:val="20"/>
                <w:szCs w:val="20"/>
              </w:rPr>
            </w:pPr>
          </w:p>
          <w:p w14:paraId="11A52CF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8BAE124"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Sevgi, saygı, değer, anne</w:t>
            </w:r>
          </w:p>
          <w:p w14:paraId="045BDAA7" w14:textId="77777777" w:rsidR="00E91058" w:rsidRPr="003E4EC4" w:rsidRDefault="00E91058" w:rsidP="003E4EC4">
            <w:pPr>
              <w:jc w:val="center"/>
              <w:rPr>
                <w:rFonts w:asciiTheme="minorHAnsi" w:hAnsiTheme="minorHAnsi" w:cstheme="minorHAnsi"/>
                <w:bCs/>
                <w:sz w:val="20"/>
                <w:szCs w:val="20"/>
              </w:rPr>
            </w:pPr>
          </w:p>
          <w:p w14:paraId="52DFF17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743F2FEE"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14:paraId="371EA52A" w14:textId="77777777" w:rsidR="00475DA1" w:rsidRPr="003E4EC4" w:rsidRDefault="00475DA1" w:rsidP="003E4EC4">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14:paraId="2DB2FEB8" w14:textId="77777777" w:rsidR="00475DA1" w:rsidRPr="003E4EC4" w:rsidRDefault="00475DA1" w:rsidP="003E4EC4">
            <w:pPr>
              <w:jc w:val="center"/>
              <w:rPr>
                <w:rFonts w:asciiTheme="minorHAnsi" w:hAnsiTheme="minorHAnsi" w:cstheme="minorHAnsi"/>
                <w:b/>
                <w:bCs/>
                <w:sz w:val="20"/>
                <w:szCs w:val="20"/>
              </w:rPr>
            </w:pPr>
          </w:p>
          <w:p w14:paraId="46E2B71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2974D9F"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torunu ya da çocuğu olmayan annelerin günün kutlamak için huzur evi ziyareti yapmaları istenebilir.</w:t>
            </w:r>
          </w:p>
        </w:tc>
      </w:tr>
      <w:tr w:rsidR="00851C6A" w:rsidRPr="003E4EC4" w14:paraId="3EC5BAD5" w14:textId="77777777" w:rsidTr="00FF1FFA">
        <w:trPr>
          <w:trHeight w:val="2232"/>
        </w:trPr>
        <w:tc>
          <w:tcPr>
            <w:tcW w:w="7230" w:type="dxa"/>
            <w:gridSpan w:val="2"/>
            <w:tcBorders>
              <w:right w:val="nil"/>
            </w:tcBorders>
          </w:tcPr>
          <w:p w14:paraId="1106ECFD" w14:textId="77777777" w:rsidR="00851C6A" w:rsidRPr="003E4EC4" w:rsidRDefault="00851C6A" w:rsidP="003E4EC4">
            <w:pPr>
              <w:rPr>
                <w:rFonts w:asciiTheme="minorHAnsi" w:hAnsiTheme="minorHAnsi" w:cstheme="minorHAnsi"/>
                <w:sz w:val="20"/>
                <w:szCs w:val="20"/>
              </w:rPr>
            </w:pPr>
          </w:p>
          <w:p w14:paraId="51BE5256"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0D698F4F" w14:textId="77777777" w:rsidR="00851C6A" w:rsidRPr="003E4EC4" w:rsidRDefault="00851C6A" w:rsidP="003E4EC4">
            <w:pPr>
              <w:rPr>
                <w:rFonts w:asciiTheme="minorHAnsi" w:hAnsiTheme="minorHAnsi" w:cstheme="minorHAnsi"/>
                <w:b/>
                <w:sz w:val="20"/>
                <w:szCs w:val="20"/>
              </w:rPr>
            </w:pPr>
          </w:p>
          <w:p w14:paraId="25AB7C21" w14:textId="77777777" w:rsidR="00851C6A" w:rsidRPr="003E4EC4" w:rsidRDefault="00851C6A" w:rsidP="003E4EC4">
            <w:pPr>
              <w:pStyle w:val="ListParagraph"/>
              <w:ind w:left="175"/>
              <w:rPr>
                <w:rFonts w:asciiTheme="minorHAnsi" w:hAnsiTheme="minorHAnsi" w:cstheme="minorHAnsi"/>
                <w:b/>
                <w:sz w:val="20"/>
                <w:szCs w:val="20"/>
              </w:rPr>
            </w:pPr>
          </w:p>
        </w:tc>
      </w:tr>
    </w:tbl>
    <w:p w14:paraId="429D43BD" w14:textId="77777777" w:rsidR="00E91058" w:rsidRPr="003E4EC4" w:rsidRDefault="00E91058" w:rsidP="003E4EC4">
      <w:pPr>
        <w:contextualSpacing/>
        <w:jc w:val="both"/>
        <w:rPr>
          <w:rFonts w:asciiTheme="minorHAnsi" w:hAnsiTheme="minorHAnsi" w:cstheme="minorHAnsi"/>
          <w:sz w:val="20"/>
          <w:szCs w:val="20"/>
        </w:rPr>
      </w:pPr>
    </w:p>
    <w:p w14:paraId="263C72A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RÜZGÂR</w:t>
      </w:r>
    </w:p>
    <w:p w14:paraId="7806D444" w14:textId="77777777" w:rsidR="00662A05" w:rsidRPr="003E4EC4" w:rsidRDefault="00662A05" w:rsidP="003E4EC4">
      <w:pPr>
        <w:pStyle w:val="ListParagraph"/>
        <w:ind w:left="3261"/>
        <w:rPr>
          <w:rFonts w:asciiTheme="minorHAnsi" w:hAnsiTheme="minorHAnsi" w:cstheme="minorHAnsi"/>
          <w:sz w:val="20"/>
          <w:szCs w:val="20"/>
        </w:rPr>
      </w:pPr>
    </w:p>
    <w:p w14:paraId="390A3AFA"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 ve Bireysel Etkinlik)</w:t>
      </w:r>
    </w:p>
    <w:p w14:paraId="58854F7A"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eGrid"/>
        <w:tblW w:w="10207" w:type="dxa"/>
        <w:tblInd w:w="-318" w:type="dxa"/>
        <w:tblLook w:val="04A0" w:firstRow="1" w:lastRow="0" w:firstColumn="1" w:lastColumn="0" w:noHBand="0" w:noVBand="1"/>
      </w:tblPr>
      <w:tblGrid>
        <w:gridCol w:w="3261"/>
        <w:gridCol w:w="3969"/>
        <w:gridCol w:w="2977"/>
      </w:tblGrid>
      <w:tr w:rsidR="00E91058" w:rsidRPr="003E4EC4" w14:paraId="1B25B531" w14:textId="77777777" w:rsidTr="00E91058">
        <w:trPr>
          <w:trHeight w:val="7870"/>
        </w:trPr>
        <w:tc>
          <w:tcPr>
            <w:tcW w:w="3261" w:type="dxa"/>
            <w:tcBorders>
              <w:bottom w:val="single" w:sz="4" w:space="0" w:color="auto"/>
            </w:tcBorders>
          </w:tcPr>
          <w:p w14:paraId="0D46E02D" w14:textId="77777777" w:rsidR="00E91058" w:rsidRPr="003E4EC4" w:rsidRDefault="00E91058" w:rsidP="003E4EC4">
            <w:pPr>
              <w:jc w:val="center"/>
              <w:rPr>
                <w:rFonts w:asciiTheme="minorHAnsi" w:hAnsiTheme="minorHAnsi" w:cstheme="minorHAnsi"/>
                <w:b/>
                <w:bCs/>
                <w:sz w:val="20"/>
                <w:szCs w:val="20"/>
              </w:rPr>
            </w:pPr>
          </w:p>
          <w:p w14:paraId="7312E48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36D6FCFE" w14:textId="77777777" w:rsidR="00E91058" w:rsidRPr="003E4EC4" w:rsidRDefault="00E91058" w:rsidP="003E4EC4">
            <w:pPr>
              <w:jc w:val="center"/>
              <w:rPr>
                <w:rFonts w:asciiTheme="minorHAnsi" w:hAnsiTheme="minorHAnsi" w:cstheme="minorHAnsi"/>
                <w:b/>
                <w:bCs/>
                <w:sz w:val="20"/>
                <w:szCs w:val="20"/>
              </w:rPr>
            </w:pPr>
          </w:p>
          <w:p w14:paraId="70B47B34"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56E77F69"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14:paraId="0A0FD35D"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C2C3FB3"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14:paraId="6894703F" w14:textId="77777777"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Motor Gelişimi:</w:t>
            </w:r>
          </w:p>
          <w:p w14:paraId="21A2FFE6" w14:textId="77777777" w:rsidR="00E91058" w:rsidRPr="003E4EC4" w:rsidRDefault="00E91058" w:rsidP="003E4EC4">
            <w:pPr>
              <w:contextualSpacing/>
              <w:jc w:val="both"/>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Küçük kas kullanımı gerektiren hareketleri yapar.</w:t>
            </w:r>
          </w:p>
          <w:p w14:paraId="053FDA53" w14:textId="77777777" w:rsidR="00E91058" w:rsidRPr="003E4EC4" w:rsidRDefault="00E91058" w:rsidP="003E4EC4">
            <w:pPr>
              <w:contextualSpacing/>
              <w:jc w:val="both"/>
              <w:rPr>
                <w:rFonts w:asciiTheme="minorHAnsi" w:hAnsiTheme="minorHAnsi" w:cstheme="minorHAnsi"/>
                <w:b/>
                <w:sz w:val="20"/>
                <w:szCs w:val="20"/>
              </w:rPr>
            </w:pPr>
            <w:r w:rsidRPr="003E4EC4">
              <w:rPr>
                <w:rFonts w:asciiTheme="minorHAnsi" w:hAnsiTheme="minorHAnsi" w:cstheme="minorHAnsi"/>
                <w:b/>
                <w:sz w:val="20"/>
                <w:szCs w:val="20"/>
              </w:rPr>
              <w:t>Göstergeleri:</w:t>
            </w:r>
          </w:p>
          <w:p w14:paraId="7DA7455D"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(Nesneleri takar. Malzemeleri keser. Malzemeleri yapıştırır. Değişik malzemeler kullanarak resim yapar. Malzemelere elleriyle şekil verir. Malzemelere araç kullanarak şekil verir.)</w:t>
            </w:r>
          </w:p>
          <w:p w14:paraId="151D0F3A" w14:textId="77777777" w:rsidR="00E91058" w:rsidRPr="003E4EC4" w:rsidRDefault="00E91058" w:rsidP="003E4EC4">
            <w:pPr>
              <w:tabs>
                <w:tab w:val="left" w:pos="4245"/>
              </w:tabs>
              <w:rPr>
                <w:rFonts w:asciiTheme="minorHAnsi" w:hAnsiTheme="minorHAnsi" w:cstheme="minorHAnsi"/>
                <w:b/>
                <w:bCs/>
                <w:spacing w:val="-2"/>
                <w:sz w:val="20"/>
                <w:szCs w:val="20"/>
              </w:rPr>
            </w:pPr>
          </w:p>
          <w:p w14:paraId="16DDE316" w14:textId="77777777" w:rsidR="00E91058" w:rsidRPr="003E4EC4" w:rsidRDefault="00E91058"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14:paraId="595D939D" w14:textId="77777777" w:rsidR="00E91058" w:rsidRPr="003E4EC4" w:rsidRDefault="00E91058" w:rsidP="003E4EC4">
            <w:pPr>
              <w:jc w:val="center"/>
              <w:rPr>
                <w:rFonts w:asciiTheme="minorHAnsi" w:hAnsiTheme="minorHAnsi" w:cstheme="minorHAnsi"/>
                <w:b/>
                <w:bCs/>
                <w:sz w:val="20"/>
                <w:szCs w:val="20"/>
              </w:rPr>
            </w:pPr>
          </w:p>
          <w:p w14:paraId="75F4D8F4"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4D34108F" w14:textId="77777777" w:rsidR="00E91058" w:rsidRPr="003E4EC4" w:rsidRDefault="00E91058" w:rsidP="003E4EC4">
            <w:pPr>
              <w:rPr>
                <w:rFonts w:asciiTheme="minorHAnsi" w:hAnsiTheme="minorHAnsi" w:cstheme="minorHAnsi"/>
                <w:b/>
                <w:bCs/>
                <w:sz w:val="20"/>
                <w:szCs w:val="20"/>
              </w:rPr>
            </w:pPr>
          </w:p>
          <w:p w14:paraId="616C2AF8" w14:textId="77777777" w:rsidR="00E91058" w:rsidRPr="003E4EC4" w:rsidRDefault="00E91058" w:rsidP="003E4EC4">
            <w:pPr>
              <w:rPr>
                <w:rFonts w:asciiTheme="minorHAnsi" w:hAnsiTheme="minorHAnsi" w:cstheme="minorHAnsi"/>
                <w:b/>
                <w:bCs/>
                <w:sz w:val="20"/>
                <w:szCs w:val="20"/>
              </w:rPr>
            </w:pPr>
          </w:p>
          <w:p w14:paraId="0DB950F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rlar hakkında sohbet edilir. </w:t>
            </w:r>
          </w:p>
          <w:p w14:paraId="1963407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Sorular sorulur ve çocukların yanıtları alınır. </w:t>
            </w:r>
          </w:p>
          <w:p w14:paraId="0FADB67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daha önceden yapılmış bir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rgülü gösterilir. </w:t>
            </w:r>
          </w:p>
          <w:p w14:paraId="163D5F1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Değişik renklerde kare kartonlar hazırlanır.</w:t>
            </w:r>
          </w:p>
          <w:p w14:paraId="4B753B1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 bu çizgilerden ortada belirtilen siyah noktaya kadar keserler.</w:t>
            </w:r>
          </w:p>
          <w:p w14:paraId="6B67A28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Kesilen kanatlar bir atlayarak kartonun merkez noktasına bükülür ve raptiyeye geçirilir. </w:t>
            </w:r>
          </w:p>
          <w:p w14:paraId="01D2634B"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Raptiye de bir çubuğa tutturulur.</w:t>
            </w:r>
          </w:p>
          <w:p w14:paraId="7F37F6B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rgülünün rahat dönmesi için çocuklar elleriyle alıştırmalar yaparlar.</w:t>
            </w:r>
          </w:p>
          <w:p w14:paraId="21005C0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Bahçeye çıkarlar.</w:t>
            </w:r>
          </w:p>
          <w:p w14:paraId="25D6E35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önce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rı hissetmeye çalışırlar.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gelen yöne dönerler ve ellerinde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rgüllerini tutarlar.</w:t>
            </w:r>
          </w:p>
          <w:p w14:paraId="3FDC4AE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rgüllerinin dönüp dönmedikleri gözlemlenir. </w:t>
            </w:r>
          </w:p>
          <w:p w14:paraId="013393D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Eğer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yoksa çocuklara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oluşturalım denilerek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güllerine üflenir. </w:t>
            </w:r>
          </w:p>
          <w:p w14:paraId="32BC1B0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rgüllerinin nasıl döndüğü çocuklarla konuşulur. </w:t>
            </w:r>
          </w:p>
          <w:p w14:paraId="756535D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koşm</w:t>
            </w:r>
            <w:r w:rsidR="00820092" w:rsidRPr="003E4EC4">
              <w:rPr>
                <w:rFonts w:asciiTheme="minorHAnsi" w:hAnsiTheme="minorHAnsi" w:cstheme="minorHAnsi"/>
                <w:sz w:val="20"/>
                <w:szCs w:val="20"/>
              </w:rPr>
              <w:t>aları istenir. Koşarken de rüzgâr</w:t>
            </w:r>
            <w:r w:rsidRPr="003E4EC4">
              <w:rPr>
                <w:rFonts w:asciiTheme="minorHAnsi" w:hAnsiTheme="minorHAnsi" w:cstheme="minorHAnsi"/>
                <w:sz w:val="20"/>
                <w:szCs w:val="20"/>
              </w:rPr>
              <w:t>güllerini gözlemlemeleri istenir.</w:t>
            </w:r>
          </w:p>
          <w:p w14:paraId="46CFE9E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toplanır ve deney ile ilgili gözlemlerini birbirleri ile paylaşırlar.</w:t>
            </w:r>
          </w:p>
          <w:p w14:paraId="314C8B19"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60810B8E"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51A53FBF" w14:textId="77777777" w:rsidR="00851C6A" w:rsidRPr="003E4EC4" w:rsidRDefault="00851C6A"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4B8B5136" w14:textId="77777777" w:rsidR="00E91058" w:rsidRPr="003E4EC4" w:rsidRDefault="00E91058" w:rsidP="003E4EC4">
            <w:pPr>
              <w:jc w:val="center"/>
              <w:rPr>
                <w:rFonts w:asciiTheme="minorHAnsi" w:hAnsiTheme="minorHAnsi" w:cstheme="minorHAnsi"/>
                <w:b/>
                <w:bCs/>
                <w:sz w:val="20"/>
                <w:szCs w:val="20"/>
              </w:rPr>
            </w:pPr>
          </w:p>
          <w:p w14:paraId="3AB761C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282DFA7D" w14:textId="77777777" w:rsidR="00E91058" w:rsidRPr="003E4EC4" w:rsidRDefault="00E91058" w:rsidP="003E4EC4">
            <w:pPr>
              <w:tabs>
                <w:tab w:val="left" w:pos="426"/>
              </w:tabs>
              <w:rPr>
                <w:rFonts w:asciiTheme="minorHAnsi" w:hAnsiTheme="minorHAnsi" w:cstheme="minorHAnsi"/>
                <w:b/>
                <w:bCs/>
                <w:sz w:val="20"/>
                <w:szCs w:val="20"/>
              </w:rPr>
            </w:pPr>
            <w:r w:rsidRPr="003E4EC4">
              <w:rPr>
                <w:rFonts w:asciiTheme="minorHAnsi" w:hAnsiTheme="minorHAnsi" w:cstheme="minorHAnsi"/>
                <w:b/>
                <w:bCs/>
                <w:sz w:val="20"/>
                <w:szCs w:val="20"/>
              </w:rPr>
              <w:tab/>
            </w:r>
          </w:p>
          <w:p w14:paraId="06EF4AEE" w14:textId="77777777" w:rsidR="00E91058" w:rsidRPr="003E4EC4" w:rsidRDefault="00E91058" w:rsidP="003E4EC4">
            <w:pPr>
              <w:tabs>
                <w:tab w:val="left" w:pos="426"/>
              </w:tabs>
              <w:rPr>
                <w:rFonts w:asciiTheme="minorHAnsi" w:hAnsiTheme="minorHAnsi" w:cstheme="minorHAnsi"/>
                <w:b/>
                <w:bCs/>
                <w:sz w:val="20"/>
                <w:szCs w:val="20"/>
              </w:rPr>
            </w:pPr>
          </w:p>
          <w:p w14:paraId="251A44CF"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7BCE8373" w14:textId="77777777" w:rsidR="00E91058" w:rsidRPr="003E4EC4" w:rsidRDefault="00E91058" w:rsidP="003E4EC4">
            <w:pPr>
              <w:rPr>
                <w:rFonts w:asciiTheme="minorHAnsi" w:hAnsiTheme="minorHAnsi" w:cstheme="minorHAnsi"/>
                <w:sz w:val="20"/>
                <w:szCs w:val="20"/>
              </w:rPr>
            </w:pPr>
          </w:p>
          <w:p w14:paraId="3C95D33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nasıl eser?</w:t>
            </w:r>
          </w:p>
          <w:p w14:paraId="5AD4589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estiğinde biz ne yaparız?</w:t>
            </w:r>
          </w:p>
          <w:p w14:paraId="1F58805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Ağaçların dalları nasıl olur?</w:t>
            </w:r>
          </w:p>
          <w:p w14:paraId="214136E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gülünü nasıl hareket ettirdin?</w:t>
            </w:r>
          </w:p>
          <w:p w14:paraId="5DE3B12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ın hangi yönden estiğini nasıl anlarız?</w:t>
            </w:r>
          </w:p>
          <w:p w14:paraId="030F12D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Elimizle nasıl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oluşturabiliriz?</w:t>
            </w:r>
          </w:p>
          <w:p w14:paraId="7452590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gücü ne demek olabilir?</w:t>
            </w:r>
          </w:p>
          <w:p w14:paraId="162E781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ın gücünden yararlanabilir miyiz?</w:t>
            </w:r>
          </w:p>
          <w:p w14:paraId="0FC15E87" w14:textId="77777777" w:rsidR="00E91058" w:rsidRPr="003E4EC4" w:rsidRDefault="00E91058" w:rsidP="003E4EC4">
            <w:pPr>
              <w:rPr>
                <w:rFonts w:asciiTheme="minorHAnsi" w:hAnsiTheme="minorHAnsi" w:cstheme="minorHAnsi"/>
                <w:sz w:val="20"/>
                <w:szCs w:val="20"/>
              </w:rPr>
            </w:pPr>
          </w:p>
          <w:p w14:paraId="08540A8F"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1C58B9DF" w14:textId="77777777" w:rsidTr="00FF1FFA">
        <w:trPr>
          <w:trHeight w:val="1358"/>
        </w:trPr>
        <w:tc>
          <w:tcPr>
            <w:tcW w:w="3261" w:type="dxa"/>
            <w:tcBorders>
              <w:top w:val="single" w:sz="4" w:space="0" w:color="auto"/>
            </w:tcBorders>
          </w:tcPr>
          <w:p w14:paraId="10A4D6D8" w14:textId="77777777" w:rsidR="00E91058" w:rsidRPr="003E4EC4" w:rsidRDefault="00E91058" w:rsidP="003E4EC4">
            <w:pPr>
              <w:jc w:val="center"/>
              <w:rPr>
                <w:rFonts w:asciiTheme="minorHAnsi" w:hAnsiTheme="minorHAnsi" w:cstheme="minorHAnsi"/>
                <w:b/>
                <w:bCs/>
                <w:sz w:val="20"/>
                <w:szCs w:val="20"/>
              </w:rPr>
            </w:pPr>
          </w:p>
          <w:p w14:paraId="1ED2DF3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1ACAAE3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lang w:eastAsia="tr-TR"/>
              </w:rPr>
              <w:t>Kare boyutunda renkli karton, raptiye, Kullanılmayan kalem veya çubuk</w:t>
            </w:r>
          </w:p>
          <w:p w14:paraId="6C89DD93" w14:textId="77777777" w:rsidR="00E91058" w:rsidRPr="003E4EC4" w:rsidRDefault="00E91058" w:rsidP="003E4EC4">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000644B2" w14:textId="77777777" w:rsidR="00E91058" w:rsidRPr="003E4EC4" w:rsidRDefault="00E91058" w:rsidP="003E4EC4">
            <w:pPr>
              <w:jc w:val="center"/>
              <w:rPr>
                <w:rFonts w:asciiTheme="minorHAnsi" w:hAnsiTheme="minorHAnsi" w:cstheme="minorHAnsi"/>
                <w:b/>
                <w:bCs/>
                <w:sz w:val="20"/>
                <w:szCs w:val="20"/>
              </w:rPr>
            </w:pPr>
          </w:p>
          <w:p w14:paraId="0B86108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13580F6"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gülü, kanat, hissetmek, 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 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 xml:space="preserve"> gücü</w:t>
            </w:r>
          </w:p>
          <w:p w14:paraId="6CA1240A" w14:textId="77777777" w:rsidR="00E91058" w:rsidRPr="003E4EC4" w:rsidRDefault="00E91058" w:rsidP="003E4EC4">
            <w:pPr>
              <w:jc w:val="center"/>
              <w:rPr>
                <w:rFonts w:asciiTheme="minorHAnsi" w:hAnsiTheme="minorHAnsi" w:cstheme="minorHAnsi"/>
                <w:bCs/>
                <w:sz w:val="20"/>
                <w:szCs w:val="20"/>
              </w:rPr>
            </w:pPr>
          </w:p>
          <w:p w14:paraId="7CF096FB"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34DD050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Hareketli-hareketsiz</w:t>
            </w:r>
          </w:p>
          <w:p w14:paraId="1E17DD41" w14:textId="77777777" w:rsidR="00E91058" w:rsidRPr="003E4EC4" w:rsidRDefault="00E91058" w:rsidP="003E4EC4">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148FC10F" w14:textId="77777777" w:rsidR="00E91058" w:rsidRPr="003E4EC4" w:rsidRDefault="00E91058" w:rsidP="003E4EC4">
            <w:pPr>
              <w:jc w:val="center"/>
              <w:rPr>
                <w:rFonts w:asciiTheme="minorHAnsi" w:hAnsiTheme="minorHAnsi" w:cstheme="minorHAnsi"/>
                <w:b/>
                <w:bCs/>
                <w:sz w:val="20"/>
                <w:szCs w:val="20"/>
              </w:rPr>
            </w:pPr>
          </w:p>
          <w:p w14:paraId="69EE29F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70CE1BC3" w14:textId="77777777" w:rsidR="00E91058" w:rsidRPr="003E4EC4" w:rsidRDefault="00E91058" w:rsidP="003E4EC4">
            <w:pPr>
              <w:pStyle w:val="ListParagraph"/>
              <w:ind w:left="176"/>
              <w:rPr>
                <w:rFonts w:asciiTheme="minorHAnsi" w:hAnsiTheme="minorHAnsi" w:cstheme="minorHAnsi"/>
                <w:sz w:val="20"/>
                <w:szCs w:val="20"/>
              </w:rPr>
            </w:pPr>
          </w:p>
          <w:p w14:paraId="2E0BF8E8" w14:textId="77777777" w:rsidR="00E91058" w:rsidRPr="003E4EC4" w:rsidRDefault="00E91058" w:rsidP="003E4EC4">
            <w:pPr>
              <w:pStyle w:val="ListParagraph"/>
              <w:numPr>
                <w:ilvl w:val="0"/>
                <w:numId w:val="169"/>
              </w:numPr>
              <w:ind w:left="175" w:hanging="142"/>
              <w:rPr>
                <w:rFonts w:asciiTheme="minorHAnsi" w:hAnsiTheme="minorHAnsi" w:cstheme="minorHAnsi"/>
                <w:sz w:val="20"/>
                <w:szCs w:val="20"/>
              </w:rPr>
            </w:pPr>
            <w:r w:rsidRPr="003E4EC4">
              <w:rPr>
                <w:rFonts w:asciiTheme="minorHAnsi" w:hAnsiTheme="minorHAnsi" w:cstheme="minorHAnsi"/>
                <w:sz w:val="20"/>
                <w:szCs w:val="20"/>
              </w:rPr>
              <w:t>Ailelere ev çalışması olarak uçurtma yaparak uygun bir zamanda uçurtmaları önerilebilir.</w:t>
            </w:r>
          </w:p>
        </w:tc>
      </w:tr>
      <w:tr w:rsidR="00851C6A" w:rsidRPr="003E4EC4" w14:paraId="0D466508" w14:textId="77777777" w:rsidTr="00FF1FFA">
        <w:trPr>
          <w:trHeight w:val="2218"/>
        </w:trPr>
        <w:tc>
          <w:tcPr>
            <w:tcW w:w="7230" w:type="dxa"/>
            <w:gridSpan w:val="2"/>
            <w:tcBorders>
              <w:right w:val="nil"/>
            </w:tcBorders>
          </w:tcPr>
          <w:p w14:paraId="12DF4E78" w14:textId="77777777" w:rsidR="00851C6A" w:rsidRPr="003E4EC4" w:rsidRDefault="00851C6A" w:rsidP="003E4EC4">
            <w:pPr>
              <w:rPr>
                <w:rFonts w:asciiTheme="minorHAnsi" w:hAnsiTheme="minorHAnsi" w:cstheme="minorHAnsi"/>
                <w:b/>
                <w:bCs/>
                <w:sz w:val="20"/>
                <w:szCs w:val="20"/>
              </w:rPr>
            </w:pPr>
          </w:p>
          <w:p w14:paraId="1BD21CC0"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66A5AC58" w14:textId="77777777" w:rsidR="00851C6A" w:rsidRPr="003E4EC4" w:rsidRDefault="00851C6A" w:rsidP="003E4EC4">
            <w:pPr>
              <w:rPr>
                <w:rFonts w:asciiTheme="minorHAnsi" w:hAnsiTheme="minorHAnsi" w:cstheme="minorHAnsi"/>
                <w:b/>
                <w:sz w:val="20"/>
                <w:szCs w:val="20"/>
              </w:rPr>
            </w:pPr>
          </w:p>
          <w:p w14:paraId="7CD18774" w14:textId="77777777" w:rsidR="00851C6A" w:rsidRPr="003E4EC4" w:rsidRDefault="00851C6A" w:rsidP="003E4EC4">
            <w:pPr>
              <w:rPr>
                <w:rFonts w:asciiTheme="minorHAnsi" w:hAnsiTheme="minorHAnsi" w:cstheme="minorHAnsi"/>
                <w:sz w:val="20"/>
                <w:szCs w:val="20"/>
              </w:rPr>
            </w:pPr>
          </w:p>
        </w:tc>
      </w:tr>
    </w:tbl>
    <w:p w14:paraId="609E88FE" w14:textId="77777777" w:rsidR="00662A05" w:rsidRPr="003E4EC4" w:rsidRDefault="00662A05" w:rsidP="003E4EC4">
      <w:pPr>
        <w:pStyle w:val="ListParagraph"/>
        <w:ind w:left="3261"/>
        <w:rPr>
          <w:rFonts w:asciiTheme="minorHAnsi" w:hAnsiTheme="minorHAnsi" w:cstheme="minorHAnsi"/>
          <w:sz w:val="20"/>
          <w:szCs w:val="20"/>
        </w:rPr>
      </w:pPr>
    </w:p>
    <w:p w14:paraId="3CFA751B" w14:textId="77777777" w:rsidR="00662A05" w:rsidRPr="003E4EC4" w:rsidRDefault="00662A05" w:rsidP="003E4EC4">
      <w:pPr>
        <w:pStyle w:val="ListParagraph"/>
        <w:ind w:left="3261"/>
        <w:rPr>
          <w:rFonts w:asciiTheme="minorHAnsi" w:hAnsiTheme="minorHAnsi" w:cstheme="minorHAnsi"/>
          <w:sz w:val="20"/>
          <w:szCs w:val="20"/>
        </w:rPr>
      </w:pPr>
    </w:p>
    <w:p w14:paraId="6F6B57CF" w14:textId="77777777" w:rsidR="00662A05" w:rsidRPr="003E4EC4" w:rsidRDefault="00662A05" w:rsidP="003E4EC4">
      <w:pPr>
        <w:pStyle w:val="ListParagraph"/>
        <w:ind w:left="3261"/>
        <w:rPr>
          <w:rFonts w:asciiTheme="minorHAnsi" w:hAnsiTheme="minorHAnsi" w:cstheme="minorHAnsi"/>
          <w:sz w:val="20"/>
          <w:szCs w:val="20"/>
        </w:rPr>
      </w:pPr>
    </w:p>
    <w:p w14:paraId="04149996" w14:textId="77777777" w:rsidR="00662A05" w:rsidRPr="003E4EC4" w:rsidRDefault="00662A05" w:rsidP="003E4EC4">
      <w:pPr>
        <w:pStyle w:val="ListParagraph"/>
        <w:ind w:left="3261"/>
        <w:rPr>
          <w:rFonts w:asciiTheme="minorHAnsi" w:hAnsiTheme="minorHAnsi" w:cstheme="minorHAnsi"/>
          <w:sz w:val="20"/>
          <w:szCs w:val="20"/>
        </w:rPr>
      </w:pPr>
    </w:p>
    <w:p w14:paraId="2554CCDC"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143E4B2"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64A95328"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4EE82535"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AKIŞI-7</w:t>
      </w:r>
    </w:p>
    <w:p w14:paraId="3AE84FE0" w14:textId="77777777" w:rsidR="00FF1FFA" w:rsidRPr="003E4EC4" w:rsidRDefault="00FF1FFA" w:rsidP="003E4EC4">
      <w:pPr>
        <w:rPr>
          <w:rFonts w:asciiTheme="minorHAnsi" w:hAnsiTheme="minorHAnsi" w:cstheme="minorHAnsi"/>
          <w:b/>
          <w:lang w:eastAsia="tr-TR"/>
        </w:rPr>
      </w:pPr>
    </w:p>
    <w:p w14:paraId="7D4D143F"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110EA6DB"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7A23DDAC"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4CFBFF94" w14:textId="77777777" w:rsidR="00FF1FFA" w:rsidRPr="003E4EC4" w:rsidRDefault="00FF1FFA" w:rsidP="003E4EC4">
      <w:pPr>
        <w:rPr>
          <w:rFonts w:asciiTheme="minorHAnsi" w:hAnsiTheme="minorHAnsi" w:cstheme="minorHAnsi"/>
        </w:rPr>
      </w:pPr>
    </w:p>
    <w:p w14:paraId="7A88A06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667EDF91"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2C53AE98"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215DCCCB"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26865DD7"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0BCACFA2"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E8C3B1C"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Patatese Bıraktığımız İzler’ adlı fen ve okuma yazmaya hazırlık etkinliği </w:t>
      </w:r>
    </w:p>
    <w:p w14:paraId="64C4A964"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67A343DB"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7D6F234A"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2BA9BBF4"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‘Sayılar Yer Değiştiriyor’ adlı oyun etkinliği </w:t>
      </w:r>
    </w:p>
    <w:p w14:paraId="299C530A"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6D2A607A"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0DC40ADB"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34E121A4"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3BD45F41" w14:textId="77777777" w:rsidR="00FF1FFA" w:rsidRPr="003E4EC4" w:rsidRDefault="00FF1FFA" w:rsidP="003E4EC4">
      <w:pPr>
        <w:pStyle w:val="ListParagraph"/>
        <w:ind w:left="506" w:right="214"/>
        <w:rPr>
          <w:rFonts w:asciiTheme="minorHAnsi" w:hAnsiTheme="minorHAnsi" w:cstheme="minorHAnsi"/>
          <w:i/>
        </w:rPr>
      </w:pPr>
    </w:p>
    <w:p w14:paraId="5D570FD0" w14:textId="77777777" w:rsidR="00FF1FFA" w:rsidRPr="003E4EC4" w:rsidRDefault="00FF1FFA" w:rsidP="003E4EC4">
      <w:pPr>
        <w:pStyle w:val="ListParagraph"/>
        <w:ind w:left="506" w:right="214"/>
        <w:rPr>
          <w:rFonts w:asciiTheme="minorHAnsi" w:hAnsiTheme="minorHAnsi" w:cstheme="minorHAnsi"/>
          <w:i/>
        </w:rPr>
      </w:pPr>
    </w:p>
    <w:p w14:paraId="7006782D" w14:textId="77777777" w:rsidR="00FF1FFA" w:rsidRPr="003E4EC4" w:rsidRDefault="00FF1FFA" w:rsidP="003E4EC4">
      <w:pPr>
        <w:pStyle w:val="ListParagraph"/>
        <w:ind w:left="506" w:right="214"/>
        <w:rPr>
          <w:rFonts w:asciiTheme="minorHAnsi" w:hAnsiTheme="minorHAnsi" w:cstheme="minorHAnsi"/>
          <w:i/>
        </w:rPr>
      </w:pPr>
    </w:p>
    <w:p w14:paraId="433D397A"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ED2E326"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1B60FCE0"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72D1EF92" w14:textId="77777777" w:rsidR="00FF1FFA" w:rsidRPr="003E4EC4" w:rsidRDefault="00FF1FFA" w:rsidP="003E4EC4">
      <w:pPr>
        <w:pStyle w:val="ListParagraph"/>
        <w:spacing w:before="240"/>
        <w:ind w:left="506" w:right="214"/>
        <w:rPr>
          <w:rFonts w:asciiTheme="minorHAnsi" w:hAnsiTheme="minorHAnsi" w:cstheme="minorHAnsi"/>
          <w:b/>
        </w:rPr>
      </w:pPr>
    </w:p>
    <w:p w14:paraId="7AE097D7" w14:textId="77777777" w:rsidR="00FF1FFA" w:rsidRPr="003E4EC4" w:rsidRDefault="00FF1FFA" w:rsidP="003E4EC4">
      <w:pPr>
        <w:rPr>
          <w:rFonts w:asciiTheme="minorHAnsi" w:hAnsiTheme="minorHAnsi" w:cstheme="minorHAnsi"/>
          <w:b/>
          <w:u w:val="single"/>
          <w:lang w:eastAsia="tr-TR"/>
        </w:rPr>
      </w:pPr>
    </w:p>
    <w:p w14:paraId="152E1136" w14:textId="77777777" w:rsidR="00FF1FFA" w:rsidRPr="003E4EC4" w:rsidRDefault="00FF1FFA" w:rsidP="003E4EC4">
      <w:pPr>
        <w:rPr>
          <w:rFonts w:asciiTheme="minorHAnsi" w:hAnsiTheme="minorHAnsi" w:cstheme="minorHAnsi"/>
          <w:b/>
          <w:u w:val="single"/>
          <w:lang w:eastAsia="tr-TR"/>
        </w:rPr>
      </w:pPr>
    </w:p>
    <w:p w14:paraId="23571312" w14:textId="77777777" w:rsidR="00FF1FFA" w:rsidRPr="003E4EC4" w:rsidRDefault="00FF1FFA" w:rsidP="003E4EC4">
      <w:pPr>
        <w:rPr>
          <w:rFonts w:asciiTheme="minorHAnsi" w:hAnsiTheme="minorHAnsi" w:cstheme="minorHAnsi"/>
          <w:b/>
          <w:u w:val="single"/>
          <w:lang w:eastAsia="tr-TR"/>
        </w:rPr>
      </w:pPr>
    </w:p>
    <w:p w14:paraId="5E8353D5" w14:textId="77777777" w:rsidR="00FF1FFA" w:rsidRPr="003E4EC4" w:rsidRDefault="00FF1FFA" w:rsidP="003E4EC4">
      <w:pPr>
        <w:rPr>
          <w:rFonts w:asciiTheme="minorHAnsi" w:hAnsiTheme="minorHAnsi" w:cstheme="minorHAnsi"/>
          <w:b/>
          <w:u w:val="single"/>
          <w:lang w:eastAsia="tr-TR"/>
        </w:rPr>
      </w:pPr>
    </w:p>
    <w:p w14:paraId="6F33F85B" w14:textId="77777777" w:rsidR="00FF1FFA" w:rsidRPr="003E4EC4" w:rsidRDefault="00FF1FFA" w:rsidP="003E4EC4">
      <w:pPr>
        <w:rPr>
          <w:rFonts w:asciiTheme="minorHAnsi" w:hAnsiTheme="minorHAnsi" w:cstheme="minorHAnsi"/>
          <w:b/>
          <w:u w:val="single"/>
          <w:lang w:eastAsia="tr-TR"/>
        </w:rPr>
      </w:pPr>
    </w:p>
    <w:p w14:paraId="37CB9D11" w14:textId="77777777" w:rsidR="00FF1FFA" w:rsidRPr="003E4EC4" w:rsidRDefault="00FF1FFA" w:rsidP="003E4EC4">
      <w:pPr>
        <w:rPr>
          <w:rFonts w:asciiTheme="minorHAnsi" w:hAnsiTheme="minorHAnsi" w:cstheme="minorHAnsi"/>
          <w:b/>
          <w:u w:val="single"/>
          <w:lang w:eastAsia="tr-TR"/>
        </w:rPr>
      </w:pPr>
    </w:p>
    <w:p w14:paraId="19555F22" w14:textId="77777777" w:rsidR="00FF1FFA" w:rsidRPr="003E4EC4" w:rsidRDefault="00FF1FFA" w:rsidP="003E4EC4">
      <w:pPr>
        <w:rPr>
          <w:rFonts w:asciiTheme="minorHAnsi" w:hAnsiTheme="minorHAnsi" w:cstheme="minorHAnsi"/>
          <w:b/>
          <w:u w:val="single"/>
          <w:lang w:eastAsia="tr-TR"/>
        </w:rPr>
      </w:pPr>
    </w:p>
    <w:p w14:paraId="7B2F598A" w14:textId="77777777" w:rsidR="00FF1FFA" w:rsidRPr="003E4EC4" w:rsidRDefault="00FF1FFA" w:rsidP="003E4EC4">
      <w:pPr>
        <w:rPr>
          <w:rFonts w:asciiTheme="minorHAnsi" w:hAnsiTheme="minorHAnsi" w:cstheme="minorHAnsi"/>
          <w:b/>
          <w:u w:val="single"/>
          <w:lang w:eastAsia="tr-TR"/>
        </w:rPr>
      </w:pPr>
    </w:p>
    <w:p w14:paraId="628AFA31" w14:textId="77777777" w:rsidR="00FF1FFA" w:rsidRPr="003E4EC4" w:rsidRDefault="00FF1FFA" w:rsidP="003E4EC4">
      <w:pPr>
        <w:rPr>
          <w:rFonts w:asciiTheme="minorHAnsi" w:hAnsiTheme="minorHAnsi" w:cstheme="minorHAnsi"/>
          <w:b/>
          <w:u w:val="single"/>
          <w:lang w:eastAsia="tr-TR"/>
        </w:rPr>
      </w:pPr>
    </w:p>
    <w:p w14:paraId="08AD1BC5" w14:textId="77777777" w:rsidR="00FF1FFA" w:rsidRPr="003E4EC4" w:rsidRDefault="00FF1FFA" w:rsidP="003E4EC4">
      <w:pPr>
        <w:rPr>
          <w:rFonts w:asciiTheme="minorHAnsi" w:hAnsiTheme="minorHAnsi" w:cstheme="minorHAnsi"/>
        </w:rPr>
      </w:pPr>
    </w:p>
    <w:p w14:paraId="740F129B"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0149AD7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PATATESE BIRAKTIĞIMIZ İZLER</w:t>
      </w:r>
    </w:p>
    <w:p w14:paraId="028F4F2C" w14:textId="77777777" w:rsidR="00E91058" w:rsidRPr="003E4EC4" w:rsidRDefault="00E91058" w:rsidP="003E4EC4">
      <w:pPr>
        <w:pStyle w:val="ListParagraph"/>
        <w:ind w:left="3690"/>
        <w:rPr>
          <w:rFonts w:asciiTheme="minorHAnsi" w:hAnsiTheme="minorHAnsi" w:cstheme="minorHAnsi"/>
          <w:b/>
          <w:sz w:val="20"/>
          <w:szCs w:val="20"/>
        </w:rPr>
      </w:pPr>
    </w:p>
    <w:p w14:paraId="4EDD0847"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Fen ve Okuma yazmaya Hazırlık (Bütünleştirilmiş Tüm Grup Etkinliği)</w:t>
      </w:r>
    </w:p>
    <w:p w14:paraId="1093611A"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0100CA63" w14:textId="77777777" w:rsidR="00E91058" w:rsidRPr="003E4EC4" w:rsidRDefault="00E91058" w:rsidP="003E4EC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E91058" w:rsidRPr="003E4EC4" w14:paraId="372E890C" w14:textId="77777777" w:rsidTr="00E91058">
        <w:trPr>
          <w:trHeight w:val="6406"/>
        </w:trPr>
        <w:tc>
          <w:tcPr>
            <w:tcW w:w="3261" w:type="dxa"/>
            <w:tcBorders>
              <w:bottom w:val="single" w:sz="4" w:space="0" w:color="auto"/>
            </w:tcBorders>
          </w:tcPr>
          <w:p w14:paraId="1660E453" w14:textId="77777777" w:rsidR="00E91058" w:rsidRPr="003E4EC4" w:rsidRDefault="00E91058" w:rsidP="003E4EC4">
            <w:pPr>
              <w:jc w:val="center"/>
              <w:rPr>
                <w:rFonts w:asciiTheme="minorHAnsi" w:hAnsiTheme="minorHAnsi" w:cstheme="minorHAnsi"/>
                <w:b/>
                <w:bCs/>
                <w:sz w:val="20"/>
                <w:szCs w:val="20"/>
              </w:rPr>
            </w:pPr>
          </w:p>
          <w:p w14:paraId="1E240C0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7ED957C" w14:textId="77777777" w:rsidR="00E91058" w:rsidRPr="003E4EC4" w:rsidRDefault="00E91058" w:rsidP="003E4EC4">
            <w:pPr>
              <w:jc w:val="center"/>
              <w:rPr>
                <w:rFonts w:asciiTheme="minorHAnsi" w:hAnsiTheme="minorHAnsi" w:cstheme="minorHAnsi"/>
                <w:b/>
                <w:bCs/>
                <w:sz w:val="20"/>
                <w:szCs w:val="20"/>
              </w:rPr>
            </w:pPr>
          </w:p>
          <w:p w14:paraId="208C95B2"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4C578F27"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14:paraId="561B9B91"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14:paraId="7C2BDFB1"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rengini, şeklini, büyüklüğünü, uzunluğunu, dokusunu, kokusunu, yapıldığı malzemeyi, tadını, miktarını ve kullanım amaçlarını söyler.)</w:t>
            </w:r>
          </w:p>
          <w:p w14:paraId="3A317739"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17:</w:t>
            </w:r>
            <w:r w:rsidRPr="003E4EC4">
              <w:rPr>
                <w:rFonts w:asciiTheme="minorHAnsi" w:hAnsiTheme="minorHAnsi" w:cstheme="minorHAnsi"/>
                <w:sz w:val="20"/>
                <w:szCs w:val="20"/>
              </w:rPr>
              <w:t xml:space="preserve"> Neden-sonuç ilişkisi kurar.</w:t>
            </w:r>
          </w:p>
          <w:p w14:paraId="16B78B2B"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A62B2B6"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(Bir olayın olası nedenlerini söyler. Bir olayın olası sonuçlarını söyler)</w:t>
            </w:r>
          </w:p>
          <w:p w14:paraId="576EAB89" w14:textId="77777777" w:rsidR="00E91058" w:rsidRPr="003E4EC4" w:rsidRDefault="00E91058" w:rsidP="003E4EC4">
            <w:pPr>
              <w:contextualSpacing/>
              <w:jc w:val="both"/>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4BB7822F"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14:paraId="5A0A0FA0"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F066310" w14:textId="77777777" w:rsidR="00E91058" w:rsidRPr="003E4EC4" w:rsidRDefault="00E91058" w:rsidP="003E4EC4">
            <w:pPr>
              <w:tabs>
                <w:tab w:val="left" w:pos="4245"/>
              </w:tabs>
              <w:rPr>
                <w:rFonts w:asciiTheme="minorHAnsi" w:hAnsiTheme="minorHAnsi" w:cstheme="minorHAnsi"/>
                <w:i/>
                <w:sz w:val="20"/>
                <w:szCs w:val="20"/>
              </w:rPr>
            </w:pPr>
            <w:r w:rsidRPr="003E4EC4">
              <w:rPr>
                <w:rFonts w:asciiTheme="minorHAnsi" w:hAnsiTheme="minorHAnsi" w:cstheme="minorHAnsi"/>
                <w:i/>
                <w:sz w:val="20"/>
                <w:szCs w:val="20"/>
              </w:rPr>
              <w:t>(Elini/yüzünü yıkar.)</w:t>
            </w:r>
          </w:p>
          <w:p w14:paraId="431332E8" w14:textId="77777777"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sz w:val="20"/>
                <w:szCs w:val="20"/>
                <w:u w:val="single"/>
              </w:rPr>
              <w:t>Motor Gelişim:</w:t>
            </w:r>
          </w:p>
          <w:p w14:paraId="5294BCCE"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14:paraId="2F1C1277"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62FD1AB9"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(Nesneleri kopartır/yırtar, sıkar. Malzemelere elleriyle şekil verir. Malzemelere araç kullanarak şekil verir. Kalemi doğru tutar, kalem kontrolünü sağlar, çizgileri istenilen nitelikte çizer.)</w:t>
            </w:r>
          </w:p>
          <w:p w14:paraId="22F70D97" w14:textId="77777777" w:rsidR="00E91058" w:rsidRPr="003E4EC4" w:rsidRDefault="00E91058" w:rsidP="003E4EC4">
            <w:pPr>
              <w:tabs>
                <w:tab w:val="left" w:pos="4245"/>
              </w:tabs>
              <w:rPr>
                <w:rFonts w:asciiTheme="minorHAnsi" w:hAnsiTheme="minorHAnsi" w:cstheme="minorHAnsi"/>
                <w:b/>
                <w:sz w:val="20"/>
                <w:szCs w:val="20"/>
              </w:rPr>
            </w:pPr>
          </w:p>
        </w:tc>
        <w:tc>
          <w:tcPr>
            <w:tcW w:w="3828" w:type="dxa"/>
            <w:tcBorders>
              <w:bottom w:val="single" w:sz="4" w:space="0" w:color="auto"/>
            </w:tcBorders>
          </w:tcPr>
          <w:p w14:paraId="7AD12049" w14:textId="77777777" w:rsidR="00E91058" w:rsidRPr="003E4EC4" w:rsidRDefault="00E91058" w:rsidP="003E4EC4">
            <w:pPr>
              <w:jc w:val="center"/>
              <w:rPr>
                <w:rFonts w:asciiTheme="minorHAnsi" w:hAnsiTheme="minorHAnsi" w:cstheme="minorHAnsi"/>
                <w:b/>
                <w:bCs/>
                <w:sz w:val="20"/>
                <w:szCs w:val="20"/>
              </w:rPr>
            </w:pPr>
          </w:p>
          <w:p w14:paraId="43D086D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1D16C07" w14:textId="77777777" w:rsidR="00E91058" w:rsidRPr="003E4EC4" w:rsidRDefault="00E91058" w:rsidP="003E4EC4">
            <w:pPr>
              <w:rPr>
                <w:rFonts w:asciiTheme="minorHAnsi" w:hAnsiTheme="minorHAnsi" w:cstheme="minorHAnsi"/>
                <w:b/>
                <w:bCs/>
                <w:sz w:val="20"/>
                <w:szCs w:val="20"/>
              </w:rPr>
            </w:pPr>
          </w:p>
          <w:p w14:paraId="4A2A096E" w14:textId="77777777" w:rsidR="00E91058" w:rsidRPr="003E4EC4" w:rsidRDefault="00E91058" w:rsidP="003E4EC4">
            <w:pPr>
              <w:rPr>
                <w:rFonts w:asciiTheme="minorHAnsi" w:hAnsiTheme="minorHAnsi" w:cstheme="minorHAnsi"/>
                <w:b/>
                <w:bCs/>
                <w:sz w:val="20"/>
                <w:szCs w:val="20"/>
              </w:rPr>
            </w:pPr>
          </w:p>
          <w:p w14:paraId="49B8A65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Çocuklarla birlikte ‘Patateste Bıraktığımız İzler’ deneyi yapılır. </w:t>
            </w:r>
          </w:p>
          <w:p w14:paraId="4BD2283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 İki adet patatesi soyulur.</w:t>
            </w:r>
          </w:p>
          <w:p w14:paraId="585E23F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 Çocuklardan birinci patatese kirli elleriyle dokunmaları istenir ve daha sonra patates bir kavanoza konarak üzerine etiket yapıştırılır. </w:t>
            </w:r>
          </w:p>
          <w:p w14:paraId="2E97A8D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Çocuklardan ellerini yıkayarak ikinci patatese de temiz elleriyle dokunmaları istenir ve o patates de bir kavanoza konarak üzerine etiket yapıştırılır. </w:t>
            </w:r>
          </w:p>
          <w:p w14:paraId="0B34B9E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Kavanozlar loş, sıcak bir ortamda birkaç gün bekletilir, deneyin sonucunun ne olabileceği hakkında sorgulama başlatılır.</w:t>
            </w:r>
          </w:p>
          <w:p w14:paraId="00CC106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Deney öncesi ve esnası hatırlatılarak eller üzerinden temiz ve kirli kavramları hakkında sohbet edilir.</w:t>
            </w:r>
          </w:p>
          <w:p w14:paraId="2F9D4E0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Patatesteki nişastadan bahsedilerek çok miktarda yenirse nasıl bir etkisi olabileceği ile ilgili sorgulama başlatılarak zayıf-şişman kavramlarına ulaşılır.</w:t>
            </w:r>
          </w:p>
          <w:p w14:paraId="40C8296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Her çocuğa bir haşlanmış patates verilir. Çocuklar patateslerini soyar ve elleri ile püre haline getirirler.</w:t>
            </w:r>
          </w:p>
          <w:p w14:paraId="59E85FB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Plastik tabaklarda çocuklar püre patateslerine istedikleri şekilleri verirler. Çocuklardan patates püresi ile çiçek oluşturmaları istenir.</w:t>
            </w:r>
          </w:p>
          <w:p w14:paraId="42ACE02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Şişman-Zayıf  sayfası uygulanır.</w:t>
            </w:r>
          </w:p>
          <w:p w14:paraId="7D20D903" w14:textId="77777777" w:rsidR="00E91058" w:rsidRPr="003E4EC4" w:rsidRDefault="00E91058" w:rsidP="003E4EC4">
            <w:pPr>
              <w:pStyle w:val="ListeParagraf1"/>
              <w:spacing w:after="0" w:line="240" w:lineRule="auto"/>
              <w:ind w:left="176"/>
              <w:rPr>
                <w:rFonts w:asciiTheme="minorHAnsi" w:hAnsiTheme="minorHAnsi" w:cstheme="minorHAnsi"/>
                <w:bCs/>
                <w:sz w:val="20"/>
                <w:szCs w:val="20"/>
              </w:rPr>
            </w:pPr>
          </w:p>
          <w:p w14:paraId="703250E8" w14:textId="77777777" w:rsidR="00851C6A" w:rsidRPr="003E4EC4" w:rsidRDefault="00851C6A" w:rsidP="003E4EC4">
            <w:pPr>
              <w:pStyle w:val="ListeParagraf1"/>
              <w:spacing w:after="0" w:line="240" w:lineRule="auto"/>
              <w:ind w:left="176"/>
              <w:rPr>
                <w:rFonts w:asciiTheme="minorHAnsi" w:hAnsiTheme="minorHAnsi" w:cstheme="minorHAnsi"/>
                <w:bCs/>
                <w:sz w:val="20"/>
                <w:szCs w:val="20"/>
              </w:rPr>
            </w:pPr>
          </w:p>
          <w:p w14:paraId="5556C832" w14:textId="77777777" w:rsidR="00851C6A" w:rsidRPr="003E4EC4" w:rsidRDefault="00851C6A" w:rsidP="003E4EC4">
            <w:pPr>
              <w:pStyle w:val="ListeParagraf1"/>
              <w:spacing w:after="0" w:line="240" w:lineRule="auto"/>
              <w:ind w:left="176"/>
              <w:rPr>
                <w:rFonts w:asciiTheme="minorHAnsi" w:hAnsiTheme="minorHAnsi" w:cstheme="minorHAnsi"/>
                <w:bCs/>
                <w:sz w:val="20"/>
                <w:szCs w:val="20"/>
              </w:rPr>
            </w:pPr>
          </w:p>
          <w:p w14:paraId="7D4B0000"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414BF809" w14:textId="77777777" w:rsidR="00E91058" w:rsidRPr="003E4EC4" w:rsidRDefault="00E91058" w:rsidP="003E4EC4">
            <w:pPr>
              <w:jc w:val="center"/>
              <w:rPr>
                <w:rFonts w:asciiTheme="minorHAnsi" w:hAnsiTheme="minorHAnsi" w:cstheme="minorHAnsi"/>
                <w:b/>
                <w:bCs/>
                <w:sz w:val="20"/>
                <w:szCs w:val="20"/>
              </w:rPr>
            </w:pPr>
          </w:p>
          <w:p w14:paraId="1A774AD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6D7DC35C" w14:textId="77777777" w:rsidR="00E91058" w:rsidRPr="003E4EC4" w:rsidRDefault="00E91058" w:rsidP="003E4EC4">
            <w:pPr>
              <w:jc w:val="center"/>
              <w:rPr>
                <w:rFonts w:asciiTheme="minorHAnsi" w:hAnsiTheme="minorHAnsi" w:cstheme="minorHAnsi"/>
                <w:b/>
                <w:bCs/>
                <w:sz w:val="20"/>
                <w:szCs w:val="20"/>
              </w:rPr>
            </w:pPr>
          </w:p>
          <w:p w14:paraId="0CBC8A4D" w14:textId="77777777" w:rsidR="00E91058" w:rsidRPr="003E4EC4" w:rsidRDefault="00E91058" w:rsidP="003E4EC4">
            <w:pPr>
              <w:jc w:val="center"/>
              <w:rPr>
                <w:rFonts w:asciiTheme="minorHAnsi" w:hAnsiTheme="minorHAnsi" w:cstheme="minorHAnsi"/>
                <w:b/>
                <w:bCs/>
                <w:sz w:val="20"/>
                <w:szCs w:val="20"/>
              </w:rPr>
            </w:pPr>
          </w:p>
          <w:p w14:paraId="38125269"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31F066F4" w14:textId="77777777" w:rsidR="00E91058" w:rsidRPr="003E4EC4" w:rsidRDefault="00E91058" w:rsidP="003E4EC4">
            <w:pPr>
              <w:rPr>
                <w:rFonts w:asciiTheme="minorHAnsi" w:hAnsiTheme="minorHAnsi" w:cstheme="minorHAnsi"/>
                <w:sz w:val="20"/>
                <w:szCs w:val="20"/>
              </w:rPr>
            </w:pPr>
          </w:p>
          <w:p w14:paraId="6EAA6C30"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Ellerimizi niçin yıkamamız gerekir? </w:t>
            </w:r>
            <w:r w:rsidRPr="003E4EC4">
              <w:rPr>
                <w:rFonts w:asciiTheme="minorHAnsi" w:hAnsiTheme="minorHAnsi" w:cstheme="minorHAnsi"/>
                <w:sz w:val="20"/>
                <w:szCs w:val="20"/>
              </w:rPr>
              <w:tab/>
            </w:r>
          </w:p>
          <w:p w14:paraId="1B056D91"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Hangi durumlarda ellerimizi yıkamamız gerekir?</w:t>
            </w:r>
          </w:p>
          <w:p w14:paraId="3A491E8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Ellerimizi nasıl yıkamalıyız?</w:t>
            </w:r>
          </w:p>
          <w:p w14:paraId="22250C7E"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Sağlıklı olabilmek için başka hangi temizlik kurallarına uymalıyız?</w:t>
            </w:r>
          </w:p>
          <w:p w14:paraId="025D0363"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Yemeklerden yeterince yemezsek ne olabilir?</w:t>
            </w:r>
          </w:p>
          <w:p w14:paraId="455796A0"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Şişmanlığın sağlık üzerindeki etkisi nedir?</w:t>
            </w:r>
          </w:p>
          <w:p w14:paraId="4C3A51AB"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Zayıflığın sağlık üzerindeki etkisi nedir?</w:t>
            </w:r>
          </w:p>
          <w:p w14:paraId="745BD9EB"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proofErr w:type="spellStart"/>
            <w:r w:rsidRPr="003E4EC4">
              <w:rPr>
                <w:rFonts w:asciiTheme="minorHAnsi" w:hAnsiTheme="minorHAnsi" w:cstheme="minorHAnsi"/>
                <w:sz w:val="20"/>
                <w:szCs w:val="20"/>
              </w:rPr>
              <w:t>Obezite</w:t>
            </w:r>
            <w:proofErr w:type="spellEnd"/>
            <w:r w:rsidRPr="003E4EC4">
              <w:rPr>
                <w:rFonts w:asciiTheme="minorHAnsi" w:hAnsiTheme="minorHAnsi" w:cstheme="minorHAnsi"/>
                <w:sz w:val="20"/>
                <w:szCs w:val="20"/>
              </w:rPr>
              <w:t xml:space="preserve"> ne demek olabilir?</w:t>
            </w:r>
          </w:p>
          <w:p w14:paraId="02C4138C" w14:textId="77777777" w:rsidR="00E91058" w:rsidRPr="003E4EC4" w:rsidRDefault="00E91058" w:rsidP="003E4EC4">
            <w:pPr>
              <w:ind w:left="34"/>
              <w:rPr>
                <w:rStyle w:val="IntenseReference"/>
                <w:rFonts w:asciiTheme="minorHAnsi" w:hAnsiTheme="minorHAnsi" w:cstheme="minorHAnsi"/>
                <w:b w:val="0"/>
                <w:bCs w:val="0"/>
                <w:smallCaps w:val="0"/>
                <w:color w:val="auto"/>
                <w:sz w:val="20"/>
                <w:szCs w:val="20"/>
              </w:rPr>
            </w:pPr>
          </w:p>
        </w:tc>
      </w:tr>
      <w:tr w:rsidR="00E91058" w:rsidRPr="003E4EC4" w14:paraId="6E76C4AC" w14:textId="77777777" w:rsidTr="00FF1FFA">
        <w:trPr>
          <w:trHeight w:val="1358"/>
        </w:trPr>
        <w:tc>
          <w:tcPr>
            <w:tcW w:w="3261" w:type="dxa"/>
            <w:tcBorders>
              <w:top w:val="single" w:sz="4" w:space="0" w:color="auto"/>
            </w:tcBorders>
          </w:tcPr>
          <w:p w14:paraId="0F4C6B21" w14:textId="77777777" w:rsidR="00E91058" w:rsidRPr="003E4EC4" w:rsidRDefault="00E91058" w:rsidP="003E4EC4">
            <w:pPr>
              <w:jc w:val="center"/>
              <w:rPr>
                <w:rFonts w:asciiTheme="minorHAnsi" w:hAnsiTheme="minorHAnsi" w:cstheme="minorHAnsi"/>
                <w:b/>
                <w:bCs/>
                <w:sz w:val="20"/>
                <w:szCs w:val="20"/>
              </w:rPr>
            </w:pPr>
          </w:p>
          <w:p w14:paraId="01B68C56"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53326D5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İki adet patates ve kavanoz, etiket, çocuk sayısı kadar haşlanmış patates ve plastik tabaklar.</w:t>
            </w:r>
          </w:p>
          <w:p w14:paraId="5098D7D4" w14:textId="77777777" w:rsidR="00E91058" w:rsidRPr="003E4EC4" w:rsidRDefault="00E91058" w:rsidP="003E4EC4">
            <w:pPr>
              <w:jc w:val="center"/>
              <w:rPr>
                <w:rFonts w:asciiTheme="minorHAnsi" w:hAnsiTheme="minorHAnsi" w:cstheme="minorHAnsi"/>
                <w:sz w:val="20"/>
                <w:szCs w:val="20"/>
              </w:rPr>
            </w:pPr>
          </w:p>
        </w:tc>
        <w:tc>
          <w:tcPr>
            <w:tcW w:w="3828" w:type="dxa"/>
            <w:tcBorders>
              <w:top w:val="single" w:sz="4" w:space="0" w:color="auto"/>
              <w:bottom w:val="single" w:sz="4" w:space="0" w:color="auto"/>
            </w:tcBorders>
          </w:tcPr>
          <w:p w14:paraId="129CC639" w14:textId="77777777" w:rsidR="00E91058" w:rsidRPr="003E4EC4" w:rsidRDefault="00E91058" w:rsidP="003E4EC4">
            <w:pPr>
              <w:jc w:val="center"/>
              <w:rPr>
                <w:rFonts w:asciiTheme="minorHAnsi" w:hAnsiTheme="minorHAnsi" w:cstheme="minorHAnsi"/>
                <w:b/>
                <w:bCs/>
                <w:sz w:val="20"/>
                <w:szCs w:val="20"/>
              </w:rPr>
            </w:pPr>
          </w:p>
          <w:p w14:paraId="236D22E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2CE068C9"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 xml:space="preserve">Patates, kavanoz, etiket, deney, sonuç, tahmin, </w:t>
            </w:r>
            <w:proofErr w:type="spellStart"/>
            <w:r w:rsidRPr="003E4EC4">
              <w:rPr>
                <w:rFonts w:asciiTheme="minorHAnsi" w:hAnsiTheme="minorHAnsi" w:cstheme="minorHAnsi"/>
                <w:bCs/>
                <w:sz w:val="20"/>
                <w:szCs w:val="20"/>
              </w:rPr>
              <w:t>obezite</w:t>
            </w:r>
            <w:proofErr w:type="spellEnd"/>
            <w:r w:rsidRPr="003E4EC4">
              <w:rPr>
                <w:rFonts w:asciiTheme="minorHAnsi" w:hAnsiTheme="minorHAnsi" w:cstheme="minorHAnsi"/>
                <w:bCs/>
                <w:sz w:val="20"/>
                <w:szCs w:val="20"/>
              </w:rPr>
              <w:t>, püre</w:t>
            </w:r>
          </w:p>
          <w:p w14:paraId="3820A656" w14:textId="77777777" w:rsidR="00E91058" w:rsidRPr="003E4EC4" w:rsidRDefault="00E91058" w:rsidP="003E4EC4">
            <w:pPr>
              <w:jc w:val="center"/>
              <w:rPr>
                <w:rFonts w:asciiTheme="minorHAnsi" w:hAnsiTheme="minorHAnsi" w:cstheme="minorHAnsi"/>
                <w:bCs/>
                <w:sz w:val="20"/>
                <w:szCs w:val="20"/>
              </w:rPr>
            </w:pPr>
          </w:p>
          <w:p w14:paraId="5799F76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8B3F850"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Şişman-zayıf</w:t>
            </w:r>
          </w:p>
        </w:tc>
        <w:tc>
          <w:tcPr>
            <w:tcW w:w="3118" w:type="dxa"/>
            <w:tcBorders>
              <w:top w:val="single" w:sz="4" w:space="0" w:color="auto"/>
              <w:bottom w:val="single" w:sz="4" w:space="0" w:color="auto"/>
            </w:tcBorders>
          </w:tcPr>
          <w:p w14:paraId="3B49F81E" w14:textId="77777777" w:rsidR="00E91058" w:rsidRPr="003E4EC4" w:rsidRDefault="00E91058" w:rsidP="003E4EC4">
            <w:pPr>
              <w:jc w:val="center"/>
              <w:rPr>
                <w:rFonts w:asciiTheme="minorHAnsi" w:hAnsiTheme="minorHAnsi" w:cstheme="minorHAnsi"/>
                <w:b/>
                <w:bCs/>
                <w:sz w:val="20"/>
                <w:szCs w:val="20"/>
              </w:rPr>
            </w:pPr>
          </w:p>
          <w:p w14:paraId="1FC075A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56F8BCC"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Ailece kilonuzu ölçün ve kilonuzun çok olup olmadığını, yaşınızın kriterlerine göre karşılaştırın. </w:t>
            </w:r>
          </w:p>
          <w:p w14:paraId="1352E70E"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4354BEBA" w14:textId="77777777" w:rsidTr="00FF1FFA">
        <w:trPr>
          <w:trHeight w:val="2232"/>
        </w:trPr>
        <w:tc>
          <w:tcPr>
            <w:tcW w:w="7089" w:type="dxa"/>
            <w:gridSpan w:val="2"/>
            <w:tcBorders>
              <w:right w:val="nil"/>
            </w:tcBorders>
          </w:tcPr>
          <w:p w14:paraId="5D63EA5A" w14:textId="77777777" w:rsidR="00851C6A" w:rsidRPr="003E4EC4" w:rsidRDefault="00851C6A" w:rsidP="003E4EC4">
            <w:pPr>
              <w:rPr>
                <w:rFonts w:asciiTheme="minorHAnsi" w:hAnsiTheme="minorHAnsi" w:cstheme="minorHAnsi"/>
                <w:sz w:val="20"/>
                <w:szCs w:val="20"/>
              </w:rPr>
            </w:pPr>
          </w:p>
          <w:p w14:paraId="5D225FE0" w14:textId="77777777" w:rsidR="00851C6A" w:rsidRPr="003E4EC4" w:rsidRDefault="00851C6A" w:rsidP="003E4EC4">
            <w:pPr>
              <w:tabs>
                <w:tab w:val="left" w:pos="669"/>
                <w:tab w:val="center" w:pos="1451"/>
              </w:tabs>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0AC504C5" w14:textId="77777777" w:rsidR="00851C6A" w:rsidRPr="003E4EC4" w:rsidRDefault="00851C6A" w:rsidP="003E4EC4">
            <w:pPr>
              <w:pStyle w:val="ListParagraph"/>
              <w:ind w:left="176"/>
              <w:rPr>
                <w:rFonts w:asciiTheme="minorHAnsi" w:hAnsiTheme="minorHAnsi" w:cstheme="minorHAnsi"/>
                <w:b/>
                <w:sz w:val="20"/>
                <w:szCs w:val="20"/>
              </w:rPr>
            </w:pPr>
          </w:p>
        </w:tc>
      </w:tr>
    </w:tbl>
    <w:p w14:paraId="2525B226" w14:textId="77777777" w:rsidR="00E91058" w:rsidRPr="003E4EC4" w:rsidRDefault="00E91058" w:rsidP="003E4EC4">
      <w:pPr>
        <w:contextualSpacing/>
        <w:jc w:val="both"/>
        <w:rPr>
          <w:rFonts w:asciiTheme="minorHAnsi" w:hAnsiTheme="minorHAnsi" w:cstheme="minorHAnsi"/>
          <w:sz w:val="20"/>
          <w:szCs w:val="20"/>
        </w:rPr>
      </w:pPr>
    </w:p>
    <w:p w14:paraId="323027B5" w14:textId="77777777" w:rsidR="00E91058" w:rsidRPr="003E4EC4" w:rsidRDefault="00E91058" w:rsidP="003E4EC4">
      <w:pPr>
        <w:rPr>
          <w:rFonts w:asciiTheme="minorHAnsi" w:hAnsiTheme="minorHAnsi" w:cstheme="minorHAnsi"/>
          <w:sz w:val="20"/>
          <w:szCs w:val="20"/>
        </w:rPr>
      </w:pPr>
    </w:p>
    <w:p w14:paraId="7C7024AA" w14:textId="77777777" w:rsidR="00662A05" w:rsidRPr="003E4EC4" w:rsidRDefault="00662A05" w:rsidP="003E4EC4">
      <w:pPr>
        <w:rPr>
          <w:rFonts w:asciiTheme="minorHAnsi" w:hAnsiTheme="minorHAnsi" w:cstheme="minorHAnsi"/>
          <w:sz w:val="20"/>
          <w:szCs w:val="20"/>
        </w:rPr>
      </w:pPr>
    </w:p>
    <w:p w14:paraId="753B8CC2" w14:textId="77777777"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lastRenderedPageBreak/>
        <w:t xml:space="preserve"> </w:t>
      </w:r>
      <w:r w:rsidR="00E91058" w:rsidRPr="003E4EC4">
        <w:rPr>
          <w:rFonts w:asciiTheme="minorHAnsi" w:hAnsiTheme="minorHAnsi" w:cstheme="minorHAnsi"/>
          <w:b/>
          <w:bCs/>
          <w:sz w:val="20"/>
          <w:szCs w:val="20"/>
        </w:rPr>
        <w:t>SAYILAR YER DEĞİŞTİRİYOR</w:t>
      </w:r>
    </w:p>
    <w:p w14:paraId="0893EA30" w14:textId="77777777" w:rsidR="00E91058" w:rsidRPr="003E4EC4" w:rsidRDefault="00E91058" w:rsidP="003E4EC4">
      <w:pPr>
        <w:rPr>
          <w:rFonts w:asciiTheme="minorHAnsi" w:hAnsiTheme="minorHAnsi" w:cstheme="minorHAnsi"/>
          <w:b/>
          <w:bCs/>
          <w:sz w:val="20"/>
          <w:szCs w:val="20"/>
        </w:rPr>
      </w:pPr>
    </w:p>
    <w:p w14:paraId="2D8BE2B8"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 xml:space="preserve"> Oyun ( Tüm Grup Etkinliği )</w:t>
      </w:r>
    </w:p>
    <w:p w14:paraId="6A8577EB"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14:paraId="1D5672BA" w14:textId="77777777"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4653697B" w14:textId="77777777" w:rsidTr="00E91058">
        <w:trPr>
          <w:trHeight w:val="6557"/>
        </w:trPr>
        <w:tc>
          <w:tcPr>
            <w:tcW w:w="3120" w:type="dxa"/>
            <w:tcBorders>
              <w:bottom w:val="single" w:sz="4" w:space="0" w:color="auto"/>
            </w:tcBorders>
          </w:tcPr>
          <w:p w14:paraId="187C02D1" w14:textId="77777777" w:rsidR="00E91058" w:rsidRPr="003E4EC4" w:rsidRDefault="00E91058" w:rsidP="003E4EC4">
            <w:pPr>
              <w:jc w:val="center"/>
              <w:rPr>
                <w:rFonts w:asciiTheme="minorHAnsi" w:hAnsiTheme="minorHAnsi" w:cstheme="minorHAnsi"/>
                <w:b/>
                <w:bCs/>
                <w:sz w:val="20"/>
                <w:szCs w:val="20"/>
              </w:rPr>
            </w:pPr>
          </w:p>
          <w:p w14:paraId="6884DD1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C21F0E0" w14:textId="77777777" w:rsidR="00E91058" w:rsidRPr="003E4EC4" w:rsidRDefault="00E91058" w:rsidP="003E4EC4">
            <w:pPr>
              <w:rPr>
                <w:rFonts w:asciiTheme="minorHAnsi" w:hAnsiTheme="minorHAnsi" w:cstheme="minorHAnsi"/>
                <w:b/>
                <w:bCs/>
                <w:sz w:val="20"/>
                <w:szCs w:val="20"/>
              </w:rPr>
            </w:pPr>
          </w:p>
          <w:p w14:paraId="4D22AC72"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463E80E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14:paraId="66E428E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5A024A4F" w14:textId="77777777"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14:paraId="24E9A679" w14:textId="77777777" w:rsidR="00E91058" w:rsidRPr="003E4EC4" w:rsidRDefault="00E91058" w:rsidP="003E4EC4">
            <w:pPr>
              <w:rPr>
                <w:rFonts w:asciiTheme="minorHAnsi" w:hAnsiTheme="minorHAnsi" w:cstheme="minorHAnsi"/>
                <w:b/>
                <w:sz w:val="20"/>
                <w:szCs w:val="20"/>
                <w:lang w:eastAsia="tr-TR"/>
              </w:rPr>
            </w:pPr>
          </w:p>
          <w:p w14:paraId="32A42768"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5E888424"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36423E3B"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265A3F84" w14:textId="77777777"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14:paraId="6F437BE0" w14:textId="77777777" w:rsidR="00E91058" w:rsidRPr="003E4EC4" w:rsidRDefault="00E91058" w:rsidP="003E4EC4">
            <w:pPr>
              <w:jc w:val="center"/>
              <w:rPr>
                <w:rFonts w:asciiTheme="minorHAnsi" w:hAnsiTheme="minorHAnsi" w:cstheme="minorHAnsi"/>
                <w:b/>
                <w:bCs/>
                <w:sz w:val="20"/>
                <w:szCs w:val="20"/>
              </w:rPr>
            </w:pPr>
          </w:p>
          <w:p w14:paraId="0AF420D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529B7659" w14:textId="77777777" w:rsidR="00E91058" w:rsidRPr="003E4EC4" w:rsidRDefault="00E91058" w:rsidP="003E4EC4">
            <w:pPr>
              <w:rPr>
                <w:rFonts w:asciiTheme="minorHAnsi" w:hAnsiTheme="minorHAnsi" w:cstheme="minorHAnsi"/>
                <w:b/>
                <w:bCs/>
                <w:sz w:val="20"/>
                <w:szCs w:val="20"/>
              </w:rPr>
            </w:pPr>
          </w:p>
          <w:p w14:paraId="3118034F"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0143B26A"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 nasıl oynandığı çocuklarla konuşulur.</w:t>
            </w:r>
          </w:p>
          <w:p w14:paraId="1D202F4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aralarında görev dağılımı yaparak köşe kapmaca oyununu oynarlar.</w:t>
            </w:r>
          </w:p>
          <w:p w14:paraId="76C2750E"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yeni oyunun kurları anlatılır.</w:t>
            </w:r>
          </w:p>
          <w:p w14:paraId="1D11A39F"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oyununda olduğu gibi her çocuk bir köşede durur.</w:t>
            </w:r>
          </w:p>
          <w:p w14:paraId="48BEBA7E"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Her çocuğa bir sayı adı verilir.</w:t>
            </w:r>
          </w:p>
          <w:p w14:paraId="5805424C"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Sayılar arasında boşluk bulunmaz.</w:t>
            </w:r>
          </w:p>
          <w:p w14:paraId="5CCD453C"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Çocukların arasından sayışma yapılarak bir ebe seçilir.</w:t>
            </w:r>
          </w:p>
          <w:p w14:paraId="49E5F0A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her çocuk oyun alanındaki yerini alır.</w:t>
            </w:r>
          </w:p>
          <w:p w14:paraId="154E190D"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iki sayı söyler, adı o sayılar olan çocuklar, ebeye yakalanmadan birbirlerinin yerine geçmeye çalışırlar.</w:t>
            </w:r>
          </w:p>
          <w:p w14:paraId="7023CE2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kimi yakalarsa o yanmış olur.</w:t>
            </w:r>
          </w:p>
          <w:p w14:paraId="28A8A47B"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Yanan ebe olur.</w:t>
            </w:r>
          </w:p>
          <w:p w14:paraId="68BAD554"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onun yerini alır.</w:t>
            </w:r>
          </w:p>
          <w:p w14:paraId="6296DEC4"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tamamlandıktan sonra iki oyun arasındaki benzerlik ve farklılıklar tartışılır.</w:t>
            </w:r>
          </w:p>
          <w:p w14:paraId="50ECEA95"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2BF026C1"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370B7EAC"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4F076E0A"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6B156280"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2E70C5C8" w14:textId="77777777" w:rsidR="00E91058" w:rsidRPr="003E4EC4" w:rsidRDefault="00E91058" w:rsidP="003E4EC4">
            <w:pPr>
              <w:jc w:val="center"/>
              <w:rPr>
                <w:rFonts w:asciiTheme="minorHAnsi" w:hAnsiTheme="minorHAnsi" w:cstheme="minorHAnsi"/>
                <w:b/>
                <w:bCs/>
                <w:sz w:val="20"/>
                <w:szCs w:val="20"/>
              </w:rPr>
            </w:pPr>
          </w:p>
          <w:p w14:paraId="3760581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620E478" w14:textId="77777777" w:rsidR="00E91058" w:rsidRPr="003E4EC4" w:rsidRDefault="00E91058" w:rsidP="003E4EC4">
            <w:pPr>
              <w:jc w:val="center"/>
              <w:rPr>
                <w:rFonts w:asciiTheme="minorHAnsi" w:hAnsiTheme="minorHAnsi" w:cstheme="minorHAnsi"/>
                <w:b/>
                <w:bCs/>
                <w:sz w:val="20"/>
                <w:szCs w:val="20"/>
              </w:rPr>
            </w:pPr>
          </w:p>
          <w:p w14:paraId="36E98F35" w14:textId="77777777" w:rsidR="00E91058" w:rsidRPr="003E4EC4" w:rsidRDefault="00E91058" w:rsidP="003E4EC4">
            <w:pPr>
              <w:jc w:val="center"/>
              <w:rPr>
                <w:rFonts w:asciiTheme="minorHAnsi" w:hAnsiTheme="minorHAnsi" w:cstheme="minorHAnsi"/>
                <w:b/>
                <w:bCs/>
                <w:sz w:val="20"/>
                <w:szCs w:val="20"/>
              </w:rPr>
            </w:pPr>
          </w:p>
          <w:p w14:paraId="3927C643"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5EDC24B" w14:textId="77777777" w:rsidR="00E91058" w:rsidRPr="003E4EC4" w:rsidRDefault="00E91058" w:rsidP="003E4EC4">
            <w:pPr>
              <w:rPr>
                <w:rFonts w:asciiTheme="minorHAnsi" w:hAnsiTheme="minorHAnsi" w:cstheme="minorHAnsi"/>
                <w:sz w:val="20"/>
                <w:szCs w:val="20"/>
              </w:rPr>
            </w:pPr>
          </w:p>
          <w:p w14:paraId="4D439BCD"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Köşe kapmaca oyununda kaç oyuncu oynar?</w:t>
            </w:r>
          </w:p>
          <w:p w14:paraId="35BCD82C"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Sayı kapmaca oyununda kaç kişi oynadı?</w:t>
            </w:r>
          </w:p>
          <w:p w14:paraId="28BDDB8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görevi neydi?</w:t>
            </w:r>
          </w:p>
          <w:p w14:paraId="169B0E07"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dikkat etmesi gereken ne önemli kural neydi?</w:t>
            </w:r>
          </w:p>
          <w:p w14:paraId="5575E96D"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Bu oyunu daha farklı nasıl oynayabiliriz?</w:t>
            </w:r>
          </w:p>
          <w:p w14:paraId="2788CDFF"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Yer </w:t>
            </w:r>
            <w:proofErr w:type="spellStart"/>
            <w:r w:rsidRPr="003E4EC4">
              <w:rPr>
                <w:rFonts w:asciiTheme="minorHAnsi" w:hAnsiTheme="minorHAnsi" w:cstheme="minorHAnsi"/>
                <w:sz w:val="20"/>
                <w:szCs w:val="20"/>
              </w:rPr>
              <w:t>dirken</w:t>
            </w:r>
            <w:proofErr w:type="spellEnd"/>
            <w:r w:rsidRPr="003E4EC4">
              <w:rPr>
                <w:rFonts w:asciiTheme="minorHAnsi" w:hAnsiTheme="minorHAnsi" w:cstheme="minorHAnsi"/>
                <w:sz w:val="20"/>
                <w:szCs w:val="20"/>
              </w:rPr>
              <w:t xml:space="preserve"> neler hissettin?  </w:t>
            </w:r>
          </w:p>
        </w:tc>
      </w:tr>
      <w:tr w:rsidR="00E91058" w:rsidRPr="003E4EC4" w14:paraId="33D835E9" w14:textId="77777777" w:rsidTr="00FF1FFA">
        <w:trPr>
          <w:trHeight w:val="1358"/>
        </w:trPr>
        <w:tc>
          <w:tcPr>
            <w:tcW w:w="3120" w:type="dxa"/>
            <w:tcBorders>
              <w:top w:val="single" w:sz="4" w:space="0" w:color="auto"/>
            </w:tcBorders>
            <w:shd w:val="clear" w:color="auto" w:fill="FFFFFF"/>
          </w:tcPr>
          <w:p w14:paraId="09027638" w14:textId="77777777" w:rsidR="00E91058" w:rsidRPr="003E4EC4" w:rsidRDefault="00E91058" w:rsidP="003E4EC4">
            <w:pPr>
              <w:jc w:val="center"/>
              <w:rPr>
                <w:rFonts w:asciiTheme="minorHAnsi" w:hAnsiTheme="minorHAnsi" w:cstheme="minorHAnsi"/>
                <w:b/>
                <w:bCs/>
                <w:sz w:val="20"/>
                <w:szCs w:val="20"/>
              </w:rPr>
            </w:pPr>
          </w:p>
          <w:p w14:paraId="3E7DF05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007A746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Tebeşir</w:t>
            </w:r>
          </w:p>
          <w:p w14:paraId="74D066BC"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A0239E6" w14:textId="77777777" w:rsidR="00E91058" w:rsidRPr="003E4EC4" w:rsidRDefault="00E91058" w:rsidP="003E4EC4">
            <w:pPr>
              <w:jc w:val="center"/>
              <w:rPr>
                <w:rFonts w:asciiTheme="minorHAnsi" w:hAnsiTheme="minorHAnsi" w:cstheme="minorHAnsi"/>
                <w:b/>
                <w:bCs/>
                <w:sz w:val="20"/>
                <w:szCs w:val="20"/>
              </w:rPr>
            </w:pPr>
          </w:p>
          <w:p w14:paraId="42741ED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BCF384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Köşe, sayı, kapmak</w:t>
            </w:r>
          </w:p>
          <w:p w14:paraId="57AEDB66" w14:textId="77777777" w:rsidR="00E91058" w:rsidRPr="003E4EC4" w:rsidRDefault="00E91058" w:rsidP="003E4EC4">
            <w:pPr>
              <w:jc w:val="center"/>
              <w:rPr>
                <w:rFonts w:asciiTheme="minorHAnsi" w:hAnsiTheme="minorHAnsi" w:cstheme="minorHAnsi"/>
                <w:bCs/>
                <w:sz w:val="20"/>
                <w:szCs w:val="20"/>
              </w:rPr>
            </w:pPr>
          </w:p>
          <w:p w14:paraId="6A23CF9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7ADEBCA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4DF81760"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41A5AD72" w14:textId="77777777" w:rsidR="00E91058" w:rsidRPr="003E4EC4" w:rsidRDefault="00E91058" w:rsidP="003E4EC4">
            <w:pPr>
              <w:jc w:val="center"/>
              <w:rPr>
                <w:rFonts w:asciiTheme="minorHAnsi" w:hAnsiTheme="minorHAnsi" w:cstheme="minorHAnsi"/>
                <w:b/>
                <w:bCs/>
                <w:sz w:val="20"/>
                <w:szCs w:val="20"/>
              </w:rPr>
            </w:pPr>
          </w:p>
          <w:p w14:paraId="0BFBB3A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227BAD9" w14:textId="77777777" w:rsidR="00E91058" w:rsidRPr="003E4EC4" w:rsidRDefault="00E91058" w:rsidP="003E4EC4">
            <w:pPr>
              <w:jc w:val="center"/>
              <w:rPr>
                <w:rFonts w:asciiTheme="minorHAnsi" w:hAnsiTheme="minorHAnsi" w:cstheme="minorHAnsi"/>
                <w:b/>
                <w:bCs/>
                <w:sz w:val="20"/>
                <w:szCs w:val="20"/>
              </w:rPr>
            </w:pPr>
          </w:p>
          <w:p w14:paraId="593804FA"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evdeki köşeli nesnelerin köşelerini saymaları önerilebilir.</w:t>
            </w:r>
          </w:p>
          <w:p w14:paraId="5523C51C" w14:textId="77777777" w:rsidR="00E91058" w:rsidRPr="003E4EC4" w:rsidRDefault="00E91058" w:rsidP="003E4EC4">
            <w:pPr>
              <w:rPr>
                <w:rFonts w:asciiTheme="minorHAnsi" w:hAnsiTheme="minorHAnsi" w:cstheme="minorHAnsi"/>
                <w:bCs/>
                <w:sz w:val="20"/>
                <w:szCs w:val="20"/>
              </w:rPr>
            </w:pPr>
          </w:p>
          <w:p w14:paraId="584D984A" w14:textId="77777777" w:rsidR="00E91058" w:rsidRPr="003E4EC4" w:rsidRDefault="00E91058" w:rsidP="003E4EC4">
            <w:pPr>
              <w:rPr>
                <w:rFonts w:asciiTheme="minorHAnsi" w:hAnsiTheme="minorHAnsi" w:cstheme="minorHAnsi"/>
                <w:bCs/>
                <w:sz w:val="20"/>
                <w:szCs w:val="20"/>
              </w:rPr>
            </w:pPr>
          </w:p>
        </w:tc>
      </w:tr>
      <w:tr w:rsidR="00851C6A" w:rsidRPr="003E4EC4" w14:paraId="076D83D0" w14:textId="77777777" w:rsidTr="00FF1FFA">
        <w:trPr>
          <w:trHeight w:val="1988"/>
        </w:trPr>
        <w:tc>
          <w:tcPr>
            <w:tcW w:w="6805" w:type="dxa"/>
            <w:gridSpan w:val="2"/>
            <w:tcBorders>
              <w:right w:val="nil"/>
            </w:tcBorders>
          </w:tcPr>
          <w:p w14:paraId="0898FC1F" w14:textId="77777777" w:rsidR="00851C6A" w:rsidRPr="003E4EC4" w:rsidRDefault="00851C6A" w:rsidP="003E4EC4">
            <w:pPr>
              <w:rPr>
                <w:rFonts w:asciiTheme="minorHAnsi" w:hAnsiTheme="minorHAnsi" w:cstheme="minorHAnsi"/>
                <w:b/>
                <w:bCs/>
                <w:sz w:val="20"/>
                <w:szCs w:val="20"/>
              </w:rPr>
            </w:pPr>
          </w:p>
          <w:p w14:paraId="700CE7E2" w14:textId="77777777" w:rsidR="00851C6A" w:rsidRPr="003E4EC4" w:rsidRDefault="00851C6A"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3A28B2E7" w14:textId="77777777" w:rsidR="00851C6A" w:rsidRPr="003E4EC4" w:rsidRDefault="00851C6A" w:rsidP="003E4EC4">
            <w:pPr>
              <w:rPr>
                <w:rFonts w:asciiTheme="minorHAnsi" w:hAnsiTheme="minorHAnsi" w:cstheme="minorHAnsi"/>
                <w:b/>
                <w:sz w:val="20"/>
                <w:szCs w:val="20"/>
              </w:rPr>
            </w:pPr>
          </w:p>
          <w:p w14:paraId="46640DAD" w14:textId="77777777" w:rsidR="00851C6A" w:rsidRPr="003E4EC4" w:rsidRDefault="00851C6A" w:rsidP="003E4EC4">
            <w:pPr>
              <w:pStyle w:val="ListParagraph"/>
              <w:ind w:left="175"/>
              <w:rPr>
                <w:rFonts w:asciiTheme="minorHAnsi" w:hAnsiTheme="minorHAnsi" w:cstheme="minorHAnsi"/>
                <w:sz w:val="20"/>
                <w:szCs w:val="20"/>
              </w:rPr>
            </w:pPr>
          </w:p>
        </w:tc>
      </w:tr>
    </w:tbl>
    <w:p w14:paraId="0F666D80" w14:textId="77777777" w:rsidR="00E91058" w:rsidRPr="003E4EC4" w:rsidRDefault="00E91058" w:rsidP="003E4EC4">
      <w:pPr>
        <w:rPr>
          <w:rFonts w:asciiTheme="minorHAnsi" w:hAnsiTheme="minorHAnsi" w:cstheme="minorHAnsi"/>
          <w:b/>
          <w:bCs/>
          <w:sz w:val="20"/>
          <w:szCs w:val="20"/>
        </w:rPr>
      </w:pPr>
    </w:p>
    <w:p w14:paraId="67837E0C" w14:textId="77777777" w:rsidR="00E91058" w:rsidRPr="003E4EC4" w:rsidRDefault="00E91058" w:rsidP="003E4EC4">
      <w:pPr>
        <w:rPr>
          <w:rFonts w:asciiTheme="minorHAnsi" w:hAnsiTheme="minorHAnsi" w:cstheme="minorHAnsi"/>
          <w:b/>
          <w:bCs/>
          <w:sz w:val="20"/>
          <w:szCs w:val="20"/>
        </w:rPr>
      </w:pPr>
    </w:p>
    <w:p w14:paraId="3A877531" w14:textId="77777777" w:rsidR="00E91058" w:rsidRPr="003E4EC4" w:rsidRDefault="00E91058" w:rsidP="003E4EC4">
      <w:pPr>
        <w:ind w:left="3261"/>
        <w:rPr>
          <w:rFonts w:asciiTheme="minorHAnsi" w:hAnsiTheme="minorHAnsi" w:cstheme="minorHAnsi"/>
          <w:sz w:val="20"/>
          <w:szCs w:val="20"/>
        </w:rPr>
      </w:pPr>
    </w:p>
    <w:p w14:paraId="79A7A2AD" w14:textId="77777777" w:rsidR="00E91058" w:rsidRPr="003E4EC4" w:rsidRDefault="00E91058" w:rsidP="003E4EC4">
      <w:pPr>
        <w:ind w:left="3261"/>
        <w:rPr>
          <w:rFonts w:asciiTheme="minorHAnsi" w:hAnsiTheme="minorHAnsi" w:cstheme="minorHAnsi"/>
          <w:sz w:val="20"/>
          <w:szCs w:val="20"/>
        </w:rPr>
      </w:pPr>
    </w:p>
    <w:p w14:paraId="2F18CACC" w14:textId="77777777" w:rsidR="00662A05" w:rsidRPr="003E4EC4" w:rsidRDefault="00662A05" w:rsidP="003E4EC4">
      <w:pPr>
        <w:ind w:left="3261"/>
        <w:rPr>
          <w:rFonts w:asciiTheme="minorHAnsi" w:hAnsiTheme="minorHAnsi" w:cstheme="minorHAnsi"/>
          <w:sz w:val="20"/>
          <w:szCs w:val="20"/>
        </w:rPr>
      </w:pPr>
    </w:p>
    <w:p w14:paraId="6528C900" w14:textId="77777777" w:rsidR="00662A05" w:rsidRPr="003E4EC4" w:rsidRDefault="00662A05" w:rsidP="003E4EC4">
      <w:pPr>
        <w:ind w:left="3261"/>
        <w:rPr>
          <w:rFonts w:asciiTheme="minorHAnsi" w:hAnsiTheme="minorHAnsi" w:cstheme="minorHAnsi"/>
          <w:sz w:val="20"/>
          <w:szCs w:val="20"/>
        </w:rPr>
      </w:pPr>
    </w:p>
    <w:p w14:paraId="68B3FD7C" w14:textId="77777777" w:rsidR="00662A05" w:rsidRPr="003E4EC4" w:rsidRDefault="00662A05" w:rsidP="003E4EC4">
      <w:pPr>
        <w:ind w:left="3261"/>
        <w:rPr>
          <w:rFonts w:asciiTheme="minorHAnsi" w:hAnsiTheme="minorHAnsi" w:cstheme="minorHAnsi"/>
          <w:sz w:val="20"/>
          <w:szCs w:val="20"/>
        </w:rPr>
      </w:pPr>
    </w:p>
    <w:p w14:paraId="5C105AE2" w14:textId="77777777" w:rsidR="00662A05" w:rsidRPr="003E4EC4" w:rsidRDefault="00662A05" w:rsidP="003E4EC4">
      <w:pPr>
        <w:ind w:left="3261"/>
        <w:rPr>
          <w:rFonts w:asciiTheme="minorHAnsi" w:hAnsiTheme="minorHAnsi" w:cstheme="minorHAnsi"/>
          <w:sz w:val="20"/>
          <w:szCs w:val="20"/>
        </w:rPr>
      </w:pPr>
    </w:p>
    <w:p w14:paraId="7A7B6BF6"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6BE9B0BA"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7F2DD337"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AKIŞI-8</w:t>
      </w:r>
    </w:p>
    <w:p w14:paraId="1C0CEABB" w14:textId="77777777" w:rsidR="00FF1FFA" w:rsidRPr="003E4EC4" w:rsidRDefault="00FF1FFA" w:rsidP="003E4EC4">
      <w:pPr>
        <w:rPr>
          <w:rFonts w:asciiTheme="minorHAnsi" w:hAnsiTheme="minorHAnsi" w:cstheme="minorHAnsi"/>
          <w:b/>
          <w:lang w:eastAsia="tr-TR"/>
        </w:rPr>
      </w:pPr>
    </w:p>
    <w:p w14:paraId="3695C440"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2A96AD8F"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718D0669"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4A3BE494" w14:textId="77777777" w:rsidR="00FF1FFA" w:rsidRPr="003E4EC4" w:rsidRDefault="00FF1FFA" w:rsidP="003E4EC4">
      <w:pPr>
        <w:rPr>
          <w:rFonts w:asciiTheme="minorHAnsi" w:hAnsiTheme="minorHAnsi" w:cstheme="minorHAnsi"/>
        </w:rPr>
      </w:pPr>
    </w:p>
    <w:p w14:paraId="76BCD41C"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452227EA"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4A620BA8"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2E660918"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1B77A820"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58799543"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4B6009AD"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Kurt Baba’ adlı oyun ve sanat etkinliği </w:t>
      </w:r>
    </w:p>
    <w:p w14:paraId="3E5FFFA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03DE656F"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05E611AB"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66408564"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‘Gece Biz, Gündüz Biz’ adlı Türkçe, hareket ve fen etkinliği </w:t>
      </w:r>
    </w:p>
    <w:p w14:paraId="544A36FA"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3E2BF301"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37165391"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6E90B239"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401218A9" w14:textId="77777777" w:rsidR="00FF1FFA" w:rsidRPr="003E4EC4" w:rsidRDefault="00FF1FFA" w:rsidP="003E4EC4">
      <w:pPr>
        <w:pStyle w:val="ListParagraph"/>
        <w:ind w:left="506" w:right="214"/>
        <w:rPr>
          <w:rFonts w:asciiTheme="minorHAnsi" w:hAnsiTheme="minorHAnsi" w:cstheme="minorHAnsi"/>
          <w:i/>
        </w:rPr>
      </w:pPr>
    </w:p>
    <w:p w14:paraId="1148F13A" w14:textId="77777777" w:rsidR="00FF1FFA" w:rsidRPr="003E4EC4" w:rsidRDefault="00FF1FFA" w:rsidP="003E4EC4">
      <w:pPr>
        <w:pStyle w:val="ListParagraph"/>
        <w:ind w:left="506" w:right="214"/>
        <w:rPr>
          <w:rFonts w:asciiTheme="minorHAnsi" w:hAnsiTheme="minorHAnsi" w:cstheme="minorHAnsi"/>
          <w:i/>
        </w:rPr>
      </w:pPr>
    </w:p>
    <w:p w14:paraId="365AEBC7" w14:textId="77777777" w:rsidR="00FF1FFA" w:rsidRPr="003E4EC4" w:rsidRDefault="00FF1FFA" w:rsidP="003E4EC4">
      <w:pPr>
        <w:pStyle w:val="ListParagraph"/>
        <w:ind w:left="506" w:right="214"/>
        <w:rPr>
          <w:rFonts w:asciiTheme="minorHAnsi" w:hAnsiTheme="minorHAnsi" w:cstheme="minorHAnsi"/>
          <w:i/>
        </w:rPr>
      </w:pPr>
    </w:p>
    <w:p w14:paraId="5914037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6FD6B636"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1B1933B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30E20EA8" w14:textId="77777777" w:rsidR="00FF1FFA" w:rsidRPr="003E4EC4" w:rsidRDefault="00FF1FFA" w:rsidP="003E4EC4">
      <w:pPr>
        <w:rPr>
          <w:rFonts w:asciiTheme="minorHAnsi" w:hAnsiTheme="minorHAnsi" w:cstheme="minorHAnsi"/>
          <w:b/>
          <w:u w:val="single"/>
          <w:lang w:eastAsia="tr-TR"/>
        </w:rPr>
      </w:pPr>
    </w:p>
    <w:p w14:paraId="6B5923B0" w14:textId="77777777" w:rsidR="00FF1FFA" w:rsidRPr="003E4EC4" w:rsidRDefault="00FF1FFA" w:rsidP="003E4EC4">
      <w:pPr>
        <w:rPr>
          <w:rFonts w:asciiTheme="minorHAnsi" w:hAnsiTheme="minorHAnsi" w:cstheme="minorHAnsi"/>
          <w:b/>
          <w:u w:val="single"/>
          <w:lang w:eastAsia="tr-TR"/>
        </w:rPr>
      </w:pPr>
    </w:p>
    <w:p w14:paraId="55BAFCEA" w14:textId="77777777" w:rsidR="00FF1FFA" w:rsidRPr="003E4EC4" w:rsidRDefault="00FF1FFA" w:rsidP="003E4EC4">
      <w:pPr>
        <w:rPr>
          <w:rFonts w:asciiTheme="minorHAnsi" w:hAnsiTheme="minorHAnsi" w:cstheme="minorHAnsi"/>
          <w:b/>
          <w:u w:val="single"/>
          <w:lang w:eastAsia="tr-TR"/>
        </w:rPr>
      </w:pPr>
    </w:p>
    <w:p w14:paraId="01857F18" w14:textId="77777777" w:rsidR="00FF1FFA" w:rsidRPr="003E4EC4" w:rsidRDefault="00FF1FFA" w:rsidP="003E4EC4">
      <w:pPr>
        <w:rPr>
          <w:rFonts w:asciiTheme="minorHAnsi" w:hAnsiTheme="minorHAnsi" w:cstheme="minorHAnsi"/>
          <w:b/>
          <w:u w:val="single"/>
          <w:lang w:eastAsia="tr-TR"/>
        </w:rPr>
      </w:pPr>
    </w:p>
    <w:p w14:paraId="79696646" w14:textId="77777777" w:rsidR="00FF1FFA" w:rsidRPr="003E4EC4" w:rsidRDefault="00FF1FFA" w:rsidP="003E4EC4">
      <w:pPr>
        <w:rPr>
          <w:rFonts w:asciiTheme="minorHAnsi" w:hAnsiTheme="minorHAnsi" w:cstheme="minorHAnsi"/>
          <w:b/>
          <w:u w:val="single"/>
          <w:lang w:eastAsia="tr-TR"/>
        </w:rPr>
      </w:pPr>
    </w:p>
    <w:p w14:paraId="5B85923A" w14:textId="77777777" w:rsidR="00FF1FFA" w:rsidRPr="003E4EC4" w:rsidRDefault="00FF1FFA" w:rsidP="003E4EC4">
      <w:pPr>
        <w:rPr>
          <w:rFonts w:asciiTheme="minorHAnsi" w:hAnsiTheme="minorHAnsi" w:cstheme="minorHAnsi"/>
          <w:b/>
          <w:u w:val="single"/>
          <w:lang w:eastAsia="tr-TR"/>
        </w:rPr>
      </w:pPr>
    </w:p>
    <w:p w14:paraId="2E4797C2" w14:textId="77777777" w:rsidR="00FF1FFA" w:rsidRPr="003E4EC4" w:rsidRDefault="00FF1FFA" w:rsidP="003E4EC4">
      <w:pPr>
        <w:rPr>
          <w:rFonts w:asciiTheme="minorHAnsi" w:hAnsiTheme="minorHAnsi" w:cstheme="minorHAnsi"/>
          <w:b/>
          <w:u w:val="single"/>
          <w:lang w:eastAsia="tr-TR"/>
        </w:rPr>
      </w:pPr>
    </w:p>
    <w:p w14:paraId="0B95BB68" w14:textId="77777777" w:rsidR="00FF1FFA" w:rsidRPr="003E4EC4" w:rsidRDefault="00FF1FFA" w:rsidP="003E4EC4">
      <w:pPr>
        <w:rPr>
          <w:rFonts w:asciiTheme="minorHAnsi" w:hAnsiTheme="minorHAnsi" w:cstheme="minorHAnsi"/>
          <w:b/>
          <w:u w:val="single"/>
          <w:lang w:eastAsia="tr-TR"/>
        </w:rPr>
      </w:pPr>
    </w:p>
    <w:p w14:paraId="0A4334AA" w14:textId="77777777" w:rsidR="00FF1FFA" w:rsidRPr="003E4EC4" w:rsidRDefault="00FF1FFA" w:rsidP="003E4EC4">
      <w:pPr>
        <w:rPr>
          <w:rFonts w:asciiTheme="minorHAnsi" w:hAnsiTheme="minorHAnsi" w:cstheme="minorHAnsi"/>
          <w:b/>
          <w:u w:val="single"/>
          <w:lang w:eastAsia="tr-TR"/>
        </w:rPr>
      </w:pPr>
    </w:p>
    <w:p w14:paraId="4F4813DB" w14:textId="77777777" w:rsidR="00FF1FFA" w:rsidRPr="003E4EC4" w:rsidRDefault="00FF1FFA" w:rsidP="003E4EC4">
      <w:pPr>
        <w:rPr>
          <w:rFonts w:asciiTheme="minorHAnsi" w:hAnsiTheme="minorHAnsi" w:cstheme="minorHAnsi"/>
          <w:b/>
          <w:u w:val="single"/>
          <w:lang w:eastAsia="tr-TR"/>
        </w:rPr>
      </w:pPr>
    </w:p>
    <w:p w14:paraId="1B2E97F2" w14:textId="77777777" w:rsidR="00FF1FFA" w:rsidRPr="003E4EC4" w:rsidRDefault="00FF1FFA" w:rsidP="003E4EC4">
      <w:pPr>
        <w:rPr>
          <w:rFonts w:asciiTheme="minorHAnsi" w:hAnsiTheme="minorHAnsi" w:cstheme="minorHAnsi"/>
        </w:rPr>
      </w:pPr>
    </w:p>
    <w:p w14:paraId="6587DB28"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7EF68DF"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KURT BABA</w:t>
      </w:r>
    </w:p>
    <w:p w14:paraId="2696F699" w14:textId="77777777" w:rsidR="00662A05" w:rsidRPr="003E4EC4" w:rsidRDefault="00662A05" w:rsidP="003E4EC4">
      <w:pPr>
        <w:pStyle w:val="ListParagraph"/>
        <w:ind w:left="3690"/>
        <w:rPr>
          <w:rFonts w:asciiTheme="minorHAnsi" w:hAnsiTheme="minorHAnsi" w:cstheme="minorHAnsi"/>
          <w:b/>
          <w:sz w:val="20"/>
          <w:szCs w:val="20"/>
        </w:rPr>
      </w:pPr>
    </w:p>
    <w:p w14:paraId="087F1F48"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Oyun ve Sanat (Bütünleştirilmiş Küçük Grup ve Bireysel Etkinlik)</w:t>
      </w:r>
    </w:p>
    <w:p w14:paraId="0FDFBC84"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154FBFA4" w14:textId="77777777" w:rsidR="00E91058" w:rsidRPr="003E4EC4" w:rsidRDefault="00E91058" w:rsidP="003E4EC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40AEA5C6" w14:textId="77777777" w:rsidTr="00E91058">
        <w:trPr>
          <w:trHeight w:val="8022"/>
        </w:trPr>
        <w:tc>
          <w:tcPr>
            <w:tcW w:w="3403" w:type="dxa"/>
            <w:tcBorders>
              <w:bottom w:val="single" w:sz="4" w:space="0" w:color="auto"/>
            </w:tcBorders>
          </w:tcPr>
          <w:p w14:paraId="2F77A616" w14:textId="77777777" w:rsidR="00E91058" w:rsidRPr="003E4EC4" w:rsidRDefault="00E91058" w:rsidP="003E4EC4">
            <w:pPr>
              <w:jc w:val="center"/>
              <w:rPr>
                <w:rFonts w:asciiTheme="minorHAnsi" w:hAnsiTheme="minorHAnsi" w:cstheme="minorHAnsi"/>
                <w:b/>
                <w:bCs/>
                <w:sz w:val="20"/>
                <w:szCs w:val="20"/>
              </w:rPr>
            </w:pPr>
          </w:p>
          <w:p w14:paraId="1C2B539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5337BA9" w14:textId="77777777" w:rsidR="00E91058" w:rsidRPr="003E4EC4" w:rsidRDefault="00E91058" w:rsidP="003E4EC4">
            <w:pPr>
              <w:jc w:val="center"/>
              <w:rPr>
                <w:rFonts w:asciiTheme="minorHAnsi" w:hAnsiTheme="minorHAnsi" w:cstheme="minorHAnsi"/>
                <w:b/>
                <w:bCs/>
                <w:sz w:val="20"/>
                <w:szCs w:val="20"/>
              </w:rPr>
            </w:pPr>
          </w:p>
          <w:p w14:paraId="631BE320" w14:textId="77777777" w:rsidR="00E91058" w:rsidRPr="003E4EC4" w:rsidRDefault="00E91058" w:rsidP="003E4EC4">
            <w:pPr>
              <w:contextualSpacing/>
              <w:jc w:val="both"/>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3FE52F92"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14:paraId="565ED1EC"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EA83B6E"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14:paraId="66FCA5A1"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Giyinme ile ilgili işleri yapar.</w:t>
            </w:r>
          </w:p>
          <w:p w14:paraId="056AF3F3"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731D5850"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(Giysilerini çıkarır. Giysilerini giyer. Ayakkabı bağcıklarını çözer.)</w:t>
            </w:r>
          </w:p>
          <w:p w14:paraId="47D1E741" w14:textId="77777777"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14:paraId="5AA17B8F"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 xml:space="preserve">Değişik ortamlardaki kurallara uyar. </w:t>
            </w:r>
          </w:p>
          <w:p w14:paraId="000DF9B7"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33319003"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(Değişik ortamlardaki kuralların belirlenmesinde düşüncesini söyler.  Kuralların gerekli olduğunu söyler. İstekleri ile kurallar çeliştiğinde kurallara uygun davranır. Nezaket kurallarına uyar.)</w:t>
            </w:r>
          </w:p>
          <w:p w14:paraId="0F6E9537" w14:textId="77777777" w:rsidR="00E91058" w:rsidRPr="003E4EC4" w:rsidRDefault="00E91058" w:rsidP="003E4EC4">
            <w:pPr>
              <w:contextualSpacing/>
              <w:rPr>
                <w:rFonts w:asciiTheme="minorHAnsi" w:hAnsiTheme="minorHAnsi" w:cstheme="minorHAnsi"/>
                <w:b/>
                <w:sz w:val="20"/>
                <w:szCs w:val="20"/>
                <w:u w:val="single"/>
              </w:rPr>
            </w:pPr>
          </w:p>
          <w:p w14:paraId="205F2318"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7CD20776" w14:textId="77777777" w:rsidR="00E91058" w:rsidRPr="003E4EC4" w:rsidRDefault="00E91058" w:rsidP="003E4EC4">
            <w:pPr>
              <w:jc w:val="center"/>
              <w:rPr>
                <w:rFonts w:asciiTheme="minorHAnsi" w:hAnsiTheme="minorHAnsi" w:cstheme="minorHAnsi"/>
                <w:b/>
                <w:bCs/>
                <w:sz w:val="20"/>
                <w:szCs w:val="20"/>
              </w:rPr>
            </w:pPr>
          </w:p>
          <w:p w14:paraId="20753F7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4D108CF9" w14:textId="77777777" w:rsidR="00E91058" w:rsidRPr="003E4EC4" w:rsidRDefault="00E91058" w:rsidP="003E4EC4">
            <w:pPr>
              <w:rPr>
                <w:rFonts w:asciiTheme="minorHAnsi" w:hAnsiTheme="minorHAnsi" w:cstheme="minorHAnsi"/>
                <w:b/>
                <w:bCs/>
                <w:sz w:val="20"/>
                <w:szCs w:val="20"/>
              </w:rPr>
            </w:pPr>
          </w:p>
          <w:p w14:paraId="0EFD1702" w14:textId="77777777" w:rsidR="00E91058" w:rsidRPr="003E4EC4" w:rsidRDefault="00E91058" w:rsidP="003E4EC4">
            <w:pPr>
              <w:rPr>
                <w:rFonts w:asciiTheme="minorHAnsi" w:hAnsiTheme="minorHAnsi" w:cstheme="minorHAnsi"/>
                <w:b/>
                <w:bCs/>
                <w:sz w:val="20"/>
                <w:szCs w:val="20"/>
              </w:rPr>
            </w:pPr>
          </w:p>
          <w:p w14:paraId="1E686672" w14:textId="77777777"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Çocuklara Kurt Baba oyunu anlatılır. </w:t>
            </w:r>
          </w:p>
          <w:p w14:paraId="262ED82A" w14:textId="77777777"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Çocuklar çember olurlar. </w:t>
            </w:r>
          </w:p>
          <w:p w14:paraId="6E27984D" w14:textId="77777777"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Bir çocuk Kurt Baba olur. </w:t>
            </w:r>
          </w:p>
          <w:p w14:paraId="000AA209" w14:textId="77777777"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Kurt çemberin ortasına geçer. </w:t>
            </w:r>
          </w:p>
          <w:p w14:paraId="32F6E1A7" w14:textId="77777777"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Diğer çocuklar Kurt Baba şarkısını söyleyerek kurdun etrafında dönerler. </w:t>
            </w:r>
          </w:p>
          <w:p w14:paraId="443B87DB"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“Kurt Baba Kurt Baba ne yapıyorsun?” sorusu sorulunca ortadaki çocuk bir iş söyler ve hareketini yapar.</w:t>
            </w:r>
          </w:p>
          <w:p w14:paraId="3AD7A8E9"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giyinme ve temizlik ile ilgili işler canlandırılır. </w:t>
            </w:r>
          </w:p>
          <w:p w14:paraId="7E77D000"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Kurt Baba’ya her seferinde kolay gelsin </w:t>
            </w:r>
            <w:proofErr w:type="spellStart"/>
            <w:r w:rsidRPr="003E4EC4">
              <w:rPr>
                <w:rFonts w:asciiTheme="minorHAnsi" w:hAnsiTheme="minorHAnsi" w:cstheme="minorHAnsi"/>
                <w:sz w:val="20"/>
                <w:szCs w:val="20"/>
              </w:rPr>
              <w:t>vb</w:t>
            </w:r>
            <w:proofErr w:type="spellEnd"/>
            <w:r w:rsidRPr="003E4EC4">
              <w:rPr>
                <w:rFonts w:asciiTheme="minorHAnsi" w:hAnsiTheme="minorHAnsi" w:cstheme="minorHAnsi"/>
                <w:sz w:val="20"/>
                <w:szCs w:val="20"/>
              </w:rPr>
              <w:t xml:space="preserve"> nezaket kelimeleri söylemesi için yönlendirilir.</w:t>
            </w:r>
          </w:p>
          <w:p w14:paraId="55739CA4"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Oyun serbest işler ile ilgili bir süre oynandıktan sonra sabah, öğle ve akşam vakitlerine uyun yönergelerle oynanır.</w:t>
            </w:r>
          </w:p>
          <w:p w14:paraId="4F4D172B"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w:t>
            </w:r>
            <w:r w:rsidRPr="003E4EC4">
              <w:rPr>
                <w:rFonts w:asciiTheme="minorHAnsi" w:hAnsiTheme="minorHAnsi" w:cstheme="minorHAnsi"/>
                <w:i/>
                <w:sz w:val="20"/>
                <w:szCs w:val="20"/>
              </w:rPr>
              <w:t xml:space="preserve"> Ormanda gezer iken, Kurt Baba’ya rastlar iken, Kurt Baba Kurt Baba öğle vakti ne yapıyorsun? Kurt Baba ormanda akşam saatinde ne yapıyorsun? </w:t>
            </w:r>
            <w:proofErr w:type="spellStart"/>
            <w:r w:rsidRPr="003E4EC4">
              <w:rPr>
                <w:rFonts w:asciiTheme="minorHAnsi" w:hAnsiTheme="minorHAnsi" w:cstheme="minorHAnsi"/>
                <w:i/>
                <w:sz w:val="20"/>
                <w:szCs w:val="20"/>
              </w:rPr>
              <w:t>vb</w:t>
            </w:r>
            <w:proofErr w:type="spellEnd"/>
            <w:r w:rsidRPr="003E4EC4">
              <w:rPr>
                <w:rFonts w:asciiTheme="minorHAnsi" w:hAnsiTheme="minorHAnsi" w:cstheme="minorHAnsi"/>
                <w:i/>
                <w:sz w:val="20"/>
                <w:szCs w:val="20"/>
              </w:rPr>
              <w:t>)</w:t>
            </w:r>
          </w:p>
          <w:p w14:paraId="5B7EB36C"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Kurt Babanın yakaladığı çocuk ebe olur. Oyun bu şekilde devam eder. </w:t>
            </w:r>
          </w:p>
          <w:p w14:paraId="26B6182B"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Kurt Baba ormanda ne yapıyor konulu serbest resim çalışması yapılır.</w:t>
            </w:r>
          </w:p>
          <w:p w14:paraId="32C9EC9C"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Resimler sergilenir.</w:t>
            </w:r>
          </w:p>
          <w:p w14:paraId="0786DEFD" w14:textId="77777777"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Sabah- Öğlen-Akşam çalışma sayfası incelenerek görseller üzerinde konuşulur ve uygulanır.</w:t>
            </w:r>
          </w:p>
          <w:p w14:paraId="5C2539DE"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1B29EF10"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32C5047E"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4B4A1AC8"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74F24FA8"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0EE6DA8B" w14:textId="77777777" w:rsidR="00E91058" w:rsidRPr="003E4EC4" w:rsidRDefault="00E91058" w:rsidP="003E4EC4">
            <w:pPr>
              <w:jc w:val="center"/>
              <w:rPr>
                <w:rFonts w:asciiTheme="minorHAnsi" w:hAnsiTheme="minorHAnsi" w:cstheme="minorHAnsi"/>
                <w:b/>
                <w:bCs/>
                <w:sz w:val="20"/>
                <w:szCs w:val="20"/>
              </w:rPr>
            </w:pPr>
          </w:p>
          <w:p w14:paraId="495AB95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3886582A" w14:textId="77777777" w:rsidR="00E91058" w:rsidRPr="003E4EC4" w:rsidRDefault="00E91058" w:rsidP="003E4EC4">
            <w:pPr>
              <w:rPr>
                <w:rFonts w:asciiTheme="minorHAnsi" w:hAnsiTheme="minorHAnsi" w:cstheme="minorHAnsi"/>
                <w:b/>
                <w:bCs/>
                <w:sz w:val="20"/>
                <w:szCs w:val="20"/>
              </w:rPr>
            </w:pPr>
          </w:p>
          <w:p w14:paraId="14F11741" w14:textId="77777777" w:rsidR="00E91058" w:rsidRPr="003E4EC4" w:rsidRDefault="00E91058" w:rsidP="003E4EC4">
            <w:pPr>
              <w:rPr>
                <w:rFonts w:asciiTheme="minorHAnsi" w:hAnsiTheme="minorHAnsi" w:cstheme="minorHAnsi"/>
                <w:b/>
                <w:bCs/>
                <w:sz w:val="20"/>
                <w:szCs w:val="20"/>
              </w:rPr>
            </w:pPr>
          </w:p>
          <w:p w14:paraId="0015E3D8"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62D29707" w14:textId="77777777" w:rsidR="00E91058" w:rsidRPr="003E4EC4" w:rsidRDefault="00E91058" w:rsidP="003E4EC4">
            <w:pPr>
              <w:rPr>
                <w:rFonts w:asciiTheme="minorHAnsi" w:hAnsiTheme="minorHAnsi" w:cstheme="minorHAnsi"/>
                <w:sz w:val="20"/>
                <w:szCs w:val="20"/>
              </w:rPr>
            </w:pPr>
          </w:p>
          <w:p w14:paraId="43F8E546"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Oyunda zor bir kural var mıydı?</w:t>
            </w:r>
          </w:p>
          <w:p w14:paraId="3E808DF7"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Kurt Baba ormanda ne yapıyordu?</w:t>
            </w:r>
          </w:p>
          <w:p w14:paraId="64D306E8"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Akşam saatinde neler yapılabilir?</w:t>
            </w:r>
          </w:p>
          <w:p w14:paraId="0EBCEBBE"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Sabah okulda/ evde neler yapıyorsunuz?</w:t>
            </w:r>
          </w:p>
          <w:p w14:paraId="00AC9C5D" w14:textId="77777777" w:rsidR="00E91058" w:rsidRPr="003E4EC4" w:rsidRDefault="00E91058" w:rsidP="003E4EC4">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Giysilerinizi giyinmek sizi zorluyor mu?</w:t>
            </w:r>
          </w:p>
          <w:p w14:paraId="78F74212"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1569B530" w14:textId="77777777" w:rsidTr="00FF1FFA">
        <w:trPr>
          <w:trHeight w:val="1358"/>
        </w:trPr>
        <w:tc>
          <w:tcPr>
            <w:tcW w:w="3403" w:type="dxa"/>
            <w:tcBorders>
              <w:top w:val="single" w:sz="4" w:space="0" w:color="auto"/>
            </w:tcBorders>
          </w:tcPr>
          <w:p w14:paraId="071A7E44" w14:textId="77777777" w:rsidR="00475DA1" w:rsidRPr="003E4EC4" w:rsidRDefault="00475DA1" w:rsidP="003E4EC4">
            <w:pPr>
              <w:jc w:val="center"/>
              <w:rPr>
                <w:rFonts w:asciiTheme="minorHAnsi" w:hAnsiTheme="minorHAnsi" w:cstheme="minorHAnsi"/>
                <w:b/>
                <w:bCs/>
                <w:sz w:val="20"/>
                <w:szCs w:val="20"/>
              </w:rPr>
            </w:pPr>
          </w:p>
          <w:p w14:paraId="1E6AA84F"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7CC79B9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sz w:val="20"/>
                <w:szCs w:val="20"/>
              </w:rPr>
              <w:t xml:space="preserve">        Resim kağıtları ve boyalar</w:t>
            </w:r>
          </w:p>
        </w:tc>
        <w:tc>
          <w:tcPr>
            <w:tcW w:w="3686" w:type="dxa"/>
            <w:tcBorders>
              <w:top w:val="single" w:sz="4" w:space="0" w:color="auto"/>
              <w:bottom w:val="single" w:sz="4" w:space="0" w:color="auto"/>
            </w:tcBorders>
          </w:tcPr>
          <w:p w14:paraId="10A9C9BA" w14:textId="77777777" w:rsidR="00475DA1" w:rsidRPr="003E4EC4" w:rsidRDefault="00475DA1" w:rsidP="003E4EC4">
            <w:pPr>
              <w:jc w:val="center"/>
              <w:rPr>
                <w:rFonts w:asciiTheme="minorHAnsi" w:hAnsiTheme="minorHAnsi" w:cstheme="minorHAnsi"/>
                <w:b/>
                <w:bCs/>
                <w:sz w:val="20"/>
                <w:szCs w:val="20"/>
              </w:rPr>
            </w:pPr>
          </w:p>
          <w:p w14:paraId="5CACA96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66ECB807"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Kurt, ebe, nezaket kuralları ve sözleri</w:t>
            </w:r>
          </w:p>
          <w:p w14:paraId="225CC0EF" w14:textId="77777777" w:rsidR="00E91058" w:rsidRPr="003E4EC4" w:rsidRDefault="00E91058" w:rsidP="003E4EC4">
            <w:pPr>
              <w:jc w:val="center"/>
              <w:rPr>
                <w:rFonts w:asciiTheme="minorHAnsi" w:hAnsiTheme="minorHAnsi" w:cstheme="minorHAnsi"/>
                <w:bCs/>
                <w:sz w:val="20"/>
                <w:szCs w:val="20"/>
              </w:rPr>
            </w:pPr>
          </w:p>
          <w:p w14:paraId="5B6242E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63AC721A"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Zaman:</w:t>
            </w:r>
            <w:r w:rsidRPr="003E4EC4">
              <w:rPr>
                <w:rFonts w:asciiTheme="minorHAnsi" w:hAnsiTheme="minorHAnsi" w:cstheme="minorHAnsi"/>
                <w:sz w:val="20"/>
                <w:szCs w:val="20"/>
              </w:rPr>
              <w:t xml:space="preserve"> Sabah-öğle-akşam</w:t>
            </w:r>
          </w:p>
          <w:p w14:paraId="69A22A68"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0D41C541" w14:textId="77777777" w:rsidR="00475DA1" w:rsidRPr="003E4EC4" w:rsidRDefault="00475DA1" w:rsidP="003E4EC4">
            <w:pPr>
              <w:jc w:val="center"/>
              <w:rPr>
                <w:rFonts w:asciiTheme="minorHAnsi" w:hAnsiTheme="minorHAnsi" w:cstheme="minorHAnsi"/>
                <w:b/>
                <w:bCs/>
                <w:sz w:val="20"/>
                <w:szCs w:val="20"/>
              </w:rPr>
            </w:pPr>
          </w:p>
          <w:p w14:paraId="2F39108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B3CC511" w14:textId="77777777" w:rsidR="00E91058" w:rsidRPr="003E4EC4" w:rsidRDefault="00E91058" w:rsidP="003E4EC4">
            <w:pPr>
              <w:pStyle w:val="ListParagraph"/>
              <w:numPr>
                <w:ilvl w:val="0"/>
                <w:numId w:val="177"/>
              </w:numPr>
              <w:ind w:left="175" w:hanging="142"/>
              <w:rPr>
                <w:rFonts w:asciiTheme="minorHAnsi" w:hAnsiTheme="minorHAnsi" w:cstheme="minorHAnsi"/>
                <w:sz w:val="20"/>
                <w:szCs w:val="20"/>
              </w:rPr>
            </w:pPr>
            <w:r w:rsidRPr="003E4EC4">
              <w:rPr>
                <w:rFonts w:asciiTheme="minorHAnsi" w:hAnsiTheme="minorHAnsi" w:cstheme="minorHAnsi"/>
                <w:sz w:val="20"/>
                <w:szCs w:val="20"/>
              </w:rPr>
              <w:t>Ailelerden çocuklarının sabah, öğle ve akşam fotoğraflarını çekmesi ve fotoğraflar üzerinden zaman ile ilgili sohbet etmeleri istenebilir.</w:t>
            </w:r>
          </w:p>
          <w:p w14:paraId="256100D5" w14:textId="77777777" w:rsidR="00475DA1" w:rsidRPr="003E4EC4" w:rsidRDefault="00475DA1" w:rsidP="00C84BDE">
            <w:pPr>
              <w:pStyle w:val="ListParagraph"/>
              <w:ind w:left="175"/>
              <w:rPr>
                <w:rFonts w:asciiTheme="minorHAnsi" w:hAnsiTheme="minorHAnsi" w:cstheme="minorHAnsi"/>
                <w:sz w:val="20"/>
                <w:szCs w:val="20"/>
              </w:rPr>
            </w:pPr>
          </w:p>
        </w:tc>
      </w:tr>
      <w:tr w:rsidR="00851C6A" w:rsidRPr="003E4EC4" w14:paraId="1BB0BBDF" w14:textId="77777777" w:rsidTr="00FF1FFA">
        <w:trPr>
          <w:trHeight w:val="2002"/>
        </w:trPr>
        <w:tc>
          <w:tcPr>
            <w:tcW w:w="7089" w:type="dxa"/>
            <w:gridSpan w:val="2"/>
            <w:tcBorders>
              <w:right w:val="nil"/>
            </w:tcBorders>
          </w:tcPr>
          <w:p w14:paraId="1358A2B2" w14:textId="77777777" w:rsidR="00851C6A" w:rsidRPr="003E4EC4" w:rsidRDefault="00851C6A" w:rsidP="003E4EC4">
            <w:pPr>
              <w:rPr>
                <w:rFonts w:asciiTheme="minorHAnsi" w:hAnsiTheme="minorHAnsi" w:cstheme="minorHAnsi"/>
                <w:b/>
                <w:bCs/>
                <w:sz w:val="20"/>
                <w:szCs w:val="20"/>
              </w:rPr>
            </w:pPr>
          </w:p>
          <w:p w14:paraId="4A66393E"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4EAECA4D" w14:textId="77777777" w:rsidR="00851C6A" w:rsidRPr="003E4EC4" w:rsidRDefault="00851C6A" w:rsidP="003E4EC4">
            <w:pPr>
              <w:rPr>
                <w:rFonts w:asciiTheme="minorHAnsi" w:hAnsiTheme="minorHAnsi" w:cstheme="minorHAnsi"/>
                <w:b/>
                <w:sz w:val="20"/>
                <w:szCs w:val="20"/>
              </w:rPr>
            </w:pPr>
          </w:p>
          <w:p w14:paraId="2293D074" w14:textId="77777777" w:rsidR="00851C6A" w:rsidRPr="003E4EC4" w:rsidRDefault="00851C6A" w:rsidP="003E4EC4">
            <w:pPr>
              <w:pStyle w:val="ListParagraph"/>
              <w:ind w:left="175"/>
              <w:rPr>
                <w:rFonts w:asciiTheme="minorHAnsi" w:hAnsiTheme="minorHAnsi" w:cstheme="minorHAnsi"/>
                <w:b/>
                <w:sz w:val="20"/>
                <w:szCs w:val="20"/>
              </w:rPr>
            </w:pPr>
          </w:p>
        </w:tc>
      </w:tr>
    </w:tbl>
    <w:p w14:paraId="662429A9" w14:textId="77777777" w:rsidR="00E91058" w:rsidRPr="003E4EC4" w:rsidRDefault="00E91058" w:rsidP="003E4EC4">
      <w:pPr>
        <w:contextualSpacing/>
        <w:jc w:val="both"/>
        <w:rPr>
          <w:rFonts w:asciiTheme="minorHAnsi" w:hAnsiTheme="minorHAnsi" w:cstheme="minorHAnsi"/>
          <w:sz w:val="20"/>
          <w:szCs w:val="20"/>
        </w:rPr>
      </w:pPr>
    </w:p>
    <w:p w14:paraId="145F157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GECE BİZ GÜNDÜZ BİZ</w:t>
      </w:r>
    </w:p>
    <w:p w14:paraId="1EC6F3E9" w14:textId="77777777" w:rsidR="00662A05" w:rsidRPr="003E4EC4" w:rsidRDefault="00662A05" w:rsidP="003E4EC4">
      <w:pPr>
        <w:pStyle w:val="ListParagraph"/>
        <w:ind w:left="3261"/>
        <w:rPr>
          <w:rFonts w:asciiTheme="minorHAnsi" w:hAnsiTheme="minorHAnsi" w:cstheme="minorHAnsi"/>
          <w:sz w:val="20"/>
          <w:szCs w:val="20"/>
        </w:rPr>
      </w:pPr>
    </w:p>
    <w:p w14:paraId="5187F348"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Hareket ve Fen (Bütünleştirilmiş Tüm Grup ve Bireysel Etkinlik)</w:t>
      </w:r>
    </w:p>
    <w:p w14:paraId="678CEF7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eGrid"/>
        <w:tblW w:w="10207" w:type="dxa"/>
        <w:tblInd w:w="-318" w:type="dxa"/>
        <w:tblLook w:val="04A0" w:firstRow="1" w:lastRow="0" w:firstColumn="1" w:lastColumn="0" w:noHBand="0" w:noVBand="1"/>
      </w:tblPr>
      <w:tblGrid>
        <w:gridCol w:w="3261"/>
        <w:gridCol w:w="3686"/>
        <w:gridCol w:w="3260"/>
      </w:tblGrid>
      <w:tr w:rsidR="00E91058" w:rsidRPr="003E4EC4" w14:paraId="04F5461D" w14:textId="77777777" w:rsidTr="00E91058">
        <w:trPr>
          <w:trHeight w:val="6406"/>
        </w:trPr>
        <w:tc>
          <w:tcPr>
            <w:tcW w:w="3261" w:type="dxa"/>
            <w:tcBorders>
              <w:bottom w:val="single" w:sz="4" w:space="0" w:color="auto"/>
            </w:tcBorders>
          </w:tcPr>
          <w:p w14:paraId="24CC828D" w14:textId="77777777" w:rsidR="00E91058" w:rsidRPr="003E4EC4" w:rsidRDefault="00E91058" w:rsidP="003E4EC4">
            <w:pPr>
              <w:jc w:val="center"/>
              <w:rPr>
                <w:rFonts w:asciiTheme="minorHAnsi" w:hAnsiTheme="minorHAnsi" w:cstheme="minorHAnsi"/>
                <w:b/>
                <w:bCs/>
                <w:sz w:val="20"/>
                <w:szCs w:val="20"/>
              </w:rPr>
            </w:pPr>
          </w:p>
          <w:p w14:paraId="54B9238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5D94D6BF" w14:textId="77777777" w:rsidR="00E91058" w:rsidRPr="003E4EC4" w:rsidRDefault="00E91058" w:rsidP="003E4EC4">
            <w:pPr>
              <w:jc w:val="center"/>
              <w:rPr>
                <w:rFonts w:asciiTheme="minorHAnsi" w:hAnsiTheme="minorHAnsi" w:cstheme="minorHAnsi"/>
                <w:b/>
                <w:bCs/>
                <w:sz w:val="20"/>
                <w:szCs w:val="20"/>
              </w:rPr>
            </w:pPr>
          </w:p>
          <w:p w14:paraId="31FF3C06" w14:textId="77777777"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Bilişsel Gelişim:</w:t>
            </w:r>
          </w:p>
          <w:p w14:paraId="27AE7578"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17. </w:t>
            </w:r>
            <w:r w:rsidRPr="003E4EC4">
              <w:rPr>
                <w:rFonts w:asciiTheme="minorHAnsi" w:hAnsiTheme="minorHAnsi" w:cstheme="minorHAnsi"/>
                <w:bCs/>
                <w:spacing w:val="-2"/>
                <w:sz w:val="20"/>
                <w:szCs w:val="20"/>
              </w:rPr>
              <w:t>Neden-sonuç ilişkisi kurar.</w:t>
            </w:r>
            <w:r w:rsidRPr="003E4EC4">
              <w:rPr>
                <w:rFonts w:asciiTheme="minorHAnsi" w:hAnsiTheme="minorHAnsi" w:cstheme="minorHAnsi"/>
                <w:b/>
                <w:bCs/>
                <w:spacing w:val="-2"/>
                <w:sz w:val="20"/>
                <w:szCs w:val="20"/>
              </w:rPr>
              <w:t xml:space="preserve"> </w:t>
            </w:r>
          </w:p>
          <w:p w14:paraId="6ADD346A" w14:textId="77777777" w:rsidR="00E91058" w:rsidRPr="003E4EC4" w:rsidRDefault="00E91058" w:rsidP="003E4EC4">
            <w:pPr>
              <w:rPr>
                <w:rFonts w:asciiTheme="minorHAnsi" w:hAnsiTheme="minorHAnsi" w:cstheme="minorHAnsi"/>
                <w:b/>
                <w:bCs/>
                <w:iCs/>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2"/>
                <w:sz w:val="20"/>
                <w:szCs w:val="20"/>
              </w:rPr>
              <w:t xml:space="preserve"> </w:t>
            </w:r>
          </w:p>
          <w:p w14:paraId="4330ACB6" w14:textId="77777777" w:rsidR="00E91058" w:rsidRPr="003E4EC4" w:rsidRDefault="00E91058" w:rsidP="003E4EC4">
            <w:pPr>
              <w:rPr>
                <w:rFonts w:asciiTheme="minorHAnsi" w:hAnsiTheme="minorHAnsi" w:cstheme="minorHAnsi"/>
                <w:bCs/>
                <w:i/>
                <w:iCs/>
                <w:spacing w:val="-2"/>
                <w:sz w:val="20"/>
                <w:szCs w:val="20"/>
              </w:rPr>
            </w:pPr>
            <w:r w:rsidRPr="003E4EC4">
              <w:rPr>
                <w:rFonts w:asciiTheme="minorHAnsi" w:hAnsiTheme="minorHAnsi" w:cstheme="minorHAnsi"/>
                <w:bCs/>
                <w:i/>
                <w:iCs/>
                <w:spacing w:val="-2"/>
                <w:sz w:val="20"/>
                <w:szCs w:val="20"/>
              </w:rPr>
              <w:t>(Bir olayın olası nedenlerini söyler. Bir olayın olası sonuçlarını söyler.)</w:t>
            </w:r>
          </w:p>
          <w:p w14:paraId="3D5E92AA" w14:textId="77777777" w:rsidR="00E91058" w:rsidRPr="003E4EC4" w:rsidRDefault="00E91058" w:rsidP="003E4EC4">
            <w:pPr>
              <w:rPr>
                <w:rFonts w:asciiTheme="minorHAnsi" w:hAnsiTheme="minorHAnsi" w:cstheme="minorHAnsi"/>
                <w:b/>
                <w:bCs/>
                <w:spacing w:val="-2"/>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18. </w:t>
            </w:r>
            <w:r w:rsidRPr="003E4EC4">
              <w:rPr>
                <w:rFonts w:asciiTheme="minorHAnsi" w:hAnsiTheme="minorHAnsi" w:cstheme="minorHAnsi"/>
                <w:bCs/>
                <w:spacing w:val="-2"/>
                <w:sz w:val="20"/>
                <w:szCs w:val="20"/>
              </w:rPr>
              <w:t>Zamanla ilgili kavramları açıklar.</w:t>
            </w:r>
          </w:p>
          <w:p w14:paraId="702D67B6" w14:textId="77777777" w:rsidR="00E91058" w:rsidRPr="003E4EC4" w:rsidRDefault="00E91058" w:rsidP="003E4EC4">
            <w:pPr>
              <w:rPr>
                <w:rFonts w:asciiTheme="minorHAnsi" w:hAnsiTheme="minorHAnsi" w:cstheme="minorHAnsi"/>
                <w:b/>
                <w:iCs/>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2"/>
                <w:sz w:val="20"/>
                <w:szCs w:val="20"/>
              </w:rPr>
              <w:t xml:space="preserve"> </w:t>
            </w:r>
          </w:p>
          <w:p w14:paraId="18F096CC" w14:textId="77777777" w:rsidR="00E91058" w:rsidRPr="003E4EC4" w:rsidRDefault="00E91058" w:rsidP="003E4EC4">
            <w:pPr>
              <w:rPr>
                <w:rFonts w:asciiTheme="minorHAnsi" w:hAnsiTheme="minorHAnsi" w:cstheme="minorHAnsi"/>
                <w:i/>
                <w:iCs/>
                <w:spacing w:val="-2"/>
                <w:sz w:val="20"/>
                <w:szCs w:val="20"/>
              </w:rPr>
            </w:pPr>
            <w:r w:rsidRPr="003E4EC4">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
          <w:p w14:paraId="60D5D651"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068BC2D6" w14:textId="77777777" w:rsidR="00E91058" w:rsidRPr="003E4EC4" w:rsidRDefault="00E91058" w:rsidP="003E4EC4">
            <w:pPr>
              <w:jc w:val="center"/>
              <w:rPr>
                <w:rFonts w:asciiTheme="minorHAnsi" w:hAnsiTheme="minorHAnsi" w:cstheme="minorHAnsi"/>
                <w:b/>
                <w:bCs/>
                <w:sz w:val="20"/>
                <w:szCs w:val="20"/>
              </w:rPr>
            </w:pPr>
          </w:p>
          <w:p w14:paraId="3ABE445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04F9039" w14:textId="77777777" w:rsidR="00CD453C" w:rsidRPr="003E4EC4" w:rsidRDefault="00CD453C" w:rsidP="003E4EC4">
            <w:pPr>
              <w:jc w:val="center"/>
              <w:rPr>
                <w:rFonts w:asciiTheme="minorHAnsi" w:hAnsiTheme="minorHAnsi" w:cstheme="minorHAnsi"/>
                <w:b/>
                <w:bCs/>
                <w:sz w:val="20"/>
                <w:szCs w:val="20"/>
              </w:rPr>
            </w:pPr>
          </w:p>
          <w:p w14:paraId="775CA868" w14:textId="77777777" w:rsidR="00CD453C" w:rsidRPr="003E4EC4" w:rsidRDefault="00CD453C" w:rsidP="003E4EC4">
            <w:pPr>
              <w:jc w:val="center"/>
              <w:rPr>
                <w:rFonts w:asciiTheme="minorHAnsi" w:hAnsiTheme="minorHAnsi" w:cstheme="minorHAnsi"/>
                <w:b/>
                <w:bCs/>
                <w:sz w:val="20"/>
                <w:szCs w:val="20"/>
              </w:rPr>
            </w:pPr>
          </w:p>
          <w:p w14:paraId="38B5857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günün farklı zaman dilimlerini gösteren resim, poster gibi görseller gösterilir.</w:t>
            </w:r>
          </w:p>
          <w:p w14:paraId="26CEA88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Bir gün içinde sabah, öğle ve akşam zamanlarını yaşadıklarını söylenir ve çocuklara sabah, öğle ve akşam yaptıkları bir etkinlik sorulur.</w:t>
            </w:r>
          </w:p>
          <w:p w14:paraId="6123617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örnekleri dinlenir.</w:t>
            </w:r>
          </w:p>
          <w:p w14:paraId="255FBF3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Her çocuk sabah ve akşam evde neler yaptıklarını anlatır.</w:t>
            </w:r>
          </w:p>
          <w:p w14:paraId="653793C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bazı durumlar canlandırılır.(</w:t>
            </w:r>
            <w:r w:rsidRPr="003E4EC4">
              <w:rPr>
                <w:rFonts w:asciiTheme="minorHAnsi" w:hAnsiTheme="minorHAnsi" w:cstheme="minorHAnsi"/>
                <w:i/>
                <w:sz w:val="20"/>
                <w:szCs w:val="20"/>
              </w:rPr>
              <w:t>Çocuklardan gelen etkinliklere göre belirlenen öykünmeler)</w:t>
            </w:r>
          </w:p>
          <w:p w14:paraId="202CD0E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birlikte okul dışına çıkılır.</w:t>
            </w:r>
          </w:p>
          <w:p w14:paraId="7256C35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Gökyüzü incelenir. Neler gözlemlendiği sorulur.</w:t>
            </w:r>
          </w:p>
          <w:p w14:paraId="0591053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Gece gökyüzünde neler görülebileceği hakkında sorgulama başlatılır.</w:t>
            </w:r>
          </w:p>
          <w:p w14:paraId="2782381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Gece ve gündüz gökyüzünde gördüğümüz şeylerin neden farklılaştığı ile ilgili konuşulur.</w:t>
            </w:r>
          </w:p>
          <w:p w14:paraId="49AEC922"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260" w:type="dxa"/>
            <w:tcBorders>
              <w:bottom w:val="single" w:sz="4" w:space="0" w:color="auto"/>
            </w:tcBorders>
          </w:tcPr>
          <w:p w14:paraId="51670414" w14:textId="77777777" w:rsidR="00E91058" w:rsidRPr="003E4EC4" w:rsidRDefault="00E91058" w:rsidP="003E4EC4">
            <w:pPr>
              <w:jc w:val="center"/>
              <w:rPr>
                <w:rFonts w:asciiTheme="minorHAnsi" w:hAnsiTheme="minorHAnsi" w:cstheme="minorHAnsi"/>
                <w:b/>
                <w:bCs/>
                <w:sz w:val="20"/>
                <w:szCs w:val="20"/>
              </w:rPr>
            </w:pPr>
          </w:p>
          <w:p w14:paraId="78144E3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3E09F48A" w14:textId="77777777" w:rsidR="00E91058" w:rsidRPr="003E4EC4" w:rsidRDefault="00E91058" w:rsidP="003E4EC4">
            <w:pPr>
              <w:jc w:val="center"/>
              <w:rPr>
                <w:rFonts w:asciiTheme="minorHAnsi" w:hAnsiTheme="minorHAnsi" w:cstheme="minorHAnsi"/>
                <w:b/>
                <w:bCs/>
                <w:sz w:val="20"/>
                <w:szCs w:val="20"/>
              </w:rPr>
            </w:pPr>
          </w:p>
          <w:p w14:paraId="1EF73A83" w14:textId="77777777" w:rsidR="00CD453C" w:rsidRPr="003E4EC4" w:rsidRDefault="00CD453C" w:rsidP="003E4EC4">
            <w:pPr>
              <w:jc w:val="center"/>
              <w:rPr>
                <w:rFonts w:asciiTheme="minorHAnsi" w:hAnsiTheme="minorHAnsi" w:cstheme="minorHAnsi"/>
                <w:b/>
                <w:bCs/>
                <w:sz w:val="20"/>
                <w:szCs w:val="20"/>
              </w:rPr>
            </w:pPr>
          </w:p>
          <w:p w14:paraId="0D8C680B"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E80272A"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Gökyüzüne bakmak için bahçeye çıktığımızda neler gözlemlediniz?</w:t>
            </w:r>
          </w:p>
          <w:p w14:paraId="756B66CC"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Bahçeye çıktığımızda gece miydi gündüz müydü?</w:t>
            </w:r>
          </w:p>
          <w:p w14:paraId="34539992"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Gece ve gündüzü birbirinden ayıran en önemli fark nedir?</w:t>
            </w:r>
          </w:p>
          <w:p w14:paraId="06373A74"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Gündüzleri sıklıkla neler yaparız?</w:t>
            </w:r>
          </w:p>
          <w:p w14:paraId="0FCA2167"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Geceleri sıklıkla neler yaparız?</w:t>
            </w:r>
          </w:p>
          <w:p w14:paraId="587014CE"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Uyumak için gece olmak zorunda mıdır? Neden?</w:t>
            </w:r>
          </w:p>
          <w:p w14:paraId="5EDAF900"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Sabah kalkınca ilk yaptığınız şey nedir?</w:t>
            </w:r>
          </w:p>
          <w:p w14:paraId="118F70DC"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Gece yatmadan önce en son yaptığınız şey nedir?</w:t>
            </w:r>
          </w:p>
          <w:p w14:paraId="46E96510"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Akşam olunca evde neler yapıyorsunuz?</w:t>
            </w:r>
          </w:p>
          <w:p w14:paraId="02D6F90C" w14:textId="77777777" w:rsidR="00E91058" w:rsidRPr="003E4EC4" w:rsidRDefault="00E91058" w:rsidP="003E4EC4">
            <w:pPr>
              <w:pStyle w:val="ListParagraph"/>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Akşam olduğunu nerden anlarız?</w:t>
            </w:r>
          </w:p>
          <w:p w14:paraId="0C1CF9DC" w14:textId="77777777" w:rsidR="00E91058" w:rsidRPr="003E4EC4" w:rsidRDefault="00E91058" w:rsidP="003E4EC4">
            <w:pPr>
              <w:pStyle w:val="ListParagraph"/>
              <w:numPr>
                <w:ilvl w:val="0"/>
                <w:numId w:val="23"/>
              </w:numPr>
              <w:ind w:left="175" w:hanging="141"/>
              <w:rPr>
                <w:rFonts w:asciiTheme="minorHAnsi" w:hAnsiTheme="minorHAnsi" w:cstheme="minorHAnsi"/>
                <w:i/>
                <w:iCs/>
                <w:sz w:val="20"/>
                <w:szCs w:val="20"/>
                <w:u w:color="C0504D" w:themeColor="accent2"/>
              </w:rPr>
            </w:pPr>
            <w:r w:rsidRPr="003E4EC4">
              <w:rPr>
                <w:rFonts w:asciiTheme="minorHAnsi" w:hAnsiTheme="minorHAnsi" w:cstheme="minorHAnsi"/>
                <w:sz w:val="20"/>
                <w:szCs w:val="20"/>
              </w:rPr>
              <w:t>Sabahı mı akşamı mı; geceyi mi gündüzü mü daha çok seversiniz? Neden?</w:t>
            </w:r>
          </w:p>
          <w:p w14:paraId="4EAA1EC0"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6F6A9490"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66D24DA6"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p w14:paraId="2CF9C487" w14:textId="77777777" w:rsidR="00851C6A" w:rsidRPr="003E4EC4" w:rsidRDefault="00851C6A" w:rsidP="003E4EC4">
            <w:pPr>
              <w:rPr>
                <w:rStyle w:val="IntenseReference"/>
                <w:rFonts w:asciiTheme="minorHAnsi" w:hAnsiTheme="minorHAnsi" w:cstheme="minorHAnsi"/>
                <w:b w:val="0"/>
                <w:bCs w:val="0"/>
                <w:smallCaps w:val="0"/>
                <w:color w:val="auto"/>
                <w:sz w:val="20"/>
                <w:szCs w:val="20"/>
              </w:rPr>
            </w:pPr>
          </w:p>
        </w:tc>
      </w:tr>
      <w:tr w:rsidR="00E91058" w:rsidRPr="003E4EC4" w14:paraId="28168485" w14:textId="77777777" w:rsidTr="00FF1FFA">
        <w:trPr>
          <w:trHeight w:val="1358"/>
        </w:trPr>
        <w:tc>
          <w:tcPr>
            <w:tcW w:w="3261" w:type="dxa"/>
            <w:tcBorders>
              <w:top w:val="single" w:sz="4" w:space="0" w:color="auto"/>
            </w:tcBorders>
          </w:tcPr>
          <w:p w14:paraId="508F7C8F" w14:textId="77777777" w:rsidR="00E91058" w:rsidRPr="003E4EC4" w:rsidRDefault="00E91058" w:rsidP="003E4EC4">
            <w:pPr>
              <w:jc w:val="center"/>
              <w:rPr>
                <w:rFonts w:asciiTheme="minorHAnsi" w:hAnsiTheme="minorHAnsi" w:cstheme="minorHAnsi"/>
                <w:b/>
                <w:bCs/>
                <w:sz w:val="20"/>
                <w:szCs w:val="20"/>
              </w:rPr>
            </w:pPr>
          </w:p>
          <w:p w14:paraId="2BAA525E"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4026A08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Günün farklı zaman dilimlerini gösteren resim, poster gibi görseller</w:t>
            </w:r>
          </w:p>
        </w:tc>
        <w:tc>
          <w:tcPr>
            <w:tcW w:w="3686" w:type="dxa"/>
            <w:tcBorders>
              <w:top w:val="single" w:sz="4" w:space="0" w:color="auto"/>
              <w:bottom w:val="single" w:sz="4" w:space="0" w:color="auto"/>
            </w:tcBorders>
          </w:tcPr>
          <w:p w14:paraId="24E89C8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ACABAB2"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Öğün, zaman, etkinlik, iş, sabah</w:t>
            </w:r>
          </w:p>
          <w:p w14:paraId="1E69009A" w14:textId="77777777" w:rsidR="00E91058" w:rsidRPr="003E4EC4" w:rsidRDefault="00E91058" w:rsidP="003E4EC4">
            <w:pPr>
              <w:jc w:val="center"/>
              <w:rPr>
                <w:rFonts w:asciiTheme="minorHAnsi" w:hAnsiTheme="minorHAnsi" w:cstheme="minorHAnsi"/>
                <w:bCs/>
                <w:sz w:val="20"/>
                <w:szCs w:val="20"/>
              </w:rPr>
            </w:pPr>
          </w:p>
          <w:p w14:paraId="3D48E7C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30F1140A"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Zaman: </w:t>
            </w:r>
            <w:r w:rsidRPr="003E4EC4">
              <w:rPr>
                <w:rFonts w:asciiTheme="minorHAnsi" w:hAnsiTheme="minorHAnsi" w:cstheme="minorHAnsi"/>
                <w:sz w:val="20"/>
                <w:szCs w:val="20"/>
              </w:rPr>
              <w:t>Gece-gündüz; sabah, öğle, akşam</w:t>
            </w:r>
          </w:p>
          <w:p w14:paraId="2B9A8D70" w14:textId="77777777" w:rsidR="00E91058" w:rsidRPr="003E4EC4" w:rsidRDefault="00E91058" w:rsidP="003E4EC4">
            <w:pPr>
              <w:jc w:val="center"/>
              <w:rPr>
                <w:rFonts w:asciiTheme="minorHAnsi" w:hAnsiTheme="minorHAnsi" w:cstheme="minorHAnsi"/>
                <w:b/>
                <w:sz w:val="20"/>
                <w:szCs w:val="20"/>
              </w:rPr>
            </w:pPr>
          </w:p>
        </w:tc>
        <w:tc>
          <w:tcPr>
            <w:tcW w:w="3260" w:type="dxa"/>
            <w:tcBorders>
              <w:top w:val="single" w:sz="4" w:space="0" w:color="auto"/>
              <w:bottom w:val="single" w:sz="4" w:space="0" w:color="auto"/>
            </w:tcBorders>
          </w:tcPr>
          <w:p w14:paraId="6330D84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63E70146"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bir günün sabah kahvaltısını ve akşam yemeğini birlikte hazırlamaları istenebilir.</w:t>
            </w:r>
          </w:p>
          <w:p w14:paraId="3028CB93"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1FC59B52" w14:textId="77777777" w:rsidTr="00FF1FFA">
        <w:trPr>
          <w:trHeight w:val="2692"/>
        </w:trPr>
        <w:tc>
          <w:tcPr>
            <w:tcW w:w="6947" w:type="dxa"/>
            <w:gridSpan w:val="2"/>
            <w:tcBorders>
              <w:right w:val="nil"/>
            </w:tcBorders>
          </w:tcPr>
          <w:p w14:paraId="02E6AC0D" w14:textId="77777777" w:rsidR="00851C6A" w:rsidRPr="003E4EC4" w:rsidRDefault="00851C6A" w:rsidP="003E4EC4">
            <w:pPr>
              <w:rPr>
                <w:rFonts w:asciiTheme="minorHAnsi" w:hAnsiTheme="minorHAnsi" w:cstheme="minorHAnsi"/>
                <w:b/>
                <w:bCs/>
                <w:sz w:val="20"/>
                <w:szCs w:val="20"/>
              </w:rPr>
            </w:pPr>
          </w:p>
          <w:p w14:paraId="66631802" w14:textId="77777777" w:rsidR="00851C6A" w:rsidRPr="003E4EC4" w:rsidRDefault="00851C6A"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14:paraId="029CE1CB" w14:textId="77777777" w:rsidR="00851C6A" w:rsidRPr="003E4EC4" w:rsidRDefault="00851C6A" w:rsidP="003E4EC4">
            <w:pPr>
              <w:tabs>
                <w:tab w:val="left" w:pos="977"/>
              </w:tabs>
              <w:rPr>
                <w:rFonts w:asciiTheme="minorHAnsi" w:hAnsiTheme="minorHAnsi" w:cstheme="minorHAnsi"/>
                <w:sz w:val="20"/>
                <w:szCs w:val="20"/>
              </w:rPr>
            </w:pPr>
            <w:r w:rsidRPr="003E4EC4">
              <w:rPr>
                <w:rFonts w:asciiTheme="minorHAnsi" w:hAnsiTheme="minorHAnsi" w:cstheme="minorHAnsi"/>
                <w:sz w:val="20"/>
                <w:szCs w:val="20"/>
              </w:rPr>
              <w:tab/>
            </w:r>
          </w:p>
        </w:tc>
        <w:tc>
          <w:tcPr>
            <w:tcW w:w="3260" w:type="dxa"/>
            <w:tcBorders>
              <w:top w:val="single" w:sz="4" w:space="0" w:color="auto"/>
              <w:left w:val="nil"/>
            </w:tcBorders>
          </w:tcPr>
          <w:p w14:paraId="578EE3CA" w14:textId="77777777" w:rsidR="00851C6A" w:rsidRPr="003E4EC4" w:rsidRDefault="00851C6A" w:rsidP="003E4EC4">
            <w:pPr>
              <w:tabs>
                <w:tab w:val="left" w:pos="977"/>
              </w:tabs>
              <w:rPr>
                <w:rFonts w:asciiTheme="minorHAnsi" w:hAnsiTheme="minorHAnsi" w:cstheme="minorHAnsi"/>
                <w:b/>
                <w:sz w:val="20"/>
                <w:szCs w:val="20"/>
              </w:rPr>
            </w:pPr>
            <w:r w:rsidRPr="003E4EC4">
              <w:rPr>
                <w:rFonts w:asciiTheme="minorHAnsi" w:hAnsiTheme="minorHAnsi" w:cstheme="minorHAnsi"/>
                <w:sz w:val="20"/>
                <w:szCs w:val="20"/>
              </w:rPr>
              <w:tab/>
            </w:r>
          </w:p>
        </w:tc>
      </w:tr>
    </w:tbl>
    <w:p w14:paraId="7AE46896" w14:textId="77777777" w:rsidR="00E91058" w:rsidRPr="003E4EC4" w:rsidRDefault="00E91058" w:rsidP="003E4EC4">
      <w:pPr>
        <w:rPr>
          <w:rFonts w:asciiTheme="minorHAnsi" w:hAnsiTheme="minorHAnsi" w:cstheme="minorHAnsi"/>
          <w:b/>
          <w:sz w:val="20"/>
          <w:szCs w:val="20"/>
        </w:rPr>
      </w:pPr>
    </w:p>
    <w:p w14:paraId="278D2D7E" w14:textId="77777777" w:rsidR="00E91058" w:rsidRPr="003E4EC4" w:rsidRDefault="00E91058" w:rsidP="003E4EC4">
      <w:pPr>
        <w:ind w:left="3261"/>
        <w:rPr>
          <w:rFonts w:asciiTheme="minorHAnsi" w:hAnsiTheme="minorHAnsi" w:cstheme="minorHAnsi"/>
          <w:sz w:val="20"/>
          <w:szCs w:val="20"/>
        </w:rPr>
      </w:pPr>
    </w:p>
    <w:p w14:paraId="6E16FCEF" w14:textId="77777777" w:rsidR="00E91058" w:rsidRPr="003E4EC4" w:rsidRDefault="00E91058" w:rsidP="003E4EC4">
      <w:pPr>
        <w:ind w:left="3261"/>
        <w:rPr>
          <w:rFonts w:asciiTheme="minorHAnsi" w:hAnsiTheme="minorHAnsi" w:cstheme="minorHAnsi"/>
          <w:sz w:val="20"/>
          <w:szCs w:val="20"/>
        </w:rPr>
      </w:pPr>
    </w:p>
    <w:p w14:paraId="02F24594" w14:textId="77777777" w:rsidR="00E91058" w:rsidRPr="003E4EC4" w:rsidRDefault="00E91058" w:rsidP="003E4EC4">
      <w:pPr>
        <w:ind w:left="3261"/>
        <w:rPr>
          <w:rFonts w:asciiTheme="minorHAnsi" w:hAnsiTheme="minorHAnsi" w:cstheme="minorHAnsi"/>
          <w:sz w:val="20"/>
          <w:szCs w:val="20"/>
        </w:rPr>
      </w:pPr>
    </w:p>
    <w:p w14:paraId="2363EFD9" w14:textId="77777777" w:rsidR="00E91058" w:rsidRPr="003E4EC4" w:rsidRDefault="00E91058" w:rsidP="003E4EC4">
      <w:pPr>
        <w:ind w:left="3261"/>
        <w:rPr>
          <w:rFonts w:asciiTheme="minorHAnsi" w:hAnsiTheme="minorHAnsi" w:cstheme="minorHAnsi"/>
          <w:sz w:val="20"/>
          <w:szCs w:val="20"/>
        </w:rPr>
      </w:pPr>
    </w:p>
    <w:p w14:paraId="4BF50A56" w14:textId="77777777" w:rsidR="00E91058" w:rsidRPr="003E4EC4" w:rsidRDefault="00E91058" w:rsidP="003E4EC4">
      <w:pPr>
        <w:ind w:left="3261"/>
        <w:rPr>
          <w:rFonts w:asciiTheme="minorHAnsi" w:hAnsiTheme="minorHAnsi" w:cstheme="minorHAnsi"/>
          <w:sz w:val="20"/>
          <w:szCs w:val="20"/>
        </w:rPr>
      </w:pPr>
    </w:p>
    <w:p w14:paraId="129A600F" w14:textId="77777777" w:rsidR="00E91058" w:rsidRPr="003E4EC4" w:rsidRDefault="00E91058" w:rsidP="003E4EC4">
      <w:pPr>
        <w:ind w:left="3261"/>
        <w:rPr>
          <w:rFonts w:asciiTheme="minorHAnsi" w:hAnsiTheme="minorHAnsi" w:cstheme="minorHAnsi"/>
          <w:sz w:val="20"/>
          <w:szCs w:val="20"/>
        </w:rPr>
      </w:pPr>
    </w:p>
    <w:p w14:paraId="4763D89F" w14:textId="77777777" w:rsidR="00E91058" w:rsidRPr="003E4EC4" w:rsidRDefault="00E91058" w:rsidP="003E4EC4">
      <w:pPr>
        <w:rPr>
          <w:rFonts w:asciiTheme="minorHAnsi" w:hAnsiTheme="minorHAnsi" w:cstheme="minorHAnsi"/>
          <w:sz w:val="20"/>
          <w:szCs w:val="20"/>
        </w:rPr>
      </w:pPr>
    </w:p>
    <w:p w14:paraId="5C7A15F0" w14:textId="77777777" w:rsidR="00662A05" w:rsidRPr="003E4EC4" w:rsidRDefault="00662A05" w:rsidP="003E4EC4">
      <w:pPr>
        <w:rPr>
          <w:rFonts w:asciiTheme="minorHAnsi" w:hAnsiTheme="minorHAnsi" w:cstheme="minorHAnsi"/>
          <w:sz w:val="20"/>
          <w:szCs w:val="20"/>
        </w:rPr>
      </w:pPr>
    </w:p>
    <w:p w14:paraId="52A891A5"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7E851A4"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1690CD3C"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AKIŞI-9</w:t>
      </w:r>
    </w:p>
    <w:p w14:paraId="4C1E234E" w14:textId="77777777" w:rsidR="00FF1FFA" w:rsidRPr="003E4EC4" w:rsidRDefault="00FF1FFA" w:rsidP="003E4EC4">
      <w:pPr>
        <w:rPr>
          <w:rFonts w:asciiTheme="minorHAnsi" w:hAnsiTheme="minorHAnsi" w:cstheme="minorHAnsi"/>
          <w:b/>
          <w:lang w:eastAsia="tr-TR"/>
        </w:rPr>
      </w:pPr>
    </w:p>
    <w:p w14:paraId="3B3D3D21"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375EF40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50C39C1C"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7B48BE87" w14:textId="77777777" w:rsidR="00FF1FFA" w:rsidRPr="003E4EC4" w:rsidRDefault="00FF1FFA" w:rsidP="003E4EC4">
      <w:pPr>
        <w:rPr>
          <w:rFonts w:asciiTheme="minorHAnsi" w:hAnsiTheme="minorHAnsi" w:cstheme="minorHAnsi"/>
        </w:rPr>
      </w:pPr>
    </w:p>
    <w:p w14:paraId="30C23183"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24F23ACB"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7BC64D2B"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018B5925"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59E790EB"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23AF7538"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D30AF3A"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Sert-Yumuşak’ adlı oyun ve fen etkinliği </w:t>
      </w:r>
    </w:p>
    <w:p w14:paraId="6FBEFB4A"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0CBB4112"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06BBF455"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3991B78"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‘Köşe Kapmaca’ adlı oyun ve matematik etkinliği </w:t>
      </w:r>
    </w:p>
    <w:p w14:paraId="53BFCC72"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00130304"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74675C82"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3C54DFF0"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1F1FD348" w14:textId="77777777" w:rsidR="00FF1FFA" w:rsidRPr="003E4EC4" w:rsidRDefault="00FF1FFA" w:rsidP="003E4EC4">
      <w:pPr>
        <w:pStyle w:val="ListParagraph"/>
        <w:ind w:left="506" w:right="214"/>
        <w:rPr>
          <w:rFonts w:asciiTheme="minorHAnsi" w:hAnsiTheme="minorHAnsi" w:cstheme="minorHAnsi"/>
          <w:i/>
        </w:rPr>
      </w:pPr>
    </w:p>
    <w:p w14:paraId="22F92383" w14:textId="77777777" w:rsidR="00FF1FFA" w:rsidRPr="003E4EC4" w:rsidRDefault="00FF1FFA" w:rsidP="003E4EC4">
      <w:pPr>
        <w:pStyle w:val="ListParagraph"/>
        <w:ind w:left="506" w:right="214"/>
        <w:rPr>
          <w:rFonts w:asciiTheme="minorHAnsi" w:hAnsiTheme="minorHAnsi" w:cstheme="minorHAnsi"/>
          <w:i/>
        </w:rPr>
      </w:pPr>
    </w:p>
    <w:p w14:paraId="4AD40E77" w14:textId="77777777" w:rsidR="00FF1FFA" w:rsidRPr="003E4EC4" w:rsidRDefault="00FF1FFA" w:rsidP="003E4EC4">
      <w:pPr>
        <w:pStyle w:val="ListParagraph"/>
        <w:ind w:left="506" w:right="214"/>
        <w:rPr>
          <w:rFonts w:asciiTheme="minorHAnsi" w:hAnsiTheme="minorHAnsi" w:cstheme="minorHAnsi"/>
          <w:i/>
        </w:rPr>
      </w:pPr>
    </w:p>
    <w:p w14:paraId="443BB5B6"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41B6CFB9"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1D4BC66C"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7F07EB62" w14:textId="77777777" w:rsidR="00FF1FFA" w:rsidRPr="003E4EC4" w:rsidRDefault="00FF1FFA" w:rsidP="003E4EC4">
      <w:pPr>
        <w:pStyle w:val="ListParagraph"/>
        <w:spacing w:before="240"/>
        <w:ind w:left="506" w:right="214"/>
        <w:rPr>
          <w:rFonts w:asciiTheme="minorHAnsi" w:hAnsiTheme="minorHAnsi" w:cstheme="minorHAnsi"/>
          <w:b/>
        </w:rPr>
      </w:pPr>
    </w:p>
    <w:p w14:paraId="6DDDF9BF" w14:textId="77777777" w:rsidR="00FF1FFA" w:rsidRPr="003E4EC4" w:rsidRDefault="00FF1FFA" w:rsidP="003E4EC4">
      <w:pPr>
        <w:pStyle w:val="ListParagraph"/>
        <w:spacing w:before="240"/>
        <w:ind w:left="506" w:right="214"/>
        <w:rPr>
          <w:rFonts w:asciiTheme="minorHAnsi" w:hAnsiTheme="minorHAnsi" w:cstheme="minorHAnsi"/>
          <w:b/>
        </w:rPr>
      </w:pPr>
    </w:p>
    <w:p w14:paraId="77C30AFF" w14:textId="77777777" w:rsidR="00FF1FFA" w:rsidRPr="003E4EC4" w:rsidRDefault="00FF1FFA" w:rsidP="003E4EC4">
      <w:pPr>
        <w:pStyle w:val="ListParagraph"/>
        <w:spacing w:before="240"/>
        <w:ind w:left="506" w:right="214"/>
        <w:rPr>
          <w:rFonts w:asciiTheme="minorHAnsi" w:hAnsiTheme="minorHAnsi" w:cstheme="minorHAnsi"/>
          <w:b/>
        </w:rPr>
      </w:pPr>
    </w:p>
    <w:p w14:paraId="1089C729" w14:textId="77777777" w:rsidR="00FF1FFA" w:rsidRPr="003E4EC4" w:rsidRDefault="00FF1FFA" w:rsidP="003E4EC4">
      <w:pPr>
        <w:pStyle w:val="ListParagraph"/>
        <w:spacing w:before="240"/>
        <w:ind w:left="506" w:right="214"/>
        <w:rPr>
          <w:rFonts w:asciiTheme="minorHAnsi" w:hAnsiTheme="minorHAnsi" w:cstheme="minorHAnsi"/>
          <w:b/>
        </w:rPr>
      </w:pPr>
    </w:p>
    <w:p w14:paraId="10AA2060" w14:textId="77777777" w:rsidR="00FF1FFA" w:rsidRPr="003E4EC4" w:rsidRDefault="00FF1FFA" w:rsidP="003E4EC4">
      <w:pPr>
        <w:pStyle w:val="ListParagraph"/>
        <w:spacing w:before="240"/>
        <w:ind w:left="506" w:right="214"/>
        <w:rPr>
          <w:rFonts w:asciiTheme="minorHAnsi" w:hAnsiTheme="minorHAnsi" w:cstheme="minorHAnsi"/>
          <w:b/>
        </w:rPr>
      </w:pPr>
    </w:p>
    <w:p w14:paraId="69A8CA5B" w14:textId="77777777" w:rsidR="00FF1FFA" w:rsidRPr="003E4EC4" w:rsidRDefault="00FF1FFA" w:rsidP="003E4EC4">
      <w:pPr>
        <w:pStyle w:val="ListParagraph"/>
        <w:spacing w:before="240"/>
        <w:ind w:left="506" w:right="214"/>
        <w:rPr>
          <w:rFonts w:asciiTheme="minorHAnsi" w:hAnsiTheme="minorHAnsi" w:cstheme="minorHAnsi"/>
          <w:b/>
        </w:rPr>
      </w:pPr>
    </w:p>
    <w:p w14:paraId="0B67E9D7" w14:textId="77777777" w:rsidR="00FF1FFA" w:rsidRPr="003E4EC4" w:rsidRDefault="00FF1FFA" w:rsidP="003E4EC4">
      <w:pPr>
        <w:pStyle w:val="ListParagraph"/>
        <w:spacing w:before="240"/>
        <w:ind w:left="506" w:right="214"/>
        <w:rPr>
          <w:rFonts w:asciiTheme="minorHAnsi" w:hAnsiTheme="minorHAnsi" w:cstheme="minorHAnsi"/>
          <w:b/>
        </w:rPr>
      </w:pPr>
    </w:p>
    <w:p w14:paraId="2C829C59" w14:textId="77777777" w:rsidR="00FF1FFA" w:rsidRPr="003E4EC4" w:rsidRDefault="00FF1FFA" w:rsidP="003E4EC4">
      <w:pPr>
        <w:pStyle w:val="ListParagraph"/>
        <w:spacing w:before="240"/>
        <w:ind w:left="506" w:right="214"/>
        <w:rPr>
          <w:rFonts w:asciiTheme="minorHAnsi" w:hAnsiTheme="minorHAnsi" w:cstheme="minorHAnsi"/>
          <w:b/>
        </w:rPr>
      </w:pPr>
    </w:p>
    <w:p w14:paraId="29B4C180" w14:textId="77777777" w:rsidR="00FF1FFA" w:rsidRPr="003E4EC4" w:rsidRDefault="00FF1FFA" w:rsidP="003E4EC4">
      <w:pPr>
        <w:pStyle w:val="ListParagraph"/>
        <w:spacing w:before="240"/>
        <w:ind w:left="506" w:right="214"/>
        <w:rPr>
          <w:rFonts w:asciiTheme="minorHAnsi" w:hAnsiTheme="minorHAnsi" w:cstheme="minorHAnsi"/>
          <w:b/>
        </w:rPr>
      </w:pPr>
    </w:p>
    <w:p w14:paraId="167003B3" w14:textId="77777777" w:rsidR="00FF1FFA" w:rsidRPr="003E4EC4" w:rsidRDefault="00FF1FFA" w:rsidP="003E4EC4">
      <w:pPr>
        <w:pStyle w:val="ListParagraph"/>
        <w:spacing w:before="240"/>
        <w:ind w:left="506" w:right="214"/>
        <w:rPr>
          <w:rFonts w:asciiTheme="minorHAnsi" w:hAnsiTheme="minorHAnsi" w:cstheme="minorHAnsi"/>
          <w:b/>
        </w:rPr>
      </w:pPr>
    </w:p>
    <w:p w14:paraId="624AA658" w14:textId="77777777" w:rsidR="00FF1FFA" w:rsidRPr="003E4EC4" w:rsidRDefault="00FF1FFA" w:rsidP="003E4EC4">
      <w:pPr>
        <w:pStyle w:val="ListParagraph"/>
        <w:spacing w:before="240"/>
        <w:ind w:left="506" w:right="214"/>
        <w:rPr>
          <w:rFonts w:asciiTheme="minorHAnsi" w:hAnsiTheme="minorHAnsi" w:cstheme="minorHAnsi"/>
          <w:b/>
        </w:rPr>
      </w:pPr>
    </w:p>
    <w:p w14:paraId="64DC6046" w14:textId="77777777" w:rsidR="00FF1FFA" w:rsidRPr="003E4EC4" w:rsidRDefault="00FF1FFA" w:rsidP="003E4EC4">
      <w:pPr>
        <w:pStyle w:val="ListParagraph"/>
        <w:spacing w:before="240"/>
        <w:ind w:left="506" w:right="214"/>
        <w:rPr>
          <w:rFonts w:asciiTheme="minorHAnsi" w:hAnsiTheme="minorHAnsi" w:cstheme="minorHAnsi"/>
          <w:b/>
        </w:rPr>
      </w:pPr>
    </w:p>
    <w:p w14:paraId="75664341" w14:textId="77777777" w:rsidR="00FF1FFA" w:rsidRPr="003E4EC4" w:rsidRDefault="00FF1FFA" w:rsidP="003E4EC4">
      <w:pPr>
        <w:pStyle w:val="ListParagraph"/>
        <w:spacing w:before="240"/>
        <w:ind w:left="506" w:right="214"/>
        <w:rPr>
          <w:rFonts w:asciiTheme="minorHAnsi" w:hAnsiTheme="minorHAnsi" w:cstheme="minorHAnsi"/>
          <w:b/>
        </w:rPr>
      </w:pPr>
    </w:p>
    <w:p w14:paraId="6F2F0F0B" w14:textId="77777777" w:rsidR="00FF1FFA" w:rsidRPr="003E4EC4" w:rsidRDefault="00FF1FFA" w:rsidP="003E4EC4">
      <w:pPr>
        <w:pStyle w:val="ListParagraph"/>
        <w:spacing w:before="240"/>
        <w:ind w:left="506" w:right="214"/>
        <w:rPr>
          <w:rFonts w:asciiTheme="minorHAnsi" w:hAnsiTheme="minorHAnsi" w:cstheme="minorHAnsi"/>
          <w:b/>
        </w:rPr>
      </w:pPr>
    </w:p>
    <w:p w14:paraId="7B6111B4" w14:textId="77777777" w:rsidR="00FF1FFA" w:rsidRPr="003E4EC4" w:rsidRDefault="00FF1FFA" w:rsidP="003E4EC4">
      <w:pPr>
        <w:pStyle w:val="ListParagraph"/>
        <w:spacing w:before="240"/>
        <w:ind w:left="506" w:right="214"/>
        <w:rPr>
          <w:rFonts w:asciiTheme="minorHAnsi" w:hAnsiTheme="minorHAnsi" w:cstheme="minorHAnsi"/>
          <w:b/>
        </w:rPr>
      </w:pPr>
    </w:p>
    <w:p w14:paraId="55F11835" w14:textId="77777777" w:rsidR="00FF1FFA" w:rsidRPr="003E4EC4" w:rsidRDefault="00FF1FFA" w:rsidP="003E4EC4">
      <w:pPr>
        <w:pStyle w:val="ListParagraph"/>
        <w:spacing w:before="240"/>
        <w:ind w:left="506" w:right="214"/>
        <w:rPr>
          <w:rFonts w:asciiTheme="minorHAnsi" w:hAnsiTheme="minorHAnsi" w:cstheme="minorHAnsi"/>
          <w:b/>
        </w:rPr>
      </w:pPr>
    </w:p>
    <w:p w14:paraId="1D3A7FCC" w14:textId="77777777" w:rsidR="00FF1FFA" w:rsidRPr="003E4EC4" w:rsidRDefault="00FF1FFA" w:rsidP="003E4EC4">
      <w:pPr>
        <w:pStyle w:val="ListParagraph"/>
        <w:spacing w:before="240"/>
        <w:ind w:left="506" w:right="214"/>
        <w:rPr>
          <w:rFonts w:asciiTheme="minorHAnsi" w:hAnsiTheme="minorHAnsi" w:cstheme="minorHAnsi"/>
          <w:b/>
        </w:rPr>
      </w:pPr>
    </w:p>
    <w:p w14:paraId="68458714" w14:textId="77777777" w:rsidR="00FF1FFA" w:rsidRPr="003E4EC4" w:rsidRDefault="00FF1FFA" w:rsidP="003E4EC4">
      <w:pPr>
        <w:rPr>
          <w:rFonts w:asciiTheme="minorHAnsi" w:hAnsiTheme="minorHAnsi" w:cstheme="minorHAnsi"/>
        </w:rPr>
      </w:pPr>
    </w:p>
    <w:p w14:paraId="4E5BFF87"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3A66C226" w14:textId="77777777" w:rsidR="00E91058" w:rsidRPr="003E4EC4" w:rsidRDefault="00475DA1"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SERT-YUMUŞAK</w:t>
      </w:r>
    </w:p>
    <w:p w14:paraId="1332F90F" w14:textId="77777777" w:rsidR="00E91058" w:rsidRPr="003E4EC4" w:rsidRDefault="00E91058" w:rsidP="003E4EC4">
      <w:pPr>
        <w:ind w:left="3261"/>
        <w:rPr>
          <w:rFonts w:asciiTheme="minorHAnsi" w:hAnsiTheme="minorHAnsi" w:cstheme="minorHAnsi"/>
          <w:sz w:val="20"/>
          <w:szCs w:val="20"/>
        </w:rPr>
      </w:pPr>
    </w:p>
    <w:p w14:paraId="25897258"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Fen (Bütünleştirilmiş Küçük Grup ve Bireysel Etkinlik)</w:t>
      </w:r>
    </w:p>
    <w:p w14:paraId="24F44ECC"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 xml:space="preserve">36 </w:t>
      </w:r>
      <w:r w:rsidRPr="003E4EC4">
        <w:rPr>
          <w:rFonts w:asciiTheme="minorHAnsi" w:hAnsiTheme="minorHAnsi" w:cstheme="minorHAnsi"/>
          <w:b/>
          <w:sz w:val="20"/>
          <w:szCs w:val="20"/>
        </w:rPr>
        <w:t>+</w:t>
      </w:r>
    </w:p>
    <w:p w14:paraId="4B7F9DC2"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E91058" w:rsidRPr="003E4EC4" w14:paraId="43B80B6B" w14:textId="77777777" w:rsidTr="00E91058">
        <w:trPr>
          <w:trHeight w:val="6406"/>
        </w:trPr>
        <w:tc>
          <w:tcPr>
            <w:tcW w:w="3120" w:type="dxa"/>
            <w:tcBorders>
              <w:bottom w:val="single" w:sz="4" w:space="0" w:color="auto"/>
            </w:tcBorders>
          </w:tcPr>
          <w:p w14:paraId="79D3F769" w14:textId="77777777" w:rsidR="00E91058" w:rsidRPr="003E4EC4" w:rsidRDefault="00E91058" w:rsidP="003E4EC4">
            <w:pPr>
              <w:jc w:val="center"/>
              <w:rPr>
                <w:rFonts w:asciiTheme="minorHAnsi" w:hAnsiTheme="minorHAnsi" w:cstheme="minorHAnsi"/>
                <w:b/>
                <w:bCs/>
                <w:sz w:val="20"/>
                <w:szCs w:val="20"/>
              </w:rPr>
            </w:pPr>
          </w:p>
          <w:p w14:paraId="53C7727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257F8B90" w14:textId="77777777" w:rsidR="00E91058" w:rsidRPr="003E4EC4" w:rsidRDefault="00E91058" w:rsidP="003E4EC4">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14:paraId="2919D39A"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14:paraId="5ED78EF0" w14:textId="77777777"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14:paraId="0E937EC8"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yapıldığı malzemeye, göre ayırt eder, eşleştirir. Eş nesne/varlıkları gösterir.)</w:t>
            </w:r>
          </w:p>
          <w:p w14:paraId="4B738038"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14:paraId="290ABBB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14:paraId="1BD00704"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dokusuna, yapıldığı malzemeye gruplar.)</w:t>
            </w:r>
          </w:p>
          <w:p w14:paraId="16A9EC63"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8. </w:t>
            </w:r>
            <w:r w:rsidRPr="003E4EC4">
              <w:rPr>
                <w:rFonts w:asciiTheme="minorHAnsi" w:hAnsiTheme="minorHAnsi" w:cstheme="minorHAnsi"/>
                <w:bCs/>
                <w:spacing w:val="-1"/>
                <w:sz w:val="20"/>
                <w:szCs w:val="20"/>
              </w:rPr>
              <w:t>Nesne ya da varlıkların özelliklerini karşılaştırır.</w:t>
            </w:r>
          </w:p>
          <w:p w14:paraId="0FDE53D5"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5F42B8E4"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Nesne/varlıkların yapıldığı malzemeyi ayırt eder, karşılaştırır.)</w:t>
            </w:r>
          </w:p>
          <w:p w14:paraId="1DBBEA9B" w14:textId="77777777" w:rsidR="00E91058" w:rsidRPr="003E4EC4" w:rsidRDefault="00E91058" w:rsidP="003E4EC4">
            <w:pPr>
              <w:tabs>
                <w:tab w:val="left" w:pos="4245"/>
              </w:tabs>
              <w:rPr>
                <w:rFonts w:asciiTheme="minorHAnsi" w:hAnsiTheme="minorHAnsi" w:cstheme="minorHAnsi"/>
                <w:b/>
                <w:bCs/>
                <w:spacing w:val="-2"/>
                <w:sz w:val="20"/>
                <w:szCs w:val="20"/>
              </w:rPr>
            </w:pPr>
          </w:p>
          <w:p w14:paraId="4D2405BD" w14:textId="77777777" w:rsidR="00E91058" w:rsidRPr="003E4EC4" w:rsidRDefault="00E91058"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14:paraId="79FCFDCC" w14:textId="77777777" w:rsidR="00E91058" w:rsidRPr="003E4EC4" w:rsidRDefault="00E91058" w:rsidP="003E4EC4">
            <w:pPr>
              <w:jc w:val="center"/>
              <w:rPr>
                <w:rFonts w:asciiTheme="minorHAnsi" w:hAnsiTheme="minorHAnsi" w:cstheme="minorHAnsi"/>
                <w:b/>
                <w:bCs/>
                <w:sz w:val="20"/>
                <w:szCs w:val="20"/>
              </w:rPr>
            </w:pPr>
          </w:p>
          <w:p w14:paraId="79A168A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4038BE16"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5BE12FB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bCs/>
                <w:sz w:val="20"/>
                <w:szCs w:val="20"/>
              </w:rPr>
              <w:t>Sınıftaki oyuncakların ve malzemelerin sert mi yumuşak mı olduğu dokunarak değerlendirilir.</w:t>
            </w:r>
          </w:p>
          <w:p w14:paraId="68F0D55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eşleştirilir. Eşler verilen yönerge doğrultusunda birbirlerinden kopmadan yürüme çalışmaları yaparlar. </w:t>
            </w:r>
            <w:r w:rsidRPr="003E4EC4">
              <w:rPr>
                <w:rFonts w:asciiTheme="minorHAnsi" w:hAnsiTheme="minorHAnsi" w:cstheme="minorHAnsi"/>
                <w:i/>
                <w:sz w:val="20"/>
                <w:szCs w:val="20"/>
              </w:rPr>
              <w:t>(Diz ise dizler birbirinde ayrılmadan yürünür.)</w:t>
            </w:r>
          </w:p>
          <w:p w14:paraId="7A34BA6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Çalışma vücudun çoğu bölümü ile yapıldıktan sonra eşler karşılıklı ve yan yana sıralanırlar. </w:t>
            </w:r>
          </w:p>
          <w:p w14:paraId="53E0C94E"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Çocuklara bir malzeme söylenir ve sert bir malzemeyse, sarılmazlar. Yumuşak bir malzemeyse sarılırlar.</w:t>
            </w:r>
          </w:p>
          <w:p w14:paraId="719789C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Eğer doğruysa eşler sarılır, yanlışsa sarılmaz kalır.</w:t>
            </w:r>
          </w:p>
          <w:p w14:paraId="5D8D8C5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 sayfasındaki yumuşak oyuncak boyanır.</w:t>
            </w:r>
          </w:p>
          <w:p w14:paraId="1A4D683B"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26A460A0"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0B1B8EA7"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3B3C5CCF"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15C13743"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3071B273"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14D7A698"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301ECD44"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28B57E73" w14:textId="77777777" w:rsidR="00E91058" w:rsidRPr="003E4EC4" w:rsidRDefault="00E91058" w:rsidP="003E4EC4">
            <w:pPr>
              <w:jc w:val="center"/>
              <w:rPr>
                <w:rFonts w:asciiTheme="minorHAnsi" w:hAnsiTheme="minorHAnsi" w:cstheme="minorHAnsi"/>
                <w:b/>
                <w:bCs/>
                <w:sz w:val="20"/>
                <w:szCs w:val="20"/>
              </w:rPr>
            </w:pPr>
          </w:p>
          <w:p w14:paraId="55C0C5F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F775372" w14:textId="77777777" w:rsidR="00E91058" w:rsidRPr="003E4EC4" w:rsidRDefault="00E91058" w:rsidP="003E4EC4">
            <w:pPr>
              <w:jc w:val="center"/>
              <w:rPr>
                <w:rFonts w:asciiTheme="minorHAnsi" w:hAnsiTheme="minorHAnsi" w:cstheme="minorHAnsi"/>
                <w:b/>
                <w:bCs/>
                <w:sz w:val="20"/>
                <w:szCs w:val="20"/>
              </w:rPr>
            </w:pPr>
          </w:p>
          <w:p w14:paraId="7FC91786" w14:textId="77777777" w:rsidR="00E91058" w:rsidRPr="003E4EC4" w:rsidRDefault="00E91058" w:rsidP="003E4EC4">
            <w:pPr>
              <w:jc w:val="center"/>
              <w:rPr>
                <w:rFonts w:asciiTheme="minorHAnsi" w:hAnsiTheme="minorHAnsi" w:cstheme="minorHAnsi"/>
                <w:b/>
                <w:bCs/>
                <w:sz w:val="20"/>
                <w:szCs w:val="20"/>
              </w:rPr>
            </w:pPr>
          </w:p>
          <w:p w14:paraId="60986B16"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2510B20"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0A24A631" w14:textId="77777777" w:rsidR="00E91058" w:rsidRPr="003E4EC4" w:rsidRDefault="00E91058" w:rsidP="003E4EC4">
            <w:pPr>
              <w:pStyle w:val="ListParagraph"/>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 malzemeleri inceledik?</w:t>
            </w:r>
          </w:p>
          <w:p w14:paraId="3B0857EE" w14:textId="77777777" w:rsidR="00E91058" w:rsidRPr="003E4EC4" w:rsidRDefault="00E91058" w:rsidP="003E4EC4">
            <w:pPr>
              <w:pStyle w:val="ListParagraph"/>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Oyundan keyif aldınız mı?</w:t>
            </w:r>
          </w:p>
          <w:p w14:paraId="4A220CCB" w14:textId="77777777" w:rsidR="00E91058" w:rsidRPr="003E4EC4" w:rsidRDefault="00E91058" w:rsidP="003E4EC4">
            <w:pPr>
              <w:pStyle w:val="ListParagraph"/>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 oyuncaklar sert?</w:t>
            </w:r>
          </w:p>
          <w:p w14:paraId="17519E97" w14:textId="77777777" w:rsidR="00E91058" w:rsidRPr="003E4EC4" w:rsidRDefault="00E91058" w:rsidP="003E4EC4">
            <w:pPr>
              <w:pStyle w:val="ListParagraph"/>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Hangileri yumuşak?</w:t>
            </w:r>
          </w:p>
          <w:p w14:paraId="313DCE57" w14:textId="77777777" w:rsidR="00E91058" w:rsidRPr="003E4EC4" w:rsidRDefault="00E91058" w:rsidP="003E4EC4">
            <w:pPr>
              <w:pStyle w:val="ListParagraph"/>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Hangisine dokunmak daha keyifli?</w:t>
            </w:r>
          </w:p>
          <w:p w14:paraId="2B219E06" w14:textId="77777777" w:rsidR="00E91058" w:rsidRPr="003E4EC4" w:rsidRDefault="00E91058" w:rsidP="003E4EC4">
            <w:pPr>
              <w:pStyle w:val="ListParagraph"/>
              <w:ind w:left="459"/>
              <w:rPr>
                <w:rStyle w:val="IntenseReference"/>
                <w:rFonts w:asciiTheme="minorHAnsi" w:hAnsiTheme="minorHAnsi" w:cstheme="minorHAnsi"/>
                <w:b w:val="0"/>
                <w:bCs w:val="0"/>
                <w:smallCaps w:val="0"/>
                <w:color w:val="auto"/>
                <w:sz w:val="20"/>
                <w:szCs w:val="20"/>
              </w:rPr>
            </w:pPr>
          </w:p>
        </w:tc>
      </w:tr>
      <w:tr w:rsidR="00E91058" w:rsidRPr="003E4EC4" w14:paraId="12C58FB5" w14:textId="77777777" w:rsidTr="00FF1FFA">
        <w:trPr>
          <w:trHeight w:val="1358"/>
        </w:trPr>
        <w:tc>
          <w:tcPr>
            <w:tcW w:w="3120" w:type="dxa"/>
            <w:tcBorders>
              <w:top w:val="single" w:sz="4" w:space="0" w:color="auto"/>
            </w:tcBorders>
          </w:tcPr>
          <w:p w14:paraId="069AED67" w14:textId="77777777" w:rsidR="00E91058" w:rsidRPr="003E4EC4" w:rsidRDefault="00E91058" w:rsidP="003E4EC4">
            <w:pPr>
              <w:jc w:val="center"/>
              <w:rPr>
                <w:rFonts w:asciiTheme="minorHAnsi" w:hAnsiTheme="minorHAnsi" w:cstheme="minorHAnsi"/>
                <w:b/>
                <w:bCs/>
                <w:sz w:val="20"/>
                <w:szCs w:val="20"/>
              </w:rPr>
            </w:pPr>
          </w:p>
          <w:p w14:paraId="0092409E"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05C5A9B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Cs/>
                <w:sz w:val="20"/>
                <w:szCs w:val="20"/>
              </w:rPr>
              <w:t xml:space="preserve"> taş, tahta, kaşık,  bakır tel, cam</w:t>
            </w:r>
            <w:r w:rsidRPr="003E4EC4">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14:paraId="0B0CB3CB" w14:textId="77777777" w:rsidR="00E91058" w:rsidRPr="003E4EC4" w:rsidRDefault="00E91058" w:rsidP="003E4EC4">
            <w:pPr>
              <w:jc w:val="center"/>
              <w:rPr>
                <w:rFonts w:asciiTheme="minorHAnsi" w:hAnsiTheme="minorHAnsi" w:cstheme="minorHAnsi"/>
                <w:b/>
                <w:bCs/>
                <w:sz w:val="20"/>
                <w:szCs w:val="20"/>
              </w:rPr>
            </w:pPr>
          </w:p>
          <w:p w14:paraId="015A175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83E660F" w14:textId="77777777" w:rsidR="00E91058" w:rsidRPr="003E4EC4" w:rsidRDefault="00E91058" w:rsidP="003E4EC4">
            <w:pPr>
              <w:jc w:val="center"/>
              <w:rPr>
                <w:rFonts w:asciiTheme="minorHAnsi" w:hAnsiTheme="minorHAnsi" w:cstheme="minorHAnsi"/>
                <w:bCs/>
                <w:sz w:val="20"/>
                <w:szCs w:val="20"/>
              </w:rPr>
            </w:pPr>
          </w:p>
          <w:p w14:paraId="0CDE50B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7CAFFB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Doğru-yanlış</w:t>
            </w:r>
          </w:p>
          <w:p w14:paraId="51C06EF6"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Sert-yumuşak</w:t>
            </w:r>
          </w:p>
          <w:p w14:paraId="5E6DB3A6"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191D0CE" w14:textId="77777777" w:rsidR="00E91058" w:rsidRPr="003E4EC4" w:rsidRDefault="00E91058" w:rsidP="003E4EC4">
            <w:pPr>
              <w:jc w:val="center"/>
              <w:rPr>
                <w:rFonts w:asciiTheme="minorHAnsi" w:hAnsiTheme="minorHAnsi" w:cstheme="minorHAnsi"/>
                <w:b/>
                <w:bCs/>
                <w:sz w:val="20"/>
                <w:szCs w:val="20"/>
              </w:rPr>
            </w:pPr>
          </w:p>
          <w:p w14:paraId="42043F1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7F4F713" w14:textId="77777777" w:rsidR="00E91058" w:rsidRPr="003E4EC4" w:rsidRDefault="00E91058" w:rsidP="003E4EC4">
            <w:pPr>
              <w:jc w:val="center"/>
              <w:rPr>
                <w:rFonts w:asciiTheme="minorHAnsi" w:hAnsiTheme="minorHAnsi" w:cstheme="minorHAnsi"/>
                <w:b/>
                <w:bCs/>
                <w:sz w:val="20"/>
                <w:szCs w:val="20"/>
              </w:rPr>
            </w:pPr>
          </w:p>
          <w:p w14:paraId="4BB763B3"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Ailelerden çocuklarıyla uygun bir alanda su ve köpük oyunları oynamaları istenir. </w:t>
            </w:r>
          </w:p>
          <w:p w14:paraId="5578B506" w14:textId="77777777" w:rsidR="00E91058" w:rsidRPr="003E4EC4" w:rsidRDefault="00E91058" w:rsidP="003E4EC4">
            <w:pPr>
              <w:pStyle w:val="ListParagraph"/>
              <w:ind w:left="176"/>
              <w:rPr>
                <w:rFonts w:asciiTheme="minorHAnsi" w:hAnsiTheme="minorHAnsi" w:cstheme="minorHAnsi"/>
                <w:sz w:val="20"/>
                <w:szCs w:val="20"/>
              </w:rPr>
            </w:pPr>
          </w:p>
        </w:tc>
      </w:tr>
      <w:tr w:rsidR="00851C6A" w:rsidRPr="003E4EC4" w14:paraId="2DA54C4C" w14:textId="77777777" w:rsidTr="00FF1FFA">
        <w:trPr>
          <w:trHeight w:val="1814"/>
        </w:trPr>
        <w:tc>
          <w:tcPr>
            <w:tcW w:w="7089" w:type="dxa"/>
            <w:gridSpan w:val="2"/>
            <w:tcBorders>
              <w:right w:val="nil"/>
            </w:tcBorders>
          </w:tcPr>
          <w:p w14:paraId="4026D524" w14:textId="77777777" w:rsidR="00851C6A" w:rsidRPr="003E4EC4" w:rsidRDefault="00851C6A" w:rsidP="003E4EC4">
            <w:pPr>
              <w:rPr>
                <w:rFonts w:asciiTheme="minorHAnsi" w:hAnsiTheme="minorHAnsi" w:cstheme="minorHAnsi"/>
                <w:sz w:val="20"/>
                <w:szCs w:val="20"/>
              </w:rPr>
            </w:pPr>
          </w:p>
          <w:p w14:paraId="2CCB9D5F"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1A611071" w14:textId="77777777" w:rsidR="00851C6A" w:rsidRPr="003E4EC4" w:rsidRDefault="00851C6A" w:rsidP="003E4EC4">
            <w:pPr>
              <w:rPr>
                <w:rFonts w:asciiTheme="minorHAnsi" w:hAnsiTheme="minorHAnsi" w:cstheme="minorHAnsi"/>
                <w:b/>
                <w:sz w:val="20"/>
                <w:szCs w:val="20"/>
              </w:rPr>
            </w:pPr>
          </w:p>
          <w:p w14:paraId="18C08B1B" w14:textId="77777777" w:rsidR="00851C6A" w:rsidRPr="003E4EC4" w:rsidRDefault="00851C6A" w:rsidP="003E4EC4">
            <w:pPr>
              <w:pStyle w:val="ListParagraph"/>
              <w:ind w:left="175"/>
              <w:rPr>
                <w:rFonts w:asciiTheme="minorHAnsi" w:hAnsiTheme="minorHAnsi" w:cstheme="minorHAnsi"/>
                <w:b/>
                <w:sz w:val="20"/>
                <w:szCs w:val="20"/>
              </w:rPr>
            </w:pPr>
          </w:p>
        </w:tc>
      </w:tr>
    </w:tbl>
    <w:p w14:paraId="396CD002" w14:textId="77777777" w:rsidR="00E91058" w:rsidRPr="003E4EC4" w:rsidRDefault="00E91058" w:rsidP="003E4EC4">
      <w:pPr>
        <w:contextualSpacing/>
        <w:jc w:val="both"/>
        <w:rPr>
          <w:rFonts w:asciiTheme="minorHAnsi" w:hAnsiTheme="minorHAnsi" w:cstheme="minorHAnsi"/>
          <w:sz w:val="20"/>
          <w:szCs w:val="20"/>
        </w:rPr>
      </w:pPr>
    </w:p>
    <w:p w14:paraId="1E74B2BF" w14:textId="77777777" w:rsidR="00E91058" w:rsidRPr="003E4EC4" w:rsidRDefault="00E91058" w:rsidP="003E4EC4">
      <w:pPr>
        <w:contextualSpacing/>
        <w:jc w:val="both"/>
        <w:rPr>
          <w:rFonts w:asciiTheme="minorHAnsi" w:hAnsiTheme="minorHAnsi" w:cstheme="minorHAnsi"/>
          <w:sz w:val="20"/>
          <w:szCs w:val="20"/>
        </w:rPr>
      </w:pPr>
    </w:p>
    <w:p w14:paraId="7DFA10F1" w14:textId="77777777" w:rsidR="00E91058" w:rsidRPr="003E4EC4" w:rsidRDefault="00E91058" w:rsidP="003E4EC4">
      <w:pPr>
        <w:contextualSpacing/>
        <w:jc w:val="both"/>
        <w:rPr>
          <w:rFonts w:asciiTheme="minorHAnsi" w:hAnsiTheme="minorHAnsi" w:cstheme="minorHAnsi"/>
          <w:sz w:val="20"/>
          <w:szCs w:val="20"/>
        </w:rPr>
      </w:pPr>
    </w:p>
    <w:p w14:paraId="7D68D94B" w14:textId="77777777" w:rsidR="00E91058" w:rsidRPr="003E4EC4" w:rsidRDefault="00E91058" w:rsidP="003E4EC4">
      <w:pPr>
        <w:contextualSpacing/>
        <w:jc w:val="both"/>
        <w:rPr>
          <w:rFonts w:asciiTheme="minorHAnsi" w:hAnsiTheme="minorHAnsi" w:cstheme="minorHAnsi"/>
          <w:sz w:val="20"/>
          <w:szCs w:val="20"/>
        </w:rPr>
      </w:pPr>
    </w:p>
    <w:p w14:paraId="3A651A3E" w14:textId="77777777" w:rsidR="00E91058" w:rsidRPr="003E4EC4" w:rsidRDefault="00E91058" w:rsidP="003E4EC4">
      <w:pPr>
        <w:contextualSpacing/>
        <w:jc w:val="both"/>
        <w:rPr>
          <w:rFonts w:asciiTheme="minorHAnsi" w:hAnsiTheme="minorHAnsi" w:cstheme="minorHAnsi"/>
          <w:sz w:val="20"/>
          <w:szCs w:val="20"/>
        </w:rPr>
      </w:pPr>
    </w:p>
    <w:p w14:paraId="53AC8A13" w14:textId="77777777" w:rsidR="00E91058" w:rsidRPr="003E4EC4" w:rsidRDefault="00E91058" w:rsidP="003E4EC4">
      <w:pPr>
        <w:contextualSpacing/>
        <w:jc w:val="both"/>
        <w:rPr>
          <w:rFonts w:asciiTheme="minorHAnsi" w:hAnsiTheme="minorHAnsi" w:cstheme="minorHAnsi"/>
          <w:sz w:val="20"/>
          <w:szCs w:val="20"/>
        </w:rPr>
      </w:pPr>
    </w:p>
    <w:p w14:paraId="1D39D4AB" w14:textId="77777777" w:rsidR="00E91058" w:rsidRPr="003E4EC4" w:rsidRDefault="00E91058" w:rsidP="003E4EC4">
      <w:pPr>
        <w:contextualSpacing/>
        <w:jc w:val="both"/>
        <w:rPr>
          <w:rFonts w:asciiTheme="minorHAnsi" w:hAnsiTheme="minorHAnsi" w:cstheme="minorHAnsi"/>
          <w:sz w:val="20"/>
          <w:szCs w:val="20"/>
        </w:rPr>
      </w:pPr>
    </w:p>
    <w:p w14:paraId="4EA06ED3" w14:textId="77777777" w:rsidR="00E91058" w:rsidRPr="003E4EC4" w:rsidRDefault="00E91058" w:rsidP="003E4EC4">
      <w:pPr>
        <w:contextualSpacing/>
        <w:jc w:val="both"/>
        <w:rPr>
          <w:rFonts w:asciiTheme="minorHAnsi" w:hAnsiTheme="minorHAnsi" w:cstheme="minorHAnsi"/>
          <w:sz w:val="20"/>
          <w:szCs w:val="20"/>
        </w:rPr>
      </w:pPr>
    </w:p>
    <w:p w14:paraId="7BC87229" w14:textId="77777777" w:rsidR="00662A05" w:rsidRPr="003E4EC4" w:rsidRDefault="00662A05" w:rsidP="003E4EC4">
      <w:pPr>
        <w:contextualSpacing/>
        <w:jc w:val="both"/>
        <w:rPr>
          <w:rFonts w:asciiTheme="minorHAnsi" w:hAnsiTheme="minorHAnsi" w:cstheme="minorHAnsi"/>
          <w:sz w:val="20"/>
          <w:szCs w:val="20"/>
        </w:rPr>
      </w:pPr>
    </w:p>
    <w:p w14:paraId="53D0831C" w14:textId="77777777" w:rsidR="00662A05" w:rsidRPr="003E4EC4" w:rsidRDefault="00662A05" w:rsidP="003E4EC4">
      <w:pPr>
        <w:contextualSpacing/>
        <w:jc w:val="both"/>
        <w:rPr>
          <w:rFonts w:asciiTheme="minorHAnsi" w:hAnsiTheme="minorHAnsi" w:cstheme="minorHAnsi"/>
          <w:sz w:val="20"/>
          <w:szCs w:val="20"/>
        </w:rPr>
      </w:pPr>
    </w:p>
    <w:p w14:paraId="01429886" w14:textId="77777777" w:rsidR="00662A05" w:rsidRPr="003E4EC4" w:rsidRDefault="00662A05" w:rsidP="003E4EC4">
      <w:pPr>
        <w:contextualSpacing/>
        <w:jc w:val="both"/>
        <w:rPr>
          <w:rFonts w:asciiTheme="minorHAnsi" w:hAnsiTheme="minorHAnsi" w:cstheme="minorHAnsi"/>
          <w:sz w:val="20"/>
          <w:szCs w:val="20"/>
        </w:rPr>
      </w:pPr>
    </w:p>
    <w:p w14:paraId="72E20DDD" w14:textId="77777777" w:rsidR="00662A05" w:rsidRPr="003E4EC4" w:rsidRDefault="00662A05" w:rsidP="003E4EC4">
      <w:pPr>
        <w:contextualSpacing/>
        <w:jc w:val="both"/>
        <w:rPr>
          <w:rFonts w:asciiTheme="minorHAnsi" w:hAnsiTheme="minorHAnsi" w:cstheme="minorHAnsi"/>
          <w:sz w:val="20"/>
          <w:szCs w:val="20"/>
        </w:rPr>
      </w:pPr>
    </w:p>
    <w:p w14:paraId="653AD889" w14:textId="77777777" w:rsidR="00662A05" w:rsidRPr="003E4EC4" w:rsidRDefault="00662A05" w:rsidP="003E4EC4">
      <w:pPr>
        <w:contextualSpacing/>
        <w:jc w:val="both"/>
        <w:rPr>
          <w:rFonts w:asciiTheme="minorHAnsi" w:hAnsiTheme="minorHAnsi" w:cstheme="minorHAnsi"/>
          <w:sz w:val="20"/>
          <w:szCs w:val="20"/>
        </w:rPr>
      </w:pPr>
    </w:p>
    <w:p w14:paraId="1D91F1E3" w14:textId="77777777" w:rsidR="00662A05" w:rsidRPr="003E4EC4" w:rsidRDefault="00662A05" w:rsidP="003E4EC4">
      <w:pPr>
        <w:contextualSpacing/>
        <w:jc w:val="both"/>
        <w:rPr>
          <w:rFonts w:asciiTheme="minorHAnsi" w:hAnsiTheme="minorHAnsi" w:cstheme="minorHAnsi"/>
          <w:sz w:val="20"/>
          <w:szCs w:val="20"/>
        </w:rPr>
      </w:pPr>
    </w:p>
    <w:p w14:paraId="02F95D7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KÖŞE KAPMACA</w:t>
      </w:r>
    </w:p>
    <w:p w14:paraId="338298EF" w14:textId="77777777" w:rsidR="00E91058" w:rsidRPr="003E4EC4" w:rsidRDefault="00E91058" w:rsidP="003E4EC4">
      <w:pPr>
        <w:rPr>
          <w:rFonts w:asciiTheme="minorHAnsi" w:hAnsiTheme="minorHAnsi" w:cstheme="minorHAnsi"/>
          <w:sz w:val="20"/>
          <w:szCs w:val="20"/>
        </w:rPr>
      </w:pPr>
    </w:p>
    <w:p w14:paraId="3431DD59"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(Küçük Grup Etkinliği</w:t>
      </w:r>
      <w:r w:rsidR="00C84BDE">
        <w:rPr>
          <w:rFonts w:asciiTheme="minorHAnsi" w:hAnsiTheme="minorHAnsi" w:cstheme="minorHAnsi"/>
          <w:bCs/>
          <w:sz w:val="20"/>
          <w:szCs w:val="20"/>
        </w:rPr>
        <w:t>)</w:t>
      </w:r>
    </w:p>
    <w:p w14:paraId="7805659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0218206A" w14:textId="77777777" w:rsidR="00E91058" w:rsidRPr="003E4EC4" w:rsidRDefault="00E91058" w:rsidP="003E4EC4">
      <w:pPr>
        <w:rPr>
          <w:rFonts w:asciiTheme="minorHAnsi" w:hAnsiTheme="minorHAnsi" w:cstheme="minorHAnsi"/>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3E27CE67" w14:textId="77777777" w:rsidTr="00E91058">
        <w:trPr>
          <w:trHeight w:val="6406"/>
        </w:trPr>
        <w:tc>
          <w:tcPr>
            <w:tcW w:w="3403" w:type="dxa"/>
            <w:tcBorders>
              <w:bottom w:val="single" w:sz="4" w:space="0" w:color="auto"/>
            </w:tcBorders>
          </w:tcPr>
          <w:p w14:paraId="72A03708" w14:textId="77777777" w:rsidR="00E91058" w:rsidRPr="003E4EC4" w:rsidRDefault="00E91058" w:rsidP="003E4EC4">
            <w:pPr>
              <w:jc w:val="center"/>
              <w:rPr>
                <w:rFonts w:asciiTheme="minorHAnsi" w:hAnsiTheme="minorHAnsi" w:cstheme="minorHAnsi"/>
                <w:b/>
                <w:bCs/>
                <w:sz w:val="20"/>
                <w:szCs w:val="20"/>
              </w:rPr>
            </w:pPr>
          </w:p>
          <w:p w14:paraId="076C146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5857DD47" w14:textId="77777777" w:rsidR="00E91058" w:rsidRPr="003E4EC4" w:rsidRDefault="00E91058" w:rsidP="003E4EC4">
            <w:pPr>
              <w:jc w:val="center"/>
              <w:rPr>
                <w:rFonts w:asciiTheme="minorHAnsi" w:hAnsiTheme="minorHAnsi" w:cstheme="minorHAnsi"/>
                <w:b/>
                <w:bCs/>
                <w:sz w:val="20"/>
                <w:szCs w:val="20"/>
              </w:rPr>
            </w:pPr>
          </w:p>
          <w:p w14:paraId="3DD0E487"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11DBF2ED"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sz w:val="20"/>
                <w:szCs w:val="20"/>
              </w:rPr>
              <w:t xml:space="preserve"> Geometrik şekilleri tanır.</w:t>
            </w:r>
          </w:p>
          <w:p w14:paraId="3E032672"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9E6ADAC"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(Gösterilen geometrik şeklin ismini söyler. Geometrik şekillerin özelliklerini söyler. Geometrik şekillere benzeyen nesneleri gösterir.)</w:t>
            </w:r>
          </w:p>
          <w:p w14:paraId="41A1532F"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650118A6" w14:textId="77777777" w:rsidR="00E91058" w:rsidRPr="003E4EC4" w:rsidRDefault="00E91058" w:rsidP="003E4EC4">
            <w:pPr>
              <w:contextualSpacing/>
              <w:jc w:val="both"/>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14:paraId="761B8BB1" w14:textId="77777777" w:rsidR="00E91058" w:rsidRPr="003E4EC4" w:rsidRDefault="00E91058" w:rsidP="003E4EC4">
            <w:pPr>
              <w:contextualSpacing/>
              <w:jc w:val="both"/>
              <w:rPr>
                <w:rFonts w:asciiTheme="minorHAnsi" w:hAnsiTheme="minorHAnsi" w:cstheme="minorHAnsi"/>
                <w:b/>
                <w:sz w:val="20"/>
                <w:szCs w:val="20"/>
              </w:rPr>
            </w:pPr>
            <w:r w:rsidRPr="003E4EC4">
              <w:rPr>
                <w:rFonts w:asciiTheme="minorHAnsi" w:hAnsiTheme="minorHAnsi" w:cstheme="minorHAnsi"/>
                <w:b/>
                <w:sz w:val="20"/>
                <w:szCs w:val="20"/>
              </w:rPr>
              <w:t>Göstergeleri:</w:t>
            </w:r>
          </w:p>
          <w:p w14:paraId="19CAFB04" w14:textId="77777777" w:rsidR="00E91058" w:rsidRPr="003E4EC4" w:rsidRDefault="00E91058" w:rsidP="003E4EC4">
            <w:pPr>
              <w:tabs>
                <w:tab w:val="left" w:pos="4245"/>
              </w:tabs>
              <w:rPr>
                <w:rFonts w:asciiTheme="minorHAnsi" w:hAnsiTheme="minorHAnsi" w:cstheme="minorHAnsi"/>
                <w:i/>
                <w:sz w:val="20"/>
                <w:szCs w:val="20"/>
              </w:rPr>
            </w:pPr>
            <w:r w:rsidRPr="003E4EC4">
              <w:rPr>
                <w:rFonts w:asciiTheme="minorHAnsi" w:hAnsiTheme="minorHAnsi" w:cstheme="minorHAnsi"/>
                <w:i/>
                <w:sz w:val="20"/>
                <w:szCs w:val="20"/>
              </w:rPr>
              <w:t>(Yönergeler doğrultusunda yürür)</w:t>
            </w:r>
          </w:p>
          <w:p w14:paraId="1B0C89B8"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Denge hareketleri yapar.</w:t>
            </w:r>
          </w:p>
          <w:p w14:paraId="4B0C1356"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94EACA0"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(Başlama ile ilgili denge hareketlerini yapar. Durma ile ilgili denge hareketlerini yapar.)</w:t>
            </w:r>
          </w:p>
          <w:p w14:paraId="4A413C8F" w14:textId="77777777" w:rsidR="00E91058" w:rsidRPr="003E4EC4" w:rsidRDefault="00E91058" w:rsidP="003E4EC4">
            <w:pPr>
              <w:tabs>
                <w:tab w:val="left" w:pos="4245"/>
              </w:tabs>
              <w:rPr>
                <w:rFonts w:asciiTheme="minorHAnsi" w:hAnsiTheme="minorHAnsi" w:cstheme="minorHAnsi"/>
                <w:b/>
                <w:bCs/>
                <w:spacing w:val="-2"/>
                <w:sz w:val="20"/>
                <w:szCs w:val="20"/>
              </w:rPr>
            </w:pPr>
          </w:p>
          <w:p w14:paraId="43BD09E6"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46318F20" w14:textId="77777777" w:rsidR="00E91058" w:rsidRPr="003E4EC4" w:rsidRDefault="00E91058" w:rsidP="003E4EC4">
            <w:pPr>
              <w:jc w:val="center"/>
              <w:rPr>
                <w:rFonts w:asciiTheme="minorHAnsi" w:hAnsiTheme="minorHAnsi" w:cstheme="minorHAnsi"/>
                <w:b/>
                <w:bCs/>
                <w:sz w:val="20"/>
                <w:szCs w:val="20"/>
              </w:rPr>
            </w:pPr>
          </w:p>
          <w:p w14:paraId="764C9EE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747913C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Tebeşir kullanılarak sınıf zemininde büyük bir kare şekli oluşturulur.</w:t>
            </w:r>
          </w:p>
          <w:p w14:paraId="63F8AFE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köşelerine yıldız şekilleri kesilip yapıştırılır.</w:t>
            </w:r>
          </w:p>
          <w:p w14:paraId="56811F7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ortasına elektrik bandı ile küçük bir çarpı işareti yapılır.</w:t>
            </w:r>
          </w:p>
          <w:p w14:paraId="329FE27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karenin kenar çizgilerinin üzerine sıra olarak hep beraber kare şeklini oluştururlar.</w:t>
            </w:r>
          </w:p>
          <w:p w14:paraId="3ABF6305"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açılır ve çocuklar karenin çizgileri üzerinde yürürler.</w:t>
            </w:r>
          </w:p>
          <w:p w14:paraId="5B46795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durunca kimlerin karenin kenarında kimlerin köşesinde durduğu bulunur.</w:t>
            </w:r>
          </w:p>
          <w:p w14:paraId="39AA56E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kenar ve köşeleri hakkında bilgi verilir.</w:t>
            </w:r>
          </w:p>
          <w:p w14:paraId="56D584C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karenin etrafında çember oluşturup otururlar.</w:t>
            </w:r>
          </w:p>
          <w:p w14:paraId="5853DFD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Köşe Kapmaca oyununa başlamak için beş öğrenci seçilir.</w:t>
            </w:r>
          </w:p>
          <w:p w14:paraId="24BE5C1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Dört öğrenci karenin köşelerine, bir öğrenci karenin ortasındaki çarpı işaretinin olduğu yere geçer.</w:t>
            </w:r>
          </w:p>
          <w:p w14:paraId="35DFF8A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Öğretmen değiştir konutunu verir.</w:t>
            </w:r>
          </w:p>
          <w:p w14:paraId="6C52389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Köşelerdeki çocuklar hızlıca yer değiştirirler. Ortada duran çocuk köşe kapmaya çalışır. </w:t>
            </w:r>
          </w:p>
          <w:p w14:paraId="2952D01B" w14:textId="77777777" w:rsidR="00E91058" w:rsidRPr="003E4EC4" w:rsidRDefault="00E91058" w:rsidP="003E4EC4">
            <w:pPr>
              <w:pStyle w:val="ListeParagraf1"/>
              <w:numPr>
                <w:ilvl w:val="0"/>
                <w:numId w:val="3"/>
              </w:numPr>
              <w:spacing w:after="0" w:line="240" w:lineRule="auto"/>
              <w:ind w:left="176" w:hanging="142"/>
              <w:jc w:val="both"/>
              <w:rPr>
                <w:rFonts w:asciiTheme="minorHAnsi" w:hAnsiTheme="minorHAnsi" w:cstheme="minorHAnsi"/>
                <w:sz w:val="20"/>
                <w:szCs w:val="20"/>
              </w:rPr>
            </w:pPr>
            <w:r w:rsidRPr="003E4EC4">
              <w:rPr>
                <w:rFonts w:asciiTheme="minorHAnsi" w:hAnsiTheme="minorHAnsi" w:cstheme="minorHAnsi"/>
                <w:sz w:val="20"/>
                <w:szCs w:val="20"/>
              </w:rPr>
              <w:t xml:space="preserve">Oyun beşer kişilik gruplar halinde oynanmaya devam eder. </w:t>
            </w:r>
          </w:p>
          <w:p w14:paraId="69065307" w14:textId="77777777" w:rsidR="00851C6A" w:rsidRPr="003E4EC4" w:rsidRDefault="00851C6A" w:rsidP="003E4EC4">
            <w:pPr>
              <w:pStyle w:val="ListeParagraf1"/>
              <w:spacing w:after="0" w:line="240" w:lineRule="auto"/>
              <w:jc w:val="both"/>
              <w:rPr>
                <w:rFonts w:asciiTheme="minorHAnsi" w:hAnsiTheme="minorHAnsi" w:cstheme="minorHAnsi"/>
                <w:sz w:val="20"/>
                <w:szCs w:val="20"/>
              </w:rPr>
            </w:pPr>
          </w:p>
          <w:p w14:paraId="32AC2EBA" w14:textId="77777777" w:rsidR="00851C6A" w:rsidRPr="003E4EC4" w:rsidRDefault="00851C6A" w:rsidP="003E4EC4">
            <w:pPr>
              <w:pStyle w:val="ListeParagraf1"/>
              <w:spacing w:after="0" w:line="240" w:lineRule="auto"/>
              <w:jc w:val="both"/>
              <w:rPr>
                <w:rFonts w:asciiTheme="minorHAnsi" w:hAnsiTheme="minorHAnsi" w:cstheme="minorHAnsi"/>
                <w:sz w:val="20"/>
                <w:szCs w:val="20"/>
              </w:rPr>
            </w:pPr>
          </w:p>
          <w:p w14:paraId="128960BA" w14:textId="77777777" w:rsidR="00851C6A" w:rsidRPr="003E4EC4" w:rsidRDefault="00851C6A" w:rsidP="003E4EC4">
            <w:pPr>
              <w:pStyle w:val="ListeParagraf1"/>
              <w:spacing w:after="0" w:line="240" w:lineRule="auto"/>
              <w:jc w:val="both"/>
              <w:rPr>
                <w:rFonts w:asciiTheme="minorHAnsi" w:hAnsiTheme="minorHAnsi" w:cstheme="minorHAnsi"/>
                <w:sz w:val="20"/>
                <w:szCs w:val="20"/>
              </w:rPr>
            </w:pPr>
          </w:p>
          <w:p w14:paraId="3B507A2A" w14:textId="77777777" w:rsidR="00E91058" w:rsidRPr="003E4EC4" w:rsidRDefault="00E91058" w:rsidP="003E4EC4">
            <w:pPr>
              <w:pStyle w:val="ListeParagraf1"/>
              <w:spacing w:after="0" w:line="240" w:lineRule="auto"/>
              <w:ind w:left="176"/>
              <w:jc w:val="both"/>
              <w:rPr>
                <w:rFonts w:asciiTheme="minorHAnsi" w:hAnsiTheme="minorHAnsi" w:cstheme="minorHAnsi"/>
                <w:sz w:val="20"/>
                <w:szCs w:val="20"/>
              </w:rPr>
            </w:pPr>
          </w:p>
        </w:tc>
        <w:tc>
          <w:tcPr>
            <w:tcW w:w="3118" w:type="dxa"/>
            <w:tcBorders>
              <w:bottom w:val="single" w:sz="4" w:space="0" w:color="auto"/>
            </w:tcBorders>
          </w:tcPr>
          <w:p w14:paraId="196B78BF" w14:textId="77777777" w:rsidR="00E91058" w:rsidRPr="003E4EC4" w:rsidRDefault="00E91058" w:rsidP="003E4EC4">
            <w:pPr>
              <w:jc w:val="center"/>
              <w:rPr>
                <w:rFonts w:asciiTheme="minorHAnsi" w:hAnsiTheme="minorHAnsi" w:cstheme="minorHAnsi"/>
                <w:b/>
                <w:bCs/>
                <w:sz w:val="20"/>
                <w:szCs w:val="20"/>
              </w:rPr>
            </w:pPr>
          </w:p>
          <w:p w14:paraId="4B0408E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74D69E18" w14:textId="77777777" w:rsidR="00E91058" w:rsidRPr="003E4EC4" w:rsidRDefault="00E91058" w:rsidP="003E4EC4">
            <w:pPr>
              <w:jc w:val="center"/>
              <w:rPr>
                <w:rFonts w:asciiTheme="minorHAnsi" w:hAnsiTheme="minorHAnsi" w:cstheme="minorHAnsi"/>
                <w:b/>
                <w:bCs/>
                <w:sz w:val="20"/>
                <w:szCs w:val="20"/>
              </w:rPr>
            </w:pPr>
          </w:p>
          <w:p w14:paraId="687BFB8C" w14:textId="77777777" w:rsidR="00E91058" w:rsidRPr="003E4EC4" w:rsidRDefault="00E91058" w:rsidP="003E4EC4">
            <w:pPr>
              <w:jc w:val="center"/>
              <w:rPr>
                <w:rFonts w:asciiTheme="minorHAnsi" w:hAnsiTheme="minorHAnsi" w:cstheme="minorHAnsi"/>
                <w:b/>
                <w:bCs/>
                <w:sz w:val="20"/>
                <w:szCs w:val="20"/>
              </w:rPr>
            </w:pPr>
          </w:p>
          <w:p w14:paraId="776E1B5F"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61D12D5" w14:textId="77777777" w:rsidR="00E91058" w:rsidRPr="003E4EC4" w:rsidRDefault="00E91058" w:rsidP="003E4EC4">
            <w:pPr>
              <w:rPr>
                <w:rFonts w:asciiTheme="minorHAnsi" w:hAnsiTheme="minorHAnsi" w:cstheme="minorHAnsi"/>
                <w:sz w:val="20"/>
                <w:szCs w:val="20"/>
              </w:rPr>
            </w:pPr>
          </w:p>
          <w:p w14:paraId="3468510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Yerdeki şekil neye benziyor?</w:t>
            </w:r>
          </w:p>
          <w:p w14:paraId="20F8E5E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Yıldızlar neden sadece dört tane?</w:t>
            </w:r>
          </w:p>
          <w:p w14:paraId="0799053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Ortadaki çarpı işaretinin anlamı ne olabilir?</w:t>
            </w:r>
          </w:p>
          <w:p w14:paraId="146A0C9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Oynadığımız oyunun adı neydi?</w:t>
            </w:r>
          </w:p>
          <w:p w14:paraId="4370B44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kaç kişi ile oynanıyordu?</w:t>
            </w:r>
          </w:p>
          <w:p w14:paraId="55C0B19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Ebenin görevi nedir?</w:t>
            </w:r>
          </w:p>
          <w:p w14:paraId="5C6A486B"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Oyuna yeni bir kural ekleseydin bu ne olurdu?</w:t>
            </w:r>
          </w:p>
          <w:p w14:paraId="74692B27"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01A961CC" w14:textId="77777777" w:rsidR="00E91058" w:rsidRPr="003E4EC4" w:rsidRDefault="00E91058" w:rsidP="003E4EC4">
            <w:pPr>
              <w:rPr>
                <w:rFonts w:asciiTheme="minorHAnsi" w:hAnsiTheme="minorHAnsi" w:cstheme="minorHAnsi"/>
                <w:sz w:val="20"/>
                <w:szCs w:val="20"/>
              </w:rPr>
            </w:pPr>
          </w:p>
          <w:p w14:paraId="5A196E81" w14:textId="77777777" w:rsidR="00E91058" w:rsidRPr="003E4EC4" w:rsidRDefault="00E91058" w:rsidP="003E4EC4">
            <w:pPr>
              <w:rPr>
                <w:rFonts w:asciiTheme="minorHAnsi" w:hAnsiTheme="minorHAnsi" w:cstheme="minorHAnsi"/>
                <w:sz w:val="20"/>
                <w:szCs w:val="20"/>
              </w:rPr>
            </w:pPr>
          </w:p>
          <w:p w14:paraId="1CB128D4"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5378036A"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5711DA55" w14:textId="77777777" w:rsidTr="00FF1FFA">
        <w:trPr>
          <w:trHeight w:val="1358"/>
        </w:trPr>
        <w:tc>
          <w:tcPr>
            <w:tcW w:w="3403" w:type="dxa"/>
            <w:tcBorders>
              <w:top w:val="single" w:sz="4" w:space="0" w:color="auto"/>
            </w:tcBorders>
          </w:tcPr>
          <w:p w14:paraId="1826178B" w14:textId="77777777" w:rsidR="00E91058" w:rsidRPr="003E4EC4" w:rsidRDefault="00E91058" w:rsidP="003E4EC4">
            <w:pPr>
              <w:jc w:val="center"/>
              <w:rPr>
                <w:rFonts w:asciiTheme="minorHAnsi" w:hAnsiTheme="minorHAnsi" w:cstheme="minorHAnsi"/>
                <w:b/>
                <w:bCs/>
                <w:sz w:val="20"/>
                <w:szCs w:val="20"/>
              </w:rPr>
            </w:pPr>
          </w:p>
          <w:p w14:paraId="0861E5F9"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EC036F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Elektrik bandı, tebeşir, yıldız şekilleri</w:t>
            </w:r>
          </w:p>
        </w:tc>
        <w:tc>
          <w:tcPr>
            <w:tcW w:w="3686" w:type="dxa"/>
            <w:tcBorders>
              <w:top w:val="single" w:sz="4" w:space="0" w:color="auto"/>
              <w:bottom w:val="single" w:sz="4" w:space="0" w:color="auto"/>
            </w:tcBorders>
          </w:tcPr>
          <w:p w14:paraId="1F092302" w14:textId="77777777" w:rsidR="00E91058" w:rsidRPr="003E4EC4" w:rsidRDefault="00E91058" w:rsidP="003E4EC4">
            <w:pPr>
              <w:jc w:val="center"/>
              <w:rPr>
                <w:rFonts w:asciiTheme="minorHAnsi" w:hAnsiTheme="minorHAnsi" w:cstheme="minorHAnsi"/>
                <w:b/>
                <w:bCs/>
                <w:sz w:val="20"/>
                <w:szCs w:val="20"/>
              </w:rPr>
            </w:pPr>
          </w:p>
          <w:p w14:paraId="3C90BA9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75271BF"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Köşe, kapmak</w:t>
            </w:r>
          </w:p>
          <w:p w14:paraId="50E265C8" w14:textId="77777777" w:rsidR="00475DA1" w:rsidRPr="003E4EC4" w:rsidRDefault="00475DA1" w:rsidP="003E4EC4">
            <w:pPr>
              <w:jc w:val="center"/>
              <w:rPr>
                <w:rFonts w:asciiTheme="minorHAnsi" w:hAnsiTheme="minorHAnsi" w:cstheme="minorHAnsi"/>
                <w:bCs/>
                <w:sz w:val="20"/>
                <w:szCs w:val="20"/>
              </w:rPr>
            </w:pPr>
          </w:p>
          <w:p w14:paraId="186788BE"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56F5A7C1"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Geometrik Şekil: </w:t>
            </w:r>
            <w:r w:rsidRPr="003E4EC4">
              <w:rPr>
                <w:rFonts w:asciiTheme="minorHAnsi" w:hAnsiTheme="minorHAnsi" w:cstheme="minorHAnsi"/>
                <w:sz w:val="20"/>
                <w:szCs w:val="20"/>
              </w:rPr>
              <w:t>Kare, köşe, kenar</w:t>
            </w:r>
          </w:p>
          <w:p w14:paraId="293182F0"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6B78F346" w14:textId="77777777" w:rsidR="00E91058" w:rsidRPr="003E4EC4" w:rsidRDefault="00E91058" w:rsidP="003E4EC4">
            <w:pPr>
              <w:jc w:val="center"/>
              <w:rPr>
                <w:rFonts w:asciiTheme="minorHAnsi" w:hAnsiTheme="minorHAnsi" w:cstheme="minorHAnsi"/>
                <w:b/>
                <w:bCs/>
                <w:sz w:val="20"/>
                <w:szCs w:val="20"/>
              </w:rPr>
            </w:pPr>
          </w:p>
          <w:p w14:paraId="1A19A63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650A411A" w14:textId="77777777" w:rsidR="00E91058" w:rsidRPr="003E4EC4" w:rsidRDefault="00E91058" w:rsidP="003E4EC4">
            <w:pPr>
              <w:pStyle w:val="ListParagraph"/>
              <w:ind w:left="176"/>
              <w:rPr>
                <w:rFonts w:asciiTheme="minorHAnsi" w:hAnsiTheme="minorHAnsi" w:cstheme="minorHAnsi"/>
                <w:sz w:val="20"/>
                <w:szCs w:val="20"/>
              </w:rPr>
            </w:pPr>
          </w:p>
          <w:p w14:paraId="55707A54" w14:textId="77777777" w:rsidR="00E91058" w:rsidRPr="003E4EC4" w:rsidRDefault="00E91058" w:rsidP="003E4EC4">
            <w:pPr>
              <w:pStyle w:val="ListParagraph"/>
              <w:ind w:left="176"/>
              <w:rPr>
                <w:rFonts w:asciiTheme="minorHAnsi" w:hAnsiTheme="minorHAnsi" w:cstheme="minorHAnsi"/>
                <w:b/>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w:t>
            </w:r>
          </w:p>
        </w:tc>
      </w:tr>
      <w:tr w:rsidR="00851C6A" w:rsidRPr="003E4EC4" w14:paraId="38355963" w14:textId="77777777" w:rsidTr="00FF1FFA">
        <w:trPr>
          <w:trHeight w:val="2218"/>
        </w:trPr>
        <w:tc>
          <w:tcPr>
            <w:tcW w:w="7089" w:type="dxa"/>
            <w:gridSpan w:val="2"/>
            <w:tcBorders>
              <w:right w:val="nil"/>
            </w:tcBorders>
          </w:tcPr>
          <w:p w14:paraId="62F1C558" w14:textId="77777777" w:rsidR="00851C6A" w:rsidRPr="003E4EC4" w:rsidRDefault="00851C6A" w:rsidP="003E4EC4">
            <w:pPr>
              <w:rPr>
                <w:rFonts w:asciiTheme="minorHAnsi" w:hAnsiTheme="minorHAnsi" w:cstheme="minorHAnsi"/>
                <w:b/>
                <w:bCs/>
                <w:sz w:val="20"/>
                <w:szCs w:val="20"/>
              </w:rPr>
            </w:pPr>
          </w:p>
          <w:p w14:paraId="702CB255"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7DC26042" w14:textId="77777777" w:rsidR="00851C6A" w:rsidRPr="003E4EC4" w:rsidRDefault="00851C6A" w:rsidP="003E4EC4">
            <w:pPr>
              <w:rPr>
                <w:rFonts w:asciiTheme="minorHAnsi" w:hAnsiTheme="minorHAnsi" w:cstheme="minorHAnsi"/>
                <w:b/>
                <w:sz w:val="20"/>
                <w:szCs w:val="20"/>
              </w:rPr>
            </w:pPr>
          </w:p>
          <w:p w14:paraId="24F3CE12" w14:textId="77777777" w:rsidR="00851C6A" w:rsidRPr="003E4EC4" w:rsidRDefault="00851C6A" w:rsidP="003E4EC4">
            <w:pPr>
              <w:rPr>
                <w:rFonts w:asciiTheme="minorHAnsi" w:hAnsiTheme="minorHAnsi" w:cstheme="minorHAnsi"/>
                <w:b/>
                <w:sz w:val="20"/>
                <w:szCs w:val="20"/>
              </w:rPr>
            </w:pPr>
          </w:p>
        </w:tc>
      </w:tr>
    </w:tbl>
    <w:p w14:paraId="71B3046D" w14:textId="77777777" w:rsidR="00E91058" w:rsidRPr="003E4EC4" w:rsidRDefault="00E91058" w:rsidP="003E4EC4">
      <w:pPr>
        <w:pStyle w:val="ListParagraph"/>
        <w:ind w:left="3261"/>
        <w:rPr>
          <w:rFonts w:asciiTheme="minorHAnsi" w:hAnsiTheme="minorHAnsi" w:cstheme="minorHAnsi"/>
          <w:sz w:val="20"/>
          <w:szCs w:val="20"/>
        </w:rPr>
      </w:pPr>
    </w:p>
    <w:p w14:paraId="7BBDC527" w14:textId="77777777" w:rsidR="00E91058" w:rsidRPr="003E4EC4" w:rsidRDefault="00E91058" w:rsidP="003E4EC4">
      <w:pPr>
        <w:ind w:left="3261"/>
        <w:rPr>
          <w:rFonts w:asciiTheme="minorHAnsi" w:hAnsiTheme="minorHAnsi" w:cstheme="minorHAnsi"/>
          <w:sz w:val="20"/>
          <w:szCs w:val="20"/>
        </w:rPr>
      </w:pPr>
    </w:p>
    <w:p w14:paraId="3A41573D" w14:textId="77777777" w:rsidR="00662A05" w:rsidRPr="003E4EC4" w:rsidRDefault="00662A05" w:rsidP="003E4EC4">
      <w:pPr>
        <w:ind w:left="3261"/>
        <w:rPr>
          <w:rFonts w:asciiTheme="minorHAnsi" w:hAnsiTheme="minorHAnsi" w:cstheme="minorHAnsi"/>
          <w:sz w:val="20"/>
          <w:szCs w:val="20"/>
        </w:rPr>
      </w:pPr>
    </w:p>
    <w:p w14:paraId="77BC928D" w14:textId="77777777"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14:paraId="184F31CC"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31361B47"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03C1472B"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AKIŞI-10</w:t>
      </w:r>
    </w:p>
    <w:p w14:paraId="28D3DDF7" w14:textId="77777777" w:rsidR="00FF1FFA" w:rsidRPr="003E4EC4" w:rsidRDefault="00FF1FFA" w:rsidP="003E4EC4">
      <w:pPr>
        <w:rPr>
          <w:rFonts w:asciiTheme="minorHAnsi" w:hAnsiTheme="minorHAnsi" w:cstheme="minorHAnsi"/>
          <w:b/>
          <w:lang w:eastAsia="tr-TR"/>
        </w:rPr>
      </w:pPr>
    </w:p>
    <w:p w14:paraId="62F7200D"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3D956BF6"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285BA305"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5E89CACF" w14:textId="77777777" w:rsidR="00FF1FFA" w:rsidRPr="003E4EC4" w:rsidRDefault="00FF1FFA" w:rsidP="003E4EC4">
      <w:pPr>
        <w:rPr>
          <w:rFonts w:asciiTheme="minorHAnsi" w:hAnsiTheme="minorHAnsi" w:cstheme="minorHAnsi"/>
        </w:rPr>
      </w:pPr>
    </w:p>
    <w:p w14:paraId="673658CA"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2AF9254F"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33191F11"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65C9A112"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03351DD6"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27C65C9B"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FDB732F"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Engelliler Haftası’ adlı Türkçe, oyun ve okuma yazmaya hazırlık etkinliği </w:t>
      </w:r>
    </w:p>
    <w:p w14:paraId="20DED0DB"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EFF21ED"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3CC535B3"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74A9DB22"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‘Bu Nasıl Bir Malzeme?’ adlı oyun ve müzik etkinliği </w:t>
      </w:r>
    </w:p>
    <w:p w14:paraId="33488FA7"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01BBCD84"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1CC7FE3F"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3F7180B2"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0062F3ED" w14:textId="77777777" w:rsidR="00FF1FFA" w:rsidRPr="003E4EC4" w:rsidRDefault="00FF1FFA" w:rsidP="003E4EC4">
      <w:pPr>
        <w:pStyle w:val="ListParagraph"/>
        <w:ind w:left="506" w:right="214"/>
        <w:rPr>
          <w:rFonts w:asciiTheme="minorHAnsi" w:hAnsiTheme="minorHAnsi" w:cstheme="minorHAnsi"/>
          <w:i/>
        </w:rPr>
      </w:pPr>
    </w:p>
    <w:p w14:paraId="6F34749B" w14:textId="77777777" w:rsidR="00FF1FFA" w:rsidRPr="003E4EC4" w:rsidRDefault="00FF1FFA" w:rsidP="003E4EC4">
      <w:pPr>
        <w:pStyle w:val="ListParagraph"/>
        <w:ind w:left="506" w:right="214"/>
        <w:rPr>
          <w:rFonts w:asciiTheme="minorHAnsi" w:hAnsiTheme="minorHAnsi" w:cstheme="minorHAnsi"/>
          <w:i/>
        </w:rPr>
      </w:pPr>
    </w:p>
    <w:p w14:paraId="4A6A5047" w14:textId="77777777" w:rsidR="00FF1FFA" w:rsidRPr="003E4EC4" w:rsidRDefault="00FF1FFA" w:rsidP="003E4EC4">
      <w:pPr>
        <w:pStyle w:val="ListParagraph"/>
        <w:ind w:left="506" w:right="214"/>
        <w:rPr>
          <w:rFonts w:asciiTheme="minorHAnsi" w:hAnsiTheme="minorHAnsi" w:cstheme="minorHAnsi"/>
          <w:i/>
        </w:rPr>
      </w:pPr>
    </w:p>
    <w:p w14:paraId="6B96804B"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07C4A88C"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1E82BA8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183ACBAD"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2A45E47" w14:textId="77777777"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ENGELLİLER HAFTASI</w:t>
      </w:r>
    </w:p>
    <w:p w14:paraId="16C186A3" w14:textId="77777777" w:rsidR="00662A05" w:rsidRPr="003E4EC4" w:rsidRDefault="00662A05" w:rsidP="003E4EC4">
      <w:pPr>
        <w:pStyle w:val="ListParagraph"/>
        <w:ind w:left="3261"/>
        <w:rPr>
          <w:rFonts w:asciiTheme="minorHAnsi" w:hAnsiTheme="minorHAnsi" w:cstheme="minorHAnsi"/>
          <w:sz w:val="20"/>
          <w:szCs w:val="20"/>
        </w:rPr>
      </w:pPr>
    </w:p>
    <w:p w14:paraId="1956E193"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Oyun ve Okuma Yazmaya Hazırlık (Bütünleştirilmiş Tüm Grup ve Bireysel Etkinlik)</w:t>
      </w:r>
    </w:p>
    <w:p w14:paraId="35188D62"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09F4BF4C" w14:textId="77777777" w:rsidR="00E91058" w:rsidRPr="003E4EC4" w:rsidRDefault="00E91058" w:rsidP="003E4EC4">
      <w:pPr>
        <w:tabs>
          <w:tab w:val="left" w:pos="4245"/>
        </w:tabs>
        <w:ind w:firstLine="708"/>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E91058" w:rsidRPr="003E4EC4" w14:paraId="5092B334" w14:textId="77777777" w:rsidTr="00E91058">
        <w:trPr>
          <w:trHeight w:val="6406"/>
        </w:trPr>
        <w:tc>
          <w:tcPr>
            <w:tcW w:w="3261" w:type="dxa"/>
            <w:tcBorders>
              <w:bottom w:val="single" w:sz="4" w:space="0" w:color="auto"/>
            </w:tcBorders>
          </w:tcPr>
          <w:p w14:paraId="0D5B8028" w14:textId="77777777" w:rsidR="00E91058" w:rsidRPr="003E4EC4" w:rsidRDefault="00E91058" w:rsidP="003E4EC4">
            <w:pPr>
              <w:jc w:val="center"/>
              <w:rPr>
                <w:rFonts w:asciiTheme="minorHAnsi" w:hAnsiTheme="minorHAnsi" w:cstheme="minorHAnsi"/>
                <w:b/>
                <w:bCs/>
                <w:sz w:val="20"/>
                <w:szCs w:val="20"/>
              </w:rPr>
            </w:pPr>
          </w:p>
          <w:p w14:paraId="0A50453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47B274B" w14:textId="77777777" w:rsidR="00E91058" w:rsidRPr="003E4EC4" w:rsidRDefault="00E91058" w:rsidP="003E4EC4">
            <w:pPr>
              <w:jc w:val="center"/>
              <w:rPr>
                <w:rFonts w:asciiTheme="minorHAnsi" w:hAnsiTheme="minorHAnsi" w:cstheme="minorHAnsi"/>
                <w:b/>
                <w:bCs/>
                <w:sz w:val="20"/>
                <w:szCs w:val="20"/>
              </w:rPr>
            </w:pPr>
          </w:p>
          <w:p w14:paraId="439F2E74"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4CC5F98C"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62034ECB"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33F2A0E8" w14:textId="77777777"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i/>
                <w:sz w:val="20"/>
                <w:szCs w:val="20"/>
              </w:rPr>
              <w:t>(Sekerek belirli mesafede ilerler.)</w:t>
            </w:r>
          </w:p>
          <w:p w14:paraId="7E13B1FA" w14:textId="77777777" w:rsidR="00E91058" w:rsidRPr="003E4EC4" w:rsidRDefault="00E91058" w:rsidP="003E4EC4">
            <w:pPr>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549FD1E2"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Kazanım 8.</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Sağlığı ile ilgili önlemler alır.</w:t>
            </w:r>
            <w:r w:rsidRPr="003E4EC4">
              <w:rPr>
                <w:rFonts w:asciiTheme="minorHAnsi" w:hAnsiTheme="minorHAnsi" w:cstheme="minorHAnsi"/>
                <w:b/>
                <w:i/>
                <w:sz w:val="20"/>
                <w:szCs w:val="20"/>
              </w:rPr>
              <w:t xml:space="preserve"> </w:t>
            </w:r>
          </w:p>
          <w:p w14:paraId="1243B3E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4A5A695B"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(Sağlığını korumak için yapması gerekenleri söyler. Sağlığına dikkat etmediğinde ortaya çıkabilecek sonuçları açıklar. Sağlığını korumak için gerekenleri yapar.)</w:t>
            </w:r>
          </w:p>
          <w:p w14:paraId="0988B53C" w14:textId="77777777"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14:paraId="5C9D64DC"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i/>
                <w:sz w:val="20"/>
                <w:szCs w:val="20"/>
              </w:rPr>
              <w:t>Kazanım 8. Farklılıklara saygı gösterir</w:t>
            </w:r>
            <w:r w:rsidRPr="003E4EC4">
              <w:rPr>
                <w:rFonts w:asciiTheme="minorHAnsi" w:hAnsiTheme="minorHAnsi" w:cstheme="minorHAnsi"/>
                <w:i/>
                <w:sz w:val="20"/>
                <w:szCs w:val="20"/>
              </w:rPr>
              <w:t>.</w:t>
            </w:r>
          </w:p>
          <w:p w14:paraId="1D33304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4FCEE968"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(Kendisinin farklı özellikleri olduğunu söyler. İnsanların farklı özellikleri olduğunu söyler. Etkinliklerde farklı özellikteki çocuklarla birlikte yer alır.)</w:t>
            </w:r>
          </w:p>
          <w:p w14:paraId="4FDD12AC"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pacing w:val="-2"/>
                <w:sz w:val="20"/>
                <w:szCs w:val="20"/>
              </w:rPr>
              <w:t xml:space="preserve">6. </w:t>
            </w:r>
            <w:r w:rsidRPr="003E4EC4">
              <w:rPr>
                <w:rFonts w:asciiTheme="minorHAnsi" w:hAnsiTheme="minorHAnsi" w:cstheme="minorHAnsi"/>
                <w:spacing w:val="-2"/>
                <w:sz w:val="20"/>
                <w:szCs w:val="20"/>
              </w:rPr>
              <w:t>Kendisinin ve başkalarının haklarını korur</w:t>
            </w:r>
            <w:r w:rsidRPr="003E4EC4">
              <w:rPr>
                <w:rFonts w:asciiTheme="minorHAnsi" w:hAnsiTheme="minorHAnsi" w:cstheme="minorHAnsi"/>
                <w:b/>
                <w:spacing w:val="-2"/>
                <w:sz w:val="20"/>
                <w:szCs w:val="20"/>
              </w:rPr>
              <w:t xml:space="preserve">. </w:t>
            </w:r>
          </w:p>
          <w:p w14:paraId="6F222CCB" w14:textId="77777777" w:rsidR="00E91058" w:rsidRPr="003E4EC4" w:rsidRDefault="00E91058" w:rsidP="003E4EC4">
            <w:pPr>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Göstergeleri: </w:t>
            </w:r>
          </w:p>
          <w:p w14:paraId="0D1D5F8F" w14:textId="77777777" w:rsidR="00E91058" w:rsidRPr="003E4EC4" w:rsidRDefault="00E91058" w:rsidP="003E4EC4">
            <w:pPr>
              <w:rPr>
                <w:rFonts w:asciiTheme="minorHAnsi" w:hAnsiTheme="minorHAnsi" w:cstheme="minorHAnsi"/>
                <w:i/>
                <w:spacing w:val="-1"/>
                <w:sz w:val="20"/>
                <w:szCs w:val="20"/>
              </w:rPr>
            </w:pPr>
            <w:r w:rsidRPr="003E4EC4">
              <w:rPr>
                <w:rFonts w:asciiTheme="minorHAnsi" w:hAnsiTheme="minorHAnsi" w:cstheme="minorHAnsi"/>
                <w:i/>
                <w:spacing w:val="-1"/>
                <w:sz w:val="20"/>
                <w:szCs w:val="20"/>
              </w:rPr>
              <w:t>(Haklarını söyler. Başkalarının hakları olduğunu söyler..)</w:t>
            </w:r>
          </w:p>
          <w:p w14:paraId="3AE7B582" w14:textId="77777777" w:rsidR="00851C6A" w:rsidRPr="003E4EC4" w:rsidRDefault="00851C6A" w:rsidP="003E4EC4">
            <w:pPr>
              <w:rPr>
                <w:rFonts w:asciiTheme="minorHAnsi" w:hAnsiTheme="minorHAnsi" w:cstheme="minorHAnsi"/>
                <w:i/>
                <w:spacing w:val="-1"/>
                <w:sz w:val="20"/>
                <w:szCs w:val="20"/>
              </w:rPr>
            </w:pPr>
          </w:p>
          <w:p w14:paraId="662B1DC8" w14:textId="77777777" w:rsidR="00851C6A" w:rsidRPr="003E4EC4" w:rsidRDefault="00851C6A" w:rsidP="003E4EC4">
            <w:pPr>
              <w:rPr>
                <w:rFonts w:asciiTheme="minorHAnsi" w:hAnsiTheme="minorHAnsi" w:cstheme="minorHAnsi"/>
                <w:i/>
                <w:spacing w:val="-1"/>
                <w:sz w:val="20"/>
                <w:szCs w:val="20"/>
              </w:rPr>
            </w:pPr>
          </w:p>
          <w:p w14:paraId="1F226E88" w14:textId="77777777" w:rsidR="00851C6A" w:rsidRPr="003E4EC4" w:rsidRDefault="00851C6A" w:rsidP="003E4EC4">
            <w:pPr>
              <w:rPr>
                <w:rFonts w:asciiTheme="minorHAnsi" w:hAnsiTheme="minorHAnsi" w:cstheme="minorHAnsi"/>
                <w:i/>
                <w:spacing w:val="-1"/>
                <w:sz w:val="20"/>
                <w:szCs w:val="20"/>
              </w:rPr>
            </w:pPr>
          </w:p>
          <w:p w14:paraId="06F707F7" w14:textId="77777777" w:rsidR="00851C6A" w:rsidRPr="003E4EC4" w:rsidRDefault="00851C6A" w:rsidP="003E4EC4">
            <w:pPr>
              <w:rPr>
                <w:rFonts w:asciiTheme="minorHAnsi" w:hAnsiTheme="minorHAnsi" w:cstheme="minorHAnsi"/>
                <w:i/>
                <w:spacing w:val="-1"/>
                <w:sz w:val="20"/>
                <w:szCs w:val="20"/>
              </w:rPr>
            </w:pPr>
          </w:p>
          <w:p w14:paraId="4DF936D1" w14:textId="77777777" w:rsidR="00E91058" w:rsidRPr="003E4EC4" w:rsidRDefault="00E91058" w:rsidP="003E4EC4">
            <w:pPr>
              <w:tabs>
                <w:tab w:val="left" w:pos="4245"/>
              </w:tabs>
              <w:rPr>
                <w:rFonts w:asciiTheme="minorHAnsi" w:hAnsiTheme="minorHAnsi" w:cstheme="minorHAnsi"/>
                <w:b/>
                <w:sz w:val="20"/>
                <w:szCs w:val="20"/>
              </w:rPr>
            </w:pPr>
          </w:p>
        </w:tc>
        <w:tc>
          <w:tcPr>
            <w:tcW w:w="3828" w:type="dxa"/>
            <w:tcBorders>
              <w:bottom w:val="single" w:sz="4" w:space="0" w:color="auto"/>
            </w:tcBorders>
          </w:tcPr>
          <w:p w14:paraId="6CB8D095" w14:textId="77777777" w:rsidR="00E91058" w:rsidRPr="003E4EC4" w:rsidRDefault="00E91058" w:rsidP="003E4EC4">
            <w:pPr>
              <w:jc w:val="center"/>
              <w:rPr>
                <w:rFonts w:asciiTheme="minorHAnsi" w:hAnsiTheme="minorHAnsi" w:cstheme="minorHAnsi"/>
                <w:b/>
                <w:bCs/>
                <w:sz w:val="20"/>
                <w:szCs w:val="20"/>
              </w:rPr>
            </w:pPr>
          </w:p>
          <w:p w14:paraId="0926CA1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0244FE4"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7C19AEBF"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0051DC3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Engellilere yönelik olan levha ve işaretler çocuklara gösterilerek anlamlarına ilişkin sorgulama başlatılır.</w:t>
            </w:r>
          </w:p>
          <w:p w14:paraId="5F78C83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empati kurabilmesi için bazı çalışmalar yapılır.</w:t>
            </w:r>
          </w:p>
          <w:p w14:paraId="37A601A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Çocuklara kağıtlar dağıtılır. Sağ ellerini arkaya doğru kıvırmaları istenir. Sol ellerine kalem verilir ve kâğıtlara resim yapmaları istenir. </w:t>
            </w:r>
          </w:p>
          <w:p w14:paraId="769B69AB"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Yapılan çalışma hakkında konuşulur. </w:t>
            </w:r>
          </w:p>
          <w:p w14:paraId="4331AFD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14:paraId="6432D7F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Kendi grubundan birisini işaretle çağırır.</w:t>
            </w:r>
            <w:r w:rsidRPr="003E4EC4">
              <w:rPr>
                <w:rFonts w:asciiTheme="minorHAnsi" w:hAnsiTheme="minorHAnsi" w:cstheme="minorHAnsi"/>
                <w:sz w:val="20"/>
                <w:szCs w:val="20"/>
              </w:rPr>
              <w:br/>
              <w:t>Çağrılan kişi, sessizce gözleri kapatılan arkadaşının alnına dokunup, hemen yerine geçer. Gözü kapatılan kişi, kendisine dokunan arkadaşını bulmaya çalışır.</w:t>
            </w:r>
          </w:p>
          <w:p w14:paraId="0D930B6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Arkadaşını tanırsa, kendi grubuna alır, tanımazsa kendisi karşı gruba geçer.</w:t>
            </w:r>
          </w:p>
          <w:p w14:paraId="5D2A040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ikinci oynanışında gözler açık ve iki ayak ile oynanır. Oyun arasındaki farklar konuşulur.</w:t>
            </w:r>
          </w:p>
          <w:p w14:paraId="2FE9598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 sayfası incelenir.</w:t>
            </w:r>
          </w:p>
        </w:tc>
        <w:tc>
          <w:tcPr>
            <w:tcW w:w="3118" w:type="dxa"/>
            <w:tcBorders>
              <w:bottom w:val="single" w:sz="4" w:space="0" w:color="auto"/>
            </w:tcBorders>
          </w:tcPr>
          <w:p w14:paraId="261D94B3" w14:textId="77777777" w:rsidR="00E91058" w:rsidRPr="003E4EC4" w:rsidRDefault="00E91058" w:rsidP="003E4EC4">
            <w:pPr>
              <w:jc w:val="center"/>
              <w:rPr>
                <w:rFonts w:asciiTheme="minorHAnsi" w:hAnsiTheme="minorHAnsi" w:cstheme="minorHAnsi"/>
                <w:b/>
                <w:bCs/>
                <w:sz w:val="20"/>
                <w:szCs w:val="20"/>
              </w:rPr>
            </w:pPr>
          </w:p>
          <w:p w14:paraId="57DE510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6D71D4A" w14:textId="77777777" w:rsidR="00E91058" w:rsidRPr="003E4EC4" w:rsidRDefault="00E91058" w:rsidP="003E4EC4">
            <w:pPr>
              <w:jc w:val="center"/>
              <w:rPr>
                <w:rFonts w:asciiTheme="minorHAnsi" w:hAnsiTheme="minorHAnsi" w:cstheme="minorHAnsi"/>
                <w:b/>
                <w:bCs/>
                <w:sz w:val="20"/>
                <w:szCs w:val="20"/>
              </w:rPr>
            </w:pPr>
          </w:p>
          <w:p w14:paraId="058B45A7" w14:textId="77777777" w:rsidR="00E91058" w:rsidRPr="003E4EC4" w:rsidRDefault="00E91058" w:rsidP="003E4EC4">
            <w:pPr>
              <w:jc w:val="center"/>
              <w:rPr>
                <w:rFonts w:asciiTheme="minorHAnsi" w:hAnsiTheme="minorHAnsi" w:cstheme="minorHAnsi"/>
                <w:b/>
                <w:bCs/>
                <w:sz w:val="20"/>
                <w:szCs w:val="20"/>
              </w:rPr>
            </w:pPr>
          </w:p>
          <w:p w14:paraId="4AFBB9C3"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36123A1E"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744C674A"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Görsellerin anlamı ne olabilir?</w:t>
            </w:r>
          </w:p>
          <w:p w14:paraId="32236C4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 ne demek olabilir?</w:t>
            </w:r>
          </w:p>
          <w:p w14:paraId="13FDDD4D"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Engelli kime denir? </w:t>
            </w:r>
          </w:p>
          <w:p w14:paraId="0D1F8FF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Engellilik nasıl oluşur?</w:t>
            </w:r>
          </w:p>
          <w:p w14:paraId="0EE2CB07"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Engellilere karşı nasıl davranmalıyız? </w:t>
            </w:r>
          </w:p>
          <w:p w14:paraId="2D938C4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Engelli insanların kullandığı nesnelerin adları nelerdir?</w:t>
            </w:r>
          </w:p>
          <w:p w14:paraId="10797D9A"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Sağlıklı kişilerle engelli kişiler arasında ne fark vardır?</w:t>
            </w:r>
          </w:p>
          <w:p w14:paraId="1FD42F73"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Engellerin ortadan kaldırılması ne demek olabilir?</w:t>
            </w:r>
          </w:p>
          <w:p w14:paraId="2A2D1297"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Bir engelin olsaydı neler hissederdin?</w:t>
            </w:r>
          </w:p>
          <w:p w14:paraId="1E2EED18"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Tek el ve sol elle resim yaparken neler yaşadınız?</w:t>
            </w:r>
          </w:p>
          <w:p w14:paraId="094A7B14"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Oyunu sekerek mi oynamak daha kolay iki ayakla mı? Neden?</w:t>
            </w:r>
          </w:p>
          <w:p w14:paraId="09605B14"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Engelli kişilerin hayatının daha kolay olması için neler yapabilir, onlara nasıl yarımcı olabiliriz?</w:t>
            </w:r>
          </w:p>
        </w:tc>
      </w:tr>
      <w:tr w:rsidR="00E91058" w:rsidRPr="003E4EC4" w14:paraId="0FDCE169" w14:textId="77777777" w:rsidTr="00FF1FFA">
        <w:trPr>
          <w:trHeight w:val="1358"/>
        </w:trPr>
        <w:tc>
          <w:tcPr>
            <w:tcW w:w="3261" w:type="dxa"/>
            <w:tcBorders>
              <w:top w:val="single" w:sz="4" w:space="0" w:color="auto"/>
            </w:tcBorders>
          </w:tcPr>
          <w:p w14:paraId="26F1C0C9" w14:textId="77777777" w:rsidR="00E91058" w:rsidRPr="003E4EC4" w:rsidRDefault="00E91058" w:rsidP="003E4EC4">
            <w:pPr>
              <w:jc w:val="center"/>
              <w:rPr>
                <w:rFonts w:asciiTheme="minorHAnsi" w:hAnsiTheme="minorHAnsi" w:cstheme="minorHAnsi"/>
                <w:b/>
                <w:bCs/>
                <w:sz w:val="20"/>
                <w:szCs w:val="20"/>
              </w:rPr>
            </w:pPr>
          </w:p>
          <w:p w14:paraId="237DB244"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82CACF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Engellilere yönelik olan levha ve işaretler, kağıt ve boyalar</w:t>
            </w:r>
          </w:p>
        </w:tc>
        <w:tc>
          <w:tcPr>
            <w:tcW w:w="3828" w:type="dxa"/>
            <w:tcBorders>
              <w:top w:val="single" w:sz="4" w:space="0" w:color="auto"/>
              <w:bottom w:val="single" w:sz="4" w:space="0" w:color="auto"/>
            </w:tcBorders>
          </w:tcPr>
          <w:p w14:paraId="54F4B73B" w14:textId="77777777" w:rsidR="00475DA1" w:rsidRPr="003E4EC4" w:rsidRDefault="00475DA1" w:rsidP="003E4EC4">
            <w:pPr>
              <w:jc w:val="center"/>
              <w:rPr>
                <w:rFonts w:asciiTheme="minorHAnsi" w:hAnsiTheme="minorHAnsi" w:cstheme="minorHAnsi"/>
                <w:b/>
                <w:bCs/>
                <w:sz w:val="20"/>
                <w:szCs w:val="20"/>
              </w:rPr>
            </w:pPr>
          </w:p>
          <w:p w14:paraId="4B26260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18EB5D7"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Engel, baston, kaza, sakatlık</w:t>
            </w:r>
          </w:p>
          <w:p w14:paraId="2AE2A8E9" w14:textId="77777777" w:rsidR="00E91058" w:rsidRPr="003E4EC4" w:rsidRDefault="00E91058" w:rsidP="003E4EC4">
            <w:pPr>
              <w:jc w:val="center"/>
              <w:rPr>
                <w:rFonts w:asciiTheme="minorHAnsi" w:hAnsiTheme="minorHAnsi" w:cstheme="minorHAnsi"/>
                <w:bCs/>
                <w:sz w:val="20"/>
                <w:szCs w:val="20"/>
              </w:rPr>
            </w:pPr>
          </w:p>
          <w:p w14:paraId="5476C82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6BE8CA3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Yön/mekanda konum: </w:t>
            </w:r>
            <w:r w:rsidRPr="003E4EC4">
              <w:rPr>
                <w:rFonts w:asciiTheme="minorHAnsi" w:hAnsiTheme="minorHAnsi" w:cstheme="minorHAnsi"/>
                <w:sz w:val="20"/>
                <w:szCs w:val="20"/>
              </w:rPr>
              <w:t>Sağ-sol, sağında-solunda</w:t>
            </w:r>
          </w:p>
          <w:p w14:paraId="5CA2A893"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6729EE56" w14:textId="77777777" w:rsidR="00E91058" w:rsidRPr="003E4EC4" w:rsidRDefault="00E91058" w:rsidP="003E4EC4">
            <w:pPr>
              <w:jc w:val="center"/>
              <w:rPr>
                <w:rFonts w:asciiTheme="minorHAnsi" w:hAnsiTheme="minorHAnsi" w:cstheme="minorHAnsi"/>
                <w:b/>
                <w:bCs/>
                <w:sz w:val="20"/>
                <w:szCs w:val="20"/>
              </w:rPr>
            </w:pPr>
          </w:p>
          <w:p w14:paraId="4EA9386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CE5951E" w14:textId="77777777" w:rsidR="00E91058" w:rsidRPr="003E4EC4" w:rsidRDefault="00E91058" w:rsidP="003E4EC4">
            <w:pPr>
              <w:jc w:val="center"/>
              <w:rPr>
                <w:rFonts w:asciiTheme="minorHAnsi" w:hAnsiTheme="minorHAnsi" w:cstheme="minorHAnsi"/>
                <w:b/>
                <w:bCs/>
                <w:sz w:val="20"/>
                <w:szCs w:val="20"/>
              </w:rPr>
            </w:pPr>
          </w:p>
          <w:p w14:paraId="1E96879A"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engelli insanlara karşı davranışlarının nasıl olması gerektiği ile ilgili çocuklarıyla sohbet etmeleri istenebilir.</w:t>
            </w:r>
          </w:p>
        </w:tc>
      </w:tr>
      <w:tr w:rsidR="00851C6A" w:rsidRPr="003E4EC4" w14:paraId="389E5847" w14:textId="77777777" w:rsidTr="00FF1FFA">
        <w:trPr>
          <w:trHeight w:val="2072"/>
        </w:trPr>
        <w:tc>
          <w:tcPr>
            <w:tcW w:w="7089" w:type="dxa"/>
            <w:gridSpan w:val="2"/>
            <w:tcBorders>
              <w:right w:val="nil"/>
            </w:tcBorders>
          </w:tcPr>
          <w:p w14:paraId="27C0310B" w14:textId="77777777" w:rsidR="00851C6A" w:rsidRPr="003E4EC4" w:rsidRDefault="00851C6A" w:rsidP="003E4EC4">
            <w:pPr>
              <w:jc w:val="center"/>
              <w:rPr>
                <w:rFonts w:asciiTheme="minorHAnsi" w:hAnsiTheme="minorHAnsi" w:cstheme="minorHAnsi"/>
                <w:sz w:val="20"/>
                <w:szCs w:val="20"/>
              </w:rPr>
            </w:pPr>
          </w:p>
          <w:p w14:paraId="132639CE" w14:textId="77777777" w:rsidR="00851C6A" w:rsidRPr="003E4EC4" w:rsidRDefault="00851C6A" w:rsidP="003E4EC4">
            <w:pPr>
              <w:tabs>
                <w:tab w:val="left" w:pos="840"/>
                <w:tab w:val="center" w:pos="1451"/>
              </w:tabs>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3C846043" w14:textId="77777777" w:rsidR="00851C6A" w:rsidRPr="003E4EC4" w:rsidRDefault="00851C6A" w:rsidP="003E4EC4">
            <w:pPr>
              <w:rPr>
                <w:rFonts w:asciiTheme="minorHAnsi" w:hAnsiTheme="minorHAnsi" w:cstheme="minorHAnsi"/>
                <w:b/>
                <w:sz w:val="20"/>
                <w:szCs w:val="20"/>
              </w:rPr>
            </w:pPr>
          </w:p>
          <w:p w14:paraId="3D6DCEAB" w14:textId="77777777" w:rsidR="00851C6A" w:rsidRPr="003E4EC4" w:rsidRDefault="00851C6A" w:rsidP="003E4EC4">
            <w:pPr>
              <w:tabs>
                <w:tab w:val="left" w:pos="840"/>
                <w:tab w:val="center" w:pos="1451"/>
              </w:tabs>
              <w:rPr>
                <w:rFonts w:asciiTheme="minorHAnsi" w:hAnsiTheme="minorHAnsi" w:cstheme="minorHAnsi"/>
                <w:b/>
                <w:sz w:val="20"/>
                <w:szCs w:val="20"/>
              </w:rPr>
            </w:pPr>
          </w:p>
        </w:tc>
      </w:tr>
    </w:tbl>
    <w:p w14:paraId="2DAD73AF" w14:textId="77777777" w:rsidR="00475DA1" w:rsidRPr="003E4EC4" w:rsidRDefault="00475DA1" w:rsidP="003E4EC4">
      <w:pPr>
        <w:rPr>
          <w:rFonts w:asciiTheme="minorHAnsi" w:hAnsiTheme="minorHAnsi" w:cstheme="minorHAnsi"/>
          <w:b/>
          <w:sz w:val="20"/>
          <w:szCs w:val="20"/>
        </w:rPr>
      </w:pPr>
    </w:p>
    <w:p w14:paraId="723BDCE2"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D95C1E9"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BU NASIL BİR MALZEME?</w:t>
      </w:r>
    </w:p>
    <w:p w14:paraId="753CF290" w14:textId="77777777" w:rsidR="00E91058" w:rsidRPr="003E4EC4" w:rsidRDefault="00E91058" w:rsidP="003E4EC4">
      <w:pPr>
        <w:rPr>
          <w:rFonts w:asciiTheme="minorHAnsi" w:hAnsiTheme="minorHAnsi" w:cstheme="minorHAnsi"/>
          <w:sz w:val="20"/>
          <w:szCs w:val="20"/>
        </w:rPr>
      </w:pPr>
    </w:p>
    <w:p w14:paraId="3E32864F"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Müzik (Bütünleştirilmiş Tüm Grup Etkinliği)</w:t>
      </w:r>
    </w:p>
    <w:p w14:paraId="33575240"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37FB3B04"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3E2D3ACA" w14:textId="77777777" w:rsidTr="00E91058">
        <w:trPr>
          <w:trHeight w:val="6406"/>
        </w:trPr>
        <w:tc>
          <w:tcPr>
            <w:tcW w:w="3403" w:type="dxa"/>
            <w:tcBorders>
              <w:bottom w:val="single" w:sz="4" w:space="0" w:color="auto"/>
            </w:tcBorders>
          </w:tcPr>
          <w:p w14:paraId="3C13D328" w14:textId="77777777" w:rsidR="00E91058" w:rsidRPr="003E4EC4" w:rsidRDefault="00E91058" w:rsidP="003E4EC4">
            <w:pPr>
              <w:jc w:val="center"/>
              <w:rPr>
                <w:rFonts w:asciiTheme="minorHAnsi" w:hAnsiTheme="minorHAnsi" w:cstheme="minorHAnsi"/>
                <w:b/>
                <w:bCs/>
                <w:sz w:val="20"/>
                <w:szCs w:val="20"/>
              </w:rPr>
            </w:pPr>
          </w:p>
          <w:p w14:paraId="5F98830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8E80AD8" w14:textId="77777777" w:rsidR="00E91058" w:rsidRPr="003E4EC4" w:rsidRDefault="00E91058" w:rsidP="003E4EC4">
            <w:pPr>
              <w:jc w:val="center"/>
              <w:rPr>
                <w:rFonts w:asciiTheme="minorHAnsi" w:hAnsiTheme="minorHAnsi" w:cstheme="minorHAnsi"/>
                <w:b/>
                <w:bCs/>
                <w:sz w:val="20"/>
                <w:szCs w:val="20"/>
              </w:rPr>
            </w:pPr>
          </w:p>
          <w:p w14:paraId="78F4F61A" w14:textId="77777777" w:rsidR="00E91058" w:rsidRPr="003E4EC4" w:rsidRDefault="00E91058" w:rsidP="003E4EC4">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14:paraId="68924A8A"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14:paraId="4F427D27"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14:paraId="44C82605"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dokusunu, yapıldığı malzemeyi ve kullanım amaçlarını söyler.)</w:t>
            </w:r>
          </w:p>
          <w:p w14:paraId="4D677A63"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14:paraId="15CF0960" w14:textId="77777777"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14:paraId="42A76072"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
          <w:p w14:paraId="2A2BD493"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14:paraId="6E86D91A"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14:paraId="4643A225"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yapıldığı malzemeye ve kullanım amaçlarına göre gruplar.)</w:t>
            </w:r>
          </w:p>
          <w:p w14:paraId="2BB04E45"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8. </w:t>
            </w:r>
            <w:r w:rsidRPr="003E4EC4">
              <w:rPr>
                <w:rFonts w:asciiTheme="minorHAnsi" w:hAnsiTheme="minorHAnsi" w:cstheme="minorHAnsi"/>
                <w:bCs/>
                <w:spacing w:val="-1"/>
                <w:sz w:val="20"/>
                <w:szCs w:val="20"/>
              </w:rPr>
              <w:t>Nesne ya da varlıkların özelliklerini karşılaştırır.</w:t>
            </w:r>
          </w:p>
          <w:p w14:paraId="25B764F7"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07A91E8B"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Nesne/varlıkların, dokusunu, yapıldığı malzemeyi ve kullanım amaçlarını ayırt eder, karşılaştırır.)</w:t>
            </w:r>
          </w:p>
          <w:p w14:paraId="7E05608E" w14:textId="77777777" w:rsidR="00E91058" w:rsidRPr="003E4EC4" w:rsidRDefault="00E91058" w:rsidP="003E4EC4">
            <w:pPr>
              <w:tabs>
                <w:tab w:val="left" w:pos="4245"/>
              </w:tabs>
              <w:rPr>
                <w:rFonts w:asciiTheme="minorHAnsi" w:hAnsiTheme="minorHAnsi" w:cstheme="minorHAnsi"/>
                <w:b/>
                <w:sz w:val="20"/>
                <w:szCs w:val="20"/>
              </w:rPr>
            </w:pPr>
          </w:p>
          <w:p w14:paraId="2F563248" w14:textId="77777777" w:rsidR="00851C6A" w:rsidRPr="003E4EC4" w:rsidRDefault="00851C6A" w:rsidP="003E4EC4">
            <w:pPr>
              <w:tabs>
                <w:tab w:val="left" w:pos="4245"/>
              </w:tabs>
              <w:rPr>
                <w:rFonts w:asciiTheme="minorHAnsi" w:hAnsiTheme="minorHAnsi" w:cstheme="minorHAnsi"/>
                <w:b/>
                <w:sz w:val="20"/>
                <w:szCs w:val="20"/>
              </w:rPr>
            </w:pPr>
          </w:p>
          <w:p w14:paraId="18D3B007" w14:textId="77777777" w:rsidR="00851C6A" w:rsidRPr="003E4EC4" w:rsidRDefault="00851C6A"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0C14B50B" w14:textId="77777777" w:rsidR="00E91058" w:rsidRPr="003E4EC4" w:rsidRDefault="00E91058" w:rsidP="003E4EC4">
            <w:pPr>
              <w:jc w:val="center"/>
              <w:rPr>
                <w:rFonts w:asciiTheme="minorHAnsi" w:hAnsiTheme="minorHAnsi" w:cstheme="minorHAnsi"/>
                <w:b/>
                <w:bCs/>
                <w:sz w:val="20"/>
                <w:szCs w:val="20"/>
              </w:rPr>
            </w:pPr>
          </w:p>
          <w:p w14:paraId="117218D4"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612F2879" w14:textId="77777777" w:rsidR="00E91058" w:rsidRPr="003E4EC4" w:rsidRDefault="00E91058" w:rsidP="003E4EC4">
            <w:pPr>
              <w:rPr>
                <w:rFonts w:asciiTheme="minorHAnsi" w:hAnsiTheme="minorHAnsi" w:cstheme="minorHAnsi"/>
                <w:b/>
                <w:bCs/>
                <w:sz w:val="20"/>
                <w:szCs w:val="20"/>
              </w:rPr>
            </w:pPr>
          </w:p>
          <w:p w14:paraId="69309148"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Sınıfa sepet içerisinde getirilen malzemeler çocuklarla incelenerek isimleri söylenir</w:t>
            </w:r>
            <w:r w:rsidRPr="003E4EC4">
              <w:rPr>
                <w:rFonts w:asciiTheme="minorHAnsi" w:hAnsiTheme="minorHAnsi" w:cstheme="minorHAnsi"/>
                <w:bCs/>
                <w:i/>
                <w:sz w:val="20"/>
                <w:szCs w:val="20"/>
              </w:rPr>
              <w:t xml:space="preserve">. (Ayna, oyuncak, pamuk, gazete, </w:t>
            </w:r>
            <w:proofErr w:type="spellStart"/>
            <w:r w:rsidRPr="003E4EC4">
              <w:rPr>
                <w:rFonts w:asciiTheme="minorHAnsi" w:hAnsiTheme="minorHAnsi" w:cstheme="minorHAnsi"/>
                <w:bCs/>
                <w:i/>
                <w:sz w:val="20"/>
                <w:szCs w:val="20"/>
              </w:rPr>
              <w:t>vb</w:t>
            </w:r>
            <w:proofErr w:type="spellEnd"/>
            <w:r w:rsidRPr="003E4EC4">
              <w:rPr>
                <w:rFonts w:asciiTheme="minorHAnsi" w:hAnsiTheme="minorHAnsi" w:cstheme="minorHAnsi"/>
                <w:bCs/>
                <w:i/>
                <w:sz w:val="20"/>
                <w:szCs w:val="20"/>
              </w:rPr>
              <w:t>)</w:t>
            </w:r>
          </w:p>
          <w:p w14:paraId="07426382"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14:paraId="18F0185E"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i/>
                <w:sz w:val="20"/>
                <w:szCs w:val="20"/>
              </w:rPr>
              <w:t xml:space="preserve">(Ayna parlak bir malzemedir, pamuk tüylü bir malzemedir, gazete mat bir malzemedir </w:t>
            </w:r>
            <w:proofErr w:type="spellStart"/>
            <w:r w:rsidRPr="003E4EC4">
              <w:rPr>
                <w:rFonts w:asciiTheme="minorHAnsi" w:hAnsiTheme="minorHAnsi" w:cstheme="minorHAnsi"/>
                <w:bCs/>
                <w:i/>
                <w:sz w:val="20"/>
                <w:szCs w:val="20"/>
              </w:rPr>
              <w:t>vb</w:t>
            </w:r>
            <w:proofErr w:type="spellEnd"/>
            <w:r w:rsidRPr="003E4EC4">
              <w:rPr>
                <w:rFonts w:asciiTheme="minorHAnsi" w:hAnsiTheme="minorHAnsi" w:cstheme="minorHAnsi"/>
                <w:bCs/>
                <w:i/>
                <w:sz w:val="20"/>
                <w:szCs w:val="20"/>
              </w:rPr>
              <w:t>)</w:t>
            </w:r>
          </w:p>
          <w:p w14:paraId="4DE39315"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Sepetin içindeki tüylü ve tüysüz malzemeler ayrıştırılarak tek bir sepette toplanır.</w:t>
            </w:r>
          </w:p>
          <w:p w14:paraId="2E8E6AAA"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Diğer bir sepete ise mat ve parlak renklerde kâğıt ve kumaşlar yerleştirilir.</w:t>
            </w:r>
          </w:p>
          <w:p w14:paraId="289ED406"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Çocuklara ‘Zorlu Görev’ adlı oyun anlatılır.</w:t>
            </w:r>
          </w:p>
          <w:p w14:paraId="7038C2F8"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Çocuklar sırayla verilen yönerge doğrultusunda</w:t>
            </w:r>
            <w:r w:rsidRPr="003E4EC4">
              <w:rPr>
                <w:rFonts w:asciiTheme="minorHAnsi" w:hAnsiTheme="minorHAnsi" w:cstheme="minorHAnsi"/>
                <w:bCs/>
                <w:i/>
                <w:sz w:val="20"/>
                <w:szCs w:val="20"/>
              </w:rPr>
              <w:t xml:space="preserve">(Parlak bir kâğıt ve tüylü bir malzeme gibi) </w:t>
            </w:r>
            <w:r w:rsidRPr="003E4EC4">
              <w:rPr>
                <w:rFonts w:asciiTheme="minorHAnsi" w:hAnsiTheme="minorHAnsi" w:cstheme="minorHAnsi"/>
                <w:bCs/>
                <w:sz w:val="20"/>
                <w:szCs w:val="20"/>
              </w:rPr>
              <w:t>görevleri olan malzemeleri sepetlerden bulur ve belirtilen çizgiye gelerek bırakırlar.</w:t>
            </w:r>
          </w:p>
          <w:p w14:paraId="4C9C874C" w14:textId="77777777" w:rsidR="00E91058" w:rsidRPr="003E4EC4" w:rsidRDefault="00E91058" w:rsidP="003E4EC4">
            <w:pPr>
              <w:pStyle w:val="ListeParagraf1"/>
              <w:spacing w:after="0" w:line="240" w:lineRule="auto"/>
              <w:ind w:left="0"/>
              <w:rPr>
                <w:rFonts w:asciiTheme="minorHAnsi" w:hAnsiTheme="minorHAnsi" w:cstheme="minorHAnsi"/>
                <w:bCs/>
                <w:i/>
                <w:sz w:val="20"/>
                <w:szCs w:val="20"/>
              </w:rPr>
            </w:pPr>
          </w:p>
          <w:p w14:paraId="2BFF5B55"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7E5F94DB" w14:textId="77777777" w:rsidR="00E91058" w:rsidRPr="003E4EC4" w:rsidRDefault="00E91058" w:rsidP="003E4EC4">
            <w:pPr>
              <w:jc w:val="center"/>
              <w:rPr>
                <w:rFonts w:asciiTheme="minorHAnsi" w:hAnsiTheme="minorHAnsi" w:cstheme="minorHAnsi"/>
                <w:b/>
                <w:bCs/>
                <w:sz w:val="20"/>
                <w:szCs w:val="20"/>
              </w:rPr>
            </w:pPr>
          </w:p>
          <w:p w14:paraId="33DE929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7CAB7104" w14:textId="77777777" w:rsidR="00E91058" w:rsidRPr="003E4EC4" w:rsidRDefault="00E91058" w:rsidP="003E4EC4">
            <w:pPr>
              <w:jc w:val="center"/>
              <w:rPr>
                <w:rFonts w:asciiTheme="minorHAnsi" w:hAnsiTheme="minorHAnsi" w:cstheme="minorHAnsi"/>
                <w:b/>
                <w:bCs/>
                <w:sz w:val="20"/>
                <w:szCs w:val="20"/>
              </w:rPr>
            </w:pPr>
          </w:p>
          <w:p w14:paraId="581B9A7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3600C1C9"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İlk malzeme sepetinde neler vardı?</w:t>
            </w:r>
          </w:p>
          <w:p w14:paraId="5617029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İlk oyunumuzda hangi soruyu sorduk?</w:t>
            </w:r>
          </w:p>
          <w:p w14:paraId="4BCBABD4"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İkinci oyunumuzda hangi soruyu sorduk?</w:t>
            </w:r>
          </w:p>
          <w:p w14:paraId="5F8BD4B5"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Bir nesneyi tanımlamak için önce ne yapmamız gerekir?</w:t>
            </w:r>
          </w:p>
          <w:p w14:paraId="126C04C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Bir malzemenin tüylü olduğunu dokunmadan anlayabilir miyiz?</w:t>
            </w:r>
          </w:p>
          <w:p w14:paraId="55007579"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Bir malzemenin parlak olduğunu görmeden anlayabilir miyiz?</w:t>
            </w:r>
          </w:p>
          <w:p w14:paraId="0DA796B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Çalışma sayfasında hangi materyaller vardı?</w:t>
            </w:r>
          </w:p>
          <w:p w14:paraId="714E0308"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Oyundan keyif aldınız mı?</w:t>
            </w:r>
          </w:p>
          <w:p w14:paraId="58D74337"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Oyunun adı neden zor görev olabilir?</w:t>
            </w:r>
          </w:p>
          <w:p w14:paraId="553A71D1"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Oyuna başka hangi ismi verebiliriz?</w:t>
            </w:r>
          </w:p>
        </w:tc>
      </w:tr>
      <w:tr w:rsidR="00E91058" w:rsidRPr="003E4EC4" w14:paraId="6F863C04" w14:textId="77777777" w:rsidTr="00FF1FFA">
        <w:trPr>
          <w:trHeight w:val="1358"/>
        </w:trPr>
        <w:tc>
          <w:tcPr>
            <w:tcW w:w="3403" w:type="dxa"/>
            <w:tcBorders>
              <w:top w:val="single" w:sz="4" w:space="0" w:color="auto"/>
            </w:tcBorders>
          </w:tcPr>
          <w:p w14:paraId="68352562" w14:textId="77777777" w:rsidR="00E91058" w:rsidRPr="003E4EC4" w:rsidRDefault="00E91058" w:rsidP="003E4EC4">
            <w:pPr>
              <w:jc w:val="center"/>
              <w:rPr>
                <w:rFonts w:asciiTheme="minorHAnsi" w:hAnsiTheme="minorHAnsi" w:cstheme="minorHAnsi"/>
                <w:b/>
                <w:bCs/>
                <w:sz w:val="20"/>
                <w:szCs w:val="20"/>
              </w:rPr>
            </w:pPr>
          </w:p>
          <w:p w14:paraId="59E7FDD0"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3400ECE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İki tane sepet, önceden hazırlanmış parlak ve mat kâğıt ile kumaşlar; tüylü ve tüysüz malzemeler, tebeşir</w:t>
            </w:r>
          </w:p>
          <w:p w14:paraId="228D39AE" w14:textId="77777777"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1EEA80EF" w14:textId="77777777" w:rsidR="00E91058" w:rsidRPr="003E4EC4" w:rsidRDefault="00E91058" w:rsidP="003E4EC4">
            <w:pPr>
              <w:jc w:val="center"/>
              <w:rPr>
                <w:rFonts w:asciiTheme="minorHAnsi" w:hAnsiTheme="minorHAnsi" w:cstheme="minorHAnsi"/>
                <w:b/>
                <w:bCs/>
                <w:sz w:val="20"/>
                <w:szCs w:val="20"/>
              </w:rPr>
            </w:pPr>
          </w:p>
          <w:p w14:paraId="2561178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8D18E69"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Malzeme ve sepete koyulan malzemelerden bir ya da birkaçı</w:t>
            </w:r>
          </w:p>
          <w:p w14:paraId="3A51143B" w14:textId="77777777" w:rsidR="00E91058" w:rsidRPr="003E4EC4" w:rsidRDefault="00E91058" w:rsidP="003E4EC4">
            <w:pPr>
              <w:jc w:val="center"/>
              <w:rPr>
                <w:rFonts w:asciiTheme="minorHAnsi" w:hAnsiTheme="minorHAnsi" w:cstheme="minorHAnsi"/>
                <w:bCs/>
                <w:sz w:val="20"/>
                <w:szCs w:val="20"/>
              </w:rPr>
            </w:pPr>
          </w:p>
          <w:p w14:paraId="5381FD37" w14:textId="77777777" w:rsidR="00E91058" w:rsidRPr="003E4EC4" w:rsidRDefault="00E91058" w:rsidP="003E4EC4">
            <w:pPr>
              <w:jc w:val="center"/>
              <w:rPr>
                <w:rFonts w:asciiTheme="minorHAnsi" w:hAnsiTheme="minorHAnsi" w:cstheme="minorHAnsi"/>
                <w:bCs/>
                <w:sz w:val="20"/>
                <w:szCs w:val="20"/>
              </w:rPr>
            </w:pPr>
          </w:p>
          <w:p w14:paraId="3CDC026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5F54A73E"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Tüylü-tüysüz; parlak-mat</w:t>
            </w:r>
          </w:p>
          <w:p w14:paraId="4DA0EB76" w14:textId="77777777" w:rsidR="00E91058" w:rsidRPr="003E4EC4" w:rsidRDefault="00E91058" w:rsidP="003E4EC4">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3175E3F6" w14:textId="77777777" w:rsidR="00E91058" w:rsidRPr="003E4EC4" w:rsidRDefault="00E91058" w:rsidP="003E4EC4">
            <w:pPr>
              <w:jc w:val="center"/>
              <w:rPr>
                <w:rFonts w:asciiTheme="minorHAnsi" w:hAnsiTheme="minorHAnsi" w:cstheme="minorHAnsi"/>
                <w:b/>
                <w:bCs/>
                <w:sz w:val="20"/>
                <w:szCs w:val="20"/>
              </w:rPr>
            </w:pPr>
          </w:p>
          <w:p w14:paraId="12B722E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16C26C75" w14:textId="77777777" w:rsidR="00E91058" w:rsidRPr="003E4EC4" w:rsidRDefault="00E91058" w:rsidP="003E4EC4">
            <w:pPr>
              <w:jc w:val="center"/>
              <w:rPr>
                <w:rFonts w:asciiTheme="minorHAnsi" w:hAnsiTheme="minorHAnsi" w:cstheme="minorHAnsi"/>
                <w:b/>
                <w:bCs/>
                <w:sz w:val="20"/>
                <w:szCs w:val="20"/>
              </w:rPr>
            </w:pPr>
          </w:p>
          <w:p w14:paraId="3BC77FFF"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kavramlara ilişkin oyunlaştırılmış destek etkinlikler yapmaları önerilebilir.</w:t>
            </w:r>
          </w:p>
        </w:tc>
      </w:tr>
      <w:tr w:rsidR="00851C6A" w:rsidRPr="003E4EC4" w14:paraId="0C16778B" w14:textId="77777777" w:rsidTr="00FF1FFA">
        <w:trPr>
          <w:trHeight w:val="2448"/>
        </w:trPr>
        <w:tc>
          <w:tcPr>
            <w:tcW w:w="7089" w:type="dxa"/>
            <w:gridSpan w:val="2"/>
            <w:tcBorders>
              <w:right w:val="nil"/>
            </w:tcBorders>
          </w:tcPr>
          <w:p w14:paraId="0BB95241" w14:textId="77777777" w:rsidR="00851C6A" w:rsidRPr="003E4EC4" w:rsidRDefault="00851C6A" w:rsidP="003E4EC4">
            <w:pPr>
              <w:rPr>
                <w:rFonts w:asciiTheme="minorHAnsi" w:hAnsiTheme="minorHAnsi" w:cstheme="minorHAnsi"/>
                <w:b/>
                <w:bCs/>
                <w:sz w:val="20"/>
                <w:szCs w:val="20"/>
              </w:rPr>
            </w:pPr>
          </w:p>
          <w:p w14:paraId="5F953132" w14:textId="77777777" w:rsidR="00851C6A" w:rsidRPr="003E4EC4" w:rsidRDefault="00851C6A" w:rsidP="003E4EC4">
            <w:pPr>
              <w:jc w:val="center"/>
              <w:rPr>
                <w:rFonts w:asciiTheme="minorHAnsi" w:hAnsiTheme="minorHAnsi" w:cstheme="minorHAnsi"/>
                <w: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798D4418" w14:textId="77777777" w:rsidR="00851C6A" w:rsidRPr="003E4EC4" w:rsidRDefault="00851C6A" w:rsidP="003E4EC4">
            <w:pPr>
              <w:rPr>
                <w:rFonts w:asciiTheme="minorHAnsi" w:hAnsiTheme="minorHAnsi" w:cstheme="minorHAnsi"/>
                <w:b/>
                <w:sz w:val="20"/>
                <w:szCs w:val="20"/>
              </w:rPr>
            </w:pPr>
          </w:p>
          <w:p w14:paraId="3B7A535E" w14:textId="77777777" w:rsidR="00851C6A" w:rsidRPr="003E4EC4" w:rsidRDefault="00851C6A" w:rsidP="003E4EC4">
            <w:pPr>
              <w:rPr>
                <w:rFonts w:asciiTheme="minorHAnsi" w:hAnsiTheme="minorHAnsi" w:cstheme="minorHAnsi"/>
                <w:sz w:val="20"/>
                <w:szCs w:val="20"/>
              </w:rPr>
            </w:pPr>
          </w:p>
          <w:p w14:paraId="5EDD005C" w14:textId="77777777" w:rsidR="00851C6A" w:rsidRPr="003E4EC4" w:rsidRDefault="00851C6A" w:rsidP="003E4EC4">
            <w:pPr>
              <w:pStyle w:val="ListParagraph"/>
              <w:ind w:left="175"/>
              <w:rPr>
                <w:rFonts w:asciiTheme="minorHAnsi" w:hAnsiTheme="minorHAnsi" w:cstheme="minorHAnsi"/>
                <w:b/>
                <w:sz w:val="20"/>
                <w:szCs w:val="20"/>
              </w:rPr>
            </w:pPr>
          </w:p>
          <w:p w14:paraId="5F63A0A3" w14:textId="77777777" w:rsidR="00851C6A" w:rsidRPr="003E4EC4" w:rsidRDefault="00851C6A" w:rsidP="003E4EC4">
            <w:pPr>
              <w:pStyle w:val="ListParagraph"/>
              <w:ind w:left="175"/>
              <w:rPr>
                <w:rFonts w:asciiTheme="minorHAnsi" w:hAnsiTheme="minorHAnsi" w:cstheme="minorHAnsi"/>
                <w:b/>
                <w:sz w:val="20"/>
                <w:szCs w:val="20"/>
              </w:rPr>
            </w:pPr>
          </w:p>
        </w:tc>
      </w:tr>
    </w:tbl>
    <w:p w14:paraId="54F4B94E" w14:textId="77777777" w:rsidR="00E91058" w:rsidRPr="003E4EC4" w:rsidRDefault="00E91058" w:rsidP="003E4EC4">
      <w:pPr>
        <w:ind w:left="3261"/>
        <w:rPr>
          <w:rFonts w:asciiTheme="minorHAnsi" w:hAnsiTheme="minorHAnsi" w:cstheme="minorHAnsi"/>
          <w:sz w:val="20"/>
          <w:szCs w:val="20"/>
        </w:rPr>
      </w:pPr>
    </w:p>
    <w:p w14:paraId="4B75CCD0" w14:textId="77777777" w:rsidR="00662A05" w:rsidRPr="003E4EC4" w:rsidRDefault="00662A05" w:rsidP="003E4EC4">
      <w:pPr>
        <w:ind w:left="3261"/>
        <w:rPr>
          <w:rFonts w:asciiTheme="minorHAnsi" w:hAnsiTheme="minorHAnsi" w:cstheme="minorHAnsi"/>
          <w:sz w:val="20"/>
          <w:szCs w:val="20"/>
        </w:rPr>
      </w:pPr>
    </w:p>
    <w:p w14:paraId="013F1B7D" w14:textId="77777777" w:rsidR="00662A05" w:rsidRPr="003E4EC4" w:rsidRDefault="00662A05" w:rsidP="003E4EC4">
      <w:pPr>
        <w:ind w:left="3261"/>
        <w:rPr>
          <w:rFonts w:asciiTheme="minorHAnsi" w:hAnsiTheme="minorHAnsi" w:cstheme="minorHAnsi"/>
          <w:sz w:val="20"/>
          <w:szCs w:val="20"/>
        </w:rPr>
      </w:pPr>
    </w:p>
    <w:p w14:paraId="6D0E284E"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532D2462"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05D9A623"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09C73AB9"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AKIŞI-11</w:t>
      </w:r>
    </w:p>
    <w:p w14:paraId="3B2492EA" w14:textId="77777777" w:rsidR="00FF1FFA" w:rsidRPr="003E4EC4" w:rsidRDefault="00FF1FFA" w:rsidP="003E4EC4">
      <w:pPr>
        <w:rPr>
          <w:rFonts w:asciiTheme="minorHAnsi" w:hAnsiTheme="minorHAnsi" w:cstheme="minorHAnsi"/>
          <w:b/>
          <w:lang w:eastAsia="tr-TR"/>
        </w:rPr>
      </w:pPr>
    </w:p>
    <w:p w14:paraId="0524EE55"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74D7E5C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199603C5"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2B1B4A59" w14:textId="77777777" w:rsidR="00FF1FFA" w:rsidRPr="003E4EC4" w:rsidRDefault="00FF1FFA" w:rsidP="003E4EC4">
      <w:pPr>
        <w:rPr>
          <w:rFonts w:asciiTheme="minorHAnsi" w:hAnsiTheme="minorHAnsi" w:cstheme="minorHAnsi"/>
        </w:rPr>
      </w:pPr>
    </w:p>
    <w:p w14:paraId="5100117F"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w:t>
      </w:r>
    </w:p>
    <w:p w14:paraId="0AAC14D3"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06A7946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65F524A2"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088B464D"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6214BD94"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0B9CD27"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Müzeler Haftası’ adlı Türkçe ve alan gezisi etkinliği </w:t>
      </w:r>
    </w:p>
    <w:p w14:paraId="03002AB6"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38733DEB"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381B23E2"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043C78D6"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‘Heykel ve Heykeltıraşı’ adlı drama etkinliği </w:t>
      </w:r>
    </w:p>
    <w:p w14:paraId="1EF45427"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1E4D2EAB"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12040913"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3FDCE529"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185025C5" w14:textId="77777777" w:rsidR="00FF1FFA" w:rsidRPr="003E4EC4" w:rsidRDefault="00FF1FFA" w:rsidP="003E4EC4">
      <w:pPr>
        <w:pStyle w:val="ListParagraph"/>
        <w:ind w:left="506" w:right="214"/>
        <w:rPr>
          <w:rFonts w:asciiTheme="minorHAnsi" w:hAnsiTheme="minorHAnsi" w:cstheme="minorHAnsi"/>
          <w:i/>
        </w:rPr>
      </w:pPr>
    </w:p>
    <w:p w14:paraId="55C5C22B" w14:textId="77777777" w:rsidR="00FF1FFA" w:rsidRPr="003E4EC4" w:rsidRDefault="00FF1FFA" w:rsidP="003E4EC4">
      <w:pPr>
        <w:pStyle w:val="ListParagraph"/>
        <w:ind w:left="506" w:right="214"/>
        <w:rPr>
          <w:rFonts w:asciiTheme="minorHAnsi" w:hAnsiTheme="minorHAnsi" w:cstheme="minorHAnsi"/>
          <w:i/>
        </w:rPr>
      </w:pPr>
    </w:p>
    <w:p w14:paraId="1EB6D007" w14:textId="77777777" w:rsidR="00FF1FFA" w:rsidRPr="003E4EC4" w:rsidRDefault="00FF1FFA" w:rsidP="003E4EC4">
      <w:pPr>
        <w:pStyle w:val="ListParagraph"/>
        <w:ind w:left="506" w:right="214"/>
        <w:rPr>
          <w:rFonts w:asciiTheme="minorHAnsi" w:hAnsiTheme="minorHAnsi" w:cstheme="minorHAnsi"/>
          <w:i/>
        </w:rPr>
      </w:pPr>
    </w:p>
    <w:p w14:paraId="66575F4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40F0071B"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534D737E"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5D549D10" w14:textId="77777777" w:rsidR="00FF1FFA" w:rsidRPr="003E4EC4" w:rsidRDefault="00FF1FFA" w:rsidP="003E4EC4">
      <w:pPr>
        <w:pStyle w:val="ListParagraph"/>
        <w:spacing w:before="240"/>
        <w:ind w:left="506" w:right="214"/>
        <w:rPr>
          <w:rFonts w:asciiTheme="minorHAnsi" w:hAnsiTheme="minorHAnsi" w:cstheme="minorHAnsi"/>
          <w:b/>
        </w:rPr>
      </w:pPr>
    </w:p>
    <w:p w14:paraId="121A450F" w14:textId="77777777" w:rsidR="00FF1FFA" w:rsidRPr="003E4EC4" w:rsidRDefault="00FF1FFA" w:rsidP="003E4EC4">
      <w:pPr>
        <w:rPr>
          <w:rFonts w:asciiTheme="minorHAnsi" w:hAnsiTheme="minorHAnsi" w:cstheme="minorHAnsi"/>
          <w:b/>
          <w:u w:val="single"/>
          <w:lang w:eastAsia="tr-TR"/>
        </w:rPr>
      </w:pPr>
    </w:p>
    <w:p w14:paraId="14D8068D" w14:textId="77777777" w:rsidR="00FF1FFA" w:rsidRPr="003E4EC4" w:rsidRDefault="00FF1FFA" w:rsidP="003E4EC4">
      <w:pPr>
        <w:rPr>
          <w:rFonts w:asciiTheme="minorHAnsi" w:hAnsiTheme="minorHAnsi" w:cstheme="minorHAnsi"/>
          <w:b/>
          <w:u w:val="single"/>
          <w:lang w:eastAsia="tr-TR"/>
        </w:rPr>
      </w:pPr>
    </w:p>
    <w:p w14:paraId="3E80083E" w14:textId="77777777" w:rsidR="00FF1FFA" w:rsidRPr="003E4EC4" w:rsidRDefault="00FF1FFA" w:rsidP="003E4EC4">
      <w:pPr>
        <w:rPr>
          <w:rFonts w:asciiTheme="minorHAnsi" w:hAnsiTheme="minorHAnsi" w:cstheme="minorHAnsi"/>
          <w:b/>
          <w:u w:val="single"/>
          <w:lang w:eastAsia="tr-TR"/>
        </w:rPr>
      </w:pPr>
    </w:p>
    <w:p w14:paraId="50C91521" w14:textId="77777777" w:rsidR="00FF1FFA" w:rsidRPr="003E4EC4" w:rsidRDefault="00FF1FFA" w:rsidP="003E4EC4">
      <w:pPr>
        <w:rPr>
          <w:rFonts w:asciiTheme="minorHAnsi" w:hAnsiTheme="minorHAnsi" w:cstheme="minorHAnsi"/>
          <w:b/>
          <w:u w:val="single"/>
          <w:lang w:eastAsia="tr-TR"/>
        </w:rPr>
      </w:pPr>
    </w:p>
    <w:p w14:paraId="4D3C6E53" w14:textId="77777777" w:rsidR="00FF1FFA" w:rsidRPr="003E4EC4" w:rsidRDefault="00FF1FFA" w:rsidP="003E4EC4">
      <w:pPr>
        <w:rPr>
          <w:rFonts w:asciiTheme="minorHAnsi" w:hAnsiTheme="minorHAnsi" w:cstheme="minorHAnsi"/>
          <w:b/>
          <w:u w:val="single"/>
          <w:lang w:eastAsia="tr-TR"/>
        </w:rPr>
      </w:pPr>
    </w:p>
    <w:p w14:paraId="2261501A" w14:textId="77777777" w:rsidR="00FF1FFA" w:rsidRPr="003E4EC4" w:rsidRDefault="00FF1FFA" w:rsidP="003E4EC4">
      <w:pPr>
        <w:rPr>
          <w:rFonts w:asciiTheme="minorHAnsi" w:hAnsiTheme="minorHAnsi" w:cstheme="minorHAnsi"/>
          <w:b/>
          <w:u w:val="single"/>
          <w:lang w:eastAsia="tr-TR"/>
        </w:rPr>
      </w:pPr>
    </w:p>
    <w:p w14:paraId="0A4AC925" w14:textId="77777777" w:rsidR="00FF1FFA" w:rsidRPr="003E4EC4" w:rsidRDefault="00FF1FFA" w:rsidP="003E4EC4">
      <w:pPr>
        <w:rPr>
          <w:rFonts w:asciiTheme="minorHAnsi" w:hAnsiTheme="minorHAnsi" w:cstheme="minorHAnsi"/>
          <w:b/>
          <w:u w:val="single"/>
          <w:lang w:eastAsia="tr-TR"/>
        </w:rPr>
      </w:pPr>
    </w:p>
    <w:p w14:paraId="72133FCB" w14:textId="77777777" w:rsidR="00FF1FFA" w:rsidRPr="003E4EC4" w:rsidRDefault="00FF1FFA" w:rsidP="003E4EC4">
      <w:pPr>
        <w:rPr>
          <w:rFonts w:asciiTheme="minorHAnsi" w:hAnsiTheme="minorHAnsi" w:cstheme="minorHAnsi"/>
          <w:b/>
          <w:u w:val="single"/>
          <w:lang w:eastAsia="tr-TR"/>
        </w:rPr>
      </w:pPr>
    </w:p>
    <w:p w14:paraId="67834727" w14:textId="77777777" w:rsidR="00FF1FFA" w:rsidRPr="003E4EC4" w:rsidRDefault="00FF1FFA" w:rsidP="003E4EC4">
      <w:pPr>
        <w:rPr>
          <w:rFonts w:asciiTheme="minorHAnsi" w:hAnsiTheme="minorHAnsi" w:cstheme="minorHAnsi"/>
          <w:b/>
          <w:u w:val="single"/>
          <w:lang w:eastAsia="tr-TR"/>
        </w:rPr>
      </w:pPr>
    </w:p>
    <w:p w14:paraId="324D9F7A" w14:textId="77777777" w:rsidR="00FF1FFA" w:rsidRPr="003E4EC4" w:rsidRDefault="00FF1FFA" w:rsidP="003E4EC4">
      <w:pPr>
        <w:rPr>
          <w:rFonts w:asciiTheme="minorHAnsi" w:hAnsiTheme="minorHAnsi" w:cstheme="minorHAnsi"/>
        </w:rPr>
      </w:pPr>
    </w:p>
    <w:p w14:paraId="66EBCBE8"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EFA732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MÜZELER HAFTASI</w:t>
      </w:r>
    </w:p>
    <w:p w14:paraId="692059E9" w14:textId="77777777" w:rsidR="00662A05" w:rsidRPr="003E4EC4" w:rsidRDefault="00662A05" w:rsidP="003E4EC4">
      <w:pPr>
        <w:pStyle w:val="ListParagraph"/>
        <w:ind w:left="3261"/>
        <w:rPr>
          <w:rFonts w:asciiTheme="minorHAnsi" w:hAnsiTheme="minorHAnsi" w:cstheme="minorHAnsi"/>
          <w:sz w:val="20"/>
          <w:szCs w:val="20"/>
        </w:rPr>
      </w:pPr>
    </w:p>
    <w:p w14:paraId="19262912"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w:t>
      </w:r>
      <w:r w:rsidR="00E91058" w:rsidRPr="003E4EC4">
        <w:rPr>
          <w:rFonts w:asciiTheme="minorHAnsi" w:hAnsiTheme="minorHAnsi" w:cstheme="minorHAnsi"/>
          <w:sz w:val="20"/>
          <w:szCs w:val="20"/>
        </w:rPr>
        <w:t>Türkçe ve Alan Gezisi (Bütünleştirilmiş Tüm Grup Etkinliği)</w:t>
      </w:r>
    </w:p>
    <w:p w14:paraId="680260D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3E49247E" w14:textId="77777777" w:rsidR="00475DA1" w:rsidRPr="003E4EC4" w:rsidRDefault="00475DA1" w:rsidP="003E4EC4">
      <w:pPr>
        <w:rPr>
          <w:rFonts w:asciiTheme="minorHAnsi" w:hAnsiTheme="minorHAnsi" w:cstheme="minorHAnsi"/>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394"/>
        <w:gridCol w:w="2835"/>
      </w:tblGrid>
      <w:tr w:rsidR="00E91058" w:rsidRPr="003E4EC4" w14:paraId="0B7C3345" w14:textId="77777777" w:rsidTr="00E91058">
        <w:trPr>
          <w:trHeight w:val="8477"/>
        </w:trPr>
        <w:tc>
          <w:tcPr>
            <w:tcW w:w="3261" w:type="dxa"/>
            <w:tcBorders>
              <w:bottom w:val="single" w:sz="4" w:space="0" w:color="auto"/>
            </w:tcBorders>
          </w:tcPr>
          <w:p w14:paraId="1709C533" w14:textId="77777777" w:rsidR="00CD453C" w:rsidRPr="003E4EC4" w:rsidRDefault="00CD453C" w:rsidP="003E4EC4">
            <w:pPr>
              <w:jc w:val="center"/>
              <w:rPr>
                <w:rFonts w:asciiTheme="minorHAnsi" w:hAnsiTheme="minorHAnsi" w:cstheme="minorHAnsi"/>
                <w:b/>
                <w:bCs/>
                <w:sz w:val="20"/>
                <w:szCs w:val="20"/>
              </w:rPr>
            </w:pPr>
          </w:p>
          <w:p w14:paraId="6CDEFDA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1B6F957" w14:textId="77777777" w:rsidR="00E91058" w:rsidRPr="003E4EC4" w:rsidRDefault="00E91058" w:rsidP="003E4EC4">
            <w:pPr>
              <w:jc w:val="center"/>
              <w:rPr>
                <w:rFonts w:asciiTheme="minorHAnsi" w:hAnsiTheme="minorHAnsi" w:cstheme="minorHAnsi"/>
                <w:b/>
                <w:bCs/>
                <w:sz w:val="20"/>
                <w:szCs w:val="20"/>
              </w:rPr>
            </w:pPr>
          </w:p>
          <w:p w14:paraId="238865A2"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14:paraId="42AFC853" w14:textId="77777777" w:rsidR="00E91058" w:rsidRPr="003E4EC4" w:rsidRDefault="00E91058" w:rsidP="003E4EC4">
            <w:pPr>
              <w:framePr w:hSpace="141" w:wrap="around" w:vAnchor="page" w:hAnchor="margin" w:y="1596"/>
              <w:rPr>
                <w:rFonts w:asciiTheme="minorHAnsi" w:hAnsiTheme="minorHAnsi" w:cstheme="minorHAnsi"/>
                <w:b/>
                <w:spacing w:val="-14"/>
                <w:sz w:val="20"/>
                <w:szCs w:val="20"/>
              </w:rPr>
            </w:pPr>
            <w:r w:rsidRPr="003E4EC4">
              <w:rPr>
                <w:rFonts w:asciiTheme="minorHAnsi" w:hAnsiTheme="minorHAnsi" w:cstheme="minorHAnsi"/>
                <w:b/>
                <w:bCs/>
                <w:spacing w:val="-3"/>
                <w:sz w:val="20"/>
                <w:szCs w:val="20"/>
              </w:rPr>
              <w:t xml:space="preserve">Kazanım 3. </w:t>
            </w:r>
            <w:r w:rsidRPr="003E4EC4">
              <w:rPr>
                <w:rFonts w:asciiTheme="minorHAnsi" w:hAnsiTheme="minorHAnsi" w:cstheme="minorHAnsi"/>
                <w:bCs/>
                <w:spacing w:val="-3"/>
                <w:sz w:val="20"/>
                <w:szCs w:val="20"/>
              </w:rPr>
              <w:t>Kendini</w:t>
            </w:r>
            <w:r w:rsidRPr="003E4EC4">
              <w:rPr>
                <w:rFonts w:asciiTheme="minorHAnsi" w:hAnsiTheme="minorHAnsi" w:cstheme="minorHAnsi"/>
                <w:spacing w:val="-14"/>
                <w:sz w:val="20"/>
                <w:szCs w:val="20"/>
              </w:rPr>
              <w:t xml:space="preserve"> yaratıcı yollarla ifade eder.</w:t>
            </w:r>
          </w:p>
          <w:p w14:paraId="6CA4F523" w14:textId="77777777"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14:paraId="0F5D2984" w14:textId="77777777" w:rsidR="00E91058" w:rsidRPr="003E4EC4" w:rsidRDefault="00E91058" w:rsidP="003E4EC4">
            <w:pPr>
              <w:shd w:val="clear" w:color="auto" w:fill="FFFFFF"/>
              <w:tabs>
                <w:tab w:val="left" w:pos="302"/>
              </w:tabs>
              <w:rPr>
                <w:rFonts w:asciiTheme="minorHAnsi" w:hAnsiTheme="minorHAnsi" w:cstheme="minorHAnsi"/>
                <w:i/>
                <w:spacing w:val="-1"/>
                <w:sz w:val="20"/>
                <w:szCs w:val="20"/>
              </w:rPr>
            </w:pPr>
            <w:r w:rsidRPr="003E4EC4">
              <w:rPr>
                <w:rFonts w:asciiTheme="minorHAnsi" w:hAnsiTheme="minorHAnsi" w:cstheme="minorHAnsi"/>
                <w:i/>
                <w:spacing w:val="-14"/>
                <w:sz w:val="20"/>
                <w:szCs w:val="20"/>
              </w:rPr>
              <w:t xml:space="preserve">(Duygu, düşünce ve hayallerini özgün yollarla ifade eder. </w:t>
            </w:r>
            <w:r w:rsidRPr="003E4EC4">
              <w:rPr>
                <w:rFonts w:asciiTheme="minorHAnsi" w:hAnsiTheme="minorHAnsi" w:cstheme="minorHAnsi"/>
                <w:i/>
                <w:sz w:val="20"/>
                <w:szCs w:val="20"/>
              </w:rPr>
              <w:t xml:space="preserve"> Özgün özellikler taşıyan ürünler oluşturur</w:t>
            </w:r>
            <w:r w:rsidRPr="003E4EC4">
              <w:rPr>
                <w:rFonts w:asciiTheme="minorHAnsi" w:hAnsiTheme="minorHAnsi" w:cstheme="minorHAnsi"/>
                <w:i/>
                <w:spacing w:val="-14"/>
                <w:sz w:val="20"/>
                <w:szCs w:val="20"/>
              </w:rPr>
              <w:t>.)</w:t>
            </w:r>
          </w:p>
          <w:p w14:paraId="040E72B7" w14:textId="77777777"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Kazanım 12. </w:t>
            </w:r>
            <w:r w:rsidRPr="003E4EC4">
              <w:rPr>
                <w:rFonts w:asciiTheme="minorHAnsi" w:hAnsiTheme="minorHAnsi" w:cstheme="minorHAnsi"/>
                <w:bCs/>
                <w:spacing w:val="-3"/>
                <w:sz w:val="20"/>
                <w:szCs w:val="20"/>
              </w:rPr>
              <w:t>Değişik ortamlardaki kurallara uyar.</w:t>
            </w:r>
          </w:p>
          <w:p w14:paraId="39538E14" w14:textId="77777777"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14:paraId="557E6690" w14:textId="77777777" w:rsidR="00E91058" w:rsidRPr="003E4EC4" w:rsidRDefault="00E91058" w:rsidP="003E4EC4">
            <w:pPr>
              <w:shd w:val="clear" w:color="auto" w:fill="FFFFFF"/>
              <w:tabs>
                <w:tab w:val="left" w:pos="302"/>
              </w:tabs>
              <w:rPr>
                <w:rFonts w:asciiTheme="minorHAnsi" w:hAnsiTheme="minorHAnsi" w:cstheme="minorHAnsi"/>
                <w:i/>
                <w:spacing w:val="-1"/>
                <w:sz w:val="20"/>
                <w:szCs w:val="20"/>
              </w:rPr>
            </w:pPr>
            <w:r w:rsidRPr="003E4EC4">
              <w:rPr>
                <w:rFonts w:asciiTheme="minorHAnsi" w:hAnsiTheme="minorHAnsi" w:cstheme="minorHAnsi"/>
                <w:i/>
                <w:spacing w:val="-1"/>
                <w:sz w:val="20"/>
                <w:szCs w:val="20"/>
              </w:rPr>
              <w:t>(Değişik ortamlardaki kuralların belirlenmesinde düşüncesini söyler</w:t>
            </w:r>
            <w:r w:rsidRPr="003E4EC4">
              <w:rPr>
                <w:rFonts w:asciiTheme="minorHAnsi" w:eastAsia="Calibri" w:hAnsiTheme="minorHAnsi" w:cstheme="minorHAnsi"/>
                <w:i/>
                <w:spacing w:val="-1"/>
                <w:sz w:val="20"/>
                <w:szCs w:val="20"/>
              </w:rPr>
              <w:t>.</w:t>
            </w:r>
            <w:r w:rsidRPr="003E4EC4">
              <w:rPr>
                <w:rFonts w:asciiTheme="minorHAnsi" w:hAnsiTheme="minorHAnsi" w:cstheme="minorHAnsi"/>
                <w:i/>
                <w:spacing w:val="-1"/>
                <w:sz w:val="20"/>
                <w:szCs w:val="20"/>
              </w:rPr>
              <w:t>)</w:t>
            </w:r>
          </w:p>
          <w:p w14:paraId="6D317F39" w14:textId="77777777" w:rsidR="00E91058" w:rsidRPr="003E4EC4" w:rsidRDefault="00E91058" w:rsidP="003E4EC4">
            <w:pPr>
              <w:framePr w:hSpace="141" w:wrap="around" w:vAnchor="page" w:hAnchor="margin" w:y="1596"/>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3"/>
                <w:sz w:val="20"/>
                <w:szCs w:val="20"/>
              </w:rPr>
              <w:t xml:space="preserve">Kazanım 14. </w:t>
            </w:r>
            <w:r w:rsidRPr="003E4EC4">
              <w:rPr>
                <w:rFonts w:asciiTheme="minorHAnsi" w:hAnsiTheme="minorHAnsi" w:cstheme="minorHAnsi"/>
                <w:bCs/>
                <w:spacing w:val="-1"/>
                <w:sz w:val="20"/>
                <w:szCs w:val="20"/>
              </w:rPr>
              <w:t>Sanat eserlerinin değerini fark eder.</w:t>
            </w:r>
          </w:p>
          <w:p w14:paraId="1EEA908A" w14:textId="77777777" w:rsidR="00E91058" w:rsidRPr="003E4EC4" w:rsidRDefault="00E91058" w:rsidP="003E4EC4">
            <w:pPr>
              <w:framePr w:hSpace="141" w:wrap="around" w:vAnchor="page" w:hAnchor="margin" w:y="1596"/>
              <w:shd w:val="clear" w:color="auto" w:fill="FFFFFF"/>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14:paraId="27B7C817" w14:textId="77777777" w:rsidR="00E91058" w:rsidRPr="003E4EC4" w:rsidRDefault="00E91058" w:rsidP="003E4EC4">
            <w:pPr>
              <w:rPr>
                <w:rFonts w:asciiTheme="minorHAnsi" w:hAnsiTheme="minorHAnsi" w:cstheme="minorHAnsi"/>
                <w:i/>
                <w:spacing w:val="-1"/>
                <w:sz w:val="20"/>
                <w:szCs w:val="20"/>
              </w:rPr>
            </w:pPr>
            <w:r w:rsidRPr="003E4EC4">
              <w:rPr>
                <w:rFonts w:asciiTheme="minorHAnsi" w:hAnsiTheme="minorHAnsi" w:cstheme="minorHAnsi"/>
                <w:i/>
                <w:spacing w:val="-1"/>
                <w:sz w:val="20"/>
                <w:szCs w:val="20"/>
              </w:rPr>
              <w:t>(Sanat eserlerinde gördüklerini ve işittiklerini söyler. Sanat eserleri ile ilgili duygularını açıklar. Sanat eserlerinin korunmasına özen gösterir.)</w:t>
            </w:r>
          </w:p>
          <w:p w14:paraId="5083D88C"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14:paraId="6D17438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Görsel materyalleri okur.</w:t>
            </w:r>
          </w:p>
          <w:p w14:paraId="3087907A"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5BBE75C1"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(Görsel materyalleri inceler,  açıklar, ilgili sorulara cevap verir.)</w:t>
            </w:r>
          </w:p>
          <w:p w14:paraId="34B85A5C" w14:textId="77777777" w:rsidR="00E91058" w:rsidRPr="003E4EC4" w:rsidRDefault="00E91058" w:rsidP="003E4EC4">
            <w:pPr>
              <w:framePr w:hSpace="141" w:wrap="around" w:vAnchor="text" w:hAnchor="margin" w:xAlign="center" w:y="170"/>
              <w:rPr>
                <w:rFonts w:asciiTheme="minorHAnsi" w:eastAsia="Calibri" w:hAnsiTheme="minorHAnsi" w:cstheme="minorHAnsi"/>
                <w:bCs/>
                <w:i/>
                <w:iCs/>
                <w:sz w:val="20"/>
                <w:szCs w:val="20"/>
              </w:rPr>
            </w:pPr>
            <w:r w:rsidRPr="003E4EC4">
              <w:rPr>
                <w:rFonts w:asciiTheme="minorHAnsi" w:hAnsiTheme="minorHAnsi" w:cstheme="minorHAnsi"/>
                <w:b/>
                <w:sz w:val="20"/>
                <w:szCs w:val="20"/>
              </w:rPr>
              <w:t xml:space="preserve">Kazanım </w:t>
            </w:r>
            <w:r w:rsidRPr="003E4EC4">
              <w:rPr>
                <w:rFonts w:asciiTheme="minorHAnsi" w:eastAsia="Calibri" w:hAnsiTheme="minorHAnsi" w:cstheme="minorHAnsi"/>
                <w:b/>
                <w:sz w:val="20"/>
                <w:szCs w:val="20"/>
              </w:rPr>
              <w:t xml:space="preserve">3. </w:t>
            </w:r>
            <w:r w:rsidRPr="003E4EC4">
              <w:rPr>
                <w:rFonts w:asciiTheme="minorHAnsi" w:eastAsia="Calibri" w:hAnsiTheme="minorHAnsi" w:cstheme="minorHAnsi"/>
                <w:sz w:val="20"/>
                <w:szCs w:val="20"/>
              </w:rPr>
              <w:t>Söz dizimi kurallarına göre cümle kurar.</w:t>
            </w:r>
            <w:r w:rsidRPr="003E4EC4">
              <w:rPr>
                <w:rFonts w:asciiTheme="minorHAnsi" w:eastAsia="Calibri" w:hAnsiTheme="minorHAnsi" w:cstheme="minorHAnsi"/>
                <w:b/>
                <w:sz w:val="20"/>
                <w:szCs w:val="20"/>
              </w:rPr>
              <w:t xml:space="preserve"> Göstergeleri:</w:t>
            </w:r>
            <w:r w:rsidRPr="003E4EC4">
              <w:rPr>
                <w:rFonts w:asciiTheme="minorHAnsi" w:eastAsia="Calibri" w:hAnsiTheme="minorHAnsi" w:cstheme="minorHAnsi"/>
                <w:bCs/>
                <w:i/>
                <w:iCs/>
                <w:sz w:val="20"/>
                <w:szCs w:val="20"/>
              </w:rPr>
              <w:t xml:space="preserve"> </w:t>
            </w:r>
          </w:p>
          <w:p w14:paraId="1F6F4ED2" w14:textId="77777777" w:rsidR="00E91058" w:rsidRPr="003E4EC4" w:rsidRDefault="00E91058" w:rsidP="003E4EC4">
            <w:pPr>
              <w:framePr w:hSpace="141" w:wrap="around" w:vAnchor="text" w:hAnchor="margin" w:xAlign="center" w:y="170"/>
              <w:rPr>
                <w:rFonts w:asciiTheme="minorHAnsi" w:eastAsia="Calibri" w:hAnsiTheme="minorHAnsi" w:cstheme="minorHAnsi"/>
                <w:bCs/>
                <w:i/>
                <w:iCs/>
                <w:sz w:val="20"/>
                <w:szCs w:val="20"/>
              </w:rPr>
            </w:pPr>
            <w:r w:rsidRPr="003E4EC4">
              <w:rPr>
                <w:rFonts w:asciiTheme="minorHAnsi" w:eastAsia="Calibri" w:hAnsiTheme="minorHAnsi" w:cstheme="minorHAnsi"/>
                <w:bCs/>
                <w:i/>
                <w:iCs/>
                <w:sz w:val="20"/>
                <w:szCs w:val="20"/>
              </w:rPr>
              <w:t>(Düz cümle, olumsuz cümle, soru cümlesi ve bileşik cümle kurar. Cümlelerinde öğeleri doğru kullanır.)</w:t>
            </w:r>
          </w:p>
          <w:p w14:paraId="0C2F8823" w14:textId="77777777" w:rsidR="00E91058" w:rsidRPr="003E4EC4" w:rsidRDefault="00E91058" w:rsidP="003E4EC4">
            <w:pPr>
              <w:rPr>
                <w:rFonts w:asciiTheme="minorHAnsi" w:hAnsiTheme="minorHAnsi" w:cstheme="minorHAnsi"/>
                <w:bCs/>
                <w:i/>
                <w:spacing w:val="-1"/>
                <w:sz w:val="20"/>
                <w:szCs w:val="20"/>
              </w:rPr>
            </w:pPr>
          </w:p>
        </w:tc>
        <w:tc>
          <w:tcPr>
            <w:tcW w:w="4394" w:type="dxa"/>
            <w:tcBorders>
              <w:bottom w:val="single" w:sz="4" w:space="0" w:color="auto"/>
            </w:tcBorders>
          </w:tcPr>
          <w:p w14:paraId="168662E3" w14:textId="77777777" w:rsidR="00E91058" w:rsidRPr="003E4EC4" w:rsidRDefault="00E91058" w:rsidP="003E4EC4">
            <w:pPr>
              <w:jc w:val="center"/>
              <w:rPr>
                <w:rFonts w:asciiTheme="minorHAnsi" w:hAnsiTheme="minorHAnsi" w:cstheme="minorHAnsi"/>
                <w:b/>
                <w:bCs/>
                <w:sz w:val="20"/>
                <w:szCs w:val="20"/>
              </w:rPr>
            </w:pPr>
          </w:p>
          <w:p w14:paraId="3C8C4C7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6D5E85A9"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5E3A9E14"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Çocuklara güne başlama zamanında müzede çekilmiş birkaç fotoğraf gösterilerek “Çocuklar, bu fotoğrafları hafta sonu gittiğim bir yerde çektim, orada o kadar ilginç şeyler gördüm ki, size de göstermek istedim’’ denilir.</w:t>
            </w:r>
          </w:p>
          <w:p w14:paraId="09CF3E82"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Fotoğraflar birlikte incelenir, çocuklara: “Gittiğim yer neresi olabilir? Aranızda daha önce böyle bir yere giden var mı?” soruları yöneltilir.</w:t>
            </w:r>
          </w:p>
          <w:p w14:paraId="6E9DC183"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Giden çocuklar müze ziyaretinde ne yaptığını ve neler gördüğünü arkadaşlarına anlatır.</w:t>
            </w:r>
          </w:p>
          <w:p w14:paraId="3515B8F3"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Fotoğraflardaki vitrinlere dikkat çekilerek: “Bu eserleri neden burada sergiliyorlar? Bu eserler neden bu kadar özenli bir şekilde korunuyorlar?” diye sorularak çocukların yanıtları dinlenir. </w:t>
            </w:r>
          </w:p>
          <w:p w14:paraId="1D650D95"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Müzede uyulması gereken kurallarla ilgili cümleleri tamamlamalarına rehberlik edilir.     </w:t>
            </w:r>
          </w:p>
          <w:p w14:paraId="48C6D5A9" w14:textId="77777777" w:rsidR="00E91058" w:rsidRPr="003E4EC4" w:rsidRDefault="00E91058" w:rsidP="003E4EC4">
            <w:pPr>
              <w:tabs>
                <w:tab w:val="left" w:pos="284"/>
              </w:tabs>
              <w:ind w:left="175" w:hanging="175"/>
              <w:rPr>
                <w:rFonts w:asciiTheme="minorHAnsi" w:hAnsiTheme="minorHAnsi" w:cstheme="minorHAnsi"/>
                <w:i/>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i/>
                <w:sz w:val="20"/>
                <w:szCs w:val="20"/>
              </w:rPr>
              <w:t>Müzedeki eserlere dokunmamalıyız çünkü; ….”</w:t>
            </w:r>
          </w:p>
          <w:p w14:paraId="0EFF87A5" w14:textId="77777777" w:rsidR="00E91058" w:rsidRPr="003E4EC4" w:rsidRDefault="00E91058" w:rsidP="003E4EC4">
            <w:pPr>
              <w:tabs>
                <w:tab w:val="left" w:pos="284"/>
              </w:tabs>
              <w:ind w:left="175" w:hanging="175"/>
              <w:rPr>
                <w:rFonts w:asciiTheme="minorHAnsi" w:hAnsiTheme="minorHAnsi" w:cstheme="minorHAnsi"/>
                <w:i/>
                <w:sz w:val="20"/>
                <w:szCs w:val="20"/>
              </w:rPr>
            </w:pPr>
            <w:r w:rsidRPr="003E4EC4">
              <w:rPr>
                <w:rFonts w:asciiTheme="minorHAnsi" w:hAnsiTheme="minorHAnsi" w:cstheme="minorHAnsi"/>
                <w:i/>
                <w:sz w:val="20"/>
                <w:szCs w:val="20"/>
              </w:rPr>
              <w:t xml:space="preserve">     “Müzede fazla gürültü yapmamalıyız çünkü; …” vb.</w:t>
            </w:r>
          </w:p>
          <w:p w14:paraId="7C0370D9"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Gidilecek müzenin web sitesi ile afiş ve broşürleri birlikte incelenir.</w:t>
            </w:r>
          </w:p>
          <w:p w14:paraId="2B0D1F9B" w14:textId="77777777" w:rsidR="00E91058" w:rsidRPr="003E4EC4" w:rsidRDefault="00E91058" w:rsidP="003E4EC4">
            <w:pPr>
              <w:numPr>
                <w:ilvl w:val="0"/>
                <w:numId w:val="179"/>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Müzeye gidilir. Çocuklar müzede ilgilerini çeken, hoşlarına giden eserlerin resmini ellerindeki küçük not defterlerine çizerler.</w:t>
            </w:r>
          </w:p>
          <w:p w14:paraId="31825101" w14:textId="77777777"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14:paraId="6F6A6914" w14:textId="77777777" w:rsidR="00851C6A" w:rsidRPr="003E4EC4" w:rsidRDefault="00851C6A" w:rsidP="003E4EC4">
            <w:pPr>
              <w:tabs>
                <w:tab w:val="left" w:pos="284"/>
              </w:tabs>
              <w:rPr>
                <w:rFonts w:asciiTheme="minorHAnsi" w:hAnsiTheme="minorHAnsi" w:cstheme="minorHAnsi"/>
                <w:sz w:val="20"/>
                <w:szCs w:val="20"/>
              </w:rPr>
            </w:pPr>
          </w:p>
          <w:p w14:paraId="604E1CAC" w14:textId="77777777" w:rsidR="00851C6A" w:rsidRPr="003E4EC4" w:rsidRDefault="00851C6A" w:rsidP="003E4EC4">
            <w:pPr>
              <w:tabs>
                <w:tab w:val="left" w:pos="284"/>
              </w:tabs>
              <w:rPr>
                <w:rFonts w:asciiTheme="minorHAnsi" w:hAnsiTheme="minorHAnsi" w:cstheme="minorHAnsi"/>
                <w:sz w:val="20"/>
                <w:szCs w:val="20"/>
              </w:rPr>
            </w:pPr>
          </w:p>
          <w:p w14:paraId="2FAEEECB" w14:textId="77777777" w:rsidR="00851C6A" w:rsidRPr="003E4EC4" w:rsidRDefault="00851C6A" w:rsidP="003E4EC4">
            <w:pPr>
              <w:tabs>
                <w:tab w:val="left" w:pos="284"/>
              </w:tabs>
              <w:rPr>
                <w:rFonts w:asciiTheme="minorHAnsi" w:hAnsiTheme="minorHAnsi" w:cstheme="minorHAnsi"/>
                <w:sz w:val="20"/>
                <w:szCs w:val="20"/>
              </w:rPr>
            </w:pPr>
          </w:p>
        </w:tc>
        <w:tc>
          <w:tcPr>
            <w:tcW w:w="2835" w:type="dxa"/>
            <w:tcBorders>
              <w:bottom w:val="single" w:sz="4" w:space="0" w:color="auto"/>
            </w:tcBorders>
          </w:tcPr>
          <w:p w14:paraId="650BA255" w14:textId="77777777" w:rsidR="00E91058" w:rsidRPr="003E4EC4" w:rsidRDefault="00E91058" w:rsidP="003E4EC4">
            <w:pPr>
              <w:jc w:val="center"/>
              <w:rPr>
                <w:rFonts w:asciiTheme="minorHAnsi" w:hAnsiTheme="minorHAnsi" w:cstheme="minorHAnsi"/>
                <w:b/>
                <w:bCs/>
                <w:sz w:val="20"/>
                <w:szCs w:val="20"/>
              </w:rPr>
            </w:pPr>
          </w:p>
          <w:p w14:paraId="0A5F86C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DC12E7F" w14:textId="77777777" w:rsidR="00E91058" w:rsidRPr="003E4EC4" w:rsidRDefault="00E91058" w:rsidP="003E4EC4">
            <w:pPr>
              <w:rPr>
                <w:rFonts w:asciiTheme="minorHAnsi" w:hAnsiTheme="minorHAnsi" w:cstheme="minorHAnsi"/>
                <w:b/>
                <w:bCs/>
                <w:sz w:val="20"/>
                <w:szCs w:val="20"/>
              </w:rPr>
            </w:pPr>
          </w:p>
          <w:p w14:paraId="47218133"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6B664ACE" w14:textId="77777777" w:rsidR="00E91058" w:rsidRPr="003E4EC4" w:rsidRDefault="00E91058" w:rsidP="003E4EC4">
            <w:pPr>
              <w:rPr>
                <w:rFonts w:asciiTheme="minorHAnsi" w:hAnsiTheme="minorHAnsi" w:cstheme="minorHAnsi"/>
                <w:sz w:val="20"/>
                <w:szCs w:val="20"/>
              </w:rPr>
            </w:pPr>
          </w:p>
          <w:p w14:paraId="4E50B367"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Biz nereye gezi düzenledik?</w:t>
            </w:r>
          </w:p>
          <w:p w14:paraId="08FF45EC"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Müzede neler gördük?</w:t>
            </w:r>
          </w:p>
          <w:p w14:paraId="442A177F"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Gördüğünüz eserlerden en çok hangisini beğendiniz?</w:t>
            </w:r>
          </w:p>
          <w:p w14:paraId="1DD435C9"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Müzedeki eserlerin resmini çizmek hoşunuza gitti mi?</w:t>
            </w:r>
          </w:p>
          <w:p w14:paraId="712020E8"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Müzedeyken hangi kurallara uyduk? </w:t>
            </w:r>
          </w:p>
          <w:p w14:paraId="789B49A8"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Neden bu kurallara uyduk?</w:t>
            </w:r>
          </w:p>
          <w:p w14:paraId="7865A917" w14:textId="77777777"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Başka müzelere gittiniz mi? Başka hangi müzelere gitmek istersiniz?</w:t>
            </w:r>
          </w:p>
          <w:p w14:paraId="6F14C952" w14:textId="77777777" w:rsidR="00E91058" w:rsidRPr="003E4EC4" w:rsidRDefault="00E91058" w:rsidP="003E4EC4">
            <w:pPr>
              <w:ind w:left="223"/>
              <w:rPr>
                <w:rStyle w:val="IntenseReference"/>
                <w:rFonts w:asciiTheme="minorHAnsi" w:hAnsiTheme="minorHAnsi" w:cstheme="minorHAnsi"/>
                <w:b w:val="0"/>
                <w:bCs w:val="0"/>
                <w:smallCaps w:val="0"/>
                <w:color w:val="auto"/>
                <w:sz w:val="20"/>
                <w:szCs w:val="20"/>
              </w:rPr>
            </w:pPr>
          </w:p>
        </w:tc>
      </w:tr>
      <w:tr w:rsidR="00E91058" w:rsidRPr="003E4EC4" w14:paraId="6EDFDDCA" w14:textId="77777777" w:rsidTr="00FF1FFA">
        <w:trPr>
          <w:trHeight w:val="1154"/>
        </w:trPr>
        <w:tc>
          <w:tcPr>
            <w:tcW w:w="3261" w:type="dxa"/>
            <w:tcBorders>
              <w:top w:val="single" w:sz="4" w:space="0" w:color="auto"/>
            </w:tcBorders>
            <w:shd w:val="clear" w:color="auto" w:fill="FFFFFF"/>
          </w:tcPr>
          <w:p w14:paraId="36C7A7DF" w14:textId="77777777" w:rsidR="00E91058" w:rsidRPr="003E4EC4" w:rsidRDefault="00E91058" w:rsidP="003E4EC4">
            <w:pPr>
              <w:jc w:val="center"/>
              <w:rPr>
                <w:rFonts w:asciiTheme="minorHAnsi" w:hAnsiTheme="minorHAnsi" w:cstheme="minorHAnsi"/>
                <w:b/>
                <w:bCs/>
                <w:sz w:val="20"/>
                <w:szCs w:val="20"/>
              </w:rPr>
            </w:pPr>
          </w:p>
          <w:p w14:paraId="247FECA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5AA5B56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N</w:t>
            </w:r>
            <w:r w:rsidRPr="003E4EC4">
              <w:rPr>
                <w:rFonts w:asciiTheme="minorHAnsi" w:hAnsiTheme="minorHAnsi" w:cstheme="minorHAnsi"/>
                <w:bCs/>
                <w:sz w:val="20"/>
                <w:szCs w:val="20"/>
              </w:rPr>
              <w:t>ot defterleri, kalemler, kâğıt,</w:t>
            </w:r>
          </w:p>
          <w:p w14:paraId="222E07B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sz w:val="20"/>
                <w:szCs w:val="20"/>
              </w:rPr>
              <w:t>Müzenin afiş ve broşürleri</w:t>
            </w:r>
          </w:p>
          <w:p w14:paraId="5AEBC223" w14:textId="77777777" w:rsidR="00E91058" w:rsidRPr="003E4EC4" w:rsidRDefault="00E91058" w:rsidP="003E4EC4">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14:paraId="2183A8CF" w14:textId="77777777" w:rsidR="00E91058" w:rsidRPr="003E4EC4" w:rsidRDefault="00E91058" w:rsidP="003E4EC4">
            <w:pPr>
              <w:jc w:val="center"/>
              <w:rPr>
                <w:rFonts w:asciiTheme="minorHAnsi" w:hAnsiTheme="minorHAnsi" w:cstheme="minorHAnsi"/>
                <w:b/>
                <w:bCs/>
                <w:sz w:val="20"/>
                <w:szCs w:val="20"/>
              </w:rPr>
            </w:pPr>
          </w:p>
          <w:p w14:paraId="52EFDCD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 xml:space="preserve"> SÖZCÜKLER</w:t>
            </w:r>
          </w:p>
          <w:p w14:paraId="56F84DE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Müze, eser</w:t>
            </w:r>
          </w:p>
          <w:p w14:paraId="0ED11499" w14:textId="77777777" w:rsidR="00E91058" w:rsidRPr="003E4EC4" w:rsidRDefault="00E91058" w:rsidP="003E4EC4">
            <w:pPr>
              <w:jc w:val="center"/>
              <w:rPr>
                <w:rFonts w:asciiTheme="minorHAnsi" w:hAnsiTheme="minorHAnsi" w:cstheme="minorHAnsi"/>
                <w:sz w:val="20"/>
                <w:szCs w:val="20"/>
              </w:rPr>
            </w:pPr>
          </w:p>
          <w:p w14:paraId="060FF339"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2CF289AE"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6F98A5FC" w14:textId="77777777" w:rsidR="00E91058" w:rsidRPr="003E4EC4" w:rsidRDefault="00E91058" w:rsidP="003E4EC4">
            <w:pPr>
              <w:rPr>
                <w:rFonts w:asciiTheme="minorHAnsi" w:hAnsiTheme="minorHAnsi" w:cstheme="minorHAnsi"/>
                <w:sz w:val="20"/>
                <w:szCs w:val="20"/>
              </w:rPr>
            </w:pPr>
          </w:p>
        </w:tc>
        <w:tc>
          <w:tcPr>
            <w:tcW w:w="2835" w:type="dxa"/>
            <w:tcBorders>
              <w:top w:val="single" w:sz="4" w:space="0" w:color="auto"/>
              <w:bottom w:val="single" w:sz="4" w:space="0" w:color="auto"/>
            </w:tcBorders>
          </w:tcPr>
          <w:p w14:paraId="4E24A337" w14:textId="77777777" w:rsidR="00E91058" w:rsidRPr="003E4EC4" w:rsidRDefault="00E91058" w:rsidP="003E4EC4">
            <w:pPr>
              <w:jc w:val="center"/>
              <w:rPr>
                <w:rFonts w:asciiTheme="minorHAnsi" w:hAnsiTheme="minorHAnsi" w:cstheme="minorHAnsi"/>
                <w:b/>
                <w:bCs/>
                <w:sz w:val="20"/>
                <w:szCs w:val="20"/>
              </w:rPr>
            </w:pPr>
          </w:p>
          <w:p w14:paraId="6E9659C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18FE4D15" w14:textId="77777777" w:rsidR="00E91058" w:rsidRPr="003E4EC4" w:rsidRDefault="00E91058" w:rsidP="003E4EC4">
            <w:pPr>
              <w:numPr>
                <w:ilvl w:val="0"/>
                <w:numId w:val="180"/>
              </w:numPr>
              <w:ind w:left="33" w:hanging="141"/>
              <w:rPr>
                <w:rFonts w:asciiTheme="minorHAnsi" w:hAnsiTheme="minorHAnsi" w:cstheme="minorHAnsi"/>
                <w:sz w:val="20"/>
                <w:szCs w:val="20"/>
              </w:rPr>
            </w:pPr>
            <w:r w:rsidRPr="003E4EC4">
              <w:rPr>
                <w:rFonts w:asciiTheme="minorHAnsi" w:hAnsiTheme="minorHAnsi" w:cstheme="minorHAnsi"/>
                <w:sz w:val="20"/>
                <w:szCs w:val="20"/>
              </w:rPr>
              <w:t xml:space="preserve">Ailelere çocukları ile yaşanılan şehirdeki müzelere gitmeleri ve orada çektikleri fotoğrafları okula göndermeleri önerilir. </w:t>
            </w:r>
          </w:p>
        </w:tc>
      </w:tr>
      <w:tr w:rsidR="00851C6A" w:rsidRPr="003E4EC4" w14:paraId="2F20B1D0" w14:textId="77777777" w:rsidTr="00FF1FFA">
        <w:trPr>
          <w:trHeight w:val="1695"/>
        </w:trPr>
        <w:tc>
          <w:tcPr>
            <w:tcW w:w="7655" w:type="dxa"/>
            <w:gridSpan w:val="2"/>
            <w:tcBorders>
              <w:right w:val="nil"/>
            </w:tcBorders>
          </w:tcPr>
          <w:p w14:paraId="1D4C934F" w14:textId="77777777" w:rsidR="00851C6A" w:rsidRPr="003E4EC4" w:rsidRDefault="00851C6A" w:rsidP="003E4EC4">
            <w:pPr>
              <w:rPr>
                <w:rFonts w:asciiTheme="minorHAnsi" w:hAnsiTheme="minorHAnsi" w:cstheme="minorHAnsi"/>
                <w:sz w:val="20"/>
                <w:szCs w:val="20"/>
              </w:rPr>
            </w:pPr>
          </w:p>
          <w:p w14:paraId="1DBBFA2B"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835" w:type="dxa"/>
            <w:tcBorders>
              <w:top w:val="single" w:sz="4" w:space="0" w:color="auto"/>
              <w:left w:val="nil"/>
            </w:tcBorders>
          </w:tcPr>
          <w:p w14:paraId="4F790D80" w14:textId="77777777" w:rsidR="00851C6A" w:rsidRPr="003E4EC4" w:rsidRDefault="00851C6A" w:rsidP="003E4EC4">
            <w:pPr>
              <w:rPr>
                <w:rFonts w:asciiTheme="minorHAnsi" w:hAnsiTheme="minorHAnsi" w:cstheme="minorHAnsi"/>
                <w:b/>
                <w:sz w:val="20"/>
                <w:szCs w:val="20"/>
              </w:rPr>
            </w:pPr>
          </w:p>
          <w:p w14:paraId="7207C515" w14:textId="77777777" w:rsidR="00851C6A" w:rsidRPr="003E4EC4" w:rsidRDefault="00851C6A" w:rsidP="003E4EC4">
            <w:pPr>
              <w:rPr>
                <w:rFonts w:asciiTheme="minorHAnsi" w:hAnsiTheme="minorHAnsi" w:cstheme="minorHAnsi"/>
                <w:sz w:val="20"/>
                <w:szCs w:val="20"/>
              </w:rPr>
            </w:pPr>
          </w:p>
        </w:tc>
      </w:tr>
    </w:tbl>
    <w:p w14:paraId="145243B8" w14:textId="77777777" w:rsidR="00E91058" w:rsidRPr="003E4EC4" w:rsidRDefault="00E91058" w:rsidP="003E4EC4">
      <w:pPr>
        <w:pStyle w:val="ListParagraph"/>
        <w:ind w:left="3261"/>
        <w:rPr>
          <w:rFonts w:asciiTheme="minorHAnsi" w:hAnsiTheme="minorHAnsi" w:cstheme="minorHAnsi"/>
          <w:sz w:val="20"/>
          <w:szCs w:val="20"/>
        </w:rPr>
      </w:pPr>
    </w:p>
    <w:p w14:paraId="32FCA470" w14:textId="77777777" w:rsidR="00E91058" w:rsidRPr="003E4EC4" w:rsidRDefault="00E91058" w:rsidP="003E4EC4">
      <w:pPr>
        <w:pStyle w:val="ListParagraph"/>
        <w:ind w:left="3261"/>
        <w:rPr>
          <w:rFonts w:asciiTheme="minorHAnsi" w:hAnsiTheme="minorHAnsi" w:cstheme="minorHAnsi"/>
          <w:sz w:val="20"/>
          <w:szCs w:val="20"/>
        </w:rPr>
      </w:pPr>
    </w:p>
    <w:p w14:paraId="213D382D" w14:textId="77777777"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14:paraId="44A0E7D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HEYKEL VE HEYKELT</w:t>
      </w:r>
      <w:r w:rsidR="007610C4" w:rsidRPr="003E4EC4">
        <w:rPr>
          <w:rFonts w:asciiTheme="minorHAnsi" w:hAnsiTheme="minorHAnsi" w:cstheme="minorHAnsi"/>
          <w:b/>
          <w:sz w:val="20"/>
          <w:szCs w:val="20"/>
        </w:rPr>
        <w:t>I</w:t>
      </w:r>
      <w:r w:rsidRPr="003E4EC4">
        <w:rPr>
          <w:rFonts w:asciiTheme="minorHAnsi" w:hAnsiTheme="minorHAnsi" w:cstheme="minorHAnsi"/>
          <w:b/>
          <w:sz w:val="20"/>
          <w:szCs w:val="20"/>
        </w:rPr>
        <w:t>RAŞI</w:t>
      </w:r>
    </w:p>
    <w:p w14:paraId="6BEC2176" w14:textId="77777777" w:rsidR="00E91058" w:rsidRPr="003E4EC4" w:rsidRDefault="00E91058" w:rsidP="003E4EC4">
      <w:pPr>
        <w:pStyle w:val="ListParagraph"/>
        <w:ind w:left="3690"/>
        <w:rPr>
          <w:rFonts w:asciiTheme="minorHAnsi" w:hAnsiTheme="minorHAnsi" w:cstheme="minorHAnsi"/>
          <w:b/>
          <w:sz w:val="20"/>
          <w:szCs w:val="20"/>
        </w:rPr>
      </w:pPr>
    </w:p>
    <w:p w14:paraId="5CCCA8B2"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Drama (Tüm Grup ve Büyük Grup Etkinliği)</w:t>
      </w:r>
    </w:p>
    <w:p w14:paraId="3270A62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14:paraId="26A413AC" w14:textId="77777777" w:rsidR="00E91058" w:rsidRPr="003E4EC4" w:rsidRDefault="00E91058" w:rsidP="003E4EC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53BCE17D" w14:textId="77777777" w:rsidTr="00E91058">
        <w:trPr>
          <w:trHeight w:val="6406"/>
        </w:trPr>
        <w:tc>
          <w:tcPr>
            <w:tcW w:w="3403" w:type="dxa"/>
            <w:tcBorders>
              <w:bottom w:val="single" w:sz="4" w:space="0" w:color="auto"/>
            </w:tcBorders>
          </w:tcPr>
          <w:p w14:paraId="7F93629B" w14:textId="77777777" w:rsidR="00E91058" w:rsidRPr="003E4EC4" w:rsidRDefault="00E91058" w:rsidP="003E4EC4">
            <w:pPr>
              <w:jc w:val="center"/>
              <w:rPr>
                <w:rFonts w:asciiTheme="minorHAnsi" w:hAnsiTheme="minorHAnsi" w:cstheme="minorHAnsi"/>
                <w:b/>
                <w:bCs/>
                <w:sz w:val="20"/>
                <w:szCs w:val="20"/>
              </w:rPr>
            </w:pPr>
          </w:p>
          <w:p w14:paraId="543ACC3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EB8659D" w14:textId="77777777" w:rsidR="00E91058" w:rsidRPr="003E4EC4" w:rsidRDefault="00E91058" w:rsidP="003E4EC4">
            <w:pPr>
              <w:rPr>
                <w:rFonts w:asciiTheme="minorHAnsi" w:hAnsiTheme="minorHAnsi" w:cstheme="minorHAnsi"/>
                <w:b/>
                <w:bCs/>
                <w:sz w:val="20"/>
                <w:szCs w:val="20"/>
                <w:u w:val="single"/>
              </w:rPr>
            </w:pPr>
          </w:p>
          <w:p w14:paraId="331F34DE" w14:textId="77777777"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b/>
                <w:bCs/>
                <w:spacing w:val="-2"/>
                <w:sz w:val="20"/>
                <w:szCs w:val="20"/>
                <w:u w:val="single"/>
              </w:rPr>
              <w:t>Dil Gelişim</w:t>
            </w:r>
            <w:r w:rsidRPr="003E4EC4">
              <w:rPr>
                <w:rFonts w:asciiTheme="minorHAnsi" w:hAnsiTheme="minorHAnsi" w:cstheme="minorHAnsi"/>
                <w:b/>
                <w:bCs/>
                <w:spacing w:val="-2"/>
                <w:sz w:val="20"/>
                <w:szCs w:val="20"/>
              </w:rPr>
              <w:t>:</w:t>
            </w:r>
          </w:p>
          <w:p w14:paraId="4F3BF3CD"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 xml:space="preserve"> Görsel materyalleri okur.</w:t>
            </w:r>
          </w:p>
          <w:p w14:paraId="4A04E06E"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3822B773"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(Görsel materyallerle ilgili sorular sorar. Görsel materyallerle ilgili sorulara cevap verir. Görsel materyalleri kullanarak olay, öykü gibi kompozisyonlar oluşturur.)</w:t>
            </w:r>
          </w:p>
          <w:p w14:paraId="26E4884D"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14:paraId="284DBD6D"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14:paraId="4968D51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55C2B82E"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w:t>
            </w:r>
          </w:p>
          <w:p w14:paraId="2A208FBC" w14:textId="77777777" w:rsidR="00E91058" w:rsidRPr="003E4EC4" w:rsidRDefault="00E91058" w:rsidP="003E4EC4">
            <w:pPr>
              <w:contextualSpacing/>
              <w:jc w:val="both"/>
              <w:rPr>
                <w:rFonts w:asciiTheme="minorHAnsi" w:hAnsiTheme="minorHAnsi" w:cstheme="minorHAnsi"/>
                <w:b/>
                <w:sz w:val="20"/>
                <w:szCs w:val="20"/>
              </w:rPr>
            </w:pPr>
          </w:p>
        </w:tc>
        <w:tc>
          <w:tcPr>
            <w:tcW w:w="3686" w:type="dxa"/>
            <w:tcBorders>
              <w:bottom w:val="single" w:sz="4" w:space="0" w:color="auto"/>
            </w:tcBorders>
          </w:tcPr>
          <w:p w14:paraId="3E36DCAA" w14:textId="77777777" w:rsidR="00E91058" w:rsidRPr="003E4EC4" w:rsidRDefault="00E91058" w:rsidP="003E4EC4">
            <w:pPr>
              <w:jc w:val="center"/>
              <w:rPr>
                <w:rFonts w:asciiTheme="minorHAnsi" w:hAnsiTheme="minorHAnsi" w:cstheme="minorHAnsi"/>
                <w:b/>
                <w:bCs/>
                <w:sz w:val="20"/>
                <w:szCs w:val="20"/>
              </w:rPr>
            </w:pPr>
          </w:p>
          <w:p w14:paraId="59BC368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2484D1E8" w14:textId="77777777" w:rsidR="00E91058" w:rsidRPr="003E4EC4" w:rsidRDefault="00E91058" w:rsidP="003E4EC4">
            <w:pPr>
              <w:rPr>
                <w:rFonts w:asciiTheme="minorHAnsi" w:hAnsiTheme="minorHAnsi" w:cstheme="minorHAnsi"/>
                <w:b/>
                <w:bCs/>
                <w:sz w:val="20"/>
                <w:szCs w:val="20"/>
              </w:rPr>
            </w:pPr>
            <w:r w:rsidRPr="003E4EC4">
              <w:rPr>
                <w:rFonts w:asciiTheme="minorHAnsi" w:hAnsiTheme="minorHAnsi" w:cstheme="minorHAnsi"/>
                <w:b/>
                <w:bCs/>
                <w:sz w:val="20"/>
                <w:szCs w:val="20"/>
              </w:rPr>
              <w:t xml:space="preserve"> </w:t>
            </w:r>
          </w:p>
          <w:p w14:paraId="1675643C" w14:textId="77777777" w:rsidR="00E91058" w:rsidRPr="003E4EC4" w:rsidRDefault="00E91058" w:rsidP="003E4EC4">
            <w:pPr>
              <w:rPr>
                <w:rFonts w:asciiTheme="minorHAnsi" w:hAnsiTheme="minorHAnsi" w:cstheme="minorHAnsi"/>
                <w:b/>
                <w:bCs/>
                <w:sz w:val="20"/>
                <w:szCs w:val="20"/>
              </w:rPr>
            </w:pPr>
          </w:p>
          <w:p w14:paraId="3093190E"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fotoğrafları gösterilir. Fotoğraflardaki görsellerin ne olabileceği hakkında sorgulama başlatılır. Heykellerin adları çocuklara açıklanır.</w:t>
            </w:r>
          </w:p>
          <w:p w14:paraId="1634FDF6"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 xml:space="preserve"> Heykel ve heykeltıraş konulu sohbet için gerekli sorular yönlendirilir.</w:t>
            </w:r>
          </w:p>
          <w:p w14:paraId="09FF91F9"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ve heykeltıraş olarak çocuklar eşleştirilir.</w:t>
            </w:r>
          </w:p>
          <w:p w14:paraId="2C8FBB80"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 xml:space="preserve"> Eşlerden heykeltıraş olanlar eşine resimde gördüğü heykelin şeklini vermeye çalışır.</w:t>
            </w:r>
          </w:p>
          <w:p w14:paraId="2118E043"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Eşler değişir ve aynı çalışma diğer eşlerle de yapılır.</w:t>
            </w:r>
          </w:p>
          <w:p w14:paraId="52603E1C"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fotoğrafından yola çıkılarak yapılan çalışma serbest olarak yapılır.</w:t>
            </w:r>
          </w:p>
          <w:p w14:paraId="513B94DC"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Çocuklara yaptıkları her heykelle ilgili sorular yöneltilir.</w:t>
            </w:r>
          </w:p>
          <w:p w14:paraId="75CA89D8" w14:textId="77777777" w:rsidR="00E91058" w:rsidRPr="003E4EC4" w:rsidRDefault="00E91058" w:rsidP="003E4EC4">
            <w:pPr>
              <w:pStyle w:val="ListParagraph"/>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Oyun çocukların ilgisi doğrultusunda devam eder.</w:t>
            </w:r>
          </w:p>
          <w:p w14:paraId="76172012"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70365570"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6F78901D"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7F3D8E0F" w14:textId="77777777" w:rsidR="00851C6A" w:rsidRPr="003E4EC4" w:rsidRDefault="00851C6A" w:rsidP="003E4EC4">
            <w:pPr>
              <w:pStyle w:val="ListeParagraf1"/>
              <w:spacing w:after="0" w:line="240" w:lineRule="auto"/>
              <w:ind w:left="0"/>
              <w:rPr>
                <w:rFonts w:asciiTheme="minorHAnsi" w:hAnsiTheme="minorHAnsi" w:cstheme="minorHAnsi"/>
                <w:sz w:val="20"/>
                <w:szCs w:val="20"/>
              </w:rPr>
            </w:pPr>
          </w:p>
          <w:p w14:paraId="777FDA72"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7EEC3122" w14:textId="77777777" w:rsidR="00E91058" w:rsidRPr="003E4EC4" w:rsidRDefault="00E91058" w:rsidP="003E4EC4">
            <w:pPr>
              <w:jc w:val="center"/>
              <w:rPr>
                <w:rFonts w:asciiTheme="minorHAnsi" w:hAnsiTheme="minorHAnsi" w:cstheme="minorHAnsi"/>
                <w:b/>
                <w:bCs/>
                <w:sz w:val="20"/>
                <w:szCs w:val="20"/>
              </w:rPr>
            </w:pPr>
          </w:p>
          <w:p w14:paraId="4625F0F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389936AD" w14:textId="77777777" w:rsidR="00E91058" w:rsidRPr="003E4EC4" w:rsidRDefault="00E91058" w:rsidP="003E4EC4">
            <w:pPr>
              <w:jc w:val="center"/>
              <w:rPr>
                <w:rFonts w:asciiTheme="minorHAnsi" w:hAnsiTheme="minorHAnsi" w:cstheme="minorHAnsi"/>
                <w:b/>
                <w:bCs/>
                <w:sz w:val="20"/>
                <w:szCs w:val="20"/>
              </w:rPr>
            </w:pPr>
          </w:p>
          <w:p w14:paraId="68D35E9E" w14:textId="77777777" w:rsidR="00E91058" w:rsidRPr="003E4EC4" w:rsidRDefault="00E91058" w:rsidP="003E4EC4">
            <w:pPr>
              <w:jc w:val="center"/>
              <w:rPr>
                <w:rFonts w:asciiTheme="minorHAnsi" w:hAnsiTheme="minorHAnsi" w:cstheme="minorHAnsi"/>
                <w:b/>
                <w:bCs/>
                <w:sz w:val="20"/>
                <w:szCs w:val="20"/>
              </w:rPr>
            </w:pPr>
          </w:p>
          <w:p w14:paraId="0FE1B017"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sonunda ya da aralarda çocuklara aşağıdaki sorular yöneltilebilir;</w:t>
            </w:r>
          </w:p>
          <w:p w14:paraId="602D09EA" w14:textId="77777777" w:rsidR="00E91058" w:rsidRPr="003E4EC4" w:rsidRDefault="00E91058" w:rsidP="003E4EC4">
            <w:pPr>
              <w:rPr>
                <w:rFonts w:asciiTheme="minorHAnsi" w:hAnsiTheme="minorHAnsi" w:cstheme="minorHAnsi"/>
                <w:sz w:val="20"/>
                <w:szCs w:val="20"/>
              </w:rPr>
            </w:pPr>
          </w:p>
          <w:p w14:paraId="3AE2529D" w14:textId="77777777" w:rsidR="00E91058" w:rsidRPr="003E4EC4" w:rsidRDefault="00E91058" w:rsidP="003E4EC4">
            <w:pPr>
              <w:pStyle w:val="ListParagraph"/>
              <w:numPr>
                <w:ilvl w:val="0"/>
                <w:numId w:val="20"/>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Fotoğraflardaki materyallerin adı ne olabilir?</w:t>
            </w:r>
          </w:p>
          <w:p w14:paraId="17882D80" w14:textId="77777777" w:rsidR="00E91058" w:rsidRPr="003E4EC4" w:rsidRDefault="00E91058" w:rsidP="003E4EC4">
            <w:pPr>
              <w:pStyle w:val="ListParagraph"/>
              <w:numPr>
                <w:ilvl w:val="0"/>
                <w:numId w:val="20"/>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Bu heykelleri kim yapmış olabilir?</w:t>
            </w:r>
          </w:p>
          <w:p w14:paraId="5E464085" w14:textId="77777777" w:rsidR="00E91058" w:rsidRPr="003E4EC4" w:rsidRDefault="00E91058" w:rsidP="003E4EC4">
            <w:pPr>
              <w:pStyle w:val="ListParagraph"/>
              <w:numPr>
                <w:ilvl w:val="0"/>
                <w:numId w:val="20"/>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Heykel yapan kişilere ne denir?</w:t>
            </w:r>
          </w:p>
          <w:p w14:paraId="482610EC" w14:textId="77777777" w:rsidR="00E91058" w:rsidRPr="003E4EC4" w:rsidRDefault="00E91058" w:rsidP="003E4EC4">
            <w:pPr>
              <w:pStyle w:val="ListParagraph"/>
              <w:numPr>
                <w:ilvl w:val="0"/>
                <w:numId w:val="20"/>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Heykel mi heykeltıraş mı olmak daha zor?</w:t>
            </w:r>
          </w:p>
          <w:p w14:paraId="77640912" w14:textId="77777777" w:rsidR="00E91058" w:rsidRPr="003E4EC4" w:rsidRDefault="00E91058" w:rsidP="003E4EC4">
            <w:pPr>
              <w:pStyle w:val="ListParagraph"/>
              <w:ind w:left="176"/>
              <w:rPr>
                <w:rStyle w:val="IntenseReference"/>
                <w:rFonts w:asciiTheme="minorHAnsi" w:hAnsiTheme="minorHAnsi" w:cstheme="minorHAnsi"/>
                <w:b w:val="0"/>
                <w:bCs w:val="0"/>
                <w:smallCaps w:val="0"/>
                <w:color w:val="auto"/>
                <w:sz w:val="20"/>
                <w:szCs w:val="20"/>
              </w:rPr>
            </w:pPr>
          </w:p>
        </w:tc>
      </w:tr>
      <w:tr w:rsidR="00E91058" w:rsidRPr="003E4EC4" w14:paraId="6C1C1316" w14:textId="77777777" w:rsidTr="00FF1FFA">
        <w:trPr>
          <w:trHeight w:val="1358"/>
        </w:trPr>
        <w:tc>
          <w:tcPr>
            <w:tcW w:w="3403" w:type="dxa"/>
            <w:tcBorders>
              <w:top w:val="single" w:sz="4" w:space="0" w:color="auto"/>
            </w:tcBorders>
          </w:tcPr>
          <w:p w14:paraId="10234C42" w14:textId="77777777" w:rsidR="00E91058" w:rsidRPr="003E4EC4" w:rsidRDefault="00E91058" w:rsidP="003E4EC4">
            <w:pPr>
              <w:jc w:val="center"/>
              <w:rPr>
                <w:rFonts w:asciiTheme="minorHAnsi" w:hAnsiTheme="minorHAnsi" w:cstheme="minorHAnsi"/>
                <w:b/>
                <w:bCs/>
                <w:sz w:val="20"/>
                <w:szCs w:val="20"/>
              </w:rPr>
            </w:pPr>
          </w:p>
          <w:p w14:paraId="35313D45"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3D0849DF" w14:textId="77777777" w:rsidR="00E91058" w:rsidRPr="003E4EC4" w:rsidRDefault="00E91058" w:rsidP="003E4EC4">
            <w:pPr>
              <w:jc w:val="center"/>
              <w:rPr>
                <w:rFonts w:asciiTheme="minorHAnsi" w:hAnsiTheme="minorHAnsi" w:cstheme="minorHAnsi"/>
                <w:sz w:val="20"/>
                <w:szCs w:val="20"/>
              </w:rPr>
            </w:pPr>
          </w:p>
          <w:p w14:paraId="0206C6A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Heykel görselleri</w:t>
            </w:r>
          </w:p>
        </w:tc>
        <w:tc>
          <w:tcPr>
            <w:tcW w:w="3686" w:type="dxa"/>
            <w:tcBorders>
              <w:top w:val="single" w:sz="4" w:space="0" w:color="auto"/>
              <w:bottom w:val="single" w:sz="4" w:space="0" w:color="auto"/>
            </w:tcBorders>
          </w:tcPr>
          <w:p w14:paraId="58FEE76D" w14:textId="77777777" w:rsidR="00E91058" w:rsidRPr="003E4EC4" w:rsidRDefault="00E91058" w:rsidP="003E4EC4">
            <w:pPr>
              <w:jc w:val="center"/>
              <w:rPr>
                <w:rFonts w:asciiTheme="minorHAnsi" w:hAnsiTheme="minorHAnsi" w:cstheme="minorHAnsi"/>
                <w:b/>
                <w:bCs/>
                <w:sz w:val="20"/>
                <w:szCs w:val="20"/>
              </w:rPr>
            </w:pPr>
          </w:p>
          <w:p w14:paraId="460131B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6DE1B25"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Heykel, heykeltıraş, kil, sergi</w:t>
            </w:r>
          </w:p>
          <w:p w14:paraId="01C41B1C" w14:textId="77777777" w:rsidR="00E91058" w:rsidRPr="003E4EC4" w:rsidRDefault="00E91058" w:rsidP="003E4EC4">
            <w:pPr>
              <w:jc w:val="center"/>
              <w:rPr>
                <w:rFonts w:asciiTheme="minorHAnsi" w:hAnsiTheme="minorHAnsi" w:cstheme="minorHAnsi"/>
                <w:bCs/>
                <w:sz w:val="20"/>
                <w:szCs w:val="20"/>
              </w:rPr>
            </w:pPr>
          </w:p>
          <w:p w14:paraId="5B50AB48" w14:textId="77777777" w:rsidR="00E91058" w:rsidRPr="003E4EC4" w:rsidRDefault="00E91058" w:rsidP="003E4EC4">
            <w:pPr>
              <w:jc w:val="center"/>
              <w:rPr>
                <w:rFonts w:asciiTheme="minorHAnsi" w:hAnsiTheme="minorHAnsi" w:cstheme="minorHAnsi"/>
                <w:bCs/>
                <w:sz w:val="20"/>
                <w:szCs w:val="20"/>
              </w:rPr>
            </w:pPr>
          </w:p>
          <w:p w14:paraId="40C7C62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B0953E1"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14:paraId="3FE3C1CB"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1F8E6788" w14:textId="77777777" w:rsidR="00E91058" w:rsidRPr="003E4EC4" w:rsidRDefault="00E91058" w:rsidP="003E4EC4">
            <w:pPr>
              <w:jc w:val="center"/>
              <w:rPr>
                <w:rFonts w:asciiTheme="minorHAnsi" w:hAnsiTheme="minorHAnsi" w:cstheme="minorHAnsi"/>
                <w:b/>
                <w:bCs/>
                <w:sz w:val="20"/>
                <w:szCs w:val="20"/>
              </w:rPr>
            </w:pPr>
          </w:p>
          <w:p w14:paraId="35269DA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2579FF6F" w14:textId="77777777" w:rsidR="00E91058" w:rsidRPr="003E4EC4" w:rsidRDefault="00E91058" w:rsidP="003E4EC4">
            <w:pPr>
              <w:jc w:val="center"/>
              <w:rPr>
                <w:rFonts w:asciiTheme="minorHAnsi" w:hAnsiTheme="minorHAnsi" w:cstheme="minorHAnsi"/>
                <w:b/>
                <w:bCs/>
                <w:sz w:val="20"/>
                <w:szCs w:val="20"/>
              </w:rPr>
            </w:pPr>
          </w:p>
          <w:p w14:paraId="544905E9"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çocuklarını müzeye götürmeleri ve heykeller ile ilgili sohbet etmeleri istenir.</w:t>
            </w:r>
          </w:p>
          <w:p w14:paraId="1074AB84" w14:textId="77777777" w:rsidR="00E91058" w:rsidRPr="003E4EC4" w:rsidRDefault="00E91058" w:rsidP="003E4EC4">
            <w:pPr>
              <w:rPr>
                <w:rFonts w:asciiTheme="minorHAnsi" w:hAnsiTheme="minorHAnsi" w:cstheme="minorHAnsi"/>
                <w:sz w:val="20"/>
                <w:szCs w:val="20"/>
              </w:rPr>
            </w:pPr>
          </w:p>
          <w:p w14:paraId="66E4A1B2" w14:textId="77777777" w:rsidR="00E91058" w:rsidRPr="003E4EC4" w:rsidRDefault="00E91058" w:rsidP="003E4EC4">
            <w:pPr>
              <w:rPr>
                <w:rFonts w:asciiTheme="minorHAnsi" w:hAnsiTheme="minorHAnsi" w:cstheme="minorHAnsi"/>
                <w:sz w:val="20"/>
                <w:szCs w:val="20"/>
              </w:rPr>
            </w:pPr>
          </w:p>
        </w:tc>
      </w:tr>
      <w:tr w:rsidR="00851C6A" w:rsidRPr="003E4EC4" w14:paraId="023AEC74" w14:textId="77777777" w:rsidTr="00FF1FFA">
        <w:trPr>
          <w:trHeight w:val="2218"/>
        </w:trPr>
        <w:tc>
          <w:tcPr>
            <w:tcW w:w="7089" w:type="dxa"/>
            <w:gridSpan w:val="2"/>
            <w:tcBorders>
              <w:right w:val="nil"/>
            </w:tcBorders>
          </w:tcPr>
          <w:p w14:paraId="0C1522A4" w14:textId="77777777" w:rsidR="00851C6A" w:rsidRPr="003E4EC4" w:rsidRDefault="00851C6A" w:rsidP="003E4EC4">
            <w:pPr>
              <w:rPr>
                <w:rFonts w:asciiTheme="minorHAnsi" w:hAnsiTheme="minorHAnsi" w:cstheme="minorHAnsi"/>
                <w:b/>
                <w:bCs/>
                <w:sz w:val="20"/>
                <w:szCs w:val="20"/>
              </w:rPr>
            </w:pPr>
          </w:p>
          <w:p w14:paraId="21DE9392"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72CFFF09" w14:textId="77777777" w:rsidR="00851C6A" w:rsidRPr="003E4EC4" w:rsidRDefault="00851C6A" w:rsidP="003E4EC4">
            <w:pPr>
              <w:rPr>
                <w:rFonts w:asciiTheme="minorHAnsi" w:hAnsiTheme="minorHAnsi" w:cstheme="minorHAnsi"/>
                <w:b/>
                <w:sz w:val="20"/>
                <w:szCs w:val="20"/>
              </w:rPr>
            </w:pPr>
          </w:p>
          <w:p w14:paraId="3077E28C" w14:textId="77777777" w:rsidR="00851C6A" w:rsidRPr="003E4EC4" w:rsidRDefault="00851C6A" w:rsidP="003E4EC4">
            <w:pPr>
              <w:rPr>
                <w:rFonts w:asciiTheme="minorHAnsi" w:hAnsiTheme="minorHAnsi" w:cstheme="minorHAnsi"/>
                <w:sz w:val="20"/>
                <w:szCs w:val="20"/>
              </w:rPr>
            </w:pPr>
          </w:p>
        </w:tc>
      </w:tr>
    </w:tbl>
    <w:p w14:paraId="298DDE95" w14:textId="77777777" w:rsidR="00E91058" w:rsidRPr="003E4EC4" w:rsidRDefault="00E91058" w:rsidP="003E4EC4">
      <w:pPr>
        <w:rPr>
          <w:rFonts w:asciiTheme="minorHAnsi" w:hAnsiTheme="minorHAnsi" w:cstheme="minorHAnsi"/>
          <w:b/>
          <w:sz w:val="20"/>
          <w:szCs w:val="20"/>
        </w:rPr>
      </w:pPr>
    </w:p>
    <w:p w14:paraId="42A0B5B3" w14:textId="77777777" w:rsidR="00E91058" w:rsidRPr="003E4EC4" w:rsidRDefault="00E91058" w:rsidP="003E4EC4">
      <w:pPr>
        <w:ind w:left="3261"/>
        <w:rPr>
          <w:rFonts w:asciiTheme="minorHAnsi" w:hAnsiTheme="minorHAnsi" w:cstheme="minorHAnsi"/>
          <w:sz w:val="20"/>
          <w:szCs w:val="20"/>
        </w:rPr>
      </w:pPr>
    </w:p>
    <w:p w14:paraId="2A676E05" w14:textId="77777777" w:rsidR="00E91058" w:rsidRPr="003E4EC4" w:rsidRDefault="00E91058" w:rsidP="003E4EC4">
      <w:pPr>
        <w:ind w:left="3261"/>
        <w:rPr>
          <w:rFonts w:asciiTheme="minorHAnsi" w:hAnsiTheme="minorHAnsi" w:cstheme="minorHAnsi"/>
          <w:sz w:val="20"/>
          <w:szCs w:val="20"/>
        </w:rPr>
      </w:pPr>
    </w:p>
    <w:p w14:paraId="5CF46F0F" w14:textId="77777777" w:rsidR="00E91058" w:rsidRPr="003E4EC4" w:rsidRDefault="00E91058" w:rsidP="003E4EC4">
      <w:pPr>
        <w:ind w:left="3261"/>
        <w:rPr>
          <w:rFonts w:asciiTheme="minorHAnsi" w:hAnsiTheme="minorHAnsi" w:cstheme="minorHAnsi"/>
          <w:sz w:val="20"/>
          <w:szCs w:val="20"/>
        </w:rPr>
      </w:pPr>
    </w:p>
    <w:p w14:paraId="285589F6" w14:textId="77777777" w:rsidR="00E91058" w:rsidRPr="003E4EC4" w:rsidRDefault="00E91058" w:rsidP="003E4EC4">
      <w:pPr>
        <w:ind w:left="3261"/>
        <w:rPr>
          <w:rFonts w:asciiTheme="minorHAnsi" w:hAnsiTheme="minorHAnsi" w:cstheme="minorHAnsi"/>
          <w:sz w:val="20"/>
          <w:szCs w:val="20"/>
        </w:rPr>
      </w:pPr>
    </w:p>
    <w:p w14:paraId="749A7157" w14:textId="77777777" w:rsidR="00E91058" w:rsidRPr="003E4EC4" w:rsidRDefault="00E91058" w:rsidP="003E4EC4">
      <w:pPr>
        <w:ind w:left="3261"/>
        <w:rPr>
          <w:rFonts w:asciiTheme="minorHAnsi" w:hAnsiTheme="minorHAnsi" w:cstheme="minorHAnsi"/>
          <w:sz w:val="20"/>
          <w:szCs w:val="20"/>
        </w:rPr>
      </w:pPr>
    </w:p>
    <w:p w14:paraId="63FB01AD" w14:textId="77777777" w:rsidR="00577E18" w:rsidRPr="003E4EC4" w:rsidRDefault="00577E18" w:rsidP="003E4EC4">
      <w:pPr>
        <w:ind w:left="3261"/>
        <w:rPr>
          <w:rFonts w:asciiTheme="minorHAnsi" w:hAnsiTheme="minorHAnsi" w:cstheme="minorHAnsi"/>
          <w:sz w:val="20"/>
          <w:szCs w:val="20"/>
        </w:rPr>
      </w:pPr>
    </w:p>
    <w:p w14:paraId="2F7C396B" w14:textId="77777777" w:rsidR="00577E18" w:rsidRPr="003E4EC4" w:rsidRDefault="00577E18" w:rsidP="003E4EC4">
      <w:pPr>
        <w:ind w:left="3261"/>
        <w:rPr>
          <w:rFonts w:asciiTheme="minorHAnsi" w:hAnsiTheme="minorHAnsi" w:cstheme="minorHAnsi"/>
          <w:sz w:val="20"/>
          <w:szCs w:val="20"/>
        </w:rPr>
      </w:pPr>
    </w:p>
    <w:p w14:paraId="4BB3831B" w14:textId="77777777"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14:paraId="40B9765B"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5FE48D8"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273D3A65"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AKIŞI-12</w:t>
      </w:r>
    </w:p>
    <w:p w14:paraId="72F609CF" w14:textId="77777777" w:rsidR="00FF1FFA" w:rsidRPr="003E4EC4" w:rsidRDefault="00FF1FFA" w:rsidP="003E4EC4">
      <w:pPr>
        <w:rPr>
          <w:rFonts w:asciiTheme="minorHAnsi" w:hAnsiTheme="minorHAnsi" w:cstheme="minorHAnsi"/>
          <w:b/>
          <w:lang w:eastAsia="tr-TR"/>
        </w:rPr>
      </w:pPr>
    </w:p>
    <w:p w14:paraId="63E33139"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1DE44E9F"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5AA8E75A"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1CC04D60" w14:textId="77777777" w:rsidR="00FF1FFA" w:rsidRPr="003E4EC4" w:rsidRDefault="00FF1FFA" w:rsidP="003E4EC4">
      <w:pPr>
        <w:rPr>
          <w:rFonts w:asciiTheme="minorHAnsi" w:hAnsiTheme="minorHAnsi" w:cstheme="minorHAnsi"/>
        </w:rPr>
      </w:pPr>
    </w:p>
    <w:p w14:paraId="18652203"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7AD68129"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12260B51"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588CDAFF"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2EBA47CC"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3B612AD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9B42EE7"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‘Tombala Kartları’ adlı oyun  etkinliği </w:t>
      </w:r>
    </w:p>
    <w:p w14:paraId="30781661"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09FF658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25E5A64F"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r w:rsidRPr="003E4EC4">
        <w:rPr>
          <w:rFonts w:asciiTheme="minorHAnsi" w:hAnsiTheme="minorHAnsi" w:cstheme="minorHAnsi"/>
          <w:i/>
        </w:rPr>
        <w:t xml:space="preserve"> </w:t>
      </w:r>
    </w:p>
    <w:p w14:paraId="7629F120"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 xml:space="preserve">‘Müziğin Ritmi’ adlı müzik ve hareket etkinliği </w:t>
      </w:r>
    </w:p>
    <w:p w14:paraId="42143CF4"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1D733EE0"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693FCFDE"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50167634"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08C17AB7" w14:textId="77777777" w:rsidR="00FF1FFA" w:rsidRPr="003E4EC4" w:rsidRDefault="00FF1FFA" w:rsidP="003E4EC4">
      <w:pPr>
        <w:pStyle w:val="ListParagraph"/>
        <w:ind w:left="506" w:right="214"/>
        <w:rPr>
          <w:rFonts w:asciiTheme="minorHAnsi" w:hAnsiTheme="minorHAnsi" w:cstheme="minorHAnsi"/>
          <w:i/>
        </w:rPr>
      </w:pPr>
    </w:p>
    <w:p w14:paraId="018D7F73" w14:textId="77777777" w:rsidR="00FF1FFA" w:rsidRPr="003E4EC4" w:rsidRDefault="00FF1FFA" w:rsidP="003E4EC4">
      <w:pPr>
        <w:pStyle w:val="ListParagraph"/>
        <w:ind w:left="506" w:right="214"/>
        <w:rPr>
          <w:rFonts w:asciiTheme="minorHAnsi" w:hAnsiTheme="minorHAnsi" w:cstheme="minorHAnsi"/>
          <w:i/>
        </w:rPr>
      </w:pPr>
    </w:p>
    <w:p w14:paraId="2C5EFE66" w14:textId="77777777" w:rsidR="00FF1FFA" w:rsidRPr="003E4EC4" w:rsidRDefault="00FF1FFA" w:rsidP="003E4EC4">
      <w:pPr>
        <w:pStyle w:val="ListParagraph"/>
        <w:ind w:left="506" w:right="214"/>
        <w:rPr>
          <w:rFonts w:asciiTheme="minorHAnsi" w:hAnsiTheme="minorHAnsi" w:cstheme="minorHAnsi"/>
          <w:i/>
        </w:rPr>
      </w:pPr>
    </w:p>
    <w:p w14:paraId="53525B8F"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98F4D63"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Aile katılım çalışmalarının duyurulması/gidiş hazırlıkları</w:t>
      </w:r>
    </w:p>
    <w:p w14:paraId="29989540"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5DA27A43" w14:textId="77777777" w:rsidR="00FF1FFA" w:rsidRPr="003E4EC4" w:rsidRDefault="00FF1FFA" w:rsidP="003E4EC4">
      <w:pPr>
        <w:pStyle w:val="ListParagraph"/>
        <w:spacing w:before="240"/>
        <w:ind w:left="506" w:right="214"/>
        <w:rPr>
          <w:rFonts w:asciiTheme="minorHAnsi" w:hAnsiTheme="minorHAnsi" w:cstheme="minorHAnsi"/>
          <w:b/>
        </w:rPr>
      </w:pPr>
    </w:p>
    <w:p w14:paraId="3D393727" w14:textId="77777777" w:rsidR="00FF1FFA" w:rsidRPr="003E4EC4" w:rsidRDefault="00FF1FFA" w:rsidP="003E4EC4">
      <w:pPr>
        <w:rPr>
          <w:rFonts w:asciiTheme="minorHAnsi" w:hAnsiTheme="minorHAnsi" w:cstheme="minorHAnsi"/>
          <w:b/>
          <w:u w:val="single"/>
          <w:lang w:eastAsia="tr-TR"/>
        </w:rPr>
      </w:pPr>
    </w:p>
    <w:p w14:paraId="5705B2B3" w14:textId="77777777" w:rsidR="00FF1FFA" w:rsidRPr="003E4EC4" w:rsidRDefault="00FF1FFA" w:rsidP="003E4EC4">
      <w:pPr>
        <w:rPr>
          <w:rFonts w:asciiTheme="minorHAnsi" w:hAnsiTheme="minorHAnsi" w:cstheme="minorHAnsi"/>
          <w:b/>
          <w:u w:val="single"/>
          <w:lang w:eastAsia="tr-TR"/>
        </w:rPr>
      </w:pPr>
    </w:p>
    <w:p w14:paraId="10A56D93" w14:textId="77777777" w:rsidR="00FF1FFA" w:rsidRPr="003E4EC4" w:rsidRDefault="00FF1FFA" w:rsidP="003E4EC4">
      <w:pPr>
        <w:rPr>
          <w:rFonts w:asciiTheme="minorHAnsi" w:hAnsiTheme="minorHAnsi" w:cstheme="minorHAnsi"/>
          <w:b/>
          <w:u w:val="single"/>
          <w:lang w:eastAsia="tr-TR"/>
        </w:rPr>
      </w:pPr>
    </w:p>
    <w:p w14:paraId="35694D23" w14:textId="77777777" w:rsidR="00FF1FFA" w:rsidRPr="003E4EC4" w:rsidRDefault="00FF1FFA" w:rsidP="003E4EC4">
      <w:pPr>
        <w:rPr>
          <w:rFonts w:asciiTheme="minorHAnsi" w:hAnsiTheme="minorHAnsi" w:cstheme="minorHAnsi"/>
          <w:b/>
          <w:u w:val="single"/>
          <w:lang w:eastAsia="tr-TR"/>
        </w:rPr>
      </w:pPr>
    </w:p>
    <w:p w14:paraId="23C0FC0D" w14:textId="77777777" w:rsidR="00FF1FFA" w:rsidRPr="003E4EC4" w:rsidRDefault="00FF1FFA" w:rsidP="003E4EC4">
      <w:pPr>
        <w:rPr>
          <w:rFonts w:asciiTheme="minorHAnsi" w:hAnsiTheme="minorHAnsi" w:cstheme="minorHAnsi"/>
          <w:b/>
          <w:u w:val="single"/>
          <w:lang w:eastAsia="tr-TR"/>
        </w:rPr>
      </w:pPr>
    </w:p>
    <w:p w14:paraId="3D924B60" w14:textId="77777777" w:rsidR="00FF1FFA" w:rsidRPr="003E4EC4" w:rsidRDefault="00FF1FFA" w:rsidP="003E4EC4">
      <w:pPr>
        <w:rPr>
          <w:rFonts w:asciiTheme="minorHAnsi" w:hAnsiTheme="minorHAnsi" w:cstheme="minorHAnsi"/>
          <w:b/>
          <w:u w:val="single"/>
          <w:lang w:eastAsia="tr-TR"/>
        </w:rPr>
      </w:pPr>
    </w:p>
    <w:p w14:paraId="306274BF" w14:textId="77777777" w:rsidR="00FF1FFA" w:rsidRPr="003E4EC4" w:rsidRDefault="00FF1FFA" w:rsidP="003E4EC4">
      <w:pPr>
        <w:rPr>
          <w:rFonts w:asciiTheme="minorHAnsi" w:hAnsiTheme="minorHAnsi" w:cstheme="minorHAnsi"/>
          <w:b/>
          <w:u w:val="single"/>
          <w:lang w:eastAsia="tr-TR"/>
        </w:rPr>
      </w:pPr>
    </w:p>
    <w:p w14:paraId="4C25992E" w14:textId="77777777" w:rsidR="00FF1FFA" w:rsidRPr="003E4EC4" w:rsidRDefault="00FF1FFA" w:rsidP="003E4EC4">
      <w:pPr>
        <w:rPr>
          <w:rFonts w:asciiTheme="minorHAnsi" w:hAnsiTheme="minorHAnsi" w:cstheme="minorHAnsi"/>
          <w:b/>
          <w:u w:val="single"/>
          <w:lang w:eastAsia="tr-TR"/>
        </w:rPr>
      </w:pPr>
    </w:p>
    <w:p w14:paraId="597252B9" w14:textId="77777777" w:rsidR="00FF1FFA" w:rsidRPr="003E4EC4" w:rsidRDefault="00FF1FFA" w:rsidP="003E4EC4">
      <w:pPr>
        <w:rPr>
          <w:rFonts w:asciiTheme="minorHAnsi" w:hAnsiTheme="minorHAnsi" w:cstheme="minorHAnsi"/>
          <w:b/>
          <w:u w:val="single"/>
          <w:lang w:eastAsia="tr-TR"/>
        </w:rPr>
      </w:pPr>
    </w:p>
    <w:p w14:paraId="11DC7B52" w14:textId="77777777" w:rsidR="00FF1FFA" w:rsidRPr="003E4EC4" w:rsidRDefault="00FF1FFA" w:rsidP="003E4EC4">
      <w:pPr>
        <w:rPr>
          <w:rFonts w:asciiTheme="minorHAnsi" w:hAnsiTheme="minorHAnsi" w:cstheme="minorHAnsi"/>
          <w:b/>
          <w:u w:val="single"/>
          <w:lang w:eastAsia="tr-TR"/>
        </w:rPr>
      </w:pPr>
    </w:p>
    <w:p w14:paraId="5273B2C8" w14:textId="77777777" w:rsidR="00FF1FFA" w:rsidRPr="003E4EC4" w:rsidRDefault="00FF1FFA" w:rsidP="003E4EC4">
      <w:pPr>
        <w:rPr>
          <w:rFonts w:asciiTheme="minorHAnsi" w:hAnsiTheme="minorHAnsi" w:cstheme="minorHAnsi"/>
        </w:rPr>
      </w:pPr>
    </w:p>
    <w:p w14:paraId="3B9E9320"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D7EFEC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TOMBALA KARTLARI</w:t>
      </w:r>
    </w:p>
    <w:p w14:paraId="1BFFFA92" w14:textId="77777777" w:rsidR="00577E18" w:rsidRPr="003E4EC4" w:rsidRDefault="00577E18" w:rsidP="003E4EC4">
      <w:pPr>
        <w:pStyle w:val="ListParagraph"/>
        <w:ind w:left="3261"/>
        <w:rPr>
          <w:rFonts w:asciiTheme="minorHAnsi" w:hAnsiTheme="minorHAnsi" w:cstheme="minorHAnsi"/>
          <w:sz w:val="20"/>
          <w:szCs w:val="20"/>
        </w:rPr>
      </w:pPr>
    </w:p>
    <w:p w14:paraId="463C7F51"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(Bütünleştirilmiş Tüm Grup Etkinliği)</w:t>
      </w:r>
    </w:p>
    <w:p w14:paraId="19ED1CD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14:paraId="38776853" w14:textId="77777777"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6AD721A5" w14:textId="77777777" w:rsidTr="00E91058">
        <w:trPr>
          <w:trHeight w:val="8377"/>
        </w:trPr>
        <w:tc>
          <w:tcPr>
            <w:tcW w:w="3120" w:type="dxa"/>
            <w:tcBorders>
              <w:bottom w:val="single" w:sz="4" w:space="0" w:color="auto"/>
            </w:tcBorders>
          </w:tcPr>
          <w:p w14:paraId="57EA0F4B" w14:textId="77777777" w:rsidR="00E91058" w:rsidRPr="003E4EC4" w:rsidRDefault="00E91058" w:rsidP="003E4EC4">
            <w:pPr>
              <w:jc w:val="center"/>
              <w:rPr>
                <w:rFonts w:asciiTheme="minorHAnsi" w:hAnsiTheme="minorHAnsi" w:cstheme="minorHAnsi"/>
                <w:b/>
                <w:bCs/>
                <w:sz w:val="20"/>
                <w:szCs w:val="20"/>
              </w:rPr>
            </w:pPr>
          </w:p>
          <w:p w14:paraId="4959939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0C804F3E" w14:textId="77777777" w:rsidR="00CD453C" w:rsidRPr="003E4EC4" w:rsidRDefault="00CD453C" w:rsidP="003E4EC4">
            <w:pPr>
              <w:jc w:val="center"/>
              <w:rPr>
                <w:rFonts w:asciiTheme="minorHAnsi" w:hAnsiTheme="minorHAnsi" w:cstheme="minorHAnsi"/>
                <w:b/>
                <w:bCs/>
                <w:sz w:val="20"/>
                <w:szCs w:val="20"/>
              </w:rPr>
            </w:pPr>
          </w:p>
          <w:p w14:paraId="316CBE43"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33CBE7C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14:paraId="3087BC86"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6258247D" w14:textId="77777777"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14:paraId="6A7CB802"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14:paraId="4DAC1472" w14:textId="77777777"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14:paraId="5D992C95" w14:textId="77777777" w:rsidR="00E91058" w:rsidRPr="003E4EC4" w:rsidRDefault="00E91058" w:rsidP="003E4EC4">
            <w:pPr>
              <w:shd w:val="clear" w:color="auto" w:fill="FFFFFF"/>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birebir eşleştirir.)</w:t>
            </w:r>
          </w:p>
          <w:p w14:paraId="585041CB"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14:paraId="19F8F7A5" w14:textId="77777777"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14:paraId="7F4121D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iCs/>
                <w:spacing w:val="-1"/>
                <w:sz w:val="20"/>
                <w:szCs w:val="20"/>
              </w:rPr>
              <w:t>(Yönergeye uygun olarak nesneyi doğru yere yerleştirir.)</w:t>
            </w:r>
          </w:p>
          <w:p w14:paraId="00BB6DEE" w14:textId="77777777"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3174E1A9" w14:textId="77777777" w:rsidR="00E91058" w:rsidRPr="003E4EC4" w:rsidRDefault="00E91058" w:rsidP="003E4EC4">
            <w:pPr>
              <w:jc w:val="center"/>
              <w:rPr>
                <w:rFonts w:asciiTheme="minorHAnsi" w:hAnsiTheme="minorHAnsi" w:cstheme="minorHAnsi"/>
                <w:b/>
                <w:bCs/>
                <w:sz w:val="20"/>
                <w:szCs w:val="20"/>
              </w:rPr>
            </w:pPr>
          </w:p>
          <w:p w14:paraId="6C01CB9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BEC31DE" w14:textId="77777777" w:rsidR="00E91058" w:rsidRPr="003E4EC4" w:rsidRDefault="00E91058" w:rsidP="003E4EC4">
            <w:pPr>
              <w:rPr>
                <w:rFonts w:asciiTheme="minorHAnsi" w:hAnsiTheme="minorHAnsi" w:cstheme="minorHAnsi"/>
                <w:b/>
                <w:bCs/>
                <w:sz w:val="20"/>
                <w:szCs w:val="20"/>
              </w:rPr>
            </w:pPr>
          </w:p>
          <w:p w14:paraId="4F41D0F6" w14:textId="77777777" w:rsidR="00CD453C" w:rsidRPr="003E4EC4" w:rsidRDefault="00CD453C" w:rsidP="003E4EC4">
            <w:pPr>
              <w:rPr>
                <w:rFonts w:asciiTheme="minorHAnsi" w:hAnsiTheme="minorHAnsi" w:cstheme="minorHAnsi"/>
                <w:b/>
                <w:bCs/>
                <w:sz w:val="20"/>
                <w:szCs w:val="20"/>
              </w:rPr>
            </w:pPr>
          </w:p>
          <w:p w14:paraId="2AFA59D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 sayısı kadar tombala kartı hazırlanır.</w:t>
            </w:r>
          </w:p>
          <w:p w14:paraId="61564DB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kart üzerinde düzgün ve eşit 1-5 arası sayılar çizilir.</w:t>
            </w:r>
          </w:p>
          <w:p w14:paraId="46F09543"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bölme içine, değişik bir ( hayvan, çiçek, taşıt vb.) resim yapılır.</w:t>
            </w:r>
          </w:p>
          <w:p w14:paraId="169B0A2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Ayrıca, tombala kartının bir bölmesi büyüklüğünde küçük kartlar kesilir ve bu kartlara tombala kartı üzerinde bulunan resimlerin aynıları çizilir.</w:t>
            </w:r>
          </w:p>
          <w:p w14:paraId="54E03ED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küçük kartların toplam sayısı, bütün büyük kartlar üzerindeki çeşitli resimlerin toplam sayısı kadar olur.</w:t>
            </w:r>
          </w:p>
          <w:p w14:paraId="39D7E0C7"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küçük kartlar bir torbaya konulur. Bunlardan başka olarak, kartlardaki toplam bölme sayısı kadar küçük kâğıtlar kesilerek hazırlanır.</w:t>
            </w:r>
          </w:p>
          <w:p w14:paraId="29D6F2E2"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oynanırken, bir çocuk torbayı alır; öteki çocuklara birer tane büyük kart ve yeteri sayıda küçük kâğıt verilir.</w:t>
            </w:r>
          </w:p>
          <w:p w14:paraId="3630919B"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Torbayı elinde tutan çocuk, torbadan bir küçük kart seçer; bu kartta bulunan resim ne resmi ise, büyük kartında aynı resimde bulunan çocuk, o resmin bulunduğu bölmeyi bir küçük kâğıtla kapatır.</w:t>
            </w:r>
          </w:p>
          <w:p w14:paraId="004EC86B"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Hangi çocuğun katındaki bütün bölmeler önce kapatılmış olursa, o çocuk birinci olur; kartı sonra kapatılanlar da ikinci, üçüncü vb. olurlar.</w:t>
            </w:r>
          </w:p>
          <w:p w14:paraId="696B73EE"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Çalışma sayfası yönerge doğrultusunda tamamlanır.</w:t>
            </w:r>
          </w:p>
          <w:p w14:paraId="5A4B611B" w14:textId="77777777" w:rsidR="00851C6A" w:rsidRPr="003E4EC4" w:rsidRDefault="00851C6A" w:rsidP="003E4EC4">
            <w:pPr>
              <w:rPr>
                <w:rFonts w:asciiTheme="minorHAnsi" w:hAnsiTheme="minorHAnsi" w:cstheme="minorHAnsi"/>
                <w:sz w:val="20"/>
                <w:szCs w:val="20"/>
              </w:rPr>
            </w:pPr>
          </w:p>
          <w:p w14:paraId="18D92366" w14:textId="77777777" w:rsidR="00851C6A" w:rsidRPr="003E4EC4" w:rsidRDefault="00851C6A" w:rsidP="003E4EC4">
            <w:pPr>
              <w:rPr>
                <w:rFonts w:asciiTheme="minorHAnsi" w:hAnsiTheme="minorHAnsi" w:cstheme="minorHAnsi"/>
                <w:sz w:val="20"/>
                <w:szCs w:val="20"/>
              </w:rPr>
            </w:pPr>
          </w:p>
          <w:p w14:paraId="5D2FCAAF" w14:textId="77777777" w:rsidR="00851C6A" w:rsidRPr="003E4EC4" w:rsidRDefault="00851C6A" w:rsidP="003E4EC4">
            <w:pPr>
              <w:rPr>
                <w:rFonts w:asciiTheme="minorHAnsi" w:hAnsiTheme="minorHAnsi" w:cstheme="minorHAnsi"/>
                <w:sz w:val="20"/>
                <w:szCs w:val="20"/>
              </w:rPr>
            </w:pPr>
          </w:p>
        </w:tc>
        <w:tc>
          <w:tcPr>
            <w:tcW w:w="3402" w:type="dxa"/>
            <w:tcBorders>
              <w:bottom w:val="single" w:sz="4" w:space="0" w:color="auto"/>
            </w:tcBorders>
          </w:tcPr>
          <w:p w14:paraId="0D7F721F" w14:textId="77777777" w:rsidR="00E91058" w:rsidRPr="003E4EC4" w:rsidRDefault="00E91058" w:rsidP="003E4EC4">
            <w:pPr>
              <w:jc w:val="center"/>
              <w:rPr>
                <w:rFonts w:asciiTheme="minorHAnsi" w:hAnsiTheme="minorHAnsi" w:cstheme="minorHAnsi"/>
                <w:b/>
                <w:bCs/>
                <w:sz w:val="20"/>
                <w:szCs w:val="20"/>
              </w:rPr>
            </w:pPr>
          </w:p>
          <w:p w14:paraId="6D49BAD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4092CBE9" w14:textId="77777777" w:rsidR="00E91058" w:rsidRPr="003E4EC4" w:rsidRDefault="00E91058" w:rsidP="003E4EC4">
            <w:pPr>
              <w:jc w:val="center"/>
              <w:rPr>
                <w:rFonts w:asciiTheme="minorHAnsi" w:hAnsiTheme="minorHAnsi" w:cstheme="minorHAnsi"/>
                <w:b/>
                <w:bCs/>
                <w:sz w:val="20"/>
                <w:szCs w:val="20"/>
              </w:rPr>
            </w:pPr>
          </w:p>
          <w:p w14:paraId="5AA58DD3" w14:textId="77777777" w:rsidR="00CD453C" w:rsidRPr="003E4EC4" w:rsidRDefault="00CD453C" w:rsidP="003E4EC4">
            <w:pPr>
              <w:jc w:val="center"/>
              <w:rPr>
                <w:rFonts w:asciiTheme="minorHAnsi" w:hAnsiTheme="minorHAnsi" w:cstheme="minorHAnsi"/>
                <w:b/>
                <w:bCs/>
                <w:sz w:val="20"/>
                <w:szCs w:val="20"/>
              </w:rPr>
            </w:pPr>
          </w:p>
          <w:p w14:paraId="1C3EABE0"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2B546A25"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Daha önce tombala oynadın mı?</w:t>
            </w:r>
          </w:p>
          <w:p w14:paraId="6078E901"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Elindeki kartla torbadan çıkan kartların kaç tanesi eşleşti?</w:t>
            </w:r>
          </w:p>
          <w:p w14:paraId="198FA3DB"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Biz bu oyunda neyi öğrendik?</w:t>
            </w:r>
          </w:p>
          <w:p w14:paraId="368DCFE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Her oyuncunun bir kartı var mıydı?</w:t>
            </w:r>
          </w:p>
          <w:p w14:paraId="796D34AB"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 Herkesin kartında aynı mı yoksa farklı resimler mi vardı? </w:t>
            </w:r>
          </w:p>
          <w:p w14:paraId="6D8A71F7"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Tombalayı ilk yapan çocuk neler hissetti?</w:t>
            </w:r>
          </w:p>
          <w:p w14:paraId="7342F5A8"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Kartların üzerinde başka hangi resimler olabilirdi?</w:t>
            </w:r>
          </w:p>
        </w:tc>
      </w:tr>
      <w:tr w:rsidR="00E91058" w:rsidRPr="003E4EC4" w14:paraId="1F776C37" w14:textId="77777777" w:rsidTr="00FF1FFA">
        <w:trPr>
          <w:trHeight w:val="1358"/>
        </w:trPr>
        <w:tc>
          <w:tcPr>
            <w:tcW w:w="3120" w:type="dxa"/>
            <w:tcBorders>
              <w:top w:val="single" w:sz="4" w:space="0" w:color="auto"/>
            </w:tcBorders>
            <w:shd w:val="clear" w:color="auto" w:fill="FFFFFF"/>
          </w:tcPr>
          <w:p w14:paraId="5A329B45" w14:textId="77777777" w:rsidR="00E91058" w:rsidRPr="003E4EC4" w:rsidRDefault="00E91058" w:rsidP="003E4EC4">
            <w:pPr>
              <w:jc w:val="center"/>
              <w:rPr>
                <w:rFonts w:asciiTheme="minorHAnsi" w:hAnsiTheme="minorHAnsi" w:cstheme="minorHAnsi"/>
                <w:b/>
                <w:bCs/>
                <w:sz w:val="20"/>
                <w:szCs w:val="20"/>
              </w:rPr>
            </w:pPr>
          </w:p>
          <w:p w14:paraId="627B884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3828AA7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Çocuk sayısı kadar tombala kartı, tombala kartının bir bölmesi büyüklüğünde küçük kartlar, kartlardaki toplam bölme sayısı kadar küçük kâğıtlar</w:t>
            </w:r>
          </w:p>
          <w:p w14:paraId="0B2095CA"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C1F11D6" w14:textId="77777777" w:rsidR="00E91058" w:rsidRPr="003E4EC4" w:rsidRDefault="00E91058" w:rsidP="003E4EC4">
            <w:pPr>
              <w:jc w:val="center"/>
              <w:rPr>
                <w:rFonts w:asciiTheme="minorHAnsi" w:hAnsiTheme="minorHAnsi" w:cstheme="minorHAnsi"/>
                <w:b/>
                <w:bCs/>
                <w:sz w:val="20"/>
                <w:szCs w:val="20"/>
              </w:rPr>
            </w:pPr>
          </w:p>
          <w:p w14:paraId="4EFC4C6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400D046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Tombala, kart</w:t>
            </w:r>
          </w:p>
          <w:p w14:paraId="4E6DF712" w14:textId="77777777" w:rsidR="00E91058" w:rsidRPr="003E4EC4" w:rsidRDefault="00E91058" w:rsidP="003E4EC4">
            <w:pPr>
              <w:jc w:val="center"/>
              <w:rPr>
                <w:rFonts w:asciiTheme="minorHAnsi" w:hAnsiTheme="minorHAnsi" w:cstheme="minorHAnsi"/>
                <w:bCs/>
                <w:sz w:val="20"/>
                <w:szCs w:val="20"/>
              </w:rPr>
            </w:pPr>
          </w:p>
          <w:p w14:paraId="6BAC54B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D3ACEE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Aynı-farklı</w:t>
            </w:r>
          </w:p>
          <w:p w14:paraId="641FD592" w14:textId="77777777" w:rsidR="00E91058" w:rsidRPr="003E4EC4" w:rsidRDefault="00E91058" w:rsidP="003E4EC4">
            <w:pPr>
              <w:jc w:val="center"/>
              <w:rPr>
                <w:rFonts w:asciiTheme="minorHAnsi" w:hAnsiTheme="minorHAnsi" w:cstheme="minorHAnsi"/>
                <w:b/>
                <w:sz w:val="20"/>
                <w:szCs w:val="20"/>
              </w:rPr>
            </w:pPr>
          </w:p>
        </w:tc>
        <w:tc>
          <w:tcPr>
            <w:tcW w:w="3402" w:type="dxa"/>
            <w:tcBorders>
              <w:top w:val="single" w:sz="4" w:space="0" w:color="auto"/>
              <w:bottom w:val="single" w:sz="4" w:space="0" w:color="auto"/>
            </w:tcBorders>
          </w:tcPr>
          <w:p w14:paraId="34512C97" w14:textId="77777777" w:rsidR="00E91058" w:rsidRPr="003E4EC4" w:rsidRDefault="00E91058" w:rsidP="003E4EC4">
            <w:pPr>
              <w:jc w:val="center"/>
              <w:rPr>
                <w:rFonts w:asciiTheme="minorHAnsi" w:hAnsiTheme="minorHAnsi" w:cstheme="minorHAnsi"/>
                <w:b/>
                <w:bCs/>
                <w:sz w:val="20"/>
                <w:szCs w:val="20"/>
              </w:rPr>
            </w:pPr>
          </w:p>
          <w:p w14:paraId="29285B9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C4DCB28" w14:textId="77777777"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851C6A" w:rsidRPr="003E4EC4" w14:paraId="6DB868D8" w14:textId="77777777" w:rsidTr="00FF1FFA">
        <w:trPr>
          <w:trHeight w:val="1758"/>
        </w:trPr>
        <w:tc>
          <w:tcPr>
            <w:tcW w:w="6805" w:type="dxa"/>
            <w:gridSpan w:val="2"/>
            <w:tcBorders>
              <w:right w:val="nil"/>
            </w:tcBorders>
          </w:tcPr>
          <w:p w14:paraId="437F33AD" w14:textId="77777777" w:rsidR="00851C6A" w:rsidRPr="003E4EC4" w:rsidRDefault="00851C6A" w:rsidP="003E4EC4">
            <w:pPr>
              <w:jc w:val="center"/>
              <w:rPr>
                <w:rFonts w:asciiTheme="minorHAnsi" w:hAnsiTheme="minorHAnsi" w:cstheme="minorHAnsi"/>
                <w:b/>
                <w:bCs/>
                <w:sz w:val="20"/>
                <w:szCs w:val="20"/>
              </w:rPr>
            </w:pPr>
          </w:p>
          <w:p w14:paraId="01EE4872" w14:textId="77777777" w:rsidR="00851C6A" w:rsidRPr="003E4EC4" w:rsidRDefault="00851C6A"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2D5DF3AA" w14:textId="77777777" w:rsidR="00851C6A" w:rsidRPr="003E4EC4" w:rsidRDefault="00851C6A" w:rsidP="003E4EC4">
            <w:pPr>
              <w:jc w:val="both"/>
              <w:rPr>
                <w:rFonts w:asciiTheme="minorHAnsi" w:hAnsiTheme="minorHAnsi" w:cstheme="minorHAnsi"/>
                <w:b/>
                <w:sz w:val="20"/>
                <w:szCs w:val="20"/>
              </w:rPr>
            </w:pPr>
          </w:p>
          <w:p w14:paraId="085987B9" w14:textId="77777777" w:rsidR="00851C6A" w:rsidRPr="003E4EC4" w:rsidRDefault="00851C6A" w:rsidP="003E4EC4">
            <w:pPr>
              <w:jc w:val="both"/>
              <w:rPr>
                <w:rFonts w:asciiTheme="minorHAnsi" w:hAnsiTheme="minorHAnsi" w:cstheme="minorHAnsi"/>
                <w:sz w:val="20"/>
                <w:szCs w:val="20"/>
              </w:rPr>
            </w:pPr>
          </w:p>
        </w:tc>
      </w:tr>
    </w:tbl>
    <w:p w14:paraId="569B1FDA" w14:textId="77777777" w:rsidR="00E91058" w:rsidRPr="003E4EC4" w:rsidRDefault="00E91058" w:rsidP="003E4EC4">
      <w:pPr>
        <w:ind w:left="3261"/>
        <w:rPr>
          <w:rFonts w:asciiTheme="minorHAnsi" w:hAnsiTheme="minorHAnsi" w:cstheme="minorHAnsi"/>
          <w:sz w:val="20"/>
          <w:szCs w:val="20"/>
        </w:rPr>
      </w:pPr>
    </w:p>
    <w:p w14:paraId="1821D1ED" w14:textId="77777777" w:rsidR="00577E18" w:rsidRPr="003E4EC4" w:rsidRDefault="00577E18" w:rsidP="003E4EC4">
      <w:pPr>
        <w:ind w:left="3261"/>
        <w:rPr>
          <w:rFonts w:asciiTheme="minorHAnsi" w:hAnsiTheme="minorHAnsi" w:cstheme="minorHAnsi"/>
          <w:sz w:val="20"/>
          <w:szCs w:val="20"/>
        </w:rPr>
      </w:pPr>
    </w:p>
    <w:p w14:paraId="647F41DE"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MÜZİĞİN RİTMİ</w:t>
      </w:r>
    </w:p>
    <w:p w14:paraId="010EDA83" w14:textId="77777777" w:rsidR="00E91058" w:rsidRPr="003E4EC4" w:rsidRDefault="00E91058" w:rsidP="003E4EC4">
      <w:pPr>
        <w:pStyle w:val="ListParagraph"/>
        <w:ind w:left="3690"/>
        <w:rPr>
          <w:rFonts w:asciiTheme="minorHAnsi" w:hAnsiTheme="minorHAnsi" w:cstheme="minorHAnsi"/>
          <w:b/>
          <w:sz w:val="20"/>
          <w:szCs w:val="20"/>
        </w:rPr>
      </w:pPr>
    </w:p>
    <w:p w14:paraId="31E1868B"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Müzik ve Hareket (Bütünleştirilmiş Tüm Grup Etkinliği)</w:t>
      </w:r>
    </w:p>
    <w:p w14:paraId="33F349C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17614C7E" w14:textId="77777777"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E91058" w:rsidRPr="003E4EC4" w14:paraId="65447F44" w14:textId="77777777" w:rsidTr="00E91058">
        <w:trPr>
          <w:trHeight w:val="4935"/>
        </w:trPr>
        <w:tc>
          <w:tcPr>
            <w:tcW w:w="3403" w:type="dxa"/>
            <w:tcBorders>
              <w:bottom w:val="single" w:sz="4" w:space="0" w:color="auto"/>
            </w:tcBorders>
          </w:tcPr>
          <w:p w14:paraId="0AC031AA" w14:textId="77777777" w:rsidR="00CD453C" w:rsidRPr="003E4EC4" w:rsidRDefault="00CD453C" w:rsidP="003E4EC4">
            <w:pPr>
              <w:jc w:val="center"/>
              <w:rPr>
                <w:rFonts w:asciiTheme="minorHAnsi" w:hAnsiTheme="minorHAnsi" w:cstheme="minorHAnsi"/>
                <w:b/>
                <w:bCs/>
                <w:sz w:val="20"/>
                <w:szCs w:val="20"/>
              </w:rPr>
            </w:pPr>
          </w:p>
          <w:p w14:paraId="0A3E053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085ABE87" w14:textId="77777777" w:rsidR="00E91058" w:rsidRPr="003E4EC4" w:rsidRDefault="00E91058" w:rsidP="003E4EC4">
            <w:pPr>
              <w:jc w:val="center"/>
              <w:rPr>
                <w:rFonts w:asciiTheme="minorHAnsi" w:hAnsiTheme="minorHAnsi" w:cstheme="minorHAnsi"/>
                <w:b/>
                <w:bCs/>
                <w:sz w:val="20"/>
                <w:szCs w:val="20"/>
              </w:rPr>
            </w:pPr>
          </w:p>
          <w:p w14:paraId="1C4BEAF8"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w:t>
            </w:r>
          </w:p>
          <w:p w14:paraId="2781E47B"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Sesleri ayırt eder.</w:t>
            </w:r>
          </w:p>
          <w:p w14:paraId="3D26FD3E"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BCDF859"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(Sesin geldiği yönü söyler. Sesin kaynağının ne olduğunu söyler.)</w:t>
            </w:r>
          </w:p>
          <w:p w14:paraId="47BD2EC5" w14:textId="77777777"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3FB81D7F"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14:paraId="15507A7D"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B77CFB9"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(Yönergeler doğrultusunda yürür. Yönergeler doğrultusunda koşar.)</w:t>
            </w:r>
          </w:p>
          <w:p w14:paraId="4E68BC88"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5:</w:t>
            </w:r>
            <w:r w:rsidRPr="003E4EC4">
              <w:rPr>
                <w:rFonts w:asciiTheme="minorHAnsi" w:hAnsiTheme="minorHAnsi" w:cstheme="minorHAnsi"/>
                <w:sz w:val="20"/>
                <w:szCs w:val="20"/>
              </w:rPr>
              <w:t xml:space="preserve"> Müzik ve ritim eşliğinde hareket eder.</w:t>
            </w:r>
          </w:p>
          <w:p w14:paraId="23157C75"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A54602F"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(Müzik ve ritim eşliğinde çeşitli hareketleri ardı ardına yapar.)</w:t>
            </w:r>
          </w:p>
          <w:p w14:paraId="61FAB015" w14:textId="77777777" w:rsidR="00E91058" w:rsidRPr="003E4EC4" w:rsidRDefault="00E91058" w:rsidP="003E4EC4">
            <w:pPr>
              <w:contextualSpacing/>
              <w:rPr>
                <w:rFonts w:asciiTheme="minorHAnsi" w:hAnsiTheme="minorHAnsi" w:cstheme="minorHAnsi"/>
                <w:i/>
                <w:sz w:val="20"/>
                <w:szCs w:val="20"/>
              </w:rPr>
            </w:pPr>
          </w:p>
          <w:p w14:paraId="6941FAA1" w14:textId="77777777" w:rsidR="00E91058" w:rsidRPr="003E4EC4" w:rsidRDefault="00E91058" w:rsidP="003E4EC4">
            <w:pPr>
              <w:contextualSpacing/>
              <w:rPr>
                <w:rFonts w:asciiTheme="minorHAnsi" w:hAnsiTheme="minorHAnsi" w:cstheme="minorHAnsi"/>
                <w:b/>
                <w:sz w:val="20"/>
                <w:szCs w:val="20"/>
              </w:rPr>
            </w:pPr>
          </w:p>
        </w:tc>
        <w:tc>
          <w:tcPr>
            <w:tcW w:w="3686" w:type="dxa"/>
            <w:tcBorders>
              <w:bottom w:val="single" w:sz="4" w:space="0" w:color="auto"/>
            </w:tcBorders>
          </w:tcPr>
          <w:p w14:paraId="2338ED00" w14:textId="77777777" w:rsidR="00E91058" w:rsidRPr="003E4EC4" w:rsidRDefault="00E91058" w:rsidP="003E4EC4">
            <w:pPr>
              <w:jc w:val="center"/>
              <w:rPr>
                <w:rFonts w:asciiTheme="minorHAnsi" w:hAnsiTheme="minorHAnsi" w:cstheme="minorHAnsi"/>
                <w:b/>
                <w:bCs/>
                <w:sz w:val="20"/>
                <w:szCs w:val="20"/>
              </w:rPr>
            </w:pPr>
          </w:p>
          <w:p w14:paraId="59E8CBC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52DF5728" w14:textId="77777777" w:rsidR="00E91058" w:rsidRPr="003E4EC4" w:rsidRDefault="00E91058" w:rsidP="003E4EC4">
            <w:pPr>
              <w:rPr>
                <w:rFonts w:asciiTheme="minorHAnsi" w:hAnsiTheme="minorHAnsi" w:cstheme="minorHAnsi"/>
                <w:b/>
                <w:bCs/>
                <w:sz w:val="20"/>
                <w:szCs w:val="20"/>
              </w:rPr>
            </w:pPr>
          </w:p>
          <w:p w14:paraId="5D1F71A5"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Sınıf içinde serbest yürüme çalışmaları yapılır. </w:t>
            </w:r>
          </w:p>
          <w:p w14:paraId="1A57B829"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Davulla ritim tutulur. Çocukların çalınan ritimleri alkışla denemeleri istenir.</w:t>
            </w:r>
          </w:p>
          <w:p w14:paraId="3240C1FB"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Çocuklar davulun ritmine göre grupta serbest yürürler. </w:t>
            </w:r>
          </w:p>
          <w:p w14:paraId="795E7FCA"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Ritim hızlandıkça, çocuklar koşmaya başlarlar. </w:t>
            </w:r>
          </w:p>
          <w:p w14:paraId="39595EC5"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Ritim yavaşladıkça çocuklar da yavaşlar; iyice yavaşlayınca normal yürümeye başlarlar.</w:t>
            </w:r>
          </w:p>
          <w:p w14:paraId="3495851B" w14:textId="77777777"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Davulla ritim çalışması sayışma şeklinde tekrarlanır.</w:t>
            </w:r>
          </w:p>
          <w:p w14:paraId="672038F8"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Minderlere oturulur, dinlenme esnasında Davul nasıl bir müzik aletidir? konulu sorgulama başlatılır.</w:t>
            </w:r>
          </w:p>
          <w:p w14:paraId="5A366BF7"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74D8D5D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3D8FB321" w14:textId="77777777" w:rsidR="00851C6A" w:rsidRPr="003E4EC4" w:rsidRDefault="00851C6A" w:rsidP="003E4EC4">
            <w:pPr>
              <w:pStyle w:val="ListeParagraf1"/>
              <w:spacing w:after="0" w:line="240" w:lineRule="auto"/>
              <w:rPr>
                <w:rFonts w:asciiTheme="minorHAnsi" w:hAnsiTheme="minorHAnsi" w:cstheme="minorHAnsi"/>
                <w:sz w:val="20"/>
                <w:szCs w:val="20"/>
              </w:rPr>
            </w:pPr>
          </w:p>
          <w:p w14:paraId="4CD7CABC" w14:textId="77777777"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0D896EA8" w14:textId="77777777" w:rsidR="00E91058" w:rsidRPr="003E4EC4" w:rsidRDefault="00E91058" w:rsidP="003E4EC4">
            <w:pPr>
              <w:tabs>
                <w:tab w:val="left" w:pos="301"/>
                <w:tab w:val="center" w:pos="1380"/>
              </w:tabs>
              <w:rPr>
                <w:rFonts w:asciiTheme="minorHAnsi" w:hAnsiTheme="minorHAnsi" w:cstheme="minorHAnsi"/>
                <w:b/>
                <w:bCs/>
                <w:sz w:val="20"/>
                <w:szCs w:val="20"/>
              </w:rPr>
            </w:pPr>
            <w:r w:rsidRPr="003E4EC4">
              <w:rPr>
                <w:rFonts w:asciiTheme="minorHAnsi" w:hAnsiTheme="minorHAnsi" w:cstheme="minorHAnsi"/>
                <w:b/>
                <w:bCs/>
                <w:sz w:val="20"/>
                <w:szCs w:val="20"/>
              </w:rPr>
              <w:tab/>
            </w:r>
          </w:p>
          <w:p w14:paraId="6C66ED22" w14:textId="77777777" w:rsidR="00E91058" w:rsidRPr="003E4EC4" w:rsidRDefault="00E91058" w:rsidP="003E4EC4">
            <w:pPr>
              <w:tabs>
                <w:tab w:val="left" w:pos="301"/>
                <w:tab w:val="center" w:pos="1380"/>
              </w:tabs>
              <w:rPr>
                <w:rFonts w:asciiTheme="minorHAnsi" w:hAnsiTheme="minorHAnsi" w:cstheme="minorHAnsi"/>
                <w:b/>
                <w:bCs/>
                <w:sz w:val="20"/>
                <w:szCs w:val="20"/>
              </w:rPr>
            </w:pPr>
            <w:r w:rsidRPr="003E4EC4">
              <w:rPr>
                <w:rFonts w:asciiTheme="minorHAnsi" w:hAnsiTheme="minorHAnsi" w:cstheme="minorHAnsi"/>
                <w:b/>
                <w:bCs/>
                <w:sz w:val="20"/>
                <w:szCs w:val="20"/>
              </w:rPr>
              <w:tab/>
              <w:t>DEĞERLENDİRME</w:t>
            </w:r>
          </w:p>
          <w:p w14:paraId="43A423D8" w14:textId="77777777" w:rsidR="00E91058" w:rsidRPr="003E4EC4" w:rsidRDefault="00E91058" w:rsidP="003E4EC4">
            <w:pPr>
              <w:jc w:val="center"/>
              <w:rPr>
                <w:rFonts w:asciiTheme="minorHAnsi" w:hAnsiTheme="minorHAnsi" w:cstheme="minorHAnsi"/>
                <w:b/>
                <w:bCs/>
                <w:sz w:val="20"/>
                <w:szCs w:val="20"/>
              </w:rPr>
            </w:pPr>
          </w:p>
          <w:p w14:paraId="0AFFDDEE"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arasında ya da sırasında çocuklara aşağıdaki sorular yöneltilebilir;</w:t>
            </w:r>
          </w:p>
          <w:p w14:paraId="14F19961" w14:textId="77777777" w:rsidR="00E91058" w:rsidRPr="003E4EC4" w:rsidRDefault="00E91058" w:rsidP="003E4EC4">
            <w:pPr>
              <w:rPr>
                <w:rFonts w:asciiTheme="minorHAnsi" w:hAnsiTheme="minorHAnsi" w:cstheme="minorHAnsi"/>
                <w:sz w:val="20"/>
                <w:szCs w:val="20"/>
              </w:rPr>
            </w:pPr>
          </w:p>
          <w:p w14:paraId="1395CE45" w14:textId="77777777" w:rsidR="00E91058" w:rsidRPr="003E4EC4" w:rsidRDefault="00E91058" w:rsidP="003E4EC4">
            <w:pPr>
              <w:pStyle w:val="ListParagraph"/>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Davul dışında başka hangi müzik aletini kullanabiliriz?</w:t>
            </w:r>
          </w:p>
          <w:p w14:paraId="7516F119" w14:textId="77777777" w:rsidR="00E91058" w:rsidRPr="003E4EC4" w:rsidRDefault="00E91058" w:rsidP="003E4EC4">
            <w:pPr>
              <w:pStyle w:val="ListParagraph"/>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Hayatta nelerin ritmi vardır?</w:t>
            </w:r>
          </w:p>
          <w:p w14:paraId="0C2C4997" w14:textId="77777777" w:rsidR="00E91058" w:rsidRPr="003E4EC4" w:rsidRDefault="00E91058" w:rsidP="003E4EC4">
            <w:pPr>
              <w:pStyle w:val="ListParagraph"/>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Ritim hızlandığında koşmak dışında başka ne yapabiliriz?</w:t>
            </w:r>
          </w:p>
          <w:p w14:paraId="1A0FE2ED" w14:textId="77777777" w:rsidR="00E91058" w:rsidRPr="003E4EC4" w:rsidRDefault="00E91058" w:rsidP="003E4EC4">
            <w:pPr>
              <w:pStyle w:val="ListParagraph"/>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Hızlanınca vücudumuzda ne gibi değişiklikler oluyor?</w:t>
            </w:r>
          </w:p>
          <w:p w14:paraId="6E8152FF" w14:textId="77777777" w:rsidR="00E91058" w:rsidRPr="003E4EC4" w:rsidRDefault="00E91058" w:rsidP="003E4EC4">
            <w:pPr>
              <w:rPr>
                <w:rFonts w:asciiTheme="minorHAnsi" w:hAnsiTheme="minorHAnsi" w:cstheme="minorHAnsi"/>
                <w:sz w:val="20"/>
                <w:szCs w:val="20"/>
              </w:rPr>
            </w:pPr>
          </w:p>
          <w:p w14:paraId="7259E39D"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7D7DFC49"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16CFB1C2" w14:textId="77777777" w:rsidTr="00FF1FFA">
        <w:trPr>
          <w:trHeight w:val="1358"/>
        </w:trPr>
        <w:tc>
          <w:tcPr>
            <w:tcW w:w="3403" w:type="dxa"/>
            <w:tcBorders>
              <w:top w:val="single" w:sz="4" w:space="0" w:color="auto"/>
            </w:tcBorders>
          </w:tcPr>
          <w:p w14:paraId="0FD3528F" w14:textId="77777777" w:rsidR="00E91058" w:rsidRPr="003E4EC4" w:rsidRDefault="00E91058" w:rsidP="003E4EC4">
            <w:pPr>
              <w:jc w:val="center"/>
              <w:rPr>
                <w:rFonts w:asciiTheme="minorHAnsi" w:hAnsiTheme="minorHAnsi" w:cstheme="minorHAnsi"/>
                <w:b/>
                <w:bCs/>
                <w:sz w:val="20"/>
                <w:szCs w:val="20"/>
              </w:rPr>
            </w:pPr>
          </w:p>
          <w:p w14:paraId="3912FF48"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8D84400" w14:textId="77777777" w:rsidR="00E91058" w:rsidRPr="003E4EC4" w:rsidRDefault="00E91058" w:rsidP="003E4EC4">
            <w:pPr>
              <w:jc w:val="center"/>
              <w:rPr>
                <w:rFonts w:asciiTheme="minorHAnsi" w:hAnsiTheme="minorHAnsi" w:cstheme="minorHAnsi"/>
                <w:sz w:val="20"/>
                <w:szCs w:val="20"/>
              </w:rPr>
            </w:pPr>
          </w:p>
          <w:p w14:paraId="0BB57B7C"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Davul</w:t>
            </w:r>
          </w:p>
        </w:tc>
        <w:tc>
          <w:tcPr>
            <w:tcW w:w="3686" w:type="dxa"/>
            <w:tcBorders>
              <w:top w:val="single" w:sz="4" w:space="0" w:color="auto"/>
              <w:bottom w:val="single" w:sz="4" w:space="0" w:color="auto"/>
            </w:tcBorders>
          </w:tcPr>
          <w:p w14:paraId="4C4F0276" w14:textId="77777777" w:rsidR="00E91058" w:rsidRPr="003E4EC4" w:rsidRDefault="00E91058" w:rsidP="003E4EC4">
            <w:pPr>
              <w:jc w:val="center"/>
              <w:rPr>
                <w:rFonts w:asciiTheme="minorHAnsi" w:hAnsiTheme="minorHAnsi" w:cstheme="minorHAnsi"/>
                <w:b/>
                <w:bCs/>
                <w:sz w:val="20"/>
                <w:szCs w:val="20"/>
              </w:rPr>
            </w:pPr>
          </w:p>
          <w:p w14:paraId="0E1E4E7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BB5371F"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Hızlı, yavaş, davul,  ritim, gürültü, müzik</w:t>
            </w:r>
          </w:p>
          <w:p w14:paraId="32107ED3" w14:textId="77777777" w:rsidR="00E91058" w:rsidRPr="003E4EC4" w:rsidRDefault="00E91058" w:rsidP="003E4EC4">
            <w:pPr>
              <w:jc w:val="center"/>
              <w:rPr>
                <w:rFonts w:asciiTheme="minorHAnsi" w:hAnsiTheme="minorHAnsi" w:cstheme="minorHAnsi"/>
                <w:bCs/>
                <w:sz w:val="20"/>
                <w:szCs w:val="20"/>
              </w:rPr>
            </w:pPr>
          </w:p>
          <w:p w14:paraId="3DDE20F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0DA3AC6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Hızlı – Yavaş</w:t>
            </w:r>
          </w:p>
          <w:p w14:paraId="5B19AAE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xml:space="preserve"> Sesli – Sesiz</w:t>
            </w:r>
          </w:p>
          <w:p w14:paraId="02BD742D"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91E8E2E" w14:textId="77777777" w:rsidR="00E91058" w:rsidRPr="003E4EC4" w:rsidRDefault="00E91058" w:rsidP="003E4EC4">
            <w:pPr>
              <w:jc w:val="center"/>
              <w:rPr>
                <w:rFonts w:asciiTheme="minorHAnsi" w:hAnsiTheme="minorHAnsi" w:cstheme="minorHAnsi"/>
                <w:b/>
                <w:bCs/>
                <w:sz w:val="20"/>
                <w:szCs w:val="20"/>
              </w:rPr>
            </w:pPr>
          </w:p>
          <w:p w14:paraId="64415E84"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AD3DCB3" w14:textId="77777777" w:rsidR="00E91058" w:rsidRPr="003E4EC4" w:rsidRDefault="00E91058" w:rsidP="003E4EC4">
            <w:pPr>
              <w:jc w:val="center"/>
              <w:rPr>
                <w:rFonts w:asciiTheme="minorHAnsi" w:hAnsiTheme="minorHAnsi" w:cstheme="minorHAnsi"/>
                <w:b/>
                <w:bCs/>
                <w:sz w:val="20"/>
                <w:szCs w:val="20"/>
              </w:rPr>
            </w:pPr>
          </w:p>
          <w:p w14:paraId="6CC68455"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Ailelerden çocukları ile birlikte evdeki hangi eşyaların ses çıkardığını araştırmaları istenir.</w:t>
            </w:r>
          </w:p>
        </w:tc>
      </w:tr>
      <w:tr w:rsidR="00851C6A" w:rsidRPr="003E4EC4" w14:paraId="3E8F8B7A" w14:textId="77777777" w:rsidTr="00FF1FFA">
        <w:trPr>
          <w:trHeight w:val="2218"/>
        </w:trPr>
        <w:tc>
          <w:tcPr>
            <w:tcW w:w="7089" w:type="dxa"/>
            <w:gridSpan w:val="2"/>
            <w:tcBorders>
              <w:right w:val="nil"/>
            </w:tcBorders>
          </w:tcPr>
          <w:p w14:paraId="38E32323" w14:textId="77777777" w:rsidR="00851C6A" w:rsidRPr="003E4EC4" w:rsidRDefault="00851C6A" w:rsidP="003E4EC4">
            <w:pPr>
              <w:jc w:val="center"/>
              <w:rPr>
                <w:rFonts w:asciiTheme="minorHAnsi" w:hAnsiTheme="minorHAnsi" w:cstheme="minorHAnsi"/>
                <w:b/>
                <w:bCs/>
                <w:sz w:val="20"/>
                <w:szCs w:val="20"/>
              </w:rPr>
            </w:pPr>
          </w:p>
          <w:p w14:paraId="7CC7D060"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1891EAD7" w14:textId="77777777" w:rsidR="00851C6A" w:rsidRPr="003E4EC4" w:rsidRDefault="00851C6A" w:rsidP="003E4EC4">
            <w:pPr>
              <w:rPr>
                <w:rFonts w:asciiTheme="minorHAnsi" w:hAnsiTheme="minorHAnsi" w:cstheme="minorHAnsi"/>
                <w:b/>
                <w:sz w:val="20"/>
                <w:szCs w:val="20"/>
              </w:rPr>
            </w:pPr>
          </w:p>
          <w:p w14:paraId="30EAE63D" w14:textId="77777777" w:rsidR="00851C6A" w:rsidRPr="003E4EC4" w:rsidRDefault="00851C6A" w:rsidP="003E4EC4">
            <w:pPr>
              <w:pStyle w:val="ListParagraph"/>
              <w:ind w:left="175"/>
              <w:rPr>
                <w:rFonts w:asciiTheme="minorHAnsi" w:hAnsiTheme="minorHAnsi" w:cstheme="minorHAnsi"/>
                <w:sz w:val="20"/>
                <w:szCs w:val="20"/>
              </w:rPr>
            </w:pPr>
          </w:p>
        </w:tc>
      </w:tr>
    </w:tbl>
    <w:p w14:paraId="23E68E94" w14:textId="77777777" w:rsidR="00E91058" w:rsidRPr="003E4EC4" w:rsidRDefault="00E91058" w:rsidP="003E4EC4">
      <w:pPr>
        <w:rPr>
          <w:rFonts w:asciiTheme="minorHAnsi" w:hAnsiTheme="minorHAnsi" w:cstheme="minorHAnsi"/>
          <w:sz w:val="20"/>
          <w:szCs w:val="20"/>
        </w:rPr>
      </w:pPr>
    </w:p>
    <w:p w14:paraId="5EF893A3" w14:textId="77777777" w:rsidR="00E91058" w:rsidRPr="003E4EC4" w:rsidRDefault="00E91058" w:rsidP="003E4EC4">
      <w:pPr>
        <w:rPr>
          <w:rFonts w:asciiTheme="minorHAnsi" w:hAnsiTheme="minorHAnsi" w:cstheme="minorHAnsi"/>
          <w:sz w:val="20"/>
          <w:szCs w:val="20"/>
        </w:rPr>
      </w:pPr>
    </w:p>
    <w:p w14:paraId="0144C62F" w14:textId="77777777" w:rsidR="00E91058" w:rsidRPr="003E4EC4" w:rsidRDefault="00E91058" w:rsidP="003E4EC4">
      <w:pPr>
        <w:rPr>
          <w:rFonts w:asciiTheme="minorHAnsi" w:hAnsiTheme="minorHAnsi" w:cstheme="minorHAnsi"/>
          <w:sz w:val="20"/>
          <w:szCs w:val="20"/>
        </w:rPr>
      </w:pPr>
    </w:p>
    <w:p w14:paraId="4673B71D" w14:textId="77777777" w:rsidR="00E91058" w:rsidRPr="003E4EC4" w:rsidRDefault="00E91058" w:rsidP="003E4EC4">
      <w:pPr>
        <w:ind w:left="3261"/>
        <w:rPr>
          <w:rFonts w:asciiTheme="minorHAnsi" w:hAnsiTheme="minorHAnsi" w:cstheme="minorHAnsi"/>
          <w:sz w:val="20"/>
          <w:szCs w:val="20"/>
        </w:rPr>
      </w:pPr>
    </w:p>
    <w:p w14:paraId="6044BCA9" w14:textId="77777777" w:rsidR="00E91058" w:rsidRPr="003E4EC4" w:rsidRDefault="00E91058" w:rsidP="003E4EC4">
      <w:pPr>
        <w:rPr>
          <w:rFonts w:asciiTheme="minorHAnsi" w:hAnsiTheme="minorHAnsi" w:cstheme="minorHAnsi"/>
          <w:sz w:val="20"/>
          <w:szCs w:val="20"/>
        </w:rPr>
      </w:pPr>
    </w:p>
    <w:p w14:paraId="48067EA1" w14:textId="77777777" w:rsidR="00E91058" w:rsidRPr="003E4EC4" w:rsidRDefault="00E91058" w:rsidP="003E4EC4">
      <w:pPr>
        <w:rPr>
          <w:rFonts w:asciiTheme="minorHAnsi" w:hAnsiTheme="minorHAnsi" w:cstheme="minorHAnsi"/>
          <w:sz w:val="20"/>
          <w:szCs w:val="20"/>
        </w:rPr>
      </w:pPr>
    </w:p>
    <w:p w14:paraId="3C34BB28" w14:textId="77777777" w:rsidR="00E91058" w:rsidRPr="003E4EC4" w:rsidRDefault="00E91058" w:rsidP="003E4EC4">
      <w:pPr>
        <w:rPr>
          <w:rFonts w:asciiTheme="minorHAnsi" w:hAnsiTheme="minorHAnsi" w:cstheme="minorHAnsi"/>
          <w:sz w:val="20"/>
          <w:szCs w:val="20"/>
        </w:rPr>
      </w:pPr>
    </w:p>
    <w:p w14:paraId="4DFCD11C" w14:textId="77777777" w:rsidR="00E91058" w:rsidRPr="003E4EC4" w:rsidRDefault="00E91058" w:rsidP="003E4EC4">
      <w:pPr>
        <w:rPr>
          <w:rFonts w:asciiTheme="minorHAnsi" w:hAnsiTheme="minorHAnsi" w:cstheme="minorHAnsi"/>
          <w:sz w:val="20"/>
          <w:szCs w:val="20"/>
        </w:rPr>
      </w:pPr>
    </w:p>
    <w:p w14:paraId="76EF085E" w14:textId="77777777" w:rsidR="00E91058" w:rsidRPr="003E4EC4" w:rsidRDefault="00E91058" w:rsidP="003E4EC4">
      <w:pPr>
        <w:rPr>
          <w:rFonts w:asciiTheme="minorHAnsi" w:hAnsiTheme="minorHAnsi" w:cstheme="minorHAnsi"/>
          <w:sz w:val="20"/>
          <w:szCs w:val="20"/>
        </w:rPr>
      </w:pPr>
    </w:p>
    <w:p w14:paraId="4B20FF40" w14:textId="77777777" w:rsidR="00E91058" w:rsidRPr="003E4EC4" w:rsidRDefault="00E91058" w:rsidP="003E4EC4">
      <w:pPr>
        <w:rPr>
          <w:rFonts w:asciiTheme="minorHAnsi" w:hAnsiTheme="minorHAnsi" w:cstheme="minorHAnsi"/>
          <w:sz w:val="20"/>
          <w:szCs w:val="20"/>
        </w:rPr>
      </w:pPr>
    </w:p>
    <w:p w14:paraId="4BED12E4" w14:textId="77777777" w:rsidR="00E91058" w:rsidRPr="003E4EC4" w:rsidRDefault="00E91058" w:rsidP="003E4EC4">
      <w:pPr>
        <w:rPr>
          <w:rFonts w:asciiTheme="minorHAnsi" w:hAnsiTheme="minorHAnsi" w:cstheme="minorHAnsi"/>
          <w:sz w:val="20"/>
          <w:szCs w:val="20"/>
        </w:rPr>
      </w:pPr>
    </w:p>
    <w:p w14:paraId="60FA8A18" w14:textId="77777777" w:rsidR="00577E18" w:rsidRPr="003E4EC4" w:rsidRDefault="00577E18" w:rsidP="003E4EC4">
      <w:pPr>
        <w:rPr>
          <w:rFonts w:asciiTheme="minorHAnsi" w:hAnsiTheme="minorHAnsi" w:cstheme="minorHAnsi"/>
          <w:sz w:val="20"/>
          <w:szCs w:val="20"/>
        </w:rPr>
      </w:pPr>
    </w:p>
    <w:p w14:paraId="0690AFB0" w14:textId="77777777" w:rsidR="00577E18" w:rsidRPr="003E4EC4" w:rsidRDefault="00577E18" w:rsidP="003E4EC4">
      <w:pPr>
        <w:rPr>
          <w:rFonts w:asciiTheme="minorHAnsi" w:hAnsiTheme="minorHAnsi" w:cstheme="minorHAnsi"/>
          <w:sz w:val="20"/>
          <w:szCs w:val="20"/>
        </w:rPr>
      </w:pPr>
    </w:p>
    <w:p w14:paraId="77B094CD" w14:textId="77777777" w:rsidR="00577E18" w:rsidRPr="003E4EC4" w:rsidRDefault="00577E18" w:rsidP="003E4EC4">
      <w:pPr>
        <w:rPr>
          <w:rFonts w:asciiTheme="minorHAnsi" w:hAnsiTheme="minorHAnsi" w:cstheme="minorHAnsi"/>
          <w:sz w:val="20"/>
          <w:szCs w:val="20"/>
        </w:rPr>
      </w:pPr>
    </w:p>
    <w:p w14:paraId="4C498092" w14:textId="77777777" w:rsidR="00E91058" w:rsidRPr="003E4EC4" w:rsidRDefault="00E91058" w:rsidP="003E4EC4">
      <w:pPr>
        <w:rPr>
          <w:rFonts w:asciiTheme="minorHAnsi" w:hAnsiTheme="minorHAnsi" w:cstheme="minorHAnsi"/>
          <w:sz w:val="20"/>
          <w:szCs w:val="20"/>
        </w:rPr>
      </w:pPr>
    </w:p>
    <w:p w14:paraId="3AD643DF"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8F68BE4"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3561876A"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7994C253"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AKIŞI-13</w:t>
      </w:r>
    </w:p>
    <w:p w14:paraId="5AEFDBAB" w14:textId="77777777" w:rsidR="00FF1FFA" w:rsidRPr="003E4EC4" w:rsidRDefault="00FF1FFA" w:rsidP="003E4EC4">
      <w:pPr>
        <w:rPr>
          <w:rFonts w:asciiTheme="minorHAnsi" w:hAnsiTheme="minorHAnsi" w:cstheme="minorHAnsi"/>
          <w:b/>
          <w:lang w:eastAsia="tr-TR"/>
        </w:rPr>
      </w:pPr>
    </w:p>
    <w:p w14:paraId="3ECB1027"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0F378AA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60CDE986"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5684ABDF" w14:textId="77777777" w:rsidR="00FF1FFA" w:rsidRPr="003E4EC4" w:rsidRDefault="00FF1FFA" w:rsidP="003E4EC4">
      <w:pPr>
        <w:rPr>
          <w:rFonts w:asciiTheme="minorHAnsi" w:hAnsiTheme="minorHAnsi" w:cstheme="minorHAnsi"/>
        </w:rPr>
      </w:pPr>
    </w:p>
    <w:p w14:paraId="3AC25CF5"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4D74FFC4"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1C84D71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2F3CAC34"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45A723BA"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3812726F"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36BCDA53"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Becerikli Minikler’ adlı mutfak ve fen etkinliği </w:t>
      </w:r>
    </w:p>
    <w:p w14:paraId="06107F5E"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41F2EB2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1F330A63"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042230B1"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‘Aynı Ayakkabılar’ adlı oyun, sanat ve okuma yazmaya hazırlık etkinliği </w:t>
      </w:r>
    </w:p>
    <w:p w14:paraId="2EB296AC"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144B09F2"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1DC94B01"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4E4F20C8"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4CA97411" w14:textId="77777777" w:rsidR="00FF1FFA" w:rsidRPr="003E4EC4" w:rsidRDefault="00FF1FFA" w:rsidP="003E4EC4">
      <w:pPr>
        <w:pStyle w:val="ListParagraph"/>
        <w:ind w:left="506" w:right="214"/>
        <w:rPr>
          <w:rFonts w:asciiTheme="minorHAnsi" w:hAnsiTheme="minorHAnsi" w:cstheme="minorHAnsi"/>
          <w:i/>
        </w:rPr>
      </w:pPr>
    </w:p>
    <w:p w14:paraId="1BD6A118" w14:textId="77777777" w:rsidR="00FF1FFA" w:rsidRPr="003E4EC4" w:rsidRDefault="00FF1FFA" w:rsidP="003E4EC4">
      <w:pPr>
        <w:pStyle w:val="ListParagraph"/>
        <w:ind w:left="506" w:right="214"/>
        <w:rPr>
          <w:rFonts w:asciiTheme="minorHAnsi" w:hAnsiTheme="minorHAnsi" w:cstheme="minorHAnsi"/>
          <w:i/>
        </w:rPr>
      </w:pPr>
    </w:p>
    <w:p w14:paraId="13EEE54C" w14:textId="77777777" w:rsidR="00FF1FFA" w:rsidRPr="003E4EC4" w:rsidRDefault="00FF1FFA" w:rsidP="003E4EC4">
      <w:pPr>
        <w:pStyle w:val="ListParagraph"/>
        <w:ind w:left="506" w:right="214"/>
        <w:rPr>
          <w:rFonts w:asciiTheme="minorHAnsi" w:hAnsiTheme="minorHAnsi" w:cstheme="minorHAnsi"/>
          <w:i/>
        </w:rPr>
      </w:pPr>
    </w:p>
    <w:p w14:paraId="4EDF4457"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664D8C21"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4805B59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1E1529E5" w14:textId="77777777" w:rsidR="00FF1FFA" w:rsidRPr="003E4EC4" w:rsidRDefault="00FF1FFA" w:rsidP="003E4EC4">
      <w:pPr>
        <w:pStyle w:val="ListParagraph"/>
        <w:spacing w:before="240"/>
        <w:ind w:left="506" w:right="214"/>
        <w:rPr>
          <w:rFonts w:asciiTheme="minorHAnsi" w:hAnsiTheme="minorHAnsi" w:cstheme="minorHAnsi"/>
          <w:b/>
        </w:rPr>
      </w:pPr>
    </w:p>
    <w:p w14:paraId="2CF4F236" w14:textId="77777777" w:rsidR="00FF1FFA" w:rsidRPr="003E4EC4" w:rsidRDefault="00FF1FFA" w:rsidP="003E4EC4">
      <w:pPr>
        <w:pStyle w:val="ListParagraph"/>
        <w:spacing w:before="240"/>
        <w:ind w:left="506" w:right="214"/>
        <w:rPr>
          <w:rFonts w:asciiTheme="minorHAnsi" w:hAnsiTheme="minorHAnsi" w:cstheme="minorHAnsi"/>
          <w:b/>
        </w:rPr>
      </w:pPr>
    </w:p>
    <w:p w14:paraId="4BFCC80D" w14:textId="77777777" w:rsidR="00FF1FFA" w:rsidRPr="003E4EC4" w:rsidRDefault="00FF1FFA" w:rsidP="003E4EC4">
      <w:pPr>
        <w:pStyle w:val="ListParagraph"/>
        <w:spacing w:before="240"/>
        <w:ind w:left="506" w:right="214"/>
        <w:rPr>
          <w:rFonts w:asciiTheme="minorHAnsi" w:hAnsiTheme="minorHAnsi" w:cstheme="minorHAnsi"/>
          <w:b/>
        </w:rPr>
      </w:pPr>
    </w:p>
    <w:p w14:paraId="3B936AAC" w14:textId="77777777" w:rsidR="00FF1FFA" w:rsidRPr="003E4EC4" w:rsidRDefault="00FF1FFA" w:rsidP="003E4EC4">
      <w:pPr>
        <w:pStyle w:val="ListParagraph"/>
        <w:spacing w:before="240"/>
        <w:ind w:left="506" w:right="214"/>
        <w:rPr>
          <w:rFonts w:asciiTheme="minorHAnsi" w:hAnsiTheme="minorHAnsi" w:cstheme="minorHAnsi"/>
          <w:b/>
        </w:rPr>
      </w:pPr>
    </w:p>
    <w:p w14:paraId="21701B0F" w14:textId="77777777" w:rsidR="00FF1FFA" w:rsidRPr="003E4EC4" w:rsidRDefault="00FF1FFA" w:rsidP="003E4EC4">
      <w:pPr>
        <w:pStyle w:val="ListParagraph"/>
        <w:spacing w:before="240"/>
        <w:ind w:left="506" w:right="214"/>
        <w:rPr>
          <w:rFonts w:asciiTheme="minorHAnsi" w:hAnsiTheme="minorHAnsi" w:cstheme="minorHAnsi"/>
          <w:b/>
        </w:rPr>
      </w:pPr>
    </w:p>
    <w:p w14:paraId="64CAC85E" w14:textId="77777777" w:rsidR="00FF1FFA" w:rsidRPr="003E4EC4" w:rsidRDefault="00FF1FFA" w:rsidP="003E4EC4">
      <w:pPr>
        <w:pStyle w:val="ListParagraph"/>
        <w:spacing w:before="240"/>
        <w:ind w:left="506" w:right="214"/>
        <w:rPr>
          <w:rFonts w:asciiTheme="minorHAnsi" w:hAnsiTheme="minorHAnsi" w:cstheme="minorHAnsi"/>
          <w:b/>
        </w:rPr>
      </w:pPr>
    </w:p>
    <w:p w14:paraId="5275A7A6" w14:textId="77777777" w:rsidR="00FF1FFA" w:rsidRPr="003E4EC4" w:rsidRDefault="00FF1FFA" w:rsidP="003E4EC4">
      <w:pPr>
        <w:pStyle w:val="ListParagraph"/>
        <w:spacing w:before="240"/>
        <w:ind w:left="506" w:right="214"/>
        <w:rPr>
          <w:rFonts w:asciiTheme="minorHAnsi" w:hAnsiTheme="minorHAnsi" w:cstheme="minorHAnsi"/>
          <w:b/>
        </w:rPr>
      </w:pPr>
    </w:p>
    <w:p w14:paraId="06AD5B8F" w14:textId="77777777" w:rsidR="00FF1FFA" w:rsidRPr="003E4EC4" w:rsidRDefault="00FF1FFA" w:rsidP="003E4EC4">
      <w:pPr>
        <w:pStyle w:val="ListParagraph"/>
        <w:spacing w:before="240"/>
        <w:ind w:left="506" w:right="214"/>
        <w:rPr>
          <w:rFonts w:asciiTheme="minorHAnsi" w:hAnsiTheme="minorHAnsi" w:cstheme="minorHAnsi"/>
          <w:b/>
        </w:rPr>
      </w:pPr>
    </w:p>
    <w:p w14:paraId="439E1EAB" w14:textId="77777777" w:rsidR="00FF1FFA" w:rsidRPr="003E4EC4" w:rsidRDefault="00FF1FFA" w:rsidP="003E4EC4">
      <w:pPr>
        <w:pStyle w:val="ListParagraph"/>
        <w:spacing w:before="240"/>
        <w:ind w:left="506" w:right="214"/>
        <w:rPr>
          <w:rFonts w:asciiTheme="minorHAnsi" w:hAnsiTheme="minorHAnsi" w:cstheme="minorHAnsi"/>
          <w:b/>
        </w:rPr>
      </w:pPr>
    </w:p>
    <w:p w14:paraId="240B55EC" w14:textId="77777777" w:rsidR="00FF1FFA" w:rsidRPr="003E4EC4" w:rsidRDefault="00FF1FFA" w:rsidP="003E4EC4">
      <w:pPr>
        <w:pStyle w:val="ListParagraph"/>
        <w:spacing w:before="240"/>
        <w:ind w:left="506" w:right="214"/>
        <w:rPr>
          <w:rFonts w:asciiTheme="minorHAnsi" w:hAnsiTheme="minorHAnsi" w:cstheme="minorHAnsi"/>
          <w:b/>
        </w:rPr>
      </w:pPr>
    </w:p>
    <w:p w14:paraId="61EC035E" w14:textId="77777777" w:rsidR="00FF1FFA" w:rsidRPr="003E4EC4" w:rsidRDefault="00FF1FFA" w:rsidP="003E4EC4">
      <w:pPr>
        <w:pStyle w:val="ListParagraph"/>
        <w:spacing w:before="240"/>
        <w:ind w:left="506" w:right="214"/>
        <w:rPr>
          <w:rFonts w:asciiTheme="minorHAnsi" w:hAnsiTheme="minorHAnsi" w:cstheme="minorHAnsi"/>
          <w:b/>
        </w:rPr>
      </w:pPr>
    </w:p>
    <w:p w14:paraId="364A15AD" w14:textId="77777777" w:rsidR="00FF1FFA" w:rsidRPr="003E4EC4" w:rsidRDefault="00FF1FFA" w:rsidP="003E4EC4">
      <w:pPr>
        <w:pStyle w:val="ListParagraph"/>
        <w:spacing w:before="240"/>
        <w:ind w:left="506" w:right="214"/>
        <w:rPr>
          <w:rFonts w:asciiTheme="minorHAnsi" w:hAnsiTheme="minorHAnsi" w:cstheme="minorHAnsi"/>
          <w:b/>
        </w:rPr>
      </w:pPr>
    </w:p>
    <w:p w14:paraId="532E503C" w14:textId="77777777" w:rsidR="00FF1FFA" w:rsidRPr="003E4EC4" w:rsidRDefault="00FF1FFA" w:rsidP="003E4EC4">
      <w:pPr>
        <w:pStyle w:val="ListParagraph"/>
        <w:spacing w:before="240"/>
        <w:ind w:left="506" w:right="214"/>
        <w:rPr>
          <w:rFonts w:asciiTheme="minorHAnsi" w:hAnsiTheme="minorHAnsi" w:cstheme="minorHAnsi"/>
          <w:b/>
        </w:rPr>
      </w:pPr>
    </w:p>
    <w:p w14:paraId="32C8E517" w14:textId="77777777" w:rsidR="00FF1FFA" w:rsidRPr="003E4EC4" w:rsidRDefault="00FF1FFA" w:rsidP="003E4EC4">
      <w:pPr>
        <w:pStyle w:val="ListParagraph"/>
        <w:spacing w:before="240"/>
        <w:ind w:left="506" w:right="214"/>
        <w:rPr>
          <w:rFonts w:asciiTheme="minorHAnsi" w:hAnsiTheme="minorHAnsi" w:cstheme="minorHAnsi"/>
          <w:b/>
        </w:rPr>
      </w:pPr>
    </w:p>
    <w:p w14:paraId="60096E48" w14:textId="77777777" w:rsidR="00FF1FFA" w:rsidRPr="003E4EC4" w:rsidRDefault="00FF1FFA" w:rsidP="003E4EC4">
      <w:pPr>
        <w:pStyle w:val="ListParagraph"/>
        <w:spacing w:before="240"/>
        <w:ind w:left="506" w:right="214"/>
        <w:rPr>
          <w:rFonts w:asciiTheme="minorHAnsi" w:hAnsiTheme="minorHAnsi" w:cstheme="minorHAnsi"/>
          <w:b/>
        </w:rPr>
      </w:pPr>
    </w:p>
    <w:p w14:paraId="64D8B292" w14:textId="77777777" w:rsidR="00FF1FFA" w:rsidRPr="003E4EC4" w:rsidRDefault="00FF1FFA" w:rsidP="003E4EC4">
      <w:pPr>
        <w:pStyle w:val="ListParagraph"/>
        <w:spacing w:before="240"/>
        <w:ind w:left="506" w:right="214"/>
        <w:rPr>
          <w:rFonts w:asciiTheme="minorHAnsi" w:hAnsiTheme="minorHAnsi" w:cstheme="minorHAnsi"/>
          <w:b/>
        </w:rPr>
      </w:pPr>
    </w:p>
    <w:p w14:paraId="684772E3" w14:textId="77777777" w:rsidR="00FF1FFA" w:rsidRPr="003E4EC4" w:rsidRDefault="00FF1FFA" w:rsidP="003E4EC4">
      <w:pPr>
        <w:pStyle w:val="ListParagraph"/>
        <w:spacing w:before="240"/>
        <w:ind w:left="506" w:right="214"/>
        <w:rPr>
          <w:rFonts w:asciiTheme="minorHAnsi" w:hAnsiTheme="minorHAnsi" w:cstheme="minorHAnsi"/>
          <w:b/>
        </w:rPr>
      </w:pPr>
    </w:p>
    <w:p w14:paraId="180F653B" w14:textId="77777777" w:rsidR="00FF1FFA" w:rsidRPr="003E4EC4" w:rsidRDefault="00FF1FFA" w:rsidP="003E4EC4">
      <w:pPr>
        <w:rPr>
          <w:rFonts w:asciiTheme="minorHAnsi" w:hAnsiTheme="minorHAnsi" w:cstheme="minorHAnsi"/>
        </w:rPr>
      </w:pPr>
    </w:p>
    <w:p w14:paraId="21AB3817"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09391E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BECERİKLİ MİNİKLER</w:t>
      </w:r>
    </w:p>
    <w:p w14:paraId="78518363" w14:textId="77777777" w:rsidR="00E91058" w:rsidRPr="003E4EC4" w:rsidRDefault="00E91058" w:rsidP="003E4EC4">
      <w:pPr>
        <w:pStyle w:val="ListParagraph"/>
        <w:ind w:left="3690"/>
        <w:rPr>
          <w:rFonts w:asciiTheme="minorHAnsi" w:hAnsiTheme="minorHAnsi" w:cstheme="minorHAnsi"/>
          <w:b/>
          <w:sz w:val="20"/>
          <w:szCs w:val="20"/>
        </w:rPr>
      </w:pPr>
    </w:p>
    <w:p w14:paraId="6A2A74CF"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14:paraId="79D00F2C"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14:paraId="3DE3135B" w14:textId="77777777"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E91058" w:rsidRPr="003E4EC4" w14:paraId="1DE15F0F" w14:textId="77777777" w:rsidTr="00E91058">
        <w:trPr>
          <w:trHeight w:val="6406"/>
        </w:trPr>
        <w:tc>
          <w:tcPr>
            <w:tcW w:w="3403" w:type="dxa"/>
            <w:tcBorders>
              <w:bottom w:val="single" w:sz="4" w:space="0" w:color="auto"/>
            </w:tcBorders>
          </w:tcPr>
          <w:p w14:paraId="4B6A5403" w14:textId="77777777" w:rsidR="00E91058" w:rsidRPr="003E4EC4" w:rsidRDefault="00E91058" w:rsidP="003E4EC4">
            <w:pPr>
              <w:jc w:val="center"/>
              <w:rPr>
                <w:rFonts w:asciiTheme="minorHAnsi" w:hAnsiTheme="minorHAnsi" w:cstheme="minorHAnsi"/>
                <w:b/>
                <w:bCs/>
                <w:sz w:val="20"/>
                <w:szCs w:val="20"/>
              </w:rPr>
            </w:pPr>
          </w:p>
          <w:p w14:paraId="4925DBA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C6819A4" w14:textId="77777777" w:rsidR="00E91058" w:rsidRPr="003E4EC4" w:rsidRDefault="00E91058" w:rsidP="003E4EC4">
            <w:pPr>
              <w:jc w:val="center"/>
              <w:rPr>
                <w:rFonts w:asciiTheme="minorHAnsi" w:hAnsiTheme="minorHAnsi" w:cstheme="minorHAnsi"/>
                <w:b/>
                <w:bCs/>
                <w:sz w:val="20"/>
                <w:szCs w:val="20"/>
              </w:rPr>
            </w:pPr>
          </w:p>
          <w:p w14:paraId="50AC741B" w14:textId="77777777" w:rsidR="00E91058" w:rsidRPr="003E4EC4" w:rsidRDefault="00E91058" w:rsidP="003E4EC4">
            <w:pPr>
              <w:contextualSpacing/>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02EF0D40"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14:paraId="27DBF0C5"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3BB088F7" w14:textId="77777777" w:rsidR="00E91058" w:rsidRPr="003E4EC4" w:rsidRDefault="00E91058" w:rsidP="003E4EC4">
            <w:pPr>
              <w:contextualSpacing/>
              <w:rPr>
                <w:rFonts w:asciiTheme="minorHAnsi" w:hAnsiTheme="minorHAnsi" w:cstheme="minorHAnsi"/>
                <w:b/>
                <w:i/>
                <w:sz w:val="20"/>
                <w:szCs w:val="20"/>
              </w:rPr>
            </w:pPr>
            <w:r w:rsidRPr="003E4EC4">
              <w:rPr>
                <w:rFonts w:asciiTheme="minorHAnsi" w:hAnsiTheme="minorHAnsi" w:cstheme="minorHAnsi"/>
                <w:i/>
                <w:sz w:val="20"/>
                <w:szCs w:val="20"/>
              </w:rPr>
              <w:t>(Elini/yüzünü yıkar. Tuvalet gereksinimine yönelik işleri yapar</w:t>
            </w:r>
            <w:r w:rsidRPr="003E4EC4">
              <w:rPr>
                <w:rFonts w:asciiTheme="minorHAnsi" w:hAnsiTheme="minorHAnsi" w:cstheme="minorHAnsi"/>
                <w:b/>
                <w:i/>
                <w:sz w:val="20"/>
                <w:szCs w:val="20"/>
              </w:rPr>
              <w:t>.)</w:t>
            </w:r>
          </w:p>
          <w:p w14:paraId="7E833C93"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Yeterli ve dengeli beslenir.</w:t>
            </w:r>
          </w:p>
          <w:p w14:paraId="0BB7D33C"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62F53C7"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(Yiyecek ve içecekleri yeterli miktarda yer/içer.)</w:t>
            </w:r>
          </w:p>
          <w:p w14:paraId="00ADCEDE" w14:textId="77777777"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26E5B866"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14:paraId="55DFD8CD"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78D1B36"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 xml:space="preserve">(Nesne/durum/olayın ipuçlarını söyler. </w:t>
            </w:r>
            <w:r w:rsidRPr="003E4EC4">
              <w:rPr>
                <w:rFonts w:asciiTheme="minorHAnsi" w:hAnsiTheme="minorHAnsi" w:cstheme="minorHAnsi"/>
                <w:bCs/>
                <w:i/>
                <w:spacing w:val="-2"/>
                <w:sz w:val="20"/>
                <w:szCs w:val="20"/>
              </w:rPr>
              <w:t>Tahmini ile ilgili ipuçlarını açıklar</w:t>
            </w:r>
            <w:r w:rsidRPr="003E4EC4">
              <w:rPr>
                <w:rFonts w:asciiTheme="minorHAnsi" w:hAnsiTheme="minorHAnsi" w:cstheme="minorHAnsi"/>
                <w:i/>
                <w:sz w:val="20"/>
                <w:szCs w:val="20"/>
              </w:rPr>
              <w:t>. Gerçek durumu inceler. Tahmini ile gerçek durumu karşılaştırır.)</w:t>
            </w:r>
          </w:p>
          <w:p w14:paraId="4B59A39C"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Algıladıklarını hatırlar.</w:t>
            </w:r>
          </w:p>
          <w:p w14:paraId="48E66BF7"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AC8C9D5"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 bir süre sonra yeniden söyler.)</w:t>
            </w:r>
          </w:p>
          <w:p w14:paraId="13F3C7D3"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p>
          <w:p w14:paraId="0A459C28"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B846E58"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(Malzemelere  elleriyle  şekil  verir. Malzemelere  araç  kullanarak  şekil  verir. Kalemi  doğru  tutar.  Kalem kontrolünü sağlar.)</w:t>
            </w:r>
          </w:p>
          <w:p w14:paraId="1289E835" w14:textId="77777777" w:rsidR="00E91058" w:rsidRPr="003E4EC4" w:rsidRDefault="00E91058" w:rsidP="003E4EC4">
            <w:pPr>
              <w:contextualSpacing/>
              <w:rPr>
                <w:rFonts w:asciiTheme="minorHAnsi" w:hAnsiTheme="minorHAnsi" w:cstheme="minorHAnsi"/>
                <w:b/>
                <w:sz w:val="20"/>
                <w:szCs w:val="20"/>
                <w:u w:val="single"/>
              </w:rPr>
            </w:pPr>
          </w:p>
          <w:p w14:paraId="4F9E029C"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7BD6EDD7" w14:textId="77777777" w:rsidR="00E91058" w:rsidRPr="003E4EC4" w:rsidRDefault="00E91058" w:rsidP="003E4EC4">
            <w:pPr>
              <w:jc w:val="center"/>
              <w:rPr>
                <w:rFonts w:asciiTheme="minorHAnsi" w:hAnsiTheme="minorHAnsi" w:cstheme="minorHAnsi"/>
                <w:b/>
                <w:bCs/>
                <w:sz w:val="20"/>
                <w:szCs w:val="20"/>
              </w:rPr>
            </w:pPr>
          </w:p>
          <w:p w14:paraId="7F6F42C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6A616E88" w14:textId="77777777" w:rsidR="00E91058" w:rsidRPr="003E4EC4" w:rsidRDefault="00E91058" w:rsidP="003E4EC4">
            <w:pPr>
              <w:rPr>
                <w:rFonts w:asciiTheme="minorHAnsi" w:hAnsiTheme="minorHAnsi" w:cstheme="minorHAnsi"/>
                <w:b/>
                <w:bCs/>
                <w:sz w:val="20"/>
                <w:szCs w:val="20"/>
              </w:rPr>
            </w:pPr>
          </w:p>
          <w:p w14:paraId="36DA580F" w14:textId="77777777" w:rsidR="00E91058" w:rsidRPr="003E4EC4" w:rsidRDefault="00E91058" w:rsidP="003E4EC4">
            <w:pPr>
              <w:rPr>
                <w:rFonts w:asciiTheme="minorHAnsi" w:hAnsiTheme="minorHAnsi" w:cstheme="minorHAnsi"/>
                <w:b/>
                <w:bCs/>
                <w:sz w:val="20"/>
                <w:szCs w:val="20"/>
              </w:rPr>
            </w:pPr>
          </w:p>
          <w:p w14:paraId="71710C91" w14:textId="77777777" w:rsidR="00E91058" w:rsidRPr="003E4EC4" w:rsidRDefault="00E91058"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katılımı sağlanarak kurabiye hamuru yapılır.</w:t>
            </w:r>
          </w:p>
          <w:p w14:paraId="18FBFDB4" w14:textId="77777777" w:rsidR="00E91058" w:rsidRPr="003E4EC4" w:rsidRDefault="00E91058"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Hamur birkaç renk olarak hazırlanır. Her çocuk kendi istediği bir ya da birkaç renk hamuru kullanarak istediği şekli verir. </w:t>
            </w:r>
          </w:p>
          <w:p w14:paraId="1640B2F1" w14:textId="77777777" w:rsidR="00E91058" w:rsidRPr="003E4EC4" w:rsidRDefault="00E91058"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yaptığı kurabiyeler tepsiye dizilerek boş dolu kavramı üzerinde durulur.</w:t>
            </w:r>
          </w:p>
          <w:p w14:paraId="4B1D8524" w14:textId="77777777" w:rsidR="00E91058" w:rsidRPr="003E4EC4" w:rsidRDefault="00E91058" w:rsidP="003E4EC4">
            <w:pPr>
              <w:pStyle w:val="ListParagraph"/>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Kurabiyeler pişirilir. </w:t>
            </w:r>
          </w:p>
          <w:p w14:paraId="46899BC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Çalışmalardaki farklılıklara dikkat çekilerek herkesin farklı zevkleri ve ürünleri olmasının nedenleri ile ilgili sorgulama başlatılır.</w:t>
            </w:r>
          </w:p>
          <w:p w14:paraId="2829279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Kurabiye çalışmasının ardından eller yıkanır ve ellerimizin temizliği için sabunu neden kullanmalıyız sorusuna hep birlikte cevap aranır.</w:t>
            </w:r>
          </w:p>
          <w:p w14:paraId="4DE1661C"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Boş-dolu kavram çalışması yönerge doğrultusunda tamamlanır. </w:t>
            </w:r>
          </w:p>
        </w:tc>
        <w:tc>
          <w:tcPr>
            <w:tcW w:w="3118" w:type="dxa"/>
            <w:tcBorders>
              <w:bottom w:val="single" w:sz="4" w:space="0" w:color="auto"/>
            </w:tcBorders>
          </w:tcPr>
          <w:p w14:paraId="5B17233A" w14:textId="77777777" w:rsidR="00E91058" w:rsidRPr="003E4EC4" w:rsidRDefault="00E91058" w:rsidP="003E4EC4">
            <w:pPr>
              <w:jc w:val="center"/>
              <w:rPr>
                <w:rFonts w:asciiTheme="minorHAnsi" w:hAnsiTheme="minorHAnsi" w:cstheme="minorHAnsi"/>
                <w:b/>
                <w:bCs/>
                <w:sz w:val="20"/>
                <w:szCs w:val="20"/>
              </w:rPr>
            </w:pPr>
          </w:p>
          <w:p w14:paraId="21AF46D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C3E10C8" w14:textId="77777777" w:rsidR="00E91058" w:rsidRPr="003E4EC4" w:rsidRDefault="00E91058" w:rsidP="003E4EC4">
            <w:pPr>
              <w:rPr>
                <w:rFonts w:asciiTheme="minorHAnsi" w:hAnsiTheme="minorHAnsi" w:cstheme="minorHAnsi"/>
                <w:b/>
                <w:bCs/>
                <w:sz w:val="20"/>
                <w:szCs w:val="20"/>
              </w:rPr>
            </w:pPr>
          </w:p>
          <w:p w14:paraId="54169E99" w14:textId="77777777" w:rsidR="00E91058" w:rsidRPr="003E4EC4" w:rsidRDefault="00E91058" w:rsidP="003E4EC4">
            <w:pPr>
              <w:rPr>
                <w:rFonts w:asciiTheme="minorHAnsi" w:hAnsiTheme="minorHAnsi" w:cstheme="minorHAnsi"/>
                <w:b/>
                <w:bCs/>
                <w:sz w:val="20"/>
                <w:szCs w:val="20"/>
              </w:rPr>
            </w:pPr>
          </w:p>
          <w:p w14:paraId="02CF3A8A"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63056346" w14:textId="77777777" w:rsidR="00E91058" w:rsidRPr="003E4EC4" w:rsidRDefault="00E91058" w:rsidP="003E4EC4">
            <w:pPr>
              <w:rPr>
                <w:rFonts w:asciiTheme="minorHAnsi" w:hAnsiTheme="minorHAnsi" w:cstheme="minorHAnsi"/>
                <w:sz w:val="20"/>
                <w:szCs w:val="20"/>
              </w:rPr>
            </w:pPr>
          </w:p>
          <w:p w14:paraId="60BE558A" w14:textId="77777777" w:rsidR="00E91058" w:rsidRPr="003E4EC4" w:rsidRDefault="00E91058" w:rsidP="003E4EC4">
            <w:pPr>
              <w:pStyle w:val="ListParagraph"/>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 yapmak kimin fikri olabilir?</w:t>
            </w:r>
          </w:p>
          <w:p w14:paraId="00E46933" w14:textId="77777777" w:rsidR="00E91058" w:rsidRPr="003E4EC4" w:rsidRDefault="00E91058" w:rsidP="003E4EC4">
            <w:pPr>
              <w:pStyle w:val="ListParagraph"/>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 yapmak için hangi malzemeleri kullandık?</w:t>
            </w:r>
          </w:p>
          <w:p w14:paraId="55A489BD" w14:textId="77777777" w:rsidR="00E91058" w:rsidRPr="003E4EC4" w:rsidRDefault="00E91058" w:rsidP="003E4EC4">
            <w:pPr>
              <w:pStyle w:val="ListParagraph"/>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Ailenizde lezzetli kurabiye yapan kimler var?</w:t>
            </w:r>
          </w:p>
          <w:p w14:paraId="24450B0E" w14:textId="77777777" w:rsidR="00E91058" w:rsidRPr="003E4EC4" w:rsidRDefault="00E91058" w:rsidP="003E4EC4">
            <w:pPr>
              <w:pStyle w:val="ListParagraph"/>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Babanız hiç kurabiye pişirdi mi?</w:t>
            </w:r>
          </w:p>
          <w:p w14:paraId="07C5CC8A" w14:textId="77777777" w:rsidR="00E91058" w:rsidRPr="003E4EC4" w:rsidRDefault="00E91058" w:rsidP="003E4EC4">
            <w:pPr>
              <w:pStyle w:val="ListParagraph"/>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Kurabiyeleri koymadan önce tepsi boş muydu dolu muydu?</w:t>
            </w:r>
          </w:p>
          <w:p w14:paraId="4A44834E"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p w14:paraId="416E1184"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p w14:paraId="36A2C80D"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02C36565" w14:textId="77777777" w:rsidTr="00FF1FFA">
        <w:trPr>
          <w:trHeight w:val="1358"/>
        </w:trPr>
        <w:tc>
          <w:tcPr>
            <w:tcW w:w="3403" w:type="dxa"/>
            <w:tcBorders>
              <w:top w:val="single" w:sz="4" w:space="0" w:color="auto"/>
            </w:tcBorders>
          </w:tcPr>
          <w:p w14:paraId="6A088F19" w14:textId="77777777" w:rsidR="00E91058" w:rsidRPr="003E4EC4" w:rsidRDefault="00E91058" w:rsidP="003E4EC4">
            <w:pPr>
              <w:jc w:val="center"/>
              <w:rPr>
                <w:rFonts w:asciiTheme="minorHAnsi" w:hAnsiTheme="minorHAnsi" w:cstheme="minorHAnsi"/>
                <w:b/>
                <w:bCs/>
                <w:sz w:val="20"/>
                <w:szCs w:val="20"/>
              </w:rPr>
            </w:pPr>
          </w:p>
          <w:p w14:paraId="6566AB50"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2EC7183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Kurabiye malzemeleri</w:t>
            </w:r>
          </w:p>
        </w:tc>
        <w:tc>
          <w:tcPr>
            <w:tcW w:w="3686" w:type="dxa"/>
            <w:tcBorders>
              <w:top w:val="single" w:sz="4" w:space="0" w:color="auto"/>
              <w:bottom w:val="single" w:sz="4" w:space="0" w:color="auto"/>
            </w:tcBorders>
          </w:tcPr>
          <w:p w14:paraId="26F8F55C" w14:textId="77777777" w:rsidR="00E91058" w:rsidRPr="003E4EC4" w:rsidRDefault="00E91058" w:rsidP="003E4EC4">
            <w:pPr>
              <w:jc w:val="center"/>
              <w:rPr>
                <w:rFonts w:asciiTheme="minorHAnsi" w:hAnsiTheme="minorHAnsi" w:cstheme="minorHAnsi"/>
                <w:b/>
                <w:bCs/>
                <w:sz w:val="20"/>
                <w:szCs w:val="20"/>
              </w:rPr>
            </w:pPr>
          </w:p>
          <w:p w14:paraId="37E99C2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818FDF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Hamur, kurabiye, pişirmek</w:t>
            </w:r>
          </w:p>
          <w:p w14:paraId="11D4504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1918F30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Kirli-temiz</w:t>
            </w:r>
          </w:p>
          <w:p w14:paraId="6D2F828B"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Boş-dolu</w:t>
            </w:r>
          </w:p>
          <w:p w14:paraId="52B00123"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45287242" w14:textId="77777777" w:rsidR="00E91058" w:rsidRPr="003E4EC4" w:rsidRDefault="00E91058" w:rsidP="003E4EC4">
            <w:pPr>
              <w:jc w:val="center"/>
              <w:rPr>
                <w:rFonts w:asciiTheme="minorHAnsi" w:hAnsiTheme="minorHAnsi" w:cstheme="minorHAnsi"/>
                <w:b/>
                <w:bCs/>
                <w:sz w:val="20"/>
                <w:szCs w:val="20"/>
              </w:rPr>
            </w:pPr>
          </w:p>
          <w:p w14:paraId="3BB41FF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83A7C2E" w14:textId="77777777" w:rsidR="00E91058" w:rsidRPr="003E4EC4" w:rsidRDefault="00E91058" w:rsidP="003E4EC4">
            <w:pPr>
              <w:jc w:val="center"/>
              <w:rPr>
                <w:rFonts w:asciiTheme="minorHAnsi" w:hAnsiTheme="minorHAnsi" w:cstheme="minorHAnsi"/>
                <w:b/>
                <w:bCs/>
                <w:sz w:val="20"/>
                <w:szCs w:val="20"/>
              </w:rPr>
            </w:pPr>
          </w:p>
          <w:p w14:paraId="46BAAE74" w14:textId="77777777" w:rsidR="00E91058" w:rsidRPr="003E4EC4" w:rsidRDefault="00E91058" w:rsidP="003E4EC4">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Ailelere çocuklarıyla birlikte kurabiye yapımı önerilir.</w:t>
            </w:r>
          </w:p>
        </w:tc>
      </w:tr>
      <w:tr w:rsidR="00851C6A" w:rsidRPr="003E4EC4" w14:paraId="62EFE287" w14:textId="77777777" w:rsidTr="00FF1FFA">
        <w:trPr>
          <w:trHeight w:val="2002"/>
        </w:trPr>
        <w:tc>
          <w:tcPr>
            <w:tcW w:w="7089" w:type="dxa"/>
            <w:gridSpan w:val="2"/>
            <w:tcBorders>
              <w:right w:val="nil"/>
            </w:tcBorders>
          </w:tcPr>
          <w:p w14:paraId="1D159196" w14:textId="77777777" w:rsidR="00851C6A" w:rsidRPr="003E4EC4" w:rsidRDefault="00851C6A" w:rsidP="003E4EC4">
            <w:pPr>
              <w:rPr>
                <w:rFonts w:asciiTheme="minorHAnsi" w:hAnsiTheme="minorHAnsi" w:cstheme="minorHAnsi"/>
                <w:b/>
                <w:bCs/>
                <w:sz w:val="20"/>
                <w:szCs w:val="20"/>
              </w:rPr>
            </w:pPr>
          </w:p>
          <w:p w14:paraId="5F7EDC51"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20D70271" w14:textId="77777777" w:rsidR="00851C6A" w:rsidRPr="003E4EC4" w:rsidRDefault="00851C6A" w:rsidP="003E4EC4">
            <w:pPr>
              <w:rPr>
                <w:rFonts w:asciiTheme="minorHAnsi" w:hAnsiTheme="minorHAnsi" w:cstheme="minorHAnsi"/>
                <w:b/>
                <w:sz w:val="20"/>
                <w:szCs w:val="20"/>
              </w:rPr>
            </w:pPr>
          </w:p>
          <w:p w14:paraId="73857BEB" w14:textId="77777777" w:rsidR="00851C6A" w:rsidRPr="003E4EC4" w:rsidRDefault="00851C6A" w:rsidP="003E4EC4">
            <w:pPr>
              <w:pStyle w:val="ListParagraph"/>
              <w:ind w:left="175"/>
              <w:rPr>
                <w:rFonts w:asciiTheme="minorHAnsi" w:hAnsiTheme="minorHAnsi" w:cstheme="minorHAnsi"/>
                <w:sz w:val="20"/>
                <w:szCs w:val="20"/>
              </w:rPr>
            </w:pPr>
          </w:p>
        </w:tc>
      </w:tr>
    </w:tbl>
    <w:p w14:paraId="27D22E22" w14:textId="77777777" w:rsidR="00E91058" w:rsidRPr="003E4EC4" w:rsidRDefault="00E91058" w:rsidP="003E4EC4">
      <w:pPr>
        <w:tabs>
          <w:tab w:val="left" w:pos="4214"/>
          <w:tab w:val="left" w:pos="4382"/>
        </w:tabs>
        <w:rPr>
          <w:rFonts w:asciiTheme="minorHAnsi" w:hAnsiTheme="minorHAnsi" w:cstheme="minorHAnsi"/>
          <w:b/>
          <w:sz w:val="20"/>
          <w:szCs w:val="20"/>
        </w:rPr>
      </w:pPr>
    </w:p>
    <w:p w14:paraId="4540A711" w14:textId="77777777" w:rsidR="00E91058" w:rsidRPr="003E4EC4" w:rsidRDefault="00E91058" w:rsidP="003E4EC4">
      <w:pPr>
        <w:tabs>
          <w:tab w:val="left" w:pos="4214"/>
          <w:tab w:val="left" w:pos="4382"/>
        </w:tabs>
        <w:rPr>
          <w:rFonts w:asciiTheme="minorHAnsi" w:hAnsiTheme="minorHAnsi" w:cstheme="minorHAnsi"/>
          <w:b/>
          <w:sz w:val="20"/>
          <w:szCs w:val="20"/>
        </w:rPr>
      </w:pPr>
    </w:p>
    <w:p w14:paraId="5C561369" w14:textId="77777777" w:rsidR="00E91058" w:rsidRPr="003E4EC4" w:rsidRDefault="00E91058" w:rsidP="003E4EC4">
      <w:pPr>
        <w:rPr>
          <w:rFonts w:asciiTheme="minorHAnsi" w:hAnsiTheme="minorHAnsi" w:cstheme="minorHAnsi"/>
          <w:sz w:val="20"/>
          <w:szCs w:val="20"/>
        </w:rPr>
      </w:pPr>
    </w:p>
    <w:p w14:paraId="6D3393FC" w14:textId="77777777" w:rsidR="00E91058" w:rsidRPr="003E4EC4" w:rsidRDefault="00E91058" w:rsidP="003E4EC4">
      <w:pPr>
        <w:pStyle w:val="ListParagraph"/>
        <w:rPr>
          <w:rFonts w:asciiTheme="minorHAnsi" w:hAnsiTheme="minorHAnsi" w:cstheme="minorHAnsi"/>
          <w:sz w:val="20"/>
          <w:szCs w:val="20"/>
        </w:rPr>
      </w:pPr>
    </w:p>
    <w:p w14:paraId="6EC11983" w14:textId="77777777" w:rsidR="00577E18" w:rsidRPr="003E4EC4" w:rsidRDefault="00577E18" w:rsidP="003E4EC4">
      <w:pPr>
        <w:pStyle w:val="ListParagraph"/>
        <w:rPr>
          <w:rFonts w:asciiTheme="minorHAnsi" w:hAnsiTheme="minorHAnsi" w:cstheme="minorHAnsi"/>
          <w:sz w:val="20"/>
          <w:szCs w:val="20"/>
        </w:rPr>
      </w:pPr>
    </w:p>
    <w:p w14:paraId="00FCB73F" w14:textId="77777777" w:rsidR="00577E18" w:rsidRPr="003E4EC4" w:rsidRDefault="00577E18" w:rsidP="003E4EC4">
      <w:pPr>
        <w:pStyle w:val="ListParagraph"/>
        <w:rPr>
          <w:rFonts w:asciiTheme="minorHAnsi" w:hAnsiTheme="minorHAnsi" w:cstheme="minorHAnsi"/>
          <w:sz w:val="20"/>
          <w:szCs w:val="20"/>
        </w:rPr>
      </w:pPr>
    </w:p>
    <w:p w14:paraId="7A0E9AB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AYNI AYAKKABILAR</w:t>
      </w:r>
    </w:p>
    <w:p w14:paraId="1D524C7B" w14:textId="77777777" w:rsidR="00577E18" w:rsidRPr="003E4EC4" w:rsidRDefault="00577E18" w:rsidP="003E4EC4">
      <w:pPr>
        <w:pStyle w:val="ListParagraph"/>
        <w:ind w:left="3261"/>
        <w:rPr>
          <w:rFonts w:asciiTheme="minorHAnsi" w:hAnsiTheme="minorHAnsi" w:cstheme="minorHAnsi"/>
          <w:sz w:val="20"/>
          <w:szCs w:val="20"/>
        </w:rPr>
      </w:pPr>
    </w:p>
    <w:p w14:paraId="794CBC35"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Oyun, Sanat ve Okuma Yazmaya Hazırlık (Bütünleştirilmiş Tüm ve Küçük Grup Etkinliği)</w:t>
      </w:r>
    </w:p>
    <w:p w14:paraId="0FDD3FEF"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eGrid"/>
        <w:tblW w:w="10207" w:type="dxa"/>
        <w:tblInd w:w="-318" w:type="dxa"/>
        <w:tblLook w:val="04A0" w:firstRow="1" w:lastRow="0" w:firstColumn="1" w:lastColumn="0" w:noHBand="0" w:noVBand="1"/>
      </w:tblPr>
      <w:tblGrid>
        <w:gridCol w:w="3261"/>
        <w:gridCol w:w="3686"/>
        <w:gridCol w:w="3260"/>
      </w:tblGrid>
      <w:tr w:rsidR="00E91058" w:rsidRPr="003E4EC4" w14:paraId="0DD7F037" w14:textId="77777777" w:rsidTr="00E91058">
        <w:trPr>
          <w:trHeight w:val="7243"/>
        </w:trPr>
        <w:tc>
          <w:tcPr>
            <w:tcW w:w="3261" w:type="dxa"/>
            <w:tcBorders>
              <w:bottom w:val="single" w:sz="4" w:space="0" w:color="auto"/>
            </w:tcBorders>
          </w:tcPr>
          <w:p w14:paraId="35EA5EE9" w14:textId="77777777" w:rsidR="00E91058" w:rsidRPr="003E4EC4" w:rsidRDefault="00E91058" w:rsidP="003E4EC4">
            <w:pPr>
              <w:jc w:val="center"/>
              <w:rPr>
                <w:rFonts w:asciiTheme="minorHAnsi" w:hAnsiTheme="minorHAnsi" w:cstheme="minorHAnsi"/>
                <w:b/>
                <w:bCs/>
                <w:sz w:val="20"/>
                <w:szCs w:val="20"/>
              </w:rPr>
            </w:pPr>
          </w:p>
          <w:p w14:paraId="7B47D52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0DC82D94"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Öz Bakım Becerileri</w:t>
            </w:r>
          </w:p>
          <w:p w14:paraId="5389517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Giyinme ile ilgili işleri yapar.</w:t>
            </w:r>
          </w:p>
          <w:p w14:paraId="5607461A"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701947A8"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sz w:val="20"/>
                <w:szCs w:val="20"/>
              </w:rPr>
              <w:t>(</w:t>
            </w:r>
            <w:r w:rsidRPr="003E4EC4">
              <w:rPr>
                <w:rFonts w:asciiTheme="minorHAnsi" w:hAnsiTheme="minorHAnsi" w:cstheme="minorHAnsi"/>
                <w:i/>
                <w:sz w:val="20"/>
                <w:szCs w:val="20"/>
              </w:rPr>
              <w:t>Ayakkabı bağcıklarını çözer. Ayakkabı bağcıklarını bağlar).</w:t>
            </w:r>
          </w:p>
          <w:p w14:paraId="14DEEDAC" w14:textId="77777777" w:rsidR="00E91058" w:rsidRPr="003E4EC4" w:rsidRDefault="00E91058" w:rsidP="003E4EC4">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Bilişsel Gelişim</w:t>
            </w:r>
          </w:p>
          <w:p w14:paraId="475099DA" w14:textId="77777777"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 xml:space="preserve">Kazanım 1: </w:t>
            </w:r>
            <w:r w:rsidRPr="003E4EC4">
              <w:rPr>
                <w:rFonts w:asciiTheme="minorHAnsi" w:eastAsia="Calibri" w:hAnsiTheme="minorHAnsi" w:cstheme="minorHAnsi"/>
                <w:sz w:val="20"/>
                <w:szCs w:val="20"/>
              </w:rPr>
              <w:t>Nesne/durum/olaya dikkatini verir.</w:t>
            </w:r>
          </w:p>
          <w:p w14:paraId="7A2B2D23" w14:textId="77777777"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Göstergeleri:</w:t>
            </w:r>
          </w:p>
          <w:p w14:paraId="656F9BF6" w14:textId="77777777"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sz w:val="20"/>
                <w:szCs w:val="20"/>
              </w:rPr>
              <w:t>(</w:t>
            </w:r>
            <w:r w:rsidRPr="003E4EC4">
              <w:rPr>
                <w:rFonts w:asciiTheme="minorHAnsi" w:eastAsia="Calibri" w:hAnsiTheme="minorHAnsi" w:cstheme="minorHAnsi"/>
                <w:i/>
                <w:sz w:val="20"/>
                <w:szCs w:val="20"/>
              </w:rPr>
              <w:t>Dikkat edilmesi gereken nesne/durum/olaya odaklanır. Dikkatini çeken nesne/durum/olaya yönelik sorular sorar</w:t>
            </w:r>
          </w:p>
          <w:p w14:paraId="05BF1D23"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0FCD895B" w14:textId="77777777" w:rsidR="00E91058" w:rsidRPr="003E4EC4" w:rsidRDefault="00E91058" w:rsidP="003E4EC4">
            <w:pPr>
              <w:jc w:val="center"/>
              <w:rPr>
                <w:rFonts w:asciiTheme="minorHAnsi" w:hAnsiTheme="minorHAnsi" w:cstheme="minorHAnsi"/>
                <w:b/>
                <w:bCs/>
                <w:sz w:val="20"/>
                <w:szCs w:val="20"/>
              </w:rPr>
            </w:pPr>
          </w:p>
          <w:p w14:paraId="5B1B200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AA8A0AF" w14:textId="77777777" w:rsidR="00E91058" w:rsidRPr="003E4EC4" w:rsidRDefault="00E91058" w:rsidP="003E4EC4">
            <w:pPr>
              <w:rPr>
                <w:rFonts w:asciiTheme="minorHAnsi" w:hAnsiTheme="minorHAnsi" w:cstheme="minorHAnsi"/>
                <w:b/>
                <w:bCs/>
                <w:sz w:val="20"/>
                <w:szCs w:val="20"/>
              </w:rPr>
            </w:pPr>
          </w:p>
          <w:p w14:paraId="722921E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‘Ayakkabı Bulma’ oyunu oynayacakları söylenir ve oyunun oynanışı anlatılır.</w:t>
            </w:r>
          </w:p>
          <w:p w14:paraId="2F059971"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Çocukların hepsi ayakkabılarını çıkarırlar ve sınıfın ortasına bırakırlar. </w:t>
            </w:r>
          </w:p>
          <w:p w14:paraId="04DC62B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Daha sonra çocuklar ayakkabılardan uzaklaşarak, arkalarını dönerler.</w:t>
            </w:r>
          </w:p>
          <w:p w14:paraId="15C2BD3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Ayakkabılar iyice karıştırılır. </w:t>
            </w:r>
          </w:p>
          <w:p w14:paraId="6AE211E4"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Müzikle birlikte çocuklar sınıfta serbest dans ederler. </w:t>
            </w:r>
          </w:p>
          <w:p w14:paraId="7DD53E0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durduğunda koşarak ayakkabıların olduğu yere giderler ve kendi ayakkabılarını bulup, giymeye çalışırlar.</w:t>
            </w:r>
          </w:p>
          <w:p w14:paraId="78B9897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Ayakkabılarını ilk bulup, giyen çocuk oyunu kazanır. </w:t>
            </w:r>
          </w:p>
          <w:p w14:paraId="00DB0B2D"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 ayakkabılardan neler yapılabileceği hakkında sohbet edilir.</w:t>
            </w:r>
          </w:p>
          <w:p w14:paraId="6E485D5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Temin edilen iki ya da üç ayakkabıdan saksı yapma projesi yapılır.</w:t>
            </w:r>
          </w:p>
          <w:p w14:paraId="6931C1F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ayakkabı sayısı kadar gruplara ayrılır.</w:t>
            </w:r>
          </w:p>
          <w:p w14:paraId="34EA698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Her gruba ayakkabı ve artık malzeme verilir.</w:t>
            </w:r>
          </w:p>
          <w:p w14:paraId="1FDE7F1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ayakkabıların tekini süsleyip saksı üretirler.</w:t>
            </w:r>
          </w:p>
          <w:p w14:paraId="35BE472F"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Saksılara toprak koyularak çiçek ekilir.</w:t>
            </w:r>
          </w:p>
          <w:p w14:paraId="5FBDA7E5"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09DEE385"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46CB2B4D"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7B48F579"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38FE0E41"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0575B1A7" w14:textId="77777777" w:rsidR="00851C6A" w:rsidRPr="003E4EC4" w:rsidRDefault="00851C6A" w:rsidP="003E4EC4">
            <w:pPr>
              <w:pStyle w:val="ListeParagraf1"/>
              <w:spacing w:after="0" w:line="240" w:lineRule="auto"/>
              <w:ind w:left="176"/>
              <w:rPr>
                <w:rFonts w:asciiTheme="minorHAnsi" w:hAnsiTheme="minorHAnsi" w:cstheme="minorHAnsi"/>
                <w:sz w:val="20"/>
                <w:szCs w:val="20"/>
              </w:rPr>
            </w:pPr>
          </w:p>
          <w:p w14:paraId="0F2D0593" w14:textId="77777777" w:rsidR="00E91058" w:rsidRPr="003E4EC4" w:rsidRDefault="00E91058" w:rsidP="003E4EC4">
            <w:pPr>
              <w:rPr>
                <w:rFonts w:asciiTheme="minorHAnsi" w:hAnsiTheme="minorHAnsi" w:cstheme="minorHAnsi"/>
                <w:sz w:val="20"/>
                <w:szCs w:val="20"/>
              </w:rPr>
            </w:pPr>
          </w:p>
        </w:tc>
        <w:tc>
          <w:tcPr>
            <w:tcW w:w="3260" w:type="dxa"/>
            <w:tcBorders>
              <w:bottom w:val="single" w:sz="4" w:space="0" w:color="auto"/>
            </w:tcBorders>
          </w:tcPr>
          <w:p w14:paraId="4D3B8AD4" w14:textId="77777777" w:rsidR="00E91058" w:rsidRPr="003E4EC4" w:rsidRDefault="00E91058" w:rsidP="003E4EC4">
            <w:pPr>
              <w:jc w:val="center"/>
              <w:rPr>
                <w:rFonts w:asciiTheme="minorHAnsi" w:hAnsiTheme="minorHAnsi" w:cstheme="minorHAnsi"/>
                <w:b/>
                <w:bCs/>
                <w:sz w:val="20"/>
                <w:szCs w:val="20"/>
              </w:rPr>
            </w:pPr>
          </w:p>
          <w:p w14:paraId="0049CA3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29DFB311" w14:textId="77777777" w:rsidR="00E91058" w:rsidRPr="003E4EC4" w:rsidRDefault="00E91058" w:rsidP="003E4EC4">
            <w:pPr>
              <w:jc w:val="center"/>
              <w:rPr>
                <w:rFonts w:asciiTheme="minorHAnsi" w:hAnsiTheme="minorHAnsi" w:cstheme="minorHAnsi"/>
                <w:b/>
                <w:bCs/>
                <w:sz w:val="20"/>
                <w:szCs w:val="20"/>
              </w:rPr>
            </w:pPr>
          </w:p>
          <w:p w14:paraId="05E55C29"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B0D4F9C"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58B3EEC9"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Ayakkabılarınızın özellikleri nelerdir?</w:t>
            </w:r>
          </w:p>
          <w:p w14:paraId="09DC6A11"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Ayakkabınızı kimlerle almıştınız?</w:t>
            </w:r>
          </w:p>
          <w:p w14:paraId="67DDC7DE"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 olmasaydı hayatımızda neler değişirdi?</w:t>
            </w:r>
          </w:p>
          <w:p w14:paraId="42498A9B"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Ayakkabınızı bulurken zorlandınız mı?</w:t>
            </w:r>
          </w:p>
          <w:p w14:paraId="1A5738EC"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Sınıfta aynı olan ayakkabılar var mı?</w:t>
            </w:r>
          </w:p>
          <w:p w14:paraId="1F2F7CB2"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Ayakkabılarda çift ve tek neyi ifade eder?</w:t>
            </w:r>
          </w:p>
          <w:p w14:paraId="7BCF6CA9"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Neden ayakkabılarımızın ikisi de aynı?</w:t>
            </w:r>
          </w:p>
          <w:p w14:paraId="5F8891D8"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Ayakkabıdan neler yapılabilir?</w:t>
            </w:r>
          </w:p>
          <w:p w14:paraId="154FEE74"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Çiçekler ne ister?</w:t>
            </w:r>
          </w:p>
          <w:p w14:paraId="367B8998"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Etkinlikten keyif aldınız mı?</w:t>
            </w:r>
          </w:p>
          <w:p w14:paraId="3C5A6190" w14:textId="77777777"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Hangi hayvanların aynısını bulmaya çalıştık?</w:t>
            </w:r>
          </w:p>
          <w:p w14:paraId="725DA6E1" w14:textId="77777777" w:rsidR="00E91058" w:rsidRPr="003E4EC4" w:rsidRDefault="00E91058" w:rsidP="003E4EC4">
            <w:pPr>
              <w:pStyle w:val="ListeParagraf1"/>
              <w:numPr>
                <w:ilvl w:val="0"/>
                <w:numId w:val="168"/>
              </w:numPr>
              <w:spacing w:after="0" w:line="240" w:lineRule="auto"/>
              <w:ind w:left="176" w:hanging="142"/>
              <w:rPr>
                <w:rStyle w:val="IntenseReference"/>
                <w:rFonts w:asciiTheme="minorHAnsi" w:hAnsiTheme="minorHAnsi" w:cstheme="minorHAnsi"/>
                <w:b w:val="0"/>
                <w:smallCaps w:val="0"/>
                <w:color w:val="auto"/>
                <w:sz w:val="20"/>
                <w:szCs w:val="20"/>
              </w:rPr>
            </w:pPr>
            <w:r w:rsidRPr="003E4EC4">
              <w:rPr>
                <w:rFonts w:asciiTheme="minorHAnsi" w:hAnsiTheme="minorHAnsi" w:cstheme="minorHAnsi"/>
                <w:bCs/>
                <w:sz w:val="20"/>
                <w:szCs w:val="20"/>
              </w:rPr>
              <w:t>Arının ve kelebeğin ortak özelliği nedir?</w:t>
            </w:r>
          </w:p>
        </w:tc>
      </w:tr>
      <w:tr w:rsidR="00E91058" w:rsidRPr="003E4EC4" w14:paraId="60D14D63" w14:textId="77777777" w:rsidTr="00FF1FFA">
        <w:trPr>
          <w:trHeight w:val="1358"/>
        </w:trPr>
        <w:tc>
          <w:tcPr>
            <w:tcW w:w="3261" w:type="dxa"/>
            <w:tcBorders>
              <w:top w:val="single" w:sz="4" w:space="0" w:color="auto"/>
            </w:tcBorders>
          </w:tcPr>
          <w:p w14:paraId="302725CE" w14:textId="77777777" w:rsidR="00E91058" w:rsidRPr="003E4EC4" w:rsidRDefault="00E91058" w:rsidP="003E4EC4">
            <w:pPr>
              <w:jc w:val="center"/>
              <w:rPr>
                <w:rFonts w:asciiTheme="minorHAnsi" w:hAnsiTheme="minorHAnsi" w:cstheme="minorHAnsi"/>
                <w:b/>
                <w:bCs/>
                <w:sz w:val="20"/>
                <w:szCs w:val="20"/>
              </w:rPr>
            </w:pPr>
          </w:p>
          <w:p w14:paraId="68E20FAC"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4380306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Çocukların ayakkabıları, müzik </w:t>
            </w:r>
            <w:proofErr w:type="spellStart"/>
            <w:r w:rsidRPr="003E4EC4">
              <w:rPr>
                <w:rFonts w:asciiTheme="minorHAnsi" w:hAnsiTheme="minorHAnsi" w:cstheme="minorHAnsi"/>
                <w:sz w:val="20"/>
                <w:szCs w:val="20"/>
              </w:rPr>
              <w:t>cd’si</w:t>
            </w:r>
            <w:proofErr w:type="spellEnd"/>
            <w:r w:rsidRPr="003E4EC4">
              <w:rPr>
                <w:rFonts w:asciiTheme="minorHAnsi" w:hAnsiTheme="minorHAnsi" w:cstheme="minorHAnsi"/>
                <w:sz w:val="20"/>
                <w:szCs w:val="20"/>
              </w:rPr>
              <w:t>, artık materyaller, yapıştırıcı, toprak ve fidan</w:t>
            </w:r>
          </w:p>
        </w:tc>
        <w:tc>
          <w:tcPr>
            <w:tcW w:w="3686" w:type="dxa"/>
            <w:tcBorders>
              <w:top w:val="single" w:sz="4" w:space="0" w:color="auto"/>
              <w:bottom w:val="single" w:sz="4" w:space="0" w:color="auto"/>
            </w:tcBorders>
          </w:tcPr>
          <w:p w14:paraId="27CD76A6" w14:textId="77777777" w:rsidR="00E91058" w:rsidRPr="003E4EC4" w:rsidRDefault="00E91058" w:rsidP="003E4EC4">
            <w:pPr>
              <w:jc w:val="center"/>
              <w:rPr>
                <w:rFonts w:asciiTheme="minorHAnsi" w:hAnsiTheme="minorHAnsi" w:cstheme="minorHAnsi"/>
                <w:b/>
                <w:bCs/>
                <w:sz w:val="20"/>
                <w:szCs w:val="20"/>
              </w:rPr>
            </w:pPr>
          </w:p>
          <w:p w14:paraId="104D7D9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7D902E6"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Saksı, kerata, ayak numarası, tek, çift</w:t>
            </w:r>
          </w:p>
          <w:p w14:paraId="2B50E5A2" w14:textId="77777777" w:rsidR="00E91058" w:rsidRPr="003E4EC4" w:rsidRDefault="00E91058" w:rsidP="003E4EC4">
            <w:pPr>
              <w:jc w:val="center"/>
              <w:rPr>
                <w:rFonts w:asciiTheme="minorHAnsi" w:hAnsiTheme="minorHAnsi" w:cstheme="minorHAnsi"/>
                <w:bCs/>
                <w:sz w:val="20"/>
                <w:szCs w:val="20"/>
              </w:rPr>
            </w:pPr>
          </w:p>
          <w:p w14:paraId="5986348B"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0C9A9749"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Tek-çift</w:t>
            </w:r>
          </w:p>
          <w:p w14:paraId="21AA7661"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Aynı, farklı</w:t>
            </w:r>
          </w:p>
          <w:p w14:paraId="238C3D2F" w14:textId="77777777" w:rsidR="00E91058" w:rsidRPr="003E4EC4" w:rsidRDefault="00E91058" w:rsidP="003E4EC4">
            <w:pPr>
              <w:rPr>
                <w:rFonts w:asciiTheme="minorHAnsi" w:hAnsiTheme="minorHAnsi" w:cstheme="minorHAnsi"/>
                <w:b/>
                <w:sz w:val="20"/>
                <w:szCs w:val="20"/>
              </w:rPr>
            </w:pPr>
          </w:p>
        </w:tc>
        <w:tc>
          <w:tcPr>
            <w:tcW w:w="3260" w:type="dxa"/>
            <w:tcBorders>
              <w:top w:val="single" w:sz="4" w:space="0" w:color="auto"/>
              <w:bottom w:val="single" w:sz="4" w:space="0" w:color="auto"/>
            </w:tcBorders>
          </w:tcPr>
          <w:p w14:paraId="5613F4A9" w14:textId="77777777" w:rsidR="00E91058" w:rsidRPr="003E4EC4" w:rsidRDefault="00E91058" w:rsidP="003E4EC4">
            <w:pPr>
              <w:jc w:val="center"/>
              <w:rPr>
                <w:rFonts w:asciiTheme="minorHAnsi" w:hAnsiTheme="minorHAnsi" w:cstheme="minorHAnsi"/>
                <w:b/>
                <w:bCs/>
                <w:sz w:val="20"/>
                <w:szCs w:val="20"/>
              </w:rPr>
            </w:pPr>
          </w:p>
          <w:p w14:paraId="569DE74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2BDD673"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çocuklarının eski ve yeni ayakkabılarını incelemeleri için fırsat yaratmaları istenir.</w:t>
            </w:r>
          </w:p>
          <w:p w14:paraId="47D8BCD7"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çiçeklerin bakım sorumluluğunu evde çocuklarına vermeleri önerilir.</w:t>
            </w:r>
          </w:p>
        </w:tc>
      </w:tr>
      <w:tr w:rsidR="00851C6A" w:rsidRPr="003E4EC4" w14:paraId="5DBB218F" w14:textId="77777777" w:rsidTr="00FF1FFA">
        <w:trPr>
          <w:trHeight w:val="2218"/>
        </w:trPr>
        <w:tc>
          <w:tcPr>
            <w:tcW w:w="6947" w:type="dxa"/>
            <w:gridSpan w:val="2"/>
            <w:tcBorders>
              <w:right w:val="nil"/>
            </w:tcBorders>
          </w:tcPr>
          <w:p w14:paraId="5892B22B" w14:textId="77777777" w:rsidR="00851C6A" w:rsidRPr="003E4EC4" w:rsidRDefault="00851C6A" w:rsidP="003E4EC4">
            <w:pPr>
              <w:rPr>
                <w:rFonts w:asciiTheme="minorHAnsi" w:hAnsiTheme="minorHAnsi" w:cstheme="minorHAnsi"/>
                <w:b/>
                <w:bCs/>
                <w:sz w:val="20"/>
                <w:szCs w:val="20"/>
              </w:rPr>
            </w:pPr>
          </w:p>
          <w:p w14:paraId="0ECA0858" w14:textId="77777777"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260" w:type="dxa"/>
            <w:tcBorders>
              <w:top w:val="single" w:sz="4" w:space="0" w:color="auto"/>
              <w:left w:val="nil"/>
            </w:tcBorders>
          </w:tcPr>
          <w:p w14:paraId="77AEE0F2" w14:textId="77777777" w:rsidR="00851C6A" w:rsidRPr="003E4EC4" w:rsidRDefault="00851C6A" w:rsidP="003E4EC4">
            <w:pPr>
              <w:rPr>
                <w:rFonts w:asciiTheme="minorHAnsi" w:hAnsiTheme="minorHAnsi" w:cstheme="minorHAnsi"/>
                <w:b/>
                <w:sz w:val="20"/>
                <w:szCs w:val="20"/>
              </w:rPr>
            </w:pPr>
          </w:p>
          <w:p w14:paraId="0AF8A0F9" w14:textId="77777777" w:rsidR="00851C6A" w:rsidRPr="003E4EC4" w:rsidRDefault="00851C6A" w:rsidP="003E4EC4">
            <w:pPr>
              <w:rPr>
                <w:rFonts w:asciiTheme="minorHAnsi" w:hAnsiTheme="minorHAnsi" w:cstheme="minorHAnsi"/>
                <w:sz w:val="20"/>
                <w:szCs w:val="20"/>
              </w:rPr>
            </w:pPr>
          </w:p>
          <w:p w14:paraId="7F442A13" w14:textId="77777777" w:rsidR="00851C6A" w:rsidRPr="003E4EC4" w:rsidRDefault="00851C6A" w:rsidP="003E4EC4">
            <w:pPr>
              <w:rPr>
                <w:rFonts w:asciiTheme="minorHAnsi" w:hAnsiTheme="minorHAnsi" w:cstheme="minorHAnsi"/>
                <w:sz w:val="20"/>
                <w:szCs w:val="20"/>
              </w:rPr>
            </w:pPr>
          </w:p>
          <w:p w14:paraId="750F0EE3" w14:textId="77777777" w:rsidR="00851C6A" w:rsidRPr="003E4EC4" w:rsidRDefault="00851C6A" w:rsidP="003E4EC4">
            <w:pPr>
              <w:ind w:left="360"/>
              <w:rPr>
                <w:rFonts w:asciiTheme="minorHAnsi" w:hAnsiTheme="minorHAnsi" w:cstheme="minorHAnsi"/>
                <w:sz w:val="20"/>
                <w:szCs w:val="20"/>
              </w:rPr>
            </w:pPr>
          </w:p>
        </w:tc>
      </w:tr>
    </w:tbl>
    <w:p w14:paraId="6F0357F8" w14:textId="77777777" w:rsidR="00E91058" w:rsidRPr="003E4EC4" w:rsidRDefault="00E91058" w:rsidP="003E4EC4">
      <w:pPr>
        <w:ind w:left="3261"/>
        <w:rPr>
          <w:rFonts w:asciiTheme="minorHAnsi" w:hAnsiTheme="minorHAnsi" w:cstheme="minorHAnsi"/>
          <w:sz w:val="20"/>
          <w:szCs w:val="20"/>
        </w:rPr>
      </w:pPr>
    </w:p>
    <w:p w14:paraId="6E52A9F2" w14:textId="77777777" w:rsidR="00577E18" w:rsidRPr="003E4EC4" w:rsidRDefault="00577E18" w:rsidP="003E4EC4">
      <w:pPr>
        <w:ind w:left="3261"/>
        <w:rPr>
          <w:rFonts w:asciiTheme="minorHAnsi" w:hAnsiTheme="minorHAnsi" w:cstheme="minorHAnsi"/>
          <w:sz w:val="20"/>
          <w:szCs w:val="20"/>
        </w:rPr>
      </w:pPr>
    </w:p>
    <w:p w14:paraId="744E95A2" w14:textId="77777777" w:rsidR="00851C6A" w:rsidRPr="003E4EC4" w:rsidRDefault="00851C6A" w:rsidP="003E4EC4">
      <w:pPr>
        <w:ind w:left="3261"/>
        <w:rPr>
          <w:rFonts w:asciiTheme="minorHAnsi" w:hAnsiTheme="minorHAnsi" w:cstheme="minorHAnsi"/>
          <w:sz w:val="20"/>
          <w:szCs w:val="20"/>
        </w:rPr>
      </w:pPr>
    </w:p>
    <w:p w14:paraId="05CF5746"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7E53CFCC"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7057CE3A"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AKIŞI-14</w:t>
      </w:r>
    </w:p>
    <w:p w14:paraId="738F707E" w14:textId="77777777" w:rsidR="00FF1FFA" w:rsidRPr="003E4EC4" w:rsidRDefault="00FF1FFA" w:rsidP="003E4EC4">
      <w:pPr>
        <w:rPr>
          <w:rFonts w:asciiTheme="minorHAnsi" w:hAnsiTheme="minorHAnsi" w:cstheme="minorHAnsi"/>
          <w:b/>
          <w:lang w:eastAsia="tr-TR"/>
        </w:rPr>
      </w:pPr>
    </w:p>
    <w:p w14:paraId="60DB817D"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60039204"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04059C17"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6641E2C3" w14:textId="77777777" w:rsidR="00FF1FFA" w:rsidRPr="003E4EC4" w:rsidRDefault="00FF1FFA" w:rsidP="003E4EC4">
      <w:pPr>
        <w:rPr>
          <w:rFonts w:asciiTheme="minorHAnsi" w:hAnsiTheme="minorHAnsi" w:cstheme="minorHAnsi"/>
        </w:rPr>
      </w:pPr>
    </w:p>
    <w:p w14:paraId="08A54CD4"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48810967"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19528A97"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14:paraId="0E9B71FD"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7C70B40C"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0AB838F5"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86DC793"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Köprüden Geçtim Resmini Çizdim’ adlı hareket ve sanat etkinliği </w:t>
      </w:r>
    </w:p>
    <w:p w14:paraId="068E3191"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8102F04"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3FE86DCA"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2C8C735"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‘Zamanla Eskiyor’ adlı Türkçe, matematik ve sanat etkinliği </w:t>
      </w:r>
    </w:p>
    <w:p w14:paraId="7B8F1A83"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3BF900C3"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5A9F0557"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219CC5E8"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16610CF5" w14:textId="77777777" w:rsidR="00FF1FFA" w:rsidRPr="003E4EC4" w:rsidRDefault="00FF1FFA" w:rsidP="003E4EC4">
      <w:pPr>
        <w:pStyle w:val="ListParagraph"/>
        <w:ind w:left="506" w:right="214"/>
        <w:rPr>
          <w:rFonts w:asciiTheme="minorHAnsi" w:hAnsiTheme="minorHAnsi" w:cstheme="minorHAnsi"/>
          <w:i/>
        </w:rPr>
      </w:pPr>
    </w:p>
    <w:p w14:paraId="243AC4E8" w14:textId="77777777" w:rsidR="00FF1FFA" w:rsidRPr="003E4EC4" w:rsidRDefault="00FF1FFA" w:rsidP="003E4EC4">
      <w:pPr>
        <w:pStyle w:val="ListParagraph"/>
        <w:ind w:left="506" w:right="214"/>
        <w:rPr>
          <w:rFonts w:asciiTheme="minorHAnsi" w:hAnsiTheme="minorHAnsi" w:cstheme="minorHAnsi"/>
          <w:i/>
        </w:rPr>
      </w:pPr>
    </w:p>
    <w:p w14:paraId="7DA0D111" w14:textId="77777777" w:rsidR="00FF1FFA" w:rsidRPr="003E4EC4" w:rsidRDefault="00FF1FFA" w:rsidP="003E4EC4">
      <w:pPr>
        <w:pStyle w:val="ListParagraph"/>
        <w:ind w:left="506" w:right="214"/>
        <w:rPr>
          <w:rFonts w:asciiTheme="minorHAnsi" w:hAnsiTheme="minorHAnsi" w:cstheme="minorHAnsi"/>
          <w:i/>
        </w:rPr>
      </w:pPr>
    </w:p>
    <w:p w14:paraId="1D8182BF"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0C819FBF"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63DA2B5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43BE8BD7" w14:textId="77777777" w:rsidR="00FF1FFA" w:rsidRPr="003E4EC4" w:rsidRDefault="00FF1FFA" w:rsidP="003E4EC4">
      <w:pPr>
        <w:pStyle w:val="ListParagraph"/>
        <w:spacing w:before="240"/>
        <w:ind w:left="506" w:right="214"/>
        <w:rPr>
          <w:rFonts w:asciiTheme="minorHAnsi" w:hAnsiTheme="minorHAnsi" w:cstheme="minorHAnsi"/>
          <w:b/>
        </w:rPr>
      </w:pPr>
    </w:p>
    <w:p w14:paraId="00079705" w14:textId="77777777" w:rsidR="00FF1FFA" w:rsidRPr="003E4EC4" w:rsidRDefault="00FF1FFA" w:rsidP="003E4EC4">
      <w:pPr>
        <w:rPr>
          <w:rFonts w:asciiTheme="minorHAnsi" w:hAnsiTheme="minorHAnsi" w:cstheme="minorHAnsi"/>
          <w:b/>
          <w:u w:val="single"/>
          <w:lang w:eastAsia="tr-TR"/>
        </w:rPr>
      </w:pPr>
    </w:p>
    <w:p w14:paraId="3E393B1C" w14:textId="77777777" w:rsidR="00FF1FFA" w:rsidRPr="003E4EC4" w:rsidRDefault="00FF1FFA" w:rsidP="003E4EC4">
      <w:pPr>
        <w:rPr>
          <w:rFonts w:asciiTheme="minorHAnsi" w:hAnsiTheme="minorHAnsi" w:cstheme="minorHAnsi"/>
          <w:b/>
          <w:u w:val="single"/>
          <w:lang w:eastAsia="tr-TR"/>
        </w:rPr>
      </w:pPr>
    </w:p>
    <w:p w14:paraId="349D8607" w14:textId="77777777" w:rsidR="00FF1FFA" w:rsidRPr="003E4EC4" w:rsidRDefault="00FF1FFA" w:rsidP="003E4EC4">
      <w:pPr>
        <w:rPr>
          <w:rFonts w:asciiTheme="minorHAnsi" w:hAnsiTheme="minorHAnsi" w:cstheme="minorHAnsi"/>
          <w:b/>
          <w:u w:val="single"/>
          <w:lang w:eastAsia="tr-TR"/>
        </w:rPr>
      </w:pPr>
    </w:p>
    <w:p w14:paraId="1A2B8E64" w14:textId="77777777" w:rsidR="00FF1FFA" w:rsidRPr="003E4EC4" w:rsidRDefault="00FF1FFA" w:rsidP="003E4EC4">
      <w:pPr>
        <w:rPr>
          <w:rFonts w:asciiTheme="minorHAnsi" w:hAnsiTheme="minorHAnsi" w:cstheme="minorHAnsi"/>
          <w:b/>
          <w:u w:val="single"/>
          <w:lang w:eastAsia="tr-TR"/>
        </w:rPr>
      </w:pPr>
    </w:p>
    <w:p w14:paraId="14024F9F" w14:textId="77777777" w:rsidR="00FF1FFA" w:rsidRPr="003E4EC4" w:rsidRDefault="00FF1FFA" w:rsidP="003E4EC4">
      <w:pPr>
        <w:rPr>
          <w:rFonts w:asciiTheme="minorHAnsi" w:hAnsiTheme="minorHAnsi" w:cstheme="minorHAnsi"/>
          <w:b/>
          <w:u w:val="single"/>
          <w:lang w:eastAsia="tr-TR"/>
        </w:rPr>
      </w:pPr>
    </w:p>
    <w:p w14:paraId="37B55091" w14:textId="77777777" w:rsidR="00FF1FFA" w:rsidRPr="003E4EC4" w:rsidRDefault="00FF1FFA" w:rsidP="003E4EC4">
      <w:pPr>
        <w:rPr>
          <w:rFonts w:asciiTheme="minorHAnsi" w:hAnsiTheme="minorHAnsi" w:cstheme="minorHAnsi"/>
          <w:b/>
          <w:u w:val="single"/>
          <w:lang w:eastAsia="tr-TR"/>
        </w:rPr>
      </w:pPr>
    </w:p>
    <w:p w14:paraId="41E0A14B" w14:textId="77777777" w:rsidR="00FF1FFA" w:rsidRPr="003E4EC4" w:rsidRDefault="00FF1FFA" w:rsidP="003E4EC4">
      <w:pPr>
        <w:rPr>
          <w:rFonts w:asciiTheme="minorHAnsi" w:hAnsiTheme="minorHAnsi" w:cstheme="minorHAnsi"/>
          <w:b/>
          <w:u w:val="single"/>
          <w:lang w:eastAsia="tr-TR"/>
        </w:rPr>
      </w:pPr>
    </w:p>
    <w:p w14:paraId="6198932F" w14:textId="77777777" w:rsidR="00FF1FFA" w:rsidRPr="003E4EC4" w:rsidRDefault="00FF1FFA" w:rsidP="003E4EC4">
      <w:pPr>
        <w:rPr>
          <w:rFonts w:asciiTheme="minorHAnsi" w:hAnsiTheme="minorHAnsi" w:cstheme="minorHAnsi"/>
          <w:b/>
          <w:u w:val="single"/>
          <w:lang w:eastAsia="tr-TR"/>
        </w:rPr>
      </w:pPr>
    </w:p>
    <w:p w14:paraId="35536338" w14:textId="77777777" w:rsidR="00FF1FFA" w:rsidRPr="003E4EC4" w:rsidRDefault="00FF1FFA" w:rsidP="003E4EC4">
      <w:pPr>
        <w:rPr>
          <w:rFonts w:asciiTheme="minorHAnsi" w:hAnsiTheme="minorHAnsi" w:cstheme="minorHAnsi"/>
          <w:b/>
          <w:u w:val="single"/>
          <w:lang w:eastAsia="tr-TR"/>
        </w:rPr>
      </w:pPr>
    </w:p>
    <w:p w14:paraId="5B121975" w14:textId="77777777" w:rsidR="00FF1FFA" w:rsidRPr="003E4EC4" w:rsidRDefault="00FF1FFA" w:rsidP="003E4EC4">
      <w:pPr>
        <w:rPr>
          <w:rFonts w:asciiTheme="minorHAnsi" w:hAnsiTheme="minorHAnsi" w:cstheme="minorHAnsi"/>
        </w:rPr>
      </w:pPr>
    </w:p>
    <w:p w14:paraId="60678D98" w14:textId="77777777" w:rsidR="00FF1FFA" w:rsidRPr="003E4EC4" w:rsidRDefault="00FF1FFA" w:rsidP="003E4EC4">
      <w:pPr>
        <w:rPr>
          <w:rFonts w:asciiTheme="minorHAnsi" w:hAnsiTheme="minorHAnsi" w:cstheme="minorHAnsi"/>
          <w:b/>
          <w:bCs/>
          <w:sz w:val="20"/>
          <w:szCs w:val="20"/>
        </w:rPr>
      </w:pPr>
      <w:r w:rsidRPr="003E4EC4">
        <w:rPr>
          <w:rFonts w:asciiTheme="minorHAnsi" w:hAnsiTheme="minorHAnsi" w:cstheme="minorHAnsi"/>
          <w:b/>
          <w:bCs/>
          <w:sz w:val="20"/>
          <w:szCs w:val="20"/>
        </w:rPr>
        <w:br w:type="page"/>
      </w:r>
    </w:p>
    <w:p w14:paraId="7FAFF63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lastRenderedPageBreak/>
        <w:t>KÖPRÜDEN GEÇTİM, RESMİNİ ÇİZDİM</w:t>
      </w:r>
    </w:p>
    <w:p w14:paraId="1C86127F" w14:textId="77777777" w:rsidR="00E91058" w:rsidRPr="003E4EC4" w:rsidRDefault="00E91058" w:rsidP="003E4EC4">
      <w:pPr>
        <w:pStyle w:val="ListParagraph"/>
        <w:ind w:left="3261"/>
        <w:rPr>
          <w:rFonts w:asciiTheme="minorHAnsi" w:hAnsiTheme="minorHAnsi" w:cstheme="minorHAnsi"/>
          <w:sz w:val="20"/>
          <w:szCs w:val="20"/>
        </w:rPr>
      </w:pPr>
    </w:p>
    <w:p w14:paraId="5E805CB0"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Hareket ve Sanat (Bütünleştirilmiş Tüm Grup Etkinliği ve Bireysel Etkinlik)</w:t>
      </w:r>
      <w:r w:rsidR="00E91058" w:rsidRPr="003E4EC4">
        <w:rPr>
          <w:rFonts w:asciiTheme="minorHAnsi" w:hAnsiTheme="minorHAnsi" w:cstheme="minorHAnsi"/>
          <w:b/>
          <w:bCs/>
          <w:sz w:val="20"/>
          <w:szCs w:val="20"/>
        </w:rPr>
        <w:t xml:space="preserve">        </w:t>
      </w:r>
    </w:p>
    <w:p w14:paraId="7D70C1DF"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69CA8477" w14:textId="77777777" w:rsidR="00E91058" w:rsidRPr="003E4EC4" w:rsidRDefault="00E91058"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E91058" w:rsidRPr="003E4EC4" w14:paraId="2D9A448F" w14:textId="77777777" w:rsidTr="00E91058">
        <w:trPr>
          <w:trHeight w:val="6818"/>
        </w:trPr>
        <w:tc>
          <w:tcPr>
            <w:tcW w:w="3261" w:type="dxa"/>
            <w:tcBorders>
              <w:bottom w:val="single" w:sz="4" w:space="0" w:color="auto"/>
            </w:tcBorders>
          </w:tcPr>
          <w:p w14:paraId="1948BE32" w14:textId="77777777" w:rsidR="00E91058" w:rsidRPr="003E4EC4" w:rsidRDefault="00E91058" w:rsidP="003E4EC4">
            <w:pPr>
              <w:jc w:val="center"/>
              <w:rPr>
                <w:rFonts w:asciiTheme="minorHAnsi" w:hAnsiTheme="minorHAnsi" w:cstheme="minorHAnsi"/>
                <w:b/>
                <w:bCs/>
                <w:sz w:val="20"/>
                <w:szCs w:val="20"/>
              </w:rPr>
            </w:pPr>
          </w:p>
          <w:p w14:paraId="16B54C6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4409C6D" w14:textId="77777777" w:rsidR="00E91058" w:rsidRPr="003E4EC4" w:rsidRDefault="00E91058" w:rsidP="003E4EC4">
            <w:pPr>
              <w:shd w:val="clear" w:color="auto" w:fill="FFFFFF"/>
              <w:rPr>
                <w:rFonts w:asciiTheme="minorHAnsi" w:hAnsiTheme="minorHAnsi" w:cstheme="minorHAnsi"/>
                <w:b/>
                <w:iCs/>
                <w:spacing w:val="-1"/>
                <w:sz w:val="20"/>
                <w:szCs w:val="20"/>
                <w:u w:val="single"/>
              </w:rPr>
            </w:pPr>
          </w:p>
          <w:p w14:paraId="7DBDE45A" w14:textId="77777777" w:rsidR="00E91058" w:rsidRPr="003E4EC4" w:rsidRDefault="00E91058" w:rsidP="003E4EC4">
            <w:pPr>
              <w:shd w:val="clear" w:color="auto" w:fill="FFFFFF"/>
              <w:rPr>
                <w:rFonts w:asciiTheme="minorHAnsi" w:hAnsiTheme="minorHAnsi" w:cstheme="minorHAnsi"/>
                <w:b/>
                <w:iCs/>
                <w:spacing w:val="-1"/>
                <w:sz w:val="20"/>
                <w:szCs w:val="20"/>
                <w:u w:val="single"/>
              </w:rPr>
            </w:pPr>
            <w:r w:rsidRPr="003E4EC4">
              <w:rPr>
                <w:rFonts w:asciiTheme="minorHAnsi" w:hAnsiTheme="minorHAnsi" w:cstheme="minorHAnsi"/>
                <w:b/>
                <w:iCs/>
                <w:spacing w:val="-1"/>
                <w:sz w:val="20"/>
                <w:szCs w:val="20"/>
                <w:u w:val="single"/>
              </w:rPr>
              <w:t>Motor Gelişim:</w:t>
            </w:r>
          </w:p>
          <w:p w14:paraId="78EE39F7"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 Kazanım 2. </w:t>
            </w:r>
            <w:r w:rsidRPr="003E4EC4">
              <w:rPr>
                <w:rFonts w:asciiTheme="minorHAnsi" w:hAnsiTheme="minorHAnsi" w:cstheme="minorHAnsi"/>
                <w:sz w:val="20"/>
                <w:szCs w:val="20"/>
              </w:rPr>
              <w:t>Denge hareketleri yapar.</w:t>
            </w:r>
            <w:r w:rsidRPr="003E4EC4">
              <w:rPr>
                <w:rFonts w:asciiTheme="minorHAnsi" w:hAnsiTheme="minorHAnsi" w:cstheme="minorHAnsi"/>
                <w:b/>
                <w:sz w:val="20"/>
                <w:szCs w:val="20"/>
              </w:rPr>
              <w:t xml:space="preserve"> </w:t>
            </w:r>
          </w:p>
          <w:p w14:paraId="6632C0E0"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441E2CDD"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(Atlama, konma, başlama, durma ile ilgili denge hareketlerini yapar. Denge tahtası üzerinde yönergeler doğrultusunda yürür.)</w:t>
            </w:r>
          </w:p>
          <w:p w14:paraId="54ABEBCE" w14:textId="77777777" w:rsidR="00E91058" w:rsidRPr="003E4EC4" w:rsidRDefault="00E91058" w:rsidP="003E4EC4">
            <w:pPr>
              <w:rPr>
                <w:rFonts w:asciiTheme="minorHAnsi" w:hAnsiTheme="minorHAnsi" w:cstheme="minorHAnsi"/>
                <w:b/>
                <w:sz w:val="20"/>
                <w:szCs w:val="20"/>
                <w:u w:val="single"/>
              </w:rPr>
            </w:pPr>
          </w:p>
        </w:tc>
        <w:tc>
          <w:tcPr>
            <w:tcW w:w="3638" w:type="dxa"/>
            <w:tcBorders>
              <w:bottom w:val="single" w:sz="4" w:space="0" w:color="auto"/>
            </w:tcBorders>
          </w:tcPr>
          <w:p w14:paraId="62822FA6" w14:textId="77777777" w:rsidR="00E91058" w:rsidRPr="003E4EC4" w:rsidRDefault="00E91058" w:rsidP="003E4EC4">
            <w:pPr>
              <w:jc w:val="center"/>
              <w:rPr>
                <w:rFonts w:asciiTheme="minorHAnsi" w:hAnsiTheme="minorHAnsi" w:cstheme="minorHAnsi"/>
                <w:b/>
                <w:bCs/>
                <w:sz w:val="20"/>
                <w:szCs w:val="20"/>
              </w:rPr>
            </w:pPr>
          </w:p>
          <w:p w14:paraId="376AF02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C8B39B8" w14:textId="77777777" w:rsidR="00E91058" w:rsidRPr="003E4EC4" w:rsidRDefault="00E91058" w:rsidP="003E4EC4">
            <w:pPr>
              <w:rPr>
                <w:rFonts w:asciiTheme="minorHAnsi" w:hAnsiTheme="minorHAnsi" w:cstheme="minorHAnsi"/>
                <w:b/>
                <w:bCs/>
                <w:sz w:val="20"/>
                <w:szCs w:val="20"/>
              </w:rPr>
            </w:pPr>
          </w:p>
          <w:p w14:paraId="24321ADE"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313D7404"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Oyun alanına birbirine paralel iki çizgi çizilir.</w:t>
            </w:r>
          </w:p>
          <w:p w14:paraId="1D988E3A"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Çizginin açıklığı 50-60 cm olmalıdır. </w:t>
            </w:r>
          </w:p>
          <w:p w14:paraId="00951992"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İki çizgi arasında aklan yere “Dere” adı verilir.</w:t>
            </w:r>
          </w:p>
          <w:p w14:paraId="7302A8FD"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hız alarak derenin üzerinden atlamaya çalışırlar.</w:t>
            </w:r>
          </w:p>
          <w:p w14:paraId="4819DF88"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Bu arada ayağı iki çizgi arasında yere değen çocuğun ayakları ıslanmış olur.</w:t>
            </w:r>
          </w:p>
          <w:p w14:paraId="23A13FE5"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Oyunun ikinci aşamasında çizgilerin arası biraz daha açılır ve araya uzun bir tahta konur. Bu “</w:t>
            </w:r>
            <w:proofErr w:type="spellStart"/>
            <w:r w:rsidRPr="003E4EC4">
              <w:rPr>
                <w:rFonts w:asciiTheme="minorHAnsi" w:hAnsiTheme="minorHAnsi" w:cstheme="minorHAnsi"/>
                <w:sz w:val="20"/>
                <w:szCs w:val="20"/>
              </w:rPr>
              <w:t>Köprü”dür</w:t>
            </w:r>
            <w:proofErr w:type="spellEnd"/>
            <w:r w:rsidRPr="003E4EC4">
              <w:rPr>
                <w:rFonts w:asciiTheme="minorHAnsi" w:hAnsiTheme="minorHAnsi" w:cstheme="minorHAnsi"/>
                <w:sz w:val="20"/>
                <w:szCs w:val="20"/>
              </w:rPr>
              <w:t>.</w:t>
            </w:r>
          </w:p>
          <w:p w14:paraId="7C1D05B6"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sırayla köprünün üzerinde geçerler.</w:t>
            </w:r>
          </w:p>
          <w:p w14:paraId="007108F0" w14:textId="77777777"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Geçerken dengesini kaybeden dereye düşmüş ve ayakları ıslanmış olur.</w:t>
            </w:r>
          </w:p>
          <w:p w14:paraId="0B708F5F" w14:textId="77777777" w:rsidR="00E91058" w:rsidRPr="003E4EC4" w:rsidRDefault="00E91058" w:rsidP="003E4EC4">
            <w:pPr>
              <w:pStyle w:val="ListeParagraf1"/>
              <w:spacing w:after="0" w:line="240" w:lineRule="auto"/>
              <w:ind w:left="34"/>
              <w:rPr>
                <w:rFonts w:asciiTheme="minorHAnsi" w:hAnsiTheme="minorHAnsi" w:cstheme="minorHAnsi"/>
                <w:sz w:val="20"/>
                <w:szCs w:val="20"/>
              </w:rPr>
            </w:pPr>
          </w:p>
          <w:p w14:paraId="7838DB1E"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383B0EAA"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4CAE5C42"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58163B46"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67ECCA76"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02200F80"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22FF53EE"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38438E4E"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12B723B3"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16E149F2"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5BDE7A11"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p w14:paraId="00FDBE03" w14:textId="77777777" w:rsidR="00C4769E" w:rsidRPr="003E4EC4" w:rsidRDefault="00C4769E" w:rsidP="003E4EC4">
            <w:pPr>
              <w:pStyle w:val="ListeParagraf1"/>
              <w:spacing w:after="0" w:line="240" w:lineRule="auto"/>
              <w:ind w:left="34"/>
              <w:rPr>
                <w:rFonts w:asciiTheme="minorHAnsi" w:hAnsiTheme="minorHAnsi" w:cstheme="minorHAnsi"/>
                <w:sz w:val="20"/>
                <w:szCs w:val="20"/>
              </w:rPr>
            </w:pPr>
          </w:p>
        </w:tc>
        <w:tc>
          <w:tcPr>
            <w:tcW w:w="3308" w:type="dxa"/>
            <w:tcBorders>
              <w:bottom w:val="single" w:sz="4" w:space="0" w:color="auto"/>
            </w:tcBorders>
          </w:tcPr>
          <w:p w14:paraId="216F38C8" w14:textId="77777777" w:rsidR="00E91058" w:rsidRPr="003E4EC4" w:rsidRDefault="00E91058" w:rsidP="003E4EC4">
            <w:pPr>
              <w:jc w:val="center"/>
              <w:rPr>
                <w:rFonts w:asciiTheme="minorHAnsi" w:hAnsiTheme="minorHAnsi" w:cstheme="minorHAnsi"/>
                <w:b/>
                <w:bCs/>
                <w:sz w:val="20"/>
                <w:szCs w:val="20"/>
              </w:rPr>
            </w:pPr>
          </w:p>
          <w:p w14:paraId="42E2134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760A0F66" w14:textId="77777777" w:rsidR="00E91058" w:rsidRPr="003E4EC4" w:rsidRDefault="00E91058" w:rsidP="003E4EC4">
            <w:pPr>
              <w:jc w:val="center"/>
              <w:rPr>
                <w:rFonts w:asciiTheme="minorHAnsi" w:hAnsiTheme="minorHAnsi" w:cstheme="minorHAnsi"/>
                <w:b/>
                <w:bCs/>
                <w:sz w:val="20"/>
                <w:szCs w:val="20"/>
              </w:rPr>
            </w:pPr>
          </w:p>
          <w:p w14:paraId="7AFDAF97" w14:textId="77777777" w:rsidR="00E91058" w:rsidRPr="003E4EC4" w:rsidRDefault="00E91058" w:rsidP="003E4EC4">
            <w:pPr>
              <w:jc w:val="center"/>
              <w:rPr>
                <w:rFonts w:asciiTheme="minorHAnsi" w:hAnsiTheme="minorHAnsi" w:cstheme="minorHAnsi"/>
                <w:b/>
                <w:bCs/>
                <w:sz w:val="20"/>
                <w:szCs w:val="20"/>
              </w:rPr>
            </w:pPr>
          </w:p>
          <w:p w14:paraId="714637A7"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2DD1EEFD" w14:textId="77777777" w:rsidR="00E91058" w:rsidRPr="003E4EC4" w:rsidRDefault="00E91058" w:rsidP="003E4EC4">
            <w:pPr>
              <w:rPr>
                <w:rFonts w:asciiTheme="minorHAnsi" w:hAnsiTheme="minorHAnsi" w:cstheme="minorHAnsi"/>
                <w:sz w:val="20"/>
                <w:szCs w:val="20"/>
              </w:rPr>
            </w:pPr>
          </w:p>
          <w:p w14:paraId="69CA3A59" w14:textId="77777777"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Etkinliğimizde hangi malzemeleri kullandık?</w:t>
            </w:r>
          </w:p>
          <w:p w14:paraId="0E2D4B64" w14:textId="77777777"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 İki çizgi arasındaki bölgeyi ne olarak adlandırdık?</w:t>
            </w:r>
          </w:p>
          <w:p w14:paraId="7AB1F3BF" w14:textId="77777777"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Denge tahtası üzerinde yürürken neler hissettin?</w:t>
            </w:r>
          </w:p>
          <w:p w14:paraId="17E0DDFA" w14:textId="77777777"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Daha önce dereden zıplayarak geçmeye çalıştın mı?</w:t>
            </w:r>
          </w:p>
          <w:p w14:paraId="28B06F67" w14:textId="77777777"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Neden köprüler yapılır?</w:t>
            </w:r>
          </w:p>
          <w:p w14:paraId="13AE8302" w14:textId="77777777" w:rsidR="00E91058" w:rsidRPr="003E4EC4" w:rsidRDefault="00E91058" w:rsidP="003E4EC4">
            <w:pPr>
              <w:numPr>
                <w:ilvl w:val="0"/>
                <w:numId w:val="34"/>
              </w:numPr>
              <w:ind w:left="175" w:hanging="175"/>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Daha önce köprüden geçtin mi? Yürüyerek mi yoksa arabayla mı geçtin?</w:t>
            </w:r>
          </w:p>
          <w:p w14:paraId="28E4AD3C" w14:textId="77777777" w:rsidR="00E91058" w:rsidRPr="003E4EC4" w:rsidRDefault="00E91058" w:rsidP="003E4EC4">
            <w:pPr>
              <w:ind w:left="175"/>
              <w:rPr>
                <w:rStyle w:val="IntenseReference"/>
                <w:rFonts w:asciiTheme="minorHAnsi" w:hAnsiTheme="minorHAnsi" w:cstheme="minorHAnsi"/>
                <w:b w:val="0"/>
                <w:bCs w:val="0"/>
                <w:smallCaps w:val="0"/>
                <w:color w:val="auto"/>
                <w:sz w:val="20"/>
                <w:szCs w:val="20"/>
              </w:rPr>
            </w:pPr>
          </w:p>
          <w:p w14:paraId="67D6918A"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tc>
      </w:tr>
      <w:tr w:rsidR="00E91058" w:rsidRPr="003E4EC4" w14:paraId="5778031C" w14:textId="77777777" w:rsidTr="00FF1FFA">
        <w:trPr>
          <w:trHeight w:val="1358"/>
        </w:trPr>
        <w:tc>
          <w:tcPr>
            <w:tcW w:w="3261" w:type="dxa"/>
            <w:tcBorders>
              <w:top w:val="single" w:sz="4" w:space="0" w:color="auto"/>
            </w:tcBorders>
            <w:shd w:val="clear" w:color="auto" w:fill="FFFFFF"/>
          </w:tcPr>
          <w:p w14:paraId="1244EB3B" w14:textId="77777777" w:rsidR="00E91058" w:rsidRPr="003E4EC4" w:rsidRDefault="00E91058" w:rsidP="003E4EC4">
            <w:pPr>
              <w:jc w:val="center"/>
              <w:rPr>
                <w:rFonts w:asciiTheme="minorHAnsi" w:hAnsiTheme="minorHAnsi" w:cstheme="minorHAnsi"/>
                <w:b/>
                <w:bCs/>
                <w:sz w:val="20"/>
                <w:szCs w:val="20"/>
              </w:rPr>
            </w:pPr>
          </w:p>
          <w:p w14:paraId="790102A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36CEF6A4" w14:textId="77777777" w:rsidR="00E91058" w:rsidRPr="003E4EC4" w:rsidRDefault="00E91058" w:rsidP="003E4EC4">
            <w:pPr>
              <w:shd w:val="clear" w:color="auto" w:fill="FFFFFF"/>
              <w:jc w:val="center"/>
              <w:rPr>
                <w:rFonts w:asciiTheme="minorHAnsi" w:hAnsiTheme="minorHAnsi" w:cstheme="minorHAnsi"/>
                <w:b/>
                <w:bCs/>
                <w:sz w:val="20"/>
                <w:szCs w:val="20"/>
              </w:rPr>
            </w:pPr>
            <w:r w:rsidRPr="003E4EC4">
              <w:rPr>
                <w:rFonts w:asciiTheme="minorHAnsi" w:hAnsiTheme="minorHAnsi" w:cstheme="minorHAnsi"/>
                <w:bCs/>
                <w:sz w:val="20"/>
                <w:szCs w:val="20"/>
              </w:rPr>
              <w:t>Uzun tahta, pastel boyalar, resim kağıtları, tebeşir</w:t>
            </w:r>
          </w:p>
          <w:p w14:paraId="3CD8B9BC" w14:textId="77777777" w:rsidR="00E91058" w:rsidRPr="003E4EC4" w:rsidRDefault="00E91058" w:rsidP="003E4EC4">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615A3810" w14:textId="77777777" w:rsidR="00E91058" w:rsidRPr="003E4EC4" w:rsidRDefault="00E91058" w:rsidP="003E4EC4">
            <w:pPr>
              <w:jc w:val="center"/>
              <w:rPr>
                <w:rFonts w:asciiTheme="minorHAnsi" w:hAnsiTheme="minorHAnsi" w:cstheme="minorHAnsi"/>
                <w:b/>
                <w:bCs/>
                <w:sz w:val="20"/>
                <w:szCs w:val="20"/>
              </w:rPr>
            </w:pPr>
          </w:p>
          <w:p w14:paraId="5D25A4B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82BDCD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sz w:val="20"/>
                <w:szCs w:val="20"/>
              </w:rPr>
              <w:t>Dere, köprü, ıslanmak, paralel</w:t>
            </w:r>
          </w:p>
          <w:p w14:paraId="15C3E2F9" w14:textId="77777777" w:rsidR="00E91058" w:rsidRPr="003E4EC4" w:rsidRDefault="00E91058" w:rsidP="003E4EC4">
            <w:pPr>
              <w:jc w:val="center"/>
              <w:rPr>
                <w:rFonts w:asciiTheme="minorHAnsi" w:hAnsiTheme="minorHAnsi" w:cstheme="minorHAnsi"/>
                <w:bCs/>
                <w:sz w:val="20"/>
                <w:szCs w:val="20"/>
              </w:rPr>
            </w:pPr>
          </w:p>
          <w:p w14:paraId="16E72D2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3DBBB13E" w14:textId="77777777" w:rsidR="00E91058" w:rsidRPr="003E4EC4" w:rsidRDefault="00E91058" w:rsidP="003E4EC4">
            <w:pPr>
              <w:tabs>
                <w:tab w:val="left" w:pos="1161"/>
                <w:tab w:val="center" w:pos="1711"/>
              </w:tabs>
              <w:jc w:val="center"/>
              <w:rPr>
                <w:rFonts w:asciiTheme="minorHAnsi" w:hAnsiTheme="minorHAnsi" w:cstheme="minorHAnsi"/>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xml:space="preserve"> Islak-kuru</w:t>
            </w:r>
          </w:p>
          <w:p w14:paraId="648B7854" w14:textId="77777777" w:rsidR="00E91058" w:rsidRPr="003E4EC4" w:rsidRDefault="00E91058" w:rsidP="003E4EC4">
            <w:pPr>
              <w:jc w:val="center"/>
              <w:rPr>
                <w:rFonts w:asciiTheme="minorHAnsi" w:hAnsiTheme="minorHAnsi" w:cstheme="minorHAnsi"/>
                <w:b/>
                <w:sz w:val="20"/>
                <w:szCs w:val="20"/>
              </w:rPr>
            </w:pPr>
          </w:p>
          <w:p w14:paraId="5594226E" w14:textId="77777777" w:rsidR="00E91058" w:rsidRPr="003E4EC4" w:rsidRDefault="00E91058" w:rsidP="003E4EC4">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14:paraId="2EF9AFBA" w14:textId="77777777" w:rsidR="00E91058" w:rsidRPr="003E4EC4" w:rsidRDefault="00E91058" w:rsidP="003E4EC4">
            <w:pPr>
              <w:jc w:val="center"/>
              <w:rPr>
                <w:rFonts w:asciiTheme="minorHAnsi" w:hAnsiTheme="minorHAnsi" w:cstheme="minorHAnsi"/>
                <w:b/>
                <w:bCs/>
                <w:sz w:val="20"/>
                <w:szCs w:val="20"/>
              </w:rPr>
            </w:pPr>
          </w:p>
          <w:p w14:paraId="3BD73D4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B5683F1" w14:textId="77777777" w:rsidR="00E91058" w:rsidRPr="003E4EC4" w:rsidRDefault="00E91058" w:rsidP="003E4EC4">
            <w:pPr>
              <w:jc w:val="center"/>
              <w:rPr>
                <w:rFonts w:asciiTheme="minorHAnsi" w:hAnsiTheme="minorHAnsi" w:cstheme="minorHAnsi"/>
                <w:b/>
                <w:bCs/>
                <w:sz w:val="20"/>
                <w:szCs w:val="20"/>
              </w:rPr>
            </w:pPr>
          </w:p>
          <w:p w14:paraId="51108267" w14:textId="77777777" w:rsidR="00E91058" w:rsidRPr="003E4EC4" w:rsidRDefault="00E91058" w:rsidP="003E4EC4">
            <w:pPr>
              <w:pStyle w:val="ListParagraph"/>
              <w:numPr>
                <w:ilvl w:val="0"/>
                <w:numId w:val="35"/>
              </w:numPr>
              <w:ind w:left="223" w:hanging="223"/>
              <w:rPr>
                <w:rFonts w:asciiTheme="minorHAnsi" w:hAnsiTheme="minorHAnsi" w:cstheme="minorHAnsi"/>
                <w:sz w:val="20"/>
                <w:szCs w:val="20"/>
              </w:rPr>
            </w:pPr>
            <w:r w:rsidRPr="003E4EC4">
              <w:rPr>
                <w:rFonts w:asciiTheme="minorHAnsi" w:hAnsiTheme="minorHAnsi" w:cstheme="minorHAnsi"/>
                <w:sz w:val="20"/>
                <w:szCs w:val="20"/>
              </w:rPr>
              <w:t>Ailelere çocuklarının merdivenleri inip çıkarken tek adımla inip çıkmalarına rehberlik etmeleri önerilebilir.</w:t>
            </w:r>
          </w:p>
          <w:p w14:paraId="016778B2" w14:textId="77777777" w:rsidR="00E91058" w:rsidRPr="003E4EC4" w:rsidRDefault="00E91058" w:rsidP="003E4EC4">
            <w:pPr>
              <w:rPr>
                <w:rFonts w:asciiTheme="minorHAnsi" w:hAnsiTheme="minorHAnsi" w:cstheme="minorHAnsi"/>
                <w:sz w:val="20"/>
                <w:szCs w:val="20"/>
              </w:rPr>
            </w:pPr>
          </w:p>
          <w:p w14:paraId="798DFEE1" w14:textId="77777777" w:rsidR="00E91058" w:rsidRPr="003E4EC4" w:rsidRDefault="00E91058" w:rsidP="003E4EC4">
            <w:pPr>
              <w:rPr>
                <w:rFonts w:asciiTheme="minorHAnsi" w:hAnsiTheme="minorHAnsi" w:cstheme="minorHAnsi"/>
                <w:sz w:val="20"/>
                <w:szCs w:val="20"/>
              </w:rPr>
            </w:pPr>
          </w:p>
        </w:tc>
      </w:tr>
      <w:tr w:rsidR="00C4769E" w:rsidRPr="003E4EC4" w14:paraId="4B69DCC2" w14:textId="77777777" w:rsidTr="00FF1FFA">
        <w:trPr>
          <w:trHeight w:val="1988"/>
        </w:trPr>
        <w:tc>
          <w:tcPr>
            <w:tcW w:w="6899" w:type="dxa"/>
            <w:gridSpan w:val="2"/>
            <w:tcBorders>
              <w:right w:val="nil"/>
            </w:tcBorders>
          </w:tcPr>
          <w:p w14:paraId="321C3AD7" w14:textId="77777777" w:rsidR="00C4769E" w:rsidRPr="003E4EC4" w:rsidRDefault="00C4769E" w:rsidP="003E4EC4">
            <w:pPr>
              <w:rPr>
                <w:rFonts w:asciiTheme="minorHAnsi" w:hAnsiTheme="minorHAnsi" w:cstheme="minorHAnsi"/>
                <w:b/>
                <w:bCs/>
                <w:sz w:val="20"/>
                <w:szCs w:val="20"/>
              </w:rPr>
            </w:pPr>
          </w:p>
          <w:p w14:paraId="000A12A4" w14:textId="77777777"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14:paraId="1D79CA76" w14:textId="77777777" w:rsidR="00C4769E" w:rsidRPr="003E4EC4" w:rsidRDefault="00C4769E" w:rsidP="003E4EC4">
            <w:pPr>
              <w:pStyle w:val="ListParagraph"/>
              <w:ind w:left="176"/>
              <w:jc w:val="both"/>
              <w:rPr>
                <w:rFonts w:asciiTheme="minorHAnsi" w:hAnsiTheme="minorHAnsi" w:cstheme="minorHAnsi"/>
                <w:b/>
                <w:bCs/>
                <w:sz w:val="20"/>
                <w:szCs w:val="20"/>
              </w:rPr>
            </w:pPr>
          </w:p>
        </w:tc>
        <w:tc>
          <w:tcPr>
            <w:tcW w:w="3308" w:type="dxa"/>
            <w:tcBorders>
              <w:top w:val="single" w:sz="4" w:space="0" w:color="auto"/>
              <w:left w:val="nil"/>
            </w:tcBorders>
          </w:tcPr>
          <w:p w14:paraId="6458E323" w14:textId="77777777" w:rsidR="00C4769E" w:rsidRPr="003E4EC4" w:rsidRDefault="00C4769E" w:rsidP="003E4EC4">
            <w:pPr>
              <w:rPr>
                <w:rFonts w:asciiTheme="minorHAnsi" w:hAnsiTheme="minorHAnsi" w:cstheme="minorHAnsi"/>
                <w:b/>
                <w:sz w:val="20"/>
                <w:szCs w:val="20"/>
              </w:rPr>
            </w:pPr>
          </w:p>
          <w:p w14:paraId="410EAE20" w14:textId="77777777" w:rsidR="00C4769E" w:rsidRPr="003E4EC4" w:rsidRDefault="00C4769E" w:rsidP="003E4EC4">
            <w:pPr>
              <w:jc w:val="both"/>
              <w:rPr>
                <w:rFonts w:asciiTheme="minorHAnsi" w:hAnsiTheme="minorHAnsi" w:cstheme="minorHAnsi"/>
                <w:b/>
                <w:sz w:val="20"/>
                <w:szCs w:val="20"/>
              </w:rPr>
            </w:pPr>
          </w:p>
          <w:p w14:paraId="6B3AD77E" w14:textId="77777777" w:rsidR="00C4769E" w:rsidRPr="003E4EC4" w:rsidRDefault="00C4769E" w:rsidP="003E4EC4">
            <w:pPr>
              <w:jc w:val="both"/>
              <w:rPr>
                <w:rFonts w:asciiTheme="minorHAnsi" w:hAnsiTheme="minorHAnsi" w:cstheme="minorHAnsi"/>
                <w:sz w:val="20"/>
                <w:szCs w:val="20"/>
              </w:rPr>
            </w:pPr>
          </w:p>
        </w:tc>
      </w:tr>
    </w:tbl>
    <w:p w14:paraId="3746CC2E" w14:textId="77777777" w:rsidR="00E91058" w:rsidRPr="003E4EC4" w:rsidRDefault="00E91058" w:rsidP="003E4EC4">
      <w:pPr>
        <w:ind w:left="3261"/>
        <w:rPr>
          <w:rFonts w:asciiTheme="minorHAnsi" w:hAnsiTheme="minorHAnsi" w:cstheme="minorHAnsi"/>
          <w:sz w:val="20"/>
          <w:szCs w:val="20"/>
        </w:rPr>
      </w:pPr>
    </w:p>
    <w:p w14:paraId="3213C20D" w14:textId="77777777" w:rsidR="00E91058" w:rsidRPr="003E4EC4" w:rsidRDefault="00E91058" w:rsidP="003E4EC4">
      <w:pPr>
        <w:pStyle w:val="ListParagraph"/>
        <w:ind w:left="3261"/>
        <w:rPr>
          <w:rFonts w:asciiTheme="minorHAnsi" w:hAnsiTheme="minorHAnsi" w:cstheme="minorHAnsi"/>
          <w:sz w:val="20"/>
          <w:szCs w:val="20"/>
        </w:rPr>
      </w:pPr>
    </w:p>
    <w:p w14:paraId="3B082F2F" w14:textId="77777777" w:rsidR="00577E18" w:rsidRPr="003E4EC4" w:rsidRDefault="00577E18" w:rsidP="003E4EC4">
      <w:pPr>
        <w:pStyle w:val="ListParagraph"/>
        <w:ind w:left="3261"/>
        <w:rPr>
          <w:rFonts w:asciiTheme="minorHAnsi" w:hAnsiTheme="minorHAnsi" w:cstheme="minorHAnsi"/>
          <w:sz w:val="20"/>
          <w:szCs w:val="20"/>
        </w:rPr>
      </w:pPr>
    </w:p>
    <w:p w14:paraId="4406FC56" w14:textId="77777777" w:rsidR="00577E18" w:rsidRPr="003E4EC4" w:rsidRDefault="00577E18" w:rsidP="003E4EC4">
      <w:pPr>
        <w:pStyle w:val="ListParagraph"/>
        <w:ind w:left="3261"/>
        <w:rPr>
          <w:rFonts w:asciiTheme="minorHAnsi" w:hAnsiTheme="minorHAnsi" w:cstheme="minorHAnsi"/>
          <w:sz w:val="20"/>
          <w:szCs w:val="20"/>
        </w:rPr>
      </w:pPr>
    </w:p>
    <w:p w14:paraId="5B0B360C" w14:textId="77777777" w:rsidR="00577E18" w:rsidRPr="003E4EC4" w:rsidRDefault="00577E18" w:rsidP="003E4EC4">
      <w:pPr>
        <w:pStyle w:val="ListParagraph"/>
        <w:ind w:left="3261"/>
        <w:rPr>
          <w:rFonts w:asciiTheme="minorHAnsi" w:hAnsiTheme="minorHAnsi" w:cstheme="minorHAnsi"/>
          <w:sz w:val="20"/>
          <w:szCs w:val="20"/>
        </w:rPr>
      </w:pPr>
    </w:p>
    <w:p w14:paraId="58255D26"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C735F2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ZAMANLA ESKİYOR</w:t>
      </w:r>
    </w:p>
    <w:p w14:paraId="61157D82" w14:textId="77777777" w:rsidR="00E91058" w:rsidRPr="003E4EC4" w:rsidRDefault="00E91058" w:rsidP="003E4EC4">
      <w:pPr>
        <w:pStyle w:val="ListParagraph"/>
        <w:ind w:left="3690"/>
        <w:rPr>
          <w:rFonts w:asciiTheme="minorHAnsi" w:hAnsiTheme="minorHAnsi" w:cstheme="minorHAnsi"/>
          <w:b/>
          <w:sz w:val="20"/>
          <w:szCs w:val="20"/>
        </w:rPr>
      </w:pPr>
    </w:p>
    <w:p w14:paraId="107CBC1F"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Matematik ve sanat (Bütünleştirilmiş Küçük Grup ve Bireysel Etkinlik)</w:t>
      </w:r>
    </w:p>
    <w:p w14:paraId="1C49A736"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50A09410" w14:textId="77777777" w:rsidR="00E91058" w:rsidRPr="003E4EC4" w:rsidRDefault="00E91058" w:rsidP="003E4EC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44076E58" w14:textId="77777777" w:rsidTr="00E91058">
        <w:trPr>
          <w:trHeight w:val="7616"/>
        </w:trPr>
        <w:tc>
          <w:tcPr>
            <w:tcW w:w="3403" w:type="dxa"/>
            <w:tcBorders>
              <w:bottom w:val="single" w:sz="4" w:space="0" w:color="auto"/>
            </w:tcBorders>
          </w:tcPr>
          <w:p w14:paraId="3B5D14A9" w14:textId="77777777" w:rsidR="00E91058" w:rsidRPr="003E4EC4" w:rsidRDefault="00E91058" w:rsidP="003E4EC4">
            <w:pPr>
              <w:jc w:val="center"/>
              <w:rPr>
                <w:rFonts w:asciiTheme="minorHAnsi" w:hAnsiTheme="minorHAnsi" w:cstheme="minorHAnsi"/>
                <w:b/>
                <w:bCs/>
                <w:sz w:val="20"/>
                <w:szCs w:val="20"/>
              </w:rPr>
            </w:pPr>
          </w:p>
          <w:p w14:paraId="7CEE71F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2979B2C" w14:textId="77777777" w:rsidR="00E91058" w:rsidRPr="003E4EC4" w:rsidRDefault="00E91058" w:rsidP="003E4EC4">
            <w:pPr>
              <w:jc w:val="center"/>
              <w:rPr>
                <w:rFonts w:asciiTheme="minorHAnsi" w:hAnsiTheme="minorHAnsi" w:cstheme="minorHAnsi"/>
                <w:b/>
                <w:bCs/>
                <w:sz w:val="20"/>
                <w:szCs w:val="20"/>
              </w:rPr>
            </w:pPr>
          </w:p>
          <w:p w14:paraId="6D28E3E3"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54BB73CC" w14:textId="77777777" w:rsidR="00E91058" w:rsidRPr="003E4EC4" w:rsidRDefault="00E91058" w:rsidP="003E4EC4">
            <w:pPr>
              <w:rPr>
                <w:rFonts w:asciiTheme="minorHAnsi" w:hAnsiTheme="minorHAnsi" w:cstheme="minorHAnsi"/>
                <w:b/>
                <w:bCs/>
                <w:spacing w:val="-3"/>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15. </w:t>
            </w:r>
            <w:r w:rsidRPr="003E4EC4">
              <w:rPr>
                <w:rFonts w:asciiTheme="minorHAnsi" w:hAnsiTheme="minorHAnsi" w:cstheme="minorHAnsi"/>
                <w:bCs/>
                <w:spacing w:val="-3"/>
                <w:sz w:val="20"/>
                <w:szCs w:val="20"/>
              </w:rPr>
              <w:t>Parça-bütün ilişkisini kavrar.</w:t>
            </w:r>
          </w:p>
          <w:p w14:paraId="36564E86" w14:textId="77777777" w:rsidR="00E91058" w:rsidRPr="003E4EC4" w:rsidRDefault="00E91058" w:rsidP="003E4EC4">
            <w:pPr>
              <w:rPr>
                <w:rFonts w:asciiTheme="minorHAnsi" w:hAnsiTheme="minorHAnsi" w:cstheme="minorHAnsi"/>
                <w:b/>
                <w:iCs/>
                <w:spacing w:val="-3"/>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3"/>
                <w:sz w:val="20"/>
                <w:szCs w:val="20"/>
              </w:rPr>
              <w:t xml:space="preserve"> </w:t>
            </w:r>
          </w:p>
          <w:p w14:paraId="280F365C" w14:textId="77777777" w:rsidR="00E91058" w:rsidRPr="003E4EC4" w:rsidRDefault="00E91058" w:rsidP="003E4EC4">
            <w:pPr>
              <w:rPr>
                <w:rFonts w:asciiTheme="minorHAnsi" w:hAnsiTheme="minorHAnsi" w:cstheme="minorHAnsi"/>
                <w:i/>
                <w:iCs/>
                <w:spacing w:val="-3"/>
                <w:sz w:val="20"/>
                <w:szCs w:val="20"/>
              </w:rPr>
            </w:pPr>
            <w:r w:rsidRPr="003E4EC4">
              <w:rPr>
                <w:rFonts w:asciiTheme="minorHAnsi" w:hAnsiTheme="minorHAnsi" w:cstheme="minorHAnsi"/>
                <w:i/>
                <w:iCs/>
                <w:spacing w:val="-3"/>
                <w:sz w:val="20"/>
                <w:szCs w:val="20"/>
              </w:rPr>
              <w:t>(Bir bütünün parçalarını söyler. Bütün ve yarımı gösterir. Bir bütünü parçalara böler. Parçaları birleştirerek bütün elde eder.)</w:t>
            </w:r>
          </w:p>
          <w:p w14:paraId="6AA52C6E"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5DA65CF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14:paraId="524943E0"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5FBDC18A"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14:paraId="0DB6AAD2" w14:textId="77777777"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14:paraId="33C3EC0B"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10. </w:t>
            </w:r>
            <w:r w:rsidRPr="003E4EC4">
              <w:rPr>
                <w:rFonts w:asciiTheme="minorHAnsi" w:hAnsiTheme="minorHAnsi" w:cstheme="minorHAnsi"/>
                <w:sz w:val="20"/>
                <w:szCs w:val="20"/>
              </w:rPr>
              <w:t>Sorumluluklarını yerine getirir</w:t>
            </w:r>
            <w:r w:rsidRPr="003E4EC4">
              <w:rPr>
                <w:rFonts w:asciiTheme="minorHAnsi" w:hAnsiTheme="minorHAnsi" w:cstheme="minorHAnsi"/>
                <w:b/>
                <w:sz w:val="20"/>
                <w:szCs w:val="20"/>
              </w:rPr>
              <w:t xml:space="preserve">. </w:t>
            </w:r>
          </w:p>
          <w:p w14:paraId="7E432CD9"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721C6C47"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(Sorumluluk almaya istekli olduğunu gösterir. Üstlendiği sorumluluğu yerine getirir. Sorumluluklar yerine getirilmediğinde olası sonuçları söyler.)</w:t>
            </w:r>
          </w:p>
          <w:p w14:paraId="4772CBEA" w14:textId="77777777" w:rsidR="00C4769E" w:rsidRPr="003E4EC4" w:rsidRDefault="00C4769E" w:rsidP="003E4EC4">
            <w:pPr>
              <w:rPr>
                <w:rFonts w:asciiTheme="minorHAnsi" w:hAnsiTheme="minorHAnsi" w:cstheme="minorHAnsi"/>
                <w:i/>
                <w:sz w:val="20"/>
                <w:szCs w:val="20"/>
              </w:rPr>
            </w:pPr>
          </w:p>
          <w:p w14:paraId="1A05AE0C" w14:textId="77777777" w:rsidR="00C4769E" w:rsidRPr="003E4EC4" w:rsidRDefault="00C4769E" w:rsidP="003E4EC4">
            <w:pPr>
              <w:rPr>
                <w:rFonts w:asciiTheme="minorHAnsi" w:hAnsiTheme="minorHAnsi" w:cstheme="minorHAnsi"/>
                <w:i/>
                <w:sz w:val="20"/>
                <w:szCs w:val="20"/>
              </w:rPr>
            </w:pPr>
          </w:p>
          <w:p w14:paraId="66F2B442" w14:textId="77777777" w:rsidR="00C4769E" w:rsidRPr="003E4EC4" w:rsidRDefault="00C4769E" w:rsidP="003E4EC4">
            <w:pPr>
              <w:rPr>
                <w:rFonts w:asciiTheme="minorHAnsi" w:hAnsiTheme="minorHAnsi" w:cstheme="minorHAnsi"/>
                <w:b/>
                <w:i/>
                <w:sz w:val="20"/>
                <w:szCs w:val="20"/>
              </w:rPr>
            </w:pPr>
          </w:p>
          <w:p w14:paraId="07FA4722" w14:textId="77777777"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14:paraId="2787A032" w14:textId="77777777" w:rsidR="00E91058" w:rsidRPr="003E4EC4" w:rsidRDefault="00E91058" w:rsidP="003E4EC4">
            <w:pPr>
              <w:jc w:val="center"/>
              <w:rPr>
                <w:rFonts w:asciiTheme="minorHAnsi" w:hAnsiTheme="minorHAnsi" w:cstheme="minorHAnsi"/>
                <w:b/>
                <w:bCs/>
                <w:sz w:val="20"/>
                <w:szCs w:val="20"/>
              </w:rPr>
            </w:pPr>
          </w:p>
          <w:p w14:paraId="1919648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7E3231A8" w14:textId="77777777" w:rsidR="00E91058" w:rsidRPr="003E4EC4" w:rsidRDefault="00E91058" w:rsidP="003E4EC4">
            <w:pPr>
              <w:rPr>
                <w:rFonts w:asciiTheme="minorHAnsi" w:hAnsiTheme="minorHAnsi" w:cstheme="minorHAnsi"/>
                <w:b/>
                <w:bCs/>
                <w:sz w:val="20"/>
                <w:szCs w:val="20"/>
              </w:rPr>
            </w:pPr>
          </w:p>
          <w:p w14:paraId="66A7F716"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r w:rsidRPr="003E4EC4">
              <w:rPr>
                <w:rFonts w:asciiTheme="minorHAnsi" w:hAnsiTheme="minorHAnsi" w:cstheme="minorHAnsi"/>
                <w:sz w:val="20"/>
                <w:szCs w:val="20"/>
              </w:rPr>
              <w:t xml:space="preserve"> </w:t>
            </w:r>
          </w:p>
          <w:p w14:paraId="54BEE6F9"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eski kıyafetlerini okula getirme sorumluluğu verilir.</w:t>
            </w:r>
          </w:p>
          <w:p w14:paraId="3AAFD27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kıyafetlerin kime ait olduğu ne zaman aldıkları ve kıyafetleri ile ilgili ne düşündükleri sorulur.</w:t>
            </w:r>
          </w:p>
          <w:p w14:paraId="0629402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 kıyafetleri ile üzerlerindeki yeni kıyafetleri karşılaştırmaları için sorgulama başlatılır.</w:t>
            </w:r>
          </w:p>
          <w:p w14:paraId="778EB862"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Eskiyen kıyafetlerle neler yapılabileceği hakkında fikirleri alınır.</w:t>
            </w:r>
          </w:p>
          <w:p w14:paraId="39448BD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Kıyafetlerin hepsi toplanır. İçlerinden dört tanesi rastgele seçilir.</w:t>
            </w:r>
          </w:p>
          <w:p w14:paraId="15B5F49A"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kıyafetler çocuklarla birlikte kesilerek parçalara ayrılır.</w:t>
            </w:r>
          </w:p>
          <w:p w14:paraId="00757996"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dört gruba ayrılır. Her gruba parçalanan kıyafetler verilir. Çocuklar kumaş yapbozu tamamlayarak parçalardan bütün elde etmeye çalışır.</w:t>
            </w:r>
          </w:p>
          <w:p w14:paraId="35C62777"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Grupların parçaları karıştırılır ve her gruba karışımdan yeni parçalar verilir.</w:t>
            </w:r>
          </w:p>
          <w:p w14:paraId="0DE4CE03"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Gruplar ellerindeki parçalarla yeni bir kıyafet üretmeye çalışırlar.</w:t>
            </w:r>
          </w:p>
          <w:p w14:paraId="1DBFF680" w14:textId="77777777"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Üretilen kıyafetler büyük boy bir kartona yapıştırılarak ya da zımbalanarak sabitlenir ve panoda sergilenir.</w:t>
            </w:r>
          </w:p>
          <w:p w14:paraId="686042D2" w14:textId="77777777" w:rsidR="00E91058" w:rsidRPr="003E4EC4" w:rsidRDefault="00E91058" w:rsidP="003E4EC4">
            <w:pPr>
              <w:pStyle w:val="ListeParagraf1"/>
              <w:spacing w:after="0" w:line="240" w:lineRule="auto"/>
              <w:ind w:left="34"/>
              <w:rPr>
                <w:rFonts w:asciiTheme="minorHAnsi" w:hAnsiTheme="minorHAnsi" w:cstheme="minorHAnsi"/>
                <w:sz w:val="20"/>
                <w:szCs w:val="20"/>
              </w:rPr>
            </w:pPr>
          </w:p>
        </w:tc>
        <w:tc>
          <w:tcPr>
            <w:tcW w:w="3118" w:type="dxa"/>
            <w:tcBorders>
              <w:bottom w:val="single" w:sz="4" w:space="0" w:color="auto"/>
            </w:tcBorders>
          </w:tcPr>
          <w:p w14:paraId="4FF06694" w14:textId="77777777" w:rsidR="00E91058" w:rsidRPr="003E4EC4" w:rsidRDefault="00E91058" w:rsidP="003E4EC4">
            <w:pPr>
              <w:jc w:val="center"/>
              <w:rPr>
                <w:rFonts w:asciiTheme="minorHAnsi" w:hAnsiTheme="minorHAnsi" w:cstheme="minorHAnsi"/>
                <w:b/>
                <w:bCs/>
                <w:sz w:val="20"/>
                <w:szCs w:val="20"/>
              </w:rPr>
            </w:pPr>
          </w:p>
          <w:p w14:paraId="549C120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26BB331" w14:textId="77777777" w:rsidR="00E91058" w:rsidRPr="003E4EC4" w:rsidRDefault="00E91058" w:rsidP="003E4EC4">
            <w:pPr>
              <w:jc w:val="center"/>
              <w:rPr>
                <w:rFonts w:asciiTheme="minorHAnsi" w:hAnsiTheme="minorHAnsi" w:cstheme="minorHAnsi"/>
                <w:b/>
                <w:bCs/>
                <w:sz w:val="20"/>
                <w:szCs w:val="20"/>
              </w:rPr>
            </w:pPr>
          </w:p>
          <w:p w14:paraId="78C617D1" w14:textId="77777777" w:rsidR="00E91058" w:rsidRPr="003E4EC4" w:rsidRDefault="00E91058" w:rsidP="003E4EC4">
            <w:pPr>
              <w:jc w:val="center"/>
              <w:rPr>
                <w:rFonts w:asciiTheme="minorHAnsi" w:hAnsiTheme="minorHAnsi" w:cstheme="minorHAnsi"/>
                <w:b/>
                <w:bCs/>
                <w:sz w:val="20"/>
                <w:szCs w:val="20"/>
              </w:rPr>
            </w:pPr>
          </w:p>
          <w:p w14:paraId="628CB5E5"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B2B049B"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4C5C9629"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Kimler hangi kıyafeti getirdi?</w:t>
            </w:r>
          </w:p>
          <w:p w14:paraId="16F9734C"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 xml:space="preserve">Kıyafetlerinizin özelliği ne? </w:t>
            </w:r>
          </w:p>
          <w:p w14:paraId="7AC8DA43"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Parçalanan bir şeyi birleştirmek sizi zorladı mı?</w:t>
            </w:r>
          </w:p>
          <w:p w14:paraId="066A2A43"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Grup çalışmalarında üyeler sorumluluğunu yerine getirmese neler yaşanır?</w:t>
            </w:r>
          </w:p>
          <w:p w14:paraId="31E411CD"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 xml:space="preserve"> Eskimiş eşyaları nasıl değerlendiriyorsunuz?</w:t>
            </w:r>
          </w:p>
          <w:p w14:paraId="158BA790"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Sana alınmış en yeni oyuncak hangisi?</w:t>
            </w:r>
          </w:p>
          <w:p w14:paraId="29A7FABB"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Sana alınmış en yeni giysi hangisi?</w:t>
            </w:r>
          </w:p>
          <w:p w14:paraId="2C4AB359"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Giysiler nasıl eskir?</w:t>
            </w:r>
          </w:p>
          <w:p w14:paraId="48CF27E3"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Sınıfımızda eskimiş neler var?</w:t>
            </w:r>
          </w:p>
          <w:p w14:paraId="4E39FF0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Eskiyen her şeyi atmak gerekir mi?</w:t>
            </w:r>
          </w:p>
          <w:p w14:paraId="21F9F8B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Eskileri değerlendirmek ne demek olabilir?</w:t>
            </w:r>
          </w:p>
          <w:p w14:paraId="0DC7C619" w14:textId="77777777" w:rsidR="00E91058" w:rsidRPr="003E4EC4" w:rsidRDefault="00E91058" w:rsidP="003E4EC4">
            <w:pPr>
              <w:pStyle w:val="ListParagraph"/>
              <w:ind w:left="176"/>
              <w:rPr>
                <w:rStyle w:val="IntenseReference"/>
                <w:rFonts w:asciiTheme="minorHAnsi" w:hAnsiTheme="minorHAnsi" w:cstheme="minorHAnsi"/>
                <w:b w:val="0"/>
                <w:bCs w:val="0"/>
                <w:smallCaps w:val="0"/>
                <w:color w:val="auto"/>
                <w:sz w:val="20"/>
                <w:szCs w:val="20"/>
              </w:rPr>
            </w:pPr>
          </w:p>
        </w:tc>
      </w:tr>
      <w:tr w:rsidR="00E91058" w:rsidRPr="003E4EC4" w14:paraId="63F9C41B" w14:textId="77777777" w:rsidTr="00FF1FFA">
        <w:trPr>
          <w:trHeight w:val="1358"/>
        </w:trPr>
        <w:tc>
          <w:tcPr>
            <w:tcW w:w="3403" w:type="dxa"/>
            <w:tcBorders>
              <w:top w:val="single" w:sz="4" w:space="0" w:color="auto"/>
            </w:tcBorders>
          </w:tcPr>
          <w:p w14:paraId="6C2107D3" w14:textId="77777777" w:rsidR="00E91058" w:rsidRPr="003E4EC4" w:rsidRDefault="00E91058" w:rsidP="003E4EC4">
            <w:pPr>
              <w:jc w:val="center"/>
              <w:rPr>
                <w:rFonts w:asciiTheme="minorHAnsi" w:hAnsiTheme="minorHAnsi" w:cstheme="minorHAnsi"/>
                <w:b/>
                <w:bCs/>
                <w:sz w:val="20"/>
                <w:szCs w:val="20"/>
              </w:rPr>
            </w:pPr>
          </w:p>
          <w:p w14:paraId="4A360C08"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16787BC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Çocukların getirdikleri eski kıyafetler, makas, yapıştırıcılar ve yünler</w:t>
            </w:r>
          </w:p>
          <w:p w14:paraId="27315836" w14:textId="77777777"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2B11DE12" w14:textId="77777777" w:rsidR="00E91058" w:rsidRPr="003E4EC4" w:rsidRDefault="00E91058" w:rsidP="003E4EC4">
            <w:pPr>
              <w:jc w:val="center"/>
              <w:rPr>
                <w:rFonts w:asciiTheme="minorHAnsi" w:hAnsiTheme="minorHAnsi" w:cstheme="minorHAnsi"/>
                <w:b/>
                <w:bCs/>
                <w:sz w:val="20"/>
                <w:szCs w:val="20"/>
              </w:rPr>
            </w:pPr>
          </w:p>
          <w:p w14:paraId="678112D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5DBC5B5B"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Yün, kırpık, kıyafet, parça, üye, sorumluluk</w:t>
            </w:r>
          </w:p>
          <w:p w14:paraId="1E099411" w14:textId="77777777" w:rsidR="00E91058" w:rsidRPr="003E4EC4" w:rsidRDefault="00E91058" w:rsidP="003E4EC4">
            <w:pPr>
              <w:jc w:val="center"/>
              <w:rPr>
                <w:rFonts w:asciiTheme="minorHAnsi" w:hAnsiTheme="minorHAnsi" w:cstheme="minorHAnsi"/>
                <w:bCs/>
                <w:sz w:val="20"/>
                <w:szCs w:val="20"/>
              </w:rPr>
            </w:pPr>
          </w:p>
          <w:p w14:paraId="70821A21"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A31488B"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Eski-yeni</w:t>
            </w:r>
          </w:p>
          <w:p w14:paraId="5FB8CD58"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 </w:t>
            </w:r>
          </w:p>
        </w:tc>
        <w:tc>
          <w:tcPr>
            <w:tcW w:w="3118" w:type="dxa"/>
            <w:tcBorders>
              <w:top w:val="single" w:sz="4" w:space="0" w:color="auto"/>
              <w:bottom w:val="single" w:sz="4" w:space="0" w:color="auto"/>
            </w:tcBorders>
          </w:tcPr>
          <w:p w14:paraId="4FAA826F" w14:textId="77777777" w:rsidR="00E91058" w:rsidRPr="003E4EC4" w:rsidRDefault="00E91058" w:rsidP="003E4EC4">
            <w:pPr>
              <w:jc w:val="center"/>
              <w:rPr>
                <w:rFonts w:asciiTheme="minorHAnsi" w:hAnsiTheme="minorHAnsi" w:cstheme="minorHAnsi"/>
                <w:b/>
                <w:bCs/>
                <w:sz w:val="20"/>
                <w:szCs w:val="20"/>
              </w:rPr>
            </w:pPr>
          </w:p>
          <w:p w14:paraId="5B5AB184"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15902F3" w14:textId="77777777" w:rsidR="00E91058" w:rsidRPr="003E4EC4" w:rsidRDefault="00E91058" w:rsidP="003E4EC4">
            <w:pPr>
              <w:jc w:val="center"/>
              <w:rPr>
                <w:rFonts w:asciiTheme="minorHAnsi" w:hAnsiTheme="minorHAnsi" w:cstheme="minorHAnsi"/>
                <w:b/>
                <w:bCs/>
                <w:sz w:val="20"/>
                <w:szCs w:val="20"/>
              </w:rPr>
            </w:pPr>
          </w:p>
          <w:p w14:paraId="0ED2F0A2"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eskiyen kıyafetleri ihtiyacı olan ailelere göndermek için bir yardım çantası hazırlamaları önerilebilir.</w:t>
            </w:r>
          </w:p>
          <w:p w14:paraId="4D662DD9" w14:textId="77777777" w:rsidR="00E91058" w:rsidRPr="003E4EC4" w:rsidRDefault="00E91058" w:rsidP="003E4EC4">
            <w:pPr>
              <w:rPr>
                <w:rFonts w:asciiTheme="minorHAnsi" w:hAnsiTheme="minorHAnsi" w:cstheme="minorHAnsi"/>
                <w:sz w:val="20"/>
                <w:szCs w:val="20"/>
              </w:rPr>
            </w:pPr>
          </w:p>
        </w:tc>
      </w:tr>
      <w:tr w:rsidR="00C4769E" w:rsidRPr="003E4EC4" w14:paraId="395EB73D" w14:textId="77777777" w:rsidTr="00FF1FFA">
        <w:trPr>
          <w:trHeight w:val="2448"/>
        </w:trPr>
        <w:tc>
          <w:tcPr>
            <w:tcW w:w="7089" w:type="dxa"/>
            <w:gridSpan w:val="2"/>
            <w:tcBorders>
              <w:right w:val="nil"/>
            </w:tcBorders>
          </w:tcPr>
          <w:p w14:paraId="7FE53DAF" w14:textId="77777777" w:rsidR="00C4769E" w:rsidRPr="003E4EC4" w:rsidRDefault="00C4769E" w:rsidP="003E4EC4">
            <w:pPr>
              <w:rPr>
                <w:rFonts w:asciiTheme="minorHAnsi" w:hAnsiTheme="minorHAnsi" w:cstheme="minorHAnsi"/>
                <w:sz w:val="20"/>
                <w:szCs w:val="20"/>
              </w:rPr>
            </w:pPr>
          </w:p>
          <w:p w14:paraId="187C68C6" w14:textId="77777777" w:rsidR="00C4769E" w:rsidRPr="003E4EC4" w:rsidRDefault="00C4769E"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77CC33B1" w14:textId="77777777" w:rsidR="00C4769E" w:rsidRPr="003E4EC4" w:rsidRDefault="00C4769E" w:rsidP="003E4EC4">
            <w:pPr>
              <w:rPr>
                <w:rFonts w:asciiTheme="minorHAnsi" w:hAnsiTheme="minorHAnsi" w:cstheme="minorHAnsi"/>
                <w:b/>
                <w:sz w:val="20"/>
                <w:szCs w:val="20"/>
              </w:rPr>
            </w:pPr>
          </w:p>
          <w:p w14:paraId="6FE7FD3E" w14:textId="77777777" w:rsidR="00C4769E" w:rsidRPr="003E4EC4" w:rsidRDefault="00C4769E" w:rsidP="003E4EC4">
            <w:pPr>
              <w:rPr>
                <w:rFonts w:asciiTheme="minorHAnsi" w:hAnsiTheme="minorHAnsi" w:cstheme="minorHAnsi"/>
                <w:sz w:val="20"/>
                <w:szCs w:val="20"/>
              </w:rPr>
            </w:pPr>
          </w:p>
          <w:p w14:paraId="31EB1BC0" w14:textId="77777777" w:rsidR="00C4769E" w:rsidRPr="003E4EC4" w:rsidRDefault="00C4769E" w:rsidP="003E4EC4">
            <w:pPr>
              <w:pStyle w:val="ListParagraph"/>
              <w:ind w:left="175"/>
              <w:rPr>
                <w:rFonts w:asciiTheme="minorHAnsi" w:hAnsiTheme="minorHAnsi" w:cstheme="minorHAnsi"/>
                <w:sz w:val="20"/>
                <w:szCs w:val="20"/>
              </w:rPr>
            </w:pPr>
          </w:p>
          <w:p w14:paraId="239461B4" w14:textId="77777777" w:rsidR="00C4769E" w:rsidRPr="003E4EC4" w:rsidRDefault="00C4769E" w:rsidP="003E4EC4">
            <w:pPr>
              <w:rPr>
                <w:rFonts w:asciiTheme="minorHAnsi" w:hAnsiTheme="minorHAnsi" w:cstheme="minorHAnsi"/>
                <w:sz w:val="20"/>
                <w:szCs w:val="20"/>
              </w:rPr>
            </w:pPr>
          </w:p>
          <w:p w14:paraId="0E74FEC6" w14:textId="77777777" w:rsidR="00C4769E" w:rsidRPr="003E4EC4" w:rsidRDefault="00C4769E" w:rsidP="003E4EC4">
            <w:pPr>
              <w:pStyle w:val="ListParagraph"/>
              <w:ind w:left="175"/>
              <w:rPr>
                <w:rFonts w:asciiTheme="minorHAnsi" w:hAnsiTheme="minorHAnsi" w:cstheme="minorHAnsi"/>
                <w:b/>
                <w:sz w:val="20"/>
                <w:szCs w:val="20"/>
              </w:rPr>
            </w:pPr>
          </w:p>
        </w:tc>
      </w:tr>
    </w:tbl>
    <w:p w14:paraId="01A879AD" w14:textId="77777777" w:rsidR="00E91058" w:rsidRPr="003E4EC4" w:rsidRDefault="00E91058" w:rsidP="003E4EC4">
      <w:pPr>
        <w:contextualSpacing/>
        <w:jc w:val="both"/>
        <w:rPr>
          <w:rFonts w:asciiTheme="minorHAnsi" w:hAnsiTheme="minorHAnsi" w:cstheme="minorHAnsi"/>
          <w:sz w:val="20"/>
          <w:szCs w:val="20"/>
        </w:rPr>
      </w:pPr>
    </w:p>
    <w:p w14:paraId="3750A582" w14:textId="77777777" w:rsidR="00E91058" w:rsidRPr="003E4EC4" w:rsidRDefault="00E91058" w:rsidP="003E4EC4">
      <w:pPr>
        <w:contextualSpacing/>
        <w:jc w:val="both"/>
        <w:rPr>
          <w:rFonts w:asciiTheme="minorHAnsi" w:hAnsiTheme="minorHAnsi" w:cstheme="minorHAnsi"/>
          <w:sz w:val="20"/>
          <w:szCs w:val="20"/>
        </w:rPr>
      </w:pPr>
    </w:p>
    <w:p w14:paraId="2BEA46E4" w14:textId="77777777" w:rsidR="00577E18" w:rsidRPr="003E4EC4" w:rsidRDefault="00577E18" w:rsidP="003E4EC4">
      <w:pPr>
        <w:contextualSpacing/>
        <w:jc w:val="both"/>
        <w:rPr>
          <w:rFonts w:asciiTheme="minorHAnsi" w:hAnsiTheme="minorHAnsi" w:cstheme="minorHAnsi"/>
          <w:sz w:val="20"/>
          <w:szCs w:val="20"/>
        </w:rPr>
      </w:pPr>
    </w:p>
    <w:p w14:paraId="55AE75E3"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0ED763C"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50DD9D6F"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AKIŞI-15</w:t>
      </w:r>
    </w:p>
    <w:p w14:paraId="60ED89A8" w14:textId="77777777" w:rsidR="00FF1FFA" w:rsidRPr="003E4EC4" w:rsidRDefault="00FF1FFA" w:rsidP="003E4EC4">
      <w:pPr>
        <w:rPr>
          <w:rFonts w:asciiTheme="minorHAnsi" w:hAnsiTheme="minorHAnsi" w:cstheme="minorHAnsi"/>
          <w:b/>
          <w:lang w:eastAsia="tr-TR"/>
        </w:rPr>
      </w:pPr>
    </w:p>
    <w:p w14:paraId="13C6E62C"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5078EE4A"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4A5A7196"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0AC46621" w14:textId="77777777" w:rsidR="00FF1FFA" w:rsidRPr="003E4EC4" w:rsidRDefault="00FF1FFA" w:rsidP="003E4EC4">
      <w:pPr>
        <w:rPr>
          <w:rFonts w:asciiTheme="minorHAnsi" w:hAnsiTheme="minorHAnsi" w:cstheme="minorHAnsi"/>
        </w:rPr>
      </w:pPr>
    </w:p>
    <w:p w14:paraId="2B8EC347"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1EE6329E"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0030973E"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14:paraId="6326CFB5"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62FB36B5"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5A6EB1D1"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63A886A0"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 xml:space="preserve">’Kedi Atlatma Oyunu’ adlı sanat ve oyun etkinliği </w:t>
      </w:r>
    </w:p>
    <w:p w14:paraId="534190F3"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562988A"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0282ACF2"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6A3165FA"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‘Kaygan Maddeler’ adlı fen, okuma yazmaya hazırlık ve hareket etkinliği </w:t>
      </w:r>
    </w:p>
    <w:p w14:paraId="04220C28"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293906F7"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0BCD008F"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529B24B9"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24DC9E95" w14:textId="77777777" w:rsidR="00FF1FFA" w:rsidRPr="003E4EC4" w:rsidRDefault="00FF1FFA" w:rsidP="003E4EC4">
      <w:pPr>
        <w:pStyle w:val="ListParagraph"/>
        <w:ind w:left="506" w:right="214"/>
        <w:rPr>
          <w:rFonts w:asciiTheme="minorHAnsi" w:hAnsiTheme="minorHAnsi" w:cstheme="minorHAnsi"/>
          <w:i/>
        </w:rPr>
      </w:pPr>
    </w:p>
    <w:p w14:paraId="3EBC77A5" w14:textId="77777777" w:rsidR="00FF1FFA" w:rsidRPr="003E4EC4" w:rsidRDefault="00FF1FFA" w:rsidP="003E4EC4">
      <w:pPr>
        <w:pStyle w:val="ListParagraph"/>
        <w:ind w:left="506" w:right="214"/>
        <w:rPr>
          <w:rFonts w:asciiTheme="minorHAnsi" w:hAnsiTheme="minorHAnsi" w:cstheme="minorHAnsi"/>
          <w:i/>
        </w:rPr>
      </w:pPr>
    </w:p>
    <w:p w14:paraId="5F46D3A6" w14:textId="77777777" w:rsidR="00FF1FFA" w:rsidRPr="003E4EC4" w:rsidRDefault="00FF1FFA" w:rsidP="003E4EC4">
      <w:pPr>
        <w:pStyle w:val="ListParagraph"/>
        <w:ind w:left="506" w:right="214"/>
        <w:rPr>
          <w:rFonts w:asciiTheme="minorHAnsi" w:hAnsiTheme="minorHAnsi" w:cstheme="minorHAnsi"/>
          <w:i/>
        </w:rPr>
      </w:pPr>
    </w:p>
    <w:p w14:paraId="3B3277EC"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A2F72CD"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2953E2B0"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122C46F8" w14:textId="77777777" w:rsidR="00FF1FFA" w:rsidRPr="003E4EC4" w:rsidRDefault="00FF1FFA" w:rsidP="003E4EC4">
      <w:pPr>
        <w:pStyle w:val="ListParagraph"/>
        <w:spacing w:before="240"/>
        <w:ind w:left="506" w:right="214"/>
        <w:rPr>
          <w:rFonts w:asciiTheme="minorHAnsi" w:hAnsiTheme="minorHAnsi" w:cstheme="minorHAnsi"/>
          <w:b/>
        </w:rPr>
      </w:pPr>
    </w:p>
    <w:p w14:paraId="47AB4114" w14:textId="77777777" w:rsidR="00FF1FFA" w:rsidRPr="003E4EC4" w:rsidRDefault="00FF1FFA" w:rsidP="003E4EC4">
      <w:pPr>
        <w:jc w:val="center"/>
        <w:rPr>
          <w:rFonts w:asciiTheme="minorHAnsi" w:hAnsiTheme="minorHAnsi" w:cstheme="minorHAnsi"/>
          <w:b/>
        </w:rPr>
      </w:pPr>
    </w:p>
    <w:p w14:paraId="0FEC83D2" w14:textId="77777777" w:rsidR="00FF1FFA" w:rsidRPr="003E4EC4" w:rsidRDefault="00FF1FFA" w:rsidP="003E4EC4">
      <w:pPr>
        <w:jc w:val="center"/>
        <w:rPr>
          <w:rFonts w:asciiTheme="minorHAnsi" w:hAnsiTheme="minorHAnsi" w:cstheme="minorHAnsi"/>
          <w:b/>
        </w:rPr>
      </w:pPr>
    </w:p>
    <w:p w14:paraId="7F89C3CF" w14:textId="77777777" w:rsidR="00FF1FFA" w:rsidRPr="003E4EC4" w:rsidRDefault="00FF1FFA" w:rsidP="003E4EC4">
      <w:pPr>
        <w:jc w:val="center"/>
        <w:rPr>
          <w:rFonts w:asciiTheme="minorHAnsi" w:hAnsiTheme="minorHAnsi" w:cstheme="minorHAnsi"/>
          <w:b/>
        </w:rPr>
      </w:pPr>
    </w:p>
    <w:p w14:paraId="6329E910" w14:textId="77777777" w:rsidR="00FF1FFA" w:rsidRPr="003E4EC4" w:rsidRDefault="00FF1FFA" w:rsidP="003E4EC4">
      <w:pPr>
        <w:jc w:val="center"/>
        <w:rPr>
          <w:rFonts w:asciiTheme="minorHAnsi" w:hAnsiTheme="minorHAnsi" w:cstheme="minorHAnsi"/>
          <w:b/>
        </w:rPr>
      </w:pPr>
    </w:p>
    <w:p w14:paraId="59DEF73C" w14:textId="77777777" w:rsidR="00FF1FFA" w:rsidRPr="003E4EC4" w:rsidRDefault="00FF1FFA" w:rsidP="003E4EC4">
      <w:pPr>
        <w:jc w:val="center"/>
        <w:rPr>
          <w:rFonts w:asciiTheme="minorHAnsi" w:hAnsiTheme="minorHAnsi" w:cstheme="minorHAnsi"/>
          <w:b/>
        </w:rPr>
      </w:pPr>
    </w:p>
    <w:p w14:paraId="59BF8C44" w14:textId="77777777" w:rsidR="00FF1FFA" w:rsidRPr="003E4EC4" w:rsidRDefault="00FF1FFA" w:rsidP="003E4EC4">
      <w:pPr>
        <w:jc w:val="center"/>
        <w:rPr>
          <w:rFonts w:asciiTheme="minorHAnsi" w:hAnsiTheme="minorHAnsi" w:cstheme="minorHAnsi"/>
          <w:b/>
        </w:rPr>
      </w:pPr>
    </w:p>
    <w:p w14:paraId="2474F3E2" w14:textId="77777777" w:rsidR="00FF1FFA" w:rsidRPr="003E4EC4" w:rsidRDefault="00FF1FFA" w:rsidP="003E4EC4">
      <w:pPr>
        <w:jc w:val="center"/>
        <w:rPr>
          <w:rFonts w:asciiTheme="minorHAnsi" w:hAnsiTheme="minorHAnsi" w:cstheme="minorHAnsi"/>
          <w:b/>
        </w:rPr>
      </w:pPr>
    </w:p>
    <w:p w14:paraId="35BCDD26" w14:textId="77777777" w:rsidR="00FF1FFA" w:rsidRPr="003E4EC4" w:rsidRDefault="00FF1FFA" w:rsidP="003E4EC4">
      <w:pPr>
        <w:jc w:val="center"/>
        <w:rPr>
          <w:rFonts w:asciiTheme="minorHAnsi" w:hAnsiTheme="minorHAnsi" w:cstheme="minorHAnsi"/>
          <w:b/>
        </w:rPr>
      </w:pPr>
    </w:p>
    <w:p w14:paraId="297CCF8D" w14:textId="77777777" w:rsidR="00FF1FFA" w:rsidRPr="003E4EC4" w:rsidRDefault="00FF1FFA" w:rsidP="003E4EC4">
      <w:pPr>
        <w:jc w:val="center"/>
        <w:rPr>
          <w:rFonts w:asciiTheme="minorHAnsi" w:hAnsiTheme="minorHAnsi" w:cstheme="minorHAnsi"/>
          <w:b/>
        </w:rPr>
      </w:pPr>
    </w:p>
    <w:p w14:paraId="34331869" w14:textId="77777777" w:rsidR="00FF1FFA" w:rsidRPr="003E4EC4" w:rsidRDefault="00FF1FFA" w:rsidP="003E4EC4">
      <w:pPr>
        <w:jc w:val="center"/>
        <w:rPr>
          <w:rFonts w:asciiTheme="minorHAnsi" w:hAnsiTheme="minorHAnsi" w:cstheme="minorHAnsi"/>
          <w:b/>
        </w:rPr>
      </w:pPr>
    </w:p>
    <w:p w14:paraId="273C32DD" w14:textId="77777777" w:rsidR="00FF1FFA" w:rsidRPr="003E4EC4" w:rsidRDefault="00FF1FFA" w:rsidP="003E4EC4">
      <w:pPr>
        <w:jc w:val="center"/>
        <w:rPr>
          <w:rFonts w:asciiTheme="minorHAnsi" w:hAnsiTheme="minorHAnsi" w:cstheme="minorHAnsi"/>
          <w:b/>
        </w:rPr>
      </w:pPr>
    </w:p>
    <w:p w14:paraId="4B77FD09" w14:textId="77777777" w:rsidR="00FF1FFA" w:rsidRPr="003E4EC4" w:rsidRDefault="00FF1FFA" w:rsidP="003E4EC4">
      <w:pPr>
        <w:rPr>
          <w:rFonts w:asciiTheme="minorHAnsi" w:hAnsiTheme="minorHAnsi" w:cstheme="minorHAnsi"/>
        </w:rPr>
      </w:pPr>
    </w:p>
    <w:p w14:paraId="55331750"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412381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KEDİ ATLATMA OYUNU</w:t>
      </w:r>
    </w:p>
    <w:p w14:paraId="69FFD1DB" w14:textId="77777777" w:rsidR="00577E18" w:rsidRPr="003E4EC4" w:rsidRDefault="00577E18" w:rsidP="003E4EC4">
      <w:pPr>
        <w:pStyle w:val="ListParagraph"/>
        <w:ind w:left="3261"/>
        <w:rPr>
          <w:rFonts w:asciiTheme="minorHAnsi" w:hAnsiTheme="minorHAnsi" w:cstheme="minorHAnsi"/>
          <w:sz w:val="20"/>
          <w:szCs w:val="20"/>
        </w:rPr>
      </w:pPr>
    </w:p>
    <w:p w14:paraId="16229B2C"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Sanat ve Oyun (Bütünleştirilmiş Küçük Grup ve Bireysel Etkinlik)</w:t>
      </w:r>
    </w:p>
    <w:p w14:paraId="48A7ADF1"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E91058" w:rsidRPr="003E4EC4" w14:paraId="7A335BEC" w14:textId="77777777" w:rsidTr="00E91058">
        <w:trPr>
          <w:trHeight w:val="7257"/>
        </w:trPr>
        <w:tc>
          <w:tcPr>
            <w:tcW w:w="3120" w:type="dxa"/>
            <w:tcBorders>
              <w:bottom w:val="single" w:sz="4" w:space="0" w:color="auto"/>
            </w:tcBorders>
          </w:tcPr>
          <w:p w14:paraId="63C8D0EA" w14:textId="77777777" w:rsidR="00E91058" w:rsidRPr="003E4EC4" w:rsidRDefault="00E91058" w:rsidP="003E4EC4">
            <w:pPr>
              <w:jc w:val="center"/>
              <w:rPr>
                <w:rFonts w:asciiTheme="minorHAnsi" w:hAnsiTheme="minorHAnsi" w:cstheme="minorHAnsi"/>
                <w:b/>
                <w:bCs/>
                <w:sz w:val="20"/>
                <w:szCs w:val="20"/>
              </w:rPr>
            </w:pPr>
          </w:p>
          <w:p w14:paraId="2A037D1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2E2E49F" w14:textId="77777777" w:rsidR="00E91058" w:rsidRPr="003E4EC4" w:rsidRDefault="00E91058" w:rsidP="003E4EC4">
            <w:pPr>
              <w:rPr>
                <w:rFonts w:asciiTheme="minorHAnsi" w:hAnsiTheme="minorHAnsi" w:cstheme="minorHAnsi"/>
                <w:b/>
                <w:bCs/>
                <w:sz w:val="20"/>
                <w:szCs w:val="20"/>
              </w:rPr>
            </w:pPr>
          </w:p>
          <w:p w14:paraId="35699EF9" w14:textId="77777777" w:rsidR="00E91058" w:rsidRPr="003E4EC4" w:rsidRDefault="00577E1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 xml:space="preserve">Motor </w:t>
            </w:r>
            <w:r w:rsidR="00E91058" w:rsidRPr="003E4EC4">
              <w:rPr>
                <w:rFonts w:asciiTheme="minorHAnsi" w:hAnsiTheme="minorHAnsi" w:cstheme="minorHAnsi"/>
                <w:b/>
                <w:bCs/>
                <w:sz w:val="20"/>
                <w:szCs w:val="20"/>
                <w:u w:val="single"/>
              </w:rPr>
              <w:t xml:space="preserve"> Gelişim:</w:t>
            </w:r>
          </w:p>
          <w:p w14:paraId="30048FEC"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3A1225E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6545E317"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(Engelin üzerinden atlar. Koşarak bir engel üzerinden atlar.)</w:t>
            </w:r>
          </w:p>
          <w:p w14:paraId="4525DC12"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14:paraId="58787BE6"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21360CD6"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sz w:val="20"/>
                <w:szCs w:val="20"/>
              </w:rPr>
              <w:t xml:space="preserve">(Malzemeleri keser, yapıştırır. Nesneleri değişik malzemelerle bağlar. ) </w:t>
            </w:r>
          </w:p>
          <w:p w14:paraId="31971EE5" w14:textId="77777777" w:rsidR="00E91058" w:rsidRPr="003E4EC4" w:rsidRDefault="00E91058" w:rsidP="003E4EC4">
            <w:pPr>
              <w:rPr>
                <w:rFonts w:asciiTheme="minorHAnsi" w:hAnsiTheme="minorHAnsi" w:cstheme="minorHAnsi"/>
                <w:sz w:val="20"/>
                <w:szCs w:val="20"/>
              </w:rPr>
            </w:pPr>
          </w:p>
          <w:p w14:paraId="0D891707" w14:textId="77777777"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4110" w:type="dxa"/>
            <w:tcBorders>
              <w:bottom w:val="single" w:sz="4" w:space="0" w:color="auto"/>
            </w:tcBorders>
          </w:tcPr>
          <w:p w14:paraId="5F45273B" w14:textId="77777777" w:rsidR="00E91058" w:rsidRPr="003E4EC4" w:rsidRDefault="00E91058" w:rsidP="003E4EC4">
            <w:pPr>
              <w:jc w:val="center"/>
              <w:rPr>
                <w:rFonts w:asciiTheme="minorHAnsi" w:hAnsiTheme="minorHAnsi" w:cstheme="minorHAnsi"/>
                <w:b/>
                <w:bCs/>
                <w:sz w:val="20"/>
                <w:szCs w:val="20"/>
              </w:rPr>
            </w:pPr>
          </w:p>
          <w:p w14:paraId="7AFEEB6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2099E0FB" w14:textId="77777777" w:rsidR="00E91058" w:rsidRPr="003E4EC4" w:rsidRDefault="00E91058" w:rsidP="003E4EC4">
            <w:pPr>
              <w:rPr>
                <w:rFonts w:asciiTheme="minorHAnsi" w:hAnsiTheme="minorHAnsi" w:cstheme="minorHAnsi"/>
                <w:b/>
                <w:bCs/>
                <w:sz w:val="20"/>
                <w:szCs w:val="20"/>
              </w:rPr>
            </w:pPr>
          </w:p>
          <w:p w14:paraId="4A58BBC0"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492781E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Çocuklara kedi yüzlerinin olduğu figürler verilir.</w:t>
            </w:r>
          </w:p>
          <w:p w14:paraId="0BB03E63"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Çocuklar iki gruba ayrılır. Birinci grup kara kediler ismi ikinci gruba tekir kediler ismi verilir.  </w:t>
            </w:r>
          </w:p>
          <w:p w14:paraId="035614EA"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Çocuklara kara kedi ve tekir kedi resimleri gösterilir ve incelemeleri istenir.</w:t>
            </w:r>
          </w:p>
          <w:p w14:paraId="186D0A4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Boyaları dağıtılır ve kedi yüzlerini ait olduğu gruba göre boyamaları istenir.</w:t>
            </w:r>
          </w:p>
          <w:p w14:paraId="2A304B9E"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Boyanan kedi yüzleri kenarlarında kesilerek çıkarılır.</w:t>
            </w:r>
          </w:p>
          <w:p w14:paraId="19D1AF9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Kedi yüzlerinde maske yapılır. Yüzlerin kenarlarına delgeç yardımı ile delik açılır ve lastik ip geçirilerek maske tamamlanır. </w:t>
            </w:r>
          </w:p>
          <w:p w14:paraId="1C4ACAE4"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alanına birbirine paralel iki çizgi çizilir.</w:t>
            </w:r>
          </w:p>
          <w:p w14:paraId="7C5650C9"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bunun “dere” olduğu söylenir sizde kedi olacaksınız denir.</w:t>
            </w:r>
          </w:p>
          <w:p w14:paraId="1666258F"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maskelerini takıp oyun alanında yerlerine geçerler.</w:t>
            </w:r>
          </w:p>
          <w:p w14:paraId="67BBA036"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Önce kara kediler, birer birer dereyi atlayarak geçmeye çalışırlar. Atlayan kedinin ayağı, her iki taraftaki çizgilere basmamalıdır.</w:t>
            </w:r>
          </w:p>
          <w:p w14:paraId="23FE197A"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Bir ya da iki ayağı çizgiye değen kedi yanar.</w:t>
            </w:r>
          </w:p>
          <w:p w14:paraId="66241956"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Sonra tekir kediler de aynı kurallarla dereden atlamaya çalışırlar. Hatayı en az yapan grup kazanır.</w:t>
            </w:r>
          </w:p>
          <w:p w14:paraId="11ECE50B" w14:textId="77777777" w:rsidR="00C4769E" w:rsidRPr="003E4EC4" w:rsidRDefault="00C4769E" w:rsidP="003E4EC4">
            <w:pPr>
              <w:rPr>
                <w:rFonts w:asciiTheme="minorHAnsi" w:hAnsiTheme="minorHAnsi" w:cstheme="minorHAnsi"/>
                <w:sz w:val="20"/>
                <w:szCs w:val="20"/>
              </w:rPr>
            </w:pPr>
          </w:p>
          <w:p w14:paraId="481B8095" w14:textId="77777777" w:rsidR="00C4769E" w:rsidRPr="003E4EC4" w:rsidRDefault="00C4769E" w:rsidP="003E4EC4">
            <w:pPr>
              <w:rPr>
                <w:rFonts w:asciiTheme="minorHAnsi" w:hAnsiTheme="minorHAnsi" w:cstheme="minorHAnsi"/>
                <w:sz w:val="20"/>
                <w:szCs w:val="20"/>
              </w:rPr>
            </w:pPr>
          </w:p>
          <w:p w14:paraId="6220A6B3" w14:textId="77777777" w:rsidR="00C4769E" w:rsidRPr="003E4EC4" w:rsidRDefault="00C4769E" w:rsidP="003E4EC4">
            <w:pPr>
              <w:rPr>
                <w:rFonts w:asciiTheme="minorHAnsi" w:hAnsiTheme="minorHAnsi" w:cstheme="minorHAnsi"/>
                <w:sz w:val="20"/>
                <w:szCs w:val="20"/>
              </w:rPr>
            </w:pPr>
          </w:p>
          <w:p w14:paraId="19A80150" w14:textId="77777777" w:rsidR="00C4769E" w:rsidRPr="003E4EC4" w:rsidRDefault="00C4769E" w:rsidP="003E4EC4">
            <w:pPr>
              <w:rPr>
                <w:rFonts w:asciiTheme="minorHAnsi" w:hAnsiTheme="minorHAnsi" w:cstheme="minorHAnsi"/>
                <w:sz w:val="20"/>
                <w:szCs w:val="20"/>
              </w:rPr>
            </w:pPr>
          </w:p>
          <w:p w14:paraId="5D471D32"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0C37FDC7" w14:textId="77777777" w:rsidR="00E91058" w:rsidRPr="003E4EC4" w:rsidRDefault="00E91058" w:rsidP="003E4EC4">
            <w:pPr>
              <w:jc w:val="center"/>
              <w:rPr>
                <w:rFonts w:asciiTheme="minorHAnsi" w:hAnsiTheme="minorHAnsi" w:cstheme="minorHAnsi"/>
                <w:b/>
                <w:bCs/>
                <w:sz w:val="20"/>
                <w:szCs w:val="20"/>
              </w:rPr>
            </w:pPr>
          </w:p>
          <w:p w14:paraId="5B0F835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7D2FC9AC" w14:textId="77777777" w:rsidR="00E91058" w:rsidRPr="003E4EC4" w:rsidRDefault="00E91058" w:rsidP="003E4EC4">
            <w:pPr>
              <w:jc w:val="center"/>
              <w:rPr>
                <w:rFonts w:asciiTheme="minorHAnsi" w:hAnsiTheme="minorHAnsi" w:cstheme="minorHAnsi"/>
                <w:b/>
                <w:bCs/>
                <w:sz w:val="20"/>
                <w:szCs w:val="20"/>
              </w:rPr>
            </w:pPr>
          </w:p>
          <w:p w14:paraId="2D58B67C" w14:textId="77777777" w:rsidR="00E91058" w:rsidRPr="003E4EC4" w:rsidRDefault="00E91058" w:rsidP="003E4EC4">
            <w:pPr>
              <w:jc w:val="center"/>
              <w:rPr>
                <w:rFonts w:asciiTheme="minorHAnsi" w:hAnsiTheme="minorHAnsi" w:cstheme="minorHAnsi"/>
                <w:b/>
                <w:bCs/>
                <w:sz w:val="20"/>
                <w:szCs w:val="20"/>
              </w:rPr>
            </w:pPr>
          </w:p>
          <w:p w14:paraId="3F5D7535"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7F665B00" w14:textId="77777777" w:rsidR="00E91058" w:rsidRPr="003E4EC4" w:rsidRDefault="00E91058" w:rsidP="003E4EC4">
            <w:pPr>
              <w:rPr>
                <w:rFonts w:asciiTheme="minorHAnsi" w:hAnsiTheme="minorHAnsi" w:cstheme="minorHAnsi"/>
                <w:sz w:val="20"/>
                <w:szCs w:val="20"/>
              </w:rPr>
            </w:pPr>
          </w:p>
          <w:p w14:paraId="14BE0CA8"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Oyunumuzda kaç grup vardı?</w:t>
            </w:r>
          </w:p>
          <w:p w14:paraId="59F85409"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Grupların adı neydi?</w:t>
            </w:r>
          </w:p>
          <w:p w14:paraId="26BCB04B"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Kedi maskesi yaparken zorlandın mı?</w:t>
            </w:r>
          </w:p>
          <w:p w14:paraId="2FC3EA9D"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Başka hangi kedi türlerini biliyorsun?</w:t>
            </w:r>
          </w:p>
          <w:p w14:paraId="0A0C59D0"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Maskeleri takınca neye benzedik?</w:t>
            </w:r>
          </w:p>
          <w:p w14:paraId="16DE2CB3"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Kediler nereden atladılar?</w:t>
            </w:r>
          </w:p>
          <w:p w14:paraId="646581FA"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Oyunun en önemli kuralı neydi?</w:t>
            </w:r>
          </w:p>
          <w:p w14:paraId="25384171"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Dere çok büyük olsaydı kediler nasıl karşıya geçebilirlerdi?  </w:t>
            </w:r>
          </w:p>
        </w:tc>
      </w:tr>
      <w:tr w:rsidR="00E91058" w:rsidRPr="003E4EC4" w14:paraId="55C491E6" w14:textId="77777777" w:rsidTr="00FF1FFA">
        <w:trPr>
          <w:trHeight w:val="1358"/>
        </w:trPr>
        <w:tc>
          <w:tcPr>
            <w:tcW w:w="3120" w:type="dxa"/>
            <w:tcBorders>
              <w:top w:val="single" w:sz="4" w:space="0" w:color="auto"/>
            </w:tcBorders>
            <w:shd w:val="clear" w:color="auto" w:fill="FFFFFF"/>
          </w:tcPr>
          <w:p w14:paraId="1F5A5EB4" w14:textId="77777777" w:rsidR="00E91058" w:rsidRPr="003E4EC4" w:rsidRDefault="00E91058" w:rsidP="003E4EC4">
            <w:pPr>
              <w:jc w:val="center"/>
              <w:rPr>
                <w:rFonts w:asciiTheme="minorHAnsi" w:hAnsiTheme="minorHAnsi" w:cstheme="minorHAnsi"/>
                <w:b/>
                <w:bCs/>
                <w:sz w:val="20"/>
                <w:szCs w:val="20"/>
              </w:rPr>
            </w:pPr>
          </w:p>
          <w:p w14:paraId="68EFDD8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55118DF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Kedi yüzü figürleri, boyalar, makas, tebeşir, lastik ipler, delgeç</w:t>
            </w:r>
          </w:p>
          <w:p w14:paraId="1D7FBFA8" w14:textId="77777777" w:rsidR="00E91058" w:rsidRPr="003E4EC4" w:rsidRDefault="00E91058" w:rsidP="003E4EC4">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14:paraId="48E846BB" w14:textId="77777777" w:rsidR="00E91058" w:rsidRPr="003E4EC4" w:rsidRDefault="00E91058" w:rsidP="003E4EC4">
            <w:pPr>
              <w:jc w:val="center"/>
              <w:rPr>
                <w:rFonts w:asciiTheme="minorHAnsi" w:hAnsiTheme="minorHAnsi" w:cstheme="minorHAnsi"/>
                <w:b/>
                <w:bCs/>
                <w:sz w:val="20"/>
                <w:szCs w:val="20"/>
              </w:rPr>
            </w:pPr>
          </w:p>
          <w:p w14:paraId="11EE3E5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BDA513D"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Kara kedi, tekir kedi, maske, dere</w:t>
            </w:r>
          </w:p>
          <w:p w14:paraId="016B95DD" w14:textId="77777777" w:rsidR="00E91058" w:rsidRPr="003E4EC4" w:rsidRDefault="00E91058" w:rsidP="003E4EC4">
            <w:pPr>
              <w:jc w:val="center"/>
              <w:rPr>
                <w:rFonts w:asciiTheme="minorHAnsi" w:hAnsiTheme="minorHAnsi" w:cstheme="minorHAnsi"/>
                <w:bCs/>
                <w:sz w:val="20"/>
                <w:szCs w:val="20"/>
              </w:rPr>
            </w:pPr>
          </w:p>
          <w:p w14:paraId="1760E6C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7B82093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46A7FBFA" w14:textId="77777777"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357A6D3A" w14:textId="77777777" w:rsidR="00E91058" w:rsidRPr="003E4EC4" w:rsidRDefault="00E91058" w:rsidP="003E4EC4">
            <w:pPr>
              <w:jc w:val="center"/>
              <w:rPr>
                <w:rFonts w:asciiTheme="minorHAnsi" w:hAnsiTheme="minorHAnsi" w:cstheme="minorHAnsi"/>
                <w:b/>
                <w:bCs/>
                <w:sz w:val="20"/>
                <w:szCs w:val="20"/>
              </w:rPr>
            </w:pPr>
          </w:p>
          <w:p w14:paraId="34BD27E2"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7AFCC76"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kedi türleri ile ilgili bir araştırma yaparak edindikleri bilgileri okula göndermeleri istenebilir.</w:t>
            </w:r>
          </w:p>
          <w:p w14:paraId="0E43B006"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Çocukların getirdiği bilgilerle geçici öğrenme merkezi oluşturulabilir.</w:t>
            </w:r>
          </w:p>
        </w:tc>
      </w:tr>
      <w:tr w:rsidR="00C4769E" w:rsidRPr="003E4EC4" w14:paraId="5BCDEF22" w14:textId="77777777" w:rsidTr="00FF1FFA">
        <w:trPr>
          <w:trHeight w:val="1988"/>
        </w:trPr>
        <w:tc>
          <w:tcPr>
            <w:tcW w:w="7230" w:type="dxa"/>
            <w:gridSpan w:val="2"/>
            <w:tcBorders>
              <w:right w:val="nil"/>
            </w:tcBorders>
          </w:tcPr>
          <w:p w14:paraId="711DF579" w14:textId="77777777" w:rsidR="00C4769E" w:rsidRPr="003E4EC4" w:rsidRDefault="00C4769E" w:rsidP="003E4EC4">
            <w:pPr>
              <w:rPr>
                <w:rFonts w:asciiTheme="minorHAnsi" w:hAnsiTheme="minorHAnsi" w:cstheme="minorHAnsi"/>
                <w:bCs/>
                <w:sz w:val="20"/>
                <w:szCs w:val="20"/>
              </w:rPr>
            </w:pPr>
          </w:p>
          <w:p w14:paraId="255F29C1" w14:textId="77777777"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4ED1A243" w14:textId="77777777" w:rsidR="00C4769E" w:rsidRPr="003E4EC4" w:rsidRDefault="00C4769E" w:rsidP="003E4EC4">
            <w:pPr>
              <w:rPr>
                <w:rFonts w:asciiTheme="minorHAnsi" w:hAnsiTheme="minorHAnsi" w:cstheme="minorHAnsi"/>
                <w:b/>
                <w:sz w:val="20"/>
                <w:szCs w:val="20"/>
              </w:rPr>
            </w:pPr>
          </w:p>
          <w:p w14:paraId="5B4AB350" w14:textId="77777777" w:rsidR="00C4769E" w:rsidRPr="003E4EC4" w:rsidRDefault="00C4769E" w:rsidP="003E4EC4">
            <w:pPr>
              <w:pStyle w:val="ListParagraph"/>
              <w:ind w:left="175"/>
              <w:rPr>
                <w:rFonts w:asciiTheme="minorHAnsi" w:hAnsiTheme="minorHAnsi" w:cstheme="minorHAnsi"/>
                <w:sz w:val="20"/>
                <w:szCs w:val="20"/>
              </w:rPr>
            </w:pPr>
          </w:p>
        </w:tc>
      </w:tr>
    </w:tbl>
    <w:p w14:paraId="065BDAD9" w14:textId="77777777" w:rsidR="00E91058" w:rsidRPr="003E4EC4" w:rsidRDefault="00E91058" w:rsidP="003E4EC4">
      <w:pPr>
        <w:contextualSpacing/>
        <w:jc w:val="both"/>
        <w:rPr>
          <w:rFonts w:asciiTheme="minorHAnsi" w:hAnsiTheme="minorHAnsi" w:cstheme="minorHAnsi"/>
          <w:sz w:val="20"/>
          <w:szCs w:val="20"/>
        </w:rPr>
      </w:pPr>
    </w:p>
    <w:p w14:paraId="0CE7751A" w14:textId="77777777" w:rsidR="00E91058" w:rsidRPr="003E4EC4" w:rsidRDefault="00E91058" w:rsidP="003E4EC4">
      <w:pPr>
        <w:ind w:left="3261"/>
        <w:rPr>
          <w:rFonts w:asciiTheme="minorHAnsi" w:hAnsiTheme="minorHAnsi" w:cstheme="minorHAnsi"/>
          <w:sz w:val="20"/>
          <w:szCs w:val="20"/>
        </w:rPr>
      </w:pPr>
    </w:p>
    <w:p w14:paraId="268417C0" w14:textId="77777777" w:rsidR="00B93635" w:rsidRPr="003E4EC4" w:rsidRDefault="00B93635" w:rsidP="003E4EC4">
      <w:pPr>
        <w:ind w:left="3261"/>
        <w:rPr>
          <w:rFonts w:asciiTheme="minorHAnsi" w:hAnsiTheme="minorHAnsi" w:cstheme="minorHAnsi"/>
          <w:sz w:val="20"/>
          <w:szCs w:val="20"/>
        </w:rPr>
      </w:pPr>
    </w:p>
    <w:p w14:paraId="348FE828" w14:textId="77777777" w:rsidR="00B93635" w:rsidRPr="003E4EC4" w:rsidRDefault="00B93635" w:rsidP="003E4EC4">
      <w:pPr>
        <w:ind w:left="3261"/>
        <w:rPr>
          <w:rFonts w:asciiTheme="minorHAnsi" w:hAnsiTheme="minorHAnsi" w:cstheme="minorHAnsi"/>
          <w:sz w:val="20"/>
          <w:szCs w:val="20"/>
        </w:rPr>
      </w:pPr>
    </w:p>
    <w:p w14:paraId="0FCA245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KAYGAN MADDELER</w:t>
      </w:r>
    </w:p>
    <w:p w14:paraId="58E10754" w14:textId="77777777" w:rsidR="00B93635" w:rsidRPr="003E4EC4" w:rsidRDefault="00B93635" w:rsidP="003E4EC4">
      <w:pPr>
        <w:pStyle w:val="ListParagraph"/>
        <w:ind w:left="3261"/>
        <w:rPr>
          <w:rFonts w:asciiTheme="minorHAnsi" w:hAnsiTheme="minorHAnsi" w:cstheme="minorHAnsi"/>
          <w:sz w:val="20"/>
          <w:szCs w:val="20"/>
        </w:rPr>
      </w:pPr>
    </w:p>
    <w:p w14:paraId="4BE306AB"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Fen, Okuma Yazmaya Hazırlık ve Hareket(Bütünleştirilmiş Tüm Grup ve Bireysel Etkinlik)</w:t>
      </w:r>
    </w:p>
    <w:p w14:paraId="5F83B033"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5A0B8BD0" w14:textId="77777777" w:rsidR="00E91058" w:rsidRPr="003E4EC4" w:rsidRDefault="00E91058" w:rsidP="003E4EC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3E4EC4" w14:paraId="19D84403" w14:textId="77777777" w:rsidTr="00E91058">
        <w:trPr>
          <w:trHeight w:val="6406"/>
        </w:trPr>
        <w:tc>
          <w:tcPr>
            <w:tcW w:w="3403" w:type="dxa"/>
            <w:tcBorders>
              <w:bottom w:val="single" w:sz="4" w:space="0" w:color="auto"/>
            </w:tcBorders>
          </w:tcPr>
          <w:p w14:paraId="07FF8B00" w14:textId="77777777" w:rsidR="00E91058" w:rsidRPr="003E4EC4" w:rsidRDefault="00E91058" w:rsidP="003E4EC4">
            <w:pPr>
              <w:jc w:val="center"/>
              <w:rPr>
                <w:rFonts w:asciiTheme="minorHAnsi" w:hAnsiTheme="minorHAnsi" w:cstheme="minorHAnsi"/>
                <w:b/>
                <w:bCs/>
                <w:sz w:val="20"/>
                <w:szCs w:val="20"/>
              </w:rPr>
            </w:pPr>
          </w:p>
          <w:p w14:paraId="718429B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640F31F"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34BBDB8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25E1C035"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609775E3"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(Isınma ve soğuma hareketlerini bir rehber eşliğinde yapar. Yönergeler doğrultusunda yürür.)</w:t>
            </w:r>
          </w:p>
          <w:p w14:paraId="2D926DFE"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14:paraId="65926BA8"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14:paraId="3D3909B0"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14:paraId="50356FDD" w14:textId="77777777"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rengini, şeklini, büyüklüğünü, dokusunu, kokusunu, yapıldığı malzemeyi, tadını ve kullanım amaçlarını söyler.)</w:t>
            </w:r>
          </w:p>
          <w:p w14:paraId="2D1163B4"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14:paraId="0F2AB1E2"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14:paraId="73F6D522" w14:textId="77777777"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dokusuna, yapıldığı malzemeye göre gruplar.)</w:t>
            </w:r>
          </w:p>
          <w:p w14:paraId="5F5B75BB" w14:textId="77777777" w:rsidR="00E91058" w:rsidRPr="003E4EC4" w:rsidRDefault="00E91058" w:rsidP="003E4EC4">
            <w:pPr>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52C074DA" w14:textId="77777777" w:rsidR="00E91058" w:rsidRPr="003E4EC4" w:rsidRDefault="00E91058" w:rsidP="003E4EC4">
            <w:pPr>
              <w:rPr>
                <w:rFonts w:asciiTheme="minorHAnsi" w:hAnsiTheme="minorHAnsi" w:cstheme="minorHAnsi"/>
                <w:b/>
                <w:i/>
                <w:sz w:val="20"/>
                <w:szCs w:val="20"/>
              </w:rPr>
            </w:pPr>
            <w:r w:rsidRPr="003E4EC4">
              <w:rPr>
                <w:rFonts w:asciiTheme="minorHAnsi" w:hAnsiTheme="minorHAnsi" w:cstheme="minorHAnsi"/>
                <w:b/>
                <w:sz w:val="20"/>
                <w:szCs w:val="20"/>
              </w:rPr>
              <w:t>Kazanım 7.</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Kendini tehlikelerden ve kazalardan korur.</w:t>
            </w:r>
            <w:r w:rsidRPr="003E4EC4">
              <w:rPr>
                <w:rFonts w:asciiTheme="minorHAnsi" w:hAnsiTheme="minorHAnsi" w:cstheme="minorHAnsi"/>
                <w:b/>
                <w:i/>
                <w:sz w:val="20"/>
                <w:szCs w:val="20"/>
              </w:rPr>
              <w:t xml:space="preserve"> </w:t>
            </w:r>
          </w:p>
          <w:p w14:paraId="3C4FBAF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59C3910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i/>
                <w:sz w:val="20"/>
                <w:szCs w:val="20"/>
              </w:rPr>
              <w:t xml:space="preserve">(Tehlikeli olan durumları söyler. Kendini tehlikelerden ve kazalardan korumak için yapılması gerekenleri söyler. Temel güvenlik kurallarını bilir.) </w:t>
            </w:r>
          </w:p>
        </w:tc>
        <w:tc>
          <w:tcPr>
            <w:tcW w:w="3686" w:type="dxa"/>
            <w:tcBorders>
              <w:bottom w:val="single" w:sz="4" w:space="0" w:color="auto"/>
            </w:tcBorders>
          </w:tcPr>
          <w:p w14:paraId="3E9FC5CF" w14:textId="77777777" w:rsidR="00E91058" w:rsidRPr="003E4EC4" w:rsidRDefault="00E91058" w:rsidP="003E4EC4">
            <w:pPr>
              <w:jc w:val="center"/>
              <w:rPr>
                <w:rFonts w:asciiTheme="minorHAnsi" w:hAnsiTheme="minorHAnsi" w:cstheme="minorHAnsi"/>
                <w:b/>
                <w:bCs/>
                <w:sz w:val="20"/>
                <w:szCs w:val="20"/>
              </w:rPr>
            </w:pPr>
          </w:p>
          <w:p w14:paraId="1274713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1828FF3D" w14:textId="77777777" w:rsidR="00E91058" w:rsidRPr="003E4EC4" w:rsidRDefault="00E91058" w:rsidP="003E4EC4">
            <w:pPr>
              <w:rPr>
                <w:rFonts w:asciiTheme="minorHAnsi" w:hAnsiTheme="minorHAnsi" w:cstheme="minorHAnsi"/>
                <w:b/>
                <w:bCs/>
                <w:sz w:val="20"/>
                <w:szCs w:val="20"/>
              </w:rPr>
            </w:pPr>
          </w:p>
          <w:p w14:paraId="77D484F9"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Dokunma kartları hazırlanır. Çocuklar gözlerini kapatarak bir kart seçer.</w:t>
            </w:r>
          </w:p>
          <w:p w14:paraId="2EFE3F0B"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Çocuklara çektiği dokunma kartında bulunan zeminin kaygan olup olmadığı sorulur.</w:t>
            </w:r>
          </w:p>
          <w:p w14:paraId="6AC542C3"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Kaygan ve pütürlü kartlar gruplara ayrılır.</w:t>
            </w:r>
          </w:p>
          <w:p w14:paraId="2C9F34C4"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Buz kalıplarında önceden hazırlanmış buzlar kap içinde masaya koyulur.</w:t>
            </w:r>
          </w:p>
          <w:p w14:paraId="72B81BD7"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Her çocuk bir tane buz alır ve inceler. Dokusu, kokusu, rengi, şekli, yapıldığı malzeme ve kullanım amaçlarının ne olduğu ile ilgili sorgulama başlatılır. </w:t>
            </w:r>
          </w:p>
          <w:p w14:paraId="1C1102BD"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Buzların kayganlığı ile suya ve suda yaşayan canlıların vücutlarının dış yüzeyleri hakkında bağlantılar kurulur.</w:t>
            </w:r>
          </w:p>
          <w:p w14:paraId="53A2DB69"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Cam bir kavanozun içine düz bir taş ve çocukların incelediği buzlar koyulur. </w:t>
            </w:r>
          </w:p>
          <w:p w14:paraId="29C82150"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buzun ne olacağı ve su içinde bekleyen taşta ne gibi değişiklikler oluşacağı ile ilgili tahminleri alınır.</w:t>
            </w:r>
          </w:p>
          <w:p w14:paraId="7DB2CF8D"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‘Suda bekleyen taş’ deneyi kavanozu fen merkezine koyulur.</w:t>
            </w:r>
          </w:p>
          <w:p w14:paraId="4FD15E17"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 Kaygan’ adlı çalışma sayfaları yönergeler doğrultusunda uygulanır. </w:t>
            </w:r>
          </w:p>
          <w:p w14:paraId="2E137A96" w14:textId="77777777" w:rsidR="00E91058" w:rsidRPr="003E4EC4" w:rsidRDefault="00E91058" w:rsidP="003E4EC4">
            <w:pPr>
              <w:pStyle w:val="ListParagraph"/>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Sınıf buz pistiymiş gibi düşünülerek kayma öykünmeleri yapılır.</w:t>
            </w:r>
          </w:p>
        </w:tc>
        <w:tc>
          <w:tcPr>
            <w:tcW w:w="3118" w:type="dxa"/>
            <w:tcBorders>
              <w:bottom w:val="single" w:sz="4" w:space="0" w:color="auto"/>
            </w:tcBorders>
          </w:tcPr>
          <w:p w14:paraId="3C52AB5A" w14:textId="77777777" w:rsidR="00E91058" w:rsidRPr="003E4EC4" w:rsidRDefault="00E91058" w:rsidP="003E4EC4">
            <w:pPr>
              <w:jc w:val="center"/>
              <w:rPr>
                <w:rFonts w:asciiTheme="minorHAnsi" w:hAnsiTheme="minorHAnsi" w:cstheme="minorHAnsi"/>
                <w:b/>
                <w:bCs/>
                <w:sz w:val="20"/>
                <w:szCs w:val="20"/>
              </w:rPr>
            </w:pPr>
          </w:p>
          <w:p w14:paraId="4A8473E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65E9D49" w14:textId="77777777" w:rsidR="00E91058" w:rsidRPr="003E4EC4" w:rsidRDefault="00E91058" w:rsidP="003E4EC4">
            <w:pPr>
              <w:jc w:val="center"/>
              <w:rPr>
                <w:rFonts w:asciiTheme="minorHAnsi" w:hAnsiTheme="minorHAnsi" w:cstheme="minorHAnsi"/>
                <w:b/>
                <w:bCs/>
                <w:sz w:val="20"/>
                <w:szCs w:val="20"/>
              </w:rPr>
            </w:pPr>
          </w:p>
          <w:p w14:paraId="06C4E0D9"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9F2AAD1" w14:textId="77777777" w:rsidR="00E91058" w:rsidRPr="003E4EC4" w:rsidRDefault="00E91058" w:rsidP="003E4EC4">
            <w:pPr>
              <w:rPr>
                <w:rStyle w:val="IntenseReference"/>
                <w:rFonts w:asciiTheme="minorHAnsi" w:hAnsiTheme="minorHAnsi" w:cstheme="minorHAnsi"/>
                <w:b w:val="0"/>
                <w:bCs w:val="0"/>
                <w:smallCaps w:val="0"/>
                <w:color w:val="auto"/>
                <w:sz w:val="20"/>
                <w:szCs w:val="20"/>
              </w:rPr>
            </w:pPr>
          </w:p>
          <w:p w14:paraId="7D8FE06D"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Dokunma kartlarında hangi malzemelere dokunduk?</w:t>
            </w:r>
          </w:p>
          <w:p w14:paraId="13A1A0E6"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Bir şeyin kaygan olup olmadığını anlamak için ne yapmak gerekir?</w:t>
            </w:r>
          </w:p>
          <w:p w14:paraId="3AA64F3A"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Buz kalıplarının şekli neydi?</w:t>
            </w:r>
          </w:p>
          <w:p w14:paraId="193A3C57"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Kokusu var mıydı?</w:t>
            </w:r>
          </w:p>
          <w:p w14:paraId="6A298808"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Dokununca ne hissettiniz?</w:t>
            </w:r>
          </w:p>
          <w:p w14:paraId="56547E1C"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Buz soğuk bir madde midir? Nerden anlarız?</w:t>
            </w:r>
          </w:p>
          <w:p w14:paraId="0276E4E6"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Sizce suyun içinde bekleyen taşa neler olacak?</w:t>
            </w:r>
          </w:p>
          <w:p w14:paraId="2637EE2C"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Bu deneyimizin adı ne olabilir?</w:t>
            </w:r>
          </w:p>
          <w:p w14:paraId="4AB8E4AE"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Kaygan zeminler tehlikeli midir?</w:t>
            </w:r>
          </w:p>
          <w:p w14:paraId="3229B7C3"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Kaygan bir zeminde yürümemiz gerekirse nelere dikkat etmeliyiz?</w:t>
            </w:r>
          </w:p>
          <w:p w14:paraId="057B716F"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Kaygan zeminde yapılan hangi sporlar var?</w:t>
            </w:r>
          </w:p>
          <w:p w14:paraId="6BBB6EA3" w14:textId="77777777" w:rsidR="00E91058" w:rsidRPr="003E4EC4" w:rsidRDefault="00E91058" w:rsidP="003E4EC4">
            <w:pPr>
              <w:pStyle w:val="ListParagraph"/>
              <w:numPr>
                <w:ilvl w:val="0"/>
                <w:numId w:val="23"/>
              </w:numPr>
              <w:ind w:left="176" w:hanging="142"/>
              <w:rPr>
                <w:rStyle w:val="IntenseReference"/>
                <w:rFonts w:asciiTheme="minorHAnsi" w:hAnsiTheme="minorHAnsi" w:cstheme="minorHAnsi"/>
                <w:b w:val="0"/>
                <w:bCs w:val="0"/>
                <w:i w:val="0"/>
                <w:smallCaps w:val="0"/>
                <w:color w:val="auto"/>
                <w:sz w:val="20"/>
                <w:szCs w:val="20"/>
              </w:rPr>
            </w:pPr>
            <w:r w:rsidRPr="003E4EC4">
              <w:rPr>
                <w:rStyle w:val="IntenseReference"/>
                <w:rFonts w:asciiTheme="minorHAnsi" w:hAnsiTheme="minorHAnsi" w:cstheme="minorHAnsi"/>
                <w:b w:val="0"/>
                <w:i w:val="0"/>
                <w:smallCaps w:val="0"/>
                <w:color w:val="auto"/>
                <w:sz w:val="20"/>
                <w:szCs w:val="20"/>
              </w:rPr>
              <w:t>Kaygan olmayan bir zeminde kayma hareketleri yapmak sizi zorladı mı?</w:t>
            </w:r>
          </w:p>
          <w:p w14:paraId="10904FB7" w14:textId="77777777" w:rsidR="00E91058" w:rsidRPr="003E4EC4" w:rsidRDefault="00E91058" w:rsidP="003E4EC4">
            <w:pPr>
              <w:pStyle w:val="ListParagraph"/>
              <w:ind w:left="176"/>
              <w:rPr>
                <w:rStyle w:val="IntenseReference"/>
                <w:rFonts w:asciiTheme="minorHAnsi" w:hAnsiTheme="minorHAnsi" w:cstheme="minorHAnsi"/>
                <w:b w:val="0"/>
                <w:bCs w:val="0"/>
                <w:smallCaps w:val="0"/>
                <w:color w:val="auto"/>
                <w:sz w:val="20"/>
                <w:szCs w:val="20"/>
              </w:rPr>
            </w:pPr>
          </w:p>
          <w:p w14:paraId="0B4ED38F" w14:textId="77777777" w:rsidR="00C4769E" w:rsidRPr="003E4EC4" w:rsidRDefault="00C4769E" w:rsidP="003E4EC4">
            <w:pPr>
              <w:pStyle w:val="ListParagraph"/>
              <w:ind w:left="176"/>
              <w:rPr>
                <w:rStyle w:val="IntenseReference"/>
                <w:rFonts w:asciiTheme="minorHAnsi" w:hAnsiTheme="minorHAnsi" w:cstheme="minorHAnsi"/>
                <w:b w:val="0"/>
                <w:bCs w:val="0"/>
                <w:smallCaps w:val="0"/>
                <w:color w:val="auto"/>
                <w:sz w:val="20"/>
                <w:szCs w:val="20"/>
              </w:rPr>
            </w:pPr>
          </w:p>
          <w:p w14:paraId="6A16D1A4" w14:textId="77777777" w:rsidR="00C4769E" w:rsidRPr="003E4EC4" w:rsidRDefault="00C4769E" w:rsidP="003E4EC4">
            <w:pPr>
              <w:pStyle w:val="ListParagraph"/>
              <w:ind w:left="176"/>
              <w:rPr>
                <w:rStyle w:val="IntenseReference"/>
                <w:rFonts w:asciiTheme="minorHAnsi" w:hAnsiTheme="minorHAnsi" w:cstheme="minorHAnsi"/>
                <w:b w:val="0"/>
                <w:bCs w:val="0"/>
                <w:smallCaps w:val="0"/>
                <w:color w:val="auto"/>
                <w:sz w:val="20"/>
                <w:szCs w:val="20"/>
              </w:rPr>
            </w:pPr>
          </w:p>
          <w:p w14:paraId="08755F5E" w14:textId="77777777" w:rsidR="00C4769E" w:rsidRPr="003E4EC4" w:rsidRDefault="00C4769E" w:rsidP="003E4EC4">
            <w:pPr>
              <w:pStyle w:val="ListParagraph"/>
              <w:ind w:left="176"/>
              <w:rPr>
                <w:rStyle w:val="IntenseReference"/>
                <w:rFonts w:asciiTheme="minorHAnsi" w:hAnsiTheme="minorHAnsi" w:cstheme="minorHAnsi"/>
                <w:b w:val="0"/>
                <w:bCs w:val="0"/>
                <w:smallCaps w:val="0"/>
                <w:color w:val="auto"/>
                <w:sz w:val="20"/>
                <w:szCs w:val="20"/>
              </w:rPr>
            </w:pPr>
          </w:p>
        </w:tc>
      </w:tr>
      <w:tr w:rsidR="00E91058" w:rsidRPr="003E4EC4" w14:paraId="535938B8" w14:textId="77777777" w:rsidTr="00FF1FFA">
        <w:trPr>
          <w:trHeight w:val="1358"/>
        </w:trPr>
        <w:tc>
          <w:tcPr>
            <w:tcW w:w="3403" w:type="dxa"/>
            <w:tcBorders>
              <w:top w:val="single" w:sz="4" w:space="0" w:color="auto"/>
            </w:tcBorders>
          </w:tcPr>
          <w:p w14:paraId="18B5D6AC" w14:textId="77777777" w:rsidR="00E91058" w:rsidRPr="003E4EC4" w:rsidRDefault="00E91058" w:rsidP="003E4EC4">
            <w:pPr>
              <w:jc w:val="center"/>
              <w:rPr>
                <w:rFonts w:asciiTheme="minorHAnsi" w:hAnsiTheme="minorHAnsi" w:cstheme="minorHAnsi"/>
                <w:b/>
                <w:bCs/>
                <w:sz w:val="20"/>
                <w:szCs w:val="20"/>
              </w:rPr>
            </w:pPr>
          </w:p>
          <w:p w14:paraId="12F94513"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7FDBB367"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Kibrit, pipet, sargı bezi, makarna, mum damlatması gibi kaygan ve pütürlü maddelerden hazırlanmış doku kartları, çocuk sayısı kadar buz. </w:t>
            </w:r>
          </w:p>
          <w:p w14:paraId="2A7E7DE4" w14:textId="77777777" w:rsidR="00E91058" w:rsidRPr="003E4EC4" w:rsidRDefault="00E91058" w:rsidP="003E4EC4">
            <w:pPr>
              <w:rPr>
                <w:rFonts w:asciiTheme="minorHAnsi" w:hAnsiTheme="minorHAnsi" w:cstheme="minorHAnsi"/>
                <w:sz w:val="20"/>
                <w:szCs w:val="20"/>
              </w:rPr>
            </w:pPr>
          </w:p>
        </w:tc>
        <w:tc>
          <w:tcPr>
            <w:tcW w:w="3686" w:type="dxa"/>
            <w:tcBorders>
              <w:top w:val="single" w:sz="4" w:space="0" w:color="auto"/>
              <w:bottom w:val="single" w:sz="4" w:space="0" w:color="auto"/>
            </w:tcBorders>
          </w:tcPr>
          <w:p w14:paraId="51B056E3" w14:textId="77777777" w:rsidR="00E91058" w:rsidRPr="003E4EC4" w:rsidRDefault="00E91058" w:rsidP="003E4EC4">
            <w:pPr>
              <w:jc w:val="center"/>
              <w:rPr>
                <w:rFonts w:asciiTheme="minorHAnsi" w:hAnsiTheme="minorHAnsi" w:cstheme="minorHAnsi"/>
                <w:b/>
                <w:bCs/>
                <w:sz w:val="20"/>
                <w:szCs w:val="20"/>
              </w:rPr>
            </w:pPr>
          </w:p>
          <w:p w14:paraId="7502321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049285F"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Buz, kalıp, tehlike, kaymak, yunus, sualtı</w:t>
            </w:r>
          </w:p>
          <w:p w14:paraId="419EBA60" w14:textId="77777777" w:rsidR="00E91058" w:rsidRPr="003E4EC4" w:rsidRDefault="00E91058" w:rsidP="003E4EC4">
            <w:pPr>
              <w:rPr>
                <w:rFonts w:asciiTheme="minorHAnsi" w:hAnsiTheme="minorHAnsi" w:cstheme="minorHAnsi"/>
                <w:bCs/>
                <w:sz w:val="20"/>
                <w:szCs w:val="20"/>
              </w:rPr>
            </w:pPr>
          </w:p>
          <w:p w14:paraId="0160C41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784EE683"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Kaygan-pütürlü</w:t>
            </w:r>
          </w:p>
          <w:p w14:paraId="05EE3917" w14:textId="77777777"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1F10CBFF" w14:textId="77777777" w:rsidR="00E91058" w:rsidRPr="003E4EC4" w:rsidRDefault="00E91058" w:rsidP="003E4EC4">
            <w:pPr>
              <w:jc w:val="center"/>
              <w:rPr>
                <w:rFonts w:asciiTheme="minorHAnsi" w:hAnsiTheme="minorHAnsi" w:cstheme="minorHAnsi"/>
                <w:b/>
                <w:bCs/>
                <w:sz w:val="20"/>
                <w:szCs w:val="20"/>
              </w:rPr>
            </w:pPr>
          </w:p>
          <w:p w14:paraId="626EC8A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F14B8C3" w14:textId="77777777" w:rsidR="00E91058" w:rsidRPr="003E4EC4" w:rsidRDefault="00E91058" w:rsidP="003E4EC4">
            <w:pPr>
              <w:jc w:val="center"/>
              <w:rPr>
                <w:rFonts w:asciiTheme="minorHAnsi" w:hAnsiTheme="minorHAnsi" w:cstheme="minorHAnsi"/>
                <w:b/>
                <w:bCs/>
                <w:sz w:val="20"/>
                <w:szCs w:val="20"/>
              </w:rPr>
            </w:pPr>
          </w:p>
          <w:p w14:paraId="6900E19C" w14:textId="77777777" w:rsidR="00E91058" w:rsidRPr="003E4EC4" w:rsidRDefault="00E91058" w:rsidP="003E4EC4">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çocuklarıyla bir balıkçıya gidip balıkları incelemeleri önerilebilir.</w:t>
            </w:r>
          </w:p>
          <w:p w14:paraId="61DC1688" w14:textId="77777777" w:rsidR="00E91058" w:rsidRPr="003E4EC4" w:rsidRDefault="00E91058" w:rsidP="003E4EC4">
            <w:pPr>
              <w:pStyle w:val="ListParagraph"/>
              <w:ind w:left="176"/>
              <w:rPr>
                <w:rFonts w:asciiTheme="minorHAnsi" w:hAnsiTheme="minorHAnsi" w:cstheme="minorHAnsi"/>
                <w:sz w:val="20"/>
                <w:szCs w:val="20"/>
              </w:rPr>
            </w:pPr>
          </w:p>
        </w:tc>
      </w:tr>
      <w:tr w:rsidR="00C4769E" w:rsidRPr="003E4EC4" w14:paraId="282BECE5" w14:textId="77777777" w:rsidTr="00FF1FFA">
        <w:trPr>
          <w:trHeight w:val="2448"/>
        </w:trPr>
        <w:tc>
          <w:tcPr>
            <w:tcW w:w="7089" w:type="dxa"/>
            <w:gridSpan w:val="2"/>
            <w:tcBorders>
              <w:right w:val="nil"/>
            </w:tcBorders>
          </w:tcPr>
          <w:p w14:paraId="20E1D877" w14:textId="77777777" w:rsidR="00C4769E" w:rsidRPr="003E4EC4" w:rsidRDefault="00C4769E" w:rsidP="003E4EC4">
            <w:pPr>
              <w:rPr>
                <w:rFonts w:asciiTheme="minorHAnsi" w:hAnsiTheme="minorHAnsi" w:cstheme="minorHAnsi"/>
                <w:sz w:val="20"/>
                <w:szCs w:val="20"/>
              </w:rPr>
            </w:pPr>
          </w:p>
          <w:p w14:paraId="133A1D1B" w14:textId="77777777" w:rsidR="00C4769E" w:rsidRPr="003E4EC4" w:rsidRDefault="00C4769E"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377B6069" w14:textId="77777777" w:rsidR="00C4769E" w:rsidRPr="003E4EC4" w:rsidRDefault="00C4769E" w:rsidP="003E4EC4">
            <w:pPr>
              <w:rPr>
                <w:rFonts w:asciiTheme="minorHAnsi" w:hAnsiTheme="minorHAnsi" w:cstheme="minorHAnsi"/>
                <w:b/>
                <w:sz w:val="20"/>
                <w:szCs w:val="20"/>
              </w:rPr>
            </w:pPr>
          </w:p>
          <w:p w14:paraId="132E808D" w14:textId="77777777" w:rsidR="00C4769E" w:rsidRPr="003E4EC4" w:rsidRDefault="00C4769E" w:rsidP="003E4EC4">
            <w:pPr>
              <w:rPr>
                <w:rFonts w:asciiTheme="minorHAnsi" w:hAnsiTheme="minorHAnsi" w:cstheme="minorHAnsi"/>
                <w:b/>
                <w:sz w:val="20"/>
                <w:szCs w:val="20"/>
              </w:rPr>
            </w:pPr>
          </w:p>
          <w:p w14:paraId="7A0663FB" w14:textId="77777777" w:rsidR="00C4769E" w:rsidRPr="003E4EC4" w:rsidRDefault="00C4769E" w:rsidP="003E4EC4">
            <w:pPr>
              <w:rPr>
                <w:rFonts w:asciiTheme="minorHAnsi" w:hAnsiTheme="minorHAnsi" w:cstheme="minorHAnsi"/>
                <w:sz w:val="20"/>
                <w:szCs w:val="20"/>
              </w:rPr>
            </w:pPr>
          </w:p>
          <w:p w14:paraId="62368E51" w14:textId="77777777" w:rsidR="00C4769E" w:rsidRPr="003E4EC4" w:rsidRDefault="00C4769E" w:rsidP="003E4EC4">
            <w:pPr>
              <w:pStyle w:val="ListParagraph"/>
              <w:ind w:left="175"/>
              <w:rPr>
                <w:rFonts w:asciiTheme="minorHAnsi" w:hAnsiTheme="minorHAnsi" w:cstheme="minorHAnsi"/>
                <w:sz w:val="20"/>
                <w:szCs w:val="20"/>
              </w:rPr>
            </w:pPr>
          </w:p>
          <w:p w14:paraId="61FE9643" w14:textId="77777777" w:rsidR="00C4769E" w:rsidRPr="003E4EC4" w:rsidRDefault="00C4769E" w:rsidP="003E4EC4">
            <w:pPr>
              <w:pStyle w:val="ListParagraph"/>
              <w:ind w:left="176"/>
              <w:rPr>
                <w:rFonts w:asciiTheme="minorHAnsi" w:hAnsiTheme="minorHAnsi" w:cstheme="minorHAnsi"/>
                <w:sz w:val="20"/>
                <w:szCs w:val="20"/>
              </w:rPr>
            </w:pPr>
          </w:p>
          <w:p w14:paraId="7ED76433" w14:textId="77777777" w:rsidR="00C4769E" w:rsidRPr="003E4EC4" w:rsidRDefault="00C4769E" w:rsidP="003E4EC4">
            <w:pPr>
              <w:pStyle w:val="ListParagraph"/>
              <w:ind w:left="175"/>
              <w:rPr>
                <w:rFonts w:asciiTheme="minorHAnsi" w:hAnsiTheme="minorHAnsi" w:cstheme="minorHAnsi"/>
                <w:b/>
                <w:sz w:val="20"/>
                <w:szCs w:val="20"/>
              </w:rPr>
            </w:pPr>
          </w:p>
        </w:tc>
      </w:tr>
    </w:tbl>
    <w:p w14:paraId="382BC41D" w14:textId="77777777" w:rsidR="00E91058" w:rsidRPr="003E4EC4" w:rsidRDefault="00E91058" w:rsidP="003E4EC4">
      <w:pPr>
        <w:contextualSpacing/>
        <w:jc w:val="both"/>
        <w:rPr>
          <w:rFonts w:asciiTheme="minorHAnsi" w:hAnsiTheme="minorHAnsi" w:cstheme="minorHAnsi"/>
          <w:sz w:val="20"/>
          <w:szCs w:val="20"/>
        </w:rPr>
      </w:pPr>
    </w:p>
    <w:p w14:paraId="020F6BD9" w14:textId="77777777" w:rsidR="00E91058" w:rsidRPr="003E4EC4" w:rsidRDefault="00E91058" w:rsidP="003E4EC4">
      <w:pPr>
        <w:ind w:left="3261"/>
        <w:rPr>
          <w:rFonts w:asciiTheme="minorHAnsi" w:hAnsiTheme="minorHAnsi" w:cstheme="minorHAnsi"/>
          <w:sz w:val="20"/>
          <w:szCs w:val="20"/>
        </w:rPr>
      </w:pPr>
    </w:p>
    <w:p w14:paraId="24A9191C" w14:textId="77777777" w:rsidR="00E91058" w:rsidRPr="003E4EC4" w:rsidRDefault="00E91058" w:rsidP="003E4EC4">
      <w:pPr>
        <w:ind w:left="3261"/>
        <w:rPr>
          <w:rFonts w:asciiTheme="minorHAnsi" w:hAnsiTheme="minorHAnsi" w:cstheme="minorHAnsi"/>
          <w:sz w:val="20"/>
          <w:szCs w:val="20"/>
        </w:rPr>
      </w:pPr>
    </w:p>
    <w:p w14:paraId="06350046" w14:textId="77777777" w:rsidR="00E91058" w:rsidRPr="003E4EC4" w:rsidRDefault="00E91058" w:rsidP="003E4EC4">
      <w:pPr>
        <w:ind w:left="3261"/>
        <w:rPr>
          <w:rFonts w:asciiTheme="minorHAnsi" w:hAnsiTheme="minorHAnsi" w:cstheme="minorHAnsi"/>
          <w:sz w:val="20"/>
          <w:szCs w:val="20"/>
        </w:rPr>
      </w:pPr>
    </w:p>
    <w:p w14:paraId="3A583148" w14:textId="77777777" w:rsidR="00B93635" w:rsidRPr="003E4EC4" w:rsidRDefault="00B93635" w:rsidP="003E4EC4">
      <w:pPr>
        <w:ind w:left="3261"/>
        <w:rPr>
          <w:rFonts w:asciiTheme="minorHAnsi" w:hAnsiTheme="minorHAnsi" w:cstheme="minorHAnsi"/>
          <w:sz w:val="20"/>
          <w:szCs w:val="20"/>
        </w:rPr>
      </w:pPr>
    </w:p>
    <w:p w14:paraId="6467654E"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6DA64C7B"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1FD10126"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3025C906"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AKIŞI-16</w:t>
      </w:r>
    </w:p>
    <w:p w14:paraId="349DCA31" w14:textId="77777777" w:rsidR="00FF1FFA" w:rsidRPr="003E4EC4" w:rsidRDefault="00FF1FFA" w:rsidP="003E4EC4">
      <w:pPr>
        <w:tabs>
          <w:tab w:val="left" w:pos="4260"/>
        </w:tabs>
        <w:rPr>
          <w:rFonts w:asciiTheme="minorHAnsi" w:hAnsiTheme="minorHAnsi" w:cstheme="minorHAnsi"/>
          <w:b/>
          <w:lang w:eastAsia="tr-TR"/>
        </w:rPr>
      </w:pPr>
      <w:r w:rsidRPr="003E4EC4">
        <w:rPr>
          <w:rFonts w:asciiTheme="minorHAnsi" w:hAnsiTheme="minorHAnsi" w:cstheme="minorHAnsi"/>
          <w:b/>
          <w:lang w:eastAsia="tr-TR"/>
        </w:rPr>
        <w:tab/>
      </w:r>
    </w:p>
    <w:p w14:paraId="24627991"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70DE794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21DE9AB1"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73E13750" w14:textId="77777777" w:rsidR="00FF1FFA" w:rsidRPr="003E4EC4" w:rsidRDefault="00FF1FFA" w:rsidP="003E4EC4">
      <w:pPr>
        <w:rPr>
          <w:rFonts w:asciiTheme="minorHAnsi" w:hAnsiTheme="minorHAnsi" w:cstheme="minorHAnsi"/>
        </w:rPr>
      </w:pPr>
    </w:p>
    <w:p w14:paraId="2213EF0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71C68A48"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68B3CDB6"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14:paraId="54E7AC23"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56C39F91"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29CD6A40"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4871D44B"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Giysi Toplama Oyunu’ adlı hareket ve okuma yazmaya hazırlık etkinliği </w:t>
      </w:r>
    </w:p>
    <w:p w14:paraId="51EA202E"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1DE163DF"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6AC12FB6"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105040D2"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‘İstop’ adlı oyun etkinliği </w:t>
      </w:r>
    </w:p>
    <w:p w14:paraId="71D37ABF"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5918F602"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2DA2980C"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51AFDEB9"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63003B4B" w14:textId="77777777" w:rsidR="00FF1FFA" w:rsidRPr="003E4EC4" w:rsidRDefault="00FF1FFA" w:rsidP="003E4EC4">
      <w:pPr>
        <w:pStyle w:val="ListParagraph"/>
        <w:ind w:left="506" w:right="214"/>
        <w:rPr>
          <w:rFonts w:asciiTheme="minorHAnsi" w:hAnsiTheme="minorHAnsi" w:cstheme="minorHAnsi"/>
          <w:i/>
        </w:rPr>
      </w:pPr>
    </w:p>
    <w:p w14:paraId="1AEF8F27" w14:textId="77777777" w:rsidR="00FF1FFA" w:rsidRPr="003E4EC4" w:rsidRDefault="00FF1FFA" w:rsidP="003E4EC4">
      <w:pPr>
        <w:pStyle w:val="ListParagraph"/>
        <w:ind w:left="506" w:right="214"/>
        <w:rPr>
          <w:rFonts w:asciiTheme="minorHAnsi" w:hAnsiTheme="minorHAnsi" w:cstheme="minorHAnsi"/>
          <w:i/>
        </w:rPr>
      </w:pPr>
    </w:p>
    <w:p w14:paraId="73539C03" w14:textId="77777777" w:rsidR="00FF1FFA" w:rsidRPr="003E4EC4" w:rsidRDefault="00FF1FFA" w:rsidP="003E4EC4">
      <w:pPr>
        <w:pStyle w:val="ListParagraph"/>
        <w:ind w:left="506" w:right="214"/>
        <w:rPr>
          <w:rFonts w:asciiTheme="minorHAnsi" w:hAnsiTheme="minorHAnsi" w:cstheme="minorHAnsi"/>
          <w:i/>
        </w:rPr>
      </w:pPr>
    </w:p>
    <w:p w14:paraId="69951EEA"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18CFF2B8"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7C9F2C0C"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0169B2D6" w14:textId="77777777" w:rsidR="00FF1FFA" w:rsidRPr="003E4EC4" w:rsidRDefault="00FF1FFA" w:rsidP="003E4EC4">
      <w:pPr>
        <w:pStyle w:val="ListParagraph"/>
        <w:spacing w:before="240"/>
        <w:ind w:left="506" w:right="214"/>
        <w:rPr>
          <w:rFonts w:asciiTheme="minorHAnsi" w:hAnsiTheme="minorHAnsi" w:cstheme="minorHAnsi"/>
          <w:b/>
        </w:rPr>
      </w:pPr>
    </w:p>
    <w:p w14:paraId="4EFE7390" w14:textId="77777777" w:rsidR="00FF1FFA" w:rsidRPr="003E4EC4" w:rsidRDefault="00FF1FFA" w:rsidP="003E4EC4">
      <w:pPr>
        <w:pStyle w:val="ListParagraph"/>
        <w:spacing w:before="240"/>
        <w:ind w:left="506" w:right="214"/>
        <w:rPr>
          <w:rFonts w:asciiTheme="minorHAnsi" w:hAnsiTheme="minorHAnsi" w:cstheme="minorHAnsi"/>
          <w:b/>
        </w:rPr>
      </w:pPr>
    </w:p>
    <w:p w14:paraId="12A44185" w14:textId="77777777" w:rsidR="00FF1FFA" w:rsidRPr="003E4EC4" w:rsidRDefault="00FF1FFA" w:rsidP="003E4EC4">
      <w:pPr>
        <w:pStyle w:val="ListParagraph"/>
        <w:spacing w:before="240"/>
        <w:ind w:left="506" w:right="214"/>
        <w:rPr>
          <w:rFonts w:asciiTheme="minorHAnsi" w:hAnsiTheme="minorHAnsi" w:cstheme="minorHAnsi"/>
          <w:b/>
        </w:rPr>
      </w:pPr>
    </w:p>
    <w:p w14:paraId="427240F7" w14:textId="77777777" w:rsidR="00FF1FFA" w:rsidRPr="003E4EC4" w:rsidRDefault="00FF1FFA" w:rsidP="003E4EC4">
      <w:pPr>
        <w:pStyle w:val="ListParagraph"/>
        <w:spacing w:before="240"/>
        <w:ind w:left="506" w:right="214"/>
        <w:rPr>
          <w:rFonts w:asciiTheme="minorHAnsi" w:hAnsiTheme="minorHAnsi" w:cstheme="minorHAnsi"/>
          <w:b/>
        </w:rPr>
      </w:pPr>
    </w:p>
    <w:p w14:paraId="34331FAB" w14:textId="77777777" w:rsidR="00FF1FFA" w:rsidRPr="003E4EC4" w:rsidRDefault="00FF1FFA" w:rsidP="003E4EC4">
      <w:pPr>
        <w:pStyle w:val="ListParagraph"/>
        <w:spacing w:before="240"/>
        <w:ind w:left="506" w:right="214"/>
        <w:rPr>
          <w:rFonts w:asciiTheme="minorHAnsi" w:hAnsiTheme="minorHAnsi" w:cstheme="minorHAnsi"/>
          <w:b/>
        </w:rPr>
      </w:pPr>
    </w:p>
    <w:p w14:paraId="2852B817" w14:textId="77777777" w:rsidR="00FF1FFA" w:rsidRPr="003E4EC4" w:rsidRDefault="00FF1FFA" w:rsidP="003E4EC4">
      <w:pPr>
        <w:pStyle w:val="ListParagraph"/>
        <w:spacing w:before="240"/>
        <w:ind w:left="506" w:right="214"/>
        <w:rPr>
          <w:rFonts w:asciiTheme="minorHAnsi" w:hAnsiTheme="minorHAnsi" w:cstheme="minorHAnsi"/>
          <w:b/>
        </w:rPr>
      </w:pPr>
    </w:p>
    <w:p w14:paraId="086D2373" w14:textId="77777777" w:rsidR="00FF1FFA" w:rsidRPr="003E4EC4" w:rsidRDefault="00FF1FFA" w:rsidP="003E4EC4">
      <w:pPr>
        <w:pStyle w:val="ListParagraph"/>
        <w:spacing w:before="240"/>
        <w:ind w:left="506" w:right="214"/>
        <w:rPr>
          <w:rFonts w:asciiTheme="minorHAnsi" w:hAnsiTheme="minorHAnsi" w:cstheme="minorHAnsi"/>
          <w:b/>
        </w:rPr>
      </w:pPr>
    </w:p>
    <w:p w14:paraId="5DF5A521" w14:textId="77777777" w:rsidR="00FF1FFA" w:rsidRPr="003E4EC4" w:rsidRDefault="00FF1FFA" w:rsidP="003E4EC4">
      <w:pPr>
        <w:pStyle w:val="ListParagraph"/>
        <w:spacing w:before="240"/>
        <w:ind w:left="506" w:right="214"/>
        <w:rPr>
          <w:rFonts w:asciiTheme="minorHAnsi" w:hAnsiTheme="minorHAnsi" w:cstheme="minorHAnsi"/>
          <w:b/>
        </w:rPr>
      </w:pPr>
    </w:p>
    <w:p w14:paraId="33CCBF3A" w14:textId="77777777" w:rsidR="00FF1FFA" w:rsidRPr="003E4EC4" w:rsidRDefault="00FF1FFA" w:rsidP="003E4EC4">
      <w:pPr>
        <w:pStyle w:val="ListParagraph"/>
        <w:spacing w:before="240"/>
        <w:ind w:left="506" w:right="214"/>
        <w:rPr>
          <w:rFonts w:asciiTheme="minorHAnsi" w:hAnsiTheme="minorHAnsi" w:cstheme="minorHAnsi"/>
          <w:b/>
        </w:rPr>
      </w:pPr>
    </w:p>
    <w:p w14:paraId="50D0DE8C" w14:textId="77777777" w:rsidR="00FF1FFA" w:rsidRPr="003E4EC4" w:rsidRDefault="00FF1FFA" w:rsidP="003E4EC4">
      <w:pPr>
        <w:pStyle w:val="ListParagraph"/>
        <w:spacing w:before="240"/>
        <w:ind w:left="506" w:right="214"/>
        <w:rPr>
          <w:rFonts w:asciiTheme="minorHAnsi" w:hAnsiTheme="minorHAnsi" w:cstheme="minorHAnsi"/>
          <w:b/>
        </w:rPr>
      </w:pPr>
    </w:p>
    <w:p w14:paraId="77F68FD3" w14:textId="77777777" w:rsidR="00FF1FFA" w:rsidRPr="003E4EC4" w:rsidRDefault="00FF1FFA" w:rsidP="003E4EC4">
      <w:pPr>
        <w:pStyle w:val="ListParagraph"/>
        <w:spacing w:before="240"/>
        <w:ind w:left="506" w:right="214"/>
        <w:rPr>
          <w:rFonts w:asciiTheme="minorHAnsi" w:hAnsiTheme="minorHAnsi" w:cstheme="minorHAnsi"/>
          <w:b/>
        </w:rPr>
      </w:pPr>
    </w:p>
    <w:p w14:paraId="48F8923B" w14:textId="77777777" w:rsidR="00FF1FFA" w:rsidRPr="003E4EC4" w:rsidRDefault="00FF1FFA" w:rsidP="003E4EC4">
      <w:pPr>
        <w:pStyle w:val="ListParagraph"/>
        <w:spacing w:before="240"/>
        <w:ind w:left="506" w:right="214"/>
        <w:rPr>
          <w:rFonts w:asciiTheme="minorHAnsi" w:hAnsiTheme="minorHAnsi" w:cstheme="minorHAnsi"/>
          <w:b/>
        </w:rPr>
      </w:pPr>
    </w:p>
    <w:p w14:paraId="030EAF96" w14:textId="77777777" w:rsidR="00FF1FFA" w:rsidRPr="003E4EC4" w:rsidRDefault="00FF1FFA" w:rsidP="003E4EC4">
      <w:pPr>
        <w:pStyle w:val="ListParagraph"/>
        <w:spacing w:before="240"/>
        <w:ind w:left="506" w:right="214"/>
        <w:rPr>
          <w:rFonts w:asciiTheme="minorHAnsi" w:hAnsiTheme="minorHAnsi" w:cstheme="minorHAnsi"/>
          <w:b/>
        </w:rPr>
      </w:pPr>
    </w:p>
    <w:p w14:paraId="6572D246" w14:textId="77777777" w:rsidR="00FF1FFA" w:rsidRPr="003E4EC4" w:rsidRDefault="00FF1FFA" w:rsidP="003E4EC4">
      <w:pPr>
        <w:pStyle w:val="ListParagraph"/>
        <w:spacing w:before="240"/>
        <w:ind w:left="506" w:right="214"/>
        <w:rPr>
          <w:rFonts w:asciiTheme="minorHAnsi" w:hAnsiTheme="minorHAnsi" w:cstheme="minorHAnsi"/>
          <w:b/>
        </w:rPr>
      </w:pPr>
    </w:p>
    <w:p w14:paraId="00F9BDE6" w14:textId="77777777" w:rsidR="00FF1FFA" w:rsidRPr="003E4EC4" w:rsidRDefault="00FF1FFA" w:rsidP="003E4EC4">
      <w:pPr>
        <w:pStyle w:val="ListParagraph"/>
        <w:spacing w:before="240"/>
        <w:ind w:left="506" w:right="214"/>
        <w:rPr>
          <w:rFonts w:asciiTheme="minorHAnsi" w:hAnsiTheme="minorHAnsi" w:cstheme="minorHAnsi"/>
          <w:b/>
        </w:rPr>
      </w:pPr>
    </w:p>
    <w:p w14:paraId="07F6CB58" w14:textId="77777777" w:rsidR="00FF1FFA" w:rsidRPr="003E4EC4" w:rsidRDefault="00FF1FFA" w:rsidP="003E4EC4">
      <w:pPr>
        <w:pStyle w:val="ListParagraph"/>
        <w:spacing w:before="240"/>
        <w:ind w:left="506" w:right="214"/>
        <w:rPr>
          <w:rFonts w:asciiTheme="minorHAnsi" w:hAnsiTheme="minorHAnsi" w:cstheme="minorHAnsi"/>
          <w:b/>
        </w:rPr>
      </w:pPr>
    </w:p>
    <w:p w14:paraId="21E39795" w14:textId="77777777" w:rsidR="00FF1FFA" w:rsidRPr="003E4EC4" w:rsidRDefault="00FF1FFA" w:rsidP="003E4EC4">
      <w:pPr>
        <w:pStyle w:val="ListParagraph"/>
        <w:spacing w:before="240"/>
        <w:ind w:left="506" w:right="214"/>
        <w:rPr>
          <w:rFonts w:asciiTheme="minorHAnsi" w:hAnsiTheme="minorHAnsi" w:cstheme="minorHAnsi"/>
          <w:b/>
        </w:rPr>
      </w:pPr>
    </w:p>
    <w:p w14:paraId="333AFF57" w14:textId="77777777" w:rsidR="00FF1FFA" w:rsidRPr="003E4EC4" w:rsidRDefault="00FF1FFA" w:rsidP="003E4EC4">
      <w:pPr>
        <w:rPr>
          <w:rFonts w:asciiTheme="minorHAnsi" w:hAnsiTheme="minorHAnsi" w:cstheme="minorHAnsi"/>
        </w:rPr>
      </w:pPr>
    </w:p>
    <w:p w14:paraId="79628461"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537D88A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GİYSİ TOPLAMA OYUNU</w:t>
      </w:r>
    </w:p>
    <w:p w14:paraId="11EFE681" w14:textId="77777777" w:rsidR="00B93635" w:rsidRPr="003E4EC4" w:rsidRDefault="00B93635" w:rsidP="003E4EC4">
      <w:pPr>
        <w:pStyle w:val="ListParagraph"/>
        <w:ind w:left="3261"/>
        <w:rPr>
          <w:rFonts w:asciiTheme="minorHAnsi" w:hAnsiTheme="minorHAnsi" w:cstheme="minorHAnsi"/>
          <w:sz w:val="20"/>
          <w:szCs w:val="20"/>
        </w:rPr>
      </w:pPr>
    </w:p>
    <w:p w14:paraId="3B6A9E0F" w14:textId="77777777"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Okuma Yazamaya Hazırlık</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 xml:space="preserve"> (Bütünleştirilmiş Tüm Grup ve Bireysel Etkinlik)</w:t>
      </w:r>
    </w:p>
    <w:p w14:paraId="043E6BF6"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tbl>
      <w:tblPr>
        <w:tblStyle w:val="TableGrid"/>
        <w:tblW w:w="10207" w:type="dxa"/>
        <w:tblInd w:w="-318" w:type="dxa"/>
        <w:tblLook w:val="04A0" w:firstRow="1" w:lastRow="0" w:firstColumn="1" w:lastColumn="0" w:noHBand="0" w:noVBand="1"/>
      </w:tblPr>
      <w:tblGrid>
        <w:gridCol w:w="3261"/>
        <w:gridCol w:w="3969"/>
        <w:gridCol w:w="2977"/>
      </w:tblGrid>
      <w:tr w:rsidR="00E91058" w:rsidRPr="003E4EC4" w14:paraId="14292FB6" w14:textId="77777777" w:rsidTr="00E91058">
        <w:trPr>
          <w:trHeight w:val="5400"/>
        </w:trPr>
        <w:tc>
          <w:tcPr>
            <w:tcW w:w="3261" w:type="dxa"/>
            <w:tcBorders>
              <w:bottom w:val="single" w:sz="4" w:space="0" w:color="auto"/>
            </w:tcBorders>
          </w:tcPr>
          <w:p w14:paraId="69C06CEB" w14:textId="77777777" w:rsidR="00E91058" w:rsidRPr="003E4EC4" w:rsidRDefault="00E91058" w:rsidP="003E4EC4">
            <w:pPr>
              <w:jc w:val="center"/>
              <w:rPr>
                <w:rFonts w:asciiTheme="minorHAnsi" w:hAnsiTheme="minorHAnsi" w:cstheme="minorHAnsi"/>
                <w:b/>
                <w:bCs/>
                <w:sz w:val="20"/>
                <w:szCs w:val="20"/>
              </w:rPr>
            </w:pPr>
          </w:p>
          <w:p w14:paraId="161F683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4DECB3BB" w14:textId="77777777" w:rsidR="00E91058" w:rsidRPr="003E4EC4" w:rsidRDefault="00E91058" w:rsidP="003E4EC4">
            <w:pPr>
              <w:contextualSpacing/>
              <w:jc w:val="both"/>
              <w:rPr>
                <w:rFonts w:asciiTheme="minorHAnsi" w:hAnsiTheme="minorHAnsi" w:cstheme="minorHAnsi"/>
                <w:b/>
                <w:bCs/>
                <w:sz w:val="20"/>
                <w:szCs w:val="20"/>
                <w:u w:val="single"/>
              </w:rPr>
            </w:pPr>
          </w:p>
          <w:p w14:paraId="0CB7F2EA" w14:textId="77777777" w:rsidR="00E91058" w:rsidRPr="003E4EC4" w:rsidRDefault="00E91058"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Dil Gelişimi:</w:t>
            </w:r>
          </w:p>
          <w:p w14:paraId="07EEB6A8" w14:textId="77777777" w:rsidR="00E91058" w:rsidRPr="003E4EC4" w:rsidRDefault="00E91058" w:rsidP="003E4EC4">
            <w:pPr>
              <w:contextualSpacing/>
              <w:rPr>
                <w:rFonts w:asciiTheme="minorHAnsi" w:hAnsiTheme="minorHAnsi" w:cstheme="minorHAnsi"/>
                <w:b/>
                <w:bCs/>
                <w:sz w:val="20"/>
                <w:szCs w:val="20"/>
              </w:rPr>
            </w:pPr>
            <w:r w:rsidRPr="003E4EC4">
              <w:rPr>
                <w:rFonts w:asciiTheme="minorHAnsi" w:hAnsiTheme="minorHAnsi" w:cstheme="minorHAnsi"/>
                <w:b/>
                <w:bCs/>
                <w:sz w:val="20"/>
                <w:szCs w:val="20"/>
              </w:rPr>
              <w:t>Kazanım 6:</w:t>
            </w:r>
            <w:r w:rsidRPr="003E4EC4">
              <w:rPr>
                <w:rFonts w:asciiTheme="minorHAnsi" w:hAnsiTheme="minorHAnsi" w:cstheme="minorHAnsi"/>
                <w:bCs/>
                <w:sz w:val="20"/>
                <w:szCs w:val="20"/>
              </w:rPr>
              <w:t xml:space="preserve"> Sözcük dağarcığını geliştirir.</w:t>
            </w:r>
            <w:r w:rsidRPr="003E4EC4">
              <w:rPr>
                <w:rFonts w:asciiTheme="minorHAnsi" w:hAnsiTheme="minorHAnsi" w:cstheme="minorHAnsi"/>
                <w:bCs/>
                <w:sz w:val="20"/>
                <w:szCs w:val="20"/>
              </w:rPr>
              <w:br/>
            </w:r>
            <w:r w:rsidRPr="003E4EC4">
              <w:rPr>
                <w:rFonts w:asciiTheme="minorHAnsi" w:hAnsiTheme="minorHAnsi" w:cstheme="minorHAnsi"/>
                <w:bCs/>
                <w:i/>
                <w:sz w:val="20"/>
                <w:szCs w:val="20"/>
              </w:rPr>
              <w:t>(Dinlediklerinde yeni olan sözcükleri fark eder ve sözcüklerin anlamlarını sorar. Sözcükleri hatırlar ve sözcüklerin anlamını söyler.)</w:t>
            </w:r>
            <w:r w:rsidRPr="003E4EC4">
              <w:rPr>
                <w:rFonts w:asciiTheme="minorHAnsi" w:hAnsiTheme="minorHAnsi" w:cstheme="minorHAnsi"/>
                <w:bCs/>
                <w:i/>
                <w:sz w:val="20"/>
                <w:szCs w:val="20"/>
              </w:rPr>
              <w:br/>
            </w:r>
          </w:p>
          <w:p w14:paraId="6BE1EE9F" w14:textId="77777777" w:rsidR="00E91058" w:rsidRPr="003E4EC4" w:rsidRDefault="00E91058" w:rsidP="003E4EC4">
            <w:pPr>
              <w:contextualSpacing/>
              <w:rPr>
                <w:rFonts w:asciiTheme="minorHAnsi" w:hAnsiTheme="minorHAnsi" w:cstheme="minorHAnsi"/>
                <w:b/>
                <w:sz w:val="20"/>
                <w:szCs w:val="20"/>
                <w:u w:val="single"/>
              </w:rPr>
            </w:pPr>
            <w:proofErr w:type="spellStart"/>
            <w:r w:rsidRPr="003E4EC4">
              <w:rPr>
                <w:rFonts w:asciiTheme="minorHAnsi" w:hAnsiTheme="minorHAnsi" w:cstheme="minorHAnsi"/>
                <w:b/>
                <w:sz w:val="20"/>
                <w:szCs w:val="20"/>
                <w:u w:val="single"/>
              </w:rPr>
              <w:t>Özbakım</w:t>
            </w:r>
            <w:proofErr w:type="spellEnd"/>
            <w:r w:rsidRPr="003E4EC4">
              <w:rPr>
                <w:rFonts w:asciiTheme="minorHAnsi" w:hAnsiTheme="minorHAnsi" w:cstheme="minorHAnsi"/>
                <w:b/>
                <w:sz w:val="20"/>
                <w:szCs w:val="20"/>
                <w:u w:val="single"/>
              </w:rPr>
              <w:t xml:space="preserve"> Becerileri:</w:t>
            </w:r>
          </w:p>
          <w:p w14:paraId="558C2E51"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Giyinme ile ilgili işleri yapar.</w:t>
            </w:r>
          </w:p>
          <w:p w14:paraId="7DD9AA45"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(Giysilerini çıkarır. Giysilerini giyer.)</w:t>
            </w:r>
          </w:p>
          <w:p w14:paraId="226618E5" w14:textId="77777777"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14:paraId="41D5DE89" w14:textId="77777777"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4C70356" w14:textId="77777777"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14:paraId="21D7E4B8" w14:textId="77777777" w:rsidR="00C4769E" w:rsidRPr="003E4EC4" w:rsidRDefault="00C4769E" w:rsidP="003E4EC4">
            <w:pPr>
              <w:contextualSpacing/>
              <w:rPr>
                <w:rFonts w:asciiTheme="minorHAnsi" w:hAnsiTheme="minorHAnsi" w:cstheme="minorHAnsi"/>
                <w:i/>
                <w:sz w:val="20"/>
                <w:szCs w:val="20"/>
              </w:rPr>
            </w:pPr>
          </w:p>
          <w:p w14:paraId="726E1E96" w14:textId="77777777" w:rsidR="00C4769E" w:rsidRPr="003E4EC4" w:rsidRDefault="00C4769E" w:rsidP="003E4EC4">
            <w:pPr>
              <w:contextualSpacing/>
              <w:rPr>
                <w:rFonts w:asciiTheme="minorHAnsi" w:hAnsiTheme="minorHAnsi" w:cstheme="minorHAnsi"/>
                <w:i/>
                <w:sz w:val="20"/>
                <w:szCs w:val="20"/>
              </w:rPr>
            </w:pPr>
          </w:p>
          <w:p w14:paraId="05986618" w14:textId="77777777" w:rsidR="00C4769E" w:rsidRPr="003E4EC4" w:rsidRDefault="00C4769E" w:rsidP="003E4EC4">
            <w:pPr>
              <w:contextualSpacing/>
              <w:rPr>
                <w:rFonts w:asciiTheme="minorHAnsi" w:hAnsiTheme="minorHAnsi" w:cstheme="minorHAnsi"/>
                <w:i/>
                <w:sz w:val="20"/>
                <w:szCs w:val="20"/>
              </w:rPr>
            </w:pPr>
          </w:p>
          <w:p w14:paraId="42915519" w14:textId="77777777" w:rsidR="00E91058" w:rsidRPr="003E4EC4" w:rsidRDefault="00E91058" w:rsidP="003E4EC4">
            <w:pPr>
              <w:contextualSpacing/>
              <w:jc w:val="both"/>
              <w:rPr>
                <w:rFonts w:asciiTheme="minorHAnsi" w:hAnsiTheme="minorHAnsi" w:cstheme="minorHAnsi"/>
                <w:b/>
                <w:sz w:val="20"/>
                <w:szCs w:val="20"/>
              </w:rPr>
            </w:pPr>
          </w:p>
        </w:tc>
        <w:tc>
          <w:tcPr>
            <w:tcW w:w="3969" w:type="dxa"/>
            <w:tcBorders>
              <w:bottom w:val="single" w:sz="4" w:space="0" w:color="auto"/>
            </w:tcBorders>
          </w:tcPr>
          <w:p w14:paraId="5C7A8AA1" w14:textId="77777777" w:rsidR="00E91058" w:rsidRPr="003E4EC4" w:rsidRDefault="00E91058" w:rsidP="003E4EC4">
            <w:pPr>
              <w:jc w:val="center"/>
              <w:rPr>
                <w:rFonts w:asciiTheme="minorHAnsi" w:hAnsiTheme="minorHAnsi" w:cstheme="minorHAnsi"/>
                <w:b/>
                <w:bCs/>
                <w:sz w:val="20"/>
                <w:szCs w:val="20"/>
              </w:rPr>
            </w:pPr>
          </w:p>
          <w:p w14:paraId="6425279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006BC0CB" w14:textId="77777777" w:rsidR="00E91058" w:rsidRPr="003E4EC4" w:rsidRDefault="00E91058" w:rsidP="003E4EC4">
            <w:pPr>
              <w:rPr>
                <w:rFonts w:asciiTheme="minorHAnsi" w:hAnsiTheme="minorHAnsi" w:cstheme="minorHAnsi"/>
                <w:b/>
                <w:bCs/>
                <w:sz w:val="20"/>
                <w:szCs w:val="20"/>
              </w:rPr>
            </w:pPr>
          </w:p>
          <w:p w14:paraId="40CFDA6D" w14:textId="77777777" w:rsidR="00E91058" w:rsidRPr="003E4EC4" w:rsidRDefault="00E91058" w:rsidP="003E4EC4">
            <w:pPr>
              <w:rPr>
                <w:rFonts w:asciiTheme="minorHAnsi" w:hAnsiTheme="minorHAnsi" w:cstheme="minorHAnsi"/>
                <w:b/>
                <w:bCs/>
                <w:sz w:val="20"/>
                <w:szCs w:val="20"/>
              </w:rPr>
            </w:pPr>
          </w:p>
          <w:p w14:paraId="00FB67A9"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birlikte giysi sepeti içindeki giysileri kullanım yeri, zamanı ve şekli vb. özellikler yönünde tek tek incelenir ( Palto üzerine gömlek giyebilir miyiz? Şort ne zaman giyilir?)</w:t>
            </w:r>
          </w:p>
          <w:p w14:paraId="47C47817"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iki gruba ayrılır. Her gruba iki ayrı boş giysi sepeti verilir.  </w:t>
            </w:r>
          </w:p>
          <w:p w14:paraId="573FDEF3"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Ve kum saati süresi boyunca giysileri sepete toplamaları istenir.</w:t>
            </w:r>
          </w:p>
          <w:p w14:paraId="4858F85A"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Süre sonunda sepetteki giysiler sayılır ve en fazla giysi toplayan çocuk grubuna bir puan kazandırır.</w:t>
            </w:r>
          </w:p>
          <w:p w14:paraId="183C7A00" w14:textId="77777777"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gönüllü olan çocuklarla giysileri giyip çıkarma şeklinde tekrar oynanır.</w:t>
            </w:r>
          </w:p>
        </w:tc>
        <w:tc>
          <w:tcPr>
            <w:tcW w:w="2977" w:type="dxa"/>
            <w:tcBorders>
              <w:bottom w:val="single" w:sz="4" w:space="0" w:color="auto"/>
            </w:tcBorders>
          </w:tcPr>
          <w:p w14:paraId="63211BA7" w14:textId="77777777" w:rsidR="00E91058" w:rsidRPr="003E4EC4" w:rsidRDefault="00E91058" w:rsidP="003E4EC4">
            <w:pPr>
              <w:jc w:val="center"/>
              <w:rPr>
                <w:rFonts w:asciiTheme="minorHAnsi" w:hAnsiTheme="minorHAnsi" w:cstheme="minorHAnsi"/>
                <w:b/>
                <w:bCs/>
                <w:sz w:val="20"/>
                <w:szCs w:val="20"/>
              </w:rPr>
            </w:pPr>
          </w:p>
          <w:p w14:paraId="082EC4B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53D5B4E" w14:textId="77777777" w:rsidR="00E91058" w:rsidRPr="003E4EC4" w:rsidRDefault="00E91058" w:rsidP="003E4EC4">
            <w:pPr>
              <w:rPr>
                <w:rFonts w:asciiTheme="minorHAnsi" w:hAnsiTheme="minorHAnsi" w:cstheme="minorHAnsi"/>
                <w:b/>
                <w:bCs/>
                <w:sz w:val="20"/>
                <w:szCs w:val="20"/>
              </w:rPr>
            </w:pPr>
          </w:p>
          <w:p w14:paraId="1DE46301" w14:textId="77777777" w:rsidR="00E91058" w:rsidRPr="003E4EC4" w:rsidRDefault="00E91058" w:rsidP="003E4EC4">
            <w:pPr>
              <w:rPr>
                <w:rFonts w:asciiTheme="minorHAnsi" w:hAnsiTheme="minorHAnsi" w:cstheme="minorHAnsi"/>
                <w:b/>
                <w:bCs/>
                <w:sz w:val="20"/>
                <w:szCs w:val="20"/>
              </w:rPr>
            </w:pPr>
          </w:p>
          <w:p w14:paraId="5DB6E285"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C1CFB42" w14:textId="77777777" w:rsidR="00E91058" w:rsidRPr="003E4EC4" w:rsidRDefault="00E91058" w:rsidP="003E4EC4">
            <w:pPr>
              <w:rPr>
                <w:rFonts w:asciiTheme="minorHAnsi" w:hAnsiTheme="minorHAnsi" w:cstheme="minorHAnsi"/>
                <w:sz w:val="20"/>
                <w:szCs w:val="20"/>
              </w:rPr>
            </w:pPr>
          </w:p>
          <w:p w14:paraId="0EDFDEE2" w14:textId="77777777" w:rsidR="00E91058" w:rsidRPr="003E4EC4" w:rsidRDefault="00E91058" w:rsidP="003E4EC4">
            <w:pPr>
              <w:pStyle w:val="ListParagraph"/>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Giysileri sepete toplamak zor oldu mu?</w:t>
            </w:r>
          </w:p>
          <w:p w14:paraId="3D7637A7" w14:textId="77777777" w:rsidR="00E91058" w:rsidRPr="003E4EC4" w:rsidRDefault="00E91058" w:rsidP="003E4EC4">
            <w:pPr>
              <w:pStyle w:val="ListParagraph"/>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Sepette hangi çeşit giysiler vardı?</w:t>
            </w:r>
          </w:p>
          <w:p w14:paraId="7B41DA4E" w14:textId="77777777" w:rsidR="00E91058" w:rsidRPr="003E4EC4" w:rsidRDefault="00E91058" w:rsidP="003E4EC4">
            <w:pPr>
              <w:pStyle w:val="ListParagraph"/>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Giysiler ne renklerdeydi?</w:t>
            </w:r>
          </w:p>
          <w:p w14:paraId="2860DDF8" w14:textId="77777777" w:rsidR="00E91058" w:rsidRPr="003E4EC4" w:rsidRDefault="00E91058" w:rsidP="003E4EC4">
            <w:pPr>
              <w:pStyle w:val="ListParagraph"/>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Grubunuza puan kazandırmak hoşunuza gitti mi?</w:t>
            </w:r>
          </w:p>
          <w:p w14:paraId="273041D8" w14:textId="77777777" w:rsidR="00E91058" w:rsidRPr="003E4EC4" w:rsidRDefault="00E91058" w:rsidP="003E4EC4">
            <w:pPr>
              <w:ind w:left="459" w:hanging="283"/>
              <w:rPr>
                <w:rFonts w:asciiTheme="minorHAnsi" w:hAnsiTheme="minorHAnsi" w:cstheme="minorHAnsi"/>
                <w:sz w:val="20"/>
                <w:szCs w:val="20"/>
              </w:rPr>
            </w:pPr>
          </w:p>
          <w:p w14:paraId="015AD1A4" w14:textId="77777777" w:rsidR="00E91058" w:rsidRPr="003E4EC4" w:rsidRDefault="00E91058" w:rsidP="003E4EC4">
            <w:pPr>
              <w:pStyle w:val="ListParagraph"/>
              <w:ind w:left="175"/>
              <w:rPr>
                <w:rStyle w:val="IntenseReference"/>
                <w:rFonts w:asciiTheme="minorHAnsi" w:hAnsiTheme="minorHAnsi" w:cstheme="minorHAnsi"/>
                <w:b w:val="0"/>
                <w:bCs w:val="0"/>
                <w:smallCaps w:val="0"/>
                <w:color w:val="auto"/>
                <w:sz w:val="20"/>
                <w:szCs w:val="20"/>
              </w:rPr>
            </w:pPr>
          </w:p>
        </w:tc>
      </w:tr>
      <w:tr w:rsidR="00E91058" w:rsidRPr="003E4EC4" w14:paraId="4750B254" w14:textId="77777777" w:rsidTr="00FF1FFA">
        <w:trPr>
          <w:trHeight w:val="2551"/>
        </w:trPr>
        <w:tc>
          <w:tcPr>
            <w:tcW w:w="3261" w:type="dxa"/>
            <w:tcBorders>
              <w:top w:val="single" w:sz="4" w:space="0" w:color="auto"/>
            </w:tcBorders>
          </w:tcPr>
          <w:p w14:paraId="0B181643" w14:textId="77777777" w:rsidR="00E91058" w:rsidRPr="003E4EC4" w:rsidRDefault="00E91058" w:rsidP="003E4EC4">
            <w:pPr>
              <w:jc w:val="center"/>
              <w:rPr>
                <w:rFonts w:asciiTheme="minorHAnsi" w:hAnsiTheme="minorHAnsi" w:cstheme="minorHAnsi"/>
                <w:b/>
                <w:bCs/>
                <w:sz w:val="20"/>
                <w:szCs w:val="20"/>
              </w:rPr>
            </w:pPr>
          </w:p>
          <w:p w14:paraId="361ACFB6" w14:textId="77777777"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3D9F4043"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217122E8"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Tişört, mont, kazak, etek, şapka, pantolon, bluz, elbise, eşarp, eldiven, atkı, çorap, </w:t>
            </w:r>
          </w:p>
        </w:tc>
        <w:tc>
          <w:tcPr>
            <w:tcW w:w="3969" w:type="dxa"/>
            <w:tcBorders>
              <w:top w:val="single" w:sz="4" w:space="0" w:color="auto"/>
              <w:bottom w:val="single" w:sz="4" w:space="0" w:color="auto"/>
            </w:tcBorders>
          </w:tcPr>
          <w:p w14:paraId="0C54EC96" w14:textId="77777777" w:rsidR="00E91058" w:rsidRPr="003E4EC4" w:rsidRDefault="00E91058" w:rsidP="003E4EC4">
            <w:pPr>
              <w:jc w:val="center"/>
              <w:rPr>
                <w:rFonts w:asciiTheme="minorHAnsi" w:hAnsiTheme="minorHAnsi" w:cstheme="minorHAnsi"/>
                <w:b/>
                <w:bCs/>
                <w:sz w:val="20"/>
                <w:szCs w:val="20"/>
              </w:rPr>
            </w:pPr>
          </w:p>
          <w:p w14:paraId="3104E2D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237F8D0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Cs/>
                <w:sz w:val="20"/>
                <w:szCs w:val="20"/>
              </w:rPr>
              <w:t>Giyinmek, soyunmak, şort, kazak, etek, mont</w:t>
            </w:r>
          </w:p>
          <w:p w14:paraId="6F530CFA" w14:textId="77777777" w:rsidR="00E91058" w:rsidRPr="003E4EC4" w:rsidRDefault="00E91058" w:rsidP="003E4EC4">
            <w:pPr>
              <w:pStyle w:val="ListParagraph"/>
              <w:rPr>
                <w:rFonts w:asciiTheme="minorHAnsi" w:hAnsiTheme="minorHAnsi" w:cstheme="minorHAnsi"/>
                <w:b/>
                <w:sz w:val="20"/>
                <w:szCs w:val="20"/>
              </w:rPr>
            </w:pPr>
            <w:r w:rsidRPr="003E4EC4">
              <w:rPr>
                <w:rFonts w:asciiTheme="minorHAnsi" w:hAnsiTheme="minorHAnsi" w:cstheme="minorHAnsi"/>
                <w:b/>
                <w:sz w:val="20"/>
                <w:szCs w:val="20"/>
              </w:rPr>
              <w:t xml:space="preserve">         </w:t>
            </w:r>
          </w:p>
          <w:p w14:paraId="6025CA2E" w14:textId="77777777" w:rsidR="00E91058" w:rsidRPr="003E4EC4" w:rsidRDefault="00E91058" w:rsidP="003E4EC4">
            <w:pPr>
              <w:pStyle w:val="ListParagraph"/>
              <w:rPr>
                <w:rFonts w:asciiTheme="minorHAnsi" w:hAnsiTheme="minorHAnsi" w:cstheme="minorHAnsi"/>
                <w:b/>
                <w:sz w:val="20"/>
                <w:szCs w:val="20"/>
              </w:rPr>
            </w:pPr>
            <w:r w:rsidRPr="003E4EC4">
              <w:rPr>
                <w:rFonts w:asciiTheme="minorHAnsi" w:hAnsiTheme="minorHAnsi" w:cstheme="minorHAnsi"/>
                <w:b/>
                <w:sz w:val="20"/>
                <w:szCs w:val="20"/>
              </w:rPr>
              <w:t xml:space="preserve">         KAVRAMLAR</w:t>
            </w:r>
          </w:p>
          <w:p w14:paraId="24CA2E3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     ………………………………..</w:t>
            </w:r>
          </w:p>
        </w:tc>
        <w:tc>
          <w:tcPr>
            <w:tcW w:w="2977" w:type="dxa"/>
            <w:tcBorders>
              <w:top w:val="single" w:sz="4" w:space="0" w:color="auto"/>
              <w:bottom w:val="single" w:sz="4" w:space="0" w:color="auto"/>
            </w:tcBorders>
          </w:tcPr>
          <w:p w14:paraId="7B5ABB5B" w14:textId="77777777" w:rsidR="00E91058" w:rsidRPr="003E4EC4" w:rsidRDefault="00E91058" w:rsidP="003E4EC4">
            <w:pPr>
              <w:jc w:val="center"/>
              <w:rPr>
                <w:rFonts w:asciiTheme="minorHAnsi" w:hAnsiTheme="minorHAnsi" w:cstheme="minorHAnsi"/>
                <w:b/>
                <w:bCs/>
                <w:sz w:val="20"/>
                <w:szCs w:val="20"/>
              </w:rPr>
            </w:pPr>
          </w:p>
          <w:p w14:paraId="62D27CA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0060B55" w14:textId="77777777" w:rsidR="00E91058" w:rsidRPr="003E4EC4" w:rsidRDefault="00E91058" w:rsidP="003E4EC4">
            <w:pPr>
              <w:pStyle w:val="ListParagraph"/>
              <w:ind w:left="176"/>
              <w:rPr>
                <w:rFonts w:asciiTheme="minorHAnsi" w:hAnsiTheme="minorHAnsi" w:cstheme="minorHAnsi"/>
                <w:sz w:val="20"/>
                <w:szCs w:val="20"/>
              </w:rPr>
            </w:pPr>
          </w:p>
          <w:p w14:paraId="42ED99D7" w14:textId="77777777" w:rsidR="00E91058" w:rsidRPr="003E4EC4" w:rsidRDefault="00E91058" w:rsidP="003E4EC4">
            <w:pPr>
              <w:pStyle w:val="ListParagraph"/>
              <w:ind w:left="176"/>
              <w:jc w:val="center"/>
              <w:rPr>
                <w:rFonts w:asciiTheme="minorHAnsi" w:hAnsiTheme="minorHAnsi" w:cstheme="minorHAnsi"/>
                <w:sz w:val="20"/>
                <w:szCs w:val="20"/>
              </w:rPr>
            </w:pPr>
            <w:r w:rsidRPr="003E4EC4">
              <w:rPr>
                <w:rFonts w:asciiTheme="minorHAnsi" w:hAnsiTheme="minorHAnsi" w:cstheme="minorHAnsi"/>
                <w:sz w:val="20"/>
                <w:szCs w:val="20"/>
              </w:rPr>
              <w:t>Ailelerden çocuklarıyla birlikte giysi dolabını incelemeleri istenir.</w:t>
            </w:r>
          </w:p>
          <w:p w14:paraId="30339E67" w14:textId="77777777" w:rsidR="00E91058" w:rsidRPr="003E4EC4" w:rsidRDefault="00E91058" w:rsidP="003E4EC4">
            <w:pPr>
              <w:pStyle w:val="ListParagraph"/>
              <w:ind w:left="176"/>
              <w:rPr>
                <w:rFonts w:asciiTheme="minorHAnsi" w:hAnsiTheme="minorHAnsi" w:cstheme="minorHAnsi"/>
                <w:sz w:val="20"/>
                <w:szCs w:val="20"/>
              </w:rPr>
            </w:pPr>
          </w:p>
        </w:tc>
      </w:tr>
      <w:tr w:rsidR="00C4769E" w:rsidRPr="003E4EC4" w14:paraId="134F2C6F" w14:textId="77777777" w:rsidTr="00FF1FFA">
        <w:trPr>
          <w:trHeight w:val="2002"/>
        </w:trPr>
        <w:tc>
          <w:tcPr>
            <w:tcW w:w="7230" w:type="dxa"/>
            <w:gridSpan w:val="2"/>
            <w:tcBorders>
              <w:right w:val="nil"/>
            </w:tcBorders>
          </w:tcPr>
          <w:p w14:paraId="7DD62358" w14:textId="77777777" w:rsidR="00C4769E" w:rsidRPr="003E4EC4" w:rsidRDefault="00C4769E" w:rsidP="003E4EC4">
            <w:pPr>
              <w:rPr>
                <w:rFonts w:asciiTheme="minorHAnsi" w:hAnsiTheme="minorHAnsi" w:cstheme="minorHAnsi"/>
                <w:b/>
                <w:bCs/>
                <w:sz w:val="20"/>
                <w:szCs w:val="20"/>
              </w:rPr>
            </w:pPr>
          </w:p>
          <w:p w14:paraId="1B16D737" w14:textId="77777777"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14:paraId="564B105A" w14:textId="77777777" w:rsidR="00C4769E" w:rsidRPr="003E4EC4" w:rsidRDefault="00C4769E" w:rsidP="003E4EC4">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18BF2F74" w14:textId="77777777" w:rsidR="00C4769E" w:rsidRPr="003E4EC4" w:rsidRDefault="00C4769E" w:rsidP="003E4EC4">
            <w:pPr>
              <w:rPr>
                <w:rFonts w:asciiTheme="minorHAnsi" w:hAnsiTheme="minorHAnsi" w:cstheme="minorHAnsi"/>
                <w:b/>
                <w:sz w:val="20"/>
                <w:szCs w:val="20"/>
              </w:rPr>
            </w:pPr>
          </w:p>
          <w:p w14:paraId="798C380C" w14:textId="77777777" w:rsidR="00C4769E" w:rsidRPr="003E4EC4" w:rsidRDefault="00C4769E" w:rsidP="003E4EC4">
            <w:pPr>
              <w:pStyle w:val="ListParagraph"/>
              <w:ind w:left="176"/>
              <w:rPr>
                <w:rFonts w:asciiTheme="minorHAnsi" w:hAnsiTheme="minorHAnsi" w:cstheme="minorHAnsi"/>
                <w:sz w:val="20"/>
                <w:szCs w:val="20"/>
              </w:rPr>
            </w:pPr>
          </w:p>
        </w:tc>
      </w:tr>
    </w:tbl>
    <w:p w14:paraId="5F684C67" w14:textId="77777777" w:rsidR="00E91058" w:rsidRPr="003E4EC4" w:rsidRDefault="00E91058" w:rsidP="003E4EC4">
      <w:pPr>
        <w:tabs>
          <w:tab w:val="left" w:pos="2604"/>
        </w:tabs>
        <w:rPr>
          <w:rFonts w:asciiTheme="minorHAnsi" w:hAnsiTheme="minorHAnsi" w:cstheme="minorHAnsi"/>
          <w:i/>
          <w:sz w:val="20"/>
          <w:szCs w:val="20"/>
        </w:rPr>
      </w:pPr>
    </w:p>
    <w:p w14:paraId="3F480075" w14:textId="77777777" w:rsidR="00E91058" w:rsidRPr="003E4EC4" w:rsidRDefault="00E91058" w:rsidP="003E4EC4">
      <w:pPr>
        <w:jc w:val="center"/>
        <w:rPr>
          <w:rFonts w:asciiTheme="minorHAnsi" w:hAnsiTheme="minorHAnsi" w:cstheme="minorHAnsi"/>
          <w:b/>
          <w:sz w:val="20"/>
          <w:szCs w:val="20"/>
        </w:rPr>
      </w:pPr>
    </w:p>
    <w:p w14:paraId="484657B4" w14:textId="77777777" w:rsidR="00E91058" w:rsidRPr="003E4EC4" w:rsidRDefault="00E91058" w:rsidP="003E4EC4">
      <w:pPr>
        <w:jc w:val="center"/>
        <w:rPr>
          <w:rFonts w:asciiTheme="minorHAnsi" w:hAnsiTheme="minorHAnsi" w:cstheme="minorHAnsi"/>
          <w:b/>
          <w:sz w:val="20"/>
          <w:szCs w:val="20"/>
        </w:rPr>
      </w:pPr>
    </w:p>
    <w:p w14:paraId="4D9F6E01" w14:textId="77777777" w:rsidR="00E91058" w:rsidRPr="003E4EC4" w:rsidRDefault="00E91058" w:rsidP="003E4EC4">
      <w:pPr>
        <w:jc w:val="center"/>
        <w:rPr>
          <w:rFonts w:asciiTheme="minorHAnsi" w:hAnsiTheme="minorHAnsi" w:cstheme="minorHAnsi"/>
          <w:b/>
          <w:sz w:val="20"/>
          <w:szCs w:val="20"/>
        </w:rPr>
      </w:pPr>
    </w:p>
    <w:p w14:paraId="784BFF7E" w14:textId="77777777" w:rsidR="00E91058" w:rsidRPr="003E4EC4" w:rsidRDefault="00E91058" w:rsidP="003E4EC4">
      <w:pPr>
        <w:jc w:val="center"/>
        <w:rPr>
          <w:rFonts w:asciiTheme="minorHAnsi" w:hAnsiTheme="minorHAnsi" w:cstheme="minorHAnsi"/>
          <w:b/>
          <w:sz w:val="20"/>
          <w:szCs w:val="20"/>
        </w:rPr>
      </w:pPr>
    </w:p>
    <w:p w14:paraId="16956A87" w14:textId="77777777" w:rsidR="00E91058" w:rsidRPr="003E4EC4" w:rsidRDefault="00E91058" w:rsidP="003E4EC4">
      <w:pPr>
        <w:ind w:left="3261"/>
        <w:rPr>
          <w:rFonts w:asciiTheme="minorHAnsi" w:hAnsiTheme="minorHAnsi" w:cstheme="minorHAnsi"/>
          <w:sz w:val="20"/>
          <w:szCs w:val="20"/>
        </w:rPr>
      </w:pPr>
    </w:p>
    <w:p w14:paraId="7D248A4A" w14:textId="77777777" w:rsidR="00E91058" w:rsidRPr="003E4EC4" w:rsidRDefault="00E91058" w:rsidP="003E4EC4">
      <w:pPr>
        <w:ind w:left="3261"/>
        <w:rPr>
          <w:rFonts w:asciiTheme="minorHAnsi" w:hAnsiTheme="minorHAnsi" w:cstheme="minorHAnsi"/>
          <w:sz w:val="20"/>
          <w:szCs w:val="20"/>
        </w:rPr>
      </w:pPr>
    </w:p>
    <w:p w14:paraId="7DDA437F" w14:textId="77777777" w:rsidR="00E91058" w:rsidRPr="003E4EC4" w:rsidRDefault="00E91058" w:rsidP="003E4EC4">
      <w:pPr>
        <w:ind w:left="3261"/>
        <w:rPr>
          <w:rFonts w:asciiTheme="minorHAnsi" w:hAnsiTheme="minorHAnsi" w:cstheme="minorHAnsi"/>
          <w:sz w:val="20"/>
          <w:szCs w:val="20"/>
        </w:rPr>
      </w:pPr>
    </w:p>
    <w:p w14:paraId="395C60D7" w14:textId="77777777" w:rsidR="00E91058" w:rsidRPr="003E4EC4" w:rsidRDefault="00E91058" w:rsidP="003E4EC4">
      <w:pPr>
        <w:ind w:left="3261"/>
        <w:rPr>
          <w:rFonts w:asciiTheme="minorHAnsi" w:hAnsiTheme="minorHAnsi" w:cstheme="minorHAnsi"/>
          <w:sz w:val="20"/>
          <w:szCs w:val="20"/>
        </w:rPr>
      </w:pPr>
    </w:p>
    <w:p w14:paraId="27FBDBC4" w14:textId="77777777" w:rsidR="00E91058" w:rsidRPr="003E4EC4" w:rsidRDefault="00E91058" w:rsidP="003E4EC4">
      <w:pPr>
        <w:ind w:left="3261"/>
        <w:rPr>
          <w:rFonts w:asciiTheme="minorHAnsi" w:hAnsiTheme="minorHAnsi" w:cstheme="minorHAnsi"/>
          <w:sz w:val="20"/>
          <w:szCs w:val="20"/>
        </w:rPr>
      </w:pPr>
    </w:p>
    <w:p w14:paraId="042AC8DF" w14:textId="77777777" w:rsidR="00B93635" w:rsidRPr="003E4EC4" w:rsidRDefault="00B93635" w:rsidP="003E4EC4">
      <w:pPr>
        <w:ind w:left="3261"/>
        <w:rPr>
          <w:rFonts w:asciiTheme="minorHAnsi" w:hAnsiTheme="minorHAnsi" w:cstheme="minorHAnsi"/>
          <w:sz w:val="20"/>
          <w:szCs w:val="20"/>
        </w:rPr>
      </w:pPr>
    </w:p>
    <w:p w14:paraId="7868BE3E" w14:textId="77777777" w:rsidR="00B93635" w:rsidRPr="003E4EC4" w:rsidRDefault="00B93635" w:rsidP="003E4EC4">
      <w:pPr>
        <w:ind w:left="3261"/>
        <w:rPr>
          <w:rFonts w:asciiTheme="minorHAnsi" w:hAnsiTheme="minorHAnsi" w:cstheme="minorHAnsi"/>
          <w:sz w:val="20"/>
          <w:szCs w:val="20"/>
        </w:rPr>
      </w:pPr>
    </w:p>
    <w:p w14:paraId="6557494E" w14:textId="77777777" w:rsidR="00E91058" w:rsidRPr="003E4EC4" w:rsidRDefault="00E91058" w:rsidP="003E4EC4">
      <w:pPr>
        <w:ind w:left="3261"/>
        <w:rPr>
          <w:rFonts w:asciiTheme="minorHAnsi" w:hAnsiTheme="minorHAnsi" w:cstheme="minorHAnsi"/>
          <w:sz w:val="20"/>
          <w:szCs w:val="20"/>
        </w:rPr>
      </w:pPr>
    </w:p>
    <w:p w14:paraId="60A42E0B" w14:textId="77777777"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İSTOP</w:t>
      </w:r>
    </w:p>
    <w:p w14:paraId="15874DBD" w14:textId="77777777" w:rsidR="00E91058" w:rsidRPr="003E4EC4" w:rsidRDefault="00E91058" w:rsidP="003E4EC4">
      <w:pPr>
        <w:pStyle w:val="ListParagraph"/>
        <w:ind w:left="3261"/>
        <w:rPr>
          <w:rFonts w:asciiTheme="minorHAnsi" w:hAnsiTheme="minorHAnsi" w:cstheme="minorHAnsi"/>
          <w:sz w:val="20"/>
          <w:szCs w:val="20"/>
        </w:rPr>
      </w:pPr>
    </w:p>
    <w:p w14:paraId="02BE1B2A"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 )</w:t>
      </w:r>
    </w:p>
    <w:p w14:paraId="5224C305"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p w14:paraId="675A6976" w14:textId="77777777"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785712A9" w14:textId="77777777" w:rsidTr="00E91058">
        <w:trPr>
          <w:trHeight w:val="7161"/>
        </w:trPr>
        <w:tc>
          <w:tcPr>
            <w:tcW w:w="3120" w:type="dxa"/>
            <w:tcBorders>
              <w:bottom w:val="single" w:sz="4" w:space="0" w:color="auto"/>
            </w:tcBorders>
          </w:tcPr>
          <w:p w14:paraId="128CD220" w14:textId="77777777" w:rsidR="00E91058" w:rsidRPr="003E4EC4" w:rsidRDefault="00E91058" w:rsidP="003E4EC4">
            <w:pPr>
              <w:jc w:val="center"/>
              <w:rPr>
                <w:rFonts w:asciiTheme="minorHAnsi" w:hAnsiTheme="minorHAnsi" w:cstheme="minorHAnsi"/>
                <w:b/>
                <w:bCs/>
                <w:sz w:val="20"/>
                <w:szCs w:val="20"/>
              </w:rPr>
            </w:pPr>
          </w:p>
          <w:p w14:paraId="3F65CB9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3F3F97DA" w14:textId="77777777" w:rsidR="00E91058" w:rsidRPr="003E4EC4" w:rsidRDefault="00E91058" w:rsidP="003E4EC4">
            <w:pPr>
              <w:rPr>
                <w:rFonts w:asciiTheme="minorHAnsi" w:hAnsiTheme="minorHAnsi" w:cstheme="minorHAnsi"/>
                <w:b/>
                <w:bCs/>
                <w:sz w:val="20"/>
                <w:szCs w:val="20"/>
              </w:rPr>
            </w:pPr>
          </w:p>
          <w:p w14:paraId="05B14AAF"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 xml:space="preserve"> </w:t>
            </w:r>
          </w:p>
          <w:p w14:paraId="7D8ACFCC" w14:textId="77777777"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14:paraId="5152B61A"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6D20D9FC"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205790E2" w14:textId="77777777"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 Yönergeler doğrultusunda koşar.)</w:t>
            </w:r>
          </w:p>
          <w:p w14:paraId="5A5DFD26"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Denge hareketleri yapar.</w:t>
            </w:r>
            <w:r w:rsidRPr="003E4EC4">
              <w:rPr>
                <w:rFonts w:asciiTheme="minorHAnsi" w:hAnsiTheme="minorHAnsi" w:cstheme="minorHAnsi"/>
                <w:b/>
                <w:sz w:val="20"/>
                <w:szCs w:val="20"/>
              </w:rPr>
              <w:t xml:space="preserve"> </w:t>
            </w:r>
          </w:p>
          <w:p w14:paraId="62C58CD8"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4FB925D7" w14:textId="77777777"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w:t>
            </w:r>
            <w:r w:rsidRPr="003E4EC4">
              <w:rPr>
                <w:rFonts w:asciiTheme="minorHAnsi" w:hAnsiTheme="minorHAnsi" w:cstheme="minorHAnsi"/>
                <w:b/>
                <w:i/>
                <w:sz w:val="20"/>
                <w:szCs w:val="20"/>
              </w:rPr>
              <w:t xml:space="preserve"> </w:t>
            </w:r>
            <w:r w:rsidRPr="003E4EC4">
              <w:rPr>
                <w:rFonts w:asciiTheme="minorHAnsi" w:hAnsiTheme="minorHAnsi" w:cstheme="minorHAnsi"/>
                <w:i/>
                <w:sz w:val="20"/>
                <w:szCs w:val="20"/>
              </w:rPr>
              <w:t>Atlama, konma, başlama, durma ile ilgili denge hareketlerini yapar.)</w:t>
            </w:r>
          </w:p>
          <w:p w14:paraId="0CED8E1D"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3. </w:t>
            </w:r>
            <w:r w:rsidRPr="003E4EC4">
              <w:rPr>
                <w:rFonts w:asciiTheme="minorHAnsi" w:hAnsiTheme="minorHAnsi" w:cstheme="minorHAnsi"/>
                <w:sz w:val="20"/>
                <w:szCs w:val="20"/>
              </w:rPr>
              <w:t xml:space="preserve">Nesne kontrolü gerektiren hareketleri yapar. </w:t>
            </w:r>
          </w:p>
          <w:p w14:paraId="10719C52"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7186A896"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sz w:val="20"/>
                <w:szCs w:val="20"/>
              </w:rPr>
              <w:t>(Farklı boyut ve ağırlıktaki nesneleri hedefe atar.)</w:t>
            </w:r>
          </w:p>
          <w:p w14:paraId="55FE888A" w14:textId="77777777"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20C8EE53" w14:textId="77777777" w:rsidR="00E91058" w:rsidRPr="003E4EC4" w:rsidRDefault="00E91058" w:rsidP="003E4EC4">
            <w:pPr>
              <w:jc w:val="center"/>
              <w:rPr>
                <w:rFonts w:asciiTheme="minorHAnsi" w:hAnsiTheme="minorHAnsi" w:cstheme="minorHAnsi"/>
                <w:b/>
                <w:bCs/>
                <w:sz w:val="20"/>
                <w:szCs w:val="20"/>
              </w:rPr>
            </w:pPr>
          </w:p>
          <w:p w14:paraId="576BB7F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5A7DB2C8" w14:textId="77777777" w:rsidR="00E91058" w:rsidRPr="003E4EC4" w:rsidRDefault="00E91058" w:rsidP="003E4EC4">
            <w:pPr>
              <w:rPr>
                <w:rFonts w:asciiTheme="minorHAnsi" w:hAnsiTheme="minorHAnsi" w:cstheme="minorHAnsi"/>
                <w:b/>
                <w:bCs/>
                <w:sz w:val="20"/>
                <w:szCs w:val="20"/>
              </w:rPr>
            </w:pPr>
          </w:p>
          <w:p w14:paraId="23408F01"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7EBAE5D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birlikte bahçeye çıkılır.</w:t>
            </w:r>
          </w:p>
          <w:p w14:paraId="63113A9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Sayışma yapılarak bir ebe seçilir.</w:t>
            </w:r>
          </w:p>
          <w:p w14:paraId="2701442A"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eline kolay tutabileceği büyüklükte top alır.</w:t>
            </w:r>
          </w:p>
          <w:p w14:paraId="76A0D78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ebenin etrafında toplanır.</w:t>
            </w:r>
          </w:p>
          <w:p w14:paraId="1379087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başladığında ebe topu havaya atar, çocukların tümü kaçışırlar.</w:t>
            </w:r>
          </w:p>
          <w:p w14:paraId="2546C6E0"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havaya attığı topu yere düşmeden yakalar ve tam yakaladığı sırada “istop” diye bağırır.</w:t>
            </w:r>
          </w:p>
          <w:p w14:paraId="27484CB4"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Ebe “istop” </w:t>
            </w:r>
            <w:proofErr w:type="spellStart"/>
            <w:r w:rsidRPr="003E4EC4">
              <w:rPr>
                <w:rFonts w:asciiTheme="minorHAnsi" w:hAnsiTheme="minorHAnsi" w:cstheme="minorHAnsi"/>
                <w:sz w:val="20"/>
                <w:szCs w:val="20"/>
              </w:rPr>
              <w:t>diyince</w:t>
            </w:r>
            <w:proofErr w:type="spellEnd"/>
            <w:r w:rsidRPr="003E4EC4">
              <w:rPr>
                <w:rFonts w:asciiTheme="minorHAnsi" w:hAnsiTheme="minorHAnsi" w:cstheme="minorHAnsi"/>
                <w:sz w:val="20"/>
                <w:szCs w:val="20"/>
              </w:rPr>
              <w:t xml:space="preserve"> bütün çocuklar kaçma eylemini bırakıp oldukları yerde dururlar.  </w:t>
            </w:r>
          </w:p>
          <w:p w14:paraId="1BB35A4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elindeki topu vurabileceğini sandığı bir çocuğa atar.</w:t>
            </w:r>
          </w:p>
          <w:p w14:paraId="4A9A205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Top çocuğa değerse, ebe kurtulur, topun değdiği çocuk ebe olur.</w:t>
            </w:r>
          </w:p>
          <w:p w14:paraId="15D69FD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topu bir atışta kimseye vuramazsa, ebeliği sürer oyun yinelenir.</w:t>
            </w:r>
          </w:p>
          <w:p w14:paraId="65BDC6FA"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topu havada yakalayamazsa top yere düşer, topu alana kadar “istop” diyemez.</w:t>
            </w:r>
          </w:p>
          <w:p w14:paraId="3C874B8C"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“istop” dedikten sonra kaçmaya devam eden çocuk oyundan çıkar.</w:t>
            </w:r>
          </w:p>
          <w:p w14:paraId="2D6A14D3"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Ebe topu kime atıyorsa o çocuk yer değiştiremez, fakat ayaklarını yerden kesmeden olduğu yerde eğilebilir. </w:t>
            </w:r>
          </w:p>
        </w:tc>
        <w:tc>
          <w:tcPr>
            <w:tcW w:w="3402" w:type="dxa"/>
            <w:tcBorders>
              <w:bottom w:val="single" w:sz="4" w:space="0" w:color="auto"/>
            </w:tcBorders>
          </w:tcPr>
          <w:p w14:paraId="59ADA9C2" w14:textId="77777777" w:rsidR="00E91058" w:rsidRPr="003E4EC4" w:rsidRDefault="00E91058" w:rsidP="003E4EC4">
            <w:pPr>
              <w:jc w:val="center"/>
              <w:rPr>
                <w:rFonts w:asciiTheme="minorHAnsi" w:hAnsiTheme="minorHAnsi" w:cstheme="minorHAnsi"/>
                <w:b/>
                <w:bCs/>
                <w:sz w:val="20"/>
                <w:szCs w:val="20"/>
              </w:rPr>
            </w:pPr>
          </w:p>
          <w:p w14:paraId="76565FC6"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6AA52923" w14:textId="77777777" w:rsidR="00E91058" w:rsidRPr="003E4EC4" w:rsidRDefault="00E91058" w:rsidP="003E4EC4">
            <w:pPr>
              <w:jc w:val="center"/>
              <w:rPr>
                <w:rFonts w:asciiTheme="minorHAnsi" w:hAnsiTheme="minorHAnsi" w:cstheme="minorHAnsi"/>
                <w:b/>
                <w:bCs/>
                <w:sz w:val="20"/>
                <w:szCs w:val="20"/>
              </w:rPr>
            </w:pPr>
          </w:p>
          <w:p w14:paraId="5D280771" w14:textId="77777777" w:rsidR="00E91058" w:rsidRPr="003E4EC4" w:rsidRDefault="00E91058" w:rsidP="003E4EC4">
            <w:pPr>
              <w:jc w:val="center"/>
              <w:rPr>
                <w:rFonts w:asciiTheme="minorHAnsi" w:hAnsiTheme="minorHAnsi" w:cstheme="minorHAnsi"/>
                <w:b/>
                <w:bCs/>
                <w:sz w:val="20"/>
                <w:szCs w:val="20"/>
              </w:rPr>
            </w:pPr>
          </w:p>
          <w:p w14:paraId="63B2712F"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FAD10EF" w14:textId="77777777" w:rsidR="00E91058" w:rsidRPr="003E4EC4" w:rsidRDefault="00E91058" w:rsidP="003E4EC4">
            <w:pPr>
              <w:rPr>
                <w:rFonts w:asciiTheme="minorHAnsi" w:hAnsiTheme="minorHAnsi" w:cstheme="minorHAnsi"/>
                <w:sz w:val="20"/>
                <w:szCs w:val="20"/>
              </w:rPr>
            </w:pPr>
          </w:p>
          <w:p w14:paraId="3D6F7A2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Oyunumuzu nerede oynadık?</w:t>
            </w:r>
          </w:p>
          <w:p w14:paraId="78AD7E55"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 vurmak için hangi nesneyi kullandık?</w:t>
            </w:r>
          </w:p>
          <w:p w14:paraId="32D4791E"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topu havaya atınca ne söyledi?</w:t>
            </w:r>
          </w:p>
          <w:p w14:paraId="1C373FA7"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İstop ne demek olabilir?</w:t>
            </w:r>
          </w:p>
          <w:p w14:paraId="0E91B5A6"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“İstop” dedikten sonra oyuncular ne yaptı</w:t>
            </w:r>
          </w:p>
          <w:p w14:paraId="06F25BD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elindeki topla ne yaptı?</w:t>
            </w:r>
          </w:p>
          <w:p w14:paraId="1AB9822D"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Uzaktaki oyuncuları ı yoksa yakında duran oyuncuları mı vurmak daha kolaydı?</w:t>
            </w:r>
          </w:p>
          <w:p w14:paraId="59C3A7A0"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Trafikte hangi ışıkta durmamız gerekir?</w:t>
            </w:r>
          </w:p>
          <w:p w14:paraId="42029691" w14:textId="77777777" w:rsidR="00E91058" w:rsidRPr="003E4EC4" w:rsidRDefault="00E91058" w:rsidP="003E4EC4">
            <w:pPr>
              <w:ind w:left="223"/>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 </w:t>
            </w:r>
          </w:p>
        </w:tc>
      </w:tr>
      <w:tr w:rsidR="00E91058" w:rsidRPr="003E4EC4" w14:paraId="192DF862" w14:textId="77777777" w:rsidTr="00FF1FFA">
        <w:trPr>
          <w:trHeight w:val="1358"/>
        </w:trPr>
        <w:tc>
          <w:tcPr>
            <w:tcW w:w="3120" w:type="dxa"/>
            <w:tcBorders>
              <w:top w:val="single" w:sz="4" w:space="0" w:color="auto"/>
            </w:tcBorders>
            <w:shd w:val="clear" w:color="auto" w:fill="FFFFFF"/>
          </w:tcPr>
          <w:p w14:paraId="3F73E35E" w14:textId="77777777" w:rsidR="00E91058" w:rsidRPr="003E4EC4" w:rsidRDefault="00E91058" w:rsidP="003E4EC4">
            <w:pPr>
              <w:jc w:val="center"/>
              <w:rPr>
                <w:rFonts w:asciiTheme="minorHAnsi" w:hAnsiTheme="minorHAnsi" w:cstheme="minorHAnsi"/>
                <w:b/>
                <w:bCs/>
                <w:sz w:val="20"/>
                <w:szCs w:val="20"/>
              </w:rPr>
            </w:pPr>
          </w:p>
          <w:p w14:paraId="5BE65E4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2FBC589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Top  </w:t>
            </w:r>
          </w:p>
          <w:p w14:paraId="679F3733"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2158F05" w14:textId="77777777" w:rsidR="00E91058" w:rsidRPr="003E4EC4" w:rsidRDefault="00E91058" w:rsidP="003E4EC4">
            <w:pPr>
              <w:jc w:val="center"/>
              <w:rPr>
                <w:rFonts w:asciiTheme="minorHAnsi" w:hAnsiTheme="minorHAnsi" w:cstheme="minorHAnsi"/>
                <w:b/>
                <w:bCs/>
                <w:sz w:val="20"/>
                <w:szCs w:val="20"/>
              </w:rPr>
            </w:pPr>
          </w:p>
          <w:p w14:paraId="701C977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3EAC81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İstop, durmak, kaçmak </w:t>
            </w:r>
          </w:p>
          <w:p w14:paraId="310A9530" w14:textId="77777777" w:rsidR="00E91058" w:rsidRPr="003E4EC4" w:rsidRDefault="00E91058" w:rsidP="003E4EC4">
            <w:pPr>
              <w:jc w:val="center"/>
              <w:rPr>
                <w:rFonts w:asciiTheme="minorHAnsi" w:hAnsiTheme="minorHAnsi" w:cstheme="minorHAnsi"/>
                <w:bCs/>
                <w:sz w:val="20"/>
                <w:szCs w:val="20"/>
              </w:rPr>
            </w:pPr>
          </w:p>
          <w:p w14:paraId="7E0A17D1"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6440B4C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2163CF8C"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D1DE981" w14:textId="77777777" w:rsidR="00E91058" w:rsidRPr="003E4EC4" w:rsidRDefault="00E91058" w:rsidP="003E4EC4">
            <w:pPr>
              <w:jc w:val="center"/>
              <w:rPr>
                <w:rFonts w:asciiTheme="minorHAnsi" w:hAnsiTheme="minorHAnsi" w:cstheme="minorHAnsi"/>
                <w:b/>
                <w:bCs/>
                <w:sz w:val="20"/>
                <w:szCs w:val="20"/>
              </w:rPr>
            </w:pPr>
          </w:p>
          <w:p w14:paraId="4F93C3D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72CC0D7A"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en sevdikleri top oyunlarından birini oynamaları önerilebilir.</w:t>
            </w:r>
          </w:p>
        </w:tc>
      </w:tr>
      <w:tr w:rsidR="00C4769E" w:rsidRPr="003E4EC4" w14:paraId="0B0ABAD9" w14:textId="77777777" w:rsidTr="00FF1FFA">
        <w:trPr>
          <w:trHeight w:val="1988"/>
        </w:trPr>
        <w:tc>
          <w:tcPr>
            <w:tcW w:w="6805" w:type="dxa"/>
            <w:gridSpan w:val="2"/>
            <w:tcBorders>
              <w:right w:val="nil"/>
            </w:tcBorders>
          </w:tcPr>
          <w:p w14:paraId="139E9335" w14:textId="77777777" w:rsidR="00C4769E" w:rsidRPr="003E4EC4" w:rsidRDefault="00C4769E" w:rsidP="003E4EC4">
            <w:pPr>
              <w:rPr>
                <w:rFonts w:asciiTheme="minorHAnsi" w:hAnsiTheme="minorHAnsi" w:cstheme="minorHAnsi"/>
                <w:b/>
                <w:bCs/>
                <w:sz w:val="20"/>
                <w:szCs w:val="20"/>
              </w:rPr>
            </w:pPr>
          </w:p>
          <w:p w14:paraId="4582164B" w14:textId="77777777"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2A9E245F" w14:textId="77777777" w:rsidR="00C4769E" w:rsidRPr="003E4EC4" w:rsidRDefault="00C4769E" w:rsidP="003E4EC4">
            <w:pPr>
              <w:pStyle w:val="ListParagraph"/>
              <w:ind w:left="176"/>
              <w:jc w:val="both"/>
              <w:rPr>
                <w:rFonts w:asciiTheme="minorHAnsi" w:hAnsiTheme="minorHAnsi" w:cstheme="minorHAnsi"/>
                <w:b/>
                <w:sz w:val="20"/>
                <w:szCs w:val="20"/>
              </w:rPr>
            </w:pPr>
          </w:p>
          <w:p w14:paraId="0FE62449" w14:textId="77777777" w:rsidR="00C4769E" w:rsidRPr="003E4EC4" w:rsidRDefault="00C4769E" w:rsidP="003E4EC4">
            <w:pPr>
              <w:jc w:val="both"/>
              <w:rPr>
                <w:rFonts w:asciiTheme="minorHAnsi" w:hAnsiTheme="minorHAnsi" w:cstheme="minorHAnsi"/>
                <w:sz w:val="20"/>
                <w:szCs w:val="20"/>
              </w:rPr>
            </w:pPr>
          </w:p>
        </w:tc>
      </w:tr>
    </w:tbl>
    <w:p w14:paraId="35AEBE65" w14:textId="77777777" w:rsidR="00E91058" w:rsidRPr="003E4EC4" w:rsidRDefault="00E91058" w:rsidP="003E4EC4">
      <w:pPr>
        <w:contextualSpacing/>
        <w:jc w:val="both"/>
        <w:rPr>
          <w:rFonts w:asciiTheme="minorHAnsi" w:hAnsiTheme="minorHAnsi" w:cstheme="minorHAnsi"/>
          <w:noProof/>
          <w:sz w:val="20"/>
          <w:szCs w:val="20"/>
        </w:rPr>
      </w:pPr>
    </w:p>
    <w:p w14:paraId="0BCAFEF0" w14:textId="77777777" w:rsidR="00E91058" w:rsidRPr="003E4EC4" w:rsidRDefault="00E91058" w:rsidP="003E4EC4">
      <w:pPr>
        <w:contextualSpacing/>
        <w:jc w:val="both"/>
        <w:rPr>
          <w:rFonts w:asciiTheme="minorHAnsi" w:hAnsiTheme="minorHAnsi" w:cstheme="minorHAnsi"/>
          <w:noProof/>
          <w:sz w:val="20"/>
          <w:szCs w:val="20"/>
        </w:rPr>
      </w:pPr>
    </w:p>
    <w:p w14:paraId="05A2F34A" w14:textId="77777777" w:rsidR="00E91058" w:rsidRPr="003E4EC4" w:rsidRDefault="00E91058" w:rsidP="003E4EC4">
      <w:pPr>
        <w:ind w:left="3261"/>
        <w:rPr>
          <w:rFonts w:asciiTheme="minorHAnsi" w:hAnsiTheme="minorHAnsi" w:cstheme="minorHAnsi"/>
          <w:sz w:val="20"/>
          <w:szCs w:val="20"/>
        </w:rPr>
      </w:pPr>
    </w:p>
    <w:p w14:paraId="575C16E7" w14:textId="77777777" w:rsidR="00E91058" w:rsidRPr="003E4EC4" w:rsidRDefault="00E91058" w:rsidP="003E4EC4">
      <w:pPr>
        <w:ind w:left="3261"/>
        <w:rPr>
          <w:rFonts w:asciiTheme="minorHAnsi" w:hAnsiTheme="minorHAnsi" w:cstheme="minorHAnsi"/>
          <w:sz w:val="20"/>
          <w:szCs w:val="20"/>
        </w:rPr>
      </w:pPr>
    </w:p>
    <w:p w14:paraId="02E77E87" w14:textId="77777777" w:rsidR="00E91058" w:rsidRPr="003E4EC4" w:rsidRDefault="00E91058" w:rsidP="003E4EC4">
      <w:pPr>
        <w:ind w:left="3261"/>
        <w:rPr>
          <w:rFonts w:asciiTheme="minorHAnsi" w:hAnsiTheme="minorHAnsi" w:cstheme="minorHAnsi"/>
          <w:sz w:val="20"/>
          <w:szCs w:val="20"/>
        </w:rPr>
      </w:pPr>
    </w:p>
    <w:p w14:paraId="05EDB605" w14:textId="77777777" w:rsidR="00B93635" w:rsidRPr="003E4EC4" w:rsidRDefault="00B93635" w:rsidP="003E4EC4">
      <w:pPr>
        <w:ind w:left="3261"/>
        <w:rPr>
          <w:rFonts w:asciiTheme="minorHAnsi" w:hAnsiTheme="minorHAnsi" w:cstheme="minorHAnsi"/>
          <w:sz w:val="20"/>
          <w:szCs w:val="20"/>
        </w:rPr>
      </w:pPr>
    </w:p>
    <w:p w14:paraId="0B6CA168" w14:textId="77777777" w:rsidR="00B93635" w:rsidRPr="003E4EC4" w:rsidRDefault="00B93635" w:rsidP="003E4EC4">
      <w:pPr>
        <w:ind w:left="3261"/>
        <w:rPr>
          <w:rFonts w:asciiTheme="minorHAnsi" w:hAnsiTheme="minorHAnsi" w:cstheme="minorHAnsi"/>
          <w:sz w:val="20"/>
          <w:szCs w:val="20"/>
        </w:rPr>
      </w:pPr>
    </w:p>
    <w:p w14:paraId="6178D71B" w14:textId="77777777" w:rsidR="00E91058" w:rsidRPr="003E4EC4" w:rsidRDefault="00E91058" w:rsidP="003E4EC4">
      <w:pPr>
        <w:ind w:left="3261"/>
        <w:rPr>
          <w:rFonts w:asciiTheme="minorHAnsi" w:hAnsiTheme="minorHAnsi" w:cstheme="minorHAnsi"/>
          <w:sz w:val="20"/>
          <w:szCs w:val="20"/>
        </w:rPr>
      </w:pPr>
    </w:p>
    <w:p w14:paraId="73E10A90" w14:textId="77777777"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1B5F34DE"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E7BFA8C"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654794CA"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AKIŞI-17</w:t>
      </w:r>
    </w:p>
    <w:p w14:paraId="0623F19D" w14:textId="77777777" w:rsidR="00FF1FFA" w:rsidRPr="003E4EC4" w:rsidRDefault="00FF1FFA" w:rsidP="003E4EC4">
      <w:pPr>
        <w:rPr>
          <w:rFonts w:asciiTheme="minorHAnsi" w:hAnsiTheme="minorHAnsi" w:cstheme="minorHAnsi"/>
          <w:b/>
          <w:lang w:eastAsia="tr-TR"/>
        </w:rPr>
      </w:pPr>
    </w:p>
    <w:p w14:paraId="2BF8BA8D"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001974A4"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6B9C5AA4"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684E4614" w14:textId="77777777" w:rsidR="00FF1FFA" w:rsidRPr="003E4EC4" w:rsidRDefault="00FF1FFA" w:rsidP="003E4EC4">
      <w:pPr>
        <w:rPr>
          <w:rFonts w:asciiTheme="minorHAnsi" w:hAnsiTheme="minorHAnsi" w:cstheme="minorHAnsi"/>
        </w:rPr>
      </w:pPr>
    </w:p>
    <w:p w14:paraId="1DE36886"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382DAECD"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4B97CB4F"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195F7190"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7D946F4F"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427F2D46"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23F8AEC6"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Körebe’ adlı oyun ve Türkçe etkinliği </w:t>
      </w:r>
    </w:p>
    <w:p w14:paraId="16559B54"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6D349E3C"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16A750E5"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2BD726A7"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‘Aslan ve Maymunlar’ adlı oyun etkinliği </w:t>
      </w:r>
    </w:p>
    <w:p w14:paraId="77F296C0"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308E4BE5"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5E026BAD"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1DE9C3BC"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2C06CEC0" w14:textId="77777777" w:rsidR="00FF1FFA" w:rsidRPr="003E4EC4" w:rsidRDefault="00FF1FFA" w:rsidP="003E4EC4">
      <w:pPr>
        <w:pStyle w:val="ListParagraph"/>
        <w:ind w:left="506" w:right="214"/>
        <w:rPr>
          <w:rFonts w:asciiTheme="minorHAnsi" w:hAnsiTheme="minorHAnsi" w:cstheme="minorHAnsi"/>
          <w:i/>
        </w:rPr>
      </w:pPr>
    </w:p>
    <w:p w14:paraId="1C367238" w14:textId="77777777" w:rsidR="00FF1FFA" w:rsidRPr="003E4EC4" w:rsidRDefault="00FF1FFA" w:rsidP="003E4EC4">
      <w:pPr>
        <w:pStyle w:val="ListParagraph"/>
        <w:ind w:left="506" w:right="214"/>
        <w:rPr>
          <w:rFonts w:asciiTheme="minorHAnsi" w:hAnsiTheme="minorHAnsi" w:cstheme="minorHAnsi"/>
          <w:i/>
        </w:rPr>
      </w:pPr>
    </w:p>
    <w:p w14:paraId="6FC89958" w14:textId="77777777" w:rsidR="00FF1FFA" w:rsidRPr="003E4EC4" w:rsidRDefault="00FF1FFA" w:rsidP="003E4EC4">
      <w:pPr>
        <w:pStyle w:val="ListParagraph"/>
        <w:ind w:left="506" w:right="214"/>
        <w:rPr>
          <w:rFonts w:asciiTheme="minorHAnsi" w:hAnsiTheme="minorHAnsi" w:cstheme="minorHAnsi"/>
          <w:i/>
        </w:rPr>
      </w:pPr>
    </w:p>
    <w:p w14:paraId="7DAFBE59"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5A26666C"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0E343473"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03CCD2E2" w14:textId="77777777" w:rsidR="00FF1FFA" w:rsidRPr="003E4EC4" w:rsidRDefault="00FF1FFA" w:rsidP="003E4EC4">
      <w:pPr>
        <w:pStyle w:val="ListParagraph"/>
        <w:spacing w:before="240"/>
        <w:ind w:left="506" w:right="214"/>
        <w:rPr>
          <w:rFonts w:asciiTheme="minorHAnsi" w:hAnsiTheme="minorHAnsi" w:cstheme="minorHAnsi"/>
          <w:b/>
        </w:rPr>
      </w:pPr>
    </w:p>
    <w:p w14:paraId="63C2D6EE" w14:textId="77777777" w:rsidR="00FF1FFA" w:rsidRPr="003E4EC4" w:rsidRDefault="00FF1FFA" w:rsidP="003E4EC4">
      <w:pPr>
        <w:rPr>
          <w:rFonts w:asciiTheme="minorHAnsi" w:hAnsiTheme="minorHAnsi" w:cstheme="minorHAnsi"/>
          <w:b/>
          <w:u w:val="single"/>
          <w:lang w:eastAsia="tr-TR"/>
        </w:rPr>
      </w:pPr>
    </w:p>
    <w:p w14:paraId="44BC5675" w14:textId="77777777" w:rsidR="00FF1FFA" w:rsidRPr="003E4EC4" w:rsidRDefault="00FF1FFA" w:rsidP="003E4EC4">
      <w:pPr>
        <w:rPr>
          <w:rFonts w:asciiTheme="minorHAnsi" w:hAnsiTheme="minorHAnsi" w:cstheme="minorHAnsi"/>
          <w:b/>
          <w:u w:val="single"/>
          <w:lang w:eastAsia="tr-TR"/>
        </w:rPr>
      </w:pPr>
    </w:p>
    <w:p w14:paraId="084D92DC" w14:textId="77777777" w:rsidR="00FF1FFA" w:rsidRPr="003E4EC4" w:rsidRDefault="00FF1FFA" w:rsidP="003E4EC4">
      <w:pPr>
        <w:rPr>
          <w:rFonts w:asciiTheme="minorHAnsi" w:hAnsiTheme="minorHAnsi" w:cstheme="minorHAnsi"/>
          <w:b/>
          <w:u w:val="single"/>
          <w:lang w:eastAsia="tr-TR"/>
        </w:rPr>
      </w:pPr>
    </w:p>
    <w:p w14:paraId="2307B8EC" w14:textId="77777777" w:rsidR="00FF1FFA" w:rsidRPr="003E4EC4" w:rsidRDefault="00FF1FFA" w:rsidP="003E4EC4">
      <w:pPr>
        <w:rPr>
          <w:rFonts w:asciiTheme="minorHAnsi" w:hAnsiTheme="minorHAnsi" w:cstheme="minorHAnsi"/>
          <w:b/>
          <w:u w:val="single"/>
          <w:lang w:eastAsia="tr-TR"/>
        </w:rPr>
      </w:pPr>
    </w:p>
    <w:p w14:paraId="7A4DF5A5" w14:textId="77777777" w:rsidR="00FF1FFA" w:rsidRPr="003E4EC4" w:rsidRDefault="00FF1FFA" w:rsidP="003E4EC4">
      <w:pPr>
        <w:rPr>
          <w:rFonts w:asciiTheme="minorHAnsi" w:hAnsiTheme="minorHAnsi" w:cstheme="minorHAnsi"/>
          <w:b/>
          <w:u w:val="single"/>
          <w:lang w:eastAsia="tr-TR"/>
        </w:rPr>
      </w:pPr>
    </w:p>
    <w:p w14:paraId="1BD5B8D3" w14:textId="77777777" w:rsidR="00FF1FFA" w:rsidRPr="003E4EC4" w:rsidRDefault="00FF1FFA" w:rsidP="003E4EC4">
      <w:pPr>
        <w:rPr>
          <w:rFonts w:asciiTheme="minorHAnsi" w:hAnsiTheme="minorHAnsi" w:cstheme="minorHAnsi"/>
          <w:b/>
          <w:u w:val="single"/>
          <w:lang w:eastAsia="tr-TR"/>
        </w:rPr>
      </w:pPr>
    </w:p>
    <w:p w14:paraId="7120301F" w14:textId="77777777" w:rsidR="00FF1FFA" w:rsidRPr="003E4EC4" w:rsidRDefault="00FF1FFA" w:rsidP="003E4EC4">
      <w:pPr>
        <w:rPr>
          <w:rFonts w:asciiTheme="minorHAnsi" w:hAnsiTheme="minorHAnsi" w:cstheme="minorHAnsi"/>
          <w:b/>
          <w:u w:val="single"/>
          <w:lang w:eastAsia="tr-TR"/>
        </w:rPr>
      </w:pPr>
    </w:p>
    <w:p w14:paraId="7AE2FB50" w14:textId="77777777" w:rsidR="00FF1FFA" w:rsidRPr="003E4EC4" w:rsidRDefault="00FF1FFA" w:rsidP="003E4EC4">
      <w:pPr>
        <w:rPr>
          <w:rFonts w:asciiTheme="minorHAnsi" w:hAnsiTheme="minorHAnsi" w:cstheme="minorHAnsi"/>
          <w:b/>
          <w:u w:val="single"/>
          <w:lang w:eastAsia="tr-TR"/>
        </w:rPr>
      </w:pPr>
    </w:p>
    <w:p w14:paraId="70D0152F" w14:textId="77777777" w:rsidR="00FF1FFA" w:rsidRPr="003E4EC4" w:rsidRDefault="00FF1FFA" w:rsidP="003E4EC4">
      <w:pPr>
        <w:rPr>
          <w:rFonts w:asciiTheme="minorHAnsi" w:hAnsiTheme="minorHAnsi" w:cstheme="minorHAnsi"/>
          <w:b/>
          <w:u w:val="single"/>
          <w:lang w:eastAsia="tr-TR"/>
        </w:rPr>
      </w:pPr>
    </w:p>
    <w:p w14:paraId="79C9A647" w14:textId="77777777" w:rsidR="00FF1FFA" w:rsidRPr="003E4EC4" w:rsidRDefault="00FF1FFA" w:rsidP="003E4EC4">
      <w:pPr>
        <w:rPr>
          <w:rFonts w:asciiTheme="minorHAnsi" w:hAnsiTheme="minorHAnsi" w:cstheme="minorHAnsi"/>
        </w:rPr>
      </w:pPr>
    </w:p>
    <w:p w14:paraId="47FCFBE3"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F58045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KÖREBE</w:t>
      </w:r>
    </w:p>
    <w:p w14:paraId="7EAA4A86" w14:textId="77777777" w:rsidR="00E91058" w:rsidRPr="003E4EC4" w:rsidRDefault="00E91058" w:rsidP="003E4EC4">
      <w:pPr>
        <w:pStyle w:val="ListParagraph"/>
        <w:ind w:left="3690"/>
        <w:rPr>
          <w:rFonts w:asciiTheme="minorHAnsi" w:hAnsiTheme="minorHAnsi" w:cstheme="minorHAnsi"/>
          <w:b/>
          <w:sz w:val="20"/>
          <w:szCs w:val="20"/>
        </w:rPr>
      </w:pPr>
    </w:p>
    <w:p w14:paraId="65F9F23C"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ve Türkçe (Bütünleştirilmiş Tüm  Grup  Etkinliği)</w:t>
      </w:r>
    </w:p>
    <w:p w14:paraId="40CED5DE"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59EF78F8" w14:textId="77777777"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518E39F3" w14:textId="77777777" w:rsidTr="00E91058">
        <w:trPr>
          <w:trHeight w:val="7632"/>
        </w:trPr>
        <w:tc>
          <w:tcPr>
            <w:tcW w:w="3120" w:type="dxa"/>
            <w:tcBorders>
              <w:bottom w:val="single" w:sz="4" w:space="0" w:color="auto"/>
            </w:tcBorders>
          </w:tcPr>
          <w:p w14:paraId="53009B55" w14:textId="77777777" w:rsidR="00E91058" w:rsidRPr="003E4EC4" w:rsidRDefault="00E91058" w:rsidP="003E4EC4">
            <w:pPr>
              <w:jc w:val="center"/>
              <w:rPr>
                <w:rFonts w:asciiTheme="minorHAnsi" w:hAnsiTheme="minorHAnsi" w:cstheme="minorHAnsi"/>
                <w:b/>
                <w:bCs/>
                <w:sz w:val="20"/>
                <w:szCs w:val="20"/>
              </w:rPr>
            </w:pPr>
          </w:p>
          <w:p w14:paraId="5953F288"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048C1F68" w14:textId="77777777" w:rsidR="00E91058" w:rsidRPr="003E4EC4" w:rsidRDefault="00E91058" w:rsidP="003E4EC4">
            <w:pPr>
              <w:rPr>
                <w:rFonts w:asciiTheme="minorHAnsi" w:hAnsiTheme="minorHAnsi" w:cstheme="minorHAnsi"/>
                <w:b/>
                <w:bCs/>
                <w:sz w:val="20"/>
                <w:szCs w:val="20"/>
              </w:rPr>
            </w:pPr>
          </w:p>
          <w:p w14:paraId="0E9D7DA6" w14:textId="77777777" w:rsidR="00E91058" w:rsidRPr="003E4EC4" w:rsidRDefault="00E91058" w:rsidP="003E4EC4">
            <w:pPr>
              <w:rPr>
                <w:rFonts w:asciiTheme="minorHAnsi" w:hAnsiTheme="minorHAnsi" w:cstheme="minorHAnsi"/>
                <w:b/>
                <w:iCs/>
                <w:spacing w:val="-2"/>
                <w:sz w:val="20"/>
                <w:szCs w:val="20"/>
              </w:rPr>
            </w:pPr>
            <w:r w:rsidRPr="003E4EC4">
              <w:rPr>
                <w:rFonts w:asciiTheme="minorHAnsi" w:hAnsiTheme="minorHAnsi" w:cstheme="minorHAnsi"/>
                <w:b/>
                <w:iCs/>
                <w:spacing w:val="-2"/>
                <w:sz w:val="20"/>
                <w:szCs w:val="20"/>
              </w:rPr>
              <w:t>Dil Gelişimi:</w:t>
            </w:r>
          </w:p>
          <w:p w14:paraId="4AEA0AD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z w:val="20"/>
                <w:szCs w:val="20"/>
              </w:rPr>
              <w:t xml:space="preserve">1. </w:t>
            </w:r>
            <w:r w:rsidRPr="003E4EC4">
              <w:rPr>
                <w:rFonts w:asciiTheme="minorHAnsi" w:hAnsiTheme="minorHAnsi" w:cstheme="minorHAnsi"/>
                <w:sz w:val="20"/>
                <w:szCs w:val="20"/>
              </w:rPr>
              <w:t>Sesleri ayırt eder.</w:t>
            </w:r>
          </w:p>
          <w:p w14:paraId="0FAFBE05" w14:textId="77777777"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w:t>
            </w:r>
            <w:r w:rsidRPr="003E4EC4">
              <w:rPr>
                <w:rFonts w:asciiTheme="minorHAnsi" w:hAnsiTheme="minorHAnsi" w:cstheme="minorHAnsi"/>
                <w:i/>
                <w:iCs/>
                <w:sz w:val="20"/>
                <w:szCs w:val="20"/>
              </w:rPr>
              <w:t xml:space="preserve"> </w:t>
            </w:r>
          </w:p>
          <w:p w14:paraId="64197159" w14:textId="77777777" w:rsidR="00E91058" w:rsidRPr="003E4EC4" w:rsidRDefault="00E91058" w:rsidP="003E4EC4">
            <w:pPr>
              <w:shd w:val="clear" w:color="auto" w:fill="FFFFFF"/>
              <w:rPr>
                <w:rFonts w:asciiTheme="minorHAnsi" w:hAnsiTheme="minorHAnsi" w:cstheme="minorHAnsi"/>
                <w:i/>
                <w:iCs/>
                <w:sz w:val="20"/>
                <w:szCs w:val="20"/>
              </w:rPr>
            </w:pPr>
            <w:r w:rsidRPr="003E4EC4">
              <w:rPr>
                <w:rFonts w:asciiTheme="minorHAnsi" w:hAnsiTheme="minorHAnsi" w:cstheme="minorHAnsi"/>
                <w:i/>
                <w:iCs/>
                <w:sz w:val="20"/>
                <w:szCs w:val="20"/>
              </w:rPr>
              <w:t>(Sesin geldiği yönü söyler. Sesin kaynağının ne olduğunu söyler.)</w:t>
            </w:r>
          </w:p>
          <w:p w14:paraId="3F1E51A0"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z w:val="20"/>
                <w:szCs w:val="20"/>
              </w:rPr>
              <w:t xml:space="preserve">2. </w:t>
            </w:r>
            <w:r w:rsidRPr="003E4EC4">
              <w:rPr>
                <w:rFonts w:asciiTheme="minorHAnsi" w:hAnsiTheme="minorHAnsi" w:cstheme="minorHAnsi"/>
                <w:bCs/>
                <w:sz w:val="20"/>
                <w:szCs w:val="20"/>
              </w:rPr>
              <w:t>Sesini uygun kullanır.</w:t>
            </w:r>
            <w:r w:rsidRPr="003E4EC4">
              <w:rPr>
                <w:rFonts w:asciiTheme="minorHAnsi" w:hAnsiTheme="minorHAnsi" w:cstheme="minorHAnsi"/>
                <w:b/>
                <w:bCs/>
                <w:sz w:val="20"/>
                <w:szCs w:val="20"/>
              </w:rPr>
              <w:t xml:space="preserve"> </w:t>
            </w:r>
          </w:p>
          <w:p w14:paraId="092E4F5B"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50A6FC92" w14:textId="77777777"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i/>
                <w:iCs/>
                <w:sz w:val="20"/>
                <w:szCs w:val="20"/>
              </w:rPr>
              <w:t>(Konuşurken/şarkı söylerken nefesini doğru kullanır. Konuşurken/şarkı söylerken sesinin tonunu, hızını ve şiddetini ayarlar.)</w:t>
            </w:r>
          </w:p>
          <w:p w14:paraId="313454D1" w14:textId="77777777"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pacing w:val="-1"/>
                <w:sz w:val="20"/>
                <w:szCs w:val="20"/>
              </w:rPr>
              <w:t xml:space="preserve">8. </w:t>
            </w:r>
            <w:r w:rsidRPr="003E4EC4">
              <w:rPr>
                <w:rFonts w:asciiTheme="minorHAnsi" w:hAnsiTheme="minorHAnsi" w:cstheme="minorHAnsi"/>
                <w:bCs/>
                <w:spacing w:val="-1"/>
                <w:sz w:val="20"/>
                <w:szCs w:val="20"/>
              </w:rPr>
              <w:t>Dinlediklerini/izlediklerini çeşitli yollarla ifade eder.</w:t>
            </w:r>
            <w:r w:rsidRPr="003E4EC4">
              <w:rPr>
                <w:rFonts w:asciiTheme="minorHAnsi" w:hAnsiTheme="minorHAnsi" w:cstheme="minorHAnsi"/>
                <w:b/>
                <w:bCs/>
                <w:spacing w:val="-1"/>
                <w:sz w:val="20"/>
                <w:szCs w:val="20"/>
              </w:rPr>
              <w:t xml:space="preserve"> </w:t>
            </w:r>
          </w:p>
          <w:p w14:paraId="3FA69F5B" w14:textId="77777777" w:rsidR="00E91058" w:rsidRPr="003E4EC4" w:rsidRDefault="00E91058" w:rsidP="003E4EC4">
            <w:pPr>
              <w:rPr>
                <w:rFonts w:asciiTheme="minorHAnsi" w:hAnsiTheme="minorHAnsi" w:cstheme="minorHAnsi"/>
                <w:i/>
                <w:iCs/>
                <w:spacing w:val="-1"/>
                <w:sz w:val="20"/>
                <w:szCs w:val="20"/>
              </w:rPr>
            </w:pPr>
            <w:r w:rsidRPr="003E4EC4">
              <w:rPr>
                <w:rFonts w:asciiTheme="minorHAnsi" w:hAnsiTheme="minorHAnsi" w:cstheme="minorHAnsi"/>
                <w:i/>
                <w:sz w:val="20"/>
                <w:szCs w:val="20"/>
              </w:rPr>
              <w:t>Göstergeleri:</w:t>
            </w:r>
            <w:r w:rsidRPr="003E4EC4">
              <w:rPr>
                <w:rFonts w:asciiTheme="minorHAnsi" w:hAnsiTheme="minorHAnsi" w:cstheme="minorHAnsi"/>
                <w:i/>
                <w:iCs/>
                <w:spacing w:val="-1"/>
                <w:sz w:val="20"/>
                <w:szCs w:val="20"/>
              </w:rPr>
              <w:t xml:space="preserve"> </w:t>
            </w:r>
          </w:p>
          <w:p w14:paraId="763C4032" w14:textId="77777777"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iCs/>
                <w:spacing w:val="-1"/>
                <w:sz w:val="20"/>
                <w:szCs w:val="20"/>
              </w:rPr>
              <w:t>(Dinledikleri/izledikleri ile ilgili sorular sorar. Dinledikleri/izledikleri ile ilgili sorulara cevap verir.)</w:t>
            </w:r>
          </w:p>
        </w:tc>
        <w:tc>
          <w:tcPr>
            <w:tcW w:w="3685" w:type="dxa"/>
            <w:tcBorders>
              <w:bottom w:val="single" w:sz="4" w:space="0" w:color="auto"/>
            </w:tcBorders>
          </w:tcPr>
          <w:p w14:paraId="0077ABB7" w14:textId="77777777" w:rsidR="00E91058" w:rsidRPr="003E4EC4" w:rsidRDefault="00E91058" w:rsidP="003E4EC4">
            <w:pPr>
              <w:jc w:val="center"/>
              <w:rPr>
                <w:rFonts w:asciiTheme="minorHAnsi" w:hAnsiTheme="minorHAnsi" w:cstheme="minorHAnsi"/>
                <w:b/>
                <w:bCs/>
                <w:sz w:val="20"/>
                <w:szCs w:val="20"/>
              </w:rPr>
            </w:pPr>
          </w:p>
          <w:p w14:paraId="0A032E2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70F2BA6" w14:textId="77777777" w:rsidR="00E91058" w:rsidRPr="003E4EC4" w:rsidRDefault="00E91058" w:rsidP="003E4EC4">
            <w:pPr>
              <w:rPr>
                <w:rFonts w:asciiTheme="minorHAnsi" w:hAnsiTheme="minorHAnsi" w:cstheme="minorHAnsi"/>
                <w:b/>
                <w:bCs/>
                <w:sz w:val="20"/>
                <w:szCs w:val="20"/>
              </w:rPr>
            </w:pPr>
          </w:p>
          <w:p w14:paraId="5C0A403B"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104EED28"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birlikte bahçeye çıkılır.</w:t>
            </w:r>
          </w:p>
          <w:p w14:paraId="3EECC337"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 sayısına göre bir oyun alanı belirlenir, çevresi çizilir.</w:t>
            </w:r>
          </w:p>
          <w:p w14:paraId="1C09EADA"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sırasında körebe ve diğer çocuklar bu alanın dışına çıkmazlar.</w:t>
            </w:r>
          </w:p>
          <w:p w14:paraId="438366D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Körebe çıkarsa oyunu yöneten uyarır, çocuklardan çıkan olursa oyun dışı kalır.</w:t>
            </w:r>
          </w:p>
          <w:p w14:paraId="230C2D8E"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Sayışarak bir ebe seçilir.</w:t>
            </w:r>
          </w:p>
          <w:p w14:paraId="253C5AF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Ebenin gözleri bir mendil ya da eşarpla bağlanır.</w:t>
            </w:r>
          </w:p>
          <w:p w14:paraId="177A2F97"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Ebeye ne hissettiği sorulur.</w:t>
            </w:r>
          </w:p>
          <w:p w14:paraId="45806B6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ellerini birer çift Lego verilir.</w:t>
            </w:r>
          </w:p>
          <w:p w14:paraId="6AA4329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sırasında bunları birbirine vurarak ses çıkarır ve  yerlerini beli eder. Ebeyi kendilerine doğru çağırırlar.</w:t>
            </w:r>
          </w:p>
          <w:p w14:paraId="3834C5B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Ebenin görevi , sesin geldiği yöne doğru gitmek ve arkadaşlarına dokunmaktır.</w:t>
            </w:r>
          </w:p>
          <w:p w14:paraId="5B91933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Dokunursa ebelikten kurtulur, dokunulan çocuk ebe olur. </w:t>
            </w:r>
          </w:p>
          <w:p w14:paraId="7AC94C04"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çocukların ilgisine göre devam ettirilir.</w:t>
            </w:r>
          </w:p>
          <w:p w14:paraId="177627A6"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sonunda oyunun değerlendirmesi yapılır.</w:t>
            </w:r>
          </w:p>
          <w:p w14:paraId="2ADBB7E3"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Çocuklardan oyunla ilgili duygu ve düşüncelerini anlatmalarına fırsat verilir.</w:t>
            </w:r>
          </w:p>
          <w:p w14:paraId="4A2A5C3A" w14:textId="77777777" w:rsidR="00C4769E" w:rsidRPr="003E4EC4" w:rsidRDefault="00C4769E" w:rsidP="003E4EC4">
            <w:pPr>
              <w:rPr>
                <w:rFonts w:asciiTheme="minorHAnsi" w:hAnsiTheme="minorHAnsi" w:cstheme="minorHAnsi"/>
                <w:b/>
                <w:sz w:val="20"/>
                <w:szCs w:val="20"/>
              </w:rPr>
            </w:pPr>
          </w:p>
          <w:p w14:paraId="5620F1F7" w14:textId="77777777" w:rsidR="00C4769E" w:rsidRPr="003E4EC4" w:rsidRDefault="00C4769E" w:rsidP="003E4EC4">
            <w:pPr>
              <w:rPr>
                <w:rFonts w:asciiTheme="minorHAnsi" w:hAnsiTheme="minorHAnsi" w:cstheme="minorHAnsi"/>
                <w:b/>
                <w:sz w:val="20"/>
                <w:szCs w:val="20"/>
              </w:rPr>
            </w:pPr>
          </w:p>
          <w:p w14:paraId="48EF62DA" w14:textId="77777777" w:rsidR="00C4769E" w:rsidRPr="003E4EC4" w:rsidRDefault="00C4769E" w:rsidP="003E4EC4">
            <w:pPr>
              <w:rPr>
                <w:rFonts w:asciiTheme="minorHAnsi" w:hAnsiTheme="minorHAnsi" w:cstheme="minorHAnsi"/>
                <w:b/>
                <w:sz w:val="20"/>
                <w:szCs w:val="20"/>
              </w:rPr>
            </w:pPr>
          </w:p>
          <w:p w14:paraId="22B02209" w14:textId="77777777" w:rsidR="00C4769E" w:rsidRPr="003E4EC4" w:rsidRDefault="00C4769E" w:rsidP="003E4EC4">
            <w:pPr>
              <w:rPr>
                <w:rFonts w:asciiTheme="minorHAnsi" w:hAnsiTheme="minorHAnsi" w:cstheme="minorHAnsi"/>
                <w:b/>
                <w:sz w:val="20"/>
                <w:szCs w:val="20"/>
              </w:rPr>
            </w:pPr>
          </w:p>
          <w:p w14:paraId="5A1668C4" w14:textId="77777777" w:rsidR="00E91058" w:rsidRPr="003E4EC4" w:rsidRDefault="00E91058" w:rsidP="003E4EC4">
            <w:pPr>
              <w:pStyle w:val="ListParagraph"/>
              <w:ind w:left="175"/>
              <w:rPr>
                <w:rFonts w:asciiTheme="minorHAnsi" w:hAnsiTheme="minorHAnsi" w:cstheme="minorHAnsi"/>
                <w:b/>
                <w:sz w:val="20"/>
                <w:szCs w:val="20"/>
              </w:rPr>
            </w:pPr>
          </w:p>
          <w:p w14:paraId="28BE1B92"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203466E4" w14:textId="77777777" w:rsidR="00E91058" w:rsidRPr="003E4EC4" w:rsidRDefault="00E91058" w:rsidP="003E4EC4">
            <w:pPr>
              <w:jc w:val="center"/>
              <w:rPr>
                <w:rFonts w:asciiTheme="minorHAnsi" w:hAnsiTheme="minorHAnsi" w:cstheme="minorHAnsi"/>
                <w:b/>
                <w:bCs/>
                <w:sz w:val="20"/>
                <w:szCs w:val="20"/>
              </w:rPr>
            </w:pPr>
          </w:p>
          <w:p w14:paraId="155BEAC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24BC099" w14:textId="77777777" w:rsidR="00E91058" w:rsidRPr="003E4EC4" w:rsidRDefault="00E91058" w:rsidP="003E4EC4">
            <w:pPr>
              <w:jc w:val="center"/>
              <w:rPr>
                <w:rFonts w:asciiTheme="minorHAnsi" w:hAnsiTheme="minorHAnsi" w:cstheme="minorHAnsi"/>
                <w:b/>
                <w:bCs/>
                <w:sz w:val="20"/>
                <w:szCs w:val="20"/>
              </w:rPr>
            </w:pPr>
          </w:p>
          <w:p w14:paraId="2F28664E" w14:textId="77777777" w:rsidR="00E91058" w:rsidRPr="003E4EC4" w:rsidRDefault="00E91058" w:rsidP="003E4EC4">
            <w:pPr>
              <w:jc w:val="center"/>
              <w:rPr>
                <w:rFonts w:asciiTheme="minorHAnsi" w:hAnsiTheme="minorHAnsi" w:cstheme="minorHAnsi"/>
                <w:b/>
                <w:bCs/>
                <w:sz w:val="20"/>
                <w:szCs w:val="20"/>
              </w:rPr>
            </w:pPr>
          </w:p>
          <w:p w14:paraId="3BE98512"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08A2E001" w14:textId="77777777" w:rsidR="00E91058" w:rsidRPr="003E4EC4" w:rsidRDefault="00E91058" w:rsidP="003E4EC4">
            <w:pPr>
              <w:rPr>
                <w:rFonts w:asciiTheme="minorHAnsi" w:hAnsiTheme="minorHAnsi" w:cstheme="minorHAnsi"/>
                <w:sz w:val="20"/>
                <w:szCs w:val="20"/>
              </w:rPr>
            </w:pPr>
          </w:p>
          <w:p w14:paraId="6B783F62"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Oyunumuzun adı neydi?</w:t>
            </w:r>
          </w:p>
          <w:p w14:paraId="7F24753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gözlerini ne ile kapattık?</w:t>
            </w:r>
          </w:p>
          <w:p w14:paraId="34B14D98"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ellerindeki Legolar ne ise yaradı?</w:t>
            </w:r>
          </w:p>
          <w:p w14:paraId="10FA83E2"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gözleri kapalıyken neler hissetti?</w:t>
            </w:r>
          </w:p>
          <w:p w14:paraId="75A22966"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Sesleri hangi organımızla duyarız?</w:t>
            </w:r>
          </w:p>
          <w:p w14:paraId="691B2603"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Oyunu adı neden Körebe olmuş olabilir?  </w:t>
            </w:r>
          </w:p>
        </w:tc>
      </w:tr>
      <w:tr w:rsidR="00E91058" w:rsidRPr="003E4EC4" w14:paraId="098DA3AE" w14:textId="77777777" w:rsidTr="00FF1FFA">
        <w:trPr>
          <w:trHeight w:val="1358"/>
        </w:trPr>
        <w:tc>
          <w:tcPr>
            <w:tcW w:w="3120" w:type="dxa"/>
            <w:tcBorders>
              <w:top w:val="single" w:sz="4" w:space="0" w:color="auto"/>
            </w:tcBorders>
            <w:shd w:val="clear" w:color="auto" w:fill="FFFFFF"/>
          </w:tcPr>
          <w:p w14:paraId="5851F897" w14:textId="77777777" w:rsidR="00E91058" w:rsidRPr="003E4EC4" w:rsidRDefault="00E91058" w:rsidP="003E4EC4">
            <w:pPr>
              <w:jc w:val="center"/>
              <w:rPr>
                <w:rFonts w:asciiTheme="minorHAnsi" w:hAnsiTheme="minorHAnsi" w:cstheme="minorHAnsi"/>
                <w:b/>
                <w:bCs/>
                <w:sz w:val="20"/>
                <w:szCs w:val="20"/>
              </w:rPr>
            </w:pPr>
          </w:p>
          <w:p w14:paraId="5BBAA679"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2291663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Tebeşir, eşarp ya da mendil  </w:t>
            </w:r>
          </w:p>
          <w:p w14:paraId="3F0A57C4"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AD5DE9C" w14:textId="77777777" w:rsidR="00E91058" w:rsidRPr="003E4EC4" w:rsidRDefault="00E91058" w:rsidP="003E4EC4">
            <w:pPr>
              <w:jc w:val="center"/>
              <w:rPr>
                <w:rFonts w:asciiTheme="minorHAnsi" w:hAnsiTheme="minorHAnsi" w:cstheme="minorHAnsi"/>
                <w:b/>
                <w:bCs/>
                <w:sz w:val="20"/>
                <w:szCs w:val="20"/>
              </w:rPr>
            </w:pPr>
          </w:p>
          <w:p w14:paraId="49C9C96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5D417B18"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Körebe</w:t>
            </w:r>
          </w:p>
          <w:p w14:paraId="341C2468" w14:textId="77777777" w:rsidR="00E91058" w:rsidRPr="003E4EC4" w:rsidRDefault="00E91058" w:rsidP="003E4EC4">
            <w:pPr>
              <w:jc w:val="center"/>
              <w:rPr>
                <w:rFonts w:asciiTheme="minorHAnsi" w:hAnsiTheme="minorHAnsi" w:cstheme="minorHAnsi"/>
                <w:bCs/>
                <w:sz w:val="20"/>
                <w:szCs w:val="20"/>
              </w:rPr>
            </w:pPr>
          </w:p>
          <w:p w14:paraId="36AD77B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37D630F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Sesli- Sessiz</w:t>
            </w:r>
          </w:p>
          <w:p w14:paraId="2F228319"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5A0C3577" w14:textId="77777777" w:rsidR="00E91058" w:rsidRPr="003E4EC4" w:rsidRDefault="00E91058" w:rsidP="003E4EC4">
            <w:pPr>
              <w:jc w:val="center"/>
              <w:rPr>
                <w:rFonts w:asciiTheme="minorHAnsi" w:hAnsiTheme="minorHAnsi" w:cstheme="minorHAnsi"/>
                <w:b/>
                <w:bCs/>
                <w:sz w:val="20"/>
                <w:szCs w:val="20"/>
              </w:rPr>
            </w:pPr>
          </w:p>
          <w:p w14:paraId="216BF8D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46360514"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kuş seslerini dinlemeleri ve sesin hangi kuşa ait olabileceğini kaç farklı kuş sesi duyduklarını saymaları önerilebilir.</w:t>
            </w:r>
          </w:p>
          <w:p w14:paraId="216DBA37" w14:textId="77777777" w:rsidR="00E91058" w:rsidRPr="003E4EC4" w:rsidRDefault="00E91058" w:rsidP="003E4EC4">
            <w:pPr>
              <w:ind w:left="175"/>
              <w:rPr>
                <w:rFonts w:asciiTheme="minorHAnsi" w:hAnsiTheme="minorHAnsi" w:cstheme="minorHAnsi"/>
                <w:bCs/>
                <w:sz w:val="20"/>
                <w:szCs w:val="20"/>
              </w:rPr>
            </w:pPr>
          </w:p>
        </w:tc>
      </w:tr>
      <w:tr w:rsidR="00C4769E" w:rsidRPr="003E4EC4" w14:paraId="200A74E3" w14:textId="77777777" w:rsidTr="00FF1FFA">
        <w:trPr>
          <w:trHeight w:val="1808"/>
        </w:trPr>
        <w:tc>
          <w:tcPr>
            <w:tcW w:w="6805" w:type="dxa"/>
            <w:gridSpan w:val="2"/>
            <w:tcBorders>
              <w:right w:val="nil"/>
            </w:tcBorders>
          </w:tcPr>
          <w:p w14:paraId="19CCF991" w14:textId="77777777" w:rsidR="00C4769E" w:rsidRPr="003E4EC4" w:rsidRDefault="00C4769E" w:rsidP="003E4EC4">
            <w:pPr>
              <w:rPr>
                <w:rFonts w:asciiTheme="minorHAnsi" w:hAnsiTheme="minorHAnsi" w:cstheme="minorHAnsi"/>
                <w:bCs/>
                <w:sz w:val="20"/>
                <w:szCs w:val="20"/>
              </w:rPr>
            </w:pPr>
          </w:p>
          <w:p w14:paraId="678F01B8" w14:textId="77777777"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7441EC12" w14:textId="77777777" w:rsidR="00C4769E" w:rsidRPr="003E4EC4" w:rsidRDefault="00C4769E" w:rsidP="003E4EC4">
            <w:pPr>
              <w:pStyle w:val="ListParagraph"/>
              <w:ind w:left="175"/>
              <w:rPr>
                <w:rFonts w:asciiTheme="minorHAnsi" w:hAnsiTheme="minorHAnsi" w:cstheme="minorHAnsi"/>
                <w:sz w:val="20"/>
                <w:szCs w:val="20"/>
              </w:rPr>
            </w:pPr>
          </w:p>
        </w:tc>
      </w:tr>
    </w:tbl>
    <w:p w14:paraId="4C32F62A" w14:textId="77777777" w:rsidR="00E91058" w:rsidRPr="003E4EC4" w:rsidRDefault="00E91058" w:rsidP="003E4EC4">
      <w:pPr>
        <w:rPr>
          <w:rFonts w:asciiTheme="minorHAnsi" w:hAnsiTheme="minorHAnsi" w:cstheme="minorHAnsi"/>
          <w:sz w:val="20"/>
          <w:szCs w:val="20"/>
        </w:rPr>
      </w:pPr>
    </w:p>
    <w:p w14:paraId="5A1A90F5" w14:textId="77777777" w:rsidR="00B93635" w:rsidRPr="003E4EC4" w:rsidRDefault="00B93635" w:rsidP="003E4EC4">
      <w:pPr>
        <w:rPr>
          <w:rFonts w:asciiTheme="minorHAnsi" w:hAnsiTheme="minorHAnsi" w:cstheme="minorHAnsi"/>
          <w:sz w:val="20"/>
          <w:szCs w:val="20"/>
        </w:rPr>
      </w:pPr>
    </w:p>
    <w:p w14:paraId="4837EFD4" w14:textId="77777777" w:rsidR="00B93635" w:rsidRPr="003E4EC4" w:rsidRDefault="00B93635" w:rsidP="003E4EC4">
      <w:pPr>
        <w:rPr>
          <w:rFonts w:asciiTheme="minorHAnsi" w:hAnsiTheme="minorHAnsi" w:cstheme="minorHAnsi"/>
          <w:sz w:val="20"/>
          <w:szCs w:val="20"/>
        </w:rPr>
      </w:pPr>
    </w:p>
    <w:p w14:paraId="24F87647" w14:textId="77777777" w:rsidR="00B93635" w:rsidRPr="003E4EC4" w:rsidRDefault="00B93635" w:rsidP="003E4EC4">
      <w:pPr>
        <w:rPr>
          <w:rFonts w:asciiTheme="minorHAnsi" w:hAnsiTheme="minorHAnsi" w:cstheme="minorHAnsi"/>
          <w:sz w:val="20"/>
          <w:szCs w:val="20"/>
        </w:rPr>
      </w:pPr>
    </w:p>
    <w:p w14:paraId="6ADE4899" w14:textId="77777777" w:rsidR="00B93635" w:rsidRPr="003E4EC4" w:rsidRDefault="00B93635" w:rsidP="003E4EC4">
      <w:pPr>
        <w:rPr>
          <w:rFonts w:asciiTheme="minorHAnsi" w:hAnsiTheme="minorHAnsi" w:cstheme="minorHAnsi"/>
          <w:sz w:val="20"/>
          <w:szCs w:val="20"/>
        </w:rPr>
      </w:pPr>
    </w:p>
    <w:p w14:paraId="6C94085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ASLAN VE MAYMUNLAR</w:t>
      </w:r>
    </w:p>
    <w:p w14:paraId="061208D8" w14:textId="77777777" w:rsidR="00B93635" w:rsidRPr="003E4EC4" w:rsidRDefault="00B93635" w:rsidP="003E4EC4">
      <w:pPr>
        <w:pStyle w:val="ListParagraph"/>
        <w:ind w:left="3261"/>
        <w:rPr>
          <w:rFonts w:asciiTheme="minorHAnsi" w:hAnsiTheme="minorHAnsi" w:cstheme="minorHAnsi"/>
          <w:sz w:val="20"/>
          <w:szCs w:val="20"/>
        </w:rPr>
      </w:pPr>
    </w:p>
    <w:p w14:paraId="7CEA0255"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475DA1" w:rsidRPr="003E4EC4">
        <w:rPr>
          <w:rFonts w:asciiTheme="minorHAnsi" w:hAnsiTheme="minorHAnsi" w:cstheme="minorHAnsi"/>
          <w:bCs/>
          <w:sz w:val="20"/>
          <w:szCs w:val="20"/>
        </w:rPr>
        <w:t xml:space="preserve">  Oyun  (</w:t>
      </w:r>
      <w:r w:rsidR="00E91058" w:rsidRPr="003E4EC4">
        <w:rPr>
          <w:rFonts w:asciiTheme="minorHAnsi" w:hAnsiTheme="minorHAnsi" w:cstheme="minorHAnsi"/>
          <w:bCs/>
          <w:sz w:val="20"/>
          <w:szCs w:val="20"/>
        </w:rPr>
        <w:t>Tüm Grup Etkinliği)</w:t>
      </w:r>
    </w:p>
    <w:p w14:paraId="38687C1A"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1B6DC9CA" w14:textId="77777777"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73FDEC41" w14:textId="77777777" w:rsidTr="00E91058">
        <w:trPr>
          <w:trHeight w:val="7966"/>
        </w:trPr>
        <w:tc>
          <w:tcPr>
            <w:tcW w:w="3120" w:type="dxa"/>
            <w:tcBorders>
              <w:bottom w:val="single" w:sz="4" w:space="0" w:color="auto"/>
            </w:tcBorders>
          </w:tcPr>
          <w:p w14:paraId="5DE303C7" w14:textId="77777777" w:rsidR="00CD453C" w:rsidRPr="003E4EC4" w:rsidRDefault="00CD453C" w:rsidP="003E4EC4">
            <w:pPr>
              <w:jc w:val="center"/>
              <w:rPr>
                <w:rFonts w:asciiTheme="minorHAnsi" w:hAnsiTheme="minorHAnsi" w:cstheme="minorHAnsi"/>
                <w:b/>
                <w:bCs/>
                <w:sz w:val="20"/>
                <w:szCs w:val="20"/>
              </w:rPr>
            </w:pPr>
          </w:p>
          <w:p w14:paraId="6914C86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5D57F7F8" w14:textId="77777777" w:rsidR="00CD453C" w:rsidRPr="003E4EC4" w:rsidRDefault="00CD453C" w:rsidP="003E4EC4">
            <w:pPr>
              <w:jc w:val="center"/>
              <w:rPr>
                <w:rFonts w:asciiTheme="minorHAnsi" w:hAnsiTheme="minorHAnsi" w:cstheme="minorHAnsi"/>
                <w:b/>
                <w:bCs/>
                <w:sz w:val="20"/>
                <w:szCs w:val="20"/>
              </w:rPr>
            </w:pPr>
          </w:p>
          <w:p w14:paraId="12D0D0EB"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6FEB8975"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14:paraId="3A052F49"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73F3DF0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6DBF213F" w14:textId="77777777"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(Yönergeler doğrultusunda yürür. Yönergeler doğrultusunda koşar.)</w:t>
            </w:r>
          </w:p>
          <w:p w14:paraId="586B5FB4" w14:textId="77777777" w:rsidR="00E91058" w:rsidRPr="003E4EC4" w:rsidRDefault="00E91058" w:rsidP="003E4EC4">
            <w:pPr>
              <w:shd w:val="clear" w:color="auto" w:fill="FFFFFF"/>
              <w:rPr>
                <w:rFonts w:asciiTheme="minorHAnsi" w:hAnsiTheme="minorHAnsi" w:cstheme="minorHAnsi"/>
                <w:b/>
                <w:sz w:val="20"/>
                <w:szCs w:val="20"/>
                <w:u w:val="single"/>
              </w:rPr>
            </w:pPr>
            <w:r w:rsidRPr="003E4EC4">
              <w:rPr>
                <w:rFonts w:asciiTheme="minorHAnsi" w:hAnsiTheme="minorHAnsi" w:cstheme="minorHAnsi"/>
                <w:b/>
                <w:sz w:val="20"/>
                <w:szCs w:val="20"/>
                <w:u w:val="single"/>
              </w:rPr>
              <w:t>Sosyal Duygusal Gelişim:</w:t>
            </w:r>
          </w:p>
          <w:p w14:paraId="2A4352EF"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10. </w:t>
            </w:r>
            <w:r w:rsidRPr="003E4EC4">
              <w:rPr>
                <w:rFonts w:asciiTheme="minorHAnsi" w:hAnsiTheme="minorHAnsi" w:cstheme="minorHAnsi"/>
                <w:sz w:val="20"/>
                <w:szCs w:val="20"/>
              </w:rPr>
              <w:t>Sorumluluklarını yerine getirir</w:t>
            </w:r>
            <w:r w:rsidRPr="003E4EC4">
              <w:rPr>
                <w:rFonts w:asciiTheme="minorHAnsi" w:hAnsiTheme="minorHAnsi" w:cstheme="minorHAnsi"/>
                <w:b/>
                <w:sz w:val="20"/>
                <w:szCs w:val="20"/>
              </w:rPr>
              <w:t xml:space="preserve">. </w:t>
            </w:r>
          </w:p>
          <w:p w14:paraId="73D16CCB"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44479D02" w14:textId="77777777"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(Sorumluluk almaya istekli olduğunu gösterir. Üstlendiği sorumluluğu yerine getirir.)  </w:t>
            </w:r>
          </w:p>
        </w:tc>
        <w:tc>
          <w:tcPr>
            <w:tcW w:w="3685" w:type="dxa"/>
            <w:tcBorders>
              <w:bottom w:val="single" w:sz="4" w:space="0" w:color="auto"/>
            </w:tcBorders>
          </w:tcPr>
          <w:p w14:paraId="0A5F39E9" w14:textId="77777777" w:rsidR="00CD453C" w:rsidRPr="003E4EC4" w:rsidRDefault="00CD453C" w:rsidP="003E4EC4">
            <w:pPr>
              <w:jc w:val="center"/>
              <w:rPr>
                <w:rFonts w:asciiTheme="minorHAnsi" w:hAnsiTheme="minorHAnsi" w:cstheme="minorHAnsi"/>
                <w:b/>
                <w:bCs/>
                <w:sz w:val="20"/>
                <w:szCs w:val="20"/>
              </w:rPr>
            </w:pPr>
          </w:p>
          <w:p w14:paraId="023D4D8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04D307A3" w14:textId="77777777" w:rsidR="00CD453C" w:rsidRPr="003E4EC4" w:rsidRDefault="00CD453C" w:rsidP="003E4EC4">
            <w:pPr>
              <w:jc w:val="center"/>
              <w:rPr>
                <w:rFonts w:asciiTheme="minorHAnsi" w:hAnsiTheme="minorHAnsi" w:cstheme="minorHAnsi"/>
                <w:b/>
                <w:bCs/>
                <w:sz w:val="20"/>
                <w:szCs w:val="20"/>
              </w:rPr>
            </w:pPr>
          </w:p>
          <w:p w14:paraId="2ED8AD6B"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Bir ebe seçilir, bu ebe aslan olur.</w:t>
            </w:r>
          </w:p>
          <w:p w14:paraId="4981AAFE"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iki gruba ayrılır ve bunlarda maymun olurlar.</w:t>
            </w:r>
          </w:p>
          <w:p w14:paraId="0E89A7A8"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alanına iki tane daire çizilir, bunlarda maymunların yuvası olurlar.</w:t>
            </w:r>
          </w:p>
          <w:p w14:paraId="51F19DD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Bir grup bir yuvada diğer grup diğer yuvada durur.</w:t>
            </w:r>
          </w:p>
          <w:p w14:paraId="3D420C3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Ortada da aslanın yuvası olur, aslan orada uyur.</w:t>
            </w:r>
          </w:p>
          <w:p w14:paraId="29DB6729"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maymunlar bir yuvadan diğer yuvaya giderken , aslanın yanına gelirler ve uyuyan aslanı elleyerek onu uyandırmaya çalışırlar.</w:t>
            </w:r>
          </w:p>
          <w:p w14:paraId="611146D1"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Aslan uyanınca kendisini uyandıran maymunu  kovalar, yakalamaya çalışır.</w:t>
            </w:r>
          </w:p>
          <w:p w14:paraId="6ED69F3B"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Maymunda kaçıp yuvalardan birine girmeye çalışır.</w:t>
            </w:r>
          </w:p>
          <w:p w14:paraId="3AA79C6F"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Alanın bir kez yakalama hakkı vardır.</w:t>
            </w:r>
          </w:p>
          <w:p w14:paraId="4B292DDC"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Hiç maymun yakalayamazsa , yeniden aslan olur.</w:t>
            </w:r>
          </w:p>
          <w:p w14:paraId="05D11B1B"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Birden çok maymun yakalanırsa, aralarında sayışma yaparlar ve bir aslan seçerler.</w:t>
            </w:r>
          </w:p>
          <w:p w14:paraId="4209878A"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tekrar oynanır.</w:t>
            </w:r>
          </w:p>
          <w:p w14:paraId="02A1A3D6" w14:textId="77777777" w:rsidR="00E91058" w:rsidRPr="003E4EC4" w:rsidRDefault="00E91058" w:rsidP="003E4EC4">
            <w:pPr>
              <w:pStyle w:val="ListParagraph"/>
              <w:ind w:left="175"/>
              <w:rPr>
                <w:rFonts w:asciiTheme="minorHAnsi" w:hAnsiTheme="minorHAnsi" w:cstheme="minorHAnsi"/>
                <w:sz w:val="20"/>
                <w:szCs w:val="20"/>
              </w:rPr>
            </w:pPr>
          </w:p>
          <w:p w14:paraId="0E16EF09"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20DCD8C8"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53753717"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52CF3D4E" w14:textId="77777777" w:rsidR="00CD453C" w:rsidRPr="003E4EC4" w:rsidRDefault="00CD453C" w:rsidP="003E4EC4">
            <w:pPr>
              <w:jc w:val="center"/>
              <w:rPr>
                <w:rFonts w:asciiTheme="minorHAnsi" w:hAnsiTheme="minorHAnsi" w:cstheme="minorHAnsi"/>
                <w:b/>
                <w:bCs/>
                <w:sz w:val="20"/>
                <w:szCs w:val="20"/>
              </w:rPr>
            </w:pPr>
          </w:p>
          <w:p w14:paraId="736FABE7"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E22C391" w14:textId="77777777" w:rsidR="00CD453C" w:rsidRPr="003E4EC4" w:rsidRDefault="00CD453C" w:rsidP="003E4EC4">
            <w:pPr>
              <w:jc w:val="center"/>
              <w:rPr>
                <w:rFonts w:asciiTheme="minorHAnsi" w:hAnsiTheme="minorHAnsi" w:cstheme="minorHAnsi"/>
                <w:b/>
                <w:bCs/>
                <w:sz w:val="20"/>
                <w:szCs w:val="20"/>
              </w:rPr>
            </w:pPr>
          </w:p>
          <w:p w14:paraId="36B554E3"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65865FAE" w14:textId="77777777" w:rsidR="00E91058" w:rsidRPr="003E4EC4" w:rsidRDefault="00E91058" w:rsidP="003E4EC4">
            <w:pPr>
              <w:rPr>
                <w:rFonts w:asciiTheme="minorHAnsi" w:hAnsiTheme="minorHAnsi" w:cstheme="minorHAnsi"/>
                <w:sz w:val="20"/>
                <w:szCs w:val="20"/>
              </w:rPr>
            </w:pPr>
          </w:p>
          <w:p w14:paraId="6F118088"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Oyunda hangi hayvanları canlandırdık?</w:t>
            </w:r>
          </w:p>
          <w:p w14:paraId="0D7CD7F2"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kaç tane yuvası vardı?</w:t>
            </w:r>
          </w:p>
          <w:p w14:paraId="0975202E"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görevi neydi?</w:t>
            </w:r>
          </w:p>
          <w:p w14:paraId="6D60403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Aslan en az kaç tane maymun avlamak zorundaydı?  </w:t>
            </w:r>
          </w:p>
          <w:p w14:paraId="208BED46"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 ve aslanlar nerede yaşar?</w:t>
            </w:r>
          </w:p>
          <w:p w14:paraId="331A5CF0"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en sevdiği yiyecek hangisidir?</w:t>
            </w:r>
          </w:p>
          <w:p w14:paraId="156C3A1B"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Maymunlar aslandan kaçarken neler hissetti?</w:t>
            </w:r>
          </w:p>
        </w:tc>
      </w:tr>
      <w:tr w:rsidR="00E91058" w:rsidRPr="003E4EC4" w14:paraId="6BA206FF" w14:textId="77777777" w:rsidTr="00FF1FFA">
        <w:trPr>
          <w:trHeight w:val="1358"/>
        </w:trPr>
        <w:tc>
          <w:tcPr>
            <w:tcW w:w="3120" w:type="dxa"/>
            <w:tcBorders>
              <w:top w:val="single" w:sz="4" w:space="0" w:color="auto"/>
            </w:tcBorders>
            <w:shd w:val="clear" w:color="auto" w:fill="FFFFFF"/>
          </w:tcPr>
          <w:p w14:paraId="6F5D80A2" w14:textId="77777777" w:rsidR="00E91058" w:rsidRPr="003E4EC4" w:rsidRDefault="00E91058" w:rsidP="003E4EC4">
            <w:pPr>
              <w:jc w:val="center"/>
              <w:rPr>
                <w:rFonts w:asciiTheme="minorHAnsi" w:hAnsiTheme="minorHAnsi" w:cstheme="minorHAnsi"/>
                <w:b/>
                <w:bCs/>
                <w:sz w:val="20"/>
                <w:szCs w:val="20"/>
              </w:rPr>
            </w:pPr>
          </w:p>
          <w:p w14:paraId="711CACFA"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7424E2D6"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Tebeşir   </w:t>
            </w:r>
          </w:p>
          <w:p w14:paraId="461F1ADC"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32565226" w14:textId="77777777" w:rsidR="00E91058" w:rsidRPr="003E4EC4" w:rsidRDefault="00E91058" w:rsidP="003E4EC4">
            <w:pPr>
              <w:jc w:val="center"/>
              <w:rPr>
                <w:rFonts w:asciiTheme="minorHAnsi" w:hAnsiTheme="minorHAnsi" w:cstheme="minorHAnsi"/>
                <w:b/>
                <w:bCs/>
                <w:sz w:val="20"/>
                <w:szCs w:val="20"/>
              </w:rPr>
            </w:pPr>
          </w:p>
          <w:p w14:paraId="349A48A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1DE322FD"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Aslan, maymun, av, </w:t>
            </w:r>
          </w:p>
          <w:p w14:paraId="2DC20D57" w14:textId="77777777" w:rsidR="00E91058" w:rsidRPr="003E4EC4" w:rsidRDefault="00E91058" w:rsidP="003E4EC4">
            <w:pPr>
              <w:jc w:val="center"/>
              <w:rPr>
                <w:rFonts w:asciiTheme="minorHAnsi" w:hAnsiTheme="minorHAnsi" w:cstheme="minorHAnsi"/>
                <w:bCs/>
                <w:sz w:val="20"/>
                <w:szCs w:val="20"/>
              </w:rPr>
            </w:pPr>
          </w:p>
          <w:p w14:paraId="08869CB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2F381292"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152D33F2"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22E9AA4" w14:textId="77777777" w:rsidR="00E91058" w:rsidRPr="003E4EC4" w:rsidRDefault="00E91058" w:rsidP="003E4EC4">
            <w:pPr>
              <w:jc w:val="center"/>
              <w:rPr>
                <w:rFonts w:asciiTheme="minorHAnsi" w:hAnsiTheme="minorHAnsi" w:cstheme="minorHAnsi"/>
                <w:b/>
                <w:bCs/>
                <w:sz w:val="20"/>
                <w:szCs w:val="20"/>
              </w:rPr>
            </w:pPr>
          </w:p>
          <w:p w14:paraId="50EF433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5F38E2D" w14:textId="77777777"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 </w:t>
            </w:r>
          </w:p>
        </w:tc>
      </w:tr>
      <w:tr w:rsidR="00C4769E" w:rsidRPr="003E4EC4" w14:paraId="465CD186" w14:textId="77777777" w:rsidTr="00FF1FFA">
        <w:trPr>
          <w:trHeight w:val="1988"/>
        </w:trPr>
        <w:tc>
          <w:tcPr>
            <w:tcW w:w="6805" w:type="dxa"/>
            <w:gridSpan w:val="2"/>
            <w:tcBorders>
              <w:right w:val="nil"/>
            </w:tcBorders>
          </w:tcPr>
          <w:p w14:paraId="41F35CBF" w14:textId="77777777" w:rsidR="00C4769E" w:rsidRPr="003E4EC4" w:rsidRDefault="00C4769E" w:rsidP="003E4EC4">
            <w:pPr>
              <w:rPr>
                <w:rFonts w:asciiTheme="minorHAnsi" w:hAnsiTheme="minorHAnsi" w:cstheme="minorHAnsi"/>
                <w:b/>
                <w:bCs/>
                <w:sz w:val="20"/>
                <w:szCs w:val="20"/>
              </w:rPr>
            </w:pPr>
          </w:p>
          <w:p w14:paraId="3039EBD2" w14:textId="77777777"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3918A85D" w14:textId="77777777" w:rsidR="00C4769E" w:rsidRPr="003E4EC4" w:rsidRDefault="00C4769E" w:rsidP="003E4EC4">
            <w:pPr>
              <w:rPr>
                <w:rFonts w:asciiTheme="minorHAnsi" w:hAnsiTheme="minorHAnsi" w:cstheme="minorHAnsi"/>
                <w:b/>
                <w:sz w:val="20"/>
                <w:szCs w:val="20"/>
              </w:rPr>
            </w:pPr>
          </w:p>
          <w:p w14:paraId="01FFBFCC" w14:textId="77777777" w:rsidR="00C4769E" w:rsidRPr="003E4EC4" w:rsidRDefault="00C4769E" w:rsidP="003E4EC4">
            <w:pPr>
              <w:pStyle w:val="ListParagraph"/>
              <w:ind w:left="176"/>
              <w:jc w:val="both"/>
              <w:rPr>
                <w:rFonts w:asciiTheme="minorHAnsi" w:hAnsiTheme="minorHAnsi" w:cstheme="minorHAnsi"/>
                <w:b/>
                <w:sz w:val="20"/>
                <w:szCs w:val="20"/>
              </w:rPr>
            </w:pPr>
          </w:p>
          <w:p w14:paraId="4B6D9793" w14:textId="77777777" w:rsidR="00C4769E" w:rsidRPr="003E4EC4" w:rsidRDefault="00C4769E" w:rsidP="003E4EC4">
            <w:pPr>
              <w:jc w:val="both"/>
              <w:rPr>
                <w:rFonts w:asciiTheme="minorHAnsi" w:hAnsiTheme="minorHAnsi" w:cstheme="minorHAnsi"/>
                <w:sz w:val="20"/>
                <w:szCs w:val="20"/>
              </w:rPr>
            </w:pPr>
          </w:p>
        </w:tc>
      </w:tr>
    </w:tbl>
    <w:p w14:paraId="71DEDA78" w14:textId="77777777" w:rsidR="00E91058" w:rsidRPr="003E4EC4" w:rsidRDefault="00E91058" w:rsidP="003E4EC4">
      <w:pPr>
        <w:contextualSpacing/>
        <w:jc w:val="both"/>
        <w:rPr>
          <w:rFonts w:asciiTheme="minorHAnsi" w:hAnsiTheme="minorHAnsi" w:cstheme="minorHAnsi"/>
          <w:noProof/>
          <w:sz w:val="20"/>
          <w:szCs w:val="20"/>
        </w:rPr>
      </w:pPr>
    </w:p>
    <w:p w14:paraId="0D7010CD" w14:textId="77777777" w:rsidR="003E4EC4" w:rsidRDefault="003E4EC4">
      <w:pPr>
        <w:spacing w:after="200" w:line="288" w:lineRule="auto"/>
        <w:rPr>
          <w:rFonts w:asciiTheme="minorHAnsi" w:hAnsiTheme="minorHAnsi" w:cstheme="minorHAnsi"/>
          <w:b/>
        </w:rPr>
      </w:pPr>
      <w:r>
        <w:rPr>
          <w:rFonts w:asciiTheme="minorHAnsi" w:hAnsiTheme="minorHAnsi" w:cstheme="minorHAnsi"/>
          <w:b/>
        </w:rPr>
        <w:br w:type="page"/>
      </w:r>
    </w:p>
    <w:p w14:paraId="1F414ED5" w14:textId="77777777"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277A0A5C" w14:textId="77777777"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0FEC421E" w14:textId="77777777"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AKIŞI-18</w:t>
      </w:r>
    </w:p>
    <w:p w14:paraId="75B13271" w14:textId="77777777" w:rsidR="00FF1FFA" w:rsidRPr="003E4EC4" w:rsidRDefault="00FF1FFA" w:rsidP="003E4EC4">
      <w:pPr>
        <w:rPr>
          <w:rFonts w:asciiTheme="minorHAnsi" w:hAnsiTheme="minorHAnsi" w:cstheme="minorHAnsi"/>
          <w:b/>
          <w:lang w:eastAsia="tr-TR"/>
        </w:rPr>
      </w:pPr>
    </w:p>
    <w:p w14:paraId="29E90613" w14:textId="77777777"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14:paraId="6B9AC577"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2B9659C5" w14:textId="77777777"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41FEB801" w14:textId="77777777" w:rsidR="00FF1FFA" w:rsidRPr="003E4EC4" w:rsidRDefault="00FF1FFA" w:rsidP="003E4EC4">
      <w:pPr>
        <w:rPr>
          <w:rFonts w:asciiTheme="minorHAnsi" w:hAnsiTheme="minorHAnsi" w:cstheme="minorHAnsi"/>
        </w:rPr>
      </w:pPr>
    </w:p>
    <w:p w14:paraId="63E5C53E"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00CCD549"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4D1F0B5D"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3B03D151" w14:textId="77777777" w:rsidR="00FF1FFA" w:rsidRPr="003E4EC4" w:rsidRDefault="00FF1FFA" w:rsidP="003E4EC4">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1C81F043" w14:textId="77777777" w:rsidR="00FF1FFA" w:rsidRPr="003E4EC4" w:rsidRDefault="00FF1FFA" w:rsidP="003E4EC4">
      <w:pPr>
        <w:pStyle w:val="ListParagraph"/>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3FEAFA07"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3486C785"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Sayılar Yer Değiştiriyor</w:t>
      </w:r>
      <w:r w:rsidR="003F1938" w:rsidRPr="003E4EC4">
        <w:rPr>
          <w:rFonts w:asciiTheme="minorHAnsi" w:hAnsiTheme="minorHAnsi" w:cstheme="minorHAnsi"/>
          <w:i/>
        </w:rPr>
        <w:t xml:space="preserve">’ adlı oyun </w:t>
      </w:r>
      <w:proofErr w:type="spellStart"/>
      <w:r w:rsidR="003F1938" w:rsidRPr="003E4EC4">
        <w:rPr>
          <w:rFonts w:asciiTheme="minorHAnsi" w:hAnsiTheme="minorHAnsi" w:cstheme="minorHAnsi"/>
          <w:i/>
        </w:rPr>
        <w:t>etkiliği</w:t>
      </w:r>
      <w:proofErr w:type="spellEnd"/>
      <w:r w:rsidR="003F1938" w:rsidRPr="003E4EC4">
        <w:rPr>
          <w:rFonts w:asciiTheme="minorHAnsi" w:hAnsiTheme="minorHAnsi" w:cstheme="minorHAnsi"/>
          <w:i/>
        </w:rPr>
        <w:t xml:space="preserve"> </w:t>
      </w:r>
    </w:p>
    <w:p w14:paraId="31A0FF27"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086939BD"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47D8AE79"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EAA353E"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 xml:space="preserve">‘Kilitlen ve Kurtul’ adlı oyun etkinliği </w:t>
      </w:r>
    </w:p>
    <w:p w14:paraId="42C96AD5" w14:textId="77777777" w:rsidR="00FF1FFA" w:rsidRPr="003E4EC4" w:rsidRDefault="00FF1FFA" w:rsidP="003E4EC4">
      <w:pPr>
        <w:pStyle w:val="ListParagraph"/>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44144904" w14:textId="77777777" w:rsidR="00FF1FFA" w:rsidRPr="003E4EC4" w:rsidRDefault="00FF1FFA" w:rsidP="003E4EC4">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5941FDE9" w14:textId="77777777" w:rsidR="00FF1FFA" w:rsidRPr="003E4EC4" w:rsidRDefault="00FF1FFA" w:rsidP="003E4EC4">
      <w:pPr>
        <w:pStyle w:val="ListParagraph"/>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53B6BD38" w14:textId="77777777" w:rsidR="00FF1FFA" w:rsidRPr="003E4EC4" w:rsidRDefault="00FF1FFA" w:rsidP="003E4EC4">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2485E490" w14:textId="77777777" w:rsidR="00FF1FFA" w:rsidRPr="003E4EC4" w:rsidRDefault="00FF1FFA" w:rsidP="003E4EC4">
      <w:pPr>
        <w:pStyle w:val="ListParagraph"/>
        <w:ind w:left="506" w:right="214"/>
        <w:rPr>
          <w:rFonts w:asciiTheme="minorHAnsi" w:hAnsiTheme="minorHAnsi" w:cstheme="minorHAnsi"/>
          <w:i/>
        </w:rPr>
      </w:pPr>
    </w:p>
    <w:p w14:paraId="3F9E2C46" w14:textId="77777777" w:rsidR="00FF1FFA" w:rsidRPr="003E4EC4" w:rsidRDefault="00FF1FFA" w:rsidP="003E4EC4">
      <w:pPr>
        <w:pStyle w:val="ListParagraph"/>
        <w:ind w:left="506" w:right="214"/>
        <w:rPr>
          <w:rFonts w:asciiTheme="minorHAnsi" w:hAnsiTheme="minorHAnsi" w:cstheme="minorHAnsi"/>
          <w:i/>
        </w:rPr>
      </w:pPr>
    </w:p>
    <w:p w14:paraId="3215499B" w14:textId="77777777" w:rsidR="00FF1FFA" w:rsidRPr="003E4EC4" w:rsidRDefault="00FF1FFA" w:rsidP="003E4EC4">
      <w:pPr>
        <w:pStyle w:val="ListParagraph"/>
        <w:ind w:left="506" w:right="214"/>
        <w:rPr>
          <w:rFonts w:asciiTheme="minorHAnsi" w:hAnsiTheme="minorHAnsi" w:cstheme="minorHAnsi"/>
          <w:i/>
        </w:rPr>
      </w:pPr>
    </w:p>
    <w:p w14:paraId="75B5806B"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4F0C8327" w14:textId="77777777" w:rsidR="00FF1FFA" w:rsidRPr="003E4EC4" w:rsidRDefault="00FF1FFA" w:rsidP="003E4EC4">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2E1059CB" w14:textId="77777777" w:rsidR="00FF1FFA" w:rsidRPr="003E4EC4" w:rsidRDefault="00FF1FFA" w:rsidP="003E4EC4">
      <w:pPr>
        <w:pStyle w:val="ListParagraph"/>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4451866E" w14:textId="77777777" w:rsidR="00FF1FFA" w:rsidRPr="003E4EC4" w:rsidRDefault="00FF1FFA" w:rsidP="003E4EC4">
      <w:pPr>
        <w:pStyle w:val="ListParagraph"/>
        <w:spacing w:before="240"/>
        <w:ind w:left="506" w:right="214"/>
        <w:rPr>
          <w:rFonts w:asciiTheme="minorHAnsi" w:hAnsiTheme="minorHAnsi" w:cstheme="minorHAnsi"/>
          <w:b/>
        </w:rPr>
      </w:pPr>
    </w:p>
    <w:p w14:paraId="069F00F5" w14:textId="77777777" w:rsidR="00FF1FFA" w:rsidRPr="003E4EC4" w:rsidRDefault="00FF1FFA" w:rsidP="003E4EC4">
      <w:pPr>
        <w:rPr>
          <w:rFonts w:asciiTheme="minorHAnsi" w:hAnsiTheme="minorHAnsi" w:cstheme="minorHAnsi"/>
          <w:b/>
          <w:u w:val="single"/>
          <w:lang w:eastAsia="tr-TR"/>
        </w:rPr>
      </w:pPr>
    </w:p>
    <w:p w14:paraId="1CF46610" w14:textId="77777777" w:rsidR="00FF1FFA" w:rsidRPr="003E4EC4" w:rsidRDefault="00FF1FFA" w:rsidP="003E4EC4">
      <w:pPr>
        <w:rPr>
          <w:rFonts w:asciiTheme="minorHAnsi" w:hAnsiTheme="minorHAnsi" w:cstheme="minorHAnsi"/>
          <w:b/>
          <w:u w:val="single"/>
          <w:lang w:eastAsia="tr-TR"/>
        </w:rPr>
      </w:pPr>
    </w:p>
    <w:p w14:paraId="66FC29FC" w14:textId="77777777" w:rsidR="00FF1FFA" w:rsidRPr="003E4EC4" w:rsidRDefault="00FF1FFA" w:rsidP="003E4EC4">
      <w:pPr>
        <w:rPr>
          <w:rFonts w:asciiTheme="minorHAnsi" w:hAnsiTheme="minorHAnsi" w:cstheme="minorHAnsi"/>
          <w:b/>
          <w:u w:val="single"/>
          <w:lang w:eastAsia="tr-TR"/>
        </w:rPr>
      </w:pPr>
    </w:p>
    <w:p w14:paraId="72E38EE5" w14:textId="77777777" w:rsidR="00FF1FFA" w:rsidRPr="003E4EC4" w:rsidRDefault="00FF1FFA" w:rsidP="003E4EC4">
      <w:pPr>
        <w:rPr>
          <w:rFonts w:asciiTheme="minorHAnsi" w:hAnsiTheme="minorHAnsi" w:cstheme="minorHAnsi"/>
          <w:b/>
          <w:u w:val="single"/>
          <w:lang w:eastAsia="tr-TR"/>
        </w:rPr>
      </w:pPr>
    </w:p>
    <w:p w14:paraId="1EEDEC0B" w14:textId="77777777" w:rsidR="00FF1FFA" w:rsidRPr="003E4EC4" w:rsidRDefault="00FF1FFA" w:rsidP="003E4EC4">
      <w:pPr>
        <w:rPr>
          <w:rFonts w:asciiTheme="minorHAnsi" w:hAnsiTheme="minorHAnsi" w:cstheme="minorHAnsi"/>
          <w:b/>
          <w:u w:val="single"/>
          <w:lang w:eastAsia="tr-TR"/>
        </w:rPr>
      </w:pPr>
    </w:p>
    <w:p w14:paraId="2885176C" w14:textId="77777777" w:rsidR="00FF1FFA" w:rsidRPr="003E4EC4" w:rsidRDefault="00FF1FFA" w:rsidP="003E4EC4">
      <w:pPr>
        <w:rPr>
          <w:rFonts w:asciiTheme="minorHAnsi" w:hAnsiTheme="minorHAnsi" w:cstheme="minorHAnsi"/>
          <w:b/>
          <w:u w:val="single"/>
          <w:lang w:eastAsia="tr-TR"/>
        </w:rPr>
      </w:pPr>
    </w:p>
    <w:p w14:paraId="14E05145" w14:textId="77777777" w:rsidR="00FF1FFA" w:rsidRPr="003E4EC4" w:rsidRDefault="00FF1FFA" w:rsidP="003E4EC4">
      <w:pPr>
        <w:rPr>
          <w:rFonts w:asciiTheme="minorHAnsi" w:hAnsiTheme="minorHAnsi" w:cstheme="minorHAnsi"/>
        </w:rPr>
      </w:pPr>
    </w:p>
    <w:p w14:paraId="7C9A7F08" w14:textId="77777777"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14:paraId="4E08543C"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SAYILAR YER DEĞİŞTİRİYOR</w:t>
      </w:r>
    </w:p>
    <w:p w14:paraId="3094653A" w14:textId="77777777" w:rsidR="00B93635" w:rsidRPr="003E4EC4" w:rsidRDefault="00B93635" w:rsidP="003E4EC4">
      <w:pPr>
        <w:pStyle w:val="ListParagraph"/>
        <w:ind w:left="3261"/>
        <w:rPr>
          <w:rFonts w:asciiTheme="minorHAnsi" w:hAnsiTheme="minorHAnsi" w:cstheme="minorHAnsi"/>
          <w:sz w:val="20"/>
          <w:szCs w:val="20"/>
        </w:rPr>
      </w:pPr>
    </w:p>
    <w:p w14:paraId="47FC3D55"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 )</w:t>
      </w:r>
    </w:p>
    <w:p w14:paraId="32C9C8DC"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14:paraId="022B77BE" w14:textId="77777777"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51456938" w14:textId="77777777" w:rsidTr="00E91058">
        <w:trPr>
          <w:trHeight w:val="8477"/>
        </w:trPr>
        <w:tc>
          <w:tcPr>
            <w:tcW w:w="3120" w:type="dxa"/>
            <w:tcBorders>
              <w:bottom w:val="single" w:sz="4" w:space="0" w:color="auto"/>
            </w:tcBorders>
          </w:tcPr>
          <w:p w14:paraId="589D6301" w14:textId="77777777" w:rsidR="00E91058" w:rsidRPr="003E4EC4" w:rsidRDefault="00E91058" w:rsidP="003E4EC4">
            <w:pPr>
              <w:jc w:val="center"/>
              <w:rPr>
                <w:rFonts w:asciiTheme="minorHAnsi" w:hAnsiTheme="minorHAnsi" w:cstheme="minorHAnsi"/>
                <w:b/>
                <w:bCs/>
                <w:sz w:val="20"/>
                <w:szCs w:val="20"/>
              </w:rPr>
            </w:pPr>
          </w:p>
          <w:p w14:paraId="28EBF2E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ED395EF" w14:textId="77777777" w:rsidR="00E91058" w:rsidRPr="003E4EC4" w:rsidRDefault="00E91058" w:rsidP="003E4EC4">
            <w:pPr>
              <w:rPr>
                <w:rFonts w:asciiTheme="minorHAnsi" w:hAnsiTheme="minorHAnsi" w:cstheme="minorHAnsi"/>
                <w:b/>
                <w:bCs/>
                <w:sz w:val="20"/>
                <w:szCs w:val="20"/>
              </w:rPr>
            </w:pPr>
          </w:p>
          <w:p w14:paraId="162BED3C"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2E38D09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14:paraId="54A6263D"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0515CAA8" w14:textId="77777777"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14:paraId="300C3000"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14:paraId="5E9A46D7" w14:textId="77777777"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14:paraId="5F9C93F3" w14:textId="77777777" w:rsidR="00E91058" w:rsidRPr="003E4EC4" w:rsidRDefault="00E91058" w:rsidP="003E4EC4">
            <w:pPr>
              <w:shd w:val="clear" w:color="auto" w:fill="FFFFFF"/>
              <w:rPr>
                <w:rFonts w:asciiTheme="minorHAnsi" w:hAnsiTheme="minorHAnsi" w:cstheme="minorHAnsi"/>
                <w:i/>
                <w:iCs/>
                <w:spacing w:val="-1"/>
                <w:sz w:val="20"/>
                <w:szCs w:val="20"/>
              </w:rPr>
            </w:pPr>
            <w:r w:rsidRPr="003E4EC4">
              <w:rPr>
                <w:rFonts w:asciiTheme="minorHAnsi" w:hAnsiTheme="minorHAnsi" w:cstheme="minorHAnsi"/>
                <w:i/>
                <w:iCs/>
                <w:spacing w:val="-1"/>
                <w:sz w:val="20"/>
                <w:szCs w:val="20"/>
              </w:rPr>
              <w:t>(Mekânda konum alır.)</w:t>
            </w:r>
          </w:p>
          <w:p w14:paraId="14E4B60F"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14:paraId="25291CB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353E7177"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3793C0CA" w14:textId="77777777"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14:paraId="3A57E810" w14:textId="77777777" w:rsidR="00E91058" w:rsidRPr="003E4EC4" w:rsidRDefault="00E91058" w:rsidP="003E4EC4">
            <w:pPr>
              <w:jc w:val="center"/>
              <w:rPr>
                <w:rFonts w:asciiTheme="minorHAnsi" w:hAnsiTheme="minorHAnsi" w:cstheme="minorHAnsi"/>
                <w:b/>
                <w:bCs/>
                <w:sz w:val="20"/>
                <w:szCs w:val="20"/>
              </w:rPr>
            </w:pPr>
          </w:p>
          <w:p w14:paraId="596E901E"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019BB4BB" w14:textId="77777777" w:rsidR="00E91058" w:rsidRPr="003E4EC4" w:rsidRDefault="00E91058" w:rsidP="003E4EC4">
            <w:pPr>
              <w:rPr>
                <w:rFonts w:asciiTheme="minorHAnsi" w:hAnsiTheme="minorHAnsi" w:cstheme="minorHAnsi"/>
                <w:b/>
                <w:bCs/>
                <w:sz w:val="20"/>
                <w:szCs w:val="20"/>
              </w:rPr>
            </w:pPr>
          </w:p>
          <w:p w14:paraId="4D7117A4"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06A4C0C8"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 nasıl oynandığı çocuklarla konuşulur.</w:t>
            </w:r>
          </w:p>
          <w:p w14:paraId="79845B32"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aralarında görev dağılımı yaparak köşe kapmaca oyununu oynarlar.</w:t>
            </w:r>
          </w:p>
          <w:p w14:paraId="65AB8340"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yeni oyunun kurları anlatılır.</w:t>
            </w:r>
          </w:p>
          <w:p w14:paraId="7FD7124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oyununda olduğu gibi her çocuk bir köşede durur.</w:t>
            </w:r>
          </w:p>
          <w:p w14:paraId="78E51A70"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Her çocuğa bir sayı adı verilir.</w:t>
            </w:r>
          </w:p>
          <w:p w14:paraId="08342337"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Sayılar arasında boşluk bulunmaz.</w:t>
            </w:r>
          </w:p>
          <w:p w14:paraId="5337B771"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Çocukların arasından sayışma yapılarak bir ebe seçilir.</w:t>
            </w:r>
          </w:p>
          <w:p w14:paraId="1B854850"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her çocuk oyun alanındaki yerini alır.</w:t>
            </w:r>
          </w:p>
          <w:p w14:paraId="6333EBDE"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iki sayı söyler, adı o sayılar olan çocuklar, ebeye yakalanmadan birbirlerinin yerine geçmeye çalışırlar.</w:t>
            </w:r>
          </w:p>
          <w:p w14:paraId="59EC9670"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kimi yakalarsa o yanmış olur.</w:t>
            </w:r>
          </w:p>
          <w:p w14:paraId="64542B04"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Yanan ebe olur.</w:t>
            </w:r>
          </w:p>
          <w:p w14:paraId="0C031A9D"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onun yerini alır.</w:t>
            </w:r>
          </w:p>
          <w:p w14:paraId="6E20AA8F" w14:textId="77777777" w:rsidR="00E91058" w:rsidRPr="003E4EC4" w:rsidRDefault="00E91058" w:rsidP="003E4EC4">
            <w:pPr>
              <w:pStyle w:val="ListParagraph"/>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tamamlandıktan sonra iki oyun arasındaki benzerlik ve farklılıklar tartışılır.</w:t>
            </w:r>
          </w:p>
          <w:p w14:paraId="763C329F" w14:textId="77777777" w:rsidR="00E91058" w:rsidRPr="003E4EC4" w:rsidRDefault="00E91058" w:rsidP="003E4EC4">
            <w:pPr>
              <w:pStyle w:val="ListParagraph"/>
              <w:ind w:left="175"/>
              <w:rPr>
                <w:rFonts w:asciiTheme="minorHAnsi" w:hAnsiTheme="minorHAnsi" w:cstheme="minorHAnsi"/>
                <w:b/>
                <w:sz w:val="20"/>
                <w:szCs w:val="20"/>
              </w:rPr>
            </w:pPr>
          </w:p>
          <w:p w14:paraId="7E6EF592"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01CFCCF7"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1BF6DB00"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683C5C7A" w14:textId="77777777" w:rsidR="00E91058" w:rsidRPr="003E4EC4" w:rsidRDefault="00E91058" w:rsidP="003E4EC4">
            <w:pPr>
              <w:pStyle w:val="ListeParagraf1"/>
              <w:spacing w:after="0" w:line="240" w:lineRule="auto"/>
              <w:ind w:left="0"/>
              <w:rPr>
                <w:rFonts w:asciiTheme="minorHAnsi" w:hAnsiTheme="minorHAnsi" w:cstheme="minorHAnsi"/>
                <w:sz w:val="20"/>
                <w:szCs w:val="20"/>
              </w:rPr>
            </w:pPr>
          </w:p>
          <w:p w14:paraId="6EB49E1E"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2222D106"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2CB98ADA"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6510A575"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4AA878A8"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3C29A83D"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2527F285"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p w14:paraId="088FA14D" w14:textId="77777777" w:rsidR="00C4769E" w:rsidRPr="003E4EC4" w:rsidRDefault="00C4769E"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092BB74E" w14:textId="77777777" w:rsidR="00E91058" w:rsidRPr="003E4EC4" w:rsidRDefault="00E91058" w:rsidP="003E4EC4">
            <w:pPr>
              <w:jc w:val="center"/>
              <w:rPr>
                <w:rFonts w:asciiTheme="minorHAnsi" w:hAnsiTheme="minorHAnsi" w:cstheme="minorHAnsi"/>
                <w:b/>
                <w:bCs/>
                <w:sz w:val="20"/>
                <w:szCs w:val="20"/>
              </w:rPr>
            </w:pPr>
          </w:p>
          <w:p w14:paraId="6D23E4E1"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51078C3" w14:textId="77777777" w:rsidR="00E91058" w:rsidRPr="003E4EC4" w:rsidRDefault="00E91058" w:rsidP="003E4EC4">
            <w:pPr>
              <w:jc w:val="center"/>
              <w:rPr>
                <w:rFonts w:asciiTheme="minorHAnsi" w:hAnsiTheme="minorHAnsi" w:cstheme="minorHAnsi"/>
                <w:b/>
                <w:bCs/>
                <w:sz w:val="20"/>
                <w:szCs w:val="20"/>
              </w:rPr>
            </w:pPr>
          </w:p>
          <w:p w14:paraId="33F58F68" w14:textId="77777777" w:rsidR="00E91058" w:rsidRPr="003E4EC4" w:rsidRDefault="00E91058" w:rsidP="003E4EC4">
            <w:pPr>
              <w:jc w:val="center"/>
              <w:rPr>
                <w:rFonts w:asciiTheme="minorHAnsi" w:hAnsiTheme="minorHAnsi" w:cstheme="minorHAnsi"/>
                <w:b/>
                <w:bCs/>
                <w:sz w:val="20"/>
                <w:szCs w:val="20"/>
              </w:rPr>
            </w:pPr>
          </w:p>
          <w:p w14:paraId="6E8B55F4"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726D7549" w14:textId="77777777" w:rsidR="00E91058" w:rsidRPr="003E4EC4" w:rsidRDefault="00E91058" w:rsidP="003E4EC4">
            <w:pPr>
              <w:rPr>
                <w:rFonts w:asciiTheme="minorHAnsi" w:hAnsiTheme="minorHAnsi" w:cstheme="minorHAnsi"/>
                <w:sz w:val="20"/>
                <w:szCs w:val="20"/>
              </w:rPr>
            </w:pPr>
          </w:p>
          <w:p w14:paraId="6C397744"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Köşe kapmaca oyununda kaç oyuncu oynar?</w:t>
            </w:r>
          </w:p>
          <w:p w14:paraId="73A14E62"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Sayı kapmaca oyununda kaç kişi oynadı?</w:t>
            </w:r>
          </w:p>
          <w:p w14:paraId="0E48E7FC"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görevi neydi?</w:t>
            </w:r>
          </w:p>
          <w:p w14:paraId="1DF8750F"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dikkat etmesi gereken ne önemli kural neydi?</w:t>
            </w:r>
          </w:p>
          <w:p w14:paraId="5FAF7100"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Bu oyunu daha farklı nasıl oynayabiliriz?</w:t>
            </w:r>
          </w:p>
          <w:p w14:paraId="688F01D0" w14:textId="77777777" w:rsidR="00E91058" w:rsidRPr="003E4EC4" w:rsidRDefault="00E91058" w:rsidP="003E4EC4">
            <w:pPr>
              <w:numPr>
                <w:ilvl w:val="0"/>
                <w:numId w:val="40"/>
              </w:numPr>
              <w:ind w:left="223" w:hanging="141"/>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Yer değiştirirken neler hissettin?  </w:t>
            </w:r>
          </w:p>
        </w:tc>
      </w:tr>
      <w:tr w:rsidR="00E91058" w:rsidRPr="003E4EC4" w14:paraId="121B40FD" w14:textId="77777777" w:rsidTr="003F1938">
        <w:trPr>
          <w:trHeight w:val="1358"/>
        </w:trPr>
        <w:tc>
          <w:tcPr>
            <w:tcW w:w="3120" w:type="dxa"/>
            <w:tcBorders>
              <w:top w:val="single" w:sz="4" w:space="0" w:color="auto"/>
            </w:tcBorders>
            <w:shd w:val="clear" w:color="auto" w:fill="FFFFFF"/>
          </w:tcPr>
          <w:p w14:paraId="6EE26F52" w14:textId="77777777" w:rsidR="00E91058" w:rsidRPr="003E4EC4" w:rsidRDefault="00E91058" w:rsidP="003E4EC4">
            <w:pPr>
              <w:jc w:val="center"/>
              <w:rPr>
                <w:rFonts w:asciiTheme="minorHAnsi" w:hAnsiTheme="minorHAnsi" w:cstheme="minorHAnsi"/>
                <w:b/>
                <w:bCs/>
                <w:sz w:val="20"/>
                <w:szCs w:val="20"/>
              </w:rPr>
            </w:pPr>
          </w:p>
          <w:p w14:paraId="7FD57EC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3C6E2210"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Tebeşir</w:t>
            </w:r>
          </w:p>
          <w:p w14:paraId="681DA470" w14:textId="77777777"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543A5AB7" w14:textId="77777777" w:rsidR="00E91058" w:rsidRPr="003E4EC4" w:rsidRDefault="00E91058" w:rsidP="003E4EC4">
            <w:pPr>
              <w:jc w:val="center"/>
              <w:rPr>
                <w:rFonts w:asciiTheme="minorHAnsi" w:hAnsiTheme="minorHAnsi" w:cstheme="minorHAnsi"/>
                <w:b/>
                <w:bCs/>
                <w:sz w:val="20"/>
                <w:szCs w:val="20"/>
              </w:rPr>
            </w:pPr>
          </w:p>
          <w:p w14:paraId="5DB70C40"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525DD10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Köşe, sayı, kapmak</w:t>
            </w:r>
          </w:p>
          <w:p w14:paraId="742A162C" w14:textId="77777777" w:rsidR="00E91058" w:rsidRPr="003E4EC4" w:rsidRDefault="00E91058" w:rsidP="003E4EC4">
            <w:pPr>
              <w:jc w:val="center"/>
              <w:rPr>
                <w:rFonts w:asciiTheme="minorHAnsi" w:hAnsiTheme="minorHAnsi" w:cstheme="minorHAnsi"/>
                <w:bCs/>
                <w:sz w:val="20"/>
                <w:szCs w:val="20"/>
              </w:rPr>
            </w:pPr>
          </w:p>
          <w:p w14:paraId="0DA17B24"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06FDCFF3"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521F55C6"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172A6520" w14:textId="77777777" w:rsidR="00E91058" w:rsidRPr="003E4EC4" w:rsidRDefault="00E91058" w:rsidP="003E4EC4">
            <w:pPr>
              <w:jc w:val="center"/>
              <w:rPr>
                <w:rFonts w:asciiTheme="minorHAnsi" w:hAnsiTheme="minorHAnsi" w:cstheme="minorHAnsi"/>
                <w:b/>
                <w:bCs/>
                <w:sz w:val="20"/>
                <w:szCs w:val="20"/>
              </w:rPr>
            </w:pPr>
          </w:p>
          <w:p w14:paraId="5076281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FEC94F4" w14:textId="77777777"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evdeki köşeli nesnelerin köşelerini saymaları önerilebilir.</w:t>
            </w:r>
          </w:p>
        </w:tc>
      </w:tr>
      <w:tr w:rsidR="00C4769E" w:rsidRPr="003E4EC4" w14:paraId="712AE868" w14:textId="77777777" w:rsidTr="003F1938">
        <w:trPr>
          <w:trHeight w:val="1988"/>
        </w:trPr>
        <w:tc>
          <w:tcPr>
            <w:tcW w:w="6805" w:type="dxa"/>
            <w:gridSpan w:val="2"/>
            <w:tcBorders>
              <w:right w:val="nil"/>
            </w:tcBorders>
          </w:tcPr>
          <w:p w14:paraId="3A98F66A" w14:textId="77777777" w:rsidR="00C4769E" w:rsidRPr="003E4EC4" w:rsidRDefault="00C4769E" w:rsidP="003E4EC4">
            <w:pPr>
              <w:rPr>
                <w:rFonts w:asciiTheme="minorHAnsi" w:hAnsiTheme="minorHAnsi" w:cstheme="minorHAnsi"/>
                <w:b/>
                <w:bCs/>
                <w:sz w:val="20"/>
                <w:szCs w:val="20"/>
              </w:rPr>
            </w:pPr>
          </w:p>
          <w:p w14:paraId="19320572" w14:textId="77777777"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2F079E16" w14:textId="77777777" w:rsidR="00C4769E" w:rsidRPr="003E4EC4" w:rsidRDefault="00C4769E" w:rsidP="003E4EC4">
            <w:pPr>
              <w:rPr>
                <w:rFonts w:asciiTheme="minorHAnsi" w:hAnsiTheme="minorHAnsi" w:cstheme="minorHAnsi"/>
                <w:b/>
                <w:sz w:val="20"/>
                <w:szCs w:val="20"/>
              </w:rPr>
            </w:pPr>
          </w:p>
          <w:p w14:paraId="52488A42" w14:textId="77777777" w:rsidR="00C4769E" w:rsidRPr="003E4EC4" w:rsidRDefault="00C4769E" w:rsidP="003E4EC4">
            <w:pPr>
              <w:pStyle w:val="ListParagraph"/>
              <w:ind w:left="176"/>
              <w:jc w:val="both"/>
              <w:rPr>
                <w:rFonts w:asciiTheme="minorHAnsi" w:hAnsiTheme="minorHAnsi" w:cstheme="minorHAnsi"/>
                <w:b/>
                <w:sz w:val="20"/>
                <w:szCs w:val="20"/>
              </w:rPr>
            </w:pPr>
          </w:p>
          <w:p w14:paraId="43ECDEC4" w14:textId="77777777" w:rsidR="00C4769E" w:rsidRPr="003E4EC4" w:rsidRDefault="00C4769E" w:rsidP="003E4EC4">
            <w:pPr>
              <w:jc w:val="both"/>
              <w:rPr>
                <w:rFonts w:asciiTheme="minorHAnsi" w:hAnsiTheme="minorHAnsi" w:cstheme="minorHAnsi"/>
                <w:sz w:val="20"/>
                <w:szCs w:val="20"/>
              </w:rPr>
            </w:pPr>
          </w:p>
        </w:tc>
      </w:tr>
    </w:tbl>
    <w:p w14:paraId="1622CA81" w14:textId="77777777" w:rsidR="00E91058" w:rsidRPr="003E4EC4" w:rsidRDefault="00E91058" w:rsidP="003E4EC4">
      <w:pPr>
        <w:ind w:left="3261"/>
        <w:rPr>
          <w:rFonts w:asciiTheme="minorHAnsi" w:hAnsiTheme="minorHAnsi" w:cstheme="minorHAnsi"/>
          <w:sz w:val="20"/>
          <w:szCs w:val="20"/>
        </w:rPr>
      </w:pPr>
    </w:p>
    <w:p w14:paraId="4FBF7FEB" w14:textId="77777777" w:rsidR="00E91058" w:rsidRPr="003E4EC4" w:rsidRDefault="00E91058" w:rsidP="003E4EC4">
      <w:pPr>
        <w:ind w:left="3261"/>
        <w:rPr>
          <w:rFonts w:asciiTheme="minorHAnsi" w:hAnsiTheme="minorHAnsi" w:cstheme="minorHAnsi"/>
          <w:sz w:val="20"/>
          <w:szCs w:val="20"/>
        </w:rPr>
      </w:pPr>
    </w:p>
    <w:p w14:paraId="009B3809"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KİLİTLEN VE KURTUL</w:t>
      </w:r>
    </w:p>
    <w:p w14:paraId="5DC166B1" w14:textId="77777777" w:rsidR="00B93635" w:rsidRPr="003E4EC4" w:rsidRDefault="00B93635" w:rsidP="003E4EC4">
      <w:pPr>
        <w:pStyle w:val="ListParagraph"/>
        <w:ind w:left="3261"/>
        <w:rPr>
          <w:rFonts w:asciiTheme="minorHAnsi" w:hAnsiTheme="minorHAnsi" w:cstheme="minorHAnsi"/>
          <w:sz w:val="20"/>
          <w:szCs w:val="20"/>
        </w:rPr>
      </w:pPr>
    </w:p>
    <w:p w14:paraId="5F8D81B2" w14:textId="77777777"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w:t>
      </w:r>
    </w:p>
    <w:p w14:paraId="52B57676"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168E5CD2" w14:textId="77777777"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3E4EC4" w14:paraId="00395563" w14:textId="77777777" w:rsidTr="00E91058">
        <w:trPr>
          <w:trHeight w:val="6251"/>
        </w:trPr>
        <w:tc>
          <w:tcPr>
            <w:tcW w:w="3120" w:type="dxa"/>
            <w:tcBorders>
              <w:bottom w:val="single" w:sz="4" w:space="0" w:color="auto"/>
            </w:tcBorders>
          </w:tcPr>
          <w:p w14:paraId="6E8B907F" w14:textId="77777777" w:rsidR="00E91058" w:rsidRPr="003E4EC4" w:rsidRDefault="00E91058" w:rsidP="003E4EC4">
            <w:pPr>
              <w:jc w:val="center"/>
              <w:rPr>
                <w:rFonts w:asciiTheme="minorHAnsi" w:hAnsiTheme="minorHAnsi" w:cstheme="minorHAnsi"/>
                <w:b/>
                <w:bCs/>
                <w:sz w:val="20"/>
                <w:szCs w:val="20"/>
              </w:rPr>
            </w:pPr>
          </w:p>
          <w:p w14:paraId="7B33386B"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7084A71" w14:textId="77777777"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141CCEB5"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14:paraId="3032C0C2"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2619A580" w14:textId="77777777"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14:paraId="40EEDCDE" w14:textId="77777777"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14:paraId="269C016C" w14:textId="77777777"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14:paraId="49EF5EBB" w14:textId="77777777" w:rsidR="00E91058" w:rsidRPr="003E4EC4" w:rsidRDefault="00E91058" w:rsidP="003E4EC4">
            <w:pPr>
              <w:shd w:val="clear" w:color="auto" w:fill="FFFFFF"/>
              <w:rPr>
                <w:rFonts w:asciiTheme="minorHAnsi" w:hAnsiTheme="minorHAnsi" w:cstheme="minorHAnsi"/>
                <w:i/>
                <w:iCs/>
                <w:spacing w:val="-1"/>
                <w:sz w:val="20"/>
                <w:szCs w:val="20"/>
              </w:rPr>
            </w:pPr>
            <w:r w:rsidRPr="003E4EC4">
              <w:rPr>
                <w:rFonts w:asciiTheme="minorHAnsi" w:hAnsiTheme="minorHAnsi" w:cstheme="minorHAnsi"/>
                <w:i/>
                <w:iCs/>
                <w:spacing w:val="-1"/>
                <w:sz w:val="20"/>
                <w:szCs w:val="20"/>
              </w:rPr>
              <w:t>( Mekânda konum alır.)</w:t>
            </w:r>
          </w:p>
          <w:p w14:paraId="7F12053F"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14:paraId="71602F81"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14:paraId="120B5E2E" w14:textId="77777777"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5928B6FE" w14:textId="77777777"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i/>
                <w:sz w:val="20"/>
                <w:szCs w:val="20"/>
              </w:rPr>
              <w:t xml:space="preserve">(Yönergeler doğrultusunda yürür. Yönergeler doğrultusunda koşar.) </w:t>
            </w:r>
          </w:p>
          <w:p w14:paraId="0A011587" w14:textId="77777777"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6A39B0E" w14:textId="77777777" w:rsidR="00E91058" w:rsidRPr="003E4EC4" w:rsidRDefault="00E91058" w:rsidP="003E4EC4">
            <w:pPr>
              <w:jc w:val="center"/>
              <w:rPr>
                <w:rFonts w:asciiTheme="minorHAnsi" w:hAnsiTheme="minorHAnsi" w:cstheme="minorHAnsi"/>
                <w:b/>
                <w:bCs/>
                <w:sz w:val="20"/>
                <w:szCs w:val="20"/>
              </w:rPr>
            </w:pPr>
          </w:p>
          <w:p w14:paraId="2D805F13"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0CC2077"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bahçeye çıkılır.</w:t>
            </w:r>
          </w:p>
          <w:p w14:paraId="2206306D"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Geniş bir oyun alanı belirlenir.</w:t>
            </w:r>
          </w:p>
          <w:p w14:paraId="627C8C1A"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Çocukların oyun alanı içinde serbest koşmalarına ve alanı tanımalarına fırsat verilir.</w:t>
            </w:r>
          </w:p>
          <w:p w14:paraId="5F17BEB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 çember olurlar.</w:t>
            </w:r>
          </w:p>
          <w:p w14:paraId="2CFCB406"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Oyunun kuralları anlatılır.</w:t>
            </w:r>
          </w:p>
          <w:p w14:paraId="7593047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 aralarında bir ebe seçerler.</w:t>
            </w:r>
          </w:p>
          <w:p w14:paraId="241F7BF0"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kovalar çocuklar kaçışırlar.</w:t>
            </w:r>
          </w:p>
          <w:p w14:paraId="66E261E7"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yaklaştığı çocuğa eliyle dokunmaya çalışır.</w:t>
            </w:r>
          </w:p>
          <w:p w14:paraId="15D2D23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çocuk ebe yaklaştığı zaman yere çömelir, iki elini başının üzerinde birleştirir.</w:t>
            </w:r>
          </w:p>
          <w:p w14:paraId="53D6F553"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devinimleri, ebe kendisine dokunmadan yapabilen çocuk kurtulur.</w:t>
            </w:r>
          </w:p>
          <w:p w14:paraId="788E4239"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tarafından kendisine dokunulan çocuk ebe olur. Oyun böylece sürer.</w:t>
            </w:r>
          </w:p>
          <w:p w14:paraId="048F7315" w14:textId="77777777" w:rsidR="00E91058" w:rsidRPr="003E4EC4" w:rsidRDefault="00E91058" w:rsidP="003E4EC4">
            <w:pPr>
              <w:pStyle w:val="ListParagraph"/>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Oyun tamamlandıktan sonra çocuklarla oyunu değerlendirmesi yapılır. </w:t>
            </w:r>
          </w:p>
          <w:p w14:paraId="0E3E8F2D" w14:textId="77777777" w:rsidR="00E91058" w:rsidRPr="003E4EC4" w:rsidRDefault="00E91058" w:rsidP="003E4EC4">
            <w:pPr>
              <w:pStyle w:val="ListParagraph"/>
              <w:ind w:left="175"/>
              <w:rPr>
                <w:rFonts w:asciiTheme="minorHAnsi" w:hAnsiTheme="minorHAnsi" w:cstheme="minorHAnsi"/>
                <w:b/>
                <w:sz w:val="20"/>
                <w:szCs w:val="20"/>
              </w:rPr>
            </w:pPr>
          </w:p>
          <w:p w14:paraId="11075AB6" w14:textId="77777777" w:rsidR="00E91058" w:rsidRPr="003E4EC4" w:rsidRDefault="00E91058" w:rsidP="003E4EC4">
            <w:pPr>
              <w:pStyle w:val="ListeParagraf1"/>
              <w:spacing w:after="0" w:line="240" w:lineRule="auto"/>
              <w:ind w:left="176"/>
              <w:rPr>
                <w:rFonts w:asciiTheme="minorHAnsi" w:hAnsiTheme="minorHAnsi" w:cstheme="minorHAnsi"/>
                <w:sz w:val="20"/>
                <w:szCs w:val="20"/>
              </w:rPr>
            </w:pPr>
          </w:p>
          <w:p w14:paraId="622FB5C8"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5B5DA64D"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32C1C059"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4DFCF125"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7BBBF7F9"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7524FBFF"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p w14:paraId="26E45F3F" w14:textId="77777777" w:rsidR="00C4769E" w:rsidRPr="003E4EC4" w:rsidRDefault="00C4769E" w:rsidP="003E4EC4">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2226C63C" w14:textId="77777777" w:rsidR="00E91058" w:rsidRPr="003E4EC4" w:rsidRDefault="00E91058" w:rsidP="003E4EC4">
            <w:pPr>
              <w:jc w:val="center"/>
              <w:rPr>
                <w:rFonts w:asciiTheme="minorHAnsi" w:hAnsiTheme="minorHAnsi" w:cstheme="minorHAnsi"/>
                <w:b/>
                <w:bCs/>
                <w:sz w:val="20"/>
                <w:szCs w:val="20"/>
              </w:rPr>
            </w:pPr>
          </w:p>
          <w:p w14:paraId="448FB72D"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87308D8" w14:textId="77777777" w:rsidR="00E91058" w:rsidRPr="003E4EC4" w:rsidRDefault="00E91058" w:rsidP="003E4EC4">
            <w:pPr>
              <w:jc w:val="center"/>
              <w:rPr>
                <w:rFonts w:asciiTheme="minorHAnsi" w:hAnsiTheme="minorHAnsi" w:cstheme="minorHAnsi"/>
                <w:b/>
                <w:bCs/>
                <w:sz w:val="20"/>
                <w:szCs w:val="20"/>
              </w:rPr>
            </w:pPr>
          </w:p>
          <w:p w14:paraId="50273BF5" w14:textId="77777777"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0C33F8A7" w14:textId="77777777" w:rsidR="00E91058" w:rsidRPr="003E4EC4" w:rsidRDefault="00E91058" w:rsidP="003E4EC4">
            <w:pPr>
              <w:rPr>
                <w:rFonts w:asciiTheme="minorHAnsi" w:hAnsiTheme="minorHAnsi" w:cstheme="minorHAnsi"/>
                <w:sz w:val="20"/>
                <w:szCs w:val="20"/>
              </w:rPr>
            </w:pPr>
          </w:p>
          <w:p w14:paraId="40D6DF8E"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Bahçede koşarken kendini nasıl hissettin?</w:t>
            </w:r>
          </w:p>
          <w:p w14:paraId="0E4B2FF8"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Daha önce buna benzer bir oyun onadın mı?</w:t>
            </w:r>
          </w:p>
          <w:p w14:paraId="757BE75A"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 Ebe size yaklaşırken yapmanız gereken en önemli kural neydi?</w:t>
            </w:r>
          </w:p>
          <w:p w14:paraId="2D67529F" w14:textId="77777777"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Ebeden kurtulmak için başka ne yapabiliriz?</w:t>
            </w:r>
          </w:p>
          <w:p w14:paraId="6FD95907" w14:textId="77777777" w:rsidR="00E91058" w:rsidRPr="003E4EC4" w:rsidRDefault="00E91058" w:rsidP="003E4EC4">
            <w:pPr>
              <w:ind w:left="223"/>
              <w:rPr>
                <w:rStyle w:val="IntenseReference"/>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  </w:t>
            </w:r>
          </w:p>
        </w:tc>
      </w:tr>
      <w:tr w:rsidR="00E91058" w:rsidRPr="003E4EC4" w14:paraId="5EFD125E" w14:textId="77777777" w:rsidTr="003F1938">
        <w:trPr>
          <w:trHeight w:val="1358"/>
        </w:trPr>
        <w:tc>
          <w:tcPr>
            <w:tcW w:w="3120" w:type="dxa"/>
            <w:tcBorders>
              <w:top w:val="single" w:sz="4" w:space="0" w:color="auto"/>
            </w:tcBorders>
            <w:shd w:val="clear" w:color="auto" w:fill="FFFFFF"/>
          </w:tcPr>
          <w:p w14:paraId="328D638C" w14:textId="77777777" w:rsidR="00E91058" w:rsidRPr="003E4EC4" w:rsidRDefault="00E91058" w:rsidP="003E4EC4">
            <w:pPr>
              <w:jc w:val="center"/>
              <w:rPr>
                <w:rFonts w:asciiTheme="minorHAnsi" w:hAnsiTheme="minorHAnsi" w:cstheme="minorHAnsi"/>
                <w:b/>
                <w:bCs/>
                <w:sz w:val="20"/>
                <w:szCs w:val="20"/>
              </w:rPr>
            </w:pPr>
          </w:p>
          <w:p w14:paraId="7530CE9F"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6C738D0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tc>
        <w:tc>
          <w:tcPr>
            <w:tcW w:w="3685" w:type="dxa"/>
            <w:tcBorders>
              <w:top w:val="single" w:sz="4" w:space="0" w:color="auto"/>
              <w:bottom w:val="single" w:sz="4" w:space="0" w:color="auto"/>
            </w:tcBorders>
          </w:tcPr>
          <w:p w14:paraId="27F6AC66" w14:textId="77777777" w:rsidR="00E91058" w:rsidRPr="003E4EC4" w:rsidRDefault="00E91058" w:rsidP="003E4EC4">
            <w:pPr>
              <w:jc w:val="center"/>
              <w:rPr>
                <w:rFonts w:asciiTheme="minorHAnsi" w:hAnsiTheme="minorHAnsi" w:cstheme="minorHAnsi"/>
                <w:b/>
                <w:bCs/>
                <w:sz w:val="20"/>
                <w:szCs w:val="20"/>
              </w:rPr>
            </w:pPr>
          </w:p>
          <w:p w14:paraId="3D4090F5"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105E0EA"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Kurtulmak, kovalamak </w:t>
            </w:r>
          </w:p>
          <w:p w14:paraId="09927004" w14:textId="77777777" w:rsidR="00E91058" w:rsidRPr="003E4EC4" w:rsidRDefault="00E91058" w:rsidP="003E4EC4">
            <w:pPr>
              <w:jc w:val="center"/>
              <w:rPr>
                <w:rFonts w:asciiTheme="minorHAnsi" w:hAnsiTheme="minorHAnsi" w:cstheme="minorHAnsi"/>
                <w:bCs/>
                <w:sz w:val="20"/>
                <w:szCs w:val="20"/>
              </w:rPr>
            </w:pPr>
          </w:p>
          <w:p w14:paraId="51DFF86F"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184A8FE5" w14:textId="77777777"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14:paraId="7F7F084C" w14:textId="77777777"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476E5015" w14:textId="77777777" w:rsidR="00E91058" w:rsidRPr="003E4EC4" w:rsidRDefault="00E91058" w:rsidP="003E4EC4">
            <w:pPr>
              <w:jc w:val="center"/>
              <w:rPr>
                <w:rFonts w:asciiTheme="minorHAnsi" w:hAnsiTheme="minorHAnsi" w:cstheme="minorHAnsi"/>
                <w:b/>
                <w:bCs/>
                <w:sz w:val="20"/>
                <w:szCs w:val="20"/>
              </w:rPr>
            </w:pPr>
          </w:p>
          <w:p w14:paraId="6E0314DC" w14:textId="77777777"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074436F5" w14:textId="77777777"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C4769E" w:rsidRPr="003E4EC4" w14:paraId="6C06E0A5" w14:textId="77777777" w:rsidTr="003F1938">
        <w:trPr>
          <w:trHeight w:val="1988"/>
        </w:trPr>
        <w:tc>
          <w:tcPr>
            <w:tcW w:w="6805" w:type="dxa"/>
            <w:gridSpan w:val="2"/>
            <w:tcBorders>
              <w:right w:val="nil"/>
            </w:tcBorders>
          </w:tcPr>
          <w:p w14:paraId="2DB69749" w14:textId="77777777" w:rsidR="00C4769E" w:rsidRPr="003E4EC4" w:rsidRDefault="00C4769E" w:rsidP="003E4EC4">
            <w:pPr>
              <w:rPr>
                <w:rFonts w:asciiTheme="minorHAnsi" w:hAnsiTheme="minorHAnsi" w:cstheme="minorHAnsi"/>
                <w:b/>
                <w:bCs/>
                <w:sz w:val="20"/>
                <w:szCs w:val="20"/>
              </w:rPr>
            </w:pPr>
          </w:p>
          <w:p w14:paraId="50D69E04" w14:textId="77777777"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14:paraId="5478D8C4" w14:textId="77777777" w:rsidR="00C4769E" w:rsidRPr="003E4EC4" w:rsidRDefault="00C4769E" w:rsidP="003E4EC4">
            <w:pPr>
              <w:jc w:val="center"/>
              <w:rPr>
                <w:rFonts w:asciiTheme="minorHAnsi" w:hAnsiTheme="minorHAnsi" w:cstheme="minorHAnsi"/>
                <w:bCs/>
                <w:sz w:val="20"/>
                <w:szCs w:val="20"/>
              </w:rPr>
            </w:pPr>
          </w:p>
        </w:tc>
        <w:tc>
          <w:tcPr>
            <w:tcW w:w="3402" w:type="dxa"/>
            <w:tcBorders>
              <w:top w:val="single" w:sz="4" w:space="0" w:color="auto"/>
              <w:left w:val="nil"/>
            </w:tcBorders>
          </w:tcPr>
          <w:p w14:paraId="3B20C4D3" w14:textId="77777777" w:rsidR="00C4769E" w:rsidRPr="003E4EC4" w:rsidRDefault="00C4769E" w:rsidP="003E4EC4">
            <w:pPr>
              <w:rPr>
                <w:rFonts w:asciiTheme="minorHAnsi" w:hAnsiTheme="minorHAnsi" w:cstheme="minorHAnsi"/>
                <w:b/>
                <w:sz w:val="20"/>
                <w:szCs w:val="20"/>
              </w:rPr>
            </w:pPr>
          </w:p>
          <w:p w14:paraId="732BA286" w14:textId="77777777" w:rsidR="00C4769E" w:rsidRPr="003E4EC4" w:rsidRDefault="00C4769E" w:rsidP="003E4EC4">
            <w:pPr>
              <w:pStyle w:val="ListParagraph"/>
              <w:ind w:left="175"/>
              <w:rPr>
                <w:rFonts w:asciiTheme="minorHAnsi" w:hAnsiTheme="minorHAnsi" w:cstheme="minorHAnsi"/>
                <w:sz w:val="20"/>
                <w:szCs w:val="20"/>
              </w:rPr>
            </w:pPr>
          </w:p>
        </w:tc>
      </w:tr>
    </w:tbl>
    <w:p w14:paraId="5EE4FE6B" w14:textId="77777777" w:rsidR="00E91058" w:rsidRPr="003E4EC4" w:rsidRDefault="00E91058" w:rsidP="003E4EC4">
      <w:pPr>
        <w:contextualSpacing/>
        <w:jc w:val="both"/>
        <w:rPr>
          <w:rFonts w:asciiTheme="minorHAnsi" w:hAnsiTheme="minorHAnsi" w:cstheme="minorHAnsi"/>
          <w:sz w:val="20"/>
          <w:szCs w:val="20"/>
        </w:rPr>
      </w:pPr>
    </w:p>
    <w:p w14:paraId="12013F0B" w14:textId="77777777" w:rsidR="00E91058" w:rsidRPr="003E4EC4" w:rsidRDefault="00E91058" w:rsidP="003E4EC4">
      <w:pPr>
        <w:contextualSpacing/>
        <w:jc w:val="both"/>
        <w:rPr>
          <w:rFonts w:asciiTheme="minorHAnsi" w:hAnsiTheme="minorHAnsi" w:cstheme="minorHAnsi"/>
          <w:sz w:val="20"/>
          <w:szCs w:val="20"/>
        </w:rPr>
      </w:pPr>
    </w:p>
    <w:p w14:paraId="54DC3940" w14:textId="77777777" w:rsidR="00E91058" w:rsidRPr="003E4EC4" w:rsidRDefault="00E91058" w:rsidP="003E4EC4">
      <w:pPr>
        <w:rPr>
          <w:rFonts w:asciiTheme="minorHAnsi" w:hAnsiTheme="minorHAnsi" w:cstheme="minorHAnsi"/>
          <w:sz w:val="20"/>
          <w:szCs w:val="20"/>
        </w:rPr>
      </w:pPr>
    </w:p>
    <w:p w14:paraId="1F8D2531" w14:textId="77777777" w:rsidR="00E91058" w:rsidRPr="003E4EC4" w:rsidRDefault="00E91058" w:rsidP="003E4EC4">
      <w:pPr>
        <w:rPr>
          <w:rFonts w:asciiTheme="minorHAnsi" w:hAnsiTheme="minorHAnsi" w:cstheme="minorHAnsi"/>
          <w:sz w:val="20"/>
          <w:szCs w:val="20"/>
        </w:rPr>
      </w:pPr>
    </w:p>
    <w:p w14:paraId="04D89395" w14:textId="77777777" w:rsidR="00E91058" w:rsidRPr="003E4EC4" w:rsidRDefault="00E91058" w:rsidP="003E4EC4">
      <w:pPr>
        <w:rPr>
          <w:rFonts w:asciiTheme="minorHAnsi" w:hAnsiTheme="minorHAnsi" w:cstheme="minorHAnsi"/>
          <w:sz w:val="20"/>
          <w:szCs w:val="20"/>
        </w:rPr>
      </w:pPr>
    </w:p>
    <w:p w14:paraId="03A27940" w14:textId="77777777" w:rsidR="00E91058" w:rsidRPr="003E4EC4" w:rsidRDefault="00E91058" w:rsidP="003E4EC4">
      <w:pPr>
        <w:rPr>
          <w:rFonts w:asciiTheme="minorHAnsi" w:hAnsiTheme="minorHAnsi" w:cstheme="minorHAnsi"/>
          <w:sz w:val="20"/>
          <w:szCs w:val="20"/>
        </w:rPr>
      </w:pPr>
    </w:p>
    <w:p w14:paraId="0B122F9F" w14:textId="77777777" w:rsidR="00E91058" w:rsidRPr="003E4EC4" w:rsidRDefault="00E91058" w:rsidP="003E4EC4">
      <w:pPr>
        <w:rPr>
          <w:rFonts w:asciiTheme="minorHAnsi" w:hAnsiTheme="minorHAnsi" w:cstheme="minorHAnsi"/>
          <w:sz w:val="20"/>
          <w:szCs w:val="20"/>
        </w:rPr>
      </w:pPr>
    </w:p>
    <w:p w14:paraId="53B9900C" w14:textId="77777777" w:rsidR="00B93635" w:rsidRPr="003E4EC4" w:rsidRDefault="00B93635" w:rsidP="003E4EC4">
      <w:pPr>
        <w:rPr>
          <w:rFonts w:asciiTheme="minorHAnsi" w:hAnsiTheme="minorHAnsi" w:cstheme="minorHAnsi"/>
          <w:sz w:val="20"/>
          <w:szCs w:val="20"/>
        </w:rPr>
      </w:pPr>
    </w:p>
    <w:p w14:paraId="10D7F96C" w14:textId="77777777" w:rsidR="00B93635" w:rsidRPr="003E4EC4" w:rsidRDefault="00B93635" w:rsidP="003E4EC4">
      <w:pPr>
        <w:rPr>
          <w:rFonts w:asciiTheme="minorHAnsi" w:hAnsiTheme="minorHAnsi" w:cstheme="minorHAnsi"/>
          <w:sz w:val="20"/>
          <w:szCs w:val="20"/>
        </w:rPr>
      </w:pPr>
      <w:bookmarkStart w:id="0" w:name="_GoBack"/>
      <w:bookmarkEnd w:id="0"/>
    </w:p>
    <w:sectPr w:rsidR="00B93635" w:rsidRPr="003E4EC4" w:rsidSect="003E4EC4">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F9333" w14:textId="77777777" w:rsidR="006D287D" w:rsidRDefault="006D287D" w:rsidP="00A6614B">
      <w:r>
        <w:separator/>
      </w:r>
    </w:p>
  </w:endnote>
  <w:endnote w:type="continuationSeparator" w:id="0">
    <w:p w14:paraId="40C32849" w14:textId="77777777" w:rsidR="006D287D" w:rsidRDefault="006D287D"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86EA3" w14:textId="77777777" w:rsidR="006D287D" w:rsidRDefault="006D287D" w:rsidP="00A6614B">
      <w:r>
        <w:separator/>
      </w:r>
    </w:p>
  </w:footnote>
  <w:footnote w:type="continuationSeparator" w:id="0">
    <w:p w14:paraId="40975B51" w14:textId="77777777" w:rsidR="006D287D" w:rsidRDefault="006D287D"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55134" w14:textId="77777777" w:rsidR="00F379AC" w:rsidRDefault="00F379AC"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6B79CE"/>
    <w:multiLevelType w:val="hybridMultilevel"/>
    <w:tmpl w:val="1B28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DE0EEF"/>
    <w:multiLevelType w:val="hybridMultilevel"/>
    <w:tmpl w:val="53100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8">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0A9525CF"/>
    <w:multiLevelType w:val="hybridMultilevel"/>
    <w:tmpl w:val="6CC66F90"/>
    <w:lvl w:ilvl="0" w:tplc="50D0CA32">
      <w:start w:val="138"/>
      <w:numFmt w:val="decimal"/>
      <w:lvlText w:val="%1."/>
      <w:lvlJc w:val="left"/>
      <w:pPr>
        <w:ind w:left="4188" w:hanging="360"/>
      </w:pPr>
      <w:rPr>
        <w:rFonts w:hint="default"/>
      </w:rPr>
    </w:lvl>
    <w:lvl w:ilvl="1" w:tplc="041F0019" w:tentative="1">
      <w:start w:val="1"/>
      <w:numFmt w:val="lowerLetter"/>
      <w:lvlText w:val="%2."/>
      <w:lvlJc w:val="left"/>
      <w:pPr>
        <w:ind w:left="4908" w:hanging="360"/>
      </w:pPr>
    </w:lvl>
    <w:lvl w:ilvl="2" w:tplc="041F001B" w:tentative="1">
      <w:start w:val="1"/>
      <w:numFmt w:val="lowerRoman"/>
      <w:lvlText w:val="%3."/>
      <w:lvlJc w:val="right"/>
      <w:pPr>
        <w:ind w:left="5628" w:hanging="180"/>
      </w:pPr>
    </w:lvl>
    <w:lvl w:ilvl="3" w:tplc="041F000F" w:tentative="1">
      <w:start w:val="1"/>
      <w:numFmt w:val="decimal"/>
      <w:lvlText w:val="%4."/>
      <w:lvlJc w:val="left"/>
      <w:pPr>
        <w:ind w:left="6348" w:hanging="360"/>
      </w:pPr>
    </w:lvl>
    <w:lvl w:ilvl="4" w:tplc="041F0019" w:tentative="1">
      <w:start w:val="1"/>
      <w:numFmt w:val="lowerLetter"/>
      <w:lvlText w:val="%5."/>
      <w:lvlJc w:val="left"/>
      <w:pPr>
        <w:ind w:left="7068" w:hanging="360"/>
      </w:pPr>
    </w:lvl>
    <w:lvl w:ilvl="5" w:tplc="041F001B" w:tentative="1">
      <w:start w:val="1"/>
      <w:numFmt w:val="lowerRoman"/>
      <w:lvlText w:val="%6."/>
      <w:lvlJc w:val="right"/>
      <w:pPr>
        <w:ind w:left="7788" w:hanging="180"/>
      </w:pPr>
    </w:lvl>
    <w:lvl w:ilvl="6" w:tplc="041F000F" w:tentative="1">
      <w:start w:val="1"/>
      <w:numFmt w:val="decimal"/>
      <w:lvlText w:val="%7."/>
      <w:lvlJc w:val="left"/>
      <w:pPr>
        <w:ind w:left="8508" w:hanging="360"/>
      </w:pPr>
    </w:lvl>
    <w:lvl w:ilvl="7" w:tplc="041F0019" w:tentative="1">
      <w:start w:val="1"/>
      <w:numFmt w:val="lowerLetter"/>
      <w:lvlText w:val="%8."/>
      <w:lvlJc w:val="left"/>
      <w:pPr>
        <w:ind w:left="9228" w:hanging="360"/>
      </w:pPr>
    </w:lvl>
    <w:lvl w:ilvl="8" w:tplc="041F001B" w:tentative="1">
      <w:start w:val="1"/>
      <w:numFmt w:val="lowerRoman"/>
      <w:lvlText w:val="%9."/>
      <w:lvlJc w:val="right"/>
      <w:pPr>
        <w:ind w:left="9948" w:hanging="180"/>
      </w:pPr>
    </w:lvl>
  </w:abstractNum>
  <w:abstractNum w:abstractNumId="11">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nsid w:val="0F3A5328"/>
    <w:multiLevelType w:val="hybridMultilevel"/>
    <w:tmpl w:val="B7CEDC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17612D6"/>
    <w:multiLevelType w:val="hybridMultilevel"/>
    <w:tmpl w:val="EF2AE102"/>
    <w:lvl w:ilvl="0" w:tplc="656A2FFA">
      <w:start w:val="179"/>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
    <w:nsid w:val="11841C67"/>
    <w:multiLevelType w:val="hybridMultilevel"/>
    <w:tmpl w:val="A16E7D76"/>
    <w:lvl w:ilvl="0" w:tplc="6F966476">
      <w:start w:val="3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0">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6781E67"/>
    <w:multiLevelType w:val="hybridMultilevel"/>
    <w:tmpl w:val="21F882AE"/>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17170085"/>
    <w:multiLevelType w:val="hybridMultilevel"/>
    <w:tmpl w:val="2F7290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9E174A3"/>
    <w:multiLevelType w:val="hybridMultilevel"/>
    <w:tmpl w:val="B9D4A33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36">
    <w:nsid w:val="19EB1172"/>
    <w:multiLevelType w:val="hybridMultilevel"/>
    <w:tmpl w:val="CD0CCDB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1C2D33C1"/>
    <w:multiLevelType w:val="hybridMultilevel"/>
    <w:tmpl w:val="6E588C82"/>
    <w:lvl w:ilvl="0" w:tplc="CCC4FB8C">
      <w:start w:val="1"/>
      <w:numFmt w:val="bullet"/>
      <w:lvlText w:val=""/>
      <w:lvlJc w:val="left"/>
      <w:pPr>
        <w:ind w:left="948" w:hanging="360"/>
      </w:pPr>
      <w:rPr>
        <w:rFonts w:ascii="Symbol" w:hAnsi="Symbol" w:hint="default"/>
        <w:color w:val="auto"/>
      </w:rPr>
    </w:lvl>
    <w:lvl w:ilvl="1" w:tplc="041F0003" w:tentative="1">
      <w:start w:val="1"/>
      <w:numFmt w:val="bullet"/>
      <w:lvlText w:val="o"/>
      <w:lvlJc w:val="left"/>
      <w:pPr>
        <w:ind w:left="1668" w:hanging="360"/>
      </w:pPr>
      <w:rPr>
        <w:rFonts w:ascii="Courier New" w:hAnsi="Courier New" w:cs="Courier New" w:hint="default"/>
      </w:rPr>
    </w:lvl>
    <w:lvl w:ilvl="2" w:tplc="041F0005" w:tentative="1">
      <w:start w:val="1"/>
      <w:numFmt w:val="bullet"/>
      <w:lvlText w:val=""/>
      <w:lvlJc w:val="left"/>
      <w:pPr>
        <w:ind w:left="2388" w:hanging="360"/>
      </w:pPr>
      <w:rPr>
        <w:rFonts w:ascii="Wingdings" w:hAnsi="Wingdings" w:hint="default"/>
      </w:rPr>
    </w:lvl>
    <w:lvl w:ilvl="3" w:tplc="041F0001" w:tentative="1">
      <w:start w:val="1"/>
      <w:numFmt w:val="bullet"/>
      <w:lvlText w:val=""/>
      <w:lvlJc w:val="left"/>
      <w:pPr>
        <w:ind w:left="3108" w:hanging="360"/>
      </w:pPr>
      <w:rPr>
        <w:rFonts w:ascii="Symbol" w:hAnsi="Symbol" w:hint="default"/>
      </w:rPr>
    </w:lvl>
    <w:lvl w:ilvl="4" w:tplc="041F0003" w:tentative="1">
      <w:start w:val="1"/>
      <w:numFmt w:val="bullet"/>
      <w:lvlText w:val="o"/>
      <w:lvlJc w:val="left"/>
      <w:pPr>
        <w:ind w:left="3828" w:hanging="360"/>
      </w:pPr>
      <w:rPr>
        <w:rFonts w:ascii="Courier New" w:hAnsi="Courier New" w:cs="Courier New" w:hint="default"/>
      </w:rPr>
    </w:lvl>
    <w:lvl w:ilvl="5" w:tplc="041F0005" w:tentative="1">
      <w:start w:val="1"/>
      <w:numFmt w:val="bullet"/>
      <w:lvlText w:val=""/>
      <w:lvlJc w:val="left"/>
      <w:pPr>
        <w:ind w:left="4548" w:hanging="360"/>
      </w:pPr>
      <w:rPr>
        <w:rFonts w:ascii="Wingdings" w:hAnsi="Wingdings" w:hint="default"/>
      </w:rPr>
    </w:lvl>
    <w:lvl w:ilvl="6" w:tplc="041F0001" w:tentative="1">
      <w:start w:val="1"/>
      <w:numFmt w:val="bullet"/>
      <w:lvlText w:val=""/>
      <w:lvlJc w:val="left"/>
      <w:pPr>
        <w:ind w:left="5268" w:hanging="360"/>
      </w:pPr>
      <w:rPr>
        <w:rFonts w:ascii="Symbol" w:hAnsi="Symbol" w:hint="default"/>
      </w:rPr>
    </w:lvl>
    <w:lvl w:ilvl="7" w:tplc="041F0003" w:tentative="1">
      <w:start w:val="1"/>
      <w:numFmt w:val="bullet"/>
      <w:lvlText w:val="o"/>
      <w:lvlJc w:val="left"/>
      <w:pPr>
        <w:ind w:left="5988" w:hanging="360"/>
      </w:pPr>
      <w:rPr>
        <w:rFonts w:ascii="Courier New" w:hAnsi="Courier New" w:cs="Courier New" w:hint="default"/>
      </w:rPr>
    </w:lvl>
    <w:lvl w:ilvl="8" w:tplc="041F0005" w:tentative="1">
      <w:start w:val="1"/>
      <w:numFmt w:val="bullet"/>
      <w:lvlText w:val=""/>
      <w:lvlJc w:val="left"/>
      <w:pPr>
        <w:ind w:left="6708" w:hanging="360"/>
      </w:pPr>
      <w:rPr>
        <w:rFonts w:ascii="Wingdings" w:hAnsi="Wingdings" w:hint="default"/>
      </w:rPr>
    </w:lvl>
  </w:abstractNum>
  <w:abstractNum w:abstractNumId="42">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1CE835CD"/>
    <w:multiLevelType w:val="hybridMultilevel"/>
    <w:tmpl w:val="F8243FDA"/>
    <w:lvl w:ilvl="0" w:tplc="041F000F">
      <w:start w:val="4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7">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4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11B3737"/>
    <w:multiLevelType w:val="hybridMultilevel"/>
    <w:tmpl w:val="DA5A65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7">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6234134"/>
    <w:multiLevelType w:val="hybridMultilevel"/>
    <w:tmpl w:val="47D6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77A30EA"/>
    <w:multiLevelType w:val="hybridMultilevel"/>
    <w:tmpl w:val="725EE548"/>
    <w:lvl w:ilvl="0" w:tplc="6E681748">
      <w:start w:val="158"/>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6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3">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64">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8AE6241"/>
    <w:multiLevelType w:val="hybridMultilevel"/>
    <w:tmpl w:val="68CE1FC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B047563"/>
    <w:multiLevelType w:val="hybridMultilevel"/>
    <w:tmpl w:val="C2B65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3">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7">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9">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0">
    <w:nsid w:val="31CE5D40"/>
    <w:multiLevelType w:val="hybridMultilevel"/>
    <w:tmpl w:val="15BC4074"/>
    <w:lvl w:ilvl="0" w:tplc="84F06F2A">
      <w:start w:val="5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08708F"/>
    <w:multiLevelType w:val="hybridMultilevel"/>
    <w:tmpl w:val="C48E1B00"/>
    <w:lvl w:ilvl="0" w:tplc="6A62B958">
      <w:start w:val="1"/>
      <w:numFmt w:val="bullet"/>
      <w:lvlText w:val=""/>
      <w:lvlJc w:val="left"/>
      <w:pPr>
        <w:ind w:left="360" w:hanging="360"/>
      </w:pPr>
      <w:rPr>
        <w:rFonts w:ascii="Symbol" w:hAnsi="Symbol" w:hint="default"/>
        <w:spacing w:val="0"/>
        <w:position w:val="0"/>
      </w:rPr>
    </w:lvl>
    <w:lvl w:ilvl="1" w:tplc="041F0003" w:tentative="1">
      <w:start w:val="1"/>
      <w:numFmt w:val="bullet"/>
      <w:lvlText w:val="o"/>
      <w:lvlJc w:val="left"/>
      <w:pPr>
        <w:ind w:left="905" w:hanging="360"/>
      </w:pPr>
      <w:rPr>
        <w:rFonts w:ascii="Courier New" w:hAnsi="Courier New" w:cs="Courier New" w:hint="default"/>
      </w:rPr>
    </w:lvl>
    <w:lvl w:ilvl="2" w:tplc="041F0005" w:tentative="1">
      <w:start w:val="1"/>
      <w:numFmt w:val="bullet"/>
      <w:lvlText w:val=""/>
      <w:lvlJc w:val="left"/>
      <w:pPr>
        <w:ind w:left="1625" w:hanging="360"/>
      </w:pPr>
      <w:rPr>
        <w:rFonts w:ascii="Wingdings" w:hAnsi="Wingdings" w:hint="default"/>
      </w:rPr>
    </w:lvl>
    <w:lvl w:ilvl="3" w:tplc="041F0001" w:tentative="1">
      <w:start w:val="1"/>
      <w:numFmt w:val="bullet"/>
      <w:lvlText w:val=""/>
      <w:lvlJc w:val="left"/>
      <w:pPr>
        <w:ind w:left="2345" w:hanging="360"/>
      </w:pPr>
      <w:rPr>
        <w:rFonts w:ascii="Symbol" w:hAnsi="Symbol" w:hint="default"/>
      </w:rPr>
    </w:lvl>
    <w:lvl w:ilvl="4" w:tplc="041F0003" w:tentative="1">
      <w:start w:val="1"/>
      <w:numFmt w:val="bullet"/>
      <w:lvlText w:val="o"/>
      <w:lvlJc w:val="left"/>
      <w:pPr>
        <w:ind w:left="3065" w:hanging="360"/>
      </w:pPr>
      <w:rPr>
        <w:rFonts w:ascii="Courier New" w:hAnsi="Courier New" w:cs="Courier New" w:hint="default"/>
      </w:rPr>
    </w:lvl>
    <w:lvl w:ilvl="5" w:tplc="041F0005" w:tentative="1">
      <w:start w:val="1"/>
      <w:numFmt w:val="bullet"/>
      <w:lvlText w:val=""/>
      <w:lvlJc w:val="left"/>
      <w:pPr>
        <w:ind w:left="3785" w:hanging="360"/>
      </w:pPr>
      <w:rPr>
        <w:rFonts w:ascii="Wingdings" w:hAnsi="Wingdings" w:hint="default"/>
      </w:rPr>
    </w:lvl>
    <w:lvl w:ilvl="6" w:tplc="041F0001" w:tentative="1">
      <w:start w:val="1"/>
      <w:numFmt w:val="bullet"/>
      <w:lvlText w:val=""/>
      <w:lvlJc w:val="left"/>
      <w:pPr>
        <w:ind w:left="4505" w:hanging="360"/>
      </w:pPr>
      <w:rPr>
        <w:rFonts w:ascii="Symbol" w:hAnsi="Symbol" w:hint="default"/>
      </w:rPr>
    </w:lvl>
    <w:lvl w:ilvl="7" w:tplc="041F0003" w:tentative="1">
      <w:start w:val="1"/>
      <w:numFmt w:val="bullet"/>
      <w:lvlText w:val="o"/>
      <w:lvlJc w:val="left"/>
      <w:pPr>
        <w:ind w:left="5225" w:hanging="360"/>
      </w:pPr>
      <w:rPr>
        <w:rFonts w:ascii="Courier New" w:hAnsi="Courier New" w:cs="Courier New" w:hint="default"/>
      </w:rPr>
    </w:lvl>
    <w:lvl w:ilvl="8" w:tplc="041F0005" w:tentative="1">
      <w:start w:val="1"/>
      <w:numFmt w:val="bullet"/>
      <w:lvlText w:val=""/>
      <w:lvlJc w:val="left"/>
      <w:pPr>
        <w:ind w:left="5945" w:hanging="360"/>
      </w:pPr>
      <w:rPr>
        <w:rFonts w:ascii="Wingdings" w:hAnsi="Wingdings" w:hint="default"/>
      </w:rPr>
    </w:lvl>
  </w:abstractNum>
  <w:abstractNum w:abstractNumId="8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8">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9">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3">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8530401"/>
    <w:multiLevelType w:val="hybridMultilevel"/>
    <w:tmpl w:val="B6F43EA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5">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1">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3C990B10"/>
    <w:multiLevelType w:val="hybridMultilevel"/>
    <w:tmpl w:val="07A8346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3">
    <w:nsid w:val="3DD60DF4"/>
    <w:multiLevelType w:val="hybridMultilevel"/>
    <w:tmpl w:val="F0C092D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3E2132B2"/>
    <w:multiLevelType w:val="hybridMultilevel"/>
    <w:tmpl w:val="8C68122A"/>
    <w:lvl w:ilvl="0" w:tplc="81308930">
      <w:start w:val="187"/>
      <w:numFmt w:val="decimal"/>
      <w:lvlText w:val="%1."/>
      <w:lvlJc w:val="left"/>
      <w:pPr>
        <w:ind w:left="2782" w:hanging="372"/>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0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3FC17DE1"/>
    <w:multiLevelType w:val="hybridMultilevel"/>
    <w:tmpl w:val="AFB2D65A"/>
    <w:lvl w:ilvl="0" w:tplc="149C162A">
      <w:start w:val="2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07">
    <w:nsid w:val="41F04C50"/>
    <w:multiLevelType w:val="hybridMultilevel"/>
    <w:tmpl w:val="AE5C74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14">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479A2CAA"/>
    <w:multiLevelType w:val="hybridMultilevel"/>
    <w:tmpl w:val="9334CE4C"/>
    <w:lvl w:ilvl="0" w:tplc="6E5C2EE6">
      <w:start w:val="146"/>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17">
    <w:nsid w:val="47C10486"/>
    <w:multiLevelType w:val="hybridMultilevel"/>
    <w:tmpl w:val="F2F65A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4B8A3F54"/>
    <w:multiLevelType w:val="hybridMultilevel"/>
    <w:tmpl w:val="56A22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24">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7">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50052546"/>
    <w:multiLevelType w:val="hybridMultilevel"/>
    <w:tmpl w:val="84AAD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3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1">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2">
    <w:nsid w:val="51F26C24"/>
    <w:multiLevelType w:val="hybridMultilevel"/>
    <w:tmpl w:val="D542C79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52832B1B"/>
    <w:multiLevelType w:val="hybridMultilevel"/>
    <w:tmpl w:val="1DA6C6CC"/>
    <w:lvl w:ilvl="0" w:tplc="1A42D564">
      <w:start w:val="27"/>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4C2E43"/>
    <w:multiLevelType w:val="hybridMultilevel"/>
    <w:tmpl w:val="9B741830"/>
    <w:lvl w:ilvl="0" w:tplc="4406EB26">
      <w:start w:val="120"/>
      <w:numFmt w:val="decimal"/>
      <w:lvlText w:val="%1."/>
      <w:lvlJc w:val="left"/>
      <w:pPr>
        <w:ind w:left="3905" w:hanging="360"/>
      </w:pPr>
      <w:rPr>
        <w:rFonts w:hint="default"/>
      </w:rPr>
    </w:lvl>
    <w:lvl w:ilvl="1" w:tplc="041F0019" w:tentative="1">
      <w:start w:val="1"/>
      <w:numFmt w:val="lowerLetter"/>
      <w:lvlText w:val="%2."/>
      <w:lvlJc w:val="left"/>
      <w:pPr>
        <w:ind w:left="4625" w:hanging="360"/>
      </w:pPr>
    </w:lvl>
    <w:lvl w:ilvl="2" w:tplc="041F001B" w:tentative="1">
      <w:start w:val="1"/>
      <w:numFmt w:val="lowerRoman"/>
      <w:lvlText w:val="%3."/>
      <w:lvlJc w:val="right"/>
      <w:pPr>
        <w:ind w:left="5345" w:hanging="180"/>
      </w:pPr>
    </w:lvl>
    <w:lvl w:ilvl="3" w:tplc="041F000F" w:tentative="1">
      <w:start w:val="1"/>
      <w:numFmt w:val="decimal"/>
      <w:lvlText w:val="%4."/>
      <w:lvlJc w:val="left"/>
      <w:pPr>
        <w:ind w:left="6065" w:hanging="360"/>
      </w:pPr>
    </w:lvl>
    <w:lvl w:ilvl="4" w:tplc="041F0019" w:tentative="1">
      <w:start w:val="1"/>
      <w:numFmt w:val="lowerLetter"/>
      <w:lvlText w:val="%5."/>
      <w:lvlJc w:val="left"/>
      <w:pPr>
        <w:ind w:left="6785" w:hanging="360"/>
      </w:pPr>
    </w:lvl>
    <w:lvl w:ilvl="5" w:tplc="041F001B" w:tentative="1">
      <w:start w:val="1"/>
      <w:numFmt w:val="lowerRoman"/>
      <w:lvlText w:val="%6."/>
      <w:lvlJc w:val="right"/>
      <w:pPr>
        <w:ind w:left="7505" w:hanging="180"/>
      </w:pPr>
    </w:lvl>
    <w:lvl w:ilvl="6" w:tplc="041F000F" w:tentative="1">
      <w:start w:val="1"/>
      <w:numFmt w:val="decimal"/>
      <w:lvlText w:val="%7."/>
      <w:lvlJc w:val="left"/>
      <w:pPr>
        <w:ind w:left="8225" w:hanging="360"/>
      </w:pPr>
    </w:lvl>
    <w:lvl w:ilvl="7" w:tplc="041F0019" w:tentative="1">
      <w:start w:val="1"/>
      <w:numFmt w:val="lowerLetter"/>
      <w:lvlText w:val="%8."/>
      <w:lvlJc w:val="left"/>
      <w:pPr>
        <w:ind w:left="8945" w:hanging="360"/>
      </w:pPr>
    </w:lvl>
    <w:lvl w:ilvl="8" w:tplc="041F001B" w:tentative="1">
      <w:start w:val="1"/>
      <w:numFmt w:val="lowerRoman"/>
      <w:lvlText w:val="%9."/>
      <w:lvlJc w:val="right"/>
      <w:pPr>
        <w:ind w:left="9665" w:hanging="180"/>
      </w:p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A75F86"/>
    <w:multiLevelType w:val="hybridMultilevel"/>
    <w:tmpl w:val="D012B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42">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8ED3C73"/>
    <w:multiLevelType w:val="hybridMultilevel"/>
    <w:tmpl w:val="9C5ABF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146">
    <w:nsid w:val="5A1C3F53"/>
    <w:multiLevelType w:val="hybridMultilevel"/>
    <w:tmpl w:val="2728B3E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8">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5DA2628B"/>
    <w:multiLevelType w:val="hybridMultilevel"/>
    <w:tmpl w:val="18642F3C"/>
    <w:lvl w:ilvl="0" w:tplc="C20A73D4">
      <w:start w:val="152"/>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5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5FB27025"/>
    <w:multiLevelType w:val="hybridMultilevel"/>
    <w:tmpl w:val="FEF222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135771C"/>
    <w:multiLevelType w:val="hybridMultilevel"/>
    <w:tmpl w:val="FD52C600"/>
    <w:lvl w:ilvl="0" w:tplc="C1D461B0">
      <w:start w:val="5"/>
      <w:numFmt w:val="decimal"/>
      <w:lvlText w:val="%1."/>
      <w:lvlJc w:val="left"/>
      <w:pPr>
        <w:ind w:left="2770" w:hanging="360"/>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56">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7">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658D16A8"/>
    <w:multiLevelType w:val="hybridMultilevel"/>
    <w:tmpl w:val="B35A39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1">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5">
    <w:nsid w:val="67F1435E"/>
    <w:multiLevelType w:val="hybridMultilevel"/>
    <w:tmpl w:val="79202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B32226A"/>
    <w:multiLevelType w:val="hybridMultilevel"/>
    <w:tmpl w:val="7012F3FE"/>
    <w:lvl w:ilvl="0" w:tplc="CDF6E72E">
      <w:start w:val="178"/>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74">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8">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705D6C91"/>
    <w:multiLevelType w:val="hybridMultilevel"/>
    <w:tmpl w:val="F8768930"/>
    <w:lvl w:ilvl="0" w:tplc="E87471B8">
      <w:start w:val="293"/>
      <w:numFmt w:val="decimal"/>
      <w:lvlText w:val="%1."/>
      <w:lvlJc w:val="left"/>
      <w:pPr>
        <w:ind w:left="1800" w:hanging="360"/>
      </w:pPr>
      <w:rPr>
        <w:rFonts w:hint="default"/>
        <w:b/>
        <w:sz w:val="20"/>
        <w:szCs w:val="20"/>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8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6">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8">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9">
    <w:nsid w:val="75E46B71"/>
    <w:multiLevelType w:val="hybridMultilevel"/>
    <w:tmpl w:val="44166E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5">
    <w:nsid w:val="79C5490D"/>
    <w:multiLevelType w:val="hybridMultilevel"/>
    <w:tmpl w:val="BB3EC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196">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7">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8">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9">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1">
    <w:nsid w:val="7C5D58DF"/>
    <w:multiLevelType w:val="hybridMultilevel"/>
    <w:tmpl w:val="62F828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2">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3">
    <w:nsid w:val="7C6C04EF"/>
    <w:multiLevelType w:val="hybridMultilevel"/>
    <w:tmpl w:val="E13C3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4">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5">
    <w:nsid w:val="7DCF4931"/>
    <w:multiLevelType w:val="hybridMultilevel"/>
    <w:tmpl w:val="60224C8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6">
    <w:nsid w:val="7DE75813"/>
    <w:multiLevelType w:val="hybridMultilevel"/>
    <w:tmpl w:val="56D6A25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7">
    <w:nsid w:val="7F150FDF"/>
    <w:multiLevelType w:val="hybridMultilevel"/>
    <w:tmpl w:val="2CA40646"/>
    <w:lvl w:ilvl="0" w:tplc="51F213F0">
      <w:start w:val="7"/>
      <w:numFmt w:val="decimal"/>
      <w:lvlText w:val="%1."/>
      <w:lvlJc w:val="left"/>
      <w:pPr>
        <w:ind w:left="3207" w:hanging="360"/>
      </w:pPr>
      <w:rPr>
        <w:rFonts w:hint="default"/>
      </w:rPr>
    </w:lvl>
    <w:lvl w:ilvl="1" w:tplc="041F0019" w:tentative="1">
      <w:start w:val="1"/>
      <w:numFmt w:val="lowerLetter"/>
      <w:lvlText w:val="%2."/>
      <w:lvlJc w:val="left"/>
      <w:pPr>
        <w:ind w:left="3927" w:hanging="360"/>
      </w:pPr>
    </w:lvl>
    <w:lvl w:ilvl="2" w:tplc="041F001B" w:tentative="1">
      <w:start w:val="1"/>
      <w:numFmt w:val="lowerRoman"/>
      <w:lvlText w:val="%3."/>
      <w:lvlJc w:val="right"/>
      <w:pPr>
        <w:ind w:left="4647" w:hanging="180"/>
      </w:pPr>
    </w:lvl>
    <w:lvl w:ilvl="3" w:tplc="041F000F" w:tentative="1">
      <w:start w:val="1"/>
      <w:numFmt w:val="decimal"/>
      <w:lvlText w:val="%4."/>
      <w:lvlJc w:val="left"/>
      <w:pPr>
        <w:ind w:left="5367" w:hanging="360"/>
      </w:pPr>
    </w:lvl>
    <w:lvl w:ilvl="4" w:tplc="041F0019" w:tentative="1">
      <w:start w:val="1"/>
      <w:numFmt w:val="lowerLetter"/>
      <w:lvlText w:val="%5."/>
      <w:lvlJc w:val="left"/>
      <w:pPr>
        <w:ind w:left="6087" w:hanging="360"/>
      </w:pPr>
    </w:lvl>
    <w:lvl w:ilvl="5" w:tplc="041F001B" w:tentative="1">
      <w:start w:val="1"/>
      <w:numFmt w:val="lowerRoman"/>
      <w:lvlText w:val="%6."/>
      <w:lvlJc w:val="right"/>
      <w:pPr>
        <w:ind w:left="6807" w:hanging="180"/>
      </w:pPr>
    </w:lvl>
    <w:lvl w:ilvl="6" w:tplc="041F000F" w:tentative="1">
      <w:start w:val="1"/>
      <w:numFmt w:val="decimal"/>
      <w:lvlText w:val="%7."/>
      <w:lvlJc w:val="left"/>
      <w:pPr>
        <w:ind w:left="7527" w:hanging="360"/>
      </w:pPr>
    </w:lvl>
    <w:lvl w:ilvl="7" w:tplc="041F0019" w:tentative="1">
      <w:start w:val="1"/>
      <w:numFmt w:val="lowerLetter"/>
      <w:lvlText w:val="%8."/>
      <w:lvlJc w:val="left"/>
      <w:pPr>
        <w:ind w:left="8247" w:hanging="360"/>
      </w:pPr>
    </w:lvl>
    <w:lvl w:ilvl="8" w:tplc="041F001B" w:tentative="1">
      <w:start w:val="1"/>
      <w:numFmt w:val="lowerRoman"/>
      <w:lvlText w:val="%9."/>
      <w:lvlJc w:val="right"/>
      <w:pPr>
        <w:ind w:left="8967" w:hanging="180"/>
      </w:pPr>
    </w:lvl>
  </w:abstractNum>
  <w:abstractNum w:abstractNumId="208">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9">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61"/>
  </w:num>
  <w:num w:numId="3">
    <w:abstractNumId w:val="127"/>
  </w:num>
  <w:num w:numId="4">
    <w:abstractNumId w:val="148"/>
  </w:num>
  <w:num w:numId="5">
    <w:abstractNumId w:val="183"/>
  </w:num>
  <w:num w:numId="6">
    <w:abstractNumId w:val="191"/>
  </w:num>
  <w:num w:numId="7">
    <w:abstractNumId w:val="11"/>
  </w:num>
  <w:num w:numId="8">
    <w:abstractNumId w:val="53"/>
  </w:num>
  <w:num w:numId="9">
    <w:abstractNumId w:val="93"/>
  </w:num>
  <w:num w:numId="10">
    <w:abstractNumId w:val="159"/>
  </w:num>
  <w:num w:numId="11">
    <w:abstractNumId w:val="157"/>
  </w:num>
  <w:num w:numId="12">
    <w:abstractNumId w:val="160"/>
  </w:num>
  <w:num w:numId="13">
    <w:abstractNumId w:val="203"/>
  </w:num>
  <w:num w:numId="14">
    <w:abstractNumId w:val="31"/>
  </w:num>
  <w:num w:numId="15">
    <w:abstractNumId w:val="158"/>
  </w:num>
  <w:num w:numId="16">
    <w:abstractNumId w:val="134"/>
  </w:num>
  <w:num w:numId="17">
    <w:abstractNumId w:val="190"/>
  </w:num>
  <w:num w:numId="18">
    <w:abstractNumId w:val="182"/>
  </w:num>
  <w:num w:numId="19">
    <w:abstractNumId w:val="40"/>
  </w:num>
  <w:num w:numId="20">
    <w:abstractNumId w:val="209"/>
  </w:num>
  <w:num w:numId="21">
    <w:abstractNumId w:val="167"/>
  </w:num>
  <w:num w:numId="22">
    <w:abstractNumId w:val="98"/>
  </w:num>
  <w:num w:numId="23">
    <w:abstractNumId w:val="139"/>
  </w:num>
  <w:num w:numId="24">
    <w:abstractNumId w:val="56"/>
  </w:num>
  <w:num w:numId="25">
    <w:abstractNumId w:val="172"/>
  </w:num>
  <w:num w:numId="26">
    <w:abstractNumId w:val="47"/>
  </w:num>
  <w:num w:numId="27">
    <w:abstractNumId w:val="83"/>
  </w:num>
  <w:num w:numId="28">
    <w:abstractNumId w:val="84"/>
  </w:num>
  <w:num w:numId="29">
    <w:abstractNumId w:val="4"/>
  </w:num>
  <w:num w:numId="30">
    <w:abstractNumId w:val="175"/>
  </w:num>
  <w:num w:numId="31">
    <w:abstractNumId w:val="100"/>
  </w:num>
  <w:num w:numId="32">
    <w:abstractNumId w:val="9"/>
  </w:num>
  <w:num w:numId="33">
    <w:abstractNumId w:val="62"/>
  </w:num>
  <w:num w:numId="34">
    <w:abstractNumId w:val="97"/>
  </w:num>
  <w:num w:numId="35">
    <w:abstractNumId w:val="185"/>
  </w:num>
  <w:num w:numId="36">
    <w:abstractNumId w:val="186"/>
  </w:num>
  <w:num w:numId="37">
    <w:abstractNumId w:val="67"/>
  </w:num>
  <w:num w:numId="38">
    <w:abstractNumId w:val="176"/>
  </w:num>
  <w:num w:numId="39">
    <w:abstractNumId w:val="54"/>
  </w:num>
  <w:num w:numId="40">
    <w:abstractNumId w:val="192"/>
  </w:num>
  <w:num w:numId="41">
    <w:abstractNumId w:val="136"/>
  </w:num>
  <w:num w:numId="42">
    <w:abstractNumId w:val="147"/>
  </w:num>
  <w:num w:numId="43">
    <w:abstractNumId w:val="144"/>
  </w:num>
  <w:num w:numId="44">
    <w:abstractNumId w:val="6"/>
  </w:num>
  <w:num w:numId="45">
    <w:abstractNumId w:val="44"/>
  </w:num>
  <w:num w:numId="46">
    <w:abstractNumId w:val="120"/>
  </w:num>
  <w:num w:numId="47">
    <w:abstractNumId w:val="155"/>
  </w:num>
  <w:num w:numId="48">
    <w:abstractNumId w:val="207"/>
  </w:num>
  <w:num w:numId="49">
    <w:abstractNumId w:val="34"/>
  </w:num>
  <w:num w:numId="50">
    <w:abstractNumId w:val="23"/>
  </w:num>
  <w:num w:numId="51">
    <w:abstractNumId w:val="61"/>
  </w:num>
  <w:num w:numId="52">
    <w:abstractNumId w:val="22"/>
  </w:num>
  <w:num w:numId="53">
    <w:abstractNumId w:val="127"/>
  </w:num>
  <w:num w:numId="54">
    <w:abstractNumId w:val="139"/>
  </w:num>
  <w:num w:numId="55">
    <w:abstractNumId w:val="83"/>
  </w:num>
  <w:num w:numId="56">
    <w:abstractNumId w:val="84"/>
  </w:num>
  <w:num w:numId="57">
    <w:abstractNumId w:val="114"/>
  </w:num>
  <w:num w:numId="58">
    <w:abstractNumId w:val="85"/>
  </w:num>
  <w:num w:numId="59">
    <w:abstractNumId w:val="41"/>
  </w:num>
  <w:num w:numId="60">
    <w:abstractNumId w:val="145"/>
  </w:num>
  <w:num w:numId="61">
    <w:abstractNumId w:val="37"/>
  </w:num>
  <w:num w:numId="62">
    <w:abstractNumId w:val="25"/>
  </w:num>
  <w:num w:numId="63">
    <w:abstractNumId w:val="193"/>
  </w:num>
  <w:num w:numId="64">
    <w:abstractNumId w:val="73"/>
  </w:num>
  <w:num w:numId="65">
    <w:abstractNumId w:val="115"/>
  </w:num>
  <w:num w:numId="66">
    <w:abstractNumId w:val="0"/>
  </w:num>
  <w:num w:numId="67">
    <w:abstractNumId w:val="20"/>
  </w:num>
  <w:num w:numId="68">
    <w:abstractNumId w:val="16"/>
  </w:num>
  <w:num w:numId="69">
    <w:abstractNumId w:val="131"/>
  </w:num>
  <w:num w:numId="70">
    <w:abstractNumId w:val="170"/>
  </w:num>
  <w:num w:numId="71">
    <w:abstractNumId w:val="26"/>
  </w:num>
  <w:num w:numId="72">
    <w:abstractNumId w:val="38"/>
  </w:num>
  <w:num w:numId="73">
    <w:abstractNumId w:val="27"/>
  </w:num>
  <w:num w:numId="74">
    <w:abstractNumId w:val="64"/>
  </w:num>
  <w:num w:numId="75">
    <w:abstractNumId w:val="110"/>
  </w:num>
  <w:num w:numId="76">
    <w:abstractNumId w:val="166"/>
  </w:num>
  <w:num w:numId="77">
    <w:abstractNumId w:val="119"/>
  </w:num>
  <w:num w:numId="78">
    <w:abstractNumId w:val="5"/>
  </w:num>
  <w:num w:numId="79">
    <w:abstractNumId w:val="46"/>
  </w:num>
  <w:num w:numId="80">
    <w:abstractNumId w:val="196"/>
  </w:num>
  <w:num w:numId="81">
    <w:abstractNumId w:val="124"/>
  </w:num>
  <w:num w:numId="82">
    <w:abstractNumId w:val="88"/>
  </w:num>
  <w:num w:numId="83">
    <w:abstractNumId w:val="77"/>
  </w:num>
  <w:num w:numId="84">
    <w:abstractNumId w:val="152"/>
  </w:num>
  <w:num w:numId="85">
    <w:abstractNumId w:val="24"/>
  </w:num>
  <w:num w:numId="86">
    <w:abstractNumId w:val="179"/>
  </w:num>
  <w:num w:numId="87">
    <w:abstractNumId w:val="123"/>
  </w:num>
  <w:num w:numId="88">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num>
  <w:num w:numId="90">
    <w:abstractNumId w:val="106"/>
  </w:num>
  <w:num w:numId="91">
    <w:abstractNumId w:val="133"/>
  </w:num>
  <w:num w:numId="92">
    <w:abstractNumId w:val="19"/>
  </w:num>
  <w:num w:numId="93">
    <w:abstractNumId w:val="29"/>
  </w:num>
  <w:num w:numId="94">
    <w:abstractNumId w:val="43"/>
  </w:num>
  <w:num w:numId="95">
    <w:abstractNumId w:val="80"/>
  </w:num>
  <w:num w:numId="96">
    <w:abstractNumId w:val="168"/>
  </w:num>
  <w:num w:numId="97">
    <w:abstractNumId w:val="121"/>
  </w:num>
  <w:num w:numId="98">
    <w:abstractNumId w:val="32"/>
  </w:num>
  <w:num w:numId="99">
    <w:abstractNumId w:val="151"/>
  </w:num>
  <w:num w:numId="100">
    <w:abstractNumId w:val="89"/>
  </w:num>
  <w:num w:numId="101">
    <w:abstractNumId w:val="146"/>
  </w:num>
  <w:num w:numId="102">
    <w:abstractNumId w:val="129"/>
  </w:num>
  <w:num w:numId="10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5"/>
  </w:num>
  <w:num w:numId="105">
    <w:abstractNumId w:val="36"/>
  </w:num>
  <w:num w:numId="106">
    <w:abstractNumId w:val="12"/>
  </w:num>
  <w:num w:numId="107">
    <w:abstractNumId w:val="42"/>
  </w:num>
  <w:num w:numId="108">
    <w:abstractNumId w:val="195"/>
  </w:num>
  <w:num w:numId="109">
    <w:abstractNumId w:val="135"/>
  </w:num>
  <w:num w:numId="110">
    <w:abstractNumId w:val="60"/>
  </w:num>
  <w:num w:numId="111">
    <w:abstractNumId w:val="8"/>
  </w:num>
  <w:num w:numId="112">
    <w:abstractNumId w:val="200"/>
  </w:num>
  <w:num w:numId="113">
    <w:abstractNumId w:val="2"/>
  </w:num>
  <w:num w:numId="114">
    <w:abstractNumId w:val="143"/>
  </w:num>
  <w:num w:numId="115">
    <w:abstractNumId w:val="10"/>
  </w:num>
  <w:num w:numId="116">
    <w:abstractNumId w:val="174"/>
  </w:num>
  <w:num w:numId="117">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
  </w:num>
  <w:num w:numId="119">
    <w:abstractNumId w:val="48"/>
  </w:num>
  <w:num w:numId="120">
    <w:abstractNumId w:val="59"/>
  </w:num>
  <w:num w:numId="121">
    <w:abstractNumId w:val="3"/>
  </w:num>
  <w:num w:numId="122">
    <w:abstractNumId w:val="137"/>
  </w:num>
  <w:num w:numId="123">
    <w:abstractNumId w:val="162"/>
  </w:num>
  <w:num w:numId="124">
    <w:abstractNumId w:val="18"/>
  </w:num>
  <w:num w:numId="125">
    <w:abstractNumId w:val="161"/>
  </w:num>
  <w:num w:numId="126">
    <w:abstractNumId w:val="109"/>
  </w:num>
  <w:num w:numId="127">
    <w:abstractNumId w:val="104"/>
  </w:num>
  <w:num w:numId="128">
    <w:abstractNumId w:val="107"/>
  </w:num>
  <w:num w:numId="129">
    <w:abstractNumId w:val="68"/>
  </w:num>
  <w:num w:numId="130">
    <w:abstractNumId w:val="30"/>
  </w:num>
  <w:num w:numId="131">
    <w:abstractNumId w:val="70"/>
  </w:num>
  <w:num w:numId="132">
    <w:abstractNumId w:val="164"/>
  </w:num>
  <w:num w:numId="133">
    <w:abstractNumId w:val="126"/>
  </w:num>
  <w:num w:numId="134">
    <w:abstractNumId w:val="113"/>
  </w:num>
  <w:num w:numId="135">
    <w:abstractNumId w:val="1"/>
  </w:num>
  <w:num w:numId="136">
    <w:abstractNumId w:val="75"/>
  </w:num>
  <w:num w:numId="137">
    <w:abstractNumId w:val="111"/>
  </w:num>
  <w:num w:numId="138">
    <w:abstractNumId w:val="112"/>
  </w:num>
  <w:num w:numId="139">
    <w:abstractNumId w:val="194"/>
  </w:num>
  <w:num w:numId="140">
    <w:abstractNumId w:val="140"/>
  </w:num>
  <w:num w:numId="141">
    <w:abstractNumId w:val="184"/>
  </w:num>
  <w:num w:numId="142">
    <w:abstractNumId w:val="138"/>
  </w:num>
  <w:num w:numId="143">
    <w:abstractNumId w:val="51"/>
  </w:num>
  <w:num w:numId="144">
    <w:abstractNumId w:val="169"/>
  </w:num>
  <w:num w:numId="145">
    <w:abstractNumId w:val="181"/>
  </w:num>
  <w:num w:numId="146">
    <w:abstractNumId w:val="87"/>
  </w:num>
  <w:num w:numId="147">
    <w:abstractNumId w:val="197"/>
  </w:num>
  <w:num w:numId="148">
    <w:abstractNumId w:val="7"/>
  </w:num>
  <w:num w:numId="149">
    <w:abstractNumId w:val="171"/>
  </w:num>
  <w:num w:numId="150">
    <w:abstractNumId w:val="49"/>
  </w:num>
  <w:num w:numId="151">
    <w:abstractNumId w:val="202"/>
  </w:num>
  <w:num w:numId="152">
    <w:abstractNumId w:val="72"/>
  </w:num>
  <w:num w:numId="153">
    <w:abstractNumId w:val="45"/>
  </w:num>
  <w:num w:numId="154">
    <w:abstractNumId w:val="65"/>
  </w:num>
  <w:num w:numId="155">
    <w:abstractNumId w:val="50"/>
  </w:num>
  <w:num w:numId="156">
    <w:abstractNumId w:val="99"/>
  </w:num>
  <w:num w:numId="157">
    <w:abstractNumId w:val="103"/>
  </w:num>
  <w:num w:numId="158">
    <w:abstractNumId w:val="204"/>
  </w:num>
  <w:num w:numId="159">
    <w:abstractNumId w:val="128"/>
  </w:num>
  <w:num w:numId="160">
    <w:abstractNumId w:val="188"/>
  </w:num>
  <w:num w:numId="161">
    <w:abstractNumId w:val="92"/>
  </w:num>
  <w:num w:numId="162">
    <w:abstractNumId w:val="208"/>
  </w:num>
  <w:num w:numId="163">
    <w:abstractNumId w:val="74"/>
  </w:num>
  <w:num w:numId="164">
    <w:abstractNumId w:val="69"/>
  </w:num>
  <w:num w:numId="165">
    <w:abstractNumId w:val="130"/>
  </w:num>
  <w:num w:numId="166">
    <w:abstractNumId w:val="101"/>
  </w:num>
  <w:num w:numId="167">
    <w:abstractNumId w:val="57"/>
  </w:num>
  <w:num w:numId="168">
    <w:abstractNumId w:val="52"/>
  </w:num>
  <w:num w:numId="169">
    <w:abstractNumId w:val="21"/>
  </w:num>
  <w:num w:numId="170">
    <w:abstractNumId w:val="141"/>
  </w:num>
  <w:num w:numId="171">
    <w:abstractNumId w:val="28"/>
  </w:num>
  <w:num w:numId="172">
    <w:abstractNumId w:val="14"/>
  </w:num>
  <w:num w:numId="173">
    <w:abstractNumId w:val="117"/>
  </w:num>
  <w:num w:numId="174">
    <w:abstractNumId w:val="142"/>
  </w:num>
  <w:num w:numId="175">
    <w:abstractNumId w:val="187"/>
  </w:num>
  <w:num w:numId="176">
    <w:abstractNumId w:val="105"/>
  </w:num>
  <w:num w:numId="177">
    <w:abstractNumId w:val="39"/>
  </w:num>
  <w:num w:numId="178">
    <w:abstractNumId w:val="81"/>
  </w:num>
  <w:num w:numId="179">
    <w:abstractNumId w:val="71"/>
  </w:num>
  <w:num w:numId="180">
    <w:abstractNumId w:val="33"/>
  </w:num>
  <w:num w:numId="181">
    <w:abstractNumId w:val="198"/>
  </w:num>
  <w:num w:numId="182">
    <w:abstractNumId w:val="180"/>
  </w:num>
  <w:num w:numId="183">
    <w:abstractNumId w:val="66"/>
  </w:num>
  <w:num w:numId="184">
    <w:abstractNumId w:val="122"/>
  </w:num>
  <w:num w:numId="185">
    <w:abstractNumId w:val="35"/>
  </w:num>
  <w:num w:numId="186">
    <w:abstractNumId w:val="154"/>
  </w:num>
  <w:num w:numId="187">
    <w:abstractNumId w:val="55"/>
  </w:num>
  <w:num w:numId="188">
    <w:abstractNumId w:val="118"/>
  </w:num>
  <w:num w:numId="189">
    <w:abstractNumId w:val="91"/>
  </w:num>
  <w:num w:numId="190">
    <w:abstractNumId w:val="17"/>
  </w:num>
  <w:num w:numId="19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78"/>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193">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8"/>
  </w:num>
  <w:num w:numId="199">
    <w:abstractNumId w:val="150"/>
  </w:num>
  <w:num w:numId="200">
    <w:abstractNumId w:val="173"/>
  </w:num>
  <w:num w:numId="201">
    <w:abstractNumId w:val="116"/>
  </w:num>
  <w:num w:numId="202">
    <w:abstractNumId w:val="90"/>
  </w:num>
  <w:num w:numId="203">
    <w:abstractNumId w:val="94"/>
  </w:num>
  <w:num w:numId="204">
    <w:abstractNumId w:val="79"/>
  </w:num>
  <w:num w:numId="205">
    <w:abstractNumId w:val="163"/>
  </w:num>
  <w:num w:numId="206">
    <w:abstractNumId w:val="201"/>
  </w:num>
  <w:num w:numId="207">
    <w:abstractNumId w:val="199"/>
  </w:num>
  <w:num w:numId="208">
    <w:abstractNumId w:val="76"/>
  </w:num>
  <w:num w:numId="209">
    <w:abstractNumId w:val="205"/>
  </w:num>
  <w:num w:numId="210">
    <w:abstractNumId w:val="177"/>
  </w:num>
  <w:num w:numId="211">
    <w:abstractNumId w:val="102"/>
  </w:num>
  <w:num w:numId="212">
    <w:abstractNumId w:val="178"/>
  </w:num>
  <w:num w:numId="213">
    <w:abstractNumId w:val="189"/>
  </w:num>
  <w:num w:numId="214">
    <w:abstractNumId w:val="86"/>
  </w:num>
  <w:num w:numId="215">
    <w:abstractNumId w:val="108"/>
  </w:num>
  <w:num w:numId="216">
    <w:abstractNumId w:val="125"/>
  </w:num>
  <w:num w:numId="217">
    <w:abstractNumId w:val="153"/>
  </w:num>
  <w:num w:numId="218">
    <w:abstractNumId w:val="149"/>
  </w:num>
  <w:num w:numId="219">
    <w:abstractNumId w:val="156"/>
  </w:num>
  <w:num w:numId="220">
    <w:abstractNumId w:val="95"/>
  </w:num>
  <w:num w:numId="221">
    <w:abstractNumId w:val="206"/>
  </w:num>
  <w:num w:numId="222">
    <w:abstractNumId w:val="132"/>
  </w:num>
  <w:num w:numId="223">
    <w:abstractNumId w:val="63"/>
  </w:num>
  <w:num w:numId="224">
    <w:abstractNumId w:val="82"/>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77D9"/>
    <w:rsid w:val="000E3D31"/>
    <w:rsid w:val="000E52AF"/>
    <w:rsid w:val="000E6904"/>
    <w:rsid w:val="000F1F3B"/>
    <w:rsid w:val="000F3F2F"/>
    <w:rsid w:val="00102CFF"/>
    <w:rsid w:val="00111B8E"/>
    <w:rsid w:val="001152D9"/>
    <w:rsid w:val="00146043"/>
    <w:rsid w:val="001541DA"/>
    <w:rsid w:val="001554A8"/>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53177"/>
    <w:rsid w:val="00281B13"/>
    <w:rsid w:val="00287488"/>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67DBB"/>
    <w:rsid w:val="003727BD"/>
    <w:rsid w:val="00394125"/>
    <w:rsid w:val="00396190"/>
    <w:rsid w:val="003A7891"/>
    <w:rsid w:val="003D7612"/>
    <w:rsid w:val="003E4EC4"/>
    <w:rsid w:val="003E5FAE"/>
    <w:rsid w:val="003F1040"/>
    <w:rsid w:val="003F1938"/>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5DA1"/>
    <w:rsid w:val="00476311"/>
    <w:rsid w:val="00477932"/>
    <w:rsid w:val="004845AA"/>
    <w:rsid w:val="00484DA5"/>
    <w:rsid w:val="004C175A"/>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E1549"/>
    <w:rsid w:val="005F52CA"/>
    <w:rsid w:val="0060241A"/>
    <w:rsid w:val="00604D96"/>
    <w:rsid w:val="00607DB8"/>
    <w:rsid w:val="0061029C"/>
    <w:rsid w:val="00621600"/>
    <w:rsid w:val="00634FD5"/>
    <w:rsid w:val="00643F52"/>
    <w:rsid w:val="00662A05"/>
    <w:rsid w:val="00672783"/>
    <w:rsid w:val="006759B6"/>
    <w:rsid w:val="00676A59"/>
    <w:rsid w:val="00681192"/>
    <w:rsid w:val="0068156B"/>
    <w:rsid w:val="006849A9"/>
    <w:rsid w:val="006A22A0"/>
    <w:rsid w:val="006B326C"/>
    <w:rsid w:val="006D287D"/>
    <w:rsid w:val="006D4D70"/>
    <w:rsid w:val="006F29C1"/>
    <w:rsid w:val="00706003"/>
    <w:rsid w:val="007117FC"/>
    <w:rsid w:val="007130A1"/>
    <w:rsid w:val="00716ABD"/>
    <w:rsid w:val="00723713"/>
    <w:rsid w:val="007373A0"/>
    <w:rsid w:val="0075248C"/>
    <w:rsid w:val="00760766"/>
    <w:rsid w:val="007610C4"/>
    <w:rsid w:val="00765CCB"/>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20092"/>
    <w:rsid w:val="00831413"/>
    <w:rsid w:val="008336E3"/>
    <w:rsid w:val="00850875"/>
    <w:rsid w:val="00850B47"/>
    <w:rsid w:val="00851C6A"/>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44F37"/>
    <w:rsid w:val="009535C4"/>
    <w:rsid w:val="0096568C"/>
    <w:rsid w:val="009802A7"/>
    <w:rsid w:val="009843ED"/>
    <w:rsid w:val="00985D20"/>
    <w:rsid w:val="009955D1"/>
    <w:rsid w:val="00997F93"/>
    <w:rsid w:val="009B13C7"/>
    <w:rsid w:val="009B6B8A"/>
    <w:rsid w:val="009C2E9C"/>
    <w:rsid w:val="009C70B6"/>
    <w:rsid w:val="009C7D80"/>
    <w:rsid w:val="009F2598"/>
    <w:rsid w:val="00A158DE"/>
    <w:rsid w:val="00A206F7"/>
    <w:rsid w:val="00A35EBE"/>
    <w:rsid w:val="00A428DC"/>
    <w:rsid w:val="00A54A71"/>
    <w:rsid w:val="00A56F01"/>
    <w:rsid w:val="00A63E7C"/>
    <w:rsid w:val="00A6614B"/>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0F85"/>
    <w:rsid w:val="00BF2D35"/>
    <w:rsid w:val="00BF7658"/>
    <w:rsid w:val="00C03431"/>
    <w:rsid w:val="00C03A68"/>
    <w:rsid w:val="00C0715E"/>
    <w:rsid w:val="00C11930"/>
    <w:rsid w:val="00C14B01"/>
    <w:rsid w:val="00C23D66"/>
    <w:rsid w:val="00C32AEC"/>
    <w:rsid w:val="00C35E2B"/>
    <w:rsid w:val="00C4741B"/>
    <w:rsid w:val="00C4769E"/>
    <w:rsid w:val="00C530AA"/>
    <w:rsid w:val="00C57337"/>
    <w:rsid w:val="00C7070A"/>
    <w:rsid w:val="00C84BDE"/>
    <w:rsid w:val="00CB6113"/>
    <w:rsid w:val="00CB779D"/>
    <w:rsid w:val="00CC41B1"/>
    <w:rsid w:val="00CC523B"/>
    <w:rsid w:val="00CC7CEC"/>
    <w:rsid w:val="00CD2B93"/>
    <w:rsid w:val="00CD4020"/>
    <w:rsid w:val="00CD453C"/>
    <w:rsid w:val="00CE4A4C"/>
    <w:rsid w:val="00CF579F"/>
    <w:rsid w:val="00D25C88"/>
    <w:rsid w:val="00D30ABD"/>
    <w:rsid w:val="00D34F84"/>
    <w:rsid w:val="00D36063"/>
    <w:rsid w:val="00D367DA"/>
    <w:rsid w:val="00D36EEE"/>
    <w:rsid w:val="00D43AB8"/>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74366"/>
    <w:rsid w:val="00E908DC"/>
    <w:rsid w:val="00E91058"/>
    <w:rsid w:val="00EA377F"/>
    <w:rsid w:val="00EE2AE0"/>
    <w:rsid w:val="00EF4365"/>
    <w:rsid w:val="00F02479"/>
    <w:rsid w:val="00F06FDA"/>
    <w:rsid w:val="00F237FC"/>
    <w:rsid w:val="00F25CCA"/>
    <w:rsid w:val="00F30755"/>
    <w:rsid w:val="00F379AC"/>
    <w:rsid w:val="00F730F2"/>
    <w:rsid w:val="00F84DA5"/>
    <w:rsid w:val="00F943CF"/>
    <w:rsid w:val="00FA7D5B"/>
    <w:rsid w:val="00FB09D4"/>
    <w:rsid w:val="00FB31E7"/>
    <w:rsid w:val="00FC61FE"/>
    <w:rsid w:val="00FE0590"/>
    <w:rsid w:val="00FF1FF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975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24"/>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6E622-F40E-6E4A-8323-0F24F0CC4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57</Pages>
  <Words>14463</Words>
  <Characters>82444</Characters>
  <Application>Microsoft Macintosh Word</Application>
  <DocSecurity>0</DocSecurity>
  <Lines>687</Lines>
  <Paragraphs>193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96714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7</cp:revision>
  <cp:lastPrinted>2013-09-24T10:58:00Z</cp:lastPrinted>
  <dcterms:created xsi:type="dcterms:W3CDTF">2015-08-30T08:29:00Z</dcterms:created>
  <dcterms:modified xsi:type="dcterms:W3CDTF">2019-10-07T08:42:00Z</dcterms:modified>
</cp:coreProperties>
</file>