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B100C" w14:textId="77777777" w:rsidR="00334E44" w:rsidRPr="00CC6E2B" w:rsidRDefault="00334E44" w:rsidP="00334E44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MART AYI</w:t>
      </w:r>
    </w:p>
    <w:p w14:paraId="55A38B1A" w14:textId="77777777" w:rsidR="00334E44" w:rsidRPr="00CC6E2B" w:rsidRDefault="00334E44" w:rsidP="00334E44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>ETKİNLİKLERİN KÜNYELERİ</w:t>
      </w:r>
    </w:p>
    <w:p w14:paraId="7E1C501D" w14:textId="77777777" w:rsidR="00334E44" w:rsidRDefault="00334E44" w:rsidP="00334E44">
      <w:pPr>
        <w:rPr>
          <w:b/>
          <w:sz w:val="20"/>
          <w:szCs w:val="20"/>
        </w:rPr>
      </w:pPr>
    </w:p>
    <w:p w14:paraId="1F3A696A" w14:textId="77777777" w:rsidR="00334E44" w:rsidRDefault="00334E44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1:</w:t>
      </w:r>
    </w:p>
    <w:p w14:paraId="1EEACB2C" w14:textId="77777777" w:rsidR="00334E44" w:rsidRPr="005B456E" w:rsidRDefault="00334E44" w:rsidP="00334E44">
      <w:pPr>
        <w:tabs>
          <w:tab w:val="left" w:pos="426"/>
        </w:tabs>
        <w:ind w:left="426"/>
        <w:rPr>
          <w:b/>
          <w:sz w:val="20"/>
          <w:szCs w:val="20"/>
        </w:rPr>
      </w:pPr>
      <w:r w:rsidRPr="005B456E">
        <w:rPr>
          <w:b/>
          <w:sz w:val="20"/>
          <w:szCs w:val="20"/>
        </w:rPr>
        <w:t xml:space="preserve">KIŞ UYKUSU ZAMANI </w:t>
      </w:r>
    </w:p>
    <w:p w14:paraId="30810B49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Matematik ve Sanat (Bütünleştirilmiş Küçük Grup ve Bireysel Etkinlik)</w:t>
      </w:r>
    </w:p>
    <w:p w14:paraId="619AC11D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14:paraId="08EF6E53" w14:textId="77777777" w:rsidR="00334E44" w:rsidRPr="00ED1F0C" w:rsidRDefault="00334E44" w:rsidP="00DA049A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</w:t>
      </w:r>
      <w:r w:rsidRPr="005B456E">
        <w:rPr>
          <w:b/>
          <w:sz w:val="20"/>
          <w:szCs w:val="20"/>
        </w:rPr>
        <w:t xml:space="preserve"> </w:t>
      </w:r>
    </w:p>
    <w:p w14:paraId="64681222" w14:textId="77777777" w:rsidR="00334E44" w:rsidRDefault="00334E44" w:rsidP="00334E44">
      <w:pPr>
        <w:tabs>
          <w:tab w:val="left" w:pos="426"/>
        </w:tabs>
        <w:ind w:left="142"/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  <w:u w:val="single"/>
        </w:rPr>
        <w:t>ETKİNLİK AKIŞI 2:</w:t>
      </w:r>
    </w:p>
    <w:p w14:paraId="078C9419" w14:textId="77777777" w:rsidR="00334E44" w:rsidRPr="005B456E" w:rsidRDefault="00334E44" w:rsidP="00334E44">
      <w:pPr>
        <w:tabs>
          <w:tab w:val="left" w:pos="426"/>
        </w:tabs>
        <w:ind w:left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Pr="005B456E">
        <w:rPr>
          <w:b/>
          <w:sz w:val="20"/>
          <w:szCs w:val="20"/>
        </w:rPr>
        <w:t>HER HAYVANIN DOKUSU FARKLIDIR</w:t>
      </w:r>
    </w:p>
    <w:p w14:paraId="371A2C38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Sanat  (Bütünleştirilmiş Büyük Grup ve Bireysel Etkinlik)</w:t>
      </w:r>
    </w:p>
    <w:p w14:paraId="021F2F79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3, 4, 5</w:t>
      </w:r>
    </w:p>
    <w:p w14:paraId="016CE13E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4909C86A" w14:textId="77777777" w:rsidR="00334E44" w:rsidRPr="00F33C84" w:rsidRDefault="00334E44" w:rsidP="00DA049A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175A6086" w14:textId="77777777" w:rsidR="00334E44" w:rsidRPr="00223C96" w:rsidRDefault="00334E44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223C96">
        <w:rPr>
          <w:b/>
          <w:sz w:val="20"/>
          <w:szCs w:val="20"/>
          <w:u w:val="single"/>
        </w:rPr>
        <w:t>ETKİNLİK AKIŞI 3:</w:t>
      </w:r>
    </w:p>
    <w:p w14:paraId="0135A922" w14:textId="77777777" w:rsidR="00334E44" w:rsidRPr="00223C96" w:rsidRDefault="00334E44" w:rsidP="00334E44">
      <w:pPr>
        <w:tabs>
          <w:tab w:val="left" w:pos="426"/>
        </w:tabs>
        <w:ind w:left="426"/>
        <w:rPr>
          <w:b/>
          <w:sz w:val="20"/>
          <w:szCs w:val="20"/>
        </w:rPr>
      </w:pPr>
      <w:r w:rsidRPr="00223C96">
        <w:rPr>
          <w:b/>
          <w:sz w:val="20"/>
          <w:szCs w:val="20"/>
        </w:rPr>
        <w:t>SAYI KOLYESİ</w:t>
      </w:r>
    </w:p>
    <w:p w14:paraId="02A63687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Matematik ve Sanat (Bütünleştirilmiş Küçük Grup ve Bireysel Etkinlik)</w:t>
      </w:r>
    </w:p>
    <w:p w14:paraId="3D867CDC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6, 7</w:t>
      </w:r>
    </w:p>
    <w:p w14:paraId="6B70E284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64AEC455" w14:textId="77777777" w:rsidR="00334E44" w:rsidRPr="00ED1F0C" w:rsidRDefault="00334E44" w:rsidP="00DA049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1FAEDDC1" w14:textId="77777777" w:rsidR="00334E44" w:rsidRDefault="00334E44" w:rsidP="00334E44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u w:val="single"/>
        </w:rPr>
        <w:t>ETKİNLİK AKIŞI 4</w:t>
      </w:r>
      <w:r>
        <w:rPr>
          <w:b/>
          <w:sz w:val="20"/>
          <w:szCs w:val="20"/>
        </w:rPr>
        <w:t>:</w:t>
      </w:r>
    </w:p>
    <w:p w14:paraId="127DE5AC" w14:textId="77777777" w:rsidR="00334E44" w:rsidRPr="005B456E" w:rsidRDefault="00334E44" w:rsidP="00334E44">
      <w:pPr>
        <w:tabs>
          <w:tab w:val="left" w:pos="426"/>
        </w:tabs>
        <w:ind w:left="426"/>
        <w:rPr>
          <w:b/>
          <w:sz w:val="20"/>
          <w:szCs w:val="20"/>
        </w:rPr>
      </w:pPr>
      <w:r w:rsidRPr="005B456E">
        <w:rPr>
          <w:b/>
          <w:sz w:val="20"/>
          <w:szCs w:val="20"/>
        </w:rPr>
        <w:t>BALONLAR YER DEĞİŞTİRİYOR</w:t>
      </w:r>
    </w:p>
    <w:p w14:paraId="02E09F93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(Tüm Grup Etkinliği ve Bireysel Etkinliği)</w:t>
      </w:r>
      <w:r w:rsidRPr="00CA3500">
        <w:rPr>
          <w:b/>
          <w:bCs/>
        </w:rPr>
        <w:t xml:space="preserve">        </w:t>
      </w:r>
    </w:p>
    <w:p w14:paraId="7E5684B1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8, 9</w:t>
      </w:r>
    </w:p>
    <w:p w14:paraId="582D86A5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65933A96" w14:textId="77777777" w:rsidR="00334E44" w:rsidRPr="00ED1F0C" w:rsidRDefault="00334E44" w:rsidP="00DA049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5C3B73BE" w14:textId="77777777" w:rsidR="00334E44" w:rsidRPr="00223C96" w:rsidRDefault="00334E44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223C96">
        <w:rPr>
          <w:b/>
          <w:sz w:val="20"/>
          <w:szCs w:val="20"/>
          <w:u w:val="single"/>
        </w:rPr>
        <w:t>ETKİNLİK AKIŞI 5:</w:t>
      </w:r>
    </w:p>
    <w:p w14:paraId="6FD42566" w14:textId="77777777" w:rsidR="00334E44" w:rsidRPr="00C746FD" w:rsidRDefault="00334E44" w:rsidP="00334E44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YUMURTANIN DEĞİŞİMİ GÖZE ÇARPIYOR</w:t>
      </w:r>
    </w:p>
    <w:p w14:paraId="38ABB10B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Fen ve Türkçe (Bütünleştirilmiş Tüm Grup Etkinliği)</w:t>
      </w:r>
    </w:p>
    <w:p w14:paraId="2DB3B78F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10</w:t>
      </w:r>
    </w:p>
    <w:p w14:paraId="6295A424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21C6E5F3" w14:textId="77777777" w:rsidR="00334E44" w:rsidRPr="00ED1F0C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66707231" w14:textId="77777777" w:rsidR="00334E44" w:rsidRPr="00223C96" w:rsidRDefault="00334E44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223C96">
        <w:rPr>
          <w:b/>
          <w:sz w:val="20"/>
          <w:szCs w:val="20"/>
          <w:u w:val="single"/>
        </w:rPr>
        <w:t>ETKİNLİK AKIŞI 6:</w:t>
      </w:r>
    </w:p>
    <w:p w14:paraId="02D9B69E" w14:textId="77777777" w:rsidR="00334E44" w:rsidRPr="00C746FD" w:rsidRDefault="00334E44" w:rsidP="00334E44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MEYVE VE SEBZELERDEN BASKILAR</w:t>
      </w:r>
    </w:p>
    <w:p w14:paraId="753F85B1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Sanat, Fen ve Matematik (Bütünleştirilmiş Büyük Grup ve Bireysel Etkinlik)</w:t>
      </w:r>
    </w:p>
    <w:p w14:paraId="20F8BD48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11</w:t>
      </w:r>
    </w:p>
    <w:p w14:paraId="018245CE" w14:textId="77777777" w:rsidR="00334E44" w:rsidRPr="00ED1F0C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7DBCB0B8" w14:textId="77777777" w:rsidR="00334E44" w:rsidRPr="00ED1F0C" w:rsidRDefault="00334E44" w:rsidP="00DA049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4AD48E96" w14:textId="77777777" w:rsidR="00334E44" w:rsidRPr="00223C96" w:rsidRDefault="00334E44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223C96">
        <w:rPr>
          <w:b/>
          <w:sz w:val="20"/>
          <w:szCs w:val="20"/>
          <w:u w:val="single"/>
        </w:rPr>
        <w:t>ETKİNLİK AKIŞI 7:</w:t>
      </w:r>
    </w:p>
    <w:p w14:paraId="576EECBA" w14:textId="77777777" w:rsidR="00334E44" w:rsidRPr="00C746FD" w:rsidRDefault="00334E44" w:rsidP="00334E44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EV YOĞURDU TA</w:t>
      </w:r>
      <w:r>
        <w:rPr>
          <w:b/>
          <w:sz w:val="20"/>
          <w:szCs w:val="20"/>
        </w:rPr>
        <w:t>D</w:t>
      </w:r>
      <w:r w:rsidRPr="00C746FD">
        <w:rPr>
          <w:b/>
          <w:sz w:val="20"/>
          <w:szCs w:val="20"/>
        </w:rPr>
        <w:t>INDA</w:t>
      </w:r>
    </w:p>
    <w:p w14:paraId="557C8C69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Türkçe (Bütünleştirilmiş Tüm  Grup Etkinliği ve Bireysel Etkinlik)</w:t>
      </w:r>
    </w:p>
    <w:p w14:paraId="2623871D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12, 13</w:t>
      </w:r>
    </w:p>
    <w:p w14:paraId="3C033DC0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6364BCE6" w14:textId="77777777" w:rsidR="00334E44" w:rsidRPr="00ED1F0C" w:rsidRDefault="00334E44" w:rsidP="00334E44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2AAFAEB4" w14:textId="77777777" w:rsidR="00334E44" w:rsidRDefault="00334E44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8:</w:t>
      </w:r>
    </w:p>
    <w:p w14:paraId="30CDFF7D" w14:textId="77777777" w:rsidR="00334E44" w:rsidRPr="005B456E" w:rsidRDefault="00334E44" w:rsidP="00334E44">
      <w:pPr>
        <w:tabs>
          <w:tab w:val="left" w:pos="426"/>
        </w:tabs>
        <w:ind w:left="426"/>
        <w:rPr>
          <w:b/>
          <w:sz w:val="20"/>
          <w:szCs w:val="20"/>
        </w:rPr>
      </w:pPr>
      <w:r w:rsidRPr="005B456E">
        <w:rPr>
          <w:b/>
          <w:sz w:val="20"/>
          <w:szCs w:val="20"/>
        </w:rPr>
        <w:t>BUZDOLABI POŞETİYLE SANAT</w:t>
      </w:r>
    </w:p>
    <w:p w14:paraId="69CF3EEA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Fen, Sanat ve Okuma Yazmaya Hazırlık (Bütünleştirilmiş Bireysel Etkinlik)</w:t>
      </w:r>
    </w:p>
    <w:p w14:paraId="4EAD9569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14, 15</w:t>
      </w:r>
    </w:p>
    <w:p w14:paraId="7449C764" w14:textId="77777777" w:rsidR="00334E44" w:rsidRDefault="00334E44" w:rsidP="00D6185D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4D7336E5" w14:textId="77777777" w:rsidR="00D6185D" w:rsidRPr="00D6185D" w:rsidRDefault="00D6185D" w:rsidP="00D6185D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</w:p>
    <w:p w14:paraId="580DDADD" w14:textId="77777777" w:rsidR="00334E44" w:rsidRDefault="00334E44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9:</w:t>
      </w:r>
    </w:p>
    <w:p w14:paraId="26922ACD" w14:textId="77777777" w:rsidR="00334E44" w:rsidRPr="005B456E" w:rsidRDefault="00334E44" w:rsidP="00334E44">
      <w:pPr>
        <w:tabs>
          <w:tab w:val="left" w:pos="426"/>
        </w:tabs>
        <w:ind w:left="426"/>
        <w:rPr>
          <w:b/>
          <w:sz w:val="20"/>
          <w:szCs w:val="20"/>
        </w:rPr>
      </w:pPr>
      <w:r w:rsidRPr="005B456E">
        <w:rPr>
          <w:b/>
          <w:sz w:val="20"/>
          <w:szCs w:val="20"/>
        </w:rPr>
        <w:t>RENK VE ŞEKİLLER AVI</w:t>
      </w:r>
    </w:p>
    <w:p w14:paraId="5080BE22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Okuma Yazmaya Hazırlık (Bütünleştirilmiş Küçük Grup ve Bireysel Etkinlik)</w:t>
      </w:r>
    </w:p>
    <w:p w14:paraId="760AF903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16, 17</w:t>
      </w:r>
    </w:p>
    <w:p w14:paraId="1DFFE00D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7C432537" w14:textId="77777777" w:rsidR="00334E44" w:rsidRPr="00ED1F0C" w:rsidRDefault="00334E44" w:rsidP="00DA049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36F7AEA9" w14:textId="77777777" w:rsidR="00334E44" w:rsidRDefault="00334E44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10:</w:t>
      </w:r>
    </w:p>
    <w:p w14:paraId="56F450A6" w14:textId="77777777" w:rsidR="00334E44" w:rsidRPr="005B456E" w:rsidRDefault="00334E44" w:rsidP="00334E44">
      <w:pPr>
        <w:tabs>
          <w:tab w:val="left" w:pos="426"/>
        </w:tabs>
        <w:ind w:left="426"/>
        <w:rPr>
          <w:b/>
          <w:sz w:val="20"/>
          <w:szCs w:val="20"/>
        </w:rPr>
      </w:pPr>
      <w:r w:rsidRPr="005B456E">
        <w:rPr>
          <w:b/>
          <w:sz w:val="20"/>
          <w:szCs w:val="20"/>
        </w:rPr>
        <w:t>SEKİZ BACAKLI AHTAPOT</w:t>
      </w:r>
    </w:p>
    <w:p w14:paraId="75C6E68A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Matematik ve Sanat (Bütünleştirilmiş Küçük Grup ve Bireysel Etkinlik)</w:t>
      </w:r>
    </w:p>
    <w:p w14:paraId="6A872E19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20, 21</w:t>
      </w:r>
    </w:p>
    <w:p w14:paraId="5F00598F" w14:textId="77777777" w:rsidR="00DA049A" w:rsidRDefault="00334E44" w:rsidP="00D6185D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2B78B30B" w14:textId="77777777" w:rsidR="00D6185D" w:rsidRDefault="00D6185D" w:rsidP="00D6185D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  <w:u w:val="single"/>
        </w:rPr>
      </w:pPr>
    </w:p>
    <w:p w14:paraId="50797CA5" w14:textId="77777777" w:rsidR="00334E44" w:rsidRDefault="00334E44" w:rsidP="00334E44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ETKİNLİK AKIŞI 11:</w:t>
      </w:r>
    </w:p>
    <w:p w14:paraId="5FAFA300" w14:textId="77777777" w:rsidR="00334E44" w:rsidRPr="005B456E" w:rsidRDefault="00334E44" w:rsidP="00334E44">
      <w:pPr>
        <w:tabs>
          <w:tab w:val="left" w:pos="426"/>
        </w:tabs>
        <w:ind w:left="426"/>
        <w:rPr>
          <w:b/>
          <w:sz w:val="20"/>
          <w:szCs w:val="20"/>
        </w:rPr>
      </w:pPr>
      <w:r w:rsidRPr="005B456E">
        <w:rPr>
          <w:b/>
          <w:sz w:val="20"/>
          <w:szCs w:val="20"/>
        </w:rPr>
        <w:t>VATAN SEVGİSİ</w:t>
      </w:r>
    </w:p>
    <w:p w14:paraId="700D27C4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Türkçe  (Bütünleştirilmiş Büyük Grup ve Bireysel Etkinlik)</w:t>
      </w:r>
    </w:p>
    <w:p w14:paraId="43BB7234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22, 23</w:t>
      </w:r>
    </w:p>
    <w:p w14:paraId="0919133B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220365D9" w14:textId="77777777" w:rsidR="00334E44" w:rsidRDefault="00334E44" w:rsidP="00DA049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7766FE23" w14:textId="77777777" w:rsidR="00334E44" w:rsidRDefault="00334E44" w:rsidP="00334E44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12:</w:t>
      </w:r>
    </w:p>
    <w:p w14:paraId="4530696B" w14:textId="77777777" w:rsidR="00334E44" w:rsidRPr="00B83B3A" w:rsidRDefault="00334E44" w:rsidP="00334E44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B83B3A">
        <w:rPr>
          <w:b/>
          <w:sz w:val="20"/>
          <w:szCs w:val="20"/>
        </w:rPr>
        <w:t>ORMANLAR BİZE TEMİZ HAVA SAĞLAR</w:t>
      </w:r>
    </w:p>
    <w:p w14:paraId="6D490C81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Fen, Türkçe ve Sanat (Bütünleştirilmiş Küçük Grup ve Bireysel Etkinlik)</w:t>
      </w:r>
    </w:p>
    <w:p w14:paraId="26719A84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</w:p>
    <w:p w14:paraId="6F4171EC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3CBC5EE0" w14:textId="77777777" w:rsidR="00334E44" w:rsidRPr="00ED1F0C" w:rsidRDefault="00334E44" w:rsidP="00DA049A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21907FD5" w14:textId="77777777" w:rsidR="00334E44" w:rsidRDefault="00334E44" w:rsidP="00334E44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13:</w:t>
      </w:r>
    </w:p>
    <w:p w14:paraId="3F84DAA8" w14:textId="77777777" w:rsidR="00334E44" w:rsidRPr="003D33E4" w:rsidRDefault="00334E44" w:rsidP="00334E44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3D33E4">
        <w:rPr>
          <w:b/>
          <w:sz w:val="20"/>
          <w:szCs w:val="20"/>
        </w:rPr>
        <w:t>ÖNCEKİ VE SONRAKİ SAYILAR</w:t>
      </w:r>
    </w:p>
    <w:p w14:paraId="66C5356C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>Etkinlik Türü:</w:t>
      </w:r>
      <w:r w:rsidRPr="00CA3500">
        <w:rPr>
          <w:bCs/>
          <w:sz w:val="20"/>
          <w:szCs w:val="20"/>
        </w:rPr>
        <w:t xml:space="preserve"> Matematik ve Okuma Yazmaya Hazırlık (Bütünleştirilmiş Tüm Grup ve Bireysel Etkinlik)</w:t>
      </w:r>
    </w:p>
    <w:p w14:paraId="369F5AA2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26</w:t>
      </w:r>
    </w:p>
    <w:p w14:paraId="1A64CFFF" w14:textId="77777777" w:rsidR="00334E44" w:rsidRPr="00AF40FB" w:rsidRDefault="00334E44" w:rsidP="00334E44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288C26A1" w14:textId="77777777" w:rsidR="00334E44" w:rsidRPr="00ED1F0C" w:rsidRDefault="00334E44" w:rsidP="00DA049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23B2C2C9" w14:textId="77777777" w:rsidR="00334E44" w:rsidRDefault="00334E44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14:</w:t>
      </w:r>
    </w:p>
    <w:p w14:paraId="1BE759C3" w14:textId="77777777" w:rsidR="00334E44" w:rsidRPr="005B456E" w:rsidRDefault="00334E44" w:rsidP="00334E44">
      <w:pPr>
        <w:tabs>
          <w:tab w:val="left" w:pos="426"/>
        </w:tabs>
        <w:ind w:left="426"/>
        <w:rPr>
          <w:b/>
          <w:sz w:val="20"/>
          <w:szCs w:val="20"/>
        </w:rPr>
      </w:pPr>
      <w:r w:rsidRPr="005B456E">
        <w:rPr>
          <w:b/>
          <w:sz w:val="20"/>
          <w:szCs w:val="20"/>
        </w:rPr>
        <w:t>DAİRELER VE KARELER SEPETE</w:t>
      </w:r>
    </w:p>
    <w:p w14:paraId="156B3EEC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Matematik (Bütünleştirilmiş Küçük Grup Etkinliği)</w:t>
      </w:r>
    </w:p>
    <w:p w14:paraId="4E59963C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27</w:t>
      </w:r>
    </w:p>
    <w:p w14:paraId="5DE565F8" w14:textId="77777777" w:rsidR="00334E44" w:rsidRPr="00ED1F0C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4485C3B2" w14:textId="77777777" w:rsidR="00334E44" w:rsidRPr="00ED1F0C" w:rsidRDefault="00334E44" w:rsidP="00D6185D">
      <w:pPr>
        <w:tabs>
          <w:tab w:val="left" w:pos="426"/>
        </w:tabs>
        <w:contextualSpacing/>
        <w:rPr>
          <w:sz w:val="20"/>
          <w:szCs w:val="20"/>
        </w:rPr>
      </w:pPr>
    </w:p>
    <w:p w14:paraId="5AB14D04" w14:textId="77777777" w:rsidR="00334E44" w:rsidRDefault="00334E44" w:rsidP="00334E44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15:</w:t>
      </w:r>
    </w:p>
    <w:p w14:paraId="5EE48BFC" w14:textId="77777777" w:rsidR="00334E44" w:rsidRPr="006D3946" w:rsidRDefault="00334E44" w:rsidP="00334E44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6D3946">
        <w:rPr>
          <w:b/>
          <w:sz w:val="20"/>
          <w:szCs w:val="20"/>
        </w:rPr>
        <w:t>HİK</w:t>
      </w:r>
      <w:r>
        <w:rPr>
          <w:b/>
          <w:sz w:val="20"/>
          <w:szCs w:val="20"/>
        </w:rPr>
        <w:t>Â</w:t>
      </w:r>
      <w:r w:rsidRPr="006D3946">
        <w:rPr>
          <w:b/>
          <w:sz w:val="20"/>
          <w:szCs w:val="20"/>
        </w:rPr>
        <w:t>YELER</w:t>
      </w:r>
    </w:p>
    <w:p w14:paraId="00DB3438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Türkçe ve Drama  ( Bütünleştirilmiş Tüm Grup Etkinliği)</w:t>
      </w:r>
    </w:p>
    <w:p w14:paraId="746EEA82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29</w:t>
      </w:r>
    </w:p>
    <w:p w14:paraId="5E2776D6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2B06CDA1" w14:textId="77777777" w:rsidR="00334E44" w:rsidRDefault="00334E44" w:rsidP="00DA049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3F0B63D1" w14:textId="77777777" w:rsidR="00334E44" w:rsidRDefault="00334E44" w:rsidP="00334E44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16:</w:t>
      </w:r>
    </w:p>
    <w:p w14:paraId="330129F6" w14:textId="77777777" w:rsidR="00334E44" w:rsidRPr="006D3946" w:rsidRDefault="00334E44" w:rsidP="00334E44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6D3946">
        <w:rPr>
          <w:b/>
          <w:sz w:val="20"/>
          <w:szCs w:val="20"/>
        </w:rPr>
        <w:t>DÜNYA TİYATROLAR GÜNÜ</w:t>
      </w:r>
    </w:p>
    <w:p w14:paraId="4EB37E76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Matematik ve Sanat (Bütünleştirilmiş Tüm Grup ve Bireysel Etkinlik)</w:t>
      </w:r>
    </w:p>
    <w:p w14:paraId="57074244" w14:textId="77777777" w:rsidR="00334E44" w:rsidRDefault="00334E44" w:rsidP="00334E44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 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24, 25</w:t>
      </w:r>
    </w:p>
    <w:p w14:paraId="4C861CE5" w14:textId="77777777" w:rsidR="00334E44" w:rsidRPr="00C5071D" w:rsidRDefault="00334E44" w:rsidP="00334E44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5071D">
        <w:rPr>
          <w:b/>
          <w:sz w:val="20"/>
          <w:szCs w:val="20"/>
        </w:rPr>
        <w:t>Yaş Grubu: 48 +</w:t>
      </w:r>
    </w:p>
    <w:p w14:paraId="500F5023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76822B79" w14:textId="77777777" w:rsidR="00334E44" w:rsidRDefault="00334E44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17:</w:t>
      </w:r>
    </w:p>
    <w:p w14:paraId="7ACABC36" w14:textId="77777777" w:rsidR="00334E44" w:rsidRPr="005B456E" w:rsidRDefault="00334E44" w:rsidP="00334E44">
      <w:pPr>
        <w:tabs>
          <w:tab w:val="left" w:pos="426"/>
        </w:tabs>
        <w:ind w:left="426"/>
        <w:rPr>
          <w:b/>
          <w:sz w:val="20"/>
          <w:szCs w:val="20"/>
        </w:rPr>
      </w:pPr>
      <w:r w:rsidRPr="005B456E">
        <w:rPr>
          <w:b/>
          <w:sz w:val="20"/>
          <w:szCs w:val="20"/>
        </w:rPr>
        <w:t>KÜTÜPHANE HAFTASI</w:t>
      </w:r>
    </w:p>
    <w:p w14:paraId="4EA35C2D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Türkçe, Okuma Yazmaya Hazırlık ve Fen (Bütünleştirilmiş Tüm Grup ve Bireysel Etkinlik)</w:t>
      </w:r>
    </w:p>
    <w:p w14:paraId="6C140E3A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28</w:t>
      </w:r>
    </w:p>
    <w:p w14:paraId="5872A5C7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414EB3E9" w14:textId="77777777" w:rsidR="00334E44" w:rsidRPr="009E023F" w:rsidRDefault="00334E44" w:rsidP="00334E44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9E023F">
        <w:rPr>
          <w:b/>
          <w:sz w:val="20"/>
          <w:szCs w:val="20"/>
        </w:rPr>
        <w:t xml:space="preserve"> SAYI MERKEZİNE YOLCULUK</w:t>
      </w:r>
    </w:p>
    <w:p w14:paraId="0358CBB6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Matematik ve Sanat (Bütünleştirilmiş Küçük Grup ve Bireysel Etkinlik)</w:t>
      </w:r>
    </w:p>
    <w:p w14:paraId="008BC556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14:paraId="0D1E1AE9" w14:textId="77777777" w:rsidR="00334E44" w:rsidRPr="00ED1F0C" w:rsidRDefault="00334E44" w:rsidP="00334E44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56FB05A1" w14:textId="77777777" w:rsidR="00334E44" w:rsidRDefault="00334E44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18:</w:t>
      </w:r>
    </w:p>
    <w:p w14:paraId="7713E48A" w14:textId="77777777" w:rsidR="00334E44" w:rsidRPr="005B456E" w:rsidRDefault="00334E44" w:rsidP="00334E44">
      <w:pPr>
        <w:tabs>
          <w:tab w:val="left" w:pos="426"/>
        </w:tabs>
        <w:ind w:left="426"/>
        <w:rPr>
          <w:b/>
          <w:sz w:val="20"/>
          <w:szCs w:val="20"/>
        </w:rPr>
      </w:pPr>
      <w:r w:rsidRPr="005B456E">
        <w:rPr>
          <w:b/>
          <w:sz w:val="20"/>
          <w:szCs w:val="20"/>
        </w:rPr>
        <w:t>AL TOPU GEÇ ÇİZGİYİ</w:t>
      </w:r>
    </w:p>
    <w:p w14:paraId="51336BA2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Okuma Yazmaya Hazırlık (Bütünleştirilmiş Tüm Grup Etkinliği)</w:t>
      </w:r>
    </w:p>
    <w:p w14:paraId="3CB4F61A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30</w:t>
      </w:r>
    </w:p>
    <w:p w14:paraId="05520B88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379109D8" w14:textId="77777777" w:rsidR="00334E44" w:rsidRPr="009E023F" w:rsidRDefault="00334E44" w:rsidP="00334E44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9E023F">
        <w:rPr>
          <w:b/>
          <w:sz w:val="20"/>
          <w:szCs w:val="20"/>
        </w:rPr>
        <w:t>RENKLERLE GRAFİK</w:t>
      </w:r>
    </w:p>
    <w:p w14:paraId="5233681A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Matematik (Bireysel ve Küçük Grup Etkinliği)</w:t>
      </w:r>
    </w:p>
    <w:p w14:paraId="192D95F9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4DF33D9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01D4BCC4" w14:textId="77777777" w:rsidR="00334E44" w:rsidRDefault="00334E44" w:rsidP="00334E44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19:</w:t>
      </w:r>
    </w:p>
    <w:p w14:paraId="595A4FC4" w14:textId="77777777" w:rsidR="00334E44" w:rsidRPr="00EB320F" w:rsidRDefault="00334E44" w:rsidP="00334E44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HAVADAKİ BALONLAR</w:t>
      </w:r>
    </w:p>
    <w:p w14:paraId="78B3049E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</w:t>
      </w:r>
      <w:r w:rsidRPr="00CA3500">
        <w:rPr>
          <w:bCs/>
          <w:sz w:val="20"/>
          <w:szCs w:val="20"/>
        </w:rPr>
        <w:t xml:space="preserve"> (Bireysel ve Küçük Grup Etkinliği)</w:t>
      </w:r>
    </w:p>
    <w:p w14:paraId="06C52041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31, 32</w:t>
      </w:r>
    </w:p>
    <w:p w14:paraId="53732505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3600EA1" w14:textId="77777777" w:rsidR="00D6185D" w:rsidRDefault="00D6185D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171DF9DA" w14:textId="77777777" w:rsidR="00D6185D" w:rsidRDefault="00D6185D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7406DEFB" w14:textId="77777777" w:rsidR="00D6185D" w:rsidRDefault="00D6185D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46A54BA1" w14:textId="77777777" w:rsidR="00334E44" w:rsidRDefault="00334E44" w:rsidP="00334E44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ETKİNLİK AKIŞI 20:</w:t>
      </w:r>
    </w:p>
    <w:p w14:paraId="4E53307C" w14:textId="77777777" w:rsidR="00334E44" w:rsidRPr="00DC7480" w:rsidRDefault="00334E44" w:rsidP="00334E44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DC7480">
        <w:rPr>
          <w:b/>
          <w:sz w:val="20"/>
          <w:szCs w:val="20"/>
        </w:rPr>
        <w:t>RENK</w:t>
      </w:r>
      <w:r>
        <w:rPr>
          <w:b/>
          <w:sz w:val="20"/>
          <w:szCs w:val="20"/>
        </w:rPr>
        <w:t>Lİ HEYKELLER</w:t>
      </w:r>
    </w:p>
    <w:p w14:paraId="6877EC72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(</w:t>
      </w:r>
      <w:r w:rsidRPr="00CA3500">
        <w:rPr>
          <w:bCs/>
          <w:sz w:val="20"/>
          <w:szCs w:val="20"/>
        </w:rPr>
        <w:t>Küçük Grup Etkinliği)</w:t>
      </w:r>
    </w:p>
    <w:p w14:paraId="5BB6C4BA" w14:textId="77777777" w:rsidR="00334E44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DA60251" w14:textId="77777777" w:rsidR="00DA049A" w:rsidRDefault="00DA049A" w:rsidP="00DA049A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</w:p>
    <w:p w14:paraId="34B3A2BC" w14:textId="77777777" w:rsidR="00334E44" w:rsidRDefault="00334E44" w:rsidP="00334E44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21:</w:t>
      </w:r>
    </w:p>
    <w:p w14:paraId="6A76E0CF" w14:textId="77777777" w:rsidR="00334E44" w:rsidRPr="00782CCB" w:rsidRDefault="00334E44" w:rsidP="00334E44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NE HİSSETTİĞİNİ ANLIYORUM</w:t>
      </w:r>
    </w:p>
    <w:p w14:paraId="6D9B4F38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</w:t>
      </w:r>
      <w:r>
        <w:rPr>
          <w:bCs/>
          <w:sz w:val="20"/>
          <w:szCs w:val="20"/>
        </w:rPr>
        <w:t xml:space="preserve"> ve Okuma Yazmaya Hazırlık</w:t>
      </w:r>
      <w:r w:rsidRPr="00CA3500">
        <w:rPr>
          <w:bCs/>
          <w:sz w:val="20"/>
          <w:szCs w:val="20"/>
        </w:rPr>
        <w:t xml:space="preserve"> ( </w:t>
      </w:r>
      <w:r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 )</w:t>
      </w:r>
    </w:p>
    <w:p w14:paraId="7A3B185E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4822C642" w14:textId="77777777" w:rsidR="00334E44" w:rsidRDefault="00334E44" w:rsidP="00DA049A">
      <w:pPr>
        <w:tabs>
          <w:tab w:val="left" w:pos="426"/>
        </w:tabs>
      </w:pPr>
      <w:r>
        <w:rPr>
          <w:sz w:val="20"/>
          <w:szCs w:val="20"/>
        </w:rPr>
        <w:t xml:space="preserve">       </w:t>
      </w:r>
      <w:r w:rsidRPr="009E023F">
        <w:rPr>
          <w:b/>
          <w:sz w:val="20"/>
          <w:szCs w:val="20"/>
        </w:rPr>
        <w:t xml:space="preserve"> </w:t>
      </w:r>
    </w:p>
    <w:p w14:paraId="791CB268" w14:textId="77777777" w:rsidR="00334E44" w:rsidRDefault="00334E44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22:</w:t>
      </w:r>
    </w:p>
    <w:p w14:paraId="5CF53737" w14:textId="77777777" w:rsidR="00334E44" w:rsidRPr="005B456E" w:rsidRDefault="00334E44" w:rsidP="00334E44">
      <w:pPr>
        <w:tabs>
          <w:tab w:val="left" w:pos="426"/>
        </w:tabs>
        <w:ind w:left="426"/>
        <w:rPr>
          <w:b/>
          <w:sz w:val="20"/>
          <w:szCs w:val="20"/>
        </w:rPr>
      </w:pPr>
      <w:r w:rsidRPr="005B456E">
        <w:rPr>
          <w:b/>
          <w:sz w:val="20"/>
          <w:szCs w:val="20"/>
        </w:rPr>
        <w:t>ÇEVREMİZDEKİ EŞYALAR NEYDEN YAPILMIŞ OLABİLİR?</w:t>
      </w:r>
    </w:p>
    <w:p w14:paraId="46542780" w14:textId="77777777" w:rsidR="00334E44" w:rsidRPr="00CA3500" w:rsidRDefault="00334E44" w:rsidP="00334E44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Türkçe  (Bütünleştirilmiş Büyük Grup ve Bireysel Etkinlik)</w:t>
      </w:r>
    </w:p>
    <w:p w14:paraId="257C3045" w14:textId="77777777" w:rsidR="00334E44" w:rsidRPr="00ED1F0C" w:rsidRDefault="00334E44" w:rsidP="00334E44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28548795" w14:textId="77777777" w:rsidR="00334E44" w:rsidRDefault="00334E44" w:rsidP="00DA049A">
      <w:r>
        <w:rPr>
          <w:sz w:val="20"/>
          <w:szCs w:val="20"/>
        </w:rPr>
        <w:t xml:space="preserve">        </w:t>
      </w:r>
    </w:p>
    <w:p w14:paraId="4DE221AA" w14:textId="77777777" w:rsidR="00334E44" w:rsidRDefault="00334E44" w:rsidP="002176A6">
      <w:pPr>
        <w:tabs>
          <w:tab w:val="left" w:pos="426"/>
        </w:tabs>
        <w:ind w:left="426" w:hanging="426"/>
        <w:rPr>
          <w:sz w:val="20"/>
          <w:szCs w:val="20"/>
        </w:rPr>
      </w:pPr>
      <w:r>
        <w:t xml:space="preserve">      </w:t>
      </w:r>
    </w:p>
    <w:p w14:paraId="77325BFC" w14:textId="77777777" w:rsidR="00334E44" w:rsidRPr="009E023F" w:rsidRDefault="00334E44" w:rsidP="00334E44">
      <w:pPr>
        <w:tabs>
          <w:tab w:val="left" w:pos="426"/>
        </w:tabs>
        <w:ind w:left="426" w:hanging="426"/>
        <w:rPr>
          <w:b/>
          <w:sz w:val="20"/>
          <w:szCs w:val="20"/>
          <w:u w:val="single"/>
        </w:rPr>
      </w:pPr>
    </w:p>
    <w:p w14:paraId="61FFBB98" w14:textId="77777777" w:rsidR="00DA049A" w:rsidRDefault="00DA049A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2ACCA989" w14:textId="77777777" w:rsidR="00334E44" w:rsidRDefault="00334E44" w:rsidP="00334E44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890B527" w14:textId="77777777" w:rsidR="00334E44" w:rsidRPr="00B159EB" w:rsidRDefault="00334E44" w:rsidP="00334E44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2825E7A" w14:textId="77777777" w:rsidR="00334E44" w:rsidRPr="00130ACA" w:rsidRDefault="00DA049A" w:rsidP="00DA049A">
      <w:pPr>
        <w:tabs>
          <w:tab w:val="left" w:pos="426"/>
        </w:tabs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34E44">
        <w:rPr>
          <w:b/>
          <w:lang w:eastAsia="tr-TR"/>
        </w:rPr>
        <w:t>EĞİTİM AKIŞI-1</w:t>
      </w:r>
    </w:p>
    <w:p w14:paraId="4E6F48D5" w14:textId="77777777" w:rsidR="00334E44" w:rsidRPr="00130ACA" w:rsidRDefault="00334E44" w:rsidP="00334E44">
      <w:pPr>
        <w:rPr>
          <w:b/>
          <w:lang w:eastAsia="tr-TR"/>
        </w:rPr>
      </w:pPr>
    </w:p>
    <w:p w14:paraId="1E49FD68" w14:textId="77777777" w:rsidR="00334E44" w:rsidRPr="00130ACA" w:rsidRDefault="00334E44" w:rsidP="00334E44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14:paraId="178B3316" w14:textId="77777777" w:rsidR="00334E44" w:rsidRPr="00130ACA" w:rsidRDefault="00334E44" w:rsidP="00334E44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52337E3A" w14:textId="77777777" w:rsidR="00334E44" w:rsidRPr="00130ACA" w:rsidRDefault="00334E44" w:rsidP="00334E44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C7E497E" w14:textId="77777777" w:rsidR="00334E44" w:rsidRDefault="00334E44" w:rsidP="00334E44"/>
    <w:p w14:paraId="33D6391F" w14:textId="77777777" w:rsidR="00334E44" w:rsidRPr="00130ACA" w:rsidRDefault="00334E44" w:rsidP="00334E44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C5A25A4" w14:textId="77777777" w:rsidR="00334E44" w:rsidRPr="00130ACA" w:rsidRDefault="00334E44" w:rsidP="00334E44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962D413" w14:textId="77777777" w:rsidR="00334E44" w:rsidRPr="00130ACA" w:rsidRDefault="00334E44" w:rsidP="00334E44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F6ED265" w14:textId="77777777" w:rsidR="00334E44" w:rsidRPr="00130ACA" w:rsidRDefault="00334E44" w:rsidP="00334E44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98A18FA" w14:textId="77777777" w:rsidR="00334E44" w:rsidRPr="00130ACA" w:rsidRDefault="00334E44" w:rsidP="00334E44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1ECEFB6" w14:textId="77777777" w:rsidR="00334E44" w:rsidRPr="00130ACA" w:rsidRDefault="00334E44" w:rsidP="00334E44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9B4D821" w14:textId="77777777" w:rsidR="00334E44" w:rsidRPr="00FE2600" w:rsidRDefault="00334E44" w:rsidP="00334E44">
      <w:pPr>
        <w:pStyle w:val="ListParagraph"/>
        <w:spacing w:before="240"/>
        <w:ind w:left="506" w:right="214"/>
        <w:rPr>
          <w:i/>
        </w:rPr>
      </w:pPr>
      <w:r>
        <w:rPr>
          <w:b/>
          <w:i/>
        </w:rPr>
        <w:t>‘</w:t>
      </w:r>
      <w:r>
        <w:rPr>
          <w:i/>
        </w:rPr>
        <w:t>Kış Uykusu Zamanı</w:t>
      </w:r>
      <w:r w:rsidRPr="002D1419">
        <w:rPr>
          <w:i/>
        </w:rPr>
        <w:t>’ adlı</w:t>
      </w:r>
      <w:r>
        <w:rPr>
          <w:i/>
        </w:rPr>
        <w:t xml:space="preserve"> bütünleştirilmiş oyun, matematik ve sanat etkinliği</w:t>
      </w:r>
    </w:p>
    <w:p w14:paraId="59D460F9" w14:textId="77777777" w:rsidR="00334E44" w:rsidRPr="00130ACA" w:rsidRDefault="00334E44" w:rsidP="00334E44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3991B61" w14:textId="77777777" w:rsidR="00334E44" w:rsidRDefault="00334E44" w:rsidP="00334E44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3BC39CB" w14:textId="77777777" w:rsidR="00334E44" w:rsidRDefault="00334E44" w:rsidP="00334E44">
      <w:pPr>
        <w:pStyle w:val="ListParagraph"/>
        <w:spacing w:before="240"/>
        <w:ind w:left="506" w:right="214"/>
        <w:rPr>
          <w:i/>
        </w:rPr>
      </w:pPr>
    </w:p>
    <w:p w14:paraId="47020D9E" w14:textId="77777777" w:rsidR="00334E44" w:rsidRPr="00130ACA" w:rsidRDefault="00334E44" w:rsidP="00334E44">
      <w:pPr>
        <w:pStyle w:val="ListParagraph"/>
        <w:spacing w:before="240"/>
        <w:ind w:left="506" w:right="214"/>
        <w:rPr>
          <w:i/>
        </w:rPr>
      </w:pPr>
    </w:p>
    <w:p w14:paraId="34D13D51" w14:textId="77777777" w:rsidR="00334E44" w:rsidRPr="00130ACA" w:rsidRDefault="00334E44" w:rsidP="00334E44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A2A1AE0" w14:textId="77777777" w:rsidR="00334E44" w:rsidRPr="005025A4" w:rsidRDefault="00334E44" w:rsidP="00334E44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C55E409" w14:textId="77777777" w:rsidR="00334E44" w:rsidRPr="00130ACA" w:rsidRDefault="00334E44" w:rsidP="00334E44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619ECE3" w14:textId="77777777" w:rsidR="00334E44" w:rsidRPr="00130ACA" w:rsidRDefault="00334E44" w:rsidP="00334E44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BA17C1B" w14:textId="77777777" w:rsidR="00334E44" w:rsidRDefault="00334E44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D230821" w14:textId="77777777" w:rsidR="002917C5" w:rsidRPr="003340B9" w:rsidRDefault="002917C5" w:rsidP="00DF30E6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KIŞ UYKUSU ZAMANI</w:t>
      </w:r>
    </w:p>
    <w:p w14:paraId="13FB982F" w14:textId="77777777" w:rsidR="002917C5" w:rsidRPr="003340B9" w:rsidRDefault="002917C5" w:rsidP="002917C5">
      <w:pPr>
        <w:pStyle w:val="ListParagraph"/>
        <w:ind w:left="3690"/>
        <w:rPr>
          <w:b/>
          <w:sz w:val="20"/>
          <w:szCs w:val="20"/>
        </w:rPr>
      </w:pPr>
    </w:p>
    <w:p w14:paraId="3609ED69" w14:textId="77777777" w:rsidR="002917C5" w:rsidRPr="003340B9" w:rsidRDefault="002917C5" w:rsidP="002917C5">
      <w:pPr>
        <w:rPr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t xml:space="preserve">Etkinlik Türü: </w:t>
      </w:r>
      <w:r w:rsidRPr="003340B9">
        <w:rPr>
          <w:bCs/>
          <w:sz w:val="20"/>
          <w:szCs w:val="20"/>
        </w:rPr>
        <w:t>Oyun</w:t>
      </w:r>
      <w:r w:rsidR="0045641B" w:rsidRPr="003340B9">
        <w:rPr>
          <w:bCs/>
          <w:sz w:val="20"/>
          <w:szCs w:val="20"/>
        </w:rPr>
        <w:t xml:space="preserve">, </w:t>
      </w:r>
      <w:r w:rsidRPr="003340B9">
        <w:rPr>
          <w:bCs/>
          <w:sz w:val="20"/>
          <w:szCs w:val="20"/>
        </w:rPr>
        <w:t>Matematik ve Sanat (Bütünleştirilmiş Küçük Grup ve Bireysel Etkinlik)</w:t>
      </w:r>
    </w:p>
    <w:p w14:paraId="35E5A0AC" w14:textId="77777777"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Grubu: 48 +</w:t>
      </w:r>
    </w:p>
    <w:p w14:paraId="4551C3EC" w14:textId="77777777" w:rsidR="002917C5" w:rsidRPr="003340B9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828"/>
        <w:gridCol w:w="3118"/>
      </w:tblGrid>
      <w:tr w:rsidR="002917C5" w:rsidRPr="003340B9" w14:paraId="19C6E212" w14:textId="77777777" w:rsidTr="002B61EE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14:paraId="6CD5FB9D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22AFCB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5BEDF0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7EF90A" w14:textId="77777777"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5641B" w:rsidRPr="003340B9">
              <w:rPr>
                <w:b/>
                <w:sz w:val="20"/>
                <w:szCs w:val="20"/>
                <w:u w:val="single"/>
              </w:rPr>
              <w:t>Gelişimi:</w:t>
            </w:r>
          </w:p>
          <w:p w14:paraId="6024EB3E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1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Yer değiştirme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036197F9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520FD4E4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(Yönergeler doğrultusunda yürür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Yönergeler doğrultusunda koşar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Çift ayak sıçrayarak belirli mesafe ilerler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446719D3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</w:t>
            </w:r>
            <w:r w:rsidRPr="003340B9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3340B9">
              <w:rPr>
                <w:b/>
                <w:sz w:val="20"/>
                <w:szCs w:val="20"/>
              </w:rPr>
              <w:t>5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Müzik ve ritim eşliğinde hareket eder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42569C2D" w14:textId="77777777" w:rsidR="002917C5" w:rsidRPr="003340B9" w:rsidRDefault="002917C5" w:rsidP="002B61EE">
            <w:pPr>
              <w:rPr>
                <w:b/>
                <w:sz w:val="20"/>
                <w:szCs w:val="20"/>
                <w:lang w:val="en-US"/>
              </w:rPr>
            </w:pPr>
            <w:r w:rsidRPr="003340B9">
              <w:rPr>
                <w:b/>
                <w:sz w:val="20"/>
                <w:szCs w:val="20"/>
              </w:rPr>
              <w:t>Göstergeleri</w:t>
            </w:r>
            <w:r w:rsidRPr="003340B9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0FB2531A" w14:textId="77777777" w:rsidR="002917C5" w:rsidRPr="003340B9" w:rsidRDefault="002917C5" w:rsidP="002B61EE">
            <w:pPr>
              <w:rPr>
                <w:i/>
                <w:sz w:val="20"/>
                <w:szCs w:val="20"/>
                <w:lang w:val="en-US"/>
              </w:rPr>
            </w:pPr>
            <w:r w:rsidRPr="003340B9">
              <w:rPr>
                <w:i/>
                <w:sz w:val="20"/>
                <w:szCs w:val="20"/>
                <w:lang w:val="en-US"/>
              </w:rPr>
              <w:t>(</w:t>
            </w:r>
            <w:r w:rsidRPr="003340B9">
              <w:rPr>
                <w:i/>
                <w:sz w:val="20"/>
                <w:szCs w:val="20"/>
              </w:rPr>
              <w:t>Bedenini</w:t>
            </w:r>
            <w:r w:rsidR="0045641B" w:rsidRPr="003340B9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nesneleri</w:t>
            </w:r>
            <w:r w:rsidRPr="003340B9">
              <w:rPr>
                <w:i/>
                <w:sz w:val="20"/>
                <w:szCs w:val="20"/>
                <w:lang w:val="en-US"/>
              </w:rPr>
              <w:t xml:space="preserve"> ve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3340B9">
              <w:rPr>
                <w:i/>
                <w:sz w:val="20"/>
                <w:szCs w:val="20"/>
              </w:rPr>
              <w:t>çalgıları</w:t>
            </w:r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B91" w:rsidRPr="003340B9">
              <w:rPr>
                <w:i/>
                <w:sz w:val="20"/>
                <w:szCs w:val="20"/>
                <w:lang w:val="en-US"/>
              </w:rPr>
              <w:t>.)</w:t>
            </w:r>
          </w:p>
          <w:p w14:paraId="472ABD60" w14:textId="77777777" w:rsidR="002917C5" w:rsidRPr="003340B9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4DAFD6CE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5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Dili iletişim amacıyla kullanır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6DD068E3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14:paraId="6F54B450" w14:textId="77777777" w:rsidR="002917C5" w:rsidRPr="003340B9" w:rsidRDefault="0045641B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</w:t>
            </w:r>
            <w:r w:rsidR="002917C5" w:rsidRPr="003340B9">
              <w:rPr>
                <w:i/>
                <w:iCs/>
                <w:sz w:val="20"/>
                <w:szCs w:val="20"/>
              </w:rPr>
              <w:t>Konuşma sırasında göz teması kurar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Sohbete katılır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Konuşmak için sırasını bekler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Duygu</w:t>
            </w:r>
            <w:r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="002917C5" w:rsidRPr="003340B9">
              <w:rPr>
                <w:i/>
                <w:iCs/>
                <w:sz w:val="20"/>
                <w:szCs w:val="20"/>
              </w:rPr>
              <w:t>düşünce ve hayallerini söyler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sz w:val="20"/>
                <w:szCs w:val="20"/>
              </w:rPr>
              <w:t>Duygu ve düşüncelerinin nedenlerini söyler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14:paraId="1F9657FA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6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Sözcük dağarcığını geliştirir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65B9CF7C" w14:textId="77777777" w:rsidR="002917C5" w:rsidRPr="003340B9" w:rsidRDefault="002917C5" w:rsidP="002B61EE">
            <w:pPr>
              <w:rPr>
                <w:b/>
                <w:bCs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2459B4B2" w14:textId="77777777"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bCs/>
                <w:i/>
                <w:iCs/>
                <w:sz w:val="20"/>
                <w:szCs w:val="20"/>
              </w:rPr>
              <w:t>(Dinlediklerinde yeni olan sözcükleri fark eder ve sözcüklerin anlamlarını sorar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Cümle kurarken çoğul ifade kullanır</w:t>
            </w:r>
            <w:r w:rsidR="00A42B91" w:rsidRPr="003340B9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075D2AE" w14:textId="77777777"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632011A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525FED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14:paraId="5336F7A4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EC721AC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tavşanlar ve ayılar olmak üzere iki gruba ayrılırlar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863AE2F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Yere iki çember çizilir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Çemberlerden biri tavşanların evi diğeri de ayıların ini olur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Tavşan grubunun başına bir "Anne Tavşan" seçilir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31E0DB9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Ayılar kenarda uyuma taklidi yaparlar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3016B72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Anne tavşan çocuklarını geziye çıkarır ve ayıların inine doğru ilerler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883A3D8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Anne tavşan ayıların inine iyice yaklaştığı ve onların farkına vardığı zaman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>;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"Koş Tavşan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Koş! " diye bağırır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D316E7C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Tavşanlar evlerine doğru koşmaya başlarlar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Ayılar da uykudan uyanır ve tavşanları yakalamaya çalışır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C685CCB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Yakalanan tavşanlar ayı olur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ABCB81B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Oyunda ayıların uyumasına gönderme yapılarak nedeni ile ilgili sorgulama başlatılır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Hayvanların yattığı kış uykusu konusu konuşulur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4EFADEA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Kış uykusuna yatan hayvanların uyku öncesi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uyku esnası ve uyanışları canlandırılır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9EFB623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 xml:space="preserve">Vücutlarında bol miktarda </w:t>
            </w:r>
            <w:hyperlink r:id="rId7" w:tooltip="Su" w:history="1">
              <w:r w:rsidRPr="003340B9">
                <w:rPr>
                  <w:rStyle w:val="Hyperlink"/>
                  <w:rFonts w:ascii="Times New Roman" w:hAnsi="Times New Roman"/>
                  <w:bCs/>
                  <w:color w:val="auto"/>
                  <w:sz w:val="20"/>
                  <w:szCs w:val="20"/>
                </w:rPr>
                <w:t>su</w:t>
              </w:r>
            </w:hyperlink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 xml:space="preserve"> bulunduğu için çok soğuk havalarda donan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>çok sıcak havalarda ise su kaybederek kuruyabilen bir hayvan olduğu söylenerek ipuçları verilir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C2B252C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>Salyangozun da kış uykusuna yatıp soğuktan korunmak istediği söylenerek nasıl bir müzik ile uykuya dalabileceği sorgulanır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3E3DD543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Kış uykusuna yatan başka hayvanlar incelenir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52B41BB" w14:textId="77777777" w:rsidR="002917C5" w:rsidRPr="003340B9" w:rsidRDefault="002917C5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7858D55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8BCD05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14:paraId="33451C2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569846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1CC2E4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06DA2A2" w14:textId="77777777" w:rsidR="002917C5" w:rsidRPr="003340B9" w:rsidRDefault="002917C5" w:rsidP="002B61EE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7904F9CA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Ayılar neden uyuyor olabilir?</w:t>
            </w:r>
          </w:p>
          <w:p w14:paraId="4EEFAB86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Tavşan annenin görevi nedir?</w:t>
            </w:r>
          </w:p>
          <w:p w14:paraId="5B94184F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Annenin sorumluluğu sizce nasıl?</w:t>
            </w:r>
          </w:p>
          <w:p w14:paraId="5B75665D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Tavşanlar tehlike anında ne hissediyor olabilir?</w:t>
            </w:r>
          </w:p>
          <w:p w14:paraId="41E4EB8E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Daha önce canlı tavşan ya da ayı gördünüz mü?</w:t>
            </w:r>
          </w:p>
          <w:p w14:paraId="062D8466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Ayılar nerde yaşar?</w:t>
            </w:r>
          </w:p>
          <w:p w14:paraId="1B3D006B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Tavşanlar nerde yaşar?</w:t>
            </w:r>
          </w:p>
          <w:p w14:paraId="0E45C7AA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Kış uykusuna yatmak ne anlama gelir?</w:t>
            </w:r>
          </w:p>
          <w:p w14:paraId="2609807A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Kış uykusuna yatan hayvanlardan aklınızda hangileri kaldı?</w:t>
            </w:r>
          </w:p>
          <w:p w14:paraId="5592993E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Hayvanlar uyurken nasıl rüyalar görüyor olabilir?</w:t>
            </w:r>
          </w:p>
          <w:p w14:paraId="740DBFF4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Hayvanların uyanınca söylediği ilk şey sizce ne olabilir?</w:t>
            </w:r>
          </w:p>
          <w:p w14:paraId="4E89EB13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Salyangozlar kış uykusuna yatamasa da etkinliklerini azaltıyor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Sizce neden?</w:t>
            </w:r>
          </w:p>
          <w:p w14:paraId="1C0C266D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smallCaps w:val="0"/>
                <w:sz w:val="20"/>
                <w:szCs w:val="20"/>
              </w:rPr>
              <w:t>Salyangozun kabuğunun şekli ne?</w:t>
            </w:r>
          </w:p>
          <w:p w14:paraId="192AD401" w14:textId="77777777" w:rsidR="002917C5" w:rsidRPr="003340B9" w:rsidRDefault="002917C5" w:rsidP="002B61EE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B13EAE1" w14:textId="77777777" w:rsidR="002917C5" w:rsidRPr="003340B9" w:rsidRDefault="002917C5" w:rsidP="002B61EE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66267C46" w14:textId="77777777" w:rsidR="002917C5" w:rsidRPr="003340B9" w:rsidRDefault="002917C5" w:rsidP="002B61EE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6D7A6EA8" w14:textId="77777777" w:rsidR="002917C5" w:rsidRPr="003340B9" w:rsidRDefault="002917C5" w:rsidP="002B61EE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0CF40C16" w14:textId="77777777" w:rsidR="002917C5" w:rsidRPr="003340B9" w:rsidRDefault="002917C5" w:rsidP="002B61EE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09804E95" w14:textId="77777777" w:rsidR="002917C5" w:rsidRPr="003340B9" w:rsidRDefault="002917C5" w:rsidP="002B61EE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A537283" w14:textId="77777777" w:rsidR="002917C5" w:rsidRPr="003340B9" w:rsidRDefault="002917C5" w:rsidP="002B61EE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0E5CD0E7" w14:textId="77777777" w:rsidR="002917C5" w:rsidRPr="003340B9" w:rsidRDefault="002917C5" w:rsidP="002B61EE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3340B9" w14:paraId="0E7DBFF5" w14:textId="77777777" w:rsidTr="00F10BED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14:paraId="7DDB9032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37CF30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14:paraId="57145C8C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Kış uykusuna yatan hayvanların görselleri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kâğıt ruloları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yapıştırıcılar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tebeşir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432F474B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CED952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14:paraId="2573E6CC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Spiral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in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yuva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kış uykusu</w:t>
            </w:r>
          </w:p>
          <w:p w14:paraId="6A69E8F0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14:paraId="7C1A2E4E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14:paraId="136F4E7D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Zıt: </w:t>
            </w:r>
            <w:r w:rsidRPr="003340B9">
              <w:rPr>
                <w:sz w:val="20"/>
                <w:szCs w:val="20"/>
              </w:rPr>
              <w:t>Hızlı-yavaş</w:t>
            </w:r>
          </w:p>
          <w:p w14:paraId="3022D778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3B0EA10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104EF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14:paraId="0DB31E53" w14:textId="77777777" w:rsidR="002917C5" w:rsidRPr="003340B9" w:rsidRDefault="002917C5" w:rsidP="002917C5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Ailelere çocuklarıyla kış uykusuna yatan hayvanlar ile ilgili araştırma yapmaları önerilebilir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2B9F0489" w14:textId="77777777" w:rsidR="002917C5" w:rsidRPr="003340B9" w:rsidRDefault="002917C5" w:rsidP="002B61EE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2917C5" w:rsidRPr="003340B9" w14:paraId="414FBE77" w14:textId="77777777" w:rsidTr="00F10BED">
        <w:trPr>
          <w:trHeight w:val="1840"/>
        </w:trPr>
        <w:tc>
          <w:tcPr>
            <w:tcW w:w="7089" w:type="dxa"/>
            <w:gridSpan w:val="2"/>
            <w:tcBorders>
              <w:right w:val="nil"/>
            </w:tcBorders>
          </w:tcPr>
          <w:p w14:paraId="0939D8B9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0B3BE5F6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13F1BD0D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14:paraId="3BEE556B" w14:textId="77777777" w:rsidR="002917C5" w:rsidRPr="003340B9" w:rsidRDefault="00EB06FD" w:rsidP="002B61EE">
            <w:pPr>
              <w:pStyle w:val="ListParagraph"/>
              <w:ind w:left="176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 </w:t>
            </w:r>
          </w:p>
        </w:tc>
      </w:tr>
    </w:tbl>
    <w:p w14:paraId="2B4AB7D8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6C7BA06C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5DC64FF6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1BF66C9B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57B140C9" w14:textId="77777777" w:rsidR="00F10BED" w:rsidRDefault="00F10BED" w:rsidP="00F10BE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60F4DFD" w14:textId="77777777" w:rsidR="00F10BED" w:rsidRPr="00B159EB" w:rsidRDefault="00F10BED" w:rsidP="00F10BE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42FBD1F" w14:textId="77777777" w:rsidR="00F10BED" w:rsidRPr="00130ACA" w:rsidRDefault="00313B38" w:rsidP="00F10BE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10BED">
        <w:rPr>
          <w:b/>
          <w:lang w:eastAsia="tr-TR"/>
        </w:rPr>
        <w:t>EĞİTİM AKIŞI-2</w:t>
      </w:r>
    </w:p>
    <w:p w14:paraId="467742C6" w14:textId="77777777" w:rsidR="00F10BED" w:rsidRPr="00130ACA" w:rsidRDefault="00F10BED" w:rsidP="00F10BED">
      <w:pPr>
        <w:rPr>
          <w:b/>
          <w:lang w:eastAsia="tr-TR"/>
        </w:rPr>
      </w:pPr>
    </w:p>
    <w:p w14:paraId="68499113" w14:textId="77777777" w:rsidR="00F10BED" w:rsidRPr="00130ACA" w:rsidRDefault="00F10BED" w:rsidP="00F10BE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14:paraId="694F7C5D" w14:textId="77777777"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962DC4B" w14:textId="77777777"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50AA0149" w14:textId="77777777" w:rsidR="00F10BED" w:rsidRDefault="00F10BED" w:rsidP="00F10BED"/>
    <w:p w14:paraId="250037C5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46849C6" w14:textId="77777777" w:rsidR="00F10BED" w:rsidRPr="00130ACA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FE2F629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10A7CCE" w14:textId="77777777" w:rsidR="00F10BED" w:rsidRPr="00130ACA" w:rsidRDefault="00F10BED" w:rsidP="00F10BE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4A62B2B1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76E118F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4A46BF2" w14:textId="77777777" w:rsidR="00F10BED" w:rsidRPr="00FE2600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Her Hayvanın Dokusu Farklıdır</w:t>
      </w:r>
      <w:r w:rsidRPr="002D1419">
        <w:rPr>
          <w:i/>
        </w:rPr>
        <w:t>’ adlı</w:t>
      </w:r>
      <w:r>
        <w:rPr>
          <w:i/>
        </w:rPr>
        <w:t xml:space="preserve"> bütünleştirilmiş fen ve sanat etkinliği</w:t>
      </w:r>
    </w:p>
    <w:p w14:paraId="12CE0A51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56E9262" w14:textId="77777777" w:rsidR="00F10BED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DF25B9E" w14:textId="77777777" w:rsidR="00F10BED" w:rsidRDefault="00F10BED" w:rsidP="00F10BED">
      <w:pPr>
        <w:pStyle w:val="ListParagraph"/>
        <w:spacing w:before="240"/>
        <w:ind w:left="506" w:right="214"/>
        <w:rPr>
          <w:i/>
        </w:rPr>
      </w:pPr>
    </w:p>
    <w:p w14:paraId="55B1A812" w14:textId="77777777" w:rsidR="00F10BED" w:rsidRPr="00130ACA" w:rsidRDefault="00F10BED" w:rsidP="00F10BED">
      <w:pPr>
        <w:pStyle w:val="ListParagraph"/>
        <w:spacing w:before="240"/>
        <w:ind w:left="506" w:right="214"/>
        <w:rPr>
          <w:i/>
        </w:rPr>
      </w:pPr>
    </w:p>
    <w:p w14:paraId="1B899521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82ADD9F" w14:textId="77777777" w:rsidR="00F10BED" w:rsidRPr="005025A4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F84CCF0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4B70B85" w14:textId="77777777" w:rsidR="00F10BED" w:rsidRPr="00130ACA" w:rsidRDefault="00F10BED" w:rsidP="00F10BE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D41E2BC" w14:textId="77777777" w:rsidR="00F10BED" w:rsidRDefault="00F10BE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3A3EB9D" w14:textId="77777777" w:rsidR="002917C5" w:rsidRPr="003340B9" w:rsidRDefault="002917C5" w:rsidP="00DF30E6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HER HAYVANIN DOKUSU FARKLIDIR</w:t>
      </w:r>
    </w:p>
    <w:p w14:paraId="3292AB0C" w14:textId="77777777" w:rsidR="002917C5" w:rsidRPr="003340B9" w:rsidRDefault="002917C5" w:rsidP="002917C5">
      <w:pPr>
        <w:pStyle w:val="ListParagraph"/>
        <w:ind w:left="3690"/>
        <w:rPr>
          <w:b/>
          <w:sz w:val="20"/>
          <w:szCs w:val="20"/>
        </w:rPr>
      </w:pPr>
    </w:p>
    <w:p w14:paraId="3FB8AA00" w14:textId="77777777" w:rsidR="002917C5" w:rsidRPr="003340B9" w:rsidRDefault="002917C5" w:rsidP="002917C5">
      <w:pPr>
        <w:rPr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t>Etkinlik Türü:</w:t>
      </w:r>
      <w:r w:rsidR="00A42B91" w:rsidRPr="003340B9">
        <w:rPr>
          <w:b/>
          <w:bCs/>
          <w:sz w:val="20"/>
          <w:szCs w:val="20"/>
        </w:rPr>
        <w:t xml:space="preserve"> </w:t>
      </w:r>
      <w:r w:rsidRPr="003340B9">
        <w:rPr>
          <w:bCs/>
          <w:sz w:val="20"/>
          <w:szCs w:val="20"/>
        </w:rPr>
        <w:t>Fen ve Sanat</w:t>
      </w:r>
      <w:r w:rsidR="00A42B91" w:rsidRPr="003340B9">
        <w:rPr>
          <w:bCs/>
          <w:sz w:val="20"/>
          <w:szCs w:val="20"/>
        </w:rPr>
        <w:t xml:space="preserve"> </w:t>
      </w:r>
      <w:r w:rsidRPr="003340B9">
        <w:rPr>
          <w:bCs/>
          <w:sz w:val="20"/>
          <w:szCs w:val="20"/>
        </w:rPr>
        <w:t>(Bütünleştirilmiş Büyük Grup ve Bireysel Etkinlik)</w:t>
      </w:r>
    </w:p>
    <w:p w14:paraId="2A5E9625" w14:textId="77777777" w:rsidR="002917C5" w:rsidRPr="003340B9" w:rsidRDefault="002917C5" w:rsidP="002917C5">
      <w:pPr>
        <w:rPr>
          <w:sz w:val="20"/>
          <w:szCs w:val="20"/>
        </w:rPr>
      </w:pPr>
      <w:r w:rsidRPr="003340B9">
        <w:rPr>
          <w:b/>
          <w:sz w:val="20"/>
          <w:szCs w:val="20"/>
        </w:rPr>
        <w:t>Yaş Grubu</w:t>
      </w:r>
      <w:r w:rsidR="0045641B" w:rsidRPr="003340B9">
        <w:rPr>
          <w:b/>
          <w:sz w:val="20"/>
          <w:szCs w:val="20"/>
        </w:rPr>
        <w:t>:</w:t>
      </w:r>
      <w:r w:rsidRPr="003340B9">
        <w:rPr>
          <w:b/>
          <w:sz w:val="20"/>
          <w:szCs w:val="20"/>
        </w:rPr>
        <w:t xml:space="preserve"> </w:t>
      </w:r>
      <w:r w:rsidRPr="003340B9">
        <w:rPr>
          <w:sz w:val="20"/>
          <w:szCs w:val="20"/>
        </w:rPr>
        <w:t>48 +</w:t>
      </w:r>
    </w:p>
    <w:p w14:paraId="09B2E29C" w14:textId="77777777" w:rsidR="002917C5" w:rsidRPr="003340B9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2917C5" w:rsidRPr="003340B9" w14:paraId="657DA4C0" w14:textId="77777777" w:rsidTr="002B61EE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2EAC33FE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536F64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EE51A2E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162A4229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E38E480" w14:textId="77777777" w:rsidR="002917C5" w:rsidRPr="003340B9" w:rsidRDefault="002917C5" w:rsidP="002B61EE">
            <w:pPr>
              <w:pStyle w:val="ListParagraph1"/>
              <w:shd w:val="clear" w:color="auto" w:fill="FFFFFF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Kazanım 2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Nesne/durum/olayla ilgili tahminde bulunur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17A2F8E4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6232F601" w14:textId="77777777"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EB06FD" w:rsidRPr="003340B9">
              <w:rPr>
                <w:bCs/>
                <w:i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sz w:val="20"/>
                <w:szCs w:val="20"/>
              </w:rPr>
              <w:t>Gerçek durumu inceler</w:t>
            </w:r>
            <w:r w:rsidR="00A42B91" w:rsidRPr="003340B9">
              <w:rPr>
                <w:bCs/>
                <w:i/>
                <w:sz w:val="20"/>
                <w:szCs w:val="20"/>
              </w:rPr>
              <w:t>.)</w:t>
            </w:r>
          </w:p>
          <w:p w14:paraId="58146086" w14:textId="77777777" w:rsidR="002917C5" w:rsidRPr="003340B9" w:rsidRDefault="002917C5" w:rsidP="002B61E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Kazanım 6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 ya da varlıkları özelliklerine göre eşleştirir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20C7DE8E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2EB1BA50" w14:textId="77777777" w:rsidR="002917C5" w:rsidRPr="003340B9" w:rsidRDefault="002917C5" w:rsidP="002B61EE">
            <w:pPr>
              <w:rPr>
                <w:bCs/>
                <w:i/>
                <w:sz w:val="20"/>
                <w:szCs w:val="20"/>
              </w:rPr>
            </w:pPr>
            <w:r w:rsidRPr="003340B9">
              <w:rPr>
                <w:bCs/>
                <w:i/>
                <w:sz w:val="20"/>
                <w:szCs w:val="20"/>
              </w:rPr>
              <w:t>Nesne/varlıkları birebir eşleştirir</w:t>
            </w:r>
            <w:r w:rsidR="00EB06FD" w:rsidRPr="003340B9">
              <w:rPr>
                <w:bCs/>
                <w:i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sz w:val="20"/>
                <w:szCs w:val="20"/>
              </w:rPr>
              <w:t xml:space="preserve">Nesne/varlıkları dokularına </w:t>
            </w:r>
            <w:r w:rsidRPr="003340B9">
              <w:rPr>
                <w:bCs/>
                <w:i/>
                <w:iCs/>
                <w:sz w:val="20"/>
                <w:szCs w:val="20"/>
              </w:rPr>
              <w:t>göre ayırt eder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eşleştirir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Eş nesne/varlıkları gösterir</w:t>
            </w:r>
            <w:r w:rsidR="00A42B91" w:rsidRPr="003340B9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34568E6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14:paraId="48D63797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3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Kendini yaratıcı yollarla ifade eder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5D1F7565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1AE77FDB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Duygu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düşünce ve hayallerini özgün yollarla ifade eder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Nesneleri alışılmışın dışında kullanır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Özgün özellikler taşıyan ürünler oluşturur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3E20B812" w14:textId="77777777" w:rsidR="002917C5" w:rsidRPr="003340B9" w:rsidRDefault="002917C5" w:rsidP="002B61EE">
            <w:pPr>
              <w:shd w:val="clear" w:color="auto" w:fill="FFFFFF"/>
              <w:tabs>
                <w:tab w:val="left" w:pos="302"/>
              </w:tabs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Kazanım 10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Sorumluluklarını yerine getirir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08425745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14:paraId="741AA58A" w14:textId="77777777"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Cs/>
                <w:i/>
                <w:sz w:val="20"/>
                <w:szCs w:val="20"/>
              </w:rPr>
              <w:t>(</w:t>
            </w:r>
            <w:r w:rsidRPr="003340B9">
              <w:rPr>
                <w:i/>
                <w:sz w:val="20"/>
                <w:szCs w:val="20"/>
              </w:rPr>
              <w:t>Sorumluluk almaya istekli olduğunu gösterir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sz w:val="20"/>
                <w:szCs w:val="20"/>
              </w:rPr>
              <w:t>Üstlendiği sorumluluğu yerine getirir</w:t>
            </w:r>
            <w:r w:rsidR="00A42B91" w:rsidRPr="003340B9">
              <w:rPr>
                <w:bCs/>
                <w:i/>
                <w:sz w:val="20"/>
                <w:szCs w:val="20"/>
              </w:rPr>
              <w:t>.)</w:t>
            </w:r>
          </w:p>
          <w:p w14:paraId="3D4D972B" w14:textId="77777777" w:rsidR="002917C5" w:rsidRPr="003340B9" w:rsidRDefault="002917C5" w:rsidP="002B61EE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4AD262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9DCF0E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14:paraId="7E1D35F5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41ABEB18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B66D18E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Sınıfa aynı boyda kare şeklinde kesilmiş ipekli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yünlü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dantel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saten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pamuklu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kot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parlak vb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kumaş parçaları getirilir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2822C9F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Çocukların farklı dokulardaki kumaşları gözlemlemeleri istenir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6F6A94D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Çocukların bu kumaş parçalarını dokunarak dokularını tarif etmeleri istenir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FC9CB22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Kumaş parçaları ortadan ikiye kesilir ve iki gruba yarılır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Birinci grup çocuklara dağıtılır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Aynı içeriğe sahip ikinci grup ise içi görünmeyen bir torbanın içine konulur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B82C139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sırayla ilk gruptan seçilen kumaşın eşini ikinci torbanın içinde ellerini koyarak dokunup bulmaya çalışırlar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23B9ADF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Masaların üzerine nesne ve hayvan figürleri koyulur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3B13DE5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eşini bulduğu kumaşı değerlendirir ve hangi hayvana ya da nesneye uygun olabileceğine kara verip</w:t>
            </w:r>
            <w:r w:rsidR="00A42B91" w:rsidRPr="003340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sanat çalışmalarını yaparlar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1A04EB5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Çalışmalar tamamlandıktan sonra çocuklar birbirlerinin ürünlerini incelerler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DF871C2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Çalışmalardaki varlıklar incelenerek canlı ve cansız olarak iki gruba yarılır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F3110EC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Ürünler sınıfa asılarak sergilenir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862E15C" w14:textId="77777777" w:rsidR="002917C5" w:rsidRPr="003340B9" w:rsidRDefault="002917C5" w:rsidP="00601B7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46C660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93120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14:paraId="5E28720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AC9485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CAA1D0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3AE66D5" w14:textId="77777777" w:rsidR="002917C5" w:rsidRPr="003340B9" w:rsidRDefault="002917C5" w:rsidP="002B61EE">
            <w:pPr>
              <w:rPr>
                <w:sz w:val="20"/>
                <w:szCs w:val="20"/>
              </w:rPr>
            </w:pPr>
          </w:p>
          <w:p w14:paraId="54ABAAAE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Kumaşlar nasıl yapılır?</w:t>
            </w:r>
          </w:p>
          <w:p w14:paraId="58BFC2FB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Kumaşların hepsi aynımıydı?</w:t>
            </w:r>
          </w:p>
          <w:p w14:paraId="4FA7F4FE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Kumaşların dokusunu nasıl anladık?</w:t>
            </w:r>
          </w:p>
          <w:p w14:paraId="796E9DFE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Giysilerimiz genellikle neyden yapılır?</w:t>
            </w:r>
          </w:p>
          <w:p w14:paraId="23B024CB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Giysileri kim diker?</w:t>
            </w:r>
          </w:p>
          <w:p w14:paraId="37803B9D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Daha önce bir terziyle tanıştın mı?</w:t>
            </w:r>
          </w:p>
          <w:p w14:paraId="4D7BD4E5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Dikiş dikmek için ne kullanıyorlar?</w:t>
            </w:r>
          </w:p>
          <w:p w14:paraId="22A32D62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Giysilerimizi nereden alırız?</w:t>
            </w:r>
          </w:p>
          <w:p w14:paraId="6910DA6C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Biz büyüdükçe giysilerimizde büyür mü?</w:t>
            </w:r>
          </w:p>
          <w:p w14:paraId="4698488F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Yaz aylarında nasıl giyiniriz?</w:t>
            </w:r>
          </w:p>
          <w:p w14:paraId="5B24824B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Kış aylarında giydiğimiz giysilerin özellikleri nasıldır?</w:t>
            </w:r>
          </w:p>
          <w:p w14:paraId="22A76A1D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Neden farklı ortamlarda farklı giysiler giyeriz?</w:t>
            </w:r>
          </w:p>
          <w:p w14:paraId="0B9E9F79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Sanat çalışmasını yaptığımız varlıkların hangileri canlı hangileri cansız?</w:t>
            </w:r>
          </w:p>
          <w:p w14:paraId="5F589CA1" w14:textId="77777777" w:rsidR="002917C5" w:rsidRPr="003340B9" w:rsidRDefault="002917C5" w:rsidP="002B61EE">
            <w:pPr>
              <w:ind w:left="8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3340B9" w14:paraId="03827AC0" w14:textId="77777777" w:rsidTr="00F10BE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202658E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2D791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14:paraId="3D8C86FC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Resim kâğıtları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çeşitli artık materyaller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yapıştırıcı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makas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çocuk sayısına yetecek kadar kare şeklinde kesilmiş kumaş çeşitleri</w:t>
            </w:r>
          </w:p>
          <w:p w14:paraId="53233A9A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98C039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732D1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14:paraId="6C95DF1D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Yünlü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kot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ipekli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tüylü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dantel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kumaş</w:t>
            </w:r>
          </w:p>
          <w:p w14:paraId="4C9D3CDE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14:paraId="4734E8B0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14:paraId="53CF922F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Duyu: </w:t>
            </w:r>
            <w:r w:rsidRPr="003340B9">
              <w:rPr>
                <w:sz w:val="20"/>
                <w:szCs w:val="20"/>
                <w:lang w:eastAsia="tr-TR"/>
              </w:rPr>
              <w:t>Sert-Yumuşak</w:t>
            </w:r>
            <w:r w:rsidR="0045641B" w:rsidRPr="003340B9">
              <w:rPr>
                <w:sz w:val="20"/>
                <w:szCs w:val="20"/>
                <w:lang w:eastAsia="tr-TR"/>
              </w:rPr>
              <w:t xml:space="preserve">, </w:t>
            </w:r>
            <w:r w:rsidRPr="003340B9">
              <w:rPr>
                <w:sz w:val="20"/>
                <w:szCs w:val="20"/>
                <w:lang w:eastAsia="tr-TR"/>
              </w:rPr>
              <w:t>Kaygan-Pütürlü</w:t>
            </w:r>
            <w:r w:rsidR="0045641B" w:rsidRPr="003340B9">
              <w:rPr>
                <w:sz w:val="20"/>
                <w:szCs w:val="20"/>
                <w:lang w:eastAsia="tr-TR"/>
              </w:rPr>
              <w:t xml:space="preserve">, </w:t>
            </w:r>
            <w:r w:rsidRPr="003340B9">
              <w:rPr>
                <w:sz w:val="20"/>
                <w:szCs w:val="20"/>
                <w:lang w:eastAsia="tr-TR"/>
              </w:rPr>
              <w:t>Tüylü-Tüysüz</w:t>
            </w:r>
            <w:r w:rsidR="0045641B" w:rsidRPr="003340B9">
              <w:rPr>
                <w:sz w:val="20"/>
                <w:szCs w:val="20"/>
                <w:lang w:eastAsia="tr-TR"/>
              </w:rPr>
              <w:t xml:space="preserve">, </w:t>
            </w:r>
            <w:r w:rsidRPr="003340B9">
              <w:rPr>
                <w:sz w:val="20"/>
                <w:szCs w:val="20"/>
                <w:lang w:eastAsia="tr-TR"/>
              </w:rPr>
              <w:t>Parlak-Mat</w:t>
            </w:r>
          </w:p>
          <w:p w14:paraId="5D2804A4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346F32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EBD8E5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14:paraId="79EC90F8" w14:textId="77777777" w:rsidR="002917C5" w:rsidRPr="003340B9" w:rsidRDefault="002917C5" w:rsidP="00B33D89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Ailelere çocukları ile beraber giysi dolaplarındaki giysilerin dokularını inceleyerek özelliklerine göre gruplamaları önerilebilir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917C5" w:rsidRPr="003340B9" w14:paraId="13A5662D" w14:textId="77777777" w:rsidTr="00F10BED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3FABC695" w14:textId="77777777" w:rsidR="002917C5" w:rsidRPr="003340B9" w:rsidRDefault="002917C5" w:rsidP="002B61EE">
            <w:pPr>
              <w:ind w:left="223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 xml:space="preserve"> </w:t>
            </w:r>
          </w:p>
          <w:p w14:paraId="3BEE09C3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35F94A31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14:paraId="37A0172A" w14:textId="77777777" w:rsidR="002917C5" w:rsidRPr="003340B9" w:rsidRDefault="002917C5" w:rsidP="002B61EE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</w:tbl>
    <w:p w14:paraId="4B4D7D80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76D47755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4FF2DDEE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3338DC96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27733A44" w14:textId="77777777" w:rsidR="00F10BED" w:rsidRDefault="00F10BED" w:rsidP="00F10BE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A8EF908" w14:textId="77777777" w:rsidR="00F10BED" w:rsidRPr="00B159EB" w:rsidRDefault="00F10BED" w:rsidP="00F10BE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9F44F78" w14:textId="77777777" w:rsidR="00F10BED" w:rsidRPr="00130ACA" w:rsidRDefault="00313B38" w:rsidP="00F10BE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10BED">
        <w:rPr>
          <w:b/>
          <w:lang w:eastAsia="tr-TR"/>
        </w:rPr>
        <w:t>EĞİTİM AKIŞI-3</w:t>
      </w:r>
    </w:p>
    <w:p w14:paraId="1C9984D7" w14:textId="77777777" w:rsidR="00F10BED" w:rsidRPr="00130ACA" w:rsidRDefault="00F10BED" w:rsidP="00F10BED">
      <w:pPr>
        <w:rPr>
          <w:b/>
          <w:lang w:eastAsia="tr-TR"/>
        </w:rPr>
      </w:pPr>
    </w:p>
    <w:p w14:paraId="4889E234" w14:textId="77777777" w:rsidR="00F10BED" w:rsidRPr="00130ACA" w:rsidRDefault="00F10BED" w:rsidP="00F10BE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14:paraId="6CB7C446" w14:textId="77777777"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0F19409" w14:textId="77777777"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2EC8F89C" w14:textId="77777777" w:rsidR="00F10BED" w:rsidRDefault="00F10BED" w:rsidP="00F10BED"/>
    <w:p w14:paraId="6EF63C41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77283AB" w14:textId="77777777" w:rsidR="00F10BED" w:rsidRPr="00130ACA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F323346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3E603E2" w14:textId="77777777" w:rsidR="00F10BED" w:rsidRPr="00130ACA" w:rsidRDefault="00F10BED" w:rsidP="00F10BE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A2FCDE4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6FA8708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41B2AA1" w14:textId="77777777" w:rsidR="00F10BED" w:rsidRPr="00FE2600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Sayı Kolyesi</w:t>
      </w:r>
      <w:r w:rsidRPr="002D1419">
        <w:rPr>
          <w:i/>
        </w:rPr>
        <w:t>’ adlı</w:t>
      </w:r>
      <w:r>
        <w:rPr>
          <w:i/>
        </w:rPr>
        <w:t xml:space="preserve"> bütünleştirilmiş matematik ve sanat etkinliği</w:t>
      </w:r>
      <w:r w:rsidRPr="004A47BE">
        <w:rPr>
          <w:i/>
        </w:rPr>
        <w:t xml:space="preserve"> </w:t>
      </w:r>
    </w:p>
    <w:p w14:paraId="713F2B77" w14:textId="77777777" w:rsidR="00F10BED" w:rsidRPr="00130ACA" w:rsidRDefault="00F10BED" w:rsidP="00F10BED">
      <w:pPr>
        <w:pStyle w:val="ListParagraph"/>
        <w:spacing w:before="240"/>
        <w:ind w:left="506" w:right="214"/>
      </w:pPr>
      <w:r w:rsidRPr="00130ACA">
        <w:rPr>
          <w:i/>
        </w:rPr>
        <w:t>çalışmaları ve öğrenme merkezlerinde oyun/günü değerlendirme etkinliğine giriş</w:t>
      </w:r>
      <w:r>
        <w:rPr>
          <w:i/>
        </w:rPr>
        <w:t>.</w:t>
      </w:r>
    </w:p>
    <w:p w14:paraId="1F73714A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2ACDDD81" w14:textId="77777777" w:rsidR="00F10BED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6B76B7D" w14:textId="77777777" w:rsidR="00F10BED" w:rsidRDefault="00F10BED" w:rsidP="00F10BED">
      <w:pPr>
        <w:pStyle w:val="ListParagraph"/>
        <w:spacing w:before="240"/>
        <w:ind w:left="506" w:right="214"/>
        <w:rPr>
          <w:i/>
        </w:rPr>
      </w:pPr>
    </w:p>
    <w:p w14:paraId="35A37B25" w14:textId="77777777" w:rsidR="00F10BED" w:rsidRPr="00130ACA" w:rsidRDefault="00F10BED" w:rsidP="00F10BED">
      <w:pPr>
        <w:pStyle w:val="ListParagraph"/>
        <w:spacing w:before="240"/>
        <w:ind w:left="506" w:right="214"/>
        <w:rPr>
          <w:i/>
        </w:rPr>
      </w:pPr>
    </w:p>
    <w:p w14:paraId="5BB80106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D0C2111" w14:textId="77777777" w:rsidR="00F10BED" w:rsidRPr="005025A4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55D5382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8595CE5" w14:textId="77777777" w:rsidR="00F10BED" w:rsidRPr="00130ACA" w:rsidRDefault="00F10BED" w:rsidP="00F10BE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74D9FA5" w14:textId="77777777" w:rsidR="00F10BED" w:rsidRDefault="00F10BED" w:rsidP="00DF30E6">
      <w:pPr>
        <w:jc w:val="center"/>
        <w:rPr>
          <w:b/>
          <w:sz w:val="20"/>
          <w:szCs w:val="20"/>
        </w:rPr>
      </w:pPr>
    </w:p>
    <w:p w14:paraId="57F270B4" w14:textId="77777777" w:rsidR="00F10BED" w:rsidRDefault="00F10BE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ADA9B96" w14:textId="77777777" w:rsidR="002917C5" w:rsidRPr="003340B9" w:rsidRDefault="002917C5" w:rsidP="00DF30E6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SAYI KOLYESİ</w:t>
      </w:r>
    </w:p>
    <w:p w14:paraId="7F8F7612" w14:textId="77777777" w:rsidR="002917C5" w:rsidRPr="003340B9" w:rsidRDefault="002917C5" w:rsidP="002917C5">
      <w:pPr>
        <w:pStyle w:val="ListParagraph"/>
        <w:ind w:left="3690"/>
        <w:rPr>
          <w:b/>
          <w:sz w:val="20"/>
          <w:szCs w:val="20"/>
        </w:rPr>
      </w:pPr>
    </w:p>
    <w:p w14:paraId="3DB193AA" w14:textId="77777777" w:rsidR="002917C5" w:rsidRPr="003340B9" w:rsidRDefault="002917C5" w:rsidP="002917C5">
      <w:pPr>
        <w:rPr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t xml:space="preserve">Etkinlik Türü: </w:t>
      </w:r>
      <w:r w:rsidRPr="003340B9">
        <w:rPr>
          <w:bCs/>
          <w:sz w:val="20"/>
          <w:szCs w:val="20"/>
        </w:rPr>
        <w:t>Matematik ve Sanat (Bütünleştirilmiş Küçük Grup ve Bireysel Etkinlik)</w:t>
      </w:r>
    </w:p>
    <w:p w14:paraId="607AB5CD" w14:textId="77777777"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Grubu: 48 +</w:t>
      </w:r>
    </w:p>
    <w:p w14:paraId="5E9D5987" w14:textId="77777777" w:rsidR="002917C5" w:rsidRPr="003340B9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2917C5" w:rsidRPr="003340B9" w14:paraId="6463D33F" w14:textId="77777777" w:rsidTr="002B61EE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5808B00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615B9D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5045CF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7056A3" w14:textId="77777777" w:rsidR="002917C5" w:rsidRPr="003340B9" w:rsidRDefault="002917C5" w:rsidP="002B61EE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3340B9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67B8874D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Nesneleri sayar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2D2B77E1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i/>
                <w:iCs/>
                <w:sz w:val="20"/>
                <w:szCs w:val="20"/>
              </w:rPr>
              <w:t xml:space="preserve"> </w:t>
            </w:r>
          </w:p>
          <w:p w14:paraId="77A2C395" w14:textId="77777777" w:rsidR="002917C5" w:rsidRPr="003340B9" w:rsidRDefault="002917C5" w:rsidP="002B61EE">
            <w:pPr>
              <w:rPr>
                <w:bCs/>
                <w:i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Sıra bildiren sayıyı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14:paraId="3A362AF5" w14:textId="77777777"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5641B" w:rsidRPr="003340B9">
              <w:rPr>
                <w:b/>
                <w:sz w:val="20"/>
                <w:szCs w:val="20"/>
                <w:u w:val="single"/>
              </w:rPr>
              <w:t>Gelişimi:</w:t>
            </w:r>
          </w:p>
          <w:p w14:paraId="4B1ACE59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Küçük kas kullanımı gerektiren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5E6B01E6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4A34BF07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(Nesneleri toplar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Nesneleri kaptan kaba boşaltır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Nesneleri takar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çıkarır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ipe vb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dizer</w:t>
            </w:r>
            <w:r w:rsidR="00EB06FD" w:rsidRPr="003340B9">
              <w:rPr>
                <w:i/>
                <w:sz w:val="20"/>
                <w:szCs w:val="20"/>
              </w:rPr>
              <w:t xml:space="preserve">.. </w:t>
            </w:r>
            <w:r w:rsidRPr="003340B9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Değişik malzemeler kullanarak resim yapar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Nesneleri kopartır/yırtar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Kalemi doğru tutar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kalem kontrolünü sağlar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çizgileri istenilen nitelikte çizer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Nesneleri döndürür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64914DA7" w14:textId="77777777" w:rsidR="002917C5" w:rsidRPr="003340B9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355CDEE7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8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Dinlediklerini/izlediklerini çeşitli yollarla ifade eder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46E01896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Göstergeleri:</w:t>
            </w:r>
            <w:r w:rsidRPr="003340B9">
              <w:rPr>
                <w:i/>
                <w:iCs/>
                <w:sz w:val="20"/>
                <w:szCs w:val="20"/>
              </w:rPr>
              <w:t xml:space="preserve"> </w:t>
            </w:r>
          </w:p>
          <w:p w14:paraId="1E1C1613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(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Dinlediklerini/izlediklerini resim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müzik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drama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şiir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14:paraId="368799BD" w14:textId="77777777" w:rsidR="002917C5" w:rsidRPr="003340B9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0B21C267" w14:textId="77777777"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92B9B9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FDF111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14:paraId="1115C589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0B47E0A1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F813B61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Oyun hamurları dağıtılır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BCFEF99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Hamurlardan yedi rakamı oluşturma çalışması yapılır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327A7FB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farklı renklerde doğru yönde yedi rakamı çalışırlar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643B7F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Tahtaya yedi rakamı çizilir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74B65F5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Çocuklardan biri gelip tahta kalemi ile yedi rakamından bir resim oluşturur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2933448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Çalışma her çocuk çizim yapana kadar devam eder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449848C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Mukavva kartondan hazırlanan yedi rakamı yırtma-yapıştırma tekniği ile hazırlanır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36ED942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Sayı merkezine asılır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91901E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Çocuklardan üzerlerinde olan yedi şeyin ismini söylemeleri istenir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152B240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Söylediği her eşya ya da organ için plastik bardağa bir tane yüzük makarna atılır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8D3C0F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Her çocuğun bardağında yedi tane makarna birikir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145DA21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Makarnalar parmak boyaları ile çocuklar tarafından boyanarak ‘Yedi makarna kolyesi’ hazırlanır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5379444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Yedi kelimesiyle ses uyumu olan kelimeler bulunur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03FD7D5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Grup hazırsa bir şiir ya da tekerleme oluşturulur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47EC22" w14:textId="77777777" w:rsidR="002917C5" w:rsidRPr="003340B9" w:rsidRDefault="002917C5" w:rsidP="002B61EE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E3AA174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A50B576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4E2CF0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14:paraId="431EA816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2336FA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00C647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CC340C6" w14:textId="77777777" w:rsidR="002917C5" w:rsidRPr="003340B9" w:rsidRDefault="002917C5" w:rsidP="002B61EE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5998C17F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Kim hangi renk hamurla çalıştı?</w:t>
            </w:r>
          </w:p>
          <w:p w14:paraId="54440F9C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Yedi rakamını neye benzetebiliriz?</w:t>
            </w:r>
          </w:p>
          <w:p w14:paraId="5217B1C8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Yedi rakamından hangi resmi oluşturdun?</w:t>
            </w:r>
          </w:p>
          <w:p w14:paraId="720C24E3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Hazırladığın kolyede hangi renkler vardı?</w:t>
            </w:r>
          </w:p>
          <w:p w14:paraId="56F0137F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Yedi ile ses uyumu olan neler var? (</w:t>
            </w:r>
            <w:r w:rsidRPr="003340B9">
              <w:rPr>
                <w:rStyle w:val="IntenseReference"/>
                <w:b w:val="0"/>
                <w:bCs w:val="0"/>
                <w:i/>
                <w:smallCaps w:val="0"/>
                <w:sz w:val="20"/>
                <w:szCs w:val="20"/>
              </w:rPr>
              <w:t>Kedi</w:t>
            </w:r>
            <w:r w:rsidR="0045641B" w:rsidRPr="003340B9">
              <w:rPr>
                <w:rStyle w:val="IntenseReference"/>
                <w:b w:val="0"/>
                <w:bCs w:val="0"/>
                <w:i/>
                <w:smallCaps w:val="0"/>
                <w:sz w:val="20"/>
                <w:szCs w:val="20"/>
              </w:rPr>
              <w:t xml:space="preserve">, </w:t>
            </w:r>
            <w:r w:rsidRPr="003340B9">
              <w:rPr>
                <w:rStyle w:val="IntenseReference"/>
                <w:b w:val="0"/>
                <w:bCs w:val="0"/>
                <w:i/>
                <w:smallCaps w:val="0"/>
                <w:sz w:val="20"/>
                <w:szCs w:val="20"/>
              </w:rPr>
              <w:t>dedi</w:t>
            </w:r>
            <w:r w:rsidR="0045641B" w:rsidRPr="003340B9">
              <w:rPr>
                <w:rStyle w:val="IntenseReference"/>
                <w:b w:val="0"/>
                <w:bCs w:val="0"/>
                <w:i/>
                <w:smallCaps w:val="0"/>
                <w:sz w:val="20"/>
                <w:szCs w:val="20"/>
              </w:rPr>
              <w:t xml:space="preserve">, </w:t>
            </w:r>
            <w:r w:rsidRPr="003340B9">
              <w:rPr>
                <w:rStyle w:val="IntenseReference"/>
                <w:b w:val="0"/>
                <w:bCs w:val="0"/>
                <w:i/>
                <w:smallCaps w:val="0"/>
                <w:sz w:val="20"/>
                <w:szCs w:val="20"/>
              </w:rPr>
              <w:t>vb)</w:t>
            </w:r>
          </w:p>
          <w:p w14:paraId="5328D2DE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Gökkuşağında kaç renk var?</w:t>
            </w:r>
          </w:p>
          <w:p w14:paraId="602E5F6B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Uğurböceğinin üstünde kaç tane benek vardı?</w:t>
            </w:r>
          </w:p>
          <w:p w14:paraId="6E0F84BA" w14:textId="77777777" w:rsidR="002917C5" w:rsidRPr="003340B9" w:rsidRDefault="002917C5" w:rsidP="002B61EE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3340B9" w14:paraId="62A0ED0A" w14:textId="77777777" w:rsidTr="00F10BED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64AC0581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5C1C1A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14:paraId="06AEDD0D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Çocuk sayısı kadar plastik bardak ve her çocuk için yedi tane yüzük makarna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mukavva kartondan hazırlanan yedi rakamı ve renkli kâğıtlar</w:t>
            </w:r>
          </w:p>
          <w:p w14:paraId="7D62F9C3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591496F7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F05594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14:paraId="700FCC0E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Yüzük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tane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mukavva</w:t>
            </w:r>
          </w:p>
          <w:p w14:paraId="29142541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14:paraId="04E6054F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14:paraId="0766613F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Sayı/sayma:</w:t>
            </w:r>
            <w:r w:rsidRPr="003340B9">
              <w:rPr>
                <w:sz w:val="20"/>
                <w:szCs w:val="20"/>
              </w:rPr>
              <w:t xml:space="preserve"> 7</w:t>
            </w:r>
          </w:p>
          <w:p w14:paraId="7DAD748A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  <w:p w14:paraId="025CDD5B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3FA48C0E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9DBE12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14:paraId="0C917FE0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E364DB" w14:textId="77777777" w:rsidR="002917C5" w:rsidRPr="003340B9" w:rsidRDefault="00A42B91" w:rsidP="002B61EE">
            <w:pPr>
              <w:pStyle w:val="ListParagraph"/>
              <w:ind w:left="176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 </w:t>
            </w:r>
            <w:r w:rsidR="002917C5" w:rsidRPr="003340B9">
              <w:rPr>
                <w:sz w:val="20"/>
                <w:szCs w:val="20"/>
              </w:rPr>
              <w:t>………………</w:t>
            </w:r>
            <w:r w:rsidR="00EB06FD" w:rsidRPr="003340B9">
              <w:rPr>
                <w:sz w:val="20"/>
                <w:szCs w:val="20"/>
              </w:rPr>
              <w:t xml:space="preserve">.. </w:t>
            </w:r>
          </w:p>
        </w:tc>
      </w:tr>
      <w:tr w:rsidR="002917C5" w:rsidRPr="003340B9" w14:paraId="1B6D465C" w14:textId="77777777" w:rsidTr="00F10BED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52B27D6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820AC0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2BE326EB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14:paraId="4458BD91" w14:textId="77777777" w:rsidR="002917C5" w:rsidRPr="003340B9" w:rsidRDefault="002917C5" w:rsidP="00F10BED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4A30F35D" w14:textId="77777777" w:rsidR="002917C5" w:rsidRDefault="002917C5" w:rsidP="002917C5">
      <w:pPr>
        <w:contextualSpacing/>
        <w:jc w:val="both"/>
        <w:rPr>
          <w:sz w:val="20"/>
          <w:szCs w:val="20"/>
        </w:rPr>
      </w:pPr>
    </w:p>
    <w:p w14:paraId="7AEA451A" w14:textId="77777777" w:rsidR="006D4C3D" w:rsidRPr="003340B9" w:rsidRDefault="006D4C3D" w:rsidP="002917C5">
      <w:pPr>
        <w:contextualSpacing/>
        <w:jc w:val="both"/>
        <w:rPr>
          <w:sz w:val="20"/>
          <w:szCs w:val="20"/>
        </w:rPr>
      </w:pPr>
    </w:p>
    <w:p w14:paraId="52F51C9D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2057871B" w14:textId="77777777" w:rsidR="00F10BED" w:rsidRDefault="00F10BED" w:rsidP="00F10BE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58E6E901" w14:textId="77777777" w:rsidR="00F10BED" w:rsidRPr="00B159EB" w:rsidRDefault="00F10BED" w:rsidP="00F10BE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D85AF2B" w14:textId="77777777" w:rsidR="00F10BED" w:rsidRPr="00130ACA" w:rsidRDefault="00313B38" w:rsidP="00F10BE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10BED">
        <w:rPr>
          <w:b/>
          <w:lang w:eastAsia="tr-TR"/>
        </w:rPr>
        <w:t>EĞİTİM AKIŞI-4</w:t>
      </w:r>
    </w:p>
    <w:p w14:paraId="7C9DDC5C" w14:textId="77777777" w:rsidR="00F10BED" w:rsidRPr="00130ACA" w:rsidRDefault="00F10BED" w:rsidP="00F10BED">
      <w:pPr>
        <w:rPr>
          <w:b/>
          <w:lang w:eastAsia="tr-TR"/>
        </w:rPr>
      </w:pPr>
    </w:p>
    <w:p w14:paraId="4F1BAA29" w14:textId="77777777" w:rsidR="00F10BED" w:rsidRPr="00130ACA" w:rsidRDefault="00F10BED" w:rsidP="00F10BE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14:paraId="735BC0BB" w14:textId="77777777"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1FDBDF9" w14:textId="77777777"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E6DACA3" w14:textId="77777777" w:rsidR="00F10BED" w:rsidRDefault="00F10BED" w:rsidP="00F10BED"/>
    <w:p w14:paraId="70849F03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AD51FF7" w14:textId="77777777" w:rsidR="00F10BED" w:rsidRPr="00130ACA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D381388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B522936" w14:textId="77777777" w:rsidR="00F10BED" w:rsidRPr="00130ACA" w:rsidRDefault="00F10BED" w:rsidP="00F10BE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A03F089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42F6B3F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A32218F" w14:textId="77777777" w:rsidR="00F10BED" w:rsidRPr="00FE2600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Balonlar Yer Değiştiriyor</w:t>
      </w:r>
      <w:r w:rsidRPr="002D1419">
        <w:rPr>
          <w:i/>
        </w:rPr>
        <w:t>’ adlı</w:t>
      </w:r>
      <w:r>
        <w:rPr>
          <w:i/>
        </w:rPr>
        <w:t xml:space="preserve"> oyun etkinliği</w:t>
      </w:r>
      <w:r w:rsidRPr="004A47BE">
        <w:rPr>
          <w:i/>
        </w:rPr>
        <w:t xml:space="preserve"> </w:t>
      </w:r>
    </w:p>
    <w:p w14:paraId="003E4458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FD08BD4" w14:textId="77777777" w:rsidR="00F10BED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E913622" w14:textId="77777777" w:rsidR="00F10BED" w:rsidRDefault="00F10BED" w:rsidP="00F10BED">
      <w:pPr>
        <w:pStyle w:val="ListParagraph"/>
        <w:spacing w:before="240"/>
        <w:ind w:left="506" w:right="214"/>
        <w:rPr>
          <w:i/>
        </w:rPr>
      </w:pPr>
    </w:p>
    <w:p w14:paraId="13D690CB" w14:textId="77777777" w:rsidR="00F10BED" w:rsidRPr="00130ACA" w:rsidRDefault="00F10BED" w:rsidP="00F10BED">
      <w:pPr>
        <w:pStyle w:val="ListParagraph"/>
        <w:spacing w:before="240"/>
        <w:ind w:left="506" w:right="214"/>
        <w:rPr>
          <w:i/>
        </w:rPr>
      </w:pPr>
    </w:p>
    <w:p w14:paraId="297D7871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D823F79" w14:textId="77777777" w:rsidR="00F10BED" w:rsidRPr="005025A4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8C9D62F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22A78A8" w14:textId="77777777" w:rsidR="00F10BED" w:rsidRPr="00130ACA" w:rsidRDefault="00F10BED" w:rsidP="00F10BE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26385A0" w14:textId="77777777" w:rsidR="00F10BED" w:rsidRDefault="00F10BE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F09EE44" w14:textId="77777777" w:rsidR="002917C5" w:rsidRPr="003340B9" w:rsidRDefault="002917C5" w:rsidP="00F10BED">
      <w:pPr>
        <w:pStyle w:val="ListParagraph"/>
        <w:ind w:left="732"/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BALONLAR YER DEĞİŞTİRİYOR</w:t>
      </w:r>
    </w:p>
    <w:p w14:paraId="7B0687CF" w14:textId="77777777" w:rsidR="002917C5" w:rsidRPr="003340B9" w:rsidRDefault="002917C5" w:rsidP="002917C5">
      <w:pPr>
        <w:pStyle w:val="ListParagraph"/>
        <w:ind w:left="3690"/>
        <w:rPr>
          <w:b/>
          <w:sz w:val="20"/>
          <w:szCs w:val="20"/>
        </w:rPr>
      </w:pPr>
    </w:p>
    <w:p w14:paraId="449510A0" w14:textId="77777777" w:rsidR="002917C5" w:rsidRPr="003340B9" w:rsidRDefault="002917C5" w:rsidP="002917C5">
      <w:pPr>
        <w:rPr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t>Etkinlik Türü:</w:t>
      </w:r>
      <w:r w:rsidR="00A42B91" w:rsidRPr="003340B9">
        <w:rPr>
          <w:b/>
          <w:bCs/>
          <w:sz w:val="20"/>
          <w:szCs w:val="20"/>
        </w:rPr>
        <w:t xml:space="preserve"> </w:t>
      </w:r>
      <w:r w:rsidRPr="003340B9">
        <w:rPr>
          <w:bCs/>
          <w:sz w:val="20"/>
          <w:szCs w:val="20"/>
        </w:rPr>
        <w:t>Oyun</w:t>
      </w:r>
      <w:r w:rsidR="00A42B91" w:rsidRPr="003340B9">
        <w:rPr>
          <w:bCs/>
          <w:sz w:val="20"/>
          <w:szCs w:val="20"/>
        </w:rPr>
        <w:t xml:space="preserve"> </w:t>
      </w:r>
      <w:r w:rsidRPr="003340B9">
        <w:rPr>
          <w:bCs/>
          <w:sz w:val="20"/>
          <w:szCs w:val="20"/>
        </w:rPr>
        <w:t>(Tüm Grup Etkinliği ve Bireysel Etkinliği)</w:t>
      </w:r>
      <w:r w:rsidR="00A42B91" w:rsidRPr="003340B9">
        <w:rPr>
          <w:b/>
          <w:bCs/>
          <w:sz w:val="20"/>
          <w:szCs w:val="20"/>
        </w:rPr>
        <w:t xml:space="preserve"> </w:t>
      </w:r>
    </w:p>
    <w:p w14:paraId="25ABB0DB" w14:textId="77777777" w:rsidR="002917C5" w:rsidRPr="003340B9" w:rsidRDefault="002917C5" w:rsidP="002917C5">
      <w:pPr>
        <w:rPr>
          <w:sz w:val="20"/>
          <w:szCs w:val="20"/>
        </w:rPr>
      </w:pPr>
      <w:r w:rsidRPr="003340B9">
        <w:rPr>
          <w:b/>
          <w:sz w:val="20"/>
          <w:szCs w:val="20"/>
        </w:rPr>
        <w:t>Yaş Grubu</w:t>
      </w:r>
      <w:r w:rsidR="0045641B" w:rsidRPr="003340B9">
        <w:rPr>
          <w:b/>
          <w:sz w:val="20"/>
          <w:szCs w:val="20"/>
        </w:rPr>
        <w:t>:</w:t>
      </w:r>
      <w:r w:rsidRPr="003340B9">
        <w:rPr>
          <w:b/>
          <w:sz w:val="20"/>
          <w:szCs w:val="20"/>
        </w:rPr>
        <w:t xml:space="preserve"> </w:t>
      </w:r>
      <w:r w:rsidRPr="003340B9">
        <w:rPr>
          <w:sz w:val="20"/>
          <w:szCs w:val="20"/>
        </w:rPr>
        <w:t>48 +</w:t>
      </w:r>
    </w:p>
    <w:p w14:paraId="46AC7628" w14:textId="77777777" w:rsidR="002917C5" w:rsidRPr="003340B9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3354"/>
        <w:gridCol w:w="3308"/>
      </w:tblGrid>
      <w:tr w:rsidR="002917C5" w:rsidRPr="003340B9" w14:paraId="2F13DBFF" w14:textId="77777777" w:rsidTr="002B61EE">
        <w:trPr>
          <w:trHeight w:val="7530"/>
        </w:trPr>
        <w:tc>
          <w:tcPr>
            <w:tcW w:w="3545" w:type="dxa"/>
            <w:tcBorders>
              <w:bottom w:val="single" w:sz="4" w:space="0" w:color="auto"/>
            </w:tcBorders>
          </w:tcPr>
          <w:p w14:paraId="613DCA00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7B4A4E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6DE3FD2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7431895" w14:textId="77777777" w:rsidR="002917C5" w:rsidRPr="003340B9" w:rsidRDefault="002917C5" w:rsidP="002B61EE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14:paraId="0412D5F0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 xml:space="preserve"> </w:t>
            </w: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Nesne/durum/olaya dikkatini verir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61A60871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14:paraId="399EAFFE" w14:textId="77777777" w:rsidR="002917C5" w:rsidRPr="003340B9" w:rsidRDefault="002917C5" w:rsidP="002B61EE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3340B9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B91" w:rsidRPr="003340B9">
              <w:rPr>
                <w:bCs/>
                <w:i/>
                <w:sz w:val="20"/>
                <w:szCs w:val="20"/>
              </w:rPr>
              <w:t>.)</w:t>
            </w:r>
          </w:p>
          <w:p w14:paraId="17D26E0E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10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Mekânda konumla ilgili yönergeleri uygular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ED4CD33" w14:textId="77777777" w:rsidR="002917C5" w:rsidRPr="003340B9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iCs/>
                <w:sz w:val="20"/>
                <w:szCs w:val="20"/>
              </w:rPr>
              <w:t xml:space="preserve"> </w:t>
            </w:r>
          </w:p>
          <w:p w14:paraId="44D10D9F" w14:textId="77777777" w:rsidR="002917C5" w:rsidRPr="003340B9" w:rsidRDefault="002917C5" w:rsidP="002B61EE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(Nesnenin mekândaki konumunu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Mekânda konum alır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354" w:type="dxa"/>
            <w:tcBorders>
              <w:bottom w:val="single" w:sz="4" w:space="0" w:color="auto"/>
            </w:tcBorders>
          </w:tcPr>
          <w:p w14:paraId="23045C6A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5A0534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14:paraId="0D868CA9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7DCEF11A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7047E1E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Sınıfın ortasına aralarında üç metre mesafe olacak şekilde iki sandalye koyulur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66E830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Sandalyelerin karşısına yine aralarında üç metre mesafe olan iki sandalye daha yerleştirilir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0E6687B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Sandalyelerin arasına ip gerilir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24317DE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İlk sandalyelerin arasına gerilen iplere şişirilmiş balonlar asılır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F769AD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İkici sandalyelerin arasına asılmış ipin altına şişirilmiş balonlar yerleştirilir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89DFD5E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Hangi balonların aşağıda hangi balonları yukarıda durduğu tanımlanır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00DF216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Çocuklardan sırayla ipe asılmış balonları aşağı indirmeleri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aşağıda olan balonları ipe asmaları istenir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20D2869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Tüm çocuklar bu oyunu oynadıktan sonra birer tane balon alır ve müzik eşliğinde dans etmeye çalışırlar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DD405A2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Müzik açıkken balonları yukarıda tutmaya çalışırlar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Müzik durunca balonlara dokunmazlar ve aşağı düşüşlerini gözlemlerler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722B545" w14:textId="77777777" w:rsidR="002917C5" w:rsidRPr="003340B9" w:rsidRDefault="002917C5" w:rsidP="006D4C3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7990DF9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DFC282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14:paraId="3435D6D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808367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3DB2DA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3032405" w14:textId="77777777" w:rsidR="002917C5" w:rsidRPr="003340B9" w:rsidRDefault="002917C5" w:rsidP="002B61EE">
            <w:pPr>
              <w:rPr>
                <w:sz w:val="20"/>
                <w:szCs w:val="20"/>
              </w:rPr>
            </w:pPr>
          </w:p>
          <w:p w14:paraId="1A89B0F4" w14:textId="77777777" w:rsidR="002917C5" w:rsidRPr="003340B9" w:rsidRDefault="002917C5" w:rsidP="00B33D89">
            <w:pPr>
              <w:numPr>
                <w:ilvl w:val="0"/>
                <w:numId w:val="17"/>
              </w:numPr>
              <w:ind w:left="175" w:hanging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Oyun için sınıfımızda nasıl bir düzenek oluşturduk?</w:t>
            </w:r>
          </w:p>
          <w:p w14:paraId="2F565204" w14:textId="77777777" w:rsidR="002917C5" w:rsidRPr="003340B9" w:rsidRDefault="002917C5" w:rsidP="00B33D89">
            <w:pPr>
              <w:numPr>
                <w:ilvl w:val="0"/>
                <w:numId w:val="17"/>
              </w:numPr>
              <w:ind w:left="175" w:hanging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Sandalyelerin arasına hangi materyalleri astık?</w:t>
            </w:r>
          </w:p>
          <w:p w14:paraId="1D9520F9" w14:textId="77777777" w:rsidR="002917C5" w:rsidRPr="003340B9" w:rsidRDefault="002917C5" w:rsidP="00B33D89">
            <w:pPr>
              <w:numPr>
                <w:ilvl w:val="0"/>
                <w:numId w:val="17"/>
              </w:numPr>
              <w:ind w:left="175" w:hanging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Balonların sandalyeler arasındaki konumu nasıldı?</w:t>
            </w:r>
          </w:p>
          <w:p w14:paraId="7D1EA8CD" w14:textId="77777777" w:rsidR="002917C5" w:rsidRPr="003340B9" w:rsidRDefault="002917C5" w:rsidP="00B33D89">
            <w:pPr>
              <w:numPr>
                <w:ilvl w:val="0"/>
                <w:numId w:val="17"/>
              </w:numPr>
              <w:ind w:left="175" w:hanging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Yukarıda duran kaç balon vardı?</w:t>
            </w:r>
          </w:p>
          <w:p w14:paraId="1C3EB118" w14:textId="77777777" w:rsidR="002917C5" w:rsidRPr="003340B9" w:rsidRDefault="002917C5" w:rsidP="00B33D89">
            <w:pPr>
              <w:numPr>
                <w:ilvl w:val="0"/>
                <w:numId w:val="17"/>
              </w:numPr>
              <w:ind w:left="175" w:hanging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Aşağıda duran kaç balon vardı?</w:t>
            </w:r>
          </w:p>
          <w:p w14:paraId="2C1C997F" w14:textId="77777777" w:rsidR="002917C5" w:rsidRPr="003340B9" w:rsidRDefault="002917C5" w:rsidP="00B33D89">
            <w:pPr>
              <w:numPr>
                <w:ilvl w:val="0"/>
                <w:numId w:val="17"/>
              </w:numPr>
              <w:ind w:left="175" w:hanging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Müzik çaldığı zaman balonları nerede tutmaya çalıştık?</w:t>
            </w:r>
          </w:p>
          <w:p w14:paraId="60396451" w14:textId="77777777" w:rsidR="002917C5" w:rsidRPr="003340B9" w:rsidRDefault="002917C5" w:rsidP="00B33D89">
            <w:pPr>
              <w:numPr>
                <w:ilvl w:val="0"/>
                <w:numId w:val="17"/>
              </w:numPr>
              <w:ind w:left="175" w:hanging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Balonun yere düşerken neler hissettin?</w:t>
            </w:r>
          </w:p>
          <w:p w14:paraId="14CA66B2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 </w:t>
            </w:r>
          </w:p>
          <w:p w14:paraId="33D28A64" w14:textId="77777777" w:rsidR="002917C5" w:rsidRPr="003340B9" w:rsidRDefault="002917C5" w:rsidP="002B61EE">
            <w:pPr>
              <w:pStyle w:val="ListParagraph"/>
              <w:ind w:left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3340B9" w14:paraId="159C5FA0" w14:textId="77777777" w:rsidTr="00F10BED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14:paraId="27EB8BE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639EC0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14:paraId="12CDE034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Sandalye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çocuk sayı kadar balon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ip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Müzik CD’si</w:t>
            </w:r>
          </w:p>
          <w:p w14:paraId="7F1EE40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2003FD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tcBorders>
              <w:top w:val="single" w:sz="4" w:space="0" w:color="auto"/>
              <w:bottom w:val="single" w:sz="4" w:space="0" w:color="auto"/>
            </w:tcBorders>
          </w:tcPr>
          <w:p w14:paraId="6A45FA84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A89297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14:paraId="730C6F43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 ……………</w:t>
            </w:r>
          </w:p>
          <w:p w14:paraId="3F155753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14:paraId="30C3D9E7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14:paraId="648B4915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Yön/Mekânda Konum:</w:t>
            </w:r>
            <w:r w:rsidRPr="003340B9">
              <w:rPr>
                <w:sz w:val="20"/>
                <w:szCs w:val="20"/>
              </w:rPr>
              <w:t xml:space="preserve"> Aşağı- Yukarı</w:t>
            </w:r>
          </w:p>
          <w:p w14:paraId="4E7FA67C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  <w:p w14:paraId="1222C68E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5B27F174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66CE00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14:paraId="50F9AE31" w14:textId="77777777" w:rsidR="002917C5" w:rsidRPr="003340B9" w:rsidRDefault="002917C5" w:rsidP="00B33D89">
            <w:pPr>
              <w:pStyle w:val="ListParagraph"/>
              <w:numPr>
                <w:ilvl w:val="0"/>
                <w:numId w:val="18"/>
              </w:numPr>
              <w:ind w:left="223" w:hanging="223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Okuldaki etkinlik ve kullanılan yöntem konusunda bilgi verilerek evdeki kuralların da sınıftakiler gibi çeşitli sembollerle görselleştirilmesi/ somutlaştırılması önerilir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</w:tc>
      </w:tr>
      <w:tr w:rsidR="002917C5" w:rsidRPr="003340B9" w14:paraId="0DFE60D9" w14:textId="77777777" w:rsidTr="00F10BED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14:paraId="2B0D3E17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3613BE57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2E79DC1C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14:paraId="13FDE31C" w14:textId="77777777" w:rsidR="002917C5" w:rsidRPr="003340B9" w:rsidRDefault="002917C5" w:rsidP="00F10BED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72D616BB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1A330317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320A4646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4F36B8C1" w14:textId="77777777" w:rsidR="002917C5" w:rsidRDefault="002917C5" w:rsidP="002917C5">
      <w:pPr>
        <w:contextualSpacing/>
        <w:jc w:val="both"/>
        <w:rPr>
          <w:sz w:val="20"/>
          <w:szCs w:val="20"/>
        </w:rPr>
      </w:pPr>
    </w:p>
    <w:p w14:paraId="5D5C12A3" w14:textId="77777777" w:rsidR="003976F8" w:rsidRPr="003340B9" w:rsidRDefault="003976F8" w:rsidP="002917C5">
      <w:pPr>
        <w:contextualSpacing/>
        <w:jc w:val="both"/>
        <w:rPr>
          <w:sz w:val="20"/>
          <w:szCs w:val="20"/>
        </w:rPr>
      </w:pPr>
    </w:p>
    <w:p w14:paraId="015AAF57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0F054D50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5973AC16" w14:textId="77777777" w:rsidR="00F10BED" w:rsidRDefault="00F10BED" w:rsidP="00F10BE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59DABE9" w14:textId="77777777" w:rsidR="00F10BED" w:rsidRPr="00B159EB" w:rsidRDefault="00F10BED" w:rsidP="00F10BE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CD8D89E" w14:textId="77777777" w:rsidR="00F10BED" w:rsidRPr="00130ACA" w:rsidRDefault="00313B38" w:rsidP="00F10BE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10BED">
        <w:rPr>
          <w:b/>
          <w:lang w:eastAsia="tr-TR"/>
        </w:rPr>
        <w:t>EĞİTİM AKIŞI-5</w:t>
      </w:r>
    </w:p>
    <w:p w14:paraId="35FB1079" w14:textId="77777777" w:rsidR="00F10BED" w:rsidRPr="00130ACA" w:rsidRDefault="00F10BED" w:rsidP="00F10BED">
      <w:pPr>
        <w:rPr>
          <w:b/>
          <w:lang w:eastAsia="tr-TR"/>
        </w:rPr>
      </w:pPr>
    </w:p>
    <w:p w14:paraId="7BB3BB15" w14:textId="77777777" w:rsidR="00F10BED" w:rsidRPr="00130ACA" w:rsidRDefault="00F10BED" w:rsidP="00F10BE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14:paraId="391D1F9F" w14:textId="77777777"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D52EE81" w14:textId="77777777"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194993D" w14:textId="77777777" w:rsidR="00F10BED" w:rsidRDefault="00F10BED" w:rsidP="00F10BED"/>
    <w:p w14:paraId="1CC792DA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F5978EF" w14:textId="77777777" w:rsidR="00F10BED" w:rsidRPr="00130ACA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6812418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3F4224">
        <w:rPr>
          <w:b/>
        </w:rPr>
        <w:t>:</w:t>
      </w:r>
      <w:r w:rsidRPr="00130ACA">
        <w:rPr>
          <w:b/>
        </w:rPr>
        <w:t xml:space="preserve"> </w:t>
      </w:r>
    </w:p>
    <w:p w14:paraId="73527A31" w14:textId="77777777" w:rsidR="00F10BED" w:rsidRPr="00130ACA" w:rsidRDefault="00F10BED" w:rsidP="00F10BE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E26A2F6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B468644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B99C2D0" w14:textId="77777777" w:rsidR="00F10BED" w:rsidRPr="00FE2600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Yumurtanın Değişimi Göze Çarpıyor </w:t>
      </w:r>
      <w:r w:rsidRPr="002D1419">
        <w:rPr>
          <w:i/>
        </w:rPr>
        <w:t>’ adlı</w:t>
      </w:r>
      <w:r>
        <w:rPr>
          <w:i/>
        </w:rPr>
        <w:t xml:space="preserve"> bütünleştirilmiş fen ve Türkçe etkinliği</w:t>
      </w:r>
      <w:r w:rsidRPr="004A47BE">
        <w:rPr>
          <w:i/>
        </w:rPr>
        <w:t xml:space="preserve"> </w:t>
      </w:r>
    </w:p>
    <w:p w14:paraId="24D34C74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928BC08" w14:textId="77777777" w:rsidR="00F10BED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AC25A19" w14:textId="77777777" w:rsidR="00F10BED" w:rsidRDefault="00F10BED" w:rsidP="00F10BED">
      <w:pPr>
        <w:pStyle w:val="ListParagraph"/>
        <w:spacing w:before="240"/>
        <w:ind w:left="506" w:right="214"/>
        <w:rPr>
          <w:i/>
        </w:rPr>
      </w:pPr>
    </w:p>
    <w:p w14:paraId="5D0726BB" w14:textId="77777777" w:rsidR="00F10BED" w:rsidRPr="00130ACA" w:rsidRDefault="00F10BED" w:rsidP="00F10BED">
      <w:pPr>
        <w:pStyle w:val="ListParagraph"/>
        <w:spacing w:before="240"/>
        <w:ind w:left="506" w:right="214"/>
        <w:rPr>
          <w:i/>
        </w:rPr>
      </w:pPr>
    </w:p>
    <w:p w14:paraId="7665AFDE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618D2FB" w14:textId="77777777" w:rsidR="00F10BED" w:rsidRPr="005025A4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162C06C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47CD5E2" w14:textId="77777777" w:rsidR="00F10BED" w:rsidRPr="00130ACA" w:rsidRDefault="00F10BED" w:rsidP="00F10BE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426399B" w14:textId="77777777" w:rsidR="00F10BED" w:rsidRDefault="00F10BE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97CEEE9" w14:textId="77777777" w:rsidR="002917C5" w:rsidRPr="003340B9" w:rsidRDefault="00EB06FD" w:rsidP="00DF30E6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 xml:space="preserve"> </w:t>
      </w:r>
      <w:r w:rsidR="002917C5" w:rsidRPr="003340B9">
        <w:rPr>
          <w:b/>
          <w:sz w:val="20"/>
          <w:szCs w:val="20"/>
        </w:rPr>
        <w:t>YUMURTANIN DEĞİŞİMİ GÖZE ÇARPIYOR</w:t>
      </w:r>
    </w:p>
    <w:p w14:paraId="48E6475F" w14:textId="77777777" w:rsidR="002917C5" w:rsidRPr="003340B9" w:rsidRDefault="002917C5" w:rsidP="002917C5">
      <w:pPr>
        <w:pStyle w:val="ListParagraph"/>
        <w:ind w:left="3690"/>
        <w:rPr>
          <w:b/>
          <w:sz w:val="20"/>
          <w:szCs w:val="20"/>
        </w:rPr>
      </w:pPr>
    </w:p>
    <w:p w14:paraId="454CE28D" w14:textId="77777777" w:rsidR="002917C5" w:rsidRPr="003340B9" w:rsidRDefault="002917C5" w:rsidP="002917C5">
      <w:pPr>
        <w:rPr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t xml:space="preserve">Etkinlik Türü: </w:t>
      </w:r>
      <w:r w:rsidRPr="003340B9">
        <w:rPr>
          <w:bCs/>
          <w:sz w:val="20"/>
          <w:szCs w:val="20"/>
        </w:rPr>
        <w:t>Fen ve Türkçe (Bütünleştirilmiş Tüm Grup Etkinliği)</w:t>
      </w:r>
    </w:p>
    <w:p w14:paraId="319C094D" w14:textId="77777777"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Grubu: 48 +</w:t>
      </w:r>
    </w:p>
    <w:p w14:paraId="4A1D8CCA" w14:textId="77777777" w:rsidR="002917C5" w:rsidRPr="003340B9" w:rsidRDefault="002917C5" w:rsidP="002917C5">
      <w:pPr>
        <w:rPr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3969"/>
        <w:gridCol w:w="3118"/>
      </w:tblGrid>
      <w:tr w:rsidR="002917C5" w:rsidRPr="003340B9" w14:paraId="272AB11D" w14:textId="77777777" w:rsidTr="002B61EE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6AAEF59A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10F514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696DBD5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7C2C81" w14:textId="77777777"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>Özbakım Becerileri:</w:t>
            </w:r>
          </w:p>
          <w:p w14:paraId="0AC43E90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Yeterli ve dengeli beslenir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25A0CACB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 xml:space="preserve"> </w:t>
            </w: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2490953B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Yiyecek ve içecekleri yeterli miktarda yer/içer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Öğün zamanlarında yemek yemeye çaba gösterir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Sağlığı olumsuz etkileyen yiyecekleri ve içecekleri yemekten/içmekten kaçınır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Yiyecekleri yerken sağlık ve görgü kurallarına özen gösterir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59B9B6D9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6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Günlük yaşam becerileri için gerekli araç ve gereçleri kullanır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44A8886F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1086EFDB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(Beslenme sırasında uygun araç ve gereçleri kullanır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23AC5CC2" w14:textId="77777777"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266F3ACC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10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Görsel materyalleri okur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142F600E" w14:textId="77777777" w:rsidR="002917C5" w:rsidRPr="003340B9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7884B88C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(</w:t>
            </w:r>
            <w:r w:rsidRPr="003340B9">
              <w:rPr>
                <w:i/>
                <w:sz w:val="20"/>
                <w:szCs w:val="20"/>
              </w:rPr>
              <w:t>Görsel materyalleri inceler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Görsel materyalleri açıklar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Görsel materyallerle ilgili sorular sorar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Görsel materyallerle ilgili sorulara cevap verir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16A8CD4C" w14:textId="77777777" w:rsidR="002917C5" w:rsidRPr="003340B9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64D88897" w14:textId="77777777"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1FCFA9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268F15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14:paraId="7F4BE7C0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1E06A9C3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00AB5ECF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Çocuklara beslenme piramidi gösterilir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4960CAD2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Çocukların piramidi bir süre incelemeleri istenir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2151A6CB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Hangi besinden ne kadar yemek gerektiği ile ilgili sohbet edilir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54788A25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Sağlıksız besinlerin çok tüketilmesi durumunda karşılaşılan sorunlar anlatılır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2F588376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Açlık ve tokluğun nasıl hissedildiği çocuklara sorulur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71B80D6C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Hangi yiyeceklerin tüketilirken değişim geçirdiği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hangi yiyeceklerin çiğ tüketildiği hakkında araştırma sorgulama çalışması başlatılır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3CE7D3FB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Yiyeceklerdeki değişimleri izleme deneyi yapılır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24BC25D1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Yumurtalar ile sorgulama başlatılır(</w:t>
            </w:r>
            <w:r w:rsidRPr="003340B9">
              <w:rPr>
                <w:bCs/>
                <w:i/>
                <w:sz w:val="20"/>
                <w:szCs w:val="20"/>
              </w:rPr>
              <w:t>Ağırlığı</w:t>
            </w:r>
            <w:r w:rsidR="0045641B" w:rsidRPr="003340B9">
              <w:rPr>
                <w:bCs/>
                <w:i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sz w:val="20"/>
                <w:szCs w:val="20"/>
              </w:rPr>
              <w:t>kokusu</w:t>
            </w:r>
            <w:r w:rsidR="0045641B" w:rsidRPr="003340B9">
              <w:rPr>
                <w:bCs/>
                <w:i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sz w:val="20"/>
                <w:szCs w:val="20"/>
              </w:rPr>
              <w:t>sıcaklığı vb)</w:t>
            </w:r>
          </w:p>
          <w:p w14:paraId="61039066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Her çocuğa bir tabak bir de yumurtayı çırpmak için çatal verilir ve çocukların tabaklarına birer tane yumurta kırılır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60C79236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Çocuklardan büyüteç yardımı ile yumurtaları incelemeleri istenir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634116CE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Çocuklar gözlemlerini paylaşırlar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5314B9F9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Daha sonra çatal yardımı ile yumurtalar iyice karıştırılır ve değişimler izlenip tartışılır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5D2F56D4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Daha sonra yumurtalar pişirilir ve çocuklara pişerken yumurtada ne gibi değişimler olacağı sorulur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7C22E6E4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 xml:space="preserve"> Değişimler gözlenir ve sonuçlar tartışılır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6200BDE6" w14:textId="3627C734" w:rsidR="002917C5" w:rsidRPr="003340B9" w:rsidRDefault="00EB06FD" w:rsidP="003976F8">
            <w:pPr>
              <w:pStyle w:val="ListParagraph"/>
              <w:ind w:left="176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182112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D99F0D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14:paraId="08B775F1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34453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501E54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5A86412" w14:textId="77777777" w:rsidR="002917C5" w:rsidRPr="003340B9" w:rsidRDefault="002917C5" w:rsidP="002B61EE">
            <w:pPr>
              <w:rPr>
                <w:sz w:val="20"/>
                <w:szCs w:val="20"/>
              </w:rPr>
            </w:pPr>
          </w:p>
          <w:p w14:paraId="7813C686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Besin piramidinde hangi besinler vardı?</w:t>
            </w:r>
          </w:p>
          <w:p w14:paraId="29B40787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Deney malzemelerimiz nelerdi?</w:t>
            </w:r>
          </w:p>
          <w:p w14:paraId="7A91A1D4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Karıştırma işlemi için ne kullandık?</w:t>
            </w:r>
          </w:p>
          <w:p w14:paraId="3FFA2F69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Karıştırma işlemi yaparken hızlı mı yavaş mı hareket ediyoruz?</w:t>
            </w:r>
          </w:p>
          <w:p w14:paraId="7BF9B079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Yumurtalar pişirilemeden önce mi sıcaktı pişirildikten sonra mı?</w:t>
            </w:r>
          </w:p>
          <w:p w14:paraId="34F4104A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Yumurtanın şekli neye benziyor?</w:t>
            </w:r>
          </w:p>
          <w:p w14:paraId="1221A3F4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Elips şekline benzeyen başka neler var?</w:t>
            </w:r>
          </w:p>
          <w:p w14:paraId="7B059D1C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Sevdiğiniz yiyeceklerin sayısı kaçtı?</w:t>
            </w:r>
          </w:p>
          <w:p w14:paraId="2169395A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Beslenmede neye dikkat etmeliyiz?</w:t>
            </w:r>
          </w:p>
          <w:p w14:paraId="5CCA070A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Kaç öğün beslenmeliyiz?</w:t>
            </w:r>
          </w:p>
          <w:p w14:paraId="4D7CE033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Beslenme sırasında hangi araç ve gereçleri kullanırız?</w:t>
            </w:r>
          </w:p>
          <w:p w14:paraId="4AB1EF00" w14:textId="77777777" w:rsidR="002917C5" w:rsidRPr="003340B9" w:rsidRDefault="002917C5" w:rsidP="002B61EE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3340B9" w14:paraId="0AF8D92A" w14:textId="77777777" w:rsidTr="00F10BE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2BD95E6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079073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14:paraId="363D6F5C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Tabak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çatal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yumurta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tava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yağ</w:t>
            </w:r>
            <w:r w:rsidRPr="003340B9">
              <w:rPr>
                <w:bCs/>
                <w:sz w:val="20"/>
                <w:szCs w:val="20"/>
              </w:rPr>
              <w:br/>
            </w:r>
          </w:p>
          <w:p w14:paraId="6DE5DF41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26B2C1B7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BE621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14:paraId="4CC71488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Deney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büyüteç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karıştırmak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değişim</w:t>
            </w:r>
          </w:p>
          <w:p w14:paraId="0C6B7402" w14:textId="77777777" w:rsidR="002917C5" w:rsidRPr="003340B9" w:rsidRDefault="002917C5" w:rsidP="002B61EE">
            <w:pPr>
              <w:rPr>
                <w:bCs/>
                <w:sz w:val="20"/>
                <w:szCs w:val="20"/>
              </w:rPr>
            </w:pPr>
          </w:p>
          <w:p w14:paraId="114E38F6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14:paraId="00EBECBE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Zıt: </w:t>
            </w:r>
            <w:r w:rsidRPr="003340B9">
              <w:rPr>
                <w:sz w:val="20"/>
                <w:szCs w:val="20"/>
              </w:rPr>
              <w:t>Aç-tok</w:t>
            </w:r>
          </w:p>
          <w:p w14:paraId="75E5F16A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16B58C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39DDFA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14:paraId="6D059A2E" w14:textId="77777777" w:rsidR="002917C5" w:rsidRPr="003340B9" w:rsidRDefault="002917C5" w:rsidP="002917C5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Ailelerden çocuklarıyla mutfak etkinliği olarak bir yiyecek hazırlamaları ve bu esnada beslenmenin önemi ile ilgili sohbet etmeleri istenebilir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</w:tc>
      </w:tr>
      <w:tr w:rsidR="002917C5" w:rsidRPr="003340B9" w14:paraId="43377DAA" w14:textId="77777777" w:rsidTr="00F10BED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07AFDCE1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B95532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61060E24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14:paraId="40597703" w14:textId="77777777" w:rsidR="002917C5" w:rsidRPr="003340B9" w:rsidRDefault="002917C5" w:rsidP="00F10BED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42DCB8DA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28AC51B9" w14:textId="77777777" w:rsidR="002917C5" w:rsidRDefault="002917C5" w:rsidP="002917C5">
      <w:pPr>
        <w:contextualSpacing/>
        <w:jc w:val="both"/>
        <w:rPr>
          <w:sz w:val="20"/>
          <w:szCs w:val="20"/>
        </w:rPr>
      </w:pPr>
    </w:p>
    <w:p w14:paraId="4AF3E662" w14:textId="77777777" w:rsidR="00FA324F" w:rsidRDefault="00FA324F" w:rsidP="002917C5">
      <w:pPr>
        <w:contextualSpacing/>
        <w:jc w:val="both"/>
        <w:rPr>
          <w:sz w:val="20"/>
          <w:szCs w:val="20"/>
        </w:rPr>
      </w:pPr>
    </w:p>
    <w:p w14:paraId="09DA1BB7" w14:textId="77777777" w:rsidR="00FA324F" w:rsidRPr="003340B9" w:rsidRDefault="00FA324F" w:rsidP="002917C5">
      <w:pPr>
        <w:contextualSpacing/>
        <w:jc w:val="both"/>
        <w:rPr>
          <w:sz w:val="20"/>
          <w:szCs w:val="20"/>
        </w:rPr>
      </w:pPr>
    </w:p>
    <w:p w14:paraId="75C7E777" w14:textId="77777777" w:rsidR="00F10BED" w:rsidRDefault="00F10BED" w:rsidP="00F10BE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107C874" w14:textId="77777777" w:rsidR="00F10BED" w:rsidRPr="00B159EB" w:rsidRDefault="00F10BED" w:rsidP="00F10BE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2A1C64E" w14:textId="77777777" w:rsidR="00F10BED" w:rsidRPr="00130ACA" w:rsidRDefault="00313B38" w:rsidP="00F10BE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10BED">
        <w:rPr>
          <w:b/>
          <w:lang w:eastAsia="tr-TR"/>
        </w:rPr>
        <w:t>EĞİTİM AKIŞI-6</w:t>
      </w:r>
    </w:p>
    <w:p w14:paraId="43419912" w14:textId="77777777" w:rsidR="00F10BED" w:rsidRPr="00130ACA" w:rsidRDefault="00F10BED" w:rsidP="00F10BE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14:paraId="469A0F65" w14:textId="77777777"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F4D76F3" w14:textId="77777777"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9D91946" w14:textId="77777777" w:rsidR="00F10BED" w:rsidRDefault="00F10BED" w:rsidP="00F10BED"/>
    <w:p w14:paraId="18AB79D5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56DAD56" w14:textId="77777777" w:rsidR="00F10BED" w:rsidRPr="00130ACA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B9F5E42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BEFF5A7" w14:textId="77777777" w:rsidR="00F10BED" w:rsidRPr="00130ACA" w:rsidRDefault="00F10BED" w:rsidP="00F10BE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0FAFBBD2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3C52AF3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E0D86F1" w14:textId="77777777" w:rsidR="00F10BED" w:rsidRPr="00FE2600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Meyve ve Sebzelerden Baskılar </w:t>
      </w:r>
      <w:r w:rsidRPr="002D1419">
        <w:rPr>
          <w:i/>
        </w:rPr>
        <w:t>’ adlı</w:t>
      </w:r>
      <w:r>
        <w:rPr>
          <w:i/>
        </w:rPr>
        <w:t xml:space="preserve"> bütünleştirilmiş sanat, fen ve matematik etkinliği</w:t>
      </w:r>
    </w:p>
    <w:p w14:paraId="07FE9D27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DDF8D3A" w14:textId="77777777" w:rsidR="00F10BED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439BC6B" w14:textId="77777777" w:rsidR="00F10BED" w:rsidRDefault="00F10BED" w:rsidP="00F10BED">
      <w:pPr>
        <w:pStyle w:val="ListParagraph"/>
        <w:spacing w:before="240"/>
        <w:ind w:left="506" w:right="214"/>
        <w:rPr>
          <w:i/>
        </w:rPr>
      </w:pPr>
    </w:p>
    <w:p w14:paraId="05FE2041" w14:textId="77777777" w:rsidR="00F10BED" w:rsidRPr="00130ACA" w:rsidRDefault="00F10BED" w:rsidP="00F10BED">
      <w:pPr>
        <w:pStyle w:val="ListParagraph"/>
        <w:spacing w:before="240"/>
        <w:ind w:left="506" w:right="214"/>
        <w:rPr>
          <w:i/>
        </w:rPr>
      </w:pPr>
    </w:p>
    <w:p w14:paraId="012806C1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7797C2DF" w14:textId="77777777" w:rsidR="00F10BED" w:rsidRPr="005025A4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41BDE06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C2158AF" w14:textId="77777777" w:rsidR="00F10BED" w:rsidRPr="00130ACA" w:rsidRDefault="00F10BED" w:rsidP="00F10BE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653F681" w14:textId="77777777" w:rsidR="00F10BED" w:rsidRDefault="00F10BE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E24B744" w14:textId="77777777" w:rsidR="002917C5" w:rsidRPr="003340B9" w:rsidRDefault="002917C5" w:rsidP="00DF30E6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MEYVE VE SEBZELERDEN BASKILAR</w:t>
      </w:r>
    </w:p>
    <w:p w14:paraId="31975DAE" w14:textId="77777777" w:rsidR="002917C5" w:rsidRPr="003340B9" w:rsidRDefault="002917C5" w:rsidP="002917C5">
      <w:pPr>
        <w:pStyle w:val="ListParagraph"/>
        <w:ind w:left="3690"/>
        <w:rPr>
          <w:b/>
          <w:sz w:val="20"/>
          <w:szCs w:val="20"/>
        </w:rPr>
      </w:pPr>
    </w:p>
    <w:p w14:paraId="16F1BBF9" w14:textId="77777777" w:rsidR="002917C5" w:rsidRPr="003340B9" w:rsidRDefault="002917C5" w:rsidP="002917C5">
      <w:pPr>
        <w:rPr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t>Etkinlik Türü:</w:t>
      </w:r>
      <w:r w:rsidR="00A42B91" w:rsidRPr="003340B9">
        <w:rPr>
          <w:b/>
          <w:bCs/>
          <w:sz w:val="20"/>
          <w:szCs w:val="20"/>
        </w:rPr>
        <w:t xml:space="preserve"> </w:t>
      </w:r>
      <w:r w:rsidRPr="003340B9">
        <w:rPr>
          <w:bCs/>
          <w:sz w:val="20"/>
          <w:szCs w:val="20"/>
        </w:rPr>
        <w:t>Sanat</w:t>
      </w:r>
      <w:r w:rsidR="0045641B" w:rsidRPr="003340B9">
        <w:rPr>
          <w:bCs/>
          <w:sz w:val="20"/>
          <w:szCs w:val="20"/>
        </w:rPr>
        <w:t xml:space="preserve">, </w:t>
      </w:r>
      <w:r w:rsidRPr="003340B9">
        <w:rPr>
          <w:bCs/>
          <w:sz w:val="20"/>
          <w:szCs w:val="20"/>
        </w:rPr>
        <w:t>Fen ve Matematik (Bütünleştirilmiş Büyük Grup ve Bireysel Etkinlik)</w:t>
      </w:r>
    </w:p>
    <w:p w14:paraId="52C4F82D" w14:textId="77777777" w:rsidR="002917C5" w:rsidRPr="003340B9" w:rsidRDefault="002917C5" w:rsidP="002917C5">
      <w:pPr>
        <w:rPr>
          <w:sz w:val="20"/>
          <w:szCs w:val="20"/>
        </w:rPr>
      </w:pPr>
      <w:r w:rsidRPr="003340B9">
        <w:rPr>
          <w:b/>
          <w:sz w:val="20"/>
          <w:szCs w:val="20"/>
        </w:rPr>
        <w:t>Yaş Grubu</w:t>
      </w:r>
      <w:r w:rsidR="0045641B" w:rsidRPr="003340B9">
        <w:rPr>
          <w:b/>
          <w:sz w:val="20"/>
          <w:szCs w:val="20"/>
        </w:rPr>
        <w:t>:</w:t>
      </w:r>
      <w:r w:rsidRPr="003340B9">
        <w:rPr>
          <w:b/>
          <w:sz w:val="20"/>
          <w:szCs w:val="20"/>
        </w:rPr>
        <w:t xml:space="preserve"> </w:t>
      </w:r>
      <w:r w:rsidRPr="003340B9">
        <w:rPr>
          <w:sz w:val="20"/>
          <w:szCs w:val="20"/>
        </w:rPr>
        <w:t>48 +</w:t>
      </w:r>
    </w:p>
    <w:p w14:paraId="6971C371" w14:textId="77777777" w:rsidR="002917C5" w:rsidRPr="003340B9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2917C5" w:rsidRPr="003340B9" w14:paraId="26748D3F" w14:textId="77777777" w:rsidTr="002B61EE">
        <w:trPr>
          <w:trHeight w:val="8108"/>
        </w:trPr>
        <w:tc>
          <w:tcPr>
            <w:tcW w:w="3120" w:type="dxa"/>
            <w:tcBorders>
              <w:bottom w:val="single" w:sz="4" w:space="0" w:color="auto"/>
            </w:tcBorders>
          </w:tcPr>
          <w:p w14:paraId="4C63B1D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ABA077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E37B0A5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3980ABB8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8487C66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5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 ya da varlıkları gözlemler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2FD924A1" w14:textId="77777777"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385F0A95" w14:textId="77777777"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rengini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uzunluğunu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dokusunu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kokusunu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tadını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A42B91" w:rsidRPr="003340B9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3125C4A8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15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Parça-bütün ilişkisini kavrar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10F6224C" w14:textId="77777777" w:rsidR="002917C5" w:rsidRPr="003340B9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iCs/>
                <w:sz w:val="20"/>
                <w:szCs w:val="20"/>
              </w:rPr>
              <w:t xml:space="preserve"> </w:t>
            </w:r>
          </w:p>
          <w:p w14:paraId="4D8E791A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(Bir bütünün parçalarını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Bütün ve yarımı gösterir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14:paraId="6DC8BCD3" w14:textId="77777777" w:rsidR="002917C5" w:rsidRPr="003340B9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14:paraId="4900D773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Küçük kas kullanımı gerektiren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405626BA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44188024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(Değişik malzemeler kullanarak resim yapar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7AF8C55C" w14:textId="77777777"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>Özbakım Becerileri:</w:t>
            </w:r>
          </w:p>
          <w:p w14:paraId="34B843EC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3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Yaşam alanlarında gerekli düzenlemeler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1C1284FC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0D847FA2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(Ev ve okuldaki eşyaları temiz ve özenle kullanır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toplar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katlar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asar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yerleştirir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  <w:r w:rsidRPr="003340B9">
              <w:rPr>
                <w:i/>
                <w:sz w:val="20"/>
                <w:szCs w:val="20"/>
              </w:rPr>
              <w:t xml:space="preserve"> </w:t>
            </w:r>
          </w:p>
          <w:p w14:paraId="2F21134A" w14:textId="77777777" w:rsidR="002917C5" w:rsidRPr="003340B9" w:rsidRDefault="002917C5" w:rsidP="002B61EE">
            <w:pPr>
              <w:rPr>
                <w:sz w:val="20"/>
                <w:szCs w:val="20"/>
              </w:rPr>
            </w:pPr>
          </w:p>
          <w:p w14:paraId="22EDC285" w14:textId="77777777"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</w:p>
          <w:p w14:paraId="164C2A7B" w14:textId="77777777"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</w:p>
          <w:p w14:paraId="03067313" w14:textId="77777777" w:rsidR="002917C5" w:rsidRPr="003340B9" w:rsidRDefault="002917C5" w:rsidP="002B61EE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97950D5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1EC650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14:paraId="6DAAA7C1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46F275E6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EA1C9DA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Resim kâğıtları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sulu ya da miktarda sulandırılmış guaj boyalar masalara dağıtılır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FC98D1A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Masalara portakal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limon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pırasa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soğan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patates vb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sebze ve meyveler koyulur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23727A3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Çocukların meyve ve sebzelere dokunarak incelemelerine fırsat verilir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8F88888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Meyve ve sebzelerin isimleri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rengi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büyüklüğü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küçüklüğü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tadı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hangi mevsimde yenildiği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neden tüketildiği vb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özellikleri hakkında sohbet edilir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19AAE0A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Meyve ve sebzelerin bazıları çapraz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bazıları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enine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bazıları da boyuna kesilerek parçalara ayrılır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61366F0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Kesilen parçalar arasındaki bezerlik ve farklılıklar incelenir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Çocuklar parçaları inceleyerek bütün ve parça hallerini karşılaştırırlar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160CC98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Çocuklara hangi meyve ve sebzeyi hangi renk boya kullanarak boyamak istediği sorulur ve seçim yapmasına fırsat verilir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995CC89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Çocuklar seçtikleri renk ile sebze ve meyveleri boyayarak kâğıt üzerine baskılar yaparlar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D44F61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Yapılan çalışmalar kuruması için uygun bir yere yerleştirilir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F60B24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ellerini yıkar ve sınıfı temizlerler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B1621D2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Kuruyan baskılar incelenir ve sınıfa asılarak sergilenir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6318C63" w14:textId="77777777" w:rsidR="002917C5" w:rsidRPr="003340B9" w:rsidRDefault="002917C5" w:rsidP="00FA324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5E38D2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AAED2E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14:paraId="1959D9A7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FF8A46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687885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6E45F09" w14:textId="77777777" w:rsidR="002917C5" w:rsidRPr="003340B9" w:rsidRDefault="002917C5" w:rsidP="002B61EE">
            <w:pPr>
              <w:rPr>
                <w:sz w:val="20"/>
                <w:szCs w:val="20"/>
              </w:rPr>
            </w:pPr>
          </w:p>
          <w:p w14:paraId="221E9225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Biz bu etkinlikte hangi materyalleri kullandık?</w:t>
            </w:r>
          </w:p>
          <w:p w14:paraId="09D95FEC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Baskı yaparken neler hissettin?</w:t>
            </w:r>
          </w:p>
          <w:p w14:paraId="7341A956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Meyve ve sebzelerin renkleri neler?</w:t>
            </w:r>
          </w:p>
          <w:p w14:paraId="390A48D2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meyve en büyük</w:t>
            </w:r>
            <w:r w:rsidR="0045641B"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meyve en küçük?</w:t>
            </w:r>
          </w:p>
          <w:p w14:paraId="5A986E70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sebzelerle salata yapılabilir?</w:t>
            </w:r>
          </w:p>
          <w:p w14:paraId="24D1A9D6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sebzeler toprağın altında yetişir?</w:t>
            </w:r>
          </w:p>
          <w:p w14:paraId="1A6D46D8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sezmeler toprağın üstünde yetişir?</w:t>
            </w:r>
          </w:p>
          <w:p w14:paraId="6D43869C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Tadı ekşi olan hangi meyveler biliyorsun?</w:t>
            </w:r>
          </w:p>
          <w:p w14:paraId="52900D13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Meyve ve sebzeler bütün haldeyken nasıl görünüyorlar</w:t>
            </w:r>
            <w:r w:rsidR="0045641B"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parçalanınca nasıl görünüyorlar?</w:t>
            </w:r>
          </w:p>
          <w:p w14:paraId="7B527C39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Daha önce baskı yaptın mı? Neler kullandın?</w:t>
            </w:r>
          </w:p>
        </w:tc>
      </w:tr>
      <w:tr w:rsidR="002917C5" w:rsidRPr="003340B9" w14:paraId="34342768" w14:textId="77777777" w:rsidTr="00F10BE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05B6B26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2A72AA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14:paraId="2D7D9FC7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Resim kâğıtları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sulu ya da miktarda sulandırılmış guaj boyalar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portakal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limon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pırasa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soğan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patates vb</w:t>
            </w:r>
            <w:r w:rsidR="00EB06FD" w:rsidRPr="003340B9">
              <w:rPr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sebze ve meyveler</w:t>
            </w:r>
          </w:p>
          <w:p w14:paraId="47675BBA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6336BE84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37C6E3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14:paraId="64D5D2BF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Meyve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sebze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parça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bütün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 xml:space="preserve">baskı </w:t>
            </w:r>
          </w:p>
          <w:p w14:paraId="7A02D2E2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14:paraId="59611EB6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14:paraId="7DE41AA2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 Miktar</w:t>
            </w:r>
            <w:r w:rsidRPr="003340B9">
              <w:rPr>
                <w:sz w:val="20"/>
                <w:szCs w:val="20"/>
              </w:rPr>
              <w:t>: Parça-Bütün</w:t>
            </w:r>
          </w:p>
          <w:p w14:paraId="32DEB5FC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4F84536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83F917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14:paraId="58F7C457" w14:textId="77777777" w:rsidR="002917C5" w:rsidRPr="003340B9" w:rsidRDefault="002917C5" w:rsidP="00B33D89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Ailelere çocukları ile beraber evde yemek yaparken kullanılan meyve ve sebzelerin bütün ve yarım hallerini incelmeleri önerilebilir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917C5" w:rsidRPr="003340B9" w14:paraId="115F0C9E" w14:textId="77777777" w:rsidTr="00F10BED">
        <w:trPr>
          <w:trHeight w:val="1701"/>
        </w:trPr>
        <w:tc>
          <w:tcPr>
            <w:tcW w:w="6805" w:type="dxa"/>
            <w:gridSpan w:val="2"/>
            <w:tcBorders>
              <w:right w:val="nil"/>
            </w:tcBorders>
          </w:tcPr>
          <w:p w14:paraId="4FD8868A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AE3A18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76F77C03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14:paraId="0F5D825E" w14:textId="77777777" w:rsidR="002917C5" w:rsidRPr="003340B9" w:rsidRDefault="002917C5" w:rsidP="00F10BED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0673D348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247D2861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7082E60E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68C0989A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3FAB2CFA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24E95547" w14:textId="77777777" w:rsidR="002917C5" w:rsidRPr="003340B9" w:rsidRDefault="002917C5" w:rsidP="00DF30E6">
      <w:pPr>
        <w:pStyle w:val="ListParagraph"/>
        <w:numPr>
          <w:ilvl w:val="0"/>
          <w:numId w:val="39"/>
        </w:numPr>
        <w:ind w:left="3119" w:hanging="284"/>
        <w:rPr>
          <w:b/>
          <w:sz w:val="20"/>
          <w:szCs w:val="20"/>
        </w:rPr>
        <w:sectPr w:rsidR="002917C5" w:rsidRPr="003340B9" w:rsidSect="00D6185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26795232" w14:textId="77777777" w:rsidR="00F10BED" w:rsidRDefault="00F10BED" w:rsidP="00F10BE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75313FF" w14:textId="77777777" w:rsidR="00F10BED" w:rsidRPr="00B159EB" w:rsidRDefault="00F10BED" w:rsidP="00F10BE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932CA38" w14:textId="77777777" w:rsidR="00F10BED" w:rsidRPr="00130ACA" w:rsidRDefault="00313B38" w:rsidP="00F10BE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10BED">
        <w:rPr>
          <w:b/>
          <w:lang w:eastAsia="tr-TR"/>
        </w:rPr>
        <w:t>EĞİTİM AKIŞI-7</w:t>
      </w:r>
    </w:p>
    <w:p w14:paraId="5C84A31B" w14:textId="77777777" w:rsidR="00F10BED" w:rsidRPr="00130ACA" w:rsidRDefault="00F10BED" w:rsidP="00F10BE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14:paraId="677217B3" w14:textId="77777777"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F042684" w14:textId="77777777"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D464C6C" w14:textId="77777777" w:rsidR="00F10BED" w:rsidRDefault="00F10BED" w:rsidP="00F10BED"/>
    <w:p w14:paraId="0CEECD77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04CF605" w14:textId="77777777" w:rsidR="00F10BED" w:rsidRPr="00130ACA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386E299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8AFFE0B" w14:textId="77777777" w:rsidR="00F10BED" w:rsidRPr="00130ACA" w:rsidRDefault="00F10BED" w:rsidP="00F10BE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2B1CC81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9FF48E8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19CB02A" w14:textId="77777777" w:rsidR="00F10BED" w:rsidRPr="00FE2600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Ev Yoğurdu Tadında </w:t>
      </w:r>
      <w:r w:rsidRPr="002D1419">
        <w:rPr>
          <w:i/>
        </w:rPr>
        <w:t>’ adlı</w:t>
      </w:r>
      <w:r>
        <w:rPr>
          <w:i/>
        </w:rPr>
        <w:t xml:space="preserve"> bütünleştirilmiş fen ve Türkçe etkinliği</w:t>
      </w:r>
      <w:r w:rsidRPr="004A47BE">
        <w:rPr>
          <w:i/>
        </w:rPr>
        <w:t xml:space="preserve"> </w:t>
      </w:r>
    </w:p>
    <w:p w14:paraId="231F2AD4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DBACC52" w14:textId="77777777" w:rsidR="00F10BED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23D66AB" w14:textId="77777777" w:rsidR="00F10BED" w:rsidRDefault="00F10BED" w:rsidP="00F10BED">
      <w:pPr>
        <w:pStyle w:val="ListParagraph"/>
        <w:spacing w:before="240"/>
        <w:ind w:left="506" w:right="214"/>
        <w:rPr>
          <w:i/>
        </w:rPr>
      </w:pPr>
    </w:p>
    <w:p w14:paraId="089871C9" w14:textId="77777777" w:rsidR="00F10BED" w:rsidRPr="00130ACA" w:rsidRDefault="00F10BED" w:rsidP="00F10BED">
      <w:pPr>
        <w:pStyle w:val="ListParagraph"/>
        <w:spacing w:before="240"/>
        <w:ind w:left="506" w:right="214"/>
        <w:rPr>
          <w:i/>
        </w:rPr>
      </w:pPr>
    </w:p>
    <w:p w14:paraId="5B51E052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F179261" w14:textId="77777777" w:rsidR="00F10BED" w:rsidRPr="005025A4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65773AB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3FD5EA2" w14:textId="77777777" w:rsidR="00F10BED" w:rsidRPr="00130ACA" w:rsidRDefault="00F10BED" w:rsidP="00F10BE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A243BE6" w14:textId="77777777" w:rsidR="00F10BED" w:rsidRDefault="00F10BE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B1AD898" w14:textId="77777777" w:rsidR="002917C5" w:rsidRPr="003340B9" w:rsidRDefault="002917C5" w:rsidP="00DF30E6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EV YOĞURDU TADINDA</w:t>
      </w:r>
    </w:p>
    <w:p w14:paraId="2FF42ABE" w14:textId="77777777" w:rsidR="002917C5" w:rsidRPr="003340B9" w:rsidRDefault="002917C5" w:rsidP="002917C5">
      <w:pPr>
        <w:pStyle w:val="ListParagraph"/>
        <w:ind w:left="3690"/>
        <w:rPr>
          <w:b/>
          <w:sz w:val="20"/>
          <w:szCs w:val="20"/>
        </w:rPr>
      </w:pPr>
    </w:p>
    <w:p w14:paraId="4518879A" w14:textId="77777777" w:rsidR="002917C5" w:rsidRPr="003340B9" w:rsidRDefault="002917C5" w:rsidP="002917C5">
      <w:pPr>
        <w:rPr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t>Etkinlik Türü:</w:t>
      </w:r>
      <w:r w:rsidR="00A42B91" w:rsidRPr="003340B9">
        <w:rPr>
          <w:b/>
          <w:bCs/>
          <w:sz w:val="20"/>
          <w:szCs w:val="20"/>
        </w:rPr>
        <w:t xml:space="preserve"> </w:t>
      </w:r>
      <w:r w:rsidRPr="003340B9">
        <w:rPr>
          <w:bCs/>
          <w:sz w:val="20"/>
          <w:szCs w:val="20"/>
        </w:rPr>
        <w:t>Fen ve Türkçe (Bütünleştirilmiş Tüm</w:t>
      </w:r>
      <w:r w:rsidR="00A42B91" w:rsidRPr="003340B9">
        <w:rPr>
          <w:bCs/>
          <w:sz w:val="20"/>
          <w:szCs w:val="20"/>
        </w:rPr>
        <w:t xml:space="preserve"> </w:t>
      </w:r>
      <w:r w:rsidRPr="003340B9">
        <w:rPr>
          <w:bCs/>
          <w:sz w:val="20"/>
          <w:szCs w:val="20"/>
        </w:rPr>
        <w:t>Grup Etkinliği ve Bireysel Etkinlik)</w:t>
      </w:r>
    </w:p>
    <w:p w14:paraId="5916EAD9" w14:textId="77777777" w:rsidR="002917C5" w:rsidRPr="003340B9" w:rsidRDefault="002917C5" w:rsidP="002917C5">
      <w:pPr>
        <w:rPr>
          <w:sz w:val="20"/>
          <w:szCs w:val="20"/>
        </w:rPr>
      </w:pPr>
      <w:r w:rsidRPr="003340B9">
        <w:rPr>
          <w:b/>
          <w:sz w:val="20"/>
          <w:szCs w:val="20"/>
        </w:rPr>
        <w:t>Yaş Grubu</w:t>
      </w:r>
      <w:r w:rsidR="0045641B" w:rsidRPr="003340B9">
        <w:rPr>
          <w:b/>
          <w:sz w:val="20"/>
          <w:szCs w:val="20"/>
        </w:rPr>
        <w:t>:</w:t>
      </w:r>
      <w:r w:rsidRPr="003340B9">
        <w:rPr>
          <w:b/>
          <w:sz w:val="20"/>
          <w:szCs w:val="20"/>
        </w:rPr>
        <w:t xml:space="preserve"> </w:t>
      </w:r>
      <w:r w:rsidRPr="003340B9">
        <w:rPr>
          <w:sz w:val="20"/>
          <w:szCs w:val="20"/>
        </w:rPr>
        <w:t>48 +</w:t>
      </w:r>
    </w:p>
    <w:p w14:paraId="5F3C60BF" w14:textId="77777777" w:rsidR="002917C5" w:rsidRPr="003340B9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2917C5" w:rsidRPr="003340B9" w14:paraId="6A7F6E9E" w14:textId="77777777" w:rsidTr="002B61EE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2A585807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35D9D0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EF1CF2A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3DA5467D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88E0726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17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Neden-sonuç ilişkisi kurar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4BB4F932" w14:textId="77777777" w:rsidR="002917C5" w:rsidRPr="003340B9" w:rsidRDefault="002917C5" w:rsidP="002B61EE">
            <w:pPr>
              <w:rPr>
                <w:b/>
                <w:bCs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78C8DC6F" w14:textId="77777777"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bCs/>
                <w:i/>
                <w:iCs/>
                <w:sz w:val="20"/>
                <w:szCs w:val="20"/>
              </w:rPr>
              <w:t>(Bir olayın olası nedenlerini söyler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Bir olayın olası sonuçlarını söyler</w:t>
            </w:r>
            <w:r w:rsidR="00A42B91" w:rsidRPr="003340B9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4CBD9665" w14:textId="77777777" w:rsidR="002917C5" w:rsidRPr="003340B9" w:rsidRDefault="002917C5" w:rsidP="002B61EE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iCs/>
                <w:sz w:val="20"/>
                <w:szCs w:val="20"/>
                <w:u w:val="single"/>
              </w:rPr>
              <w:t>Dil Gelişimi:</w:t>
            </w:r>
          </w:p>
          <w:p w14:paraId="203F7523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5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Dili iletişim amacıyla kullanır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3D7D8E64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14:paraId="14CC6188" w14:textId="77777777" w:rsidR="002917C5" w:rsidRPr="003340B9" w:rsidRDefault="0045641B" w:rsidP="002B61EE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3340B9">
              <w:rPr>
                <w:i/>
                <w:sz w:val="20"/>
                <w:szCs w:val="20"/>
              </w:rPr>
              <w:t>(</w:t>
            </w:r>
            <w:r w:rsidR="002917C5" w:rsidRPr="003340B9">
              <w:rPr>
                <w:i/>
                <w:iCs/>
                <w:sz w:val="20"/>
                <w:szCs w:val="20"/>
              </w:rPr>
              <w:t>Konuşma sırasında göz teması kurar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Jest ve mimikleri anlar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Konuşurken jest ve mimiklerini kullanır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Konuşmayı başlatır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Konuşmayı sürdürür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Konuşmayı sonlandırır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14:paraId="7FC651A7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8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Dinlediklerini/izlediklerini çeşitli yollarla ifade eder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76377D29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Göstergeleri:</w:t>
            </w:r>
            <w:r w:rsidRPr="003340B9">
              <w:rPr>
                <w:i/>
                <w:iCs/>
                <w:sz w:val="20"/>
                <w:szCs w:val="20"/>
              </w:rPr>
              <w:t xml:space="preserve"> </w:t>
            </w:r>
          </w:p>
          <w:p w14:paraId="49C973B9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(Dinledikleri/izledikleri ile ilgili sorular sorar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14:paraId="5069545A" w14:textId="77777777" w:rsidR="002917C5" w:rsidRPr="003340B9" w:rsidRDefault="002917C5" w:rsidP="002B61EE">
            <w:pPr>
              <w:jc w:val="both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10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Görsel materyalleri okur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73D5D9DB" w14:textId="77777777" w:rsidR="002917C5" w:rsidRPr="003340B9" w:rsidRDefault="002917C5" w:rsidP="002B61EE">
            <w:pPr>
              <w:jc w:val="both"/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6E13AC9A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(Görsel materyalleri inceler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Görsel materyalleri açıklar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14:paraId="03D18E81" w14:textId="77777777" w:rsidR="002917C5" w:rsidRPr="003340B9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14:paraId="19549666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Küçük kas kullanımı gerektiren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5D1A8EFC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5EEC41C5" w14:textId="77777777"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(Nesneleri toplar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Nesneleri kaptan kaba boşaltır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8A415C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E5679D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14:paraId="30C4BB77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06589E60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0C069B2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Uygulamaya başlamadan önce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çocuklara inek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keçi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koyun ve süt ve süt ürünleri ile ilgili resimler gösterilerek “sütü hangi hayvan ya da hayvanlar yapar?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sütten hangi besinleri elde ederiz?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süt ve süt ürünlerinin faydaları nelerdir?” gibi sorular sorulur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40A39A92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Sorular sorulduktan sonra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çocuklara nasıl bir etkinlik yapılacağı anlatılır ve “ hiç annenizi ya da başka birini yoğurt mayalarken gördünüz mü?” diye sorularak konu ile ilgili deneyimleri alınır ve konu hakkında konuşmaları sağlanır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5F6DA2C3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Sohbetten sonra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etkinliğe geçilir ve etkinlik için gerekli olan kap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kaşık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kavanoz gibi malzemeler çocukların önüne konulur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0C09F6DF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Yetişkin gözetiminde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ılık süt kaplara boşaltılır ve yoğurt ve süt kavanozda karıştırılarak maya hazırlanır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75508F4B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Hazırlanan maya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yine öğretmenlerin gözetiminde süt dolu kaba boşaltılır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Daha sonra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kabın kapağı kapatılarak örtü ile sarılır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2E96189F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Çocuklara da birkaç saat sonra hazırladıkları bu karışımın yoğurda dönüşeceği söylenir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4F3B66A6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Mayalanan yoğurt dinlenirken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çocuklara yoğurt çeşitleri gösterilir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yoğurttan yapılan besinler ile ilgili çocukların tahminleri alınır ve bu konu hakkında sohbet edilir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34DDD4CF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Çocuklar yoğurtlarının tadına bakarlar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6DD0EA72" w14:textId="77777777" w:rsidR="002917C5" w:rsidRPr="003340B9" w:rsidRDefault="002917C5" w:rsidP="00FA324F">
            <w:pPr>
              <w:pStyle w:val="ListeParagraf1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2BEFE9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39C556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14:paraId="67547651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4BFEE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7FD3D1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6EDCD39" w14:textId="77777777" w:rsidR="002917C5" w:rsidRPr="003340B9" w:rsidRDefault="002917C5" w:rsidP="002B61EE">
            <w:pPr>
              <w:rPr>
                <w:sz w:val="20"/>
                <w:szCs w:val="20"/>
              </w:rPr>
            </w:pPr>
          </w:p>
          <w:p w14:paraId="0BE6C473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Sütü hangi hayvanlardan elde ederiz?</w:t>
            </w:r>
          </w:p>
          <w:p w14:paraId="2F0B20DB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Süt ne renktir?</w:t>
            </w:r>
          </w:p>
          <w:p w14:paraId="58F84A6C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Sütten neler yapılır?</w:t>
            </w:r>
          </w:p>
          <w:p w14:paraId="484BFB68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Mayalamak ne demek olabilir?</w:t>
            </w:r>
          </w:p>
          <w:p w14:paraId="25F8AD62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Daha önce yoğurdun nasıl mayalandığını gördün mü?</w:t>
            </w:r>
          </w:p>
          <w:p w14:paraId="502051F5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Yoğurt mayalamak için hangi malzemeleri kullandık</w:t>
            </w:r>
            <w:r w:rsidR="0045641B" w:rsidRPr="003340B9">
              <w:rPr>
                <w:sz w:val="20"/>
                <w:szCs w:val="20"/>
              </w:rPr>
              <w:t>?</w:t>
            </w:r>
          </w:p>
          <w:p w14:paraId="02F4F72E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Süt nasıl bir değişim geçirdi?</w:t>
            </w:r>
          </w:p>
          <w:p w14:paraId="0ABB44A7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Yoğurdun tadı nasıldı?</w:t>
            </w:r>
          </w:p>
          <w:p w14:paraId="4D458333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Yoğurdu günlük hayatımızda nasıl kullanırız?</w:t>
            </w:r>
          </w:p>
          <w:p w14:paraId="7EC725C3" w14:textId="77777777" w:rsidR="002917C5" w:rsidRPr="003340B9" w:rsidRDefault="002917C5" w:rsidP="002B61EE">
            <w:pPr>
              <w:ind w:left="223"/>
              <w:rPr>
                <w:sz w:val="20"/>
                <w:szCs w:val="20"/>
              </w:rPr>
            </w:pPr>
          </w:p>
          <w:p w14:paraId="3900B07D" w14:textId="77777777" w:rsidR="002917C5" w:rsidRPr="003340B9" w:rsidRDefault="002917C5" w:rsidP="002B61EE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 </w:t>
            </w:r>
          </w:p>
        </w:tc>
      </w:tr>
      <w:tr w:rsidR="002917C5" w:rsidRPr="003340B9" w14:paraId="3B101C11" w14:textId="77777777" w:rsidTr="00F10BED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35C3A0FB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038125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14:paraId="7A7E389D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  <w:shd w:val="clear" w:color="auto" w:fill="FFFFFF" w:themeFill="background1"/>
              </w:rPr>
              <w:t>Çocuk sayısı kadar</w:t>
            </w:r>
            <w:r w:rsidR="0045641B" w:rsidRPr="003340B9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bCs/>
                <w:sz w:val="20"/>
                <w:szCs w:val="20"/>
                <w:shd w:val="clear" w:color="auto" w:fill="FFFFFF" w:themeFill="background1"/>
              </w:rPr>
              <w:t>kaşık</w:t>
            </w:r>
            <w:r w:rsidR="0045641B" w:rsidRPr="003340B9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bCs/>
                <w:sz w:val="20"/>
                <w:szCs w:val="20"/>
                <w:shd w:val="clear" w:color="auto" w:fill="FFFFFF" w:themeFill="background1"/>
              </w:rPr>
              <w:t>kapaklı kap</w:t>
            </w:r>
            <w:r w:rsidR="0045641B" w:rsidRPr="003340B9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bCs/>
                <w:sz w:val="20"/>
                <w:szCs w:val="20"/>
                <w:shd w:val="clear" w:color="auto" w:fill="FFFFFF" w:themeFill="background1"/>
              </w:rPr>
              <w:t>örtü</w:t>
            </w:r>
            <w:r w:rsidR="0045641B" w:rsidRPr="003340B9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bCs/>
                <w:sz w:val="20"/>
                <w:szCs w:val="20"/>
                <w:shd w:val="clear" w:color="auto" w:fill="FFFFFF" w:themeFill="background1"/>
              </w:rPr>
              <w:t>ılık süt</w:t>
            </w:r>
            <w:r w:rsidR="0045641B" w:rsidRPr="003340B9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bCs/>
                <w:sz w:val="20"/>
                <w:szCs w:val="20"/>
                <w:shd w:val="clear" w:color="auto" w:fill="FFFFFF" w:themeFill="background1"/>
              </w:rPr>
              <w:t>yoğurt</w:t>
            </w:r>
            <w:r w:rsidR="0045641B" w:rsidRPr="003340B9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bCs/>
                <w:sz w:val="20"/>
                <w:szCs w:val="20"/>
                <w:shd w:val="clear" w:color="auto" w:fill="FFFFFF" w:themeFill="background1"/>
              </w:rPr>
              <w:t>kavanoz inek</w:t>
            </w:r>
            <w:r w:rsidR="0045641B" w:rsidRPr="003340B9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bCs/>
                <w:sz w:val="20"/>
                <w:szCs w:val="20"/>
                <w:shd w:val="clear" w:color="auto" w:fill="FFFFFF" w:themeFill="background1"/>
              </w:rPr>
              <w:t>keçi</w:t>
            </w:r>
            <w:r w:rsidR="0045641B" w:rsidRPr="003340B9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bCs/>
                <w:sz w:val="20"/>
                <w:szCs w:val="20"/>
                <w:shd w:val="clear" w:color="auto" w:fill="FFFFFF" w:themeFill="background1"/>
              </w:rPr>
              <w:t>koyun ve süt ve süt ürünleri ile ilgili resimler</w:t>
            </w:r>
            <w:r w:rsidRPr="003340B9">
              <w:rPr>
                <w:rStyle w:val="apple-converted-space"/>
                <w:bCs/>
                <w:sz w:val="20"/>
                <w:szCs w:val="20"/>
                <w:shd w:val="clear" w:color="auto" w:fill="F6F6F6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574EC683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226397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14:paraId="36533CB9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Maya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yoğurt</w:t>
            </w:r>
          </w:p>
          <w:p w14:paraId="324D46C5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14:paraId="59A0CAEE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14:paraId="089604B9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 Duyu:</w:t>
            </w:r>
            <w:r w:rsidRPr="003340B9">
              <w:rPr>
                <w:sz w:val="20"/>
                <w:szCs w:val="20"/>
              </w:rPr>
              <w:t xml:space="preserve"> Ilık</w:t>
            </w:r>
          </w:p>
          <w:p w14:paraId="7E3FF522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6AC27F0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851581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14:paraId="1D96BE52" w14:textId="77777777" w:rsidR="002917C5" w:rsidRPr="003340B9" w:rsidRDefault="002917C5" w:rsidP="00B33D89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Ailelere</w:t>
            </w:r>
            <w:r w:rsidR="00A42B91" w:rsidRPr="003340B9">
              <w:rPr>
                <w:bCs/>
                <w:sz w:val="20"/>
                <w:szCs w:val="20"/>
              </w:rPr>
              <w:t xml:space="preserve"> </w:t>
            </w:r>
            <w:r w:rsidRPr="003340B9">
              <w:rPr>
                <w:bCs/>
                <w:sz w:val="20"/>
                <w:szCs w:val="20"/>
              </w:rPr>
              <w:t>çocukları ile beraber evde yoğurt mayalamaları önerilebilir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917C5" w:rsidRPr="003340B9" w14:paraId="66056CFD" w14:textId="77777777" w:rsidTr="00D6185D">
        <w:trPr>
          <w:trHeight w:val="1691"/>
        </w:trPr>
        <w:tc>
          <w:tcPr>
            <w:tcW w:w="7230" w:type="dxa"/>
            <w:gridSpan w:val="2"/>
            <w:tcBorders>
              <w:right w:val="nil"/>
            </w:tcBorders>
          </w:tcPr>
          <w:p w14:paraId="74118E91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973B13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24C21F0C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14:paraId="462DCC5A" w14:textId="77777777" w:rsidR="002917C5" w:rsidRPr="003340B9" w:rsidRDefault="002917C5" w:rsidP="002B61EE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</w:tbl>
    <w:p w14:paraId="79330D02" w14:textId="77777777" w:rsidR="00F10BED" w:rsidRDefault="00F10BED" w:rsidP="00F10BE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6870388" w14:textId="77777777" w:rsidR="00F10BED" w:rsidRPr="00B159EB" w:rsidRDefault="00F10BED" w:rsidP="00F10BE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49F5158" w14:textId="77777777" w:rsidR="00F10BED" w:rsidRPr="00130ACA" w:rsidRDefault="00313B38" w:rsidP="00F10BE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10BED">
        <w:rPr>
          <w:b/>
          <w:lang w:eastAsia="tr-TR"/>
        </w:rPr>
        <w:t>EĞİTİM AKIŞI-8</w:t>
      </w:r>
    </w:p>
    <w:p w14:paraId="1F008E1D" w14:textId="77777777" w:rsidR="00F10BED" w:rsidRPr="00130ACA" w:rsidRDefault="00F10BED" w:rsidP="00F10BE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14:paraId="7358ACCC" w14:textId="77777777"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BEA0C24" w14:textId="77777777"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4CE088A2" w14:textId="77777777" w:rsidR="00F10BED" w:rsidRDefault="00F10BED" w:rsidP="00F10BED"/>
    <w:p w14:paraId="5CE69A99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5C5C111" w14:textId="77777777" w:rsidR="00F10BED" w:rsidRPr="00130ACA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E8C68B7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B9A0F85" w14:textId="77777777" w:rsidR="00F10BED" w:rsidRPr="00130ACA" w:rsidRDefault="00F10BED" w:rsidP="00F10BE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0522F64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BF0F383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5BA9686" w14:textId="77777777" w:rsidR="00F10BED" w:rsidRPr="00FE2600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Buzdolabı Poşetiyle Sanat </w:t>
      </w:r>
      <w:r w:rsidRPr="002D1419">
        <w:rPr>
          <w:i/>
        </w:rPr>
        <w:t>’ adlı</w:t>
      </w:r>
      <w:r>
        <w:rPr>
          <w:i/>
        </w:rPr>
        <w:t xml:space="preserve"> bütünleştirilmiş fen, sanat ve okuma yazmaya hazırlık etkinliği</w:t>
      </w:r>
    </w:p>
    <w:p w14:paraId="622D536A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FE6074F" w14:textId="77777777" w:rsidR="00F10BED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6B360EE" w14:textId="77777777" w:rsidR="00F10BED" w:rsidRDefault="00F10BED" w:rsidP="00F10BED">
      <w:pPr>
        <w:pStyle w:val="ListParagraph"/>
        <w:spacing w:before="240"/>
        <w:ind w:left="506" w:right="214"/>
        <w:rPr>
          <w:i/>
        </w:rPr>
      </w:pPr>
    </w:p>
    <w:p w14:paraId="1A9A4E6C" w14:textId="77777777" w:rsidR="00F10BED" w:rsidRPr="00130ACA" w:rsidRDefault="00F10BED" w:rsidP="00F10BED">
      <w:pPr>
        <w:pStyle w:val="ListParagraph"/>
        <w:spacing w:before="240"/>
        <w:ind w:left="506" w:right="214"/>
        <w:rPr>
          <w:i/>
        </w:rPr>
      </w:pPr>
    </w:p>
    <w:p w14:paraId="2CBF5569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33C5E42" w14:textId="77777777" w:rsidR="00F10BED" w:rsidRPr="005025A4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DF8DDE5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F6584D0" w14:textId="77777777" w:rsidR="00F10BED" w:rsidRPr="00130ACA" w:rsidRDefault="00F10BED" w:rsidP="00F10BE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4A50BB0" w14:textId="77777777" w:rsidR="00F10BED" w:rsidRDefault="00F10BE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ABE1689" w14:textId="77777777" w:rsidR="002917C5" w:rsidRPr="003340B9" w:rsidRDefault="002917C5" w:rsidP="00DF30E6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BUZDOLABI POŞETİYLE SANAT</w:t>
      </w:r>
    </w:p>
    <w:p w14:paraId="79735710" w14:textId="77777777" w:rsidR="002917C5" w:rsidRPr="003340B9" w:rsidRDefault="002917C5" w:rsidP="002917C5">
      <w:pPr>
        <w:pStyle w:val="ListParagraph"/>
        <w:ind w:left="3690"/>
        <w:rPr>
          <w:b/>
          <w:sz w:val="20"/>
          <w:szCs w:val="20"/>
        </w:rPr>
      </w:pPr>
    </w:p>
    <w:p w14:paraId="58E00416" w14:textId="77777777" w:rsidR="002917C5" w:rsidRPr="003340B9" w:rsidRDefault="002917C5" w:rsidP="002917C5">
      <w:pPr>
        <w:rPr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t xml:space="preserve">Etkinlik Türü: </w:t>
      </w:r>
      <w:r w:rsidRPr="003340B9">
        <w:rPr>
          <w:bCs/>
          <w:sz w:val="20"/>
          <w:szCs w:val="20"/>
        </w:rPr>
        <w:t>Fen</w:t>
      </w:r>
      <w:r w:rsidR="0045641B" w:rsidRPr="003340B9">
        <w:rPr>
          <w:bCs/>
          <w:sz w:val="20"/>
          <w:szCs w:val="20"/>
        </w:rPr>
        <w:t xml:space="preserve">, </w:t>
      </w:r>
      <w:r w:rsidRPr="003340B9">
        <w:rPr>
          <w:bCs/>
          <w:sz w:val="20"/>
          <w:szCs w:val="20"/>
        </w:rPr>
        <w:t>Sanat ve Okuma Yazmaya Hazırlık (Bütünleştirilmiş Bireysel Etkinlik)</w:t>
      </w:r>
    </w:p>
    <w:p w14:paraId="2509A2D3" w14:textId="77777777"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Grubu: 48 +</w:t>
      </w:r>
    </w:p>
    <w:p w14:paraId="7DB84287" w14:textId="77777777" w:rsidR="002917C5" w:rsidRPr="003340B9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2917C5" w:rsidRPr="003340B9" w14:paraId="4F46B57E" w14:textId="77777777" w:rsidTr="002B61EE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14:paraId="20DD38FE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E03D2A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2976CBD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3391DC" w14:textId="77777777" w:rsidR="002917C5" w:rsidRPr="003340B9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36F80DB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18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Zamanla ilgili kavramları açıklar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17AF4CE5" w14:textId="77777777" w:rsidR="002917C5" w:rsidRPr="003340B9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iCs/>
                <w:sz w:val="20"/>
                <w:szCs w:val="20"/>
              </w:rPr>
              <w:t xml:space="preserve"> </w:t>
            </w:r>
          </w:p>
          <w:p w14:paraId="3B25A011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(Olayları oluş zamanına göre sıralar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Zaman bildiren araçların işlevlerini açıklar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14:paraId="2D7A92D4" w14:textId="77777777" w:rsidR="002917C5" w:rsidRPr="003340B9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525FA302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5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Dili iletişim amacıyla kullanır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39FD7552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14:paraId="4B8A8C5A" w14:textId="77777777" w:rsidR="002917C5" w:rsidRPr="003340B9" w:rsidRDefault="0045641B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</w:t>
            </w:r>
            <w:r w:rsidR="002917C5" w:rsidRPr="003340B9">
              <w:rPr>
                <w:i/>
                <w:iCs/>
                <w:sz w:val="20"/>
                <w:szCs w:val="20"/>
              </w:rPr>
              <w:t>Konuşma sırasında göz teması kurar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Sohbete katılır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Konuşmak için sırasını bekler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Duygu</w:t>
            </w:r>
            <w:r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="002917C5" w:rsidRPr="003340B9">
              <w:rPr>
                <w:i/>
                <w:iCs/>
                <w:sz w:val="20"/>
                <w:szCs w:val="20"/>
              </w:rPr>
              <w:t>düşünce ve hayallerini söyler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sz w:val="20"/>
                <w:szCs w:val="20"/>
              </w:rPr>
              <w:t>Duygu ve düşüncelerinin nedenlerini söyler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14:paraId="1D373010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6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Sözcük dağarcığını geliştirir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693BA7B5" w14:textId="77777777" w:rsidR="002917C5" w:rsidRPr="003340B9" w:rsidRDefault="002917C5" w:rsidP="002B61EE">
            <w:pPr>
              <w:rPr>
                <w:b/>
                <w:bCs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09DB90D" w14:textId="77777777"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bCs/>
                <w:i/>
                <w:iCs/>
                <w:sz w:val="20"/>
                <w:szCs w:val="20"/>
              </w:rPr>
              <w:t>(Dinlediklerinde yeni olan sözcükleri fark eder ve sözcüklerin anlamlarını sorar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A42B91" w:rsidRPr="003340B9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DD0E996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9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Sesbilgisi farkındalığı gösterir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429DEC5E" w14:textId="77777777" w:rsidR="002917C5" w:rsidRPr="003340B9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iCs/>
                <w:sz w:val="20"/>
                <w:szCs w:val="20"/>
              </w:rPr>
              <w:t xml:space="preserve"> </w:t>
            </w:r>
          </w:p>
          <w:p w14:paraId="3F81B9ED" w14:textId="77777777"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(Sözcüklerin başlangıç seslerini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Sözcüklerin sonunda yer alan sesleri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Aynı sesle biten sözcükler üretir</w:t>
            </w:r>
            <w:r w:rsidR="00A42B91" w:rsidRPr="003340B9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6EC68286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</w:p>
          <w:p w14:paraId="508A4F2E" w14:textId="77777777" w:rsidR="002917C5" w:rsidRPr="003340B9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650C8554" w14:textId="77777777"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C63DDC1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3F00B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14:paraId="220B50E3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272AD73A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18F9FD7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Çocuklara buzdolabı poşeti (her çocuğa bir adet) verilir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DF3D7CA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Çocuklarla buzdolabı poşetlerini günlük hayatta nerelerde kullandığımız sorgulanır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EAA54AC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Buzdolabı poşetlerinin ağzı avuç içine buruşturularak tutulur ve içine hava üflenir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77F20BB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Poşetin ağzı döndürülerek kapatılır ve hava dokunarak hareket ettirilir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175C08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Poşetin ağzı açılır ve havanın çıkışı hissedilir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2327E4A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Poşete neler koyulabileceği hakkında fikir yürütülür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İçine bir şey koyulan poşetin ağzını kapatmanın neden önemli olduğu konuşulur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623BF7E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Çocuklara eski dergiler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gazeteler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renkli kartonlar ve yapıştırıcı verilir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475F9BF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Buzdolabı poşeti ile bir çocuk çalışması yapılacağı söylenir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CFAFE55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gazeteleri yırtarak küçük parçalara bölüp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buzdolabı poşetinin içine doldururlar ve poşetin ağzını kapatarak yapıştırırlar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3FBFCF0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Dergilerden kendi cinsiyetlerine uygun bir yüz resmi keserler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bu yüzü buzdolabı poşetinin baş kısmı olarak yapıştırırlar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>,</w:t>
            </w:r>
            <w:r w:rsidR="00A42B91" w:rsidRPr="003340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renkli kartonlar ile ayaklarını ve kollarını tamamlarlar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2358FB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Etkinliğe başlamadan önce buzdolabı poşetinin nasıl göründüğü etkinlikten sonra nasıl değiştiği tartışılır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2A56C45" w14:textId="767EEB15" w:rsidR="002917C5" w:rsidRPr="003340B9" w:rsidRDefault="002917C5" w:rsidP="00E0233F">
            <w:pPr>
              <w:pStyle w:val="ListeParagraf1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F3799C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13A4A4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14:paraId="439FDB47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AC195E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561E89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9DE637B" w14:textId="77777777" w:rsidR="002917C5" w:rsidRPr="003340B9" w:rsidRDefault="002917C5" w:rsidP="002B61EE">
            <w:pPr>
              <w:rPr>
                <w:sz w:val="20"/>
                <w:szCs w:val="20"/>
              </w:rPr>
            </w:pPr>
          </w:p>
          <w:p w14:paraId="739B4D4E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Buzdolabı poşetleri ile yapılan çalışmalardan en çok hangisinde hoşlandın?</w:t>
            </w:r>
          </w:p>
          <w:p w14:paraId="27F1B18F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Poşetle nasıl bir deney yaptık?</w:t>
            </w:r>
          </w:p>
          <w:p w14:paraId="7E35771D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Havayı gözle görebilir miyiz?</w:t>
            </w:r>
          </w:p>
          <w:p w14:paraId="64278E44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Hava üfleyerek neleri şişiririz?</w:t>
            </w:r>
          </w:p>
          <w:p w14:paraId="5C89B4EC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Poşetin içine hava doldurunca ona dokunabildik mi?</w:t>
            </w:r>
          </w:p>
          <w:p w14:paraId="29EEA2FE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Hava üfledikten sonra ağzını kapatmazsak havaya ne olur?</w:t>
            </w:r>
          </w:p>
          <w:p w14:paraId="42EFBB45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Poşet adamına nasıl bir isim koyarsınız?</w:t>
            </w:r>
          </w:p>
          <w:p w14:paraId="01F02D79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Poşetlerin içindeki havayı çekmeye ne denir?</w:t>
            </w:r>
          </w:p>
          <w:p w14:paraId="760D218B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Vakumlama işlemi hayatımızı nasıl kolaylaştırabilir</w:t>
            </w:r>
            <w:r w:rsidR="00EB06FD"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. </w:t>
            </w:r>
          </w:p>
          <w:p w14:paraId="70CCC03D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Poşet adamları yapma işlem sırasını anlatabilir misiniz?</w:t>
            </w:r>
          </w:p>
          <w:p w14:paraId="79F7E6E8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Buzdolabı poşeti nasıl bir değişim geçirdi?</w:t>
            </w:r>
          </w:p>
          <w:p w14:paraId="36625123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Öksürürken nasıl ses çıkarırız?</w:t>
            </w:r>
          </w:p>
          <w:p w14:paraId="74CF731E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Öğretmen</w:t>
            </w:r>
            <w:r w:rsidR="0045641B"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ördek</w:t>
            </w:r>
            <w:r w:rsidR="0045641B"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önlük</w:t>
            </w:r>
            <w:r w:rsidR="0045641B"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ödev sözcükleri hangi sesle başlıyor?</w:t>
            </w:r>
          </w:p>
          <w:p w14:paraId="55804A12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Sınıfımızda adı Ö sesi ile başlayan kimler var?</w:t>
            </w:r>
          </w:p>
          <w:p w14:paraId="35A67E44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Örümcek kaç heceden oluşuyor?</w:t>
            </w:r>
          </w:p>
        </w:tc>
      </w:tr>
      <w:tr w:rsidR="002917C5" w:rsidRPr="003340B9" w14:paraId="1D4FEFE4" w14:textId="77777777" w:rsidTr="00F10BED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14:paraId="66AD84DA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CE967C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14:paraId="756FCD1D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  <w:lang w:eastAsia="tr-TR"/>
              </w:rPr>
              <w:t>Eski dergiler</w:t>
            </w:r>
            <w:r w:rsidR="0045641B" w:rsidRPr="003340B9">
              <w:rPr>
                <w:sz w:val="20"/>
                <w:szCs w:val="20"/>
                <w:lang w:eastAsia="tr-TR"/>
              </w:rPr>
              <w:t xml:space="preserve">, </w:t>
            </w:r>
            <w:r w:rsidRPr="003340B9">
              <w:rPr>
                <w:sz w:val="20"/>
                <w:szCs w:val="20"/>
                <w:lang w:eastAsia="tr-TR"/>
              </w:rPr>
              <w:t>gazeteler</w:t>
            </w:r>
            <w:r w:rsidR="0045641B" w:rsidRPr="003340B9">
              <w:rPr>
                <w:sz w:val="20"/>
                <w:szCs w:val="20"/>
                <w:lang w:eastAsia="tr-TR"/>
              </w:rPr>
              <w:t xml:space="preserve">, </w:t>
            </w:r>
            <w:r w:rsidRPr="003340B9">
              <w:rPr>
                <w:sz w:val="20"/>
                <w:szCs w:val="20"/>
                <w:lang w:eastAsia="tr-TR"/>
              </w:rPr>
              <w:t>renkli kartonlar</w:t>
            </w:r>
            <w:r w:rsidR="0045641B" w:rsidRPr="003340B9">
              <w:rPr>
                <w:sz w:val="20"/>
                <w:szCs w:val="20"/>
                <w:lang w:eastAsia="tr-TR"/>
              </w:rPr>
              <w:t xml:space="preserve">, </w:t>
            </w:r>
            <w:r w:rsidRPr="003340B9">
              <w:rPr>
                <w:sz w:val="20"/>
                <w:szCs w:val="20"/>
                <w:lang w:eastAsia="tr-TR"/>
              </w:rPr>
              <w:t xml:space="preserve">yapıştırıcı ve buzdolabı poşeti (her çocuğa bir adet)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5D1CC8F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56C09D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14:paraId="7F281DCC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Poşet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hava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vakum</w:t>
            </w:r>
          </w:p>
          <w:p w14:paraId="410C2859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14:paraId="0A74C74F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14:paraId="3D0EE788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Zaman:</w:t>
            </w:r>
            <w:r w:rsidRPr="003340B9">
              <w:rPr>
                <w:sz w:val="20"/>
                <w:szCs w:val="20"/>
              </w:rPr>
              <w:t xml:space="preserve"> Önce-sonra</w:t>
            </w:r>
          </w:p>
          <w:p w14:paraId="7FD53155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0D27D6B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224F4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14:paraId="3D495095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A53786" w14:textId="77777777" w:rsidR="002917C5" w:rsidRPr="003340B9" w:rsidRDefault="002917C5" w:rsidP="002917C5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Ailelerden çocuklarıyla buzdolabına koymak üzere poşet vakumlamaları istenebilir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</w:tc>
      </w:tr>
      <w:tr w:rsidR="002917C5" w:rsidRPr="003340B9" w14:paraId="372F082F" w14:textId="77777777" w:rsidTr="00D6185D">
        <w:trPr>
          <w:trHeight w:val="2116"/>
        </w:trPr>
        <w:tc>
          <w:tcPr>
            <w:tcW w:w="7230" w:type="dxa"/>
            <w:gridSpan w:val="2"/>
            <w:tcBorders>
              <w:right w:val="nil"/>
            </w:tcBorders>
          </w:tcPr>
          <w:p w14:paraId="1EB2B9FF" w14:textId="77777777" w:rsidR="002917C5" w:rsidRPr="003340B9" w:rsidRDefault="002917C5" w:rsidP="002B61EE">
            <w:pPr>
              <w:rPr>
                <w:sz w:val="20"/>
                <w:szCs w:val="20"/>
              </w:rPr>
            </w:pPr>
          </w:p>
          <w:p w14:paraId="49964001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2422546F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14:paraId="540DF9A5" w14:textId="77777777" w:rsidR="002917C5" w:rsidRPr="003340B9" w:rsidRDefault="002917C5" w:rsidP="00F10BED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6BC09EDC" w14:textId="77777777" w:rsidR="00144626" w:rsidRDefault="00144626" w:rsidP="00F10BED">
      <w:pPr>
        <w:spacing w:after="120"/>
        <w:jc w:val="center"/>
        <w:rPr>
          <w:b/>
        </w:rPr>
      </w:pPr>
    </w:p>
    <w:p w14:paraId="2259B35D" w14:textId="77777777" w:rsidR="00F10BED" w:rsidRDefault="00F10BED" w:rsidP="00F10BE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642CAC7" w14:textId="77777777" w:rsidR="00F10BED" w:rsidRPr="00B159EB" w:rsidRDefault="00F10BED" w:rsidP="00F10BE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B6A25E3" w14:textId="77777777" w:rsidR="00F10BED" w:rsidRPr="00130ACA" w:rsidRDefault="00313B38" w:rsidP="00F10BE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10BED">
        <w:rPr>
          <w:b/>
          <w:lang w:eastAsia="tr-TR"/>
        </w:rPr>
        <w:t>EĞİTİM AKIŞI-9</w:t>
      </w:r>
    </w:p>
    <w:p w14:paraId="223C3707" w14:textId="77777777" w:rsidR="00F10BED" w:rsidRPr="00130ACA" w:rsidRDefault="00F10BED" w:rsidP="00F10BE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14:paraId="7B17DEE8" w14:textId="77777777"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5DCF628A" w14:textId="77777777"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8043680" w14:textId="77777777" w:rsidR="00F10BED" w:rsidRDefault="00F10BED" w:rsidP="00F10BED"/>
    <w:p w14:paraId="54ABBBB1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B4C646B" w14:textId="77777777" w:rsidR="00F10BED" w:rsidRPr="00130ACA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CB54506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125BD16" w14:textId="77777777" w:rsidR="00F10BED" w:rsidRPr="00130ACA" w:rsidRDefault="00F10BED" w:rsidP="00F10BE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4FD3E0E3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E6753E3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D09E2C3" w14:textId="77777777" w:rsidR="00F10BED" w:rsidRPr="00FE2600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Renk ve Şekiller Avı</w:t>
      </w:r>
      <w:r w:rsidRPr="002D1419">
        <w:rPr>
          <w:i/>
        </w:rPr>
        <w:t>’ adlı</w:t>
      </w:r>
      <w:r>
        <w:rPr>
          <w:i/>
        </w:rPr>
        <w:t xml:space="preserve"> bütünleştirilmiş oyun ve okuma yazmaya hazırlık etkinliği</w:t>
      </w:r>
      <w:r w:rsidRPr="004A47BE">
        <w:rPr>
          <w:i/>
        </w:rPr>
        <w:t xml:space="preserve"> </w:t>
      </w:r>
    </w:p>
    <w:p w14:paraId="6F4D2EA0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F029D84" w14:textId="77777777" w:rsidR="00F10BED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261D8A7" w14:textId="77777777" w:rsidR="00F10BED" w:rsidRDefault="00F10BED" w:rsidP="00F10BED">
      <w:pPr>
        <w:pStyle w:val="ListParagraph"/>
        <w:spacing w:before="240"/>
        <w:ind w:left="506" w:right="214"/>
        <w:rPr>
          <w:i/>
        </w:rPr>
      </w:pPr>
    </w:p>
    <w:p w14:paraId="1EC13059" w14:textId="77777777" w:rsidR="00F10BED" w:rsidRPr="00130ACA" w:rsidRDefault="00F10BED" w:rsidP="00F10BED">
      <w:pPr>
        <w:pStyle w:val="ListParagraph"/>
        <w:spacing w:before="240"/>
        <w:ind w:left="506" w:right="214"/>
        <w:rPr>
          <w:i/>
        </w:rPr>
      </w:pPr>
    </w:p>
    <w:p w14:paraId="74688A37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98B4F8C" w14:textId="77777777" w:rsidR="00F10BED" w:rsidRPr="005025A4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0779989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749D0EC" w14:textId="77777777" w:rsidR="00F10BED" w:rsidRPr="00130ACA" w:rsidRDefault="00F10BED" w:rsidP="00F10BE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5E0B165" w14:textId="77777777" w:rsidR="00F10BED" w:rsidRDefault="00F10BE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8024A5B" w14:textId="77777777" w:rsidR="002917C5" w:rsidRPr="003340B9" w:rsidRDefault="00EB06FD" w:rsidP="00DF30E6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 xml:space="preserve"> </w:t>
      </w:r>
      <w:r w:rsidR="002917C5" w:rsidRPr="003340B9">
        <w:rPr>
          <w:b/>
          <w:sz w:val="20"/>
          <w:szCs w:val="20"/>
        </w:rPr>
        <w:t>RENK VE ŞEKİLLER</w:t>
      </w:r>
      <w:r w:rsidR="00DF30E6" w:rsidRPr="003340B9">
        <w:rPr>
          <w:b/>
          <w:sz w:val="20"/>
          <w:szCs w:val="20"/>
        </w:rPr>
        <w:t xml:space="preserve"> </w:t>
      </w:r>
      <w:r w:rsidR="002917C5" w:rsidRPr="003340B9">
        <w:rPr>
          <w:b/>
          <w:sz w:val="20"/>
          <w:szCs w:val="20"/>
        </w:rPr>
        <w:t>AVI</w:t>
      </w:r>
    </w:p>
    <w:p w14:paraId="7AEB56A7" w14:textId="77777777" w:rsidR="002917C5" w:rsidRPr="003340B9" w:rsidRDefault="002917C5" w:rsidP="002917C5">
      <w:pPr>
        <w:pStyle w:val="ListParagraph"/>
        <w:ind w:left="3690"/>
        <w:rPr>
          <w:b/>
          <w:sz w:val="20"/>
          <w:szCs w:val="20"/>
        </w:rPr>
      </w:pPr>
    </w:p>
    <w:p w14:paraId="31683D74" w14:textId="77777777" w:rsidR="002917C5" w:rsidRPr="003340B9" w:rsidRDefault="002917C5" w:rsidP="002917C5">
      <w:pPr>
        <w:rPr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t xml:space="preserve">Etkinlik Türü: </w:t>
      </w:r>
      <w:r w:rsidRPr="003340B9">
        <w:rPr>
          <w:bCs/>
          <w:sz w:val="20"/>
          <w:szCs w:val="20"/>
        </w:rPr>
        <w:t>Oyun ve Okuma Yazmaya Hazırlık (Bütünleştirilmiş Küçük Grup ve Bireysel Etkinlik)</w:t>
      </w:r>
    </w:p>
    <w:p w14:paraId="070A5D7E" w14:textId="77777777"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Grubu: 48 +</w:t>
      </w:r>
    </w:p>
    <w:p w14:paraId="33B14FCA" w14:textId="77777777" w:rsidR="002917C5" w:rsidRPr="003340B9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545"/>
        <w:gridCol w:w="3969"/>
        <w:gridCol w:w="2693"/>
      </w:tblGrid>
      <w:tr w:rsidR="002917C5" w:rsidRPr="003340B9" w14:paraId="30E469FF" w14:textId="77777777" w:rsidTr="002B61EE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14:paraId="344EC7E2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56F83A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C7D9BB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CBA2BC" w14:textId="77777777"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5641B" w:rsidRPr="003340B9">
              <w:rPr>
                <w:b/>
                <w:sz w:val="20"/>
                <w:szCs w:val="20"/>
                <w:u w:val="single"/>
              </w:rPr>
              <w:t>Gelişimi:</w:t>
            </w:r>
          </w:p>
          <w:p w14:paraId="342EC550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2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Denge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01545EB1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1CC14A80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(Ağırlığını bir noktadan diğerine aktarır</w:t>
            </w:r>
            <w:r w:rsidR="00EB06FD" w:rsidRPr="003340B9">
              <w:rPr>
                <w:b/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Atlama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konma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başlama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durma ile ilgili denge hareketlerini yapar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3E53CBB2" w14:textId="77777777"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>Özbakım Becerileri:</w:t>
            </w:r>
          </w:p>
          <w:p w14:paraId="2FBA3DAD" w14:textId="77777777" w:rsidR="002917C5" w:rsidRPr="003340B9" w:rsidRDefault="002917C5" w:rsidP="002B61EE">
            <w:pPr>
              <w:rPr>
                <w:b/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7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Kendini tehlikelerden ve kazalardan korur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16DCD517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30E79285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(Tehlikeli olan durumları söyler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Kendini tehlikelerden ve kazalardan korumak için yapılması gerekenleri söyler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Temel güvenlik kurallarını bilir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3EECD6E0" w14:textId="77777777" w:rsidR="002917C5" w:rsidRPr="003340B9" w:rsidRDefault="002917C5" w:rsidP="002B61EE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3340B9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1EFC320F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12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Geometrik şekilleri tanır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4C192564" w14:textId="77777777" w:rsidR="002917C5" w:rsidRPr="003340B9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iCs/>
                <w:sz w:val="20"/>
                <w:szCs w:val="20"/>
              </w:rPr>
              <w:t xml:space="preserve"> </w:t>
            </w:r>
          </w:p>
          <w:p w14:paraId="7BBC5327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14:paraId="02CEF99B" w14:textId="77777777" w:rsidR="002917C5" w:rsidRPr="003340B9" w:rsidRDefault="002917C5" w:rsidP="002B61EE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3340B9">
              <w:rPr>
                <w:b/>
                <w:sz w:val="20"/>
                <w:szCs w:val="20"/>
                <w:u w:val="single"/>
                <w:lang w:eastAsia="tr-TR"/>
              </w:rPr>
              <w:t>Özbakım Becerileri:</w:t>
            </w:r>
          </w:p>
          <w:p w14:paraId="594A5B4A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5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Dinlenmenin önemini açıklar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149D17A1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69A03BA0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(Kendisini dimlendiren etkinliklerin neler olduğunu söyler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Dinlendirici etkinliklere katılır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Dinlenmediğinde ortaya çıkabilecek sonuçları söyler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431C558C" w14:textId="77777777"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10AAF55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F510B2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14:paraId="318E34B6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788FEDD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DA63F7A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Çocuklarla bahçeye çıkılır ve</w:t>
            </w:r>
            <w:r w:rsidR="00A42B91" w:rsidRPr="003340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“Dokun Kurtar” oyunu oynanır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DDDE0F9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Sınırlandırılmış bir alan içerisinde oyunculardan üç-dört ebe seçilir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40C6609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Diğerleri dağınık durumda beklerler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AB315E0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Ebeler kovalama sırasında kime dokunurlarsa oldukları yerde kalmak zorundadır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35B0B78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Bu sırada diğer öğrenciler bağlı olan öğrencilere dokunarak onları kurtarabilirler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D3ACF2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Eğer bütün öğrencilere vurup etkisiz hâle getirirlerse başarılı sayılırlar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19E9C27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Ebe tarafından vurulan öğrenciler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diğer öğrenciler tarafından kurtarılmadıkça yerlerinden kımıldayamazlar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CD94EA6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Kımıldayanlar oyun dışı kalır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7AAFEEA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Dinlenme etkinliği için bahçeye çıkarılan sandalye ya da minderlerle çember şeklinde oturulur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6020ADC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Çocuklara hayvan avına</w:t>
            </w:r>
            <w:r w:rsidR="00A42B91" w:rsidRPr="003340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 xml:space="preserve">çıkacakları söylenerek sınıfa dönülür </w:t>
            </w:r>
          </w:p>
          <w:p w14:paraId="57676812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Tahtaya renkli tebeşirlerle içi boyanmamış hayvan resimleri çizilir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1065B0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hayvanların hareketlerini taklit ederler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33A0856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45E8F20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AA5AE31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1187966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2F6119A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50E08BB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671A1DC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05B4A0A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3448A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14:paraId="65D44BF1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724095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245A69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BAD5686" w14:textId="77777777" w:rsidR="002917C5" w:rsidRPr="003340B9" w:rsidRDefault="002917C5" w:rsidP="002B61EE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63DD0721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Oyunumuz yorucu muydu?</w:t>
            </w:r>
          </w:p>
          <w:p w14:paraId="31675C86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Oyunda hangi riskler vardı?</w:t>
            </w:r>
          </w:p>
          <w:p w14:paraId="65554ADB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Oyunun adı neydi?</w:t>
            </w:r>
          </w:p>
          <w:p w14:paraId="1425AD05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Oyunun kuralı neydi?</w:t>
            </w:r>
          </w:p>
          <w:p w14:paraId="046B5D28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Yorucu bir etkinlikten sonra ne yapılması gerekir? Neden?</w:t>
            </w:r>
          </w:p>
          <w:p w14:paraId="25E16DD2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Kıyafetlerimizde hangi renkler vardı?</w:t>
            </w:r>
          </w:p>
          <w:p w14:paraId="543EE429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En fazla kaç tane renkten oluşan giysi vardı?</w:t>
            </w:r>
          </w:p>
          <w:p w14:paraId="0BC3CEB1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Akvaryumda neler mat neler parlak oldu?</w:t>
            </w:r>
          </w:p>
          <w:p w14:paraId="71DD0EF3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hayvanlar hızlı hangi hayvanlar yavaş hareket ediyor?</w:t>
            </w:r>
          </w:p>
          <w:p w14:paraId="48937863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Balıklar nasıl hareket eder?</w:t>
            </w:r>
          </w:p>
          <w:p w14:paraId="5C7E4E65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Ağaç hareket edebilir mi?</w:t>
            </w:r>
          </w:p>
          <w:p w14:paraId="74927020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Hareket edemeyen başka hangi nesneler biliyorsun?</w:t>
            </w:r>
          </w:p>
        </w:tc>
      </w:tr>
      <w:tr w:rsidR="002917C5" w:rsidRPr="003340B9" w14:paraId="0D61C656" w14:textId="77777777" w:rsidTr="00F10BED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14:paraId="45C3248B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5DB838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14:paraId="28712060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Sanat merkezi malzemeleri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pullar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simler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gazete kâğıtları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yapıştırıcılar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16F3C92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78EBE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14:paraId="36FEFE18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Dokunmak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kurtulmak</w:t>
            </w:r>
          </w:p>
          <w:p w14:paraId="6F66BE40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14:paraId="539D8DCB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14:paraId="5E5577FD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Zıt: </w:t>
            </w:r>
            <w:r w:rsidRPr="003340B9">
              <w:rPr>
                <w:sz w:val="20"/>
                <w:szCs w:val="20"/>
              </w:rPr>
              <w:t>Hareketli-hareketsiz</w:t>
            </w:r>
          </w:p>
          <w:p w14:paraId="0FE91D8C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Duyu:</w:t>
            </w:r>
            <w:r w:rsidRPr="003340B9">
              <w:rPr>
                <w:sz w:val="20"/>
                <w:szCs w:val="20"/>
              </w:rPr>
              <w:t xml:space="preserve"> Parlak-Mat</w:t>
            </w:r>
          </w:p>
          <w:p w14:paraId="7D1F4844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342452B0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84F8A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14:paraId="38454E1B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D23773" w14:textId="77777777" w:rsidR="002917C5" w:rsidRPr="003340B9" w:rsidRDefault="002917C5" w:rsidP="002917C5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Ailelere çocuklarıyla müzik eşliğinde dans etmeleri önerilebilir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7CA62837" w14:textId="77777777" w:rsidR="002917C5" w:rsidRPr="003340B9" w:rsidRDefault="002917C5" w:rsidP="002B61EE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2917C5" w:rsidRPr="003340B9" w14:paraId="48CA4FD9" w14:textId="77777777" w:rsidTr="00D6185D">
        <w:trPr>
          <w:trHeight w:val="2116"/>
        </w:trPr>
        <w:tc>
          <w:tcPr>
            <w:tcW w:w="7514" w:type="dxa"/>
            <w:gridSpan w:val="2"/>
            <w:tcBorders>
              <w:right w:val="nil"/>
            </w:tcBorders>
          </w:tcPr>
          <w:p w14:paraId="7B028A8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8A8E6E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14:paraId="7D86DCD0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14:paraId="39D20303" w14:textId="77777777" w:rsidR="002917C5" w:rsidRPr="003340B9" w:rsidRDefault="002917C5" w:rsidP="00F10BED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5B4F9A56" w14:textId="77777777" w:rsidR="009C107A" w:rsidRDefault="009C107A" w:rsidP="00F10BED">
      <w:pPr>
        <w:spacing w:after="120"/>
        <w:jc w:val="center"/>
        <w:rPr>
          <w:b/>
        </w:rPr>
      </w:pPr>
    </w:p>
    <w:p w14:paraId="17E0AA8D" w14:textId="77777777" w:rsidR="009C107A" w:rsidRDefault="009C107A" w:rsidP="00F10BED">
      <w:pPr>
        <w:spacing w:after="120"/>
        <w:jc w:val="center"/>
        <w:rPr>
          <w:b/>
        </w:rPr>
      </w:pPr>
    </w:p>
    <w:p w14:paraId="146615CC" w14:textId="77777777" w:rsidR="00F10BED" w:rsidRDefault="00F10BED" w:rsidP="00F10BE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B5EDE0B" w14:textId="77777777" w:rsidR="00F10BED" w:rsidRPr="00B159EB" w:rsidRDefault="00F10BED" w:rsidP="00F10BE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17928E8" w14:textId="77777777" w:rsidR="00F10BED" w:rsidRPr="00130ACA" w:rsidRDefault="00313B38" w:rsidP="00F10BE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10BED">
        <w:rPr>
          <w:b/>
          <w:lang w:eastAsia="tr-TR"/>
        </w:rPr>
        <w:t>EĞİTİM AKIŞI-10</w:t>
      </w:r>
    </w:p>
    <w:p w14:paraId="50232F1C" w14:textId="77777777" w:rsidR="00F10BED" w:rsidRPr="00130ACA" w:rsidRDefault="00F10BED" w:rsidP="00F10BE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14:paraId="70D3357D" w14:textId="77777777"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1B7E0F6" w14:textId="77777777"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63E3494" w14:textId="77777777" w:rsidR="00F10BED" w:rsidRDefault="00F10BED" w:rsidP="00F10BED"/>
    <w:p w14:paraId="0B73EB4F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916EB7F" w14:textId="77777777" w:rsidR="00F10BED" w:rsidRPr="00130ACA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F555102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711ACE5" w14:textId="77777777" w:rsidR="00F10BED" w:rsidRPr="00130ACA" w:rsidRDefault="00F10BED" w:rsidP="00F10BE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4C2287B6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3BD25A2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A59B3DB" w14:textId="77777777" w:rsidR="00F10BED" w:rsidRPr="00FE2600" w:rsidRDefault="00F10BED" w:rsidP="00F10BED">
      <w:pPr>
        <w:pStyle w:val="ListParagraph"/>
        <w:spacing w:before="240"/>
        <w:ind w:left="506" w:right="214"/>
        <w:rPr>
          <w:i/>
        </w:rPr>
      </w:pPr>
      <w:r>
        <w:rPr>
          <w:b/>
          <w:i/>
        </w:rPr>
        <w:t>‘</w:t>
      </w:r>
      <w:r w:rsidRPr="00130ACA">
        <w:rPr>
          <w:b/>
          <w:i/>
        </w:rPr>
        <w:t xml:space="preserve"> </w:t>
      </w:r>
      <w:r>
        <w:rPr>
          <w:i/>
        </w:rPr>
        <w:t>Sekiz Bacaklı Ahtapot’</w:t>
      </w:r>
      <w:r w:rsidRPr="002D1419">
        <w:rPr>
          <w:i/>
        </w:rPr>
        <w:t xml:space="preserve"> adlı</w:t>
      </w:r>
      <w:r>
        <w:rPr>
          <w:i/>
        </w:rPr>
        <w:t xml:space="preserve"> bütünleştirilmiş oyun, matematik ve sanat etkinliği</w:t>
      </w:r>
    </w:p>
    <w:p w14:paraId="0E55CA01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C333BFE" w14:textId="77777777" w:rsidR="00F10BED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4913885" w14:textId="77777777" w:rsidR="00F10BED" w:rsidRDefault="00F10BED" w:rsidP="00F10BED">
      <w:pPr>
        <w:pStyle w:val="ListParagraph"/>
        <w:spacing w:before="240"/>
        <w:ind w:left="506" w:right="214"/>
        <w:rPr>
          <w:i/>
        </w:rPr>
      </w:pPr>
    </w:p>
    <w:p w14:paraId="72321776" w14:textId="77777777" w:rsidR="00F10BED" w:rsidRPr="00130ACA" w:rsidRDefault="00F10BED" w:rsidP="00F10BED">
      <w:pPr>
        <w:pStyle w:val="ListParagraph"/>
        <w:spacing w:before="240"/>
        <w:ind w:left="506" w:right="214"/>
        <w:rPr>
          <w:i/>
        </w:rPr>
      </w:pPr>
    </w:p>
    <w:p w14:paraId="06BAFF35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EDD591D" w14:textId="77777777" w:rsidR="00F10BED" w:rsidRPr="005025A4" w:rsidRDefault="00F10BED" w:rsidP="00F10BE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CB0849B" w14:textId="77777777" w:rsidR="00F10BED" w:rsidRPr="00130ACA" w:rsidRDefault="00F10BED" w:rsidP="00F10BED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ADBE455" w14:textId="77777777" w:rsidR="00F10BED" w:rsidRPr="00130ACA" w:rsidRDefault="00F10BED" w:rsidP="00F10BE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0D3694C" w14:textId="77777777"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97B48F8" w14:textId="77777777" w:rsidR="002917C5" w:rsidRPr="003340B9" w:rsidRDefault="002917C5" w:rsidP="00DF30E6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SEKİZ BACAKLI AHTAPOT</w:t>
      </w:r>
    </w:p>
    <w:p w14:paraId="39AB536C" w14:textId="77777777" w:rsidR="002917C5" w:rsidRPr="003340B9" w:rsidRDefault="002917C5" w:rsidP="002917C5">
      <w:pPr>
        <w:pStyle w:val="ListParagraph"/>
        <w:ind w:left="3690"/>
        <w:rPr>
          <w:b/>
          <w:sz w:val="20"/>
          <w:szCs w:val="20"/>
        </w:rPr>
      </w:pPr>
    </w:p>
    <w:p w14:paraId="7CAC1D57" w14:textId="77777777" w:rsidR="002917C5" w:rsidRPr="003340B9" w:rsidRDefault="002917C5" w:rsidP="002917C5">
      <w:pPr>
        <w:rPr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t xml:space="preserve">Etkinlik Türü: </w:t>
      </w:r>
      <w:r w:rsidRPr="003340B9">
        <w:rPr>
          <w:bCs/>
          <w:sz w:val="20"/>
          <w:szCs w:val="20"/>
        </w:rPr>
        <w:t>Oyun</w:t>
      </w:r>
      <w:r w:rsidR="0045641B" w:rsidRPr="003340B9">
        <w:rPr>
          <w:bCs/>
          <w:sz w:val="20"/>
          <w:szCs w:val="20"/>
        </w:rPr>
        <w:t xml:space="preserve">, </w:t>
      </w:r>
      <w:r w:rsidRPr="003340B9">
        <w:rPr>
          <w:bCs/>
          <w:sz w:val="20"/>
          <w:szCs w:val="20"/>
        </w:rPr>
        <w:t>Matematik ve Sanat (Bütünleştirilmiş Küçük Grup ve Bireysel Etkinlik)</w:t>
      </w:r>
    </w:p>
    <w:p w14:paraId="71EE7AE7" w14:textId="77777777"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Grubu: 48 +</w:t>
      </w:r>
    </w:p>
    <w:p w14:paraId="64EDEA20" w14:textId="77777777" w:rsidR="002917C5" w:rsidRPr="003340B9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2917C5" w:rsidRPr="003340B9" w14:paraId="4242EEB1" w14:textId="77777777" w:rsidTr="002B61EE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163BB15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0FC0D6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6657DD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9AD3B1" w14:textId="77777777" w:rsidR="002917C5" w:rsidRPr="003340B9" w:rsidRDefault="002917C5" w:rsidP="002B61EE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3340B9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04B7F490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2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Nesne/durum/olayla ilgili tahminde bulunur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202DE1D3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14:paraId="1B3D2742" w14:textId="77777777" w:rsidR="002917C5" w:rsidRPr="003340B9" w:rsidRDefault="002917C5" w:rsidP="002B61EE">
            <w:pPr>
              <w:rPr>
                <w:bCs/>
                <w:i/>
                <w:sz w:val="20"/>
                <w:szCs w:val="20"/>
              </w:rPr>
            </w:pPr>
            <w:r w:rsidRPr="003340B9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EB06FD" w:rsidRPr="003340B9">
              <w:rPr>
                <w:bCs/>
                <w:i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EB06FD" w:rsidRPr="003340B9">
              <w:rPr>
                <w:bCs/>
                <w:i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sz w:val="20"/>
                <w:szCs w:val="20"/>
              </w:rPr>
              <w:t>Gerçek durumu inceler</w:t>
            </w:r>
            <w:r w:rsidR="00EB06FD" w:rsidRPr="003340B9">
              <w:rPr>
                <w:bCs/>
                <w:i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B91" w:rsidRPr="003340B9">
              <w:rPr>
                <w:bCs/>
                <w:i/>
                <w:sz w:val="20"/>
                <w:szCs w:val="20"/>
              </w:rPr>
              <w:t>.)</w:t>
            </w:r>
          </w:p>
          <w:p w14:paraId="1417CD05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Nesneleri sayar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7020FB93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i/>
                <w:iCs/>
                <w:sz w:val="20"/>
                <w:szCs w:val="20"/>
              </w:rPr>
              <w:t xml:space="preserve"> </w:t>
            </w:r>
          </w:p>
          <w:p w14:paraId="3C603089" w14:textId="77777777" w:rsidR="002917C5" w:rsidRPr="003340B9" w:rsidRDefault="002917C5" w:rsidP="002B61EE">
            <w:pPr>
              <w:rPr>
                <w:bCs/>
                <w:i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Sıra bildiren sayıyı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14:paraId="5132D49B" w14:textId="77777777"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5641B" w:rsidRPr="003340B9">
              <w:rPr>
                <w:b/>
                <w:sz w:val="20"/>
                <w:szCs w:val="20"/>
                <w:u w:val="single"/>
              </w:rPr>
              <w:t>Gelişimi:</w:t>
            </w:r>
          </w:p>
          <w:p w14:paraId="26131A2C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Küçük kas kullanımı gerektiren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45DFD7FC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376DBBC2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(Nesneleri kopartır/yırtar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sıkar</w:t>
            </w:r>
            <w:r w:rsidR="0045641B" w:rsidRPr="003340B9">
              <w:rPr>
                <w:i/>
                <w:sz w:val="20"/>
                <w:szCs w:val="20"/>
              </w:rPr>
              <w:t>,</w:t>
            </w:r>
            <w:r w:rsidR="00A42B91" w:rsidRPr="003340B9">
              <w:rPr>
                <w:i/>
                <w:sz w:val="20"/>
                <w:szCs w:val="20"/>
              </w:rPr>
              <w:t xml:space="preserve"> </w:t>
            </w:r>
            <w:r w:rsidRPr="003340B9">
              <w:rPr>
                <w:i/>
                <w:sz w:val="20"/>
                <w:szCs w:val="20"/>
              </w:rPr>
              <w:t>çeker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açar/kapar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Malzemelere araç kullanarak şekil verir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Kalemi doğru tutar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kalem kontrolünü sağlar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çizgileri istenilen nitelikte çizer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07C8D9D2" w14:textId="77777777" w:rsidR="002917C5" w:rsidRPr="003340B9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3F5906AF" w14:textId="77777777"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56246A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3D8821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14:paraId="719C1F72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D6F40DE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0184038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Çocukların önüne plastik tabakların içinde toz şeker ya da kum koyulur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646755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Çocuklar işaret parmaklarını kullanarak tabaklarındaki kum ya da toz şekere çizgiler çizerler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FDCEA31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Daha sonra sekiz rakamını nasıl çizecekleri gösterilir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Çocuklar ellerindeki malzemelerle sekiz rakamını çizerler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1137C2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‘Bloklar Sepete’ oyunu oynanır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Verilen komutla birinci çocuk blokların konduğu birinci noktaya giderek 4 tane bloğu sepete koyar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4950523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İkinci noktaya sepeti iterek gider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4 tane bloğu sepete koyar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Sepeti ipten çekerek başlangıç noktasına getirir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Çocuğun topladığı bloklar sayılır</w:t>
            </w:r>
            <w:r w:rsidR="00EB06FD"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(8 tane olmalıdır)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Sıra diğer çocuğa geçer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3F2ECA0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Çocuklara ahtapot görseli gösterilir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96C98F5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Ahtapotun bacakları sayılır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634B8F5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İnce çoraplar ile ahtapot yapılır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FA87390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verilen ince çorapları gazete parçaları ile doldurur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C6605A6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Hazırlanan bacaklar birleştirilerek bir baş eklenir ve ahtapot tamamlanır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0F37CD6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dokuz kişilik gruplara ayrılarak ahtapot oluştururlar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08D4D1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Ahtapotu oluşturan çocuklar kopmadan yürüme çalışmaları yapar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5331019" w14:textId="77777777" w:rsidR="002917C5" w:rsidRPr="003340B9" w:rsidRDefault="002917C5" w:rsidP="009C107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2FD5793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15855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14:paraId="50A96885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1B9135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9E5E64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0980EC0" w14:textId="77777777" w:rsidR="002917C5" w:rsidRPr="003340B9" w:rsidRDefault="002917C5" w:rsidP="002B61EE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047AAF39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maddeyi kullanarak şekiller çizdik?</w:t>
            </w:r>
          </w:p>
          <w:p w14:paraId="71A0DE84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Kullandığımız maddenin dokusu nasıldı?</w:t>
            </w:r>
          </w:p>
          <w:p w14:paraId="438572BA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sayıyı çalıştık?</w:t>
            </w:r>
          </w:p>
          <w:p w14:paraId="718F1E50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Oynadığımız oyunun adı ne olabilir?</w:t>
            </w:r>
          </w:p>
          <w:p w14:paraId="1A8ACD9D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Blokların olduğu kaç nokta vardı?</w:t>
            </w:r>
          </w:p>
          <w:p w14:paraId="59FEBEE6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Blokları çekerek taşımak yorucu muydu?</w:t>
            </w:r>
          </w:p>
          <w:p w14:paraId="1CEE669B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Her oyuncu için: ‘Sence toplamda kaç blok taşımış olabilirsin?’</w:t>
            </w:r>
          </w:p>
          <w:p w14:paraId="00E3151D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Ahtapot nerde yaşar?</w:t>
            </w:r>
          </w:p>
          <w:p w14:paraId="22ADB3FB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Kaç tane bacağı vardır?</w:t>
            </w:r>
          </w:p>
          <w:p w14:paraId="7CDE71BB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Ahtapotun yüzeyi sizce kaygan mıdır? Pütürlü mü?</w:t>
            </w:r>
          </w:p>
          <w:p w14:paraId="7CBE1E8F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Ahtapot gibi ve kopmadan hareket etmek zor bir durum mu?</w:t>
            </w:r>
          </w:p>
          <w:p w14:paraId="24A753B4" w14:textId="77777777" w:rsidR="002917C5" w:rsidRPr="003340B9" w:rsidRDefault="002917C5" w:rsidP="002B61EE">
            <w:pPr>
              <w:ind w:left="34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3340B9" w14:paraId="24560176" w14:textId="77777777" w:rsidTr="00304EE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1CCBCF06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D1E109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14:paraId="7BB2F786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Gazete sayfaları ve ince çoraplar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</w:p>
          <w:p w14:paraId="1BCEC70B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İp bağlanmış boş bir sepet sınıfın iki farklı noktasına konmuş tahta bloklar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66B6B21B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DBB01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14:paraId="4BFF4CFA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İnce çorap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ahtapot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nokta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toplam</w:t>
            </w:r>
          </w:p>
          <w:p w14:paraId="1C38FEDF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14:paraId="519661A4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14:paraId="112CA600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Sayı/sayma: </w:t>
            </w:r>
            <w:r w:rsidRPr="003340B9">
              <w:rPr>
                <w:sz w:val="20"/>
                <w:szCs w:val="20"/>
              </w:rPr>
              <w:t>8</w:t>
            </w:r>
          </w:p>
          <w:p w14:paraId="78E9042C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E51F257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CAABE0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14:paraId="22309A07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91B65D" w14:textId="77777777" w:rsidR="002917C5" w:rsidRPr="003340B9" w:rsidRDefault="002917C5" w:rsidP="002917C5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Ailelerden çocuklarıyla ahtapot ile ilgili araştırma yapmaları istenebilir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1A0DF3FD" w14:textId="77777777" w:rsidR="002917C5" w:rsidRPr="003340B9" w:rsidRDefault="002917C5" w:rsidP="002B61EE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2917C5" w:rsidRPr="003340B9" w14:paraId="2DE0805C" w14:textId="77777777" w:rsidTr="00304EEA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1282C976" w14:textId="77777777" w:rsidR="002917C5" w:rsidRPr="003340B9" w:rsidRDefault="002917C5" w:rsidP="002B61EE">
            <w:pPr>
              <w:rPr>
                <w:sz w:val="20"/>
                <w:szCs w:val="20"/>
              </w:rPr>
            </w:pPr>
          </w:p>
          <w:p w14:paraId="3E77732F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078A9836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14:paraId="6AFE03B1" w14:textId="77777777" w:rsidR="002917C5" w:rsidRPr="003340B9" w:rsidRDefault="002917C5" w:rsidP="00304EEA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18A901FF" w14:textId="77777777" w:rsidR="002917C5" w:rsidRDefault="002917C5" w:rsidP="002917C5">
      <w:pPr>
        <w:contextualSpacing/>
        <w:jc w:val="both"/>
        <w:rPr>
          <w:sz w:val="20"/>
          <w:szCs w:val="20"/>
        </w:rPr>
      </w:pPr>
    </w:p>
    <w:p w14:paraId="3562D308" w14:textId="77777777" w:rsidR="00411AF7" w:rsidRDefault="00411AF7" w:rsidP="002917C5">
      <w:pPr>
        <w:contextualSpacing/>
        <w:jc w:val="both"/>
        <w:rPr>
          <w:sz w:val="20"/>
          <w:szCs w:val="20"/>
        </w:rPr>
      </w:pPr>
    </w:p>
    <w:p w14:paraId="2B46BD30" w14:textId="77777777" w:rsidR="00411AF7" w:rsidRPr="003340B9" w:rsidRDefault="00411AF7" w:rsidP="002917C5">
      <w:pPr>
        <w:contextualSpacing/>
        <w:jc w:val="both"/>
        <w:rPr>
          <w:sz w:val="20"/>
          <w:szCs w:val="20"/>
        </w:rPr>
      </w:pPr>
    </w:p>
    <w:p w14:paraId="26BE4C6F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6D870C06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70E529E1" w14:textId="77777777" w:rsidR="00304EEA" w:rsidRDefault="00304EEA" w:rsidP="00304E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2848591" w14:textId="77777777"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104C3A6" w14:textId="77777777"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AKIŞI-11</w:t>
      </w:r>
    </w:p>
    <w:p w14:paraId="3ED28515" w14:textId="77777777"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14:paraId="2D483EF0" w14:textId="77777777"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7A33B87" w14:textId="77777777"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5C2F88AD" w14:textId="77777777" w:rsidR="00304EEA" w:rsidRDefault="00304EEA" w:rsidP="00304EEA"/>
    <w:p w14:paraId="269B3E80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CB96C53" w14:textId="77777777" w:rsidR="00304EEA" w:rsidRPr="00130AC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07D6BFD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6A4BFD2" w14:textId="77777777" w:rsidR="00304EEA" w:rsidRPr="00130ACA" w:rsidRDefault="00304EEA" w:rsidP="00304EE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95FBF3E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9389334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A73F805" w14:textId="77777777" w:rsidR="00304EEA" w:rsidRPr="00FE2600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Vatan Sevgisi</w:t>
      </w:r>
      <w:r w:rsidRPr="002D1419">
        <w:rPr>
          <w:i/>
        </w:rPr>
        <w:t>’ adlı</w:t>
      </w:r>
      <w:r>
        <w:rPr>
          <w:i/>
        </w:rPr>
        <w:t xml:space="preserve"> Türkçe etkinliği</w:t>
      </w:r>
      <w:r w:rsidRPr="004A47BE">
        <w:rPr>
          <w:i/>
        </w:rPr>
        <w:t xml:space="preserve"> </w:t>
      </w:r>
    </w:p>
    <w:p w14:paraId="4DFED89E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4C90887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F5908CB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</w:p>
    <w:p w14:paraId="45B34736" w14:textId="77777777" w:rsidR="00304EEA" w:rsidRPr="00130ACA" w:rsidRDefault="00304EEA" w:rsidP="00304EEA">
      <w:pPr>
        <w:pStyle w:val="ListParagraph"/>
        <w:spacing w:before="240"/>
        <w:ind w:left="506" w:right="214"/>
        <w:rPr>
          <w:i/>
        </w:rPr>
      </w:pPr>
    </w:p>
    <w:p w14:paraId="09BFB903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B296C21" w14:textId="77777777" w:rsidR="00304EEA" w:rsidRPr="005025A4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F25DEC5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ADFE890" w14:textId="77777777" w:rsidR="00304EEA" w:rsidRPr="00130ACA" w:rsidRDefault="00304EEA" w:rsidP="00304EE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AE98A3E" w14:textId="77777777"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C69539F" w14:textId="77777777" w:rsidR="002917C5" w:rsidRPr="003340B9" w:rsidRDefault="00EB06FD" w:rsidP="00DF30E6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 xml:space="preserve"> </w:t>
      </w:r>
      <w:r w:rsidR="002917C5" w:rsidRPr="003340B9">
        <w:rPr>
          <w:b/>
          <w:sz w:val="20"/>
          <w:szCs w:val="20"/>
        </w:rPr>
        <w:t>VATAN SEVGİSİ</w:t>
      </w:r>
    </w:p>
    <w:p w14:paraId="6FB9F890" w14:textId="77777777" w:rsidR="002917C5" w:rsidRPr="003340B9" w:rsidRDefault="002917C5" w:rsidP="002917C5">
      <w:pPr>
        <w:pStyle w:val="ListParagraph"/>
        <w:ind w:left="3690"/>
        <w:rPr>
          <w:b/>
          <w:sz w:val="20"/>
          <w:szCs w:val="20"/>
        </w:rPr>
      </w:pPr>
    </w:p>
    <w:p w14:paraId="4C81AB9D" w14:textId="77777777" w:rsidR="002917C5" w:rsidRPr="003340B9" w:rsidRDefault="002917C5" w:rsidP="002917C5">
      <w:pPr>
        <w:rPr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t>Etkinlik Türü:</w:t>
      </w:r>
      <w:r w:rsidR="00A42B91" w:rsidRPr="003340B9">
        <w:rPr>
          <w:b/>
          <w:bCs/>
          <w:sz w:val="20"/>
          <w:szCs w:val="20"/>
        </w:rPr>
        <w:t xml:space="preserve"> </w:t>
      </w:r>
      <w:r w:rsidRPr="003340B9">
        <w:rPr>
          <w:bCs/>
          <w:sz w:val="20"/>
          <w:szCs w:val="20"/>
        </w:rPr>
        <w:t>Türkçe</w:t>
      </w:r>
      <w:r w:rsidR="00A42B91" w:rsidRPr="003340B9">
        <w:rPr>
          <w:bCs/>
          <w:sz w:val="20"/>
          <w:szCs w:val="20"/>
        </w:rPr>
        <w:t xml:space="preserve"> </w:t>
      </w:r>
      <w:r w:rsidRPr="003340B9">
        <w:rPr>
          <w:bCs/>
          <w:sz w:val="20"/>
          <w:szCs w:val="20"/>
        </w:rPr>
        <w:t>(Bütünleştirilmiş Büyük Grup ve Bireysel Etkinlik)</w:t>
      </w:r>
    </w:p>
    <w:p w14:paraId="25A19741" w14:textId="77777777" w:rsidR="002917C5" w:rsidRPr="003340B9" w:rsidRDefault="002917C5" w:rsidP="002917C5">
      <w:pPr>
        <w:rPr>
          <w:sz w:val="20"/>
          <w:szCs w:val="20"/>
        </w:rPr>
      </w:pPr>
      <w:r w:rsidRPr="003340B9">
        <w:rPr>
          <w:b/>
          <w:sz w:val="20"/>
          <w:szCs w:val="20"/>
        </w:rPr>
        <w:t>Yaş Grubu</w:t>
      </w:r>
      <w:r w:rsidR="0045641B" w:rsidRPr="003340B9">
        <w:rPr>
          <w:b/>
          <w:sz w:val="20"/>
          <w:szCs w:val="20"/>
        </w:rPr>
        <w:t>:</w:t>
      </w:r>
      <w:r w:rsidRPr="003340B9">
        <w:rPr>
          <w:b/>
          <w:sz w:val="20"/>
          <w:szCs w:val="20"/>
        </w:rPr>
        <w:t xml:space="preserve"> </w:t>
      </w:r>
      <w:r w:rsidRPr="003340B9">
        <w:rPr>
          <w:sz w:val="20"/>
          <w:szCs w:val="20"/>
        </w:rPr>
        <w:t>48 +</w:t>
      </w:r>
    </w:p>
    <w:p w14:paraId="43345DB3" w14:textId="77777777" w:rsidR="002917C5" w:rsidRPr="003340B9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2917C5" w:rsidRPr="003340B9" w14:paraId="5F1D08C2" w14:textId="77777777" w:rsidTr="002B61EE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4AFB61A3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DD7A3D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3A74FB3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54A96230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Sosyal Duygusal</w:t>
            </w:r>
            <w:r w:rsidR="00A42B91" w:rsidRPr="003340B9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340B9">
              <w:rPr>
                <w:b/>
                <w:bCs/>
                <w:sz w:val="20"/>
                <w:szCs w:val="20"/>
                <w:u w:val="single"/>
              </w:rPr>
              <w:t>Gelişim:</w:t>
            </w:r>
          </w:p>
          <w:p w14:paraId="0128B551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10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Sorumluluklarını yerine getirir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</w:p>
          <w:p w14:paraId="11C08ACB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2299413A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(Sorumluluk almaya istekli olduğunu gösterir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Üstlendiği sorumluluğu yerine getirir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Sorumluluklar yerine getirilmediğinde olası sonuçları söyler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6C6804E1" w14:textId="77777777"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6D9013C6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8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Dinlediklerini/izlediklerini çeşitli yollarla ifade eder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4B53880B" w14:textId="77777777" w:rsidR="002917C5" w:rsidRPr="003340B9" w:rsidRDefault="002917C5" w:rsidP="002B61EE">
            <w:pPr>
              <w:rPr>
                <w:b/>
                <w:i/>
                <w:iCs/>
                <w:sz w:val="20"/>
                <w:szCs w:val="20"/>
              </w:rPr>
            </w:pPr>
            <w:r w:rsidRPr="003340B9">
              <w:rPr>
                <w:b/>
                <w:i/>
                <w:sz w:val="20"/>
                <w:szCs w:val="20"/>
              </w:rPr>
              <w:t>Göstergeleri:</w:t>
            </w:r>
            <w:r w:rsidRPr="003340B9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  <w:p w14:paraId="5E96E43D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Dinlediklerini/izlediklerini resim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müzik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drama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şiir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14:paraId="5DBED49F" w14:textId="77777777" w:rsidR="002917C5" w:rsidRPr="003340B9" w:rsidRDefault="002917C5" w:rsidP="002B61EE">
            <w:pPr>
              <w:rPr>
                <w:b/>
                <w:i/>
                <w:sz w:val="20"/>
                <w:szCs w:val="20"/>
              </w:rPr>
            </w:pPr>
          </w:p>
          <w:p w14:paraId="7CEFB724" w14:textId="77777777" w:rsidR="002917C5" w:rsidRPr="003340B9" w:rsidRDefault="002917C5" w:rsidP="002B61EE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351E90D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664CB2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14:paraId="1799329E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6B3784BA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08A0BB7" w14:textId="77777777" w:rsidR="002917C5" w:rsidRPr="003340B9" w:rsidRDefault="002917C5" w:rsidP="00611D1A">
            <w:pPr>
              <w:ind w:left="176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Çocuklarla okuldaki ve parklardaki eşyaların nasıl kullanıldığı hakkında sohbet edilir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3AF04159" w14:textId="77777777" w:rsidR="002917C5" w:rsidRPr="003340B9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Eşyaların özenli ve dikkatli kullanılmaması durumunda neler olabileceği tartışılır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2E07D351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Çocuklarla ormanların yaşamımızdaki önemi tartışılır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D42980C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Ormana pikniğe gidildiği zaman nelere dikkat edilmesi gerektiği hakkında konuşulur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D00B74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Piknikten sonra çevrenin temiz bırakılması gerektiği anlatılır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E544E2A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Denizlere atılan çöplerin denizde yaşayan canlıların hayatını nasıl olumsuz etkilediği hakkında sohbet edilir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475FD2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Vatan sevgisinin anlamı hakkında sohbet edilir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433EED3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Çocuklara resim kâğıtları ve boya kalemleri dağıtılır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75E184E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Resim kâğıtlarını çizgiyle ortadan ikiye bölmeleri istenir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FD7215B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Kâğıdın bir tarafına temiz bir çevrenin diğer tarafına kirli çevrenin resmini yapmaları istenir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5CC8F18" w14:textId="206BF963" w:rsidR="002917C5" w:rsidRPr="003340B9" w:rsidRDefault="002917C5" w:rsidP="00F869E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39A75AB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A0F4F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14:paraId="14E28B63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0A1EC5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4B422E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736DE05" w14:textId="77777777" w:rsidR="002917C5" w:rsidRPr="003340B9" w:rsidRDefault="002917C5" w:rsidP="002B61EE">
            <w:pPr>
              <w:rPr>
                <w:sz w:val="20"/>
                <w:szCs w:val="20"/>
              </w:rPr>
            </w:pPr>
          </w:p>
          <w:p w14:paraId="5EF00A3B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Okuldaki eşyaları nasıl kullanmalıyız?</w:t>
            </w:r>
          </w:p>
          <w:p w14:paraId="39C55DEA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Çevreye karşı sorumluluklarımız nelerdir?</w:t>
            </w:r>
          </w:p>
          <w:p w14:paraId="63B0A3BC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Vatan sevgisi ne demek?</w:t>
            </w:r>
          </w:p>
          <w:p w14:paraId="0A865950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Vatansever bir çocuk olmak için neler yapabiliriz?</w:t>
            </w:r>
          </w:p>
        </w:tc>
      </w:tr>
      <w:tr w:rsidR="002917C5" w:rsidRPr="003340B9" w14:paraId="6DEEDB66" w14:textId="77777777" w:rsidTr="00304E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7E5EB3E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7E9186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14:paraId="74A1A003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Resim kâğıdı ve boya kalemleri</w:t>
            </w:r>
          </w:p>
          <w:p w14:paraId="7784873A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244AAE4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5CB92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14:paraId="7338F712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Vatan sevgisi</w:t>
            </w:r>
          </w:p>
          <w:p w14:paraId="6B6B53D0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14:paraId="0F7B5085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14:paraId="08CCBED5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 </w:t>
            </w:r>
            <w:r w:rsidRPr="003340B9">
              <w:rPr>
                <w:sz w:val="20"/>
                <w:szCs w:val="20"/>
              </w:rPr>
              <w:t>………………</w:t>
            </w:r>
          </w:p>
          <w:p w14:paraId="31C1B3EB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F1FFD3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42CFD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14:paraId="532C84C8" w14:textId="77777777" w:rsidR="002917C5" w:rsidRPr="003340B9" w:rsidRDefault="00A42B91" w:rsidP="002B61EE">
            <w:pPr>
              <w:ind w:left="175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 xml:space="preserve"> </w:t>
            </w:r>
            <w:r w:rsidR="002917C5" w:rsidRPr="003340B9">
              <w:rPr>
                <w:bCs/>
                <w:sz w:val="20"/>
                <w:szCs w:val="20"/>
              </w:rPr>
              <w:t>……………………………</w:t>
            </w:r>
          </w:p>
        </w:tc>
      </w:tr>
      <w:tr w:rsidR="002917C5" w:rsidRPr="003340B9" w14:paraId="7F86A191" w14:textId="77777777" w:rsidTr="00304EEA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14:paraId="7F63C3B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589129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2DC59C99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14:paraId="11157719" w14:textId="77777777" w:rsidR="002917C5" w:rsidRPr="003340B9" w:rsidRDefault="002917C5" w:rsidP="00304EEA">
            <w:pPr>
              <w:pStyle w:val="ListParagraph"/>
              <w:ind w:left="317"/>
              <w:rPr>
                <w:sz w:val="20"/>
                <w:szCs w:val="20"/>
              </w:rPr>
            </w:pPr>
          </w:p>
        </w:tc>
      </w:tr>
    </w:tbl>
    <w:p w14:paraId="6AF12D50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416436CC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3C96F6C4" w14:textId="77777777" w:rsidR="002917C5" w:rsidRDefault="002917C5" w:rsidP="002917C5">
      <w:pPr>
        <w:contextualSpacing/>
        <w:jc w:val="both"/>
        <w:rPr>
          <w:sz w:val="20"/>
          <w:szCs w:val="20"/>
        </w:rPr>
      </w:pPr>
    </w:p>
    <w:p w14:paraId="4E48532E" w14:textId="77777777" w:rsidR="0057412E" w:rsidRPr="003340B9" w:rsidRDefault="0057412E" w:rsidP="002917C5">
      <w:pPr>
        <w:contextualSpacing/>
        <w:jc w:val="both"/>
        <w:rPr>
          <w:sz w:val="20"/>
          <w:szCs w:val="20"/>
        </w:rPr>
      </w:pPr>
    </w:p>
    <w:p w14:paraId="0685A20F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4FA6DFA8" w14:textId="77777777" w:rsidR="00304EEA" w:rsidRDefault="00B84701" w:rsidP="00304EEA">
      <w:pPr>
        <w:spacing w:after="120"/>
        <w:jc w:val="center"/>
        <w:rPr>
          <w:b/>
        </w:rPr>
      </w:pPr>
      <w:r>
        <w:rPr>
          <w:b/>
        </w:rPr>
        <w:lastRenderedPageBreak/>
        <w:t>M</w:t>
      </w:r>
      <w:r w:rsidR="00304EEA">
        <w:rPr>
          <w:b/>
        </w:rPr>
        <w:t>İLLİ EĞİTİM BAKANLIĞI</w:t>
      </w:r>
    </w:p>
    <w:p w14:paraId="4FDF1170" w14:textId="77777777"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BACD49F" w14:textId="77777777"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AKIŞI-12</w:t>
      </w:r>
    </w:p>
    <w:p w14:paraId="7065B6EB" w14:textId="77777777"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14:paraId="09274970" w14:textId="77777777"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3390F1A" w14:textId="77777777"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F0521DF" w14:textId="77777777" w:rsidR="00304EEA" w:rsidRDefault="00304EEA" w:rsidP="00304EEA"/>
    <w:p w14:paraId="02F16885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2435737" w14:textId="77777777" w:rsidR="00304EEA" w:rsidRPr="00130AC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C75827E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31BFE5F" w14:textId="77777777" w:rsidR="00304EEA" w:rsidRPr="00130ACA" w:rsidRDefault="00304EEA" w:rsidP="00304EE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3FA7CB9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B8F8294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B91122D" w14:textId="77777777" w:rsidR="00304EEA" w:rsidRPr="00FE2600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Ormanlar Bize Temiz Hava Sağlar</w:t>
      </w:r>
      <w:r w:rsidRPr="002D1419">
        <w:rPr>
          <w:i/>
        </w:rPr>
        <w:t>’ adlı</w:t>
      </w:r>
      <w:r>
        <w:rPr>
          <w:i/>
        </w:rPr>
        <w:t xml:space="preserve"> bütünleştirilmiş fen, Türkçe ve sanat etkinliği</w:t>
      </w:r>
      <w:r w:rsidRPr="004A47BE">
        <w:rPr>
          <w:i/>
        </w:rPr>
        <w:t xml:space="preserve"> </w:t>
      </w:r>
    </w:p>
    <w:p w14:paraId="27731AD8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5D9A9CA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A534B48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</w:p>
    <w:p w14:paraId="387BB2AB" w14:textId="77777777" w:rsidR="00304EEA" w:rsidRPr="00130ACA" w:rsidRDefault="00304EEA" w:rsidP="00304EEA">
      <w:pPr>
        <w:pStyle w:val="ListParagraph"/>
        <w:spacing w:before="240"/>
        <w:ind w:left="506" w:right="214"/>
        <w:rPr>
          <w:i/>
        </w:rPr>
      </w:pPr>
    </w:p>
    <w:p w14:paraId="7C8215B8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5883E9D" w14:textId="77777777" w:rsidR="00304EEA" w:rsidRPr="005025A4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6D6CFCB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9EE98E2" w14:textId="77777777" w:rsidR="00304EEA" w:rsidRPr="00130ACA" w:rsidRDefault="00304EEA" w:rsidP="00304EE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16BCC93" w14:textId="77777777"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F93FF43" w14:textId="77777777" w:rsidR="002917C5" w:rsidRPr="003340B9" w:rsidRDefault="002917C5" w:rsidP="009916B5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ORMANLAR BİZE TEMİZ HAVA SAĞLAR</w:t>
      </w:r>
    </w:p>
    <w:p w14:paraId="4BB4A1B4" w14:textId="77777777" w:rsidR="002917C5" w:rsidRPr="003340B9" w:rsidRDefault="002917C5" w:rsidP="002917C5">
      <w:pPr>
        <w:pStyle w:val="ListParagraph"/>
        <w:ind w:left="3690"/>
        <w:rPr>
          <w:b/>
          <w:sz w:val="20"/>
          <w:szCs w:val="20"/>
        </w:rPr>
      </w:pPr>
    </w:p>
    <w:p w14:paraId="6BAC5399" w14:textId="77777777" w:rsidR="002917C5" w:rsidRPr="003340B9" w:rsidRDefault="002917C5" w:rsidP="002917C5">
      <w:pPr>
        <w:rPr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t xml:space="preserve">Etkinlik Türü: </w:t>
      </w:r>
      <w:r w:rsidRPr="003340B9">
        <w:rPr>
          <w:bCs/>
          <w:sz w:val="20"/>
          <w:szCs w:val="20"/>
        </w:rPr>
        <w:t>Fen</w:t>
      </w:r>
      <w:r w:rsidR="0045641B" w:rsidRPr="003340B9">
        <w:rPr>
          <w:bCs/>
          <w:sz w:val="20"/>
          <w:szCs w:val="20"/>
        </w:rPr>
        <w:t xml:space="preserve">, </w:t>
      </w:r>
      <w:r w:rsidRPr="003340B9">
        <w:rPr>
          <w:bCs/>
          <w:sz w:val="20"/>
          <w:szCs w:val="20"/>
        </w:rPr>
        <w:t>Türkçe ve Sanat (Bütünleştirilmiş Küçük Grup ve Bireysel Etkinlik)</w:t>
      </w:r>
    </w:p>
    <w:p w14:paraId="4D101349" w14:textId="77777777"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Grubu: 48 +</w:t>
      </w:r>
    </w:p>
    <w:p w14:paraId="7CC0B759" w14:textId="77777777" w:rsidR="002917C5" w:rsidRPr="003340B9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2917C5" w:rsidRPr="003340B9" w14:paraId="0E26133A" w14:textId="77777777" w:rsidTr="002B61EE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0846DDC0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B5D183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733625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51401B" w14:textId="77777777" w:rsidR="002917C5" w:rsidRPr="003340B9" w:rsidRDefault="002917C5" w:rsidP="002B61EE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14:paraId="6D154018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10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Sorumluluklarını yerine getirir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</w:p>
          <w:p w14:paraId="6348D553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7C2CADAF" w14:textId="77777777" w:rsidR="002917C5" w:rsidRPr="003340B9" w:rsidRDefault="002917C5" w:rsidP="002B61EE">
            <w:pPr>
              <w:rPr>
                <w:b/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(Sorumluluk almaya istekli olduğunu gösterir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Üstlendiği sorumluluğu yerine getirir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Sorumluluklar yerine getirilmediğinde olası sonuçları söyler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59101F4A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13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Estetik değerleri korur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5A8D3884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76BE0999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(Çevresinde gördüğü güzel ve rahatsız edici durumları söyler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Çevresini farklı biçimlerde düzenler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Çevredeki güzelliklere değer verir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73833721" w14:textId="77777777" w:rsidR="002917C5" w:rsidRPr="003340B9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0BE6D345" w14:textId="77777777"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143AF4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A8B70D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14:paraId="3F83294A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25D3E53C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D0DF11C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Çocuklarla birlikte “Kirli Hava” deneyi yapılır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AE78F7F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Çaydanlıktaki su kaynatılır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Tabak yanan mumun üstüne tutularak islendirilir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078CA30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İsli tabak çaydanlığın üstüne tutulduğunda simsiyah yağmur damlacıklarının oluştuğu görülüp tartışılır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4F15F1E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Kirli hava deneyi üzerinden havayı temizleyen ormanlardan konu açılır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ADAC6E8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Haftanın ormanlar haftası olduğu söylenir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60D9748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‘Sizce orman haftası ne demektir?' diye sorulur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C0715FF" w14:textId="47ABDC09" w:rsidR="002917C5" w:rsidRPr="003340B9" w:rsidRDefault="0057412E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917C5" w:rsidRPr="003340B9">
              <w:rPr>
                <w:rFonts w:ascii="Times New Roman" w:hAnsi="Times New Roman"/>
                <w:sz w:val="20"/>
                <w:szCs w:val="20"/>
              </w:rPr>
              <w:t>‘Bizim Ormanımız’ adlı proje çalışması yapılır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6E3BE4B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Çocuklarla sanat merkezi malzemeleriyle istasyonlar oluşturulur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A0807E2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İsteyen seçtiği istasyonda ağaç tasarlar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1232B43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Ağaçlar tamamlanınca bahçede sınıfımızın ormanı adlı bir köşe oluşturulur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AD453A6" w14:textId="77777777" w:rsidR="002917C5" w:rsidRPr="003340B9" w:rsidRDefault="002917C5" w:rsidP="0057412E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E99D23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2313D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14:paraId="02BD53B0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4030F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A3967B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7D0A4E2" w14:textId="77777777" w:rsidR="002917C5" w:rsidRPr="003340B9" w:rsidRDefault="002917C5" w:rsidP="002B61EE">
            <w:pPr>
              <w:jc w:val="center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0A522E6C" w14:textId="77777777" w:rsidR="002917C5" w:rsidRPr="003340B9" w:rsidRDefault="002917C5" w:rsidP="00B33D89">
            <w:pPr>
              <w:pStyle w:val="ListParagraph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Ağaçların yararları nelerdir?</w:t>
            </w:r>
          </w:p>
          <w:p w14:paraId="0DCBA12E" w14:textId="77777777" w:rsidR="002917C5" w:rsidRPr="003340B9" w:rsidRDefault="002917C5" w:rsidP="00B33D89">
            <w:pPr>
              <w:pStyle w:val="ListParagraph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Ormanlar olmasaydı neler olurdu?</w:t>
            </w:r>
          </w:p>
          <w:p w14:paraId="57F3212D" w14:textId="77777777" w:rsidR="002917C5" w:rsidRPr="003340B9" w:rsidRDefault="002917C5" w:rsidP="00B33D89">
            <w:pPr>
              <w:pStyle w:val="ListParagraph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Ormanları korumak için neler yapabiliriz?</w:t>
            </w:r>
          </w:p>
          <w:p w14:paraId="254C8F6B" w14:textId="77777777" w:rsidR="002917C5" w:rsidRPr="003340B9" w:rsidRDefault="002917C5" w:rsidP="00B33D89">
            <w:pPr>
              <w:pStyle w:val="ListParagraph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Sizin de bahçeniz var mı?</w:t>
            </w:r>
          </w:p>
          <w:p w14:paraId="0526CE12" w14:textId="77777777" w:rsidR="002917C5" w:rsidRPr="003340B9" w:rsidRDefault="002917C5" w:rsidP="00B33D89">
            <w:pPr>
              <w:pStyle w:val="ListParagraph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Bahçeniz de neler var?</w:t>
            </w:r>
          </w:p>
          <w:p w14:paraId="3CBC45FB" w14:textId="77777777" w:rsidR="002917C5" w:rsidRPr="003340B9" w:rsidRDefault="002917C5" w:rsidP="00B33D89">
            <w:pPr>
              <w:pStyle w:val="ListParagraph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Siz daha önce fidan diktiniz mi?</w:t>
            </w:r>
          </w:p>
          <w:p w14:paraId="1DD585ED" w14:textId="77777777" w:rsidR="002917C5" w:rsidRPr="003340B9" w:rsidRDefault="002917C5" w:rsidP="00B33D89">
            <w:pPr>
              <w:pStyle w:val="ListParagraph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Fidan nasıl dikilir?</w:t>
            </w:r>
          </w:p>
          <w:p w14:paraId="237FA37A" w14:textId="77777777" w:rsidR="002917C5" w:rsidRPr="003340B9" w:rsidRDefault="002917C5" w:rsidP="00B33D89">
            <w:pPr>
              <w:pStyle w:val="ListParagraph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Eğer bir fidan dikseydiniz adı ne olurdu?</w:t>
            </w:r>
          </w:p>
          <w:p w14:paraId="72AF32A5" w14:textId="77777777" w:rsidR="002917C5" w:rsidRPr="003340B9" w:rsidRDefault="002917C5" w:rsidP="00B33D89">
            <w:pPr>
              <w:pStyle w:val="ListParagraph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Sizce kirli havanın canlılara ne gibi zararları vardır?</w:t>
            </w:r>
          </w:p>
          <w:p w14:paraId="4636CE0A" w14:textId="77777777" w:rsidR="002917C5" w:rsidRPr="003340B9" w:rsidRDefault="002917C5" w:rsidP="00B33D89">
            <w:pPr>
              <w:pStyle w:val="ListParagraph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Hava kirliliğini önlemek için neler yapabiliriz?</w:t>
            </w:r>
          </w:p>
          <w:p w14:paraId="3F8B3744" w14:textId="77777777" w:rsidR="002917C5" w:rsidRPr="003340B9" w:rsidRDefault="002917C5" w:rsidP="00B33D89">
            <w:pPr>
              <w:pStyle w:val="ListParagraph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Hava canlılar için önemli midir?</w:t>
            </w:r>
          </w:p>
          <w:p w14:paraId="5AD3F92D" w14:textId="77777777" w:rsidR="002917C5" w:rsidRPr="003340B9" w:rsidRDefault="002917C5" w:rsidP="00B33D89">
            <w:pPr>
              <w:pStyle w:val="ListParagraph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Hava olmasaydı ne olurdu?</w:t>
            </w:r>
          </w:p>
          <w:p w14:paraId="110B2C83" w14:textId="77777777" w:rsidR="002917C5" w:rsidRPr="003340B9" w:rsidRDefault="002917C5" w:rsidP="00B33D89">
            <w:pPr>
              <w:pStyle w:val="ListParagraph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Dünya ağaçsız olur mu?</w:t>
            </w:r>
          </w:p>
          <w:p w14:paraId="74B7460C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Orman Haftasını kutlamak neden önemlidir?</w:t>
            </w:r>
          </w:p>
          <w:p w14:paraId="36073DDC" w14:textId="77777777" w:rsidR="002917C5" w:rsidRPr="003340B9" w:rsidRDefault="002917C5" w:rsidP="002B61EE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4EDCF25E" w14:textId="77777777" w:rsidR="002917C5" w:rsidRPr="003340B9" w:rsidRDefault="002917C5" w:rsidP="002B61EE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0D4AEB00" w14:textId="77777777" w:rsidR="002917C5" w:rsidRPr="003340B9" w:rsidRDefault="002917C5" w:rsidP="002B61EE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3340B9" w14:paraId="3E76E6E2" w14:textId="77777777" w:rsidTr="00304EE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65BC62B2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234393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14:paraId="6EE40A02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Sanat merkezi malzemeleri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çaydanlık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ocak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tabak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mum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elişi kâğıtları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3D60E3FD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174517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14:paraId="1CC25794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Orman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yangın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hava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oksijen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hava kirliliği</w:t>
            </w:r>
          </w:p>
          <w:p w14:paraId="66A68289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14:paraId="1CEA9D56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14:paraId="6FA29E5E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Zıt: </w:t>
            </w:r>
            <w:r w:rsidRPr="003340B9">
              <w:rPr>
                <w:sz w:val="20"/>
                <w:szCs w:val="20"/>
              </w:rPr>
              <w:t>Hızlı-yavaş</w:t>
            </w:r>
          </w:p>
          <w:p w14:paraId="4CA269D8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DC35A50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6C768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14:paraId="4E0C9746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143E08" w14:textId="77777777" w:rsidR="002917C5" w:rsidRPr="003340B9" w:rsidRDefault="002917C5" w:rsidP="002917C5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Ailelere çocuklarıyla haftanın önemi ve piknik yapılırken ormanda nelere dikkat edilmesi gerektiği hakkında sohbet etmeleri istenebilir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279C9E70" w14:textId="77777777" w:rsidR="002917C5" w:rsidRPr="003340B9" w:rsidRDefault="002917C5" w:rsidP="002B61EE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2917C5" w:rsidRPr="003340B9" w14:paraId="3338A4FF" w14:textId="77777777" w:rsidTr="00304EEA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72844EC8" w14:textId="77777777" w:rsidR="002917C5" w:rsidRPr="003340B9" w:rsidRDefault="002917C5" w:rsidP="002B61EE">
            <w:pPr>
              <w:rPr>
                <w:sz w:val="20"/>
                <w:szCs w:val="20"/>
              </w:rPr>
            </w:pPr>
          </w:p>
          <w:p w14:paraId="58CF30F6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1F963332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14:paraId="6036D93B" w14:textId="77777777" w:rsidR="002917C5" w:rsidRPr="003340B9" w:rsidRDefault="002917C5" w:rsidP="00304EEA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1F1E8815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71573F01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3B18FE1A" w14:textId="77777777" w:rsidR="002917C5" w:rsidRDefault="002917C5" w:rsidP="002917C5">
      <w:pPr>
        <w:contextualSpacing/>
        <w:jc w:val="both"/>
        <w:rPr>
          <w:sz w:val="20"/>
          <w:szCs w:val="20"/>
        </w:rPr>
      </w:pPr>
    </w:p>
    <w:p w14:paraId="27251452" w14:textId="77777777" w:rsidR="0057412E" w:rsidRPr="003340B9" w:rsidRDefault="0057412E" w:rsidP="002917C5">
      <w:pPr>
        <w:contextualSpacing/>
        <w:jc w:val="both"/>
        <w:rPr>
          <w:sz w:val="20"/>
          <w:szCs w:val="20"/>
        </w:rPr>
      </w:pPr>
    </w:p>
    <w:p w14:paraId="48D90549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48AC9331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1F979831" w14:textId="77777777" w:rsidR="00304EEA" w:rsidRDefault="00304EEA" w:rsidP="00304E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5B65E07" w14:textId="77777777"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041FE4C" w14:textId="77777777"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AKIŞI-13</w:t>
      </w:r>
    </w:p>
    <w:p w14:paraId="4EC57596" w14:textId="77777777"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14:paraId="083CDC61" w14:textId="77777777"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1DF2365" w14:textId="77777777"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085DAF57" w14:textId="77777777" w:rsidR="00304EEA" w:rsidRDefault="00304EEA" w:rsidP="00304EEA"/>
    <w:p w14:paraId="0D1C4153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002C0C8" w14:textId="77777777" w:rsidR="00304EEA" w:rsidRPr="00130AC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4AA71E7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29E07C11" w14:textId="77777777" w:rsidR="00304EEA" w:rsidRPr="00130ACA" w:rsidRDefault="00304EEA" w:rsidP="00304EE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4046727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7F607E0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4990BDF" w14:textId="77777777" w:rsidR="00304EEA" w:rsidRPr="00A837C5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Önceki ve Sonraki Sayılar</w:t>
      </w:r>
      <w:r w:rsidRPr="002D1419">
        <w:rPr>
          <w:i/>
        </w:rPr>
        <w:t>’ adlı</w:t>
      </w:r>
      <w:r>
        <w:rPr>
          <w:i/>
        </w:rPr>
        <w:t xml:space="preserve"> bütünleştirilmiş matematik ve okuma yazmaya hazırlık etkinliği</w:t>
      </w:r>
      <w:r w:rsidRPr="004A47BE">
        <w:rPr>
          <w:i/>
        </w:rPr>
        <w:t xml:space="preserve"> </w:t>
      </w:r>
    </w:p>
    <w:p w14:paraId="4E692847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33B0376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A008D45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</w:p>
    <w:p w14:paraId="0238943E" w14:textId="77777777" w:rsidR="00304EEA" w:rsidRPr="00130ACA" w:rsidRDefault="00304EEA" w:rsidP="00304EEA">
      <w:pPr>
        <w:pStyle w:val="ListParagraph"/>
        <w:spacing w:before="240"/>
        <w:ind w:left="506" w:right="214"/>
        <w:rPr>
          <w:i/>
        </w:rPr>
      </w:pPr>
    </w:p>
    <w:p w14:paraId="4F9BD1E2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7CFB042" w14:textId="77777777" w:rsidR="00304EEA" w:rsidRPr="005025A4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5A9A6B2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86CE8E2" w14:textId="77777777" w:rsidR="00304EEA" w:rsidRPr="00130ACA" w:rsidRDefault="00304EEA" w:rsidP="00304EE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52F075C" w14:textId="77777777"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83A256C" w14:textId="77777777" w:rsidR="002917C5" w:rsidRPr="003340B9" w:rsidRDefault="00EB06FD" w:rsidP="009916B5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 xml:space="preserve"> </w:t>
      </w:r>
      <w:r w:rsidR="002917C5" w:rsidRPr="003340B9">
        <w:rPr>
          <w:b/>
          <w:sz w:val="20"/>
          <w:szCs w:val="20"/>
        </w:rPr>
        <w:t>ÖNCEKİ VE SONRAKİ SAYILAR</w:t>
      </w:r>
    </w:p>
    <w:p w14:paraId="29BA6146" w14:textId="77777777" w:rsidR="002917C5" w:rsidRPr="003340B9" w:rsidRDefault="002917C5" w:rsidP="002917C5">
      <w:pPr>
        <w:pStyle w:val="ListParagraph"/>
        <w:ind w:left="3690"/>
        <w:rPr>
          <w:b/>
          <w:sz w:val="20"/>
          <w:szCs w:val="20"/>
        </w:rPr>
      </w:pPr>
    </w:p>
    <w:p w14:paraId="6E328761" w14:textId="77777777" w:rsidR="002917C5" w:rsidRPr="003340B9" w:rsidRDefault="002917C5" w:rsidP="002917C5">
      <w:pPr>
        <w:rPr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t>Etkinlik Türü:</w:t>
      </w:r>
      <w:r w:rsidRPr="003340B9">
        <w:rPr>
          <w:bCs/>
          <w:sz w:val="20"/>
          <w:szCs w:val="20"/>
        </w:rPr>
        <w:t xml:space="preserve"> Matematik ve Okuma Yazmaya Hazırlık (Bütünleştirilmiş Tüm Grup ve Bireysel Etkinlik)</w:t>
      </w:r>
    </w:p>
    <w:p w14:paraId="238082FC" w14:textId="77777777"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Grubu: 48 +</w:t>
      </w:r>
    </w:p>
    <w:p w14:paraId="142DC302" w14:textId="77777777" w:rsidR="002917C5" w:rsidRPr="003340B9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2917C5" w:rsidRPr="003340B9" w14:paraId="1BEA0B03" w14:textId="77777777" w:rsidTr="002B61EE">
        <w:trPr>
          <w:trHeight w:val="8703"/>
        </w:trPr>
        <w:tc>
          <w:tcPr>
            <w:tcW w:w="3403" w:type="dxa"/>
            <w:tcBorders>
              <w:bottom w:val="single" w:sz="4" w:space="0" w:color="auto"/>
            </w:tcBorders>
          </w:tcPr>
          <w:p w14:paraId="3A9EE5D0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E33E57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4DB9162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652727" w14:textId="77777777" w:rsidR="002917C5" w:rsidRPr="003340B9" w:rsidRDefault="002917C5" w:rsidP="002B61EE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3340B9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519BF91B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5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 ya da varlıkları gözlemler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67B056E6" w14:textId="77777777"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7302AA71" w14:textId="77777777"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A42B91" w:rsidRPr="003340B9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485198AD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8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 ya da varlıkların özelliklerini karşılaştırır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7D5B06C7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281FE9A5" w14:textId="77777777"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</w:t>
            </w:r>
            <w:r w:rsidRPr="003340B9">
              <w:rPr>
                <w:bCs/>
                <w:i/>
                <w:iCs/>
                <w:sz w:val="20"/>
                <w:szCs w:val="20"/>
              </w:rPr>
              <w:t>Nesne/varlıkların miktarını ayırt eder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karşılaştırır</w:t>
            </w:r>
            <w:r w:rsidR="00A42B91" w:rsidRPr="003340B9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6B532167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Nesneleri sayar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6F354AAD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i/>
                <w:iCs/>
                <w:sz w:val="20"/>
                <w:szCs w:val="20"/>
              </w:rPr>
              <w:t xml:space="preserve"> </w:t>
            </w:r>
          </w:p>
          <w:p w14:paraId="6A7EBC2A" w14:textId="77777777" w:rsidR="002917C5" w:rsidRPr="003340B9" w:rsidRDefault="002917C5" w:rsidP="002B61EE">
            <w:pPr>
              <w:rPr>
                <w:bCs/>
                <w:i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Sıra bildiren sayıyı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14:paraId="1B059810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19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Problem durumlarına çözüm üretir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40A75A81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6F47E5A5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</w:t>
            </w:r>
            <w:r w:rsidRPr="003340B9">
              <w:rPr>
                <w:bCs/>
                <w:i/>
                <w:iCs/>
                <w:sz w:val="20"/>
                <w:szCs w:val="20"/>
              </w:rPr>
              <w:t>Problemi söyler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Probleme çeşitli çözüm yolları önerir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Çözüm yollarından birini seçer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Seçtiği çözüm yolunun gerekçesini söyler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Çözüme ulaşamadığı zaman yeni bir çözüm yolu seçer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Probleme yaratıcı çözüm yolları önerir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14:paraId="3441E287" w14:textId="77777777" w:rsidR="002917C5" w:rsidRPr="003340B9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5E9C2AFC" w14:textId="77777777"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829EC80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62B401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14:paraId="44A06B78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5947C404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137BD19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Çocuklarla “Sağ elimde beş parmak sol elimde beş parmak” şarkısı öğretilir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25E3449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Üzerinde 1-10 arası renkli rakamların olduğu kutular masaya yan yana sıralanır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308A3F2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Ritmik sayma yapılır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D864311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Çocuklara renk söylenir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C7E04E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o renkte olan sayıları bulurlar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Sayı söylenir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Sayıya ait renkleri söylerler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8F4F75C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Çocuklara şeker dağıtılır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8C27B42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Ambalajları incelenir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7FF6FF6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Ambalajın gerekliliği hakkında sohbet edilir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D771A2A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Kutular karışık olarak yan yana dizilir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D33A960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İsmi söylenen çocuktan yönergeye uygun olan kutuya bir şeker atması istenir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1F5CC32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Yönergeler ‘önce ve sonra gelen’ şeklinde verilir</w:t>
            </w:r>
            <w:r w:rsidR="00EB06FD"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(3’ten sonra gelen sayının yazdığı kutuya şeker at</w:t>
            </w:r>
            <w:r w:rsidR="00EB06FD"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7’den önce gelen sayıya ait kutuya şeker at</w:t>
            </w:r>
            <w:r w:rsidR="00EB06FD"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vb)</w:t>
            </w:r>
          </w:p>
          <w:p w14:paraId="7DA791F9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On kutuya da şeker atılması sağlandıktan sonra kutular açılır ve içlerindeki şekerler çıkarılarak kutuların üzerine koyulur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097E862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Her kutuda bulunan şeker sayılarak kaç tane olduğu söylenir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B39A85A" w14:textId="77777777" w:rsidR="002917C5" w:rsidRPr="003340B9" w:rsidRDefault="002917C5" w:rsidP="0057412E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DFC87D1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F35856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14:paraId="11909504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B16FA6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153229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432164C" w14:textId="77777777" w:rsidR="002917C5" w:rsidRPr="003340B9" w:rsidRDefault="002917C5" w:rsidP="002B61EE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408E65C8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Kaç tane kutumuz vardı?</w:t>
            </w:r>
          </w:p>
          <w:p w14:paraId="31E39362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Kutuların şekli neydi?</w:t>
            </w:r>
          </w:p>
          <w:p w14:paraId="0299D565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Kırmızı renkte hangi sayılar var?</w:t>
            </w:r>
          </w:p>
          <w:p w14:paraId="629C3F68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Siyah renkte hangi sayı var?</w:t>
            </w:r>
          </w:p>
          <w:p w14:paraId="1F397012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Beş sayısı ne renk?</w:t>
            </w:r>
          </w:p>
          <w:p w14:paraId="798D339C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Şekeri çok tüketirsek ne olur?</w:t>
            </w:r>
          </w:p>
          <w:p w14:paraId="3901D60B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Ambalajlar olmasaydı yiyeceklerde ne gibi sıkıntılar yaşardık?</w:t>
            </w:r>
          </w:p>
          <w:p w14:paraId="167D2CE7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Eşit olarak yiyecek paylaştırmazsak ne yapmış oluruz?</w:t>
            </w:r>
          </w:p>
          <w:p w14:paraId="5B3069A4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Herkese eşit olarak dağıtılamayacak bir yiyeceğe sahipsiniz</w:t>
            </w:r>
            <w:r w:rsidR="00EB06FD" w:rsidRPr="003340B9">
              <w:rPr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Bu problemi nasıl çözersiniz?</w:t>
            </w:r>
          </w:p>
          <w:p w14:paraId="6B519C9B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Hangi durumlarda eşit olarak dağıtım yapmalıyız?</w:t>
            </w:r>
          </w:p>
          <w:p w14:paraId="34F1D2F5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Kutulara şeker atmak için verilen yönerge sizi zorladı mı?</w:t>
            </w:r>
          </w:p>
          <w:p w14:paraId="3C36C32B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 tekrar oynamak ister miydiniz?</w:t>
            </w:r>
          </w:p>
        </w:tc>
      </w:tr>
      <w:tr w:rsidR="002917C5" w:rsidRPr="003340B9" w14:paraId="603BE0C2" w14:textId="77777777" w:rsidTr="00304EE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7CB52304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0D41BF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14:paraId="33A00871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Çocuk sayısı kadar ambalajlı şeker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üzerinde renkli sayıların yer aldığı on tane küçük kutu</w:t>
            </w:r>
          </w:p>
          <w:p w14:paraId="1D70988A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0398B68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9F556D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14:paraId="3F9CFE28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Şeker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ambalaj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çürük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sağlık</w:t>
            </w:r>
          </w:p>
          <w:p w14:paraId="04CF09EB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14:paraId="15BC377E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14:paraId="70A99C4F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Zaman: </w:t>
            </w:r>
            <w:r w:rsidRPr="003340B9">
              <w:rPr>
                <w:sz w:val="20"/>
                <w:szCs w:val="20"/>
              </w:rPr>
              <w:t>Önce-sonra</w:t>
            </w:r>
          </w:p>
          <w:p w14:paraId="35DE841A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Sayı/sayma: </w:t>
            </w:r>
            <w:r w:rsidRPr="003340B9">
              <w:rPr>
                <w:sz w:val="20"/>
                <w:szCs w:val="20"/>
              </w:rPr>
              <w:t>Sıra sayısı</w:t>
            </w:r>
          </w:p>
          <w:p w14:paraId="347EA799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 </w:t>
            </w:r>
          </w:p>
          <w:p w14:paraId="79F05D5D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53AAF40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61E47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14:paraId="5186AE9A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E53013" w14:textId="77777777" w:rsidR="002917C5" w:rsidRPr="003340B9" w:rsidRDefault="002917C5" w:rsidP="002917C5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Ailelerden çocuklarıyla yaptıkları kek ya da pastayı aile üyelerine eşit olarak dağıtma etkinliği yapmaları istenebilir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1172127C" w14:textId="77777777" w:rsidR="002917C5" w:rsidRPr="003340B9" w:rsidRDefault="002917C5" w:rsidP="002B61EE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2917C5" w:rsidRPr="003340B9" w14:paraId="2A98552D" w14:textId="77777777" w:rsidTr="00D6185D">
        <w:trPr>
          <w:trHeight w:val="2257"/>
        </w:trPr>
        <w:tc>
          <w:tcPr>
            <w:tcW w:w="7089" w:type="dxa"/>
            <w:gridSpan w:val="2"/>
            <w:tcBorders>
              <w:right w:val="nil"/>
            </w:tcBorders>
          </w:tcPr>
          <w:p w14:paraId="742A57C7" w14:textId="77777777" w:rsidR="002917C5" w:rsidRPr="003340B9" w:rsidRDefault="002917C5" w:rsidP="002B61EE">
            <w:pPr>
              <w:rPr>
                <w:sz w:val="20"/>
                <w:szCs w:val="20"/>
              </w:rPr>
            </w:pPr>
          </w:p>
          <w:p w14:paraId="17765D50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32E68ED2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14:paraId="5201D013" w14:textId="77777777" w:rsidR="002917C5" w:rsidRPr="003340B9" w:rsidRDefault="002917C5" w:rsidP="00304EEA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310864E2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2A12FB29" w14:textId="77777777" w:rsidR="00304EEA" w:rsidRDefault="00304EEA" w:rsidP="00304E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53A0B31" w14:textId="77777777"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ECC3297" w14:textId="77777777"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AKIŞI-14</w:t>
      </w:r>
    </w:p>
    <w:p w14:paraId="4ABD91E3" w14:textId="77777777"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14:paraId="659292CB" w14:textId="77777777"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3167413" w14:textId="77777777"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4F6FE02F" w14:textId="77777777" w:rsidR="00304EEA" w:rsidRDefault="00304EEA" w:rsidP="00304EEA"/>
    <w:p w14:paraId="11F83867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A988C46" w14:textId="77777777" w:rsidR="00304EEA" w:rsidRPr="00130AC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94A56DC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3F31275" w14:textId="77777777" w:rsidR="00304EEA" w:rsidRPr="00130ACA" w:rsidRDefault="00304EEA" w:rsidP="00304EE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F17F8DB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5B2C80B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6B129B6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Daireler ve Kareler Sepete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</w:t>
      </w:r>
    </w:p>
    <w:p w14:paraId="7599EB2E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2CE0292A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E980800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</w:p>
    <w:p w14:paraId="1977B661" w14:textId="77777777" w:rsidR="00304EEA" w:rsidRPr="00130ACA" w:rsidRDefault="00304EEA" w:rsidP="00304EEA">
      <w:pPr>
        <w:pStyle w:val="ListParagraph"/>
        <w:spacing w:before="240"/>
        <w:ind w:left="506" w:right="214"/>
        <w:rPr>
          <w:i/>
        </w:rPr>
      </w:pPr>
    </w:p>
    <w:p w14:paraId="209C5A91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94B306A" w14:textId="77777777" w:rsidR="00304EEA" w:rsidRPr="005025A4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48D0DC7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25658C4" w14:textId="77777777" w:rsidR="00304EEA" w:rsidRPr="00130ACA" w:rsidRDefault="00304EEA" w:rsidP="00304EE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598505C" w14:textId="77777777"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F4FCEAF" w14:textId="77777777" w:rsidR="002917C5" w:rsidRPr="003340B9" w:rsidRDefault="002917C5" w:rsidP="009916B5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DAİRELER VE KARELER SEPETE</w:t>
      </w:r>
    </w:p>
    <w:p w14:paraId="63B8F3C0" w14:textId="77777777" w:rsidR="002917C5" w:rsidRPr="003340B9" w:rsidRDefault="002917C5" w:rsidP="002917C5">
      <w:pPr>
        <w:pStyle w:val="ListParagraph"/>
        <w:ind w:left="3690"/>
        <w:rPr>
          <w:b/>
          <w:sz w:val="20"/>
          <w:szCs w:val="20"/>
        </w:rPr>
      </w:pPr>
    </w:p>
    <w:p w14:paraId="496C0768" w14:textId="77777777" w:rsidR="002917C5" w:rsidRPr="003340B9" w:rsidRDefault="002917C5" w:rsidP="002917C5">
      <w:pPr>
        <w:rPr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t>Etkinlik Türü:</w:t>
      </w:r>
      <w:r w:rsidR="00A42B91" w:rsidRPr="003340B9">
        <w:rPr>
          <w:b/>
          <w:bCs/>
          <w:sz w:val="20"/>
          <w:szCs w:val="20"/>
        </w:rPr>
        <w:t xml:space="preserve"> </w:t>
      </w:r>
      <w:r w:rsidRPr="003340B9">
        <w:rPr>
          <w:bCs/>
          <w:sz w:val="20"/>
          <w:szCs w:val="20"/>
        </w:rPr>
        <w:t>Oyun ve Matematik (Bütünleştirilmiş Küçük Grup Etkinliği)</w:t>
      </w:r>
    </w:p>
    <w:p w14:paraId="506507E2" w14:textId="77777777" w:rsidR="002917C5" w:rsidRPr="003340B9" w:rsidRDefault="002917C5" w:rsidP="002917C5">
      <w:pPr>
        <w:rPr>
          <w:sz w:val="20"/>
          <w:szCs w:val="20"/>
        </w:rPr>
      </w:pPr>
      <w:r w:rsidRPr="003340B9">
        <w:rPr>
          <w:b/>
          <w:sz w:val="20"/>
          <w:szCs w:val="20"/>
        </w:rPr>
        <w:t>Yaş Grubu</w:t>
      </w:r>
      <w:r w:rsidR="0045641B" w:rsidRPr="003340B9">
        <w:rPr>
          <w:b/>
          <w:sz w:val="20"/>
          <w:szCs w:val="20"/>
        </w:rPr>
        <w:t>:</w:t>
      </w:r>
      <w:r w:rsidRPr="003340B9">
        <w:rPr>
          <w:b/>
          <w:sz w:val="20"/>
          <w:szCs w:val="20"/>
        </w:rPr>
        <w:t xml:space="preserve"> </w:t>
      </w:r>
      <w:r w:rsidRPr="003340B9">
        <w:rPr>
          <w:sz w:val="20"/>
          <w:szCs w:val="20"/>
        </w:rPr>
        <w:t>48 +</w:t>
      </w:r>
    </w:p>
    <w:p w14:paraId="4EEC408B" w14:textId="77777777" w:rsidR="002917C5" w:rsidRPr="003340B9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2917C5" w:rsidRPr="003340B9" w14:paraId="7AAB49E4" w14:textId="77777777" w:rsidTr="002B61EE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5874ED5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C2CC9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42FCBD3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38AB00A5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3448D1D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Nesneleri sayar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47E65CD7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i/>
                <w:iCs/>
                <w:sz w:val="20"/>
                <w:szCs w:val="20"/>
              </w:rPr>
              <w:t xml:space="preserve"> </w:t>
            </w:r>
          </w:p>
          <w:p w14:paraId="6B846CA2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14:paraId="52487C76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7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 ya da varlıkları özelliklerine göre gruplar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41DB8D37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</w:t>
            </w:r>
            <w:r w:rsidRPr="003340B9">
              <w:rPr>
                <w:i/>
                <w:sz w:val="20"/>
                <w:szCs w:val="20"/>
              </w:rPr>
              <w:t xml:space="preserve">: </w:t>
            </w:r>
          </w:p>
          <w:p w14:paraId="1EC5425C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</w:t>
            </w:r>
            <w:r w:rsidRPr="003340B9">
              <w:rPr>
                <w:bCs/>
                <w:i/>
                <w:iCs/>
                <w:sz w:val="20"/>
                <w:szCs w:val="20"/>
              </w:rPr>
              <w:t>Nesne/varlıkları şekline göre gruplar)</w:t>
            </w:r>
          </w:p>
          <w:p w14:paraId="108F92ED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10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Mekânda konumla ilgili yönergeleri uygular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6F0436DB" w14:textId="77777777" w:rsidR="002917C5" w:rsidRPr="003340B9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iCs/>
                <w:sz w:val="20"/>
                <w:szCs w:val="20"/>
              </w:rPr>
              <w:t xml:space="preserve"> </w:t>
            </w:r>
          </w:p>
          <w:p w14:paraId="0FB96892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(Nesnenin mekândaki konumunu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14:paraId="56ED6A00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12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Geometrik şekilleri tanır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6D086E58" w14:textId="77777777" w:rsidR="002917C5" w:rsidRPr="003340B9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iCs/>
                <w:sz w:val="20"/>
                <w:szCs w:val="20"/>
              </w:rPr>
              <w:t xml:space="preserve"> </w:t>
            </w:r>
          </w:p>
          <w:p w14:paraId="777E18D5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</w:p>
          <w:p w14:paraId="3B8B8EC0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Nesnelerle örüntü oluşturur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3F040D3" w14:textId="77777777" w:rsidR="002917C5" w:rsidRPr="003340B9" w:rsidRDefault="002917C5" w:rsidP="002B61EE">
            <w:pPr>
              <w:rPr>
                <w:b/>
                <w:bCs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62F3E020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(Nesnelerle özgün bir örüntü oluşturur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14:paraId="40EA2708" w14:textId="77777777" w:rsidR="002917C5" w:rsidRPr="003340B9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14:paraId="71E83DF6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Küçük kas kullanımı gerektiren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759E0152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49A5A9D7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(Nesneleri toplar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73716B1A" w14:textId="77777777" w:rsidR="002917C5" w:rsidRPr="003340B9" w:rsidRDefault="002917C5" w:rsidP="002B61EE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126C805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D4402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14:paraId="14AE1E4B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76CCDBF7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C1F7FD4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Sayışma yapılarak çocuklar iki gruba ayrılırlar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F77AD79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Bir grup daire diğer grup kare grubu olur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46E368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Birinci gruptaki öğrencilerin boynuna ipe geçirilmiş olan daireler asılır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İkinci gruptakilerin boynuna ise ipe geçirilmiş kareler asılır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38EEE90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Çocukların kolyeleri ile bir süre vakit geçirmeleri sağlanır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Boyunlarında asılı olan geometrik şekillerin adını söylerler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D62E5B9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Kaç kişinin daire şeklinde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kaç kişinin kare şeklinde kolye taktığı sayılarak söylenir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13DB1F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Kare ve daire şekilleri yere dağınık bir şekilde atılır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CA2A46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Sınıfın bir köşesine de üzerine daire ve kare şekillerinin yapıştırıldığı kovalar koyulur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0C49C7E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Müzik açılır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daire grubu yerdeki daireleri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kare grubu yerdeki kareleri toplayarak üzerinde daire ve kare resimleri bulunan sepete atarlar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1B4582E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Yerdeki şekilleri ilk bitiren grup alkışlanır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A79E58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sepetlerin içinden çıkan şekillerle yere örüntü oluştururlar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F729AAA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örüntünün kuralını söylerler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AA476E6" w14:textId="6514AF66" w:rsidR="002917C5" w:rsidRPr="003340B9" w:rsidRDefault="002917C5" w:rsidP="005B5C2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2723B3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5732EE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14:paraId="3349AEE7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C7909D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038F74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6A34CBA" w14:textId="77777777" w:rsidR="002917C5" w:rsidRPr="003340B9" w:rsidRDefault="002917C5" w:rsidP="002B61EE">
            <w:pPr>
              <w:rPr>
                <w:sz w:val="20"/>
                <w:szCs w:val="20"/>
              </w:rPr>
            </w:pPr>
          </w:p>
          <w:p w14:paraId="01C35184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Etkinliğimizde grupları nasıl belirledik?</w:t>
            </w:r>
          </w:p>
          <w:p w14:paraId="3D1AF58B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Kaç geometrik şekille etkinliğimizi gerçekleştirdik?</w:t>
            </w:r>
          </w:p>
          <w:p w14:paraId="4E4A9F01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Yerdeki geometrik şekillerle boynumuzdaki kolyeler arasında nasıl bir bağlantı vardı?</w:t>
            </w:r>
          </w:p>
          <w:p w14:paraId="1FC2BB1D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 Oyunumuza bir isim uslaydık senin fikrin ne olurdu?</w:t>
            </w:r>
          </w:p>
          <w:p w14:paraId="0C910188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Başka hangi malzemeleri oyumuza katabilirdik?</w:t>
            </w:r>
          </w:p>
          <w:p w14:paraId="31F48883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Sınıfımızda daire şekline benzeyen neler var?</w:t>
            </w:r>
          </w:p>
          <w:p w14:paraId="0D25D5B8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Sınıfımızda kare şekline benzeyen neler var? </w:t>
            </w:r>
          </w:p>
          <w:p w14:paraId="7F84BC4C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Örüntü ne demek olabilir?</w:t>
            </w:r>
          </w:p>
          <w:p w14:paraId="2238A240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Nasıl bir örüntü yaptık?</w:t>
            </w:r>
          </w:p>
          <w:p w14:paraId="71B547CA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Örüntümüzdeki kural neydi?</w:t>
            </w:r>
          </w:p>
          <w:p w14:paraId="529008B8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Boynundaki kolyeyi ne yapmak isterdin?</w:t>
            </w:r>
          </w:p>
        </w:tc>
      </w:tr>
      <w:tr w:rsidR="002917C5" w:rsidRPr="003340B9" w14:paraId="3FE4E699" w14:textId="77777777" w:rsidTr="00304E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183EA1D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D4AD2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14:paraId="3B043D90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Aynı boyutta fon kartonundan hazırlanmış çocuk sayısı kadar kırmızı daire ve kare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iki tane üzerine şekil yapıştırılmış kova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çocuk sayının yarısı kadar daire ve kare şeklinde kolye</w:t>
            </w:r>
          </w:p>
          <w:p w14:paraId="2CBA8937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B2EDCE6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DD15D5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14:paraId="7F9B61A5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Kolye</w:t>
            </w:r>
          </w:p>
          <w:p w14:paraId="06FDEBE9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14:paraId="564FEB96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14:paraId="530DBE32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…………………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14662C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4915C3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14:paraId="52D491A9" w14:textId="77777777" w:rsidR="002917C5" w:rsidRPr="003340B9" w:rsidRDefault="002917C5" w:rsidP="00B33D89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Ailelere çocukları ile beraber evdeki kaşık ve çatalları kullanarak örüntü oluşturmaları önerilebilir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917C5" w:rsidRPr="003340B9" w14:paraId="29236D91" w14:textId="77777777" w:rsidTr="00304EEA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14:paraId="4B6F4C21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C871F2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2FC8103B" w14:textId="77777777" w:rsidR="002917C5" w:rsidRPr="003340B9" w:rsidRDefault="002917C5" w:rsidP="00304EEA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4F2F2E1D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6008F197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52290CA4" w14:textId="77777777" w:rsidR="00304EEA" w:rsidRDefault="00B84701" w:rsidP="00304EEA">
      <w:pPr>
        <w:spacing w:after="120"/>
        <w:jc w:val="center"/>
        <w:rPr>
          <w:b/>
        </w:rPr>
      </w:pPr>
      <w:r>
        <w:rPr>
          <w:b/>
        </w:rPr>
        <w:lastRenderedPageBreak/>
        <w:t>M</w:t>
      </w:r>
      <w:r w:rsidR="00304EEA">
        <w:rPr>
          <w:b/>
        </w:rPr>
        <w:t>İLLİ EĞİTİM BAKANLIĞI</w:t>
      </w:r>
    </w:p>
    <w:p w14:paraId="0BD6C0CE" w14:textId="77777777"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8AF4E6A" w14:textId="77777777"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AKIŞI-15</w:t>
      </w:r>
    </w:p>
    <w:p w14:paraId="08601F77" w14:textId="77777777"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14:paraId="6AA3BB5F" w14:textId="77777777"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6580C9F" w14:textId="77777777"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AE8F2D3" w14:textId="77777777" w:rsidR="00304EEA" w:rsidRDefault="00304EEA" w:rsidP="00304EEA"/>
    <w:p w14:paraId="75B851EE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B2C0A07" w14:textId="77777777" w:rsidR="00304EEA" w:rsidRPr="00130AC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3897E0B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CB53B1E" w14:textId="77777777" w:rsidR="00304EEA" w:rsidRPr="00130ACA" w:rsidRDefault="00304EEA" w:rsidP="00304EE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FA9E6E7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40C399C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40ADBBB" w14:textId="77777777" w:rsidR="00304EEA" w:rsidRPr="004D6BF3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Hikâyeler</w:t>
      </w:r>
      <w:r w:rsidRPr="002D1419">
        <w:rPr>
          <w:i/>
        </w:rPr>
        <w:t>’ adlı</w:t>
      </w:r>
      <w:r>
        <w:rPr>
          <w:i/>
        </w:rPr>
        <w:t xml:space="preserve"> bütünleştirilmiş Türkçe ve drama etkinliği </w:t>
      </w:r>
      <w:r w:rsidRPr="004D6BF3">
        <w:rPr>
          <w:i/>
        </w:rPr>
        <w:t xml:space="preserve"> </w:t>
      </w:r>
    </w:p>
    <w:p w14:paraId="3F9C6867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E5E1E97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BC88BA1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</w:p>
    <w:p w14:paraId="47A1743B" w14:textId="77777777" w:rsidR="00304EEA" w:rsidRPr="00130ACA" w:rsidRDefault="00304EEA" w:rsidP="00304EEA">
      <w:pPr>
        <w:pStyle w:val="ListParagraph"/>
        <w:spacing w:before="240"/>
        <w:ind w:left="506" w:right="214"/>
        <w:rPr>
          <w:i/>
        </w:rPr>
      </w:pPr>
    </w:p>
    <w:p w14:paraId="17F4E5FC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927B343" w14:textId="77777777" w:rsidR="00304EEA" w:rsidRPr="005025A4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314EC73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4BFF330" w14:textId="77777777" w:rsidR="00304EEA" w:rsidRPr="00130ACA" w:rsidRDefault="00304EEA" w:rsidP="00304EE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2E13235" w14:textId="77777777"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44FF6D1" w14:textId="77777777" w:rsidR="002917C5" w:rsidRPr="003340B9" w:rsidRDefault="002917C5" w:rsidP="009916B5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HİKÂYELER</w:t>
      </w:r>
    </w:p>
    <w:p w14:paraId="2ABC886B" w14:textId="77777777" w:rsidR="002917C5" w:rsidRPr="003340B9" w:rsidRDefault="002917C5" w:rsidP="002917C5">
      <w:pPr>
        <w:pStyle w:val="ListParagraph"/>
        <w:ind w:left="3690"/>
        <w:rPr>
          <w:b/>
          <w:sz w:val="20"/>
          <w:szCs w:val="20"/>
        </w:rPr>
      </w:pPr>
    </w:p>
    <w:p w14:paraId="1DCA3835" w14:textId="77777777" w:rsidR="002917C5" w:rsidRPr="003340B9" w:rsidRDefault="002917C5" w:rsidP="002917C5">
      <w:pPr>
        <w:rPr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t>Etkinlik Türü:</w:t>
      </w:r>
      <w:r w:rsidR="00A42B91" w:rsidRPr="003340B9">
        <w:rPr>
          <w:b/>
          <w:bCs/>
          <w:sz w:val="20"/>
          <w:szCs w:val="20"/>
        </w:rPr>
        <w:t xml:space="preserve"> </w:t>
      </w:r>
      <w:r w:rsidRPr="003340B9">
        <w:rPr>
          <w:bCs/>
          <w:sz w:val="20"/>
          <w:szCs w:val="20"/>
        </w:rPr>
        <w:t>Türkçe ve Drama</w:t>
      </w:r>
      <w:r w:rsidR="00A42B91" w:rsidRPr="003340B9">
        <w:rPr>
          <w:bCs/>
          <w:sz w:val="20"/>
          <w:szCs w:val="20"/>
        </w:rPr>
        <w:t xml:space="preserve"> </w:t>
      </w:r>
      <w:r w:rsidR="0045641B" w:rsidRPr="003340B9">
        <w:rPr>
          <w:bCs/>
          <w:sz w:val="20"/>
          <w:szCs w:val="20"/>
        </w:rPr>
        <w:t>(</w:t>
      </w:r>
      <w:r w:rsidRPr="003340B9">
        <w:rPr>
          <w:bCs/>
          <w:sz w:val="20"/>
          <w:szCs w:val="20"/>
        </w:rPr>
        <w:t>Bütünleştirilmiş Tüm Grup Etkinliği)</w:t>
      </w:r>
    </w:p>
    <w:p w14:paraId="71DAF9BB" w14:textId="77777777" w:rsidR="002917C5" w:rsidRPr="003340B9" w:rsidRDefault="002917C5" w:rsidP="002917C5">
      <w:pPr>
        <w:rPr>
          <w:sz w:val="20"/>
          <w:szCs w:val="20"/>
        </w:rPr>
      </w:pPr>
      <w:r w:rsidRPr="003340B9">
        <w:rPr>
          <w:b/>
          <w:sz w:val="20"/>
          <w:szCs w:val="20"/>
        </w:rPr>
        <w:t>Yaş Grubu</w:t>
      </w:r>
      <w:r w:rsidR="0045641B" w:rsidRPr="003340B9">
        <w:rPr>
          <w:b/>
          <w:sz w:val="20"/>
          <w:szCs w:val="20"/>
        </w:rPr>
        <w:t>:</w:t>
      </w:r>
      <w:r w:rsidRPr="003340B9">
        <w:rPr>
          <w:b/>
          <w:sz w:val="20"/>
          <w:szCs w:val="20"/>
        </w:rPr>
        <w:t xml:space="preserve"> </w:t>
      </w:r>
      <w:r w:rsidRPr="003340B9">
        <w:rPr>
          <w:sz w:val="20"/>
          <w:szCs w:val="20"/>
        </w:rPr>
        <w:t>48 +</w:t>
      </w:r>
    </w:p>
    <w:p w14:paraId="78AB68C6" w14:textId="77777777" w:rsidR="002917C5" w:rsidRPr="003340B9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7"/>
        <w:gridCol w:w="3827"/>
        <w:gridCol w:w="2693"/>
      </w:tblGrid>
      <w:tr w:rsidR="002917C5" w:rsidRPr="003340B9" w14:paraId="1B9A5243" w14:textId="77777777" w:rsidTr="002B61EE">
        <w:trPr>
          <w:trHeight w:val="8477"/>
        </w:trPr>
        <w:tc>
          <w:tcPr>
            <w:tcW w:w="3687" w:type="dxa"/>
            <w:tcBorders>
              <w:bottom w:val="single" w:sz="4" w:space="0" w:color="auto"/>
            </w:tcBorders>
          </w:tcPr>
          <w:p w14:paraId="62DF7F3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207AF6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019ED43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7DAFD829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14:paraId="5E049F45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3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Kendini yaratıcı yollarla ifade eder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725F03CA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42214189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Duygu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düşünce ve hayallerini özgün yollarla ifade eder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Nesneleri alışılmışın dışında kullanır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Özgün özellikler taşıyan ürünler oluşturur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10DC0701" w14:textId="77777777" w:rsidR="002917C5" w:rsidRPr="003340B9" w:rsidRDefault="002917C5" w:rsidP="002B61EE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3340B9">
              <w:rPr>
                <w:b/>
                <w:sz w:val="20"/>
                <w:szCs w:val="20"/>
                <w:u w:val="single"/>
                <w:lang w:eastAsia="tr-TR"/>
              </w:rPr>
              <w:t>Dil Gelişimi:</w:t>
            </w:r>
          </w:p>
          <w:p w14:paraId="640569DB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5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Dili iletişim amacıyla kullanır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3EBAF51D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14:paraId="255A2B5C" w14:textId="77777777" w:rsidR="002917C5" w:rsidRPr="003340B9" w:rsidRDefault="0045641B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</w:t>
            </w:r>
            <w:r w:rsidR="002917C5" w:rsidRPr="003340B9">
              <w:rPr>
                <w:i/>
                <w:iCs/>
                <w:sz w:val="20"/>
                <w:szCs w:val="20"/>
              </w:rPr>
              <w:t>Konuşma sırasında göz teması kurar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Jest ve mimikleri anlar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Konuşurken jest ve mimiklerini kullanır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Konuşmayı başlatır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Konuşmayı sürdürür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Konuşmayı sonlandırır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Konuşmalarında nezaket sözcükleri kullanır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Sohbete katılır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Konuşmak için sırasını bekler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Duygu</w:t>
            </w:r>
            <w:r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="002917C5" w:rsidRPr="003340B9">
              <w:rPr>
                <w:i/>
                <w:iCs/>
                <w:sz w:val="20"/>
                <w:szCs w:val="20"/>
              </w:rPr>
              <w:t>düşünce ve hayallerini söyler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sz w:val="20"/>
                <w:szCs w:val="20"/>
              </w:rPr>
              <w:t>Duygu ve düşüncelerinin nedenlerini söyler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14:paraId="0F3E2963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8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Dinlediklerini/izlediklerini çeşitli yollarla ifade eder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5EC680F2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Göstergeleri:</w:t>
            </w:r>
            <w:r w:rsidRPr="003340B9">
              <w:rPr>
                <w:i/>
                <w:iCs/>
                <w:sz w:val="20"/>
                <w:szCs w:val="20"/>
              </w:rPr>
              <w:t xml:space="preserve"> </w:t>
            </w:r>
          </w:p>
          <w:p w14:paraId="004DB6C9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(Dinledikleri/izledikleri ile ilgili sorular sorar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Dinlediklerini/izlediklerini resim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müzik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drama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şiir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14:paraId="4069DB97" w14:textId="77777777" w:rsidR="002917C5" w:rsidRPr="003340B9" w:rsidRDefault="002917C5" w:rsidP="002B61EE">
            <w:pPr>
              <w:jc w:val="both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10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Görsel materyalleri okur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381A0DE5" w14:textId="77777777" w:rsidR="002917C5" w:rsidRPr="003340B9" w:rsidRDefault="002917C5" w:rsidP="002B61EE">
            <w:pPr>
              <w:jc w:val="both"/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5A93CA7B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(Görsel materyalleri inceler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Görsel materyalleri açıklar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Görsel materyalleri kullanarak olay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öykü gibi kompozisyonlar oluşturur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72CBA4AD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797271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14:paraId="13281A9E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0491D068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8F4D150" w14:textId="77777777" w:rsidR="002917C5" w:rsidRPr="003340B9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Çocuklara “Pamuk Prenses ve Yedi Cüceler” masalı okunur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130ED85C" w14:textId="77777777" w:rsidR="002917C5" w:rsidRPr="003340B9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Çocuklardan aralarında görev dağılımı yaparak masalı canlandırmaları istenir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3B8F0349" w14:textId="77777777" w:rsidR="002917C5" w:rsidRPr="003340B9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Dramatik oyun köşesinden aksesuarlar kullanılarak çocuklar rollerine uygun olarak giyinirler?</w:t>
            </w:r>
          </w:p>
          <w:p w14:paraId="787DD465" w14:textId="77777777" w:rsidR="002917C5" w:rsidRPr="003340B9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Sınıf masala uygun olarak düzenlenir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0E4A0E78" w14:textId="77777777" w:rsidR="002917C5" w:rsidRPr="003340B9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Pamuk Prenses ve Yedi Cüceler masalı canlandırılır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4A19DB19" w14:textId="77777777" w:rsidR="002917C5" w:rsidRPr="003340B9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Canlandırma tamamlandıktan sonra çember olunur ve oturulur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5CF72F30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Canlandırmanın değerlendirmesi yapılır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1DA2DDD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Çocuklara canlandırdıkları masalı kimin yazmış olabileceği sorulur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Çocukların cevapları alınır ve masalın yazarının adı söylenir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A1E4090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Masal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öykü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şiir vb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yazan kişilere yazar denildiği söylenir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59FC6E0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Çocuklarla çalışma sayfaları incelenir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D9D753E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Resimlerde hangi hayvanları gördükleri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hayvanların nerede yaşadığı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neden koştukları gibi sorular sorularak cevapları alınır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CA7745B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Resimlere bakarak bir hikâye oluşturmaları istenir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F27C709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Oluşturdukları hikâyenin resmini çizerler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40B8766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Oluşturulan hikâyeye bir isim bulunur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95639E2" w14:textId="77777777"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aralarında görev dağılımı yaparak oluşturdukları hikâyeyi canlandırırlar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BF7672B" w14:textId="17229070" w:rsidR="002917C5" w:rsidRPr="003340B9" w:rsidRDefault="002917C5" w:rsidP="001C114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D3DD52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28299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14:paraId="57D06490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AED8ED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C4FC85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6188768" w14:textId="77777777" w:rsidR="002917C5" w:rsidRPr="003340B9" w:rsidRDefault="002917C5" w:rsidP="002B61EE">
            <w:pPr>
              <w:rPr>
                <w:sz w:val="20"/>
                <w:szCs w:val="20"/>
              </w:rPr>
            </w:pPr>
          </w:p>
          <w:p w14:paraId="560F7BD1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Biz bu etkinlikte neler yaptık?</w:t>
            </w:r>
          </w:p>
          <w:p w14:paraId="2B0DF55E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Hangi masalı canlandırdık?</w:t>
            </w:r>
          </w:p>
          <w:p w14:paraId="518AD4F7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Görev dağılımını nasıl yaptık?</w:t>
            </w:r>
          </w:p>
          <w:p w14:paraId="5618DBF3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Masalı canlandırırken neler hissettin?</w:t>
            </w:r>
          </w:p>
          <w:p w14:paraId="12BAD96A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Hikâye ve masal arasında nasıl bir fark var?</w:t>
            </w:r>
          </w:p>
          <w:p w14:paraId="25336CB5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Yazar kime denir?</w:t>
            </w:r>
          </w:p>
          <w:p w14:paraId="40DE343F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Resimde hangi hayvanları görüyorsun?</w:t>
            </w:r>
          </w:p>
          <w:p w14:paraId="27871C38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Neden koşuyor olabilirler?</w:t>
            </w:r>
          </w:p>
          <w:p w14:paraId="05526731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Hikâye oluşturmak kolay mı yoksa zor mu?</w:t>
            </w:r>
          </w:p>
          <w:p w14:paraId="454D63EB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Hikâyeyi oluştururken kendini nasıl hissettin?</w:t>
            </w:r>
          </w:p>
          <w:p w14:paraId="44FF1326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Hikâyemizin ismi ne olmalı?</w:t>
            </w:r>
          </w:p>
          <w:p w14:paraId="5D94414F" w14:textId="1CF47432" w:rsidR="002917C5" w:rsidRPr="003340B9" w:rsidRDefault="002917C5" w:rsidP="001C1147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3340B9" w14:paraId="776226E2" w14:textId="77777777" w:rsidTr="00304EEA">
        <w:trPr>
          <w:trHeight w:val="1358"/>
        </w:trPr>
        <w:tc>
          <w:tcPr>
            <w:tcW w:w="3687" w:type="dxa"/>
            <w:tcBorders>
              <w:top w:val="single" w:sz="4" w:space="0" w:color="auto"/>
            </w:tcBorders>
            <w:shd w:val="clear" w:color="auto" w:fill="FFFFFF"/>
          </w:tcPr>
          <w:p w14:paraId="0A5290A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845F57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14:paraId="1D4A4C12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Kırmız Başlıklı Kız masal ya da kısa öykü kitabı </w:t>
            </w:r>
          </w:p>
          <w:p w14:paraId="4655229C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B1D8CDE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B20474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14:paraId="1361ADE2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Hikâye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masal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kahraman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 xml:space="preserve">yazar </w:t>
            </w:r>
          </w:p>
          <w:p w14:paraId="2558857A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14:paraId="50057302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14:paraId="7C19FDD2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 </w:t>
            </w:r>
            <w:r w:rsidRPr="003340B9">
              <w:rPr>
                <w:sz w:val="20"/>
                <w:szCs w:val="20"/>
              </w:rPr>
              <w:t>………………</w:t>
            </w:r>
          </w:p>
          <w:p w14:paraId="0C2B694A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7872E311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7E034D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14:paraId="7F519230" w14:textId="77777777" w:rsidR="002917C5" w:rsidRPr="003340B9" w:rsidRDefault="002917C5" w:rsidP="00B33D89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Ailelere</w:t>
            </w:r>
            <w:r w:rsidR="00A42B91" w:rsidRPr="003340B9">
              <w:rPr>
                <w:bCs/>
                <w:sz w:val="20"/>
                <w:szCs w:val="20"/>
              </w:rPr>
              <w:t xml:space="preserve"> </w:t>
            </w:r>
            <w:r w:rsidRPr="003340B9">
              <w:rPr>
                <w:bCs/>
                <w:sz w:val="20"/>
                <w:szCs w:val="20"/>
              </w:rPr>
              <w:t>çocuklarına yatmadan önce hikâyeler okumaları önerilebilir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917C5" w:rsidRPr="003340B9" w14:paraId="6E7EF56E" w14:textId="77777777" w:rsidTr="00D6185D">
        <w:trPr>
          <w:trHeight w:val="1974"/>
        </w:trPr>
        <w:tc>
          <w:tcPr>
            <w:tcW w:w="7514" w:type="dxa"/>
            <w:gridSpan w:val="2"/>
            <w:tcBorders>
              <w:right w:val="nil"/>
            </w:tcBorders>
          </w:tcPr>
          <w:p w14:paraId="0B7A983A" w14:textId="77777777" w:rsidR="002917C5" w:rsidRPr="003340B9" w:rsidRDefault="002917C5" w:rsidP="002B61EE">
            <w:pPr>
              <w:rPr>
                <w:bCs/>
                <w:sz w:val="20"/>
                <w:szCs w:val="20"/>
              </w:rPr>
            </w:pPr>
          </w:p>
          <w:p w14:paraId="792EA0BD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14:paraId="0CD9714B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14:paraId="0CDBFCD3" w14:textId="77777777" w:rsidR="002917C5" w:rsidRPr="003340B9" w:rsidRDefault="002917C5" w:rsidP="002B61EE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</w:tbl>
    <w:p w14:paraId="179A6171" w14:textId="77777777" w:rsidR="00304EEA" w:rsidRDefault="00B84701" w:rsidP="00304EEA">
      <w:pPr>
        <w:spacing w:after="120"/>
        <w:jc w:val="center"/>
        <w:rPr>
          <w:b/>
        </w:rPr>
      </w:pPr>
      <w:r>
        <w:rPr>
          <w:b/>
        </w:rPr>
        <w:lastRenderedPageBreak/>
        <w:t>M</w:t>
      </w:r>
      <w:r w:rsidR="00304EEA">
        <w:rPr>
          <w:b/>
        </w:rPr>
        <w:t>İLLİ EĞİTİM BAKANLIĞI</w:t>
      </w:r>
    </w:p>
    <w:p w14:paraId="1898F5DC" w14:textId="77777777"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F1CA92D" w14:textId="77777777"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AKIŞI-16</w:t>
      </w:r>
    </w:p>
    <w:p w14:paraId="4992FC4A" w14:textId="77777777"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14:paraId="26E56DAA" w14:textId="77777777"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AACD0DF" w14:textId="77777777"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2D5EB1A" w14:textId="77777777" w:rsidR="00304EEA" w:rsidRDefault="00304EEA" w:rsidP="00304EEA"/>
    <w:p w14:paraId="43A93A75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E347790" w14:textId="77777777" w:rsidR="00304EEA" w:rsidRPr="00130AC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DDBC014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264A745" w14:textId="77777777" w:rsidR="00304EEA" w:rsidRPr="00130ACA" w:rsidRDefault="00304EEA" w:rsidP="00304EE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A71BA09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7FADF6A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E599E74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Dünya Tiyatrolar Günü</w:t>
      </w:r>
      <w:r w:rsidRPr="002D1419">
        <w:rPr>
          <w:i/>
        </w:rPr>
        <w:t>’ adlı</w:t>
      </w:r>
      <w:r>
        <w:rPr>
          <w:i/>
        </w:rPr>
        <w:t xml:space="preserve"> bütünleştirilmiş oyun, matematik ve sanat etkinliği</w:t>
      </w:r>
      <w:r w:rsidRPr="004A47BE">
        <w:rPr>
          <w:i/>
        </w:rPr>
        <w:t xml:space="preserve"> </w:t>
      </w:r>
    </w:p>
    <w:p w14:paraId="2F20A3C7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237E8C1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5E8F754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</w:p>
    <w:p w14:paraId="5565025E" w14:textId="77777777" w:rsidR="00304EEA" w:rsidRPr="00130ACA" w:rsidRDefault="00304EEA" w:rsidP="00304EEA">
      <w:pPr>
        <w:pStyle w:val="ListParagraph"/>
        <w:spacing w:before="240"/>
        <w:ind w:left="506" w:right="214"/>
        <w:rPr>
          <w:i/>
        </w:rPr>
      </w:pPr>
    </w:p>
    <w:p w14:paraId="1F18BA79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2B68422" w14:textId="77777777" w:rsidR="00304EEA" w:rsidRPr="005025A4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EF7CD76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3922227" w14:textId="77777777" w:rsidR="00304EEA" w:rsidRPr="00130ACA" w:rsidRDefault="00304EEA" w:rsidP="00304EE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834F66E" w14:textId="77777777"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2DE9FA5" w14:textId="77777777" w:rsidR="002917C5" w:rsidRPr="003340B9" w:rsidRDefault="002917C5" w:rsidP="009916B5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DÜNYA TİYATROLAR GÜNÜ</w:t>
      </w:r>
    </w:p>
    <w:p w14:paraId="719F53EE" w14:textId="77777777" w:rsidR="002917C5" w:rsidRPr="003340B9" w:rsidRDefault="002917C5" w:rsidP="002917C5">
      <w:pPr>
        <w:pStyle w:val="ListParagraph"/>
        <w:ind w:left="3690"/>
        <w:rPr>
          <w:b/>
          <w:sz w:val="20"/>
          <w:szCs w:val="20"/>
        </w:rPr>
      </w:pPr>
    </w:p>
    <w:p w14:paraId="0863CD3F" w14:textId="77777777" w:rsidR="002917C5" w:rsidRPr="003340B9" w:rsidRDefault="002917C5" w:rsidP="002917C5">
      <w:pPr>
        <w:rPr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t xml:space="preserve">Etkinlik Türü: </w:t>
      </w:r>
      <w:r w:rsidRPr="003340B9">
        <w:rPr>
          <w:bCs/>
          <w:sz w:val="20"/>
          <w:szCs w:val="20"/>
        </w:rPr>
        <w:t>Oyun</w:t>
      </w:r>
      <w:r w:rsidR="0045641B" w:rsidRPr="003340B9">
        <w:rPr>
          <w:bCs/>
          <w:sz w:val="20"/>
          <w:szCs w:val="20"/>
        </w:rPr>
        <w:t xml:space="preserve">, </w:t>
      </w:r>
      <w:r w:rsidRPr="003340B9">
        <w:rPr>
          <w:bCs/>
          <w:sz w:val="20"/>
          <w:szCs w:val="20"/>
        </w:rPr>
        <w:t>Matematik ve Sanat (Bütünleştirilmiş Tüm Grup ve Bireysel Etkinlik)</w:t>
      </w:r>
    </w:p>
    <w:p w14:paraId="77C5A00F" w14:textId="77777777"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Grubu: 48 +</w:t>
      </w:r>
    </w:p>
    <w:p w14:paraId="739A45CC" w14:textId="77777777" w:rsidR="002917C5" w:rsidRPr="003340B9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2917C5" w:rsidRPr="003340B9" w14:paraId="640054A1" w14:textId="77777777" w:rsidTr="002B61EE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0074A81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61FD8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8482F8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556E89" w14:textId="77777777"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5641B" w:rsidRPr="003340B9">
              <w:rPr>
                <w:b/>
                <w:sz w:val="20"/>
                <w:szCs w:val="20"/>
                <w:u w:val="single"/>
              </w:rPr>
              <w:t>Gelişimi:</w:t>
            </w:r>
          </w:p>
          <w:p w14:paraId="2C7E3704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</w:t>
            </w:r>
            <w:r w:rsidRPr="003340B9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3340B9">
              <w:rPr>
                <w:b/>
                <w:sz w:val="20"/>
                <w:szCs w:val="20"/>
              </w:rPr>
              <w:t>5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Müzik ve ritim eşliğinde hareket eder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0111659B" w14:textId="77777777" w:rsidR="002917C5" w:rsidRPr="003340B9" w:rsidRDefault="002917C5" w:rsidP="002B61EE">
            <w:pPr>
              <w:rPr>
                <w:b/>
                <w:sz w:val="20"/>
                <w:szCs w:val="20"/>
                <w:lang w:val="en-US"/>
              </w:rPr>
            </w:pPr>
            <w:r w:rsidRPr="003340B9">
              <w:rPr>
                <w:b/>
                <w:sz w:val="20"/>
                <w:szCs w:val="20"/>
              </w:rPr>
              <w:t>Göstergeleri</w:t>
            </w:r>
            <w:r w:rsidRPr="003340B9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137393EC" w14:textId="77777777" w:rsidR="002917C5" w:rsidRPr="003340B9" w:rsidRDefault="002917C5" w:rsidP="002B61EE">
            <w:pPr>
              <w:rPr>
                <w:i/>
                <w:sz w:val="20"/>
                <w:szCs w:val="20"/>
                <w:lang w:val="en-US"/>
              </w:rPr>
            </w:pPr>
            <w:r w:rsidRPr="003340B9">
              <w:rPr>
                <w:i/>
                <w:sz w:val="20"/>
                <w:szCs w:val="20"/>
                <w:lang w:val="en-US"/>
              </w:rPr>
              <w:t>(</w:t>
            </w:r>
            <w:r w:rsidRPr="003340B9">
              <w:rPr>
                <w:i/>
                <w:sz w:val="20"/>
                <w:szCs w:val="20"/>
              </w:rPr>
              <w:t>Bedenini</w:t>
            </w:r>
            <w:r w:rsidR="0045641B" w:rsidRPr="003340B9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nesneleri</w:t>
            </w:r>
            <w:r w:rsidRPr="003340B9">
              <w:rPr>
                <w:i/>
                <w:sz w:val="20"/>
                <w:szCs w:val="20"/>
                <w:lang w:val="en-US"/>
              </w:rPr>
              <w:t xml:space="preserve"> ve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3340B9">
              <w:rPr>
                <w:i/>
                <w:sz w:val="20"/>
                <w:szCs w:val="20"/>
              </w:rPr>
              <w:t>çalgıları</w:t>
            </w:r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EB06FD" w:rsidRPr="003340B9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Basit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adımlarını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EB06FD" w:rsidRPr="003340B9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ve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eşliğinde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çeşitli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hareketleri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ardı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ardına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B91" w:rsidRPr="003340B9">
              <w:rPr>
                <w:i/>
                <w:sz w:val="20"/>
                <w:szCs w:val="20"/>
                <w:lang w:val="en-US"/>
              </w:rPr>
              <w:t>.)</w:t>
            </w:r>
          </w:p>
          <w:p w14:paraId="53FE8972" w14:textId="77777777" w:rsidR="002917C5" w:rsidRPr="003340B9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66EBAF0B" w14:textId="77777777" w:rsidR="002917C5" w:rsidRPr="003340B9" w:rsidRDefault="002917C5" w:rsidP="002B61EE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7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Dinlediklerinin/izlediklerinin</w:t>
            </w:r>
            <w:r w:rsidRPr="003340B9">
              <w:rPr>
                <w:sz w:val="20"/>
                <w:szCs w:val="20"/>
              </w:rPr>
              <w:t xml:space="preserve"> anlamını kavrar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7AA72C3C" w14:textId="77777777" w:rsidR="002917C5" w:rsidRPr="003340B9" w:rsidRDefault="002917C5" w:rsidP="002B61EE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7A58E192" w14:textId="77777777" w:rsidR="002917C5" w:rsidRPr="003340B9" w:rsidRDefault="002917C5" w:rsidP="002B61EE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B91" w:rsidRPr="003340B9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3ED28DE8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5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Dili iletişim amacıyla kullanır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2E9ADE77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14:paraId="06554543" w14:textId="77777777" w:rsidR="002917C5" w:rsidRPr="003340B9" w:rsidRDefault="0045641B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</w:t>
            </w:r>
            <w:r w:rsidR="002917C5" w:rsidRPr="003340B9">
              <w:rPr>
                <w:i/>
                <w:iCs/>
                <w:sz w:val="20"/>
                <w:szCs w:val="20"/>
              </w:rPr>
              <w:t>Konuşma sırasında göz teması kurar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Jest ve mimikleri anlar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Konuşurken jest ve mimiklerini kullanır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Konuşmayı başlatır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Konuşmayı sürdürür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Konuşmayı sonlandırır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Konuşmalarında nezaket sözcükleri kullanır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Sohbete katılır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Konuşmak için sırasını bekler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Duygu</w:t>
            </w:r>
            <w:r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="002917C5" w:rsidRPr="003340B9">
              <w:rPr>
                <w:i/>
                <w:iCs/>
                <w:sz w:val="20"/>
                <w:szCs w:val="20"/>
              </w:rPr>
              <w:t>düşünce ve hayallerini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Duygu ve düşüncelerinin nedenlerini söyler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14:paraId="104EE080" w14:textId="77777777" w:rsidR="002917C5" w:rsidRPr="003340B9" w:rsidRDefault="002917C5" w:rsidP="002B61EE">
            <w:pPr>
              <w:tabs>
                <w:tab w:val="left" w:pos="4245"/>
              </w:tabs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3D075B14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3DDA2B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14:paraId="05E77D8A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C7C96A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Her çocuk sırayla müzik aletleriyle bir ritim oluşturur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‘Dünya Tiyatrolar Günü’ cümlesi ritimleştirilerek söylenir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Ritim çalınır arkasına cümle eklenir</w:t>
            </w:r>
            <w:r w:rsidR="00EB06FD"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(Lay-lay</w:t>
            </w:r>
            <w:r w:rsidR="0045641B"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lay</w:t>
            </w:r>
            <w:r w:rsidR="0045641B"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lay</w:t>
            </w:r>
            <w:r w:rsidR="0045641B"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lay: Dün-ya-tiyat-rolar-güüüü-nüü vb)</w:t>
            </w:r>
          </w:p>
          <w:p w14:paraId="3786966A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Çocuklara söylenen cümlenin ne anlama gelebileceği hakkında sorgulama başlatılır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1452F1C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Dünya Tiyatrolar Günü ile ilgili çalışma sayfası incelenerek günün önemi hakkında sohbet edilir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62D0D68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‘Buzdan Heykeller’ isimli drama çalışması yapılır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“Ülkenin birinde durmadan dans eden çocuklar varmış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Bütün gün dans etmekten çok hoşlanırlarmış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Güneşin sıcaklığına aldırmadan hep dans ederlermiş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Günler geçmiş havalar giderek soğumaya başlamış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rüzgâr onları üşütüyormuş ama bir türlü dansı bırakıp eve girmek istemiyorlarmış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Kar yağmaya başlamış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Dans etmekten karın yağdığını fark etmemişler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Ama hareketleri artık çok zor yapıyorlarmış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Giderek daha yavaş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daha ağır hareket etmeye başlamışlar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Ve sonunda hiç hareket edemez hale gelmişler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Artık onlar evlerinin bahçesinde tekrar güneş açıp kendilerini eritene kadar buzdan birer heykel olmuşlar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Uzun süre bu şekilde kalmışlar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Günler geçmiş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havalar tekrar ısınmaya başlamış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Heykeller tek tek sıcaktan erimeye başlamış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Çocuklar soğuktan donan kol ve bacaklarını yavaş yavaş hareket ettirmeye çalışmışlar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Vücutlarındaki tüm buzlar erimiş ve çocuklar yeniden dans etmeye başlamışlar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14:paraId="06C0E8ED" w14:textId="77777777" w:rsidR="002917C5" w:rsidRPr="003340B9" w:rsidRDefault="002917C5" w:rsidP="0080052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1B48F03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DF216E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14:paraId="691273C4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F01B52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54C898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8A044B7" w14:textId="77777777" w:rsidR="002917C5" w:rsidRPr="003340B9" w:rsidRDefault="002917C5" w:rsidP="002B61EE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2778DDA0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>Bir müzik aleti olsaydınız ne olurdunuz?</w:t>
            </w:r>
          </w:p>
          <w:p w14:paraId="62DAFEFE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>Hangi müziği çalardınız?</w:t>
            </w:r>
          </w:p>
          <w:p w14:paraId="06753523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>Heykelleri kim yapar?</w:t>
            </w:r>
          </w:p>
          <w:p w14:paraId="5984318A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>Heykeller nasıl yapılır?</w:t>
            </w:r>
          </w:p>
          <w:p w14:paraId="3F6D7351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>Drama çalışmasında neler hissettiniz?</w:t>
            </w:r>
          </w:p>
          <w:p w14:paraId="64EDD1C0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>Tiyatro izlemeye gittiniz mi?</w:t>
            </w:r>
          </w:p>
          <w:p w14:paraId="12949F19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>Tiyatro oyuncularına ne denir?</w:t>
            </w:r>
          </w:p>
          <w:p w14:paraId="6AA84E95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>Tiyatroda uyulması gereken kurallar nelerdir?</w:t>
            </w:r>
          </w:p>
          <w:p w14:paraId="55DB956D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Style w:val="IntenseReference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>Tiyatroya gidilirken ne alınması gerekir?</w:t>
            </w:r>
          </w:p>
        </w:tc>
      </w:tr>
      <w:tr w:rsidR="002917C5" w:rsidRPr="003340B9" w14:paraId="6173AD83" w14:textId="77777777" w:rsidTr="00304E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7BBBA31D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6D8EB0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14:paraId="4E07D938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Dramatik oyun merkezi malzemeleri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 xml:space="preserve">çeşitli ritim aletleri </w:t>
            </w:r>
          </w:p>
          <w:p w14:paraId="1E2506AC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0D7DB95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3C3C0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14:paraId="40D801A8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Drama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tiyatro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tiyatrocu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oyun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sahne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kostüm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dekor</w:t>
            </w:r>
          </w:p>
          <w:p w14:paraId="39C46273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14:paraId="3E019624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14:paraId="5DE9BE0A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……………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B2C731A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4894B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14:paraId="327F373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76B616" w14:textId="77777777" w:rsidR="002917C5" w:rsidRPr="003340B9" w:rsidRDefault="002917C5" w:rsidP="002917C5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Ailelere çocuklarıyla çorap vb malzemelerle kukla yapmaları önerilebilir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46345A29" w14:textId="77777777" w:rsidR="002917C5" w:rsidRPr="003340B9" w:rsidRDefault="002917C5" w:rsidP="002B61EE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2917C5" w:rsidRPr="003340B9" w14:paraId="3DDB6613" w14:textId="77777777" w:rsidTr="00304EEA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14:paraId="2DD4538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95532F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0CA5168E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14:paraId="345F0F51" w14:textId="77777777" w:rsidR="002917C5" w:rsidRPr="003340B9" w:rsidRDefault="002917C5" w:rsidP="00304EEA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24E7C3F7" w14:textId="77777777" w:rsidR="002917C5" w:rsidRDefault="002917C5" w:rsidP="002917C5">
      <w:pPr>
        <w:contextualSpacing/>
        <w:jc w:val="both"/>
        <w:rPr>
          <w:sz w:val="20"/>
          <w:szCs w:val="20"/>
        </w:rPr>
      </w:pPr>
    </w:p>
    <w:p w14:paraId="7045C4C4" w14:textId="77777777" w:rsidR="00B004C0" w:rsidRPr="003340B9" w:rsidRDefault="00B004C0" w:rsidP="002917C5">
      <w:pPr>
        <w:contextualSpacing/>
        <w:jc w:val="both"/>
        <w:rPr>
          <w:sz w:val="20"/>
          <w:szCs w:val="20"/>
        </w:rPr>
      </w:pPr>
    </w:p>
    <w:p w14:paraId="6A55A522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72ACF159" w14:textId="77777777" w:rsidR="00304EEA" w:rsidRDefault="00304EEA" w:rsidP="00304E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FB3E807" w14:textId="77777777"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3D948C1" w14:textId="77777777"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AKIŞI-17</w:t>
      </w:r>
    </w:p>
    <w:p w14:paraId="21C909D4" w14:textId="77777777"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14:paraId="388ACB34" w14:textId="77777777"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FA264C7" w14:textId="77777777"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54010CCB" w14:textId="77777777" w:rsidR="00304EEA" w:rsidRDefault="00304EEA" w:rsidP="00304EEA"/>
    <w:p w14:paraId="4754B42B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790A918" w14:textId="77777777" w:rsidR="00304EEA" w:rsidRPr="00130AC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3B3BE89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1A145D1" w14:textId="77777777" w:rsidR="00304EEA" w:rsidRPr="00130ACA" w:rsidRDefault="00304EEA" w:rsidP="00304EE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30037AB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A6485AC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D68D634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Kütüphane Haftası</w:t>
      </w:r>
      <w:r w:rsidRPr="002D1419">
        <w:rPr>
          <w:i/>
        </w:rPr>
        <w:t>’ adlı</w:t>
      </w:r>
      <w:r>
        <w:rPr>
          <w:i/>
        </w:rPr>
        <w:t xml:space="preserve"> bütünleştirilmiş Türkçe, okuma yazmaya hazırlık ve fen etkinliği</w:t>
      </w:r>
    </w:p>
    <w:p w14:paraId="59EE3DA4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23BF91A0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74260D3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</w:p>
    <w:p w14:paraId="18892CE3" w14:textId="77777777" w:rsidR="00304EEA" w:rsidRPr="00130ACA" w:rsidRDefault="00304EEA" w:rsidP="00304EEA">
      <w:pPr>
        <w:pStyle w:val="ListParagraph"/>
        <w:spacing w:before="240"/>
        <w:ind w:left="506" w:right="214"/>
        <w:rPr>
          <w:i/>
        </w:rPr>
      </w:pPr>
    </w:p>
    <w:p w14:paraId="618BB6B6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7ED5170" w14:textId="77777777" w:rsidR="00304EEA" w:rsidRPr="005025A4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65A100C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8269ECE" w14:textId="77777777" w:rsidR="00304EEA" w:rsidRPr="00130ACA" w:rsidRDefault="00304EEA" w:rsidP="00304EE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CA74E2D" w14:textId="77777777"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96F129A" w14:textId="77777777" w:rsidR="002917C5" w:rsidRPr="003340B9" w:rsidRDefault="002917C5" w:rsidP="009916B5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KÜTÜPHANE HAFTASI</w:t>
      </w:r>
    </w:p>
    <w:p w14:paraId="75297A54" w14:textId="77777777" w:rsidR="002917C5" w:rsidRPr="003340B9" w:rsidRDefault="002917C5" w:rsidP="002917C5">
      <w:pPr>
        <w:pStyle w:val="ListParagraph"/>
        <w:ind w:left="3690"/>
        <w:rPr>
          <w:b/>
          <w:sz w:val="20"/>
          <w:szCs w:val="20"/>
        </w:rPr>
      </w:pPr>
    </w:p>
    <w:p w14:paraId="5346E74B" w14:textId="77777777" w:rsidR="002917C5" w:rsidRPr="003340B9" w:rsidRDefault="002917C5" w:rsidP="002917C5">
      <w:pPr>
        <w:rPr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t xml:space="preserve">Etkinlik Türü: </w:t>
      </w:r>
      <w:r w:rsidRPr="003340B9">
        <w:rPr>
          <w:bCs/>
          <w:sz w:val="20"/>
          <w:szCs w:val="20"/>
        </w:rPr>
        <w:t>Türkçe</w:t>
      </w:r>
      <w:r w:rsidR="0045641B" w:rsidRPr="003340B9">
        <w:rPr>
          <w:bCs/>
          <w:sz w:val="20"/>
          <w:szCs w:val="20"/>
        </w:rPr>
        <w:t xml:space="preserve">, </w:t>
      </w:r>
      <w:r w:rsidRPr="003340B9">
        <w:rPr>
          <w:bCs/>
          <w:sz w:val="20"/>
          <w:szCs w:val="20"/>
        </w:rPr>
        <w:t>Okuma Yazmaya Hazırlık ve Fen (Bütünleştirilmiş Tüm Grup ve Bireysel Etkinlik)</w:t>
      </w:r>
    </w:p>
    <w:p w14:paraId="62240EF9" w14:textId="77777777"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Grubu: 48 +</w:t>
      </w:r>
    </w:p>
    <w:p w14:paraId="1C5F416C" w14:textId="77777777" w:rsidR="002917C5" w:rsidRPr="003340B9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2917C5" w:rsidRPr="003340B9" w14:paraId="248A7FED" w14:textId="77777777" w:rsidTr="002B61EE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0D5D935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EA58E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E619021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E2FF47" w14:textId="77777777" w:rsidR="002917C5" w:rsidRPr="003340B9" w:rsidRDefault="002917C5" w:rsidP="002B61EE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3340B9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526836F6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5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 ya da varlıkları gözlemler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031151FD" w14:textId="77777777"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4A83097D" w14:textId="77777777"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rengini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şeklini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uzunluğunu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dokusunu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sesini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kokusunu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tadını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A42B91" w:rsidRPr="003340B9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00FCB31" w14:textId="77777777" w:rsidR="002917C5" w:rsidRPr="003340B9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18F2EBEC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11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Okuma farkındalığı gösterir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3A517D66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14:paraId="63448287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</w:t>
            </w:r>
            <w:r w:rsidRPr="003340B9">
              <w:rPr>
                <w:i/>
                <w:iCs/>
                <w:sz w:val="20"/>
                <w:szCs w:val="20"/>
              </w:rPr>
              <w:t>Çevresinde bulunan yazılı materyaller hakkında konuşur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Yetişkinden kendisine kitap okumasını ister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Okumayı taklit eder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Okumanın günlük yaşamdaki önemini açıklar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14:paraId="56505207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12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Yazı farkındalığı gösterir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6267C057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414AB5BA" w14:textId="77777777"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</w:t>
            </w:r>
            <w:r w:rsidRPr="003340B9">
              <w:rPr>
                <w:bCs/>
                <w:i/>
                <w:iCs/>
                <w:sz w:val="20"/>
                <w:szCs w:val="20"/>
              </w:rPr>
              <w:t>Çevresindeki yazıları gösterir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Yazılı materyallerde noktalama işaretlerini gösterir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Yazının yönünü gösterir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Duygu ve düşüncelerini yetişkine yazdırır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 xml:space="preserve">Yazının </w:t>
            </w:r>
            <w:r w:rsidRPr="003340B9">
              <w:rPr>
                <w:i/>
                <w:iCs/>
                <w:sz w:val="20"/>
                <w:szCs w:val="20"/>
              </w:rPr>
              <w:t>günlük yaşamdaki önemini açıklar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14:paraId="6A2A7E87" w14:textId="77777777" w:rsidR="002917C5" w:rsidRPr="003340B9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7B44F8B3" w14:textId="77777777"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2005EE4E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93E2CE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14:paraId="2A70C2B8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2EAC411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37094FF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Kâğıt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defter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tahta parçası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kalem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meyve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oyuncak hayvanlar vb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materyaller incelenir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Materyallerin ortak özelliğinin ne olabileceğini hakkında sorgulama başlatılır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110C5CA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Materyallerin ormandaki ağaçlardan elde edildiği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erozyonun yani toprak kaymasının ormandaki ağaçlarla önlendiği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piknik yapmak için ormanlara gidildiği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bol oksijen ve temiz havanın ağaçların fotosentez yapmasından dolayı ormanlarda bol olduğu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bazı hayvanların yaşadığı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barındıkları yerlerin ormanlar olduğundan bahsedilir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B80B758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Kitaplıkta bulunan kitaplar </w:t>
            </w:r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incelenir (yazar</w:t>
            </w:r>
            <w:r w:rsidR="0045641B"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kitap kapağı</w:t>
            </w:r>
            <w:r w:rsidR="0045641B"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yazı yönü</w:t>
            </w:r>
            <w:r w:rsidR="0045641B"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noktalama işaretleri vb)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ve çocukların tercih ettiği bir kitap okunur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4066017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Kitaplıkta okunulan kitaplar köşesi oluşturulur ve okunan kitaplar bu bölüme yerleştirilir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3A14A3D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‘Kütüphaneler Haftası adlı sayfa incelenerek uygulanır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A9F7FA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Erozyon deneyi yapılır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9B084A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Leğen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toprak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çimen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su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ağaçtan koparılmış dallar masanın üzerine koyulur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299C9E3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Leğenin içine bir miktar toprak koyulur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0E2DC7D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Leğenin üzerinden su dökülür ve toprağın kaydığı gözlemlenir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A3164C7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İkinci leğene de toprak koyulur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Toprak yığınının üzerine dallar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çimenler yerleştirilir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3F3F710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Toprağın üzerine su dökülür ve kayan toprağın bir önceki yaptıkları çalışmadakiyle aynı olup olmadığı sorgulanır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15A252C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Deneyin sonucunda ne olduğu çocuklarla tartışılır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Erozyon hakkında sohbet edilir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A50F110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E3CB1D3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7EE2A3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14:paraId="13C97224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2C8A5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C445CE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1B6E900" w14:textId="77777777" w:rsidR="002917C5" w:rsidRPr="003340B9" w:rsidRDefault="002917C5" w:rsidP="002B61EE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1154D8A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malzemeleri inceledik?</w:t>
            </w:r>
          </w:p>
          <w:p w14:paraId="194C64E0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Malzemelerin özelliği neydi?</w:t>
            </w:r>
          </w:p>
          <w:p w14:paraId="22C6B2A1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Ormanların hayatımızdaki önemi nedir?</w:t>
            </w:r>
          </w:p>
          <w:p w14:paraId="3BBF8861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Orman ürünleri nelerdir?</w:t>
            </w:r>
          </w:p>
          <w:p w14:paraId="3DDFCC6D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Kitap</w:t>
            </w:r>
            <w:r w:rsidR="0045641B"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defter gibi malzemeler nerden elde edilir?</w:t>
            </w:r>
          </w:p>
          <w:p w14:paraId="4DB24D9C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Yazı ne işimize yarar?</w:t>
            </w:r>
          </w:p>
          <w:p w14:paraId="4C58359C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Yazının yönü var mıdır?</w:t>
            </w:r>
          </w:p>
          <w:p w14:paraId="6F0D76A3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Resimlerden yazı ile ilgili nasıl bilgi elde edebiliriz?</w:t>
            </w:r>
          </w:p>
          <w:p w14:paraId="728D4AAA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Erozyon nedir?</w:t>
            </w:r>
          </w:p>
          <w:p w14:paraId="31765AEA" w14:textId="77777777" w:rsidR="002917C5" w:rsidRPr="003340B9" w:rsidRDefault="002917C5" w:rsidP="00B33D89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Toprağı korumak neden önemlidir?</w:t>
            </w:r>
          </w:p>
        </w:tc>
      </w:tr>
      <w:tr w:rsidR="002917C5" w:rsidRPr="003340B9" w14:paraId="55B49AF9" w14:textId="77777777" w:rsidTr="00304E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705A746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313E75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14:paraId="5135E5A5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Leğen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toprak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çimen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su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ağaçtan koparılmış dallar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kâğıt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defter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tahta parçası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kalem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meyve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oyuncak hayvanlar vb</w:t>
            </w:r>
            <w:r w:rsidR="00EB06FD" w:rsidRPr="003340B9">
              <w:rPr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materyaller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1BB7CE4D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720DE7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14:paraId="338C3E05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Erozyon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ahşap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orman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yazı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cilt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kapak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künye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yazar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yazının yönü</w:t>
            </w:r>
          </w:p>
          <w:p w14:paraId="26341D42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14:paraId="385345D8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14:paraId="6DAB3347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……………</w:t>
            </w:r>
            <w:r w:rsidR="00EB06FD" w:rsidRPr="003340B9">
              <w:rPr>
                <w:sz w:val="20"/>
                <w:szCs w:val="20"/>
              </w:rPr>
              <w:t xml:space="preserve">.. </w:t>
            </w:r>
          </w:p>
          <w:p w14:paraId="5BDB1364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E83D30B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44468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14:paraId="30529AD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0BC063" w14:textId="77777777" w:rsidR="002917C5" w:rsidRPr="003340B9" w:rsidRDefault="002917C5" w:rsidP="002917C5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Ailelere çocuklarıyla evlerinde orman ürünlerinden elde edilen nesneleri bulmaları önerilebilir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19E08756" w14:textId="77777777" w:rsidR="002917C5" w:rsidRPr="003340B9" w:rsidRDefault="002917C5" w:rsidP="002B61EE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2917C5" w:rsidRPr="003340B9" w14:paraId="0B7B0683" w14:textId="77777777" w:rsidTr="00D6185D">
        <w:trPr>
          <w:trHeight w:val="1974"/>
        </w:trPr>
        <w:tc>
          <w:tcPr>
            <w:tcW w:w="7230" w:type="dxa"/>
            <w:gridSpan w:val="2"/>
            <w:tcBorders>
              <w:right w:val="nil"/>
            </w:tcBorders>
          </w:tcPr>
          <w:p w14:paraId="0CAA2D2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93242E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62DFF1F1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14:paraId="4451A6DB" w14:textId="77777777" w:rsidR="002917C5" w:rsidRPr="003340B9" w:rsidRDefault="002917C5" w:rsidP="00304EEA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09B59919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16BF0ED4" w14:textId="77777777" w:rsidR="00304EEA" w:rsidRDefault="00304EEA" w:rsidP="00304E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AA89E14" w14:textId="77777777"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1C52E8B" w14:textId="77777777"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AKIŞI-18</w:t>
      </w:r>
    </w:p>
    <w:p w14:paraId="34977D10" w14:textId="77777777"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14:paraId="32A59E50" w14:textId="77777777"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6B73231" w14:textId="77777777"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0D0D2E16" w14:textId="77777777" w:rsidR="00304EEA" w:rsidRDefault="00304EEA" w:rsidP="00304EEA"/>
    <w:p w14:paraId="4DADC2E1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E1A171E" w14:textId="77777777" w:rsidR="00304EEA" w:rsidRPr="00130AC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9F5AA85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09B9B3E" w14:textId="77777777" w:rsidR="00304EEA" w:rsidRPr="00130ACA" w:rsidRDefault="00304EEA" w:rsidP="00304EE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C9F54B8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781DD5A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C159C9C" w14:textId="77777777" w:rsidR="00304EEA" w:rsidRPr="004D6BF3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Al Topu Geç Çizgiyi</w:t>
      </w:r>
      <w:r w:rsidRPr="002D1419">
        <w:rPr>
          <w:i/>
        </w:rPr>
        <w:t>’ adlı</w:t>
      </w:r>
      <w:r>
        <w:rPr>
          <w:i/>
        </w:rPr>
        <w:t xml:space="preserve"> bütünleştirilmiş oyun ve okuma yazmaya hazırlık etkinliği </w:t>
      </w:r>
      <w:r w:rsidRPr="004D6BF3">
        <w:rPr>
          <w:i/>
        </w:rPr>
        <w:t xml:space="preserve"> </w:t>
      </w:r>
    </w:p>
    <w:p w14:paraId="4426017C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113D2B5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087295E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</w:p>
    <w:p w14:paraId="0C4ADD29" w14:textId="77777777" w:rsidR="00304EEA" w:rsidRPr="00130ACA" w:rsidRDefault="00304EEA" w:rsidP="00304EEA">
      <w:pPr>
        <w:pStyle w:val="ListParagraph"/>
        <w:spacing w:before="240"/>
        <w:ind w:left="506" w:right="214"/>
        <w:rPr>
          <w:i/>
        </w:rPr>
      </w:pPr>
    </w:p>
    <w:p w14:paraId="2F131D07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B4D52B0" w14:textId="77777777" w:rsidR="00304EEA" w:rsidRPr="005025A4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069E5CE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9A1EEB1" w14:textId="77777777" w:rsidR="00304EEA" w:rsidRPr="00130ACA" w:rsidRDefault="00304EEA" w:rsidP="00304EE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44EFADC" w14:textId="77777777"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4FA7561" w14:textId="77777777" w:rsidR="002917C5" w:rsidRPr="003340B9" w:rsidRDefault="00EB06FD" w:rsidP="009916B5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 xml:space="preserve"> </w:t>
      </w:r>
      <w:r w:rsidR="002917C5" w:rsidRPr="003340B9">
        <w:rPr>
          <w:b/>
          <w:sz w:val="20"/>
          <w:szCs w:val="20"/>
        </w:rPr>
        <w:t>AL TOPU GEÇ ÇİZGİYİ</w:t>
      </w:r>
    </w:p>
    <w:p w14:paraId="7775F190" w14:textId="77777777" w:rsidR="002917C5" w:rsidRPr="003340B9" w:rsidRDefault="002917C5" w:rsidP="002917C5">
      <w:pPr>
        <w:pStyle w:val="ListParagraph"/>
        <w:ind w:left="3690"/>
        <w:rPr>
          <w:b/>
          <w:sz w:val="20"/>
          <w:szCs w:val="20"/>
        </w:rPr>
      </w:pPr>
    </w:p>
    <w:p w14:paraId="02C10DAA" w14:textId="77777777" w:rsidR="002917C5" w:rsidRPr="003340B9" w:rsidRDefault="002917C5" w:rsidP="002917C5">
      <w:pPr>
        <w:rPr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t xml:space="preserve">Etkinlik Türü: </w:t>
      </w:r>
      <w:r w:rsidRPr="003340B9">
        <w:rPr>
          <w:bCs/>
          <w:sz w:val="20"/>
          <w:szCs w:val="20"/>
        </w:rPr>
        <w:t>Oyun ve Okuma Yazmaya Hazırlık (Bütünleştirilmiş Tüm Grup Etkinliği)</w:t>
      </w:r>
    </w:p>
    <w:p w14:paraId="4335D90C" w14:textId="77777777"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</w:t>
      </w:r>
      <w:r w:rsidR="0045641B" w:rsidRPr="003340B9">
        <w:rPr>
          <w:b/>
          <w:sz w:val="20"/>
          <w:szCs w:val="20"/>
        </w:rPr>
        <w:t>:</w:t>
      </w:r>
      <w:r w:rsidRPr="003340B9">
        <w:rPr>
          <w:b/>
          <w:sz w:val="20"/>
          <w:szCs w:val="20"/>
        </w:rPr>
        <w:t xml:space="preserve"> </w:t>
      </w:r>
      <w:r w:rsidRPr="003340B9">
        <w:rPr>
          <w:sz w:val="20"/>
          <w:szCs w:val="20"/>
        </w:rPr>
        <w:t>48 +</w:t>
      </w:r>
    </w:p>
    <w:p w14:paraId="03D4743D" w14:textId="77777777" w:rsidR="002917C5" w:rsidRPr="003340B9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2917C5" w:rsidRPr="003340B9" w14:paraId="6BF8C03C" w14:textId="77777777" w:rsidTr="002B61EE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087BE83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88EF63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454552C" w14:textId="77777777" w:rsidR="002917C5" w:rsidRPr="003340B9" w:rsidRDefault="002917C5" w:rsidP="002B61EE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12545945" w14:textId="77777777" w:rsidR="002917C5" w:rsidRPr="003340B9" w:rsidRDefault="002917C5" w:rsidP="002B61EE">
            <w:pPr>
              <w:contextualSpacing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1:</w:t>
            </w:r>
            <w:r w:rsidRPr="003340B9">
              <w:rPr>
                <w:sz w:val="20"/>
                <w:szCs w:val="20"/>
              </w:rPr>
              <w:t xml:space="preserve"> Nesne/durum/olaya dikkatini verir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48F16F34" w14:textId="77777777" w:rsidR="002917C5" w:rsidRPr="003340B9" w:rsidRDefault="002917C5" w:rsidP="002B61EE">
            <w:pPr>
              <w:contextualSpacing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14:paraId="7143EE23" w14:textId="77777777" w:rsidR="002917C5" w:rsidRPr="003340B9" w:rsidRDefault="002917C5" w:rsidP="002B61EE">
            <w:pPr>
              <w:contextualSpacing/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(Dikkat edilmesi gereken nesne/durum/olaya odaklanır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Dikkatini çeken nesne/durum/olaya yönelik sorular sorar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Dikkatini çeken nesne/durum/olayı ayrıntılarıyla açıklar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5613A328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4A672BD8" w14:textId="77777777" w:rsidR="002917C5" w:rsidRPr="003340B9" w:rsidRDefault="002917C5" w:rsidP="002B61EE">
            <w:pPr>
              <w:contextualSpacing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3:</w:t>
            </w:r>
            <w:r w:rsidRPr="003340B9">
              <w:rPr>
                <w:sz w:val="20"/>
                <w:szCs w:val="20"/>
              </w:rPr>
              <w:t xml:space="preserve"> Nesne kontrolü gerektiren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7309D009" w14:textId="77777777" w:rsidR="002917C5" w:rsidRPr="003340B9" w:rsidRDefault="002917C5" w:rsidP="002B61EE">
            <w:pPr>
              <w:contextualSpacing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14:paraId="5A7EEFEA" w14:textId="77777777" w:rsidR="002917C5" w:rsidRPr="003340B9" w:rsidRDefault="002917C5" w:rsidP="002B61EE">
            <w:pPr>
              <w:contextualSpacing/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(Küçük topu tek elle yerden yuvarlar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52C6CD95" w14:textId="77777777" w:rsidR="002917C5" w:rsidRPr="003340B9" w:rsidRDefault="002917C5" w:rsidP="002B61EE">
            <w:pPr>
              <w:contextualSpacing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4:</w:t>
            </w:r>
            <w:r w:rsidRPr="003340B9">
              <w:rPr>
                <w:sz w:val="20"/>
                <w:szCs w:val="20"/>
              </w:rPr>
              <w:t xml:space="preserve"> Küçük kas kullanımı gerektiren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2FC9A459" w14:textId="77777777" w:rsidR="002917C5" w:rsidRPr="003340B9" w:rsidRDefault="002917C5" w:rsidP="002B61EE">
            <w:pPr>
              <w:contextualSpacing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14:paraId="65B2AE4A" w14:textId="77777777" w:rsidR="002917C5" w:rsidRPr="003340B9" w:rsidRDefault="002917C5" w:rsidP="002B61EE">
            <w:pPr>
              <w:contextualSpacing/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Kalemi doğru tutar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Kalem kontrolünü sağlar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Çizgileri istenilen nitelikte çizer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12D5436C" w14:textId="77777777" w:rsidR="002917C5" w:rsidRPr="003340B9" w:rsidRDefault="002917C5" w:rsidP="002B61EE">
            <w:pPr>
              <w:contextualSpacing/>
              <w:jc w:val="both"/>
              <w:rPr>
                <w:sz w:val="20"/>
                <w:szCs w:val="20"/>
              </w:rPr>
            </w:pPr>
          </w:p>
          <w:p w14:paraId="1A88475A" w14:textId="77777777" w:rsidR="002917C5" w:rsidRPr="003340B9" w:rsidRDefault="002917C5" w:rsidP="002B61EE">
            <w:pPr>
              <w:contextualSpacing/>
              <w:rPr>
                <w:b/>
                <w:sz w:val="20"/>
                <w:szCs w:val="20"/>
              </w:rPr>
            </w:pPr>
          </w:p>
          <w:p w14:paraId="7925F540" w14:textId="77777777" w:rsidR="002917C5" w:rsidRPr="003340B9" w:rsidRDefault="002917C5" w:rsidP="002B61EE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403E82E0" w14:textId="77777777"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92F9122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DFA34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14:paraId="4E89055C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799F7768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75B4BA94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Sınıf zemininde ipler kullanılarak biri düz diğeri eğri iki çizgi oluşturulur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166ABE3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Yerdeki çizgiler ile ilgili sorgulama başlatılır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ADD0180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Oyunun kuralları anlatılır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B8F63C5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İki çocuk çizgilerin başına gelir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Çocuklara top verilir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6F32EFE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Topu alan iki çocuk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önce düz çizginin yanından sonra eğri çizginin yanından topu sürerek bitişe gider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A5EA97B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ikişerli eş olarak oyunu sırayla oynarlar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989A0B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Oyunun sonunda değerlendirme yapılır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55A60FA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Sınıf tahtasına düz ve eğri çizgiler çizilir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çocukların çizgileri tanımlamaları istenir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7472D83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Çocuklardan biri tahtaya gelerek bir çizgi tanımlar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tanımlama yapan çocuk bir arkadaşını seçer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0A9DA80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Seçilen çocuk ise parmağıyla çizgilerin üzerinde giderek çizilen çizgileri parmağıyla siler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BB59244" w14:textId="77777777" w:rsidR="002917C5" w:rsidRPr="003340B9" w:rsidRDefault="002917C5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FB8F392" w14:textId="77777777" w:rsidR="002917C5" w:rsidRPr="003340B9" w:rsidRDefault="002917C5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5652313" w14:textId="77777777" w:rsidR="002917C5" w:rsidRPr="003340B9" w:rsidRDefault="002917C5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3FF4D45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4420D6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14:paraId="24ACAA9A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0F19AF43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67656498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7D11175" w14:textId="77777777" w:rsidR="002917C5" w:rsidRPr="003340B9" w:rsidRDefault="002917C5" w:rsidP="002B61EE">
            <w:pPr>
              <w:rPr>
                <w:sz w:val="20"/>
                <w:szCs w:val="20"/>
              </w:rPr>
            </w:pPr>
          </w:p>
          <w:p w14:paraId="6A97811B" w14:textId="77777777" w:rsidR="002917C5" w:rsidRPr="003340B9" w:rsidRDefault="002917C5" w:rsidP="00B33D89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Yerde kaç tene çizgi görüyorsun?</w:t>
            </w:r>
          </w:p>
          <w:p w14:paraId="5140CD36" w14:textId="77777777" w:rsidR="002917C5" w:rsidRPr="003340B9" w:rsidRDefault="002917C5" w:rsidP="00B33D89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Çizgilerin görünüşleri hakkında ne düşünüyorsun?</w:t>
            </w:r>
          </w:p>
          <w:p w14:paraId="3E0D79BE" w14:textId="77777777" w:rsidR="002917C5" w:rsidRPr="003340B9" w:rsidRDefault="002917C5" w:rsidP="00B33D89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Hangisi düz hangisi eğri çizgi olabilir?</w:t>
            </w:r>
          </w:p>
          <w:p w14:paraId="260441CC" w14:textId="77777777" w:rsidR="002917C5" w:rsidRPr="003340B9" w:rsidRDefault="002917C5" w:rsidP="00B33D89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Bizi gideceğimiz yere düz bir yol mu yoksa dönemeçli bir yol mu daha çabuk ulaştırır?</w:t>
            </w:r>
          </w:p>
          <w:p w14:paraId="0C5CE570" w14:textId="77777777" w:rsidR="002917C5" w:rsidRPr="003340B9" w:rsidRDefault="002917C5" w:rsidP="00B33D89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Düz ve eğri çizgilerle nerelerde karşılaşıyoruz?</w:t>
            </w:r>
          </w:p>
          <w:p w14:paraId="62DAA13F" w14:textId="77777777" w:rsidR="002917C5" w:rsidRPr="003340B9" w:rsidRDefault="002917C5" w:rsidP="00B33D89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Düz çizgilerle neler yapılabilir?</w:t>
            </w:r>
          </w:p>
          <w:p w14:paraId="7868EA7D" w14:textId="77777777" w:rsidR="002917C5" w:rsidRPr="003340B9" w:rsidRDefault="002917C5" w:rsidP="00B33D89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Eğri çizgilerler neler yapılabilir?</w:t>
            </w:r>
          </w:p>
        </w:tc>
      </w:tr>
      <w:tr w:rsidR="002917C5" w:rsidRPr="003340B9" w14:paraId="395F4D16" w14:textId="77777777" w:rsidTr="00304EE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40F39D55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E79022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14:paraId="3A91426B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Uzun ipler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iki top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tahta ve kalemi</w:t>
            </w:r>
          </w:p>
          <w:p w14:paraId="71ADC315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3221F005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01BF2A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14:paraId="6D0F95CE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Yan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başlangıç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bitiş</w:t>
            </w:r>
          </w:p>
          <w:p w14:paraId="09F30117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14:paraId="4A7D8F92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14:paraId="4DF9A111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Zıt: </w:t>
            </w:r>
            <w:r w:rsidRPr="003340B9">
              <w:rPr>
                <w:sz w:val="20"/>
                <w:szCs w:val="20"/>
              </w:rPr>
              <w:t>Düz-eğri</w:t>
            </w:r>
          </w:p>
          <w:p w14:paraId="7CA4D885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B13743B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5ED67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14:paraId="1556AE09" w14:textId="77777777" w:rsidR="002917C5" w:rsidRPr="003340B9" w:rsidRDefault="00A42B91" w:rsidP="002B61EE">
            <w:pPr>
              <w:pStyle w:val="ListParagraph"/>
              <w:ind w:left="176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 </w:t>
            </w:r>
            <w:r w:rsidR="002917C5" w:rsidRPr="003340B9">
              <w:rPr>
                <w:sz w:val="20"/>
                <w:szCs w:val="20"/>
              </w:rPr>
              <w:t>……………………</w:t>
            </w:r>
            <w:r w:rsidR="00EB06FD" w:rsidRPr="003340B9">
              <w:rPr>
                <w:sz w:val="20"/>
                <w:szCs w:val="20"/>
              </w:rPr>
              <w:t xml:space="preserve">.. </w:t>
            </w:r>
          </w:p>
        </w:tc>
      </w:tr>
      <w:tr w:rsidR="002917C5" w:rsidRPr="003340B9" w14:paraId="538314EB" w14:textId="77777777" w:rsidTr="00304EEA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14:paraId="181D1937" w14:textId="77777777" w:rsidR="002917C5" w:rsidRPr="003340B9" w:rsidRDefault="002917C5" w:rsidP="002B61EE">
            <w:pPr>
              <w:rPr>
                <w:sz w:val="20"/>
                <w:szCs w:val="20"/>
              </w:rPr>
            </w:pPr>
          </w:p>
          <w:p w14:paraId="2F5D0CC0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1FBEFD51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14:paraId="7D08BE8D" w14:textId="77777777" w:rsidR="002917C5" w:rsidRPr="003340B9" w:rsidRDefault="002917C5" w:rsidP="00304EEA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66C65236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614CCF76" w14:textId="77777777" w:rsidR="002917C5" w:rsidRDefault="002917C5" w:rsidP="002917C5">
      <w:pPr>
        <w:contextualSpacing/>
        <w:jc w:val="both"/>
        <w:rPr>
          <w:sz w:val="20"/>
          <w:szCs w:val="20"/>
        </w:rPr>
      </w:pPr>
    </w:p>
    <w:p w14:paraId="100C9C33" w14:textId="77777777" w:rsidR="00AA586D" w:rsidRDefault="00AA586D" w:rsidP="002917C5">
      <w:pPr>
        <w:contextualSpacing/>
        <w:jc w:val="both"/>
        <w:rPr>
          <w:sz w:val="20"/>
          <w:szCs w:val="20"/>
        </w:rPr>
      </w:pPr>
    </w:p>
    <w:p w14:paraId="4ED10BCC" w14:textId="77777777" w:rsidR="00AA586D" w:rsidRDefault="00AA586D" w:rsidP="002917C5">
      <w:pPr>
        <w:contextualSpacing/>
        <w:jc w:val="both"/>
        <w:rPr>
          <w:sz w:val="20"/>
          <w:szCs w:val="20"/>
        </w:rPr>
      </w:pPr>
    </w:p>
    <w:p w14:paraId="44BE5E96" w14:textId="77777777" w:rsidR="00AA586D" w:rsidRDefault="00AA586D" w:rsidP="002917C5">
      <w:pPr>
        <w:contextualSpacing/>
        <w:jc w:val="both"/>
        <w:rPr>
          <w:sz w:val="20"/>
          <w:szCs w:val="20"/>
        </w:rPr>
      </w:pPr>
    </w:p>
    <w:p w14:paraId="563F7349" w14:textId="77777777" w:rsidR="00AA586D" w:rsidRDefault="00AA586D" w:rsidP="002917C5">
      <w:pPr>
        <w:contextualSpacing/>
        <w:jc w:val="both"/>
        <w:rPr>
          <w:sz w:val="20"/>
          <w:szCs w:val="20"/>
        </w:rPr>
      </w:pPr>
    </w:p>
    <w:p w14:paraId="5B36ACB5" w14:textId="77777777" w:rsidR="00AA586D" w:rsidRDefault="00AA586D" w:rsidP="002917C5">
      <w:pPr>
        <w:contextualSpacing/>
        <w:jc w:val="both"/>
        <w:rPr>
          <w:sz w:val="20"/>
          <w:szCs w:val="20"/>
        </w:rPr>
      </w:pPr>
    </w:p>
    <w:p w14:paraId="5B8C78E3" w14:textId="77777777" w:rsidR="00AA586D" w:rsidRPr="003340B9" w:rsidRDefault="00AA586D" w:rsidP="002917C5">
      <w:pPr>
        <w:contextualSpacing/>
        <w:jc w:val="both"/>
        <w:rPr>
          <w:sz w:val="20"/>
          <w:szCs w:val="20"/>
        </w:rPr>
      </w:pPr>
    </w:p>
    <w:p w14:paraId="5ABFC6A5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0A348D8C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1D26F307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7A460BBC" w14:textId="77777777" w:rsidR="00304EEA" w:rsidRDefault="00304EEA" w:rsidP="00304E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C3D3457" w14:textId="77777777"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30DCFFE" w14:textId="77777777"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AKIŞI-19</w:t>
      </w:r>
    </w:p>
    <w:p w14:paraId="43F0E36B" w14:textId="77777777"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14:paraId="0B5156CB" w14:textId="77777777"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A7B68D6" w14:textId="77777777"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B71B154" w14:textId="77777777" w:rsidR="00304EEA" w:rsidRDefault="00304EEA" w:rsidP="00304EEA"/>
    <w:p w14:paraId="53ACF0AE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C9A2525" w14:textId="77777777" w:rsidR="00304EEA" w:rsidRPr="00130AC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08FBF6E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5AFA146" w14:textId="77777777" w:rsidR="00304EEA" w:rsidRPr="00130ACA" w:rsidRDefault="00304EEA" w:rsidP="00304EE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0DCACAC2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7D11D2A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C589FEF" w14:textId="77777777" w:rsidR="00304EEA" w:rsidRPr="004D6BF3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Havadaki Balonlar</w:t>
      </w:r>
      <w:r w:rsidRPr="002D1419">
        <w:rPr>
          <w:i/>
        </w:rPr>
        <w:t>’ adlı</w:t>
      </w:r>
      <w:r>
        <w:rPr>
          <w:i/>
        </w:rPr>
        <w:t xml:space="preserve"> oyun etkinliği </w:t>
      </w:r>
      <w:r w:rsidRPr="004D6BF3">
        <w:rPr>
          <w:i/>
        </w:rPr>
        <w:t xml:space="preserve"> </w:t>
      </w:r>
    </w:p>
    <w:p w14:paraId="1EFC7F33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7A8863E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732D3A2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</w:p>
    <w:p w14:paraId="73EDE941" w14:textId="77777777" w:rsidR="00304EEA" w:rsidRPr="00130ACA" w:rsidRDefault="00304EEA" w:rsidP="00304EEA">
      <w:pPr>
        <w:pStyle w:val="ListParagraph"/>
        <w:spacing w:before="240"/>
        <w:ind w:left="506" w:right="214"/>
        <w:rPr>
          <w:i/>
        </w:rPr>
      </w:pPr>
    </w:p>
    <w:p w14:paraId="091A691D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53F32CF" w14:textId="77777777" w:rsidR="00304EEA" w:rsidRPr="005025A4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48D0EA8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2782C9A" w14:textId="77777777" w:rsidR="00304EEA" w:rsidRPr="00130ACA" w:rsidRDefault="00304EEA" w:rsidP="00304EE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7540D9A" w14:textId="77777777"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E9A97E0" w14:textId="77777777" w:rsidR="002917C5" w:rsidRPr="003340B9" w:rsidRDefault="00EB06FD" w:rsidP="007E4FEE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 xml:space="preserve"> </w:t>
      </w:r>
      <w:r w:rsidR="002917C5" w:rsidRPr="003340B9">
        <w:rPr>
          <w:b/>
          <w:sz w:val="20"/>
          <w:szCs w:val="20"/>
        </w:rPr>
        <w:t>HAVADAKİ BALONLAR</w:t>
      </w:r>
    </w:p>
    <w:p w14:paraId="7BC1386D" w14:textId="77777777" w:rsidR="002917C5" w:rsidRPr="003340B9" w:rsidRDefault="002917C5" w:rsidP="002917C5">
      <w:pPr>
        <w:pStyle w:val="ListParagraph"/>
        <w:ind w:left="3690"/>
        <w:rPr>
          <w:b/>
          <w:sz w:val="20"/>
          <w:szCs w:val="20"/>
        </w:rPr>
      </w:pPr>
    </w:p>
    <w:p w14:paraId="3E9E9573" w14:textId="77777777" w:rsidR="002917C5" w:rsidRPr="003340B9" w:rsidRDefault="002917C5" w:rsidP="002917C5">
      <w:pPr>
        <w:rPr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t>Etkinlik Türü:</w:t>
      </w:r>
      <w:r w:rsidR="00A42B91" w:rsidRPr="003340B9">
        <w:rPr>
          <w:b/>
          <w:bCs/>
          <w:sz w:val="20"/>
          <w:szCs w:val="20"/>
        </w:rPr>
        <w:t xml:space="preserve"> </w:t>
      </w:r>
      <w:r w:rsidRPr="003340B9">
        <w:rPr>
          <w:bCs/>
          <w:sz w:val="20"/>
          <w:szCs w:val="20"/>
        </w:rPr>
        <w:t xml:space="preserve">Oyun </w:t>
      </w:r>
      <w:r w:rsidR="0045641B" w:rsidRPr="003340B9">
        <w:rPr>
          <w:bCs/>
          <w:sz w:val="20"/>
          <w:szCs w:val="20"/>
        </w:rPr>
        <w:t>(</w:t>
      </w:r>
      <w:r w:rsidRPr="003340B9">
        <w:rPr>
          <w:bCs/>
          <w:sz w:val="20"/>
          <w:szCs w:val="20"/>
        </w:rPr>
        <w:t>Tüm Grup Etkinliği</w:t>
      </w:r>
      <w:r w:rsidR="0045641B" w:rsidRPr="003340B9">
        <w:rPr>
          <w:bCs/>
          <w:sz w:val="20"/>
          <w:szCs w:val="20"/>
        </w:rPr>
        <w:t>)</w:t>
      </w:r>
    </w:p>
    <w:p w14:paraId="64D82D53" w14:textId="77777777" w:rsidR="002917C5" w:rsidRPr="003340B9" w:rsidRDefault="002917C5" w:rsidP="002917C5">
      <w:pPr>
        <w:rPr>
          <w:sz w:val="20"/>
          <w:szCs w:val="20"/>
        </w:rPr>
      </w:pPr>
      <w:r w:rsidRPr="003340B9">
        <w:rPr>
          <w:b/>
          <w:sz w:val="20"/>
          <w:szCs w:val="20"/>
        </w:rPr>
        <w:t>Yaş Grubu</w:t>
      </w:r>
      <w:r w:rsidR="0045641B" w:rsidRPr="003340B9">
        <w:rPr>
          <w:b/>
          <w:sz w:val="20"/>
          <w:szCs w:val="20"/>
        </w:rPr>
        <w:t>:</w:t>
      </w:r>
      <w:r w:rsidRPr="003340B9">
        <w:rPr>
          <w:b/>
          <w:sz w:val="20"/>
          <w:szCs w:val="20"/>
        </w:rPr>
        <w:t xml:space="preserve"> </w:t>
      </w:r>
      <w:r w:rsidRPr="003340B9">
        <w:rPr>
          <w:sz w:val="20"/>
          <w:szCs w:val="20"/>
        </w:rPr>
        <w:t>48 +</w:t>
      </w:r>
    </w:p>
    <w:p w14:paraId="544FAD1B" w14:textId="77777777" w:rsidR="002917C5" w:rsidRPr="003340B9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2917C5" w:rsidRPr="003340B9" w14:paraId="0EBC8C8F" w14:textId="77777777" w:rsidTr="002B61EE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0FB0CA7D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54E38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FAA25F0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2D7E24E2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B59AA85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Nesne/durum/olaya dikkatini verir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19EFA7E8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14:paraId="1A091EDD" w14:textId="77777777" w:rsidR="002917C5" w:rsidRPr="003340B9" w:rsidRDefault="002917C5" w:rsidP="002B61EE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3340B9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B91" w:rsidRPr="003340B9">
              <w:rPr>
                <w:bCs/>
                <w:i/>
                <w:sz w:val="20"/>
                <w:szCs w:val="20"/>
              </w:rPr>
              <w:t>.)</w:t>
            </w:r>
          </w:p>
          <w:p w14:paraId="6AF1C4DF" w14:textId="77777777" w:rsidR="002917C5" w:rsidRPr="003340B9" w:rsidRDefault="002917C5" w:rsidP="002B61EE">
            <w:pPr>
              <w:shd w:val="clear" w:color="auto" w:fill="FFFFFF"/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581A8EE1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Küçük kas kullanımı gerektiren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0DE82EEC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1F5CDDC4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(Nesneleri takar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48B46D5D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</w:t>
            </w:r>
            <w:r w:rsidRPr="003340B9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3340B9">
              <w:rPr>
                <w:b/>
                <w:sz w:val="20"/>
                <w:szCs w:val="20"/>
              </w:rPr>
              <w:t>5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Müzik ve ritim eşliğinde hareket eder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4CD4555D" w14:textId="77777777" w:rsidR="002917C5" w:rsidRPr="003340B9" w:rsidRDefault="002917C5" w:rsidP="002B61EE">
            <w:pPr>
              <w:rPr>
                <w:b/>
                <w:sz w:val="20"/>
                <w:szCs w:val="20"/>
                <w:lang w:val="en-US"/>
              </w:rPr>
            </w:pPr>
            <w:r w:rsidRPr="003340B9">
              <w:rPr>
                <w:b/>
                <w:sz w:val="20"/>
                <w:szCs w:val="20"/>
              </w:rPr>
              <w:t>Göstergeleri</w:t>
            </w:r>
            <w:r w:rsidRPr="003340B9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08DB9CB1" w14:textId="77777777" w:rsidR="002917C5" w:rsidRPr="003340B9" w:rsidRDefault="0045641B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="002917C5" w:rsidRPr="003340B9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="002917C5" w:rsidRPr="003340B9">
              <w:rPr>
                <w:i/>
                <w:sz w:val="20"/>
                <w:szCs w:val="20"/>
                <w:lang w:val="en-US"/>
              </w:rPr>
              <w:t xml:space="preserve"> ve </w:t>
            </w:r>
            <w:proofErr w:type="spellStart"/>
            <w:r w:rsidR="002917C5" w:rsidRPr="003340B9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="002917C5"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r w:rsidR="002917C5" w:rsidRPr="003340B9">
              <w:rPr>
                <w:i/>
                <w:sz w:val="20"/>
                <w:szCs w:val="20"/>
              </w:rPr>
              <w:t>eşliğinde</w:t>
            </w:r>
            <w:r w:rsidR="002917C5"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917C5" w:rsidRPr="003340B9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="002917C5"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r w:rsidR="002917C5" w:rsidRPr="003340B9">
              <w:rPr>
                <w:i/>
                <w:sz w:val="20"/>
                <w:szCs w:val="20"/>
              </w:rPr>
              <w:t>eder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  <w:r w:rsidR="00A42B91"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</w:p>
          <w:p w14:paraId="6C16E5D9" w14:textId="77777777"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14:paraId="457CB4D6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10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Sorumluluklarını yerine getirir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</w:p>
          <w:p w14:paraId="5C324B16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10776090" w14:textId="77777777" w:rsidR="002917C5" w:rsidRPr="003340B9" w:rsidRDefault="002917C5" w:rsidP="002B61EE">
            <w:pPr>
              <w:rPr>
                <w:b/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(Sorumluluk almaya istekli olduğunu gösterir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Üstlendiği sorumluluğu yerine getirir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Sorumluluklar yerine getirilmediğinde olası sonuçları söyler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4EC0386C" w14:textId="77777777" w:rsidR="002917C5" w:rsidRPr="003340B9" w:rsidRDefault="002917C5" w:rsidP="002B61EE">
            <w:pPr>
              <w:rPr>
                <w:sz w:val="20"/>
                <w:szCs w:val="20"/>
              </w:rPr>
            </w:pPr>
          </w:p>
          <w:p w14:paraId="3F416558" w14:textId="77777777" w:rsidR="002917C5" w:rsidRPr="003340B9" w:rsidRDefault="002917C5" w:rsidP="002B61EE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AD9C034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AF5F90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14:paraId="48F1D487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0073283F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CDBAD43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Sınıfa bir balon getirilir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Çocuklara balonun ne renk olduğu sorulur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7292BBE7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Balonu şişirmek için ne yapılması gerektiği sorularak cevaplar alınır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023F8D0D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 şişirilir ve ağzı bağlanır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5B12D036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Çocuklar halka oluştururlar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7BCA9310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Müzik açılır ve balon yukarı fırlatılır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2578CFCA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 yere düşene kadar çocuklar dans ederler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26C83F57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 yere düşünce müzik durdurulur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çocuklar donarlar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6B32C6F7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20’ye kadar sayılır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bu süre içinde kıpırdayan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gülen olursa oyundan çıkar ve seyirci olarak kenara geçer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1607F42F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Müzik tekrar açılır balon havaya fırlatılır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4A2F6BB1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 yere düşene kadar çocuklar dans ederler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18433D1F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Müzik kapatılır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çocuklar donarlar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668C7D3D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20’ye kadar sayılır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bu süre içinde çocuklar hareketlenir ve sınıftan beş tane oyuncak toplarlar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36AD8918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Oyuncaklar sayılır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beş tane oyuncak toplayamayan seyirci olarak kenara geçer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3A7121D4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Sonraki turda beş tane Lego üst üste dizilir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oyun tek oyuncu kalana kadar devam eder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212BA021" w14:textId="77777777" w:rsidR="002917C5" w:rsidRPr="003340B9" w:rsidRDefault="002917C5" w:rsidP="002917C5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Çocuklara pamuk ve taşlar inceletilir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Sert ve yumuşak olanı tanımlamaları istenir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21AACADC" w14:textId="12704C69" w:rsidR="002917C5" w:rsidRPr="003340B9" w:rsidRDefault="002917C5" w:rsidP="00AA586D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0352E9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493A70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14:paraId="2B539D86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CEF86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1D1071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20C8449" w14:textId="77777777" w:rsidR="002917C5" w:rsidRPr="003340B9" w:rsidRDefault="002917C5" w:rsidP="002B61EE">
            <w:pPr>
              <w:rPr>
                <w:sz w:val="20"/>
                <w:szCs w:val="20"/>
              </w:rPr>
            </w:pPr>
          </w:p>
          <w:p w14:paraId="753BB810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 ne renkti?</w:t>
            </w:r>
          </w:p>
          <w:p w14:paraId="0F112BF6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Şişirilince nasıl bir değişim geçirdi?</w:t>
            </w:r>
          </w:p>
          <w:p w14:paraId="20D03072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Balonun içine dolan şey neydi?</w:t>
            </w:r>
          </w:p>
          <w:p w14:paraId="6DDF421A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Havaya fırlatılan balon neden uçup gitmiyor tekrar yere düşüyor?</w:t>
            </w:r>
          </w:p>
          <w:p w14:paraId="28F7E498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 yere düşene kadar kaç farklı görevi yerine getirdik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bu görevler neydi?</w:t>
            </w:r>
            <w:r w:rsidR="00A42B91" w:rsidRPr="003340B9">
              <w:rPr>
                <w:sz w:val="20"/>
                <w:szCs w:val="20"/>
              </w:rPr>
              <w:t xml:space="preserve"> </w:t>
            </w:r>
          </w:p>
          <w:p w14:paraId="49096C84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Görevi yerine getirmemiz için kaça kadar sayıldı?</w:t>
            </w:r>
          </w:p>
          <w:p w14:paraId="0994E0DE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Görevini zamanında yerine getiremeyen çocuklar oyuna devam edebildi mi?</w:t>
            </w:r>
          </w:p>
          <w:p w14:paraId="2F83611E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Daha önce balon şişirdin mi?</w:t>
            </w:r>
          </w:p>
          <w:p w14:paraId="5E3185C7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Şişirirken neler hissediyorsun?</w:t>
            </w:r>
          </w:p>
          <w:p w14:paraId="2CE600E1" w14:textId="37069433" w:rsidR="002917C5" w:rsidRPr="003340B9" w:rsidRDefault="002917C5" w:rsidP="00AA586D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3340B9" w14:paraId="36202D46" w14:textId="77777777" w:rsidTr="00304E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269151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5B6767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14:paraId="019AB60F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müzik CD’si</w:t>
            </w:r>
            <w:r w:rsidR="00A42B91" w:rsidRPr="003340B9">
              <w:rPr>
                <w:sz w:val="20"/>
                <w:szCs w:val="20"/>
              </w:rPr>
              <w:t xml:space="preserve"> </w:t>
            </w:r>
          </w:p>
          <w:p w14:paraId="2747168C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6D38BC12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93E142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14:paraId="283573A0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fırlatmak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 xml:space="preserve">düşmek </w:t>
            </w:r>
          </w:p>
          <w:p w14:paraId="25A18204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14:paraId="40059278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14:paraId="30D0D638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 Duyu:</w:t>
            </w:r>
            <w:r w:rsidRPr="003340B9">
              <w:rPr>
                <w:sz w:val="20"/>
                <w:szCs w:val="20"/>
              </w:rPr>
              <w:t xml:space="preserve"> Sert-Yumuşak</w:t>
            </w:r>
          </w:p>
          <w:p w14:paraId="56B6E6E7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1C50D7A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A2C7D4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14:paraId="62D8E6EE" w14:textId="77777777" w:rsidR="002917C5" w:rsidRPr="003340B9" w:rsidRDefault="002917C5" w:rsidP="00B33D89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Ailelere</w:t>
            </w:r>
            <w:r w:rsidR="00A42B91" w:rsidRPr="003340B9">
              <w:rPr>
                <w:bCs/>
                <w:sz w:val="20"/>
                <w:szCs w:val="20"/>
              </w:rPr>
              <w:t xml:space="preserve"> </w:t>
            </w:r>
            <w:r w:rsidRPr="003340B9">
              <w:rPr>
                <w:bCs/>
                <w:sz w:val="20"/>
                <w:szCs w:val="20"/>
              </w:rPr>
              <w:t>çocukları ile beraber balon şişirme ve şişirilen balonu en yükseğe atma yarışması yapmaları önerilebilir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917C5" w:rsidRPr="003340B9" w14:paraId="53A1889C" w14:textId="77777777" w:rsidTr="00304EEA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0B75B717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FDACF8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47E1881A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14:paraId="322F1767" w14:textId="77777777" w:rsidR="002917C5" w:rsidRPr="003340B9" w:rsidRDefault="002917C5" w:rsidP="002B61EE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</w:tbl>
    <w:p w14:paraId="7702995E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39C29D0A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7A0F6611" w14:textId="77777777" w:rsidR="002917C5" w:rsidRDefault="002917C5" w:rsidP="002917C5">
      <w:pPr>
        <w:contextualSpacing/>
        <w:jc w:val="both"/>
        <w:rPr>
          <w:sz w:val="20"/>
          <w:szCs w:val="20"/>
        </w:rPr>
      </w:pPr>
    </w:p>
    <w:p w14:paraId="2DB7DD62" w14:textId="77777777" w:rsidR="00A31BA1" w:rsidRPr="003340B9" w:rsidRDefault="00A31BA1" w:rsidP="002917C5">
      <w:pPr>
        <w:contextualSpacing/>
        <w:jc w:val="both"/>
        <w:rPr>
          <w:sz w:val="20"/>
          <w:szCs w:val="20"/>
        </w:rPr>
      </w:pPr>
      <w:bookmarkStart w:id="0" w:name="_GoBack"/>
      <w:bookmarkEnd w:id="0"/>
    </w:p>
    <w:p w14:paraId="3BCB876C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0A170DC8" w14:textId="77777777" w:rsidR="00304EEA" w:rsidRDefault="00304EEA" w:rsidP="00304E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1787970" w14:textId="77777777"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5D797F9" w14:textId="77777777"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AKIŞI-20</w:t>
      </w:r>
    </w:p>
    <w:p w14:paraId="6AEE26F0" w14:textId="77777777" w:rsidR="00304EEA" w:rsidRPr="00130ACA" w:rsidRDefault="00304EEA" w:rsidP="00304EEA">
      <w:pPr>
        <w:rPr>
          <w:b/>
          <w:lang w:eastAsia="tr-TR"/>
        </w:rPr>
      </w:pPr>
    </w:p>
    <w:p w14:paraId="4D58AC37" w14:textId="77777777"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14:paraId="5DD38A87" w14:textId="77777777"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7764100" w14:textId="77777777"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2EA85C51" w14:textId="77777777" w:rsidR="00304EEA" w:rsidRDefault="00304EEA" w:rsidP="00304EEA"/>
    <w:p w14:paraId="0BEA5590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7E12963" w14:textId="77777777" w:rsidR="00304EEA" w:rsidRPr="00130AC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3FD9E05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3A4049A" w14:textId="77777777" w:rsidR="00304EEA" w:rsidRPr="00130ACA" w:rsidRDefault="00304EEA" w:rsidP="00304EE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0651592C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9D69C90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9412744" w14:textId="77777777" w:rsidR="00304EEA" w:rsidRPr="004A47BE" w:rsidRDefault="00304EEA" w:rsidP="00304EEA">
      <w:pPr>
        <w:pStyle w:val="ListParagraph"/>
        <w:spacing w:before="240"/>
        <w:ind w:left="506" w:right="214"/>
        <w:rPr>
          <w:i/>
        </w:rPr>
      </w:pPr>
      <w:r w:rsidRPr="007C337C">
        <w:rPr>
          <w:i/>
        </w:rPr>
        <w:t>'</w:t>
      </w:r>
      <w:r>
        <w:rPr>
          <w:i/>
        </w:rPr>
        <w:t>Renkli Heykeller’ adlı oyun etkinliği</w:t>
      </w:r>
      <w:r w:rsidRPr="004A47BE">
        <w:rPr>
          <w:i/>
        </w:rPr>
        <w:t xml:space="preserve"> </w:t>
      </w:r>
    </w:p>
    <w:p w14:paraId="138C255C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282031B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0BDDDA0" w14:textId="77777777" w:rsidR="00304EEA" w:rsidRDefault="00304EEA" w:rsidP="00304EEA">
      <w:pPr>
        <w:pStyle w:val="ListParagraph"/>
        <w:spacing w:before="240"/>
        <w:ind w:left="506" w:right="214"/>
        <w:rPr>
          <w:i/>
        </w:rPr>
      </w:pPr>
    </w:p>
    <w:p w14:paraId="1EEC3386" w14:textId="77777777" w:rsidR="00304EEA" w:rsidRPr="00130ACA" w:rsidRDefault="00304EEA" w:rsidP="00304EEA">
      <w:pPr>
        <w:pStyle w:val="ListParagraph"/>
        <w:spacing w:before="240"/>
        <w:ind w:left="506" w:right="214"/>
        <w:rPr>
          <w:i/>
        </w:rPr>
      </w:pPr>
    </w:p>
    <w:p w14:paraId="6681517A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A1F9F33" w14:textId="77777777" w:rsidR="00304EEA" w:rsidRPr="005025A4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A2B0DE3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0C0BDAA" w14:textId="77777777" w:rsidR="00304EEA" w:rsidRPr="00130ACA" w:rsidRDefault="00304EEA" w:rsidP="00304EE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D391ADE" w14:textId="77777777"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2C89701" w14:textId="77777777" w:rsidR="002917C5" w:rsidRPr="003340B9" w:rsidRDefault="00EB06FD" w:rsidP="007E4FEE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 xml:space="preserve"> </w:t>
      </w:r>
      <w:r w:rsidR="002917C5" w:rsidRPr="003340B9">
        <w:rPr>
          <w:b/>
          <w:sz w:val="20"/>
          <w:szCs w:val="20"/>
        </w:rPr>
        <w:t>RENKLİ HEYKELLER</w:t>
      </w:r>
    </w:p>
    <w:p w14:paraId="1455F1D5" w14:textId="77777777" w:rsidR="002917C5" w:rsidRPr="003340B9" w:rsidRDefault="002917C5" w:rsidP="002917C5">
      <w:pPr>
        <w:pStyle w:val="ListParagraph"/>
        <w:ind w:left="3690"/>
        <w:rPr>
          <w:b/>
          <w:sz w:val="20"/>
          <w:szCs w:val="20"/>
        </w:rPr>
      </w:pPr>
    </w:p>
    <w:p w14:paraId="402B4495" w14:textId="77777777" w:rsidR="002917C5" w:rsidRPr="003340B9" w:rsidRDefault="002917C5" w:rsidP="002917C5">
      <w:pPr>
        <w:rPr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t>Etkinlik Türü:</w:t>
      </w:r>
      <w:r w:rsidR="00A42B91" w:rsidRPr="003340B9">
        <w:rPr>
          <w:b/>
          <w:bCs/>
          <w:sz w:val="20"/>
          <w:szCs w:val="20"/>
        </w:rPr>
        <w:t xml:space="preserve"> </w:t>
      </w:r>
      <w:r w:rsidRPr="003340B9">
        <w:rPr>
          <w:bCs/>
          <w:sz w:val="20"/>
          <w:szCs w:val="20"/>
        </w:rPr>
        <w:t xml:space="preserve">Oyun </w:t>
      </w:r>
      <w:r w:rsidR="0045641B" w:rsidRPr="003340B9">
        <w:rPr>
          <w:bCs/>
          <w:sz w:val="20"/>
          <w:szCs w:val="20"/>
        </w:rPr>
        <w:t>(</w:t>
      </w:r>
      <w:r w:rsidRPr="003340B9">
        <w:rPr>
          <w:bCs/>
          <w:sz w:val="20"/>
          <w:szCs w:val="20"/>
        </w:rPr>
        <w:t>Küçük</w:t>
      </w:r>
      <w:r w:rsidR="00A42B91" w:rsidRPr="003340B9">
        <w:rPr>
          <w:bCs/>
          <w:sz w:val="20"/>
          <w:szCs w:val="20"/>
        </w:rPr>
        <w:t xml:space="preserve"> </w:t>
      </w:r>
      <w:r w:rsidRPr="003340B9">
        <w:rPr>
          <w:bCs/>
          <w:sz w:val="20"/>
          <w:szCs w:val="20"/>
        </w:rPr>
        <w:t>Grup Etkinliği)</w:t>
      </w:r>
    </w:p>
    <w:p w14:paraId="56F2D78D" w14:textId="77777777" w:rsidR="002917C5" w:rsidRPr="003340B9" w:rsidRDefault="002917C5" w:rsidP="002917C5">
      <w:pPr>
        <w:rPr>
          <w:sz w:val="20"/>
          <w:szCs w:val="20"/>
        </w:rPr>
      </w:pPr>
      <w:r w:rsidRPr="003340B9">
        <w:rPr>
          <w:b/>
          <w:sz w:val="20"/>
          <w:szCs w:val="20"/>
        </w:rPr>
        <w:t>Yaş Grubu</w:t>
      </w:r>
      <w:r w:rsidR="0045641B" w:rsidRPr="003340B9">
        <w:rPr>
          <w:b/>
          <w:sz w:val="20"/>
          <w:szCs w:val="20"/>
        </w:rPr>
        <w:t>:</w:t>
      </w:r>
      <w:r w:rsidRPr="003340B9">
        <w:rPr>
          <w:b/>
          <w:sz w:val="20"/>
          <w:szCs w:val="20"/>
        </w:rPr>
        <w:t xml:space="preserve"> </w:t>
      </w:r>
      <w:r w:rsidRPr="003340B9">
        <w:rPr>
          <w:sz w:val="20"/>
          <w:szCs w:val="20"/>
        </w:rPr>
        <w:t>48 +</w:t>
      </w:r>
    </w:p>
    <w:p w14:paraId="3D442ABE" w14:textId="77777777" w:rsidR="002917C5" w:rsidRPr="003340B9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827"/>
        <w:gridCol w:w="3260"/>
      </w:tblGrid>
      <w:tr w:rsidR="002917C5" w:rsidRPr="003340B9" w14:paraId="3AE7AE5B" w14:textId="77777777" w:rsidTr="002B61EE">
        <w:trPr>
          <w:trHeight w:val="8153"/>
        </w:trPr>
        <w:tc>
          <w:tcPr>
            <w:tcW w:w="3120" w:type="dxa"/>
            <w:tcBorders>
              <w:bottom w:val="single" w:sz="4" w:space="0" w:color="auto"/>
            </w:tcBorders>
          </w:tcPr>
          <w:p w14:paraId="7B2891CA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6DD942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734A1F4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7935D378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0FEADE3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Nesne/durum/olaya dikkatini verir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6561AAB7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14:paraId="6EDF12BB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Cs/>
                <w:i/>
                <w:sz w:val="20"/>
                <w:szCs w:val="20"/>
              </w:rPr>
              <w:t>(Dikkat edilmesi gereken nesne/durum/olaya odaklanır</w:t>
            </w:r>
            <w:r w:rsidR="00A42B91" w:rsidRPr="003340B9">
              <w:rPr>
                <w:bCs/>
                <w:i/>
                <w:sz w:val="20"/>
                <w:szCs w:val="20"/>
              </w:rPr>
              <w:t>.)</w:t>
            </w:r>
          </w:p>
          <w:p w14:paraId="7EDE917B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6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 ya da varlıkları özelliklerine göre eşleştirir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3B801E22" w14:textId="77777777" w:rsidR="002917C5" w:rsidRPr="003340B9" w:rsidRDefault="002917C5" w:rsidP="002B61EE">
            <w:pPr>
              <w:rPr>
                <w:b/>
                <w:bCs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D10E155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Cs/>
                <w:i/>
                <w:iCs/>
                <w:sz w:val="20"/>
                <w:szCs w:val="20"/>
              </w:rPr>
              <w:t>(Nesne/varlıkları rengine göre eşleştirir)</w:t>
            </w:r>
          </w:p>
          <w:p w14:paraId="4BA151B2" w14:textId="77777777"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5641B" w:rsidRPr="003340B9">
              <w:rPr>
                <w:b/>
                <w:sz w:val="20"/>
                <w:szCs w:val="20"/>
                <w:u w:val="single"/>
              </w:rPr>
              <w:t>Gelişimi:</w:t>
            </w:r>
          </w:p>
          <w:p w14:paraId="06C7EF03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1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Yer değiştirme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3F28F54C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215728B9" w14:textId="77777777" w:rsidR="002917C5" w:rsidRPr="003340B9" w:rsidRDefault="0045641B" w:rsidP="002B61EE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</w:t>
            </w:r>
            <w:r w:rsidR="002917C5" w:rsidRPr="003340B9">
              <w:rPr>
                <w:i/>
                <w:sz w:val="20"/>
                <w:szCs w:val="20"/>
              </w:rPr>
              <w:t>Yönergeler doğrultusunda koşar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27C1F8F5" w14:textId="77777777" w:rsidR="002917C5" w:rsidRPr="003340B9" w:rsidRDefault="002917C5" w:rsidP="002B61EE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577887E0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10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Görsel materyalleri okur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14:paraId="4601710B" w14:textId="77777777" w:rsidR="002917C5" w:rsidRPr="003340B9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405A9693" w14:textId="77777777" w:rsidR="002917C5" w:rsidRPr="003340B9" w:rsidRDefault="002917C5" w:rsidP="002B61EE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(Görsel materyalleri inceler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6E4F6E9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52E4AE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14:paraId="1F1BE637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0C5BA154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248C2B9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Çocuklarla birlikte bahçeye çıkılır ve oyun alanı belirlenir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C62F752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Oyuncular eşit sayıda 4 gruba ayrılır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6BB6BC89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Bir grup avcı grubudur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Kollarına kırmızı kurdele takarlar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5C6BB301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Üç gruba da farklı renkte kurdeleler bağlanır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2ABF021C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Amaç her grubun kendi oyuncusunu tanımasıdır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7CC0B05A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Avcı grup diğer oyuncularla birlikte oyun alanına dağılırlar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Avcılar diğer oyuncuları kovalarlar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073A7824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Kime dokunurlarsa o oyuncu vuruldum der ve heykel gibi olduğu yerde kalır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691FB1E7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Bu durumdan kurtulabilmesi için ancak kendi takımından bir arkadaşının ona dokunması gerekir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7FF8C6ED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Kendisine dokunulan kurtuldum der ve yeniden oyuna girer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05F47467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Oyun belli bir süre oynandığından avcılar dokundukları oyuncuları iyi korumak zorundadır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0E22421A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Oyun sonunda heykeli çok olan takım oyunu kazanmış olacaktır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534E9924" w14:textId="77777777"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Oyun alanından dışarı çıkmak kendi grubundan olmayan birini kurtarmak ve vurulduğu halde kaçmak hatalı davranışlardır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955CEAD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E6791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14:paraId="13C07B0B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A3D08F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8EFAB9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2356E1C" w14:textId="77777777" w:rsidR="002917C5" w:rsidRPr="003340B9" w:rsidRDefault="002917C5" w:rsidP="002B61EE">
            <w:pPr>
              <w:rPr>
                <w:sz w:val="20"/>
                <w:szCs w:val="20"/>
              </w:rPr>
            </w:pPr>
          </w:p>
          <w:p w14:paraId="06CE1F63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Oyunumuzu nerede oynadık?</w:t>
            </w:r>
          </w:p>
          <w:p w14:paraId="2C96CC24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Kaç gruba yarıldık?</w:t>
            </w:r>
          </w:p>
          <w:p w14:paraId="30225D3E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Avcı grubun amacı neydi?</w:t>
            </w:r>
          </w:p>
          <w:p w14:paraId="315FD709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Avcı grubu tanımamıza yardımcı olan nesne neydi?</w:t>
            </w:r>
          </w:p>
          <w:p w14:paraId="44C940FF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Her grubun kurdele rengi neden farklıydı?</w:t>
            </w:r>
          </w:p>
          <w:p w14:paraId="77CF5079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Kurdeleler bize nasıl yardımcı oldu?</w:t>
            </w:r>
          </w:p>
          <w:p w14:paraId="674F29FD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Avcılar avladıkları oyuncuların kurtulmaması için neler yaptı?</w:t>
            </w:r>
          </w:p>
          <w:p w14:paraId="630ACED0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Avcıdan kaçarken neler hissettiniz?</w:t>
            </w:r>
          </w:p>
          <w:p w14:paraId="30ACDDBA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Neden kendi grubumuzdan olmayan birini kurtaramadık?</w:t>
            </w:r>
          </w:p>
          <w:p w14:paraId="72C2EC14" w14:textId="77777777"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Daha önce buna benzer bir oyun oynadın mı?</w:t>
            </w:r>
            <w:r w:rsidR="00A42B91" w:rsidRPr="003340B9">
              <w:rPr>
                <w:sz w:val="20"/>
                <w:szCs w:val="20"/>
              </w:rPr>
              <w:t xml:space="preserve"> </w:t>
            </w:r>
          </w:p>
        </w:tc>
      </w:tr>
      <w:tr w:rsidR="002917C5" w:rsidRPr="003340B9" w14:paraId="3E907073" w14:textId="77777777" w:rsidTr="00304E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518B2E5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93F33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14:paraId="69E6D175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Farklı renkte kurdeleler </w:t>
            </w:r>
          </w:p>
          <w:p w14:paraId="56FE6A2B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93BC657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34E5D4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14:paraId="5961B0FC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Av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avcı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kurdele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heykel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takım</w:t>
            </w:r>
          </w:p>
          <w:p w14:paraId="13CF8B84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14:paraId="1C2803DF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14:paraId="46294F56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 </w:t>
            </w:r>
            <w:r w:rsidRPr="003340B9">
              <w:rPr>
                <w:sz w:val="20"/>
                <w:szCs w:val="20"/>
              </w:rPr>
              <w:t>………………</w:t>
            </w:r>
          </w:p>
          <w:p w14:paraId="39D58177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4ED4894C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A404F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14:paraId="1160830E" w14:textId="77777777" w:rsidR="002917C5" w:rsidRPr="003340B9" w:rsidRDefault="00A42B91" w:rsidP="002B61EE">
            <w:pPr>
              <w:ind w:left="175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 xml:space="preserve"> </w:t>
            </w:r>
            <w:r w:rsidR="002917C5" w:rsidRPr="003340B9">
              <w:rPr>
                <w:bCs/>
                <w:sz w:val="20"/>
                <w:szCs w:val="20"/>
              </w:rPr>
              <w:t>…………………</w:t>
            </w:r>
            <w:r w:rsidRPr="003340B9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2917C5" w:rsidRPr="003340B9" w14:paraId="32BAD53A" w14:textId="77777777" w:rsidTr="00304EEA">
        <w:trPr>
          <w:trHeight w:val="1988"/>
        </w:trPr>
        <w:tc>
          <w:tcPr>
            <w:tcW w:w="6947" w:type="dxa"/>
            <w:gridSpan w:val="2"/>
            <w:tcBorders>
              <w:right w:val="nil"/>
            </w:tcBorders>
          </w:tcPr>
          <w:p w14:paraId="4636C6BE" w14:textId="77777777" w:rsidR="002917C5" w:rsidRPr="003340B9" w:rsidRDefault="002917C5" w:rsidP="002B61EE">
            <w:pPr>
              <w:ind w:left="223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 xml:space="preserve"> </w:t>
            </w:r>
          </w:p>
          <w:p w14:paraId="3E732E21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</w:tcBorders>
          </w:tcPr>
          <w:p w14:paraId="63BD9049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14:paraId="7A553AB9" w14:textId="77777777" w:rsidR="002917C5" w:rsidRPr="003340B9" w:rsidRDefault="00EB06FD" w:rsidP="002B61EE">
            <w:pPr>
              <w:pStyle w:val="ListParagraph"/>
              <w:ind w:left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 </w:t>
            </w:r>
          </w:p>
        </w:tc>
      </w:tr>
    </w:tbl>
    <w:p w14:paraId="4492DC06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510FB6BC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62E21AFE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1732742B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059F4CB3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4B4E0F8C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0CB74142" w14:textId="77777777" w:rsidR="002917C5" w:rsidRPr="003340B9" w:rsidRDefault="002917C5" w:rsidP="00DF30E6">
      <w:pPr>
        <w:pStyle w:val="ListParagraph"/>
        <w:numPr>
          <w:ilvl w:val="0"/>
          <w:numId w:val="39"/>
        </w:numPr>
        <w:ind w:left="2694" w:hanging="426"/>
        <w:rPr>
          <w:b/>
          <w:sz w:val="20"/>
          <w:szCs w:val="20"/>
        </w:rPr>
        <w:sectPr w:rsidR="002917C5" w:rsidRPr="003340B9" w:rsidSect="00D6185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6D4F3AD2" w14:textId="77777777" w:rsidR="00304EEA" w:rsidRDefault="00B84701" w:rsidP="00304EEA">
      <w:pPr>
        <w:spacing w:after="120"/>
        <w:jc w:val="center"/>
        <w:rPr>
          <w:b/>
        </w:rPr>
      </w:pPr>
      <w:r>
        <w:rPr>
          <w:b/>
        </w:rPr>
        <w:lastRenderedPageBreak/>
        <w:t>M</w:t>
      </w:r>
      <w:r w:rsidR="00304EEA">
        <w:rPr>
          <w:b/>
        </w:rPr>
        <w:t>İLLİ EĞİTİM BAKANLIĞI</w:t>
      </w:r>
    </w:p>
    <w:p w14:paraId="13906CD3" w14:textId="77777777"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6AB88BC" w14:textId="77777777"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AKIŞI-21</w:t>
      </w:r>
    </w:p>
    <w:p w14:paraId="1DA962F9" w14:textId="77777777" w:rsidR="00304EEA" w:rsidRPr="00130ACA" w:rsidRDefault="00304EEA" w:rsidP="00304EEA">
      <w:pPr>
        <w:rPr>
          <w:b/>
          <w:lang w:eastAsia="tr-TR"/>
        </w:rPr>
      </w:pPr>
    </w:p>
    <w:p w14:paraId="0646B9A9" w14:textId="77777777"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</w:t>
      </w:r>
      <w:r>
        <w:rPr>
          <w:b/>
          <w:lang w:eastAsia="tr-TR"/>
        </w:rPr>
        <w:t xml:space="preserve">                  :       /Mart</w:t>
      </w:r>
      <w:r w:rsidRPr="00130ACA">
        <w:rPr>
          <w:b/>
          <w:lang w:eastAsia="tr-TR"/>
        </w:rPr>
        <w:t>/</w:t>
      </w:r>
    </w:p>
    <w:p w14:paraId="624D3BA5" w14:textId="77777777"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7F60C12" w14:textId="77777777"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4539F44B" w14:textId="77777777" w:rsidR="00304EEA" w:rsidRDefault="00304EEA" w:rsidP="00304EEA"/>
    <w:p w14:paraId="5B5DAE59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3F662A7" w14:textId="77777777" w:rsidR="00304EEA" w:rsidRPr="00130ACA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0E335DBD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39FD08F" w14:textId="77777777" w:rsidR="00304EEA" w:rsidRPr="00130ACA" w:rsidRDefault="00304EEA" w:rsidP="00304EE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0510E0EF" w14:textId="77777777" w:rsidR="00304EEA" w:rsidRPr="00130ACA" w:rsidRDefault="00304EEA" w:rsidP="00304EEA">
      <w:pPr>
        <w:pStyle w:val="ListParagraph"/>
        <w:numPr>
          <w:ilvl w:val="0"/>
          <w:numId w:val="42"/>
        </w:numPr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391E246" w14:textId="77777777" w:rsidR="00304EEA" w:rsidRPr="00130ACA" w:rsidRDefault="00304EEA" w:rsidP="00304EEA">
      <w:pPr>
        <w:pStyle w:val="ListParagraph"/>
        <w:numPr>
          <w:ilvl w:val="0"/>
          <w:numId w:val="42"/>
        </w:numPr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EA29323" w14:textId="77777777" w:rsidR="00304EEA" w:rsidRPr="00C50B8F" w:rsidRDefault="00304EEA" w:rsidP="00304EEA">
      <w:pPr>
        <w:ind w:left="506"/>
        <w:rPr>
          <w:i/>
          <w:iCs/>
          <w:color w:val="000000"/>
          <w:lang w:eastAsia="tr-TR"/>
        </w:rPr>
      </w:pPr>
      <w:r w:rsidRPr="00983F29">
        <w:rPr>
          <w:i/>
          <w:iCs/>
          <w:color w:val="000000"/>
          <w:lang w:eastAsia="tr-TR"/>
        </w:rPr>
        <w:t>"Ne Hissettiğini Anlıyorum!" adlı bütünleştirilmiş oyun ve o</w:t>
      </w:r>
      <w:r>
        <w:rPr>
          <w:i/>
          <w:iCs/>
          <w:color w:val="000000"/>
          <w:lang w:eastAsia="tr-TR"/>
        </w:rPr>
        <w:t>kuma yazmaya hazırlık etkinliği</w:t>
      </w:r>
    </w:p>
    <w:p w14:paraId="7DF37B5B" w14:textId="77777777" w:rsidR="00304EEA" w:rsidRPr="00130ACA" w:rsidRDefault="00304EEA" w:rsidP="00304EEA">
      <w:pPr>
        <w:pStyle w:val="ListParagraph"/>
        <w:numPr>
          <w:ilvl w:val="0"/>
          <w:numId w:val="42"/>
        </w:numPr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0D04381" w14:textId="77777777" w:rsidR="00304EEA" w:rsidRDefault="00304EEA" w:rsidP="00304EEA">
      <w:pPr>
        <w:pStyle w:val="ListParagraph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0BA5FA3" w14:textId="77777777" w:rsidR="00304EEA" w:rsidRDefault="00304EEA" w:rsidP="00304EEA">
      <w:pPr>
        <w:pStyle w:val="ListParagraph"/>
        <w:ind w:left="506" w:right="214"/>
        <w:rPr>
          <w:i/>
        </w:rPr>
      </w:pPr>
    </w:p>
    <w:p w14:paraId="18F3DDC4" w14:textId="77777777" w:rsidR="00304EEA" w:rsidRPr="00130ACA" w:rsidRDefault="00304EEA" w:rsidP="00304EEA">
      <w:pPr>
        <w:pStyle w:val="ListParagraph"/>
        <w:ind w:left="506" w:right="214"/>
        <w:rPr>
          <w:i/>
        </w:rPr>
      </w:pPr>
    </w:p>
    <w:p w14:paraId="5E8F5635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BEB1D53" w14:textId="77777777" w:rsidR="00304EEA" w:rsidRPr="005025A4" w:rsidRDefault="00304EEA" w:rsidP="00304E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5D0CC79" w14:textId="77777777" w:rsidR="00304EEA" w:rsidRPr="00130ACA" w:rsidRDefault="00304EEA" w:rsidP="00304EEA">
      <w:pPr>
        <w:pStyle w:val="ListParagraph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6411732" w14:textId="77777777" w:rsidR="00304EEA" w:rsidRPr="00130ACA" w:rsidRDefault="00304EEA" w:rsidP="00304EE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A23BFD1" w14:textId="77777777" w:rsidR="00304EEA" w:rsidRDefault="00304EEA">
      <w:pPr>
        <w:spacing w:after="200"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08828913" w14:textId="77777777" w:rsidR="002917C5" w:rsidRPr="003340B9" w:rsidRDefault="00EB06FD" w:rsidP="007E4FEE">
      <w:pPr>
        <w:jc w:val="center"/>
        <w:rPr>
          <w:b/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lastRenderedPageBreak/>
        <w:t xml:space="preserve"> </w:t>
      </w:r>
      <w:r w:rsidR="002917C5" w:rsidRPr="003340B9">
        <w:rPr>
          <w:b/>
          <w:bCs/>
          <w:sz w:val="20"/>
          <w:szCs w:val="20"/>
        </w:rPr>
        <w:t>NE HİSSETTİĞİNİ ANLIYORUM!</w:t>
      </w:r>
    </w:p>
    <w:p w14:paraId="12D150B5" w14:textId="77777777" w:rsidR="002917C5" w:rsidRPr="003340B9" w:rsidRDefault="002917C5" w:rsidP="002917C5">
      <w:pPr>
        <w:ind w:left="2124" w:firstLine="708"/>
        <w:rPr>
          <w:b/>
          <w:bCs/>
          <w:sz w:val="20"/>
          <w:szCs w:val="20"/>
        </w:rPr>
      </w:pPr>
    </w:p>
    <w:p w14:paraId="0311E914" w14:textId="77777777" w:rsidR="002917C5" w:rsidRPr="003340B9" w:rsidRDefault="002917C5" w:rsidP="002917C5">
      <w:pPr>
        <w:rPr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t xml:space="preserve">Etkinlik Türü: </w:t>
      </w:r>
      <w:r w:rsidRPr="003340B9">
        <w:rPr>
          <w:bCs/>
          <w:sz w:val="20"/>
          <w:szCs w:val="20"/>
        </w:rPr>
        <w:t>Oyun ve Okuma Yazmaya Hazırlık</w:t>
      </w:r>
      <w:r w:rsidR="00A42B91" w:rsidRPr="003340B9">
        <w:rPr>
          <w:bCs/>
          <w:sz w:val="20"/>
          <w:szCs w:val="20"/>
        </w:rPr>
        <w:t xml:space="preserve"> </w:t>
      </w:r>
      <w:r w:rsidRPr="003340B9">
        <w:rPr>
          <w:bCs/>
          <w:sz w:val="20"/>
          <w:szCs w:val="20"/>
        </w:rPr>
        <w:t>(Bütünleştirilmiş Tüm Grup Etkinliği)</w:t>
      </w:r>
    </w:p>
    <w:p w14:paraId="61275604" w14:textId="77777777"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Grubu: 48</w:t>
      </w:r>
      <w:r w:rsidRPr="003340B9">
        <w:rPr>
          <w:sz w:val="20"/>
          <w:szCs w:val="20"/>
        </w:rPr>
        <w:t xml:space="preserve"> +</w:t>
      </w:r>
    </w:p>
    <w:p w14:paraId="3D1BC8AC" w14:textId="77777777" w:rsidR="002917C5" w:rsidRPr="003340B9" w:rsidRDefault="002917C5" w:rsidP="002917C5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545"/>
        <w:gridCol w:w="3685"/>
        <w:gridCol w:w="2977"/>
      </w:tblGrid>
      <w:tr w:rsidR="002917C5" w:rsidRPr="003340B9" w14:paraId="0127166D" w14:textId="77777777" w:rsidTr="002B61EE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14:paraId="6DEE4A92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AFA5F1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27E05C4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AFE34F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1AFFC89" w14:textId="77777777" w:rsidR="002917C5" w:rsidRPr="003340B9" w:rsidRDefault="002917C5" w:rsidP="002B61EE">
            <w:pPr>
              <w:contextualSpacing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5:</w:t>
            </w:r>
            <w:r w:rsidRPr="003340B9">
              <w:rPr>
                <w:sz w:val="20"/>
                <w:szCs w:val="20"/>
              </w:rPr>
              <w:t xml:space="preserve"> Nesne ya da varlıkları gözlemler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5777B509" w14:textId="77777777" w:rsidR="002917C5" w:rsidRPr="003340B9" w:rsidRDefault="002917C5" w:rsidP="002B61EE">
            <w:pPr>
              <w:contextualSpacing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14:paraId="26690CFD" w14:textId="77777777" w:rsidR="002917C5" w:rsidRPr="003340B9" w:rsidRDefault="002917C5" w:rsidP="002B61EE">
            <w:pPr>
              <w:contextualSpacing/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(Nesne/varlığın şeklini söyler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272413EA" w14:textId="77777777" w:rsidR="002917C5" w:rsidRPr="003340B9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14:paraId="2E1CAEDB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3:</w:t>
            </w:r>
            <w:r w:rsidRPr="003340B9">
              <w:rPr>
                <w:sz w:val="20"/>
                <w:szCs w:val="20"/>
              </w:rPr>
              <w:t xml:space="preserve"> Kendini yaratıcı yollarla ifade eder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1D6CDFE7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14:paraId="74D65A4F" w14:textId="77777777" w:rsidR="002917C5" w:rsidRPr="003340B9" w:rsidRDefault="002917C5" w:rsidP="002B61EE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(Duygu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düşünce ve hayallerini özgün yollarla ifade eder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5E538E25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Bir olay ya da durumla ilgili olarak başkalarının duygularını açıklar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</w:p>
          <w:p w14:paraId="46810E9D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601A6976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(Başkalarının duygularını söyler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Başkalarının duygularının nedenlerini söyler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Başkalarının duygularının sonuçlarını söyler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14:paraId="704CB832" w14:textId="77777777"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4A433852" w14:textId="77777777"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2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Denge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14:paraId="0FD479D5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14:paraId="6552A443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(Ağırlığını bir noktadan diğerine aktarır</w:t>
            </w:r>
            <w:r w:rsidR="00EB06FD" w:rsidRPr="003340B9">
              <w:rPr>
                <w:b/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Atlama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konma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başlama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durma ile ilgili denge hareketlerini yapar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Tek ayak üzerinde durur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Tek ayak üzerinde sıçrar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Bireysel ve eşli olarak denge hareketleri yapar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Çizgi üzerinde yönergeler doğrultusunda yürür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</w:p>
          <w:p w14:paraId="2E748DE9" w14:textId="77777777"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4874E8E1" w14:textId="77777777"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816D348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B45F4D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14:paraId="58B8E743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488CCA75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5C3FD187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</w:t>
            </w: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>ınıf içinde zemine renkli bant yardımıyla çeşitli şekiller çizilir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14:paraId="17561EE2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Renkli bant zemine zig zag</w:t>
            </w:r>
            <w:r w:rsidR="0045641B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>düz vb şekillerde yapıştırılır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14:paraId="5DEB7AB9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>Şekiller birbirine bağlantılıdır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>Şekiller ile ilgili sorgulama başlatılır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14:paraId="2DCFF502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>Oyunun nasıl oynanacağına örnek verilir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14:paraId="1DF7137D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>Önce çocuklar arasından iki kişi seçilir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>Seçilen öğrenciler çizilen şekillerin iki ucunda durur ve çalan müzik eşliğinde dans ederek çizgi üzerinde yürümeye başlarlar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14:paraId="2AB35A02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>Müzik durdurulduğunda her iki uçtaki çocuk farklı bir yüz ifadesiyle heykel şeklinde donar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14:paraId="3D90D006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Çocuklardan birbirinin yüzündeki ifadeden duygularını anlamaya çalışmaları istenir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14:paraId="77895316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Arkadaşının yüzündeki ifadeyi anlamaya çalışan çocuk tahminini söyler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14:paraId="6A457C2F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>Çocuklar çizgiyi tamamlayana kadar duygu heykeli olmaya devam eder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14:paraId="06BA0765" w14:textId="77777777"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>Oyun sınıftaki her çocuk katılana kadar devam eder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14:paraId="29BA6BE2" w14:textId="77777777" w:rsidR="002917C5" w:rsidRPr="003340B9" w:rsidRDefault="00EB06FD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14:paraId="6FC98DCC" w14:textId="77777777" w:rsidR="002917C5" w:rsidRPr="003340B9" w:rsidRDefault="002917C5" w:rsidP="002B61EE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251BD01" w14:textId="77777777" w:rsidR="002917C5" w:rsidRPr="003340B9" w:rsidRDefault="002917C5" w:rsidP="002B61EE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4CC8670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4E3D92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14:paraId="459CDD6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E7CB8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7802F0" w14:textId="77777777"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7158590" w14:textId="77777777" w:rsidR="002917C5" w:rsidRPr="003340B9" w:rsidRDefault="002917C5" w:rsidP="002B61EE">
            <w:pPr>
              <w:rPr>
                <w:sz w:val="20"/>
                <w:szCs w:val="20"/>
              </w:rPr>
            </w:pPr>
          </w:p>
          <w:p w14:paraId="5FB186A7" w14:textId="77777777" w:rsidR="002917C5" w:rsidRPr="003340B9" w:rsidRDefault="002917C5" w:rsidP="00B33D8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smallCaps w:val="0"/>
                <w:sz w:val="20"/>
                <w:szCs w:val="20"/>
              </w:rPr>
              <w:t>Zemin neresidir?</w:t>
            </w:r>
          </w:p>
          <w:p w14:paraId="3887AE5A" w14:textId="77777777" w:rsidR="002917C5" w:rsidRPr="003340B9" w:rsidRDefault="002917C5" w:rsidP="00B33D8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smallCaps w:val="0"/>
                <w:sz w:val="20"/>
                <w:szCs w:val="20"/>
              </w:rPr>
              <w:t>Sınıf zemininde neler var?</w:t>
            </w:r>
          </w:p>
          <w:p w14:paraId="48388BEF" w14:textId="77777777" w:rsidR="002917C5" w:rsidRPr="003340B9" w:rsidRDefault="002917C5" w:rsidP="00B33D8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smallCaps w:val="0"/>
                <w:sz w:val="20"/>
                <w:szCs w:val="20"/>
              </w:rPr>
              <w:t>Tavan neresidir?</w:t>
            </w:r>
          </w:p>
          <w:p w14:paraId="3C5D367A" w14:textId="77777777" w:rsidR="002917C5" w:rsidRPr="003340B9" w:rsidRDefault="002917C5" w:rsidP="00B33D8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smallCaps w:val="0"/>
                <w:sz w:val="20"/>
                <w:szCs w:val="20"/>
              </w:rPr>
              <w:t>Tavanda neler var?</w:t>
            </w:r>
          </w:p>
          <w:p w14:paraId="5EFFBA50" w14:textId="77777777" w:rsidR="002917C5" w:rsidRPr="003340B9" w:rsidRDefault="002917C5" w:rsidP="00B33D8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smallCaps w:val="0"/>
                <w:sz w:val="20"/>
                <w:szCs w:val="20"/>
              </w:rPr>
              <w:t>Oyunumuzda zemine neler çizdik?</w:t>
            </w:r>
          </w:p>
          <w:p w14:paraId="139B80A8" w14:textId="77777777" w:rsidR="002917C5" w:rsidRPr="003340B9" w:rsidRDefault="002917C5" w:rsidP="00B33D8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smallCaps w:val="0"/>
                <w:sz w:val="20"/>
                <w:szCs w:val="20"/>
              </w:rPr>
              <w:t>Çizilen şekillerin adları nelerdi?</w:t>
            </w:r>
          </w:p>
          <w:p w14:paraId="4FA36E98" w14:textId="77777777" w:rsidR="002917C5" w:rsidRPr="003340B9" w:rsidRDefault="002917C5" w:rsidP="00B33D8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smallCaps w:val="0"/>
                <w:sz w:val="20"/>
                <w:szCs w:val="20"/>
              </w:rPr>
              <w:t>Bu şekilleri neye benzetebiliriz?</w:t>
            </w:r>
          </w:p>
          <w:p w14:paraId="4BD69496" w14:textId="77777777" w:rsidR="002917C5" w:rsidRPr="003340B9" w:rsidRDefault="002917C5" w:rsidP="00B33D8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smallCaps w:val="0"/>
                <w:sz w:val="20"/>
                <w:szCs w:val="20"/>
              </w:rPr>
              <w:t>Duygularımız neyi gösterir?</w:t>
            </w:r>
          </w:p>
          <w:p w14:paraId="020F1065" w14:textId="77777777" w:rsidR="002917C5" w:rsidRPr="003340B9" w:rsidRDefault="002917C5" w:rsidP="00B33D8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smallCaps w:val="0"/>
                <w:sz w:val="20"/>
                <w:szCs w:val="20"/>
              </w:rPr>
              <w:t>Birbirimizin duygularını anlamak önemli midir?</w:t>
            </w:r>
          </w:p>
          <w:p w14:paraId="16F49443" w14:textId="77777777" w:rsidR="002917C5" w:rsidRPr="003340B9" w:rsidRDefault="002917C5" w:rsidP="00B33D8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smallCaps w:val="0"/>
                <w:sz w:val="20"/>
                <w:szCs w:val="20"/>
              </w:rPr>
              <w:t>Yüz ifadesi duyguları anlatır mı?</w:t>
            </w:r>
          </w:p>
          <w:p w14:paraId="3FE89034" w14:textId="77777777" w:rsidR="002917C5" w:rsidRPr="003340B9" w:rsidRDefault="002917C5" w:rsidP="00B33D8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smallCaps w:val="0"/>
                <w:sz w:val="20"/>
                <w:szCs w:val="20"/>
              </w:rPr>
              <w:t>Duyguları başka nereden anlayabiliriz?</w:t>
            </w:r>
          </w:p>
          <w:p w14:paraId="57F0FEC5" w14:textId="77777777" w:rsidR="002917C5" w:rsidRPr="003340B9" w:rsidRDefault="002917C5" w:rsidP="00B33D8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smallCaps w:val="0"/>
                <w:sz w:val="20"/>
                <w:szCs w:val="20"/>
              </w:rPr>
              <w:t>Duygularımızı nasıl anlatabiliriz?</w:t>
            </w:r>
          </w:p>
          <w:p w14:paraId="536AAA46" w14:textId="77777777" w:rsidR="002917C5" w:rsidRPr="003340B9" w:rsidRDefault="002917C5" w:rsidP="00B33D8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smallCaps w:val="0"/>
                <w:sz w:val="20"/>
                <w:szCs w:val="20"/>
              </w:rPr>
              <w:t>Etkinlikten keyif aldınız mı?</w:t>
            </w:r>
          </w:p>
          <w:p w14:paraId="3E13300C" w14:textId="77777777" w:rsidR="002917C5" w:rsidRPr="003340B9" w:rsidRDefault="002917C5" w:rsidP="00B33D8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IntenseReference"/>
                <w:b w:val="0"/>
                <w:smallCaps w:val="0"/>
                <w:sz w:val="20"/>
                <w:szCs w:val="20"/>
              </w:rPr>
              <w:t>Oyunumuzun ismi ne olsun?</w:t>
            </w:r>
          </w:p>
        </w:tc>
      </w:tr>
      <w:tr w:rsidR="002917C5" w:rsidRPr="003340B9" w14:paraId="5971FDD0" w14:textId="77777777" w:rsidTr="00304EEA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14:paraId="539413CF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C8DF96" w14:textId="77777777" w:rsidR="002917C5" w:rsidRPr="003340B9" w:rsidRDefault="002917C5" w:rsidP="002B61EE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14:paraId="1F367EAC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Müzik cd’si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renkli bantlar ya da tebeşir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boya kalemleri</w:t>
            </w:r>
            <w:r w:rsidR="00A42B91" w:rsidRPr="00334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8A645A9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CB0835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14:paraId="2106D2B7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Şekil-zemin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zigzag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düz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duygular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hissetmek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empati</w:t>
            </w:r>
          </w:p>
          <w:p w14:paraId="1DCE7AE4" w14:textId="77777777"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14:paraId="154D5073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14:paraId="52141A87" w14:textId="77777777"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Duygu: </w:t>
            </w:r>
            <w:r w:rsidRPr="003340B9">
              <w:rPr>
                <w:sz w:val="20"/>
                <w:szCs w:val="20"/>
              </w:rPr>
              <w:t>Mutlu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üzgün</w:t>
            </w:r>
          </w:p>
          <w:p w14:paraId="684A8335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D98841D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1109AE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14:paraId="3BAD1414" w14:textId="77777777"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E8221F" w14:textId="77777777" w:rsidR="002917C5" w:rsidRPr="003340B9" w:rsidRDefault="002917C5" w:rsidP="002917C5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Çocuklarıyla duygu kartları hazırlamaları için ailelere önerilerde bulunulur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</w:tc>
      </w:tr>
      <w:tr w:rsidR="002917C5" w:rsidRPr="003340B9" w14:paraId="0B39F1C1" w14:textId="77777777" w:rsidTr="00304EEA">
        <w:trPr>
          <w:trHeight w:val="2212"/>
        </w:trPr>
        <w:tc>
          <w:tcPr>
            <w:tcW w:w="7230" w:type="dxa"/>
            <w:gridSpan w:val="2"/>
            <w:tcBorders>
              <w:right w:val="nil"/>
            </w:tcBorders>
          </w:tcPr>
          <w:p w14:paraId="05230CD4" w14:textId="77777777"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14:paraId="2CAFC296" w14:textId="77777777"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6DC8B65A" w14:textId="77777777"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14:paraId="48088DEF" w14:textId="77777777" w:rsidR="002917C5" w:rsidRPr="003340B9" w:rsidRDefault="002917C5" w:rsidP="002B61EE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48FC2A1E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0CE892CC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5154640A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2D8EBBDC" w14:textId="77777777"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14:paraId="57C9B3CC" w14:textId="77777777" w:rsidR="006535F3" w:rsidRPr="00D6185D" w:rsidRDefault="006535F3" w:rsidP="00D6185D">
      <w:pPr>
        <w:spacing w:before="240"/>
        <w:ind w:right="214"/>
        <w:rPr>
          <w:sz w:val="20"/>
          <w:szCs w:val="20"/>
        </w:rPr>
      </w:pPr>
    </w:p>
    <w:sectPr w:rsidR="006535F3" w:rsidRPr="00D6185D" w:rsidSect="00D6185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ECF5624"/>
    <w:multiLevelType w:val="hybridMultilevel"/>
    <w:tmpl w:val="EF2CEDF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C0618B"/>
    <w:multiLevelType w:val="hybridMultilevel"/>
    <w:tmpl w:val="A1420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B04FAE"/>
    <w:multiLevelType w:val="hybridMultilevel"/>
    <w:tmpl w:val="3070A6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100B88"/>
    <w:multiLevelType w:val="hybridMultilevel"/>
    <w:tmpl w:val="DFD47780"/>
    <w:lvl w:ilvl="0" w:tplc="34F2B944">
      <w:start w:val="224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F05A55"/>
    <w:multiLevelType w:val="hybridMultilevel"/>
    <w:tmpl w:val="B214574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2D1547D4"/>
    <w:multiLevelType w:val="hybridMultilevel"/>
    <w:tmpl w:val="A192DDD2"/>
    <w:lvl w:ilvl="0" w:tplc="041F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5">
    <w:nsid w:val="37614C32"/>
    <w:multiLevelType w:val="hybridMultilevel"/>
    <w:tmpl w:val="3238D9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>
    <w:nsid w:val="4220025E"/>
    <w:multiLevelType w:val="hybridMultilevel"/>
    <w:tmpl w:val="DBA867E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7262DCC"/>
    <w:multiLevelType w:val="hybridMultilevel"/>
    <w:tmpl w:val="65CC9A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6D4CC3"/>
    <w:multiLevelType w:val="hybridMultilevel"/>
    <w:tmpl w:val="6D78306A"/>
    <w:lvl w:ilvl="0" w:tplc="43B6EFC8">
      <w:start w:val="218"/>
      <w:numFmt w:val="decimal"/>
      <w:lvlText w:val="%1."/>
      <w:lvlJc w:val="left"/>
      <w:pPr>
        <w:ind w:left="3066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774" w:hanging="360"/>
      </w:pPr>
    </w:lvl>
    <w:lvl w:ilvl="2" w:tplc="041F001B" w:tentative="1">
      <w:start w:val="1"/>
      <w:numFmt w:val="lowerRoman"/>
      <w:lvlText w:val="%3."/>
      <w:lvlJc w:val="right"/>
      <w:pPr>
        <w:ind w:left="4494" w:hanging="180"/>
      </w:pPr>
    </w:lvl>
    <w:lvl w:ilvl="3" w:tplc="041F000F" w:tentative="1">
      <w:start w:val="1"/>
      <w:numFmt w:val="decimal"/>
      <w:lvlText w:val="%4."/>
      <w:lvlJc w:val="left"/>
      <w:pPr>
        <w:ind w:left="5214" w:hanging="360"/>
      </w:pPr>
    </w:lvl>
    <w:lvl w:ilvl="4" w:tplc="041F0019" w:tentative="1">
      <w:start w:val="1"/>
      <w:numFmt w:val="lowerLetter"/>
      <w:lvlText w:val="%5."/>
      <w:lvlJc w:val="left"/>
      <w:pPr>
        <w:ind w:left="5934" w:hanging="360"/>
      </w:pPr>
    </w:lvl>
    <w:lvl w:ilvl="5" w:tplc="041F001B" w:tentative="1">
      <w:start w:val="1"/>
      <w:numFmt w:val="lowerRoman"/>
      <w:lvlText w:val="%6."/>
      <w:lvlJc w:val="right"/>
      <w:pPr>
        <w:ind w:left="6654" w:hanging="180"/>
      </w:pPr>
    </w:lvl>
    <w:lvl w:ilvl="6" w:tplc="041F000F" w:tentative="1">
      <w:start w:val="1"/>
      <w:numFmt w:val="decimal"/>
      <w:lvlText w:val="%7."/>
      <w:lvlJc w:val="left"/>
      <w:pPr>
        <w:ind w:left="7374" w:hanging="360"/>
      </w:pPr>
    </w:lvl>
    <w:lvl w:ilvl="7" w:tplc="041F0019" w:tentative="1">
      <w:start w:val="1"/>
      <w:numFmt w:val="lowerLetter"/>
      <w:lvlText w:val="%8."/>
      <w:lvlJc w:val="left"/>
      <w:pPr>
        <w:ind w:left="8094" w:hanging="360"/>
      </w:pPr>
    </w:lvl>
    <w:lvl w:ilvl="8" w:tplc="041F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1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CA58AD"/>
    <w:multiLevelType w:val="hybridMultilevel"/>
    <w:tmpl w:val="1994B24C"/>
    <w:lvl w:ilvl="0" w:tplc="D7DE1B98">
      <w:start w:val="21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2E289F"/>
    <w:multiLevelType w:val="hybridMultilevel"/>
    <w:tmpl w:val="8D44EF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9511A3"/>
    <w:multiLevelType w:val="hybridMultilevel"/>
    <w:tmpl w:val="81D42FA2"/>
    <w:lvl w:ilvl="0" w:tplc="041F0001">
      <w:start w:val="1"/>
      <w:numFmt w:val="bullet"/>
      <w:lvlText w:val=""/>
      <w:lvlJc w:val="left"/>
      <w:pPr>
        <w:ind w:left="21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31">
    <w:nsid w:val="654011E1"/>
    <w:multiLevelType w:val="hybridMultilevel"/>
    <w:tmpl w:val="1778CA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AB41F4"/>
    <w:multiLevelType w:val="hybridMultilevel"/>
    <w:tmpl w:val="DC2635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6E7722BB"/>
    <w:multiLevelType w:val="hybridMultilevel"/>
    <w:tmpl w:val="7E6681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4C16A7"/>
    <w:multiLevelType w:val="hybridMultilevel"/>
    <w:tmpl w:val="9332839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39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8E30BF"/>
    <w:multiLevelType w:val="hybridMultilevel"/>
    <w:tmpl w:val="AFDE490C"/>
    <w:lvl w:ilvl="0" w:tplc="80D01010">
      <w:start w:val="343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42">
    <w:nsid w:val="7CD5512A"/>
    <w:multiLevelType w:val="hybridMultilevel"/>
    <w:tmpl w:val="ADE80936"/>
    <w:lvl w:ilvl="0" w:tplc="BE684AB6">
      <w:start w:val="22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22"/>
  </w:num>
  <w:num w:numId="5">
    <w:abstractNumId w:val="26"/>
  </w:num>
  <w:num w:numId="6">
    <w:abstractNumId w:val="23"/>
  </w:num>
  <w:num w:numId="7">
    <w:abstractNumId w:val="2"/>
  </w:num>
  <w:num w:numId="8">
    <w:abstractNumId w:val="9"/>
  </w:num>
  <w:num w:numId="9">
    <w:abstractNumId w:val="39"/>
  </w:num>
  <w:num w:numId="10">
    <w:abstractNumId w:val="24"/>
  </w:num>
  <w:num w:numId="11">
    <w:abstractNumId w:val="17"/>
  </w:num>
  <w:num w:numId="12">
    <w:abstractNumId w:val="13"/>
  </w:num>
  <w:num w:numId="13">
    <w:abstractNumId w:val="32"/>
  </w:num>
  <w:num w:numId="14">
    <w:abstractNumId w:val="0"/>
  </w:num>
  <w:num w:numId="15">
    <w:abstractNumId w:val="30"/>
  </w:num>
  <w:num w:numId="16">
    <w:abstractNumId w:val="34"/>
  </w:num>
  <w:num w:numId="17">
    <w:abstractNumId w:val="16"/>
  </w:num>
  <w:num w:numId="18">
    <w:abstractNumId w:val="38"/>
  </w:num>
  <w:num w:numId="19">
    <w:abstractNumId w:val="21"/>
  </w:num>
  <w:num w:numId="20">
    <w:abstractNumId w:val="1"/>
  </w:num>
  <w:num w:numId="21">
    <w:abstractNumId w:val="28"/>
  </w:num>
  <w:num w:numId="22">
    <w:abstractNumId w:val="18"/>
  </w:num>
  <w:num w:numId="23">
    <w:abstractNumId w:val="36"/>
  </w:num>
  <w:num w:numId="24">
    <w:abstractNumId w:val="35"/>
  </w:num>
  <w:num w:numId="25">
    <w:abstractNumId w:val="3"/>
  </w:num>
  <w:num w:numId="26">
    <w:abstractNumId w:val="15"/>
  </w:num>
  <w:num w:numId="27">
    <w:abstractNumId w:val="19"/>
  </w:num>
  <w:num w:numId="28">
    <w:abstractNumId w:val="14"/>
  </w:num>
  <w:num w:numId="29">
    <w:abstractNumId w:val="6"/>
  </w:num>
  <w:num w:numId="30">
    <w:abstractNumId w:val="7"/>
  </w:num>
  <w:num w:numId="31">
    <w:abstractNumId w:val="31"/>
  </w:num>
  <w:num w:numId="32">
    <w:abstractNumId w:val="33"/>
  </w:num>
  <w:num w:numId="33">
    <w:abstractNumId w:val="29"/>
  </w:num>
  <w:num w:numId="34">
    <w:abstractNumId w:val="10"/>
  </w:num>
  <w:num w:numId="35">
    <w:abstractNumId w:val="27"/>
  </w:num>
  <w:num w:numId="36">
    <w:abstractNumId w:val="37"/>
  </w:num>
  <w:num w:numId="37">
    <w:abstractNumId w:val="25"/>
  </w:num>
  <w:num w:numId="38">
    <w:abstractNumId w:val="40"/>
  </w:num>
  <w:num w:numId="39">
    <w:abstractNumId w:val="11"/>
  </w:num>
  <w:num w:numId="40">
    <w:abstractNumId w:val="42"/>
  </w:num>
  <w:num w:numId="41">
    <w:abstractNumId w:val="20"/>
  </w:num>
  <w:num w:numId="42">
    <w:abstractNumId w:val="8"/>
  </w:num>
  <w:num w:numId="43">
    <w:abstractNumId w:val="4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50F"/>
    <w:rsid w:val="00027BB8"/>
    <w:rsid w:val="000D18C6"/>
    <w:rsid w:val="00144626"/>
    <w:rsid w:val="001C1147"/>
    <w:rsid w:val="001D4DFB"/>
    <w:rsid w:val="00200774"/>
    <w:rsid w:val="002176A6"/>
    <w:rsid w:val="002274C9"/>
    <w:rsid w:val="0025211D"/>
    <w:rsid w:val="002521D3"/>
    <w:rsid w:val="002917C5"/>
    <w:rsid w:val="002B61EE"/>
    <w:rsid w:val="00304EEA"/>
    <w:rsid w:val="00313B38"/>
    <w:rsid w:val="003340B9"/>
    <w:rsid w:val="00334E44"/>
    <w:rsid w:val="003976F8"/>
    <w:rsid w:val="003D1690"/>
    <w:rsid w:val="004115D9"/>
    <w:rsid w:val="00411AF7"/>
    <w:rsid w:val="00424993"/>
    <w:rsid w:val="0045641B"/>
    <w:rsid w:val="0057412E"/>
    <w:rsid w:val="005838F9"/>
    <w:rsid w:val="005B5C2D"/>
    <w:rsid w:val="005C7777"/>
    <w:rsid w:val="005F2A4B"/>
    <w:rsid w:val="00601B76"/>
    <w:rsid w:val="00611D1A"/>
    <w:rsid w:val="006535F3"/>
    <w:rsid w:val="006D4C3D"/>
    <w:rsid w:val="007A336A"/>
    <w:rsid w:val="007D2410"/>
    <w:rsid w:val="007E4FEE"/>
    <w:rsid w:val="007F219A"/>
    <w:rsid w:val="00800528"/>
    <w:rsid w:val="008D6213"/>
    <w:rsid w:val="00985AE8"/>
    <w:rsid w:val="009916B5"/>
    <w:rsid w:val="009C107A"/>
    <w:rsid w:val="00A25C1C"/>
    <w:rsid w:val="00A31BA1"/>
    <w:rsid w:val="00A42B91"/>
    <w:rsid w:val="00AA586D"/>
    <w:rsid w:val="00B004C0"/>
    <w:rsid w:val="00B33D89"/>
    <w:rsid w:val="00B61EC3"/>
    <w:rsid w:val="00B7558F"/>
    <w:rsid w:val="00B84701"/>
    <w:rsid w:val="00BD653E"/>
    <w:rsid w:val="00CC1E65"/>
    <w:rsid w:val="00D0750F"/>
    <w:rsid w:val="00D6185D"/>
    <w:rsid w:val="00DA049A"/>
    <w:rsid w:val="00DF30E6"/>
    <w:rsid w:val="00E0233F"/>
    <w:rsid w:val="00E36430"/>
    <w:rsid w:val="00E724AF"/>
    <w:rsid w:val="00E97B34"/>
    <w:rsid w:val="00EB06FD"/>
    <w:rsid w:val="00F10BED"/>
    <w:rsid w:val="00F11EE9"/>
    <w:rsid w:val="00F51C34"/>
    <w:rsid w:val="00F664E2"/>
    <w:rsid w:val="00F869E8"/>
    <w:rsid w:val="00FA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744D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750F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750F"/>
    <w:pPr>
      <w:spacing w:before="20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0750F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0750F"/>
    <w:pPr>
      <w:spacing w:line="271" w:lineRule="auto"/>
      <w:outlineLvl w:val="3"/>
    </w:pPr>
    <w:rPr>
      <w:b/>
      <w:bCs/>
      <w:spacing w:val="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750F"/>
    <w:pPr>
      <w:spacing w:line="271" w:lineRule="auto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750F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750F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750F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750F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750F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0750F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0750F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750F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750F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750F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750F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750F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750F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NoSpacing">
    <w:name w:val="No Spacing"/>
    <w:basedOn w:val="Normal"/>
    <w:uiPriority w:val="1"/>
    <w:qFormat/>
    <w:rsid w:val="00D0750F"/>
  </w:style>
  <w:style w:type="paragraph" w:styleId="ListParagraph">
    <w:name w:val="List Paragraph"/>
    <w:basedOn w:val="Normal"/>
    <w:link w:val="ListParagraphChar"/>
    <w:qFormat/>
    <w:rsid w:val="00D0750F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D0750F"/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uiPriority w:val="32"/>
    <w:qFormat/>
    <w:rsid w:val="00D0750F"/>
    <w:rPr>
      <w:b/>
      <w:bCs/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750F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750F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0750F"/>
    <w:pPr>
      <w:spacing w:after="300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750F"/>
    <w:rPr>
      <w:rFonts w:ascii="Times New Roman" w:eastAsia="Times New Roman" w:hAnsi="Times New Roman" w:cs="Times New Roman"/>
      <w:smallCaps/>
      <w:sz w:val="52"/>
      <w:szCs w:val="52"/>
    </w:rPr>
  </w:style>
  <w:style w:type="character" w:styleId="Strong">
    <w:name w:val="Strong"/>
    <w:uiPriority w:val="22"/>
    <w:qFormat/>
    <w:rsid w:val="00D0750F"/>
    <w:rPr>
      <w:b/>
      <w:bCs/>
    </w:rPr>
  </w:style>
  <w:style w:type="character" w:styleId="Emphasis">
    <w:name w:val="Emphasis"/>
    <w:uiPriority w:val="20"/>
    <w:qFormat/>
    <w:rsid w:val="00D0750F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D0750F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750F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750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750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ubtleEmphasis">
    <w:name w:val="Subtle Emphasis"/>
    <w:uiPriority w:val="19"/>
    <w:qFormat/>
    <w:rsid w:val="00D0750F"/>
    <w:rPr>
      <w:i/>
      <w:iCs/>
    </w:rPr>
  </w:style>
  <w:style w:type="character" w:styleId="IntenseEmphasis">
    <w:name w:val="Intense Emphasis"/>
    <w:uiPriority w:val="21"/>
    <w:qFormat/>
    <w:rsid w:val="00D0750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0750F"/>
    <w:rPr>
      <w:smallCaps/>
    </w:rPr>
  </w:style>
  <w:style w:type="character" w:styleId="BookTitle">
    <w:name w:val="Book Title"/>
    <w:basedOn w:val="DefaultParagraphFont"/>
    <w:uiPriority w:val="33"/>
    <w:qFormat/>
    <w:rsid w:val="00D0750F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750F"/>
    <w:pPr>
      <w:outlineLvl w:val="9"/>
    </w:pPr>
  </w:style>
  <w:style w:type="paragraph" w:customStyle="1" w:styleId="ListeParagraf1">
    <w:name w:val="Liste Paragraf1"/>
    <w:basedOn w:val="Normal"/>
    <w:rsid w:val="00D0750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D07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075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D0750F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D0750F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D0750F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D0750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750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0750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750F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0750F"/>
  </w:style>
  <w:style w:type="paragraph" w:styleId="BodyText">
    <w:name w:val="Body Text"/>
    <w:basedOn w:val="Normal"/>
    <w:link w:val="BodyTextChar"/>
    <w:rsid w:val="00D0750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0750F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D0750F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D0750F"/>
    <w:pPr>
      <w:spacing w:before="100" w:beforeAutospacing="1" w:after="100" w:afterAutospacing="1"/>
    </w:pPr>
    <w:rPr>
      <w:lang w:eastAsia="tr-TR"/>
    </w:rPr>
  </w:style>
  <w:style w:type="character" w:styleId="Hyperlink">
    <w:name w:val="Hyperlink"/>
    <w:basedOn w:val="DefaultParagraphFont"/>
    <w:uiPriority w:val="99"/>
    <w:unhideWhenUsed/>
    <w:rsid w:val="00D075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750F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750F"/>
    <w:pPr>
      <w:spacing w:before="20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0750F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0750F"/>
    <w:pPr>
      <w:spacing w:line="271" w:lineRule="auto"/>
      <w:outlineLvl w:val="3"/>
    </w:pPr>
    <w:rPr>
      <w:b/>
      <w:bCs/>
      <w:spacing w:val="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750F"/>
    <w:pPr>
      <w:spacing w:line="271" w:lineRule="auto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750F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750F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750F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750F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750F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0750F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0750F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750F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750F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750F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750F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750F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750F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NoSpacing">
    <w:name w:val="No Spacing"/>
    <w:basedOn w:val="Normal"/>
    <w:uiPriority w:val="1"/>
    <w:qFormat/>
    <w:rsid w:val="00D0750F"/>
  </w:style>
  <w:style w:type="paragraph" w:styleId="ListParagraph">
    <w:name w:val="List Paragraph"/>
    <w:basedOn w:val="Normal"/>
    <w:link w:val="ListParagraphChar"/>
    <w:qFormat/>
    <w:rsid w:val="00D0750F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D0750F"/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uiPriority w:val="32"/>
    <w:qFormat/>
    <w:rsid w:val="00D0750F"/>
    <w:rPr>
      <w:b/>
      <w:bCs/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750F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750F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0750F"/>
    <w:pPr>
      <w:spacing w:after="300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750F"/>
    <w:rPr>
      <w:rFonts w:ascii="Times New Roman" w:eastAsia="Times New Roman" w:hAnsi="Times New Roman" w:cs="Times New Roman"/>
      <w:smallCaps/>
      <w:sz w:val="52"/>
      <w:szCs w:val="52"/>
    </w:rPr>
  </w:style>
  <w:style w:type="character" w:styleId="Strong">
    <w:name w:val="Strong"/>
    <w:uiPriority w:val="22"/>
    <w:qFormat/>
    <w:rsid w:val="00D0750F"/>
    <w:rPr>
      <w:b/>
      <w:bCs/>
    </w:rPr>
  </w:style>
  <w:style w:type="character" w:styleId="Emphasis">
    <w:name w:val="Emphasis"/>
    <w:uiPriority w:val="20"/>
    <w:qFormat/>
    <w:rsid w:val="00D0750F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D0750F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750F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750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750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ubtleEmphasis">
    <w:name w:val="Subtle Emphasis"/>
    <w:uiPriority w:val="19"/>
    <w:qFormat/>
    <w:rsid w:val="00D0750F"/>
    <w:rPr>
      <w:i/>
      <w:iCs/>
    </w:rPr>
  </w:style>
  <w:style w:type="character" w:styleId="IntenseEmphasis">
    <w:name w:val="Intense Emphasis"/>
    <w:uiPriority w:val="21"/>
    <w:qFormat/>
    <w:rsid w:val="00D0750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0750F"/>
    <w:rPr>
      <w:smallCaps/>
    </w:rPr>
  </w:style>
  <w:style w:type="character" w:styleId="BookTitle">
    <w:name w:val="Book Title"/>
    <w:basedOn w:val="DefaultParagraphFont"/>
    <w:uiPriority w:val="33"/>
    <w:qFormat/>
    <w:rsid w:val="00D0750F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750F"/>
    <w:pPr>
      <w:outlineLvl w:val="9"/>
    </w:pPr>
  </w:style>
  <w:style w:type="paragraph" w:customStyle="1" w:styleId="ListeParagraf1">
    <w:name w:val="Liste Paragraf1"/>
    <w:basedOn w:val="Normal"/>
    <w:rsid w:val="00D0750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D07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075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D0750F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D0750F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D0750F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D0750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750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0750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750F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0750F"/>
  </w:style>
  <w:style w:type="paragraph" w:styleId="BodyText">
    <w:name w:val="Body Text"/>
    <w:basedOn w:val="Normal"/>
    <w:link w:val="BodyTextChar"/>
    <w:rsid w:val="00D0750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0750F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D0750F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D0750F"/>
    <w:pPr>
      <w:spacing w:before="100" w:beforeAutospacing="1" w:after="100" w:afterAutospacing="1"/>
    </w:pPr>
    <w:rPr>
      <w:lang w:eastAsia="tr-TR"/>
    </w:rPr>
  </w:style>
  <w:style w:type="character" w:styleId="Hyperlink">
    <w:name w:val="Hyperlink"/>
    <w:basedOn w:val="DefaultParagraphFont"/>
    <w:uiPriority w:val="99"/>
    <w:unhideWhenUsed/>
    <w:rsid w:val="00D075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tr.wikipedia.org/wiki/Su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967B9D-99B5-D64B-94BA-7AD91A1FE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45</Pages>
  <Words>11058</Words>
  <Characters>63033</Characters>
  <Application>Microsoft Macintosh Word</Application>
  <DocSecurity>0</DocSecurity>
  <Lines>525</Lines>
  <Paragraphs>147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uygun</cp:lastModifiedBy>
  <cp:revision>88</cp:revision>
  <dcterms:created xsi:type="dcterms:W3CDTF">2015-08-14T17:21:00Z</dcterms:created>
  <dcterms:modified xsi:type="dcterms:W3CDTF">2019-10-23T08:22:00Z</dcterms:modified>
</cp:coreProperties>
</file>