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E83FF" w14:textId="77777777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BİLGİLİ MİNİKLER SETİ EYLÜL AYI</w:t>
      </w:r>
    </w:p>
    <w:p w14:paraId="14FA8FBA" w14:textId="77777777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ETKİNLİKLERİN KÜNYELERİ</w:t>
      </w:r>
    </w:p>
    <w:p w14:paraId="6B688DFC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251BFE53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3DF880B5" w14:textId="77777777" w:rsidR="006F31E2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EĞİTİM AKIŞI 1</w:t>
      </w:r>
      <w:r>
        <w:rPr>
          <w:b/>
          <w:sz w:val="20"/>
          <w:szCs w:val="20"/>
        </w:rPr>
        <w:t>:</w:t>
      </w:r>
    </w:p>
    <w:p w14:paraId="016E6F55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</w:rPr>
        <w:t>BENİM DÜNYAM</w:t>
      </w:r>
    </w:p>
    <w:p w14:paraId="04B1BF9D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(Tüm Grup Etkinliği)</w:t>
      </w:r>
    </w:p>
    <w:p w14:paraId="32109233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>Yaş Grubu</w:t>
      </w:r>
      <w:r w:rsidRPr="00CE728C">
        <w:rPr>
          <w:b/>
          <w:sz w:val="20"/>
          <w:szCs w:val="20"/>
        </w:rPr>
        <w:t>: 48 +</w:t>
      </w:r>
    </w:p>
    <w:p w14:paraId="40C57B49" w14:textId="77777777" w:rsidR="006F31E2" w:rsidRPr="00CE728C" w:rsidRDefault="006F31E2" w:rsidP="00AF5980">
      <w:pPr>
        <w:tabs>
          <w:tab w:val="left" w:pos="426"/>
        </w:tabs>
      </w:pPr>
      <w:r>
        <w:rPr>
          <w:b/>
          <w:sz w:val="20"/>
          <w:szCs w:val="20"/>
        </w:rPr>
        <w:t xml:space="preserve">        </w:t>
      </w:r>
    </w:p>
    <w:p w14:paraId="73178861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2:</w:t>
      </w:r>
    </w:p>
    <w:p w14:paraId="68D7E620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OKULUMUZU KEŞFEDELİM</w:t>
      </w:r>
    </w:p>
    <w:p w14:paraId="3DA44140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Türkçe ve Oyun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(Bütünleştirilmiş Tüm Grup Etkinliği)</w:t>
      </w:r>
    </w:p>
    <w:p w14:paraId="6168161B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3</w:t>
      </w:r>
    </w:p>
    <w:p w14:paraId="7124EC30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3085DA3C" w14:textId="77777777" w:rsidR="006F31E2" w:rsidRPr="00CE728C" w:rsidRDefault="006F31E2" w:rsidP="00AF5980">
      <w:pPr>
        <w:tabs>
          <w:tab w:val="left" w:pos="426"/>
        </w:tabs>
      </w:pPr>
      <w:r>
        <w:rPr>
          <w:b/>
          <w:sz w:val="20"/>
          <w:szCs w:val="20"/>
        </w:rPr>
        <w:t xml:space="preserve">  </w:t>
      </w:r>
    </w:p>
    <w:p w14:paraId="1A11FFBF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3:</w:t>
      </w:r>
    </w:p>
    <w:p w14:paraId="3F8D14F5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SOSYAL ANLAŞMA YAPIYORUZ</w:t>
      </w:r>
    </w:p>
    <w:p w14:paraId="2269DB4A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Türkçe (Tüm Grup Etkinliği)</w:t>
      </w:r>
    </w:p>
    <w:p w14:paraId="520E6905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4, 5</w:t>
      </w:r>
    </w:p>
    <w:p w14:paraId="0DDFB511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 xml:space="preserve">Yaş Grubu: </w:t>
      </w:r>
      <w:r w:rsidRPr="00CE728C">
        <w:rPr>
          <w:sz w:val="20"/>
          <w:szCs w:val="20"/>
        </w:rPr>
        <w:t>48 +</w:t>
      </w:r>
    </w:p>
    <w:p w14:paraId="5A321541" w14:textId="77777777" w:rsidR="006F31E2" w:rsidRPr="00CE728C" w:rsidRDefault="006F31E2" w:rsidP="00AF5980">
      <w:pPr>
        <w:tabs>
          <w:tab w:val="left" w:pos="426"/>
        </w:tabs>
      </w:pPr>
      <w:r>
        <w:t xml:space="preserve">       </w:t>
      </w:r>
    </w:p>
    <w:p w14:paraId="4E6654C6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EĞİTİM AKIŞI 4:</w:t>
      </w:r>
    </w:p>
    <w:p w14:paraId="46CF1AED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YAŞASIN! İLKÖĞRETİM HAFTASI</w:t>
      </w:r>
    </w:p>
    <w:p w14:paraId="1248DEA0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Okuma Yazmaya Hazırlık (Bütünleştirilmiş Tüm Grup Etkinliği ve Bireysel Etkinlik)</w:t>
      </w:r>
    </w:p>
    <w:p w14:paraId="10916284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6</w:t>
      </w:r>
    </w:p>
    <w:p w14:paraId="347D12E2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3D4A3308" w14:textId="77777777" w:rsidR="006F31E2" w:rsidRPr="00CE728C" w:rsidRDefault="006F31E2" w:rsidP="00AF5980">
      <w:pPr>
        <w:tabs>
          <w:tab w:val="left" w:pos="426"/>
        </w:tabs>
      </w:pPr>
      <w:r>
        <w:t xml:space="preserve">       </w:t>
      </w:r>
    </w:p>
    <w:p w14:paraId="629485F5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5:</w:t>
      </w:r>
    </w:p>
    <w:p w14:paraId="76E3EFDA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HAYDİ! SEMBOL AVINA ÇIKALIM</w:t>
      </w:r>
    </w:p>
    <w:p w14:paraId="217574F5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14:paraId="3214B119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7</w:t>
      </w:r>
      <w:r w:rsidR="00AF5980">
        <w:rPr>
          <w:sz w:val="20"/>
          <w:szCs w:val="20"/>
        </w:rPr>
        <w:t xml:space="preserve"> </w:t>
      </w:r>
    </w:p>
    <w:p w14:paraId="5EDADA9B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0D0153F0" w14:textId="77777777" w:rsidR="006F31E2" w:rsidRPr="00CE728C" w:rsidRDefault="006F31E2" w:rsidP="00AF5980">
      <w:pPr>
        <w:tabs>
          <w:tab w:val="left" w:pos="426"/>
          <w:tab w:val="left" w:pos="709"/>
          <w:tab w:val="left" w:pos="1134"/>
        </w:tabs>
      </w:pPr>
      <w:r>
        <w:t xml:space="preserve">      </w:t>
      </w:r>
      <w:r w:rsidRPr="005E4BF7">
        <w:rPr>
          <w:b/>
          <w:sz w:val="20"/>
          <w:szCs w:val="20"/>
        </w:rPr>
        <w:t xml:space="preserve"> </w:t>
      </w:r>
      <w:r>
        <w:t xml:space="preserve"> </w:t>
      </w:r>
    </w:p>
    <w:p w14:paraId="06FDD9AF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6:</w:t>
      </w:r>
    </w:p>
    <w:p w14:paraId="5394CA97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YOLLARDAN GİTTİM</w:t>
      </w:r>
    </w:p>
    <w:p w14:paraId="0E2CEFA8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Türkçe (Bütünleştirilmiş Tüm Grup Etkinliği)</w:t>
      </w:r>
    </w:p>
    <w:p w14:paraId="6CF2A99D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 w:rsidR="00AF5980">
        <w:rPr>
          <w:sz w:val="20"/>
          <w:szCs w:val="20"/>
        </w:rPr>
        <w:t>8</w:t>
      </w:r>
    </w:p>
    <w:p w14:paraId="3461E4F8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A99DE87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6BFAB21D" w14:textId="77777777" w:rsidR="006F31E2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7:</w:t>
      </w:r>
    </w:p>
    <w:p w14:paraId="0B8FF0E8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OKULUMDA KİMLER ÇALIŞIYOR?</w:t>
      </w:r>
    </w:p>
    <w:p w14:paraId="2C19BD30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 ve Türkçe  (Tüm Grup ve Küçük Grup Etkinliği)</w:t>
      </w:r>
    </w:p>
    <w:p w14:paraId="727BAA29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9</w:t>
      </w:r>
    </w:p>
    <w:p w14:paraId="0D3BCAED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49E4AC74" w14:textId="77777777" w:rsidR="006F31E2" w:rsidRPr="00CE728C" w:rsidRDefault="006F31E2" w:rsidP="00AF5980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</w:p>
    <w:p w14:paraId="64B8CD7B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20AFE4BE" w14:textId="77777777" w:rsidR="006F31E2" w:rsidRDefault="006F31E2" w:rsidP="006F31E2">
      <w:pPr>
        <w:pStyle w:val="ListParagraph"/>
        <w:tabs>
          <w:tab w:val="left" w:pos="426"/>
          <w:tab w:val="left" w:pos="2268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8:</w:t>
      </w:r>
    </w:p>
    <w:p w14:paraId="16E70692" w14:textId="77777777" w:rsidR="006F31E2" w:rsidRPr="00CE728C" w:rsidRDefault="006F31E2" w:rsidP="006F31E2">
      <w:pPr>
        <w:pStyle w:val="ListParagraph"/>
        <w:tabs>
          <w:tab w:val="left" w:pos="426"/>
          <w:tab w:val="left" w:pos="2268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BEBEKLİK FOTOĞRAFLARIMIZ</w:t>
      </w:r>
    </w:p>
    <w:p w14:paraId="37F3D5B2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Matematik (Bütünleştirilmiş Tüm Grup ve Küçük Grup Etkinliği)</w:t>
      </w:r>
    </w:p>
    <w:p w14:paraId="2059F285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10</w:t>
      </w:r>
    </w:p>
    <w:p w14:paraId="35B99E86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D035C17" w14:textId="77777777" w:rsidR="006F31E2" w:rsidRPr="00CE728C" w:rsidRDefault="006F31E2" w:rsidP="00AF5980">
      <w:pPr>
        <w:tabs>
          <w:tab w:val="left" w:pos="426"/>
        </w:tabs>
      </w:pPr>
      <w:r>
        <w:t xml:space="preserve">       </w:t>
      </w:r>
    </w:p>
    <w:p w14:paraId="74F096EC" w14:textId="77777777" w:rsidR="006F31E2" w:rsidRDefault="006F31E2" w:rsidP="006F31E2">
      <w:pPr>
        <w:pStyle w:val="ListParagraph"/>
        <w:tabs>
          <w:tab w:val="left" w:pos="426"/>
          <w:tab w:val="left" w:pos="3119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9:</w:t>
      </w:r>
    </w:p>
    <w:p w14:paraId="4CDAE142" w14:textId="77777777" w:rsidR="006F31E2" w:rsidRPr="00CE728C" w:rsidRDefault="006F31E2" w:rsidP="006F31E2">
      <w:pPr>
        <w:pStyle w:val="ListParagraph"/>
        <w:tabs>
          <w:tab w:val="left" w:pos="426"/>
          <w:tab w:val="left" w:pos="3119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AYNADAKİ BEN</w:t>
      </w:r>
    </w:p>
    <w:p w14:paraId="04006ED5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Fen ve Sanat  (Bütünleştirilmiş Küçük Grup Etkinliği ve Bireysel Etkinlik)</w:t>
      </w:r>
    </w:p>
    <w:p w14:paraId="1FA88A4B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11</w:t>
      </w:r>
      <w:r w:rsidR="00AF5980">
        <w:rPr>
          <w:sz w:val="20"/>
          <w:szCs w:val="20"/>
        </w:rPr>
        <w:t>, 12, 13</w:t>
      </w:r>
      <w:r>
        <w:rPr>
          <w:sz w:val="20"/>
          <w:szCs w:val="20"/>
        </w:rPr>
        <w:t xml:space="preserve"> </w:t>
      </w:r>
    </w:p>
    <w:p w14:paraId="1FCE1978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40B3C93D" w14:textId="77777777" w:rsidR="006F31E2" w:rsidRPr="00CE728C" w:rsidRDefault="006F31E2" w:rsidP="006F31E2">
      <w:pPr>
        <w:tabs>
          <w:tab w:val="left" w:pos="426"/>
        </w:tabs>
        <w:rPr>
          <w:sz w:val="20"/>
          <w:szCs w:val="20"/>
        </w:rPr>
      </w:pPr>
    </w:p>
    <w:p w14:paraId="4C3C0F49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37235377" w14:textId="77777777" w:rsidR="006F31E2" w:rsidRDefault="006F31E2" w:rsidP="006F31E2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lastRenderedPageBreak/>
        <w:t xml:space="preserve">EĞİTİM AKIŞI </w:t>
      </w:r>
      <w:r>
        <w:rPr>
          <w:b/>
          <w:sz w:val="20"/>
          <w:szCs w:val="20"/>
          <w:u w:val="single"/>
        </w:rPr>
        <w:t>10:</w:t>
      </w:r>
    </w:p>
    <w:p w14:paraId="6145BDF1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İŞTE GELDİ SONBAHAR</w:t>
      </w:r>
    </w:p>
    <w:p w14:paraId="4B94ABDA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Fen ve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Sanat  (Küçük Grup etkinliği ve Bireysel Etkinlik)</w:t>
      </w:r>
    </w:p>
    <w:p w14:paraId="2191BA37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C2955">
        <w:rPr>
          <w:sz w:val="20"/>
          <w:szCs w:val="20"/>
        </w:rPr>
        <w:t>Bilgili Minikler -1 s:</w:t>
      </w:r>
      <w:r w:rsidR="00AF5980">
        <w:rPr>
          <w:sz w:val="20"/>
          <w:szCs w:val="20"/>
        </w:rPr>
        <w:t xml:space="preserve">14, 15, </w:t>
      </w:r>
      <w:r w:rsidRPr="005C2955">
        <w:rPr>
          <w:sz w:val="20"/>
          <w:szCs w:val="20"/>
        </w:rPr>
        <w:t>16, 17, 18</w:t>
      </w:r>
      <w:r>
        <w:rPr>
          <w:b/>
          <w:sz w:val="20"/>
          <w:szCs w:val="20"/>
        </w:rPr>
        <w:t xml:space="preserve">  </w:t>
      </w:r>
    </w:p>
    <w:p w14:paraId="6EA198A9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486A6C94" w14:textId="77777777" w:rsidR="006F31E2" w:rsidRDefault="006F31E2" w:rsidP="006F31E2">
      <w:pPr>
        <w:tabs>
          <w:tab w:val="left" w:pos="426"/>
        </w:tabs>
        <w:rPr>
          <w:sz w:val="20"/>
          <w:szCs w:val="20"/>
        </w:rPr>
      </w:pPr>
    </w:p>
    <w:p w14:paraId="35D433DF" w14:textId="77777777" w:rsidR="00B97CB1" w:rsidRDefault="00B97CB1" w:rsidP="006F31E2">
      <w:pPr>
        <w:tabs>
          <w:tab w:val="left" w:pos="426"/>
        </w:tabs>
        <w:rPr>
          <w:sz w:val="20"/>
          <w:szCs w:val="20"/>
        </w:rPr>
      </w:pPr>
    </w:p>
    <w:p w14:paraId="28D6BE24" w14:textId="77777777" w:rsidR="00B97CB1" w:rsidRPr="00744133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744133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11:</w:t>
      </w:r>
    </w:p>
    <w:p w14:paraId="51493388" w14:textId="77777777" w:rsidR="00B97CB1" w:rsidRPr="00E325F5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OOOOO NELER OLMUŞ NELER?</w:t>
      </w:r>
    </w:p>
    <w:p w14:paraId="004ADB0D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Sanat ve Okuma 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Bütünleştirilmiş Tüm Grup</w:t>
      </w:r>
      <w:r w:rsidRPr="00CA3500">
        <w:rPr>
          <w:bCs/>
          <w:sz w:val="20"/>
          <w:szCs w:val="20"/>
        </w:rPr>
        <w:t xml:space="preserve"> ve Bireysel Etkinlik)</w:t>
      </w:r>
      <w:r w:rsidRPr="00CA3500">
        <w:rPr>
          <w:b/>
          <w:bCs/>
        </w:rPr>
        <w:t xml:space="preserve">        </w:t>
      </w:r>
    </w:p>
    <w:p w14:paraId="52C231C0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44133">
        <w:rPr>
          <w:sz w:val="20"/>
          <w:szCs w:val="20"/>
        </w:rPr>
        <w:t>Bilgili Minikler</w:t>
      </w:r>
      <w:r>
        <w:rPr>
          <w:sz w:val="20"/>
          <w:szCs w:val="20"/>
        </w:rPr>
        <w:t xml:space="preserve"> -1 sayfa : </w:t>
      </w:r>
    </w:p>
    <w:p w14:paraId="7EFB7D25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0FD0056" w14:textId="77777777" w:rsidR="00B97CB1" w:rsidRPr="00E325F5" w:rsidRDefault="00B97CB1" w:rsidP="00B97CB1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5029B83" w14:textId="77777777" w:rsidR="00B97CB1" w:rsidRPr="00744133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744133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12:</w:t>
      </w:r>
    </w:p>
    <w:p w14:paraId="6014DA3D" w14:textId="77777777" w:rsidR="00B97CB1" w:rsidRPr="00E325F5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EĞLENCELİ TOPLAR</w:t>
      </w:r>
    </w:p>
    <w:p w14:paraId="1B053459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Bireysel Etkinlik)</w:t>
      </w:r>
      <w:r w:rsidRPr="00CA3500">
        <w:rPr>
          <w:b/>
          <w:bCs/>
        </w:rPr>
        <w:t xml:space="preserve">        </w:t>
      </w:r>
    </w:p>
    <w:p w14:paraId="31B5FA2C" w14:textId="77777777" w:rsidR="00B97CB1" w:rsidRPr="00AF40FB" w:rsidRDefault="00B97CB1" w:rsidP="00B97CB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D4B3A89" w14:textId="77777777" w:rsidR="00B97CB1" w:rsidRPr="00CE728C" w:rsidRDefault="00B97CB1" w:rsidP="006F31E2">
      <w:pPr>
        <w:tabs>
          <w:tab w:val="left" w:pos="426"/>
        </w:tabs>
        <w:rPr>
          <w:sz w:val="20"/>
          <w:szCs w:val="20"/>
        </w:rPr>
      </w:pPr>
    </w:p>
    <w:p w14:paraId="3A11575C" w14:textId="77777777" w:rsidR="006F31E2" w:rsidRDefault="006F31E2" w:rsidP="006F31E2">
      <w:pPr>
        <w:tabs>
          <w:tab w:val="left" w:pos="426"/>
        </w:tabs>
        <w:ind w:left="426" w:hanging="426"/>
      </w:pPr>
    </w:p>
    <w:p w14:paraId="46514A19" w14:textId="77777777" w:rsidR="00B97CB1" w:rsidRPr="00744133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744133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13:</w:t>
      </w:r>
    </w:p>
    <w:p w14:paraId="37948D94" w14:textId="77777777" w:rsidR="00B97CB1" w:rsidRPr="00E325F5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ÇEKİRDEK AİLEDE MİYİM YOKSA GENİŞ AİLEDE Mİ?</w:t>
      </w:r>
    </w:p>
    <w:p w14:paraId="59084134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Matematik, </w:t>
      </w:r>
      <w:r w:rsidRPr="00CA3500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 Grup Etkinliği)</w:t>
      </w:r>
      <w:r w:rsidRPr="00CA3500">
        <w:rPr>
          <w:b/>
          <w:bCs/>
        </w:rPr>
        <w:t xml:space="preserve">        </w:t>
      </w:r>
    </w:p>
    <w:p w14:paraId="2CBA4AF3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44133">
        <w:rPr>
          <w:sz w:val="20"/>
          <w:szCs w:val="20"/>
        </w:rPr>
        <w:t>Bilgili Minikler</w:t>
      </w:r>
      <w:r>
        <w:rPr>
          <w:sz w:val="20"/>
          <w:szCs w:val="20"/>
        </w:rPr>
        <w:t xml:space="preserve"> -1 s:</w:t>
      </w:r>
    </w:p>
    <w:p w14:paraId="01DA04B4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3F31840" w14:textId="77777777" w:rsidR="00B97CB1" w:rsidRPr="00ED1F0C" w:rsidRDefault="00B97CB1" w:rsidP="00B97CB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14:paraId="3FF62532" w14:textId="77777777" w:rsidR="00B97CB1" w:rsidRPr="00744133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744133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14:</w:t>
      </w:r>
    </w:p>
    <w:p w14:paraId="60FDC6C1" w14:textId="77777777" w:rsidR="00B97CB1" w:rsidRPr="00E325F5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EVİMİZ KAT KAT</w:t>
      </w:r>
    </w:p>
    <w:p w14:paraId="02BEC0EB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Küçük Grup Etkinliği)</w:t>
      </w:r>
    </w:p>
    <w:p w14:paraId="6AFBB2F0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44133">
        <w:rPr>
          <w:sz w:val="20"/>
          <w:szCs w:val="20"/>
        </w:rPr>
        <w:t>Bilgili Minikler</w:t>
      </w:r>
      <w:r>
        <w:rPr>
          <w:sz w:val="20"/>
          <w:szCs w:val="20"/>
        </w:rPr>
        <w:t xml:space="preserve"> -1 s:</w:t>
      </w:r>
    </w:p>
    <w:p w14:paraId="550C8A8A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D2BA985" w14:textId="77777777" w:rsidR="00B97CB1" w:rsidRPr="00CA3500" w:rsidRDefault="00B97CB1" w:rsidP="00B97CB1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F1347E7" w14:textId="77777777" w:rsidR="00B97CB1" w:rsidRPr="00744133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744133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15:</w:t>
      </w:r>
    </w:p>
    <w:p w14:paraId="51BA5B08" w14:textId="77777777" w:rsidR="00B97CB1" w:rsidRPr="00744133" w:rsidRDefault="00B97CB1" w:rsidP="00B97CB1">
      <w:pPr>
        <w:tabs>
          <w:tab w:val="left" w:pos="426"/>
        </w:tabs>
        <w:ind w:left="426"/>
        <w:rPr>
          <w:b/>
          <w:sz w:val="20"/>
          <w:szCs w:val="20"/>
        </w:rPr>
      </w:pPr>
      <w:r w:rsidRPr="00744133">
        <w:rPr>
          <w:b/>
          <w:sz w:val="20"/>
          <w:szCs w:val="20"/>
        </w:rPr>
        <w:t>AYNISI YAP</w:t>
      </w:r>
    </w:p>
    <w:p w14:paraId="75433452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>, Okuma Yazmaya Hazırlık ve Sanat  (Bütünleştirilmiş Tüm Grup ve 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2E3B15A4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44133">
        <w:rPr>
          <w:sz w:val="20"/>
          <w:szCs w:val="20"/>
        </w:rPr>
        <w:t>Bilgili Minikler</w:t>
      </w:r>
      <w:r>
        <w:rPr>
          <w:sz w:val="20"/>
          <w:szCs w:val="20"/>
        </w:rPr>
        <w:t xml:space="preserve"> -1 s:</w:t>
      </w:r>
    </w:p>
    <w:p w14:paraId="2BBA0521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A638095" w14:textId="77777777" w:rsidR="00B97CB1" w:rsidRPr="00ED1F0C" w:rsidRDefault="00B97CB1" w:rsidP="00B97CB1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6489371" w14:textId="77777777" w:rsidR="00B97CB1" w:rsidRPr="00744133" w:rsidRDefault="00B97CB1" w:rsidP="00B97CB1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744133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16:</w:t>
      </w:r>
    </w:p>
    <w:p w14:paraId="594D428C" w14:textId="77777777" w:rsidR="00B97CB1" w:rsidRPr="00744133" w:rsidRDefault="00B97CB1" w:rsidP="00B97CB1">
      <w:pPr>
        <w:tabs>
          <w:tab w:val="left" w:pos="426"/>
        </w:tabs>
        <w:ind w:left="426"/>
        <w:rPr>
          <w:b/>
          <w:sz w:val="20"/>
          <w:szCs w:val="20"/>
        </w:rPr>
      </w:pPr>
      <w:r w:rsidRPr="00744133">
        <w:rPr>
          <w:b/>
          <w:sz w:val="20"/>
          <w:szCs w:val="20"/>
        </w:rPr>
        <w:t xml:space="preserve"> ÜÇ KÖŞELİ ÜÇ KENARLI ÜÇGEN</w:t>
      </w:r>
    </w:p>
    <w:p w14:paraId="03FECF4D" w14:textId="77777777" w:rsidR="00B97CB1" w:rsidRPr="00CA3500" w:rsidRDefault="00B97CB1" w:rsidP="00B97CB1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4129AE">
        <w:rPr>
          <w:bCs/>
          <w:sz w:val="20"/>
          <w:szCs w:val="20"/>
        </w:rPr>
        <w:t>Okuma Yazmaya Hazırlık,</w:t>
      </w:r>
      <w:r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Fen ve </w:t>
      </w:r>
      <w:r>
        <w:rPr>
          <w:bCs/>
          <w:sz w:val="20"/>
          <w:szCs w:val="20"/>
        </w:rPr>
        <w:t>Sanat (Bütünleştirilmiş Tüm Grup Etkinliği</w:t>
      </w:r>
      <w:r w:rsidRPr="00CA3500">
        <w:rPr>
          <w:bCs/>
          <w:sz w:val="20"/>
          <w:szCs w:val="20"/>
        </w:rPr>
        <w:t>)</w:t>
      </w:r>
    </w:p>
    <w:p w14:paraId="616379AA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44133">
        <w:rPr>
          <w:sz w:val="20"/>
          <w:szCs w:val="20"/>
        </w:rPr>
        <w:t>Bilgili Minikler</w:t>
      </w:r>
      <w:r>
        <w:rPr>
          <w:sz w:val="20"/>
          <w:szCs w:val="20"/>
        </w:rPr>
        <w:t xml:space="preserve"> -1 s:</w:t>
      </w:r>
    </w:p>
    <w:p w14:paraId="403F4D8B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578E9EB8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156BCECA" w14:textId="77777777" w:rsidR="00B97CB1" w:rsidRDefault="00B97CB1" w:rsidP="00B97CB1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</w:p>
    <w:p w14:paraId="63E8DBF8" w14:textId="77777777" w:rsidR="00B97CB1" w:rsidRPr="00CE728C" w:rsidRDefault="00B97CB1" w:rsidP="006F31E2">
      <w:pPr>
        <w:tabs>
          <w:tab w:val="left" w:pos="426"/>
        </w:tabs>
        <w:ind w:left="426" w:hanging="426"/>
      </w:pPr>
    </w:p>
    <w:p w14:paraId="774BA8F5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2C9DC67A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BD3F962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4E12EDE2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473CC34E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011D56C4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5D963EFF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67FB9367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952C8C2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7EC9B5C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0B10ECF2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235EAF32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0273DC3F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1D51083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55E75133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2622F9AE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26D14E1F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46AEC0CC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9271B2A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2C49F7EB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2CB8CE29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48C9C1ED" w14:textId="77777777" w:rsidR="006F31E2" w:rsidRDefault="006F31E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21826D" w14:textId="77777777" w:rsidR="006F31E2" w:rsidRPr="008F6709" w:rsidRDefault="006F31E2" w:rsidP="006F31E2">
      <w:pPr>
        <w:spacing w:after="120"/>
        <w:jc w:val="center"/>
        <w:rPr>
          <w:b/>
        </w:rPr>
      </w:pPr>
      <w:r w:rsidRPr="008F6709">
        <w:rPr>
          <w:b/>
        </w:rPr>
        <w:lastRenderedPageBreak/>
        <w:t>MİLLİ EĞİTİM BAKANLIĞI</w:t>
      </w:r>
    </w:p>
    <w:p w14:paraId="43958DED" w14:textId="77777777" w:rsidR="006F31E2" w:rsidRPr="008F6709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8F6709">
        <w:rPr>
          <w:color w:val="BFBFBF" w:themeColor="background1" w:themeShade="BF"/>
        </w:rPr>
        <w:t>…………………………………………….</w:t>
      </w:r>
      <w:r w:rsidRPr="008F6709">
        <w:rPr>
          <w:b/>
        </w:rPr>
        <w:t xml:space="preserve"> OKULU</w:t>
      </w:r>
    </w:p>
    <w:p w14:paraId="5B72A087" w14:textId="77777777" w:rsidR="006F31E2" w:rsidRPr="008F6709" w:rsidRDefault="00AF598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F31E2" w:rsidRPr="008F6709">
        <w:rPr>
          <w:b/>
          <w:lang w:eastAsia="tr-TR"/>
        </w:rPr>
        <w:t>EĞİTİM AKIŞI-1</w:t>
      </w:r>
    </w:p>
    <w:p w14:paraId="5785364E" w14:textId="77777777" w:rsidR="006F31E2" w:rsidRPr="008F6709" w:rsidRDefault="006F31E2" w:rsidP="006F31E2">
      <w:pPr>
        <w:rPr>
          <w:b/>
          <w:lang w:eastAsia="tr-TR"/>
        </w:rPr>
      </w:pPr>
    </w:p>
    <w:p w14:paraId="2C813151" w14:textId="77777777" w:rsidR="006F31E2" w:rsidRPr="008F6709" w:rsidRDefault="006F31E2" w:rsidP="006F31E2">
      <w:pPr>
        <w:ind w:left="-142"/>
        <w:rPr>
          <w:b/>
          <w:lang w:eastAsia="tr-TR"/>
        </w:rPr>
      </w:pPr>
      <w:r w:rsidRPr="008F6709">
        <w:rPr>
          <w:b/>
          <w:lang w:eastAsia="tr-TR"/>
        </w:rPr>
        <w:t>Tarih                          :       /Eylül/</w:t>
      </w:r>
    </w:p>
    <w:p w14:paraId="734DC83D" w14:textId="77777777" w:rsidR="006F31E2" w:rsidRPr="008F6709" w:rsidRDefault="006F31E2" w:rsidP="006F31E2">
      <w:pPr>
        <w:ind w:hanging="142"/>
        <w:rPr>
          <w:b/>
          <w:lang w:eastAsia="tr-TR"/>
        </w:rPr>
      </w:pPr>
      <w:r w:rsidRPr="008F6709">
        <w:rPr>
          <w:b/>
          <w:lang w:eastAsia="tr-TR"/>
        </w:rPr>
        <w:t>Yaş Grubu                 : 48 +  Ay</w:t>
      </w:r>
    </w:p>
    <w:p w14:paraId="0A07C7DF" w14:textId="77777777" w:rsidR="006F31E2" w:rsidRPr="008F6709" w:rsidRDefault="006F31E2" w:rsidP="006F31E2">
      <w:pPr>
        <w:ind w:hanging="142"/>
        <w:rPr>
          <w:b/>
          <w:lang w:eastAsia="tr-TR"/>
        </w:rPr>
      </w:pPr>
      <w:r w:rsidRPr="008F6709">
        <w:rPr>
          <w:b/>
          <w:lang w:eastAsia="tr-TR"/>
        </w:rPr>
        <w:t>Öğretmen Adı</w:t>
      </w:r>
      <w:r w:rsidRPr="008F6709">
        <w:rPr>
          <w:lang w:eastAsia="tr-TR"/>
        </w:rPr>
        <w:t xml:space="preserve">          </w:t>
      </w:r>
      <w:r w:rsidRPr="008F6709">
        <w:rPr>
          <w:b/>
          <w:lang w:eastAsia="tr-TR"/>
        </w:rPr>
        <w:t xml:space="preserve"> : </w:t>
      </w:r>
    </w:p>
    <w:p w14:paraId="678B654A" w14:textId="77777777" w:rsidR="006F31E2" w:rsidRPr="008F6709" w:rsidRDefault="006F31E2" w:rsidP="006F31E2"/>
    <w:p w14:paraId="69B9B952" w14:textId="77777777" w:rsidR="006F31E2" w:rsidRPr="008F670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Güne Başlama Zamanı:</w:t>
      </w:r>
      <w:r w:rsidRPr="008F6709">
        <w:rPr>
          <w:b/>
        </w:rPr>
        <w:t xml:space="preserve"> </w:t>
      </w:r>
    </w:p>
    <w:p w14:paraId="15077F25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  <w:r w:rsidRPr="008F6709">
        <w:rPr>
          <w:i/>
        </w:rPr>
        <w:t xml:space="preserve">Çember saati ile güne başlama ve oyun planlaması. </w:t>
      </w:r>
    </w:p>
    <w:p w14:paraId="5BA567AF" w14:textId="77777777" w:rsidR="006F31E2" w:rsidRPr="008F670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Oyun Zamanı</w:t>
      </w:r>
      <w:r w:rsidRPr="008F6709">
        <w:rPr>
          <w:b/>
        </w:rPr>
        <w:t xml:space="preserve">: </w:t>
      </w:r>
    </w:p>
    <w:p w14:paraId="73879C15" w14:textId="77777777" w:rsidR="006F31E2" w:rsidRPr="008F6709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8F6709">
        <w:rPr>
          <w:i/>
        </w:rPr>
        <w:t>Öğrenme merkezlerinde oyun/etkinliğe giriş.</w:t>
      </w:r>
    </w:p>
    <w:p w14:paraId="347BC6F8" w14:textId="77777777" w:rsidR="006F31E2" w:rsidRPr="008F670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Kahvaltı, Temizlik</w:t>
      </w:r>
      <w:r w:rsidRPr="008F6709">
        <w:rPr>
          <w:b/>
        </w:rPr>
        <w:t xml:space="preserve"> </w:t>
      </w:r>
    </w:p>
    <w:p w14:paraId="0B8CDCF5" w14:textId="77777777" w:rsidR="006F31E2" w:rsidRPr="008F670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8F6709">
        <w:rPr>
          <w:b/>
          <w:u w:val="single"/>
        </w:rPr>
        <w:t>Etkinlik Zamanı</w:t>
      </w:r>
      <w:r w:rsidRPr="008F6709">
        <w:rPr>
          <w:b/>
        </w:rPr>
        <w:t>:</w:t>
      </w:r>
    </w:p>
    <w:p w14:paraId="360553B5" w14:textId="77777777" w:rsidR="006F31E2" w:rsidRPr="008F6709" w:rsidRDefault="006F31E2" w:rsidP="006F31E2">
      <w:pPr>
        <w:pStyle w:val="ListParagraph"/>
        <w:spacing w:before="240"/>
        <w:ind w:left="506" w:right="214"/>
      </w:pPr>
      <w:r w:rsidRPr="008F6709">
        <w:rPr>
          <w:b/>
          <w:i/>
        </w:rPr>
        <w:t xml:space="preserve">‘ </w:t>
      </w:r>
      <w:r w:rsidRPr="008F6709">
        <w:rPr>
          <w:i/>
        </w:rPr>
        <w:t xml:space="preserve">Benim Dünyam’ adlı </w:t>
      </w:r>
      <w:r w:rsidRPr="008F6709">
        <w:rPr>
          <w:bCs/>
          <w:i/>
        </w:rPr>
        <w:t>oyun etkinliği</w:t>
      </w:r>
      <w:r w:rsidRPr="008F6709">
        <w:rPr>
          <w:i/>
        </w:rPr>
        <w:t xml:space="preserve"> </w:t>
      </w:r>
    </w:p>
    <w:p w14:paraId="05692325" w14:textId="77777777" w:rsidR="006F31E2" w:rsidRPr="008F670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8F6709">
        <w:rPr>
          <w:b/>
          <w:u w:val="single"/>
        </w:rPr>
        <w:t>Günü Değerlendirme Zamanı</w:t>
      </w:r>
      <w:r w:rsidRPr="008F6709">
        <w:rPr>
          <w:b/>
        </w:rPr>
        <w:t xml:space="preserve">: </w:t>
      </w:r>
    </w:p>
    <w:p w14:paraId="2D75F47F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  <w:r w:rsidRPr="008F6709">
        <w:rPr>
          <w:i/>
        </w:rPr>
        <w:t>Çember saati ile günü değerlendirme çalışmaları, ev çalışmaları /materyal temini bilgilendirilmesi.</w:t>
      </w:r>
    </w:p>
    <w:p w14:paraId="21316C81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01C4578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57A1AD56" w14:textId="77777777" w:rsidR="006F31E2" w:rsidRPr="008F6709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8F6709">
        <w:rPr>
          <w:b/>
          <w:u w:val="single"/>
        </w:rPr>
        <w:t xml:space="preserve">Eve Gidiş: </w:t>
      </w:r>
    </w:p>
    <w:p w14:paraId="7083A48B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  <w:r w:rsidRPr="008F6709">
        <w:rPr>
          <w:i/>
        </w:rPr>
        <w:t xml:space="preserve">Aile katılım çalışmalarının duyurulması/gidiş hazırlıkları. </w:t>
      </w:r>
    </w:p>
    <w:p w14:paraId="054C4ABB" w14:textId="77777777" w:rsidR="006F31E2" w:rsidRPr="008F6709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  <w:u w:val="single"/>
          <w:lang w:eastAsia="tr-TR"/>
        </w:rPr>
      </w:pPr>
      <w:r w:rsidRPr="008F6709">
        <w:rPr>
          <w:b/>
          <w:u w:val="single"/>
        </w:rPr>
        <w:t>Genel Değerlendirme</w:t>
      </w:r>
    </w:p>
    <w:p w14:paraId="5ADBA081" w14:textId="77777777" w:rsidR="006F31E2" w:rsidRDefault="006F31E2" w:rsidP="006F31E2">
      <w:pPr>
        <w:rPr>
          <w:b/>
          <w:u w:val="single"/>
          <w:lang w:eastAsia="tr-TR"/>
        </w:rPr>
      </w:pPr>
    </w:p>
    <w:p w14:paraId="36A95406" w14:textId="77777777" w:rsidR="006F31E2" w:rsidRDefault="006F31E2" w:rsidP="006F31E2">
      <w:pPr>
        <w:rPr>
          <w:b/>
          <w:u w:val="single"/>
          <w:lang w:eastAsia="tr-TR"/>
        </w:rPr>
      </w:pPr>
    </w:p>
    <w:p w14:paraId="190937E2" w14:textId="77777777" w:rsidR="006F31E2" w:rsidRDefault="006F31E2" w:rsidP="006F31E2">
      <w:pPr>
        <w:rPr>
          <w:b/>
          <w:u w:val="single"/>
          <w:lang w:eastAsia="tr-TR"/>
        </w:rPr>
      </w:pPr>
    </w:p>
    <w:p w14:paraId="11B19A71" w14:textId="77777777" w:rsidR="006F31E2" w:rsidRDefault="006F31E2" w:rsidP="006F31E2">
      <w:pPr>
        <w:rPr>
          <w:b/>
          <w:u w:val="single"/>
          <w:lang w:eastAsia="tr-TR"/>
        </w:rPr>
      </w:pPr>
    </w:p>
    <w:p w14:paraId="657EA383" w14:textId="77777777" w:rsidR="006F31E2" w:rsidRDefault="006F31E2" w:rsidP="006F31E2">
      <w:pPr>
        <w:rPr>
          <w:b/>
          <w:u w:val="single"/>
          <w:lang w:eastAsia="tr-TR"/>
        </w:rPr>
      </w:pPr>
    </w:p>
    <w:p w14:paraId="4653B6D9" w14:textId="77777777" w:rsidR="006F31E2" w:rsidRDefault="006F31E2" w:rsidP="006F31E2">
      <w:pPr>
        <w:rPr>
          <w:b/>
          <w:u w:val="single"/>
          <w:lang w:eastAsia="tr-TR"/>
        </w:rPr>
      </w:pPr>
    </w:p>
    <w:p w14:paraId="149A9001" w14:textId="77777777" w:rsidR="006F31E2" w:rsidRDefault="006F31E2" w:rsidP="006F31E2">
      <w:pPr>
        <w:rPr>
          <w:b/>
          <w:u w:val="single"/>
          <w:lang w:eastAsia="tr-TR"/>
        </w:rPr>
      </w:pPr>
    </w:p>
    <w:p w14:paraId="089342CB" w14:textId="77777777" w:rsidR="006F31E2" w:rsidRDefault="006F31E2" w:rsidP="006F31E2">
      <w:pPr>
        <w:rPr>
          <w:b/>
          <w:u w:val="single"/>
          <w:lang w:eastAsia="tr-TR"/>
        </w:rPr>
      </w:pPr>
    </w:p>
    <w:p w14:paraId="147623B7" w14:textId="77777777" w:rsidR="006F31E2" w:rsidRDefault="006F31E2" w:rsidP="006F31E2">
      <w:pPr>
        <w:rPr>
          <w:b/>
          <w:u w:val="single"/>
          <w:lang w:eastAsia="tr-TR"/>
        </w:rPr>
      </w:pPr>
    </w:p>
    <w:p w14:paraId="1344DF47" w14:textId="77777777" w:rsidR="006F31E2" w:rsidRDefault="006F31E2" w:rsidP="006F31E2">
      <w:pPr>
        <w:rPr>
          <w:b/>
          <w:u w:val="single"/>
          <w:lang w:eastAsia="tr-TR"/>
        </w:rPr>
      </w:pPr>
    </w:p>
    <w:p w14:paraId="54365852" w14:textId="77777777" w:rsidR="006F31E2" w:rsidRDefault="006F31E2" w:rsidP="006F31E2">
      <w:pPr>
        <w:rPr>
          <w:b/>
          <w:u w:val="single"/>
          <w:lang w:eastAsia="tr-TR"/>
        </w:rPr>
      </w:pPr>
    </w:p>
    <w:p w14:paraId="43E71E1A" w14:textId="77777777" w:rsidR="006F31E2" w:rsidRDefault="006F31E2" w:rsidP="006F31E2">
      <w:pPr>
        <w:rPr>
          <w:b/>
          <w:u w:val="single"/>
          <w:lang w:eastAsia="tr-TR"/>
        </w:rPr>
      </w:pPr>
    </w:p>
    <w:p w14:paraId="147A9CE5" w14:textId="77777777" w:rsidR="006F31E2" w:rsidRDefault="006F31E2" w:rsidP="006F31E2">
      <w:pPr>
        <w:rPr>
          <w:b/>
          <w:u w:val="single"/>
          <w:lang w:eastAsia="tr-TR"/>
        </w:rPr>
      </w:pPr>
    </w:p>
    <w:p w14:paraId="3EE1C1AD" w14:textId="77777777" w:rsidR="006F31E2" w:rsidRDefault="006F31E2" w:rsidP="006F31E2">
      <w:pPr>
        <w:rPr>
          <w:b/>
          <w:u w:val="single"/>
          <w:lang w:eastAsia="tr-TR"/>
        </w:rPr>
      </w:pPr>
    </w:p>
    <w:p w14:paraId="75CFE46F" w14:textId="77777777" w:rsidR="006F31E2" w:rsidRDefault="006F31E2" w:rsidP="006F31E2">
      <w:pPr>
        <w:rPr>
          <w:b/>
          <w:u w:val="single"/>
          <w:lang w:eastAsia="tr-TR"/>
        </w:rPr>
      </w:pPr>
    </w:p>
    <w:p w14:paraId="437B6751" w14:textId="77777777" w:rsidR="006F31E2" w:rsidRDefault="006F31E2" w:rsidP="006F31E2">
      <w:pPr>
        <w:rPr>
          <w:b/>
          <w:u w:val="single"/>
          <w:lang w:eastAsia="tr-TR"/>
        </w:rPr>
      </w:pPr>
    </w:p>
    <w:p w14:paraId="703764F7" w14:textId="77777777" w:rsidR="006F31E2" w:rsidRDefault="006F31E2" w:rsidP="006F31E2">
      <w:pPr>
        <w:rPr>
          <w:b/>
          <w:u w:val="single"/>
          <w:lang w:eastAsia="tr-TR"/>
        </w:rPr>
      </w:pPr>
    </w:p>
    <w:p w14:paraId="18295011" w14:textId="77777777" w:rsidR="006F31E2" w:rsidRDefault="006F31E2" w:rsidP="006F31E2">
      <w:pPr>
        <w:rPr>
          <w:b/>
          <w:u w:val="single"/>
          <w:lang w:eastAsia="tr-TR"/>
        </w:rPr>
      </w:pPr>
    </w:p>
    <w:p w14:paraId="03F16B3B" w14:textId="77777777" w:rsidR="00AF5980" w:rsidRDefault="00AF5980" w:rsidP="006F31E2">
      <w:pPr>
        <w:rPr>
          <w:b/>
          <w:u w:val="single"/>
          <w:lang w:eastAsia="tr-TR"/>
        </w:rPr>
      </w:pPr>
    </w:p>
    <w:p w14:paraId="5FAB5BBF" w14:textId="77777777" w:rsidR="00AF5980" w:rsidRDefault="00AF5980" w:rsidP="006F31E2">
      <w:pPr>
        <w:rPr>
          <w:b/>
          <w:u w:val="single"/>
          <w:lang w:eastAsia="tr-TR"/>
        </w:rPr>
      </w:pPr>
    </w:p>
    <w:p w14:paraId="4BEB99C2" w14:textId="77777777" w:rsidR="00AF5980" w:rsidRDefault="00AF5980" w:rsidP="006F31E2">
      <w:pPr>
        <w:rPr>
          <w:b/>
          <w:u w:val="single"/>
          <w:lang w:eastAsia="tr-TR"/>
        </w:rPr>
      </w:pPr>
    </w:p>
    <w:p w14:paraId="28768C7B" w14:textId="77777777" w:rsidR="00AF5980" w:rsidRDefault="00AF5980" w:rsidP="006F31E2">
      <w:pPr>
        <w:rPr>
          <w:b/>
          <w:u w:val="single"/>
          <w:lang w:eastAsia="tr-TR"/>
        </w:rPr>
      </w:pPr>
    </w:p>
    <w:p w14:paraId="66F81ED3" w14:textId="77777777" w:rsidR="00AF5980" w:rsidRDefault="00AF5980" w:rsidP="006F31E2">
      <w:pPr>
        <w:rPr>
          <w:b/>
          <w:u w:val="single"/>
          <w:lang w:eastAsia="tr-TR"/>
        </w:rPr>
      </w:pPr>
    </w:p>
    <w:p w14:paraId="57C3842E" w14:textId="77777777" w:rsidR="00AF5980" w:rsidRDefault="00AF5980" w:rsidP="006F31E2">
      <w:pPr>
        <w:rPr>
          <w:b/>
          <w:u w:val="single"/>
          <w:lang w:eastAsia="tr-TR"/>
        </w:rPr>
      </w:pPr>
    </w:p>
    <w:p w14:paraId="02B2B866" w14:textId="77777777" w:rsidR="00AF5980" w:rsidRDefault="00AF5980" w:rsidP="006F31E2">
      <w:pPr>
        <w:rPr>
          <w:b/>
          <w:u w:val="single"/>
          <w:lang w:eastAsia="tr-TR"/>
        </w:rPr>
      </w:pPr>
    </w:p>
    <w:p w14:paraId="1D58D2CF" w14:textId="77777777" w:rsidR="00AF5980" w:rsidRDefault="00AF5980" w:rsidP="006F31E2">
      <w:pPr>
        <w:rPr>
          <w:b/>
          <w:u w:val="single"/>
          <w:lang w:eastAsia="tr-TR"/>
        </w:rPr>
      </w:pPr>
    </w:p>
    <w:p w14:paraId="739C1A0D" w14:textId="77777777" w:rsidR="006F31E2" w:rsidRPr="008F6709" w:rsidRDefault="006F31E2" w:rsidP="006F31E2">
      <w:pPr>
        <w:rPr>
          <w:b/>
          <w:u w:val="single"/>
          <w:lang w:eastAsia="tr-TR"/>
        </w:rPr>
      </w:pPr>
    </w:p>
    <w:p w14:paraId="46A0672C" w14:textId="77777777" w:rsidR="00727F47" w:rsidRPr="008206FB" w:rsidRDefault="00727F47" w:rsidP="005A7941">
      <w:pPr>
        <w:pStyle w:val="ListParagraph"/>
        <w:ind w:left="0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BENİM DÜNYAM</w:t>
      </w:r>
    </w:p>
    <w:p w14:paraId="12A2E5F8" w14:textId="77777777" w:rsidR="00727F47" w:rsidRPr="008206FB" w:rsidRDefault="00727F47" w:rsidP="00727F47">
      <w:pPr>
        <w:pStyle w:val="ListParagraph"/>
        <w:ind w:left="3690"/>
        <w:rPr>
          <w:b/>
          <w:sz w:val="20"/>
          <w:szCs w:val="20"/>
        </w:rPr>
      </w:pPr>
    </w:p>
    <w:p w14:paraId="0E5D0C8D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(Tüm Grup Etkinliği)</w:t>
      </w:r>
    </w:p>
    <w:p w14:paraId="22B72C34" w14:textId="77777777" w:rsidR="00727F47" w:rsidRPr="008206FB" w:rsidRDefault="003D594A" w:rsidP="00727F4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727F47" w:rsidRPr="008206FB">
        <w:rPr>
          <w:b/>
          <w:sz w:val="20"/>
          <w:szCs w:val="20"/>
        </w:rPr>
        <w:t xml:space="preserve">: </w:t>
      </w:r>
      <w:r w:rsidR="00727F47" w:rsidRPr="008206FB">
        <w:rPr>
          <w:sz w:val="20"/>
          <w:szCs w:val="20"/>
        </w:rPr>
        <w:t>48 +</w:t>
      </w:r>
    </w:p>
    <w:p w14:paraId="68279C75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3602"/>
        <w:gridCol w:w="3260"/>
      </w:tblGrid>
      <w:tr w:rsidR="00727F47" w:rsidRPr="008206FB" w14:paraId="5101D366" w14:textId="77777777" w:rsidTr="006F31E2">
        <w:trPr>
          <w:trHeight w:val="6406"/>
        </w:trPr>
        <w:tc>
          <w:tcPr>
            <w:tcW w:w="3345" w:type="dxa"/>
          </w:tcPr>
          <w:p w14:paraId="52AA1EF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733AE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6A89BB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69D05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F6A307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7D1E1B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9CC9121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7E8778D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C3F50E3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40EE743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ACAC42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(Müzik ve ritim eşliğinde çeşitli hareketleri ardı ardına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FD45C64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0E9601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41729D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7AD09C1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45BF320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</w:tcPr>
          <w:p w14:paraId="368AED7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C3C13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12D871E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495E49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56E2CA5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isimlerinin yazılı olduğu kolyeler hazırlanır ve isimleri söylenerek takılır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EB3A8F4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Her öğrenme merkezine, ilgi alanını temsil eden sembolik resimler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D6591E0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Çocuklarla birlikte sınıf gezilerek öğrenme merkezleri tanıtılır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C9A1451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oynamak istedikleri öğrenme merkezlerini planlamaları ve seçtikleri merkezlere geçerek oyun oynamalarına rehberlik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E0A4E60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Müzikli tanışma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C6DA8BD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bCs/>
                <w:sz w:val="20"/>
                <w:szCs w:val="20"/>
              </w:rPr>
              <w:t>Çember olunur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Çocuklardan birinin başına şapka takılır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5EF6222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açılır, müzik çaldığı sürece şapka her seferinde başa takılarak elden ele dolaşılır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B94756A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durduğunda şapka kimin başında kalırsa o çocuk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9692CCA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Her öğrenci adını söyleyene kadar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2E80D96" w14:textId="77777777" w:rsidR="00727F47" w:rsidRPr="008206FB" w:rsidRDefault="00727F47" w:rsidP="00507E4D">
            <w:pPr>
              <w:pStyle w:val="ListParagraph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Oyun tamamlanınca her öğrenci adını hatırladığı arkadaşlarının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5B5E02EA" w14:textId="77777777" w:rsidR="00727F47" w:rsidRPr="008206FB" w:rsidRDefault="00727F47" w:rsidP="006F31E2">
            <w:pPr>
              <w:pStyle w:val="ListParagraph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14:paraId="40A2B987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DB446CF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80D5A13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34573CD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A7864B3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7BC1013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C19C11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8D18FB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A044919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1751DE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09B86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0F4472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5B3CB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34BE8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137EF60D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8B20780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Merkez ne demek olabilir?</w:t>
            </w:r>
          </w:p>
          <w:p w14:paraId="30D66483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her bölüme ayrı isimler verdik?</w:t>
            </w:r>
          </w:p>
          <w:p w14:paraId="2BDAB31C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Merkezlerdeki materyaller aynı mı farklı mı?</w:t>
            </w:r>
          </w:p>
          <w:p w14:paraId="0015F186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Boynumuza astığımız materyal ne olabilir? Neden takmış olabiliriz?</w:t>
            </w:r>
          </w:p>
          <w:p w14:paraId="64DF4592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Kolyelerimizde ne yazılı olabilir?</w:t>
            </w:r>
          </w:p>
          <w:p w14:paraId="647CCC1A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Şapkamız olmasaydı bu oyunu ne ile oynayabilirdik?</w:t>
            </w:r>
          </w:p>
          <w:p w14:paraId="22AEF5A9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14:paraId="2D1323AC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14:paraId="524C37B4" w14:textId="77777777" w:rsidR="00727F47" w:rsidRPr="008206FB" w:rsidRDefault="00727F47" w:rsidP="006F31E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ismi aynı olanlar var mı? Kaç kişi</w:t>
            </w:r>
            <w:r w:rsidR="005A7941"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?</w:t>
            </w:r>
          </w:p>
        </w:tc>
      </w:tr>
      <w:tr w:rsidR="00727F47" w:rsidRPr="008206FB" w14:paraId="5FBE727E" w14:textId="77777777" w:rsidTr="006F31E2">
        <w:trPr>
          <w:trHeight w:val="1358"/>
        </w:trPr>
        <w:tc>
          <w:tcPr>
            <w:tcW w:w="3345" w:type="dxa"/>
          </w:tcPr>
          <w:p w14:paraId="4E17D62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8092A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7686F8B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Müzik Çalar/CD, Çocukların isimlerinin yazılı olduğu kartlar, öğrenme merkezleri resimleri</w:t>
            </w:r>
          </w:p>
        </w:tc>
        <w:tc>
          <w:tcPr>
            <w:tcW w:w="3602" w:type="dxa"/>
          </w:tcPr>
          <w:p w14:paraId="3301765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253E2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1CEE6AA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İsim, sınıf, öğrenme merkezi, şapka</w:t>
            </w:r>
          </w:p>
          <w:p w14:paraId="5973E8F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4EBC2F94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247A2C4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Daire</w:t>
            </w:r>
          </w:p>
          <w:p w14:paraId="7E01DF75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8E67DC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73C88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DE1CF32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çocuklarıyla, okuldaki ilk gününün nasıl geçtiği hakkında sohbet 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AD6824F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4252060A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02AB67D1" w14:textId="77777777" w:rsidTr="006F31E2">
        <w:trPr>
          <w:trHeight w:val="1747"/>
        </w:trPr>
        <w:tc>
          <w:tcPr>
            <w:tcW w:w="6947" w:type="dxa"/>
            <w:gridSpan w:val="2"/>
            <w:tcBorders>
              <w:right w:val="nil"/>
            </w:tcBorders>
          </w:tcPr>
          <w:p w14:paraId="283B22D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B46E7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  <w:p w14:paraId="47FFB030" w14:textId="77777777" w:rsidR="00727F47" w:rsidRPr="008206FB" w:rsidRDefault="00727F47" w:rsidP="006F31E2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3717082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9A10E39" w14:textId="77777777" w:rsidR="00727F47" w:rsidRPr="008206FB" w:rsidRDefault="00727F47" w:rsidP="006F31E2">
            <w:pPr>
              <w:tabs>
                <w:tab w:val="left" w:pos="3173"/>
              </w:tabs>
              <w:rPr>
                <w:sz w:val="20"/>
                <w:szCs w:val="20"/>
              </w:rPr>
            </w:pPr>
          </w:p>
        </w:tc>
      </w:tr>
    </w:tbl>
    <w:p w14:paraId="04BA7EDE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01A1B823" w14:textId="77777777" w:rsidR="00727F47" w:rsidRPr="008206FB" w:rsidRDefault="00727F47" w:rsidP="00727F47">
      <w:pPr>
        <w:rPr>
          <w:sz w:val="20"/>
          <w:szCs w:val="20"/>
        </w:rPr>
      </w:pPr>
    </w:p>
    <w:p w14:paraId="3421C4A3" w14:textId="77777777" w:rsidR="00727F47" w:rsidRPr="00AF5980" w:rsidRDefault="00727F47" w:rsidP="00AF5980">
      <w:pPr>
        <w:tabs>
          <w:tab w:val="left" w:pos="3815"/>
        </w:tabs>
        <w:rPr>
          <w:sz w:val="20"/>
          <w:szCs w:val="20"/>
        </w:rPr>
      </w:pPr>
      <w:r w:rsidRPr="008206FB">
        <w:rPr>
          <w:sz w:val="20"/>
          <w:szCs w:val="20"/>
        </w:rPr>
        <w:tab/>
      </w:r>
      <w:r w:rsidR="00AF5980" w:rsidRPr="008206FB">
        <w:rPr>
          <w:b/>
          <w:sz w:val="20"/>
          <w:szCs w:val="20"/>
        </w:rPr>
        <w:t xml:space="preserve"> </w:t>
      </w:r>
    </w:p>
    <w:p w14:paraId="0E817910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180E1CB7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707055A8" w14:textId="77777777" w:rsidR="006F31E2" w:rsidRPr="004E2608" w:rsidRDefault="006F31E2" w:rsidP="00AF5980">
      <w:pPr>
        <w:spacing w:after="120"/>
        <w:jc w:val="center"/>
        <w:rPr>
          <w:b/>
        </w:rPr>
      </w:pPr>
      <w:r w:rsidRPr="004E2608">
        <w:rPr>
          <w:b/>
        </w:rPr>
        <w:t>MİLLİ EĞİTİM BAKANLIĞI</w:t>
      </w:r>
    </w:p>
    <w:p w14:paraId="209306EE" w14:textId="77777777" w:rsidR="006F31E2" w:rsidRPr="004E260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4E2608">
        <w:rPr>
          <w:color w:val="BFBFBF" w:themeColor="background1" w:themeShade="BF"/>
        </w:rPr>
        <w:t>…………………………………………….</w:t>
      </w:r>
      <w:r w:rsidRPr="004E2608">
        <w:rPr>
          <w:b/>
        </w:rPr>
        <w:t xml:space="preserve"> OKULU</w:t>
      </w:r>
    </w:p>
    <w:p w14:paraId="437DA21E" w14:textId="77777777" w:rsidR="006F31E2" w:rsidRPr="004E2608" w:rsidRDefault="00AF598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F31E2" w:rsidRPr="004E2608">
        <w:rPr>
          <w:b/>
          <w:lang w:eastAsia="tr-TR"/>
        </w:rPr>
        <w:t>EĞİTİM AKIŞI-2</w:t>
      </w:r>
    </w:p>
    <w:p w14:paraId="45C12194" w14:textId="77777777" w:rsidR="006F31E2" w:rsidRPr="004E2608" w:rsidRDefault="006F31E2" w:rsidP="006F31E2">
      <w:pPr>
        <w:rPr>
          <w:b/>
          <w:lang w:eastAsia="tr-TR"/>
        </w:rPr>
      </w:pPr>
    </w:p>
    <w:p w14:paraId="1D320BF3" w14:textId="77777777" w:rsidR="006F31E2" w:rsidRPr="004E2608" w:rsidRDefault="006F31E2" w:rsidP="006F31E2">
      <w:pPr>
        <w:ind w:left="-142"/>
        <w:rPr>
          <w:b/>
          <w:lang w:eastAsia="tr-TR"/>
        </w:rPr>
      </w:pPr>
      <w:r w:rsidRPr="004E2608">
        <w:rPr>
          <w:b/>
          <w:lang w:eastAsia="tr-TR"/>
        </w:rPr>
        <w:t>Tarih                          :       /Eylül/</w:t>
      </w:r>
    </w:p>
    <w:p w14:paraId="2401334F" w14:textId="77777777"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>Yaş Grubu                 : 48 +  Ay</w:t>
      </w:r>
    </w:p>
    <w:p w14:paraId="5D1A22DB" w14:textId="77777777"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>Öğretmen Adı</w:t>
      </w:r>
      <w:r w:rsidRPr="004E2608">
        <w:rPr>
          <w:lang w:eastAsia="tr-TR"/>
        </w:rPr>
        <w:t xml:space="preserve">          </w:t>
      </w:r>
      <w:r w:rsidRPr="004E2608">
        <w:rPr>
          <w:b/>
          <w:lang w:eastAsia="tr-TR"/>
        </w:rPr>
        <w:t xml:space="preserve"> : </w:t>
      </w:r>
    </w:p>
    <w:p w14:paraId="4EB81E7F" w14:textId="77777777" w:rsidR="006F31E2" w:rsidRPr="004E2608" w:rsidRDefault="006F31E2" w:rsidP="006F31E2"/>
    <w:p w14:paraId="0876E068" w14:textId="77777777" w:rsidR="006F31E2" w:rsidRPr="004E260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Güne Başlama Zamanı:</w:t>
      </w:r>
      <w:r w:rsidRPr="004E2608">
        <w:rPr>
          <w:b/>
        </w:rPr>
        <w:t xml:space="preserve"> </w:t>
      </w:r>
    </w:p>
    <w:p w14:paraId="538BA955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  <w:r w:rsidRPr="004E2608">
        <w:rPr>
          <w:i/>
        </w:rPr>
        <w:t xml:space="preserve">Çember saati ile güne başlama ve oyun planlaması. </w:t>
      </w:r>
    </w:p>
    <w:p w14:paraId="2FEBFA85" w14:textId="77777777" w:rsidR="006F31E2" w:rsidRPr="004E260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Oyun Zamanı</w:t>
      </w:r>
      <w:r w:rsidRPr="004E2608">
        <w:rPr>
          <w:b/>
        </w:rPr>
        <w:t xml:space="preserve">: </w:t>
      </w:r>
    </w:p>
    <w:p w14:paraId="0AF69597" w14:textId="77777777" w:rsidR="006F31E2" w:rsidRPr="004E2608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4E2608">
        <w:rPr>
          <w:i/>
        </w:rPr>
        <w:t>Öğrenme merkezlerinde oyun/etkinliğe giriş.</w:t>
      </w:r>
    </w:p>
    <w:p w14:paraId="30D56A18" w14:textId="77777777" w:rsidR="006F31E2" w:rsidRPr="004E260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Kahvaltı, Temizlik</w:t>
      </w:r>
      <w:r w:rsidRPr="004E2608">
        <w:rPr>
          <w:b/>
        </w:rPr>
        <w:t xml:space="preserve"> </w:t>
      </w:r>
    </w:p>
    <w:p w14:paraId="0653E2F4" w14:textId="77777777" w:rsidR="006F31E2" w:rsidRPr="004E260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>:</w:t>
      </w:r>
    </w:p>
    <w:p w14:paraId="5B366203" w14:textId="77777777" w:rsidR="006F31E2" w:rsidRPr="004E2608" w:rsidRDefault="006F31E2" w:rsidP="006F31E2">
      <w:pPr>
        <w:pStyle w:val="ListParagraph"/>
        <w:spacing w:before="240"/>
        <w:ind w:left="506" w:right="214"/>
      </w:pPr>
      <w:r w:rsidRPr="004E2608">
        <w:rPr>
          <w:b/>
          <w:i/>
        </w:rPr>
        <w:t xml:space="preserve">‘ </w:t>
      </w:r>
      <w:r w:rsidRPr="004E2608">
        <w:rPr>
          <w:i/>
        </w:rPr>
        <w:t xml:space="preserve">Okulumuzu Keşfedelim’ adlı </w:t>
      </w:r>
      <w:r w:rsidRPr="004E2608">
        <w:rPr>
          <w:bCs/>
          <w:i/>
        </w:rPr>
        <w:t>bütünleştirilmiş alan gezisi Türkçe ve oyun etkinliği</w:t>
      </w:r>
      <w:r w:rsidRPr="004E2608">
        <w:rPr>
          <w:i/>
        </w:rPr>
        <w:t xml:space="preserve"> </w:t>
      </w:r>
    </w:p>
    <w:p w14:paraId="505AEFD8" w14:textId="77777777" w:rsidR="006F31E2" w:rsidRPr="004E260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Günü Değerlendirme Zamanı</w:t>
      </w:r>
      <w:r w:rsidRPr="004E2608">
        <w:rPr>
          <w:b/>
        </w:rPr>
        <w:t xml:space="preserve">: </w:t>
      </w:r>
    </w:p>
    <w:p w14:paraId="4BB01ABE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  <w:r w:rsidRPr="004E2608">
        <w:rPr>
          <w:i/>
        </w:rPr>
        <w:t>Çember saati ile günü değerlendirme çalışmaları, ev çalışmaları /materyal temini bilgilendirilmesi.</w:t>
      </w:r>
    </w:p>
    <w:p w14:paraId="3DFECCBB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7300F660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6F8B5EB" w14:textId="77777777" w:rsidR="006F31E2" w:rsidRPr="004E2608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 xml:space="preserve">Eve Gidiş: </w:t>
      </w:r>
    </w:p>
    <w:p w14:paraId="0E67A15C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  <w:r w:rsidRPr="004E2608">
        <w:rPr>
          <w:i/>
        </w:rPr>
        <w:t xml:space="preserve">Aile katılım çalışmalarının duyurulması/gidiş hazırlıkları. </w:t>
      </w:r>
    </w:p>
    <w:p w14:paraId="38A6079C" w14:textId="77777777" w:rsidR="006F31E2" w:rsidRPr="004E2608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>Genel Değerlendirme</w:t>
      </w:r>
    </w:p>
    <w:p w14:paraId="547EC68F" w14:textId="77777777" w:rsidR="006F31E2" w:rsidRPr="004E2608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E944274" w14:textId="77777777" w:rsidR="00F640A8" w:rsidRPr="008206FB" w:rsidRDefault="00F640A8">
      <w:pPr>
        <w:spacing w:after="200" w:line="276" w:lineRule="auto"/>
        <w:rPr>
          <w:b/>
          <w:sz w:val="20"/>
          <w:szCs w:val="20"/>
        </w:rPr>
      </w:pPr>
    </w:p>
    <w:p w14:paraId="38C6223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41AD20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3F70AD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766ABF9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8E04434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EA5431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50B14FB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530BC4B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9B484A7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4D51DACD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843C609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B111FC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AFC432D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AA9C5D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E171D7F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7D375EB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65F779D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77C8133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3E756016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37F40EAC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28E3BECB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441B3136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623BB8AF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28290A23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49769E28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669E3C45" w14:textId="77777777" w:rsidR="00AF5980" w:rsidRDefault="00AF5980" w:rsidP="005A7941">
      <w:pPr>
        <w:jc w:val="center"/>
        <w:rPr>
          <w:b/>
          <w:sz w:val="20"/>
          <w:szCs w:val="20"/>
        </w:rPr>
      </w:pPr>
    </w:p>
    <w:p w14:paraId="5F7B17CE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04D1387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7F2E5C6" w14:textId="77777777"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OKULUMUZU KEŞFEDELİM</w:t>
      </w:r>
    </w:p>
    <w:p w14:paraId="3C65E4ED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C0C25A6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Türkçe ve Oyun</w:t>
      </w:r>
      <w:r w:rsidRPr="008206FB">
        <w:rPr>
          <w:b/>
          <w:bCs/>
          <w:sz w:val="20"/>
          <w:szCs w:val="20"/>
        </w:rPr>
        <w:t xml:space="preserve">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Bütünleştirilmiş Tüm Grup Etkinliği</w:t>
      </w:r>
      <w:r w:rsidR="005A7941" w:rsidRPr="008206FB">
        <w:rPr>
          <w:bCs/>
          <w:sz w:val="20"/>
          <w:szCs w:val="20"/>
        </w:rPr>
        <w:t>)</w:t>
      </w:r>
    </w:p>
    <w:p w14:paraId="690D2B11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393A1C3E" w14:textId="77777777" w:rsidR="00727F47" w:rsidRPr="008206FB" w:rsidRDefault="00727F47" w:rsidP="00727F47">
      <w:pPr>
        <w:pStyle w:val="ListParagraph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00784C6E" w14:textId="77777777" w:rsidTr="006F31E2">
        <w:trPr>
          <w:trHeight w:val="6406"/>
        </w:trPr>
        <w:tc>
          <w:tcPr>
            <w:tcW w:w="3403" w:type="dxa"/>
          </w:tcPr>
          <w:p w14:paraId="055A540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56AB1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8EF938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FBCF8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C544E73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952494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4D2D94E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7E7400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D8F48D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CE96DB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221EB35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3A4903CE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E23CE7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EB4F396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(Sözel yönergeleri yerine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Dinledikleri/izlediklerini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EF1B674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14:paraId="79F16EB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E320008" w14:textId="77777777" w:rsidR="00727F47" w:rsidRPr="008206FB" w:rsidRDefault="00727F47" w:rsidP="006F31E2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sz w:val="20"/>
                <w:szCs w:val="20"/>
              </w:rPr>
              <w:tab/>
            </w:r>
          </w:p>
          <w:p w14:paraId="1F3815B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14:paraId="45A6BD8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C234B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D6D4BA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4FC83E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65D629B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“Okulumun Neyi Var?”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oyunu oynanır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>. (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9C896F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5138D8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5FEA849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8ACEFD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Okulumuz adlı çalışma sayfası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Benzerlik ve farklılıklar hakkında sohbet eldir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338AEA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650608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EA8163" w14:textId="77777777" w:rsidR="00727F47" w:rsidRPr="008206FB" w:rsidRDefault="00727F47" w:rsidP="000B6B2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8728C48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14:paraId="7D7C6D69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297E4B6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1EBA5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EE0010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294974E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97D476E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Oynadığımız oyunu adı neydi?</w:t>
            </w:r>
          </w:p>
          <w:p w14:paraId="762A145C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Okulumuzun adı neydi?</w:t>
            </w:r>
          </w:p>
          <w:p w14:paraId="475C169E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bölümleri gezdik?</w:t>
            </w:r>
          </w:p>
          <w:p w14:paraId="32DC755B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Okulumuzda kimler çalışıyor?</w:t>
            </w:r>
          </w:p>
          <w:p w14:paraId="4E8EE240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zor işi kim yapıyor olabilir?</w:t>
            </w:r>
          </w:p>
          <w:p w14:paraId="5A8A81F2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okulda çalışsaydın hangi işi yapmak isterdin? Neden?</w:t>
            </w:r>
          </w:p>
          <w:p w14:paraId="0EA812CF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 kaç katlı olabilir?</w:t>
            </w:r>
          </w:p>
          <w:p w14:paraId="60E64645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Pencereleri ve kapıları hangi şekillere benziyor?</w:t>
            </w:r>
          </w:p>
          <w:p w14:paraId="7D22B24F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bahçesinde hangi oyuncaklar var?</w:t>
            </w:r>
          </w:p>
          <w:p w14:paraId="371F7A75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Sana göre okuldaki en ilginç bölüm hangisi? Neden böyle düşünüyorsun?</w:t>
            </w:r>
          </w:p>
          <w:p w14:paraId="4DA9BAC9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oyuncaklarla oynamaktan hoşlandın?</w:t>
            </w:r>
          </w:p>
          <w:p w14:paraId="036F9A86" w14:textId="77777777" w:rsidR="00727F47" w:rsidRPr="008206FB" w:rsidRDefault="00727F47" w:rsidP="00507E4D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okulun bahçesinde başka hangi oyuncaklar olmalı?</w:t>
            </w:r>
          </w:p>
          <w:p w14:paraId="6B87B090" w14:textId="77777777" w:rsidR="00727F47" w:rsidRPr="008206FB" w:rsidRDefault="00727F47" w:rsidP="006F31E2">
            <w:pPr>
              <w:pStyle w:val="ListParagraph"/>
              <w:ind w:left="360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F8D72C2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72463478" w14:textId="77777777" w:rsidTr="006F31E2">
        <w:trPr>
          <w:trHeight w:val="1358"/>
        </w:trPr>
        <w:tc>
          <w:tcPr>
            <w:tcW w:w="3403" w:type="dxa"/>
          </w:tcPr>
          <w:p w14:paraId="2218C42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2A85E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95FE3E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14:paraId="0EB78D4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B35890" w14:textId="77777777" w:rsidR="00727F47" w:rsidRPr="008206FB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55948E5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çalışmak, bahçe, bölüm</w:t>
            </w:r>
          </w:p>
          <w:p w14:paraId="6D4E3A57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14:paraId="6D210630" w14:textId="77777777" w:rsidR="00727F47" w:rsidRPr="008206FB" w:rsidRDefault="00727F47" w:rsidP="005A7941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26F75B4C" w14:textId="77777777" w:rsidR="00727F47" w:rsidRPr="008206FB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 Mekânda Konum: </w:t>
            </w:r>
            <w:r w:rsidRPr="008206FB">
              <w:rPr>
                <w:sz w:val="20"/>
                <w:szCs w:val="20"/>
              </w:rPr>
              <w:t>İçeri-Dışarı</w:t>
            </w:r>
          </w:p>
          <w:p w14:paraId="7A762FD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3159AD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E277F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211FE46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899EA0" w14:textId="77777777" w:rsidR="00727F47" w:rsidRPr="008206FB" w:rsidRDefault="00727F47" w:rsidP="00507E4D">
            <w:pPr>
              <w:pStyle w:val="ListParagraph"/>
              <w:numPr>
                <w:ilvl w:val="0"/>
                <w:numId w:val="15"/>
              </w:numPr>
              <w:ind w:left="318" w:hanging="28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D975936" w14:textId="77777777" w:rsidR="00727F47" w:rsidRPr="008206FB" w:rsidRDefault="00727F47" w:rsidP="006F31E2">
            <w:pPr>
              <w:pStyle w:val="ListParagraph"/>
              <w:ind w:left="318"/>
              <w:rPr>
                <w:sz w:val="20"/>
                <w:szCs w:val="20"/>
              </w:rPr>
            </w:pPr>
          </w:p>
        </w:tc>
      </w:tr>
      <w:tr w:rsidR="00727F47" w:rsidRPr="008206FB" w14:paraId="03690242" w14:textId="77777777" w:rsidTr="006F31E2">
        <w:trPr>
          <w:trHeight w:val="2253"/>
        </w:trPr>
        <w:tc>
          <w:tcPr>
            <w:tcW w:w="7230" w:type="dxa"/>
            <w:gridSpan w:val="2"/>
            <w:tcBorders>
              <w:right w:val="nil"/>
            </w:tcBorders>
          </w:tcPr>
          <w:p w14:paraId="0A57E73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94DFA2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8192F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8EFD270" w14:textId="77777777" w:rsidR="00727F47" w:rsidRPr="008206FB" w:rsidRDefault="00727F47" w:rsidP="006F31E2">
            <w:pPr>
              <w:pStyle w:val="ListParagraph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14:paraId="6E886335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0152E22B" w14:textId="77777777" w:rsidR="00F640A8" w:rsidRPr="00AF5980" w:rsidRDefault="00F640A8">
      <w:pPr>
        <w:spacing w:after="200" w:line="276" w:lineRule="auto"/>
        <w:rPr>
          <w:sz w:val="20"/>
          <w:szCs w:val="20"/>
        </w:rPr>
      </w:pPr>
      <w:r w:rsidRPr="008206FB">
        <w:rPr>
          <w:b/>
          <w:sz w:val="20"/>
          <w:szCs w:val="20"/>
        </w:rPr>
        <w:br w:type="page"/>
      </w:r>
    </w:p>
    <w:p w14:paraId="63BB2D1D" w14:textId="77777777" w:rsidR="006F31E2" w:rsidRPr="00143396" w:rsidRDefault="006F31E2" w:rsidP="006F31E2">
      <w:pPr>
        <w:spacing w:after="120"/>
        <w:jc w:val="center"/>
        <w:rPr>
          <w:b/>
        </w:rPr>
      </w:pPr>
      <w:r w:rsidRPr="00143396">
        <w:rPr>
          <w:b/>
        </w:rPr>
        <w:lastRenderedPageBreak/>
        <w:t>MİLLİ EĞİTİM BAKANLIĞI</w:t>
      </w:r>
    </w:p>
    <w:p w14:paraId="1EBE92CC" w14:textId="77777777" w:rsidR="006F31E2" w:rsidRPr="00143396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143396">
        <w:rPr>
          <w:color w:val="BFBFBF" w:themeColor="background1" w:themeShade="BF"/>
        </w:rPr>
        <w:t>…………………………………………….</w:t>
      </w:r>
      <w:r w:rsidRPr="00143396">
        <w:rPr>
          <w:b/>
        </w:rPr>
        <w:t xml:space="preserve"> OKULU</w:t>
      </w:r>
    </w:p>
    <w:p w14:paraId="10125236" w14:textId="77777777" w:rsidR="006F31E2" w:rsidRPr="00143396" w:rsidRDefault="00AF598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F31E2" w:rsidRPr="00143396">
        <w:rPr>
          <w:b/>
          <w:lang w:eastAsia="tr-TR"/>
        </w:rPr>
        <w:t>EĞİTİM AKIŞI-3</w:t>
      </w:r>
    </w:p>
    <w:p w14:paraId="29E89AA4" w14:textId="77777777" w:rsidR="006F31E2" w:rsidRPr="00143396" w:rsidRDefault="006F31E2" w:rsidP="006F31E2">
      <w:pPr>
        <w:rPr>
          <w:b/>
          <w:lang w:eastAsia="tr-TR"/>
        </w:rPr>
      </w:pPr>
    </w:p>
    <w:p w14:paraId="5B8141D2" w14:textId="77777777" w:rsidR="006F31E2" w:rsidRPr="00143396" w:rsidRDefault="006F31E2" w:rsidP="006F31E2">
      <w:pPr>
        <w:ind w:left="-142"/>
        <w:rPr>
          <w:b/>
          <w:lang w:eastAsia="tr-TR"/>
        </w:rPr>
      </w:pPr>
      <w:r w:rsidRPr="00143396">
        <w:rPr>
          <w:b/>
          <w:lang w:eastAsia="tr-TR"/>
        </w:rPr>
        <w:t>Tarih                          :       /Eylül/</w:t>
      </w:r>
    </w:p>
    <w:p w14:paraId="08C6F0A1" w14:textId="77777777"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>Yaş Grubu                 : 48 +  Ay</w:t>
      </w:r>
    </w:p>
    <w:p w14:paraId="530A1413" w14:textId="77777777"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>Öğretmen Adı</w:t>
      </w:r>
      <w:r w:rsidRPr="00143396">
        <w:rPr>
          <w:lang w:eastAsia="tr-TR"/>
        </w:rPr>
        <w:t xml:space="preserve">          </w:t>
      </w:r>
      <w:r w:rsidRPr="00143396">
        <w:rPr>
          <w:b/>
          <w:lang w:eastAsia="tr-TR"/>
        </w:rPr>
        <w:t xml:space="preserve"> : </w:t>
      </w:r>
    </w:p>
    <w:p w14:paraId="44B0F099" w14:textId="77777777" w:rsidR="006F31E2" w:rsidRPr="00143396" w:rsidRDefault="006F31E2" w:rsidP="006F31E2"/>
    <w:p w14:paraId="530AF34D" w14:textId="77777777" w:rsidR="006F31E2" w:rsidRPr="00143396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Güne Başlama Zamanı:</w:t>
      </w:r>
      <w:r w:rsidRPr="00143396">
        <w:rPr>
          <w:b/>
        </w:rPr>
        <w:t xml:space="preserve"> </w:t>
      </w:r>
    </w:p>
    <w:p w14:paraId="6624A304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  <w:r w:rsidRPr="00143396">
        <w:rPr>
          <w:i/>
        </w:rPr>
        <w:t xml:space="preserve">Çember saati ile güne başlama ve oyun planlaması. </w:t>
      </w:r>
    </w:p>
    <w:p w14:paraId="268ECCB0" w14:textId="77777777" w:rsidR="006F31E2" w:rsidRPr="00143396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Oyun Zamanı</w:t>
      </w:r>
      <w:r w:rsidRPr="00143396">
        <w:rPr>
          <w:b/>
        </w:rPr>
        <w:t xml:space="preserve">: </w:t>
      </w:r>
    </w:p>
    <w:p w14:paraId="4F4F358F" w14:textId="77777777" w:rsidR="006F31E2" w:rsidRPr="00143396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143396">
        <w:rPr>
          <w:i/>
        </w:rPr>
        <w:t>Öğrenme merkezlerinde oyun/etkinliğe giriş.</w:t>
      </w:r>
    </w:p>
    <w:p w14:paraId="2CC67C94" w14:textId="77777777" w:rsidR="006F31E2" w:rsidRPr="00143396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Kahvaltı, Temizlik</w:t>
      </w:r>
      <w:r w:rsidRPr="00143396">
        <w:rPr>
          <w:b/>
        </w:rPr>
        <w:t xml:space="preserve"> </w:t>
      </w:r>
    </w:p>
    <w:p w14:paraId="55A5F422" w14:textId="77777777" w:rsidR="006F31E2" w:rsidRPr="00143396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>:</w:t>
      </w:r>
    </w:p>
    <w:p w14:paraId="5A93A94C" w14:textId="77777777" w:rsidR="006F31E2" w:rsidRPr="00143396" w:rsidRDefault="006F31E2" w:rsidP="006F31E2">
      <w:pPr>
        <w:pStyle w:val="ListParagraph"/>
        <w:spacing w:before="240"/>
        <w:ind w:left="506" w:right="214"/>
      </w:pPr>
      <w:r w:rsidRPr="00143396">
        <w:rPr>
          <w:b/>
          <w:i/>
        </w:rPr>
        <w:t xml:space="preserve">‘ </w:t>
      </w:r>
      <w:r w:rsidRPr="00143396">
        <w:rPr>
          <w:i/>
        </w:rPr>
        <w:t xml:space="preserve">Sosyal Anlaşma Yapıyoruz’ </w:t>
      </w:r>
      <w:r w:rsidRPr="00143396">
        <w:rPr>
          <w:bCs/>
          <w:i/>
        </w:rPr>
        <w:t>Türkçe etkinliği</w:t>
      </w:r>
      <w:r w:rsidRPr="00143396">
        <w:rPr>
          <w:i/>
        </w:rPr>
        <w:t xml:space="preserve"> </w:t>
      </w:r>
    </w:p>
    <w:p w14:paraId="6DD2A67E" w14:textId="77777777" w:rsidR="006F31E2" w:rsidRPr="00143396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Günü Değerlendirme Zamanı</w:t>
      </w:r>
      <w:r w:rsidRPr="00143396">
        <w:rPr>
          <w:b/>
        </w:rPr>
        <w:t xml:space="preserve">: </w:t>
      </w:r>
    </w:p>
    <w:p w14:paraId="454A2077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  <w:r w:rsidRPr="00143396">
        <w:rPr>
          <w:i/>
        </w:rPr>
        <w:t>Çember saati ile günü değerlendirme çalışmaları, ev çalışmaları /materyal temini bilgilendirilmesi.</w:t>
      </w:r>
    </w:p>
    <w:p w14:paraId="47CC5643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5162ACD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3E74A183" w14:textId="77777777" w:rsidR="006F31E2" w:rsidRPr="00143396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 xml:space="preserve">Eve Gidiş: </w:t>
      </w:r>
    </w:p>
    <w:p w14:paraId="1B64EA6B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  <w:r w:rsidRPr="00143396">
        <w:rPr>
          <w:i/>
        </w:rPr>
        <w:t xml:space="preserve">Aile katılım çalışmalarının duyurulması/gidiş hazırlıkları. </w:t>
      </w:r>
    </w:p>
    <w:p w14:paraId="0981DDD2" w14:textId="77777777" w:rsidR="006F31E2" w:rsidRPr="00143396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>Genel Değerlendirme</w:t>
      </w:r>
    </w:p>
    <w:p w14:paraId="562777B0" w14:textId="77777777" w:rsidR="006F31E2" w:rsidRPr="00143396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3276FD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AFA108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657DB5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3864E1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26F2FC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E89F56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D98957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1AB95C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E9EDEE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FDACA8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79902E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411FC1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0FFD3F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173A8F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D26A7D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F02745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C37250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A93253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A07ECB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D10659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9156402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24AA95FE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3F48EF04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6C0639B4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45E092A5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53669F47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22F950BE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519B5CB8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5040D490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62276A5B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1D28214B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2791F3D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5455947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SOSYAL </w:t>
      </w:r>
      <w:r w:rsidR="002646C7" w:rsidRPr="008206FB">
        <w:rPr>
          <w:b/>
          <w:sz w:val="20"/>
          <w:szCs w:val="20"/>
        </w:rPr>
        <w:t>ANLAŞMA YAPIYORUZ</w:t>
      </w:r>
    </w:p>
    <w:p w14:paraId="707EB329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47AC18D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Türkçe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14:paraId="3041CE24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678E1357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727F47" w:rsidRPr="008206FB" w14:paraId="178DEF06" w14:textId="77777777" w:rsidTr="006F31E2">
        <w:trPr>
          <w:trHeight w:val="6406"/>
        </w:trPr>
        <w:tc>
          <w:tcPr>
            <w:tcW w:w="3687" w:type="dxa"/>
          </w:tcPr>
          <w:p w14:paraId="5088EFC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62C8A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8B9A7E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C44CD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598698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13:</w:t>
            </w:r>
            <w:r w:rsidRPr="008206FB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3153FF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1433A4D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(Verilen açıklamaya uygun sembolü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Gösterilen sembolün anlamını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B205A7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17:</w:t>
            </w:r>
            <w:r w:rsidRPr="008206FB">
              <w:rPr>
                <w:sz w:val="20"/>
                <w:szCs w:val="20"/>
              </w:rPr>
              <w:t xml:space="preserve"> Neden-sonuç ilişkisi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33B4D7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516A318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(Bir olayın olası nedenlerini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Bir olayın olası sonuçlarını söyler)</w:t>
            </w:r>
          </w:p>
          <w:p w14:paraId="307BAEA7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3E81BD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A8061B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A31912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A9B7A8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9B8B80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E78D1B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C1225E9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14:paraId="7F45199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Kendini tehlikelerden ve kazalardan korur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8F457D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0DA380E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(Tehlikeli olan durumları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Temel güvenlik kurallarını bilir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EA55B5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14:paraId="28ADBB9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02AFD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7E202A49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33031D4B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198799F2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Çocuklara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sosyal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ortamlarla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ilgili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ve sosyal kuralları hatırlatan resimler ve semboller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2298846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Resimler ile ilgili beyin fırtınası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E5D911E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694DB68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Örnek olay çalışması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7B1F568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1205B57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15CFA29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6F5E3C4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Sınıf kuralları belirlenerek sosyal anlaşma haline getirilir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22FAD1E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büyük boy kartona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A114CB6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sınıf duvarına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4B8C2C6" w14:textId="133BFD83" w:rsidR="00727F47" w:rsidRPr="008206FB" w:rsidRDefault="00727F47" w:rsidP="00AF741E">
            <w:pPr>
              <w:pStyle w:val="ListParagraph"/>
              <w:ind w:left="317"/>
              <w:rPr>
                <w:sz w:val="20"/>
                <w:szCs w:val="20"/>
                <w:lang w:val="en-US"/>
              </w:rPr>
            </w:pPr>
          </w:p>
          <w:p w14:paraId="1F150BE9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0576A54B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3AFD1D7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7B11E34B" w14:textId="77777777" w:rsidR="00727F47" w:rsidRPr="008206FB" w:rsidRDefault="00727F47" w:rsidP="006F31E2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7849AB4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3DC14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52D8B7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4BAAD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4E6FCA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3C77BC7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8859EE8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14:paraId="192E1249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14:paraId="1780327E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14:paraId="2C1DD98D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14:paraId="102FBE88" w14:textId="77777777" w:rsidR="00727F47" w:rsidRPr="008206FB" w:rsidRDefault="00727F47" w:rsidP="006F31E2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2AD25C0" w14:textId="77777777" w:rsidR="00727F47" w:rsidRPr="008206FB" w:rsidRDefault="00727F47" w:rsidP="006F31E2">
            <w:pPr>
              <w:jc w:val="right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4280DB37" w14:textId="77777777" w:rsidTr="006F31E2">
        <w:trPr>
          <w:trHeight w:val="1358"/>
        </w:trPr>
        <w:tc>
          <w:tcPr>
            <w:tcW w:w="3687" w:type="dxa"/>
          </w:tcPr>
          <w:p w14:paraId="3B177C7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0EBF6B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43D22BB6" w14:textId="77777777" w:rsidR="00727F47" w:rsidRPr="008206FB" w:rsidRDefault="00727F47" w:rsidP="006F31E2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 ve ya büyük boy karton, parmak boyalar</w:t>
            </w:r>
          </w:p>
          <w:p w14:paraId="70E3B5AA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6ABD1EB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5011F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3ECD44F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Sosyal anlaşma, kural, parmak izi, imza</w:t>
            </w:r>
          </w:p>
          <w:p w14:paraId="63DC49E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50BA19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A422D8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7D9D64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FD749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86FDF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CB5B79" w14:textId="77777777" w:rsidR="00727F47" w:rsidRPr="008206FB" w:rsidRDefault="00727F47" w:rsidP="00507E4D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3FC0CE46" w14:textId="77777777" w:rsidTr="006F31E2">
        <w:trPr>
          <w:trHeight w:val="2754"/>
        </w:trPr>
        <w:tc>
          <w:tcPr>
            <w:tcW w:w="7230" w:type="dxa"/>
            <w:gridSpan w:val="2"/>
            <w:tcBorders>
              <w:right w:val="nil"/>
            </w:tcBorders>
          </w:tcPr>
          <w:p w14:paraId="6466B7E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3A9FA7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AFAE0D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58FFBEF" w14:textId="77777777" w:rsidR="00727F47" w:rsidRPr="008206FB" w:rsidRDefault="00727F47" w:rsidP="006F31E2">
            <w:pPr>
              <w:pStyle w:val="Heading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62B63416" w14:textId="77777777" w:rsidR="00727F47" w:rsidRPr="00AF5980" w:rsidRDefault="00727F47" w:rsidP="00AF5980">
      <w:pPr>
        <w:spacing w:after="200" w:line="276" w:lineRule="auto"/>
        <w:rPr>
          <w:sz w:val="20"/>
          <w:szCs w:val="20"/>
        </w:rPr>
      </w:pPr>
    </w:p>
    <w:p w14:paraId="02F915F9" w14:textId="77777777" w:rsidR="006F31E2" w:rsidRPr="00057D78" w:rsidRDefault="006F31E2" w:rsidP="006F31E2">
      <w:pPr>
        <w:spacing w:after="120"/>
        <w:jc w:val="center"/>
        <w:rPr>
          <w:b/>
        </w:rPr>
      </w:pPr>
      <w:r w:rsidRPr="00057D78">
        <w:rPr>
          <w:b/>
        </w:rPr>
        <w:lastRenderedPageBreak/>
        <w:t>MİLLİ EĞİTİM BAKANLIĞI</w:t>
      </w:r>
    </w:p>
    <w:p w14:paraId="28CCAD1A" w14:textId="77777777" w:rsidR="006F31E2" w:rsidRPr="00057D7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057D78">
        <w:rPr>
          <w:color w:val="BFBFBF" w:themeColor="background1" w:themeShade="BF"/>
        </w:rPr>
        <w:t>…………………………………………….</w:t>
      </w:r>
      <w:r w:rsidRPr="00057D78">
        <w:rPr>
          <w:b/>
        </w:rPr>
        <w:t xml:space="preserve"> OKULU</w:t>
      </w:r>
    </w:p>
    <w:p w14:paraId="4F198867" w14:textId="77777777" w:rsidR="006F31E2" w:rsidRPr="00057D78" w:rsidRDefault="00AF598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F31E2" w:rsidRPr="00057D78">
        <w:rPr>
          <w:b/>
          <w:lang w:eastAsia="tr-TR"/>
        </w:rPr>
        <w:t>EĞİTİM AKIŞI-4</w:t>
      </w:r>
    </w:p>
    <w:p w14:paraId="2192AC9D" w14:textId="77777777" w:rsidR="006F31E2" w:rsidRPr="00057D78" w:rsidRDefault="006F31E2" w:rsidP="006F31E2">
      <w:pPr>
        <w:rPr>
          <w:b/>
          <w:lang w:eastAsia="tr-TR"/>
        </w:rPr>
      </w:pPr>
    </w:p>
    <w:p w14:paraId="12F4CAAB" w14:textId="77777777" w:rsidR="006F31E2" w:rsidRPr="00057D78" w:rsidRDefault="006F31E2" w:rsidP="006F31E2">
      <w:pPr>
        <w:ind w:left="-142"/>
        <w:rPr>
          <w:b/>
          <w:lang w:eastAsia="tr-TR"/>
        </w:rPr>
      </w:pPr>
      <w:r w:rsidRPr="00057D78">
        <w:rPr>
          <w:b/>
          <w:lang w:eastAsia="tr-TR"/>
        </w:rPr>
        <w:t>Tarih                          :       /Eylül/</w:t>
      </w:r>
    </w:p>
    <w:p w14:paraId="540FCE79" w14:textId="77777777"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>Yaş Grubu                 : 48 +  Ay</w:t>
      </w:r>
    </w:p>
    <w:p w14:paraId="7D70D550" w14:textId="77777777"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>Öğretmen Adı</w:t>
      </w:r>
      <w:r w:rsidRPr="00057D78">
        <w:rPr>
          <w:lang w:eastAsia="tr-TR"/>
        </w:rPr>
        <w:t xml:space="preserve">          </w:t>
      </w:r>
      <w:r w:rsidRPr="00057D78">
        <w:rPr>
          <w:b/>
          <w:lang w:eastAsia="tr-TR"/>
        </w:rPr>
        <w:t xml:space="preserve"> : </w:t>
      </w:r>
    </w:p>
    <w:p w14:paraId="6CB46AB3" w14:textId="77777777" w:rsidR="006F31E2" w:rsidRPr="00057D78" w:rsidRDefault="006F31E2" w:rsidP="006F31E2"/>
    <w:p w14:paraId="606E52FB" w14:textId="77777777" w:rsidR="006F31E2" w:rsidRPr="00057D7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Güne Başlama Zamanı:</w:t>
      </w:r>
      <w:r w:rsidRPr="00057D78">
        <w:rPr>
          <w:b/>
        </w:rPr>
        <w:t xml:space="preserve"> </w:t>
      </w:r>
    </w:p>
    <w:p w14:paraId="03724E10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  <w:r w:rsidRPr="00057D78">
        <w:rPr>
          <w:i/>
        </w:rPr>
        <w:t xml:space="preserve">Çember saati ile güne başlama ve oyun planlaması. </w:t>
      </w:r>
    </w:p>
    <w:p w14:paraId="53297E59" w14:textId="77777777" w:rsidR="006F31E2" w:rsidRPr="00057D7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 xml:space="preserve">Oyun Zamanı </w:t>
      </w:r>
      <w:r w:rsidRPr="00057D78">
        <w:rPr>
          <w:b/>
        </w:rPr>
        <w:t xml:space="preserve">: </w:t>
      </w:r>
    </w:p>
    <w:p w14:paraId="79E1018F" w14:textId="77777777" w:rsidR="006F31E2" w:rsidRPr="00057D78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057D78">
        <w:rPr>
          <w:i/>
        </w:rPr>
        <w:t>Öğrenme merkezlerinde oyun/etkinliğe giriş.</w:t>
      </w:r>
    </w:p>
    <w:p w14:paraId="4805B400" w14:textId="77777777" w:rsidR="006F31E2" w:rsidRPr="00057D7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Kahvaltı, Temizlik</w:t>
      </w:r>
      <w:r w:rsidRPr="00057D78">
        <w:rPr>
          <w:b/>
        </w:rPr>
        <w:t xml:space="preserve"> </w:t>
      </w:r>
    </w:p>
    <w:p w14:paraId="1DD730F4" w14:textId="77777777" w:rsidR="006F31E2" w:rsidRPr="00057D7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>:</w:t>
      </w:r>
    </w:p>
    <w:p w14:paraId="637DC905" w14:textId="77777777" w:rsidR="006F31E2" w:rsidRPr="00057D78" w:rsidRDefault="006F31E2" w:rsidP="006F31E2">
      <w:pPr>
        <w:pStyle w:val="ListParagraph"/>
        <w:spacing w:before="240"/>
        <w:ind w:left="506" w:right="214"/>
      </w:pPr>
      <w:r w:rsidRPr="00057D78">
        <w:rPr>
          <w:b/>
          <w:i/>
        </w:rPr>
        <w:t>‘</w:t>
      </w:r>
      <w:r w:rsidRPr="00057D78">
        <w:rPr>
          <w:i/>
        </w:rPr>
        <w:t xml:space="preserve">Yaşasın! İlköğretim Haftası’ adlı </w:t>
      </w:r>
      <w:r w:rsidRPr="00057D78">
        <w:rPr>
          <w:bCs/>
          <w:i/>
        </w:rPr>
        <w:t>bütünleştirilmiş oyun ve okuma yazmaya hazırlık etkinliği</w:t>
      </w:r>
      <w:r w:rsidRPr="00057D78">
        <w:rPr>
          <w:i/>
        </w:rPr>
        <w:t xml:space="preserve"> </w:t>
      </w:r>
    </w:p>
    <w:p w14:paraId="6B95B07C" w14:textId="77777777" w:rsidR="006F31E2" w:rsidRPr="00057D7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Günü Değerlendirme Zamanı</w:t>
      </w:r>
      <w:r w:rsidRPr="00057D78">
        <w:rPr>
          <w:b/>
        </w:rPr>
        <w:t xml:space="preserve">: </w:t>
      </w:r>
    </w:p>
    <w:p w14:paraId="68A085EC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  <w:r w:rsidRPr="00057D78">
        <w:rPr>
          <w:i/>
        </w:rPr>
        <w:t>Çember saati ile günü değerlendirme çalışmaları, ev çalışmaları /materyal temini bilgilendirilmesi.</w:t>
      </w:r>
    </w:p>
    <w:p w14:paraId="713E98C1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9772525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3AD8A7D3" w14:textId="77777777" w:rsidR="006F31E2" w:rsidRPr="00057D78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 xml:space="preserve">Eve Gidiş: </w:t>
      </w:r>
    </w:p>
    <w:p w14:paraId="24AB2A03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  <w:r w:rsidRPr="00057D78">
        <w:rPr>
          <w:i/>
        </w:rPr>
        <w:t xml:space="preserve">Aile katılım çalışmalarının duyurulması/gidiş hazırlıkları. </w:t>
      </w:r>
    </w:p>
    <w:p w14:paraId="55777F31" w14:textId="77777777" w:rsidR="006F31E2" w:rsidRPr="00057D78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>Genel Değerlendirme</w:t>
      </w:r>
    </w:p>
    <w:p w14:paraId="64576D4A" w14:textId="77777777" w:rsidR="006F31E2" w:rsidRPr="00057D78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9089EB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ABD2BA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41158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9E32CF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B41BD0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3FE7F2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560D66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F0F1CF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1D6215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ECAE87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945FF5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D61971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3EDB86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1C71A1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E4178D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0C5B3B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B8B29C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4CE6BA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E0557A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E01C93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591FBF5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1C7BB4D5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50D50627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1759D78B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6CAEAD03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04302ACE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46E6C4BA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1E15EDA3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4A4A466E" w14:textId="77777777" w:rsidR="00AF5980" w:rsidRDefault="00AF5980" w:rsidP="002646C7">
      <w:pPr>
        <w:jc w:val="center"/>
        <w:rPr>
          <w:b/>
          <w:sz w:val="20"/>
          <w:szCs w:val="20"/>
        </w:rPr>
      </w:pPr>
    </w:p>
    <w:p w14:paraId="1E7CB6F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184D743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YAŞASIN! İLKÖĞRETİM HAFTASI</w:t>
      </w:r>
    </w:p>
    <w:p w14:paraId="5042E687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3192A3E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Okuma Yazmaya Hazırlık (Bütünleştirilmiş Tüm Grup Etkinliği ve Bireysel Etkinlik)</w:t>
      </w:r>
    </w:p>
    <w:p w14:paraId="61A7C7F6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7CAF14C9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261E2BA2" w14:textId="77777777" w:rsidTr="006F31E2">
        <w:trPr>
          <w:trHeight w:val="6406"/>
        </w:trPr>
        <w:tc>
          <w:tcPr>
            <w:tcW w:w="3403" w:type="dxa"/>
          </w:tcPr>
          <w:p w14:paraId="63BD5CD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9FFE8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EF420A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95E668" w14:textId="77777777" w:rsidR="00727F47" w:rsidRPr="008206FB" w:rsidRDefault="00727F47" w:rsidP="006F31E2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FB51D16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229D832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A57ABBC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06446A1" w14:textId="77777777" w:rsidR="00727F47" w:rsidRPr="008206FB" w:rsidRDefault="00727F47" w:rsidP="006F31E2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61F66794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4F0717B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73E57EB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DBFC337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0B0DD97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C319DB4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67BF6E7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CBBE725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F9F272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AD92D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68E6A78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3B4ED8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F0A5DCA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BCFC4D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gazete kâğıdı verilir ve nasıl baş parmak, işaret ve orta parmağını kullanarak yırtacakları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C2801CC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5D9B133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B6FACF2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64A9B53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735B011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B0721D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EA2703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BE785B7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019F5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A88A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768289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E8C5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CDB2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46F3AE9" w14:textId="77777777" w:rsidR="00727F47" w:rsidRPr="008206FB" w:rsidRDefault="00727F47" w:rsidP="00507E4D">
            <w:pPr>
              <w:pStyle w:val="ListParagraph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gazete okuruz?</w:t>
            </w:r>
          </w:p>
          <w:p w14:paraId="0A33BFC9" w14:textId="77777777" w:rsidR="00727F47" w:rsidRPr="008206FB" w:rsidRDefault="00727F47" w:rsidP="00507E4D">
            <w:pPr>
              <w:pStyle w:val="ListParagraph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Okunan gazeteler ile neler yapılabilir?</w:t>
            </w:r>
          </w:p>
          <w:p w14:paraId="7E512BE7" w14:textId="77777777" w:rsidR="00727F47" w:rsidRPr="008206FB" w:rsidRDefault="00727F47" w:rsidP="00507E4D">
            <w:pPr>
              <w:pStyle w:val="ListParagraph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Gazeteleri yırtmak için başka hangi yollar bulabiliriz?</w:t>
            </w:r>
          </w:p>
          <w:p w14:paraId="0B0E2B5E" w14:textId="77777777" w:rsidR="00727F47" w:rsidRPr="008206FB" w:rsidRDefault="00727F47" w:rsidP="00507E4D">
            <w:pPr>
              <w:pStyle w:val="ListParagraph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Yırtılmış gazete kâğıtlarından neler yapabiliriz?</w:t>
            </w:r>
          </w:p>
          <w:p w14:paraId="39A25EBC" w14:textId="77777777" w:rsidR="00727F47" w:rsidRPr="008206FB" w:rsidRDefault="00727F47" w:rsidP="00507E4D">
            <w:pPr>
              <w:pStyle w:val="ListParagraph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topunu çöp kovasına başka hangi yolla ulaştırabiliriz?</w:t>
            </w:r>
          </w:p>
          <w:p w14:paraId="251924DF" w14:textId="77777777" w:rsidR="00727F47" w:rsidRPr="008206FB" w:rsidRDefault="00727F47" w:rsidP="00507E4D">
            <w:pPr>
              <w:pStyle w:val="ListParagraph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ne demek olabilir?</w:t>
            </w:r>
          </w:p>
          <w:p w14:paraId="50A838EE" w14:textId="77777777" w:rsidR="00727F47" w:rsidRPr="008206FB" w:rsidRDefault="00727F47" w:rsidP="00507E4D">
            <w:pPr>
              <w:pStyle w:val="ListParagraph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haftasını sınıfımızda nasıl kutlayabiliriz?</w:t>
            </w:r>
          </w:p>
          <w:p w14:paraId="609CEBF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F150C9D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591D17A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0E69ABDD" w14:textId="77777777" w:rsidTr="006F31E2">
        <w:trPr>
          <w:trHeight w:val="1358"/>
        </w:trPr>
        <w:tc>
          <w:tcPr>
            <w:tcW w:w="3403" w:type="dxa"/>
          </w:tcPr>
          <w:p w14:paraId="6E7CB86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BBE78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0AD9C8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kâğıtları, çöp kovaları, ilköğretim haftasını anlatan resimler</w:t>
            </w:r>
          </w:p>
          <w:p w14:paraId="7F5ABE4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5741D44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7A5E3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87D78C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Gazete, yırtmak, hedef, ilköğretim, kutlama</w:t>
            </w:r>
          </w:p>
          <w:p w14:paraId="608FAD2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02F3A8B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589C104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295C8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2BD02ECB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6C9FE39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EBA48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071476C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1DD463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5EEEFEA2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06F30538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41BF73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2FE7792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E1ECEC3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1AB66FE" w14:textId="77777777" w:rsidR="00727F47" w:rsidRPr="008206FB" w:rsidRDefault="00727F47" w:rsidP="0039342A">
      <w:pPr>
        <w:spacing w:after="200" w:line="276" w:lineRule="auto"/>
        <w:rPr>
          <w:sz w:val="20"/>
          <w:szCs w:val="20"/>
        </w:rPr>
      </w:pPr>
    </w:p>
    <w:p w14:paraId="779AE574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0C61826A" w14:textId="77777777" w:rsidR="006F31E2" w:rsidRPr="00652919" w:rsidRDefault="006F31E2" w:rsidP="006F31E2">
      <w:pPr>
        <w:spacing w:after="120"/>
        <w:jc w:val="center"/>
        <w:rPr>
          <w:b/>
        </w:rPr>
      </w:pPr>
      <w:r w:rsidRPr="00652919">
        <w:rPr>
          <w:b/>
        </w:rPr>
        <w:lastRenderedPageBreak/>
        <w:t>MİLLİ EĞİTİM BAKANLIĞI</w:t>
      </w:r>
    </w:p>
    <w:p w14:paraId="13D4C5F2" w14:textId="77777777" w:rsidR="006F31E2" w:rsidRPr="00652919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652919">
        <w:rPr>
          <w:color w:val="BFBFBF" w:themeColor="background1" w:themeShade="BF"/>
        </w:rPr>
        <w:t>…………………………………………….</w:t>
      </w:r>
      <w:r w:rsidRPr="00652919">
        <w:rPr>
          <w:b/>
        </w:rPr>
        <w:t xml:space="preserve"> OKULU</w:t>
      </w:r>
    </w:p>
    <w:p w14:paraId="64BA998C" w14:textId="77777777" w:rsidR="006F31E2" w:rsidRPr="00652919" w:rsidRDefault="00AF598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F31E2" w:rsidRPr="00652919">
        <w:rPr>
          <w:b/>
          <w:lang w:eastAsia="tr-TR"/>
        </w:rPr>
        <w:t>EĞİTİM AKIŞI-5</w:t>
      </w:r>
    </w:p>
    <w:p w14:paraId="65A17862" w14:textId="77777777" w:rsidR="006F31E2" w:rsidRPr="00652919" w:rsidRDefault="006F31E2" w:rsidP="006F31E2">
      <w:pPr>
        <w:rPr>
          <w:b/>
          <w:lang w:eastAsia="tr-TR"/>
        </w:rPr>
      </w:pPr>
    </w:p>
    <w:p w14:paraId="7E943059" w14:textId="77777777" w:rsidR="006F31E2" w:rsidRPr="00652919" w:rsidRDefault="006F31E2" w:rsidP="006F31E2">
      <w:pPr>
        <w:ind w:left="-142"/>
        <w:rPr>
          <w:b/>
          <w:lang w:eastAsia="tr-TR"/>
        </w:rPr>
      </w:pPr>
      <w:r w:rsidRPr="00652919">
        <w:rPr>
          <w:b/>
          <w:lang w:eastAsia="tr-TR"/>
        </w:rPr>
        <w:t>Tarih                          :       /Eylül/</w:t>
      </w:r>
    </w:p>
    <w:p w14:paraId="160FC3FD" w14:textId="77777777" w:rsidR="006F31E2" w:rsidRPr="00652919" w:rsidRDefault="006F31E2" w:rsidP="006F31E2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>Yaş Grubu                 : 48 +  Ay</w:t>
      </w:r>
    </w:p>
    <w:p w14:paraId="75DE8BE9" w14:textId="77777777" w:rsidR="006F31E2" w:rsidRPr="00652919" w:rsidRDefault="006F31E2" w:rsidP="006F31E2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>Öğretmen Adı</w:t>
      </w:r>
      <w:r w:rsidRPr="00652919">
        <w:rPr>
          <w:lang w:eastAsia="tr-TR"/>
        </w:rPr>
        <w:t xml:space="preserve">          </w:t>
      </w:r>
      <w:r w:rsidRPr="00652919">
        <w:rPr>
          <w:b/>
          <w:lang w:eastAsia="tr-TR"/>
        </w:rPr>
        <w:t xml:space="preserve"> : </w:t>
      </w:r>
    </w:p>
    <w:p w14:paraId="75AA6307" w14:textId="77777777" w:rsidR="006F31E2" w:rsidRPr="00652919" w:rsidRDefault="006F31E2" w:rsidP="006F31E2"/>
    <w:p w14:paraId="24A5E746" w14:textId="77777777" w:rsidR="006F31E2" w:rsidRPr="0065291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Güne Başlama Zamanı:</w:t>
      </w:r>
      <w:r w:rsidRPr="00652919">
        <w:rPr>
          <w:b/>
        </w:rPr>
        <w:t xml:space="preserve"> </w:t>
      </w:r>
    </w:p>
    <w:p w14:paraId="0BA63948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  <w:r w:rsidRPr="00652919">
        <w:rPr>
          <w:i/>
        </w:rPr>
        <w:t xml:space="preserve">Çember saati ile güne başlama ve oyun planlaması. </w:t>
      </w:r>
    </w:p>
    <w:p w14:paraId="02F03243" w14:textId="77777777" w:rsidR="006F31E2" w:rsidRPr="0065291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 xml:space="preserve">Oyun Zamanı </w:t>
      </w:r>
      <w:r w:rsidRPr="00652919">
        <w:rPr>
          <w:b/>
        </w:rPr>
        <w:t xml:space="preserve">: </w:t>
      </w:r>
    </w:p>
    <w:p w14:paraId="53C4E32B" w14:textId="77777777" w:rsidR="006F31E2" w:rsidRPr="00652919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652919">
        <w:rPr>
          <w:i/>
        </w:rPr>
        <w:t>Öğrenme merkezlerinde oyun/etkinliğe giriş.</w:t>
      </w:r>
    </w:p>
    <w:p w14:paraId="434BD69E" w14:textId="77777777" w:rsidR="006F31E2" w:rsidRPr="0065291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Kahvaltı, Temizlik</w:t>
      </w:r>
      <w:r w:rsidRPr="00652919">
        <w:rPr>
          <w:b/>
        </w:rPr>
        <w:t xml:space="preserve"> </w:t>
      </w:r>
    </w:p>
    <w:p w14:paraId="4F754EC1" w14:textId="77777777" w:rsidR="006F31E2" w:rsidRPr="0065291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>:</w:t>
      </w:r>
    </w:p>
    <w:p w14:paraId="625B1668" w14:textId="77777777" w:rsidR="006F31E2" w:rsidRPr="00652919" w:rsidRDefault="006F31E2" w:rsidP="006F31E2">
      <w:pPr>
        <w:pStyle w:val="ListParagraph"/>
        <w:spacing w:before="240"/>
        <w:ind w:left="506" w:right="214"/>
      </w:pPr>
      <w:r w:rsidRPr="00652919">
        <w:rPr>
          <w:b/>
          <w:i/>
        </w:rPr>
        <w:t xml:space="preserve">‘ </w:t>
      </w:r>
      <w:r w:rsidRPr="00652919">
        <w:rPr>
          <w:i/>
        </w:rPr>
        <w:t xml:space="preserve">Haydi! Sembol Avına Çıkalım’ adlı </w:t>
      </w:r>
      <w:r w:rsidRPr="00652919">
        <w:rPr>
          <w:bCs/>
          <w:i/>
        </w:rPr>
        <w:t>bütünleştirilmiş alan gezisi, sanat ve okuma yazmaya hazırlık etkinliği</w:t>
      </w:r>
      <w:r w:rsidRPr="00652919">
        <w:rPr>
          <w:i/>
        </w:rPr>
        <w:t xml:space="preserve"> </w:t>
      </w:r>
    </w:p>
    <w:p w14:paraId="5B777AE2" w14:textId="77777777" w:rsidR="006F31E2" w:rsidRPr="00652919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652919">
        <w:rPr>
          <w:b/>
          <w:u w:val="single"/>
        </w:rPr>
        <w:t>Günü Değerlendirme Zamanı</w:t>
      </w:r>
      <w:r w:rsidRPr="00652919">
        <w:rPr>
          <w:b/>
        </w:rPr>
        <w:t xml:space="preserve">: </w:t>
      </w:r>
    </w:p>
    <w:p w14:paraId="11B2078C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  <w:r w:rsidRPr="00652919">
        <w:rPr>
          <w:i/>
        </w:rPr>
        <w:t>Çember saati ile günü değerlendirme çalışmaları, ev çalışmaları /materyal temini bilgilendirilmesi.</w:t>
      </w:r>
    </w:p>
    <w:p w14:paraId="75D8385C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2F70B99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5A84AEE4" w14:textId="77777777" w:rsidR="006F31E2" w:rsidRPr="00652919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 xml:space="preserve">Eve Gidiş: </w:t>
      </w:r>
    </w:p>
    <w:p w14:paraId="2F365785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  <w:r w:rsidRPr="00652919">
        <w:rPr>
          <w:i/>
        </w:rPr>
        <w:t xml:space="preserve">Aile katılım çalışmalarının duyurulması/gidiş hazırlıkları. </w:t>
      </w:r>
    </w:p>
    <w:p w14:paraId="52C84901" w14:textId="77777777" w:rsidR="006F31E2" w:rsidRPr="00652919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>Genel Değerlendirme</w:t>
      </w:r>
    </w:p>
    <w:p w14:paraId="68A59456" w14:textId="77777777" w:rsidR="006F31E2" w:rsidRPr="00652919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338937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C7D149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58CBE9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377EAB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A73413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29AE98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BFD992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AE8BD4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DB2971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75B846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CF359F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ECECD1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E9FCBD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35AFB8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47115E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1623C4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0AF1ED9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193F475F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2BA1C781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786F57FB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628F3A42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2BBADC68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3AA640DF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1713829B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628634BF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51A26551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5E15BDC6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031E3D9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A2E33A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97F9CE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FB32C99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HAYDİ! SEMBOL AVINA ÇIKALIM</w:t>
      </w:r>
    </w:p>
    <w:p w14:paraId="27C2CBE4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714A94A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14:paraId="6EAF7650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5C5AD3C5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0469005" w14:textId="77777777" w:rsidTr="006F31E2">
        <w:trPr>
          <w:trHeight w:val="6406"/>
        </w:trPr>
        <w:tc>
          <w:tcPr>
            <w:tcW w:w="3403" w:type="dxa"/>
          </w:tcPr>
          <w:p w14:paraId="237B1E6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496C1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CC3B9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B1DC8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16597A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178E56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60639B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7E05D38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5651B56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2D6A4F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F83285E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5B05E11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  <w:p w14:paraId="5A156354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01906D5A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CBFD563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669F99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98741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5AAD6A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5F9DEFB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DEC3394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Sosyal yaşamda kullanılan çeşitli semboller ve ait oldukları durumların resimleri sınıfa asılır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8379ED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sembollere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E945AE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hakkında konuşulur, çocukların fikirleri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22C9C0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eşleştirilerek bir köşe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A2A4A9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93E667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içindeki bölümlerin neresi olduğunun nasıl anlaşıldığı sorgulanır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FAAC65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resim kâğıdı ve boya kalemlerini alıp hep birlikte okulu gezmeye çıkalar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B49AA0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Gezi sırasında ziyaret edilen bölümlerin sembolleri olup olmadığı araştırılır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9CB062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buldukları sembollerin ve hangi bölüme ait olduğunun resmini çizerek not 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278BA6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çizimler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25364C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asılan sembol resimleri ile çocukların çizimleri arasında benzer olanlar bulunarak eşleştirilir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660415" w14:textId="77777777" w:rsidR="00727F47" w:rsidRPr="008206FB" w:rsidRDefault="00727F47" w:rsidP="009900D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B7599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5E0E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1CC119D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0826F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CC9D5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ABDD061" w14:textId="77777777" w:rsidR="00727F47" w:rsidRPr="008206FB" w:rsidRDefault="00727F47" w:rsidP="00507E4D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Sembolün anlamı ne demek olabilir?</w:t>
            </w:r>
          </w:p>
          <w:p w14:paraId="7EEFD9AC" w14:textId="77777777" w:rsidR="00727F47" w:rsidRPr="008206FB" w:rsidRDefault="00727F47" w:rsidP="00507E4D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Sınıfımızda semboller var mı?</w:t>
            </w:r>
          </w:p>
          <w:p w14:paraId="527EA3C7" w14:textId="77777777" w:rsidR="00727F47" w:rsidRPr="008206FB" w:rsidRDefault="00727F47" w:rsidP="00507E4D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14:paraId="5F5DF2B7" w14:textId="77777777" w:rsidR="00727F47" w:rsidRPr="008206FB" w:rsidRDefault="00727F47" w:rsidP="00507E4D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Çizerek not tutmak nasıl bir duyguydu?</w:t>
            </w:r>
          </w:p>
          <w:p w14:paraId="32354620" w14:textId="77777777" w:rsidR="00727F47" w:rsidRPr="008206FB" w:rsidRDefault="00727F47" w:rsidP="00507E4D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14:paraId="40D005D4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77C6572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A4C6835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27B9FB1" w14:textId="77777777" w:rsidTr="006F31E2">
        <w:trPr>
          <w:trHeight w:val="1358"/>
        </w:trPr>
        <w:tc>
          <w:tcPr>
            <w:tcW w:w="3403" w:type="dxa"/>
          </w:tcPr>
          <w:p w14:paraId="5E0FF6B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77CD4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000AE2A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CA4F90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14:paraId="1FF35B44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5601044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0D5FE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1C24C11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Sembol, bölüm, not almak</w:t>
            </w:r>
          </w:p>
          <w:p w14:paraId="490F59BB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6CF2370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23359DB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5AF0930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A46598D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57E64B6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E80F8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39A7943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EDDF57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varsa çalıştıkları iş yerlerindeki sembollerin resimlerini okula göndermeleri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C9DF2E1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5233BD2A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6BAA302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B07173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5A13B11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07E8EA9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25ECD0F2" w14:textId="77777777" w:rsidR="00727F47" w:rsidRPr="008206FB" w:rsidRDefault="00727F47" w:rsidP="00727F47">
      <w:pPr>
        <w:rPr>
          <w:sz w:val="20"/>
          <w:szCs w:val="20"/>
        </w:rPr>
      </w:pPr>
    </w:p>
    <w:p w14:paraId="0918A1D8" w14:textId="77777777" w:rsidR="00727F47" w:rsidRDefault="00727F47" w:rsidP="00727F47">
      <w:pPr>
        <w:rPr>
          <w:sz w:val="20"/>
          <w:szCs w:val="20"/>
        </w:rPr>
      </w:pPr>
    </w:p>
    <w:p w14:paraId="30A75923" w14:textId="77777777" w:rsidR="00692BDB" w:rsidRDefault="00692BDB" w:rsidP="00727F47">
      <w:pPr>
        <w:rPr>
          <w:sz w:val="20"/>
          <w:szCs w:val="20"/>
        </w:rPr>
      </w:pPr>
    </w:p>
    <w:p w14:paraId="1F1365FD" w14:textId="77777777" w:rsidR="00692BDB" w:rsidRPr="008206FB" w:rsidRDefault="00692BDB" w:rsidP="00727F47">
      <w:pPr>
        <w:rPr>
          <w:sz w:val="20"/>
          <w:szCs w:val="20"/>
        </w:rPr>
      </w:pPr>
    </w:p>
    <w:p w14:paraId="11058B5A" w14:textId="77777777" w:rsidR="00727F47" w:rsidRPr="008206FB" w:rsidRDefault="00727F47" w:rsidP="00727F47">
      <w:pPr>
        <w:rPr>
          <w:sz w:val="20"/>
          <w:szCs w:val="20"/>
        </w:rPr>
      </w:pPr>
    </w:p>
    <w:p w14:paraId="1CBFB1CC" w14:textId="77777777" w:rsidR="00656F34" w:rsidRDefault="00656F34" w:rsidP="006F31E2">
      <w:pPr>
        <w:spacing w:after="120"/>
        <w:jc w:val="center"/>
        <w:rPr>
          <w:b/>
        </w:rPr>
      </w:pPr>
    </w:p>
    <w:p w14:paraId="01149822" w14:textId="77777777" w:rsidR="006F31E2" w:rsidRPr="00B042D8" w:rsidRDefault="006F31E2" w:rsidP="006F31E2">
      <w:pPr>
        <w:spacing w:after="120"/>
        <w:jc w:val="center"/>
        <w:rPr>
          <w:b/>
        </w:rPr>
      </w:pPr>
      <w:r w:rsidRPr="00B042D8">
        <w:rPr>
          <w:b/>
        </w:rPr>
        <w:lastRenderedPageBreak/>
        <w:t>MİLLİ EĞİTİM BAKANLIĞI</w:t>
      </w:r>
    </w:p>
    <w:p w14:paraId="0E1D0C99" w14:textId="77777777" w:rsidR="006F31E2" w:rsidRPr="00B042D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B042D8">
        <w:rPr>
          <w:color w:val="BFBFBF" w:themeColor="background1" w:themeShade="BF"/>
        </w:rPr>
        <w:t>…………………………………………….</w:t>
      </w:r>
      <w:r w:rsidRPr="00B042D8">
        <w:rPr>
          <w:b/>
        </w:rPr>
        <w:t xml:space="preserve"> OKULU</w:t>
      </w:r>
    </w:p>
    <w:p w14:paraId="0B78FE90" w14:textId="77777777" w:rsidR="006F31E2" w:rsidRPr="00B042D8" w:rsidRDefault="00AF598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F31E2" w:rsidRPr="00B042D8">
        <w:rPr>
          <w:b/>
          <w:lang w:eastAsia="tr-TR"/>
        </w:rPr>
        <w:t>EĞİTİM AKIŞI-6</w:t>
      </w:r>
    </w:p>
    <w:p w14:paraId="3BCA8309" w14:textId="77777777" w:rsidR="006F31E2" w:rsidRPr="00B042D8" w:rsidRDefault="006F31E2" w:rsidP="006F31E2">
      <w:pPr>
        <w:rPr>
          <w:b/>
          <w:lang w:eastAsia="tr-TR"/>
        </w:rPr>
      </w:pPr>
    </w:p>
    <w:p w14:paraId="6311D29C" w14:textId="77777777" w:rsidR="006F31E2" w:rsidRPr="00B042D8" w:rsidRDefault="006F31E2" w:rsidP="006F31E2">
      <w:pPr>
        <w:ind w:left="-142"/>
        <w:rPr>
          <w:b/>
          <w:lang w:eastAsia="tr-TR"/>
        </w:rPr>
      </w:pPr>
      <w:r w:rsidRPr="00B042D8">
        <w:rPr>
          <w:b/>
          <w:lang w:eastAsia="tr-TR"/>
        </w:rPr>
        <w:t>Tarih                          :       /Eylül/</w:t>
      </w:r>
    </w:p>
    <w:p w14:paraId="3DC9A734" w14:textId="77777777" w:rsidR="006F31E2" w:rsidRPr="00B042D8" w:rsidRDefault="006F31E2" w:rsidP="006F31E2">
      <w:pPr>
        <w:ind w:hanging="142"/>
        <w:rPr>
          <w:b/>
          <w:lang w:eastAsia="tr-TR"/>
        </w:rPr>
      </w:pPr>
      <w:r w:rsidRPr="00B042D8">
        <w:rPr>
          <w:b/>
          <w:lang w:eastAsia="tr-TR"/>
        </w:rPr>
        <w:t>Yaş Grubu                 : 48 +  Ay</w:t>
      </w:r>
    </w:p>
    <w:p w14:paraId="7C204B61" w14:textId="77777777" w:rsidR="006F31E2" w:rsidRPr="00B042D8" w:rsidRDefault="006F31E2" w:rsidP="006F31E2">
      <w:pPr>
        <w:ind w:hanging="142"/>
        <w:rPr>
          <w:b/>
          <w:lang w:eastAsia="tr-TR"/>
        </w:rPr>
      </w:pPr>
      <w:r w:rsidRPr="00B042D8">
        <w:rPr>
          <w:b/>
          <w:lang w:eastAsia="tr-TR"/>
        </w:rPr>
        <w:t>Öğretmen Adı</w:t>
      </w:r>
      <w:r w:rsidRPr="00B042D8">
        <w:rPr>
          <w:lang w:eastAsia="tr-TR"/>
        </w:rPr>
        <w:t xml:space="preserve">          </w:t>
      </w:r>
      <w:r w:rsidRPr="00B042D8">
        <w:rPr>
          <w:b/>
          <w:lang w:eastAsia="tr-TR"/>
        </w:rPr>
        <w:t xml:space="preserve"> : </w:t>
      </w:r>
    </w:p>
    <w:p w14:paraId="7DF8D21A" w14:textId="77777777" w:rsidR="006F31E2" w:rsidRPr="00B042D8" w:rsidRDefault="006F31E2" w:rsidP="006F31E2"/>
    <w:p w14:paraId="4DA1380A" w14:textId="77777777" w:rsidR="006F31E2" w:rsidRPr="00B042D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Güne Başlama Zamanı:</w:t>
      </w:r>
      <w:r w:rsidRPr="00B042D8">
        <w:rPr>
          <w:b/>
        </w:rPr>
        <w:t xml:space="preserve"> </w:t>
      </w:r>
    </w:p>
    <w:p w14:paraId="3CEFB691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  <w:r w:rsidRPr="00B042D8">
        <w:rPr>
          <w:i/>
        </w:rPr>
        <w:t xml:space="preserve">Çember saati ile güne başlama ve oyun planlaması. </w:t>
      </w:r>
    </w:p>
    <w:p w14:paraId="533BB7D5" w14:textId="77777777" w:rsidR="006F31E2" w:rsidRPr="00B042D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Oyun Zamanı</w:t>
      </w:r>
      <w:r w:rsidRPr="00B042D8">
        <w:rPr>
          <w:b/>
        </w:rPr>
        <w:t xml:space="preserve">: </w:t>
      </w:r>
    </w:p>
    <w:p w14:paraId="35085A72" w14:textId="77777777" w:rsidR="006F31E2" w:rsidRPr="00B042D8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B042D8">
        <w:rPr>
          <w:i/>
        </w:rPr>
        <w:t>Öğrenme merkezlerinde oyun/etkinliğe giriş.</w:t>
      </w:r>
    </w:p>
    <w:p w14:paraId="1C8288C1" w14:textId="77777777" w:rsidR="006F31E2" w:rsidRPr="00B042D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Kahvaltı, Temizlik</w:t>
      </w:r>
      <w:r w:rsidRPr="00B042D8">
        <w:rPr>
          <w:b/>
        </w:rPr>
        <w:t xml:space="preserve"> </w:t>
      </w:r>
    </w:p>
    <w:p w14:paraId="56C51693" w14:textId="77777777" w:rsidR="006F31E2" w:rsidRPr="00B042D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B042D8">
        <w:rPr>
          <w:b/>
          <w:u w:val="single"/>
        </w:rPr>
        <w:t>Etkinlik Zamanı</w:t>
      </w:r>
      <w:r w:rsidRPr="00B042D8">
        <w:rPr>
          <w:b/>
        </w:rPr>
        <w:t>:</w:t>
      </w:r>
    </w:p>
    <w:p w14:paraId="61FFE3A9" w14:textId="77777777" w:rsidR="006F31E2" w:rsidRPr="00B042D8" w:rsidRDefault="006F31E2" w:rsidP="006F31E2">
      <w:pPr>
        <w:pStyle w:val="ListParagraph"/>
        <w:spacing w:before="240"/>
        <w:ind w:left="506" w:right="214"/>
      </w:pPr>
      <w:r w:rsidRPr="00B042D8">
        <w:rPr>
          <w:b/>
          <w:i/>
        </w:rPr>
        <w:t xml:space="preserve">‘ </w:t>
      </w:r>
      <w:r w:rsidRPr="00B042D8">
        <w:rPr>
          <w:i/>
        </w:rPr>
        <w:t xml:space="preserve">Yollardan Gittim’ adlı </w:t>
      </w:r>
      <w:r w:rsidRPr="00B042D8">
        <w:rPr>
          <w:bCs/>
          <w:i/>
        </w:rPr>
        <w:t>bütünleştirilmiş oyun ve Türkçe etkinliği</w:t>
      </w:r>
      <w:r w:rsidRPr="00B042D8">
        <w:rPr>
          <w:i/>
        </w:rPr>
        <w:t xml:space="preserve"> </w:t>
      </w:r>
    </w:p>
    <w:p w14:paraId="30CDB791" w14:textId="77777777" w:rsidR="006F31E2" w:rsidRPr="00B042D8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B042D8">
        <w:rPr>
          <w:b/>
          <w:u w:val="single"/>
        </w:rPr>
        <w:t>Günü Değerlendirme Zamanı</w:t>
      </w:r>
      <w:r w:rsidRPr="00B042D8">
        <w:rPr>
          <w:b/>
        </w:rPr>
        <w:t xml:space="preserve">: </w:t>
      </w:r>
    </w:p>
    <w:p w14:paraId="5F08021A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  <w:r w:rsidRPr="00B042D8">
        <w:rPr>
          <w:i/>
        </w:rPr>
        <w:t>Çember saati ile günü değerlendirme çalışmaları, ev çalışmaları /materyal temini bilgilendirilmesi.</w:t>
      </w:r>
    </w:p>
    <w:p w14:paraId="514583C6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72DD2515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28E494E3" w14:textId="77777777" w:rsidR="006F31E2" w:rsidRPr="00B042D8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B042D8">
        <w:rPr>
          <w:b/>
          <w:u w:val="single"/>
        </w:rPr>
        <w:t xml:space="preserve">Eve Gidiş: </w:t>
      </w:r>
    </w:p>
    <w:p w14:paraId="64307E7C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  <w:r w:rsidRPr="00B042D8">
        <w:rPr>
          <w:i/>
        </w:rPr>
        <w:t xml:space="preserve">Aile katılım çalışmalarının duyurulması/gidiş hazırlıkları. </w:t>
      </w:r>
    </w:p>
    <w:p w14:paraId="337159D4" w14:textId="77777777" w:rsidR="006F31E2" w:rsidRPr="006F31E2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B042D8">
        <w:rPr>
          <w:b/>
          <w:u w:val="single"/>
        </w:rPr>
        <w:t>Genel Değerlendirme</w:t>
      </w:r>
    </w:p>
    <w:p w14:paraId="1E8FDA62" w14:textId="77777777" w:rsidR="006F31E2" w:rsidRDefault="006F31E2" w:rsidP="006F31E2">
      <w:pPr>
        <w:spacing w:before="240"/>
        <w:ind w:right="214"/>
        <w:rPr>
          <w:b/>
        </w:rPr>
      </w:pPr>
    </w:p>
    <w:p w14:paraId="0FB99634" w14:textId="77777777" w:rsidR="006F31E2" w:rsidRDefault="006F31E2" w:rsidP="006F31E2">
      <w:pPr>
        <w:spacing w:before="240"/>
        <w:ind w:right="214"/>
        <w:rPr>
          <w:b/>
        </w:rPr>
      </w:pPr>
    </w:p>
    <w:p w14:paraId="5DC40FFF" w14:textId="77777777" w:rsidR="006F31E2" w:rsidRDefault="006F31E2" w:rsidP="006F31E2">
      <w:pPr>
        <w:spacing w:before="240"/>
        <w:ind w:right="214"/>
        <w:rPr>
          <w:b/>
        </w:rPr>
      </w:pPr>
    </w:p>
    <w:p w14:paraId="45A691F0" w14:textId="77777777" w:rsidR="006F31E2" w:rsidRDefault="006F31E2" w:rsidP="006F31E2">
      <w:pPr>
        <w:spacing w:before="240"/>
        <w:ind w:right="214"/>
        <w:rPr>
          <w:b/>
        </w:rPr>
      </w:pPr>
    </w:p>
    <w:p w14:paraId="22397809" w14:textId="77777777" w:rsidR="006F31E2" w:rsidRDefault="006F31E2" w:rsidP="006F31E2">
      <w:pPr>
        <w:spacing w:before="240"/>
        <w:ind w:right="214"/>
        <w:rPr>
          <w:b/>
        </w:rPr>
      </w:pPr>
    </w:p>
    <w:p w14:paraId="11BEAE90" w14:textId="77777777" w:rsidR="006F31E2" w:rsidRDefault="006F31E2" w:rsidP="006F31E2">
      <w:pPr>
        <w:spacing w:before="240"/>
        <w:ind w:right="214"/>
        <w:rPr>
          <w:b/>
        </w:rPr>
      </w:pPr>
    </w:p>
    <w:p w14:paraId="5B3B941E" w14:textId="77777777" w:rsidR="006F31E2" w:rsidRDefault="006F31E2" w:rsidP="006F31E2">
      <w:pPr>
        <w:spacing w:before="240"/>
        <w:ind w:right="214"/>
        <w:rPr>
          <w:b/>
        </w:rPr>
      </w:pPr>
    </w:p>
    <w:p w14:paraId="17AE1985" w14:textId="77777777" w:rsidR="006F31E2" w:rsidRDefault="006F31E2" w:rsidP="006F31E2">
      <w:pPr>
        <w:spacing w:before="240"/>
        <w:ind w:right="214"/>
        <w:rPr>
          <w:b/>
        </w:rPr>
      </w:pPr>
    </w:p>
    <w:p w14:paraId="0D15B5E5" w14:textId="77777777" w:rsidR="0039342A" w:rsidRDefault="0039342A" w:rsidP="006F31E2">
      <w:pPr>
        <w:spacing w:before="240"/>
        <w:ind w:right="214"/>
        <w:rPr>
          <w:b/>
        </w:rPr>
      </w:pPr>
    </w:p>
    <w:p w14:paraId="14EFDCF9" w14:textId="77777777" w:rsidR="0039342A" w:rsidRDefault="0039342A" w:rsidP="006F31E2">
      <w:pPr>
        <w:spacing w:before="240"/>
        <w:ind w:right="214"/>
        <w:rPr>
          <w:b/>
        </w:rPr>
      </w:pPr>
    </w:p>
    <w:p w14:paraId="50FCFA92" w14:textId="77777777" w:rsidR="0039342A" w:rsidRDefault="0039342A" w:rsidP="006F31E2">
      <w:pPr>
        <w:spacing w:before="240"/>
        <w:ind w:right="214"/>
        <w:rPr>
          <w:b/>
        </w:rPr>
      </w:pPr>
    </w:p>
    <w:p w14:paraId="1425A323" w14:textId="77777777" w:rsidR="0039342A" w:rsidRDefault="0039342A" w:rsidP="006F31E2">
      <w:pPr>
        <w:spacing w:before="240"/>
        <w:ind w:right="214"/>
        <w:rPr>
          <w:b/>
        </w:rPr>
      </w:pPr>
    </w:p>
    <w:p w14:paraId="02F01F01" w14:textId="77777777" w:rsidR="0039342A" w:rsidRDefault="0039342A" w:rsidP="006F31E2">
      <w:pPr>
        <w:spacing w:before="240"/>
        <w:ind w:right="214"/>
        <w:rPr>
          <w:b/>
        </w:rPr>
      </w:pPr>
    </w:p>
    <w:p w14:paraId="50E2200F" w14:textId="77777777" w:rsidR="006F31E2" w:rsidRDefault="006F31E2" w:rsidP="006F31E2">
      <w:pPr>
        <w:spacing w:before="240"/>
        <w:ind w:right="214"/>
        <w:rPr>
          <w:b/>
        </w:rPr>
      </w:pPr>
    </w:p>
    <w:p w14:paraId="0DF4D039" w14:textId="77777777" w:rsidR="006F31E2" w:rsidRPr="006F31E2" w:rsidRDefault="006F31E2" w:rsidP="006F31E2">
      <w:pPr>
        <w:pStyle w:val="ListParagraph"/>
        <w:spacing w:before="240"/>
        <w:ind w:left="506" w:right="214"/>
        <w:jc w:val="center"/>
        <w:rPr>
          <w:b/>
          <w:lang w:eastAsia="tr-TR"/>
        </w:rPr>
      </w:pPr>
      <w:r w:rsidRPr="006F31E2">
        <w:rPr>
          <w:b/>
          <w:lang w:eastAsia="tr-TR"/>
        </w:rPr>
        <w:lastRenderedPageBreak/>
        <w:t>YOLLARDAN GİTTİM</w:t>
      </w:r>
    </w:p>
    <w:p w14:paraId="03E4CCFD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B98B4D0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Türkçe (Bütünleştirilmiş Tüm Grup Etkinliği)</w:t>
      </w:r>
    </w:p>
    <w:p w14:paraId="2C5D848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1AB1F75A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287CD865" w14:textId="77777777" w:rsidTr="006F31E2">
        <w:trPr>
          <w:trHeight w:val="6406"/>
        </w:trPr>
        <w:tc>
          <w:tcPr>
            <w:tcW w:w="3403" w:type="dxa"/>
          </w:tcPr>
          <w:p w14:paraId="386AF60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6D95E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91CA89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7BA103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10DCBDDE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F6CB5F3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88D3659" w14:textId="77777777" w:rsidR="00727F47" w:rsidRPr="008206FB" w:rsidRDefault="00727F47" w:rsidP="006F31E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takar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çıkarır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C6AAC9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36C799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3819A6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Kalemi doğru tutar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Kalem kontrolünü sağlar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Çizgileri istenilen nitelikte çizer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E0D479E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E816F4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6980DA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250A55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AE40D77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9E568A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ED4B2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A69DC2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A2ED59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1C43E58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</w:t>
            </w: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ki çocuk seçilir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0989CEC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Çocukların önüne yan yana bir eğri bir düz çizgi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9C8D33E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Eğri çizginin bittiği yere parçalı Legolar koyulur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85CAC44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Öğretmen el çırpınca çocuklar eğri çizginin üzerinde yürüyüp parçalı Legoları birbirine takarlar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6499621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Ardından düz çizginin üzerinde yürüyüp öğretmenin yanına gelirler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0113944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Oyun tüm çocuklar oynayıncaya kadar devam eder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FCED844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içinde kroki örneklerinin olduğu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Kutunun içinde ne olabileceği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4B9E91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Kutudan çıkan kroki örnekleri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90EEFCC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Sınıftan seçilen çeşitli oyuncaklar sınıfın farklı yerlerine yerleştirilir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D125E1E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Daha önceden büyük boy poster kâğıtlarına oyuncakların nerede olduğunu ve hangi sırayla toplanacağını anlatan bir kroki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4B18C39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Hazırlanan kroki yere serilir ve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A5D530E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Kroki okunarak oyuncaklar sırayla toplanır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9480C97" w14:textId="463C5F52" w:rsidR="00727F47" w:rsidRPr="008206FB" w:rsidRDefault="00727F47" w:rsidP="00692BDB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C17C1C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72406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281E212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EA148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217C1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8A184E7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olmasaydı oyuncakları bulmak için aklına hangi yol geliyor?</w:t>
            </w:r>
          </w:p>
          <w:p w14:paraId="3774349C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bize hedefi bulmakta nasıl yardımcı oldu?</w:t>
            </w:r>
          </w:p>
          <w:p w14:paraId="00132256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918F2A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4D22512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890344A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F32BCAC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676EB6FA" w14:textId="77777777" w:rsidTr="006F31E2">
        <w:trPr>
          <w:trHeight w:val="1358"/>
        </w:trPr>
        <w:tc>
          <w:tcPr>
            <w:tcW w:w="3403" w:type="dxa"/>
          </w:tcPr>
          <w:p w14:paraId="5886603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265A2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785C5B4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0A26DB4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Kroki, poster kâğıdına çizilmiş kroki, </w:t>
            </w:r>
            <w:proofErr w:type="spellStart"/>
            <w:r w:rsidRPr="008206FB">
              <w:rPr>
                <w:sz w:val="20"/>
                <w:szCs w:val="20"/>
              </w:rPr>
              <w:t>legolar</w:t>
            </w:r>
            <w:proofErr w:type="spellEnd"/>
          </w:p>
        </w:tc>
        <w:tc>
          <w:tcPr>
            <w:tcW w:w="3827" w:type="dxa"/>
          </w:tcPr>
          <w:p w14:paraId="0FB82CC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9BC32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1D99E99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Kroki, başlangıç, bitiş, eğri, düz</w:t>
            </w:r>
          </w:p>
          <w:p w14:paraId="34A1F69B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447E621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F86C927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30DFB61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Düz</w:t>
            </w:r>
            <w:r w:rsidRPr="008206FB">
              <w:rPr>
                <w:b/>
                <w:sz w:val="20"/>
                <w:szCs w:val="20"/>
              </w:rPr>
              <w:t>-</w:t>
            </w:r>
            <w:r w:rsidRPr="008206FB">
              <w:rPr>
                <w:sz w:val="20"/>
                <w:szCs w:val="20"/>
              </w:rPr>
              <w:t>Eğri, Başlangıç-Bitiş</w:t>
            </w:r>
          </w:p>
          <w:p w14:paraId="115A1AF4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8C8C0C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979C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B506CE7" w14:textId="77777777" w:rsidR="00727F47" w:rsidRPr="008206FB" w:rsidRDefault="005A7941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="00727F47" w:rsidRPr="008206FB">
              <w:rPr>
                <w:sz w:val="20"/>
                <w:szCs w:val="20"/>
              </w:rPr>
              <w:t>………………</w:t>
            </w:r>
            <w:r w:rsidRPr="008206FB">
              <w:rPr>
                <w:sz w:val="20"/>
                <w:szCs w:val="20"/>
              </w:rPr>
              <w:t xml:space="preserve">.. </w:t>
            </w:r>
          </w:p>
        </w:tc>
      </w:tr>
      <w:tr w:rsidR="00727F47" w:rsidRPr="008206FB" w14:paraId="03E41496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D6E859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07B37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67DC71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24C4AF3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5FF67CD5" w14:textId="77777777" w:rsidR="00727F47" w:rsidRPr="008206FB" w:rsidRDefault="00727F47" w:rsidP="00727F47">
      <w:pPr>
        <w:rPr>
          <w:sz w:val="20"/>
          <w:szCs w:val="20"/>
        </w:rPr>
      </w:pPr>
    </w:p>
    <w:p w14:paraId="0E1FD604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6621ABC" w14:textId="77777777" w:rsidR="006F31E2" w:rsidRPr="007241FD" w:rsidRDefault="006F31E2" w:rsidP="006F31E2">
      <w:pPr>
        <w:spacing w:after="120"/>
        <w:jc w:val="center"/>
        <w:rPr>
          <w:b/>
        </w:rPr>
      </w:pPr>
      <w:r w:rsidRPr="007241FD">
        <w:rPr>
          <w:b/>
        </w:rPr>
        <w:lastRenderedPageBreak/>
        <w:t>MİLLİ EĞİTİM BAKANLIĞI</w:t>
      </w:r>
    </w:p>
    <w:p w14:paraId="2CA8A2D9" w14:textId="77777777" w:rsidR="006F31E2" w:rsidRPr="007241FD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7241FD">
        <w:rPr>
          <w:color w:val="BFBFBF" w:themeColor="background1" w:themeShade="BF"/>
        </w:rPr>
        <w:t>…………………………………………….</w:t>
      </w:r>
      <w:r w:rsidRPr="007241FD">
        <w:rPr>
          <w:b/>
        </w:rPr>
        <w:t xml:space="preserve"> OKULU</w:t>
      </w:r>
    </w:p>
    <w:p w14:paraId="5C7C1EBF" w14:textId="77777777" w:rsidR="006F31E2" w:rsidRPr="007241FD" w:rsidRDefault="00AF598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F31E2" w:rsidRPr="007241FD">
        <w:rPr>
          <w:b/>
          <w:lang w:eastAsia="tr-TR"/>
        </w:rPr>
        <w:t>EĞİTİM AKIŞI-7</w:t>
      </w:r>
    </w:p>
    <w:p w14:paraId="20B45CE8" w14:textId="77777777" w:rsidR="006F31E2" w:rsidRPr="007241FD" w:rsidRDefault="006F31E2" w:rsidP="006F31E2">
      <w:pPr>
        <w:rPr>
          <w:b/>
          <w:lang w:eastAsia="tr-TR"/>
        </w:rPr>
      </w:pPr>
    </w:p>
    <w:p w14:paraId="425CE9C0" w14:textId="77777777" w:rsidR="006F31E2" w:rsidRPr="007241FD" w:rsidRDefault="006F31E2" w:rsidP="006F31E2">
      <w:pPr>
        <w:ind w:left="-142"/>
        <w:rPr>
          <w:b/>
          <w:lang w:eastAsia="tr-TR"/>
        </w:rPr>
      </w:pPr>
      <w:r w:rsidRPr="007241FD">
        <w:rPr>
          <w:b/>
          <w:lang w:eastAsia="tr-TR"/>
        </w:rPr>
        <w:t>Tarih                          :       /Eylül/</w:t>
      </w:r>
    </w:p>
    <w:p w14:paraId="018050CE" w14:textId="77777777" w:rsidR="006F31E2" w:rsidRPr="007241FD" w:rsidRDefault="006F31E2" w:rsidP="006F31E2">
      <w:pPr>
        <w:ind w:hanging="142"/>
        <w:rPr>
          <w:b/>
          <w:lang w:eastAsia="tr-TR"/>
        </w:rPr>
      </w:pPr>
      <w:r w:rsidRPr="007241FD">
        <w:rPr>
          <w:b/>
          <w:lang w:eastAsia="tr-TR"/>
        </w:rPr>
        <w:t>Yaş Grubu                 : 48 +  Ay</w:t>
      </w:r>
    </w:p>
    <w:p w14:paraId="32A8B173" w14:textId="77777777" w:rsidR="006F31E2" w:rsidRPr="007241FD" w:rsidRDefault="006F31E2" w:rsidP="006F31E2">
      <w:pPr>
        <w:ind w:hanging="142"/>
        <w:rPr>
          <w:b/>
          <w:lang w:eastAsia="tr-TR"/>
        </w:rPr>
      </w:pPr>
      <w:r w:rsidRPr="007241FD">
        <w:rPr>
          <w:b/>
          <w:lang w:eastAsia="tr-TR"/>
        </w:rPr>
        <w:t>Öğretmen Adı</w:t>
      </w:r>
      <w:r w:rsidRPr="007241FD">
        <w:rPr>
          <w:lang w:eastAsia="tr-TR"/>
        </w:rPr>
        <w:t xml:space="preserve">          </w:t>
      </w:r>
      <w:r w:rsidRPr="007241FD">
        <w:rPr>
          <w:b/>
          <w:lang w:eastAsia="tr-TR"/>
        </w:rPr>
        <w:t xml:space="preserve"> : </w:t>
      </w:r>
    </w:p>
    <w:p w14:paraId="0CAC4E9D" w14:textId="77777777" w:rsidR="006F31E2" w:rsidRPr="007241FD" w:rsidRDefault="006F31E2" w:rsidP="006F31E2"/>
    <w:p w14:paraId="4950A71A" w14:textId="77777777" w:rsidR="006F31E2" w:rsidRPr="007241FD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>Güne Başlama Zamanı:</w:t>
      </w:r>
      <w:r w:rsidRPr="007241FD">
        <w:rPr>
          <w:b/>
        </w:rPr>
        <w:t xml:space="preserve"> </w:t>
      </w:r>
    </w:p>
    <w:p w14:paraId="36276C45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  <w:r w:rsidRPr="007241FD">
        <w:rPr>
          <w:i/>
        </w:rPr>
        <w:t xml:space="preserve">Çember saati ile güne başlama ve oyun planlaması. </w:t>
      </w:r>
    </w:p>
    <w:p w14:paraId="217170BB" w14:textId="77777777" w:rsidR="006F31E2" w:rsidRPr="007241FD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 xml:space="preserve">Oyun Zamanı </w:t>
      </w:r>
      <w:r w:rsidRPr="007241FD">
        <w:rPr>
          <w:b/>
        </w:rPr>
        <w:t xml:space="preserve">: </w:t>
      </w:r>
    </w:p>
    <w:p w14:paraId="17FE6B5C" w14:textId="77777777" w:rsidR="006F31E2" w:rsidRPr="007241FD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7241FD">
        <w:rPr>
          <w:i/>
        </w:rPr>
        <w:t>Öğrenme merkezlerinde oyun/etkinliğe giriş.</w:t>
      </w:r>
    </w:p>
    <w:p w14:paraId="16696F75" w14:textId="77777777" w:rsidR="006F31E2" w:rsidRPr="007241FD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>Kahvaltı, Temizlik</w:t>
      </w:r>
      <w:r w:rsidRPr="007241FD">
        <w:rPr>
          <w:b/>
        </w:rPr>
        <w:t xml:space="preserve"> </w:t>
      </w:r>
    </w:p>
    <w:p w14:paraId="65E59678" w14:textId="77777777" w:rsidR="006F31E2" w:rsidRPr="007241FD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7241FD">
        <w:rPr>
          <w:b/>
          <w:u w:val="single"/>
        </w:rPr>
        <w:t>Etkinlik Zamanı</w:t>
      </w:r>
      <w:r w:rsidRPr="007241FD">
        <w:rPr>
          <w:b/>
        </w:rPr>
        <w:t>:</w:t>
      </w:r>
    </w:p>
    <w:p w14:paraId="33CA77ED" w14:textId="77777777" w:rsidR="006F31E2" w:rsidRPr="007241FD" w:rsidRDefault="006F31E2" w:rsidP="006F31E2">
      <w:pPr>
        <w:pStyle w:val="ListParagraph"/>
        <w:spacing w:before="240"/>
        <w:ind w:left="506" w:right="214"/>
      </w:pPr>
      <w:r w:rsidRPr="007241FD">
        <w:rPr>
          <w:b/>
          <w:i/>
        </w:rPr>
        <w:t xml:space="preserve">‘ </w:t>
      </w:r>
      <w:r w:rsidRPr="007241FD">
        <w:rPr>
          <w:i/>
        </w:rPr>
        <w:t xml:space="preserve">Okulumda Kimler Çalışıyor!’ adlı </w:t>
      </w:r>
      <w:r w:rsidRPr="007241FD">
        <w:rPr>
          <w:bCs/>
          <w:i/>
        </w:rPr>
        <w:t>bütünleştirilmiş alan gezisi ve Türkçe  etkinliği</w:t>
      </w:r>
    </w:p>
    <w:p w14:paraId="79677C03" w14:textId="77777777" w:rsidR="006F31E2" w:rsidRPr="007241FD" w:rsidRDefault="006F31E2" w:rsidP="006F31E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7241FD">
        <w:rPr>
          <w:b/>
          <w:u w:val="single"/>
        </w:rPr>
        <w:t>Günü Değerlendirme Zamanı</w:t>
      </w:r>
      <w:r w:rsidRPr="007241FD">
        <w:rPr>
          <w:b/>
        </w:rPr>
        <w:t xml:space="preserve">: </w:t>
      </w:r>
    </w:p>
    <w:p w14:paraId="120D72C8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  <w:r w:rsidRPr="007241FD">
        <w:rPr>
          <w:i/>
        </w:rPr>
        <w:t>Çember saati ile günü değerlendirme çalışmaları, ev çalışmaları /materyal temini bilgilendirilmesi.</w:t>
      </w:r>
    </w:p>
    <w:p w14:paraId="28F92784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796DCA04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3EBFE35" w14:textId="77777777" w:rsidR="006F31E2" w:rsidRPr="007241FD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7241FD">
        <w:rPr>
          <w:b/>
          <w:u w:val="single"/>
        </w:rPr>
        <w:t xml:space="preserve">Eve Gidiş: </w:t>
      </w:r>
    </w:p>
    <w:p w14:paraId="0F83E962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  <w:r w:rsidRPr="007241FD">
        <w:rPr>
          <w:i/>
        </w:rPr>
        <w:t xml:space="preserve">Aile katılım çalışmalarının duyurulması/gidiş hazırlıkları. </w:t>
      </w:r>
    </w:p>
    <w:p w14:paraId="529D1BEF" w14:textId="77777777" w:rsidR="006F31E2" w:rsidRPr="007241FD" w:rsidRDefault="006F31E2" w:rsidP="006F31E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7241FD">
        <w:rPr>
          <w:b/>
          <w:u w:val="single"/>
        </w:rPr>
        <w:t>Genel Değerlendirme</w:t>
      </w:r>
    </w:p>
    <w:p w14:paraId="704576AA" w14:textId="77777777" w:rsidR="006F31E2" w:rsidRPr="007241FD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3E6459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40909E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9CCA38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AAB358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5309B8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4CBB26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5881F3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22350B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FDD1384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F4272E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33F4B2F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E340B3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D9E045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21A01A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ABF5C4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A43271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D408D4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077CAE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EB00D63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12FE400C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3EEBCA5D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76BF243E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1DDE4793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736C9F5A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292A2E71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52446A82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25B6E5AE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7495FFA0" w14:textId="77777777" w:rsidR="0039342A" w:rsidRDefault="0039342A" w:rsidP="002646C7">
      <w:pPr>
        <w:jc w:val="center"/>
        <w:rPr>
          <w:b/>
          <w:sz w:val="20"/>
          <w:szCs w:val="20"/>
        </w:rPr>
      </w:pPr>
    </w:p>
    <w:p w14:paraId="397C9EE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CE8CE78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A45C78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20482A6" w14:textId="77777777" w:rsidR="00727F47" w:rsidRPr="008206FB" w:rsidRDefault="005A7941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 </w:t>
      </w:r>
      <w:r w:rsidR="00727F47" w:rsidRPr="008206FB">
        <w:rPr>
          <w:b/>
          <w:sz w:val="20"/>
          <w:szCs w:val="20"/>
        </w:rPr>
        <w:t>OKULUMDA KİMLER ÇALIŞIYOR?</w:t>
      </w:r>
    </w:p>
    <w:p w14:paraId="7214F6C3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94B9C9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 ve Türkçe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(Tüm Grup ve Küçük Grup Etkinliği)</w:t>
      </w:r>
    </w:p>
    <w:p w14:paraId="54C3092C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5943BF4A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1C7207E9" w14:textId="77777777" w:rsidTr="006F31E2">
        <w:trPr>
          <w:trHeight w:val="5772"/>
        </w:trPr>
        <w:tc>
          <w:tcPr>
            <w:tcW w:w="3403" w:type="dxa"/>
          </w:tcPr>
          <w:p w14:paraId="170E5FB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7A9D3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ED0CA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80A86A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6DCB2C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BC3244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8549E06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13F364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112236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FE5DA1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FEBDDB2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76A4EAE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15:</w:t>
            </w:r>
            <w:r w:rsidRPr="008206FB">
              <w:rPr>
                <w:sz w:val="20"/>
                <w:szCs w:val="20"/>
              </w:rPr>
              <w:t xml:space="preserve"> Kendine güvenir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FD56A3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9581A2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(Grup önünde kendini ifade eder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Gerektiği durumlarda farklı görüşlerini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3EFBB5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  <w:p w14:paraId="0EF2871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9347331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C33D46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B673BD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6FA68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05594AB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E3519F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633161F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Okulda kimlerin çalıştığı hakkında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Poster kâğıdı çizgi ile iki bölüme ayrılır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E453E3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Cevaplar ilk bölüme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732740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 içinde geziye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B5786D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 ve dışında çalışanlarla tanışılır, görevleri sorulur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D9AD97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dönülür ve gezi sırasında kimlerle tanışıldığı ve görevlerinin ne olduğu konuşulur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E548FB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Poster kâğıdının ikinci bölümüne çocukların cevapları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2D97D4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268744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bölümde aynı olanlar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202116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İkinci bölümde yeni olan çalışan ve görevliler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Yeni eklenen bilgiler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1B7E9E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D540E0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26A42B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74FACE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C6B457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0118B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1D02C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300B39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F7324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518A83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D3BBBED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Okulumuzda kimler çalışıyor?</w:t>
            </w:r>
          </w:p>
          <w:p w14:paraId="37A54226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Kullandıkları eşyaları hatırlıyor musun?</w:t>
            </w:r>
          </w:p>
          <w:p w14:paraId="59E7777B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Çalışanların giydikleri giysiler hakkında ne düşünüyorsun?</w:t>
            </w:r>
          </w:p>
          <w:p w14:paraId="1FDF950F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Kimler okulun içinde kimler okulun dışında çalışıyor?</w:t>
            </w:r>
          </w:p>
          <w:p w14:paraId="5F661F16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Sen bir okulda çalışsaydın hangi işi yapmak isterdin?</w:t>
            </w:r>
          </w:p>
          <w:p w14:paraId="6BC3897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477ECCAA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67E7597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8F6930A" w14:textId="77777777" w:rsidTr="00F32BA5">
        <w:trPr>
          <w:trHeight w:val="1358"/>
        </w:trPr>
        <w:tc>
          <w:tcPr>
            <w:tcW w:w="3403" w:type="dxa"/>
          </w:tcPr>
          <w:p w14:paraId="5DA6384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C901C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657472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6D508A29" w14:textId="77777777" w:rsidR="00727F47" w:rsidRPr="008206FB" w:rsidRDefault="00727F47" w:rsidP="006F31E2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</w:t>
            </w:r>
          </w:p>
          <w:p w14:paraId="45D14A8B" w14:textId="77777777" w:rsidR="00727F47" w:rsidRPr="008206FB" w:rsidRDefault="00727F47" w:rsidP="006F31E2">
            <w:pPr>
              <w:tabs>
                <w:tab w:val="left" w:pos="902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  <w:p w14:paraId="092595E2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1F3BB59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E66FA4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9D6C4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550174A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Görev, çalışmak</w:t>
            </w:r>
          </w:p>
          <w:p w14:paraId="4C9A6BD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B28F26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CE80939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Yön/Mekânda Konum: </w:t>
            </w:r>
            <w:r w:rsidRPr="008206FB">
              <w:rPr>
                <w:sz w:val="20"/>
                <w:szCs w:val="20"/>
              </w:rPr>
              <w:t>İçinde -dışında</w:t>
            </w:r>
          </w:p>
          <w:p w14:paraId="7CB6A532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05EC7909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BEC0A2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4DBF9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06BB4299" w14:textId="77777777" w:rsidR="00727F47" w:rsidRPr="008206FB" w:rsidRDefault="005A7941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="00727F47" w:rsidRPr="008206FB">
              <w:rPr>
                <w:sz w:val="20"/>
                <w:szCs w:val="20"/>
              </w:rPr>
              <w:t>…………………</w:t>
            </w:r>
          </w:p>
        </w:tc>
      </w:tr>
      <w:tr w:rsidR="00727F47" w:rsidRPr="008206FB" w14:paraId="43FC8EE7" w14:textId="77777777" w:rsidTr="00F32BA5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0673CDF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3B11C5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C99753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631EA77" w14:textId="77777777" w:rsidR="00727F47" w:rsidRPr="008206FB" w:rsidRDefault="00727F47" w:rsidP="00F32BA5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4B030C2F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4EF73FDD" w14:textId="77777777" w:rsidR="00727F47" w:rsidRPr="008206FB" w:rsidRDefault="00727F47" w:rsidP="00727F47">
      <w:pPr>
        <w:rPr>
          <w:sz w:val="20"/>
          <w:szCs w:val="20"/>
        </w:rPr>
      </w:pPr>
    </w:p>
    <w:p w14:paraId="7E59E47D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599F7C21" w14:textId="77777777" w:rsidR="00F32BA5" w:rsidRPr="00FD6964" w:rsidRDefault="00F32BA5" w:rsidP="00F32BA5">
      <w:pPr>
        <w:spacing w:after="120"/>
        <w:jc w:val="center"/>
        <w:rPr>
          <w:b/>
        </w:rPr>
      </w:pPr>
      <w:r w:rsidRPr="00FD6964">
        <w:rPr>
          <w:b/>
        </w:rPr>
        <w:lastRenderedPageBreak/>
        <w:t>MİLLİ EĞİTİM BAKANLIĞI</w:t>
      </w:r>
    </w:p>
    <w:p w14:paraId="5669ED68" w14:textId="77777777" w:rsidR="00F32BA5" w:rsidRPr="00FD6964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FD6964">
        <w:rPr>
          <w:color w:val="BFBFBF" w:themeColor="background1" w:themeShade="BF"/>
        </w:rPr>
        <w:t>…………………………………………….</w:t>
      </w:r>
      <w:r w:rsidRPr="00FD6964">
        <w:rPr>
          <w:b/>
        </w:rPr>
        <w:t xml:space="preserve"> OKULU</w:t>
      </w:r>
    </w:p>
    <w:p w14:paraId="38C58C71" w14:textId="77777777" w:rsidR="00F32BA5" w:rsidRPr="00FD6964" w:rsidRDefault="00AF5980" w:rsidP="00F32BA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32BA5" w:rsidRPr="00FD6964">
        <w:rPr>
          <w:b/>
          <w:lang w:eastAsia="tr-TR"/>
        </w:rPr>
        <w:t>EĞİTİM AKIŞI-8</w:t>
      </w:r>
    </w:p>
    <w:p w14:paraId="0DA9A6D7" w14:textId="77777777" w:rsidR="00F32BA5" w:rsidRPr="00FD6964" w:rsidRDefault="00F32BA5" w:rsidP="00F32BA5">
      <w:pPr>
        <w:rPr>
          <w:b/>
          <w:lang w:eastAsia="tr-TR"/>
        </w:rPr>
      </w:pPr>
    </w:p>
    <w:p w14:paraId="40724D23" w14:textId="77777777" w:rsidR="00F32BA5" w:rsidRPr="00FD6964" w:rsidRDefault="00F32BA5" w:rsidP="00F32BA5">
      <w:pPr>
        <w:ind w:left="-142"/>
        <w:rPr>
          <w:b/>
          <w:lang w:eastAsia="tr-TR"/>
        </w:rPr>
      </w:pPr>
      <w:r w:rsidRPr="00FD6964">
        <w:rPr>
          <w:b/>
          <w:lang w:eastAsia="tr-TR"/>
        </w:rPr>
        <w:t>Tarih                          :       /Eylül/</w:t>
      </w:r>
    </w:p>
    <w:p w14:paraId="7C06190B" w14:textId="77777777" w:rsidR="00F32BA5" w:rsidRPr="00FD6964" w:rsidRDefault="00F32BA5" w:rsidP="00F32BA5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>Yaş Grubu                 : 48 +  Ay</w:t>
      </w:r>
    </w:p>
    <w:p w14:paraId="10FBB954" w14:textId="77777777" w:rsidR="00F32BA5" w:rsidRPr="00FD6964" w:rsidRDefault="00F32BA5" w:rsidP="00F32BA5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>Öğretmen Adı</w:t>
      </w:r>
      <w:r w:rsidRPr="00FD6964">
        <w:rPr>
          <w:lang w:eastAsia="tr-TR"/>
        </w:rPr>
        <w:t xml:space="preserve">          </w:t>
      </w:r>
      <w:r w:rsidRPr="00FD6964">
        <w:rPr>
          <w:b/>
          <w:lang w:eastAsia="tr-TR"/>
        </w:rPr>
        <w:t xml:space="preserve"> : </w:t>
      </w:r>
    </w:p>
    <w:p w14:paraId="24018896" w14:textId="77777777" w:rsidR="00F32BA5" w:rsidRPr="00FD6964" w:rsidRDefault="00F32BA5" w:rsidP="00F32BA5"/>
    <w:p w14:paraId="69E19764" w14:textId="77777777" w:rsidR="00F32BA5" w:rsidRPr="00FD6964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Güne Başlama Zamanı:</w:t>
      </w:r>
      <w:r w:rsidRPr="00FD6964">
        <w:rPr>
          <w:b/>
        </w:rPr>
        <w:t xml:space="preserve"> </w:t>
      </w:r>
    </w:p>
    <w:p w14:paraId="0E79BA50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  <w:r w:rsidRPr="00FD6964">
        <w:rPr>
          <w:i/>
        </w:rPr>
        <w:t xml:space="preserve">Çember saati ile güne başlama ve oyun planlaması. </w:t>
      </w:r>
    </w:p>
    <w:p w14:paraId="6EED4083" w14:textId="77777777" w:rsidR="00F32BA5" w:rsidRPr="00FD6964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Oyun Zamanı</w:t>
      </w:r>
      <w:r w:rsidRPr="00FD6964">
        <w:rPr>
          <w:b/>
        </w:rPr>
        <w:t xml:space="preserve">: </w:t>
      </w:r>
    </w:p>
    <w:p w14:paraId="1ED0DD4C" w14:textId="77777777" w:rsidR="00F32BA5" w:rsidRPr="00FD6964" w:rsidRDefault="00F32BA5" w:rsidP="00F32BA5">
      <w:pPr>
        <w:pStyle w:val="ListParagraph"/>
        <w:spacing w:before="240"/>
        <w:ind w:left="506" w:right="214"/>
        <w:rPr>
          <w:b/>
          <w:i/>
          <w:u w:val="single"/>
        </w:rPr>
      </w:pPr>
      <w:r w:rsidRPr="00FD6964">
        <w:rPr>
          <w:i/>
        </w:rPr>
        <w:t>Öğrenme merkezlerinde oyun/etkinliğe giriş.</w:t>
      </w:r>
    </w:p>
    <w:p w14:paraId="4DC68240" w14:textId="77777777" w:rsidR="00F32BA5" w:rsidRPr="00FD6964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Kahvaltı, Temizlik</w:t>
      </w:r>
      <w:r w:rsidRPr="00FD6964">
        <w:rPr>
          <w:b/>
        </w:rPr>
        <w:t xml:space="preserve"> </w:t>
      </w:r>
    </w:p>
    <w:p w14:paraId="537FC2B1" w14:textId="77777777" w:rsidR="00F32BA5" w:rsidRPr="00FD6964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>:</w:t>
      </w:r>
    </w:p>
    <w:p w14:paraId="675CDA4A" w14:textId="77777777" w:rsidR="00F32BA5" w:rsidRPr="00FD6964" w:rsidRDefault="00F32BA5" w:rsidP="00F32BA5">
      <w:pPr>
        <w:pStyle w:val="ListParagraph"/>
        <w:spacing w:before="240"/>
        <w:ind w:left="506" w:right="214"/>
      </w:pPr>
      <w:r w:rsidRPr="00FD6964">
        <w:rPr>
          <w:b/>
          <w:i/>
        </w:rPr>
        <w:t xml:space="preserve">‘ </w:t>
      </w:r>
      <w:r w:rsidRPr="00FD6964">
        <w:rPr>
          <w:i/>
        </w:rPr>
        <w:t xml:space="preserve">Bebeklik Fotoğraflarımız’ adlı </w:t>
      </w:r>
      <w:r w:rsidRPr="00FD6964">
        <w:rPr>
          <w:bCs/>
          <w:i/>
        </w:rPr>
        <w:t>bütünleştirilmiş oyun ve matematik etkinliği</w:t>
      </w:r>
      <w:r w:rsidRPr="00FD6964">
        <w:rPr>
          <w:i/>
        </w:rPr>
        <w:t xml:space="preserve"> </w:t>
      </w:r>
    </w:p>
    <w:p w14:paraId="702F287D" w14:textId="77777777" w:rsidR="00F32BA5" w:rsidRPr="00FD6964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FD6964">
        <w:rPr>
          <w:b/>
          <w:u w:val="single"/>
        </w:rPr>
        <w:t>Günü Değerlendirme Zamanı</w:t>
      </w:r>
      <w:r w:rsidRPr="00FD6964">
        <w:rPr>
          <w:b/>
        </w:rPr>
        <w:t xml:space="preserve">: </w:t>
      </w:r>
    </w:p>
    <w:p w14:paraId="5C313AEB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  <w:r w:rsidRPr="00FD6964">
        <w:rPr>
          <w:i/>
        </w:rPr>
        <w:t>Çember saati ile günü değerlendirme çalışmaları, ev çalışmaları /materyal temini bilgilendirilmesi.</w:t>
      </w:r>
    </w:p>
    <w:p w14:paraId="67AE3EC8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22AB70B3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260F480A" w14:textId="77777777" w:rsidR="00F32BA5" w:rsidRPr="00FD6964" w:rsidRDefault="00F32BA5" w:rsidP="00F32BA5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 xml:space="preserve">Eve Gidiş: </w:t>
      </w:r>
    </w:p>
    <w:p w14:paraId="334B6646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  <w:r w:rsidRPr="00FD6964">
        <w:rPr>
          <w:i/>
        </w:rPr>
        <w:t xml:space="preserve">Aile katılım çalışmalarının duyurulması/gidiş hazırlıkları. </w:t>
      </w:r>
    </w:p>
    <w:p w14:paraId="6E9F5F92" w14:textId="77777777" w:rsidR="00F32BA5" w:rsidRPr="00FD6964" w:rsidRDefault="00F32BA5" w:rsidP="00F32BA5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>Genel Değerlendirme</w:t>
      </w:r>
    </w:p>
    <w:p w14:paraId="73226390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9529183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FA50E5B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A2482A4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5B48F4B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AE9EF30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B89CE18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0B43767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CBE253C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A75F30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0FB9FF6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0346CF2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6444BD2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1D6AD7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49892BE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C427EA8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E01C1A2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46E2C16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19DFF5D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55A758B" w14:textId="77777777" w:rsidR="0039342A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A5C1867" w14:textId="77777777" w:rsidR="0039342A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A212F7D" w14:textId="77777777" w:rsidR="0039342A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627A2DB" w14:textId="77777777" w:rsidR="0039342A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99F7A3B" w14:textId="77777777" w:rsidR="0039342A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6211EFF" w14:textId="77777777" w:rsidR="0039342A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FAEF640" w14:textId="77777777" w:rsidR="0039342A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629D862" w14:textId="77777777" w:rsidR="0039342A" w:rsidRPr="00FD6964" w:rsidRDefault="0039342A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E5EE6FF" w14:textId="77777777" w:rsidR="00727F47" w:rsidRPr="008206FB" w:rsidRDefault="00727F47" w:rsidP="002646C7">
      <w:pPr>
        <w:tabs>
          <w:tab w:val="left" w:pos="2268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BEBEKLİK FOTOĞRAFLARIMIZ</w:t>
      </w:r>
    </w:p>
    <w:p w14:paraId="69D06B5F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BB41830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Matematik (Bütünleştirilmiş Tüm Grup ve Küçük Grup Etkinliği)</w:t>
      </w:r>
    </w:p>
    <w:p w14:paraId="4710F33B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704FF9C5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09B71058" w14:textId="77777777" w:rsidTr="006F31E2">
        <w:trPr>
          <w:trHeight w:val="6406"/>
        </w:trPr>
        <w:tc>
          <w:tcPr>
            <w:tcW w:w="3403" w:type="dxa"/>
          </w:tcPr>
          <w:p w14:paraId="472DE48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A46FC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61C8C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FD10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5E21058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C99D8E9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5232D6D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31926CB7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5961723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A67514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8A57AC4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F637B9B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689D14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02FA20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E68010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6FCF1A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0CFEB7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88EC8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26E5D42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A0893F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622371D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Çocuklara bir gün önceden, bebeklik albümlerini okula getirmeleri söylenir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39A92415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bebeklik fotoğraflarını arkadaşları ile birlikte incelerler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8DA1D96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Aynı, benzer ve farklı yönlerini araştırırlar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52ADC2CE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Müzik açılır çocuklar serbest dans ederler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durunca herkes kendine bir eş bulur ve fiziksel özelliklerini inceler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Benzer ve farklı oldukları yönlerini söylerler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6F174554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tekrar durunca farklı bir eş ile eş olunur ve fiziksel özellikler incelenir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6ACBA851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Sınıfta kaç tane kız kaç tane erkek olduğu sayılır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2050E8F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Sınıfın erkek ve kız çocuk grafiği oluşturulur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AACB8F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4F40993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C43E4A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3A86BB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F38D4B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44979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C7952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DABC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C35F6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52F22F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C5E55CB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14:paraId="4A0E3FB0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Hangi arkadaşlarınla benzer yönleriniz daha fazla?</w:t>
            </w:r>
          </w:p>
          <w:p w14:paraId="1FAE0EFE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Sınıfımızda kızlar mı çok yoksa erkekler mi?</w:t>
            </w:r>
          </w:p>
          <w:p w14:paraId="7381E7C2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Neden herkesin gözü aynı renk değil?</w:t>
            </w:r>
          </w:p>
          <w:p w14:paraId="59A4F43D" w14:textId="77777777" w:rsidR="00727F47" w:rsidRPr="008206FB" w:rsidRDefault="00727F47" w:rsidP="00507E4D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14:paraId="283A9E41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BD5F223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C0A77A6" w14:textId="77777777" w:rsidTr="00F32BA5">
        <w:trPr>
          <w:trHeight w:val="1358"/>
        </w:trPr>
        <w:tc>
          <w:tcPr>
            <w:tcW w:w="3403" w:type="dxa"/>
          </w:tcPr>
          <w:p w14:paraId="4EFABB8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F9601F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0E94794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Bebeklik fotoğrafları, müzik CD’si, kartonlar/poster kâğıtları, boya kalemleri</w:t>
            </w:r>
          </w:p>
        </w:tc>
        <w:tc>
          <w:tcPr>
            <w:tcW w:w="3827" w:type="dxa"/>
          </w:tcPr>
          <w:p w14:paraId="606BA2B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4E889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0BDC077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Fiziksel özellik, cinsiyet</w:t>
            </w:r>
          </w:p>
          <w:p w14:paraId="13163F1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77E0774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8F0C14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Aynı-Benzer-Farklı</w:t>
            </w:r>
          </w:p>
          <w:p w14:paraId="6733E6AF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4D25A742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88E671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15CE9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1A2A27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405B05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kendi çocukluk fotoğraflarını çocuklarına göstermeleri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Kendi ve çocuklarının fotoğraflarını karşılaştırarak benzer ve farklı yönleri bulmaları söylenir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AF09ED8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5A05AC6B" w14:textId="77777777" w:rsidTr="00F32BA5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589CD11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30EBC5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75B628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7DF3BCB" w14:textId="77777777" w:rsidR="00727F47" w:rsidRPr="008206FB" w:rsidRDefault="00727F47" w:rsidP="00F32BA5">
            <w:pPr>
              <w:pStyle w:val="ListeParagraf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26B45E43" w14:textId="77777777" w:rsidR="00727F47" w:rsidRPr="008206FB" w:rsidRDefault="00727F47" w:rsidP="00727F47">
      <w:pPr>
        <w:rPr>
          <w:sz w:val="20"/>
          <w:szCs w:val="20"/>
        </w:rPr>
      </w:pPr>
    </w:p>
    <w:p w14:paraId="7090FE90" w14:textId="77777777" w:rsidR="00727F47" w:rsidRPr="008206FB" w:rsidRDefault="00727F47" w:rsidP="00727F47">
      <w:pPr>
        <w:rPr>
          <w:sz w:val="20"/>
          <w:szCs w:val="20"/>
        </w:rPr>
      </w:pPr>
    </w:p>
    <w:p w14:paraId="0582CC6F" w14:textId="77777777" w:rsidR="00727F47" w:rsidRPr="008206FB" w:rsidRDefault="00727F47" w:rsidP="00727F47">
      <w:pPr>
        <w:rPr>
          <w:sz w:val="20"/>
          <w:szCs w:val="20"/>
        </w:rPr>
      </w:pPr>
    </w:p>
    <w:p w14:paraId="05E96404" w14:textId="77777777" w:rsidR="00727F47" w:rsidRPr="008206FB" w:rsidRDefault="00727F47" w:rsidP="00727F47">
      <w:pPr>
        <w:rPr>
          <w:sz w:val="20"/>
          <w:szCs w:val="20"/>
        </w:rPr>
      </w:pPr>
    </w:p>
    <w:p w14:paraId="65AEAEF0" w14:textId="77777777" w:rsidR="00727F47" w:rsidRPr="008206FB" w:rsidRDefault="00727F47" w:rsidP="00727F47">
      <w:pPr>
        <w:rPr>
          <w:sz w:val="20"/>
          <w:szCs w:val="20"/>
        </w:rPr>
      </w:pPr>
    </w:p>
    <w:p w14:paraId="797A23F2" w14:textId="77777777" w:rsidR="00727F47" w:rsidRPr="008206FB" w:rsidRDefault="00727F47" w:rsidP="00727F47">
      <w:pPr>
        <w:rPr>
          <w:sz w:val="20"/>
          <w:szCs w:val="20"/>
        </w:rPr>
      </w:pPr>
    </w:p>
    <w:p w14:paraId="5DC1F74B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538E62A" w14:textId="77777777" w:rsidR="00F32BA5" w:rsidRPr="00AA17E9" w:rsidRDefault="00F32BA5" w:rsidP="00F32BA5">
      <w:pPr>
        <w:spacing w:after="120"/>
        <w:jc w:val="center"/>
        <w:rPr>
          <w:b/>
        </w:rPr>
      </w:pPr>
      <w:r w:rsidRPr="00AA17E9">
        <w:rPr>
          <w:b/>
        </w:rPr>
        <w:lastRenderedPageBreak/>
        <w:t>MİLLİ EĞİTİM BAKANLIĞI</w:t>
      </w:r>
    </w:p>
    <w:p w14:paraId="22E2C502" w14:textId="77777777" w:rsidR="00F32BA5" w:rsidRPr="00AA17E9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AA17E9">
        <w:rPr>
          <w:color w:val="BFBFBF" w:themeColor="background1" w:themeShade="BF"/>
        </w:rPr>
        <w:t>…………………………………………….</w:t>
      </w:r>
      <w:r w:rsidRPr="00AA17E9">
        <w:rPr>
          <w:b/>
        </w:rPr>
        <w:t xml:space="preserve"> OKULU</w:t>
      </w:r>
    </w:p>
    <w:p w14:paraId="70AC98FE" w14:textId="77777777" w:rsidR="00F32BA5" w:rsidRPr="00AA17E9" w:rsidRDefault="00AF5980" w:rsidP="00F32BA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32BA5" w:rsidRPr="00AA17E9">
        <w:rPr>
          <w:b/>
          <w:lang w:eastAsia="tr-TR"/>
        </w:rPr>
        <w:t>EĞİTİM AKIŞI-9</w:t>
      </w:r>
    </w:p>
    <w:p w14:paraId="28763C1D" w14:textId="77777777" w:rsidR="00F32BA5" w:rsidRPr="00AA17E9" w:rsidRDefault="00F32BA5" w:rsidP="00F32BA5">
      <w:pPr>
        <w:rPr>
          <w:b/>
          <w:lang w:eastAsia="tr-TR"/>
        </w:rPr>
      </w:pPr>
    </w:p>
    <w:p w14:paraId="5AECF77B" w14:textId="77777777" w:rsidR="00F32BA5" w:rsidRPr="00AA17E9" w:rsidRDefault="00F32BA5" w:rsidP="00F32BA5">
      <w:pPr>
        <w:ind w:left="-142"/>
        <w:rPr>
          <w:b/>
          <w:lang w:eastAsia="tr-TR"/>
        </w:rPr>
      </w:pPr>
      <w:r w:rsidRPr="00AA17E9">
        <w:rPr>
          <w:b/>
          <w:lang w:eastAsia="tr-TR"/>
        </w:rPr>
        <w:t>Tarih                          :       /Eylül/</w:t>
      </w:r>
    </w:p>
    <w:p w14:paraId="4FDF0672" w14:textId="77777777" w:rsidR="00F32BA5" w:rsidRPr="00AA17E9" w:rsidRDefault="00F32BA5" w:rsidP="00F32BA5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>Yaş Grubu                 : 48 +  Ay</w:t>
      </w:r>
    </w:p>
    <w:p w14:paraId="3A07184F" w14:textId="77777777" w:rsidR="00F32BA5" w:rsidRPr="00AA17E9" w:rsidRDefault="00F32BA5" w:rsidP="00F32BA5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>Öğretmen Adı</w:t>
      </w:r>
      <w:r w:rsidRPr="00AA17E9">
        <w:rPr>
          <w:lang w:eastAsia="tr-TR"/>
        </w:rPr>
        <w:t xml:space="preserve">          </w:t>
      </w:r>
      <w:r w:rsidRPr="00AA17E9">
        <w:rPr>
          <w:b/>
          <w:lang w:eastAsia="tr-TR"/>
        </w:rPr>
        <w:t xml:space="preserve"> : </w:t>
      </w:r>
    </w:p>
    <w:p w14:paraId="3D3C60D2" w14:textId="77777777" w:rsidR="00F32BA5" w:rsidRPr="00AA17E9" w:rsidRDefault="00F32BA5" w:rsidP="00F32BA5"/>
    <w:p w14:paraId="505B3520" w14:textId="77777777" w:rsidR="00F32BA5" w:rsidRPr="00AA17E9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Güne Başlama Zamanı:</w:t>
      </w:r>
      <w:r w:rsidRPr="00AA17E9">
        <w:rPr>
          <w:b/>
        </w:rPr>
        <w:t xml:space="preserve"> </w:t>
      </w:r>
    </w:p>
    <w:p w14:paraId="5611E87C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  <w:r w:rsidRPr="00AA17E9">
        <w:rPr>
          <w:i/>
        </w:rPr>
        <w:t xml:space="preserve">Çember saati ile güne başlama ve oyun planlaması. </w:t>
      </w:r>
    </w:p>
    <w:p w14:paraId="0810D16A" w14:textId="77777777" w:rsidR="00F32BA5" w:rsidRPr="00AA17E9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 xml:space="preserve">Oyun Zamanı </w:t>
      </w:r>
      <w:r w:rsidRPr="00AA17E9">
        <w:rPr>
          <w:b/>
        </w:rPr>
        <w:t xml:space="preserve">: </w:t>
      </w:r>
    </w:p>
    <w:p w14:paraId="083E865C" w14:textId="77777777" w:rsidR="00F32BA5" w:rsidRPr="00AA17E9" w:rsidRDefault="00F32BA5" w:rsidP="00F32BA5">
      <w:pPr>
        <w:pStyle w:val="ListParagraph"/>
        <w:spacing w:before="240"/>
        <w:ind w:left="506" w:right="214"/>
        <w:rPr>
          <w:b/>
          <w:i/>
          <w:u w:val="single"/>
        </w:rPr>
      </w:pPr>
      <w:r w:rsidRPr="00AA17E9">
        <w:rPr>
          <w:i/>
        </w:rPr>
        <w:t>Öğrenme merkezlerinde oyun/etkinliğe giriş.</w:t>
      </w:r>
    </w:p>
    <w:p w14:paraId="61B52966" w14:textId="77777777" w:rsidR="00F32BA5" w:rsidRPr="00AA17E9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Kahvaltı, Temizlik</w:t>
      </w:r>
      <w:r w:rsidRPr="00AA17E9">
        <w:rPr>
          <w:b/>
        </w:rPr>
        <w:t xml:space="preserve"> </w:t>
      </w:r>
    </w:p>
    <w:p w14:paraId="7E020DCF" w14:textId="77777777" w:rsidR="00F32BA5" w:rsidRPr="00AA17E9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>:</w:t>
      </w:r>
    </w:p>
    <w:p w14:paraId="2FD8C3A6" w14:textId="77777777" w:rsidR="00F32BA5" w:rsidRPr="00AA17E9" w:rsidRDefault="00F32BA5" w:rsidP="00F32BA5">
      <w:pPr>
        <w:pStyle w:val="ListParagraph"/>
        <w:spacing w:before="240"/>
        <w:ind w:left="506" w:right="214"/>
      </w:pPr>
      <w:r w:rsidRPr="00AA17E9">
        <w:rPr>
          <w:b/>
          <w:i/>
        </w:rPr>
        <w:t xml:space="preserve">‘ </w:t>
      </w:r>
      <w:r w:rsidRPr="00AA17E9">
        <w:rPr>
          <w:i/>
        </w:rPr>
        <w:t>Aynadaki Ben’ adlı bütünleştirilmiş fen ve sanat</w:t>
      </w:r>
      <w:r w:rsidRPr="00AA17E9">
        <w:rPr>
          <w:bCs/>
          <w:i/>
        </w:rPr>
        <w:t xml:space="preserve"> etkinliği</w:t>
      </w:r>
    </w:p>
    <w:p w14:paraId="29D67E1D" w14:textId="77777777" w:rsidR="00F32BA5" w:rsidRPr="00AA17E9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AA17E9">
        <w:rPr>
          <w:b/>
          <w:u w:val="single"/>
        </w:rPr>
        <w:t>Günü Değerlendirme Zamanı</w:t>
      </w:r>
      <w:r w:rsidRPr="00AA17E9">
        <w:rPr>
          <w:b/>
        </w:rPr>
        <w:t xml:space="preserve">: </w:t>
      </w:r>
    </w:p>
    <w:p w14:paraId="24B0EAF7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  <w:r w:rsidRPr="00AA17E9">
        <w:rPr>
          <w:i/>
        </w:rPr>
        <w:t>Çember saati ile günü değerlendirme çalışmaları, ev çalışmaları /materyal temini bilgilendirilmesi.</w:t>
      </w:r>
    </w:p>
    <w:p w14:paraId="3232C3B3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608A65D2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3871012E" w14:textId="77777777" w:rsidR="00F32BA5" w:rsidRPr="00AA17E9" w:rsidRDefault="00F32BA5" w:rsidP="00F32BA5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 xml:space="preserve">Eve Gidiş: </w:t>
      </w:r>
    </w:p>
    <w:p w14:paraId="62471E05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  <w:r w:rsidRPr="00AA17E9">
        <w:rPr>
          <w:i/>
        </w:rPr>
        <w:t xml:space="preserve">Aile katılım çalışmalarının duyurulması/gidiş hazırlıkları. </w:t>
      </w:r>
    </w:p>
    <w:p w14:paraId="5D579DA0" w14:textId="77777777" w:rsidR="00F32BA5" w:rsidRPr="00AA17E9" w:rsidRDefault="00F32BA5" w:rsidP="00F32BA5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>Genel Değerlendirme</w:t>
      </w:r>
    </w:p>
    <w:p w14:paraId="0546EDFA" w14:textId="77777777" w:rsidR="00F32BA5" w:rsidRPr="00AA17E9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D24440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3534AFD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D70A273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5150E1D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3CB3D9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7066F2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CE3AFFF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5E38846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4EFDFEF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16ED35A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3AF0360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C21785B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B1305E9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3D6A718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CD5095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3D3AB8B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A68A6AD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BCEF0A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CF2D3D0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AB4C5BB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412517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DCBA3A9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8526009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B3B2AB6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7E2621B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2DA856A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43D2B05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9A82DDD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3F46953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27980AD" w14:textId="77777777" w:rsidR="0039342A" w:rsidRDefault="0039342A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A4A396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C89D67F" w14:textId="77777777" w:rsidR="00727F47" w:rsidRPr="008206FB" w:rsidRDefault="00727F47" w:rsidP="002646C7">
      <w:pPr>
        <w:tabs>
          <w:tab w:val="left" w:pos="3119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AYNADAKİ BEN</w:t>
      </w:r>
    </w:p>
    <w:p w14:paraId="7EF6C669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5C26A926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Fen ve 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(Bütünleştirilmiş Küçük Grup Etkinliği ve Bireysel Etkinlik)</w:t>
      </w:r>
    </w:p>
    <w:p w14:paraId="5233EC26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2CF74360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4E07DFD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6CE049F0" w14:textId="77777777" w:rsidTr="006F31E2">
        <w:trPr>
          <w:trHeight w:val="6406"/>
        </w:trPr>
        <w:tc>
          <w:tcPr>
            <w:tcW w:w="3403" w:type="dxa"/>
          </w:tcPr>
          <w:p w14:paraId="534E0AA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FBAE4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9593B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78F3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74F0E4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EE44C1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748811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138E6FE3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A6700F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C9D426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80A0DA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34BA0F5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0EB5073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E7A2F6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07A7F2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66BEB9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53A7240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8206FB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8206FB">
              <w:rPr>
                <w:b/>
                <w:sz w:val="20"/>
                <w:szCs w:val="20"/>
                <w:u w:val="single"/>
              </w:rPr>
              <w:t xml:space="preserve"> Becerileri</w:t>
            </w:r>
          </w:p>
          <w:p w14:paraId="7E3DCC0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1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Bedeniyle ilgili temizlik kurallarını uygular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3C90D06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Göstergeleri: </w:t>
            </w:r>
          </w:p>
          <w:p w14:paraId="730568F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14:paraId="3199622A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6457BE32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528754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2915D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F36BCA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1F048A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A211847" w14:textId="77777777"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 girişine büyük bir boy aynası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ACFFD6" w14:textId="77777777"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Sınıfa gelen çocuklar burada kendilerini incelerler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1DF7661" w14:textId="77777777"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Saçını ve dişini fırçalama, ellerini yıkama, giysilerini giyme gibi taklitler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4CD4592" w14:textId="77777777"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Kız ve erkekler benzerlik ve farklılıklarını araştırırlar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1F2E62E" w14:textId="77777777"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dikkatleri boy, kilo, saçlar, yüz, eller, ayaklar, ten rengi gibi fiziksel özelliklere yoğunlaştırılır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E753B04" w14:textId="77777777"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Çocuklarla benzerlik ve farklılıklar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265ED29" w14:textId="77777777"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Çocuklara büyük boy resim kâğıtları ve pastel boyalar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B47F62B" w14:textId="77777777"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aynada gördükleri görüntülerinin resmini yaparlar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BB92E9" w14:textId="77777777"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0FFC378" w14:textId="77777777"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çizimleri sınıf duvarına asılarak sergilenir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EFAAFBB" w14:textId="77777777" w:rsidR="00727F47" w:rsidRPr="008206FB" w:rsidRDefault="00727F47" w:rsidP="00507E4D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‘Ben Kimim?’ adlı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C641AB2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4760D98F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698713F2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7E151250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096C7A6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9FA3B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457AFF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0586F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16B5F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604F026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21CA64D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14:paraId="3024B33D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14:paraId="0AFCE7C8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14:paraId="2354951C" w14:textId="77777777" w:rsidR="00727F47" w:rsidRPr="008206FB" w:rsidRDefault="00727F47" w:rsidP="006F31E2">
            <w:pPr>
              <w:pStyle w:val="ListParagraph"/>
              <w:numPr>
                <w:ilvl w:val="0"/>
                <w:numId w:val="6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14:paraId="7EE92883" w14:textId="77777777" w:rsidR="00727F47" w:rsidRPr="008206FB" w:rsidRDefault="00727F47" w:rsidP="006F31E2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1C42585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500BC0B" w14:textId="77777777" w:rsidTr="00F32BA5">
        <w:trPr>
          <w:trHeight w:val="1358"/>
        </w:trPr>
        <w:tc>
          <w:tcPr>
            <w:tcW w:w="3403" w:type="dxa"/>
          </w:tcPr>
          <w:p w14:paraId="7381683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889CF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01F9869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14:paraId="5CAE36A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73D46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0A755B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Ayna, fiziksel özellik</w:t>
            </w:r>
          </w:p>
          <w:p w14:paraId="3E8F59F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C7A48F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A4D2FF4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14:paraId="1E35546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EF4703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82355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84617F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1216C8" w14:textId="77777777" w:rsidR="00727F47" w:rsidRPr="008206FB" w:rsidRDefault="00727F47" w:rsidP="00507E4D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aile albümlerini incelemeleri istenebilir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287EE51F" w14:textId="77777777" w:rsidTr="00F32BA5">
        <w:trPr>
          <w:trHeight w:val="2712"/>
        </w:trPr>
        <w:tc>
          <w:tcPr>
            <w:tcW w:w="7230" w:type="dxa"/>
            <w:gridSpan w:val="2"/>
            <w:tcBorders>
              <w:right w:val="nil"/>
            </w:tcBorders>
          </w:tcPr>
          <w:p w14:paraId="583AAD1D" w14:textId="77777777" w:rsidR="00727F47" w:rsidRPr="008206FB" w:rsidRDefault="00727F47" w:rsidP="006F31E2">
            <w:pPr>
              <w:pStyle w:val="ListParagraph"/>
              <w:ind w:left="318"/>
              <w:rPr>
                <w:bCs/>
                <w:sz w:val="20"/>
                <w:szCs w:val="20"/>
              </w:rPr>
            </w:pPr>
          </w:p>
          <w:p w14:paraId="5E10177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A5FFEB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FBBF3A5" w14:textId="77777777" w:rsidR="00727F47" w:rsidRPr="008206FB" w:rsidRDefault="00727F47" w:rsidP="00F32BA5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2728AA7C" w14:textId="77777777" w:rsidR="00F640A8" w:rsidRDefault="00F640A8">
      <w:pPr>
        <w:spacing w:after="200" w:line="276" w:lineRule="auto"/>
        <w:rPr>
          <w:sz w:val="20"/>
          <w:szCs w:val="20"/>
        </w:rPr>
      </w:pPr>
    </w:p>
    <w:p w14:paraId="5B556280" w14:textId="77777777" w:rsidR="003E691D" w:rsidRDefault="003E691D">
      <w:pPr>
        <w:spacing w:after="200" w:line="276" w:lineRule="auto"/>
        <w:rPr>
          <w:sz w:val="20"/>
          <w:szCs w:val="20"/>
        </w:rPr>
      </w:pPr>
    </w:p>
    <w:p w14:paraId="5E2110D1" w14:textId="77777777" w:rsidR="00F32BA5" w:rsidRPr="004A3EED" w:rsidRDefault="00F32BA5" w:rsidP="00F32BA5">
      <w:pPr>
        <w:spacing w:after="120"/>
        <w:jc w:val="center"/>
        <w:rPr>
          <w:b/>
        </w:rPr>
      </w:pPr>
      <w:r w:rsidRPr="004A3EED">
        <w:rPr>
          <w:b/>
        </w:rPr>
        <w:lastRenderedPageBreak/>
        <w:t>MİLLİ EĞİTİM BAKANLIĞI</w:t>
      </w:r>
    </w:p>
    <w:p w14:paraId="358EFD7D" w14:textId="77777777" w:rsidR="00F32BA5" w:rsidRPr="004A3EED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4A3EED">
        <w:rPr>
          <w:color w:val="BFBFBF" w:themeColor="background1" w:themeShade="BF"/>
        </w:rPr>
        <w:t>…………………………………………….</w:t>
      </w:r>
      <w:r w:rsidRPr="004A3EED">
        <w:rPr>
          <w:b/>
        </w:rPr>
        <w:t xml:space="preserve"> OKULU</w:t>
      </w:r>
    </w:p>
    <w:p w14:paraId="499F7CE6" w14:textId="77777777" w:rsidR="00F32BA5" w:rsidRPr="004A3EED" w:rsidRDefault="00AF5980" w:rsidP="00F32BA5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32BA5" w:rsidRPr="004A3EED">
        <w:rPr>
          <w:b/>
          <w:lang w:eastAsia="tr-TR"/>
        </w:rPr>
        <w:t>EĞİTİM AKIŞI-10</w:t>
      </w:r>
    </w:p>
    <w:p w14:paraId="06877141" w14:textId="77777777" w:rsidR="00F32BA5" w:rsidRPr="004A3EED" w:rsidRDefault="00F32BA5" w:rsidP="00F32BA5">
      <w:pPr>
        <w:rPr>
          <w:b/>
          <w:lang w:eastAsia="tr-TR"/>
        </w:rPr>
      </w:pPr>
    </w:p>
    <w:p w14:paraId="15107B18" w14:textId="77777777" w:rsidR="00F32BA5" w:rsidRPr="004A3EED" w:rsidRDefault="00F32BA5" w:rsidP="00F32BA5">
      <w:pPr>
        <w:ind w:left="-142"/>
        <w:rPr>
          <w:b/>
          <w:lang w:eastAsia="tr-TR"/>
        </w:rPr>
      </w:pPr>
      <w:r w:rsidRPr="004A3EED">
        <w:rPr>
          <w:b/>
          <w:lang w:eastAsia="tr-TR"/>
        </w:rPr>
        <w:t>Tarih                          :       /Eylül/</w:t>
      </w:r>
    </w:p>
    <w:p w14:paraId="344F0F34" w14:textId="77777777" w:rsidR="00F32BA5" w:rsidRPr="004A3EED" w:rsidRDefault="00F32BA5" w:rsidP="00F32BA5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>Yaş Grubu                 : 48 +  Ay</w:t>
      </w:r>
    </w:p>
    <w:p w14:paraId="5806FC4E" w14:textId="77777777" w:rsidR="00F32BA5" w:rsidRPr="004A3EED" w:rsidRDefault="00F32BA5" w:rsidP="00F32BA5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>Öğretmen Adı</w:t>
      </w:r>
      <w:r w:rsidRPr="004A3EED">
        <w:rPr>
          <w:lang w:eastAsia="tr-TR"/>
        </w:rPr>
        <w:t xml:space="preserve">          </w:t>
      </w:r>
      <w:r w:rsidRPr="004A3EED">
        <w:rPr>
          <w:b/>
          <w:lang w:eastAsia="tr-TR"/>
        </w:rPr>
        <w:t xml:space="preserve"> : </w:t>
      </w:r>
    </w:p>
    <w:p w14:paraId="1F0A21F1" w14:textId="77777777" w:rsidR="00F32BA5" w:rsidRPr="004A3EED" w:rsidRDefault="00F32BA5" w:rsidP="00F32BA5"/>
    <w:p w14:paraId="62C4D9B7" w14:textId="77777777" w:rsidR="00F32BA5" w:rsidRPr="004A3EED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Güne Başlama Zamanı:</w:t>
      </w:r>
      <w:r w:rsidRPr="004A3EED">
        <w:rPr>
          <w:b/>
        </w:rPr>
        <w:t xml:space="preserve"> </w:t>
      </w:r>
    </w:p>
    <w:p w14:paraId="34E1200A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 xml:space="preserve">Çember saati ile güne başlama ve oyun planlaması. </w:t>
      </w:r>
    </w:p>
    <w:p w14:paraId="3B970250" w14:textId="77777777" w:rsidR="00F32BA5" w:rsidRPr="004A3EED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 xml:space="preserve">Oyun Zamanı </w:t>
      </w:r>
      <w:r w:rsidRPr="004A3EED">
        <w:rPr>
          <w:b/>
        </w:rPr>
        <w:t xml:space="preserve">: </w:t>
      </w:r>
    </w:p>
    <w:p w14:paraId="2B40995F" w14:textId="77777777" w:rsidR="00F32BA5" w:rsidRPr="004A3EED" w:rsidRDefault="00F32BA5" w:rsidP="00F32BA5">
      <w:pPr>
        <w:pStyle w:val="ListParagraph"/>
        <w:spacing w:before="240"/>
        <w:ind w:left="506" w:right="214"/>
        <w:rPr>
          <w:b/>
          <w:i/>
          <w:u w:val="single"/>
        </w:rPr>
      </w:pPr>
      <w:r w:rsidRPr="004A3EED">
        <w:rPr>
          <w:i/>
        </w:rPr>
        <w:t>Öğrenme merkezlerinde oyun/etkinliğe giriş.</w:t>
      </w:r>
    </w:p>
    <w:p w14:paraId="684890F9" w14:textId="77777777" w:rsidR="00F32BA5" w:rsidRPr="004A3EED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Kahvaltı, Temizlik</w:t>
      </w:r>
      <w:r w:rsidRPr="004A3EED">
        <w:rPr>
          <w:b/>
        </w:rPr>
        <w:t xml:space="preserve"> </w:t>
      </w:r>
    </w:p>
    <w:p w14:paraId="42EE9AE4" w14:textId="77777777" w:rsidR="00F32BA5" w:rsidRPr="004A3EED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 xml:space="preserve">: </w:t>
      </w:r>
    </w:p>
    <w:p w14:paraId="56B8EF06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>‘</w:t>
      </w:r>
      <w:r w:rsidR="005957F4">
        <w:rPr>
          <w:i/>
        </w:rPr>
        <w:t>İşte Geldi Sonbahar’</w:t>
      </w:r>
      <w:r w:rsidRPr="004A3EED">
        <w:rPr>
          <w:i/>
        </w:rPr>
        <w:t xml:space="preserve"> adlı oyun etkinliği </w:t>
      </w:r>
    </w:p>
    <w:p w14:paraId="0FB69CFD" w14:textId="77777777" w:rsidR="00F32BA5" w:rsidRPr="004A3EED" w:rsidRDefault="00F32BA5" w:rsidP="00F32BA5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4A3EED">
        <w:rPr>
          <w:b/>
          <w:u w:val="single"/>
        </w:rPr>
        <w:t>Günü Değerlendirme Zamanı</w:t>
      </w:r>
      <w:r w:rsidRPr="004A3EED">
        <w:rPr>
          <w:b/>
        </w:rPr>
        <w:t xml:space="preserve">: </w:t>
      </w:r>
    </w:p>
    <w:p w14:paraId="6BB14749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>Çember saati ile günü değerlendirme çalışmaları, ev çalışmaları /materyal temini bilgilendirilmesi.</w:t>
      </w:r>
    </w:p>
    <w:p w14:paraId="0B08B043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675EADD0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363EFC99" w14:textId="77777777" w:rsidR="00F32BA5" w:rsidRPr="004A3EED" w:rsidRDefault="00F32BA5" w:rsidP="00F32BA5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 xml:space="preserve">Eve Gidiş: </w:t>
      </w:r>
    </w:p>
    <w:p w14:paraId="296D52F9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 xml:space="preserve">Aile katılım çalışmalarının duyurulması/gidiş hazırlıkları. </w:t>
      </w:r>
    </w:p>
    <w:p w14:paraId="6214E8AE" w14:textId="77777777" w:rsidR="00F32BA5" w:rsidRPr="004A3EED" w:rsidRDefault="00F32BA5" w:rsidP="00F32BA5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>Genel Değerlendirme</w:t>
      </w:r>
    </w:p>
    <w:p w14:paraId="572F4D53" w14:textId="77777777" w:rsidR="00F32BA5" w:rsidRPr="004A3EED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CB65B7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AE0D1A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DD7EE8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FE76CD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C484BC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C90D86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BCBCF7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4E2404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6C9956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E764D24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B7A300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992319F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88684D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BA405E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E832CD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95ADC6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DC59DF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14A5BC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CAEF67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F314C8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150C994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3520F0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E1663D8" w14:textId="77777777" w:rsidR="005957F4" w:rsidRDefault="005957F4" w:rsidP="005957F4">
      <w:pPr>
        <w:spacing w:after="200" w:line="276" w:lineRule="auto"/>
        <w:rPr>
          <w:sz w:val="20"/>
          <w:szCs w:val="20"/>
        </w:rPr>
      </w:pPr>
    </w:p>
    <w:p w14:paraId="2C011E3A" w14:textId="77777777" w:rsidR="00656F34" w:rsidRDefault="00656F34" w:rsidP="005957F4">
      <w:pPr>
        <w:spacing w:after="200" w:line="276" w:lineRule="auto"/>
        <w:jc w:val="center"/>
        <w:rPr>
          <w:sz w:val="20"/>
          <w:szCs w:val="20"/>
        </w:rPr>
      </w:pPr>
    </w:p>
    <w:p w14:paraId="41F158DC" w14:textId="77777777" w:rsidR="00656F34" w:rsidRDefault="00656F34" w:rsidP="005957F4">
      <w:pPr>
        <w:spacing w:after="200" w:line="276" w:lineRule="auto"/>
        <w:jc w:val="center"/>
        <w:rPr>
          <w:sz w:val="20"/>
          <w:szCs w:val="20"/>
        </w:rPr>
      </w:pPr>
    </w:p>
    <w:p w14:paraId="62EAB5D4" w14:textId="77777777" w:rsidR="00656F34" w:rsidRDefault="00656F34" w:rsidP="005957F4">
      <w:pPr>
        <w:spacing w:after="200" w:line="276" w:lineRule="auto"/>
        <w:jc w:val="center"/>
        <w:rPr>
          <w:sz w:val="20"/>
          <w:szCs w:val="20"/>
        </w:rPr>
      </w:pPr>
    </w:p>
    <w:p w14:paraId="614E71E9" w14:textId="77777777" w:rsidR="00656F34" w:rsidRDefault="00656F34" w:rsidP="005957F4">
      <w:pPr>
        <w:spacing w:after="200" w:line="276" w:lineRule="auto"/>
        <w:jc w:val="center"/>
        <w:rPr>
          <w:sz w:val="20"/>
          <w:szCs w:val="20"/>
        </w:rPr>
      </w:pPr>
    </w:p>
    <w:p w14:paraId="1974E711" w14:textId="77777777" w:rsidR="00727F47" w:rsidRPr="005957F4" w:rsidRDefault="005957F4" w:rsidP="005957F4">
      <w:pPr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İ</w:t>
      </w:r>
      <w:r w:rsidR="00727F47" w:rsidRPr="008206FB">
        <w:rPr>
          <w:b/>
          <w:sz w:val="20"/>
          <w:szCs w:val="20"/>
        </w:rPr>
        <w:t>ŞTE GELDİ SONBAHAR</w:t>
      </w:r>
    </w:p>
    <w:p w14:paraId="34D12E79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57F0B3BE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Fen, Türkçe ve Sanat (Bütünleştirilmiş Tüm Grup ve Bireysel Etkinlik</w:t>
      </w:r>
      <w:r w:rsidR="005A7941" w:rsidRPr="008206FB">
        <w:rPr>
          <w:bCs/>
          <w:sz w:val="20"/>
          <w:szCs w:val="20"/>
        </w:rPr>
        <w:t>)</w:t>
      </w:r>
    </w:p>
    <w:p w14:paraId="482C6D6B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6B6E8333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34E8E71A" w14:textId="77777777" w:rsidTr="006F31E2">
        <w:trPr>
          <w:trHeight w:val="6406"/>
        </w:trPr>
        <w:tc>
          <w:tcPr>
            <w:tcW w:w="3403" w:type="dxa"/>
          </w:tcPr>
          <w:p w14:paraId="09AC39D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3469F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8D2EA2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6E7CF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FBCE78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D0BBB3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6198F76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DA165F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3D205E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B3A5AB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8B6336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0DF075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729069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BEED054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toplar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ipe vb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dizer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3BB21ED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D113ADF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690C3235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3EF1A1C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6C96B8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2E0AB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695D893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466A79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1379802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CF43E4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6C6062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BA98A5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Sonbahardaki değişiklikleri incelemek için bahçeye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7ED453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Öğrenciler büyüteçler ile yaprakları ve ağaçları daha yakından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A43A96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Seçtikleri yaprakları gözlem torbalarına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685C71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yapraklar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DF487E" w14:textId="77777777"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ED0062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9349E1F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A2E208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C60D6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FDAAC6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8D2CC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1FC50C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B46EEA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00FC175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77D4CB0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F3FC12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719F0A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32977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4E913F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B0720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135B5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9A33E63" w14:textId="77777777" w:rsidR="00727F47" w:rsidRPr="008206FB" w:rsidRDefault="00727F47" w:rsidP="00507E4D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mevsimler değişir?</w:t>
            </w:r>
          </w:p>
          <w:p w14:paraId="069D67DC" w14:textId="77777777" w:rsidR="00727F47" w:rsidRPr="008206FB" w:rsidRDefault="00727F47" w:rsidP="00507E4D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hangi mevsimdeyiz?</w:t>
            </w:r>
          </w:p>
          <w:p w14:paraId="5FA61B31" w14:textId="77777777" w:rsidR="00727F47" w:rsidRPr="008206FB" w:rsidRDefault="00727F47" w:rsidP="00507E4D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 dökülünce onlara ne oluyor?</w:t>
            </w:r>
          </w:p>
          <w:p w14:paraId="026E1074" w14:textId="77777777" w:rsidR="00727F47" w:rsidRPr="008206FB" w:rsidRDefault="00727F47" w:rsidP="00507E4D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sararıp dökülmeyen ağaçlar hangileri?</w:t>
            </w:r>
          </w:p>
          <w:p w14:paraId="5379E9F6" w14:textId="77777777" w:rsidR="00727F47" w:rsidRPr="008206FB" w:rsidRDefault="00727F47" w:rsidP="00507E4D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giysileri mi giyeriz?</w:t>
            </w:r>
          </w:p>
          <w:p w14:paraId="07116893" w14:textId="77777777" w:rsidR="00727F47" w:rsidRPr="008206FB" w:rsidRDefault="00727F47" w:rsidP="00507E4D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yiyeceklerimi yeriz?</w:t>
            </w:r>
          </w:p>
          <w:p w14:paraId="41E59097" w14:textId="77777777" w:rsidR="00727F47" w:rsidRPr="008206FB" w:rsidRDefault="00727F47" w:rsidP="00507E4D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Hep sonbahar olsaydı kendini nasıl hissederdin?</w:t>
            </w:r>
          </w:p>
          <w:p w14:paraId="1EE8CBBF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3DD1E86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05BE2F13" w14:textId="77777777" w:rsidTr="005957F4">
        <w:trPr>
          <w:trHeight w:val="1358"/>
        </w:trPr>
        <w:tc>
          <w:tcPr>
            <w:tcW w:w="3403" w:type="dxa"/>
          </w:tcPr>
          <w:p w14:paraId="65F6A3E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FB2F2F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C4DFC7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36DBF5C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14:paraId="2F7130E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6EFF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14E2C3F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Sonbahar, sararmak, kurumak</w:t>
            </w:r>
          </w:p>
          <w:p w14:paraId="3F0441E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2162278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D92EDE9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18BDE04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………………………………</w:t>
            </w:r>
          </w:p>
          <w:p w14:paraId="47510AEF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B1D4D3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27068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3A322596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0D8BC57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</w:t>
            </w:r>
          </w:p>
        </w:tc>
      </w:tr>
      <w:tr w:rsidR="00727F47" w:rsidRPr="008206FB" w14:paraId="20C24B04" w14:textId="77777777" w:rsidTr="005957F4">
        <w:trPr>
          <w:trHeight w:val="2339"/>
        </w:trPr>
        <w:tc>
          <w:tcPr>
            <w:tcW w:w="7230" w:type="dxa"/>
            <w:gridSpan w:val="2"/>
            <w:tcBorders>
              <w:right w:val="nil"/>
            </w:tcBorders>
          </w:tcPr>
          <w:p w14:paraId="6C209AB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9DCE5E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A6DA7D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BCBB3ED" w14:textId="77777777" w:rsidR="00727F47" w:rsidRPr="008206FB" w:rsidRDefault="00727F47" w:rsidP="005957F4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58C4899B" w14:textId="77777777" w:rsidR="00F640A8" w:rsidRDefault="00F640A8">
      <w:pPr>
        <w:spacing w:after="200" w:line="276" w:lineRule="auto"/>
        <w:rPr>
          <w:sz w:val="20"/>
          <w:szCs w:val="20"/>
        </w:rPr>
      </w:pPr>
    </w:p>
    <w:p w14:paraId="4C6E9FD8" w14:textId="77777777" w:rsidR="000C4095" w:rsidRDefault="000C4095">
      <w:pPr>
        <w:spacing w:after="200" w:line="276" w:lineRule="auto"/>
        <w:rPr>
          <w:sz w:val="20"/>
          <w:szCs w:val="20"/>
        </w:rPr>
      </w:pPr>
    </w:p>
    <w:p w14:paraId="4AF70845" w14:textId="77777777" w:rsidR="000C4095" w:rsidRDefault="000C4095">
      <w:pPr>
        <w:spacing w:after="200" w:line="276" w:lineRule="auto"/>
        <w:rPr>
          <w:sz w:val="20"/>
          <w:szCs w:val="20"/>
        </w:rPr>
      </w:pPr>
    </w:p>
    <w:p w14:paraId="06DFDF25" w14:textId="77777777" w:rsidR="00ED17C2" w:rsidRDefault="00ED17C2" w:rsidP="00ED17C2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5804E21" w14:textId="77777777" w:rsidR="00ED17C2" w:rsidRPr="00B159EB" w:rsidRDefault="00ED17C2" w:rsidP="00ED17C2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64230F7" w14:textId="77777777" w:rsidR="00ED17C2" w:rsidRPr="00130ACA" w:rsidRDefault="00ED17C2" w:rsidP="00ED17C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AKIŞI-11</w:t>
      </w:r>
    </w:p>
    <w:p w14:paraId="245D3991" w14:textId="77777777" w:rsidR="00ED17C2" w:rsidRPr="00130ACA" w:rsidRDefault="00ED17C2" w:rsidP="00ED17C2">
      <w:pPr>
        <w:rPr>
          <w:b/>
          <w:lang w:eastAsia="tr-TR"/>
        </w:rPr>
      </w:pPr>
    </w:p>
    <w:p w14:paraId="27762E3E" w14:textId="77777777" w:rsidR="00ED17C2" w:rsidRPr="00130ACA" w:rsidRDefault="00ED17C2" w:rsidP="00ED17C2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Kasım</w:t>
      </w:r>
      <w:r w:rsidRPr="00130ACA">
        <w:rPr>
          <w:b/>
          <w:lang w:eastAsia="tr-TR"/>
        </w:rPr>
        <w:t>/</w:t>
      </w:r>
    </w:p>
    <w:p w14:paraId="7BD8CDB2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7582950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C35C173" w14:textId="77777777" w:rsidR="00ED17C2" w:rsidRDefault="00ED17C2" w:rsidP="00ED17C2"/>
    <w:p w14:paraId="554B1505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C723C28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57A8E1F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9AAE898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A9E4F0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CC09D3C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45CDCAA" w14:textId="77777777" w:rsidR="00ED17C2" w:rsidRPr="00435623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proofErr w:type="spellStart"/>
      <w:r>
        <w:rPr>
          <w:i/>
        </w:rPr>
        <w:t>Ooooo</w:t>
      </w:r>
      <w:proofErr w:type="spellEnd"/>
      <w:r>
        <w:rPr>
          <w:i/>
        </w:rPr>
        <w:t xml:space="preserve"> Neler Olmuş Neler?</w:t>
      </w:r>
      <w:r w:rsidRPr="002D1419">
        <w:rPr>
          <w:i/>
        </w:rPr>
        <w:t>’ adlı</w:t>
      </w:r>
      <w:r>
        <w:rPr>
          <w:i/>
        </w:rPr>
        <w:t xml:space="preserve"> bütünleştirilmiş sanat ve okuma yazmaya hazırlık etkinliği</w:t>
      </w:r>
      <w:r w:rsidRPr="00130ACA">
        <w:rPr>
          <w:i/>
        </w:rPr>
        <w:t xml:space="preserve"> </w:t>
      </w:r>
    </w:p>
    <w:p w14:paraId="598A45BD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8A257A7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7095C09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3D1CB237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10EDC605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CD25FB9" w14:textId="77777777" w:rsidR="00ED17C2" w:rsidRPr="005025A4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DAEEEA1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B05A00F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1DA25CE" w14:textId="77777777" w:rsidR="00ED17C2" w:rsidRDefault="00ED17C2" w:rsidP="00ED17C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8E93F2F" w14:textId="77777777" w:rsidR="00ED17C2" w:rsidRPr="005838DF" w:rsidRDefault="00ED17C2" w:rsidP="00ED17C2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OOOOO NELER OLMUŞ NELER?</w:t>
      </w:r>
    </w:p>
    <w:p w14:paraId="77299E66" w14:textId="77777777" w:rsidR="00ED17C2" w:rsidRPr="005838DF" w:rsidRDefault="00ED17C2" w:rsidP="00ED17C2">
      <w:pPr>
        <w:pStyle w:val="ListParagraph"/>
        <w:ind w:left="3690"/>
        <w:rPr>
          <w:b/>
          <w:sz w:val="20"/>
          <w:szCs w:val="20"/>
        </w:rPr>
      </w:pPr>
    </w:p>
    <w:p w14:paraId="12AEB554" w14:textId="77777777" w:rsidR="00ED17C2" w:rsidRPr="005838DF" w:rsidRDefault="00ED17C2" w:rsidP="00ED17C2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Sanat ve Okuma Yazmaya Hazırlık   (Bütünleştirilmiş Tüm Grup ve Bireysel Etkinlik)</w:t>
      </w:r>
    </w:p>
    <w:p w14:paraId="536F1E2C" w14:textId="77777777" w:rsidR="00ED17C2" w:rsidRPr="005838DF" w:rsidRDefault="00ED17C2" w:rsidP="00ED17C2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 xml:space="preserve"> +</w:t>
      </w:r>
    </w:p>
    <w:p w14:paraId="68E562D6" w14:textId="77777777" w:rsidR="00ED17C2" w:rsidRPr="005838DF" w:rsidRDefault="00ED17C2" w:rsidP="00ED17C2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D17C2" w:rsidRPr="005838DF" w14:paraId="28C692A1" w14:textId="77777777" w:rsidTr="00CB23C9">
        <w:trPr>
          <w:trHeight w:val="5484"/>
        </w:trPr>
        <w:tc>
          <w:tcPr>
            <w:tcW w:w="3403" w:type="dxa"/>
            <w:tcBorders>
              <w:bottom w:val="single" w:sz="4" w:space="0" w:color="auto"/>
            </w:tcBorders>
          </w:tcPr>
          <w:p w14:paraId="430D9850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991677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AFFD887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229248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3D528276" w14:textId="77777777" w:rsidR="00ED17C2" w:rsidRPr="005838DF" w:rsidRDefault="00ED17C2" w:rsidP="00CB23C9">
            <w:pPr>
              <w:rPr>
                <w:b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5838DF">
              <w:rPr>
                <w:spacing w:val="-3"/>
                <w:sz w:val="20"/>
                <w:szCs w:val="20"/>
              </w:rPr>
              <w:t>Sesbilgisi farkındalığı gösterir.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14:paraId="2163CC73" w14:textId="77777777" w:rsidR="00ED17C2" w:rsidRPr="005838DF" w:rsidRDefault="00ED17C2" w:rsidP="00CB23C9">
            <w:pPr>
              <w:rPr>
                <w:b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z w:val="20"/>
                <w:szCs w:val="20"/>
              </w:rPr>
              <w:t xml:space="preserve"> </w:t>
            </w:r>
          </w:p>
          <w:p w14:paraId="0CA71A9E" w14:textId="77777777" w:rsidR="00ED17C2" w:rsidRPr="005838DF" w:rsidRDefault="00ED17C2" w:rsidP="00CB23C9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5838DF">
              <w:rPr>
                <w:i/>
                <w:iCs/>
                <w:sz w:val="20"/>
                <w:szCs w:val="20"/>
              </w:rPr>
              <w:t>(Sözcüklerin başlangıç seslerini söyler.</w:t>
            </w:r>
            <w:r w:rsidRPr="005838DF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üretir.)</w:t>
            </w:r>
          </w:p>
          <w:p w14:paraId="01B4D3C7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Görsel materyalleri okur.</w:t>
            </w:r>
          </w:p>
          <w:p w14:paraId="112D2B80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CEA7571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(Görsel materyalleri inceler. Görsel materyalleri açıklar.)</w:t>
            </w:r>
          </w:p>
          <w:p w14:paraId="19A8336A" w14:textId="77777777" w:rsidR="00ED17C2" w:rsidRPr="005838DF" w:rsidRDefault="00ED17C2" w:rsidP="00CB23C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64C9284C" w14:textId="77777777" w:rsidR="00ED17C2" w:rsidRPr="005838DF" w:rsidRDefault="00ED17C2" w:rsidP="00CB23C9">
            <w:pPr>
              <w:contextualSpacing/>
              <w:jc w:val="both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41BCDB2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9AED03A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(Değişik malzemeler kullanarak resim yapar.)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276FB25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D6526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406E512D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632CF440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4EA33156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Sınıfın kapısına büyük bir “O” sesi yapıştırılır. Çocukların dikkati bu yöne çekilir.</w:t>
            </w:r>
          </w:p>
          <w:p w14:paraId="65A89445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Üzerine “o” sesi yapıştırılmış sepet sınıfın ortasına koyulur, </w:t>
            </w:r>
          </w:p>
          <w:p w14:paraId="0F4D07B7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“o” sesi ile başlayan nesneler bulup sepetin içine koymaları istenir.</w:t>
            </w:r>
          </w:p>
          <w:p w14:paraId="192DB97F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Sepete koyulan nesnenler tek tek çıkarılarak isimleri ve hangi sesle başladığı söylenir.</w:t>
            </w:r>
          </w:p>
          <w:p w14:paraId="0A31F197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“o” sesi ile başlayan nesnelerin resimlerini çizerler. </w:t>
            </w:r>
          </w:p>
          <w:p w14:paraId="390DE707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Çember olunur, çocuklar çizimlerini arkadaşlarına anlatırlar.</w:t>
            </w:r>
          </w:p>
          <w:p w14:paraId="6564C1B8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14:paraId="7B33D9AB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Yönergeler doğrultusunda sohbet edilir.</w:t>
            </w:r>
          </w:p>
          <w:p w14:paraId="0F326824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Sepetten çıkan nesnelerle geçici öğrenme merkezi oluşturulur.</w:t>
            </w:r>
          </w:p>
          <w:p w14:paraId="5C980528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0AA46D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652BBB8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F85EAF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9551512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01647E8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1D14620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7C3856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89DBF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3FC93AD9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E36AA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805281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5E9E8AA" w14:textId="77777777" w:rsidR="00ED17C2" w:rsidRPr="005838DF" w:rsidRDefault="00ED17C2" w:rsidP="00CB23C9">
            <w:pPr>
              <w:rPr>
                <w:sz w:val="20"/>
                <w:szCs w:val="20"/>
              </w:rPr>
            </w:pPr>
          </w:p>
          <w:p w14:paraId="298FBEBD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14:paraId="0A95319B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14:paraId="189CABBA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O sesi ile başlayan neler biliyorsun?</w:t>
            </w:r>
          </w:p>
          <w:p w14:paraId="4D74BCAF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Sınıfımızda ismi O sesi ile başlayan kimler var?</w:t>
            </w:r>
          </w:p>
          <w:p w14:paraId="127775AC" w14:textId="77777777" w:rsidR="00ED17C2" w:rsidRPr="005838DF" w:rsidRDefault="00ED17C2" w:rsidP="00CB23C9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BE9F0C6" w14:textId="77777777" w:rsidR="00ED17C2" w:rsidRPr="005838DF" w:rsidRDefault="00ED17C2" w:rsidP="00CB23C9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D17C2" w:rsidRPr="005838DF" w14:paraId="00B376B0" w14:textId="77777777" w:rsidTr="00CB23C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4F3F4E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6B6D3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2A0C159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</w:p>
          <w:p w14:paraId="4C26678C" w14:textId="77777777" w:rsidR="00ED17C2" w:rsidRPr="005838DF" w:rsidRDefault="00ED17C2" w:rsidP="00CB23C9">
            <w:pPr>
              <w:tabs>
                <w:tab w:val="left" w:pos="34"/>
              </w:tabs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Sepet , sınıftaki nesneler, resim kâğıtlar, boya kalemleri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85F3521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8639E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736964E8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Ses, hece</w:t>
            </w:r>
          </w:p>
          <w:p w14:paraId="2D510574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</w:p>
          <w:p w14:paraId="184AFFA5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03E21E1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  <w:p w14:paraId="3AA66C69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        ………………………………......</w:t>
            </w:r>
          </w:p>
          <w:p w14:paraId="1D99D06A" w14:textId="77777777" w:rsidR="00ED17C2" w:rsidRPr="005838DF" w:rsidRDefault="00ED17C2" w:rsidP="00CB23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0DD24F0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DEC808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3ACA144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……………………………..</w:t>
            </w:r>
          </w:p>
        </w:tc>
      </w:tr>
      <w:tr w:rsidR="00ED17C2" w:rsidRPr="005838DF" w14:paraId="7B0F69E6" w14:textId="77777777" w:rsidTr="00CB23C9">
        <w:trPr>
          <w:trHeight w:val="2984"/>
        </w:trPr>
        <w:tc>
          <w:tcPr>
            <w:tcW w:w="7230" w:type="dxa"/>
            <w:gridSpan w:val="2"/>
            <w:tcBorders>
              <w:right w:val="nil"/>
            </w:tcBorders>
          </w:tcPr>
          <w:p w14:paraId="7FDCEE43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AD869C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112073B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  <w:p w14:paraId="5BAC463D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95E914C" w14:textId="77777777" w:rsidR="00ED17C2" w:rsidRPr="005838DF" w:rsidRDefault="00ED17C2" w:rsidP="00ED17C2">
      <w:pPr>
        <w:spacing w:after="200" w:line="276" w:lineRule="auto"/>
        <w:rPr>
          <w:sz w:val="20"/>
          <w:szCs w:val="20"/>
        </w:rPr>
      </w:pPr>
    </w:p>
    <w:p w14:paraId="5BF8C415" w14:textId="77777777" w:rsidR="00ED17C2" w:rsidRPr="005838DF" w:rsidRDefault="00ED17C2" w:rsidP="00ED17C2">
      <w:pPr>
        <w:spacing w:after="200" w:line="276" w:lineRule="auto"/>
        <w:rPr>
          <w:sz w:val="20"/>
          <w:szCs w:val="20"/>
        </w:rPr>
      </w:pPr>
    </w:p>
    <w:p w14:paraId="718751A9" w14:textId="77777777" w:rsidR="00ED17C2" w:rsidRPr="005838DF" w:rsidRDefault="00ED17C2" w:rsidP="00ED17C2">
      <w:pPr>
        <w:pStyle w:val="ListParagraph"/>
        <w:numPr>
          <w:ilvl w:val="0"/>
          <w:numId w:val="33"/>
        </w:numPr>
        <w:ind w:left="3828" w:hanging="426"/>
        <w:rPr>
          <w:b/>
          <w:sz w:val="20"/>
          <w:szCs w:val="20"/>
        </w:rPr>
        <w:sectPr w:rsidR="00ED17C2" w:rsidRPr="005838DF" w:rsidSect="0032282A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F54C025" w14:textId="77777777" w:rsidR="00ED17C2" w:rsidRPr="002B0082" w:rsidRDefault="00ED17C2" w:rsidP="00ED17C2">
      <w:pPr>
        <w:spacing w:after="120"/>
        <w:jc w:val="center"/>
        <w:rPr>
          <w:b/>
        </w:rPr>
      </w:pPr>
      <w:r w:rsidRPr="002B0082">
        <w:rPr>
          <w:b/>
        </w:rPr>
        <w:lastRenderedPageBreak/>
        <w:t>MİLLİ EĞİTİM BAKANLIĞI</w:t>
      </w:r>
    </w:p>
    <w:p w14:paraId="215C401B" w14:textId="77777777" w:rsidR="00ED17C2" w:rsidRPr="002B0082" w:rsidRDefault="00ED17C2" w:rsidP="00ED17C2">
      <w:pPr>
        <w:spacing w:after="120"/>
        <w:jc w:val="center"/>
        <w:rPr>
          <w:b/>
          <w:u w:val="single"/>
          <w:lang w:eastAsia="tr-TR"/>
        </w:rPr>
      </w:pPr>
      <w:r w:rsidRPr="002B0082">
        <w:rPr>
          <w:color w:val="BFBFBF" w:themeColor="background1" w:themeShade="BF"/>
        </w:rPr>
        <w:t>…………………………………………….</w:t>
      </w:r>
      <w:r w:rsidRPr="002B0082">
        <w:rPr>
          <w:b/>
        </w:rPr>
        <w:t xml:space="preserve"> OKULU</w:t>
      </w:r>
    </w:p>
    <w:p w14:paraId="6B141E9A" w14:textId="77777777" w:rsidR="00ED17C2" w:rsidRPr="002B0082" w:rsidRDefault="00ED17C2" w:rsidP="00ED17C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Pr="002B0082">
        <w:rPr>
          <w:b/>
          <w:lang w:eastAsia="tr-TR"/>
        </w:rPr>
        <w:t>EĞİTİM AKIŞI-12</w:t>
      </w:r>
    </w:p>
    <w:p w14:paraId="7DE6EF21" w14:textId="77777777" w:rsidR="00ED17C2" w:rsidRPr="002B0082" w:rsidRDefault="00ED17C2" w:rsidP="00ED17C2">
      <w:pPr>
        <w:rPr>
          <w:b/>
          <w:lang w:eastAsia="tr-TR"/>
        </w:rPr>
      </w:pPr>
    </w:p>
    <w:p w14:paraId="1F70C87D" w14:textId="77777777" w:rsidR="00ED17C2" w:rsidRPr="002B0082" w:rsidRDefault="00ED17C2" w:rsidP="00ED17C2">
      <w:pPr>
        <w:ind w:left="-142"/>
        <w:rPr>
          <w:b/>
          <w:lang w:eastAsia="tr-TR"/>
        </w:rPr>
      </w:pPr>
      <w:r w:rsidRPr="002B0082">
        <w:rPr>
          <w:b/>
          <w:lang w:eastAsia="tr-TR"/>
        </w:rPr>
        <w:t>Tarih                          :       /Kasım/</w:t>
      </w:r>
    </w:p>
    <w:p w14:paraId="44C834DB" w14:textId="77777777" w:rsidR="00ED17C2" w:rsidRPr="002B0082" w:rsidRDefault="00ED17C2" w:rsidP="00ED17C2">
      <w:pPr>
        <w:ind w:hanging="142"/>
        <w:rPr>
          <w:b/>
          <w:lang w:eastAsia="tr-TR"/>
        </w:rPr>
      </w:pPr>
      <w:r w:rsidRPr="002B0082">
        <w:rPr>
          <w:b/>
          <w:lang w:eastAsia="tr-TR"/>
        </w:rPr>
        <w:t>Yaş Grubu                 : 48 +  Ay</w:t>
      </w:r>
    </w:p>
    <w:p w14:paraId="4FA0A068" w14:textId="77777777" w:rsidR="00ED17C2" w:rsidRPr="002B0082" w:rsidRDefault="00ED17C2" w:rsidP="00ED17C2">
      <w:pPr>
        <w:ind w:hanging="142"/>
        <w:rPr>
          <w:b/>
          <w:lang w:eastAsia="tr-TR"/>
        </w:rPr>
      </w:pPr>
      <w:r w:rsidRPr="002B0082">
        <w:rPr>
          <w:b/>
          <w:lang w:eastAsia="tr-TR"/>
        </w:rPr>
        <w:t>Öğretmen Adı</w:t>
      </w:r>
      <w:r w:rsidRPr="002B0082">
        <w:rPr>
          <w:lang w:eastAsia="tr-TR"/>
        </w:rPr>
        <w:t xml:space="preserve">          </w:t>
      </w:r>
      <w:r w:rsidRPr="002B0082">
        <w:rPr>
          <w:b/>
          <w:lang w:eastAsia="tr-TR"/>
        </w:rPr>
        <w:t xml:space="preserve"> : </w:t>
      </w:r>
    </w:p>
    <w:p w14:paraId="6036905E" w14:textId="77777777" w:rsidR="00ED17C2" w:rsidRPr="002B0082" w:rsidRDefault="00ED17C2" w:rsidP="00ED17C2"/>
    <w:p w14:paraId="284D5724" w14:textId="77777777" w:rsidR="00ED17C2" w:rsidRPr="002B0082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Güne Başlama Zamanı:</w:t>
      </w:r>
      <w:r w:rsidRPr="002B0082">
        <w:rPr>
          <w:b/>
        </w:rPr>
        <w:t xml:space="preserve"> </w:t>
      </w:r>
    </w:p>
    <w:p w14:paraId="3A14D69F" w14:textId="77777777" w:rsidR="00ED17C2" w:rsidRPr="002B0082" w:rsidRDefault="00ED17C2" w:rsidP="00ED17C2">
      <w:pPr>
        <w:pStyle w:val="ListParagraph"/>
        <w:spacing w:before="240"/>
        <w:ind w:left="506" w:right="214"/>
        <w:rPr>
          <w:i/>
        </w:rPr>
      </w:pPr>
      <w:r w:rsidRPr="002B0082">
        <w:rPr>
          <w:i/>
        </w:rPr>
        <w:t xml:space="preserve">Çember saati ile güne başlama ve oyun planlaması. </w:t>
      </w:r>
    </w:p>
    <w:p w14:paraId="4C7A63BC" w14:textId="77777777" w:rsidR="00ED17C2" w:rsidRPr="002B0082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Oyun Zamanı</w:t>
      </w:r>
      <w:r w:rsidRPr="002B0082">
        <w:rPr>
          <w:b/>
        </w:rPr>
        <w:t xml:space="preserve">: </w:t>
      </w:r>
    </w:p>
    <w:p w14:paraId="0E50F233" w14:textId="77777777" w:rsidR="00ED17C2" w:rsidRPr="002B0082" w:rsidRDefault="00ED17C2" w:rsidP="00ED17C2">
      <w:pPr>
        <w:pStyle w:val="ListParagraph"/>
        <w:spacing w:before="240"/>
        <w:ind w:left="506" w:right="214"/>
        <w:rPr>
          <w:b/>
          <w:i/>
          <w:u w:val="single"/>
        </w:rPr>
      </w:pPr>
      <w:r w:rsidRPr="002B0082">
        <w:rPr>
          <w:i/>
        </w:rPr>
        <w:t>Öğrenme merkezlerinde oyun/etkinliğe giriş.</w:t>
      </w:r>
    </w:p>
    <w:p w14:paraId="52684C44" w14:textId="77777777" w:rsidR="00ED17C2" w:rsidRPr="002B0082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Kahvaltı, Temizlik</w:t>
      </w:r>
      <w:r w:rsidRPr="002B0082">
        <w:rPr>
          <w:b/>
        </w:rPr>
        <w:t xml:space="preserve"> </w:t>
      </w:r>
    </w:p>
    <w:p w14:paraId="0642C052" w14:textId="77777777" w:rsidR="00ED17C2" w:rsidRPr="002B0082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2B0082">
        <w:rPr>
          <w:b/>
          <w:u w:val="single"/>
        </w:rPr>
        <w:t>Etkinlik Zamanı</w:t>
      </w:r>
      <w:r w:rsidRPr="002B0082">
        <w:rPr>
          <w:b/>
        </w:rPr>
        <w:t>:</w:t>
      </w:r>
    </w:p>
    <w:p w14:paraId="49D8C7AE" w14:textId="77777777" w:rsidR="00ED17C2" w:rsidRPr="002B0082" w:rsidRDefault="00ED17C2" w:rsidP="00ED17C2">
      <w:pPr>
        <w:pStyle w:val="ListParagraph"/>
        <w:spacing w:before="240"/>
        <w:ind w:left="506" w:right="214"/>
      </w:pPr>
      <w:r w:rsidRPr="002B0082">
        <w:rPr>
          <w:b/>
          <w:i/>
        </w:rPr>
        <w:t xml:space="preserve">‘ </w:t>
      </w:r>
      <w:r w:rsidRPr="002B0082">
        <w:rPr>
          <w:i/>
        </w:rPr>
        <w:t xml:space="preserve">Eğlenceli Toplar’ adlı oyun </w:t>
      </w:r>
      <w:r w:rsidRPr="002B0082">
        <w:rPr>
          <w:bCs/>
          <w:i/>
        </w:rPr>
        <w:t>etkinliği</w:t>
      </w:r>
      <w:r w:rsidRPr="002B0082">
        <w:rPr>
          <w:i/>
        </w:rPr>
        <w:t xml:space="preserve"> </w:t>
      </w:r>
    </w:p>
    <w:p w14:paraId="1C713967" w14:textId="77777777" w:rsidR="00ED17C2" w:rsidRPr="002B0082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2B0082">
        <w:rPr>
          <w:b/>
          <w:u w:val="single"/>
        </w:rPr>
        <w:t>Günü Değerlendirme Zamanı</w:t>
      </w:r>
      <w:r w:rsidRPr="002B0082">
        <w:rPr>
          <w:b/>
        </w:rPr>
        <w:t xml:space="preserve">: </w:t>
      </w:r>
    </w:p>
    <w:p w14:paraId="3EB3DA11" w14:textId="77777777" w:rsidR="00ED17C2" w:rsidRPr="002B0082" w:rsidRDefault="00ED17C2" w:rsidP="00ED17C2">
      <w:pPr>
        <w:pStyle w:val="ListParagraph"/>
        <w:spacing w:before="240"/>
        <w:ind w:left="506" w:right="214"/>
        <w:rPr>
          <w:i/>
        </w:rPr>
      </w:pPr>
      <w:r w:rsidRPr="002B0082">
        <w:rPr>
          <w:i/>
        </w:rPr>
        <w:t>Çember saati ile günü değerlendirme çalışmaları, ev çalışmaları /materyal temini bilgilendirilmesi.</w:t>
      </w:r>
    </w:p>
    <w:p w14:paraId="14C19A1E" w14:textId="77777777" w:rsidR="00ED17C2" w:rsidRPr="002B0082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62421F81" w14:textId="77777777" w:rsidR="00ED17C2" w:rsidRPr="002B0082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1DBF70F5" w14:textId="77777777" w:rsidR="00ED17C2" w:rsidRPr="002B0082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2B0082">
        <w:rPr>
          <w:b/>
          <w:u w:val="single"/>
        </w:rPr>
        <w:t xml:space="preserve">Eve Gidiş: </w:t>
      </w:r>
    </w:p>
    <w:p w14:paraId="545D195B" w14:textId="77777777" w:rsidR="00ED17C2" w:rsidRPr="002B0082" w:rsidRDefault="00ED17C2" w:rsidP="00ED17C2">
      <w:pPr>
        <w:pStyle w:val="ListParagraph"/>
        <w:spacing w:before="240"/>
        <w:ind w:left="506" w:right="214"/>
        <w:rPr>
          <w:i/>
        </w:rPr>
      </w:pPr>
      <w:r w:rsidRPr="002B0082">
        <w:rPr>
          <w:i/>
        </w:rPr>
        <w:t xml:space="preserve">Aile katılım çalışmalarının duyurulması/gidiş hazırlıkları. </w:t>
      </w:r>
    </w:p>
    <w:p w14:paraId="12A2944C" w14:textId="77777777" w:rsidR="00ED17C2" w:rsidRPr="002B0082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2B0082">
        <w:rPr>
          <w:b/>
          <w:u w:val="single"/>
        </w:rPr>
        <w:t>Genel Değerlendirme</w:t>
      </w:r>
    </w:p>
    <w:p w14:paraId="021FF218" w14:textId="77777777" w:rsidR="00ED17C2" w:rsidRPr="002B0082" w:rsidRDefault="00ED17C2" w:rsidP="00ED17C2">
      <w:pPr>
        <w:rPr>
          <w:b/>
          <w:u w:val="single"/>
          <w:lang w:eastAsia="tr-TR"/>
        </w:rPr>
      </w:pPr>
    </w:p>
    <w:p w14:paraId="1E9724F7" w14:textId="77777777" w:rsidR="00ED17C2" w:rsidRPr="002B0082" w:rsidRDefault="00ED17C2" w:rsidP="00ED17C2">
      <w:pPr>
        <w:rPr>
          <w:b/>
          <w:u w:val="single"/>
          <w:lang w:eastAsia="tr-TR"/>
        </w:rPr>
      </w:pPr>
    </w:p>
    <w:p w14:paraId="2771CB96" w14:textId="77777777" w:rsidR="00ED17C2" w:rsidRDefault="00ED17C2" w:rsidP="00ED17C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39BF848" w14:textId="77777777" w:rsidR="00ED17C2" w:rsidRPr="005838DF" w:rsidRDefault="00ED17C2" w:rsidP="00ED17C2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EĞLENCELİ TOPLAR</w:t>
      </w:r>
    </w:p>
    <w:p w14:paraId="2190C43D" w14:textId="77777777" w:rsidR="00ED17C2" w:rsidRPr="005838DF" w:rsidRDefault="00ED17C2" w:rsidP="00ED17C2">
      <w:pPr>
        <w:pStyle w:val="ListParagraph"/>
        <w:ind w:left="3690"/>
        <w:rPr>
          <w:b/>
          <w:sz w:val="20"/>
          <w:szCs w:val="20"/>
        </w:rPr>
      </w:pPr>
    </w:p>
    <w:p w14:paraId="49C52915" w14:textId="77777777" w:rsidR="00ED17C2" w:rsidRPr="005838DF" w:rsidRDefault="00ED17C2" w:rsidP="00ED17C2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Oyun  (Bütünleştirilmiş Bireysel Etkinlik)</w:t>
      </w:r>
    </w:p>
    <w:p w14:paraId="2BC5EB10" w14:textId="77777777" w:rsidR="00ED17C2" w:rsidRPr="005838DF" w:rsidRDefault="00ED17C2" w:rsidP="00ED17C2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62D795E2" w14:textId="77777777" w:rsidR="00ED17C2" w:rsidRPr="005838DF" w:rsidRDefault="00ED17C2" w:rsidP="00ED17C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ED17C2" w:rsidRPr="005838DF" w14:paraId="7D0204D1" w14:textId="77777777" w:rsidTr="00CB23C9">
        <w:trPr>
          <w:trHeight w:val="7644"/>
        </w:trPr>
        <w:tc>
          <w:tcPr>
            <w:tcW w:w="3120" w:type="dxa"/>
            <w:tcBorders>
              <w:bottom w:val="single" w:sz="4" w:space="0" w:color="auto"/>
            </w:tcBorders>
          </w:tcPr>
          <w:p w14:paraId="039DED7A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AC03C9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E1A2523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5C0F97DD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5D41E58E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3. </w:t>
            </w:r>
            <w:r w:rsidRPr="005838DF">
              <w:rPr>
                <w:sz w:val="20"/>
                <w:szCs w:val="20"/>
              </w:rPr>
              <w:t xml:space="preserve">Nesne kontrolü gerektiren hareketleri yapar. </w:t>
            </w:r>
          </w:p>
          <w:p w14:paraId="4410647C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43EBB21A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(Bireysel ve eşli olarak nesneleri kontrol eder.   Farklı boyut ve ağırlıktaki nesneleri hedefe atar.)</w:t>
            </w:r>
          </w:p>
          <w:p w14:paraId="441C6D1B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11928099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3C5C349D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385B4C5E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218D8A1E" w14:textId="77777777" w:rsidR="00ED17C2" w:rsidRPr="005838DF" w:rsidRDefault="00ED17C2" w:rsidP="00CB23C9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DF85DD1" w14:textId="77777777" w:rsidR="00ED17C2" w:rsidRPr="005838DF" w:rsidRDefault="00ED17C2" w:rsidP="00CB23C9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7. 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5838DF">
              <w:rPr>
                <w:sz w:val="20"/>
                <w:szCs w:val="20"/>
              </w:rPr>
              <w:t xml:space="preserve"> anlamını kavrar.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4C33E840" w14:textId="77777777" w:rsidR="00ED17C2" w:rsidRPr="005838DF" w:rsidRDefault="00ED17C2" w:rsidP="00CB23C9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E61CA78" w14:textId="77777777" w:rsidR="00ED17C2" w:rsidRPr="005838DF" w:rsidRDefault="00ED17C2" w:rsidP="00CB23C9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08A15B07" w14:textId="77777777" w:rsidR="00ED17C2" w:rsidRPr="005838DF" w:rsidRDefault="00ED17C2" w:rsidP="00CB23C9">
            <w:pPr>
              <w:rPr>
                <w:b/>
                <w:i/>
                <w:sz w:val="20"/>
                <w:szCs w:val="20"/>
              </w:rPr>
            </w:pPr>
          </w:p>
          <w:p w14:paraId="312DD1B8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5D33FD5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5444ACDD" w14:textId="77777777" w:rsidR="00ED17C2" w:rsidRPr="005838DF" w:rsidRDefault="00ED17C2" w:rsidP="00CB23C9">
            <w:pPr>
              <w:rPr>
                <w:i/>
                <w:iCs/>
                <w:sz w:val="20"/>
                <w:szCs w:val="20"/>
              </w:rPr>
            </w:pPr>
          </w:p>
          <w:p w14:paraId="69A875FF" w14:textId="77777777" w:rsidR="00ED17C2" w:rsidRPr="005838DF" w:rsidRDefault="00ED17C2" w:rsidP="00CB23C9">
            <w:pPr>
              <w:rPr>
                <w:sz w:val="20"/>
                <w:szCs w:val="20"/>
              </w:rPr>
            </w:pPr>
          </w:p>
          <w:p w14:paraId="7EC39E0F" w14:textId="77777777" w:rsidR="00ED17C2" w:rsidRPr="005838DF" w:rsidRDefault="00ED17C2" w:rsidP="00CB23C9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193B14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045573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634EC4CA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5FE05312" w14:textId="77777777" w:rsidR="00ED17C2" w:rsidRPr="005838DF" w:rsidRDefault="00ED17C2" w:rsidP="00CB23C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BDFC3A3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Oyuncuların baş seviyesinin üzerinde oyun alanına enlemesine ip gerilir.</w:t>
            </w:r>
          </w:p>
          <w:p w14:paraId="126125D9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Gergin olan ipe her çocuk için uçlarında top bağlı ipler asılır.</w:t>
            </w:r>
          </w:p>
          <w:p w14:paraId="33F5C34F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Top asılı ipler yer seviyesine yakın olmalı ve kolay sallanabilir olmalıdır.</w:t>
            </w:r>
          </w:p>
          <w:p w14:paraId="7652807E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İpli topların karşısına ise plastik lobutlar yerleştirilir.</w:t>
            </w:r>
          </w:p>
          <w:p w14:paraId="561856F6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ipli topları sallayarak lobutları devirmeye çalışırlar.</w:t>
            </w:r>
          </w:p>
          <w:p w14:paraId="7ECCF880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tüm lobutları devirmek için iplerin gelişine göre sağa sola hareket ederek beraber çalışırlar.</w:t>
            </w:r>
          </w:p>
          <w:p w14:paraId="18663E3D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Tüm lobutlar devrildikten sonra tekrar dizilir ve oyun tekrar oynanır.</w:t>
            </w:r>
          </w:p>
          <w:p w14:paraId="256E67D4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Lobutların hepsi devrildikten sonra onların yerine daha ağır olan nesneler yerleştirilir. Örneğin içi Lego dolu sepetler. Oyun tekrarlanır.</w:t>
            </w:r>
          </w:p>
          <w:p w14:paraId="1791F64D" w14:textId="77777777" w:rsidR="00ED17C2" w:rsidRPr="005838DF" w:rsidRDefault="00ED17C2" w:rsidP="00ED17C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Oyunun değerlendirmesi yapılarak hangi turun daha kolay hangi turun daha zor olduğu tartışılır. </w:t>
            </w:r>
          </w:p>
          <w:p w14:paraId="55A2A9FC" w14:textId="77777777" w:rsidR="00ED17C2" w:rsidRPr="005838DF" w:rsidRDefault="00ED17C2" w:rsidP="00CB23C9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5C60035C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A6DBFF4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F69E430" w14:textId="77777777" w:rsidR="00ED17C2" w:rsidRPr="005838DF" w:rsidRDefault="00ED17C2" w:rsidP="00CB23C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C63B22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B70652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537A4471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A075E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D8B486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6927810" w14:textId="77777777" w:rsidR="00ED17C2" w:rsidRPr="005838DF" w:rsidRDefault="00ED17C2" w:rsidP="00CB23C9">
            <w:pPr>
              <w:rPr>
                <w:sz w:val="20"/>
                <w:szCs w:val="20"/>
              </w:rPr>
            </w:pPr>
          </w:p>
          <w:p w14:paraId="0C14A933" w14:textId="77777777" w:rsidR="00ED17C2" w:rsidRPr="005838DF" w:rsidRDefault="00ED17C2" w:rsidP="00ED17C2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hangi nesneleri kullandık?</w:t>
            </w:r>
          </w:p>
          <w:p w14:paraId="0FABC386" w14:textId="77777777" w:rsidR="00ED17C2" w:rsidRPr="005838DF" w:rsidRDefault="00ED17C2" w:rsidP="00ED17C2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 olarak neleri kullandık?</w:t>
            </w:r>
          </w:p>
          <w:p w14:paraId="4B78B5C9" w14:textId="77777777" w:rsidR="00ED17C2" w:rsidRPr="005838DF" w:rsidRDefault="00ED17C2" w:rsidP="00ED17C2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Hedefleri vurmak için nasıl bir düzenek hazırladık?</w:t>
            </w:r>
          </w:p>
          <w:p w14:paraId="70E2AC25" w14:textId="77777777" w:rsidR="00ED17C2" w:rsidRPr="005838DF" w:rsidRDefault="00ED17C2" w:rsidP="00ED17C2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Lobutları mı yoksa içi dolu sepetleri devirirken mi çok zorlandınız?</w:t>
            </w:r>
          </w:p>
          <w:p w14:paraId="42F2F643" w14:textId="77777777" w:rsidR="00ED17C2" w:rsidRPr="005838DF" w:rsidRDefault="00ED17C2" w:rsidP="00ED17C2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Hedefleri devirmek için aranızda işbirliği yaptınız mı?</w:t>
            </w:r>
          </w:p>
          <w:p w14:paraId="7DDE34B0" w14:textId="77777777" w:rsidR="00ED17C2" w:rsidRPr="005838DF" w:rsidRDefault="00ED17C2" w:rsidP="00ED17C2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Daha önce buna benzer bir oyun oynadınız mı?</w:t>
            </w:r>
          </w:p>
          <w:p w14:paraId="509847A9" w14:textId="77777777" w:rsidR="00ED17C2" w:rsidRPr="005838DF" w:rsidRDefault="00ED17C2" w:rsidP="00CB23C9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D17C2" w:rsidRPr="005838DF" w14:paraId="24B2911F" w14:textId="77777777" w:rsidTr="00CB23C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17FD1B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9E3DC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4B45694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Plastik lobutlar, değişik uzunlukta ipler, toplar </w:t>
            </w:r>
          </w:p>
          <w:p w14:paraId="756A4574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8F75D3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C0CEC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43CA0F39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……….</w:t>
            </w:r>
          </w:p>
          <w:p w14:paraId="39B6D081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</w:p>
          <w:p w14:paraId="3569B3B0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331F4413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…………..</w:t>
            </w:r>
          </w:p>
          <w:p w14:paraId="51835E46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7C4874F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87C06A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7ED4666" w14:textId="77777777" w:rsidR="00ED17C2" w:rsidRPr="005838DF" w:rsidRDefault="00ED17C2" w:rsidP="00ED17C2">
            <w:pPr>
              <w:numPr>
                <w:ilvl w:val="0"/>
                <w:numId w:val="29"/>
              </w:numPr>
              <w:ind w:left="175" w:hanging="175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Ailelere çocukları ile beraber hedefe top atma oyunları oynamaları önerilebilir.</w:t>
            </w:r>
          </w:p>
        </w:tc>
      </w:tr>
      <w:tr w:rsidR="00ED17C2" w:rsidRPr="005838DF" w14:paraId="72ED0DBA" w14:textId="77777777" w:rsidTr="00CB23C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71761279" w14:textId="77777777" w:rsidR="00ED17C2" w:rsidRPr="005838DF" w:rsidRDefault="00ED17C2" w:rsidP="00CB23C9">
            <w:pPr>
              <w:rPr>
                <w:bCs/>
                <w:sz w:val="20"/>
                <w:szCs w:val="20"/>
              </w:rPr>
            </w:pPr>
          </w:p>
          <w:p w14:paraId="59AF9F58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180E8AE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  <w:p w14:paraId="096B42C4" w14:textId="77777777" w:rsidR="00ED17C2" w:rsidRPr="005838DF" w:rsidRDefault="00ED17C2" w:rsidP="00CB23C9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</w:p>
        </w:tc>
      </w:tr>
    </w:tbl>
    <w:p w14:paraId="0B347F13" w14:textId="77777777" w:rsidR="00ED17C2" w:rsidRPr="005838DF" w:rsidRDefault="00ED17C2" w:rsidP="00ED17C2">
      <w:pPr>
        <w:rPr>
          <w:b/>
          <w:sz w:val="20"/>
          <w:szCs w:val="20"/>
        </w:rPr>
      </w:pPr>
    </w:p>
    <w:p w14:paraId="77FBC1F5" w14:textId="77777777" w:rsidR="00ED17C2" w:rsidRPr="005838DF" w:rsidRDefault="00ED17C2" w:rsidP="00ED17C2">
      <w:pPr>
        <w:pStyle w:val="ListParagraph"/>
        <w:ind w:left="3119"/>
        <w:rPr>
          <w:b/>
          <w:sz w:val="20"/>
          <w:szCs w:val="20"/>
        </w:rPr>
      </w:pPr>
    </w:p>
    <w:p w14:paraId="104CCDD7" w14:textId="77777777" w:rsidR="00ED17C2" w:rsidRPr="005838DF" w:rsidRDefault="00ED17C2" w:rsidP="00ED17C2">
      <w:pPr>
        <w:pStyle w:val="ListParagraph"/>
        <w:ind w:left="3119"/>
        <w:rPr>
          <w:b/>
          <w:sz w:val="20"/>
          <w:szCs w:val="20"/>
        </w:rPr>
      </w:pPr>
    </w:p>
    <w:p w14:paraId="6D817211" w14:textId="77777777" w:rsidR="00ED17C2" w:rsidRPr="005838DF" w:rsidRDefault="00ED17C2" w:rsidP="00ED17C2">
      <w:pPr>
        <w:pStyle w:val="ListParagraph"/>
        <w:ind w:left="3119"/>
        <w:rPr>
          <w:b/>
          <w:sz w:val="20"/>
          <w:szCs w:val="20"/>
        </w:rPr>
      </w:pPr>
    </w:p>
    <w:p w14:paraId="1A01E286" w14:textId="77777777" w:rsidR="00ED17C2" w:rsidRPr="005838DF" w:rsidRDefault="00ED17C2" w:rsidP="00ED17C2">
      <w:pPr>
        <w:pStyle w:val="ListParagraph"/>
        <w:ind w:left="3119"/>
        <w:rPr>
          <w:b/>
          <w:sz w:val="20"/>
          <w:szCs w:val="20"/>
        </w:rPr>
      </w:pPr>
    </w:p>
    <w:p w14:paraId="555BFB55" w14:textId="77777777" w:rsidR="00ED17C2" w:rsidRPr="005838DF" w:rsidRDefault="00ED17C2" w:rsidP="00ED17C2">
      <w:pPr>
        <w:pStyle w:val="ListParagraph"/>
        <w:ind w:left="3119"/>
        <w:rPr>
          <w:b/>
          <w:sz w:val="20"/>
          <w:szCs w:val="20"/>
        </w:rPr>
      </w:pPr>
    </w:p>
    <w:p w14:paraId="44C5BEC0" w14:textId="77777777" w:rsidR="00ED17C2" w:rsidRPr="005838DF" w:rsidRDefault="00ED17C2" w:rsidP="00ED17C2">
      <w:pPr>
        <w:pStyle w:val="ListParagraph"/>
        <w:ind w:left="3119"/>
        <w:rPr>
          <w:b/>
          <w:sz w:val="20"/>
          <w:szCs w:val="20"/>
        </w:rPr>
      </w:pPr>
    </w:p>
    <w:p w14:paraId="7133A18A" w14:textId="77777777" w:rsidR="00ED17C2" w:rsidRPr="005838DF" w:rsidRDefault="00ED17C2" w:rsidP="00ED17C2">
      <w:pPr>
        <w:pStyle w:val="ListParagraph"/>
        <w:ind w:left="3119"/>
        <w:rPr>
          <w:b/>
          <w:sz w:val="20"/>
          <w:szCs w:val="20"/>
        </w:rPr>
      </w:pPr>
    </w:p>
    <w:p w14:paraId="64C92A82" w14:textId="77777777" w:rsidR="00ED17C2" w:rsidRPr="005838DF" w:rsidRDefault="00ED17C2" w:rsidP="00ED17C2">
      <w:pPr>
        <w:pStyle w:val="ListParagraph"/>
        <w:numPr>
          <w:ilvl w:val="0"/>
          <w:numId w:val="33"/>
        </w:numPr>
        <w:ind w:left="3119" w:hanging="425"/>
        <w:rPr>
          <w:b/>
          <w:sz w:val="20"/>
          <w:szCs w:val="20"/>
        </w:rPr>
        <w:sectPr w:rsidR="00ED17C2" w:rsidRPr="005838DF" w:rsidSect="0032282A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470B557" w14:textId="77777777" w:rsidR="00ED17C2" w:rsidRDefault="00ED17C2" w:rsidP="00ED17C2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2E9849A" w14:textId="77777777" w:rsidR="00ED17C2" w:rsidRPr="00B159EB" w:rsidRDefault="00ED17C2" w:rsidP="00ED17C2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390D20D" w14:textId="77777777" w:rsidR="00ED17C2" w:rsidRPr="00130ACA" w:rsidRDefault="00ED17C2" w:rsidP="00ED17C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AKIŞI-13</w:t>
      </w:r>
    </w:p>
    <w:p w14:paraId="35D708DA" w14:textId="77777777" w:rsidR="00ED17C2" w:rsidRPr="00130ACA" w:rsidRDefault="00ED17C2" w:rsidP="00ED17C2">
      <w:pPr>
        <w:rPr>
          <w:b/>
          <w:lang w:eastAsia="tr-TR"/>
        </w:rPr>
      </w:pPr>
    </w:p>
    <w:p w14:paraId="157B5BA7" w14:textId="77777777" w:rsidR="00ED17C2" w:rsidRPr="00130ACA" w:rsidRDefault="00ED17C2" w:rsidP="00ED17C2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Kasım</w:t>
      </w:r>
      <w:r w:rsidRPr="00130ACA">
        <w:rPr>
          <w:b/>
          <w:lang w:eastAsia="tr-TR"/>
        </w:rPr>
        <w:t>/</w:t>
      </w:r>
    </w:p>
    <w:p w14:paraId="3877E1F2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A23D74E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C07B5BB" w14:textId="77777777" w:rsidR="00ED17C2" w:rsidRDefault="00ED17C2" w:rsidP="00ED17C2"/>
    <w:p w14:paraId="4ED3C470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D23E01E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459BA29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14799E1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2E6FE32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2B27324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2F82803" w14:textId="77777777" w:rsidR="00ED17C2" w:rsidRPr="00435623" w:rsidRDefault="00ED17C2" w:rsidP="00ED17C2">
      <w:pPr>
        <w:pStyle w:val="ListParagraph"/>
        <w:spacing w:before="240"/>
        <w:ind w:left="506" w:right="214"/>
        <w:rPr>
          <w:i/>
        </w:rPr>
      </w:pPr>
      <w:r w:rsidRPr="003069CA">
        <w:rPr>
          <w:i/>
        </w:rPr>
        <w:t xml:space="preserve">‘ </w:t>
      </w:r>
      <w:r>
        <w:rPr>
          <w:i/>
        </w:rPr>
        <w:t>Çekirdek Ailede miyim yoksa Geniş Ailede mi?</w:t>
      </w:r>
      <w:r w:rsidRPr="002D1419">
        <w:rPr>
          <w:i/>
        </w:rPr>
        <w:t>’ adlı</w:t>
      </w:r>
      <w:r>
        <w:rPr>
          <w:i/>
        </w:rPr>
        <w:t xml:space="preserve"> bütünleştirilmiş matematik, Türkçe, okuma yazmaya hazırlık etkinliği</w:t>
      </w:r>
    </w:p>
    <w:p w14:paraId="4523D647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AE03DCF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7AFE3C6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11C1F7E7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59500BA5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EDB91A7" w14:textId="77777777" w:rsidR="00ED17C2" w:rsidRPr="005025A4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86FB644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0B03F9E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4858669" w14:textId="77777777" w:rsidR="00ED17C2" w:rsidRDefault="00ED17C2" w:rsidP="00ED17C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824749" w14:textId="77777777" w:rsidR="00ED17C2" w:rsidRPr="005838DF" w:rsidRDefault="00ED17C2" w:rsidP="00ED17C2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 ÇEKİRDEK AİLEDE MİYİM YOKSA GENİŞ AİLEDE Mİ?</w:t>
      </w:r>
    </w:p>
    <w:p w14:paraId="7DF56686" w14:textId="77777777" w:rsidR="00ED17C2" w:rsidRPr="005838DF" w:rsidRDefault="00ED17C2" w:rsidP="00ED17C2">
      <w:pPr>
        <w:pStyle w:val="ListParagraph"/>
        <w:ind w:left="3690"/>
        <w:rPr>
          <w:b/>
          <w:sz w:val="20"/>
          <w:szCs w:val="20"/>
        </w:rPr>
      </w:pPr>
    </w:p>
    <w:p w14:paraId="4A6B2CEC" w14:textId="77777777" w:rsidR="00ED17C2" w:rsidRPr="005838DF" w:rsidRDefault="00ED17C2" w:rsidP="00ED17C2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Matematik, Türkçe, Okuma Yazmaya Hazırlık (Bütünleştirilmiş Tüm Grup Etkinliği)</w:t>
      </w:r>
    </w:p>
    <w:p w14:paraId="0CA74410" w14:textId="77777777" w:rsidR="00ED17C2" w:rsidRPr="005838DF" w:rsidRDefault="00ED17C2" w:rsidP="00ED17C2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07EAC3A0" w14:textId="77777777" w:rsidR="00ED17C2" w:rsidRPr="005838DF" w:rsidRDefault="00ED17C2" w:rsidP="00ED17C2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D17C2" w:rsidRPr="005838DF" w14:paraId="43CB65F3" w14:textId="77777777" w:rsidTr="00CB23C9">
        <w:trPr>
          <w:trHeight w:val="9161"/>
        </w:trPr>
        <w:tc>
          <w:tcPr>
            <w:tcW w:w="3403" w:type="dxa"/>
            <w:tcBorders>
              <w:bottom w:val="single" w:sz="4" w:space="0" w:color="auto"/>
            </w:tcBorders>
          </w:tcPr>
          <w:p w14:paraId="545F923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7A021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0AEA3E3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D22795" w14:textId="77777777" w:rsidR="00ED17C2" w:rsidRPr="005838DF" w:rsidRDefault="00ED17C2" w:rsidP="00CB23C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7458386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40D3AA62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33C5170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0C0CF561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682E4CD9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3470D07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67CBAA78" w14:textId="77777777" w:rsidR="00ED17C2" w:rsidRPr="005838DF" w:rsidRDefault="00ED17C2" w:rsidP="00CB23C9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0B57B123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2: </w:t>
            </w:r>
            <w:r w:rsidRPr="005838DF">
              <w:rPr>
                <w:sz w:val="20"/>
                <w:szCs w:val="20"/>
              </w:rPr>
              <w:t>Ailesiyle ilgili özellikleri tanıtır.</w:t>
            </w:r>
          </w:p>
          <w:p w14:paraId="3E3342A3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F904686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(Anne/babasının adını, soyadını, mesleğini vb. söyler. Anne/babasının saç rengi, boyu, göz rengi gibi fiziksel özelliklerini söyler. Teyze/amca gibi yakın akrabalarının isimlerini </w:t>
            </w:r>
            <w:proofErr w:type="spellStart"/>
            <w:r w:rsidRPr="005838DF">
              <w:rPr>
                <w:i/>
                <w:sz w:val="20"/>
                <w:szCs w:val="20"/>
              </w:rPr>
              <w:t>söyler.</w:t>
            </w:r>
            <w:r w:rsidRPr="005838DF">
              <w:rPr>
                <w:i/>
                <w:spacing w:val="-1"/>
                <w:sz w:val="20"/>
                <w:szCs w:val="20"/>
              </w:rPr>
              <w:t>Telefon</w:t>
            </w:r>
            <w:proofErr w:type="spellEnd"/>
            <w:r w:rsidRPr="005838DF">
              <w:rPr>
                <w:i/>
                <w:spacing w:val="-1"/>
                <w:sz w:val="20"/>
                <w:szCs w:val="20"/>
              </w:rPr>
              <w:t xml:space="preserve"> numarasını söyler. Evinin adresini söyler.)</w:t>
            </w:r>
          </w:p>
          <w:p w14:paraId="6CEE5E51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</w:p>
          <w:p w14:paraId="0FA528E3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</w:p>
          <w:p w14:paraId="4E1E4FD3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7BE936CD" w14:textId="77777777" w:rsidR="00ED17C2" w:rsidRPr="005838DF" w:rsidRDefault="00ED17C2" w:rsidP="00CB23C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CE85EE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8E2E5F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1E95B38D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7015F52C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156B87BB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Çocuklara bir gün önceden sorumluluk verilir.</w:t>
            </w:r>
          </w:p>
          <w:p w14:paraId="5942D664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Okula gelirken bir tane aile fotoğraflarını getirmeleri ve telefon numaraları ile evlerinin adreslerini öğrenmeleri istenir.</w:t>
            </w:r>
          </w:p>
          <w:p w14:paraId="7427A2C6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Zemine renkli tebeşirle üçgen şekli çizilir.</w:t>
            </w:r>
          </w:p>
          <w:p w14:paraId="2F9C8E13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Çocuklar üçgen şeklinde oturtulur. </w:t>
            </w:r>
          </w:p>
          <w:p w14:paraId="24034A64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Oturma şeklinin farklılığına dikkat çekilerek şekille ilgili sorgulama başlatılır.</w:t>
            </w:r>
          </w:p>
          <w:p w14:paraId="2D49AFDA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Şekil üzerinde her çocuğun yürümesi sağlanır. </w:t>
            </w:r>
          </w:p>
          <w:p w14:paraId="7EEC09A5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Sınıf iki gruba ayrılır. Gruplar değişik yönergeler ile üçgen üzerinde yürürler. </w:t>
            </w:r>
            <w:r w:rsidRPr="005838DF">
              <w:rPr>
                <w:i/>
                <w:sz w:val="20"/>
                <w:szCs w:val="20"/>
              </w:rPr>
              <w:t xml:space="preserve">(Dede gibi, kardeş gibi anne gibi, </w:t>
            </w:r>
            <w:proofErr w:type="spellStart"/>
            <w:r w:rsidRPr="005838DF">
              <w:rPr>
                <w:i/>
                <w:sz w:val="20"/>
                <w:szCs w:val="20"/>
              </w:rPr>
              <w:t>vb</w:t>
            </w:r>
            <w:proofErr w:type="spellEnd"/>
            <w:r w:rsidRPr="005838DF">
              <w:rPr>
                <w:i/>
                <w:sz w:val="20"/>
                <w:szCs w:val="20"/>
              </w:rPr>
              <w:t>)</w:t>
            </w:r>
          </w:p>
          <w:p w14:paraId="403AFBC6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Çocuklardan evlerinin adreslerini ve telefon numaralarını söylemleri istenir.</w:t>
            </w:r>
          </w:p>
          <w:p w14:paraId="31D9A615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Bu bilgileri bilmenin neden önemli olduğu tartışılır.</w:t>
            </w:r>
          </w:p>
          <w:p w14:paraId="05C55497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Çekirdek ailenin ve geniş ailenin kimlerden oluştuğu hakkında sohbet edilir.</w:t>
            </w:r>
          </w:p>
          <w:p w14:paraId="7E4AD9FA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Aile bireyleri anneanne, dede, babaanne, hala, teyze, dayı ve amca vb. kişilerin aile ile ilişkileri </w:t>
            </w:r>
            <w:r w:rsidRPr="005838DF">
              <w:rPr>
                <w:i/>
                <w:sz w:val="20"/>
                <w:szCs w:val="20"/>
              </w:rPr>
              <w:t>(kim kimin kardeşi vs.)</w:t>
            </w:r>
            <w:r w:rsidRPr="005838DF">
              <w:rPr>
                <w:sz w:val="20"/>
                <w:szCs w:val="20"/>
              </w:rPr>
              <w:t xml:space="preserve">hakkında konuşulur. </w:t>
            </w:r>
          </w:p>
          <w:p w14:paraId="189943B5" w14:textId="77777777" w:rsidR="00ED17C2" w:rsidRPr="005838DF" w:rsidRDefault="00ED17C2" w:rsidP="00ED17C2">
            <w:pPr>
              <w:pStyle w:val="ListParagraph"/>
              <w:numPr>
                <w:ilvl w:val="0"/>
                <w:numId w:val="37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Büyüklerimize nasıl davranmamız gerektiği hakkında sorgulama başlatılır.</w:t>
            </w:r>
          </w:p>
          <w:p w14:paraId="176BA137" w14:textId="73D05040" w:rsidR="00ED17C2" w:rsidRPr="005838DF" w:rsidRDefault="00ED17C2" w:rsidP="00042725">
            <w:pPr>
              <w:pStyle w:val="ListParagraph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1467A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D8BBF3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9AF03B1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1A2D4970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566700A3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8905AD6" w14:textId="77777777" w:rsidR="00ED17C2" w:rsidRPr="005838DF" w:rsidRDefault="00ED17C2" w:rsidP="00CB23C9">
            <w:pPr>
              <w:rPr>
                <w:sz w:val="20"/>
                <w:szCs w:val="20"/>
              </w:rPr>
            </w:pPr>
          </w:p>
          <w:p w14:paraId="64F9939D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Zemine çizilen şeklin adı neydi?</w:t>
            </w:r>
          </w:p>
          <w:p w14:paraId="55A0E000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Çevremizde üçgene benzeyen neler var?</w:t>
            </w:r>
          </w:p>
          <w:p w14:paraId="17BE4468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Ailende yaşlı kimler var?</w:t>
            </w:r>
          </w:p>
          <w:p w14:paraId="79530C8A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Yaşlı insanlar nasıl hareket eder?</w:t>
            </w:r>
          </w:p>
          <w:p w14:paraId="02150445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Yaşlılara nasıl davranmalıyız?</w:t>
            </w:r>
          </w:p>
          <w:p w14:paraId="7B518189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Genç insanlar mı yaşlı insanlar mı daha çabuk yorulur?</w:t>
            </w:r>
          </w:p>
          <w:p w14:paraId="00E36700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Ailenin bir sembolü olsaydı bu ne olurdu?</w:t>
            </w:r>
          </w:p>
          <w:p w14:paraId="2EF329B7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Ailecek severek yaptığınız şeyler var mı?</w:t>
            </w:r>
          </w:p>
          <w:p w14:paraId="41942C98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Ailenizde gözlük kullanan var mı?</w:t>
            </w:r>
          </w:p>
          <w:p w14:paraId="6C7FA3C3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Ailenizde kimler kravat takar?</w:t>
            </w:r>
          </w:p>
          <w:p w14:paraId="77BA5E95" w14:textId="77777777" w:rsidR="00ED17C2" w:rsidRPr="005838DF" w:rsidRDefault="00ED17C2" w:rsidP="00ED17C2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Ailenizde bebek var mı? Bebekler hangi eşyaları kullanır?</w:t>
            </w:r>
          </w:p>
        </w:tc>
      </w:tr>
      <w:tr w:rsidR="00ED17C2" w:rsidRPr="005838DF" w14:paraId="443D1DCA" w14:textId="77777777" w:rsidTr="00CB23C9">
        <w:trPr>
          <w:trHeight w:val="1783"/>
        </w:trPr>
        <w:tc>
          <w:tcPr>
            <w:tcW w:w="3403" w:type="dxa"/>
            <w:tcBorders>
              <w:top w:val="single" w:sz="4" w:space="0" w:color="auto"/>
            </w:tcBorders>
          </w:tcPr>
          <w:p w14:paraId="6D1303C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85B83A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5DF93A26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Renkli tebeşir, çocukların aile fotoğrafları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D389CAC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DF364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7132C3D8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 büyüğü, dede, babaanne, anneanne, baba, anne, kardeş, sembol, çekirdek aile, geniş aile</w:t>
            </w:r>
          </w:p>
          <w:p w14:paraId="43902530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</w:p>
          <w:p w14:paraId="0BEF75B0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7C828CD8" w14:textId="77777777" w:rsidR="00ED17C2" w:rsidRPr="005838DF" w:rsidRDefault="00ED17C2" w:rsidP="00CB23C9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r w:rsidRPr="005838DF">
              <w:rPr>
                <w:sz w:val="20"/>
                <w:szCs w:val="20"/>
              </w:rPr>
              <w:t>Yaşlı-genç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762253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3B8F38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46F22D10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B790DC" w14:textId="77777777" w:rsidR="00ED17C2" w:rsidRPr="005838DF" w:rsidRDefault="00ED17C2" w:rsidP="00ED17C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çocuklarıyla aile albümünü incelemeleri aile büyüklerinin eski fotoğrafları ile ilgili sohbet etmeleri istenir.</w:t>
            </w:r>
          </w:p>
        </w:tc>
      </w:tr>
      <w:tr w:rsidR="00ED17C2" w:rsidRPr="005838DF" w14:paraId="671D907D" w14:textId="77777777" w:rsidTr="00CB23C9">
        <w:trPr>
          <w:trHeight w:val="1974"/>
        </w:trPr>
        <w:tc>
          <w:tcPr>
            <w:tcW w:w="7230" w:type="dxa"/>
            <w:gridSpan w:val="2"/>
            <w:tcBorders>
              <w:right w:val="nil"/>
            </w:tcBorders>
          </w:tcPr>
          <w:p w14:paraId="77ACAE5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AA19C6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6ABA1AA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  <w:p w14:paraId="7165BD56" w14:textId="77777777" w:rsidR="00ED17C2" w:rsidRPr="005838DF" w:rsidRDefault="00ED17C2" w:rsidP="00CB23C9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74640EC" w14:textId="77777777" w:rsidR="008C4904" w:rsidRDefault="008C4904" w:rsidP="00ED17C2">
      <w:pPr>
        <w:spacing w:after="120"/>
        <w:jc w:val="center"/>
        <w:rPr>
          <w:b/>
        </w:rPr>
      </w:pPr>
    </w:p>
    <w:p w14:paraId="743CFC2D" w14:textId="77777777" w:rsidR="00ED17C2" w:rsidRDefault="00ED17C2" w:rsidP="00ED17C2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2A33259" w14:textId="77777777" w:rsidR="00ED17C2" w:rsidRPr="00B159EB" w:rsidRDefault="00ED17C2" w:rsidP="00ED17C2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9CF5EAB" w14:textId="77777777" w:rsidR="00ED17C2" w:rsidRPr="00130ACA" w:rsidRDefault="00ED17C2" w:rsidP="00ED17C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AKIŞI-14</w:t>
      </w:r>
    </w:p>
    <w:p w14:paraId="136F93E6" w14:textId="77777777" w:rsidR="00ED17C2" w:rsidRPr="00130ACA" w:rsidRDefault="00ED17C2" w:rsidP="00ED17C2">
      <w:pPr>
        <w:rPr>
          <w:b/>
          <w:lang w:eastAsia="tr-TR"/>
        </w:rPr>
      </w:pPr>
    </w:p>
    <w:p w14:paraId="3A89A6DC" w14:textId="77777777" w:rsidR="00ED17C2" w:rsidRPr="00130ACA" w:rsidRDefault="00ED17C2" w:rsidP="00ED17C2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Kasım</w:t>
      </w:r>
      <w:r w:rsidRPr="00130ACA">
        <w:rPr>
          <w:b/>
          <w:lang w:eastAsia="tr-TR"/>
        </w:rPr>
        <w:t>/</w:t>
      </w:r>
    </w:p>
    <w:p w14:paraId="4DD32AA0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9171AC3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66A6E20" w14:textId="77777777" w:rsidR="00ED17C2" w:rsidRDefault="00ED17C2" w:rsidP="00ED17C2"/>
    <w:p w14:paraId="7C0F9FCE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E72AE66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09975F8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A4F68C2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372C720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54DD8A3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67CC006" w14:textId="77777777" w:rsidR="00ED17C2" w:rsidRPr="00435623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Evimiz Kat Kat</w:t>
      </w:r>
      <w:r w:rsidRPr="002D1419">
        <w:rPr>
          <w:i/>
        </w:rPr>
        <w:t>’ adlı</w:t>
      </w:r>
      <w:r>
        <w:rPr>
          <w:i/>
        </w:rPr>
        <w:t xml:space="preserve"> okuma yazmaya hazırlık etkinliği</w:t>
      </w:r>
      <w:r w:rsidRPr="00130ACA">
        <w:rPr>
          <w:i/>
        </w:rPr>
        <w:t xml:space="preserve"> </w:t>
      </w:r>
    </w:p>
    <w:p w14:paraId="2ADFAC14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1D94585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74CD961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0A3C44D2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4528D2F4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A31A9FD" w14:textId="77777777" w:rsidR="00ED17C2" w:rsidRPr="005025A4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E533675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95D27C2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CAFDB0" w14:textId="77777777" w:rsidR="00ED17C2" w:rsidRDefault="00ED17C2" w:rsidP="00ED17C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7733C53" w14:textId="77777777" w:rsidR="00ED17C2" w:rsidRPr="005838DF" w:rsidRDefault="00ED17C2" w:rsidP="00ED17C2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EVİMİZ KAT KAT</w:t>
      </w:r>
    </w:p>
    <w:p w14:paraId="4ADE31DD" w14:textId="77777777" w:rsidR="00ED17C2" w:rsidRPr="005838DF" w:rsidRDefault="00ED17C2" w:rsidP="00ED17C2">
      <w:pPr>
        <w:pStyle w:val="ListParagraph"/>
        <w:ind w:left="3690"/>
        <w:rPr>
          <w:b/>
          <w:sz w:val="20"/>
          <w:szCs w:val="20"/>
        </w:rPr>
      </w:pPr>
    </w:p>
    <w:p w14:paraId="492BD2D6" w14:textId="77777777" w:rsidR="00ED17C2" w:rsidRPr="005838DF" w:rsidRDefault="00ED17C2" w:rsidP="00ED17C2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Okuma Yazmaya Hazırlık (Küçük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314436A2" w14:textId="77777777" w:rsidR="00ED17C2" w:rsidRPr="005838DF" w:rsidRDefault="00ED17C2" w:rsidP="00ED17C2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20F0A4FE" w14:textId="77777777" w:rsidR="00ED17C2" w:rsidRPr="005838DF" w:rsidRDefault="00ED17C2" w:rsidP="00ED17C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ED17C2" w:rsidRPr="005838DF" w14:paraId="741D3E92" w14:textId="77777777" w:rsidTr="00CB23C9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AF66A55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5A1259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C7EC783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46B8A4A3" w14:textId="77777777" w:rsidR="00ED17C2" w:rsidRPr="005838DF" w:rsidRDefault="00ED17C2" w:rsidP="00CB23C9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490D5F6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336D028E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7807C04C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5C692516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4.</w:t>
            </w:r>
            <w:r w:rsidRPr="005838DF">
              <w:rPr>
                <w:b/>
                <w:bCs/>
                <w:sz w:val="20"/>
                <w:szCs w:val="20"/>
              </w:rPr>
              <w:t xml:space="preserve"> </w:t>
            </w:r>
            <w:r w:rsidRPr="005838DF">
              <w:rPr>
                <w:bCs/>
                <w:sz w:val="20"/>
                <w:szCs w:val="20"/>
              </w:rPr>
              <w:t>Nesneleri sayar.</w:t>
            </w:r>
            <w:r w:rsidRPr="005838D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8C09209" w14:textId="77777777" w:rsidR="00ED17C2" w:rsidRPr="005838DF" w:rsidRDefault="00ED17C2" w:rsidP="00CB23C9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EAF4354" w14:textId="77777777" w:rsidR="00ED17C2" w:rsidRPr="005838DF" w:rsidRDefault="00ED17C2" w:rsidP="00CB23C9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i/>
                <w:iCs/>
                <w:sz w:val="20"/>
                <w:szCs w:val="20"/>
              </w:rPr>
              <w:t>(Sıra bildiren sayıyı söyler.)</w:t>
            </w:r>
          </w:p>
          <w:p w14:paraId="44B6C21C" w14:textId="77777777" w:rsidR="00ED17C2" w:rsidRPr="005838DF" w:rsidRDefault="00ED17C2" w:rsidP="00CB23C9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10. </w:t>
            </w:r>
            <w:r w:rsidRPr="005838DF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324188C9" w14:textId="77777777" w:rsidR="00ED17C2" w:rsidRPr="005838DF" w:rsidRDefault="00ED17C2" w:rsidP="00CB23C9">
            <w:pPr>
              <w:rPr>
                <w:b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17294DFB" w14:textId="77777777" w:rsidR="00ED17C2" w:rsidRPr="005838DF" w:rsidRDefault="00ED17C2" w:rsidP="00CB23C9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26A14A30" w14:textId="77777777" w:rsidR="00ED17C2" w:rsidRPr="005838DF" w:rsidRDefault="00ED17C2" w:rsidP="00CB23C9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14:paraId="14A7C92A" w14:textId="77777777" w:rsidR="00ED17C2" w:rsidRPr="005838DF" w:rsidRDefault="00ED17C2" w:rsidP="00CB23C9">
            <w:pPr>
              <w:rPr>
                <w:b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6. </w:t>
            </w:r>
            <w:r w:rsidRPr="005838DF">
              <w:rPr>
                <w:spacing w:val="-3"/>
                <w:sz w:val="20"/>
                <w:szCs w:val="20"/>
              </w:rPr>
              <w:t>Sözcük dağarcığını geliştirir.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14:paraId="03DD0CCE" w14:textId="77777777" w:rsidR="00ED17C2" w:rsidRPr="005838DF" w:rsidRDefault="00ED17C2" w:rsidP="00CB23C9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5240E552" w14:textId="77777777" w:rsidR="00ED17C2" w:rsidRPr="005838DF" w:rsidRDefault="00ED17C2" w:rsidP="00CB23C9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</w:t>
            </w:r>
            <w:r w:rsidRPr="005838DF">
              <w:rPr>
                <w:bCs/>
                <w:i/>
                <w:iCs/>
                <w:sz w:val="20"/>
                <w:szCs w:val="20"/>
              </w:rPr>
              <w:t xml:space="preserve"> Sözcükleri hatırlar ve sözcüklerin anlamını söyler. </w:t>
            </w:r>
            <w:r w:rsidRPr="005838DF">
              <w:rPr>
                <w:i/>
                <w:sz w:val="20"/>
                <w:szCs w:val="20"/>
              </w:rPr>
              <w:t>Yeni öğrendiği sözcükleri anlamlarına uygun olarak kullanır. Cümle kurarken çoğul ifadeler kullanır.)</w:t>
            </w:r>
          </w:p>
          <w:p w14:paraId="1EAA5441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</w:p>
          <w:p w14:paraId="076F16CF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4BCACAD5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D419B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CEBF84C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53A13B86" w14:textId="77777777" w:rsidR="00ED17C2" w:rsidRPr="005838DF" w:rsidRDefault="00ED17C2" w:rsidP="00CB23C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B755B32" w14:textId="77777777" w:rsidR="00ED17C2" w:rsidRPr="005838DF" w:rsidRDefault="00ED17C2" w:rsidP="00ED17C2">
            <w:pPr>
              <w:pStyle w:val="ListeParagraf1"/>
              <w:numPr>
                <w:ilvl w:val="0"/>
                <w:numId w:val="3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Büyük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kâğıdına üç katlı bir ev çizilir  çocukların boy hizasında duvara asılır.</w:t>
            </w:r>
          </w:p>
          <w:p w14:paraId="10386D00" w14:textId="77777777" w:rsidR="00ED17C2" w:rsidRPr="005838DF" w:rsidRDefault="00ED17C2" w:rsidP="00ED17C2">
            <w:pPr>
              <w:pStyle w:val="ListeParagraf1"/>
              <w:numPr>
                <w:ilvl w:val="0"/>
                <w:numId w:val="3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 sayısı kadar 1-2 ve 3 rakamları kesilir ve yere karışık olarak dağıtılır.</w:t>
            </w:r>
          </w:p>
          <w:p w14:paraId="5FBA58C3" w14:textId="77777777" w:rsidR="00ED17C2" w:rsidRPr="005838DF" w:rsidRDefault="00ED17C2" w:rsidP="00ED17C2">
            <w:pPr>
              <w:pStyle w:val="ListeParagraf1"/>
              <w:numPr>
                <w:ilvl w:val="0"/>
                <w:numId w:val="3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Kraft kâğıdına çizilmiş ev resmi çocuklara gösterilerek hangi katın alt, hangi katın orta hangi katın üst kat olduğu sorulur. Çocukların cevapları alınır.</w:t>
            </w:r>
          </w:p>
          <w:p w14:paraId="0AEC20C9" w14:textId="77777777" w:rsidR="00ED17C2" w:rsidRPr="005838DF" w:rsidRDefault="00ED17C2" w:rsidP="00ED17C2">
            <w:pPr>
              <w:pStyle w:val="ListeParagraf1"/>
              <w:numPr>
                <w:ilvl w:val="0"/>
                <w:numId w:val="3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müzik açıldığında yerdeki sayılardan 1 sayısını alıp alt, 2 sayısını orta, 3 sayısını üst kata yapıştırmaları istenir.</w:t>
            </w:r>
          </w:p>
          <w:p w14:paraId="1FB280BC" w14:textId="77777777" w:rsidR="00ED17C2" w:rsidRPr="005838DF" w:rsidRDefault="00ED17C2" w:rsidP="00ED17C2">
            <w:pPr>
              <w:pStyle w:val="ListeParagraf1"/>
              <w:numPr>
                <w:ilvl w:val="0"/>
                <w:numId w:val="3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Müzik açılır ve çocuklar sayıları alıp uygun katlara yapıştırırlar.</w:t>
            </w:r>
          </w:p>
          <w:p w14:paraId="1E016B3D" w14:textId="77777777" w:rsidR="00ED17C2" w:rsidRPr="005838DF" w:rsidRDefault="00ED17C2" w:rsidP="00ED17C2">
            <w:pPr>
              <w:pStyle w:val="ListeParagraf1"/>
              <w:numPr>
                <w:ilvl w:val="0"/>
                <w:numId w:val="3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Tüm sayılar bitince ev kontrol edilir. </w:t>
            </w:r>
          </w:p>
          <w:p w14:paraId="377BCCD1" w14:textId="77777777" w:rsidR="00ED17C2" w:rsidRPr="005838DF" w:rsidRDefault="00ED17C2" w:rsidP="00ED17C2">
            <w:pPr>
              <w:pStyle w:val="ListeParagraf1"/>
              <w:numPr>
                <w:ilvl w:val="0"/>
                <w:numId w:val="3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alt katta hangi sayının, orta katta hangi sayını, üst katta hangi sayının olduğunu söylerler.</w:t>
            </w:r>
          </w:p>
          <w:p w14:paraId="236D369C" w14:textId="3D357D6B" w:rsidR="00ED17C2" w:rsidRPr="005838DF" w:rsidRDefault="00ED17C2" w:rsidP="008C49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FD4B97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DCE0C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4AA903FF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0B1A36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F97BE2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B126704" w14:textId="77777777" w:rsidR="00ED17C2" w:rsidRPr="005838DF" w:rsidRDefault="00ED17C2" w:rsidP="00CB23C9">
            <w:pPr>
              <w:rPr>
                <w:sz w:val="20"/>
                <w:szCs w:val="20"/>
              </w:rPr>
            </w:pPr>
          </w:p>
          <w:p w14:paraId="1C06DD19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Evimiz kaç katlıydı?</w:t>
            </w:r>
          </w:p>
          <w:p w14:paraId="4E5CB6FD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kata hangi sayısı yapıştırdık?</w:t>
            </w:r>
          </w:p>
          <w:p w14:paraId="55E4D682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kata hangi sayıyı yapıştırdık?</w:t>
            </w:r>
          </w:p>
          <w:p w14:paraId="470627D2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Üst kata hangi sayısı yapıştırdık?</w:t>
            </w:r>
          </w:p>
          <w:p w14:paraId="52328106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Çalışma sayfasındaki evin alt katında neler vardı?</w:t>
            </w:r>
          </w:p>
          <w:p w14:paraId="768CA5EF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katta ve üst katta neler vardı?</w:t>
            </w:r>
          </w:p>
          <w:p w14:paraId="0CC6AB1A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 kaçıncı kattaydı?</w:t>
            </w:r>
          </w:p>
          <w:p w14:paraId="3C9EBFDD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eviniz kaç katlı?</w:t>
            </w:r>
          </w:p>
          <w:p w14:paraId="31335CB3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 un en üstünde ne var?</w:t>
            </w:r>
          </w:p>
          <w:p w14:paraId="1A780995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Okulumuzun alt katında neler var?</w:t>
            </w:r>
          </w:p>
          <w:p w14:paraId="0A1468B5" w14:textId="77777777" w:rsidR="00ED17C2" w:rsidRPr="005838DF" w:rsidRDefault="00ED17C2" w:rsidP="00ED17C2">
            <w:pPr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kattan üst katlara çıkmak için neler kullanabiliriz?</w:t>
            </w:r>
          </w:p>
          <w:p w14:paraId="4C01977C" w14:textId="77777777" w:rsidR="00ED17C2" w:rsidRPr="005838DF" w:rsidRDefault="00ED17C2" w:rsidP="00CB23C9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</w:t>
            </w:r>
          </w:p>
        </w:tc>
      </w:tr>
      <w:tr w:rsidR="00ED17C2" w:rsidRPr="005838DF" w14:paraId="54F981C5" w14:textId="77777777" w:rsidTr="00CB23C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0F64EA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34B1B1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1491964A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Kraft kâğıdına çizilmiş üç katlı ev resmi, 1-2 ve 3 sayıları, yapıştırıcı</w:t>
            </w:r>
          </w:p>
          <w:p w14:paraId="303F5732" w14:textId="77777777" w:rsidR="00ED17C2" w:rsidRPr="005838DF" w:rsidRDefault="00ED17C2" w:rsidP="00CB23C9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0900E97E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30A2F77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CB8D8C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7401F8D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Ev, kat</w:t>
            </w:r>
          </w:p>
          <w:p w14:paraId="0AB558A9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</w:p>
          <w:p w14:paraId="6A16F02F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0D091C09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Yön/ Mekânda Konum:</w:t>
            </w:r>
            <w:r w:rsidRPr="005838DF">
              <w:rPr>
                <w:sz w:val="20"/>
                <w:szCs w:val="20"/>
              </w:rPr>
              <w:t xml:space="preserve"> Alt-Üst-Orta</w:t>
            </w:r>
          </w:p>
          <w:p w14:paraId="31853A65" w14:textId="77777777" w:rsidR="00ED17C2" w:rsidRPr="005838DF" w:rsidRDefault="00ED17C2" w:rsidP="00CB23C9">
            <w:pPr>
              <w:jc w:val="center"/>
              <w:rPr>
                <w:b/>
                <w:sz w:val="20"/>
                <w:szCs w:val="20"/>
              </w:rPr>
            </w:pPr>
          </w:p>
          <w:p w14:paraId="5F1E0636" w14:textId="77777777" w:rsidR="00ED17C2" w:rsidRPr="005838DF" w:rsidRDefault="00ED17C2" w:rsidP="00CB23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DE13770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1873CA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191EFDC1" w14:textId="77777777" w:rsidR="00ED17C2" w:rsidRPr="005838DF" w:rsidRDefault="00ED17C2" w:rsidP="00ED17C2">
            <w:pPr>
              <w:pStyle w:val="ListParagraph"/>
              <w:numPr>
                <w:ilvl w:val="0"/>
                <w:numId w:val="36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çocukları ile beraber evlerinin kaç katlı olduğu ya da  evlerinin kaçıncı katta olduğunu bulmaları istenebilir.</w:t>
            </w:r>
          </w:p>
        </w:tc>
      </w:tr>
      <w:tr w:rsidR="00ED17C2" w:rsidRPr="005838DF" w14:paraId="7F9A3580" w14:textId="77777777" w:rsidTr="00CB23C9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02F4464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39A261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6E175C19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1351B67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3D68FCAF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FB29D3D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  <w:p w14:paraId="02471AEF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CE0FA58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DF0F2A9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A037638" w14:textId="77777777" w:rsidR="00ED17C2" w:rsidRPr="005838DF" w:rsidRDefault="00ED17C2" w:rsidP="00ED17C2">
      <w:pPr>
        <w:spacing w:after="200" w:line="276" w:lineRule="auto"/>
        <w:rPr>
          <w:sz w:val="20"/>
          <w:szCs w:val="20"/>
        </w:rPr>
      </w:pPr>
    </w:p>
    <w:p w14:paraId="51DB32F6" w14:textId="77777777" w:rsidR="00ED17C2" w:rsidRPr="005838DF" w:rsidRDefault="00ED17C2" w:rsidP="00ED17C2">
      <w:pPr>
        <w:spacing w:after="200" w:line="276" w:lineRule="auto"/>
        <w:rPr>
          <w:sz w:val="20"/>
          <w:szCs w:val="20"/>
        </w:rPr>
      </w:pPr>
    </w:p>
    <w:p w14:paraId="613EE16E" w14:textId="77777777" w:rsidR="00ED17C2" w:rsidRDefault="00ED17C2" w:rsidP="00ED17C2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45B1F8A" w14:textId="77777777" w:rsidR="00ED17C2" w:rsidRPr="00B159EB" w:rsidRDefault="00ED17C2" w:rsidP="00ED17C2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6D5BE28" w14:textId="77777777" w:rsidR="00ED17C2" w:rsidRPr="00130ACA" w:rsidRDefault="00ED17C2" w:rsidP="00ED17C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AKIŞI-15</w:t>
      </w:r>
    </w:p>
    <w:p w14:paraId="00ECFA3F" w14:textId="77777777" w:rsidR="00ED17C2" w:rsidRPr="00130ACA" w:rsidRDefault="00ED17C2" w:rsidP="00ED17C2">
      <w:pPr>
        <w:rPr>
          <w:b/>
          <w:lang w:eastAsia="tr-TR"/>
        </w:rPr>
      </w:pPr>
    </w:p>
    <w:p w14:paraId="1E490427" w14:textId="77777777" w:rsidR="00ED17C2" w:rsidRPr="00130ACA" w:rsidRDefault="00ED17C2" w:rsidP="00ED17C2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Kasım</w:t>
      </w:r>
      <w:r w:rsidRPr="00130ACA">
        <w:rPr>
          <w:b/>
          <w:lang w:eastAsia="tr-TR"/>
        </w:rPr>
        <w:t>/</w:t>
      </w:r>
    </w:p>
    <w:p w14:paraId="723107A9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DFFCC46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94C94FD" w14:textId="77777777" w:rsidR="00ED17C2" w:rsidRDefault="00ED17C2" w:rsidP="00ED17C2"/>
    <w:p w14:paraId="49FC758B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53621D8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8BD5F32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3F9C13A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F76B386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7D1F345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C6E84DE" w14:textId="77777777" w:rsidR="00ED17C2" w:rsidRPr="00435623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Aynısını Yap</w:t>
      </w:r>
      <w:r w:rsidRPr="002D1419">
        <w:rPr>
          <w:i/>
        </w:rPr>
        <w:t>’ adlı</w:t>
      </w:r>
      <w:r>
        <w:rPr>
          <w:i/>
        </w:rPr>
        <w:t xml:space="preserve"> bütünleştirilmiş oyun, okuma yazmaya hazırlık ve sanat etkinliği</w:t>
      </w:r>
    </w:p>
    <w:p w14:paraId="46EC1A94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C4891D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0CD0637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24741604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147D6D79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ADD8284" w14:textId="77777777" w:rsidR="00ED17C2" w:rsidRPr="005025A4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EE4C757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9C00FB8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828121C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44B9736" w14:textId="77777777" w:rsidR="00ED17C2" w:rsidRDefault="00ED17C2" w:rsidP="00ED17C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2F4C0B2" w14:textId="77777777" w:rsidR="00ED17C2" w:rsidRPr="005838DF" w:rsidRDefault="00ED17C2" w:rsidP="00ED17C2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 AYNISINI YAP</w:t>
      </w:r>
    </w:p>
    <w:p w14:paraId="72912A7A" w14:textId="77777777" w:rsidR="00ED17C2" w:rsidRPr="005838DF" w:rsidRDefault="00ED17C2" w:rsidP="00ED17C2">
      <w:pPr>
        <w:pStyle w:val="ListParagraph"/>
        <w:ind w:left="3690"/>
        <w:rPr>
          <w:b/>
          <w:sz w:val="20"/>
          <w:szCs w:val="20"/>
        </w:rPr>
      </w:pPr>
    </w:p>
    <w:p w14:paraId="461784E7" w14:textId="77777777" w:rsidR="00ED17C2" w:rsidRPr="005838DF" w:rsidRDefault="00ED17C2" w:rsidP="00ED17C2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Oyun, Okuma Yazmaya Hazırlık ve Sanat (Bütünleştirilmiş Tüm Grup ve Bireysel Etkinlik)</w:t>
      </w:r>
    </w:p>
    <w:p w14:paraId="0F52720E" w14:textId="77777777" w:rsidR="00ED17C2" w:rsidRPr="005838DF" w:rsidRDefault="00ED17C2" w:rsidP="00ED17C2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 +</w:t>
      </w:r>
    </w:p>
    <w:p w14:paraId="68EE3848" w14:textId="77777777" w:rsidR="00ED17C2" w:rsidRPr="005838DF" w:rsidRDefault="00ED17C2" w:rsidP="00ED17C2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D17C2" w:rsidRPr="005838DF" w14:paraId="40C83C3D" w14:textId="77777777" w:rsidTr="00CB23C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5F22103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E9376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000115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3623BF" w14:textId="77777777" w:rsidR="00ED17C2" w:rsidRPr="005838DF" w:rsidRDefault="00ED17C2" w:rsidP="00CB23C9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9063B2C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1. </w:t>
            </w:r>
            <w:r w:rsidRPr="005838DF">
              <w:rPr>
                <w:sz w:val="20"/>
                <w:szCs w:val="20"/>
              </w:rPr>
              <w:t>Yer değiştirme hareketleri yapar.</w:t>
            </w:r>
          </w:p>
          <w:p w14:paraId="1F18B6DE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22C18C0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 Çift ayak sıçrayarak belirli mesafe ilerler. Tek ayak sıçrayarak belirli mesafe ilerler)</w:t>
            </w:r>
          </w:p>
          <w:p w14:paraId="40BE36C5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2. </w:t>
            </w:r>
            <w:r w:rsidRPr="005838DF">
              <w:rPr>
                <w:sz w:val="20"/>
                <w:szCs w:val="20"/>
              </w:rPr>
              <w:t>Denge hareketleri yapar.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5C48062C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5221A152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(Ağırlığını bir noktadan diğerine aktarır</w:t>
            </w:r>
            <w:r w:rsidRPr="005838DF">
              <w:rPr>
                <w:b/>
                <w:i/>
                <w:sz w:val="20"/>
                <w:szCs w:val="20"/>
              </w:rPr>
              <w:t xml:space="preserve">. </w:t>
            </w:r>
            <w:r w:rsidRPr="005838DF">
              <w:rPr>
                <w:i/>
                <w:sz w:val="20"/>
                <w:szCs w:val="20"/>
              </w:rPr>
              <w:t>Atlama, konma, başlama, durma ile ilgili denge hareketlerini yapar. Tek ayak üzerinde durur. Tek ayak üzerinde sıçrar. Bireysel ve eşli olarak denge hareketleri yapar. Belirli bir mesafede sürünerek gider.)</w:t>
            </w:r>
          </w:p>
          <w:p w14:paraId="6F36B0BC" w14:textId="77777777" w:rsidR="00ED17C2" w:rsidRPr="005838DF" w:rsidRDefault="00ED17C2" w:rsidP="00CB23C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838DF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2027165B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6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169176DB" w14:textId="77777777" w:rsidR="00ED17C2" w:rsidRPr="005838DF" w:rsidRDefault="00ED17C2" w:rsidP="00CB23C9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65896235" w14:textId="77777777" w:rsidR="00ED17C2" w:rsidRPr="005838DF" w:rsidRDefault="00ED17C2" w:rsidP="00CB23C9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rengine göre ayırt eder, eşleştirir. Eş nesne/varlıkları gösterir.)</w:t>
            </w:r>
          </w:p>
          <w:p w14:paraId="6289835D" w14:textId="77777777" w:rsidR="00ED17C2" w:rsidRPr="005838DF" w:rsidRDefault="00ED17C2" w:rsidP="00CB23C9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7.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14:paraId="50816724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i/>
                <w:sz w:val="20"/>
                <w:szCs w:val="20"/>
              </w:rPr>
              <w:t xml:space="preserve">: </w:t>
            </w:r>
          </w:p>
          <w:p w14:paraId="0F5EC08C" w14:textId="77777777" w:rsidR="00ED17C2" w:rsidRPr="005838DF" w:rsidRDefault="00ED17C2" w:rsidP="00CB23C9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</w:t>
            </w: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gruplar.)</w:t>
            </w:r>
          </w:p>
          <w:p w14:paraId="410D86FD" w14:textId="77777777" w:rsidR="00ED17C2" w:rsidRPr="005838DF" w:rsidRDefault="00ED17C2" w:rsidP="00CB23C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F00605E" w14:textId="77777777" w:rsidR="00ED17C2" w:rsidRPr="005838DF" w:rsidRDefault="00ED17C2" w:rsidP="00CB23C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C7DC26E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98A5F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E24C54F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53B23ED7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821A175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ve Yaramaz Çocuk adlı oyun oynanır. </w:t>
            </w:r>
          </w:p>
          <w:p w14:paraId="3D3C0029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her zamanki büyük bir çember oluştururlar, yere otururlar. </w:t>
            </w:r>
          </w:p>
          <w:p w14:paraId="41DF0C12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arasından bir bahçıvan ve bir de yaramaz çocuk seçilir.</w:t>
            </w:r>
          </w:p>
          <w:p w14:paraId="24DEECF3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Bahçıvan çiçekleri sularken yaramaz çocuk bahçede dolaşmaktadır. </w:t>
            </w:r>
          </w:p>
          <w:p w14:paraId="1734FB06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yaramaz çocuğun yanına giderek sakın çimlere basma, çiçekleri koparma der. </w:t>
            </w:r>
          </w:p>
          <w:p w14:paraId="668ED95D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Yaramaz çocuk beni yakalamayı başarırsan söylediklerini yaparım der ve koçmaya başlar. </w:t>
            </w:r>
          </w:p>
          <w:p w14:paraId="1135A9DE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Ama yaramaz çocuk hangi hareketi yapıyorsa bahçıvan da aynı hareketleri yapmak zorundadır. </w:t>
            </w:r>
          </w:p>
          <w:p w14:paraId="52C25E66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i/>
                <w:sz w:val="20"/>
                <w:szCs w:val="20"/>
              </w:rPr>
              <w:t xml:space="preserve">Örneğin çocuk iki kez kendi etrafında dönerse bahçıvan da dönecek, tek ayakta koşarsa bahçıvan da tek ayakta </w:t>
            </w:r>
            <w:proofErr w:type="spellStart"/>
            <w:r w:rsidRPr="005838DF">
              <w:rPr>
                <w:rFonts w:ascii="Times New Roman" w:hAnsi="Times New Roman"/>
                <w:i/>
                <w:sz w:val="20"/>
                <w:szCs w:val="20"/>
              </w:rPr>
              <w:t>koşacaktır..Çocuk</w:t>
            </w:r>
            <w:proofErr w:type="spellEnd"/>
            <w:r w:rsidRPr="005838DF">
              <w:rPr>
                <w:rFonts w:ascii="Times New Roman" w:hAnsi="Times New Roman"/>
                <w:i/>
                <w:sz w:val="20"/>
                <w:szCs w:val="20"/>
              </w:rPr>
              <w:t xml:space="preserve"> eline top alırsa bahçıvan da eline top alacaktır, masanın altında geçerse bahçıvanda aynısını yapacaktır)</w:t>
            </w:r>
          </w:p>
          <w:p w14:paraId="05AC441A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Çocuklara birbiriyle ilişkili resimlerin olduğu çeşitli kartlar gösterir.</w:t>
            </w:r>
          </w:p>
          <w:p w14:paraId="3CBD5324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Kartları yere dağınık olarak yerleştir.</w:t>
            </w:r>
          </w:p>
          <w:p w14:paraId="462B60AC" w14:textId="77777777" w:rsidR="00ED17C2" w:rsidRPr="005838DF" w:rsidRDefault="00ED17C2" w:rsidP="00ED17C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birbiriyle ilişkili olan resimler eşleştirmeleri istenir.</w:t>
            </w:r>
          </w:p>
          <w:p w14:paraId="09288319" w14:textId="5AE4B1A6" w:rsidR="00ED17C2" w:rsidRPr="005838DF" w:rsidRDefault="00ED17C2" w:rsidP="000C24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23A1D09" w14:textId="77777777" w:rsidR="00ED17C2" w:rsidRPr="005838DF" w:rsidRDefault="00ED17C2" w:rsidP="00CB23C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A78E2FF" w14:textId="77777777" w:rsidR="00ED17C2" w:rsidRPr="005838DF" w:rsidRDefault="00ED17C2" w:rsidP="00CB23C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AA92CE0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2B57DA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34D6352A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C26679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1FE1B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CDE3CF5" w14:textId="77777777" w:rsidR="00ED17C2" w:rsidRPr="005838DF" w:rsidRDefault="00ED17C2" w:rsidP="00CB23C9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4D55341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Bahçıvan ne iş yapar?</w:t>
            </w:r>
          </w:p>
          <w:p w14:paraId="56E7ACB1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kuralları neydi?</w:t>
            </w:r>
          </w:p>
          <w:p w14:paraId="10D8F877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Aynı hareketin yapılması gereken işler ya da etkinlikler var mıdır? (Dans </w:t>
            </w:r>
            <w:proofErr w:type="spellStart"/>
            <w:r w:rsidRPr="005838DF">
              <w:rPr>
                <w:sz w:val="20"/>
                <w:szCs w:val="20"/>
              </w:rPr>
              <w:t>vb</w:t>
            </w:r>
            <w:proofErr w:type="spellEnd"/>
            <w:r w:rsidRPr="005838DF">
              <w:rPr>
                <w:sz w:val="20"/>
                <w:szCs w:val="20"/>
              </w:rPr>
              <w:t>)</w:t>
            </w:r>
          </w:p>
          <w:p w14:paraId="6EC0B1DD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hareketlerinizi tekrar eden biri size ne hissettiriyor?</w:t>
            </w:r>
          </w:p>
          <w:p w14:paraId="717453CF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Oyunu tekrar etmek ister miydiniz?</w:t>
            </w:r>
          </w:p>
          <w:p w14:paraId="16C01507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Kartlarda hangi resimler vardı?</w:t>
            </w:r>
          </w:p>
          <w:p w14:paraId="61F36583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Daha önce görmediğin bir nesnenin resmi var mıydı?</w:t>
            </w:r>
          </w:p>
          <w:p w14:paraId="518A46BA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Resimleri eşleştirirken zorlandınız mı?</w:t>
            </w:r>
          </w:p>
        </w:tc>
      </w:tr>
      <w:tr w:rsidR="00ED17C2" w:rsidRPr="005838DF" w14:paraId="75EC09C6" w14:textId="77777777" w:rsidTr="00CB23C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CBBD4D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200EC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754A2104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İlişkili resimlerin olduğu kartlar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7E19B01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043546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6D7CBC4F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Bahçıvan, yaramaz, çim, ilişkili olanlar</w:t>
            </w:r>
          </w:p>
          <w:p w14:paraId="65510288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</w:p>
          <w:p w14:paraId="6FDB0188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3FD6AE59" w14:textId="77777777" w:rsidR="00ED17C2" w:rsidRPr="005838DF" w:rsidRDefault="00ED17C2" w:rsidP="00CB23C9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r w:rsidRPr="005838DF">
              <w:rPr>
                <w:sz w:val="20"/>
                <w:szCs w:val="20"/>
              </w:rPr>
              <w:t>Aynı</w:t>
            </w:r>
          </w:p>
          <w:p w14:paraId="29EB748F" w14:textId="77777777" w:rsidR="00ED17C2" w:rsidRPr="005838DF" w:rsidRDefault="00ED17C2" w:rsidP="00CB23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8E35ED3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B9AC6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4F18C16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BFF379" w14:textId="77777777" w:rsidR="00ED17C2" w:rsidRPr="005838DF" w:rsidRDefault="00ED17C2" w:rsidP="00CB23C9">
            <w:pPr>
              <w:pStyle w:val="ListParagraph"/>
              <w:ind w:left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          …………………</w:t>
            </w:r>
          </w:p>
        </w:tc>
      </w:tr>
      <w:tr w:rsidR="00ED17C2" w:rsidRPr="005838DF" w14:paraId="76617227" w14:textId="77777777" w:rsidTr="00CB23C9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7B3FE032" w14:textId="77777777" w:rsidR="00ED17C2" w:rsidRPr="005838DF" w:rsidRDefault="00ED17C2" w:rsidP="00CB23C9">
            <w:pPr>
              <w:rPr>
                <w:sz w:val="20"/>
                <w:szCs w:val="20"/>
              </w:rPr>
            </w:pPr>
          </w:p>
          <w:p w14:paraId="5C88D453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8465F3B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  <w:p w14:paraId="0EBFFD34" w14:textId="77777777" w:rsidR="00ED17C2" w:rsidRPr="005838DF" w:rsidRDefault="00ED17C2" w:rsidP="00CB23C9">
            <w:pPr>
              <w:tabs>
                <w:tab w:val="left" w:pos="1800"/>
                <w:tab w:val="center" w:pos="2444"/>
              </w:tabs>
              <w:rPr>
                <w:b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ab/>
            </w:r>
          </w:p>
        </w:tc>
      </w:tr>
    </w:tbl>
    <w:p w14:paraId="13654033" w14:textId="77777777" w:rsidR="00ED17C2" w:rsidRDefault="00ED17C2" w:rsidP="00ED17C2">
      <w:pPr>
        <w:spacing w:after="200" w:line="276" w:lineRule="auto"/>
        <w:rPr>
          <w:sz w:val="20"/>
          <w:szCs w:val="20"/>
        </w:rPr>
      </w:pPr>
    </w:p>
    <w:p w14:paraId="00F4F2B8" w14:textId="77777777" w:rsidR="0008414A" w:rsidRPr="005838DF" w:rsidRDefault="0008414A" w:rsidP="00ED17C2">
      <w:pPr>
        <w:spacing w:after="200" w:line="276" w:lineRule="auto"/>
        <w:rPr>
          <w:sz w:val="20"/>
          <w:szCs w:val="20"/>
        </w:rPr>
      </w:pPr>
    </w:p>
    <w:p w14:paraId="2E5CAC16" w14:textId="77777777" w:rsidR="00ED17C2" w:rsidRDefault="00ED17C2" w:rsidP="00ED17C2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4428D60" w14:textId="77777777" w:rsidR="00ED17C2" w:rsidRPr="00B159EB" w:rsidRDefault="00ED17C2" w:rsidP="00ED17C2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8367D5B" w14:textId="77777777" w:rsidR="00ED17C2" w:rsidRPr="00130ACA" w:rsidRDefault="00ED17C2" w:rsidP="00ED17C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AKIŞI-16</w:t>
      </w:r>
    </w:p>
    <w:p w14:paraId="5D73F1F6" w14:textId="77777777" w:rsidR="00ED17C2" w:rsidRPr="00130ACA" w:rsidRDefault="00ED17C2" w:rsidP="00ED17C2">
      <w:pPr>
        <w:rPr>
          <w:b/>
          <w:lang w:eastAsia="tr-TR"/>
        </w:rPr>
      </w:pPr>
    </w:p>
    <w:p w14:paraId="44164568" w14:textId="77777777" w:rsidR="00ED17C2" w:rsidRPr="00130ACA" w:rsidRDefault="00ED17C2" w:rsidP="00ED17C2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1304A3"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14:paraId="257174DC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C9CD9BE" w14:textId="77777777" w:rsidR="00ED17C2" w:rsidRPr="00130ACA" w:rsidRDefault="00ED17C2" w:rsidP="00ED17C2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59FBE0" w14:textId="77777777" w:rsidR="00ED17C2" w:rsidRDefault="00ED17C2" w:rsidP="00ED17C2"/>
    <w:p w14:paraId="2F20C6DF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77A34A7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642A3C3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591596B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4200EBA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CE1B988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A976695" w14:textId="77777777" w:rsidR="00ED17C2" w:rsidRPr="00435623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Üç Köşeli Üç Kenarlı Üçgen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hazırlık, fen ve sanat etkinliği</w:t>
      </w:r>
      <w:r w:rsidRPr="00130ACA">
        <w:rPr>
          <w:i/>
        </w:rPr>
        <w:t xml:space="preserve"> </w:t>
      </w:r>
    </w:p>
    <w:p w14:paraId="6D47233D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D1FD571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94C3AAD" w14:textId="77777777" w:rsidR="00ED17C2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6C73C487" w14:textId="77777777" w:rsidR="00ED17C2" w:rsidRPr="00130ACA" w:rsidRDefault="00ED17C2" w:rsidP="00ED17C2">
      <w:pPr>
        <w:pStyle w:val="ListParagraph"/>
        <w:spacing w:before="240"/>
        <w:ind w:left="506" w:right="214"/>
        <w:rPr>
          <w:i/>
        </w:rPr>
      </w:pPr>
    </w:p>
    <w:p w14:paraId="30476C66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F165A8C" w14:textId="77777777" w:rsidR="00ED17C2" w:rsidRPr="005025A4" w:rsidRDefault="00ED17C2" w:rsidP="00ED17C2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79C905D" w14:textId="77777777" w:rsidR="00ED17C2" w:rsidRPr="00130ACA" w:rsidRDefault="00ED17C2" w:rsidP="00ED17C2">
      <w:pPr>
        <w:pStyle w:val="ListParagraph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C5B2205" w14:textId="77777777" w:rsidR="00ED17C2" w:rsidRPr="00130ACA" w:rsidRDefault="00ED17C2" w:rsidP="00ED17C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F34D250" w14:textId="77777777" w:rsidR="00ED17C2" w:rsidRDefault="00ED17C2" w:rsidP="00ED17C2">
      <w:pPr>
        <w:jc w:val="center"/>
        <w:rPr>
          <w:b/>
          <w:sz w:val="20"/>
          <w:szCs w:val="20"/>
        </w:rPr>
      </w:pPr>
    </w:p>
    <w:p w14:paraId="68751F40" w14:textId="77777777" w:rsidR="00ED17C2" w:rsidRDefault="00ED17C2" w:rsidP="00ED17C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03CD26F" w14:textId="77777777" w:rsidR="00ED17C2" w:rsidRPr="005838DF" w:rsidRDefault="00ED17C2" w:rsidP="00ED17C2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 ÜÇ KÖŞELİ ÜÇ KENARLI ÜÇGEN</w:t>
      </w:r>
    </w:p>
    <w:p w14:paraId="6861D3A6" w14:textId="77777777" w:rsidR="00ED17C2" w:rsidRPr="005838DF" w:rsidRDefault="00ED17C2" w:rsidP="00ED17C2">
      <w:pPr>
        <w:pStyle w:val="ListParagraph"/>
        <w:ind w:left="3690"/>
        <w:rPr>
          <w:b/>
          <w:sz w:val="20"/>
          <w:szCs w:val="20"/>
        </w:rPr>
      </w:pPr>
    </w:p>
    <w:p w14:paraId="0C0173BB" w14:textId="77777777" w:rsidR="00ED17C2" w:rsidRPr="005838DF" w:rsidRDefault="00ED17C2" w:rsidP="00ED17C2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Okuma Yazmaya Hazırlık, Fen ve Sanat  (Bütünleştirilmiş Tüm Grup Etkinliği)</w:t>
      </w:r>
    </w:p>
    <w:p w14:paraId="2EC17A0B" w14:textId="77777777" w:rsidR="00ED17C2" w:rsidRPr="005838DF" w:rsidRDefault="00ED17C2" w:rsidP="00ED17C2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4F73B8CF" w14:textId="77777777" w:rsidR="00ED17C2" w:rsidRPr="005838DF" w:rsidRDefault="00ED17C2" w:rsidP="00ED17C2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D17C2" w:rsidRPr="005838DF" w14:paraId="33FF4502" w14:textId="77777777" w:rsidTr="00CB23C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585BB9C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7B246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D30E10F" w14:textId="77777777" w:rsidR="00ED17C2" w:rsidRPr="005838DF" w:rsidRDefault="00ED17C2" w:rsidP="00CB23C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736BB2B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9B7155E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7FBBB28D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EBDD1B8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33235B7B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6E795D24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0F717A7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625338F5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DBD004C" w14:textId="77777777" w:rsidR="00ED17C2" w:rsidRPr="005838DF" w:rsidRDefault="00ED17C2" w:rsidP="00CB23C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Sesleri ayırt eder.</w:t>
            </w:r>
          </w:p>
          <w:p w14:paraId="46C12FA9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7C4E4E3E" w14:textId="77777777" w:rsidR="00ED17C2" w:rsidRPr="005838DF" w:rsidRDefault="00ED17C2" w:rsidP="00CB23C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631C9748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3. Söz </w:t>
            </w:r>
            <w:r w:rsidRPr="005838DF">
              <w:rPr>
                <w:sz w:val="20"/>
                <w:szCs w:val="20"/>
              </w:rPr>
              <w:t>dizimi kurallarına göre cümle kurar.</w:t>
            </w:r>
          </w:p>
          <w:p w14:paraId="5AE4A19C" w14:textId="77777777" w:rsidR="00ED17C2" w:rsidRPr="005838DF" w:rsidRDefault="00ED17C2" w:rsidP="00CB23C9">
            <w:pPr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018D290" w14:textId="77777777" w:rsidR="00ED17C2" w:rsidRPr="005838DF" w:rsidRDefault="00ED17C2" w:rsidP="00CB23C9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</w:t>
            </w:r>
            <w:r w:rsidRPr="005838DF">
              <w:rPr>
                <w:i/>
                <w:iCs/>
                <w:sz w:val="20"/>
                <w:szCs w:val="20"/>
              </w:rPr>
              <w:t>Düz cümle, olumsuz cümle, soru cümlesi ve bileşik cümle kurar. Cümlelerinde ögeleri doğru kullanır.)</w:t>
            </w:r>
          </w:p>
          <w:p w14:paraId="23529F94" w14:textId="77777777" w:rsidR="00ED17C2" w:rsidRPr="005838DF" w:rsidRDefault="00ED17C2" w:rsidP="00CB23C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33C0AC42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019D425D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090789DC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14:paraId="01406683" w14:textId="77777777" w:rsidR="00ED17C2" w:rsidRPr="005838DF" w:rsidRDefault="00ED17C2" w:rsidP="00CB23C9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5838DF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5838DF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1EA9674D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  <w:r w:rsidRPr="005838DF">
              <w:rPr>
                <w:sz w:val="20"/>
                <w:szCs w:val="20"/>
              </w:rPr>
              <w:t>Yaşam alanlarında gerekli düzenlemeler yapar.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</w:p>
          <w:p w14:paraId="63ECBD8A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0C304C8D" w14:textId="77777777" w:rsidR="00ED17C2" w:rsidRPr="005838DF" w:rsidRDefault="00ED17C2" w:rsidP="00CB23C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3F5628A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D20D2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04F0316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723610C5" w14:textId="77777777" w:rsidR="00ED17C2" w:rsidRPr="005838DF" w:rsidRDefault="00ED17C2" w:rsidP="00CB23C9">
            <w:pPr>
              <w:rPr>
                <w:b/>
                <w:bCs/>
                <w:sz w:val="20"/>
                <w:szCs w:val="20"/>
              </w:rPr>
            </w:pPr>
          </w:p>
          <w:p w14:paraId="1F2E5519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</w:t>
            </w:r>
          </w:p>
          <w:p w14:paraId="4F8367CA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Alüminyum folyo top haline getirilir.</w:t>
            </w:r>
          </w:p>
          <w:p w14:paraId="7F3183B3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Ayaklı cam bardak alınır. Alüminyum folyodan yapılan top bir iple bağlanır yüksek bir yere asılır.</w:t>
            </w:r>
          </w:p>
          <w:p w14:paraId="299669A2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Bardak topa değmeyecek şekilde topa iyice yakınlaştırılır.</w:t>
            </w:r>
          </w:p>
          <w:p w14:paraId="0A5F2C38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Kurşun kalemle bardağa hafifçe vurulur.</w:t>
            </w:r>
          </w:p>
          <w:p w14:paraId="003014F3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Topun hareket ettiği görülür.</w:t>
            </w:r>
          </w:p>
          <w:p w14:paraId="4FA04F05" w14:textId="77777777" w:rsidR="00ED17C2" w:rsidRPr="005838DF" w:rsidRDefault="00ED17C2" w:rsidP="00CB23C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sağlar.)</w:t>
            </w:r>
          </w:p>
          <w:p w14:paraId="54045B1E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Üçgen zil çocuklarla incelenir ve çocuklar eşleştirilir.</w:t>
            </w:r>
          </w:p>
          <w:p w14:paraId="46287021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Eşlerden biri zili çalarken diğeri zile dokunur.</w:t>
            </w:r>
          </w:p>
          <w:p w14:paraId="186280DA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Titreşimle ilgili sohbet edilir.</w:t>
            </w:r>
          </w:p>
          <w:p w14:paraId="15F5DD07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‘Üçgen’ isimli şiir çocuklarla birlikte söylenir.  Sınıftaki üçgen şekline sahip nesneler bulunur.</w:t>
            </w:r>
          </w:p>
          <w:p w14:paraId="142D0101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Bulunan nesneler neler yapıldığı hakkında sohbet edilir. Çocuklar sırayla bir nesne seçer ve seçtikleri nesne ile ilgili bir cümle kurarlar.</w:t>
            </w:r>
          </w:p>
          <w:p w14:paraId="1D8C4454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Etkinlik bittikten sonra çocuklara etkinlik alanını toplama sorumlukları hatırlatılır.</w:t>
            </w:r>
          </w:p>
          <w:p w14:paraId="29261080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Çocuklar etkinlik sırasında kullandıkları nesneleri yerine yerleştirirler.</w:t>
            </w:r>
          </w:p>
          <w:p w14:paraId="3453CB01" w14:textId="77777777" w:rsidR="00ED17C2" w:rsidRPr="005838DF" w:rsidRDefault="00ED17C2" w:rsidP="00ED17C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Çocuklarla evde ve okuldaki sorumlulukları hakkında sohbet edilir.</w:t>
            </w:r>
          </w:p>
          <w:p w14:paraId="415503A5" w14:textId="77777777" w:rsidR="00ED17C2" w:rsidRPr="005838DF" w:rsidRDefault="00ED17C2" w:rsidP="0008414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579A93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5D2F0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CE29C47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921D1F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3F31F" w14:textId="77777777" w:rsidR="00ED17C2" w:rsidRPr="005838DF" w:rsidRDefault="00ED17C2" w:rsidP="00CB23C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742C354" w14:textId="77777777" w:rsidR="00ED17C2" w:rsidRPr="005838DF" w:rsidRDefault="00ED17C2" w:rsidP="00CB23C9">
            <w:pPr>
              <w:rPr>
                <w:sz w:val="20"/>
                <w:szCs w:val="20"/>
              </w:rPr>
            </w:pPr>
          </w:p>
          <w:p w14:paraId="074C49E8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Titreşim ne demek olabilir?</w:t>
            </w:r>
          </w:p>
          <w:p w14:paraId="14BBFB56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14:paraId="0AA5D29C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Üçgenin kaç kenar ve köşesi vardır?</w:t>
            </w:r>
          </w:p>
          <w:p w14:paraId="168D5F46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Deney malzemeleri nelerdi?</w:t>
            </w:r>
          </w:p>
          <w:p w14:paraId="488CC789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Kimler eşleşti?</w:t>
            </w:r>
          </w:p>
          <w:p w14:paraId="5BCFBB11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14:paraId="4B487562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14:paraId="35CC1442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Okuldaki sorumluluklarımız nelerdir?</w:t>
            </w:r>
          </w:p>
          <w:p w14:paraId="7131F1C7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Evdeki sorumlulukların neler?</w:t>
            </w:r>
          </w:p>
          <w:p w14:paraId="24155C46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Sorumluluklarımız yerine getirmezsek neler olabilir?</w:t>
            </w:r>
          </w:p>
          <w:p w14:paraId="6281C25E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Herkesin yaşadığı alanda sorumlulukları var mıdır?</w:t>
            </w:r>
          </w:p>
          <w:p w14:paraId="270A814B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Doğaya ve hayvanlara karşı sorumluluklarımız neler olabilir?</w:t>
            </w:r>
          </w:p>
          <w:p w14:paraId="590ED85C" w14:textId="77777777" w:rsidR="00ED17C2" w:rsidRPr="005838DF" w:rsidRDefault="00ED17C2" w:rsidP="00ED17C2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Evimiz ve sınıfımızı temiz ve düzenli tutmazsak neler olabilir?</w:t>
            </w:r>
          </w:p>
          <w:p w14:paraId="298F3184" w14:textId="77777777" w:rsidR="00ED17C2" w:rsidRPr="005838DF" w:rsidRDefault="00ED17C2" w:rsidP="00CB23C9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56B6499" w14:textId="77777777" w:rsidR="00ED17C2" w:rsidRPr="005838DF" w:rsidRDefault="00ED17C2" w:rsidP="00CB23C9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D17C2" w:rsidRPr="005838DF" w14:paraId="78B62333" w14:textId="77777777" w:rsidTr="00CB23C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3072847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A121BB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5497D906" w14:textId="77777777" w:rsidR="00ED17C2" w:rsidRPr="005838DF" w:rsidRDefault="00ED17C2" w:rsidP="00CB23C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14:paraId="606DB011" w14:textId="77777777" w:rsidR="00ED17C2" w:rsidRPr="005838DF" w:rsidRDefault="00ED17C2" w:rsidP="00CB23C9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B0863C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E9915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0A79260D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Titreşim, zil, metal, alüminyum folyo, ses, üçgen zil, sorumluluk</w:t>
            </w:r>
          </w:p>
          <w:p w14:paraId="64B56EBA" w14:textId="77777777" w:rsidR="00ED17C2" w:rsidRPr="005838DF" w:rsidRDefault="00ED17C2" w:rsidP="00CB23C9">
            <w:pPr>
              <w:jc w:val="center"/>
              <w:rPr>
                <w:bCs/>
                <w:sz w:val="20"/>
                <w:szCs w:val="20"/>
              </w:rPr>
            </w:pPr>
          </w:p>
          <w:p w14:paraId="1F65C3A4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E0F3DE7" w14:textId="77777777" w:rsidR="00ED17C2" w:rsidRPr="005838DF" w:rsidRDefault="00ED17C2" w:rsidP="00CB23C9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Geometrik şekil: </w:t>
            </w:r>
            <w:r w:rsidRPr="005838DF">
              <w:rPr>
                <w:sz w:val="20"/>
                <w:szCs w:val="20"/>
              </w:rPr>
              <w:t>Üçgen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9C679CB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3B4765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232EE80D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8905F3" w14:textId="77777777" w:rsidR="00ED17C2" w:rsidRPr="005838DF" w:rsidRDefault="00ED17C2" w:rsidP="00ED17C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‘Yağmur’ deneyini evde uygulamaları önerilebilir.</w:t>
            </w:r>
          </w:p>
        </w:tc>
      </w:tr>
      <w:tr w:rsidR="00ED17C2" w:rsidRPr="005838DF" w14:paraId="05548599" w14:textId="77777777" w:rsidTr="00CB23C9">
        <w:trPr>
          <w:trHeight w:val="1407"/>
        </w:trPr>
        <w:tc>
          <w:tcPr>
            <w:tcW w:w="7230" w:type="dxa"/>
            <w:gridSpan w:val="2"/>
            <w:tcBorders>
              <w:right w:val="nil"/>
            </w:tcBorders>
          </w:tcPr>
          <w:p w14:paraId="7E715941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7A0B06" w14:textId="77777777" w:rsidR="00ED17C2" w:rsidRPr="005838DF" w:rsidRDefault="00ED17C2" w:rsidP="00CB23C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2E05BB20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CE87B37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DCBB67C" w14:textId="77777777" w:rsidR="00ED17C2" w:rsidRPr="005838DF" w:rsidRDefault="00ED17C2" w:rsidP="00CB23C9">
            <w:pPr>
              <w:rPr>
                <w:b/>
                <w:sz w:val="20"/>
                <w:szCs w:val="20"/>
              </w:rPr>
            </w:pPr>
          </w:p>
          <w:p w14:paraId="3B249428" w14:textId="77777777" w:rsidR="00ED17C2" w:rsidRPr="005838DF" w:rsidRDefault="00ED17C2" w:rsidP="00CB23C9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695E180" w14:textId="77777777" w:rsidR="00ED17C2" w:rsidRPr="008206FB" w:rsidRDefault="00ED17C2">
      <w:pPr>
        <w:spacing w:after="200" w:line="276" w:lineRule="auto"/>
        <w:rPr>
          <w:sz w:val="20"/>
          <w:szCs w:val="20"/>
        </w:rPr>
      </w:pPr>
    </w:p>
    <w:sectPr w:rsidR="00ED17C2" w:rsidRPr="008206FB" w:rsidSect="00656F3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D2E70" w14:textId="77777777" w:rsidR="00524F49" w:rsidRDefault="00524F49" w:rsidP="00656F34">
      <w:r>
        <w:separator/>
      </w:r>
    </w:p>
  </w:endnote>
  <w:endnote w:type="continuationSeparator" w:id="0">
    <w:p w14:paraId="1F33B1D6" w14:textId="77777777" w:rsidR="00524F49" w:rsidRDefault="00524F49" w:rsidP="0065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8B7B5" w14:textId="77777777" w:rsidR="00524F49" w:rsidRDefault="00524F49" w:rsidP="00656F34">
      <w:r>
        <w:separator/>
      </w:r>
    </w:p>
  </w:footnote>
  <w:footnote w:type="continuationSeparator" w:id="0">
    <w:p w14:paraId="49B27115" w14:textId="77777777" w:rsidR="00524F49" w:rsidRDefault="00524F49" w:rsidP="00656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F4B9D"/>
    <w:multiLevelType w:val="hybridMultilevel"/>
    <w:tmpl w:val="375C47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2B080E"/>
    <w:multiLevelType w:val="hybridMultilevel"/>
    <w:tmpl w:val="74F2D050"/>
    <w:lvl w:ilvl="0" w:tplc="041F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097CF4"/>
    <w:multiLevelType w:val="hybridMultilevel"/>
    <w:tmpl w:val="E796FAC6"/>
    <w:lvl w:ilvl="0" w:tplc="32ECD66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7529" w:hanging="360"/>
      </w:pPr>
    </w:lvl>
    <w:lvl w:ilvl="2" w:tplc="041F001B" w:tentative="1">
      <w:start w:val="1"/>
      <w:numFmt w:val="lowerRoman"/>
      <w:lvlText w:val="%3."/>
      <w:lvlJc w:val="right"/>
      <w:pPr>
        <w:ind w:left="8249" w:hanging="180"/>
      </w:pPr>
    </w:lvl>
    <w:lvl w:ilvl="3" w:tplc="041F000F" w:tentative="1">
      <w:start w:val="1"/>
      <w:numFmt w:val="decimal"/>
      <w:lvlText w:val="%4."/>
      <w:lvlJc w:val="left"/>
      <w:pPr>
        <w:ind w:left="8969" w:hanging="360"/>
      </w:pPr>
    </w:lvl>
    <w:lvl w:ilvl="4" w:tplc="041F0019" w:tentative="1">
      <w:start w:val="1"/>
      <w:numFmt w:val="lowerLetter"/>
      <w:lvlText w:val="%5."/>
      <w:lvlJc w:val="left"/>
      <w:pPr>
        <w:ind w:left="9689" w:hanging="360"/>
      </w:pPr>
    </w:lvl>
    <w:lvl w:ilvl="5" w:tplc="041F001B" w:tentative="1">
      <w:start w:val="1"/>
      <w:numFmt w:val="lowerRoman"/>
      <w:lvlText w:val="%6."/>
      <w:lvlJc w:val="right"/>
      <w:pPr>
        <w:ind w:left="10409" w:hanging="180"/>
      </w:pPr>
    </w:lvl>
    <w:lvl w:ilvl="6" w:tplc="041F000F" w:tentative="1">
      <w:start w:val="1"/>
      <w:numFmt w:val="decimal"/>
      <w:lvlText w:val="%7."/>
      <w:lvlJc w:val="left"/>
      <w:pPr>
        <w:ind w:left="11129" w:hanging="360"/>
      </w:pPr>
    </w:lvl>
    <w:lvl w:ilvl="7" w:tplc="041F0019" w:tentative="1">
      <w:start w:val="1"/>
      <w:numFmt w:val="lowerLetter"/>
      <w:lvlText w:val="%8."/>
      <w:lvlJc w:val="left"/>
      <w:pPr>
        <w:ind w:left="11849" w:hanging="360"/>
      </w:pPr>
    </w:lvl>
    <w:lvl w:ilvl="8" w:tplc="041F001B" w:tentative="1">
      <w:start w:val="1"/>
      <w:numFmt w:val="lowerRoman"/>
      <w:lvlText w:val="%9."/>
      <w:lvlJc w:val="right"/>
      <w:pPr>
        <w:ind w:left="12569" w:hanging="180"/>
      </w:pPr>
    </w:lvl>
  </w:abstractNum>
  <w:abstractNum w:abstractNumId="1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2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5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6"/>
  </w:num>
  <w:num w:numId="5">
    <w:abstractNumId w:val="13"/>
  </w:num>
  <w:num w:numId="6">
    <w:abstractNumId w:val="24"/>
  </w:num>
  <w:num w:numId="7">
    <w:abstractNumId w:val="27"/>
  </w:num>
  <w:num w:numId="8">
    <w:abstractNumId w:val="30"/>
  </w:num>
  <w:num w:numId="9">
    <w:abstractNumId w:val="19"/>
  </w:num>
  <w:num w:numId="10">
    <w:abstractNumId w:val="14"/>
  </w:num>
  <w:num w:numId="11">
    <w:abstractNumId w:val="0"/>
  </w:num>
  <w:num w:numId="12">
    <w:abstractNumId w:val="8"/>
  </w:num>
  <w:num w:numId="13">
    <w:abstractNumId w:val="20"/>
  </w:num>
  <w:num w:numId="14">
    <w:abstractNumId w:val="28"/>
  </w:num>
  <w:num w:numId="15">
    <w:abstractNumId w:val="31"/>
  </w:num>
  <w:num w:numId="16">
    <w:abstractNumId w:val="32"/>
  </w:num>
  <w:num w:numId="17">
    <w:abstractNumId w:val="17"/>
  </w:num>
  <w:num w:numId="18">
    <w:abstractNumId w:val="23"/>
  </w:num>
  <w:num w:numId="19">
    <w:abstractNumId w:val="33"/>
  </w:num>
  <w:num w:numId="20">
    <w:abstractNumId w:val="11"/>
  </w:num>
  <w:num w:numId="21">
    <w:abstractNumId w:val="2"/>
  </w:num>
  <w:num w:numId="22">
    <w:abstractNumId w:val="29"/>
  </w:num>
  <w:num w:numId="23">
    <w:abstractNumId w:val="1"/>
  </w:num>
  <w:num w:numId="24">
    <w:abstractNumId w:val="3"/>
  </w:num>
  <w:num w:numId="25">
    <w:abstractNumId w:val="12"/>
  </w:num>
  <w:num w:numId="26">
    <w:abstractNumId w:val="18"/>
  </w:num>
  <w:num w:numId="27">
    <w:abstractNumId w:val="7"/>
  </w:num>
  <w:num w:numId="28">
    <w:abstractNumId w:val="26"/>
  </w:num>
  <w:num w:numId="29">
    <w:abstractNumId w:val="15"/>
  </w:num>
  <w:num w:numId="30">
    <w:abstractNumId w:val="35"/>
  </w:num>
  <w:num w:numId="31">
    <w:abstractNumId w:val="4"/>
  </w:num>
  <w:num w:numId="32">
    <w:abstractNumId w:val="25"/>
  </w:num>
  <w:num w:numId="33">
    <w:abstractNumId w:val="6"/>
  </w:num>
  <w:num w:numId="34">
    <w:abstractNumId w:val="22"/>
  </w:num>
  <w:num w:numId="35">
    <w:abstractNumId w:val="21"/>
  </w:num>
  <w:num w:numId="36">
    <w:abstractNumId w:val="34"/>
  </w:num>
  <w:num w:numId="37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9D"/>
    <w:rsid w:val="00042725"/>
    <w:rsid w:val="0008414A"/>
    <w:rsid w:val="000B2A4C"/>
    <w:rsid w:val="000B6B25"/>
    <w:rsid w:val="000C24F8"/>
    <w:rsid w:val="000C4095"/>
    <w:rsid w:val="001304A3"/>
    <w:rsid w:val="001D4DFB"/>
    <w:rsid w:val="0025211D"/>
    <w:rsid w:val="002646C7"/>
    <w:rsid w:val="00314D4A"/>
    <w:rsid w:val="0039342A"/>
    <w:rsid w:val="003D4A2D"/>
    <w:rsid w:val="003D594A"/>
    <w:rsid w:val="003E691D"/>
    <w:rsid w:val="0048579D"/>
    <w:rsid w:val="004D1B7C"/>
    <w:rsid w:val="00507E4D"/>
    <w:rsid w:val="00524F49"/>
    <w:rsid w:val="00582B6B"/>
    <w:rsid w:val="00594326"/>
    <w:rsid w:val="005957F4"/>
    <w:rsid w:val="00596A52"/>
    <w:rsid w:val="005A2AC4"/>
    <w:rsid w:val="005A7941"/>
    <w:rsid w:val="0064794C"/>
    <w:rsid w:val="00656F34"/>
    <w:rsid w:val="00692BDB"/>
    <w:rsid w:val="006B226D"/>
    <w:rsid w:val="006C504A"/>
    <w:rsid w:val="006E0C0E"/>
    <w:rsid w:val="006F31E2"/>
    <w:rsid w:val="00727F47"/>
    <w:rsid w:val="007702E2"/>
    <w:rsid w:val="007C1D37"/>
    <w:rsid w:val="007C430A"/>
    <w:rsid w:val="00804D82"/>
    <w:rsid w:val="008206FB"/>
    <w:rsid w:val="00841CE4"/>
    <w:rsid w:val="008C4904"/>
    <w:rsid w:val="008E5AF7"/>
    <w:rsid w:val="00981941"/>
    <w:rsid w:val="009900D2"/>
    <w:rsid w:val="00A25C1C"/>
    <w:rsid w:val="00A831EA"/>
    <w:rsid w:val="00AE0DCD"/>
    <w:rsid w:val="00AF3ED5"/>
    <w:rsid w:val="00AF5980"/>
    <w:rsid w:val="00AF741E"/>
    <w:rsid w:val="00B13971"/>
    <w:rsid w:val="00B91C38"/>
    <w:rsid w:val="00B97CB1"/>
    <w:rsid w:val="00C862BE"/>
    <w:rsid w:val="00C866E8"/>
    <w:rsid w:val="00C96A20"/>
    <w:rsid w:val="00E30F6F"/>
    <w:rsid w:val="00E4148C"/>
    <w:rsid w:val="00E90019"/>
    <w:rsid w:val="00ED17C2"/>
    <w:rsid w:val="00F32BA5"/>
    <w:rsid w:val="00F6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343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48579D"/>
  </w:style>
  <w:style w:type="paragraph" w:styleId="ListParagraph">
    <w:name w:val="List Paragraph"/>
    <w:basedOn w:val="Normal"/>
    <w:link w:val="ListParagraphChar"/>
    <w:qFormat/>
    <w:rsid w:val="0048579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48579D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48579D"/>
    <w:rPr>
      <w:b/>
      <w:bCs/>
    </w:rPr>
  </w:style>
  <w:style w:type="character" w:styleId="Emphasis">
    <w:name w:val="Emphasis"/>
    <w:uiPriority w:val="20"/>
    <w:qFormat/>
    <w:rsid w:val="0048579D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48579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48579D"/>
    <w:rPr>
      <w:i/>
      <w:iCs/>
    </w:rPr>
  </w:style>
  <w:style w:type="character" w:styleId="IntenseEmphasis">
    <w:name w:val="Intense Emphasis"/>
    <w:uiPriority w:val="21"/>
    <w:qFormat/>
    <w:rsid w:val="0048579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8579D"/>
    <w:rPr>
      <w:smallCaps/>
    </w:rPr>
  </w:style>
  <w:style w:type="character" w:styleId="BookTitle">
    <w:name w:val="Book Title"/>
    <w:basedOn w:val="DefaultParagraphFont"/>
    <w:uiPriority w:val="33"/>
    <w:qFormat/>
    <w:rsid w:val="004857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48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579D"/>
  </w:style>
  <w:style w:type="paragraph" w:styleId="BodyText">
    <w:name w:val="Body Text"/>
    <w:basedOn w:val="Normal"/>
    <w:link w:val="BodyTextChar"/>
    <w:rsid w:val="004857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4857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48579D"/>
  </w:style>
  <w:style w:type="paragraph" w:styleId="ListParagraph">
    <w:name w:val="List Paragraph"/>
    <w:basedOn w:val="Normal"/>
    <w:link w:val="ListParagraphChar"/>
    <w:qFormat/>
    <w:rsid w:val="0048579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48579D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48579D"/>
    <w:rPr>
      <w:b/>
      <w:bCs/>
    </w:rPr>
  </w:style>
  <w:style w:type="character" w:styleId="Emphasis">
    <w:name w:val="Emphasis"/>
    <w:uiPriority w:val="20"/>
    <w:qFormat/>
    <w:rsid w:val="0048579D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48579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48579D"/>
    <w:rPr>
      <w:i/>
      <w:iCs/>
    </w:rPr>
  </w:style>
  <w:style w:type="character" w:styleId="IntenseEmphasis">
    <w:name w:val="Intense Emphasis"/>
    <w:uiPriority w:val="21"/>
    <w:qFormat/>
    <w:rsid w:val="0048579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8579D"/>
    <w:rPr>
      <w:smallCaps/>
    </w:rPr>
  </w:style>
  <w:style w:type="character" w:styleId="BookTitle">
    <w:name w:val="Book Title"/>
    <w:basedOn w:val="DefaultParagraphFont"/>
    <w:uiPriority w:val="33"/>
    <w:qFormat/>
    <w:rsid w:val="004857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48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579D"/>
  </w:style>
  <w:style w:type="paragraph" w:styleId="BodyText">
    <w:name w:val="Body Text"/>
    <w:basedOn w:val="Normal"/>
    <w:link w:val="BodyTextChar"/>
    <w:rsid w:val="004857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4857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A76E9-7D46-A943-B292-1029BBBE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35</Pages>
  <Words>7417</Words>
  <Characters>42278</Characters>
  <Application>Microsoft Macintosh Word</Application>
  <DocSecurity>0</DocSecurity>
  <Lines>352</Lines>
  <Paragraphs>99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uygun</cp:lastModifiedBy>
  <cp:revision>49</cp:revision>
  <cp:lastPrinted>2014-08-18T11:52:00Z</cp:lastPrinted>
  <dcterms:created xsi:type="dcterms:W3CDTF">2015-08-13T16:02:00Z</dcterms:created>
  <dcterms:modified xsi:type="dcterms:W3CDTF">2019-10-23T07:01:00Z</dcterms:modified>
</cp:coreProperties>
</file>