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9BD00" w14:textId="77777777" w:rsidR="00932A99" w:rsidRPr="00CC6E2B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ARALIK AYI</w:t>
      </w:r>
    </w:p>
    <w:p w14:paraId="37845A61" w14:textId="77777777" w:rsidR="00932A99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6B8C099C" w14:textId="77777777" w:rsidR="00932A99" w:rsidRPr="003501A3" w:rsidRDefault="00932A99" w:rsidP="00932A99">
      <w:pPr>
        <w:spacing w:line="0" w:lineRule="atLeast"/>
        <w:ind w:left="360"/>
        <w:jc w:val="center"/>
        <w:rPr>
          <w:b/>
          <w:bCs/>
          <w:sz w:val="19"/>
          <w:szCs w:val="19"/>
        </w:rPr>
      </w:pPr>
    </w:p>
    <w:p w14:paraId="7659A5B9" w14:textId="77777777" w:rsidR="00932A99" w:rsidRPr="003501A3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14:paraId="68379461" w14:textId="77777777" w:rsidR="00932A99" w:rsidRPr="003501A3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1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374435EA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TAKIM OYUNLARI</w:t>
      </w:r>
    </w:p>
    <w:p w14:paraId="4ED52255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Oyun (Büyük Grup Etkinliği)</w:t>
      </w:r>
    </w:p>
    <w:p w14:paraId="6192E5ED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5B8BA723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EN SEVDİĞİMİZ MEVSİM</w:t>
      </w:r>
    </w:p>
    <w:p w14:paraId="1797D517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Okuma Yazmaya Hazırlık ve Matematik  (Bütünleştirilmiş Tüm Grup Etkinliği)</w:t>
      </w:r>
    </w:p>
    <w:p w14:paraId="36D691FF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60ABB7C8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36B64CD2" w14:textId="77777777" w:rsidR="00932A99" w:rsidRPr="003501A3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2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0AADF3FA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4’LE TANIŞALIM</w:t>
      </w:r>
    </w:p>
    <w:p w14:paraId="4E756F92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Oyun, Sanat ve Matematik  (Bütünleştirilmiş Tüm Grup Etkinliği )</w:t>
      </w:r>
    </w:p>
    <w:p w14:paraId="0A462542" w14:textId="7C7E86B8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Pr="003501A3">
        <w:rPr>
          <w:sz w:val="19"/>
          <w:szCs w:val="19"/>
        </w:rPr>
        <w:t xml:space="preserve"> s:6, 7 Öğretmen Kılavuz Kitabı: Aralık 3. Gün </w:t>
      </w:r>
    </w:p>
    <w:p w14:paraId="40101A10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44C49D6C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EV SAHİBİ-KİRACI</w:t>
      </w:r>
    </w:p>
    <w:p w14:paraId="45D80842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>Oyun (Küçük Grup Etkinliği)</w:t>
      </w:r>
    </w:p>
    <w:p w14:paraId="0BC1A585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1EF7951E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19"/>
          <w:szCs w:val="19"/>
        </w:rPr>
      </w:pPr>
    </w:p>
    <w:p w14:paraId="1B206369" w14:textId="77777777" w:rsidR="00932A99" w:rsidRPr="003501A3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3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44927FDF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DÜNYA DÖNDÜKÇE MEVSİMLER DEĞİŞİR</w:t>
      </w:r>
    </w:p>
    <w:p w14:paraId="434067DA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>Etkinlik Türü:</w:t>
      </w:r>
      <w:r w:rsidRPr="003501A3">
        <w:rPr>
          <w:bCs/>
          <w:sz w:val="19"/>
          <w:szCs w:val="19"/>
        </w:rPr>
        <w:t xml:space="preserve"> Oyun, Fen ve Matematik  (Bütünleştirilmiş Tüm Grup Etkinliği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18DCE7DF" w14:textId="21815412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Pr="003501A3">
        <w:rPr>
          <w:sz w:val="19"/>
          <w:szCs w:val="19"/>
        </w:rPr>
        <w:t xml:space="preserve"> s:8, 9</w:t>
      </w:r>
    </w:p>
    <w:p w14:paraId="6DB80909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483F92DC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YELKENLER FORA</w:t>
      </w:r>
    </w:p>
    <w:p w14:paraId="49F1CDAD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>Fen ve Sanat (Bütünleştirilmiş Bireysel Etkinlik)</w:t>
      </w:r>
    </w:p>
    <w:p w14:paraId="5C6C31D3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ab/>
        <w:t>Yaş Grubu: 48 +</w:t>
      </w:r>
    </w:p>
    <w:p w14:paraId="3DC04C89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19"/>
          <w:szCs w:val="19"/>
        </w:rPr>
      </w:pPr>
    </w:p>
    <w:p w14:paraId="1544F84B" w14:textId="77777777" w:rsidR="00932A99" w:rsidRPr="003501A3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4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11F60487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MAVİ VE SARI EL ELE HEP BİRLİKTE YEŞİL RENGE</w:t>
      </w:r>
    </w:p>
    <w:p w14:paraId="26187A1F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Türkçe, Fen ve Okuma Yazmaya Hazırlık (Bütünleştirilmiş Küçük Grup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1411D141" w14:textId="30E4EFC5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Pr="003501A3">
        <w:rPr>
          <w:sz w:val="19"/>
          <w:szCs w:val="19"/>
        </w:rPr>
        <w:t xml:space="preserve"> s:10, 11</w:t>
      </w:r>
    </w:p>
    <w:p w14:paraId="0A9563DD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2024C012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BENİMLE GEL</w:t>
      </w:r>
    </w:p>
    <w:p w14:paraId="3CE94184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Oyun (Tüm Grup Etkinliği)</w:t>
      </w:r>
      <w:r w:rsidRPr="003501A3">
        <w:rPr>
          <w:b/>
          <w:bCs/>
          <w:sz w:val="19"/>
          <w:szCs w:val="19"/>
        </w:rPr>
        <w:t xml:space="preserve">        </w:t>
      </w:r>
    </w:p>
    <w:p w14:paraId="5B8329A9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51E227E3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</w:p>
    <w:p w14:paraId="6C211417" w14:textId="77777777" w:rsidR="00932A99" w:rsidRPr="003501A3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5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4C0CB462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EŞİNİ BUL</w:t>
      </w:r>
    </w:p>
    <w:p w14:paraId="1E710186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Oyun ve Fen (Bütünleştirilmiş Küçük Grup Etkinliği)</w:t>
      </w:r>
      <w:r w:rsidRPr="003501A3">
        <w:rPr>
          <w:b/>
          <w:bCs/>
          <w:sz w:val="19"/>
          <w:szCs w:val="19"/>
        </w:rPr>
        <w:t xml:space="preserve">        </w:t>
      </w:r>
    </w:p>
    <w:p w14:paraId="70543710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69D1424B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SUYUN KALDIRMA KUVVETİ</w:t>
      </w:r>
    </w:p>
    <w:p w14:paraId="1BE91D3A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>Fen (Tüm Grup Etkinliği)</w:t>
      </w:r>
    </w:p>
    <w:p w14:paraId="5912F5B6" w14:textId="77777777" w:rsidR="003501A3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>Yaş Grubu: 48 +</w:t>
      </w:r>
    </w:p>
    <w:p w14:paraId="4769376F" w14:textId="77777777" w:rsidR="003501A3" w:rsidRPr="003501A3" w:rsidRDefault="003501A3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</w:p>
    <w:p w14:paraId="2A8081E1" w14:textId="77777777" w:rsidR="00932A99" w:rsidRPr="003501A3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6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1F036570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İNSAN HAKLARI VE DEMOKRASİ HAFTASI</w:t>
      </w:r>
    </w:p>
    <w:p w14:paraId="60574537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Türkçe ve Sanat  (Bütünleştirilmiş Tüm Grup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0F072C6B" w14:textId="7A88EB93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Pr="003501A3">
        <w:rPr>
          <w:sz w:val="19"/>
          <w:szCs w:val="19"/>
        </w:rPr>
        <w:t xml:space="preserve"> s:12</w:t>
      </w:r>
    </w:p>
    <w:p w14:paraId="213FCBC1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 Yaş Grubu: </w:t>
      </w:r>
      <w:r w:rsidRPr="003501A3">
        <w:rPr>
          <w:sz w:val="19"/>
          <w:szCs w:val="19"/>
        </w:rPr>
        <w:t>48 +</w:t>
      </w:r>
    </w:p>
    <w:p w14:paraId="27787E83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 </w:t>
      </w:r>
      <w:r w:rsidRPr="003501A3">
        <w:rPr>
          <w:b/>
          <w:sz w:val="19"/>
          <w:szCs w:val="19"/>
        </w:rPr>
        <w:t>İÇİ DOLU BALONLAR</w:t>
      </w:r>
    </w:p>
    <w:p w14:paraId="549A216F" w14:textId="77777777" w:rsidR="00932A99" w:rsidRPr="003501A3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>Fen (Küçük Grup ve Bireysel Etkinlik)</w:t>
      </w:r>
    </w:p>
    <w:p w14:paraId="380181DB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ab/>
        <w:t>Yaş Grubu: 48 +</w:t>
      </w:r>
    </w:p>
    <w:p w14:paraId="2CDF82EE" w14:textId="77777777" w:rsidR="000E626E" w:rsidRDefault="000E626E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15AEAC2C" w14:textId="77777777" w:rsidR="000E626E" w:rsidRDefault="000E626E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690FC0F0" w14:textId="77777777" w:rsidR="000E626E" w:rsidRDefault="000E626E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1C69B6CB" w14:textId="77777777" w:rsidR="000E626E" w:rsidRDefault="000E626E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1E964A09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06A30F45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E22803">
        <w:rPr>
          <w:b/>
          <w:sz w:val="20"/>
          <w:szCs w:val="20"/>
          <w:u w:val="single"/>
        </w:rPr>
        <w:t xml:space="preserve"> 7</w:t>
      </w:r>
      <w:r w:rsidR="00932A99">
        <w:rPr>
          <w:b/>
          <w:sz w:val="20"/>
          <w:szCs w:val="20"/>
          <w:u w:val="single"/>
        </w:rPr>
        <w:t>:</w:t>
      </w:r>
    </w:p>
    <w:p w14:paraId="388D6EEF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HOŞGÖR</w:t>
      </w:r>
      <w:r w:rsidR="00E44A37">
        <w:rPr>
          <w:b/>
          <w:sz w:val="20"/>
          <w:szCs w:val="20"/>
        </w:rPr>
        <w:t>Ü</w:t>
      </w:r>
      <w:r w:rsidRPr="0041601B">
        <w:rPr>
          <w:b/>
          <w:sz w:val="20"/>
          <w:szCs w:val="20"/>
        </w:rPr>
        <w:t>LÜ MİNİKLER</w:t>
      </w:r>
    </w:p>
    <w:p w14:paraId="24E58863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CA3500">
        <w:rPr>
          <w:bCs/>
          <w:sz w:val="20"/>
          <w:szCs w:val="20"/>
        </w:rPr>
        <w:t xml:space="preserve">(Bütünleştirilmiş Tüm grup ve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14AE1556" w14:textId="481B2EBF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s:13</w:t>
      </w:r>
    </w:p>
    <w:p w14:paraId="75752FC6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BB6AD3A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MENDİL KAPMACA</w:t>
      </w:r>
    </w:p>
    <w:p w14:paraId="1A204BE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(Küçük Grup Etkinliği</w:t>
      </w:r>
      <w:r w:rsidRPr="00CA3500">
        <w:rPr>
          <w:bCs/>
          <w:sz w:val="20"/>
          <w:szCs w:val="20"/>
        </w:rPr>
        <w:t>)</w:t>
      </w:r>
    </w:p>
    <w:p w14:paraId="640DDCB3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02D8A6C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</w:p>
    <w:p w14:paraId="4C83F644" w14:textId="77777777" w:rsidR="00207E73" w:rsidRDefault="00207E73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7D8B68D7" w14:textId="77777777" w:rsidR="00207E73" w:rsidRDefault="00207E73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684204A7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8</w:t>
      </w:r>
      <w:r w:rsidR="00932A99">
        <w:rPr>
          <w:b/>
          <w:sz w:val="20"/>
          <w:szCs w:val="20"/>
          <w:u w:val="single"/>
        </w:rPr>
        <w:t>:</w:t>
      </w:r>
    </w:p>
    <w:p w14:paraId="47B960F2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KUTUDAN ÇIKAN HAYVANLAR</w:t>
      </w:r>
    </w:p>
    <w:p w14:paraId="2DC8FB6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Sanat</w:t>
      </w:r>
      <w:r w:rsidRPr="00CA3500">
        <w:rPr>
          <w:bCs/>
          <w:sz w:val="20"/>
          <w:szCs w:val="20"/>
        </w:rPr>
        <w:t xml:space="preserve">  (Bütünleştirilmiş Tüm Grup Etkinliği)</w:t>
      </w:r>
      <w:r w:rsidRPr="00CA3500">
        <w:rPr>
          <w:b/>
          <w:bCs/>
        </w:rPr>
        <w:t xml:space="preserve">        </w:t>
      </w:r>
    </w:p>
    <w:p w14:paraId="12628ACC" w14:textId="237A7DF3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s:14, 15</w:t>
      </w:r>
    </w:p>
    <w:p w14:paraId="697373CC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D2E4216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NEŞELİ KÖPEK YÜZÜ</w:t>
      </w:r>
    </w:p>
    <w:p w14:paraId="42AA0BD3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E65105">
        <w:rPr>
          <w:bCs/>
          <w:sz w:val="20"/>
          <w:szCs w:val="20"/>
        </w:rPr>
        <w:t>Sanat ve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ve B</w:t>
      </w:r>
      <w:r w:rsidRPr="00CA3500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>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10948295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C625B4E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</w:p>
    <w:p w14:paraId="54559C9F" w14:textId="77777777" w:rsidR="00207E73" w:rsidRDefault="00207E73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73665F11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9</w:t>
      </w:r>
      <w:r w:rsidR="00932A99">
        <w:rPr>
          <w:b/>
          <w:sz w:val="20"/>
          <w:szCs w:val="20"/>
          <w:u w:val="single"/>
        </w:rPr>
        <w:t>:</w:t>
      </w:r>
    </w:p>
    <w:p w14:paraId="395A112D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YERDEN YÜKSEK</w:t>
      </w:r>
    </w:p>
    <w:p w14:paraId="4F51CAE1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Fen ve Okuma Yazmaya Hazırlık</w:t>
      </w:r>
      <w:r w:rsidRPr="00CA3500">
        <w:rPr>
          <w:bCs/>
          <w:sz w:val="20"/>
          <w:szCs w:val="20"/>
        </w:rPr>
        <w:t xml:space="preserve"> (Bütünleştirilmiş Küçük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0FE10A49" w14:textId="540C1D0B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s:16</w:t>
      </w:r>
    </w:p>
    <w:p w14:paraId="47543F40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60B64F4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TAVŞAN KAÇ</w:t>
      </w:r>
    </w:p>
    <w:p w14:paraId="7E2C8AED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</w:t>
      </w:r>
      <w:r w:rsidRPr="00CA3500">
        <w:rPr>
          <w:bCs/>
          <w:sz w:val="20"/>
          <w:szCs w:val="20"/>
        </w:rPr>
        <w:t>Tüm Grup Etkinliği)</w:t>
      </w:r>
    </w:p>
    <w:p w14:paraId="0DDA9F56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71F55D3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282C403E" w14:textId="77777777" w:rsidR="00207E73" w:rsidRDefault="00207E73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44A95407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0</w:t>
      </w:r>
      <w:r w:rsidR="00932A99">
        <w:rPr>
          <w:b/>
          <w:sz w:val="20"/>
          <w:szCs w:val="20"/>
          <w:u w:val="single"/>
        </w:rPr>
        <w:t>:</w:t>
      </w:r>
    </w:p>
    <w:p w14:paraId="2F0971A7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PARLAYAN ROKET</w:t>
      </w:r>
    </w:p>
    <w:p w14:paraId="1859D6BB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 (Tüm </w:t>
      </w:r>
      <w:r w:rsidRPr="00CA350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98F8D37" w14:textId="26BB5C7D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s:17</w:t>
      </w:r>
    </w:p>
    <w:p w14:paraId="2329432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1033181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TAM İSABET</w:t>
      </w:r>
    </w:p>
    <w:p w14:paraId="728EC3A7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 (</w:t>
      </w:r>
      <w:r w:rsidRPr="00CA3500">
        <w:rPr>
          <w:bCs/>
          <w:sz w:val="20"/>
          <w:szCs w:val="20"/>
        </w:rPr>
        <w:t>Küçük Grup Etkinliği)</w:t>
      </w:r>
    </w:p>
    <w:p w14:paraId="69F4DACC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717AB686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0BB91A89" w14:textId="77777777" w:rsidR="00207E73" w:rsidRDefault="00207E73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573BA3F4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1</w:t>
      </w:r>
      <w:r w:rsidR="00932A99">
        <w:rPr>
          <w:b/>
          <w:sz w:val="20"/>
          <w:szCs w:val="20"/>
          <w:u w:val="single"/>
        </w:rPr>
        <w:t>:</w:t>
      </w:r>
    </w:p>
    <w:p w14:paraId="260DAB99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LAPA LAPA KAR YAĞAR BU MEVSİMDE</w:t>
      </w:r>
    </w:p>
    <w:p w14:paraId="757CCBE5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Türkçe, Oyun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FA6FCB0" w14:textId="4528F31A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E44A37">
        <w:rPr>
          <w:sz w:val="20"/>
          <w:szCs w:val="20"/>
        </w:rPr>
        <w:t xml:space="preserve"> s:</w:t>
      </w:r>
      <w:r>
        <w:rPr>
          <w:sz w:val="20"/>
          <w:szCs w:val="20"/>
        </w:rPr>
        <w:t xml:space="preserve">18, 19 </w:t>
      </w:r>
    </w:p>
    <w:p w14:paraId="5438C660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11F33EF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AKILLI İPLER</w:t>
      </w:r>
    </w:p>
    <w:p w14:paraId="4518103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Hareket </w:t>
      </w:r>
      <w:r w:rsidRPr="00CA3500">
        <w:rPr>
          <w:bCs/>
          <w:sz w:val="20"/>
          <w:szCs w:val="20"/>
        </w:rPr>
        <w:t xml:space="preserve"> ve </w:t>
      </w:r>
      <w:r>
        <w:rPr>
          <w:bCs/>
          <w:sz w:val="20"/>
          <w:szCs w:val="20"/>
        </w:rPr>
        <w:t>Matematik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 Grup ve Küçük Grup Etkinliği</w:t>
      </w:r>
      <w:r w:rsidRPr="00CA3500">
        <w:rPr>
          <w:bCs/>
          <w:sz w:val="20"/>
          <w:szCs w:val="20"/>
        </w:rPr>
        <w:t>)</w:t>
      </w:r>
    </w:p>
    <w:p w14:paraId="4734121C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33A7921E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3E9D497D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331909EA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29E371D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AB53CF5" w14:textId="77777777" w:rsidR="000E626E" w:rsidRPr="00ED1F0C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5F072A6" w14:textId="77777777" w:rsidR="00207E73" w:rsidRDefault="00207E73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346B1682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E22803">
        <w:rPr>
          <w:b/>
          <w:sz w:val="20"/>
          <w:szCs w:val="20"/>
          <w:u w:val="single"/>
        </w:rPr>
        <w:t xml:space="preserve"> 12</w:t>
      </w:r>
      <w:r w:rsidR="00932A99">
        <w:rPr>
          <w:b/>
          <w:sz w:val="20"/>
          <w:szCs w:val="20"/>
          <w:u w:val="single"/>
        </w:rPr>
        <w:t>:</w:t>
      </w:r>
    </w:p>
    <w:p w14:paraId="0B4B48A7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DİKKAT! ARADA FARK VAR!</w:t>
      </w:r>
    </w:p>
    <w:p w14:paraId="622EF6D2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Sanat </w:t>
      </w:r>
      <w:r w:rsidRPr="00CA3500">
        <w:rPr>
          <w:bCs/>
          <w:sz w:val="20"/>
          <w:szCs w:val="20"/>
        </w:rPr>
        <w:t>ve Matematik  (Bütünleştirilmiş Küçük Grup Etkinliği ve Bireysel Etkinlik)</w:t>
      </w:r>
      <w:r w:rsidRPr="00CA3500">
        <w:rPr>
          <w:b/>
          <w:bCs/>
        </w:rPr>
        <w:t xml:space="preserve">        </w:t>
      </w:r>
    </w:p>
    <w:p w14:paraId="3EBFD36B" w14:textId="3B98722C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s:20, 21 </w:t>
      </w:r>
      <w:r w:rsidR="00F6655B">
        <w:rPr>
          <w:sz w:val="20"/>
          <w:szCs w:val="20"/>
        </w:rPr>
        <w:t xml:space="preserve">      </w:t>
      </w:r>
      <w:r w:rsidR="00E4522F">
        <w:rPr>
          <w:sz w:val="20"/>
          <w:szCs w:val="20"/>
        </w:rPr>
        <w:t xml:space="preserve"> </w:t>
      </w:r>
      <w:r w:rsidR="00CC0CF8">
        <w:rPr>
          <w:sz w:val="20"/>
          <w:szCs w:val="20"/>
        </w:rPr>
        <w:t xml:space="preserve">    </w:t>
      </w:r>
    </w:p>
    <w:p w14:paraId="601E96B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08A064A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GAZETE YAĞMURU</w:t>
      </w:r>
    </w:p>
    <w:p w14:paraId="1A2003C0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Türkçe</w:t>
      </w:r>
      <w:r w:rsidRPr="00CA3500">
        <w:rPr>
          <w:bCs/>
          <w:sz w:val="20"/>
          <w:szCs w:val="20"/>
        </w:rPr>
        <w:t xml:space="preserve"> (Bütünleştirilmiş </w:t>
      </w:r>
      <w:proofErr w:type="spellStart"/>
      <w:r>
        <w:rPr>
          <w:bCs/>
          <w:sz w:val="20"/>
          <w:szCs w:val="20"/>
        </w:rPr>
        <w:t>Bütünleştirilmiş</w:t>
      </w:r>
      <w:proofErr w:type="spellEnd"/>
      <w:r>
        <w:rPr>
          <w:bCs/>
          <w:sz w:val="20"/>
          <w:szCs w:val="20"/>
        </w:rPr>
        <w:t xml:space="preserve"> Tüm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   </w:t>
      </w:r>
    </w:p>
    <w:p w14:paraId="593C9F6F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5BD587E" w14:textId="77777777" w:rsidR="00207E73" w:rsidRDefault="00207E73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4BF89438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13</w:t>
      </w:r>
      <w:r w:rsidR="00932A99">
        <w:rPr>
          <w:b/>
          <w:sz w:val="20"/>
          <w:szCs w:val="20"/>
          <w:u w:val="single"/>
        </w:rPr>
        <w:t>:</w:t>
      </w:r>
    </w:p>
    <w:p w14:paraId="1A5AF5E6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KENARIM VAR KÖŞEM VAR</w:t>
      </w:r>
    </w:p>
    <w:p w14:paraId="2E982BF5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Matematik (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1EDB20B6" w14:textId="4AB1B98B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</w:t>
      </w:r>
      <w:r w:rsidR="00F76659">
        <w:rPr>
          <w:sz w:val="20"/>
          <w:szCs w:val="20"/>
        </w:rPr>
        <w:t>Minikler -3</w:t>
      </w:r>
      <w:r>
        <w:rPr>
          <w:sz w:val="20"/>
          <w:szCs w:val="20"/>
        </w:rPr>
        <w:t xml:space="preserve"> s:22</w:t>
      </w:r>
    </w:p>
    <w:p w14:paraId="57829D43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8D8078E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ŞEKİLLER SAKLAMBACI</w:t>
      </w:r>
    </w:p>
    <w:p w14:paraId="22A6A1DD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E467AC">
        <w:rPr>
          <w:bCs/>
          <w:sz w:val="20"/>
          <w:szCs w:val="20"/>
        </w:rPr>
        <w:t>Matematik ve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(Bütünleştirilmiş Küçük </w:t>
      </w:r>
      <w:r w:rsidRPr="00CA3500">
        <w:rPr>
          <w:bCs/>
          <w:sz w:val="20"/>
          <w:szCs w:val="20"/>
        </w:rPr>
        <w:t>Grup Etkinliği)</w:t>
      </w:r>
    </w:p>
    <w:p w14:paraId="6D9C5581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218914E0" w14:textId="77777777" w:rsidR="00207E73" w:rsidRDefault="00207E73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22F29524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4</w:t>
      </w:r>
      <w:r w:rsidR="00932A99">
        <w:rPr>
          <w:b/>
          <w:sz w:val="20"/>
          <w:szCs w:val="20"/>
          <w:u w:val="single"/>
        </w:rPr>
        <w:t>:</w:t>
      </w:r>
    </w:p>
    <w:p w14:paraId="4F504FA8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RENKLERİN ÖRÜNTÜSÜ</w:t>
      </w:r>
    </w:p>
    <w:p w14:paraId="570CC81B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Matematik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  <w:r w:rsidRPr="00CA3500">
        <w:rPr>
          <w:b/>
          <w:bCs/>
        </w:rPr>
        <w:t xml:space="preserve">        </w:t>
      </w:r>
    </w:p>
    <w:p w14:paraId="2065991D" w14:textId="577D1518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s:23</w:t>
      </w:r>
    </w:p>
    <w:p w14:paraId="74AFB730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4139B7C" w14:textId="77777777" w:rsidR="00932A99" w:rsidRPr="00D641AA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AY, GÜNEŞ VE YILDIZLAR</w:t>
      </w:r>
    </w:p>
    <w:p w14:paraId="4F409F04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 xml:space="preserve">ve Oyun </w:t>
      </w:r>
      <w:r w:rsidRPr="00CA3500">
        <w:rPr>
          <w:bCs/>
          <w:sz w:val="20"/>
          <w:szCs w:val="20"/>
        </w:rPr>
        <w:t xml:space="preserve">(Bütünleştirilmiş </w:t>
      </w:r>
      <w:r>
        <w:rPr>
          <w:bCs/>
          <w:sz w:val="20"/>
          <w:szCs w:val="20"/>
        </w:rPr>
        <w:t>Bireysel ve Küçük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   </w:t>
      </w:r>
    </w:p>
    <w:p w14:paraId="7D21346A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DE4D026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E123592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15</w:t>
      </w:r>
      <w:r w:rsidR="00932A99">
        <w:rPr>
          <w:b/>
          <w:sz w:val="20"/>
          <w:szCs w:val="20"/>
          <w:u w:val="single"/>
        </w:rPr>
        <w:t>:</w:t>
      </w:r>
    </w:p>
    <w:p w14:paraId="2B9DEDF1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GİYSİLERİMİZ ARASINDAKİ FARKLAR</w:t>
      </w:r>
    </w:p>
    <w:p w14:paraId="64BE1076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 ve Oyun</w:t>
      </w:r>
      <w:r w:rsidRPr="00CA3500">
        <w:rPr>
          <w:bCs/>
          <w:sz w:val="20"/>
          <w:szCs w:val="20"/>
        </w:rPr>
        <w:t xml:space="preserve"> (Bütü</w:t>
      </w:r>
      <w:r>
        <w:rPr>
          <w:bCs/>
          <w:sz w:val="20"/>
          <w:szCs w:val="20"/>
        </w:rPr>
        <w:t>nleştirilmiş Tüm ve Küçük Grup Etkinliği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6A8A7DDE" w14:textId="19479DE3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 24, 25</w:t>
      </w:r>
    </w:p>
    <w:p w14:paraId="5E0BA947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069FDC3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KAÇIŞAN KARABİBERLER</w:t>
      </w:r>
    </w:p>
    <w:p w14:paraId="7D38C3B4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Tüm ve Küçük Grup Etkinliği</w:t>
      </w:r>
      <w:r w:rsidRPr="00CA3500">
        <w:rPr>
          <w:bCs/>
          <w:sz w:val="20"/>
          <w:szCs w:val="20"/>
        </w:rPr>
        <w:t>)</w:t>
      </w:r>
    </w:p>
    <w:p w14:paraId="05B8D47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1EBCB0A1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7D0D592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16</w:t>
      </w:r>
      <w:r w:rsidR="00932A99">
        <w:rPr>
          <w:b/>
          <w:sz w:val="20"/>
          <w:szCs w:val="20"/>
          <w:u w:val="single"/>
        </w:rPr>
        <w:t>:</w:t>
      </w:r>
    </w:p>
    <w:p w14:paraId="319E2E03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TEMİZİM MUTLUYUM</w:t>
      </w:r>
    </w:p>
    <w:p w14:paraId="1C57F91E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75FCA712" w14:textId="4656E523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s:26, 27</w:t>
      </w:r>
    </w:p>
    <w:p w14:paraId="78A26010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84C2FD7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DEDİĞİMİ DİNLE HAYDİ SEPETE</w:t>
      </w:r>
    </w:p>
    <w:p w14:paraId="6DD3FF7A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Matematik</w:t>
      </w:r>
      <w:r w:rsidRPr="00CA3500">
        <w:rPr>
          <w:bCs/>
          <w:sz w:val="20"/>
          <w:szCs w:val="20"/>
        </w:rPr>
        <w:t xml:space="preserve"> (Bütünleştirilmiş Küçük Grup ve Bireysel Etkinlik)</w:t>
      </w:r>
    </w:p>
    <w:p w14:paraId="78FCEA3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19B367B4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29E1EC3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17</w:t>
      </w:r>
      <w:r w:rsidR="00932A99">
        <w:rPr>
          <w:b/>
          <w:sz w:val="20"/>
          <w:szCs w:val="20"/>
          <w:u w:val="single"/>
        </w:rPr>
        <w:t>:</w:t>
      </w:r>
    </w:p>
    <w:p w14:paraId="570EE56C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ARADA KALANLAR YANLARDA DURANLAR</w:t>
      </w:r>
    </w:p>
    <w:p w14:paraId="71843E1E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794FF596" w14:textId="5A50B81F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s:28</w:t>
      </w:r>
    </w:p>
    <w:p w14:paraId="0B8D82E4" w14:textId="77777777" w:rsidR="00932A99" w:rsidRPr="00ED1F0C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EE320FF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HAVA, SU VE TOPRAĞIN İŞ BİRLİĞİ</w:t>
      </w:r>
    </w:p>
    <w:p w14:paraId="7A75AB01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</w:t>
      </w:r>
      <w:r w:rsidRPr="00CA3500">
        <w:rPr>
          <w:bCs/>
          <w:sz w:val="20"/>
          <w:szCs w:val="20"/>
        </w:rPr>
        <w:t xml:space="preserve">(Bütünleştirilmiş </w:t>
      </w:r>
      <w:r>
        <w:rPr>
          <w:bCs/>
          <w:sz w:val="20"/>
          <w:szCs w:val="20"/>
        </w:rPr>
        <w:t>Tüm Grup ve Küçük Grup</w:t>
      </w:r>
      <w:r w:rsidRPr="00CA3500">
        <w:rPr>
          <w:bCs/>
          <w:sz w:val="20"/>
          <w:szCs w:val="20"/>
        </w:rPr>
        <w:t>)</w:t>
      </w:r>
      <w:r>
        <w:rPr>
          <w:bCs/>
          <w:sz w:val="20"/>
          <w:szCs w:val="20"/>
        </w:rPr>
        <w:t xml:space="preserve"> Etkinliği)</w:t>
      </w:r>
    </w:p>
    <w:p w14:paraId="0F2E3370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7A77FCB7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826FF0D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3B137841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74F929FB" w14:textId="77777777" w:rsidR="000E626E" w:rsidRPr="00ED1F0C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5CC7042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E22803">
        <w:rPr>
          <w:b/>
          <w:sz w:val="20"/>
          <w:szCs w:val="20"/>
          <w:u w:val="single"/>
        </w:rPr>
        <w:t xml:space="preserve"> 18</w:t>
      </w:r>
      <w:r w:rsidR="00932A99">
        <w:rPr>
          <w:b/>
          <w:sz w:val="20"/>
          <w:szCs w:val="20"/>
          <w:u w:val="single"/>
        </w:rPr>
        <w:t>:</w:t>
      </w:r>
    </w:p>
    <w:p w14:paraId="5EFB4102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ŞAPKALAR DEĞİŞİRSE</w:t>
      </w:r>
    </w:p>
    <w:p w14:paraId="67F9C9E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Türkçe ( Bütünleştirilmiş Tüm Grup Etkinliği</w:t>
      </w:r>
      <w:r w:rsidRPr="00CA3500">
        <w:rPr>
          <w:bCs/>
          <w:sz w:val="20"/>
          <w:szCs w:val="20"/>
        </w:rPr>
        <w:t xml:space="preserve"> )</w:t>
      </w:r>
    </w:p>
    <w:p w14:paraId="74C4B85A" w14:textId="5535F2D2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s:29</w:t>
      </w:r>
    </w:p>
    <w:p w14:paraId="39E14F6E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3B0F6D2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BAHÇIVAN AMCANIN BAHÇESİ</w:t>
      </w:r>
    </w:p>
    <w:p w14:paraId="06F99130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 (</w:t>
      </w:r>
      <w:r w:rsidRPr="00CA3500">
        <w:rPr>
          <w:bCs/>
          <w:sz w:val="20"/>
          <w:szCs w:val="20"/>
        </w:rPr>
        <w:t>Tüm Grup  Etkinliği)</w:t>
      </w:r>
    </w:p>
    <w:p w14:paraId="2F438913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CEE5EF1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FBD1080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19</w:t>
      </w:r>
      <w:r w:rsidR="00932A99">
        <w:rPr>
          <w:b/>
          <w:sz w:val="20"/>
          <w:szCs w:val="20"/>
          <w:u w:val="single"/>
        </w:rPr>
        <w:t>:</w:t>
      </w:r>
    </w:p>
    <w:p w14:paraId="432EED3F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BENİM OYUNCAKLARIM</w:t>
      </w:r>
    </w:p>
    <w:p w14:paraId="7A504F58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14:paraId="7600CB6A" w14:textId="77777777" w:rsidR="00932A99" w:rsidRPr="00ED1F0C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788A9CE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EN ÇOK MANDALI KİM TAKAR?</w:t>
      </w:r>
    </w:p>
    <w:p w14:paraId="70E706E5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(Bütünleştirilmiş Tüm Grup ve Bireysel Etkinlik)</w:t>
      </w:r>
    </w:p>
    <w:p w14:paraId="6A006ED5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2DA8D418" w14:textId="77777777" w:rsidR="00E44A37" w:rsidRDefault="00E44A37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</w:p>
    <w:p w14:paraId="40DD7A14" w14:textId="77777777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20</w:t>
      </w:r>
      <w:r w:rsidR="00932A99">
        <w:rPr>
          <w:b/>
          <w:sz w:val="20"/>
          <w:szCs w:val="20"/>
          <w:u w:val="single"/>
        </w:rPr>
        <w:t>:</w:t>
      </w:r>
    </w:p>
    <w:p w14:paraId="0BA1378C" w14:textId="77777777" w:rsidR="00932A99" w:rsidRPr="00F653BA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F653BA">
        <w:rPr>
          <w:b/>
          <w:sz w:val="20"/>
          <w:szCs w:val="20"/>
        </w:rPr>
        <w:t>RESMİ VUR , SAYIYI AL</w:t>
      </w:r>
    </w:p>
    <w:p w14:paraId="42DCA703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(Bireysel Etkinlik)</w:t>
      </w:r>
    </w:p>
    <w:p w14:paraId="25FFFDED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8BD2CC9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noProof/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 xml:space="preserve">KÖREBE </w:t>
      </w:r>
    </w:p>
    <w:p w14:paraId="3C6C03FF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Türkçe (Bütünleştirilmiş Tüm  Grup  Etkinliği)</w:t>
      </w:r>
    </w:p>
    <w:p w14:paraId="16E21379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DA4AB0A" w14:textId="77777777" w:rsidR="006959B3" w:rsidRDefault="006959B3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</w:p>
    <w:p w14:paraId="6FCEDC6A" w14:textId="77777777" w:rsidR="006959B3" w:rsidRDefault="006959B3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</w:p>
    <w:p w14:paraId="615CCCA4" w14:textId="619E030A" w:rsidR="006959B3" w:rsidRPr="00D52BFB" w:rsidRDefault="006959B3" w:rsidP="006959B3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21:</w:t>
      </w:r>
    </w:p>
    <w:p w14:paraId="4023A5BE" w14:textId="77777777" w:rsidR="006959B3" w:rsidRPr="005873AB" w:rsidRDefault="006959B3" w:rsidP="006959B3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BUL BAKALIM</w:t>
      </w:r>
    </w:p>
    <w:p w14:paraId="329A2EA9" w14:textId="77777777" w:rsidR="006959B3" w:rsidRPr="00CA3500" w:rsidRDefault="006959B3" w:rsidP="006959B3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 (Tüm Grup Etkinliği)</w:t>
      </w:r>
    </w:p>
    <w:p w14:paraId="5FFCCB8E" w14:textId="5751102D" w:rsidR="006959B3" w:rsidRDefault="006959B3" w:rsidP="006959B3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Sayfa :</w:t>
      </w:r>
    </w:p>
    <w:p w14:paraId="0019EF57" w14:textId="77777777" w:rsidR="006959B3" w:rsidRDefault="006959B3" w:rsidP="006959B3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DFF8D88" w14:textId="77777777" w:rsidR="006959B3" w:rsidRPr="00BD643C" w:rsidRDefault="006959B3" w:rsidP="006959B3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KUM HAVUZUNDAKİ MEYVELER</w:t>
      </w:r>
    </w:p>
    <w:p w14:paraId="4FE58BB3" w14:textId="77777777" w:rsidR="006959B3" w:rsidRPr="00CA3500" w:rsidRDefault="006959B3" w:rsidP="006959B3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Matematik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14:paraId="342D2BDE" w14:textId="77777777" w:rsidR="006959B3" w:rsidRDefault="006959B3" w:rsidP="006959B3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3F8B552" w14:textId="77777777" w:rsidR="006959B3" w:rsidRDefault="006959B3" w:rsidP="006959B3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</w:p>
    <w:p w14:paraId="6DEABCE0" w14:textId="77777777" w:rsidR="006959B3" w:rsidRPr="006959B3" w:rsidRDefault="006959B3" w:rsidP="006959B3">
      <w:pPr>
        <w:tabs>
          <w:tab w:val="left" w:pos="426"/>
        </w:tabs>
        <w:spacing w:line="264" w:lineRule="auto"/>
        <w:rPr>
          <w:sz w:val="20"/>
          <w:szCs w:val="20"/>
        </w:rPr>
      </w:pPr>
    </w:p>
    <w:p w14:paraId="7A11C785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7202CDC" w14:textId="1DC6A19E" w:rsidR="00932A99" w:rsidRPr="0041601B" w:rsidRDefault="00E44A37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6959B3">
        <w:rPr>
          <w:b/>
          <w:sz w:val="20"/>
          <w:szCs w:val="20"/>
          <w:u w:val="single"/>
        </w:rPr>
        <w:t xml:space="preserve"> 22</w:t>
      </w:r>
      <w:r w:rsidR="00932A99">
        <w:rPr>
          <w:b/>
          <w:sz w:val="20"/>
          <w:szCs w:val="20"/>
          <w:u w:val="single"/>
        </w:rPr>
        <w:t>:</w:t>
      </w:r>
    </w:p>
    <w:p w14:paraId="4865AAFE" w14:textId="77777777" w:rsidR="00932A99" w:rsidRPr="00E325F5" w:rsidRDefault="00932A99" w:rsidP="000E626E">
      <w:pPr>
        <w:pStyle w:val="ListParagraph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YENİDEN YENİ BİR YIL</w:t>
      </w:r>
    </w:p>
    <w:p w14:paraId="7F5DBF84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Sanat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 Bütünleştirilmiş Tüm Grup Etkinliği)</w:t>
      </w:r>
      <w:r w:rsidRPr="00CA3500">
        <w:rPr>
          <w:b/>
          <w:bCs/>
        </w:rPr>
        <w:t xml:space="preserve">        </w:t>
      </w:r>
    </w:p>
    <w:p w14:paraId="4A8924B6" w14:textId="339EEF6F" w:rsidR="00932A99" w:rsidRPr="0041601B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>
        <w:rPr>
          <w:sz w:val="20"/>
          <w:szCs w:val="20"/>
        </w:rPr>
        <w:t xml:space="preserve"> s:30, 31, 32</w:t>
      </w:r>
    </w:p>
    <w:p w14:paraId="0A523A67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F97448F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FARKLI OYUNLAR AYNI SANDALYELER</w:t>
      </w:r>
    </w:p>
    <w:p w14:paraId="392DCBD6" w14:textId="77777777" w:rsidR="00932A99" w:rsidRPr="00CA3500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Hareket</w:t>
      </w:r>
      <w:r w:rsidRPr="00CA3500">
        <w:rPr>
          <w:bCs/>
          <w:sz w:val="20"/>
          <w:szCs w:val="20"/>
        </w:rPr>
        <w:t xml:space="preserve">  (Bütünleştirilmiş Tüm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</w:p>
    <w:p w14:paraId="2CF198D3" w14:textId="77777777" w:rsidR="00932A99" w:rsidRDefault="00932A99" w:rsidP="000E626E">
      <w:pPr>
        <w:pStyle w:val="ListParagraph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4B80A673" w14:textId="77777777" w:rsidR="00FF54B4" w:rsidRDefault="00FF54B4" w:rsidP="002004EA">
      <w:pPr>
        <w:spacing w:after="120"/>
        <w:jc w:val="center"/>
        <w:rPr>
          <w:b/>
        </w:rPr>
      </w:pPr>
    </w:p>
    <w:p w14:paraId="217E74C7" w14:textId="77777777" w:rsidR="00FF54B4" w:rsidRDefault="00FF54B4" w:rsidP="002004EA">
      <w:pPr>
        <w:spacing w:after="120"/>
        <w:jc w:val="center"/>
        <w:rPr>
          <w:b/>
        </w:rPr>
      </w:pPr>
    </w:p>
    <w:p w14:paraId="0B52B875" w14:textId="77777777" w:rsidR="00FF54B4" w:rsidRDefault="00FF54B4" w:rsidP="002004EA">
      <w:pPr>
        <w:spacing w:after="120"/>
        <w:jc w:val="center"/>
        <w:rPr>
          <w:b/>
        </w:rPr>
      </w:pPr>
    </w:p>
    <w:p w14:paraId="7F7B22E3" w14:textId="77777777" w:rsidR="00FF54B4" w:rsidRDefault="00FF54B4" w:rsidP="002004EA">
      <w:pPr>
        <w:spacing w:after="120"/>
        <w:jc w:val="center"/>
        <w:rPr>
          <w:b/>
        </w:rPr>
      </w:pPr>
    </w:p>
    <w:p w14:paraId="31F65C1F" w14:textId="77777777" w:rsidR="00FF54B4" w:rsidRDefault="00FF54B4" w:rsidP="002004EA">
      <w:pPr>
        <w:spacing w:after="120"/>
        <w:jc w:val="center"/>
        <w:rPr>
          <w:b/>
        </w:rPr>
      </w:pPr>
    </w:p>
    <w:p w14:paraId="5338DC44" w14:textId="77777777" w:rsidR="00FF54B4" w:rsidRDefault="00FF54B4" w:rsidP="002004EA">
      <w:pPr>
        <w:spacing w:after="120"/>
        <w:jc w:val="center"/>
        <w:rPr>
          <w:b/>
        </w:rPr>
      </w:pPr>
    </w:p>
    <w:p w14:paraId="4766EFB9" w14:textId="77777777" w:rsidR="00FF54B4" w:rsidRDefault="00FF54B4" w:rsidP="002004EA">
      <w:pPr>
        <w:spacing w:after="120"/>
        <w:jc w:val="center"/>
        <w:rPr>
          <w:b/>
        </w:rPr>
      </w:pPr>
    </w:p>
    <w:p w14:paraId="53076FF0" w14:textId="77777777" w:rsidR="00FF54B4" w:rsidRDefault="00FF54B4" w:rsidP="002004EA">
      <w:pPr>
        <w:spacing w:after="120"/>
        <w:jc w:val="center"/>
        <w:rPr>
          <w:b/>
        </w:rPr>
      </w:pPr>
    </w:p>
    <w:p w14:paraId="5F5E1AF5" w14:textId="77777777" w:rsidR="00FF54B4" w:rsidRDefault="00FF54B4" w:rsidP="002004EA">
      <w:pPr>
        <w:spacing w:after="120"/>
        <w:jc w:val="center"/>
        <w:rPr>
          <w:b/>
        </w:rPr>
      </w:pPr>
    </w:p>
    <w:p w14:paraId="383D21DD" w14:textId="77777777" w:rsidR="00FF54B4" w:rsidRDefault="00FF54B4" w:rsidP="002004EA">
      <w:pPr>
        <w:spacing w:after="120"/>
        <w:jc w:val="center"/>
        <w:rPr>
          <w:b/>
        </w:rPr>
      </w:pPr>
    </w:p>
    <w:p w14:paraId="1C48F49A" w14:textId="77777777" w:rsidR="00FF54B4" w:rsidRDefault="00FF54B4" w:rsidP="002004EA">
      <w:pPr>
        <w:spacing w:after="120"/>
        <w:jc w:val="center"/>
        <w:rPr>
          <w:b/>
        </w:rPr>
      </w:pPr>
    </w:p>
    <w:p w14:paraId="35DC7F34" w14:textId="77777777" w:rsidR="00FF54B4" w:rsidRDefault="00FF54B4" w:rsidP="002004EA">
      <w:pPr>
        <w:spacing w:after="120"/>
        <w:jc w:val="center"/>
        <w:rPr>
          <w:b/>
        </w:rPr>
      </w:pPr>
    </w:p>
    <w:p w14:paraId="6708BDC3" w14:textId="77777777" w:rsidR="00FF54B4" w:rsidRDefault="00FF54B4" w:rsidP="002004EA">
      <w:pPr>
        <w:spacing w:after="120"/>
        <w:jc w:val="center"/>
        <w:rPr>
          <w:b/>
        </w:rPr>
      </w:pPr>
    </w:p>
    <w:p w14:paraId="5564D3CE" w14:textId="77777777" w:rsidR="00FF54B4" w:rsidRDefault="00FF54B4" w:rsidP="002004EA">
      <w:pPr>
        <w:spacing w:after="120"/>
        <w:jc w:val="center"/>
        <w:rPr>
          <w:b/>
        </w:rPr>
      </w:pPr>
    </w:p>
    <w:p w14:paraId="181E6A3E" w14:textId="77777777" w:rsidR="00FF54B4" w:rsidRDefault="00FF54B4" w:rsidP="002004EA">
      <w:pPr>
        <w:spacing w:after="120"/>
        <w:jc w:val="center"/>
        <w:rPr>
          <w:b/>
        </w:rPr>
      </w:pPr>
    </w:p>
    <w:p w14:paraId="61DE8F48" w14:textId="77777777" w:rsidR="00FF54B4" w:rsidRDefault="00FF54B4" w:rsidP="002004EA">
      <w:pPr>
        <w:spacing w:after="120"/>
        <w:jc w:val="center"/>
        <w:rPr>
          <w:b/>
        </w:rPr>
      </w:pPr>
    </w:p>
    <w:p w14:paraId="322BB74A" w14:textId="77777777" w:rsidR="002004EA" w:rsidRPr="00906DA5" w:rsidRDefault="002004EA" w:rsidP="002004EA">
      <w:pPr>
        <w:spacing w:after="120"/>
        <w:jc w:val="center"/>
        <w:rPr>
          <w:b/>
        </w:rPr>
      </w:pPr>
      <w:r w:rsidRPr="00906DA5">
        <w:rPr>
          <w:b/>
        </w:rPr>
        <w:t>MİLLİ EĞİTİM BAKANLIĞI</w:t>
      </w:r>
    </w:p>
    <w:p w14:paraId="52236E91" w14:textId="77777777" w:rsidR="002004EA" w:rsidRPr="00906DA5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906DA5">
        <w:rPr>
          <w:color w:val="BFBFBF" w:themeColor="background1" w:themeShade="BF"/>
        </w:rPr>
        <w:t>…………………………………………….</w:t>
      </w:r>
      <w:r w:rsidRPr="00906DA5">
        <w:rPr>
          <w:b/>
        </w:rPr>
        <w:t xml:space="preserve"> OKULU</w:t>
      </w:r>
    </w:p>
    <w:p w14:paraId="3455A4F7" w14:textId="77777777" w:rsidR="002004EA" w:rsidRPr="00906DA5" w:rsidRDefault="00E22803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14:paraId="54A66DF9" w14:textId="77777777" w:rsidR="002004EA" w:rsidRPr="00906DA5" w:rsidRDefault="002004EA" w:rsidP="002004EA">
      <w:pPr>
        <w:rPr>
          <w:b/>
          <w:lang w:eastAsia="tr-TR"/>
        </w:rPr>
      </w:pPr>
    </w:p>
    <w:p w14:paraId="0FD5C5EC" w14:textId="77777777" w:rsidR="002004EA" w:rsidRPr="00906DA5" w:rsidRDefault="002004EA" w:rsidP="002004EA">
      <w:pPr>
        <w:ind w:left="-142"/>
        <w:rPr>
          <w:b/>
          <w:lang w:eastAsia="tr-TR"/>
        </w:rPr>
      </w:pPr>
      <w:r w:rsidRPr="00906DA5">
        <w:rPr>
          <w:b/>
          <w:lang w:eastAsia="tr-TR"/>
        </w:rPr>
        <w:t>Tarih                          :       /Aralık/</w:t>
      </w:r>
    </w:p>
    <w:p w14:paraId="1716A7C2" w14:textId="77777777"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>Yaş Grubu                 : 48 +  Ay</w:t>
      </w:r>
    </w:p>
    <w:p w14:paraId="5B2E79B8" w14:textId="77777777"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>Öğretmen Adı</w:t>
      </w:r>
      <w:r w:rsidRPr="00906DA5">
        <w:rPr>
          <w:lang w:eastAsia="tr-TR"/>
        </w:rPr>
        <w:t xml:space="preserve">          </w:t>
      </w:r>
      <w:r w:rsidRPr="00906DA5">
        <w:rPr>
          <w:b/>
          <w:lang w:eastAsia="tr-TR"/>
        </w:rPr>
        <w:t xml:space="preserve"> : </w:t>
      </w:r>
    </w:p>
    <w:p w14:paraId="2100632F" w14:textId="77777777" w:rsidR="002004EA" w:rsidRPr="00906DA5" w:rsidRDefault="002004EA" w:rsidP="002004EA"/>
    <w:p w14:paraId="26E9C5A9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Güne Başlama Zamanı:</w:t>
      </w:r>
      <w:r w:rsidRPr="00906DA5">
        <w:rPr>
          <w:b/>
        </w:rPr>
        <w:t xml:space="preserve"> </w:t>
      </w:r>
    </w:p>
    <w:p w14:paraId="7150B816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  <w:r w:rsidRPr="00906DA5">
        <w:rPr>
          <w:i/>
        </w:rPr>
        <w:t xml:space="preserve">Çember saati ile güne başlama ve oyun planlaması. </w:t>
      </w:r>
    </w:p>
    <w:p w14:paraId="40B32013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Oyun Zamanı</w:t>
      </w:r>
      <w:r w:rsidRPr="00906DA5">
        <w:rPr>
          <w:b/>
        </w:rPr>
        <w:t xml:space="preserve">: </w:t>
      </w:r>
    </w:p>
    <w:p w14:paraId="32E24AF3" w14:textId="77777777" w:rsidR="002004EA" w:rsidRPr="00906DA5" w:rsidRDefault="002004EA" w:rsidP="002004EA">
      <w:pPr>
        <w:pStyle w:val="ListParagraph"/>
        <w:spacing w:before="240"/>
        <w:ind w:left="506" w:right="214"/>
        <w:rPr>
          <w:b/>
          <w:i/>
          <w:u w:val="single"/>
        </w:rPr>
      </w:pPr>
      <w:r w:rsidRPr="00906DA5">
        <w:rPr>
          <w:i/>
        </w:rPr>
        <w:t>Öğrenme merkezlerinde oyun/etkinliğe giriş.</w:t>
      </w:r>
    </w:p>
    <w:p w14:paraId="2E622226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Kahvaltı, Temizlik</w:t>
      </w:r>
      <w:r w:rsidRPr="00906DA5">
        <w:rPr>
          <w:b/>
        </w:rPr>
        <w:t xml:space="preserve"> </w:t>
      </w:r>
    </w:p>
    <w:p w14:paraId="05C4C56E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>:</w:t>
      </w:r>
    </w:p>
    <w:p w14:paraId="68D6B439" w14:textId="77777777" w:rsidR="002004EA" w:rsidRPr="00906DA5" w:rsidRDefault="002004EA" w:rsidP="002004EA">
      <w:pPr>
        <w:pStyle w:val="ListParagraph"/>
        <w:spacing w:before="240"/>
        <w:ind w:left="506" w:right="214"/>
      </w:pPr>
      <w:r w:rsidRPr="00906DA5">
        <w:rPr>
          <w:b/>
          <w:i/>
        </w:rPr>
        <w:t xml:space="preserve">‘ </w:t>
      </w:r>
      <w:r w:rsidRPr="00906DA5">
        <w:rPr>
          <w:i/>
        </w:rPr>
        <w:t xml:space="preserve">Takım Oyunları’ adlı </w:t>
      </w:r>
      <w:r w:rsidRPr="00906DA5">
        <w:rPr>
          <w:bCs/>
          <w:i/>
        </w:rPr>
        <w:t>oyun etkinliği</w:t>
      </w:r>
      <w:r w:rsidRPr="00906DA5">
        <w:rPr>
          <w:i/>
        </w:rPr>
        <w:t xml:space="preserve"> </w:t>
      </w:r>
    </w:p>
    <w:p w14:paraId="0FCCCF71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Öğle Yemeği, Temizlik</w:t>
      </w:r>
    </w:p>
    <w:p w14:paraId="3F3EE8A2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 xml:space="preserve">Dinlenme </w:t>
      </w:r>
    </w:p>
    <w:p w14:paraId="6B6F6CBC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Kahvaltı, Temizlik</w:t>
      </w:r>
    </w:p>
    <w:p w14:paraId="2CAB58FE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 xml:space="preserve">: </w:t>
      </w:r>
    </w:p>
    <w:p w14:paraId="4481C2F1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  <w:r w:rsidRPr="00906DA5">
        <w:rPr>
          <w:i/>
        </w:rPr>
        <w:t xml:space="preserve">‘En Sevdiğimiz Mevsim’ adlı bütünleştirilmiş okuma yazmaya hazırlık ve matematik etkinliği </w:t>
      </w:r>
    </w:p>
    <w:p w14:paraId="41207A02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 xml:space="preserve">Oyun Zamanı: </w:t>
      </w:r>
    </w:p>
    <w:p w14:paraId="15F56C21" w14:textId="77777777" w:rsidR="002004EA" w:rsidRPr="00906DA5" w:rsidRDefault="002004EA" w:rsidP="002004EA">
      <w:pPr>
        <w:pStyle w:val="ListParagraph"/>
        <w:spacing w:before="240"/>
        <w:ind w:left="506" w:right="214"/>
      </w:pPr>
      <w:r w:rsidRPr="00906DA5">
        <w:rPr>
          <w:i/>
        </w:rPr>
        <w:t>Oyun planlama çalışmaları ve öğrenme merkezlerinde oyun/günü değerlendirme etkinliğine giriş.</w:t>
      </w:r>
    </w:p>
    <w:p w14:paraId="0341F9D2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Günü Değerlendirme Zamanı</w:t>
      </w:r>
      <w:r w:rsidRPr="00906DA5">
        <w:rPr>
          <w:b/>
        </w:rPr>
        <w:t xml:space="preserve">: </w:t>
      </w:r>
    </w:p>
    <w:p w14:paraId="151999E0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  <w:r w:rsidRPr="00906DA5">
        <w:rPr>
          <w:i/>
        </w:rPr>
        <w:t>Çember saati ile günü değerlendirme çalışmaları, ev çalışmaları /materyal temini bilgilendirilmesi.</w:t>
      </w:r>
    </w:p>
    <w:p w14:paraId="1230DCC7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779283D3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4AD82512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 xml:space="preserve">Eve Gidiş: </w:t>
      </w:r>
    </w:p>
    <w:p w14:paraId="61130146" w14:textId="77777777" w:rsidR="002004EA" w:rsidRPr="00906DA5" w:rsidRDefault="002004EA" w:rsidP="002004EA">
      <w:pPr>
        <w:pStyle w:val="ListParagraph"/>
        <w:spacing w:before="240"/>
        <w:ind w:left="506" w:right="214"/>
        <w:rPr>
          <w:i/>
        </w:rPr>
      </w:pPr>
      <w:r w:rsidRPr="00906DA5">
        <w:rPr>
          <w:i/>
        </w:rPr>
        <w:t xml:space="preserve">Aile katılım çalışmalarının duyurulması/gidiş hazırlıkları. </w:t>
      </w:r>
    </w:p>
    <w:p w14:paraId="3124BD30" w14:textId="77777777" w:rsidR="002004EA" w:rsidRPr="00906DA5" w:rsidRDefault="002004EA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>Genel Değerlendirme</w:t>
      </w:r>
    </w:p>
    <w:p w14:paraId="697A9D59" w14:textId="77777777" w:rsidR="002004EA" w:rsidRPr="00906DA5" w:rsidRDefault="002004EA" w:rsidP="002004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FF3410A" w14:textId="77777777"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212F114" w14:textId="77777777" w:rsidR="00DB318B" w:rsidRPr="00C06ED1" w:rsidRDefault="00DB318B" w:rsidP="00200BAC">
      <w:pPr>
        <w:tabs>
          <w:tab w:val="left" w:pos="3686"/>
          <w:tab w:val="left" w:pos="3969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TAKIM OYUNLARI</w:t>
      </w:r>
    </w:p>
    <w:p w14:paraId="3BB75AF1" w14:textId="77777777" w:rsidR="00DB318B" w:rsidRPr="00C06ED1" w:rsidRDefault="00DB318B" w:rsidP="00DB318B">
      <w:pPr>
        <w:rPr>
          <w:b/>
          <w:sz w:val="20"/>
          <w:szCs w:val="20"/>
        </w:rPr>
      </w:pPr>
    </w:p>
    <w:p w14:paraId="04289EC1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(Büyük Grup Etkinliği)</w:t>
      </w:r>
    </w:p>
    <w:p w14:paraId="255F055E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495DA3EA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318B" w:rsidRPr="00C06ED1" w14:paraId="19565DD1" w14:textId="77777777" w:rsidTr="004F633C">
        <w:trPr>
          <w:trHeight w:val="6406"/>
        </w:trPr>
        <w:tc>
          <w:tcPr>
            <w:tcW w:w="3403" w:type="dxa"/>
          </w:tcPr>
          <w:p w14:paraId="28662DC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F65EF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0A519D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08DE3D15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0DA039A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6C914E5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B3368E2" w14:textId="77777777"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söyler)</w:t>
            </w:r>
          </w:p>
          <w:p w14:paraId="7E4BA22E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3699B71F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12F634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C7C0FD7" w14:textId="77777777"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b/>
                <w:b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(Küçük top ile omuz üzerinden atış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çeker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E789AF9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3DE23A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0A14A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9C849B3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3C046D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26ABF1C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iki guruba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4326B90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Her iki guruba birer lider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D555DB6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 liderleri sıranın başına geçer ve gruplar karşı karşıya yerlerini alırlar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EF8E642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Ortaya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A65556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çocuklar önlerindeki arkadaşlarının bellerinden sıkıca tutunurlar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24722C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3CE916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grup diğer gruptan çocukları çizgiden kendi tarafına geçirmeye çalışır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C6C86E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Çizgiyi geçen çocuklar diğer gruba geçer ve hangi grupta çocuk kalmazsa diğer grup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042330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 tekrar oluşturulur ve birer top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3C6D2C3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Grup liderleri sıranın başındaki kişiye top atarak oyunu </w:t>
            </w:r>
            <w:proofErr w:type="spellStart"/>
            <w:r w:rsidRPr="00C06ED1">
              <w:rPr>
                <w:sz w:val="20"/>
                <w:szCs w:val="20"/>
              </w:rPr>
              <w:t>başlaştırır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D905317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alan kişi kendinden sonrakine topu atar ve oyun en sondaki kişi oynayana kadar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D06170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düşürmeden bitiren grup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kaybeden grup tarafından </w:t>
            </w:r>
            <w:proofErr w:type="spellStart"/>
            <w:r w:rsidRPr="00C06ED1">
              <w:rPr>
                <w:sz w:val="20"/>
                <w:szCs w:val="20"/>
              </w:rPr>
              <w:t>alkışlanılır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36D57D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17A8E10C" w14:textId="77777777" w:rsidR="00DB318B" w:rsidRPr="00C06ED1" w:rsidRDefault="00DB318B" w:rsidP="004F633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4CE4B8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34161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E3F617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8B038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12F7BB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çocuklara aşağıdaki sorular yöneltilebilir;</w:t>
            </w:r>
          </w:p>
          <w:p w14:paraId="22B6A8CA" w14:textId="77777777" w:rsidR="00DB318B" w:rsidRPr="00C06ED1" w:rsidRDefault="00DB318B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47602F5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14:paraId="4E5C45F9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14:paraId="44F53A8C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14:paraId="0ED3E594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14:paraId="721B14A3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14:paraId="13F3A20F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14:paraId="049CE235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  <w:p w14:paraId="119ECD0B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Topla oynanan başka oyunlar biliyor musun?</w:t>
            </w:r>
          </w:p>
          <w:p w14:paraId="142CE4E8" w14:textId="77777777" w:rsidR="00DB318B" w:rsidRPr="00C06ED1" w:rsidRDefault="00DB318B" w:rsidP="00BD74C2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Oyunumuzda top dışında başka hangi oyuncağı kullanabilirdik?</w:t>
            </w:r>
          </w:p>
        </w:tc>
      </w:tr>
      <w:tr w:rsidR="00DB318B" w:rsidRPr="00C06ED1" w14:paraId="21450AEE" w14:textId="77777777" w:rsidTr="002004EA">
        <w:trPr>
          <w:trHeight w:val="1358"/>
        </w:trPr>
        <w:tc>
          <w:tcPr>
            <w:tcW w:w="3403" w:type="dxa"/>
          </w:tcPr>
          <w:p w14:paraId="2159E3F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8BF1D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3C9C74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4EEDF602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14:paraId="1A038C1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20F36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C270CC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Lider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grup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çizgi</w:t>
            </w:r>
          </w:p>
          <w:p w14:paraId="71226EB5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0FE00F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B784DF6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1153B9B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408C280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F1A8F9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03DE6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47754E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011310" w14:textId="77777777" w:rsidR="00DB318B" w:rsidRPr="00C06ED1" w:rsidRDefault="00A42C7B" w:rsidP="004F633C">
            <w:pPr>
              <w:pStyle w:val="ListParagraph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…………………………</w:t>
            </w:r>
          </w:p>
        </w:tc>
      </w:tr>
      <w:tr w:rsidR="00DB318B" w:rsidRPr="00C06ED1" w14:paraId="5459809E" w14:textId="77777777" w:rsidTr="002004E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70C11630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3A7D30F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6FCBC619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77B9587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B246456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1E2A20A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51340966" w14:textId="77777777" w:rsidR="00DB318B" w:rsidRPr="00C06ED1" w:rsidRDefault="00DB318B" w:rsidP="002004EA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08A82330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p w14:paraId="355AB098" w14:textId="77777777" w:rsidR="00DB318B" w:rsidRPr="00C06ED1" w:rsidRDefault="00DB318B" w:rsidP="00DB318B">
      <w:pPr>
        <w:rPr>
          <w:sz w:val="20"/>
          <w:szCs w:val="20"/>
        </w:rPr>
      </w:pPr>
    </w:p>
    <w:p w14:paraId="73358DFC" w14:textId="77777777" w:rsidR="00DB318B" w:rsidRPr="00C06ED1" w:rsidRDefault="00DB318B" w:rsidP="00DB318B">
      <w:pPr>
        <w:rPr>
          <w:sz w:val="20"/>
          <w:szCs w:val="20"/>
        </w:rPr>
      </w:pPr>
    </w:p>
    <w:p w14:paraId="6894E36C" w14:textId="77777777" w:rsidR="00DB318B" w:rsidRPr="00C06ED1" w:rsidRDefault="00DB318B" w:rsidP="00DB318B">
      <w:pPr>
        <w:rPr>
          <w:sz w:val="20"/>
          <w:szCs w:val="20"/>
        </w:rPr>
      </w:pPr>
    </w:p>
    <w:p w14:paraId="32E58F36" w14:textId="77777777" w:rsidR="00DB318B" w:rsidRPr="00C06ED1" w:rsidRDefault="00DB318B" w:rsidP="00DB318B">
      <w:pPr>
        <w:rPr>
          <w:sz w:val="20"/>
          <w:szCs w:val="20"/>
        </w:rPr>
      </w:pPr>
    </w:p>
    <w:p w14:paraId="2BB3D074" w14:textId="77777777" w:rsidR="00627D42" w:rsidRPr="00C06ED1" w:rsidRDefault="00627D42">
      <w:pPr>
        <w:spacing w:after="200" w:line="276" w:lineRule="auto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br w:type="page"/>
      </w:r>
    </w:p>
    <w:p w14:paraId="2C50B0B5" w14:textId="77777777"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DB318B" w:rsidRPr="00C06ED1">
        <w:rPr>
          <w:b/>
          <w:sz w:val="20"/>
          <w:szCs w:val="20"/>
        </w:rPr>
        <w:t>EN SEVDİĞİMİZ MEVSİM</w:t>
      </w:r>
    </w:p>
    <w:p w14:paraId="2E97DCEE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130373C0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Okuma Yazmaya Hazırlık ve Matematik</w:t>
      </w:r>
      <w:r w:rsidR="00A42C7B" w:rsidRPr="00C06ED1">
        <w:rPr>
          <w:bCs/>
          <w:sz w:val="20"/>
          <w:szCs w:val="20"/>
        </w:rPr>
        <w:t xml:space="preserve"> (</w:t>
      </w:r>
      <w:r w:rsidRPr="00C06ED1">
        <w:rPr>
          <w:bCs/>
          <w:sz w:val="20"/>
          <w:szCs w:val="20"/>
        </w:rPr>
        <w:t>Bütünleştirilmiş Tüm Grup Etkinliği</w:t>
      </w:r>
      <w:r w:rsidR="00A42C7B" w:rsidRPr="00C06ED1">
        <w:rPr>
          <w:bCs/>
          <w:sz w:val="20"/>
          <w:szCs w:val="20"/>
        </w:rPr>
        <w:t>)</w:t>
      </w:r>
    </w:p>
    <w:p w14:paraId="067C45B3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88A994D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318B" w:rsidRPr="00C06ED1" w14:paraId="05758711" w14:textId="77777777" w:rsidTr="004F633C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14:paraId="2827FE6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58AB8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1B97DF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42316D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7131392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86BA78E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507A038" w14:textId="77777777" w:rsidR="00DB318B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iCs/>
                <w:sz w:val="20"/>
                <w:szCs w:val="20"/>
              </w:rPr>
              <w:t>Konuşmak için sırasını bekler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iCs/>
                <w:sz w:val="20"/>
                <w:szCs w:val="20"/>
              </w:rPr>
              <w:t>Duygu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DB318B" w:rsidRPr="00C06ED1">
              <w:rPr>
                <w:i/>
                <w:iCs/>
                <w:sz w:val="20"/>
                <w:szCs w:val="20"/>
              </w:rPr>
              <w:t>düşünce ve hayallerini söyler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sz w:val="20"/>
                <w:szCs w:val="20"/>
              </w:rPr>
              <w:t>Duygu ve düşüncelerinin nedenlerini söyler</w:t>
            </w:r>
            <w:r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09A4F93" w14:textId="77777777" w:rsidR="00DB318B" w:rsidRPr="00C06ED1" w:rsidRDefault="00DB318B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AEB7BF7" w14:textId="77777777" w:rsidR="00DB318B" w:rsidRPr="00C06ED1" w:rsidRDefault="00DB318B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6FF8A19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461B2FB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31C0F1E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20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Nesne/sembollerle grafik hazırlar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67CB3C4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9090CB7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Nesneleri kullanarak grafik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Nesneleri sembollerle göstererek grafik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Grafiği oluşturan nesneleri ya da sembolleri sayar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Grafiği inceleyerek sonuçları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B39B041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</w:p>
          <w:p w14:paraId="1F2B9D7C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674558DD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A6F06AD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14:paraId="4060065F" w14:textId="77777777" w:rsidR="00DB318B" w:rsidRPr="00C06ED1" w:rsidRDefault="00DB318B" w:rsidP="004F633C">
            <w:pPr>
              <w:rPr>
                <w:b/>
                <w:i/>
                <w:sz w:val="20"/>
                <w:szCs w:val="20"/>
              </w:rPr>
            </w:pPr>
          </w:p>
          <w:p w14:paraId="3EE13717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10B3942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06A072E5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</w:p>
          <w:p w14:paraId="54646D78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2BC869DD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29211E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C4F9B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7ABFF66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C71CEE2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51AA459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proofErr w:type="spellStart"/>
            <w:r w:rsidRPr="00C06ED1">
              <w:rPr>
                <w:sz w:val="20"/>
                <w:szCs w:val="20"/>
              </w:rPr>
              <w:t>Çocuklarlar</w:t>
            </w:r>
            <w:proofErr w:type="spellEnd"/>
            <w:r w:rsidRPr="00C06ED1">
              <w:rPr>
                <w:sz w:val="20"/>
                <w:szCs w:val="20"/>
              </w:rPr>
              <w:t xml:space="preserve"> çember olup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A1FA18E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“ Bakalım sınıfımızda yaz mevsimini mi yoksa kış mevsimini mi daha çok sevenler var?” diye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859967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Bunun için önce çocukların her birine bir tane kış mevsimi bir tanede yaz mevsimini sembolize eden resimlerden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5AF5F0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Flaş kartlardaki resimlerin ne anlama geldiği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699B2C9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Birinci çocuk önce en çok hangi mevsimi sevdiğini söyler ve uygun kartı çemberin ortasına koyar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16C7E25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çocukta en çok sevdiği mevsimi sembolize eden kartı arkadaşınınkiyle aynıysa onunkinin üzerine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farklıysa yanına koyar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A3022F6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çocuklarda sırayla tercihlerini yaparak kartlarını ilgili kartın üzerine koyarlar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3BA2930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Böylece kartlar üst üste dizilmiş olur ve sütunlu ve resimli grafik oluşmuş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7CAC68B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Grafik çocuklarla birlikte yorumlanır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92F8D80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grafiğin genel görüntüsünden ve tek tek sayarak grafiği okurlar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0543A86" w14:textId="77777777" w:rsidR="00DB318B" w:rsidRPr="00C06ED1" w:rsidRDefault="00DB318B" w:rsidP="004F633C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0A55E40D" w14:textId="77777777" w:rsidR="00DB318B" w:rsidRPr="00C06ED1" w:rsidRDefault="00DB318B" w:rsidP="004F633C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C1A712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72F7D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E9B192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208E1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F6CBC3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CF3CA6A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4FA8FE6D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mevsim var? İsimleri neler?</w:t>
            </w:r>
          </w:p>
          <w:p w14:paraId="21358519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nedir? Neden bu mevsimi çok seviyorsun?</w:t>
            </w:r>
          </w:p>
          <w:p w14:paraId="1D3FE055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çevremiz nasıl olur?</w:t>
            </w:r>
          </w:p>
          <w:p w14:paraId="368DE4F6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Yazın neler yaparız?</w:t>
            </w:r>
          </w:p>
          <w:p w14:paraId="7C95812A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İlkbaharda doğada nasıl değişiklikler olur?</w:t>
            </w:r>
          </w:p>
          <w:p w14:paraId="0E891342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Grafiğimizde en çok sevilen mevsim hangisi çıktı?</w:t>
            </w:r>
          </w:p>
          <w:p w14:paraId="3BB48D24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kartopu oynadın mı?</w:t>
            </w:r>
          </w:p>
          <w:p w14:paraId="18976078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Yazın denizde yüzdün mü?</w:t>
            </w:r>
          </w:p>
          <w:p w14:paraId="025C8C87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neden kalın giyiniriz?</w:t>
            </w:r>
          </w:p>
          <w:p w14:paraId="3387BB9C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Yazın neden ince giyiniriz? </w:t>
            </w:r>
          </w:p>
          <w:p w14:paraId="79351BB9" w14:textId="77777777" w:rsidR="00DB318B" w:rsidRPr="00C06ED1" w:rsidRDefault="00DB318B" w:rsidP="004F633C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6B018C08" w14:textId="77777777" w:rsidTr="002004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8CB383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389A2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17EB3E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kış mevsimi ve yaz mevsimini sembolize eden resimlerin oluştuğu kartlar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C8170F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B295D2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E6D48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E73ACC3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mevsim</w:t>
            </w:r>
          </w:p>
          <w:p w14:paraId="46B78264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9121019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500336D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…………</w:t>
            </w:r>
            <w:r w:rsidR="00A42C7B" w:rsidRPr="00C06ED1">
              <w:rPr>
                <w:sz w:val="20"/>
                <w:szCs w:val="20"/>
              </w:rPr>
              <w:t xml:space="preserve">. . </w:t>
            </w:r>
          </w:p>
          <w:p w14:paraId="43C193BF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44DD43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D3F76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6C83E0F" w14:textId="77777777" w:rsidR="00DB318B" w:rsidRPr="00C06ED1" w:rsidRDefault="00A42C7B" w:rsidP="004F633C">
            <w:pPr>
              <w:ind w:left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="00DB318B" w:rsidRPr="00C06ED1">
              <w:rPr>
                <w:bCs/>
                <w:sz w:val="20"/>
                <w:szCs w:val="20"/>
              </w:rPr>
              <w:t>…………………</w:t>
            </w:r>
            <w:r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14:paraId="20A5A626" w14:textId="77777777" w:rsidTr="002004EA">
        <w:trPr>
          <w:trHeight w:val="2472"/>
        </w:trPr>
        <w:tc>
          <w:tcPr>
            <w:tcW w:w="6805" w:type="dxa"/>
            <w:gridSpan w:val="2"/>
            <w:tcBorders>
              <w:right w:val="nil"/>
            </w:tcBorders>
          </w:tcPr>
          <w:p w14:paraId="3565ECCB" w14:textId="77777777" w:rsidR="00DB318B" w:rsidRPr="00C06ED1" w:rsidRDefault="00DB318B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2239F22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240B83CF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8CC542B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1C5E9C4" w14:textId="77777777" w:rsidR="00DB318B" w:rsidRPr="002004EA" w:rsidRDefault="00DB318B" w:rsidP="002004EA">
            <w:pPr>
              <w:rPr>
                <w:b/>
                <w:sz w:val="20"/>
                <w:szCs w:val="20"/>
              </w:rPr>
            </w:pPr>
          </w:p>
        </w:tc>
      </w:tr>
    </w:tbl>
    <w:p w14:paraId="0DE3BE27" w14:textId="77777777" w:rsidR="00DB318B" w:rsidRPr="00C06ED1" w:rsidRDefault="00DB318B" w:rsidP="00DB318B">
      <w:pPr>
        <w:rPr>
          <w:sz w:val="20"/>
          <w:szCs w:val="20"/>
        </w:rPr>
      </w:pPr>
    </w:p>
    <w:p w14:paraId="75028713" w14:textId="77777777" w:rsidR="00DB318B" w:rsidRPr="00C06ED1" w:rsidRDefault="00DB318B" w:rsidP="00DB318B">
      <w:pPr>
        <w:rPr>
          <w:sz w:val="20"/>
          <w:szCs w:val="20"/>
        </w:rPr>
      </w:pPr>
    </w:p>
    <w:p w14:paraId="7D04EAD8" w14:textId="77777777" w:rsidR="00DB318B" w:rsidRPr="00C06ED1" w:rsidRDefault="00DB318B" w:rsidP="005C2151">
      <w:pPr>
        <w:pStyle w:val="ListParagraph"/>
        <w:numPr>
          <w:ilvl w:val="0"/>
          <w:numId w:val="32"/>
        </w:numPr>
        <w:ind w:left="3828" w:hanging="426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0B265EB" w14:textId="77777777"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6FCAF2E" w14:textId="77777777"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6D94423" w14:textId="77777777" w:rsidR="002004EA" w:rsidRPr="00130ACA" w:rsidRDefault="00E22803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14:paraId="0817D70C" w14:textId="77777777" w:rsidR="002004EA" w:rsidRPr="00130ACA" w:rsidRDefault="002004EA" w:rsidP="002004EA">
      <w:pPr>
        <w:rPr>
          <w:b/>
          <w:lang w:eastAsia="tr-TR"/>
        </w:rPr>
      </w:pPr>
    </w:p>
    <w:p w14:paraId="15A1A33B" w14:textId="77777777"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4FFC6ED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37F70A8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B118891" w14:textId="77777777" w:rsidR="002004EA" w:rsidRDefault="002004EA" w:rsidP="002004EA"/>
    <w:p w14:paraId="0AB0EA9C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0252489" w14:textId="77777777" w:rsidR="002004EA" w:rsidRPr="00130AC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BF768A5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7669B8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2C2815A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AE91470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AC1F61C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4’le Tanışalım</w:t>
      </w:r>
      <w:r w:rsidRPr="002D1419">
        <w:rPr>
          <w:i/>
        </w:rPr>
        <w:t>’ adlı</w:t>
      </w:r>
      <w:r>
        <w:rPr>
          <w:i/>
        </w:rPr>
        <w:t xml:space="preserve"> bütünleştirilmiş oyun, sanat ve matematik etkinliği</w:t>
      </w:r>
      <w:r w:rsidRPr="00130ACA">
        <w:rPr>
          <w:i/>
        </w:rPr>
        <w:t xml:space="preserve"> </w:t>
      </w:r>
    </w:p>
    <w:p w14:paraId="2E0B7FD1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A334122" w14:textId="77777777" w:rsidR="002004EA" w:rsidRPr="00957A1E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B565E69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6B70D0A9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201E099" w14:textId="77777777" w:rsidR="002004EA" w:rsidRPr="003376A3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Ev Sahibi -Kiracı’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</w:p>
    <w:p w14:paraId="7D123B80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F81893F" w14:textId="77777777" w:rsidR="002004EA" w:rsidRPr="00130ACA" w:rsidRDefault="002004EA" w:rsidP="002004EA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77B1784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84216CA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A713C8B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052C6F66" w14:textId="77777777" w:rsidR="002004EA" w:rsidRPr="00130ACA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14BA59CC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C13B45C" w14:textId="77777777" w:rsidR="002004EA" w:rsidRPr="005025A4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AFB11AD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CE1F508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3823649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5694418" w14:textId="77777777"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26621B1" w14:textId="77777777" w:rsidR="00DB318B" w:rsidRPr="00C06ED1" w:rsidRDefault="002004EA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</w:t>
      </w:r>
      <w:r w:rsidR="00DB318B" w:rsidRPr="00C06ED1">
        <w:rPr>
          <w:b/>
          <w:sz w:val="20"/>
          <w:szCs w:val="20"/>
        </w:rPr>
        <w:t>’LE TANIŞALIM</w:t>
      </w:r>
    </w:p>
    <w:p w14:paraId="43273607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52508342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Sanat ve Matematik (Bütünleştirilmiş Tüm Grup Etkinliği)</w:t>
      </w:r>
    </w:p>
    <w:p w14:paraId="75C85736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1C6A376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2835"/>
      </w:tblGrid>
      <w:tr w:rsidR="00DB318B" w:rsidRPr="00C06ED1" w14:paraId="556668BD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C79AE9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2CF1E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E4963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8AF3E7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7DBBD455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9CDC4E7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607ADDB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FA57F86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B1A3723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7C1EC25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06ED1">
              <w:rPr>
                <w:bCs/>
                <w:i/>
                <w:iCs/>
                <w:sz w:val="20"/>
                <w:szCs w:val="20"/>
              </w:rPr>
              <w:t>miktarına göre eşleştirir)</w:t>
            </w:r>
          </w:p>
          <w:p w14:paraId="358D0449" w14:textId="77777777" w:rsidR="00DB318B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DEA2AE0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7BC2B9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5E9E3AF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kaptan kaba boşaltır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araç kullanarak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8D09E6C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665A53CC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24DACA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E5399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CDF352A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A0767E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69299BA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kimlik fotokopilerini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4518E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kedi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kuzu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aslan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kaplan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dört ayağı olan hayvanların resimleri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D846F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hayvanların ayaklarını saymaları ve buldukları sayı kadar parmaklarını havaya kaldırmaları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26E8F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dört sayısının olduğu kartlar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Sınıftaki masa ve sandalyelerin ayaklarını sayarak dört tane ayağı olanlara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sayısını yapıştırmaları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CC41BE8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çocuğa dört tane pipet verilir ve verilecek yönergeler doğrultusunda hareket etmeleri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6F6B6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Bir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iki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üç pipeti yere koyun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dört pipeti bacaklarınızın üzerine koyun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1F77F2E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Yönergelerin ardından masa üzerinde/yerde pipetlerle şekiller oluşturma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AE99CD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sayısı pipetler ile önce bireysel olarak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4F406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pipetler kullanılarak sınıfın zemininde büyük bir dört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66EE6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‘Dört’ adlı şiir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D50C1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plastik bardaklarda renkli boyalar sulandırılarak hazırlanır ve pipetlerle üfleme tekniği kullanılarak serbest desen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3C7418" w14:textId="6448FCB6" w:rsidR="00DB318B" w:rsidRPr="00C06ED1" w:rsidRDefault="00A42C7B" w:rsidP="006039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83E6B9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B3A7B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03652C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13603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5EB403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2C9A01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531CD3B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Sınıfımızda kaç tane dört ayaklı masa ve sandalye vardı?</w:t>
            </w:r>
          </w:p>
          <w:p w14:paraId="13F29B33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ayaklı hayvanlar hangileri olabilir?</w:t>
            </w:r>
          </w:p>
          <w:p w14:paraId="5D38C233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dört ayağı olsaydı ne olurdu?</w:t>
            </w:r>
          </w:p>
          <w:p w14:paraId="657F141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sayısı neydi?</w:t>
            </w:r>
          </w:p>
          <w:p w14:paraId="57328FF8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rengi neydi?</w:t>
            </w:r>
          </w:p>
          <w:p w14:paraId="49CA003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Zeminde dört rakamını oluşturmak sizce nasıl bir etkinlikti?</w:t>
            </w:r>
          </w:p>
          <w:p w14:paraId="6577707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Parmak boyasına neden su kattık?</w:t>
            </w:r>
          </w:p>
          <w:p w14:paraId="32222BF8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Üfleme tekniği sizi zorladı mı?</w:t>
            </w:r>
          </w:p>
          <w:p w14:paraId="63FD9F69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Nefesimizi sürekli dışarı vermek vücudumuzda nasıl bir değişiklik oluşturdu?</w:t>
            </w:r>
          </w:p>
          <w:p w14:paraId="13D96294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Style w:val="IntenseReference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Üfleme tekniği ile hazırlanan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çalışmalardan hangilerini beğendin? Neden?</w:t>
            </w:r>
          </w:p>
          <w:p w14:paraId="15A77CAB" w14:textId="77777777" w:rsidR="00DB318B" w:rsidRPr="00C06ED1" w:rsidRDefault="00DB318B" w:rsidP="004F633C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1BB0DC76" w14:textId="77777777" w:rsidTr="002004EA">
        <w:trPr>
          <w:trHeight w:val="1529"/>
        </w:trPr>
        <w:tc>
          <w:tcPr>
            <w:tcW w:w="3403" w:type="dxa"/>
            <w:tcBorders>
              <w:top w:val="single" w:sz="4" w:space="0" w:color="auto"/>
            </w:tcBorders>
          </w:tcPr>
          <w:p w14:paraId="54CCF27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7F07A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555DA5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çocuğa dört tane pipet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plastik bardaklar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ve kâğıtlar</w:t>
            </w:r>
          </w:p>
          <w:p w14:paraId="49A58CA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F10B43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DF410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5CEA4A7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Pipet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zemin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üfleme tekniği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nefes</w:t>
            </w:r>
          </w:p>
          <w:p w14:paraId="638F5EED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E399626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241E06F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Sayı/sayma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4 rakamı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44BD7B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A0709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0B044E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dört bacaklı hayvanlar ve eşyaları bularak liste hazırlayıp okula göndermeleri istenebilir</w:t>
            </w:r>
          </w:p>
        </w:tc>
      </w:tr>
      <w:tr w:rsidR="00DB318B" w:rsidRPr="00C06ED1" w14:paraId="100A842B" w14:textId="77777777" w:rsidTr="002004EA">
        <w:trPr>
          <w:trHeight w:val="2670"/>
        </w:trPr>
        <w:tc>
          <w:tcPr>
            <w:tcW w:w="7372" w:type="dxa"/>
            <w:gridSpan w:val="2"/>
            <w:tcBorders>
              <w:right w:val="nil"/>
            </w:tcBorders>
          </w:tcPr>
          <w:p w14:paraId="6B065037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6C40346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76275F4E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F803855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4FDFE9A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2F1D3F1A" w14:textId="77777777" w:rsidR="00DB318B" w:rsidRPr="00C06ED1" w:rsidRDefault="00DB318B" w:rsidP="002004EA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E7D102D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1EE29525" w14:textId="77777777" w:rsidR="00DB318B" w:rsidRPr="00C06ED1" w:rsidRDefault="00DB318B" w:rsidP="005C2151">
      <w:pPr>
        <w:pStyle w:val="ListParagraph"/>
        <w:numPr>
          <w:ilvl w:val="0"/>
          <w:numId w:val="32"/>
        </w:numPr>
        <w:ind w:left="3402" w:hanging="425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5807D96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EV SAHİBİ- KİRACI</w:t>
      </w:r>
    </w:p>
    <w:p w14:paraId="5D5ED8D4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1AB1283E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961833B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CF42475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B318B" w:rsidRPr="00C06ED1" w14:paraId="27941051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D2774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BD421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09D940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845579E" w14:textId="77777777"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73F1846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A930109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49B744F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AC9E3D4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E35E96C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548B0ED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0B81BA9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209F8A3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39461AE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E74093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492FF0B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64EFDF9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6F71FD0A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30562B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A7F61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698CFB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6F66480A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E6922E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Gruptan üçerli olmaları istenir ya da grup üçerli olarak küçük gruplara bölünür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 ebe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82D3F0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Üçerli olan gruplardan iki kişinin karşılıklı geçerek ellerini avuç içleri açık olarak birbirine dayayarak bir çatı oluşturmaları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09873D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Bunlara ev sahibi denir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Üçüncü kişi ise yapılan bu çatının içine iki kişinin arasına girer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böylece kiracı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95FBF6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Ebe ortadadır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Liderin komutu ile oyun başlar ve sürer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EFED2D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kiracılar dediğinde ev sahipleri sabit dururken kiracılar ev değişikliği yapar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kiracıların ev değiştirmesi zorunludur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6AA4E5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 arada ebe kendine ev bulup yerleşmeye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dışarıda kalan kimse yeni ebe o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44E551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ev sahipleri derse bu defa kiracılar sabit durur ev sahipleri yer değiştirerek farklı kimselerle kiracıların üzerine ev olmaya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1E45A4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Yine kendine eş bulamayıp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ev olamayan dışarıda kaldığı için ebe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629006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Ev sahipleri için eş değiştirmek zorunludur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3C2227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 komutuna göre oyun devam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F70232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61BEB5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2044C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8FAFD1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CBB4F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EB4E1E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208036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53E34AA4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Oynadığımız oyunun adı neydi?</w:t>
            </w:r>
          </w:p>
          <w:p w14:paraId="51B36A2A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Görev dağılımını nasıl yaptık?</w:t>
            </w:r>
          </w:p>
          <w:p w14:paraId="6AFCBF5F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 sahibi ve kiracı ne demek olabilir?</w:t>
            </w:r>
          </w:p>
          <w:p w14:paraId="7D4691D9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 ne demek?</w:t>
            </w:r>
          </w:p>
          <w:p w14:paraId="1756393B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Liderin komutlarını takip etmek neden önemli?</w:t>
            </w:r>
          </w:p>
          <w:p w14:paraId="61DE4899" w14:textId="77777777" w:rsidR="00DB318B" w:rsidRPr="00C06ED1" w:rsidRDefault="00DB318B" w:rsidP="004F633C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6B178896" w14:textId="77777777" w:rsidTr="002004E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642BB2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11DAA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CFED1B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…………………</w:t>
            </w:r>
          </w:p>
          <w:p w14:paraId="16C08CF0" w14:textId="77777777"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3EB87C9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DC5177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22FEC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2953FD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 sahibi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kiracı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ebe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lider</w:t>
            </w:r>
          </w:p>
          <w:p w14:paraId="72BEADE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822B43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66768B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İçeri-Dışarı</w:t>
            </w:r>
          </w:p>
          <w:p w14:paraId="4827D3D8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AF6F03E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E6B4E2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A1B03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6F11DF9" w14:textId="77777777" w:rsidR="00DB318B" w:rsidRPr="00C06ED1" w:rsidRDefault="00A42C7B" w:rsidP="004F633C">
            <w:pPr>
              <w:pStyle w:val="ListParagraph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14:paraId="40471AFE" w14:textId="77777777" w:rsidTr="002004EA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00DFC60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BBA9D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71708882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531C6EC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1A905F4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C5640A7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03FB0670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03299E7" w14:textId="77777777" w:rsidR="00DB318B" w:rsidRPr="00C06ED1" w:rsidRDefault="00DB318B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02E36795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6909626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81191E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4517B631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9B55D21" w14:textId="77777777" w:rsidR="00DB318B" w:rsidRPr="00C06ED1" w:rsidRDefault="00DB318B" w:rsidP="005C2151">
      <w:pPr>
        <w:pStyle w:val="ListParagraph"/>
        <w:numPr>
          <w:ilvl w:val="0"/>
          <w:numId w:val="32"/>
        </w:numPr>
        <w:ind w:left="2977" w:hanging="567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DC280F8" w14:textId="77777777"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9DA9CF6" w14:textId="77777777"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2C44E60" w14:textId="77777777" w:rsidR="002004EA" w:rsidRPr="00130ACA" w:rsidRDefault="00E22803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14:paraId="7FFF9DE0" w14:textId="77777777" w:rsidR="002004EA" w:rsidRPr="00130ACA" w:rsidRDefault="002004EA" w:rsidP="002004EA">
      <w:pPr>
        <w:rPr>
          <w:b/>
          <w:lang w:eastAsia="tr-TR"/>
        </w:rPr>
      </w:pPr>
    </w:p>
    <w:p w14:paraId="0C5894E3" w14:textId="77777777"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D547B57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D0C9F41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8467AF9" w14:textId="77777777" w:rsidR="002004EA" w:rsidRDefault="002004EA" w:rsidP="002004EA"/>
    <w:p w14:paraId="62E86DC2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9C79A60" w14:textId="77777777" w:rsidR="002004EA" w:rsidRPr="00130AC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97A01C2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8A241BF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3C12729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4082384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7474DB5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Döndükçe Mevsimler Değişir</w:t>
      </w:r>
      <w:r w:rsidRPr="002D1419">
        <w:rPr>
          <w:i/>
        </w:rPr>
        <w:t>’ adlı</w:t>
      </w:r>
      <w:r>
        <w:rPr>
          <w:i/>
        </w:rPr>
        <w:t xml:space="preserve"> bütünleştirilmiş oyun, fen ve matematik etkinliği</w:t>
      </w:r>
      <w:r w:rsidRPr="00130ACA">
        <w:rPr>
          <w:i/>
        </w:rPr>
        <w:t xml:space="preserve"> </w:t>
      </w:r>
    </w:p>
    <w:p w14:paraId="257CC88F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F26EB71" w14:textId="77777777" w:rsidR="002004EA" w:rsidRPr="00FB1104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5323318E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830F6D2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9798EC9" w14:textId="77777777" w:rsidR="002004EA" w:rsidRPr="003376A3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Yelkenler Fora’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 ve sanat etkinliği</w:t>
      </w:r>
    </w:p>
    <w:p w14:paraId="27678D36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AA12270" w14:textId="77777777" w:rsidR="002004EA" w:rsidRPr="00130ACA" w:rsidRDefault="002004EA" w:rsidP="002004EA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2B30A04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9940170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E07F230" w14:textId="77777777" w:rsidR="002004EA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21E306BD" w14:textId="77777777" w:rsidR="002004EA" w:rsidRPr="00130ACA" w:rsidRDefault="002004EA" w:rsidP="002004EA">
      <w:pPr>
        <w:pStyle w:val="ListParagraph"/>
        <w:spacing w:before="240"/>
        <w:ind w:left="506" w:right="214"/>
        <w:rPr>
          <w:i/>
        </w:rPr>
      </w:pPr>
    </w:p>
    <w:p w14:paraId="1D863856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12BED25" w14:textId="77777777" w:rsidR="002004EA" w:rsidRPr="005025A4" w:rsidRDefault="002004EA" w:rsidP="002004E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357D3B" w14:textId="77777777" w:rsidR="002004EA" w:rsidRPr="00130ACA" w:rsidRDefault="002004EA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81223A4" w14:textId="77777777" w:rsidR="002004EA" w:rsidRPr="00130ACA" w:rsidRDefault="002004EA" w:rsidP="002004E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AEE10F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A0C902A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DÜNYA DÖNDÜKÇE MEVSİMLER DEĞİŞİR</w:t>
      </w:r>
    </w:p>
    <w:p w14:paraId="7F03984F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47F714F8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Matematik (Bütünleştirilmiş Tüm Grup ve Bireysel Etkinlik)</w:t>
      </w:r>
    </w:p>
    <w:p w14:paraId="6CEC5B1D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2704C64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B318B" w:rsidRPr="00C06ED1" w14:paraId="59996096" w14:textId="77777777" w:rsidTr="004F633C">
        <w:trPr>
          <w:trHeight w:val="8608"/>
        </w:trPr>
        <w:tc>
          <w:tcPr>
            <w:tcW w:w="3120" w:type="dxa"/>
            <w:tcBorders>
              <w:bottom w:val="single" w:sz="4" w:space="0" w:color="auto"/>
            </w:tcBorders>
          </w:tcPr>
          <w:p w14:paraId="692F5EA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504E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8F0640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3B99B9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3E8514DD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27E4724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17BF64A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BA42FED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4CF7608" w14:textId="77777777" w:rsidR="00DB318B" w:rsidRPr="00C06ED1" w:rsidRDefault="00DB318B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5EFF010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0D989E0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48B3E13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CD947BB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6A188E7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0E0DFA0F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493ED9C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34A5D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DCA218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4E765499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984FEB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tavanına folyo kâğıttan 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 figürleri hazırlanıp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3EB82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yere sırt üstü yatılır ve tavanda gördükleri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2B521D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1 yılda 4 mevsim ve 12 ay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Güneş’in etrafında dolaştığı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kendi etrafında dönüşünü 1 günde yani 24 saatte tamamladığı bilgisi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F9E0E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soru sormasına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34D004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Figürler kullanılarak Dünya’nın hareketlerini çocukların canlandırması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1CDD61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‘güneş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bulut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ilkbahar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yaz ve sonbahar ’ cevaplı bilmeceler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cevaplar dinlenir ve çocukların U şeklinde oturmaları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65A75B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Mevsimlerin posterleri yere serilir ve mevsimler üzerinde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9D2351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Sonbaharda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kış mevsiminde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ilkbahar ve yaz mevsiminde giyilen giysiler ve doğanın nasıl değiştiği hakkında soru cevap yöntemiyle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04B5D7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Mevsimlerin posterleri kullanılarak mevsim şeridi yapılır ve çocukların boy hizasında duvara asılır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64D7B38" w14:textId="1774D3B2" w:rsidR="00DB318B" w:rsidRPr="00C06ED1" w:rsidRDefault="00DB318B" w:rsidP="006042BD">
            <w:pPr>
              <w:pStyle w:val="ListeParagraf1"/>
              <w:spacing w:after="0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57CD6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B5C4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320365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D2391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E5271B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E1A2B65" w14:textId="77777777" w:rsidR="00DB318B" w:rsidRPr="00C06ED1" w:rsidRDefault="00DB318B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CFFB3CF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Canlandırmayı yaparken neler hissettiniz?</w:t>
            </w:r>
          </w:p>
          <w:p w14:paraId="08A1D841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olmasaydı ne olurdu?</w:t>
            </w:r>
          </w:p>
          <w:p w14:paraId="43F1F71A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ve Güneşin Dünyamıza ne gibi faydaları var?</w:t>
            </w:r>
          </w:p>
          <w:p w14:paraId="34A170D8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nasıl hareket ediyor?</w:t>
            </w:r>
          </w:p>
          <w:p w14:paraId="3072E47D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Mevsimler nasıl oluşuyor?</w:t>
            </w:r>
          </w:p>
          <w:p w14:paraId="42B456F8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güneşin etrafında dönmeden sabit dursaydı neler yaşanırdı?</w:t>
            </w:r>
          </w:p>
          <w:p w14:paraId="1B792D7B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hangisi?</w:t>
            </w:r>
          </w:p>
          <w:p w14:paraId="12D282CE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ayı seviyor musun?</w:t>
            </w:r>
          </w:p>
          <w:p w14:paraId="30F0D860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 mevsime denk geliyor olabilir?</w:t>
            </w:r>
          </w:p>
          <w:p w14:paraId="22A9B5EA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Deneyde neler gözlemlediniz?</w:t>
            </w:r>
          </w:p>
          <w:p w14:paraId="63B4A015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hangisi</w:t>
            </w:r>
            <w:r w:rsidR="00B059FE" w:rsidRPr="00C06ED1">
              <w:rPr>
                <w:sz w:val="20"/>
                <w:szCs w:val="20"/>
              </w:rPr>
              <w:t>?</w:t>
            </w:r>
            <w:r w:rsidRPr="00C06ED1">
              <w:rPr>
                <w:sz w:val="20"/>
                <w:szCs w:val="20"/>
              </w:rPr>
              <w:t xml:space="preserve"> Neden?</w:t>
            </w:r>
          </w:p>
          <w:p w14:paraId="236E29CF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soğuk ve en sıcak mevsim hangisi?</w:t>
            </w:r>
          </w:p>
          <w:p w14:paraId="5446BE6B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Sıcak mevsimde neler giyersin ve neler yersin?</w:t>
            </w:r>
          </w:p>
          <w:p w14:paraId="3903EF01" w14:textId="77777777" w:rsidR="00DB318B" w:rsidRPr="00C06ED1" w:rsidRDefault="00DB318B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Soğuk mevsimde neler giyer ve neler yersin?</w:t>
            </w:r>
          </w:p>
          <w:p w14:paraId="66F4D4EC" w14:textId="77777777" w:rsidR="00DB318B" w:rsidRPr="00C06ED1" w:rsidRDefault="00DB318B" w:rsidP="004F633C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57F68BCC" w14:textId="77777777" w:rsidTr="00F61376">
        <w:trPr>
          <w:trHeight w:val="1686"/>
        </w:trPr>
        <w:tc>
          <w:tcPr>
            <w:tcW w:w="3120" w:type="dxa"/>
            <w:tcBorders>
              <w:top w:val="single" w:sz="4" w:space="0" w:color="auto"/>
            </w:tcBorders>
          </w:tcPr>
          <w:p w14:paraId="6C1B482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AD3047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82201B7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Folyo kâğıttan hazırlanmış olan 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Dünya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 figürleri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bCs/>
                <w:sz w:val="20"/>
                <w:szCs w:val="20"/>
                <w:lang w:eastAsia="tr-TR"/>
              </w:rPr>
              <w:t>mevsim posterleri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3BA88EF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8075A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72DCFFE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Güneş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yıldız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ilkbahar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mevsim</w:t>
            </w:r>
          </w:p>
          <w:p w14:paraId="3391450D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712CE46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780495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F8B713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84260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FB481F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EB8268" w14:textId="77777777" w:rsidR="00DB318B" w:rsidRPr="00C06ED1" w:rsidRDefault="00A42C7B" w:rsidP="004F633C">
            <w:pPr>
              <w:pStyle w:val="ListParagraph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</w:t>
            </w:r>
            <w:r w:rsidRPr="00C06ED1">
              <w:rPr>
                <w:sz w:val="20"/>
                <w:szCs w:val="20"/>
              </w:rPr>
              <w:t xml:space="preserve">. . </w:t>
            </w:r>
          </w:p>
        </w:tc>
      </w:tr>
      <w:tr w:rsidR="00DB318B" w:rsidRPr="00C06ED1" w14:paraId="4C44EDA5" w14:textId="77777777" w:rsidTr="00F61376">
        <w:trPr>
          <w:trHeight w:val="2231"/>
        </w:trPr>
        <w:tc>
          <w:tcPr>
            <w:tcW w:w="7230" w:type="dxa"/>
            <w:gridSpan w:val="2"/>
            <w:tcBorders>
              <w:right w:val="nil"/>
            </w:tcBorders>
          </w:tcPr>
          <w:p w14:paraId="285DFDE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E27D3B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3EB1301" w14:textId="77777777" w:rsidR="00DB318B" w:rsidRPr="00C06ED1" w:rsidRDefault="00DB318B" w:rsidP="00F61376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B5DBC72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6130B4D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43A5510E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82355E3" w14:textId="77777777" w:rsidR="00DB318B" w:rsidRPr="00C06ED1" w:rsidRDefault="00DB318B" w:rsidP="005C2151">
      <w:pPr>
        <w:pStyle w:val="ListParagraph"/>
        <w:numPr>
          <w:ilvl w:val="0"/>
          <w:numId w:val="32"/>
        </w:numPr>
        <w:ind w:left="3261" w:hanging="426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EA2AA19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YELKENLER FORA</w:t>
      </w:r>
    </w:p>
    <w:p w14:paraId="0164699C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04344810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 ve Sanat (Bütünleştirilmiş Bireysel Etkinlik)</w:t>
      </w:r>
    </w:p>
    <w:p w14:paraId="64BD3EBD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4B1CD573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318B" w:rsidRPr="00C06ED1" w14:paraId="4D902257" w14:textId="77777777" w:rsidTr="004F633C">
        <w:trPr>
          <w:trHeight w:val="6459"/>
        </w:trPr>
        <w:tc>
          <w:tcPr>
            <w:tcW w:w="3403" w:type="dxa"/>
          </w:tcPr>
          <w:p w14:paraId="2C356FE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11A8B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5821AC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49CA6F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8E8007B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76747C6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394FA5" w14:textId="77777777"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(Nesne/durum/olayın ipuçlarını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1B1492E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Nesneleri sayar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9513431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sz w:val="20"/>
                <w:szCs w:val="20"/>
              </w:rPr>
              <w:t xml:space="preserve">: </w:t>
            </w:r>
          </w:p>
          <w:p w14:paraId="2B4C0468" w14:textId="77777777"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İleriye/geriye doğru birer birer ritmik sayar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Belirtilen sayı kadar nesneyi gösterir)</w:t>
            </w:r>
          </w:p>
          <w:p w14:paraId="1E51E3FF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6A47BC9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F2DB92B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82576B9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(Malzemelere elleriyle şekil verir)</w:t>
            </w:r>
          </w:p>
          <w:p w14:paraId="2048515B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1165C1BD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7C6338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44B1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4B09068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34A0DFB1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AB25129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öğrenciye birer uzun ve kısa kâğıt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Kâğıtların boyutsal farklılıklarını fark etmeleri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E04CCA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Kâğıtlarla ne yapılacağı ile ilgili sorgulama başlatılır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8EEB261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‘Bir kâğıdı en fazla ne kadar katlayabiliriz? sorusu sorularak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düşünmesi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3E1AA5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tahmini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90D287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Çocukların uzun ve kısa kâğıdı sayarak katlamaları için yönerge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BE973CA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bitiminde çalışmanın nedenleri ve sonuçları ile ilgili sohbet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60BD1B2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tahmini sonuçları ile gerçek sonuçları karşılaştırmaları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784DD1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proofErr w:type="spellStart"/>
            <w:r w:rsidRPr="00C06ED1">
              <w:rPr>
                <w:sz w:val="20"/>
                <w:szCs w:val="20"/>
              </w:rPr>
              <w:t>Origami</w:t>
            </w:r>
            <w:proofErr w:type="spellEnd"/>
            <w:r w:rsidRPr="00C06ED1">
              <w:rPr>
                <w:sz w:val="20"/>
                <w:szCs w:val="20"/>
              </w:rPr>
              <w:t xml:space="preserve"> tekniği ile çeşitli çalışma örnekleri gösterilir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84E0E96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Çocukların seçtiği figürler </w:t>
            </w:r>
            <w:proofErr w:type="spellStart"/>
            <w:r w:rsidRPr="00C06ED1">
              <w:rPr>
                <w:sz w:val="20"/>
                <w:szCs w:val="20"/>
              </w:rPr>
              <w:t>origami</w:t>
            </w:r>
            <w:proofErr w:type="spellEnd"/>
            <w:r w:rsidRPr="00C06ED1">
              <w:rPr>
                <w:sz w:val="20"/>
                <w:szCs w:val="20"/>
              </w:rPr>
              <w:t xml:space="preserve"> tekniği ile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5926B28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Çalışmalar ile bir sergi oluşturulur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25AF20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Kâğıttan gemiler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9BC5769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 dolu leğenin içinde yüzdürülür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972297E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BAE922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29B1A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191BC5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F26F6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A8A58C" w14:textId="77777777" w:rsidR="00DB318B" w:rsidRPr="00C06ED1" w:rsidRDefault="00DB318B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41E3D19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ED4123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Tahmin ederken hangi bilgilerden yararlanıyoruz?</w:t>
            </w:r>
          </w:p>
          <w:p w14:paraId="37E8B208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Tahmin sonuçlarınız ile gerçek sonuçlar arasındaki farklar neler?</w:t>
            </w:r>
          </w:p>
          <w:p w14:paraId="7502C05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Deneyerek öğrenmek keyifli mi?</w:t>
            </w:r>
          </w:p>
          <w:p w14:paraId="05997E82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Origami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nedir?</w:t>
            </w:r>
          </w:p>
          <w:p w14:paraId="6C96FDFE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hangi figürü sevdiniz?</w:t>
            </w:r>
          </w:p>
          <w:p w14:paraId="779ADF0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 katlayarak ürün oluşturmak sizce zor bir sanat mı?</w:t>
            </w:r>
          </w:p>
          <w:p w14:paraId="0B6ADCCC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Kâğıttan kayık suda nasıl hareket etti?</w:t>
            </w:r>
          </w:p>
          <w:p w14:paraId="1DA53C14" w14:textId="77777777" w:rsidR="00DB318B" w:rsidRPr="00C06ED1" w:rsidRDefault="00DB318B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6FE870E" w14:textId="77777777" w:rsidR="00DB318B" w:rsidRPr="00C06ED1" w:rsidRDefault="00DB318B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2F506729" w14:textId="77777777" w:rsidTr="00F61376">
        <w:trPr>
          <w:trHeight w:val="1358"/>
        </w:trPr>
        <w:tc>
          <w:tcPr>
            <w:tcW w:w="3403" w:type="dxa"/>
          </w:tcPr>
          <w:p w14:paraId="2D823F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DAEBD1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1959BC7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6385D5A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Uzun ve kısa boyda 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gemi yapımı için 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dolu leğenler</w:t>
            </w:r>
          </w:p>
        </w:tc>
        <w:tc>
          <w:tcPr>
            <w:tcW w:w="3827" w:type="dxa"/>
          </w:tcPr>
          <w:p w14:paraId="2062D9B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460E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9AEDA1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Deney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tahmini cevap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deneyerek öğrenme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bCs/>
                <w:sz w:val="20"/>
                <w:szCs w:val="20"/>
              </w:rPr>
              <w:t>origami</w:t>
            </w:r>
            <w:proofErr w:type="spellEnd"/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ürün</w:t>
            </w:r>
          </w:p>
          <w:p w14:paraId="63F1A83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8CFAD4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23798C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9ED8455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Uzun-kısa</w:t>
            </w:r>
          </w:p>
          <w:p w14:paraId="77FA6986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5CAF1FCE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56411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0DC73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AA1505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940A00" w14:textId="77777777" w:rsidR="00DB318B" w:rsidRPr="00C06ED1" w:rsidRDefault="00DB318B" w:rsidP="00BD74C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kâğıttan gemi yapımını çalışmaları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14:paraId="7AB25CDE" w14:textId="77777777" w:rsidTr="00F61376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3A925C7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BF259DD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3B6E26D6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0BD4B863" w14:textId="77777777" w:rsidR="00DB318B" w:rsidRPr="00C06ED1" w:rsidRDefault="00A42C7B" w:rsidP="004F633C">
            <w:pPr>
              <w:pStyle w:val="ListParagraph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27A1A59D" w14:textId="77777777" w:rsidR="00DB318B" w:rsidRPr="00C06ED1" w:rsidRDefault="00DB318B" w:rsidP="00DB318B">
      <w:pPr>
        <w:pStyle w:val="ListParagraph"/>
        <w:ind w:left="3828"/>
        <w:rPr>
          <w:b/>
          <w:sz w:val="20"/>
          <w:szCs w:val="20"/>
        </w:rPr>
      </w:pPr>
    </w:p>
    <w:p w14:paraId="7F5B4056" w14:textId="77777777" w:rsidR="00DB318B" w:rsidRPr="00C06ED1" w:rsidRDefault="00DB318B" w:rsidP="00DB318B">
      <w:pPr>
        <w:pStyle w:val="ListParagraph"/>
        <w:ind w:left="3828"/>
        <w:rPr>
          <w:b/>
          <w:sz w:val="20"/>
          <w:szCs w:val="20"/>
        </w:rPr>
      </w:pPr>
    </w:p>
    <w:p w14:paraId="6AC02E4F" w14:textId="77777777" w:rsidR="00DB318B" w:rsidRPr="00C06ED1" w:rsidRDefault="00DB318B" w:rsidP="00DB318B">
      <w:pPr>
        <w:pStyle w:val="ListParagraph"/>
        <w:ind w:left="3828"/>
        <w:rPr>
          <w:b/>
          <w:sz w:val="20"/>
          <w:szCs w:val="20"/>
        </w:rPr>
      </w:pPr>
    </w:p>
    <w:p w14:paraId="69BD6B55" w14:textId="77777777" w:rsidR="00DB318B" w:rsidRPr="00C06ED1" w:rsidRDefault="00DB318B" w:rsidP="00DB318B">
      <w:pPr>
        <w:pStyle w:val="ListParagraph"/>
        <w:ind w:left="3828"/>
        <w:rPr>
          <w:b/>
          <w:sz w:val="20"/>
          <w:szCs w:val="20"/>
        </w:rPr>
      </w:pPr>
    </w:p>
    <w:p w14:paraId="22CB8588" w14:textId="77777777" w:rsidR="00DB318B" w:rsidRPr="00C06ED1" w:rsidRDefault="00DB318B" w:rsidP="00DB318B">
      <w:pPr>
        <w:pStyle w:val="ListParagraph"/>
        <w:ind w:left="3828"/>
        <w:rPr>
          <w:b/>
          <w:sz w:val="20"/>
          <w:szCs w:val="20"/>
        </w:rPr>
      </w:pPr>
    </w:p>
    <w:p w14:paraId="74CE6A3A" w14:textId="77777777" w:rsidR="00DB318B" w:rsidRPr="00C06ED1" w:rsidRDefault="00DB318B" w:rsidP="00DB318B">
      <w:pPr>
        <w:pStyle w:val="ListParagraph"/>
        <w:ind w:left="3828"/>
        <w:rPr>
          <w:b/>
          <w:sz w:val="20"/>
          <w:szCs w:val="20"/>
        </w:rPr>
      </w:pPr>
    </w:p>
    <w:p w14:paraId="2DCE1946" w14:textId="77777777" w:rsidR="00DB318B" w:rsidRPr="00C06ED1" w:rsidRDefault="00DB318B" w:rsidP="00DB318B">
      <w:pPr>
        <w:pStyle w:val="ListParagraph"/>
        <w:ind w:left="3828"/>
        <w:rPr>
          <w:b/>
          <w:sz w:val="20"/>
          <w:szCs w:val="20"/>
        </w:rPr>
      </w:pPr>
    </w:p>
    <w:p w14:paraId="56AC62FA" w14:textId="77777777" w:rsidR="00DB318B" w:rsidRPr="00C06ED1" w:rsidRDefault="00DB318B" w:rsidP="00DB318B">
      <w:pPr>
        <w:pStyle w:val="ListParagraph"/>
        <w:ind w:left="3828"/>
        <w:rPr>
          <w:b/>
          <w:sz w:val="20"/>
          <w:szCs w:val="20"/>
        </w:rPr>
      </w:pPr>
    </w:p>
    <w:p w14:paraId="2E5DF4C7" w14:textId="77777777" w:rsidR="00DB318B" w:rsidRPr="00C06ED1" w:rsidRDefault="00DB318B" w:rsidP="005C2151">
      <w:pPr>
        <w:pStyle w:val="ListParagraph"/>
        <w:numPr>
          <w:ilvl w:val="0"/>
          <w:numId w:val="32"/>
        </w:numPr>
        <w:ind w:left="2410" w:hanging="425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584359B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C0967CF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FE02447" w14:textId="77777777"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TAM GÜNLÜK EĞİTİM </w:t>
      </w:r>
      <w:r w:rsidR="00E22803">
        <w:rPr>
          <w:b/>
          <w:lang w:eastAsia="tr-TR"/>
        </w:rPr>
        <w:t>AKIŞI-4</w:t>
      </w:r>
    </w:p>
    <w:p w14:paraId="44DC747C" w14:textId="77777777" w:rsidR="00F61376" w:rsidRPr="00130ACA" w:rsidRDefault="00F61376" w:rsidP="00F61376">
      <w:pPr>
        <w:rPr>
          <w:b/>
          <w:lang w:eastAsia="tr-TR"/>
        </w:rPr>
      </w:pPr>
    </w:p>
    <w:p w14:paraId="586D97D4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F66979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DD2C4E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9D81F7E" w14:textId="77777777" w:rsidR="00F61376" w:rsidRDefault="00F61376" w:rsidP="00F61376"/>
    <w:p w14:paraId="333CF53F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4994EDF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873AACF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86CB353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D282EC0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9964D0D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616A246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Mavi ve Sarı İle El Ele Hep Birlikte Yeşil Renge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</w:t>
      </w:r>
      <w:r w:rsidRPr="00130ACA">
        <w:rPr>
          <w:i/>
        </w:rPr>
        <w:t xml:space="preserve"> </w:t>
      </w:r>
    </w:p>
    <w:p w14:paraId="2D5C13E6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074286F" w14:textId="77777777" w:rsidR="00F61376" w:rsidRPr="00E920CF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34007E9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A7C4A7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D418262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Benimle Gel’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14:paraId="3533CA8F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EEEAB70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533B936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C551811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7894102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078FB4E2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2F1AFCB2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95D1427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2DAEDB1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3DD6AC0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0554495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234D322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MAVİ VE SARI EL ELE HEP BİRLİKTE YEŞİL RENGE</w:t>
      </w:r>
    </w:p>
    <w:p w14:paraId="5F94925F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61C02A3D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14:paraId="24215D4C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F04FF1B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685"/>
        <w:gridCol w:w="2835"/>
      </w:tblGrid>
      <w:tr w:rsidR="00DB318B" w:rsidRPr="00C06ED1" w14:paraId="676C32CF" w14:textId="77777777" w:rsidTr="004F633C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14:paraId="6DBB881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61FAE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FE2800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57454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620A2E87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BA7DA8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177D6BF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5D762577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883C65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D81B354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rengini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3C95FAE" w14:textId="77777777" w:rsidR="00DB318B" w:rsidRPr="00C06ED1" w:rsidRDefault="00DB318B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4F68589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711BBCD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14:paraId="5029A84D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(Görsel materyalleri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692A8463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1F25B1D1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4236F5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72992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D6AF48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343DE1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yeşil renkli değişik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Nesnelerin adları rengi belirtilerek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(Yeşil blok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yeşil örtü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5E36C25E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Farklı dergiler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kataloglardan çalışma istasyonları kurulur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istasyon sayısı kadar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CB83FC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9353B5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Kesilen nesne resimleri ile yeşil renkli nesneler posteri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FF15A6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 çocukların boy hizasında sınıfa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EE8BC6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hafta içinde evdeki gazete ve dergilerden bulup getirdikleri yeşil renkli resimleri postere yapıştırmaya devam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74F82F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Gerçek rengi yeşil olan nesneler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Yaprak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çimen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961E0F7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malzemelerine dikkat çekerek gerçek rengi yeşil olmayan eşyaları yeşil renge dönüştürmek için hangi işlemlerin yapıldığı ve yeşil rengin nasıl elde edildiği hakkında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003EEA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 deneyi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ve sarı renk boyalar çocuklarla karıştırılarak yeşil renk elde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7A9962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Deneyin raporlanması için bazı çocuklar sarı renk bazı çocuklar mavi bazıları da yeşil renkle ellerini boyarlar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15B208A" w14:textId="52BFBCDB" w:rsidR="00DB318B" w:rsidRPr="00C06ED1" w:rsidRDefault="00A42C7B" w:rsidP="00247AD3">
            <w:pPr>
              <w:pStyle w:val="ListeParagraf1"/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FFC231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DB758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C38E17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D2F2E48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0F7112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4971B57A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Çalışmamızda hangi malzemeleri kullandık?</w:t>
            </w:r>
          </w:p>
          <w:p w14:paraId="2A4BDF90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Malzemelerin ortak özelliği nedir?</w:t>
            </w:r>
          </w:p>
          <w:p w14:paraId="3BCC73C6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Katalog ve dergilerin kapağına bakınca içeriğinde ne olduğunu tahmin ediyorsunuz?</w:t>
            </w:r>
          </w:p>
          <w:p w14:paraId="2D825251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Katalog ne işe yarıyor olabilir?</w:t>
            </w:r>
          </w:p>
          <w:p w14:paraId="7B9CA9AA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Kestiğiniz yeşil nesnelerden en çok hangisi aklınızda kaldı? Sizce neden?</w:t>
            </w:r>
          </w:p>
          <w:p w14:paraId="4425E075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Doğada gerçek rengi yeşil olan neler var?</w:t>
            </w:r>
          </w:p>
          <w:p w14:paraId="7C20D286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Gerçek rengi yeşil olmayan bir eşyayı yeşil hale nasıl getirebiliriz? </w:t>
            </w:r>
          </w:p>
          <w:p w14:paraId="12395FB6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Renk deneyini nasıl yaptık?</w:t>
            </w:r>
          </w:p>
          <w:p w14:paraId="3E197480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Önce ne yaptık?</w:t>
            </w:r>
          </w:p>
          <w:p w14:paraId="719732DB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Sonra ne yapmak gerekti?</w:t>
            </w:r>
          </w:p>
          <w:p w14:paraId="5086EC06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Bir deneyi vücudumuzla anlatma etkinliği hakkında ne düşündünüz?</w:t>
            </w:r>
          </w:p>
          <w:p w14:paraId="631994BE" w14:textId="77777777" w:rsidR="00DB318B" w:rsidRPr="00C06ED1" w:rsidRDefault="00DB318B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Kolyenin önceki hali ve sonraki hali arasında ne gibi farklılıklar vardı?</w:t>
            </w:r>
          </w:p>
        </w:tc>
      </w:tr>
      <w:tr w:rsidR="00DB318B" w:rsidRPr="00C06ED1" w14:paraId="3170C8A3" w14:textId="77777777" w:rsidTr="00F61376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14:paraId="3CE61DB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0EF29C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F7E318C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 ve 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ve sarı renk boya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73FB0C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6CE7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A01CD7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poster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istasyon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karışım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 tonu</w:t>
            </w:r>
          </w:p>
          <w:p w14:paraId="623334D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617F700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0F8A3E9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DB521C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DD73C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2AFAB1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43F092" w14:textId="77777777" w:rsidR="00DB318B" w:rsidRPr="00C06ED1" w:rsidRDefault="00DB318B" w:rsidP="00DB318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dolaplarımızdaki yeşiller konulu bir inceleme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14:paraId="16C33311" w14:textId="77777777" w:rsidTr="00F61376">
        <w:trPr>
          <w:trHeight w:val="2005"/>
        </w:trPr>
        <w:tc>
          <w:tcPr>
            <w:tcW w:w="7372" w:type="dxa"/>
            <w:gridSpan w:val="2"/>
            <w:tcBorders>
              <w:right w:val="nil"/>
            </w:tcBorders>
          </w:tcPr>
          <w:p w14:paraId="4ECDE68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110C8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45196D5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7B841FC1" w14:textId="77777777" w:rsidR="00DB318B" w:rsidRPr="00C06ED1" w:rsidRDefault="00DB318B" w:rsidP="00F61376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98AC1B4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B360EE0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3E58437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70DE77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B7627AF" w14:textId="77777777" w:rsidR="00DB318B" w:rsidRPr="00C06ED1" w:rsidRDefault="00DB318B" w:rsidP="005C2151">
      <w:pPr>
        <w:pStyle w:val="ListParagraph"/>
        <w:numPr>
          <w:ilvl w:val="0"/>
          <w:numId w:val="32"/>
        </w:numPr>
        <w:ind w:left="3828" w:hanging="426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EDD41C8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BENİMLE GEL</w:t>
      </w:r>
    </w:p>
    <w:p w14:paraId="3931945C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3E156D41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70D3CAA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1DD2EBC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B318B" w:rsidRPr="00C06ED1" w14:paraId="0470595E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0D56A82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7CDEE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180AA8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01B9A26" w14:textId="77777777"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5DF55CC0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8F40D64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5B26E6D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9430ED0" w14:textId="77777777" w:rsidR="00DB318B" w:rsidRPr="00C06ED1" w:rsidRDefault="00DB318B" w:rsidP="00B6056D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C9BF26B" w14:textId="77777777" w:rsidR="00DB318B" w:rsidRPr="00C06ED1" w:rsidRDefault="00DB318B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5AFB6D5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105D98E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877DDB3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80EFF4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820D01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koşar)</w:t>
            </w:r>
          </w:p>
          <w:p w14:paraId="42399D08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374A0231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42D3D0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7C4AD5F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F3C1B68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4FF45566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B7D041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3D97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28AEA6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650078E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73E8FA8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Çember olunur ve bütün öğrenciler bir halka üzerinde yüzleri içe dönük olarak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19D4EE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“Benimle Gel” oyununun kuralları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0A9171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Sayışma yapılarak bir ebe seçilir ve ebe dairenin dışında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7A73DF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Dışarıdaki oyuncu halkanın etrafında koşmaya başlayınca oyun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BBE0FE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Koşan oyuncu bir arkadaşının sırtına hafifçe dokunarak " Benimle gel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" 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B345D8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Çemberin etrafında bir kere koşup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arkadaşının yerini almaya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8B3394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Vurulan oyuncu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arkadaşı kendi yerine gelinceye kadar dokunmaya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4692E1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Bunda başarısız olursa ebe olur ve başka birisini koşturur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7D7A9D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Eğer arkadaşına yerine gelmeden önce dokunursa kendi yerine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D58757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Arkadaşı ikinci defa ebe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B5F82F" w14:textId="77777777" w:rsidR="00DB318B" w:rsidRPr="00C06ED1" w:rsidRDefault="00DB318B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CFF0C5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89940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C01181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5860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F31D9F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8C43240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19C8CB1F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Oynadığımız oyunun adı nedir?</w:t>
            </w:r>
          </w:p>
          <w:p w14:paraId="47252021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oyuna başka bir isim bulabilir miyiz?</w:t>
            </w:r>
          </w:p>
          <w:p w14:paraId="764E70D8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kaç kişi ile oynadık?</w:t>
            </w:r>
          </w:p>
          <w:p w14:paraId="3A4C0D06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görevi nedir?</w:t>
            </w:r>
          </w:p>
          <w:p w14:paraId="129C7114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Ebe neden çemberin dışında duruyordu?</w:t>
            </w:r>
          </w:p>
          <w:p w14:paraId="16AAD433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oyunda hızlı koşmak neden önemli?</w:t>
            </w:r>
          </w:p>
          <w:p w14:paraId="329B6A64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Sayışma yaparak ebe seçtik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Peki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sayışma yapmadan başka hangi yöntemle ebe seçebiliriz?</w:t>
            </w:r>
          </w:p>
          <w:p w14:paraId="0F4D4B35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Oyuna başka bir kural eklemek isteseydik bu ne olurdu?</w:t>
            </w:r>
          </w:p>
          <w:p w14:paraId="234AF1AB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Halka oyunu ne demek olabilir?</w:t>
            </w:r>
          </w:p>
          <w:p w14:paraId="0D25F68E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Bildiğin başka halka oyunları var mı?</w:t>
            </w:r>
          </w:p>
        </w:tc>
      </w:tr>
      <w:tr w:rsidR="00DB318B" w:rsidRPr="00C06ED1" w14:paraId="51931F02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5210BF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D4F20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754B9B9" w14:textId="77777777"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……………………</w:t>
            </w:r>
          </w:p>
          <w:p w14:paraId="3865D23D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53F347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CBBB6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6E21F6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Dokunmak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oyuncu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ebe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sayışma</w:t>
            </w:r>
          </w:p>
          <w:p w14:paraId="4BDBDEAD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CFA836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18F666D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İç-Dış</w:t>
            </w:r>
          </w:p>
          <w:p w14:paraId="355927EF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85DC87A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0E0C33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D049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D96143D" w14:textId="77777777" w:rsidR="00DB318B" w:rsidRPr="00C06ED1" w:rsidRDefault="00DB318B" w:rsidP="005C2151">
            <w:pPr>
              <w:pStyle w:val="ListParagraph"/>
              <w:numPr>
                <w:ilvl w:val="0"/>
                <w:numId w:val="2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Ailelerden çocuklarına küçükken oynadıkları bir halka oyununu öğretmeleri ve oyunu kuralları ile birlikte yazarak oynanmak üzere okula göndermeleri önerilir</w:t>
            </w:r>
            <w:r w:rsidR="00A42C7B"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</w:p>
        </w:tc>
      </w:tr>
      <w:tr w:rsidR="00DB318B" w:rsidRPr="00C06ED1" w14:paraId="509C01B2" w14:textId="77777777" w:rsidTr="00F61376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1419681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A33F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B6736E8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21B24F61" w14:textId="77777777" w:rsidR="00DB318B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0BF9F21E" w14:textId="77777777" w:rsidR="001D4DFB" w:rsidRPr="00C06ED1" w:rsidRDefault="001D4DFB" w:rsidP="00DB318B">
      <w:pPr>
        <w:rPr>
          <w:sz w:val="20"/>
          <w:szCs w:val="20"/>
        </w:rPr>
      </w:pPr>
    </w:p>
    <w:p w14:paraId="0ECA2452" w14:textId="77777777" w:rsidR="00DB318B" w:rsidRPr="00C06ED1" w:rsidRDefault="00DB318B" w:rsidP="00DB318B">
      <w:pPr>
        <w:rPr>
          <w:sz w:val="20"/>
          <w:szCs w:val="20"/>
        </w:rPr>
      </w:pPr>
    </w:p>
    <w:p w14:paraId="7BE012D6" w14:textId="77777777" w:rsidR="00DB318B" w:rsidRPr="00C06ED1" w:rsidRDefault="00DB318B" w:rsidP="00DB318B">
      <w:pPr>
        <w:rPr>
          <w:sz w:val="20"/>
          <w:szCs w:val="20"/>
        </w:rPr>
      </w:pPr>
    </w:p>
    <w:p w14:paraId="5E3F8CA8" w14:textId="77777777" w:rsidR="00DB318B" w:rsidRPr="00C06ED1" w:rsidRDefault="00DB318B" w:rsidP="00DB318B">
      <w:pPr>
        <w:rPr>
          <w:sz w:val="20"/>
          <w:szCs w:val="20"/>
        </w:rPr>
      </w:pPr>
    </w:p>
    <w:p w14:paraId="4703FF0B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F5C260E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D2CD7DB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14:paraId="0C61AE46" w14:textId="77777777" w:rsidR="00F61376" w:rsidRPr="00130ACA" w:rsidRDefault="00F61376" w:rsidP="00F61376">
      <w:pPr>
        <w:rPr>
          <w:b/>
          <w:lang w:eastAsia="tr-TR"/>
        </w:rPr>
      </w:pPr>
    </w:p>
    <w:p w14:paraId="1A67725F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D9B702B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F2AEA4E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C6B6D27" w14:textId="77777777" w:rsidR="00F61376" w:rsidRDefault="00F61376" w:rsidP="00F61376"/>
    <w:p w14:paraId="5047618F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D769678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9776C89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58B8FAC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6139366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80A88B2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72AE9EF" w14:textId="77777777" w:rsidR="00F61376" w:rsidRPr="00F406D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Eşini Bul</w:t>
      </w:r>
      <w:r w:rsidRPr="002D1419">
        <w:rPr>
          <w:i/>
        </w:rPr>
        <w:t>’ adlı</w:t>
      </w:r>
      <w:r>
        <w:rPr>
          <w:i/>
        </w:rPr>
        <w:t xml:space="preserve"> bütünleştirilmiş oyun ve fen etkinliği </w:t>
      </w:r>
      <w:r w:rsidRPr="00F406D6">
        <w:rPr>
          <w:i/>
        </w:rPr>
        <w:t xml:space="preserve"> </w:t>
      </w:r>
    </w:p>
    <w:p w14:paraId="045D446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916D1D5" w14:textId="77777777" w:rsidR="00F61376" w:rsidRPr="00E26787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B7C8FC0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4A39B82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3918D24" w14:textId="77777777" w:rsidR="00F61376" w:rsidRPr="00197971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Suyun Kaldırma Kuvveti’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197971">
        <w:rPr>
          <w:i/>
        </w:rPr>
        <w:t xml:space="preserve"> </w:t>
      </w:r>
    </w:p>
    <w:p w14:paraId="51E0596C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6D358AE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4FDD9E3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99CA8A9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FF5B5F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14612EA5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6F472F5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8EF9CFC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B661F9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7D634CD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FB4739D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8C43164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EŞİNİ BUL</w:t>
      </w:r>
    </w:p>
    <w:p w14:paraId="79A79D9F" w14:textId="77777777" w:rsidR="00DB318B" w:rsidRPr="00C06ED1" w:rsidRDefault="00DB318B" w:rsidP="00DB318B">
      <w:pPr>
        <w:pStyle w:val="ListParagraph"/>
        <w:ind w:left="3690"/>
        <w:rPr>
          <w:b/>
          <w:sz w:val="20"/>
          <w:szCs w:val="20"/>
        </w:rPr>
      </w:pPr>
    </w:p>
    <w:p w14:paraId="2E56C3DD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Küçük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 ve Tüm Grup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Etkinliği)</w:t>
      </w:r>
    </w:p>
    <w:p w14:paraId="51A4CCBA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A4ED470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318B" w:rsidRPr="00C06ED1" w14:paraId="137B0FD0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D38907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C40B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71C5C04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602D8B3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6401D4C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4B0D762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F439E39" w14:textId="77777777"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019BF7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6D2C1AD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E5CB8FA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6313254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48647C62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2049A76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5A67910" w14:textId="77777777"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E7F0646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A206C64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28EB24AD" w14:textId="77777777" w:rsidR="00DB318B" w:rsidRPr="00C06ED1" w:rsidRDefault="006F2C58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FEACD59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DD4BAA1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508908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49D3CF1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F37E8D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CE45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1009BE0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0F6891AE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9A9879F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Beyaz fon kartonunun üzerine bitki resimleri yapıştırılır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Daha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kartona yapıştırılmış bitki resimlerini gizleyecek şekilde renkli kartondan yararlanarak boyuna asılacak şekilde hazırlanmış olan kartlar tüm çocuklara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7C4A1B6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kendilerine verilen kartonların kapalı olması nedeniyle ilk başta kendisindeki ve arkadaşındaki resimleri görmeyeceklerdir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7C9518" w14:textId="77777777" w:rsidR="00DB318B" w:rsidRPr="00C06ED1" w:rsidRDefault="00B6056D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Başla komutu veril</w:t>
            </w:r>
            <w:r w:rsidR="00DB318B" w:rsidRPr="00C06ED1">
              <w:rPr>
                <w:sz w:val="20"/>
                <w:szCs w:val="20"/>
              </w:rPr>
              <w:t>mesi ile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DB318B" w:rsidRPr="00C06ED1">
              <w:rPr>
                <w:sz w:val="20"/>
                <w:szCs w:val="20"/>
              </w:rPr>
              <w:t>çocuklar kendilerinde olan bitki resminin ismini söyleyerek diğer arkadaşını bulmaya çalışacak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706240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Eşini bulduğu zaman da ele ele tutuşarak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varış çizgisine doğru koşmaya başlayacaklar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5763BB8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varış çizgisini geçen çift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DDCF18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hepsi varış çizgisini geçtikten sonra kartlar değiştirilerek oyun tekrar oynanır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F5EAFFA" w14:textId="77777777" w:rsidR="00DB318B" w:rsidRPr="00C06ED1" w:rsidRDefault="00DB318B" w:rsidP="00DB318B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bitkiler ile ilgili çeşitli bilmeceler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91BECC" w14:textId="77777777" w:rsidR="00DB318B" w:rsidRPr="00C06ED1" w:rsidRDefault="00DB318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Yer altında saklı dede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08515BB3" w14:textId="77777777" w:rsidR="00DB318B" w:rsidRPr="00C06ED1" w:rsidRDefault="00A42C7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(Pırasa)</w:t>
            </w:r>
          </w:p>
          <w:p w14:paraId="34378F5C" w14:textId="77777777" w:rsidR="00DB318B" w:rsidRPr="00C06ED1" w:rsidRDefault="00DB318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Burnu turuncu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kuyruğu yeşil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52839224" w14:textId="77777777" w:rsidR="00DB318B" w:rsidRPr="00C06ED1" w:rsidRDefault="00A42C7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Havuç)</w:t>
            </w:r>
          </w:p>
          <w:p w14:paraId="1C8A4121" w14:textId="77777777" w:rsidR="00DB318B" w:rsidRPr="00C06ED1" w:rsidRDefault="00DB318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Dal üstünde kitli sandık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7EF13E7D" w14:textId="77777777" w:rsidR="00DB318B" w:rsidRPr="00C06ED1" w:rsidRDefault="00A42C7B" w:rsidP="004F633C">
            <w:pPr>
              <w:pStyle w:val="ListParagraph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Ceviz)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vb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</w:p>
          <w:p w14:paraId="07F747C3" w14:textId="77777777" w:rsidR="00DB318B" w:rsidRPr="00C06ED1" w:rsidRDefault="00DB318B" w:rsidP="005C2151">
            <w:pPr>
              <w:pStyle w:val="ListParagraph"/>
              <w:numPr>
                <w:ilvl w:val="0"/>
                <w:numId w:val="25"/>
              </w:numPr>
              <w:ind w:left="175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 resimleri incelenerek bitkilerle ilgili kavram haritası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488AB2E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7A1BC50C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663463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8576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E8E24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2B3A3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643627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E7E5387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2F574852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canlı olduğunu nasıl anlarız?</w:t>
            </w:r>
          </w:p>
          <w:p w14:paraId="427E494E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Evinizdeki bitkiler neler?</w:t>
            </w:r>
          </w:p>
          <w:p w14:paraId="01CF152C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büyümesi için nelere ihtiyacı vardır?</w:t>
            </w:r>
          </w:p>
          <w:p w14:paraId="006BF8AD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bitkinin meyvesi olur mu?</w:t>
            </w:r>
          </w:p>
          <w:p w14:paraId="492FC776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bitkiler kışın yapraklarını dökmezler?</w:t>
            </w:r>
          </w:p>
          <w:p w14:paraId="4903D6B2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Köklerin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gözdenin ve yaprakların görevleri nelerdir?</w:t>
            </w:r>
          </w:p>
          <w:p w14:paraId="335059C9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bitkiler toprakta mı yetişir?</w:t>
            </w:r>
          </w:p>
          <w:p w14:paraId="2C9135CF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 nasıl çoğalır?</w:t>
            </w:r>
          </w:p>
          <w:p w14:paraId="59CA0C1B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bitki ektin mi?</w:t>
            </w:r>
          </w:p>
          <w:p w14:paraId="373F53B5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büyüdüğünü nasıl fark ederiz?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14:paraId="3937DBE5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31A55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5CB4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38D713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Çilek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patlıcan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havuç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çiçek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papatya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bitki resimlerinden ikişer tane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fon kartonu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renkli karton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kavram haritası için çeşitli bitki resimleri</w:t>
            </w:r>
          </w:p>
          <w:p w14:paraId="643D800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664A09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70E4B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F024A77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</w:p>
          <w:p w14:paraId="45EFB44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7E4348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28BF067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4368CA2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61FB40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4A281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CEFDE82" w14:textId="77777777"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bitkilerin kökleri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gözdeleri ve yapraklarını incelemeleri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14:paraId="42F126AA" w14:textId="77777777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2EFBC2A6" w14:textId="77777777" w:rsidR="00DB318B" w:rsidRPr="00C06ED1" w:rsidRDefault="00DB318B" w:rsidP="004F633C">
            <w:pPr>
              <w:rPr>
                <w:bCs/>
                <w:sz w:val="20"/>
                <w:szCs w:val="20"/>
              </w:rPr>
            </w:pPr>
          </w:p>
          <w:p w14:paraId="0B6727B6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F6B1696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1A4E251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8651CA7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1A0904C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67099638" w14:textId="77777777" w:rsidR="00DB318B" w:rsidRPr="00C06ED1" w:rsidRDefault="00DB318B" w:rsidP="005C2151">
      <w:pPr>
        <w:pStyle w:val="ListParagraph"/>
        <w:numPr>
          <w:ilvl w:val="0"/>
          <w:numId w:val="33"/>
        </w:numPr>
        <w:ind w:left="3544" w:hanging="709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5D4BE34" w14:textId="5BD8AF59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SUYUN KALDIRMA KUVVET</w:t>
      </w:r>
      <w:r w:rsidR="001F3CFC">
        <w:rPr>
          <w:b/>
          <w:sz w:val="20"/>
          <w:szCs w:val="20"/>
        </w:rPr>
        <w:t>İ</w:t>
      </w:r>
    </w:p>
    <w:p w14:paraId="7D91C540" w14:textId="77777777" w:rsidR="00DB318B" w:rsidRPr="00C06ED1" w:rsidRDefault="00DB318B" w:rsidP="00D1665A">
      <w:pPr>
        <w:pStyle w:val="ListParagraph"/>
        <w:ind w:left="3690"/>
        <w:jc w:val="center"/>
        <w:rPr>
          <w:b/>
          <w:sz w:val="20"/>
          <w:szCs w:val="20"/>
        </w:rPr>
      </w:pPr>
    </w:p>
    <w:p w14:paraId="5C492BE6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</w:t>
      </w:r>
      <w:r w:rsidR="00A42C7B" w:rsidRPr="00C06ED1">
        <w:rPr>
          <w:bCs/>
          <w:sz w:val="20"/>
          <w:szCs w:val="20"/>
        </w:rPr>
        <w:t xml:space="preserve"> (</w:t>
      </w:r>
      <w:r w:rsidRPr="00C06ED1">
        <w:rPr>
          <w:bCs/>
          <w:sz w:val="20"/>
          <w:szCs w:val="20"/>
        </w:rPr>
        <w:t>Tüm Grup etkinliği)</w:t>
      </w:r>
    </w:p>
    <w:p w14:paraId="7E25F5EF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158DACC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DB318B" w:rsidRPr="00C06ED1" w14:paraId="2610B9E9" w14:textId="77777777" w:rsidTr="004F633C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14:paraId="18CE791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08049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2A47577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7A3B059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5521D8A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A442400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3261148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671C59C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5B6ABF7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BF008B5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228AE9C3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636A7CB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9CFFB4D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 xml:space="preserve">(Nesne/varlığın miktarını söyler) </w:t>
            </w:r>
          </w:p>
          <w:p w14:paraId="7AE889A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5F65703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674EB87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miktarını 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E7C60ED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49F377F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B20BCFC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1FECBB8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26D9FFDA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43915E8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D0A293D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kaptan kaba boşaltır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9DCFFB3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</w:p>
          <w:p w14:paraId="6E4A374A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037F3B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8E7C3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E3F382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A5AB7D8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54B945C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F8784C8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CFDD422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0BFF058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tanesini tamamen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E745190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F69C2E1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765E2BE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AB864EB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F0479AA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9BC56FC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961CE7F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83BCCE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2FBF6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7CEF9A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4C8C0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A5CFBF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51FCA80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4FA84A7E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Deneyimizde hangi nesneleri kullandık?</w:t>
            </w:r>
          </w:p>
          <w:p w14:paraId="063EB43F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 suyu hangi alanlarda kullanırlar?</w:t>
            </w:r>
          </w:p>
          <w:p w14:paraId="2E957AA7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canlıların suya ihtiyacı vardır?</w:t>
            </w:r>
          </w:p>
          <w:p w14:paraId="378F2120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A42C7B"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A42C7B"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14:paraId="08F694E8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14:paraId="76BB384F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14:paraId="076C191A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14:paraId="590BAB39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14:paraId="2FB48D10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14:paraId="3C94731B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</w:tc>
      </w:tr>
      <w:tr w:rsidR="00DB318B" w:rsidRPr="00C06ED1" w14:paraId="0D846A5E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AB8F71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EBDF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7F7BEBB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65CF48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1DF51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3519FE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Batmak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yüzmek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kaldırma kuvveti</w:t>
            </w:r>
          </w:p>
          <w:p w14:paraId="6D6F0048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66AB4E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6ABF915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Miktar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Az-Çok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Boş-Dolu</w:t>
            </w:r>
          </w:p>
          <w:p w14:paraId="1E7F86A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  <w:lang w:eastAsia="tr-TR"/>
              </w:rPr>
              <w:t>Altında- Üstünde</w:t>
            </w:r>
          </w:p>
          <w:p w14:paraId="1D5E71D8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B421A8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00633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3EB1B56" w14:textId="77777777"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14:paraId="7F75748B" w14:textId="77777777" w:rsidTr="00F61376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2BF14D8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36E790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C5E64C4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5C4C8ACB" w14:textId="77777777" w:rsidR="00DB318B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580500CA" w14:textId="77777777" w:rsidR="00DB318B" w:rsidRPr="00C06ED1" w:rsidRDefault="00DB318B" w:rsidP="00DB318B">
      <w:pPr>
        <w:rPr>
          <w:sz w:val="20"/>
          <w:szCs w:val="20"/>
        </w:rPr>
      </w:pPr>
    </w:p>
    <w:p w14:paraId="52FC2ECE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F9C847B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2932EE3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14:paraId="037A89E5" w14:textId="77777777" w:rsidR="00F61376" w:rsidRPr="00130ACA" w:rsidRDefault="00F61376" w:rsidP="00F61376">
      <w:pPr>
        <w:rPr>
          <w:b/>
          <w:lang w:eastAsia="tr-TR"/>
        </w:rPr>
      </w:pPr>
    </w:p>
    <w:p w14:paraId="0F08B7FD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5C87155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54984F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07DD417" w14:textId="77777777" w:rsidR="00F61376" w:rsidRDefault="00F61376" w:rsidP="00F61376"/>
    <w:p w14:paraId="663E353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B8C8E64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A3F857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1F113A8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88BE88D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A653ED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92995BA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>‘</w:t>
      </w:r>
      <w:r>
        <w:rPr>
          <w:i/>
        </w:rPr>
        <w:t>İnsan Hakları ve Demokrasi Haftası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</w:t>
      </w:r>
      <w:r w:rsidRPr="00130ACA">
        <w:rPr>
          <w:i/>
        </w:rPr>
        <w:t xml:space="preserve"> </w:t>
      </w:r>
    </w:p>
    <w:p w14:paraId="0B61DA90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40A7F8F" w14:textId="77777777" w:rsidR="00F61376" w:rsidRPr="00EB30DC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1CC621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8DC280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0F98C29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İçi Dolu Balonlar’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7363EB">
        <w:rPr>
          <w:i/>
        </w:rPr>
        <w:t xml:space="preserve"> </w:t>
      </w:r>
    </w:p>
    <w:p w14:paraId="7082CA19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4900CAD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54342C3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064D443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72FC244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3E3C7FD3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320090B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ABC1511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C81188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F9797DC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5A9CD6D" w14:textId="77777777" w:rsidR="00F61376" w:rsidRDefault="00F61376" w:rsidP="00200BAC">
      <w:pPr>
        <w:jc w:val="center"/>
        <w:rPr>
          <w:b/>
          <w:sz w:val="20"/>
          <w:szCs w:val="20"/>
        </w:rPr>
      </w:pPr>
    </w:p>
    <w:p w14:paraId="0E3ACE34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056142" w14:textId="77777777" w:rsidR="007F32D3" w:rsidRPr="00C06ED1" w:rsidRDefault="00C203D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İNSAN HAKLARI VE DEMOKRASİ HAFTASI</w:t>
      </w:r>
    </w:p>
    <w:p w14:paraId="4670D593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71BE55DF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Sanat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2DF13FC7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B28813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496"/>
        <w:gridCol w:w="3308"/>
      </w:tblGrid>
      <w:tr w:rsidR="007F32D3" w:rsidRPr="00C06ED1" w14:paraId="4EC9066C" w14:textId="77777777" w:rsidTr="004F633C">
        <w:trPr>
          <w:trHeight w:val="8311"/>
        </w:trPr>
        <w:tc>
          <w:tcPr>
            <w:tcW w:w="3403" w:type="dxa"/>
            <w:tcBorders>
              <w:bottom w:val="single" w:sz="4" w:space="0" w:color="auto"/>
            </w:tcBorders>
          </w:tcPr>
          <w:p w14:paraId="7BF135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E18E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5E51A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26E3CC4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A1E1CA6" w14:textId="77777777" w:rsidR="007F32D3" w:rsidRPr="00C06ED1" w:rsidRDefault="007F32D3" w:rsidP="00B6056D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03DC015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BFEACD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438707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43F7B5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Kendisinin ve başkalarının haklarını korur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226AB67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2E66CC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(Haklarını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Haksızlığa uğradığında neler yapabileceğini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haklarını korumak için ne yapması gerektiğini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CE8436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Sanat eserlerinin değerini fark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6E549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AF9845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(Sanat eserlerinde gördüklerini ve işittiklerini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 ile ilgili duygularını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eserlerinin korunmasına özen gösterir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F71552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Toplumsal yaşamda bireylerin farklı rol ve görevleri olduğunu açıklar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9DB801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4CDFFE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(Toplumda farklı rol ve görevlere sahip kişiler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Aynı kişinin farklı rol ve görevleri olduğunu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14:paraId="6DDED2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4232B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9F749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6477E0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B976A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İnsan Hakları ve Demokrasi Haftasının ne demek olduğu ve insan haklarının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08D3E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sanat yoluyla kendilerini ifade edebileceklerine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B647D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Türk ve yabancı ressam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heykeltıraş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müzisyen ve yazarların fotoğrafları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 iş yaptıkları ve eserlerinin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EE034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duygu ve düşüncelerini farklı yollarla anlatabilecekleri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00994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Ünlü ressamların tablolarının resimleri gösterilerek incelenir ve ressamın eserinde neler anlatmak istediği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05148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klasik müzik eserleri dinlenir ve çocuklara müziği dinlerken neler hissettikleri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F07F4A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501F5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Vivaldi’nin Dört Mevsim eseri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CEFDD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müziği dinlerken neler hissettiklerini resim kâğıdına çizerek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A63DED" w14:textId="77777777" w:rsidR="007F32D3" w:rsidRPr="00C06ED1" w:rsidRDefault="007F32D3" w:rsidP="007C461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3A295C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589D5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598758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E1D0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01EBE6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C3B80A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4978172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Hak ve demokrasi ne demek olabilir?</w:t>
            </w:r>
          </w:p>
          <w:p w14:paraId="1F1DCE0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İnsanların hakları var mıdır?</w:t>
            </w:r>
          </w:p>
          <w:p w14:paraId="55758A4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hakları var mıdır?</w:t>
            </w:r>
          </w:p>
          <w:p w14:paraId="1945C3C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bir sanatçıyla tanıştın mı?</w:t>
            </w:r>
          </w:p>
          <w:p w14:paraId="247516F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yaparken neler hissediyorsun?</w:t>
            </w:r>
          </w:p>
          <w:p w14:paraId="3AFEE1D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dinlerken neler hissediyorsun?</w:t>
            </w:r>
          </w:p>
          <w:p w14:paraId="5F2BB6D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 yetenekli insanlar mıdır?</w:t>
            </w:r>
          </w:p>
          <w:p w14:paraId="2B127B5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 eseri neye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denir?</w:t>
            </w:r>
          </w:p>
          <w:p w14:paraId="7F11E67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Herkes ressam olabilir mi?</w:t>
            </w:r>
          </w:p>
          <w:p w14:paraId="6CC3F9E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Ressamlar tablolarını nerede sergilerler?</w:t>
            </w:r>
          </w:p>
          <w:p w14:paraId="3556676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Sanatçıların başka görev ve sorumlulukları var mıdır?</w:t>
            </w:r>
          </w:p>
        </w:tc>
      </w:tr>
      <w:tr w:rsidR="007F32D3" w:rsidRPr="00C06ED1" w14:paraId="25196DA8" w14:textId="77777777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110845B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662C5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BC07A79" w14:textId="77777777"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Türk ve yabancı 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 ve yazarların fotoğrafları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Vivaldi’nin dört mevsim müziği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4" w:space="0" w:color="auto"/>
            </w:tcBorders>
          </w:tcPr>
          <w:p w14:paraId="62273E8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95F72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237DC5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 hakları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demokrasi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sanatçı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yazar</w:t>
            </w:r>
          </w:p>
          <w:p w14:paraId="040D373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A0C46F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40B79F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………………</w:t>
            </w:r>
            <w:r w:rsidR="00A42C7B" w:rsidRPr="00C06ED1">
              <w:rPr>
                <w:b/>
                <w:sz w:val="20"/>
                <w:szCs w:val="20"/>
              </w:rPr>
              <w:t xml:space="preserve">. . </w:t>
            </w:r>
          </w:p>
          <w:p w14:paraId="175241A9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49ADB6D4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84BB2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1D804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5CFEA42" w14:textId="2299A4DA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 ile beraber seçtikleri bir </w:t>
            </w:r>
            <w:r w:rsidR="00FD2476">
              <w:rPr>
                <w:sz w:val="20"/>
                <w:szCs w:val="20"/>
              </w:rPr>
              <w:t xml:space="preserve">sanatçı </w:t>
            </w:r>
            <w:r w:rsidRPr="00C06ED1">
              <w:rPr>
                <w:sz w:val="20"/>
                <w:szCs w:val="20"/>
              </w:rPr>
              <w:t>hakkında araştırma yaparak araştırma sonuçlarını bir postere dönüştürmeleri ve posteri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5AA931" w14:textId="77777777" w:rsidR="007F32D3" w:rsidRPr="00C06ED1" w:rsidRDefault="007F32D3" w:rsidP="004F633C">
            <w:pPr>
              <w:pStyle w:val="ListParagraph"/>
              <w:ind w:left="223"/>
              <w:rPr>
                <w:sz w:val="20"/>
                <w:szCs w:val="20"/>
              </w:rPr>
            </w:pPr>
          </w:p>
        </w:tc>
      </w:tr>
      <w:tr w:rsidR="007F32D3" w:rsidRPr="00C06ED1" w14:paraId="06C1DE28" w14:textId="77777777" w:rsidTr="00F61376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5B9089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0AA57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5A79EDE4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2A817C0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5A3E50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B9569C7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E07A7EB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6745AB4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8C891BE" w14:textId="77777777" w:rsidR="007F32D3" w:rsidRPr="00C06ED1" w:rsidRDefault="007F32D3" w:rsidP="005C2151">
      <w:pPr>
        <w:pStyle w:val="ListParagraph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18C0482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İÇİ DOLU BALONLAR</w:t>
      </w:r>
    </w:p>
    <w:p w14:paraId="0395CAF1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24973F9E" w14:textId="77777777" w:rsidR="007F32D3" w:rsidRPr="00C06ED1" w:rsidRDefault="007F32D3" w:rsidP="007F32D3">
      <w:pPr>
        <w:rPr>
          <w:b/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 (Küçük Grup ve Bireysel Etkinlik)</w:t>
      </w:r>
    </w:p>
    <w:p w14:paraId="59704F7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4A64600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4111"/>
        <w:gridCol w:w="2977"/>
      </w:tblGrid>
      <w:tr w:rsidR="007F32D3" w:rsidRPr="00C06ED1" w14:paraId="12150D6A" w14:textId="77777777" w:rsidTr="004F633C">
        <w:trPr>
          <w:trHeight w:val="7435"/>
        </w:trPr>
        <w:tc>
          <w:tcPr>
            <w:tcW w:w="3402" w:type="dxa"/>
            <w:tcBorders>
              <w:bottom w:val="single" w:sz="4" w:space="0" w:color="auto"/>
            </w:tcBorders>
          </w:tcPr>
          <w:p w14:paraId="39D854C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3A1E6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FAD3EC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44DCDE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67E0010F" w14:textId="77777777" w:rsidR="007F32D3" w:rsidRPr="00C06ED1" w:rsidRDefault="007F32D3" w:rsidP="004F633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Nesne/durum/olaya dikkatini verir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79591DD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600996F6" w14:textId="77777777" w:rsidR="007F32D3" w:rsidRPr="00C06ED1" w:rsidRDefault="007F32D3" w:rsidP="004F633C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AF146BD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4533A5AA" w14:textId="77777777" w:rsidR="007F32D3" w:rsidRPr="00C06ED1" w:rsidRDefault="007F32D3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9673EE6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(Rengini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şeklini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büyüklüğünü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miktarını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38E4FD1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3CDEE50" w14:textId="77777777"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E3C4B2D" w14:textId="77777777"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</w:t>
            </w:r>
            <w:r w:rsidRPr="00C06ED1">
              <w:rPr>
                <w:i/>
                <w:iCs/>
                <w:sz w:val="20"/>
                <w:szCs w:val="20"/>
              </w:rPr>
              <w:t>Konuşmayı başlatır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Konuşmayı sürdürür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Sohbete katılır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A1CEE9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2F8F5C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3F8FF9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2726E8A" w14:textId="77777777"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i/>
                <w:iCs/>
                <w:sz w:val="20"/>
                <w:szCs w:val="20"/>
              </w:rPr>
            </w:pPr>
          </w:p>
          <w:p w14:paraId="5B079BCB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DF097A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F6EA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89CEA2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6D02AD8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08754B" w14:textId="77777777" w:rsidR="007F32D3" w:rsidRPr="00C06ED1" w:rsidRDefault="007F32D3" w:rsidP="004F633C">
            <w:pPr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 sayısı kadar 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 renkte şişirilmemiş balonların içine farklı özellikte olan malzemeler konur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Aynı renk olan balonların içine aynı özellikte olan malzemeler yerleştirilir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E886309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 renklere göre (sarı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yeşil) dört gruba ayrılır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14C313A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Aynı grupta olan çocuklar aynı renkte olan balonlardan birer tane alırlar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309598F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Gruptaki çocuklar balonlara dokunarak bir süre vakit geçirirler ve içlerinde hangi malzemelerin olduğunu tahmin etmeye çalışırlar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8BD9479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Bu sırada çocuklara; balonunun rengi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içindeki malzemenin sert mi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yumuşak mı olduğu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neye benzediği ve ne olabileceği ile ilgili sorular sorulur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BF5B16A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 alınır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BA3DF9C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tahminleriyle ilgili çizim yapmalarına fırsat verilir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8C6550B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 öğretmen tarafından çizimlerin üzerine yazılır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BB933BB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çizimleri gruplara göre bir panoya ya da sınıfın uygun bir yerine asılır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B025145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Her bir çocuk balonunun içindeki nesneyi çıkararak yapmış olduğu çizimin altına yerleştirir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2F490B8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Çizimler ve nesneler hakkında konuşulur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B60B5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28034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2126D8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00601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73CF0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D992D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0FE1FE8C" w14:textId="77777777" w:rsidR="007F32D3" w:rsidRPr="00C06ED1" w:rsidRDefault="007F32D3" w:rsidP="005C2151">
            <w:pPr>
              <w:numPr>
                <w:ilvl w:val="0"/>
                <w:numId w:val="14"/>
              </w:numPr>
              <w:tabs>
                <w:tab w:val="clear" w:pos="720"/>
              </w:tabs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Balonların içinde neler vardı? Biz bunlarla ne yaptık?</w:t>
            </w:r>
          </w:p>
          <w:p w14:paraId="6BEEF130" w14:textId="77777777" w:rsidR="007F32D3" w:rsidRPr="00C06ED1" w:rsidRDefault="007F32D3" w:rsidP="005C2151">
            <w:pPr>
              <w:framePr w:wrap="auto" w:hAnchor="text" w:x="250"/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Etkinlikten keyif aldınız mı? Dokunarak tahmin etmek hoşunuza gitti mi?</w:t>
            </w:r>
          </w:p>
          <w:p w14:paraId="48A79E58" w14:textId="77777777" w:rsidR="007F32D3" w:rsidRPr="00C06ED1" w:rsidRDefault="007F32D3" w:rsidP="005C2151">
            <w:pPr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Balonların içinde ne olduğu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büyüklükleri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dokunsal özellikleri ile ilgili tahminleriniz nelerdi? (Ne düşündün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 çıktı?)</w:t>
            </w:r>
          </w:p>
          <w:p w14:paraId="617282FD" w14:textId="77777777" w:rsidR="007F32D3" w:rsidRPr="00C06ED1" w:rsidRDefault="007F32D3" w:rsidP="005C2151">
            <w:pPr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da farklı dokunsal özellikte nesneler var mı? Bana birbirinden çok farklı dokunsal özellikte iki nesne bulabilir misin? </w:t>
            </w:r>
          </w:p>
          <w:p w14:paraId="011808C5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656CE0C9" w14:textId="77777777" w:rsidTr="00F61376">
        <w:trPr>
          <w:trHeight w:val="1949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14:paraId="4CB0568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F549A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4179FE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nohut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mercimek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fasulye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boncuk gibi malzemeler; karton ya da </w:t>
            </w:r>
            <w:proofErr w:type="spellStart"/>
            <w:r w:rsidRPr="00C06ED1">
              <w:rPr>
                <w:sz w:val="20"/>
                <w:szCs w:val="20"/>
              </w:rPr>
              <w:t>kraft</w:t>
            </w:r>
            <w:proofErr w:type="spellEnd"/>
            <w:r w:rsidRPr="00C06ED1">
              <w:rPr>
                <w:sz w:val="20"/>
                <w:szCs w:val="20"/>
              </w:rPr>
              <w:t xml:space="preserve"> kâğıdı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kalemler</w:t>
            </w:r>
          </w:p>
          <w:p w14:paraId="695D3927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386672C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D4DD51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4D8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519FE7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444A4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3E1D22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9488FB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bCs/>
                <w:sz w:val="20"/>
                <w:szCs w:val="20"/>
              </w:rPr>
              <w:t>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</w:t>
            </w:r>
          </w:p>
          <w:p w14:paraId="6FBD56FF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Sert-Yumuşak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DBF67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7056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3C69C74" w14:textId="77777777" w:rsidR="007F32D3" w:rsidRPr="00C06ED1" w:rsidRDefault="007F32D3" w:rsidP="005C2151">
            <w:pPr>
              <w:numPr>
                <w:ilvl w:val="0"/>
                <w:numId w:val="21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evde de tahmin oyunları oynamaları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714BDFA8" w14:textId="77777777" w:rsidTr="00F61376">
        <w:trPr>
          <w:trHeight w:val="2827"/>
        </w:trPr>
        <w:tc>
          <w:tcPr>
            <w:tcW w:w="7513" w:type="dxa"/>
            <w:gridSpan w:val="2"/>
            <w:tcBorders>
              <w:right w:val="nil"/>
            </w:tcBorders>
          </w:tcPr>
          <w:p w14:paraId="1CF8664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784A7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21CCC80A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4822EC31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ECC00D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349CD0A" w14:textId="77777777" w:rsidR="007F32D3" w:rsidRPr="00C06ED1" w:rsidRDefault="007F32D3" w:rsidP="00F61376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06D026F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A72CF94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1924D6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4B09DA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69D91E0" w14:textId="77777777" w:rsidR="007F32D3" w:rsidRPr="00C06ED1" w:rsidRDefault="007F32D3" w:rsidP="005C2151">
      <w:pPr>
        <w:pStyle w:val="ListParagraph"/>
        <w:numPr>
          <w:ilvl w:val="0"/>
          <w:numId w:val="34"/>
        </w:numPr>
        <w:ind w:left="3402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5F1EF4D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D764E45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EA552C2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14:paraId="77649DF6" w14:textId="77777777" w:rsidR="00F61376" w:rsidRPr="00130ACA" w:rsidRDefault="00F61376" w:rsidP="00F61376">
      <w:pPr>
        <w:rPr>
          <w:b/>
          <w:lang w:eastAsia="tr-TR"/>
        </w:rPr>
      </w:pPr>
    </w:p>
    <w:p w14:paraId="6A0CDD20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A8C1116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A782128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D9CBCCC" w14:textId="77777777" w:rsidR="00F61376" w:rsidRDefault="00F61376" w:rsidP="00F61376"/>
    <w:p w14:paraId="7103999A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2288B54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875DC06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C86A919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511F289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C922C10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B147CA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Hoşgörülü Minikler</w:t>
      </w:r>
      <w:r w:rsidRPr="002D1419">
        <w:rPr>
          <w:i/>
        </w:rPr>
        <w:t>’ adlı</w:t>
      </w:r>
      <w:r>
        <w:rPr>
          <w:i/>
        </w:rPr>
        <w:t xml:space="preserve"> oyun etkinliği</w:t>
      </w:r>
      <w:r w:rsidRPr="00130ACA">
        <w:rPr>
          <w:i/>
        </w:rPr>
        <w:t xml:space="preserve"> </w:t>
      </w:r>
    </w:p>
    <w:p w14:paraId="321BF277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5319026" w14:textId="77777777" w:rsidR="00F61376" w:rsidRPr="00033383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974089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37ACD1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91AE0B1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Mendil Kapmaca’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14:paraId="772AD15F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0AF1901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85F1FFF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45B2AF1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88B26F6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5D6262D0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2275AF4A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7D268AD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067090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8193B99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B103D03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9019387" w14:textId="77777777"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HOŞGÖRÜLÜ MİNİKLER</w:t>
      </w:r>
    </w:p>
    <w:p w14:paraId="6C856A0C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55423D8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Büyük Grup ve Bireysel Etkinlik)</w:t>
      </w:r>
    </w:p>
    <w:p w14:paraId="69403957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FE4A6C1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01B2B209" w14:textId="77777777" w:rsidTr="004F633C">
        <w:trPr>
          <w:trHeight w:val="7694"/>
        </w:trPr>
        <w:tc>
          <w:tcPr>
            <w:tcW w:w="3120" w:type="dxa"/>
            <w:tcBorders>
              <w:bottom w:val="single" w:sz="4" w:space="0" w:color="auto"/>
            </w:tcBorders>
          </w:tcPr>
          <w:p w14:paraId="61DE26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73698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0A31C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C8B51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17B8B9A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4B7E8E2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E6DE112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860478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0A4032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F196FC4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DE19D6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iCs/>
                <w:sz w:val="20"/>
                <w:szCs w:val="20"/>
                <w:u w:val="single"/>
              </w:rPr>
              <w:t>Soyal</w:t>
            </w:r>
            <w:proofErr w:type="spellEnd"/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36135B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olarak başkalarının duygularını açıklar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1357770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D7DA8C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(Başkalarının duygularını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sonuçlarını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78BF8E7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Kendine güvenir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CA28D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18E0C2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(Kendine ait beğendiği ve beğenmediği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174657E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966774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F9C25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AA1799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FC37F88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A007C24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ayakkabı kutusunun içine çeşitli duygu durumlarının olduğu kartlar konulur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korkmuş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Pr="00C06ED1">
              <w:rPr>
                <w:sz w:val="20"/>
                <w:szCs w:val="20"/>
              </w:rPr>
              <w:t>) ve fotoğraf makinesi ile birlikte sınıfa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A7551C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178D975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makinesinin günlük hayatta neden ve nasıl kullanıldığı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43B1F84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birkaç kare fotoğrafları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B34E5C4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Çocukların sırayla kutudan bir kart seçmeleri ve kartta bulunan yüz ifadesini tanımlamaları istenir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475F6FBD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Her çocuk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çektiği yüz ifadesinin aynısını yapmaya çalışıp fotoğraf makinesine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poz verir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34E6FD7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Çekilen fotoğraflar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slayt olarak izlenir ve hangi çocukların hangi duyguları ifade ettiği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sz w:val="20"/>
                <w:szCs w:val="20"/>
              </w:rPr>
              <w:t>neden böyle hissetmiş olabileceği konuşulur</w:t>
            </w:r>
          </w:p>
          <w:p w14:paraId="63255E33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 xml:space="preserve"> Fotoğraflar bastırılarak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duygu panosu yapılır ve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sergilenir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B9BB53A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etrafınızda çok gürültü yapan biri varsa neler hissedersiniz diye sorularak 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F843EBA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hangi özelliklerini daha çok beğendikleri hangi özelliklerin ise beğenmedikleri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F671213" w14:textId="4DE9C6DF" w:rsidR="007F32D3" w:rsidRPr="00001DED" w:rsidRDefault="007F32D3" w:rsidP="00001DED">
            <w:pPr>
              <w:ind w:left="33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02D5F1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A49B7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0ECF5F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A5582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34A6D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F06C0E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B6E1D8B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Duygu ne demek olabilir?</w:t>
            </w:r>
          </w:p>
          <w:p w14:paraId="3A7029C6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14:paraId="7BFF6752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Kızdığımızı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mutlu olduğumuzu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şaşırdığımızı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üzüldüğümüzü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korktuğumuzu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nasıl ifade ederiz?</w:t>
            </w:r>
          </w:p>
          <w:p w14:paraId="102B9F3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Neler sizi mutlu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neler sizi kızdırır?</w:t>
            </w:r>
          </w:p>
          <w:p w14:paraId="7486CB9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Fotoğraf makinesi ne işe yarar? </w:t>
            </w:r>
          </w:p>
          <w:p w14:paraId="723CD01E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fotoğraf makinesi ile fotoğraf çekmiş miydin?</w:t>
            </w:r>
          </w:p>
          <w:p w14:paraId="220909B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Hoşgörü ne demek?</w:t>
            </w:r>
          </w:p>
          <w:p w14:paraId="4FC6338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Çevremize karşı neden hoşgörülü davranmalıyız?</w:t>
            </w:r>
          </w:p>
        </w:tc>
      </w:tr>
      <w:tr w:rsidR="007F32D3" w:rsidRPr="00C06ED1" w14:paraId="3485DF7C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F64B26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1CD6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E60253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yüz ifadelerinin olduğu kartlar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97F51D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748AA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5F86D8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duygu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hoşgörü</w:t>
            </w:r>
          </w:p>
          <w:p w14:paraId="668DCE3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92D2AC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4D039B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</w:t>
            </w:r>
          </w:p>
          <w:p w14:paraId="434203C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696F5C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5EC38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67F1642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0A4AB8F6" w14:textId="77777777" w:rsidTr="00F61376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0EDB550B" w14:textId="77777777"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0F5A34E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2AD4F3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DC42EF9" w14:textId="77777777" w:rsidR="007F32D3" w:rsidRPr="00C06ED1" w:rsidRDefault="007F32D3" w:rsidP="00F61376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6FA6792D" w14:textId="77777777" w:rsidR="007F32D3" w:rsidRPr="00C06ED1" w:rsidRDefault="007F32D3" w:rsidP="007F32D3">
      <w:pPr>
        <w:rPr>
          <w:b/>
          <w:sz w:val="20"/>
          <w:szCs w:val="20"/>
        </w:rPr>
      </w:pPr>
    </w:p>
    <w:p w14:paraId="60839BF2" w14:textId="77777777" w:rsidR="007F32D3" w:rsidRPr="00C06ED1" w:rsidRDefault="007F32D3" w:rsidP="005C2151">
      <w:pPr>
        <w:pStyle w:val="ListParagraph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40282A2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MENDİL KAPMACA</w:t>
      </w:r>
    </w:p>
    <w:p w14:paraId="5F5A5405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2756357C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(Küçük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 Etkinliği</w:t>
      </w:r>
      <w:r w:rsidR="00A42C7B" w:rsidRPr="00C06ED1">
        <w:rPr>
          <w:bCs/>
          <w:sz w:val="20"/>
          <w:szCs w:val="20"/>
        </w:rPr>
        <w:t>)</w:t>
      </w:r>
    </w:p>
    <w:p w14:paraId="314E9E94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026670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0DE6D239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4C4AB05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5CA4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513E5C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7631EC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20A041B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069EC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C068EE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22A47CB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1B50979A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DD4A7BD" w14:textId="77777777"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6233F1B9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DCD2DF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369E5F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0A881F5" w14:textId="77777777" w:rsidR="007F32D3" w:rsidRPr="00C06ED1" w:rsidRDefault="00A42C7B" w:rsidP="004F633C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Yönergeler doğrultusunda koşar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6B8E818C" w14:textId="77777777" w:rsidR="007F32D3" w:rsidRPr="00C06ED1" w:rsidRDefault="007F32D3" w:rsidP="004F633C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50CC72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Sorumluluklarını yerine getirir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6400CC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2376604" w14:textId="77777777" w:rsidR="007F32D3" w:rsidRPr="00C06ED1" w:rsidRDefault="007F32D3" w:rsidP="004F633C">
            <w:pPr>
              <w:rPr>
                <w:b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2518FFA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E0D52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25825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A05C1E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9EBCE2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64F5EFF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 birlikte bahçeye çıkılır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FC070C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Sayışma yapılarak çocuklar iki gruba ayrılırlar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8A729DB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Aralarından bir gönüllü mendil taşıyıcısı seçerler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FD8FDF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alanında birbirlerinden 6-7 metre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uzakta çizilmiş olan düz çizginin gerisinde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854BA2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Sol ve sağ baştan sayarlar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B355CD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çocuğun bir sayısı vardır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3EF6C0C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Elinde mendil olan çocuk bir sayı söyler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310C248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iki gruptan o sayı sahibi çocuklar koşarak mendili kapmak ve diğer çocuğa yakalanmadan tekrar kendi grubundaki yerine koşmak zorundadır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4FA074B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Bunu kazanan çocuğun grubu bir sayı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F6987F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Eğer mendili alan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diğer çocuğa yakalanırsa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grup sayı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D450837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sırayla mendile koşmaları sağlanarak oyun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C591C25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997C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39CD6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C8AB75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A8A8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59CD0E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D1C5E2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4544C9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kaç grup birlikte oynadı?</w:t>
            </w:r>
          </w:p>
          <w:p w14:paraId="510A271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Oyuncuların hedefi neydi?</w:t>
            </w:r>
          </w:p>
          <w:p w14:paraId="0D89D9EC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Mendili almak için koşup geleceğimiz nasıl anladık? </w:t>
            </w:r>
          </w:p>
          <w:p w14:paraId="7C79FA4A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Sizce bu oyunda hızlı olmak mı yoksa dikkatli olmak mı daha önemliydi?</w:t>
            </w:r>
          </w:p>
          <w:p w14:paraId="6E83D4A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Mendili alan çocuğun yapması gereken neydi?</w:t>
            </w:r>
          </w:p>
          <w:p w14:paraId="5281061E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buna benzer bir oyun oynadın mı?</w:t>
            </w:r>
          </w:p>
          <w:p w14:paraId="3AD4A0D0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oyuna farklı bir kural daha ekleseydik bu ne olurdu?</w:t>
            </w:r>
          </w:p>
          <w:p w14:paraId="0A2A255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mendil dışında başka ne kullanabilirdik?</w:t>
            </w:r>
          </w:p>
        </w:tc>
      </w:tr>
      <w:tr w:rsidR="007F32D3" w:rsidRPr="00C06ED1" w14:paraId="681F4432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B1B8B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D11E6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388717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mendil</w:t>
            </w:r>
          </w:p>
          <w:p w14:paraId="0476D65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E0909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ACAB2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A2E23C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Mendil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kapmak</w:t>
            </w:r>
          </w:p>
          <w:p w14:paraId="671F366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376CE3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FD28BD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7B4BB23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200AC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DC8C4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DFE841E" w14:textId="77777777" w:rsidR="007F32D3" w:rsidRPr="00C06ED1" w:rsidRDefault="00A42C7B" w:rsidP="004F633C">
            <w:pPr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="007F32D3" w:rsidRPr="00C06ED1">
              <w:rPr>
                <w:bCs/>
                <w:sz w:val="20"/>
                <w:szCs w:val="20"/>
              </w:rPr>
              <w:t>…………………</w:t>
            </w:r>
            <w:r w:rsidRPr="00C06ED1">
              <w:rPr>
                <w:bCs/>
                <w:sz w:val="20"/>
                <w:szCs w:val="20"/>
              </w:rPr>
              <w:t xml:space="preserve">. . </w:t>
            </w:r>
          </w:p>
        </w:tc>
      </w:tr>
      <w:tr w:rsidR="007F32D3" w:rsidRPr="00C06ED1" w14:paraId="269D00B8" w14:textId="77777777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2880F14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08B72EBD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688AC2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44217EE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7031650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1FE1470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B62E46D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BE21E57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CB2A31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C272E4C" w14:textId="77777777" w:rsidR="007F32D3" w:rsidRPr="00C06ED1" w:rsidRDefault="007F32D3" w:rsidP="005C2151">
      <w:pPr>
        <w:pStyle w:val="ListParagraph"/>
        <w:numPr>
          <w:ilvl w:val="0"/>
          <w:numId w:val="34"/>
        </w:numPr>
        <w:ind w:left="3261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628195E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B61D316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2EBC5B8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14:paraId="2A0CC557" w14:textId="77777777" w:rsidR="00F61376" w:rsidRPr="00130ACA" w:rsidRDefault="00F61376" w:rsidP="00F61376">
      <w:pPr>
        <w:rPr>
          <w:b/>
          <w:lang w:eastAsia="tr-TR"/>
        </w:rPr>
      </w:pPr>
    </w:p>
    <w:p w14:paraId="46FB5580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30BF78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D22C7D5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A592A84" w14:textId="77777777" w:rsidR="00F61376" w:rsidRDefault="00F61376" w:rsidP="00F61376"/>
    <w:p w14:paraId="79C0F8C5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B149034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ED17C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8B6BF28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5D03767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FEA240A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4756143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Kutudan Çıkan Hayvanlar</w:t>
      </w:r>
      <w:r w:rsidRPr="002D1419">
        <w:rPr>
          <w:i/>
        </w:rPr>
        <w:t>’ adlı</w:t>
      </w:r>
      <w:r>
        <w:rPr>
          <w:i/>
        </w:rPr>
        <w:t xml:space="preserve"> bütünleştirilmiş oyun ve sanat etkinliği</w:t>
      </w:r>
      <w:r w:rsidRPr="00130ACA">
        <w:rPr>
          <w:i/>
        </w:rPr>
        <w:t xml:space="preserve"> </w:t>
      </w:r>
    </w:p>
    <w:p w14:paraId="762101B5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B4B69B3" w14:textId="77777777" w:rsidR="00F61376" w:rsidRPr="00FA5D96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722D610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E7AFC2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F2843EC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Neşeli Köpek Yüzü’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sanat ve oyun etkinliği</w:t>
      </w:r>
      <w:r w:rsidRPr="007363EB">
        <w:rPr>
          <w:i/>
        </w:rPr>
        <w:t xml:space="preserve"> </w:t>
      </w:r>
    </w:p>
    <w:p w14:paraId="76C2BA2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76D63E2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A9DA19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C4D7C3D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3A4348F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0D812A4B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2F4038A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DC9CAA9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170A27D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916813B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F689CE3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B576BE3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KUTUDAN ÇIKAN HAYVANLAR</w:t>
      </w:r>
    </w:p>
    <w:p w14:paraId="33D29884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131CA82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Sanat (Bütünleştirilmiş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Bireysel Etkinlik)</w:t>
      </w:r>
    </w:p>
    <w:p w14:paraId="5E32ACC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91C0A90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7F32D3" w:rsidRPr="00C06ED1" w14:paraId="2527D5AA" w14:textId="77777777" w:rsidTr="004F633C">
        <w:trPr>
          <w:trHeight w:val="9020"/>
        </w:trPr>
        <w:tc>
          <w:tcPr>
            <w:tcW w:w="3261" w:type="dxa"/>
            <w:tcBorders>
              <w:bottom w:val="single" w:sz="4" w:space="0" w:color="auto"/>
            </w:tcBorders>
          </w:tcPr>
          <w:p w14:paraId="23CE2B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5C2B2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F0590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0941D8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D3EE3B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0B3E65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09843D1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C6E62D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1D2E1F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33B75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650D730D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003A086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632169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A9A4806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BC9D07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Sesbilgisi farkındalığı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50421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A048821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AE74C07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165C93E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A35D1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E36F01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CA610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E15B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576A13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134ADE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2BED9B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kapağına bir delik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E472DAC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içine değişik şekil ve büyüklükte oyuncak hayvanlar konulur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AFFB93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ağzı açılmaması için bantlanır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952F2F2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çember olup yere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3EFEC4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sırayla elden ele gezdirilir ve çocuklardan kutuyu yavaşça sallayarak içinde ne olabileceğini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1C0584E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bir tanesi kutunun yanına çağrılıp gözleri kapanır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B087D87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bir tane oyuncak hayvan seçmesi ve bu hayvanın ne olduğunu dokunarak tahmin etmesi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C4920A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boyaları ve resim kâğıtları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hepsi bu şekilde oyunu tamamladıktan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kutudan çektiği hayvanı ve o hayvanın nerede yaşadığının resmini çizmesi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2355FB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Resimlerini tamamlayan çocuklar çizimlerini arkadaşlarına anlatırlar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A681E9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Resmi çizdikleri hayvanın hangi sesle başladığını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D287B5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hayvan resimleri gruplanır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AD1036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Sınıftaki materyallerden İ sesi ile başlayanlar bulunur ve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45398D9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 sergilenir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61B7D45" w14:textId="0BC22470" w:rsidR="007F32D3" w:rsidRPr="00C06ED1" w:rsidRDefault="007F32D3" w:rsidP="00B7447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A1A1F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D09C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42358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FC530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0A28F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9D20AAE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9F0A09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olduğunu anlamak için neler yaptık?</w:t>
            </w:r>
          </w:p>
          <w:p w14:paraId="5F4D592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çıktı?</w:t>
            </w:r>
          </w:p>
          <w:p w14:paraId="3561417F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tahminleri doğru çıktı?</w:t>
            </w:r>
          </w:p>
          <w:p w14:paraId="6F1A7E4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çizerken neler düşündün?</w:t>
            </w:r>
          </w:p>
          <w:p w14:paraId="666C2FA7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hayvan nerede yaşıyor? Neyle besleniyor?</w:t>
            </w:r>
          </w:p>
          <w:p w14:paraId="5F6D1838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uçabiliyor?</w:t>
            </w:r>
          </w:p>
          <w:p w14:paraId="77471487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yüzebiliyor?</w:t>
            </w:r>
          </w:p>
          <w:p w14:paraId="7CEB665E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Çizimini yaptığın hayvanı daha önce gördün mü?</w:t>
            </w:r>
          </w:p>
          <w:p w14:paraId="6DC3109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neler biliyorsun?</w:t>
            </w:r>
          </w:p>
          <w:p w14:paraId="6F5F849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adı İ sesi ile başlayan kimler var?</w:t>
            </w:r>
          </w:p>
          <w:p w14:paraId="3E6E3659" w14:textId="77777777" w:rsidR="007F32D3" w:rsidRPr="00C06ED1" w:rsidRDefault="007F32D3" w:rsidP="004F633C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14:paraId="2A9E83D3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43CB2B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A1467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119F6B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değişik şekil ve büyüklükte oyuncak hayvanlar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0C1B758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478467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33D9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139A13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</w:t>
            </w:r>
          </w:p>
          <w:p w14:paraId="6AEAA21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658D71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93FA67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79E2877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2739E5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8E862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EBCC355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 çocukları ile beraber evde i sesi ile başlayan nesneleri tanımlamaları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0604BA47" w14:textId="77777777" w:rsidTr="00F61376">
        <w:trPr>
          <w:trHeight w:val="2464"/>
        </w:trPr>
        <w:tc>
          <w:tcPr>
            <w:tcW w:w="7230" w:type="dxa"/>
            <w:gridSpan w:val="2"/>
            <w:tcBorders>
              <w:right w:val="nil"/>
            </w:tcBorders>
          </w:tcPr>
          <w:p w14:paraId="1E33F784" w14:textId="77777777"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4AAB4FD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29225FCB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6C1B82D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0C3707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4BF3298" w14:textId="77777777" w:rsidR="007F32D3" w:rsidRPr="00C06ED1" w:rsidRDefault="007F32D3" w:rsidP="00F61376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7E6AED16" w14:textId="77777777" w:rsidR="007F32D3" w:rsidRPr="00C06ED1" w:rsidRDefault="007F32D3" w:rsidP="005C2151">
      <w:pPr>
        <w:pStyle w:val="ListParagraph"/>
        <w:numPr>
          <w:ilvl w:val="0"/>
          <w:numId w:val="34"/>
        </w:numPr>
        <w:ind w:left="3261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7166724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NEŞELİ KÖPEK YÜZÜ</w:t>
      </w:r>
    </w:p>
    <w:p w14:paraId="617FBD8C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7C978C28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CE8D4B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B363A6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3705695" w14:textId="77777777" w:rsidTr="004F633C">
        <w:trPr>
          <w:trHeight w:val="7860"/>
        </w:trPr>
        <w:tc>
          <w:tcPr>
            <w:tcW w:w="3261" w:type="dxa"/>
            <w:tcBorders>
              <w:bottom w:val="single" w:sz="4" w:space="0" w:color="auto"/>
            </w:tcBorders>
          </w:tcPr>
          <w:p w14:paraId="1A6ADF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FDBB1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0FF489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C9147B1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C77FBA3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1FD67B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181C175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79E792BF" w14:textId="77777777"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3F5A325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180A2B9" w14:textId="77777777" w:rsidR="007F32D3" w:rsidRPr="00C06ED1" w:rsidRDefault="00A42C7B" w:rsidP="004F633C">
            <w:pPr>
              <w:contextualSpacing/>
              <w:rPr>
                <w:bCs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 xml:space="preserve">Nesne/varlığın </w:t>
            </w:r>
            <w:r w:rsidR="007F32D3" w:rsidRPr="00C06ED1">
              <w:rPr>
                <w:bCs/>
                <w:i/>
                <w:sz w:val="20"/>
                <w:szCs w:val="20"/>
              </w:rPr>
              <w:t>büyüklüğünü söyler)</w:t>
            </w:r>
          </w:p>
          <w:p w14:paraId="7EEF7CB4" w14:textId="77777777"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8FFC01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2C37A84" w14:textId="77777777"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sz w:val="20"/>
                <w:szCs w:val="20"/>
              </w:rPr>
              <w:t>.)</w:t>
            </w:r>
          </w:p>
          <w:p w14:paraId="00401716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5C2678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E09A8C3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39C347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A952A79" w14:textId="77777777"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78B1FC0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F4DE0A3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9AFCFE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8C72F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6D7B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F1F2D6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A1CD33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EE054F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Öğretmen her çocuğa bir küçük ve bir büyük kare şeklinde el işi kâğıdı dağıtır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28CCCA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geometrik şekilleri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4556A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Üçgen şeklinde katlamalarına rehberlik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19DC0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Daha sonra iki köşesinden hafif katlayarak kulakçıklar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1B859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bir büyük ve bir küçük “Neşeli köpek yüzü” yapmalarını sağlar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E1960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Neşeli köpek yüzleri artık materyallerle süslenir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44603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bir süre birbirlerinin köpekleri inceler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2C964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sergilenmeden önce bir oyun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8E937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“Büyük köpeği kaldır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köpeği sakla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Büyük köpek masanın altında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köpek masanın üstünde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”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yönergeleri verir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BB018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yönergeleri uygular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35BF8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süresi dikkate alınarak yönergeler çoğaltılarak devam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02709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DA55D8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02626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286F3F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4B55F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2E379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717080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99ABCA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Kâğıtlar hangi şekildeydi?</w:t>
            </w:r>
          </w:p>
          <w:p w14:paraId="0044CFB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Kareyi ikiye katlatınca hangi şekille karşılaştık?</w:t>
            </w:r>
          </w:p>
          <w:p w14:paraId="6AE0EF3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Köpek yüzü yapmak için kâğıt katlama tekniğini kullandık</w:t>
            </w:r>
            <w:r w:rsidR="00A42C7B"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tekniğin başka bir adı olabilir mi?</w:t>
            </w:r>
          </w:p>
          <w:p w14:paraId="52465EC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Neşeli köpek yüzü yaparken hangi artık malzemeleri kullandın?</w:t>
            </w:r>
          </w:p>
          <w:p w14:paraId="70B0123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Köpekler nasıl ses çıkarır?</w:t>
            </w:r>
          </w:p>
          <w:p w14:paraId="2DB80B8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Köpeklerin kaç kulağı vardır?</w:t>
            </w:r>
          </w:p>
          <w:p w14:paraId="089FB0A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Köpeklerin kaç ayağı vardır?</w:t>
            </w:r>
          </w:p>
          <w:p w14:paraId="71480839" w14:textId="77777777" w:rsidR="007F32D3" w:rsidRPr="00C06ED1" w:rsidRDefault="007F32D3" w:rsidP="004F633C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2F2AC470" w14:textId="77777777" w:rsidTr="00F61376">
        <w:trPr>
          <w:trHeight w:val="1693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7B697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D650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2CB5F45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Büyük ve küçük kare şeklinde çocuk sayısı kadar el işi kâğıdı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artık materyaller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makas</w:t>
            </w:r>
          </w:p>
          <w:p w14:paraId="6F129688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3725CFA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09BF1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7AEF6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C3E92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Katlamak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neşeli</w:t>
            </w:r>
          </w:p>
          <w:p w14:paraId="477D0FD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3D68C1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8C9436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</w:t>
            </w:r>
          </w:p>
          <w:p w14:paraId="5C2B48E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Büyük-Küçük</w:t>
            </w:r>
          </w:p>
          <w:p w14:paraId="03982C8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7FF0AE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520A5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964129D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çocuklarına rehberlik ederek evdeki büyük ve küçük kare şeklinde nesneleri bulma oyunu oynamaları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7BE7D35F" w14:textId="77777777" w:rsidTr="00F61376">
        <w:trPr>
          <w:trHeight w:val="2306"/>
        </w:trPr>
        <w:tc>
          <w:tcPr>
            <w:tcW w:w="6899" w:type="dxa"/>
            <w:gridSpan w:val="2"/>
            <w:tcBorders>
              <w:right w:val="nil"/>
            </w:tcBorders>
          </w:tcPr>
          <w:p w14:paraId="16BEC765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2FF424D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43619F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6A8E9B47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07A4E8E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C870C3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3ECFD0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5B3442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94AE48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92F31F7" w14:textId="77777777" w:rsidR="007F32D3" w:rsidRPr="00C06ED1" w:rsidRDefault="007F32D3" w:rsidP="005C2151">
      <w:pPr>
        <w:pStyle w:val="ListParagraph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29CBFDA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278CFFC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FCFBC75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14:paraId="4F7D9A09" w14:textId="77777777" w:rsidR="00F61376" w:rsidRPr="00130ACA" w:rsidRDefault="00F61376" w:rsidP="00F61376">
      <w:pPr>
        <w:rPr>
          <w:b/>
          <w:lang w:eastAsia="tr-TR"/>
        </w:rPr>
      </w:pPr>
    </w:p>
    <w:p w14:paraId="208B3AB1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8574F9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8957C5E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9D10F8B" w14:textId="77777777" w:rsidR="00F61376" w:rsidRDefault="00F61376" w:rsidP="00F61376"/>
    <w:p w14:paraId="744E28D3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58124FA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674949C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176265F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CAAF489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5740682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F2A81CA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Yerden Yüksek</w:t>
      </w:r>
      <w:r w:rsidRPr="002D1419">
        <w:rPr>
          <w:i/>
        </w:rPr>
        <w:t>’ adlı</w:t>
      </w:r>
      <w:r>
        <w:rPr>
          <w:i/>
        </w:rPr>
        <w:t xml:space="preserve"> bütünleştirilmiş oyun, fen ve okuma yazmaya hazırlık etkinliği</w:t>
      </w:r>
      <w:r w:rsidRPr="00130ACA">
        <w:rPr>
          <w:i/>
        </w:rPr>
        <w:t xml:space="preserve"> </w:t>
      </w:r>
    </w:p>
    <w:p w14:paraId="4CC2170C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CFAFA28" w14:textId="77777777" w:rsidR="00F61376" w:rsidRPr="009575B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535B9F5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CFD4331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B07A68A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Tavşan Kaç’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14:paraId="0F8CB9CD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4C0B3C2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FBCDB7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B3D2539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3C9DB3D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01ECA3B5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6E51037C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4FF96C0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C47011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B02ACAB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0A714FC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4DCBA7F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YERDEN YÜKSEK</w:t>
      </w:r>
    </w:p>
    <w:p w14:paraId="52EB87C2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0C3ED6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14:paraId="6778412B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0B68EEE8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F32D3" w:rsidRPr="00C06ED1" w14:paraId="4C226E79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3A1FD6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83C21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1BAE75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49EAC5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40C04C3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sıralar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C38290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18BC07A" w14:textId="77777777" w:rsidR="007F32D3" w:rsidRPr="00C06ED1" w:rsidRDefault="00A42C7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miktarlarına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ağırlıklarına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renk tonlarına göre sıralar</w:t>
            </w:r>
            <w:r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963B9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1C6972E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AA2973B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A906BE7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518862F8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7849AD11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D81515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1B8E7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D34523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B43585B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A17A5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alçak-yüksek kavramı ile ilgili sorular yöneltildikten sonra ‘Alçak-yüksek’ adlı oyun oynanır</w:t>
            </w:r>
          </w:p>
          <w:p w14:paraId="5AE043C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(Yüksek denildiğinde çocuklar uzanma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Alçak denildiğinde çömelerek yerden bir şey alma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6895558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yüksek yerde duran bir eşyanın mı alçak yerde duran bir eşyanın mı daha kolay ulaşılabilir olduğu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FFF2C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111C4C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Gruplardan biri yerde uzanırlar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Diğerleri çömelir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Son grupta ayakta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777A4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Havaya doğru oda kokusu ya da parfüm sıkılır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Kokuyu duyan çocuklar ellerini havaya kaldırır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9BF55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Hangi gruptaki çocukların kokuyu önce duyduğu kokunun neye benzediği ve deney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20509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kere el çırpıldığında yüksek bir yere çıkmaları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sandalyenin üstü)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iki kere el çırpıldığınsa alçak bir yere inmeleri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BFA07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66B64A" w14:textId="2042663B" w:rsidR="007F32D3" w:rsidRPr="003F5790" w:rsidRDefault="007F32D3" w:rsidP="003F579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96C111F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1D99C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5EEDA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8CF13B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33AE8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BCF4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0BCD68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7D3D6DD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Oyunumuzun yönergesi neydi?</w:t>
            </w:r>
          </w:p>
          <w:p w14:paraId="34E6AC16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Uzanmak ne demektir?</w:t>
            </w:r>
          </w:p>
          <w:p w14:paraId="10648CA1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gruba ayrıldık?</w:t>
            </w:r>
          </w:p>
          <w:p w14:paraId="7C73BEA6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 Bir kere el çırpılınca ne yaptık?</w:t>
            </w:r>
          </w:p>
          <w:p w14:paraId="7F65CF0D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İki kere el çırpılınca ne yaptık?</w:t>
            </w:r>
          </w:p>
          <w:p w14:paraId="7FC52386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nesneleri inceledik?</w:t>
            </w:r>
          </w:p>
          <w:p w14:paraId="48F0CAFC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nesnelerin kokusu vardı?</w:t>
            </w:r>
          </w:p>
          <w:p w14:paraId="58A7F066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Kokuları hangi duyu organıyla algılarız?</w:t>
            </w:r>
          </w:p>
          <w:p w14:paraId="3DBE6481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en yüksekte ne duruyor?</w:t>
            </w:r>
          </w:p>
        </w:tc>
      </w:tr>
      <w:tr w:rsidR="007F32D3" w:rsidRPr="00C06ED1" w14:paraId="33564806" w14:textId="77777777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FF4E7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7461B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8D5D25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Parfüm yada oda kokusu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DF44A0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C894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D0841F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Koku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parfüm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sprey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sabun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nane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uzanmak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duyu organı</w:t>
            </w:r>
          </w:p>
          <w:p w14:paraId="30D87AD3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7BECCA6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61E3593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Alçak-yüksek</w:t>
            </w:r>
          </w:p>
          <w:p w14:paraId="0FFA25F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A902FB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83E4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6D200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7B45C4" w14:textId="77777777" w:rsidR="007F32D3" w:rsidRPr="00C06ED1" w:rsidRDefault="007F32D3" w:rsidP="007F32D3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uzanabilecekleri ve uzanamayacakları yükseklikte olan eşyaların listesini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3041BB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1DACF96A" w14:textId="77777777" w:rsidTr="00F61376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1015E4A7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2F18AC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76708D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6CC10CA" w14:textId="77777777" w:rsidR="007F32D3" w:rsidRPr="00C06ED1" w:rsidRDefault="007F32D3" w:rsidP="00F61376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FE91DCB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D28B6C1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DF80B4B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FD5F56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E34D40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BB7C9D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4C641A0" w14:textId="77777777" w:rsidR="007F32D3" w:rsidRPr="00C06ED1" w:rsidRDefault="007F32D3" w:rsidP="005C2151">
      <w:pPr>
        <w:pStyle w:val="ListParagraph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4D063C8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TAVŞAN KAÇ</w:t>
      </w:r>
    </w:p>
    <w:p w14:paraId="49909C2A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4BC3CD0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319E44B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FBFD869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7F32D3" w:rsidRPr="00C06ED1" w14:paraId="68F0B935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1DDDEE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05A52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19EC83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3733B59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6B8919C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1B6EF87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odaklanır)</w:t>
            </w:r>
          </w:p>
          <w:p w14:paraId="420FF06D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8874C0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797C9ED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14:paraId="3CE70A34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67F5438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DCEAE53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D02990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7B519C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koşar)</w:t>
            </w:r>
          </w:p>
          <w:p w14:paraId="09A9B8CA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F22CF4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576FC5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0BA45E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5189BA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C17AB8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31D63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846A7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7F6041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406E507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78D2A1E" w14:textId="77777777" w:rsidR="007F32D3" w:rsidRPr="00C06ED1" w:rsidRDefault="00A42C7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2D3" w:rsidRPr="00C06ED1">
              <w:rPr>
                <w:rFonts w:ascii="Times New Roman" w:hAnsi="Times New Roman"/>
                <w:sz w:val="20"/>
                <w:szCs w:val="20"/>
              </w:rPr>
              <w:t>Çember olunur ve yeni oyun için hazırlık yapılır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957BF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Sayışma yapılarak bir çocuk “tavşan” olarak seçilir ve çemberin ortasına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C0AB7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Başka bir çocuk köpek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çemberin dışında bekler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7F934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Tavşan ve köpek seçilen çocuklara görevleri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4205D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sırasında söylenecek şarkı öğretilir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E6536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el çırpıp şarkı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minik 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 xml:space="preserve"> Tavşanımın ayağında kara patik var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 xml:space="preserve"> Patikleri eskimiş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püskümüş</w:t>
            </w:r>
            <w:proofErr w:type="spellEnd"/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durmadan ağlar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>Tavşan bana baksana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tiki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tiki yapsana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>Bak köpek geliyor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çabucak kaçsana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br/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 kaç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 kaç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. . </w:t>
            </w:r>
          </w:p>
          <w:p w14:paraId="1F19A77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“Tavşan kaç” sözleri söylenirken tavşan çemberin dışına çıkıp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koşmaya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 tavşanı kovalar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39C03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Tavşan yakalanmamak için halkanın içine girebilir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90EB3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Girdiği anda çocuklar el ele tutuşup köpeğin halkanın içine girmesine izin vermezler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9C99AA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Hayvanlarla ilgili şarkılar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BFCBD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Şarkılar eşliğinde ilgili hayvanların taklidi yapılıp dans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4FB38E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C34B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34700B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F3B4E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704A93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BE9D3E1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4472167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Oyunumuzun adı nedir?</w:t>
            </w:r>
          </w:p>
          <w:p w14:paraId="67D5724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kahramanlarımız kimlerdi?</w:t>
            </w:r>
          </w:p>
          <w:p w14:paraId="028E08D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 kaçtı kim kovaladı?</w:t>
            </w:r>
          </w:p>
          <w:p w14:paraId="1DF56A3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Tavşanlar nerede yaşar?</w:t>
            </w:r>
          </w:p>
          <w:p w14:paraId="6AF942A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Köpek tavşanı neden kovalıyor olabilir?</w:t>
            </w:r>
          </w:p>
          <w:p w14:paraId="777E329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 mı hızlı yoksa köpek mi?</w:t>
            </w:r>
          </w:p>
          <w:p w14:paraId="3F67C0D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Tavşanların kulakları neden uzundur?</w:t>
            </w:r>
          </w:p>
          <w:p w14:paraId="0A5EE1C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Tavşanların en sevdiği yiyecekler nelerdir?</w:t>
            </w:r>
          </w:p>
          <w:p w14:paraId="7508AD64" w14:textId="77777777" w:rsidR="007F32D3" w:rsidRPr="00C06ED1" w:rsidRDefault="007F32D3" w:rsidP="004F633C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06C451E6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5FE050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1421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863A480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Çeşitli hayvanlarla ilgili şarkılar</w:t>
            </w:r>
          </w:p>
          <w:p w14:paraId="21AAA97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B3390C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46AAC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612E89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kovalamak</w:t>
            </w:r>
          </w:p>
          <w:p w14:paraId="2E70CCC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86CE0C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3F8477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İçinde -Dışında</w:t>
            </w:r>
          </w:p>
          <w:p w14:paraId="26DADF99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5C0C6FA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F9E28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9230B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0632662" w14:textId="77777777" w:rsidR="007F32D3" w:rsidRPr="00C06ED1" w:rsidRDefault="00A42C7B" w:rsidP="004F633C">
            <w:pPr>
              <w:pStyle w:val="ListParagraph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 xml:space="preserve">. . </w:t>
            </w:r>
          </w:p>
        </w:tc>
      </w:tr>
      <w:tr w:rsidR="007F32D3" w:rsidRPr="00C06ED1" w14:paraId="03968D8C" w14:textId="77777777" w:rsidTr="00F61376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3486A54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8005B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66709C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9EFE7A5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14:paraId="41C0D6D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DFF3C5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BBAD7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1FA03A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F6BB0BA" w14:textId="77777777" w:rsidR="007F32D3" w:rsidRPr="00C06ED1" w:rsidRDefault="007F32D3" w:rsidP="005C2151">
      <w:pPr>
        <w:pStyle w:val="ListParagraph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167C835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5785DAA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5AE1661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14:paraId="729D55FC" w14:textId="77777777" w:rsidR="00F61376" w:rsidRPr="00130ACA" w:rsidRDefault="00F61376" w:rsidP="00F61376">
      <w:pPr>
        <w:rPr>
          <w:b/>
          <w:lang w:eastAsia="tr-TR"/>
        </w:rPr>
      </w:pPr>
    </w:p>
    <w:p w14:paraId="18F8A115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54851E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27B22B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8EFED33" w14:textId="77777777" w:rsidR="00F61376" w:rsidRDefault="00F61376" w:rsidP="00F61376"/>
    <w:p w14:paraId="476B76C6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0B85B15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B8ADD3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956583C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083CA6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AF83AF1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FF9F682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Parlayan Roket</w:t>
      </w:r>
      <w:r w:rsidRPr="002D1419">
        <w:rPr>
          <w:i/>
        </w:rPr>
        <w:t>’ adlı</w:t>
      </w:r>
      <w:r>
        <w:rPr>
          <w:i/>
        </w:rPr>
        <w:t xml:space="preserve"> sanat etkinliği</w:t>
      </w:r>
      <w:r w:rsidRPr="00130ACA">
        <w:rPr>
          <w:i/>
        </w:rPr>
        <w:t xml:space="preserve"> </w:t>
      </w:r>
    </w:p>
    <w:p w14:paraId="1372B39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26083F2" w14:textId="77777777" w:rsidR="00F61376" w:rsidRPr="006A69B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BB29775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D69345A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80A3A29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Tam İsabet’</w:t>
      </w:r>
      <w:r w:rsidRPr="00130ACA">
        <w:rPr>
          <w:i/>
        </w:rPr>
        <w:t xml:space="preserve"> adlı</w:t>
      </w:r>
      <w:r>
        <w:rPr>
          <w:i/>
        </w:rPr>
        <w:t xml:space="preserve"> hareket etkinliği</w:t>
      </w:r>
      <w:r w:rsidRPr="007363EB">
        <w:rPr>
          <w:i/>
        </w:rPr>
        <w:t xml:space="preserve"> </w:t>
      </w:r>
    </w:p>
    <w:p w14:paraId="1B660C17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4EA95FD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688D74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B702B3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9EF734F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42274EDA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7908E107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4ADAF98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364357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AC25ABE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D1FE17F" w14:textId="77777777" w:rsidR="00F61376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 xml:space="preserve"> </w:t>
      </w:r>
    </w:p>
    <w:p w14:paraId="3B1AA10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79F4B0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PARLAYAN ROKET</w:t>
      </w:r>
    </w:p>
    <w:p w14:paraId="050D1C37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63001BF5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(Tüm Grup ve Bireysel Etkinlik</w:t>
      </w:r>
      <w:r w:rsidR="00A42C7B" w:rsidRPr="00C06ED1">
        <w:rPr>
          <w:bCs/>
          <w:sz w:val="20"/>
          <w:szCs w:val="20"/>
        </w:rPr>
        <w:t>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63D65C4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C75C8E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8199F29" w14:textId="77777777" w:rsidTr="004F633C">
        <w:trPr>
          <w:trHeight w:val="7460"/>
        </w:trPr>
        <w:tc>
          <w:tcPr>
            <w:tcW w:w="3261" w:type="dxa"/>
            <w:tcBorders>
              <w:bottom w:val="single" w:sz="4" w:space="0" w:color="auto"/>
            </w:tcBorders>
          </w:tcPr>
          <w:p w14:paraId="5DA9F2D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D59A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CA1EC3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AEEF595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C50308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B630F0D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45354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 ve 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41A7AB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6E219EB" w14:textId="77777777"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B090DA2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55CE1B5" w14:textId="77777777" w:rsidR="007F32D3" w:rsidRPr="00C06ED1" w:rsidRDefault="007F32D3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74BBF22" w14:textId="77777777" w:rsidR="007F32D3" w:rsidRPr="00C06ED1" w:rsidRDefault="007F32D3" w:rsidP="004F633C">
            <w:pPr>
              <w:contextualSpacing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FF0682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D849C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89243AE" w14:textId="77777777" w:rsidR="007F32D3" w:rsidRPr="00C06ED1" w:rsidRDefault="00A42C7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Malzemeleri keser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yapıştırır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değişik şekillerde katlar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1E3B70DC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69656B2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72CBCE9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0FC07B0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663B7F3F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138D8256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6CDC6A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BC5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8F1D7F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0F81407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25017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 roket resmi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B649E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roket resmi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3D558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 nereye seyahat edildiği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0690E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Uzayda neler olduğu ve araştırma yapmak için uzaya kimlerin gittiği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F0DF1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alüminyum folyo ve farklı özelliklerde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parlak kâğıtlar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ABE0B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Kâğıtlara dokunarak neler hissettiklerini ve nasıl göründüklerini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D847B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parlak olduğu fark ettirilir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42ECC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başka nelerin parlak olabileceği sorularak örnek vermeleri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83415A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yapıştırıcıları ve boya kalemleri dağıtılarak çalışma sayfasını tamamlamaları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6EDB1D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2D88A9A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4A1016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57E32D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B2FE40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D0D356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1486E47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BB39B6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A1E37E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4A13F0D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FCAD50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091BCDD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074C38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D03C36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6C36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662D00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D2F8E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A297E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FAA02F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84057E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 neresidir?</w:t>
            </w:r>
          </w:p>
          <w:p w14:paraId="17783BB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Roketle nereye gidilir?</w:t>
            </w:r>
          </w:p>
          <w:p w14:paraId="7A97A14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Roketi kimler kullanır?</w:t>
            </w:r>
          </w:p>
          <w:p w14:paraId="26145EF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roket gördün mü?</w:t>
            </w:r>
          </w:p>
          <w:p w14:paraId="768D038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Çevremizde parlak olan neler var?</w:t>
            </w:r>
          </w:p>
          <w:p w14:paraId="1ACD0FF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 neden geceleri parlar?</w:t>
            </w:r>
          </w:p>
          <w:p w14:paraId="47E91F2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 olan kâğıtlarla başka neler yapabiliriz?</w:t>
            </w:r>
          </w:p>
          <w:p w14:paraId="555D51D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Roketini süslerken neler hissettin?</w:t>
            </w:r>
          </w:p>
        </w:tc>
      </w:tr>
      <w:tr w:rsidR="007F32D3" w:rsidRPr="00C06ED1" w14:paraId="0F7F5D6E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9FBE3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5BFD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D7E7D8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A210F0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Parlak kâğıtlar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alüminyum folyo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roket resmi</w:t>
            </w:r>
          </w:p>
          <w:p w14:paraId="1C7094D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609D04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88BA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55BC7A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</w:p>
          <w:p w14:paraId="3D08754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88792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41518C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Parlak</w:t>
            </w:r>
          </w:p>
          <w:p w14:paraId="48637184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2A06A0C8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B52EB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54F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D6FA7A7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evde parlak dokulu neler olduğunu bulmaları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4794D8E5" w14:textId="77777777" w:rsidTr="00F61376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242FFB7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CDAD2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079D86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D711DE7" w14:textId="77777777" w:rsidR="007F32D3" w:rsidRPr="00C06ED1" w:rsidRDefault="007F32D3" w:rsidP="00F61376">
            <w:pPr>
              <w:pStyle w:val="ListParagraph"/>
              <w:ind w:left="223"/>
              <w:rPr>
                <w:sz w:val="20"/>
                <w:szCs w:val="20"/>
              </w:rPr>
            </w:pPr>
          </w:p>
        </w:tc>
      </w:tr>
    </w:tbl>
    <w:p w14:paraId="3451A8F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BCB515D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1FD2386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7486AC6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035166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TAM İSABET</w:t>
      </w:r>
    </w:p>
    <w:p w14:paraId="6FA88005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2E443887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Hareket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0A395E80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5EB049A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7F32D3" w:rsidRPr="00C06ED1" w14:paraId="7450877F" w14:textId="77777777" w:rsidTr="004F633C">
        <w:trPr>
          <w:trHeight w:val="8002"/>
        </w:trPr>
        <w:tc>
          <w:tcPr>
            <w:tcW w:w="2978" w:type="dxa"/>
            <w:tcBorders>
              <w:bottom w:val="single" w:sz="4" w:space="0" w:color="auto"/>
            </w:tcBorders>
          </w:tcPr>
          <w:p w14:paraId="341C795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66C51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8A39A5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7658C33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DC02CA9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07E28B6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2EC9560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92B53C1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E38B85A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05391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06C5D36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8408E06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9558D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F7F160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(Bireysel ve eşli olarak nesneleri kontrol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Atılan topu elleri ile tutar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kaldırır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taşır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çeker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iter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97D4BDC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6D402A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E7772D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77CE98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E180149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9F64987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86F8B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3BDE2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5C526C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76C6545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475F9E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kutunun içine sarı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kırmızı ve mavi renklerde eşit sayıda olmak koşuluyla boncuk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0029A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kutunun içinden bir tane boncuk alır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4A70E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aynı renk boncuk alan arkadaşlarını bulur ve bir grup oluştururlar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DA8FE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Toplam üç grup oluşur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Gruplar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CF9B6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gruptan sayışmayla bir lider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88F23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Seçilen lider çocuklar çemberin ortasına geçer ve jimnastik hareketleri gösterir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C10C4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Çemberdeki çocuklar liderin yaptığı hareketlerin aynısın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0214D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çocuk sırayla lider olur ve arkadaşlarına beden hareketleri yapmakta rehberlik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E6ED7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son çocuğa sıra geldiğinde hareketler tamamlanır ve ortaya bir top 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30311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Topu yakalayan lider konumundaki çocuk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arkadaşlarına topu atar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topu yakalayan çocuk tekrar lidere doğru topu geri atar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D810C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çocuklar lidere top atışını tamamladıktan sonra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ortaya bir kova veya sepet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09735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 çemberdeki yerini alır ve tüm çocuklar topu ortadaki hedefe atmaya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99EB6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İkinci turda tüm gruplar aralarında hedefe tam isabet yarışı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E7B2D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hedefe isabet eden grup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en fazla sayı yapmış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5C5C5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2ABAC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54C0CD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9505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F5236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35B46B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FB575E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Gruplama çalışmasını nasıl yaptık?</w:t>
            </w:r>
          </w:p>
          <w:p w14:paraId="2F7A314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Boncuklar ne işe yaradı?</w:t>
            </w:r>
          </w:p>
          <w:p w14:paraId="7DC180B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renk boncuk vardı?</w:t>
            </w:r>
          </w:p>
          <w:p w14:paraId="03745D2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Liderleri nasıl belirledik?</w:t>
            </w:r>
          </w:p>
          <w:p w14:paraId="2226652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 ne demek olabilir?</w:t>
            </w:r>
          </w:p>
          <w:p w14:paraId="3602732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 yaparken kendini nasıl hissettin?</w:t>
            </w:r>
          </w:p>
          <w:p w14:paraId="1708D36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Oyuna başlamadan önce neden ısınma hareketli yaptık?</w:t>
            </w:r>
          </w:p>
          <w:p w14:paraId="48A1B76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Sepete kaç tane isabetli atış yaptın?</w:t>
            </w:r>
          </w:p>
          <w:p w14:paraId="7F06E19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fazla sayıyı hangi grup aldı?</w:t>
            </w:r>
          </w:p>
          <w:p w14:paraId="4608FD2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Kazanan grubu kimler tebrik etti?</w:t>
            </w:r>
          </w:p>
          <w:p w14:paraId="61E57E7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Sepete top dışında başka ne atabilirdik?</w:t>
            </w:r>
          </w:p>
          <w:p w14:paraId="3C3264C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Sepeti daha uzağa koysaydık atış yaparken nasıl zorluklar yaşardık?</w:t>
            </w:r>
          </w:p>
        </w:tc>
      </w:tr>
      <w:tr w:rsidR="007F32D3" w:rsidRPr="00C06ED1" w14:paraId="7B6614AE" w14:textId="77777777" w:rsidTr="00F61376">
        <w:trPr>
          <w:trHeight w:val="2044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506AFA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0ECD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9F265CF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Top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sepet veya kova</w:t>
            </w:r>
          </w:p>
          <w:p w14:paraId="4338A05F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6E6D451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10132E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0A28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EB0333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lider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</w:p>
          <w:p w14:paraId="28AAE9A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FD194F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64D7D0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5C294E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D7BC4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35E155A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basketbol sporunu araştırarak edindikleri bilgileri okula göndermeleri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Sınıfa getirilen kaynaklar incelenerek oynanan oyunla karşılaştırılabilir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0B5E7564" w14:textId="77777777" w:rsidTr="00F61376">
        <w:trPr>
          <w:trHeight w:val="2244"/>
        </w:trPr>
        <w:tc>
          <w:tcPr>
            <w:tcW w:w="7089" w:type="dxa"/>
            <w:gridSpan w:val="2"/>
            <w:tcBorders>
              <w:right w:val="nil"/>
            </w:tcBorders>
          </w:tcPr>
          <w:p w14:paraId="16344223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6DD9F3F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D71D80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379311F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14:paraId="41CA2C0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40728C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1B47B9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3F712A6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2835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8933143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1D5B1B5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E0F227B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14:paraId="45AA853A" w14:textId="77777777" w:rsidR="00F61376" w:rsidRPr="00130ACA" w:rsidRDefault="00F61376" w:rsidP="00F61376">
      <w:pPr>
        <w:rPr>
          <w:b/>
          <w:lang w:eastAsia="tr-TR"/>
        </w:rPr>
      </w:pPr>
    </w:p>
    <w:p w14:paraId="39C5D2EB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5395AD5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45E98F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C1DF6E5" w14:textId="77777777" w:rsidR="00F61376" w:rsidRDefault="00F61376" w:rsidP="00F61376"/>
    <w:p w14:paraId="1495828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6BCB4D4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0720FA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2CFE71E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CE23521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D1CF48D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ADE9C96" w14:textId="77777777" w:rsidR="00F61376" w:rsidRPr="007A390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Lapa Lapa Kar Yağar Bu Mevsimde</w:t>
      </w:r>
      <w:r w:rsidRPr="002D1419">
        <w:rPr>
          <w:i/>
        </w:rPr>
        <w:t>’ adlı</w:t>
      </w:r>
      <w:r>
        <w:rPr>
          <w:i/>
        </w:rPr>
        <w:t xml:space="preserve"> bütünleştirilmiş Türkçe, oyun ve okuma yazmaya hazırlık etkinliği</w:t>
      </w:r>
      <w:r w:rsidRPr="00130ACA">
        <w:rPr>
          <w:i/>
        </w:rPr>
        <w:t xml:space="preserve"> </w:t>
      </w:r>
    </w:p>
    <w:p w14:paraId="792A1EC0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FEA9A1E" w14:textId="77777777" w:rsidR="00F61376" w:rsidRPr="003C0A49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627602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6FA1215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3891100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Akıllı İpler’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hareket ve matematik etkinliği</w:t>
      </w:r>
      <w:r w:rsidRPr="007363EB">
        <w:rPr>
          <w:i/>
        </w:rPr>
        <w:t xml:space="preserve"> </w:t>
      </w:r>
    </w:p>
    <w:p w14:paraId="0C5DF35C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B4DD968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49A1B1C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70EE114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0DDA949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12B43A60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27303B16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057760A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658163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C58A80C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033D6D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C4A62D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LAPA LAPA KAR YAĞAR BU MEVSİMDE</w:t>
      </w:r>
    </w:p>
    <w:p w14:paraId="36280A87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928B263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Oyun ve Okuma Yazmaya Hazırlık (Bütünleştirilmiş Tüm Grup ve Bireysel Etkinlik)</w:t>
      </w:r>
    </w:p>
    <w:p w14:paraId="69505588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9EE2CE1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827"/>
        <w:gridCol w:w="3260"/>
      </w:tblGrid>
      <w:tr w:rsidR="007F32D3" w:rsidRPr="00C06ED1" w14:paraId="60B2720F" w14:textId="77777777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513C91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B4111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FF8DD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F17B0D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60A649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7C09CA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347E481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6815F75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DBD98B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D98B0D2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5C44A4C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6630F9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7158EBD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14:paraId="7B5D745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B4545EF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3B98C64E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EFC681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3123D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C3832C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0140C2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1E0FF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mont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bere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eldiven ve çizmelerle girilir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5861F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neden böyle giyinmiş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olabilineceği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B3CACE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Kış mevsiminin gelmesiyle hayatımızda ne gibi değişiklikler olduğu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780B8A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 Mevsimi çalışma sayfasındaki resimler incelenir ve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5F8AA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Kışın giyilen giysiler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yenile yiyecekler ve havadaki değişiklikler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56A9CC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‘Kardan Adam Ve Ailesi’ adlı öykü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BCA00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İşlenen kavramlar vurgular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53C067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Soru cevaplarla öğrencilerin öyküye katılımları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08E81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Hikâyeden sonra kulaktan kulağa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BB93F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yan yana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çocuğun kulağına bir tümce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(Bu tümceler özellikle kış mevsimi ile ilgili seçilir)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274E2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tümceyi yanlarındaki arkadaşlarının kulağına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ED303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Sıranın sonundaki çocuk tümceyi yüksek sesle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5F7AD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kışın yapmaktan en çok zevk aldıkları şeyin ne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F90B5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Kardan adam yanıtı alındıktan sonra kardan adam yapmak için nelere ihtiyaç duyulduğu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34ABA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pamuklar ve yapıştırıcılar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Kardan Adam çalışma sayfası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DAABF9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86244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72BB3C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BD0C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A517B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E8BB4E0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0A6D6B5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hangi mevsimden sonra gelir?</w:t>
            </w:r>
          </w:p>
          <w:p w14:paraId="0B87B5B9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bitince hangi mevsim başlar?</w:t>
            </w:r>
          </w:p>
          <w:p w14:paraId="7053371F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kıyafetlerimizde ne gibi değişiklikler olur?</w:t>
            </w:r>
          </w:p>
          <w:p w14:paraId="437693F3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uykusuna yatan hayvanlar hangileridir?</w:t>
            </w:r>
          </w:p>
          <w:p w14:paraId="3716BC80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Karın yağışı hoşunuza gidiyor mu?</w:t>
            </w:r>
          </w:p>
          <w:p w14:paraId="7E4A5190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oyununda kullanılan kelimelerden hangileri aklınızda kaldı?</w:t>
            </w:r>
          </w:p>
          <w:p w14:paraId="04280411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Sesimizi neden uygun şekilde kullanmalıyız?</w:t>
            </w:r>
          </w:p>
          <w:p w14:paraId="0E30B24E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oynarken sesimizin tonunu ayarlamasaydık ne olurdu?</w:t>
            </w:r>
          </w:p>
          <w:p w14:paraId="7D3521AA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neden kalın giysiler giyeriz?</w:t>
            </w:r>
          </w:p>
          <w:p w14:paraId="7A5973F6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mevsiminin meyve ve sebzeleri nelerdir?</w:t>
            </w:r>
          </w:p>
          <w:p w14:paraId="54C29249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Kışın çam ağacı neden yapraklarını dökmez?</w:t>
            </w:r>
          </w:p>
          <w:p w14:paraId="4772E657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oynanan çocuk oyunları hangileri olabilir?</w:t>
            </w:r>
          </w:p>
          <w:p w14:paraId="1DFB800F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Kartopu oynarken neler hissedersin?</w:t>
            </w:r>
          </w:p>
          <w:p w14:paraId="546C7ADE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kardan adam yaptın mı?</w:t>
            </w:r>
          </w:p>
        </w:tc>
      </w:tr>
      <w:tr w:rsidR="007F32D3" w:rsidRPr="00C06ED1" w14:paraId="443C5C73" w14:textId="77777777" w:rsidTr="00F61376">
        <w:trPr>
          <w:trHeight w:val="1524"/>
        </w:trPr>
        <w:tc>
          <w:tcPr>
            <w:tcW w:w="3120" w:type="dxa"/>
            <w:tcBorders>
              <w:top w:val="single" w:sz="4" w:space="0" w:color="auto"/>
            </w:tcBorders>
          </w:tcPr>
          <w:p w14:paraId="38CE9A5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04D7B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9D4AA4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Mont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eldiven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atkı ve çizmeler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pamuk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E961A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8361C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E4A57C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soğuk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kulaktan kulağa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kardan adam</w:t>
            </w:r>
          </w:p>
          <w:p w14:paraId="451609E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9873EA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Mevsim(Kış)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47C8FE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9399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C13BAFC" w14:textId="77777777" w:rsidR="007F32D3" w:rsidRPr="00C06ED1" w:rsidRDefault="007F32D3" w:rsidP="007F32D3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daha önce kış mevsiminde çekilmiş fotoğrafları incelemeleri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F940EC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2975FFF7" w14:textId="77777777" w:rsidTr="00E86419">
        <w:trPr>
          <w:trHeight w:val="2977"/>
        </w:trPr>
        <w:tc>
          <w:tcPr>
            <w:tcW w:w="6947" w:type="dxa"/>
            <w:gridSpan w:val="2"/>
            <w:tcBorders>
              <w:right w:val="nil"/>
            </w:tcBorders>
          </w:tcPr>
          <w:p w14:paraId="5AB382E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B139D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14:paraId="3106001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E3D8722" w14:textId="77777777" w:rsidR="007F32D3" w:rsidRPr="00C06ED1" w:rsidRDefault="007F32D3" w:rsidP="00F61376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EE96DB0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C21D34D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8B40D0F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AKILLI İPLER</w:t>
      </w:r>
    </w:p>
    <w:p w14:paraId="3E65DB5B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649D02E8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Hareket ve Matematik (Bütünleştirilmiş 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768557BE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74840F94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7"/>
        <w:gridCol w:w="3827"/>
        <w:gridCol w:w="2693"/>
      </w:tblGrid>
      <w:tr w:rsidR="007F32D3" w:rsidRPr="00C06ED1" w14:paraId="0E7AEF47" w14:textId="77777777" w:rsidTr="004F633C">
        <w:trPr>
          <w:trHeight w:val="8477"/>
        </w:trPr>
        <w:tc>
          <w:tcPr>
            <w:tcW w:w="3687" w:type="dxa"/>
            <w:tcBorders>
              <w:bottom w:val="single" w:sz="4" w:space="0" w:color="auto"/>
            </w:tcBorders>
          </w:tcPr>
          <w:p w14:paraId="09568ED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B27B2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22ACDE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F2AB944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5123A1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74AB29D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7B2DDFE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uzunluğunu söyler)</w:t>
            </w:r>
          </w:p>
          <w:p w14:paraId="13FB328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gruplar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6CDB23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3C3BC885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şekline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uzunluğuna göre gruplar)</w:t>
            </w:r>
          </w:p>
          <w:p w14:paraId="5C88618B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7712F96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F77B9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A4D94FF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</w:rPr>
              <w:t>Galop</w:t>
            </w:r>
            <w:proofErr w:type="spellEnd"/>
            <w:r w:rsidRPr="00C06ED1">
              <w:rPr>
                <w:i/>
                <w:sz w:val="20"/>
                <w:szCs w:val="20"/>
              </w:rPr>
              <w:t xml:space="preserve"> yaparak belirli mesafede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Sekerek belirli mesafede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5D59AA24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Engelin üzerinden 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Koşarak bir engel üzerinden 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Belirli bir mesafeyi sürünerek gider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14:paraId="53E1070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Denge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AD8BE6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80EAF6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(Ağırlığını bir noktadan diğerine aktarır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Atlama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konma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başlama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durma ile ilgili denge hareketlerini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üzerinde durur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üzerinde sıçrar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Bireysel ve eşli olarak denge hareketleri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Çizgi üzerinde yönergeler doğrultusunda yürür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66C88E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CC77A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B183AC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B93EC1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4D400B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iki dakika süre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ikişerli eş olurlar ve sıraya geçerler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2D7E8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çifte bir ip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5C8E8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iplerler bir süre vakit geçirmeleri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D5EBA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ipin iki ucundan tutup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yürümeye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BE282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yönergeler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165840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Hızlı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yavaş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topuk üzerinde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parmak üzerinde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galop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 şeklinde koşma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sıçrama ve durma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tek ayaküstünde belli bir mesafe gitme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çift ayak üzerinde belli mesafe sıçrayarak gitme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3444560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tüm çocuklar ipin ucunu bırakmadan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A649E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müzik süresince yönergeler verir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iplerin ucunu bırakmadan yere kadar indirin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yukarıya kaldırın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ipin altından geçin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6CFAB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müziği kapatır ve gruplara ipi yere düz bir şekilde koymalarını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DAAD8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grupları bozmadan verilen yönergeleri uygulamalarını ister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1540ABC1" w14:textId="77777777" w:rsidR="007F32D3" w:rsidRPr="00C06ED1" w:rsidRDefault="007F32D3" w:rsidP="004F633C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“İp üzerinden ileri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adımlayarak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 üzerinden geri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adımlayarak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İpin üzerinden çift ayakla sıçrayarak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İpin üzerinden yan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yan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”</w:t>
            </w:r>
          </w:p>
          <w:p w14:paraId="6D09C10F" w14:textId="77777777" w:rsidR="007F32D3" w:rsidRPr="00C06ED1" w:rsidRDefault="007F32D3" w:rsidP="005C2151">
            <w:pPr>
              <w:pStyle w:val="ListeParagraf1"/>
              <w:numPr>
                <w:ilvl w:val="0"/>
                <w:numId w:val="2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sonra çember olunur ve yere oturulur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İpler bir araya getirilir ve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405443" w14:textId="77777777" w:rsidR="007F32D3" w:rsidRPr="00C06ED1" w:rsidRDefault="007F32D3" w:rsidP="005C2151">
            <w:pPr>
              <w:pStyle w:val="ListeParagraf1"/>
              <w:numPr>
                <w:ilvl w:val="0"/>
                <w:numId w:val="2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İpler kalın-ince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uzun-kısa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olma özelliklerine göre gruplanır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ED52E7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B92231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59D6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175466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1B2D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B17460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ECA8009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99EA81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nesneleri kulandık?</w:t>
            </w:r>
          </w:p>
          <w:p w14:paraId="36A37DD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İpleri kullanarak hangi hareketleri yaptık?</w:t>
            </w:r>
          </w:p>
          <w:p w14:paraId="39200BE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hareketleri yaparken zorlandın? Neden?</w:t>
            </w:r>
          </w:p>
          <w:p w14:paraId="1D768D5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kolay hareket hangisi?</w:t>
            </w:r>
          </w:p>
          <w:p w14:paraId="6819215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arkadaşınla uyumlu çalıştığını düşünüyor musun? Bununla ilgili nasıl kanıtlar sunabilirsin?</w:t>
            </w:r>
          </w:p>
          <w:p w14:paraId="271FEAA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İplerin farklı özellikleri var mı?</w:t>
            </w:r>
          </w:p>
        </w:tc>
      </w:tr>
      <w:tr w:rsidR="007F32D3" w:rsidRPr="00C06ED1" w14:paraId="479CB194" w14:textId="77777777" w:rsidTr="00F61376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FFFFFF"/>
          </w:tcPr>
          <w:p w14:paraId="1D3A370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5D14C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6F1FF7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Yeterli miktarda ip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14:paraId="1CE2396C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2DC198C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70E30F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79D3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AA9C51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sz w:val="20"/>
                <w:szCs w:val="20"/>
              </w:rPr>
              <w:t>galop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sıçramak</w:t>
            </w:r>
          </w:p>
          <w:p w14:paraId="1DFA0B6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C9402F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541F54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 Kalın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Uzun -Kısa</w:t>
            </w:r>
          </w:p>
          <w:p w14:paraId="7E6B65D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792E69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8BAA5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D127197" w14:textId="77777777" w:rsidR="007F32D3" w:rsidRPr="00C06ED1" w:rsidRDefault="007F32D3" w:rsidP="004F633C">
            <w:pPr>
              <w:pStyle w:val="ListParagraph"/>
              <w:ind w:left="223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…………………</w:t>
            </w:r>
          </w:p>
        </w:tc>
      </w:tr>
      <w:tr w:rsidR="007F32D3" w:rsidRPr="00C06ED1" w14:paraId="0DD56E35" w14:textId="77777777" w:rsidTr="00F61376">
        <w:trPr>
          <w:trHeight w:val="2218"/>
        </w:trPr>
        <w:tc>
          <w:tcPr>
            <w:tcW w:w="7514" w:type="dxa"/>
            <w:gridSpan w:val="2"/>
            <w:tcBorders>
              <w:right w:val="nil"/>
            </w:tcBorders>
          </w:tcPr>
          <w:p w14:paraId="61556131" w14:textId="77777777" w:rsidR="007F32D3" w:rsidRPr="00C06ED1" w:rsidRDefault="007F32D3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14:paraId="237E7A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4624E734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0C69CB2" w14:textId="77777777" w:rsidR="007F32D3" w:rsidRPr="00C06ED1" w:rsidRDefault="007F32D3" w:rsidP="004F63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2E76143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2F304C9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400B5555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4FF1A6F1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49E5487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91D84E0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261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C7F6A4F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F1DFF84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CE021E1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14:paraId="0D806DB0" w14:textId="77777777" w:rsidR="00F61376" w:rsidRPr="00130ACA" w:rsidRDefault="00F61376" w:rsidP="00F61376">
      <w:pPr>
        <w:rPr>
          <w:b/>
          <w:lang w:eastAsia="tr-TR"/>
        </w:rPr>
      </w:pPr>
    </w:p>
    <w:p w14:paraId="12FCAE37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2B42D1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5321B7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E54EE89" w14:textId="77777777" w:rsidR="00F61376" w:rsidRDefault="00F61376" w:rsidP="00F61376"/>
    <w:p w14:paraId="1B4FFF19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6FA2956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610BE7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B684049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97714ED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86A8ADD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A5DEDB0" w14:textId="77777777" w:rsidR="00F61376" w:rsidRP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Dikkat!  Arada Fark Var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</w:p>
    <w:p w14:paraId="00747BFE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FC566EA" w14:textId="77777777" w:rsidR="00F61376" w:rsidRPr="005D1627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309D5DC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B5E1666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38E3575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Gazete Yağmuru’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Türkçe etkinliği</w:t>
      </w:r>
      <w:r w:rsidRPr="007363EB">
        <w:rPr>
          <w:i/>
        </w:rPr>
        <w:t xml:space="preserve"> </w:t>
      </w:r>
    </w:p>
    <w:p w14:paraId="31A5CF54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10F8CE0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C9C528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16E71F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DAD878C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6535E64A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5FD09C51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109BDCB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C303F0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7AFD4E" w14:textId="77777777" w:rsidR="00F61376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254817E" w14:textId="77777777" w:rsidR="00F61376" w:rsidRDefault="00F61376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14:paraId="7EF85E5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DİKKAT! ARADA FARK VAR</w:t>
      </w:r>
    </w:p>
    <w:p w14:paraId="19473554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5BD59149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Matematik ve Sanat (Bütünleştirilmiş Küçük Grup ve Bireysel Etkinlik)</w:t>
      </w:r>
    </w:p>
    <w:p w14:paraId="2B337915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70B8F31E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536"/>
        <w:gridCol w:w="2693"/>
      </w:tblGrid>
      <w:tr w:rsidR="007F32D3" w:rsidRPr="00C06ED1" w14:paraId="5D41D83A" w14:textId="77777777" w:rsidTr="004F633C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0253B3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1DA5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C521E4B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5611F0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9F02C1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DD7E19E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4DF748E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B3E1D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9EACEFD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7013A55C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3CBBB8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9D21C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F24ABA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ilerler)</w:t>
            </w:r>
          </w:p>
          <w:p w14:paraId="0CD9E48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E211E75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79A3B4D" w14:textId="77777777" w:rsidR="007F32D3" w:rsidRPr="00C06ED1" w:rsidRDefault="007F32D3" w:rsidP="004F633C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72E20024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632C58FE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75EE21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15443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0E67EA5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954E2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bilindiği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E49361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F695DA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DFAD1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FFACC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9470A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B2F4D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678FE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07984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dolu ve sel kelimelerinin ritimlerinin nasıl olabileceği sorulur ve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ritimsel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denemeler dinlenir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69F16D" w14:textId="77777777" w:rsidR="007F32D3" w:rsidRPr="00C06ED1" w:rsidRDefault="007F32D3" w:rsidP="005C2151">
            <w:pPr>
              <w:pStyle w:val="ListeParagraf1"/>
              <w:numPr>
                <w:ilvl w:val="0"/>
                <w:numId w:val="28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5FB252" w14:textId="77777777" w:rsidR="007F32D3" w:rsidRPr="00C06ED1" w:rsidRDefault="007F32D3" w:rsidP="005C2151">
            <w:pPr>
              <w:pStyle w:val="ListeParagraf1"/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Tef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marakas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ya da trampetle ritim tutulur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48D7D2" w14:textId="77777777" w:rsidR="007F32D3" w:rsidRPr="00C06ED1" w:rsidRDefault="007F32D3" w:rsidP="005C2151">
            <w:pPr>
              <w:pStyle w:val="ListeParagraf1"/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 yürüyüş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14:paraId="0B8C5993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(do-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)sıçrama hareketi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551E6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7CA35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tüy ve metal parçası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92605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 de aynı anda havaya bırakıldığında hangisinin hızlı hangisinin yavaş yere düşeceği sorulur ve tahminler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861A5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 nesneden aynı anda havaya atılır ve gözlemlenir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Çocuklara top ve şişirilmiş balon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AD01F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 de aynı anda havaya atmaları ve hızlı yere düşenle yavaş yere düşeni söylemeleri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319827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İkisinin neden farklı hızda yere düştüğü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A7032E" w14:textId="49DA7B38" w:rsidR="007F32D3" w:rsidRPr="00C06ED1" w:rsidRDefault="007F32D3" w:rsidP="00AF078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631F4F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8EBDD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016618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5A7A81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BE881D4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1C96513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İçinde elma geçen bir hikâyede hangi kahramanlar olabilir?</w:t>
            </w:r>
          </w:p>
          <w:p w14:paraId="5637798B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siz de olmak ister miydiniz?</w:t>
            </w:r>
          </w:p>
          <w:p w14:paraId="293EBC37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kendinize yakın hissettiğiniz kahraman var mıydı?</w:t>
            </w:r>
          </w:p>
          <w:p w14:paraId="66C740FA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14:paraId="05149D1A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14:paraId="02DB9F9A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14:paraId="3E86906A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14:paraId="4B5F1890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14:paraId="1A3E25EE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</w:tc>
      </w:tr>
      <w:tr w:rsidR="007F32D3" w:rsidRPr="00C06ED1" w14:paraId="0E84FCDB" w14:textId="77777777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42110ED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7281C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AE89F6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malzemeleri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çeşitli ritim aletleri ve kuklalar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tüy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metal parçası </w:t>
            </w:r>
          </w:p>
          <w:p w14:paraId="4939226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FE931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2330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110637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Yağmur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dolu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ritim aleti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sıçrama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dikkat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tüy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metal</w:t>
            </w:r>
          </w:p>
          <w:p w14:paraId="6CC4087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786C22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7D4668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Hızlı-yavaş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3A6F3B7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4A057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ABFDA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3BC160" w14:textId="77777777" w:rsidR="007F32D3" w:rsidRPr="00C06ED1" w:rsidRDefault="007F32D3" w:rsidP="007F32D3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çocuklarıyla çorap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Pr="00C06ED1">
              <w:rPr>
                <w:sz w:val="20"/>
                <w:szCs w:val="20"/>
              </w:rPr>
              <w:t xml:space="preserve"> kukla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765419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64BB2CD8" w14:textId="77777777" w:rsidTr="00F61376">
        <w:trPr>
          <w:trHeight w:val="2204"/>
        </w:trPr>
        <w:tc>
          <w:tcPr>
            <w:tcW w:w="7514" w:type="dxa"/>
            <w:gridSpan w:val="2"/>
            <w:tcBorders>
              <w:right w:val="nil"/>
            </w:tcBorders>
          </w:tcPr>
          <w:p w14:paraId="1EE512C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50D74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004D156E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283BCD7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9452F89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E3D6793" w14:textId="77777777" w:rsidR="007F32D3" w:rsidRPr="00C06ED1" w:rsidRDefault="007F32D3" w:rsidP="004F633C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BB44E61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F2FDF5D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GAZETE YAĞMURU</w:t>
      </w:r>
    </w:p>
    <w:p w14:paraId="7A98E400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566FBF72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Türkçe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810648A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7EDB9BB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7F32D3" w:rsidRPr="00C06ED1" w14:paraId="58324DF6" w14:textId="77777777" w:rsidTr="004F633C">
        <w:trPr>
          <w:trHeight w:val="9181"/>
        </w:trPr>
        <w:tc>
          <w:tcPr>
            <w:tcW w:w="2978" w:type="dxa"/>
            <w:tcBorders>
              <w:bottom w:val="single" w:sz="4" w:space="0" w:color="auto"/>
            </w:tcBorders>
          </w:tcPr>
          <w:p w14:paraId="05FB0C3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11105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ACE2C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B859C5B" w14:textId="77777777" w:rsidR="007F32D3" w:rsidRPr="00C06ED1" w:rsidRDefault="007F32D3" w:rsidP="004F633C">
            <w:pPr>
              <w:rPr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</w:t>
            </w: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1FCC0648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19CCF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D95DFA" w14:textId="77777777" w:rsidR="007F32D3" w:rsidRPr="00C06ED1" w:rsidRDefault="007F32D3" w:rsidP="004F633C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 yapıldığı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 malzemeyi ve kullanım amaçlarını söyler)</w:t>
            </w:r>
          </w:p>
          <w:p w14:paraId="7EF6FA7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3F46FD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3746533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35B2F4B" w14:textId="77777777" w:rsidR="007F32D3" w:rsidRPr="00C06ED1" w:rsidRDefault="007F32D3" w:rsidP="004F633C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2C321AF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1940B9C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324483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1F3F513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70D942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F8484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F97C3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yırtar)</w:t>
            </w:r>
          </w:p>
          <w:p w14:paraId="4F1E1511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01B044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i/>
                <w:sz w:val="20"/>
                <w:szCs w:val="20"/>
              </w:rPr>
              <w:t>(Müzik eşliğinde dans eder)</w:t>
            </w:r>
          </w:p>
          <w:p w14:paraId="37800AE2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Alan</w:t>
            </w:r>
          </w:p>
          <w:p w14:paraId="462E59F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Estetik değerleri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B3D443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86F181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(Çevresinde gördüğü güzel ve rahatsız edici durumları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8FC45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FE936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1697EE2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7355ADF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Sınıfa bol miktarda gazete getirilir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çocuklara gazeteler dağıtılır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birkaç dakika vakit geçirmeleri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dikkati gazetedeki yazılara ve rakamlara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EC14C0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Gazetenin ne işe yaradığı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nereden alındığı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hangi malzeme kullanılarak yapıldığı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FE4C743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elindeki gazeteyi birden yırtarak ortadan ikiye böler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Çocuklardan ellerindeki gazetelerini yırtmaları ve küçük parçalara ayırmaları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6BD5A6A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yırtılan parçaların bir kısmını önünde toplar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eline alır ve aniden havaya atarak “gazete yağmuru”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der ve müzik açar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9425EC4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gazete yağmuruna eşlik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3A38E8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Hareketli müzik eşliğinde gazete yağmuru dansı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gazete kâğıtlarının arasına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A5DC7F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ellerine dikkat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Ellerinin kirlenip kirlenmediği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kirlenenlerin neden kirlenmiş olabileceği sorularak cevaplar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C08C12A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Sınıfın düzenine dikkat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Sınıfın önceki ve şimdiki durumu değerlendirilir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Çocuklardan çözüm önerileri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6E7379B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parçaları müzik eşliğinde toplanıp çöp poşetinin içine doldurularak gazete topu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F4D1CDC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topu müzik eşliğinde elden ele gezdirilir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durunca top kimde kaldıysa o çocuk en sevdiği havyanın taklidini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58FECF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 düzenlenir ve kirli ellerin temizlenmesi için ne yapılabileceği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Eller yıkanır ve önceki hali ile şimdiki hali değerlendirilir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D3431B3" w14:textId="77777777" w:rsidR="007F32D3" w:rsidRPr="00C06ED1" w:rsidRDefault="007F32D3" w:rsidP="004F633C">
            <w:pPr>
              <w:ind w:left="318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6638C7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0FEB4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1C0B71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BBF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23C273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AE7A05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42FE7561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malzemeleri kullandık? Bunlarla neler yaptık?</w:t>
            </w:r>
          </w:p>
          <w:p w14:paraId="36E9F34A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Gazeteleri yırtarken neler hissettin?</w:t>
            </w:r>
          </w:p>
          <w:p w14:paraId="48272AAF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Daha önce buna benzer bir </w:t>
            </w:r>
            <w:proofErr w:type="spellStart"/>
            <w:r w:rsidRPr="00C06ED1">
              <w:rPr>
                <w:sz w:val="20"/>
                <w:szCs w:val="20"/>
              </w:rPr>
              <w:t>etkiliğe</w:t>
            </w:r>
            <w:proofErr w:type="spellEnd"/>
            <w:r w:rsidRPr="00C06ED1">
              <w:rPr>
                <w:sz w:val="20"/>
                <w:szCs w:val="20"/>
              </w:rPr>
              <w:t xml:space="preserve"> katıldın mı? O etkinlik ve bu etkinlik arasında benzerlik ve farklılıklar neler?</w:t>
            </w:r>
          </w:p>
          <w:p w14:paraId="219D5C62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Evinize gazete alınır mı?</w:t>
            </w:r>
          </w:p>
          <w:p w14:paraId="2CEDE927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nereden alınır?</w:t>
            </w:r>
          </w:p>
          <w:p w14:paraId="3E1656EF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jc w:val="both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Neden gazete okuruz?</w:t>
            </w:r>
          </w:p>
          <w:p w14:paraId="7A11D986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sınıfımız nasıl bir değişim geçirdi?</w:t>
            </w:r>
          </w:p>
          <w:p w14:paraId="19D2ED8E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Ellerimizi temizlemek için hangi malzemeleri kullandık?</w:t>
            </w:r>
          </w:p>
          <w:p w14:paraId="4BF02E70" w14:textId="77777777" w:rsidR="007F32D3" w:rsidRPr="00C06ED1" w:rsidRDefault="007F32D3" w:rsidP="004F633C">
            <w:pPr>
              <w:ind w:left="284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64A7C221" w14:textId="77777777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1CE5B6F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A8674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E8F41A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çöp poşeti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</w:p>
          <w:p w14:paraId="38D646E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0F6A342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6087A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A40DB5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Gazete topu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Gazete yağmuru</w:t>
            </w:r>
          </w:p>
          <w:p w14:paraId="152AC7E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543F76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B78233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Temiz- Kirli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Düzenli-Dağınık</w:t>
            </w:r>
          </w:p>
          <w:p w14:paraId="0AEC7A5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Önce-Şimdi-Sonra</w:t>
            </w:r>
          </w:p>
          <w:p w14:paraId="2D1DD7EF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CF1C97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CB75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7459DA" w14:textId="77777777" w:rsidR="007F32D3" w:rsidRPr="00C06ED1" w:rsidRDefault="007F32D3" w:rsidP="005C2151">
            <w:pPr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çocuklarıyla gazeteden haber keserek okula göndermeleri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14900C2F" w14:textId="77777777" w:rsidTr="00F61376">
        <w:trPr>
          <w:trHeight w:val="1666"/>
        </w:trPr>
        <w:tc>
          <w:tcPr>
            <w:tcW w:w="7230" w:type="dxa"/>
            <w:gridSpan w:val="2"/>
            <w:tcBorders>
              <w:right w:val="nil"/>
            </w:tcBorders>
          </w:tcPr>
          <w:p w14:paraId="12CF663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906FD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51E9517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14A9056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753031D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4F55CA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F122A6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4CB3749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261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314C475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EC1ADA4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72F7791" w14:textId="77777777"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TAM </w:t>
      </w:r>
      <w:r w:rsidR="00E22803">
        <w:rPr>
          <w:b/>
          <w:lang w:eastAsia="tr-TR"/>
        </w:rPr>
        <w:t>GÜNLÜK EĞİTİM AKIŞI-13</w:t>
      </w:r>
    </w:p>
    <w:p w14:paraId="230AF3C8" w14:textId="77777777" w:rsidR="00F61376" w:rsidRPr="00130ACA" w:rsidRDefault="00F61376" w:rsidP="00F61376">
      <w:pPr>
        <w:rPr>
          <w:b/>
          <w:lang w:eastAsia="tr-TR"/>
        </w:rPr>
      </w:pPr>
    </w:p>
    <w:p w14:paraId="76370E07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922229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D960B6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03FE3EE" w14:textId="77777777" w:rsidR="00F61376" w:rsidRDefault="00F61376" w:rsidP="00F61376"/>
    <w:p w14:paraId="1E17EAD1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6982719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620B562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FDB5F80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DEB5E61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990A7DF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D8500EF" w14:textId="77777777" w:rsidR="00F61376" w:rsidRPr="00713E4D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Kenarım Var Köşem Var</w:t>
      </w:r>
      <w:r w:rsidRPr="002D1419">
        <w:rPr>
          <w:i/>
        </w:rPr>
        <w:t>’ adlı</w:t>
      </w:r>
      <w:r>
        <w:rPr>
          <w:i/>
        </w:rPr>
        <w:t xml:space="preserve"> oyun ve matematik etkinliği</w:t>
      </w:r>
      <w:r w:rsidRPr="00713E4D">
        <w:rPr>
          <w:i/>
        </w:rPr>
        <w:t xml:space="preserve"> </w:t>
      </w:r>
    </w:p>
    <w:p w14:paraId="3281B275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4A7FFFB" w14:textId="77777777" w:rsidR="00F61376" w:rsidRPr="00D2053F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1412F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928F603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37287DD" w14:textId="77777777" w:rsidR="00F61376" w:rsidRPr="003376A3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Şekiller Saklambacı’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matematik ve oyun etkinliği</w:t>
      </w:r>
      <w:r w:rsidRPr="007363EB">
        <w:rPr>
          <w:i/>
        </w:rPr>
        <w:t xml:space="preserve"> </w:t>
      </w:r>
    </w:p>
    <w:p w14:paraId="6BD2FAA8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7E6E2EA" w14:textId="77777777" w:rsidR="00F61376" w:rsidRPr="00130ACA" w:rsidRDefault="00F61376" w:rsidP="00F61376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F9BE36F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70C42E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3231505" w14:textId="77777777" w:rsidR="00F61376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73EA2167" w14:textId="77777777" w:rsidR="00F61376" w:rsidRPr="00130ACA" w:rsidRDefault="00F61376" w:rsidP="00F61376">
      <w:pPr>
        <w:pStyle w:val="ListParagraph"/>
        <w:spacing w:before="240"/>
        <w:ind w:left="506" w:right="214"/>
        <w:rPr>
          <w:i/>
        </w:rPr>
      </w:pPr>
    </w:p>
    <w:p w14:paraId="78105C49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6B154A2" w14:textId="77777777" w:rsidR="00F61376" w:rsidRPr="005025A4" w:rsidRDefault="00F61376" w:rsidP="00F61376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C0884EB" w14:textId="77777777" w:rsidR="00F61376" w:rsidRPr="00130ACA" w:rsidRDefault="00F61376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DE022CE" w14:textId="77777777" w:rsidR="00F61376" w:rsidRPr="00130ACA" w:rsidRDefault="00F61376" w:rsidP="00F61376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AA4275B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86A4E7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KENARIM VAR KÖŞEM VAR</w:t>
      </w:r>
    </w:p>
    <w:p w14:paraId="4670F966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771CA2D5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209FAAFC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86F44B7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28527A19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FABD8A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A447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F58E85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0D68429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6098ECF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5C791ED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3614E7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19CCB9A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DFB56C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3C9D42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669B0B6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5FAD17B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74EE3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6E3F9D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2F58879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</w:p>
          <w:p w14:paraId="0081671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7F5CD5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67B7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0ED631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E006C6F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14CC5C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Yere büyük bir kare şekli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4D1D6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karenin etrafında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6D6FF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kenarları sayılır ve her kenara rakam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6CA95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 sayılır ve köşelerin yanına rakamlar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A8AC2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karenin dışında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E0DCD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karenin içine zıplarlar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85C07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sınıfı gezerek kare şekline benzeyen nesneleri bulup büyük kare şeklinin içine koymaları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352ED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 incelenerek kenarları ve köşeleri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53663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844F7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şekli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E8CC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köşelerine çiçek çizmeleri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kenarlarına çarpı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0BDF9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çizimleri panoya asılarak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BAED78" w14:textId="77777777" w:rsidR="007F32D3" w:rsidRPr="00C06ED1" w:rsidRDefault="007F32D3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434BC2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2320C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CAD286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F363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451FC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BE1B76B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D46435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hangi geometrik şekli çizdik?</w:t>
            </w:r>
          </w:p>
          <w:p w14:paraId="3B920E5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köşesi vardır?</w:t>
            </w:r>
          </w:p>
          <w:p w14:paraId="6D3BE56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açılınca karenin neresinde dans ettik?</w:t>
            </w:r>
          </w:p>
          <w:p w14:paraId="2DDCB88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karenin neresine geçtik?</w:t>
            </w:r>
          </w:p>
          <w:p w14:paraId="079FBC5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kare şekline benzeyen neler var?</w:t>
            </w:r>
          </w:p>
          <w:p w14:paraId="1608BF9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kenarlarını ve köşelerini bulurken zorlandın mı?</w:t>
            </w:r>
          </w:p>
          <w:p w14:paraId="68AA5B2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kenarlarına ne çizdik?</w:t>
            </w:r>
          </w:p>
          <w:p w14:paraId="6A78689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Karenin köşelerine neler çizdik?</w:t>
            </w:r>
          </w:p>
        </w:tc>
      </w:tr>
      <w:tr w:rsidR="007F32D3" w:rsidRPr="00C06ED1" w14:paraId="4C5DEC70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F22DE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CC66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77AA3D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Tebeşir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resim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boya kalemleri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14:paraId="36ECA183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2EFCE4C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6E2478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DE71E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DC3F09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Kenar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köşe</w:t>
            </w:r>
          </w:p>
          <w:p w14:paraId="10F2F7D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41A416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E4CE26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Kare-Kenar-Köşe</w:t>
            </w:r>
          </w:p>
          <w:p w14:paraId="3695F078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136F2C7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40C853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EC5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1C20C48" w14:textId="77777777" w:rsidR="007F32D3" w:rsidRPr="00C06ED1" w:rsidRDefault="00A42C7B" w:rsidP="004F633C">
            <w:pPr>
              <w:pStyle w:val="ListParagraph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 xml:space="preserve">. . </w:t>
            </w:r>
          </w:p>
        </w:tc>
      </w:tr>
      <w:tr w:rsidR="007F32D3" w:rsidRPr="00C06ED1" w14:paraId="70765392" w14:textId="77777777" w:rsidTr="005C2151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4A446D1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18D9A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A61AEA8" w14:textId="77777777" w:rsidR="007F32D3" w:rsidRPr="00C06ED1" w:rsidRDefault="007F32D3" w:rsidP="005C2151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06710180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8534FE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F2D714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D5F0C74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544" w:hanging="425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26D9463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ŞEKİLLER SAKLAMBACI</w:t>
      </w:r>
    </w:p>
    <w:p w14:paraId="40E25010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45265533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Matematik ve Oyun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6A9F58C5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7E1D763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11414A8" w14:textId="77777777" w:rsidTr="004F633C">
        <w:trPr>
          <w:trHeight w:val="7728"/>
        </w:trPr>
        <w:tc>
          <w:tcPr>
            <w:tcW w:w="3261" w:type="dxa"/>
            <w:tcBorders>
              <w:bottom w:val="single" w:sz="4" w:space="0" w:color="auto"/>
            </w:tcBorders>
          </w:tcPr>
          <w:p w14:paraId="4B4C6D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09F6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48D3D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7F3B12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ADFFB1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DB14820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528BD21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16EC7C1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9618E26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E96EAB8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 şekline göre gruplar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EB78768" w14:textId="77777777"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61D296A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6EA072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B20C9B1" w14:textId="77777777" w:rsidR="007F32D3" w:rsidRPr="00C06ED1" w:rsidRDefault="00A42C7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Yönergeler doğrultusunda yürür ve koşar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Öne yuvarlanır)</w:t>
            </w:r>
          </w:p>
          <w:p w14:paraId="73E66E6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A2757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5CD4B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59EE3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B1382A1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687272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 sayısı kadar fon kartonundan renkli daire ve kare şekilleri kesilerek hazırlanır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F562F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Renkli daire ve kare şekilleri sınıfın çeşitli yerlerine saklanır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E1DA1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ortasına elektrik bandı yardımı ile büyük daire ve kare şekilleri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77BD8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şeklinin özellikleri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AFC25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açılınca 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saklı daire ve kare şekillerini bulmaya çalışırlar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BF174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Bulunan daireler çizili olan büyük dairenin içine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kare şekilleri çizili büyük kare şeklinin içine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EE292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şekilleri renklerine göre gruplanır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ACEBB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şekilleri sayılarak kaç tene olduğu bulunur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DBE11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sınıfta kare ve daire şekline benzeyen nesneler göstermeleri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57E54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koşarak dairenin içine girelim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yürüyerek karenin içine girelim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yuvarlanarak dairenin içine girelim yönergelerini verilir ve çocukların yapması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202F90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17880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CC99D1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9CC94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E1C882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AD613C6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1C13FA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nesneleri kullandık?</w:t>
            </w:r>
          </w:p>
          <w:p w14:paraId="7DB4211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çizili olan şekillerin adı nedir?</w:t>
            </w:r>
          </w:p>
          <w:p w14:paraId="0266626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kaç köşesi vardır?</w:t>
            </w:r>
          </w:p>
          <w:p w14:paraId="2CD8A97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Dairenin neden köşesi ve kenarı yoktur?</w:t>
            </w:r>
          </w:p>
          <w:p w14:paraId="0EE9CA4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kare ve daire şekline benzeyen neler var?</w:t>
            </w:r>
          </w:p>
          <w:p w14:paraId="3A017E9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Sınıfa saklanmış geometrik şekilleri bulmaya çalışırken neler hissettin?</w:t>
            </w:r>
          </w:p>
          <w:p w14:paraId="6662A30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kare kaç tane daire şekli buldun?</w:t>
            </w:r>
          </w:p>
        </w:tc>
      </w:tr>
      <w:tr w:rsidR="007F32D3" w:rsidRPr="00C06ED1" w14:paraId="6EA06084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A69732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74992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6256203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 sayısı kadar kesilmiş daire ve kare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elektrik bandı</w:t>
            </w:r>
          </w:p>
          <w:p w14:paraId="732DE0E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21B147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D7CA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8D35DC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Yürümek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yuvarlanmak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</w:t>
            </w:r>
          </w:p>
          <w:p w14:paraId="0FC11F4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7ED93F3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F5B97D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Daire</w:t>
            </w:r>
          </w:p>
          <w:p w14:paraId="27DE0CF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CA46089" w14:textId="77777777" w:rsidR="00BD74C2" w:rsidRPr="00C06ED1" w:rsidRDefault="00BD74C2" w:rsidP="004F633C">
            <w:pPr>
              <w:rPr>
                <w:b/>
                <w:sz w:val="20"/>
                <w:szCs w:val="20"/>
              </w:rPr>
            </w:pPr>
          </w:p>
          <w:p w14:paraId="19182477" w14:textId="77777777" w:rsidR="00BD74C2" w:rsidRPr="00C06ED1" w:rsidRDefault="00BD74C2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4E3BA1A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B554E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78684C6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dergilerden kare ve daire şekline benzeyen resimler keserek okula göndermeleri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1EED991E" w14:textId="77777777" w:rsidTr="005C2151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14:paraId="19A397D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04347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05DCFF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A00E212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1C17DFC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AF1956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0FCCF9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DB5429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DC7F65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B4347FE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261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F2DBEEE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9027A6A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F1F1910" w14:textId="77777777" w:rsidR="005C2151" w:rsidRPr="00130ACA" w:rsidRDefault="005C2151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TAM </w:t>
      </w:r>
      <w:r w:rsidR="00E22803">
        <w:rPr>
          <w:b/>
          <w:lang w:eastAsia="tr-TR"/>
        </w:rPr>
        <w:t>GÜNLÜK EĞİTİM AKIŞI-14</w:t>
      </w:r>
    </w:p>
    <w:p w14:paraId="07114B84" w14:textId="77777777" w:rsidR="005C2151" w:rsidRPr="00130ACA" w:rsidRDefault="005C2151" w:rsidP="005C2151">
      <w:pPr>
        <w:rPr>
          <w:b/>
          <w:lang w:eastAsia="tr-TR"/>
        </w:rPr>
      </w:pPr>
    </w:p>
    <w:p w14:paraId="3D8AAC1E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BF9D856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AED2221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642F905" w14:textId="77777777" w:rsidR="005C2151" w:rsidRDefault="005C2151" w:rsidP="005C2151"/>
    <w:p w14:paraId="12581507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82B69B6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4833F7D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A27661F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4856038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BC91D96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D80C3C7" w14:textId="77777777" w:rsidR="005C2151" w:rsidRPr="00713E4D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Renklerin Örüntüsü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713E4D">
        <w:rPr>
          <w:i/>
        </w:rPr>
        <w:t xml:space="preserve"> </w:t>
      </w:r>
    </w:p>
    <w:p w14:paraId="2FE3A3A7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B0A08E5" w14:textId="77777777" w:rsidR="005C2151" w:rsidRPr="00583126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5B04211E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8775344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4C2299A" w14:textId="77777777" w:rsidR="005C2151" w:rsidRPr="003376A3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Ay, Güneş ve Yıldızlar’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sanat ve oyun etkinliği</w:t>
      </w:r>
      <w:r w:rsidRPr="007363EB">
        <w:rPr>
          <w:i/>
        </w:rPr>
        <w:t xml:space="preserve"> </w:t>
      </w:r>
    </w:p>
    <w:p w14:paraId="47C2C0E0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56E399A" w14:textId="77777777" w:rsidR="005C2151" w:rsidRPr="00130ACA" w:rsidRDefault="005C2151" w:rsidP="005C215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0A495D2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5148112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EA8329A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15AA3E73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3F2A8909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DD7EE24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FD7CD0B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4E20366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DA9492D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2693D7B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RENKLERİN ÖRÜNTÜSÜ</w:t>
      </w:r>
    </w:p>
    <w:p w14:paraId="7A687484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144AEE2E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 (Bütünleştirilmiş Tüm Grup Etkinliği)</w:t>
      </w:r>
    </w:p>
    <w:p w14:paraId="19A028D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04C6B12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67A04311" w14:textId="77777777" w:rsidTr="004F633C">
        <w:trPr>
          <w:trHeight w:val="9386"/>
        </w:trPr>
        <w:tc>
          <w:tcPr>
            <w:tcW w:w="3120" w:type="dxa"/>
            <w:tcBorders>
              <w:bottom w:val="single" w:sz="4" w:space="0" w:color="auto"/>
            </w:tcBorders>
          </w:tcPr>
          <w:p w14:paraId="7EB461A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128AB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760B34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C9622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7FC6A1E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23E9FF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78BC0A4" w14:textId="77777777"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76A1B5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CA889B8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8B7FD89" w14:textId="77777777"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r w:rsidR="007F32D3" w:rsidRPr="00C06ED1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iCs/>
                <w:sz w:val="20"/>
                <w:szCs w:val="20"/>
              </w:rPr>
              <w:t>tamamlar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5863243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842DE6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59DEE5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AC8BEBF" w14:textId="77777777"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="007F32D3" w:rsidRPr="00C06ED1">
              <w:rPr>
                <w:i/>
                <w:sz w:val="20"/>
                <w:szCs w:val="20"/>
              </w:rPr>
              <w:t>eşliğinde</w:t>
            </w:r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024A9123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1AEA6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48DF0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AA0D2F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6CA7EF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7486EB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sayısının yarısı kadar mavi yine çocuk sayısının yarsı kadar kırmızı daire kesilir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68B505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Daireler çocuklara karışık olarak dağıtılır 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F55DE2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1F4B25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açılır ve çocukların daireleri ile birlikte dans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4928C14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kapatılınca mavi dairelerin bir tarafta kırmızı dairelerin bir tarafta toplanması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514D09B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daireleri ile serbest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A938F2A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bir mavi bir kırmızı şeklinde sıraya geçmeleri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E83BB1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baştan başlayarak sırayla renklerinin adını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Oluşan sıranın bir örüntü olduğu çocuklara fark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46AB7A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daireleri ile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2D2750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durdurulunca iki mavi iki kırmızı şeklinde sıra olmaları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E49E02F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yine sıranın başından başlayarak renklerinin adını söylerler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örüntünün kuralını açıklarlar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7EA7373" w14:textId="5246C1C1" w:rsidR="007F32D3" w:rsidRPr="00B53C99" w:rsidRDefault="007F32D3" w:rsidP="00B53C9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dans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durdurulunca farklı örüntü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85BC1D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2939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F85BF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2222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8AA6F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B33EDA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231FC9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kullandığımız geometrik şeklin adı neydi?</w:t>
            </w:r>
          </w:p>
          <w:p w14:paraId="22B4C2C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renkte daire vardı</w:t>
            </w:r>
            <w:r w:rsidR="00B059FE" w:rsidRPr="00C06ED1">
              <w:rPr>
                <w:sz w:val="20"/>
                <w:szCs w:val="20"/>
              </w:rPr>
              <w:t>?</w:t>
            </w:r>
          </w:p>
          <w:p w14:paraId="0BA0A7BB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Dairelerin renkleri neydi?</w:t>
            </w:r>
          </w:p>
          <w:p w14:paraId="2D4F72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Daireleri kullanarak ne oluşturmaya çalıştık?</w:t>
            </w:r>
          </w:p>
          <w:p w14:paraId="5BDCCA0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nedir?</w:t>
            </w:r>
          </w:p>
          <w:p w14:paraId="403F04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oluşturduğumuz örüntünün kuralı neydi?</w:t>
            </w:r>
          </w:p>
          <w:p w14:paraId="4C90DEF6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Sonra nasıl örüntüler oluşturduk?</w:t>
            </w:r>
          </w:p>
          <w:p w14:paraId="6CC65350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Başka nelerle örüntü oluşturabiliriz?</w:t>
            </w:r>
          </w:p>
          <w:p w14:paraId="0F771D00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7F32D3" w:rsidRPr="00C06ED1" w14:paraId="53C7B897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A39DA9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8481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E574BD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sayının yarısı kadar sarı ve kırmızı daireler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3604CCC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13089B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01DC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1223AB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</w:t>
            </w:r>
          </w:p>
          <w:p w14:paraId="79339B4D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BD9DFD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06D398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Mavi -Kırmızı</w:t>
            </w:r>
          </w:p>
          <w:p w14:paraId="79441A7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4B8838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9AA2E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867DE4B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3F1E7BFC" w14:textId="77777777" w:rsidTr="005C2151">
        <w:trPr>
          <w:trHeight w:val="1728"/>
        </w:trPr>
        <w:tc>
          <w:tcPr>
            <w:tcW w:w="6805" w:type="dxa"/>
            <w:gridSpan w:val="2"/>
            <w:tcBorders>
              <w:right w:val="nil"/>
            </w:tcBorders>
          </w:tcPr>
          <w:p w14:paraId="30014E6D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3D2A6FB5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00C50D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3870D86" w14:textId="77777777" w:rsidR="007F32D3" w:rsidRPr="00C06ED1" w:rsidRDefault="007F32D3" w:rsidP="005C215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0F875621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5FFF2D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7136364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402" w:hanging="425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DD8CBE5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AY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GÜNEŞ VE YILDIZLAR</w:t>
      </w:r>
    </w:p>
    <w:p w14:paraId="2112DE7E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6BEE5A7E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Bireysel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321281FE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B11CE9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4111"/>
        <w:gridCol w:w="2835"/>
      </w:tblGrid>
      <w:tr w:rsidR="007F32D3" w:rsidRPr="00C06ED1" w14:paraId="7AB964E2" w14:textId="77777777" w:rsidTr="004F633C">
        <w:trPr>
          <w:trHeight w:val="7115"/>
        </w:trPr>
        <w:tc>
          <w:tcPr>
            <w:tcW w:w="3261" w:type="dxa"/>
            <w:tcBorders>
              <w:bottom w:val="single" w:sz="4" w:space="0" w:color="auto"/>
            </w:tcBorders>
          </w:tcPr>
          <w:p w14:paraId="452FE84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EEA8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3CB1B7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1E8A94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5B2B980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4831986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477021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4983973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EE0A5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0B35415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518B55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6FF1CBC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A23973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26BFD0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3D7DC2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ipe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B25846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95470B4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27747FB6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 xml:space="preserve">eşliğinde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eder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B54262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2649B45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74982A38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C98A48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EC7E0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9AB81B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39D66D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87FE40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Bir 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 ay ve çocuk sayısından iki eksik yıldız figürleri hazırlanır ev bir kutunun içine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5BE62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Kutunun içinde ne olabileceği sorulur çocukların tahminleri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98C7C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gözlerini kapatarak kutunun içinden bir figür seçmeleri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33CD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çocuk seçtiği figürü tanımlar ve arkadaşlarına gösterir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7165E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Ay ve yıldızların günün hangi zamanında göründüğü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batınca havanın karardığı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doğunca havanın aydınlık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yıldızların karanlık havada göründüğü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60363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Masalara çeşitli artık materyaller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figürlerini istediği gibi süsler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0C1B2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Delgeç yardımı ile figürlerinde delik açar ve kurdele geçirirler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Figürlerini boyunlarına asarlar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7B15F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ve Yıldızlar” oyunun kuralları açıklanır</w:t>
            </w:r>
          </w:p>
          <w:p w14:paraId="3E067A4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Müzik açılır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“Güneş” doğdu denilir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 bulabildikleri her yere saklanır ve hareketsiz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tek başına dans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8EA01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“Ay” denilince Güneş saklanır ve hareketsiz bekler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Ay ve yıldızlar saklandıkları yerden çıkarak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FA023B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87E8E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1FE6D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C9748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873BB3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0A1CC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CFE63C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14:paraId="36464AD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batınca hava nasıl olur?</w:t>
            </w:r>
          </w:p>
          <w:p w14:paraId="41B2F95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doğunca hava nasıl olur?</w:t>
            </w:r>
          </w:p>
          <w:p w14:paraId="0A15795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batınca nereye gider?</w:t>
            </w:r>
          </w:p>
          <w:p w14:paraId="74DDEC6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Hava aydınlanınca yıldızlar nereye gider?</w:t>
            </w:r>
          </w:p>
          <w:p w14:paraId="00C322C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Yıldızları neden hava aydınlıkken göremeyiz?</w:t>
            </w:r>
          </w:p>
          <w:p w14:paraId="591A13C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gündüz görülebilir mi?</w:t>
            </w:r>
          </w:p>
          <w:p w14:paraId="5875407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Seçtiğin figürü süslerken neler hissettin?</w:t>
            </w:r>
          </w:p>
          <w:p w14:paraId="2537CB2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Gece gökyüzüne bakınca neler görüyorsun?</w:t>
            </w:r>
          </w:p>
          <w:p w14:paraId="6878BB61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0270BE1C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5601A7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4953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63CF8C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bir ay ve çocuk sayısından iki eksik yıldız figürler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delgeç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kurdele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1FF0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5B8B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2F98A7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doğmak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saklanmak</w:t>
            </w:r>
          </w:p>
          <w:p w14:paraId="3A42A37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986061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5A391F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Hareketli-Hareketsiz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Karanlık -Aydınlık</w:t>
            </w:r>
          </w:p>
          <w:p w14:paraId="3F24929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9198C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41CA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AF70B13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gece gökyüzünü inceleyerek gördüklerini ve ilginç gözlemlerini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25B62500" w14:textId="77777777" w:rsidTr="005C2151">
        <w:trPr>
          <w:trHeight w:val="2312"/>
        </w:trPr>
        <w:tc>
          <w:tcPr>
            <w:tcW w:w="7372" w:type="dxa"/>
            <w:gridSpan w:val="2"/>
            <w:tcBorders>
              <w:right w:val="nil"/>
            </w:tcBorders>
          </w:tcPr>
          <w:p w14:paraId="3A39E25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ADA10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7506ECC5" w14:textId="77777777" w:rsidR="007F32D3" w:rsidRPr="00C06ED1" w:rsidRDefault="00A42C7B" w:rsidP="004F633C">
            <w:pPr>
              <w:pStyle w:val="ListParagraph"/>
              <w:ind w:left="175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14:paraId="57B625F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1DBAB6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4B887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BF860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58616A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4210460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2977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1B1B7AF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9E08220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4ECDF64" w14:textId="77777777" w:rsidR="005C2151" w:rsidRPr="00130ACA" w:rsidRDefault="00E22803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14:paraId="5E42CA08" w14:textId="77777777" w:rsidR="005C2151" w:rsidRPr="00130ACA" w:rsidRDefault="005C2151" w:rsidP="005C2151">
      <w:pPr>
        <w:rPr>
          <w:b/>
          <w:lang w:eastAsia="tr-TR"/>
        </w:rPr>
      </w:pPr>
    </w:p>
    <w:p w14:paraId="434D726B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D2B40BA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F5EC87B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23DF745" w14:textId="77777777" w:rsidR="005C2151" w:rsidRDefault="005C2151" w:rsidP="005C2151"/>
    <w:p w14:paraId="1E43CAB7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9C48E40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91E777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C69C59B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0CE8B13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EBA217C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5A353C3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Giysilerimiz Arasındaki Farklar</w:t>
      </w:r>
      <w:r w:rsidRPr="002D1419">
        <w:rPr>
          <w:i/>
        </w:rPr>
        <w:t>’ adlı</w:t>
      </w:r>
      <w:r>
        <w:rPr>
          <w:i/>
        </w:rPr>
        <w:t xml:space="preserve"> bütünleştirilmiş Türkçe ve oyun etkinliği</w:t>
      </w:r>
      <w:r w:rsidRPr="00713E4D">
        <w:rPr>
          <w:i/>
        </w:rPr>
        <w:t xml:space="preserve"> </w:t>
      </w:r>
    </w:p>
    <w:p w14:paraId="55D11EC7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296A84F" w14:textId="77777777" w:rsidR="005C2151" w:rsidRPr="00790C3F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8C3CDBD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AB8D336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F8B625B" w14:textId="77777777" w:rsidR="005C2151" w:rsidRPr="003376A3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Kaçışan Karabiberler’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7363EB">
        <w:rPr>
          <w:i/>
        </w:rPr>
        <w:t xml:space="preserve"> </w:t>
      </w:r>
    </w:p>
    <w:p w14:paraId="51492F8C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FB1FCAD" w14:textId="77777777" w:rsidR="005C2151" w:rsidRPr="00130ACA" w:rsidRDefault="005C2151" w:rsidP="005C215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A376B7C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B2370F3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9B1129D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2923E016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605877AB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CF3C67E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F12B4C6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BAE0A70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ED343EE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9E1C1C0" w14:textId="77777777"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GİYSİLERİMİZ ARASINDAKİ FARKLAR</w:t>
      </w:r>
    </w:p>
    <w:p w14:paraId="54D2B6BE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2B9889E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Oyun (Bütünleştirilmiş Tüm ve Küçük Grup Etkinliği)</w:t>
      </w:r>
    </w:p>
    <w:p w14:paraId="12BAD6F7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4D572B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836"/>
        <w:gridCol w:w="4394"/>
        <w:gridCol w:w="2977"/>
      </w:tblGrid>
      <w:tr w:rsidR="007F32D3" w:rsidRPr="00C06ED1" w14:paraId="4C0C1F31" w14:textId="77777777" w:rsidTr="004F633C">
        <w:trPr>
          <w:trHeight w:val="6406"/>
        </w:trPr>
        <w:tc>
          <w:tcPr>
            <w:tcW w:w="2836" w:type="dxa"/>
            <w:tcBorders>
              <w:bottom w:val="single" w:sz="4" w:space="0" w:color="auto"/>
            </w:tcBorders>
          </w:tcPr>
          <w:p w14:paraId="2B9F68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6D0E1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BC296F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258ECA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2E3C35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Giyinme ile ilgili işleri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C8852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A88EF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(Giysilerini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düğme açar/kapar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ayakkabı bağcıklarını çözer/bağlar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Ayakkabılarını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E80B4C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Yaşam alanlarında gerekli düzenlemeler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AA502F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76FF6E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(Ev/okuldaki eşyaları temiz ve özenle kullanır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katlar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asar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14:paraId="2D5EE936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2D257D6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Kendisine ait özellikleri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49C3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D8E84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</w:rPr>
              <w:t>Duyuşsal</w:t>
            </w:r>
            <w:proofErr w:type="spellEnd"/>
            <w:r w:rsidRPr="00C06ED1">
              <w:rPr>
                <w:i/>
                <w:sz w:val="20"/>
                <w:szCs w:val="20"/>
              </w:rPr>
              <w:t xml:space="preserve">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652F02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olumlu/olumsuz duygularını uygun yollarla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D439F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6C0E092" w14:textId="77777777" w:rsidR="007F32D3" w:rsidRPr="00C06ED1" w:rsidRDefault="00A42C7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Olumsuz duygularını olumlu davranışlarla gösterir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70741614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308003B0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A1A4BA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D63CC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E5C3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F8BF9B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7F71D13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E231B9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Düğmeli mi fermuarlı mı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kalın mı ince mi </w:t>
            </w:r>
            <w:proofErr w:type="spellStart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özellikleri ve ne zaman kullanıldıkları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3E6912E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F5C47F6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kumaştan mı yoksa ince kumaştan mı yapıldığını söylerler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2416F53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çalışması)</w:t>
            </w:r>
          </w:p>
          <w:p w14:paraId="03589D85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99FAD0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DBE3B8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5FEEDFC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Olumsuz düşünceleri ifade etme ile ilgili birkaç örnek gösterildikten sonra eşlerden birbirini kırmadan(olumlu davranışlarla) giyinme şekli ile ilgili düşüncelerini ifade etmeleri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FFC8FBA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722885F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Hangi giysilerin çift olduğu sorulur ve çocukların cevapları alınır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 olan giysiler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2D66806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hangi giysilerin güzel olduğunu düşündükleri ve neden böyle düşündükleri sorulur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4B4F01F" w14:textId="77777777" w:rsidR="007F32D3" w:rsidRPr="00C06ED1" w:rsidRDefault="007F32D3" w:rsidP="008F0AF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C6CA6E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4CF83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6DB243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08D10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4705B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8B2AB45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96170F3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14:paraId="1A36EFEC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14:paraId="489EFBD0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14:paraId="162F348E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14:paraId="2BFFE4D5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14:paraId="12FA9088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14:paraId="31875A05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14:paraId="30953687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güzel giysiniz sizce hangisi?</w:t>
            </w:r>
          </w:p>
          <w:p w14:paraId="6759A22C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14:paraId="74AF569C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14:paraId="059A9CB5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14:paraId="177A6CF3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14:paraId="4EB26BA9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14:paraId="2DD913E1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Size biri giysisi ile ilgili fikrini sorduğunda nasıl ifade edersiniz?</w:t>
            </w:r>
          </w:p>
          <w:p w14:paraId="7BDC5E46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Beğeni ve eleştirilerimizi nasıl ifade etmeliyiz?</w:t>
            </w:r>
          </w:p>
          <w:p w14:paraId="5019A4D5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mevsimde kalın hangi mevsimde ince giysiler giyeriz?</w:t>
            </w:r>
          </w:p>
          <w:p w14:paraId="02D54D88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3A8369E7" w14:textId="77777777" w:rsidTr="005C2151">
        <w:trPr>
          <w:trHeight w:val="1358"/>
        </w:trPr>
        <w:tc>
          <w:tcPr>
            <w:tcW w:w="2836" w:type="dxa"/>
            <w:tcBorders>
              <w:top w:val="single" w:sz="4" w:space="0" w:color="auto"/>
            </w:tcBorders>
          </w:tcPr>
          <w:p w14:paraId="08156AE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2F11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3D6E82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giysi ve eşyaları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giysi resimlerinin bulunduğu 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14:paraId="2694E4E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91D54D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DAD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FFD5475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Giysi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fermuar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çıtçıt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cırt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düğme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eleştiri</w:t>
            </w:r>
          </w:p>
          <w:p w14:paraId="349DFA46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2B972D5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1B246C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Güzel-Çirkin</w:t>
            </w:r>
          </w:p>
          <w:p w14:paraId="0F513B2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İnce-Kalın</w:t>
            </w:r>
          </w:p>
          <w:p w14:paraId="3A56DCE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16530F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13F2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57A8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E154EB" w14:textId="77777777" w:rsidR="007F32D3" w:rsidRPr="00C06ED1" w:rsidRDefault="007F32D3" w:rsidP="007F32D3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5491B013" w14:textId="77777777" w:rsidTr="005C2151">
        <w:trPr>
          <w:trHeight w:val="1958"/>
        </w:trPr>
        <w:tc>
          <w:tcPr>
            <w:tcW w:w="7230" w:type="dxa"/>
            <w:gridSpan w:val="2"/>
            <w:tcBorders>
              <w:right w:val="nil"/>
            </w:tcBorders>
          </w:tcPr>
          <w:p w14:paraId="5E8295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C7D7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886407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1639681" w14:textId="77777777" w:rsidR="007F32D3" w:rsidRPr="00C06ED1" w:rsidRDefault="007F32D3" w:rsidP="005C2151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41CA13D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962A749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119" w:hanging="425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28B85464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KAÇIŞAN KARABİBERLER</w:t>
      </w:r>
    </w:p>
    <w:p w14:paraId="428A54FF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4FEB9E37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D218D2F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B31F87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7F32D3" w:rsidRPr="00C06ED1" w14:paraId="0981691D" w14:textId="77777777" w:rsidTr="004F633C">
        <w:trPr>
          <w:trHeight w:val="9042"/>
        </w:trPr>
        <w:tc>
          <w:tcPr>
            <w:tcW w:w="2978" w:type="dxa"/>
            <w:tcBorders>
              <w:bottom w:val="single" w:sz="4" w:space="0" w:color="auto"/>
            </w:tcBorders>
          </w:tcPr>
          <w:p w14:paraId="37152C5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52FA4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457FBC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E633C3D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00AD16C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A10C6D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AA1A0D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8B63F51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2A7AAB1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4C1ED9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(Nesne/durum/olayın ipuçlarını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4481670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C91BBF3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DE43D62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söyler)</w:t>
            </w:r>
          </w:p>
          <w:p w14:paraId="2813A5DB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4CE8074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Bedeniyle ilgili temizlik kurallarını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2296F7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7065DB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(Elini yıkar)</w:t>
            </w:r>
          </w:p>
          <w:p w14:paraId="0A471DF7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65553B55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</w:p>
          <w:p w14:paraId="11D22B56" w14:textId="77777777" w:rsidR="007F32D3" w:rsidRPr="00C06ED1" w:rsidRDefault="007F32D3" w:rsidP="004F633C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6D5349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4F877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20C5DF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F7E554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C9B532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birkaç tene derin kap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kalıp sabunlar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su ve karabiber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D0B8A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malzemeleri bir süre inceler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49E50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Malzemelerle neler yapılabileceği sorulur ve çocukların cevapları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E4BE2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Malzemelerin birbirleriyle ne ilgisi olabileceği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607C6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yardımlaşarak kapların yarısına kadar su doldururlar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91036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Suyun içine biraz karabiber eklenir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3DA3F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büyüteçlerini kullanarak karabiberin suyun üzerindeki hareketlerini inceler ve tartışırlar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C766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grup bir kalıp sabunu dik olarak kabın içine batırır ve tekrar gözlem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C5C25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Kalıp sabunun suya girmesi ile birlikte karabiberler sabundan uzaklaşır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Çocuklarla bunun nedenleri hakkında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BE18D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iki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İlk grubun eline krem sürülür ardından çocuklar ellerine bir miktar karabiber alır ve iyice ovuştururlar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CBCCA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Elleri temiz olan arkadaşları ile el ele tutuşarak 1’den 10’a kadar sayarlar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 ele tutuşarak üç kez zıplarlar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76960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Çalışmanın ardından çocuklar ellerini incelerler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Temiz elli çocukların ellerine karabiber bulaştığına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6589D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mikroplardan nasıl arındırılacağı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64EE8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sabunla ellerini yıkar ve kurular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1F24C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Temiz eller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D1E2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D9A95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1427DA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DAF34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B346C0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8AE25CB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BECA1C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Deneylerimizde hangi malzemeleri kullandık?</w:t>
            </w:r>
          </w:p>
          <w:p w14:paraId="60064E1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Karabiberi günlük hayatımızda başka nerelerde kullanırız?</w:t>
            </w:r>
          </w:p>
          <w:p w14:paraId="6CEFA90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Karabiberin adı neden karabiber olmuş?</w:t>
            </w:r>
          </w:p>
          <w:p w14:paraId="4134E42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Mikroplar nasıl bulaşıyor?</w:t>
            </w:r>
          </w:p>
          <w:p w14:paraId="2521D8B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Sabun mikroplardan kurtulmak için yeterli mi?</w:t>
            </w:r>
          </w:p>
          <w:p w14:paraId="1E843DA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Mikropları gözlerimizle görebilir miyiz?</w:t>
            </w:r>
          </w:p>
          <w:p w14:paraId="523CE5B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Mikroplar ne kadar küçük olabilir?</w:t>
            </w:r>
          </w:p>
          <w:p w14:paraId="0546497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Mikroplar neye benziyor olabilir?</w:t>
            </w:r>
          </w:p>
          <w:p w14:paraId="747E4BB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Temizlenmek için neler kullanırız?</w:t>
            </w:r>
          </w:p>
          <w:p w14:paraId="2C2B059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Ellerimizi neden sık sık yıkamalıyız?</w:t>
            </w:r>
          </w:p>
        </w:tc>
      </w:tr>
      <w:tr w:rsidR="007F32D3" w:rsidRPr="00C06ED1" w14:paraId="30A5EC5A" w14:textId="77777777" w:rsidTr="005C2151">
        <w:trPr>
          <w:trHeight w:val="1639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44AA446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0F904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71E60EA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Derin kaplar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kalıp sabunlar ve karabiber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büyüteçler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 xml:space="preserve">krem </w:t>
            </w:r>
          </w:p>
          <w:p w14:paraId="0378AD2E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47986BB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69398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D1A98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E6212B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Temizlik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sabun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mikrop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arındırmak</w:t>
            </w:r>
          </w:p>
          <w:p w14:paraId="43759CF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212EA6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AB80A6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14:paraId="0173CAB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52358CDA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B69590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88E1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535EBD9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Haftalık diş fırçalama çizelgesi eve gönderilir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Ailelerden çocuklarına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diş fırçalama çizelgelerini düzenli olarak takip etmeleri konusunda yardımcı olmaları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731D5EB0" w14:textId="77777777" w:rsidTr="005C2151">
        <w:trPr>
          <w:trHeight w:val="1969"/>
        </w:trPr>
        <w:tc>
          <w:tcPr>
            <w:tcW w:w="7089" w:type="dxa"/>
            <w:gridSpan w:val="2"/>
            <w:tcBorders>
              <w:right w:val="nil"/>
            </w:tcBorders>
          </w:tcPr>
          <w:p w14:paraId="686910B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1B3E68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DA0521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5A791B69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48C6741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060241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354833C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119" w:hanging="425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C3B4D38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A0E3CF0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F44BAC6" w14:textId="77777777" w:rsidR="005C2151" w:rsidRPr="00130ACA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14:paraId="4ABE13DF" w14:textId="77777777" w:rsidR="005C2151" w:rsidRPr="00130ACA" w:rsidRDefault="005C2151" w:rsidP="005C2151">
      <w:pPr>
        <w:rPr>
          <w:b/>
          <w:lang w:eastAsia="tr-TR"/>
        </w:rPr>
      </w:pPr>
    </w:p>
    <w:p w14:paraId="790D38F6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B4F253D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6544FFA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B8D1A37" w14:textId="77777777" w:rsidR="005C2151" w:rsidRDefault="005C2151" w:rsidP="005C2151"/>
    <w:p w14:paraId="0F337525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421B2A8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BCFA2EF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7AA84BD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3B31F4C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9C4A23E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790F346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Temizim Mutluyum</w:t>
      </w:r>
      <w:r w:rsidRPr="002D1419">
        <w:rPr>
          <w:i/>
        </w:rPr>
        <w:t>’ adlı</w:t>
      </w:r>
      <w:r>
        <w:rPr>
          <w:i/>
        </w:rPr>
        <w:t xml:space="preserve"> bütünleştirilmiş sanat ve okuma yazmaya hazırlık etkinliği</w:t>
      </w:r>
      <w:r w:rsidRPr="00713E4D">
        <w:rPr>
          <w:i/>
        </w:rPr>
        <w:t xml:space="preserve"> </w:t>
      </w:r>
    </w:p>
    <w:p w14:paraId="1ED19A99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A24B513" w14:textId="77777777" w:rsidR="005C2151" w:rsidRPr="009D2B2B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D437D69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12EE103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E7B0EF3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Dediğimi Dinle, Haydi Sepete’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matematik etkinliği</w:t>
      </w:r>
      <w:r w:rsidRPr="007363EB">
        <w:rPr>
          <w:i/>
        </w:rPr>
        <w:t xml:space="preserve"> </w:t>
      </w:r>
    </w:p>
    <w:p w14:paraId="11F95879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5C3C56B" w14:textId="77777777" w:rsidR="005C2151" w:rsidRPr="00130ACA" w:rsidRDefault="005C2151" w:rsidP="005C215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2795AD5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9E89B9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1167113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44FCAAD6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2C32B1C7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FDAF78F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5801BC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14792DE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DA1503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664B6B5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TEMİZİM MUTLUYUM</w:t>
      </w:r>
    </w:p>
    <w:p w14:paraId="00C21474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0975054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Okuma Yazmaya Hazırlık (Bütünleştirilmiş Bireysel Etkinlik)</w:t>
      </w:r>
    </w:p>
    <w:p w14:paraId="37F1641C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29A50FD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7F32D3" w:rsidRPr="00C06ED1" w14:paraId="19C924D0" w14:textId="77777777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3521CEB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04A7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68AD7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8B60E9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3911D07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B774EF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B1CCBC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AC30CFB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7D5B1A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0E386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896995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>. .)</w:t>
            </w:r>
          </w:p>
          <w:p w14:paraId="3484805C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5A3D0B4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2E6BC6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8D6567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  <w:r w:rsidRPr="00C06ED1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1C0031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6E43B730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6D795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9D08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E614EC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616E70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7AACC9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Kulak temizleme çubukları çocuklara verilir ve çubuklarla neler yapıldığı ve neler yapılabileceği hakkında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E789CA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 de dağıtılır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mendillerin günlük hayatta nasıl kullanıldığı mendillerle farklı neler yapılabileceği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41E383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Çocukların malzemelerle ilgili soru oluşturması için rehberlik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65F5A6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çubuklarla istedikleri şekilleri oluşturmaları için fırsat verilir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31B81F3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şekil ya da resimler hep birlikte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155160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Parmak boyaları ile çocukların kulak çubuğu kullanarak kâğıt mendillere serbest resimler yapmaları sağlanır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83AE0B5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resimler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5CB7BC3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Önceden hazırlanmış bazı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resimler çocuklara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Kelebek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arı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uğur böceği ve tırtıl)</w:t>
            </w:r>
          </w:p>
          <w:p w14:paraId="5A57B2E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kâğıt mendillerle yırtma yapıştırma tekniği ile şekillerin içini kaplarlar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77BB5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Kaplanan alanlarda kulak çubuğu ve parmak boyaları ile desenler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5B980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bittikten sonra sınıf gözden geçirilir ve nerelerin kirlendiği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E43C0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Kirlenen yerler temizlenir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E0B40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ellerini yıkar ve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yakarlına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mutlu yüz resmi yapıştırırlar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688E86" w14:textId="728117FE" w:rsidR="007F32D3" w:rsidRPr="00C06ED1" w:rsidRDefault="00A42C7B" w:rsidP="003B57F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C3073E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DA90B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0EDF69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192D3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73E5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504AE7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15666F2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malzemelerle etkinliklerimize başladık?</w:t>
            </w:r>
          </w:p>
          <w:p w14:paraId="5AB82263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Mendiller ne işe yarar?</w:t>
            </w:r>
          </w:p>
          <w:p w14:paraId="650C0CF3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Hapşıran biri ne yapmalıdır?</w:t>
            </w:r>
          </w:p>
          <w:p w14:paraId="1A59B014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Hapşıran birine ne denir?</w:t>
            </w:r>
          </w:p>
          <w:p w14:paraId="7DC4B505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hapşıran kişilere ‘Çok yaşa’ denir?</w:t>
            </w:r>
          </w:p>
          <w:p w14:paraId="7E618523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Hapşırmak neyin belirtisi olabilir?</w:t>
            </w:r>
          </w:p>
          <w:p w14:paraId="7E3D8786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Kulak temizleme çubuğunun ucundaki malzeme nedir?</w:t>
            </w:r>
          </w:p>
          <w:p w14:paraId="19850A9B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malzeme tüylü mü tüysüz müdür?</w:t>
            </w:r>
          </w:p>
          <w:p w14:paraId="1FF49794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Kulak temizleme çubuğu ile resim yapmak keyifli miydi?</w:t>
            </w:r>
          </w:p>
          <w:p w14:paraId="0567D63F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Nokta baskısı keyifli miydi?</w:t>
            </w:r>
          </w:p>
          <w:p w14:paraId="7B92DB51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Çerçevenin içinde hangi hayvanlar vardı?</w:t>
            </w:r>
          </w:p>
          <w:p w14:paraId="4BF4A79D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Çerçevenin hem içinde hem de dışında hangi hayvanlar vardı?</w:t>
            </w:r>
          </w:p>
          <w:p w14:paraId="03CF0F2D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14:paraId="3985DC5B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Çevreniz kirlenince nasıl temizlersiniz?</w:t>
            </w:r>
          </w:p>
          <w:p w14:paraId="5F6372F0" w14:textId="77777777" w:rsidR="007F32D3" w:rsidRPr="00C06ED1" w:rsidRDefault="007F32D3" w:rsidP="00BD74C2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malzemeleri vücut temizliğimiz için kullanırız?</w:t>
            </w:r>
          </w:p>
          <w:p w14:paraId="053D3FE7" w14:textId="77777777" w:rsidR="007F32D3" w:rsidRPr="00C06ED1" w:rsidRDefault="007F32D3" w:rsidP="004F633C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37E4C30C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5495F34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237E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547FF6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 mendiller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kulak temizleme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 sayısı kadar mutlu yüz resimleri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761DBB6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AB45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EA8162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Çubuk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nokta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mendil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nezaket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hapşırmak</w:t>
            </w:r>
          </w:p>
          <w:p w14:paraId="7165E48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CFBEDA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7D8C98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14:paraId="72B914B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</w:p>
          <w:p w14:paraId="415D93C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DFB936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52F39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458D1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65867A" w14:textId="77777777" w:rsidR="007F32D3" w:rsidRPr="00C06ED1" w:rsidRDefault="007F32D3" w:rsidP="007F32D3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nezaket sözcüklerini kullanacakları canlandırmalar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0C050A57" w14:textId="77777777" w:rsidTr="005C2151">
        <w:trPr>
          <w:trHeight w:val="2692"/>
        </w:trPr>
        <w:tc>
          <w:tcPr>
            <w:tcW w:w="7372" w:type="dxa"/>
            <w:gridSpan w:val="2"/>
            <w:tcBorders>
              <w:right w:val="nil"/>
            </w:tcBorders>
          </w:tcPr>
          <w:p w14:paraId="5E1B7D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EDF3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6CE580E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B8F8599" w14:textId="77777777" w:rsidR="007F32D3" w:rsidRPr="00C06ED1" w:rsidRDefault="007F32D3" w:rsidP="005C2151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386A5138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1BAB23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2542F97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261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2B2898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DEDİĞİMİ DİNLE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HAYDİ SEPETE</w:t>
      </w:r>
    </w:p>
    <w:p w14:paraId="1651BE95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59090DC1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Küçük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4B619BB9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7A9FF6A6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726B2A7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5C6347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D7A4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EC70D7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55C72DD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46AF3997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B411D43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C0C712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245DA88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8172832" w14:textId="77777777"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B6DE83E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27389C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Cs/>
                <w:sz w:val="20"/>
                <w:szCs w:val="20"/>
              </w:rPr>
              <w:t>.)</w:t>
            </w:r>
          </w:p>
          <w:p w14:paraId="557AAAA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DF0D9F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i/>
                <w:sz w:val="20"/>
                <w:szCs w:val="20"/>
              </w:rPr>
              <w:t>Kazanım 8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Farklılıklara saygı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BE800F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7A3B8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24A999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02F3E14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115E79D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(Üstlendiği sorumluluğu yerine getirir)</w:t>
            </w:r>
          </w:p>
          <w:p w14:paraId="206350D1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D202B8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31DBF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1CF6B7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yapıştırır)</w:t>
            </w:r>
          </w:p>
          <w:p w14:paraId="3D5B8A6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7BDA66B7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04A362A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B0BA6E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0F0C1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1509BB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C727386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DC6D6C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gazete ve dergilerden kesip biriktirdikleri meyve ve sebze resimleri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2AC7A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Çocukları dört gruba ayırmak için renkli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postitlerle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gruplama tekniği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39CA9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gruplarına geçerek getirdiği resimlerdeki meyve ve sebzeleri tanımlayarak masanın ortasına bırakır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1F331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gruba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Meyve ve sebzeleri gruplayarak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kâğıdına yapıştırıp poster hazırlamaları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F8DB5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posterler sınıfa asılır ve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028E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Yere iki büyük çember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3359C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gruplama tekniği kullanılarak iki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08A63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gruba “Meyveler” diğer gruba da” Sebzeler” adları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DCCA1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“Meyveler ve sebzeler sepete” denilince çocuklar kendi grubunun çemberin içine girer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“Meyveler ve sebzeler pazar yerine” dendiği zaman çocuklar çemberlerinden çıkarlar ve serbest dolaşırlar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42C7B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 şaşırtmak için “Meyveler sepete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sebzeler pazar yerine” denilir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F3FFF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şaşıran çocuk diğer gruba puan kazandırır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AF436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Puanlar not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BA9C3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puanı olan grup kazanır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508C2B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23291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0BEB66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CE5A6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6F08A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9AC6D8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6F1981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Meyve ve sebze resimleri bulurken zorlandınız mı?</w:t>
            </w:r>
          </w:p>
          <w:p w14:paraId="0D65C83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hangi grupta yer alacağını nasıl belirledik?</w:t>
            </w:r>
          </w:p>
          <w:p w14:paraId="14BD94A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 hangi gruplarda görev aldı?</w:t>
            </w:r>
          </w:p>
          <w:p w14:paraId="47FBD15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Grupta görev paylaşımı yaparken zorlandınız mı?</w:t>
            </w:r>
          </w:p>
          <w:p w14:paraId="229B8D5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 çalışmalarında hangi sorunlarla karşılaşılabilir?</w:t>
            </w:r>
          </w:p>
          <w:p w14:paraId="448A110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Bildiğin meyveler neler?</w:t>
            </w:r>
          </w:p>
          <w:p w14:paraId="7FBD26B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Bildiğin sebzeler neler?</w:t>
            </w:r>
          </w:p>
          <w:p w14:paraId="16842D0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pazardan meyve ve sebze aldın mı?</w:t>
            </w:r>
          </w:p>
          <w:p w14:paraId="67BF3B1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Alınan sebze ve meyveler poşet dışında nasıl bir malzemeyle taşınabilir?</w:t>
            </w:r>
          </w:p>
          <w:p w14:paraId="2E4A658E" w14:textId="77777777" w:rsidR="007F32D3" w:rsidRPr="00C06ED1" w:rsidRDefault="007F32D3" w:rsidP="004F633C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74C574FE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2A0A81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5DDBF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3CC6980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Meyve ve sebze resimleri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bCs/>
                <w:sz w:val="20"/>
                <w:szCs w:val="20"/>
              </w:rPr>
              <w:t>kraft</w:t>
            </w:r>
            <w:proofErr w:type="spellEnd"/>
            <w:r w:rsidRPr="00C06ED1">
              <w:rPr>
                <w:bCs/>
                <w:sz w:val="20"/>
                <w:szCs w:val="20"/>
              </w:rPr>
              <w:t xml:space="preserve">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 xml:space="preserve">dört renk </w:t>
            </w:r>
            <w:proofErr w:type="spellStart"/>
            <w:r w:rsidRPr="00C06ED1">
              <w:rPr>
                <w:bCs/>
                <w:sz w:val="20"/>
                <w:szCs w:val="20"/>
              </w:rPr>
              <w:t>postit</w:t>
            </w:r>
            <w:proofErr w:type="spellEnd"/>
          </w:p>
          <w:p w14:paraId="23F8140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F249FF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1A92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56531D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Pazar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sepet</w:t>
            </w:r>
          </w:p>
          <w:p w14:paraId="1635D8E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ACDE61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7FFC1B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9B845E7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5D5E8B61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F15E7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63A15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7326E7C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eve alınacak meyve ve sebze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için alış-veriş listesi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74A9903E" w14:textId="77777777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56262E5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CC48A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650CC77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64E4B3F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280F8AF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753FE7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C565DB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857308B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2977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3EE1B56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09BA016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D5950C6" w14:textId="77777777" w:rsidR="005C2151" w:rsidRPr="00130ACA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14:paraId="067C7B3F" w14:textId="77777777" w:rsidR="005C2151" w:rsidRPr="00130ACA" w:rsidRDefault="005C2151" w:rsidP="005C2151">
      <w:pPr>
        <w:rPr>
          <w:b/>
          <w:lang w:eastAsia="tr-TR"/>
        </w:rPr>
      </w:pPr>
    </w:p>
    <w:p w14:paraId="7090E604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1D52842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97628BE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505E6C7" w14:textId="77777777" w:rsidR="005C2151" w:rsidRDefault="005C2151" w:rsidP="005C2151"/>
    <w:p w14:paraId="7E734465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713CA4F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D44F6AA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9B7B9EB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8641DE6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3DBDCDD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4B50218" w14:textId="77777777" w:rsidR="005C2151" w:rsidRPr="00AC4878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Arada Kalanlar Yanlarda Duranlar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  <w:r w:rsidRPr="00713E4D">
        <w:rPr>
          <w:i/>
        </w:rPr>
        <w:t xml:space="preserve"> </w:t>
      </w:r>
    </w:p>
    <w:p w14:paraId="3F1E3DA4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62F9E23" w14:textId="77777777" w:rsidR="005C2151" w:rsidRPr="007D1D7F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BD26B38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26840A1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4840892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Hava, Su ve Toprağın İş birliği’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Türkçe ve sanat etkinliği</w:t>
      </w:r>
      <w:r w:rsidRPr="007363EB">
        <w:rPr>
          <w:i/>
        </w:rPr>
        <w:t xml:space="preserve"> </w:t>
      </w:r>
    </w:p>
    <w:p w14:paraId="0849D011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2BFCC82" w14:textId="77777777" w:rsidR="005C2151" w:rsidRPr="00130ACA" w:rsidRDefault="005C2151" w:rsidP="005C215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31550C5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3C88296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E469958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7575B189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3F28DC9D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DA45904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4F7AA19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C454B09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95C7CD3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C2D7B80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ARADA KALANLAR YANLARDA DURANLAR</w:t>
      </w:r>
    </w:p>
    <w:p w14:paraId="67E7B6F6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F62F6E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Okuma Yazmaya Hazırlık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2A7A9BA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527374A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51794612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C80C8E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A7460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335DEF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4B7AFE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5E4FD27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CD083C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65C557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F48815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B96B3C7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F7BDCF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1DD7E8F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FFB6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32D864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485FBA3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313508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 üçerli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04A98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 ele tutuşup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E958A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grubun arasındaki çocuk yanında duran arkadaşlarının ismini söyler? </w:t>
            </w:r>
          </w:p>
          <w:p w14:paraId="5AFA844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gruplarından ayrılıp serbest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B1D64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Her grubun başında duran çocuklar arada duran arkadaşlarının ismini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7597D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çocuklar serbest dans etmeye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4EE23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ellerine bir nesne alarak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49C41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Nesneleri yere koyup hangi nesnenin arada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nesnelerin yanlarda durduğunu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F41A8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Sandalyeler aralarında boşluk olacak şekilde sınıfın ortasına yerleştirilir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AA1F5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Çocukların sandalyelerin etrafında müzik eşliğinde dans etmeleri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80D08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sandalyelerin arasına arka arkaya sıra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CBA96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sandalyelerin neresinde durdukları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yanlarında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2F75CB" w14:textId="09EF7CDA" w:rsidR="007F32D3" w:rsidRPr="00C06ED1" w:rsidRDefault="007F32D3" w:rsidP="00F75C0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6C6B3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D79B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D767E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ED783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29BC1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2247C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C2778D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Oyun için </w:t>
            </w:r>
            <w:proofErr w:type="spellStart"/>
            <w:r w:rsidRPr="00C06ED1">
              <w:rPr>
                <w:sz w:val="20"/>
                <w:szCs w:val="20"/>
              </w:rPr>
              <w:t>kaçarlı</w:t>
            </w:r>
            <w:proofErr w:type="spellEnd"/>
            <w:r w:rsidRPr="00C06ED1">
              <w:rPr>
                <w:sz w:val="20"/>
                <w:szCs w:val="20"/>
              </w:rPr>
              <w:t xml:space="preserve"> gruplara ayrıldık?</w:t>
            </w:r>
          </w:p>
          <w:p w14:paraId="11531BF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konumumuzu hangi kelimelerle anlattık?</w:t>
            </w:r>
          </w:p>
          <w:p w14:paraId="3C644FA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sandalyelerin neresinde konum aldık?</w:t>
            </w:r>
          </w:p>
          <w:p w14:paraId="6F50CF1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bize neler öğretti?</w:t>
            </w:r>
          </w:p>
          <w:p w14:paraId="0A24ED1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Oyunumuza bir isim verseydik bu ne olurdu?</w:t>
            </w:r>
          </w:p>
          <w:p w14:paraId="45A82F1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Kaç kez grubun arasında konum aldın?</w:t>
            </w:r>
          </w:p>
          <w:p w14:paraId="60239E3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oyuncağın konumunu hatırlıyor musun?</w:t>
            </w:r>
          </w:p>
        </w:tc>
      </w:tr>
      <w:tr w:rsidR="007F32D3" w:rsidRPr="00C06ED1" w14:paraId="6E2D2D81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482132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26A2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E25A9D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14:paraId="15F19A9D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0C5360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58B67E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2CBEE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BA51BC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8279C6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2A7DF9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D39FC0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Arasında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Yanında</w:t>
            </w:r>
          </w:p>
          <w:p w14:paraId="34864D4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F50225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434E1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1185979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beraber yemek masasında otururken kimlerin yanında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kimlerin arasında oturduklarını söylemleri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2A74C936" w14:textId="77777777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563790B1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2CB6C69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AEE7FF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2AAF8457" w14:textId="77777777" w:rsidR="007F32D3" w:rsidRPr="00C06ED1" w:rsidRDefault="007F32D3" w:rsidP="005C2151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5D57DAA8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E6C482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B18FA4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84738A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F557966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119" w:hanging="425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2D1EF4E7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HAVA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SU VE TOPRAĞIN İŞ</w:t>
      </w:r>
      <w:r w:rsidR="00306667" w:rsidRPr="00C06ED1">
        <w:rPr>
          <w:b/>
          <w:sz w:val="20"/>
          <w:szCs w:val="20"/>
        </w:rPr>
        <w:t xml:space="preserve"> </w:t>
      </w:r>
      <w:r w:rsidRPr="00C06ED1">
        <w:rPr>
          <w:b/>
          <w:sz w:val="20"/>
          <w:szCs w:val="20"/>
        </w:rPr>
        <w:t>BİRLİĞİ</w:t>
      </w:r>
    </w:p>
    <w:p w14:paraId="17A61A43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5A4A35BC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Sanat (Bütünleştirilmiş 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6BFC4C61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90B1255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7F32D3" w:rsidRPr="00C06ED1" w14:paraId="5F6BAC1C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8CB32B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64E57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7C45B1A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22E7CFDC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21DF57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425F18E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54ADF48" w14:textId="77777777" w:rsidR="007F32D3" w:rsidRPr="00C06ED1" w:rsidRDefault="007F32D3" w:rsidP="004F633C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464C20C" w14:textId="77777777" w:rsidR="007F32D3" w:rsidRPr="00C06ED1" w:rsidRDefault="007F32D3" w:rsidP="004F633C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87507A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B2409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D65CFC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döndürür)</w:t>
            </w:r>
          </w:p>
          <w:p w14:paraId="05E0F218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1B42C4E" w14:textId="77777777"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8147EE9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5556A9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18E5FFD0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4A939EC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C4059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BBDE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15CE3A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3968C8F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9B0C5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bir gün önceden sorumluk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Sorumluluk görevleri açıklanmadan önce çocuklar renkli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postitler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Örn</w:t>
            </w:r>
            <w:proofErr w:type="spellEnd"/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Turuncu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Yeşil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Sarı) kullanılarak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gruptan su ile ilgili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ikinci gruptan toprak ile ilgili ve üçüncü gruptan hava ile ilgili araştırma yaparak buldukları bilgileri okula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35168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adet büyük boy mukavva birbirine yapıştırılarak etkinlik için hazırlanır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AE50B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 bir araya gelerek araştırma sonuçlarını birbirleri ile paylaşırlar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5AAF1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Masalara süt veya meyve suyu kutuları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dondurma çubukları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kartonlar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naylon poşetler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toprak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taş parçacıları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otlar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dal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tohumlar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artık materyaller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FB7A1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hava ve toprak ile ilgili üç boyutlu sanat etkinliği çalışmasının yapılması için fikirler yürütülür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88A14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İlk grup suyla ilgili neler yapılabilir konusunda sohbet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ardından mavi naylon poşet atıklarını kullanarak suda yaşayan canlılar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suda giden taşıtlar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(katlama tekniği ile kayıklar) çalışmalar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A0B6A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 ile ilgili olan çalışma grubu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meyve suyu kutularından yel değirmenleri hazırlarlar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Pervanelerini dondurma çubuklarından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8B060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Üçüncü grup toprağın üzerinde bulunanlar hakkında fikir yürütüp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73BFB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Araştırma sonuçları fen merkezinde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78FBD8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65E3C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FDFB1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9F65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0982C2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8EA471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EB4EA9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Araştırma görevimiz neydi?</w:t>
            </w:r>
          </w:p>
          <w:p w14:paraId="1D9831B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Çalışmamızda hangi malzemeleri kullandık?</w:t>
            </w:r>
          </w:p>
          <w:p w14:paraId="72B72BC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Daha önce üç boyutu bir çalışma yapmış mıydınız? Nasıl bir çalışmaydı?</w:t>
            </w:r>
          </w:p>
          <w:p w14:paraId="7817D21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Araştırma görevini yaparken neler hissettin?</w:t>
            </w:r>
          </w:p>
          <w:p w14:paraId="44E3201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farklı nasıl çalışmalar yapabilirdik?</w:t>
            </w:r>
          </w:p>
          <w:p w14:paraId="585399B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Yeni öğrendiğin kelimeler neler?</w:t>
            </w:r>
          </w:p>
          <w:p w14:paraId="1A3D605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Suyu günlük hayatımızda nerelerden kullanıyoruz?</w:t>
            </w:r>
          </w:p>
          <w:p w14:paraId="3FA4E4E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Havanın varlığını nasıl hissederiz?</w:t>
            </w:r>
          </w:p>
          <w:p w14:paraId="33EE7E2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Toprak canlılar için neden önemlidir?</w:t>
            </w:r>
          </w:p>
        </w:tc>
      </w:tr>
      <w:tr w:rsidR="007F32D3" w:rsidRPr="00C06ED1" w14:paraId="0DAAC4E9" w14:textId="77777777" w:rsidTr="005C2151">
        <w:trPr>
          <w:trHeight w:val="174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0B6A29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891E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C71656A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Süt veya meyve suyu kutuları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dondurma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kartonlar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naylon poşetler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küçük taş parçacıları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dal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tohumlar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mukavva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54C73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FD36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D12DB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Hava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pervane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üç boyutlu</w:t>
            </w:r>
          </w:p>
          <w:p w14:paraId="077E376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01F0E5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276808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………………</w:t>
            </w:r>
          </w:p>
          <w:p w14:paraId="672E12E9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6D985A3F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8CB086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0EA9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D7BB3B9" w14:textId="77777777" w:rsidR="007F32D3" w:rsidRPr="00C06ED1" w:rsidRDefault="00A42C7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7F32D3" w:rsidRPr="00C06ED1">
              <w:rPr>
                <w:sz w:val="20"/>
                <w:szCs w:val="20"/>
              </w:rPr>
              <w:t xml:space="preserve">…………………… </w:t>
            </w:r>
          </w:p>
        </w:tc>
      </w:tr>
      <w:tr w:rsidR="007F32D3" w:rsidRPr="00C06ED1" w14:paraId="35408BC0" w14:textId="77777777" w:rsidTr="005C2151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6B50C621" w14:textId="77777777" w:rsidR="007F32D3" w:rsidRPr="00C06ED1" w:rsidRDefault="007F32D3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14:paraId="14CDD5A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7893BD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26CA2D82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083E0F1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FD5534C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5E96D11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709F294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3ABE398" w14:textId="77777777" w:rsidR="005C2151" w:rsidRPr="00130ACA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14:paraId="3447112A" w14:textId="77777777" w:rsidR="005C2151" w:rsidRPr="00130ACA" w:rsidRDefault="005C2151" w:rsidP="005C2151">
      <w:pPr>
        <w:rPr>
          <w:b/>
          <w:lang w:eastAsia="tr-TR"/>
        </w:rPr>
      </w:pPr>
    </w:p>
    <w:p w14:paraId="256A5505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B4C75B5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F4C993D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9F95FE" w14:textId="77777777" w:rsidR="005C2151" w:rsidRDefault="005C2151" w:rsidP="005C2151"/>
    <w:p w14:paraId="1D4A3380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2A683A6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9156275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46ECC3E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9E20AA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2581829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8A3C738" w14:textId="77777777" w:rsidR="005C2151" w:rsidRPr="00AC4878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Şapkalar Değişirse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</w:t>
      </w:r>
      <w:r w:rsidRPr="00713E4D">
        <w:rPr>
          <w:i/>
        </w:rPr>
        <w:t xml:space="preserve"> </w:t>
      </w:r>
    </w:p>
    <w:p w14:paraId="4E1E7F84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30ED26F" w14:textId="77777777" w:rsidR="005C2151" w:rsidRPr="005634C5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AAB99E1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43B375D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EC7C778" w14:textId="77777777" w:rsidR="005C2151" w:rsidRPr="00514B53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Bahçıvan Amcanın Bahçesi’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14:paraId="513C3AE2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EABC659" w14:textId="77777777" w:rsidR="005C2151" w:rsidRPr="00130ACA" w:rsidRDefault="005C2151" w:rsidP="005C215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EE4FA6D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1682D58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4A06BA5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494EA19C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689AC37F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44AD993" w14:textId="77777777" w:rsidR="005C2151" w:rsidRPr="005025A4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689883D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53C499A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4E070AF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14FDE5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ŞAPKALAR DEĞİŞİRSE</w:t>
      </w:r>
    </w:p>
    <w:p w14:paraId="40107CC1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538EBBD9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Türkçe (Bütünleştirilmiş Tüm Grup Etkinliği)</w:t>
      </w:r>
    </w:p>
    <w:p w14:paraId="25C95577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37E083B5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F32D3" w:rsidRPr="00C06ED1" w14:paraId="7A08049D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B29898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8EB5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4C46A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65B83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6616E1B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C9E08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5B71892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adını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rengini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şeklini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C36732E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FED72E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35D841A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(Nesne/varlıkların yapıldığı malzemeyi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şeklini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5A182E2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026DCB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EF00D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4FF610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43A93E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7649B606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04D8F699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2790D2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FA1BC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09A61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335D50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339BC51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gelirken kendilerine ait şapka getirmeleri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8FA3C4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şapkalarını birbirlerine tanıtırlar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Şapkalarla bir süre vakit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E83DC0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Çember olur ve ayakta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95B82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eşliğinde şapkaları birbirlerine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C796DB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ellerindeki şapkanın kimin şapkası olduğunu ve o şapkayla ilgili bir özelliği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7F2F060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her çocuğun şapkası kendine gelince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FC8225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sonraki aşamasında kural değiştirilir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19953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müzik eşliğinde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7F3028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şapkalarını başka bir şapkayla değiştirirler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67570F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kuralı gereği her seferinde farklı bir şapka almaları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6498194" w14:textId="0746F3BF" w:rsidR="007F32D3" w:rsidRDefault="007F32D3" w:rsidP="004F633C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aynı renk giysi 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aynı model ayakkabı</w:t>
            </w:r>
            <w:r w:rsidR="00A42C7B"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i/>
                <w:sz w:val="20"/>
                <w:szCs w:val="20"/>
              </w:rPr>
              <w:t>spor ayakkabı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bağcıklı ayakkabı vb</w:t>
            </w:r>
            <w:r w:rsidR="00A42C7B" w:rsidRPr="00C06ED1">
              <w:rPr>
                <w:sz w:val="20"/>
                <w:szCs w:val="20"/>
              </w:rPr>
              <w:t xml:space="preserve">.) </w:t>
            </w:r>
            <w:r w:rsidRPr="00C06ED1">
              <w:rPr>
                <w:sz w:val="20"/>
                <w:szCs w:val="20"/>
              </w:rPr>
              <w:t>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ismi aynı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çantası aynı olanlar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gibi özelliklerle gruplama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801985D" w14:textId="77777777" w:rsidR="00913BB6" w:rsidRPr="00913BB6" w:rsidRDefault="00913BB6" w:rsidP="00913BB6">
            <w:pPr>
              <w:ind w:left="176"/>
              <w:rPr>
                <w:sz w:val="20"/>
                <w:szCs w:val="20"/>
              </w:rPr>
            </w:pPr>
          </w:p>
          <w:p w14:paraId="5CFCF29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EF467C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3ED32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236608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B22A0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A6A4C0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F2A84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A2E13BD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Şapkalar ne işe yarar?</w:t>
            </w:r>
          </w:p>
          <w:p w14:paraId="54B82E2C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Şapkalar arasında benzerlik ve farklılıklar görüyor musun?</w:t>
            </w:r>
          </w:p>
          <w:p w14:paraId="38D03935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Kaç kişinin şapkası aynıydı?</w:t>
            </w:r>
          </w:p>
          <w:p w14:paraId="272F7D53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Kaç kişi aynı renk giyinmiş?</w:t>
            </w:r>
          </w:p>
          <w:p w14:paraId="63E78F2C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Kaç kişinin şapkasını aklında tutabildin?</w:t>
            </w:r>
          </w:p>
          <w:p w14:paraId="456C89C3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Kimlerin şapkası yanı</w:t>
            </w:r>
            <w:r w:rsidR="00A42C7B"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kimlerin şapkası farklı?</w:t>
            </w:r>
          </w:p>
          <w:p w14:paraId="6FEDE490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Oyunu oynarken kendini nasıl hissettin?</w:t>
            </w:r>
          </w:p>
          <w:p w14:paraId="146669A4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Bu oyuna yeni bir isim bulabilir misin?</w:t>
            </w:r>
          </w:p>
          <w:p w14:paraId="37EF7FD6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Şapka dışında başka hangi eşyalarımızı kullanabilirdik?</w:t>
            </w:r>
          </w:p>
        </w:tc>
      </w:tr>
      <w:tr w:rsidR="007F32D3" w:rsidRPr="00C06ED1" w14:paraId="0FF0F801" w14:textId="77777777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0A5ED0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81FD7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DE6216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 kadar farklı renk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 ve boyutta şapkalar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09CAF2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F86E9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6B787A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değiştirmek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tanıtmak</w:t>
            </w:r>
          </w:p>
          <w:p w14:paraId="49DAC6C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908052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3BB5D1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Aynı-Farklı</w:t>
            </w:r>
          </w:p>
          <w:p w14:paraId="75F05CE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129FB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9838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4C956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FE3C99" w14:textId="77777777" w:rsidR="007F32D3" w:rsidRPr="00C06ED1" w:rsidRDefault="007F32D3" w:rsidP="007F32D3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birlikte çeşitli materyaller kullanarak şapka tasarlamaları ve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getirilen şapkalar sergilenebilir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6679CA3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7DCC80CA" w14:textId="77777777" w:rsidTr="005C2151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2A66E9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0E05A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9FB984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40CE57C" w14:textId="77777777" w:rsidR="007F32D3" w:rsidRPr="00C06ED1" w:rsidRDefault="007F32D3" w:rsidP="005C215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2975AEC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2C0048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B7B8EC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E2073C8" w14:textId="77777777" w:rsidR="007F32D3" w:rsidRPr="00C06ED1" w:rsidRDefault="007F32D3" w:rsidP="005C2151">
      <w:pPr>
        <w:pStyle w:val="ListParagraph"/>
        <w:numPr>
          <w:ilvl w:val="0"/>
          <w:numId w:val="37"/>
        </w:numPr>
        <w:ind w:left="3402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E068831" w14:textId="77777777" w:rsidR="007F32D3" w:rsidRPr="00C06ED1" w:rsidRDefault="007F32D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BAHÇIVAN AMCANIN BAHÇESİ</w:t>
      </w:r>
    </w:p>
    <w:p w14:paraId="2BA36CAF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378D47D9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420A143E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7B76225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122821C9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713CF43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70D1F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33ECB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40DD9B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26701A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4B71CE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FDD0E2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</w:p>
          <w:p w14:paraId="4E74E394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54B96C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i/>
                <w:sz w:val="20"/>
                <w:szCs w:val="20"/>
              </w:rPr>
              <w:t>Kazanım 8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b/>
                <w:i/>
                <w:sz w:val="20"/>
                <w:szCs w:val="20"/>
              </w:rPr>
              <w:t>Farklılıklara saygı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6FE5483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A0FFE55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29CDE1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Estetik değerleri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7000E3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82D236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(Çevresini farklı biçimlerde düzenler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6B2EED9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6981AD8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EC1FA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38798F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  <w:p w14:paraId="7405391D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76CFC8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B1FBB2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B5B9C4A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(Duygu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düşünce ve hayallerini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Duygu ve düşüncelerinin nedenlerini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487838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DCE625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19F33D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73958F28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14:paraId="4BA1E49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1CCC819A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6C94C29D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21FB00CA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355A13A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BB1F34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CF727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567207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0562C68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4F2792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”Bahçıvan Amcanın Bahçesi” isimli oyunun kuralları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1FCD0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bahçıvanın bahçesinde neler olabileceği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094DE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materyaller kullanılarak sınıfın bir bölümü bahçe olarak düzenlenir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bahçenin sınırları çizgiyle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FF426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Sayışma ile çocuklardan biri bahçıvan biride gözcü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A36A4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Bahçıvan bahçeyi beklerken uykuya dalar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31A94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Kalan çocuklar ilk seferinde tavşan olurlar ve usulca zıplayarak bahçeye gelirler ve meyve ve sebzelerden yemeye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3796B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Gözcü ”Bahçıvan amca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uyan bahçene girmişler” diye seslenir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9E55A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Bahçıvan uyanıp çocukları kovalamaya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49D49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Bahçenin sınırları içinde hangi çocuğu yakalarsa o bahçıvan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6CAF2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sonraki seferde çocuklar başka hayvanların taklidini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5D87EA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3EAB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945F36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97FFE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410507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66ABBA8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7ADD4E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Bahçıvan ne demek olabilir? Ne iş yapar?</w:t>
            </w:r>
          </w:p>
          <w:p w14:paraId="02CD769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Bahçeyi düzenlemek için hangi materyalleri kullandık?</w:t>
            </w:r>
          </w:p>
          <w:p w14:paraId="1F4B3C1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bir bahçıvanla tanıştın mı?</w:t>
            </w:r>
          </w:p>
          <w:p w14:paraId="244C67B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bir bahçeye gittin mi? Orada neler gördün?</w:t>
            </w:r>
          </w:p>
          <w:p w14:paraId="2234AF6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Hangi hayvanların taklidini yaptık?</w:t>
            </w:r>
          </w:p>
          <w:p w14:paraId="5A39D1E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Bahçıvan seni kovalarken ne hissettin?</w:t>
            </w:r>
          </w:p>
          <w:p w14:paraId="7736F37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oyunu bahçede oynasaydık nasıl değişiklikler yapmak isterdin?</w:t>
            </w:r>
          </w:p>
        </w:tc>
      </w:tr>
      <w:tr w:rsidR="007F32D3" w:rsidRPr="00C06ED1" w14:paraId="53D4BB0E" w14:textId="77777777" w:rsidTr="005C2151">
        <w:trPr>
          <w:trHeight w:val="154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8A4DCF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BE758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0AFAEE9" w14:textId="77777777"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Sınıftaki çeşitli materyaller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ED5E59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D53CC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58A5C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bahçıvan</w:t>
            </w:r>
          </w:p>
          <w:p w14:paraId="1814977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902F9F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23CFEE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90BD34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5B4880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D37AD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11B6A95" w14:textId="77777777" w:rsidR="007F32D3" w:rsidRPr="00C06ED1" w:rsidRDefault="007F32D3" w:rsidP="005C2151">
            <w:pPr>
              <w:pStyle w:val="ListParagraph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birlikte evlerine en yakın olan bir bahçeye giderek gözlem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182BABC1" w14:textId="77777777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2318FBA1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107A066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454C97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3C142C7" w14:textId="77777777" w:rsidR="007F32D3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5E68CE53" w14:textId="77777777" w:rsidR="007F32D3" w:rsidRPr="00C06ED1" w:rsidRDefault="007F32D3" w:rsidP="00DB318B">
      <w:pPr>
        <w:rPr>
          <w:sz w:val="20"/>
          <w:szCs w:val="20"/>
        </w:rPr>
      </w:pPr>
    </w:p>
    <w:p w14:paraId="75C01D5E" w14:textId="77777777" w:rsidR="005C2151" w:rsidRPr="00817353" w:rsidRDefault="005C2151" w:rsidP="005C2151">
      <w:pPr>
        <w:spacing w:after="120"/>
        <w:jc w:val="center"/>
        <w:rPr>
          <w:b/>
        </w:rPr>
      </w:pPr>
      <w:r w:rsidRPr="00817353">
        <w:rPr>
          <w:b/>
        </w:rPr>
        <w:lastRenderedPageBreak/>
        <w:t>MİLLİ EĞİTİM BAKANLIĞI</w:t>
      </w:r>
    </w:p>
    <w:p w14:paraId="66338978" w14:textId="77777777" w:rsidR="005C2151" w:rsidRPr="00817353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817353">
        <w:rPr>
          <w:color w:val="BFBFBF" w:themeColor="background1" w:themeShade="BF"/>
        </w:rPr>
        <w:t>…………………………………………….</w:t>
      </w:r>
      <w:r w:rsidRPr="00817353">
        <w:rPr>
          <w:b/>
        </w:rPr>
        <w:t xml:space="preserve"> OKULU</w:t>
      </w:r>
    </w:p>
    <w:p w14:paraId="622DB734" w14:textId="77777777" w:rsidR="005C2151" w:rsidRPr="00817353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14:paraId="0EDA3457" w14:textId="77777777" w:rsidR="005C2151" w:rsidRPr="00817353" w:rsidRDefault="005C2151" w:rsidP="005C2151">
      <w:pPr>
        <w:rPr>
          <w:b/>
          <w:lang w:eastAsia="tr-TR"/>
        </w:rPr>
      </w:pPr>
    </w:p>
    <w:p w14:paraId="6416970A" w14:textId="77777777" w:rsidR="005C2151" w:rsidRPr="00817353" w:rsidRDefault="005C2151" w:rsidP="005C2151">
      <w:pPr>
        <w:ind w:left="-142"/>
        <w:rPr>
          <w:b/>
          <w:lang w:eastAsia="tr-TR"/>
        </w:rPr>
      </w:pPr>
      <w:r w:rsidRPr="00817353">
        <w:rPr>
          <w:b/>
          <w:lang w:eastAsia="tr-TR"/>
        </w:rPr>
        <w:t>Tarih                          :       /Aralık/</w:t>
      </w:r>
    </w:p>
    <w:p w14:paraId="51AD45A1" w14:textId="77777777"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>Yaş Grubu                 : 48 +  Ay</w:t>
      </w:r>
    </w:p>
    <w:p w14:paraId="7F551A02" w14:textId="77777777"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>Öğretmen Adı</w:t>
      </w:r>
      <w:r w:rsidRPr="00817353">
        <w:rPr>
          <w:lang w:eastAsia="tr-TR"/>
        </w:rPr>
        <w:t xml:space="preserve">          </w:t>
      </w:r>
      <w:r w:rsidRPr="00817353">
        <w:rPr>
          <w:b/>
          <w:lang w:eastAsia="tr-TR"/>
        </w:rPr>
        <w:t xml:space="preserve"> : </w:t>
      </w:r>
    </w:p>
    <w:p w14:paraId="7ED3CDD6" w14:textId="77777777" w:rsidR="005C2151" w:rsidRPr="00817353" w:rsidRDefault="005C2151" w:rsidP="005C2151"/>
    <w:p w14:paraId="1E8C888D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Güne Başlama Zamanı:</w:t>
      </w:r>
      <w:r w:rsidRPr="00817353">
        <w:rPr>
          <w:b/>
        </w:rPr>
        <w:t xml:space="preserve"> </w:t>
      </w:r>
    </w:p>
    <w:p w14:paraId="105F3BCD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  <w:r w:rsidRPr="00817353">
        <w:rPr>
          <w:i/>
        </w:rPr>
        <w:t xml:space="preserve">Çember saati ile güne başlama ve oyun planlaması. </w:t>
      </w:r>
    </w:p>
    <w:p w14:paraId="3085F241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Oyun Zamanı</w:t>
      </w:r>
      <w:r w:rsidRPr="00817353">
        <w:rPr>
          <w:b/>
        </w:rPr>
        <w:t xml:space="preserve">: </w:t>
      </w:r>
    </w:p>
    <w:p w14:paraId="1DAB65BB" w14:textId="77777777" w:rsidR="005C2151" w:rsidRPr="00817353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817353">
        <w:rPr>
          <w:i/>
        </w:rPr>
        <w:t>Öğrenme merkezlerinde oyun/etkinliğe giriş.</w:t>
      </w:r>
    </w:p>
    <w:p w14:paraId="536A80AA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Kahvaltı, Temizlik</w:t>
      </w:r>
      <w:r w:rsidRPr="00817353">
        <w:rPr>
          <w:b/>
        </w:rPr>
        <w:t xml:space="preserve"> </w:t>
      </w:r>
    </w:p>
    <w:p w14:paraId="37D6C968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>:</w:t>
      </w:r>
    </w:p>
    <w:p w14:paraId="45F977D8" w14:textId="77777777" w:rsidR="005C2151" w:rsidRPr="00817353" w:rsidRDefault="005C2151" w:rsidP="005C2151">
      <w:pPr>
        <w:pStyle w:val="ListParagraph"/>
        <w:spacing w:before="240"/>
        <w:ind w:left="506" w:right="214"/>
      </w:pPr>
      <w:r w:rsidRPr="00817353">
        <w:rPr>
          <w:b/>
          <w:i/>
        </w:rPr>
        <w:t>‘</w:t>
      </w:r>
      <w:r w:rsidRPr="00817353">
        <w:rPr>
          <w:i/>
        </w:rPr>
        <w:t xml:space="preserve">Benim Oyuncaklarım’ adlı oyun </w:t>
      </w:r>
      <w:r w:rsidRPr="00817353">
        <w:rPr>
          <w:bCs/>
          <w:i/>
        </w:rPr>
        <w:t>etkinliği</w:t>
      </w:r>
    </w:p>
    <w:p w14:paraId="0E7763E0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Öğle Yemeği, Temizlik</w:t>
      </w:r>
    </w:p>
    <w:p w14:paraId="153F4A04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 xml:space="preserve">Dinlenme </w:t>
      </w:r>
    </w:p>
    <w:p w14:paraId="3807336D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Kahvaltı, Temizlik</w:t>
      </w:r>
    </w:p>
    <w:p w14:paraId="074CAA61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 xml:space="preserve">: </w:t>
      </w:r>
    </w:p>
    <w:p w14:paraId="2330ED2F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  <w:r w:rsidRPr="00817353">
        <w:rPr>
          <w:i/>
        </w:rPr>
        <w:t xml:space="preserve">‘En Çok Mandalı Kim Takar?’ adlı oyun etkinliği </w:t>
      </w:r>
    </w:p>
    <w:p w14:paraId="2707E26B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 xml:space="preserve">Oyun Zamanı: </w:t>
      </w:r>
    </w:p>
    <w:p w14:paraId="7485DB24" w14:textId="77777777" w:rsidR="005C2151" w:rsidRPr="00817353" w:rsidRDefault="005C2151" w:rsidP="005C2151">
      <w:pPr>
        <w:pStyle w:val="ListParagraph"/>
        <w:spacing w:before="240"/>
        <w:ind w:left="506" w:right="214"/>
      </w:pPr>
      <w:r w:rsidRPr="00817353">
        <w:rPr>
          <w:i/>
        </w:rPr>
        <w:t>Oyun planlama çalışmaları ve öğrenme merkezlerinde oyun/günü değerlendirme etkinliğine giriş.</w:t>
      </w:r>
    </w:p>
    <w:p w14:paraId="4E34DDBA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Günü Değerlendirme Zamanı</w:t>
      </w:r>
      <w:r w:rsidRPr="00817353">
        <w:rPr>
          <w:b/>
        </w:rPr>
        <w:t xml:space="preserve">: </w:t>
      </w:r>
    </w:p>
    <w:p w14:paraId="5D2B06E7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  <w:r w:rsidRPr="00817353">
        <w:rPr>
          <w:i/>
        </w:rPr>
        <w:t>Çember saati ile günü değerlendirme çalışmaları, ev çalışmaları /materyal temini bilgilendirilmesi.</w:t>
      </w:r>
    </w:p>
    <w:p w14:paraId="56B4C00E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6F38C7C1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70541BD0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 xml:space="preserve">Eve Gidiş: </w:t>
      </w:r>
    </w:p>
    <w:p w14:paraId="65BBFF8F" w14:textId="77777777" w:rsidR="005C2151" w:rsidRPr="00817353" w:rsidRDefault="005C2151" w:rsidP="005C2151">
      <w:pPr>
        <w:pStyle w:val="ListParagraph"/>
        <w:spacing w:before="240"/>
        <w:ind w:left="506" w:right="214"/>
        <w:rPr>
          <w:i/>
        </w:rPr>
      </w:pPr>
      <w:r w:rsidRPr="00817353">
        <w:rPr>
          <w:i/>
        </w:rPr>
        <w:t xml:space="preserve">Aile katılım çalışmalarının duyurulması/gidiş hazırlıkları. </w:t>
      </w:r>
    </w:p>
    <w:p w14:paraId="7847FAAC" w14:textId="77777777" w:rsidR="005C2151" w:rsidRPr="00817353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>Genel Değerlendirme</w:t>
      </w:r>
    </w:p>
    <w:p w14:paraId="7C687DA2" w14:textId="77777777" w:rsidR="005C2151" w:rsidRPr="00817353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FA8B872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B8CC5A" w14:textId="77777777" w:rsidR="007F32D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BENİM OYUNCAKLARIM</w:t>
      </w:r>
    </w:p>
    <w:p w14:paraId="4A84517E" w14:textId="77777777" w:rsidR="007F32D3" w:rsidRPr="00C06ED1" w:rsidRDefault="007F32D3" w:rsidP="007F32D3">
      <w:pPr>
        <w:pStyle w:val="ListParagraph"/>
        <w:ind w:left="3690"/>
        <w:rPr>
          <w:b/>
          <w:sz w:val="20"/>
          <w:szCs w:val="20"/>
        </w:rPr>
      </w:pPr>
    </w:p>
    <w:p w14:paraId="51371C79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 xml:space="preserve">Oyun </w:t>
      </w:r>
      <w:r w:rsidR="006F2C58" w:rsidRPr="00C06ED1">
        <w:rPr>
          <w:bCs/>
          <w:sz w:val="20"/>
          <w:szCs w:val="20"/>
        </w:rPr>
        <w:t>(</w:t>
      </w:r>
      <w:r w:rsidRPr="00C06ED1">
        <w:rPr>
          <w:bCs/>
          <w:sz w:val="20"/>
          <w:szCs w:val="20"/>
        </w:rPr>
        <w:t>Tüm Grup Etkinliği</w:t>
      </w:r>
      <w:r w:rsidR="00A42C7B" w:rsidRPr="00C06ED1">
        <w:rPr>
          <w:bCs/>
          <w:sz w:val="20"/>
          <w:szCs w:val="20"/>
        </w:rPr>
        <w:t>)</w:t>
      </w:r>
    </w:p>
    <w:p w14:paraId="4A4C35A8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8B356DB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180F77C6" w14:textId="77777777" w:rsidTr="004F633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14:paraId="4317EDD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0B58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63F838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DA4F6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7C9387B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CB5BE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91FC6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118C871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727FD89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364BB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2043268" w14:textId="77777777"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160E81B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9343B0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3D989A9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14:paraId="226F8306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B0253C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55920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4D0C78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8825DFA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C5C2FE9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daire çizilir ve içine çeşitli oyuncak resimleri koyulur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7A6F3A9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daire etrafında istedikleri gibi dans ederken müziği dikkatle dinlerler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ADE512B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DDCAFFE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üzerinde durduğu oyuncağın adını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rengini ve nerede oynandığını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588728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45C1E1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 ve çocuklar dans ederek etkinliğe devam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82B9EFD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 çocuk kalana kadar oyun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C7F5056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Oyundan sonra çocuklara tebeşir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B39D9D1" w14:textId="77777777" w:rsidR="007F32D3" w:rsidRPr="00C06ED1" w:rsidRDefault="007F32D3" w:rsidP="007F32D3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yere en sevdikleri oyuncağın resmini çizerler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5661A64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0F44B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9CC313E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989EEAA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95D31C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DD0D3D4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F5B5330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D935D4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96E954E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262BECF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13ECD24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1508B90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A06D09A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27D941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6A7F33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2AD8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AAF5E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D14C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E0DDA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E6490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F8D3DEF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hangi oyuncakların resmi vardı?</w:t>
            </w:r>
          </w:p>
          <w:p w14:paraId="088DB4F2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Oyuncaklar hangi geometrik şeklin içinde yer alıyordu?</w:t>
            </w:r>
          </w:p>
          <w:p w14:paraId="3F63677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oyuncaklar kırmızı renkliydi?</w:t>
            </w:r>
          </w:p>
          <w:p w14:paraId="6384A82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oyuncak hangisi?</w:t>
            </w:r>
          </w:p>
          <w:p w14:paraId="7334BAC9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Arkadaşlarınla oynamayı sevdiğin oyun nedir?</w:t>
            </w:r>
          </w:p>
          <w:p w14:paraId="48EE95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Kitap oyuncak mıdır?</w:t>
            </w:r>
          </w:p>
          <w:p w14:paraId="03DE99D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Okulumuzun bahçesinde hangi oyuncaklar var?</w:t>
            </w:r>
          </w:p>
          <w:p w14:paraId="0DBFF465" w14:textId="77777777" w:rsidR="007F32D3" w:rsidRPr="00C06ED1" w:rsidRDefault="00A42C7B" w:rsidP="004F633C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14:paraId="1EF18555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472996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74FB2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1D32FF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</w:p>
          <w:p w14:paraId="0DE36D0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8D945C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57E18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072DA6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3127F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5D5F47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C10174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…………………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2059D26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0E9FB4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58E92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CF505EF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1D883117" w14:textId="77777777" w:rsidTr="005C2151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3294C9BF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110C834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813E014" w14:textId="77777777" w:rsidR="007F32D3" w:rsidRPr="00C06ED1" w:rsidRDefault="007F32D3" w:rsidP="005C21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CD00052" w14:textId="77777777" w:rsidR="007F32D3" w:rsidRPr="00C06ED1" w:rsidRDefault="007F32D3" w:rsidP="007F32D3">
      <w:pPr>
        <w:rPr>
          <w:sz w:val="20"/>
          <w:szCs w:val="20"/>
        </w:rPr>
      </w:pPr>
    </w:p>
    <w:p w14:paraId="22A90FC6" w14:textId="77777777" w:rsidR="007F32D3" w:rsidRPr="00C06ED1" w:rsidRDefault="007F32D3" w:rsidP="007F32D3">
      <w:pPr>
        <w:rPr>
          <w:sz w:val="20"/>
          <w:szCs w:val="20"/>
        </w:rPr>
      </w:pPr>
    </w:p>
    <w:p w14:paraId="4ACEEB6E" w14:textId="77777777" w:rsidR="007F32D3" w:rsidRPr="00C06ED1" w:rsidRDefault="007F32D3" w:rsidP="006F2C58">
      <w:pPr>
        <w:tabs>
          <w:tab w:val="left" w:pos="4245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EN ÇOK MANDALI KİM TAKAR?</w:t>
      </w:r>
    </w:p>
    <w:p w14:paraId="7F2AC641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p w14:paraId="2704B003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(Büyük Grup Etkinliği)</w:t>
      </w:r>
    </w:p>
    <w:p w14:paraId="79E13B6D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50B1CAB8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7F32D3" w:rsidRPr="00C06ED1" w14:paraId="4DBB2509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FBAD41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66D7E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D76CF6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FF8B9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39C0723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Kendini tehlikelerden ve kazalardan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3CAA248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FC07275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(Tehlikeli olan durumları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4F3C53B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6E209EE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A3AA5A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9CB360F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ipe vb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çıkarır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3E59E90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B00CE3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8F4980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A7A3D2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E881857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761ABD6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7AE05B7F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C2323E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2620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0BE78A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628B44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29803EB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sınıf içerisinde eşit sayıda iki gruba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DB3432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materyali olarak halının üzerine mandallar yerleştirilir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06E5C98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Materyallerle ne yapılabileceği hakkında sorgulama başlatılır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E32BC8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Mandaldan takılar adlı bir oyun oynanacağı söylenerek oyunun kuralını tahmin etmeleri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A13551A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Oyuna başlama komutu verilince her gruptan iki çocuk gelir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B477D2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Birinci çocuk mandalları alıp belirtilen süre içinde arkadaşının giysisine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takar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065A808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çocuk ise arkadaşının mandalları takması için ayakta bekler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EBEE62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tüm yarışmacılar oyuna katıldıktan sonra oyun biter ve çocukların her oyun sonunda kaydettiği toplam mandal sayıları toplanarak bir yere not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24F746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mandal takan grup yarışmayı kazanır ve arkadaşları tarafından alkışla ödüllendirilir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92F11D1" w14:textId="77777777" w:rsidR="007F32D3" w:rsidRPr="00C06ED1" w:rsidRDefault="007F32D3" w:rsidP="005C2151">
            <w:pPr>
              <w:pStyle w:val="ListParagraph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Oyundaki sürece dikkat çekmek için sonuçtan çok eğlenmenin önemi hakkında sohbet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CB7383" w14:textId="77777777" w:rsidR="007F32D3" w:rsidRPr="00C06ED1" w:rsidRDefault="007F32D3" w:rsidP="004F633C">
            <w:pPr>
              <w:pStyle w:val="ListParagraph"/>
              <w:spacing w:after="200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11B5A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739DC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B79CFB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B216ED7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CA5EC6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46B401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1877119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Kaç tane mandal vardı?</w:t>
            </w:r>
          </w:p>
          <w:p w14:paraId="240AC0BF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Oyunda kimler eşleşti?</w:t>
            </w:r>
          </w:p>
          <w:p w14:paraId="4B91321B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Mandallarla neler yapılır?</w:t>
            </w:r>
          </w:p>
          <w:p w14:paraId="1C3C2408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Evde mandalınız var mı? Ne renk?</w:t>
            </w:r>
          </w:p>
          <w:p w14:paraId="4A3F01CD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En çok hangi grup mandal taktı?</w:t>
            </w:r>
          </w:p>
          <w:p w14:paraId="6E34E678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Hangi grubun daha çok mandal taktığını nasıl anlarız?</w:t>
            </w:r>
          </w:p>
          <w:p w14:paraId="7E7A70FE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Grup sorumluluğu nedir?</w:t>
            </w:r>
          </w:p>
          <w:p w14:paraId="3A4DB397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Kazanmak ne demektir?</w:t>
            </w:r>
          </w:p>
          <w:p w14:paraId="51EF704F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Kaybedince ne hissederiz?</w:t>
            </w:r>
          </w:p>
          <w:p w14:paraId="69B47956" w14:textId="77777777" w:rsidR="007F32D3" w:rsidRPr="00C06ED1" w:rsidRDefault="007F32D3" w:rsidP="00BD74C2">
            <w:pPr>
              <w:pStyle w:val="ListParagraph"/>
              <w:numPr>
                <w:ilvl w:val="0"/>
                <w:numId w:val="5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IntenseReference"/>
                <w:b w:val="0"/>
                <w:smallCaps w:val="0"/>
                <w:sz w:val="20"/>
                <w:szCs w:val="20"/>
              </w:rPr>
              <w:t>Eğlenmek mi önemlidir kazanmak mı?</w:t>
            </w:r>
          </w:p>
          <w:p w14:paraId="4B9FD4FF" w14:textId="77777777" w:rsidR="007F32D3" w:rsidRPr="00C06ED1" w:rsidRDefault="007F32D3" w:rsidP="004F633C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7595E40E" w14:textId="77777777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F88A16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A51C8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4432EC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Tahta mandallar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06708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CB44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0070A4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Mandal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kıstırmak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tutturmak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sonuç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kaybetmek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eğlenmek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sorumluluk</w:t>
            </w:r>
          </w:p>
          <w:p w14:paraId="0922C96C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695F67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21D495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92553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0DCAA1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66FF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6B29D1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406772" w14:textId="77777777" w:rsidR="007F32D3" w:rsidRPr="00C06ED1" w:rsidRDefault="007F32D3" w:rsidP="007F32D3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çocuklarının mandal takarken yardım etmelerine fırsat vermeleri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ACD6B30" w14:textId="77777777" w:rsidR="007F32D3" w:rsidRPr="00C06ED1" w:rsidRDefault="007F32D3" w:rsidP="004F633C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2260D13F" w14:textId="77777777" w:rsidTr="005C2151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125AE2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A494C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BEC260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D7BB9E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E989BB5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F9A23BA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7598085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FA44202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B8542CE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</w:tr>
    </w:tbl>
    <w:p w14:paraId="774833C0" w14:textId="77777777" w:rsidR="007F32D3" w:rsidRPr="00C06ED1" w:rsidRDefault="007F32D3" w:rsidP="00DB318B">
      <w:pPr>
        <w:rPr>
          <w:sz w:val="20"/>
          <w:szCs w:val="20"/>
        </w:rPr>
      </w:pPr>
    </w:p>
    <w:p w14:paraId="27F65319" w14:textId="77777777" w:rsidR="007F32D3" w:rsidRPr="00C06ED1" w:rsidRDefault="007F32D3" w:rsidP="00DB318B">
      <w:pPr>
        <w:rPr>
          <w:sz w:val="20"/>
          <w:szCs w:val="20"/>
        </w:rPr>
      </w:pPr>
    </w:p>
    <w:p w14:paraId="2FDEB3C9" w14:textId="77777777" w:rsidR="007F32D3" w:rsidRPr="00C06ED1" w:rsidRDefault="007F32D3" w:rsidP="00DB318B">
      <w:pPr>
        <w:rPr>
          <w:sz w:val="20"/>
          <w:szCs w:val="20"/>
        </w:rPr>
      </w:pPr>
    </w:p>
    <w:p w14:paraId="0DA3E75C" w14:textId="77777777" w:rsidR="0081199F" w:rsidRPr="00C06ED1" w:rsidRDefault="0081199F" w:rsidP="00DB318B">
      <w:pPr>
        <w:rPr>
          <w:sz w:val="20"/>
          <w:szCs w:val="20"/>
        </w:rPr>
      </w:pPr>
    </w:p>
    <w:p w14:paraId="63EF76E2" w14:textId="77777777" w:rsidR="0081199F" w:rsidRPr="00C06ED1" w:rsidRDefault="0081199F" w:rsidP="00DB318B">
      <w:pPr>
        <w:rPr>
          <w:sz w:val="20"/>
          <w:szCs w:val="20"/>
        </w:rPr>
      </w:pPr>
    </w:p>
    <w:p w14:paraId="74B09A5C" w14:textId="77777777" w:rsidR="0081199F" w:rsidRPr="00C06ED1" w:rsidRDefault="0081199F" w:rsidP="00DB318B">
      <w:pPr>
        <w:rPr>
          <w:sz w:val="20"/>
          <w:szCs w:val="20"/>
        </w:rPr>
      </w:pPr>
    </w:p>
    <w:p w14:paraId="361EA898" w14:textId="77777777" w:rsidR="00C06ED1" w:rsidRDefault="00C06ED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1369BB8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700CD24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4CABC1D" w14:textId="77777777" w:rsidR="005C2151" w:rsidRPr="00130ACA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AKIŞI-20</w:t>
      </w:r>
    </w:p>
    <w:p w14:paraId="609F7CCD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61839D43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134F68C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7E31F38" w14:textId="77777777" w:rsidR="005C2151" w:rsidRDefault="005C2151" w:rsidP="005C2151"/>
    <w:p w14:paraId="1F317054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6AEF6D8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1409C61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6BBFBE5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4BB650B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4204391" w14:textId="77777777" w:rsidR="005C2151" w:rsidRPr="00D04D84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4CCF315" w14:textId="77777777" w:rsidR="005C2151" w:rsidRPr="00C17860" w:rsidRDefault="005C2151" w:rsidP="005C2151">
      <w:pPr>
        <w:pStyle w:val="ListParagraph"/>
        <w:spacing w:before="240"/>
        <w:ind w:left="506" w:right="214"/>
        <w:rPr>
          <w:i/>
        </w:rPr>
      </w:pPr>
      <w:r>
        <w:rPr>
          <w:i/>
        </w:rPr>
        <w:t>‘Resmi Vur, Sayıyı Al</w:t>
      </w:r>
      <w:r w:rsidRPr="00CF00F0">
        <w:rPr>
          <w:i/>
        </w:rPr>
        <w:t xml:space="preserve">’ adlı </w:t>
      </w:r>
      <w:r>
        <w:rPr>
          <w:i/>
        </w:rPr>
        <w:t>Oyun ve Fen</w:t>
      </w:r>
      <w:r w:rsidRPr="00CF00F0">
        <w:rPr>
          <w:i/>
        </w:rPr>
        <w:t xml:space="preserve"> etkinliği</w:t>
      </w:r>
      <w:r>
        <w:rPr>
          <w:i/>
        </w:rPr>
        <w:t xml:space="preserve"> </w:t>
      </w:r>
    </w:p>
    <w:p w14:paraId="55964B90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1DDB27A" w14:textId="77777777" w:rsidR="005C2151" w:rsidRPr="00376DA7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11499A9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E57A9BB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4176AC4" w14:textId="77777777" w:rsidR="005C2151" w:rsidRPr="00FD4C70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Körebe’ adlı Oyun ve Türkçe etkinliği </w:t>
      </w:r>
    </w:p>
    <w:p w14:paraId="11679030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D1330A4" w14:textId="77777777" w:rsidR="005C2151" w:rsidRPr="00130ACA" w:rsidRDefault="005C2151" w:rsidP="005C2151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43DEE0C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6E246D6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1C4389D" w14:textId="77777777" w:rsidR="005C2151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4FBCB3B4" w14:textId="77777777" w:rsidR="005C2151" w:rsidRPr="00130ACA" w:rsidRDefault="005C2151" w:rsidP="005C2151">
      <w:pPr>
        <w:pStyle w:val="ListParagraph"/>
        <w:spacing w:before="240"/>
        <w:ind w:left="506" w:right="214"/>
        <w:rPr>
          <w:i/>
        </w:rPr>
      </w:pPr>
    </w:p>
    <w:p w14:paraId="1546E3F9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BA48A4B" w14:textId="77777777" w:rsidR="005C2151" w:rsidRPr="007B62BA" w:rsidRDefault="005C2151" w:rsidP="005C2151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25A39FC" w14:textId="77777777" w:rsidR="005C2151" w:rsidRPr="00130ACA" w:rsidRDefault="005C2151" w:rsidP="005C2151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A6F511C" w14:textId="77777777" w:rsidR="005C2151" w:rsidRPr="00130ACA" w:rsidRDefault="005C2151" w:rsidP="005C2151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B8793D6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B3F4B77" w14:textId="77777777" w:rsidR="004F633C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4F633C" w:rsidRPr="00C06ED1">
        <w:rPr>
          <w:b/>
          <w:sz w:val="20"/>
          <w:szCs w:val="20"/>
        </w:rPr>
        <w:t>RESMİ VUR</w:t>
      </w:r>
      <w:r w:rsidR="00A42C7B" w:rsidRPr="00C06ED1">
        <w:rPr>
          <w:b/>
          <w:sz w:val="20"/>
          <w:szCs w:val="20"/>
        </w:rPr>
        <w:t xml:space="preserve">, </w:t>
      </w:r>
      <w:r w:rsidR="004F633C" w:rsidRPr="00C06ED1">
        <w:rPr>
          <w:b/>
          <w:sz w:val="20"/>
          <w:szCs w:val="20"/>
        </w:rPr>
        <w:t>SAYIYI AL</w:t>
      </w:r>
    </w:p>
    <w:p w14:paraId="363EDC16" w14:textId="77777777" w:rsidR="004F633C" w:rsidRPr="00C06ED1" w:rsidRDefault="004F633C" w:rsidP="004F633C">
      <w:pPr>
        <w:pStyle w:val="ListParagraph"/>
        <w:ind w:left="3690"/>
        <w:rPr>
          <w:b/>
          <w:sz w:val="20"/>
          <w:szCs w:val="20"/>
        </w:rPr>
      </w:pPr>
    </w:p>
    <w:p w14:paraId="248E1940" w14:textId="77777777" w:rsidR="004F633C" w:rsidRPr="00C06ED1" w:rsidRDefault="004F633C" w:rsidP="004F633C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 (Bireysel Etkinlik)</w:t>
      </w:r>
    </w:p>
    <w:p w14:paraId="7A6B7D3F" w14:textId="77777777"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8B0C14B" w14:textId="77777777"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4F633C" w:rsidRPr="00C06ED1" w14:paraId="7271B594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FF400D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D0DA1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D4CC316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4E4E514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C35120D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B0231C6" w14:textId="77777777" w:rsidR="004F633C" w:rsidRPr="00C06ED1" w:rsidRDefault="00A42C7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4F633C"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5E3C437B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8F5BB9F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62B98DB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193D816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3FD58541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65F077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AC70DF9" w14:textId="77777777" w:rsidR="004F633C" w:rsidRPr="00C06ED1" w:rsidRDefault="004F633C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516FF654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ölçer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F49CB6F" w14:textId="77777777" w:rsidR="004F633C" w:rsidRPr="00C06ED1" w:rsidRDefault="004F633C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D0E2FC6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(Ölçme sonucunu tahmin eder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olmayan birimlerle ölçer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sonucunu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ölçme araçlarının neler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44B9F97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64362378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FB949A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D80A1E6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ACFD91B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2C8D7DE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0E518B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65AF892" w14:textId="77777777"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FEBFED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hayvan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geometrik şekiller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Resimler en çok on tane olmalıdır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159421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Bunları her birinin üzerine bir sayı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Üç tane içine kum doldurulmuş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ağzı bağlanmış atma torbası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8E09632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 çizildiği yerden beş-altı adım uzağa düz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bu çizgi üzerinde sıralanırlar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AEEDEB2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çocuk sırayla bu üç torbayı resimlerin üzerine atar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Amaç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çizgiyi geçmeden torbayı atmak ve her torbayı bir resim üzerine düşürmektir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E22708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üzerine torba düşürebilen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resmin üzerinde yazılı olan sayıyı kazanmış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 üzerine torba düşüremeyen çocuk sayı kazanamaz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7004BFB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atıştan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kazandığı sayılar bir kâğıda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6F8938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çocuklar atışlarını tamamladıktan sonra her çocuğun puanı açıklanır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En çok puan kazanan çocuk alkışlanır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EFE331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Sınıfa büyük birkaç tane leğen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3EB8AF8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leğen sayısı kadar gruplara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gruba iki tane leğen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E3F2BF7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kum koyulur ve çocuklardan kumlardan farklı büyüklüklerde tepeler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86790D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leğene az miktar su koyularak çocukların gözlem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9DEA4C9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ellerini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D64B4A5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sonra diğer leğene daha çok su eklenir ve çocukların ellerini tekrar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iki ölçme sonucunu karşılaştırarak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hangi leğendeki suyun sığ hangi leğendeki suyun derin olduğunu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B730112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Cetvel kullanılarak suların yükseklikleri ölçülerek derin ve sığ su barındıran leğenler tespit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 katlama tekniği ile gemi yapılır ve çocuklar gemilerini leğenlerin içinde yüzdürürler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5FCF55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5DEB3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215958A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14:paraId="5116B2F0" w14:textId="77777777"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EDB78ED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  <w:p w14:paraId="74BB10D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çizilen resimler nelerdi?</w:t>
            </w:r>
          </w:p>
          <w:p w14:paraId="4781BB9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kaç tane resim vardı?</w:t>
            </w:r>
          </w:p>
          <w:p w14:paraId="570614E0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yapmak için ne kullandık?</w:t>
            </w:r>
          </w:p>
          <w:p w14:paraId="1F5BB5BC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Torbaların içi ne doluydu?</w:t>
            </w:r>
          </w:p>
          <w:p w14:paraId="1C57B767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tane isabetli atış yaptın?</w:t>
            </w:r>
          </w:p>
          <w:p w14:paraId="6C23B68B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puanı kim kazandı?</w:t>
            </w:r>
          </w:p>
          <w:p w14:paraId="311EE151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yaparken nasıl konsantre oldun?</w:t>
            </w:r>
          </w:p>
          <w:p w14:paraId="08B6ACC8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İsabetli atış yapınca kendini nasıl hissettin?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630F2BA7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toplam kaç tane leğen kullandık?</w:t>
            </w:r>
          </w:p>
          <w:p w14:paraId="580A8BF2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grubun kaç tane leğeni vardı?</w:t>
            </w:r>
          </w:p>
          <w:p w14:paraId="27A79A6F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ne koyduk?</w:t>
            </w:r>
          </w:p>
          <w:p w14:paraId="63DC4DCB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Kumlarla neler yaptık?</w:t>
            </w:r>
          </w:p>
          <w:p w14:paraId="15A14ACD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leğene ne kadar su doldurduk?</w:t>
            </w:r>
          </w:p>
          <w:p w14:paraId="67BF5D1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leğene ne kadar su doldurduk?</w:t>
            </w:r>
          </w:p>
          <w:p w14:paraId="3362DAD4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Suyun derinliğini hangi yöntemleri kullanarak ölçtük?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14:paraId="71C15415" w14:textId="77777777" w:rsidTr="005C2151">
        <w:trPr>
          <w:trHeight w:val="120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F4FE24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9A7C6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5961DD0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Üç tane içi kum doldurulmuş torba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Leğen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tepe</w:t>
            </w:r>
          </w:p>
          <w:p w14:paraId="5B0287F5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0B26A237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29D42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3BC8A2D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puan</w:t>
            </w:r>
          </w:p>
          <w:p w14:paraId="630DA80D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DF4F469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Derin-Sığ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951130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538D79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E670897" w14:textId="77777777"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………………………………</w:t>
            </w:r>
          </w:p>
        </w:tc>
      </w:tr>
      <w:tr w:rsidR="004F633C" w:rsidRPr="00C06ED1" w14:paraId="5642653D" w14:textId="77777777" w:rsidTr="00E44A37">
        <w:trPr>
          <w:trHeight w:val="1562"/>
        </w:trPr>
        <w:tc>
          <w:tcPr>
            <w:tcW w:w="7372" w:type="dxa"/>
            <w:gridSpan w:val="2"/>
            <w:tcBorders>
              <w:right w:val="nil"/>
            </w:tcBorders>
          </w:tcPr>
          <w:p w14:paraId="20C3918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B3CC08" w14:textId="77777777"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1A70168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14:paraId="0EEDDCF5" w14:textId="77777777" w:rsidR="004F633C" w:rsidRPr="00C06ED1" w:rsidRDefault="00A42C7B" w:rsidP="004F633C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4C32C4E1" w14:textId="77777777" w:rsidR="004F633C" w:rsidRPr="00C06ED1" w:rsidRDefault="004F633C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KÖREBE</w:t>
      </w:r>
    </w:p>
    <w:p w14:paraId="52B7BEE8" w14:textId="77777777" w:rsidR="004F633C" w:rsidRPr="00C06ED1" w:rsidRDefault="004F633C" w:rsidP="004F633C">
      <w:pPr>
        <w:pStyle w:val="ListParagraph"/>
        <w:ind w:left="3690"/>
        <w:rPr>
          <w:b/>
          <w:sz w:val="20"/>
          <w:szCs w:val="20"/>
        </w:rPr>
      </w:pPr>
    </w:p>
    <w:p w14:paraId="6E23BBF2" w14:textId="77777777" w:rsidR="004F633C" w:rsidRPr="00C06ED1" w:rsidRDefault="004F633C" w:rsidP="004F633C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Türkçe (Bütünleştirilmiş Tüm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Etkinliği)</w:t>
      </w:r>
    </w:p>
    <w:p w14:paraId="6BEE21CE" w14:textId="77777777"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993D572" w14:textId="77777777"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4F633C" w:rsidRPr="00C06ED1" w14:paraId="300A15BB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277048C3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A42C3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A412FD8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14:paraId="41D54098" w14:textId="77777777" w:rsidR="004F633C" w:rsidRPr="00C06ED1" w:rsidRDefault="004F633C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D1BD9DE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081DA8A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30A99F26" w14:textId="77777777" w:rsidR="004F633C" w:rsidRPr="00C06ED1" w:rsidRDefault="004F633C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64B456D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0B35185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14:paraId="3A4B3CF3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36E03C0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E92D5E8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42251A8B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4782A9A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72333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9DE196A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14:paraId="5881F90F" w14:textId="77777777"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D3C908A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 birlikte bahçeye çıkılır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81BAAC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sayısına göre bir oyun alanı belirlenir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çevresi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E34FB1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sırasında körebe ve diğer çocuklar bu alanın dışına çıkmazlar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753922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Körebe çıkarsa oyunu yöneten uyarır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çocuklardan çıkan olursa oyun dışı kalır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1D7C54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Sayışarak bir ebe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3379E73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gözleri bir mendil ya da eşarpla bağlanır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7C66609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Ebeye ne hissettiği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455350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çocuklar ellerini birer çift Lego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9A216C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sırasında bunları birbirine vurarak ses çıkarır ve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yerlerini beli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Ebeyi kendilerine doğru çağırırlar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300DB5E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görevi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sesin geldiği yöne doğru gitmek ve arkadaşlarına dokunmaktır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EC624A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Dokunursa ebelikten kurtulur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dokunulan çocuk ebe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83931E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çocukların ilgisine göre devam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FAF9E65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sonunda oyunun değerlendirmesi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5C60E1" w14:textId="77777777" w:rsidR="004F633C" w:rsidRPr="00C06ED1" w:rsidRDefault="004F633C" w:rsidP="004F633C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oyunla ilgili duygu ve düşüncelerini anlatmalarına fırsat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5FD9B6D" w14:textId="77777777" w:rsidR="004F633C" w:rsidRPr="00C06ED1" w:rsidRDefault="004F633C" w:rsidP="004F633C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  <w:p w14:paraId="3D40743F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CB871F2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AF841AE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0FC984A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56B0DE7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701012D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C970646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8D866A0" w14:textId="77777777"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0E5CEA2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34F3C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9789B04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DFC91D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331D26" w14:textId="77777777"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9F21CD0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  <w:p w14:paraId="78482183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Oyunumuzun adı neydi?</w:t>
            </w:r>
          </w:p>
          <w:p w14:paraId="023AA983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gözlerini ne ile kapattık?</w:t>
            </w:r>
          </w:p>
          <w:p w14:paraId="1F85B114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Oyuncuların ellerindeki Legolar ne ise yaradı?</w:t>
            </w:r>
          </w:p>
          <w:p w14:paraId="66E6FF5E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 gözleri kapalıyken neler hissetti?</w:t>
            </w:r>
          </w:p>
          <w:p w14:paraId="46DFA558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hangi organımızla duyarız?</w:t>
            </w:r>
          </w:p>
          <w:p w14:paraId="0CD705E7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adı neden Körebe olmuş olabilir?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14:paraId="3552C497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DF08439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0D37A7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91CDD4F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eşarp ya da mendil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0362D8CC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223CD53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889A02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D8902B0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Körebe</w:t>
            </w:r>
          </w:p>
          <w:p w14:paraId="4C39011D" w14:textId="77777777"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1EC93F2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2BF47FA9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Sesli- Sessiz</w:t>
            </w:r>
          </w:p>
          <w:p w14:paraId="5DD23A94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51E24D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784D9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245222C" w14:textId="77777777" w:rsidR="004F633C" w:rsidRPr="00C06ED1" w:rsidRDefault="004F633C" w:rsidP="004F633C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kuş seslerini dinlemeleri ve sesin hangi kuşa ait olabileceğini kaç farklı kuş sesi duyduklarını saymaları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13CD20B" w14:textId="77777777"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4F633C" w:rsidRPr="00C06ED1" w14:paraId="54C68EC7" w14:textId="77777777" w:rsidTr="005C2151">
        <w:trPr>
          <w:trHeight w:val="1808"/>
        </w:trPr>
        <w:tc>
          <w:tcPr>
            <w:tcW w:w="6805" w:type="dxa"/>
            <w:gridSpan w:val="2"/>
            <w:tcBorders>
              <w:right w:val="nil"/>
            </w:tcBorders>
          </w:tcPr>
          <w:p w14:paraId="434CB17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10F8C" w14:textId="77777777"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AFE6E97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14:paraId="5DE54CBA" w14:textId="77777777" w:rsidR="004F633C" w:rsidRPr="00C06ED1" w:rsidRDefault="004F633C" w:rsidP="004F633C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40BD6C6A" w14:textId="77777777" w:rsidR="004F633C" w:rsidRPr="00C06ED1" w:rsidRDefault="004F633C" w:rsidP="004F633C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3DF4E71D" w14:textId="77777777" w:rsidR="004F633C" w:rsidRPr="00C06ED1" w:rsidRDefault="004F633C" w:rsidP="004F633C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77531DBF" w14:textId="77777777" w:rsidR="004F633C" w:rsidRPr="00C06ED1" w:rsidRDefault="004F633C" w:rsidP="004F633C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4AA91CE6" w14:textId="77777777" w:rsidR="004F633C" w:rsidRPr="00C06ED1" w:rsidRDefault="004F633C" w:rsidP="004F633C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60603F5C" w14:textId="77777777" w:rsidR="004F633C" w:rsidRPr="00C06ED1" w:rsidRDefault="004F633C" w:rsidP="00DB318B">
      <w:pPr>
        <w:rPr>
          <w:sz w:val="20"/>
          <w:szCs w:val="20"/>
        </w:rPr>
      </w:pPr>
    </w:p>
    <w:p w14:paraId="15066EDF" w14:textId="77777777" w:rsidR="00994978" w:rsidRDefault="00994978" w:rsidP="00994978">
      <w:pPr>
        <w:spacing w:after="120"/>
        <w:jc w:val="center"/>
        <w:rPr>
          <w:b/>
        </w:rPr>
      </w:pPr>
    </w:p>
    <w:p w14:paraId="28FCE89D" w14:textId="77777777" w:rsidR="00994978" w:rsidRDefault="00994978" w:rsidP="0099497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9749E9D" w14:textId="77777777" w:rsidR="00994978" w:rsidRPr="00B159EB" w:rsidRDefault="00994978" w:rsidP="00994978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9F59CC3" w14:textId="6397DF3F" w:rsidR="00994978" w:rsidRPr="00130ACA" w:rsidRDefault="00994978" w:rsidP="0099497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AKIŞI-21</w:t>
      </w:r>
    </w:p>
    <w:p w14:paraId="3E8BD9BA" w14:textId="77777777" w:rsidR="00994978" w:rsidRPr="00130ACA" w:rsidRDefault="00994978" w:rsidP="00994978">
      <w:pPr>
        <w:rPr>
          <w:b/>
          <w:lang w:eastAsia="tr-TR"/>
        </w:rPr>
      </w:pPr>
    </w:p>
    <w:p w14:paraId="162C9C33" w14:textId="77777777" w:rsidR="00994978" w:rsidRPr="00130ACA" w:rsidRDefault="00994978" w:rsidP="0099497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14:paraId="48710C05" w14:textId="77777777" w:rsidR="00994978" w:rsidRPr="00130ACA" w:rsidRDefault="00994978" w:rsidP="0099497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3E6FE33" w14:textId="77777777" w:rsidR="00994978" w:rsidRPr="00130ACA" w:rsidRDefault="00994978" w:rsidP="0099497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FB2B0F6" w14:textId="77777777" w:rsidR="00994978" w:rsidRDefault="00994978" w:rsidP="00994978"/>
    <w:p w14:paraId="453B9D51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B0EFF00" w14:textId="77777777" w:rsidR="00994978" w:rsidRPr="00130ACA" w:rsidRDefault="00994978" w:rsidP="009949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9595CEC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44E8CDE" w14:textId="77777777" w:rsidR="00994978" w:rsidRPr="00130ACA" w:rsidRDefault="00994978" w:rsidP="00994978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47F1743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AAC2D6D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A575809" w14:textId="77777777" w:rsidR="00994978" w:rsidRPr="004A47BE" w:rsidRDefault="00994978" w:rsidP="00994978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Bul Bakalım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</w:p>
    <w:p w14:paraId="53D915E7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A2A2771" w14:textId="77777777" w:rsidR="00994978" w:rsidRPr="009D1E98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E3802CD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5D049C3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2AAAF22" w14:textId="77777777" w:rsidR="00994978" w:rsidRPr="00DF4D25" w:rsidRDefault="00994978" w:rsidP="009949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Kum Havuzundaki Meyveler’ 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oyun, matematik ve okuma yazmaya hazırlık etkinliği</w:t>
      </w:r>
      <w:r w:rsidRPr="00197971">
        <w:rPr>
          <w:i/>
        </w:rPr>
        <w:t xml:space="preserve"> </w:t>
      </w:r>
    </w:p>
    <w:p w14:paraId="590D7767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4AA9244" w14:textId="77777777" w:rsidR="00994978" w:rsidRPr="00130ACA" w:rsidRDefault="00994978" w:rsidP="00994978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EBA3177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8087852" w14:textId="77777777" w:rsidR="00994978" w:rsidRDefault="00994978" w:rsidP="009949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7FCD6AD" w14:textId="77777777" w:rsidR="00994978" w:rsidRDefault="00994978" w:rsidP="00994978">
      <w:pPr>
        <w:pStyle w:val="ListParagraph"/>
        <w:spacing w:before="240"/>
        <w:ind w:left="506" w:right="214"/>
        <w:rPr>
          <w:i/>
        </w:rPr>
      </w:pPr>
    </w:p>
    <w:p w14:paraId="19C4927A" w14:textId="77777777" w:rsidR="00994978" w:rsidRPr="00130ACA" w:rsidRDefault="00994978" w:rsidP="00994978">
      <w:pPr>
        <w:pStyle w:val="ListParagraph"/>
        <w:spacing w:before="240"/>
        <w:ind w:left="506" w:right="214"/>
        <w:rPr>
          <w:i/>
        </w:rPr>
      </w:pPr>
    </w:p>
    <w:p w14:paraId="25340DD1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902C6F1" w14:textId="77777777" w:rsidR="00994978" w:rsidRPr="005025A4" w:rsidRDefault="00994978" w:rsidP="00994978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A96F858" w14:textId="77777777" w:rsidR="00994978" w:rsidRPr="00130ACA" w:rsidRDefault="00994978" w:rsidP="00994978">
      <w:pPr>
        <w:pStyle w:val="ListParagraph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CC23E47" w14:textId="77777777" w:rsidR="00994978" w:rsidRPr="00130ACA" w:rsidRDefault="00994978" w:rsidP="00994978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2DC22B9" w14:textId="77777777" w:rsidR="00994978" w:rsidRDefault="00994978" w:rsidP="00994978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22D1A02" w14:textId="77777777" w:rsidR="00994978" w:rsidRPr="00B5057A" w:rsidRDefault="00994978" w:rsidP="00994978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BUL BAKALIM</w:t>
      </w:r>
    </w:p>
    <w:p w14:paraId="174B6983" w14:textId="77777777" w:rsidR="00994978" w:rsidRPr="00B5057A" w:rsidRDefault="00994978" w:rsidP="00994978">
      <w:pPr>
        <w:pStyle w:val="ListParagraph"/>
        <w:ind w:left="3690"/>
        <w:rPr>
          <w:b/>
          <w:sz w:val="20"/>
          <w:szCs w:val="20"/>
        </w:rPr>
      </w:pPr>
    </w:p>
    <w:p w14:paraId="431B9591" w14:textId="77777777" w:rsidR="00994978" w:rsidRPr="00B5057A" w:rsidRDefault="00994978" w:rsidP="00994978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Matematik (Bütünleştirilmiş Tüm Grup ve Bireysel Etkinlik)</w:t>
      </w:r>
    </w:p>
    <w:p w14:paraId="1445B764" w14:textId="77777777" w:rsidR="00994978" w:rsidRPr="00B5057A" w:rsidRDefault="00994978" w:rsidP="00994978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14:paraId="51993764" w14:textId="77777777" w:rsidR="00994978" w:rsidRPr="00B5057A" w:rsidRDefault="00994978" w:rsidP="0099497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994978" w:rsidRPr="00B5057A" w14:paraId="5B7D0544" w14:textId="77777777" w:rsidTr="00F6655B">
        <w:trPr>
          <w:trHeight w:val="6406"/>
        </w:trPr>
        <w:tc>
          <w:tcPr>
            <w:tcW w:w="3403" w:type="dxa"/>
          </w:tcPr>
          <w:p w14:paraId="7DEEDCC7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98BC3F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17AA3C4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E958BD" w14:textId="77777777" w:rsidR="00994978" w:rsidRPr="00B5057A" w:rsidRDefault="00994978" w:rsidP="00F6655B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AFE2FE4" w14:textId="77777777" w:rsidR="00994978" w:rsidRPr="00B5057A" w:rsidRDefault="00994978" w:rsidP="00F6655B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verir. </w:t>
            </w:r>
          </w:p>
          <w:p w14:paraId="44800084" w14:textId="77777777" w:rsidR="00994978" w:rsidRPr="00B5057A" w:rsidRDefault="00994978" w:rsidP="00F6655B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7DA094C0" w14:textId="77777777" w:rsidR="00994978" w:rsidRPr="00B5057A" w:rsidRDefault="00994978" w:rsidP="00F6655B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i/>
                <w:sz w:val="20"/>
                <w:szCs w:val="20"/>
              </w:rPr>
              <w:t>(Dikkat edilmesi gereken nesne/durum/olaya odaklanır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147790EC" w14:textId="77777777" w:rsidR="00994978" w:rsidRPr="00B5057A" w:rsidRDefault="00994978" w:rsidP="00F6655B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49FF7B49" w14:textId="77777777" w:rsidR="00994978" w:rsidRPr="00B5057A" w:rsidRDefault="00994978" w:rsidP="00F6655B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10:</w:t>
            </w:r>
            <w:r w:rsidRPr="00B5057A">
              <w:rPr>
                <w:sz w:val="20"/>
                <w:szCs w:val="20"/>
              </w:rPr>
              <w:t xml:space="preserve"> Görsel materyalleri okur. </w:t>
            </w:r>
          </w:p>
          <w:p w14:paraId="69297948" w14:textId="77777777" w:rsidR="00994978" w:rsidRPr="00B5057A" w:rsidRDefault="00994978" w:rsidP="00F6655B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771EB038" w14:textId="77777777" w:rsidR="00994978" w:rsidRPr="00B5057A" w:rsidRDefault="00994978" w:rsidP="00F6655B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 xml:space="preserve">(Görsel materyallerle ilgili sorular sorar. Görsel materyallerle ilgili sorulara cevap verir. </w:t>
            </w:r>
          </w:p>
          <w:p w14:paraId="6F5B5837" w14:textId="77777777" w:rsidR="00994978" w:rsidRPr="00B5057A" w:rsidRDefault="00994978" w:rsidP="00F6655B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E542A32" w14:textId="77777777" w:rsidR="00994978" w:rsidRPr="00B5057A" w:rsidRDefault="00994978" w:rsidP="00F6655B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Yer değiştirme hareketleri yapar. </w:t>
            </w:r>
          </w:p>
          <w:p w14:paraId="1DE38F84" w14:textId="77777777" w:rsidR="00994978" w:rsidRPr="00B5057A" w:rsidRDefault="00994978" w:rsidP="00F6655B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3E057C24" w14:textId="77777777" w:rsidR="00994978" w:rsidRPr="00B5057A" w:rsidRDefault="00994978" w:rsidP="00F6655B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(Yönergeler doğrultusunda yürür</w:t>
            </w:r>
          </w:p>
        </w:tc>
        <w:tc>
          <w:tcPr>
            <w:tcW w:w="3827" w:type="dxa"/>
          </w:tcPr>
          <w:p w14:paraId="73784BF7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07293B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2C5A8DB" w14:textId="77777777" w:rsidR="00994978" w:rsidRPr="00B5057A" w:rsidRDefault="00994978" w:rsidP="00F6655B">
            <w:pPr>
              <w:rPr>
                <w:b/>
                <w:bCs/>
                <w:sz w:val="20"/>
                <w:szCs w:val="20"/>
              </w:rPr>
            </w:pPr>
          </w:p>
          <w:p w14:paraId="03EBAD08" w14:textId="77777777" w:rsidR="00994978" w:rsidRPr="00B5057A" w:rsidRDefault="00994978" w:rsidP="00F6655B">
            <w:pPr>
              <w:rPr>
                <w:b/>
                <w:bCs/>
                <w:sz w:val="20"/>
                <w:szCs w:val="20"/>
              </w:rPr>
            </w:pPr>
          </w:p>
          <w:p w14:paraId="0359CCB9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Sandalye kapmaca oyununun oynama kuralları çocuklara anlatılır. </w:t>
            </w:r>
          </w:p>
          <w:p w14:paraId="270F8D41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Gruptaki çocuk sayısından bir eksik sayıda sandalye çember şeklinde yerleştirilir. </w:t>
            </w:r>
          </w:p>
          <w:p w14:paraId="1AAACB5C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Oyuna başlamadan önce bir kez deneme yapılır. </w:t>
            </w:r>
          </w:p>
          <w:p w14:paraId="25484C9C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Çocuklar etrafında ayakta dururlar. Müzik eşliğinde sandalyelerin etrafında dönülür. </w:t>
            </w:r>
          </w:p>
          <w:p w14:paraId="61AFBB63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Müzik durdurulduğunda her öğrenci bir sandalyeye oturur. </w:t>
            </w:r>
          </w:p>
          <w:p w14:paraId="2DB4A014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oturur. </w:t>
            </w:r>
          </w:p>
          <w:p w14:paraId="056DF450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edilir. </w:t>
            </w:r>
          </w:p>
          <w:p w14:paraId="66425AC1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Oyunun bitiminde çocuklara gözlerini kapamaları ve aç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diyince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açıp sandalyenin altına bırakılan şeyi almaları söylenir. </w:t>
            </w:r>
          </w:p>
          <w:p w14:paraId="1AA09913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Her çocuğa minik bir harita hazırlanır. </w:t>
            </w:r>
          </w:p>
          <w:p w14:paraId="1E1D2427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Haritada ulaşacakları yere giden bir yol vardır. </w:t>
            </w:r>
          </w:p>
          <w:p w14:paraId="5F00B320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Yolun üzerine çeşitli nesneler ile engeller oluşturulur. </w:t>
            </w:r>
          </w:p>
          <w:p w14:paraId="38E4ACFD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 elindeki haritadan yolu takip ederek hedefe ulaşmaya çalışır. </w:t>
            </w:r>
          </w:p>
          <w:p w14:paraId="37CD41FF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Oyun sırasında kaç tane sandalye ve harita kullanıldığı sayılarak bulunur. </w:t>
            </w:r>
          </w:p>
          <w:p w14:paraId="5869B68A" w14:textId="3F3603A2" w:rsidR="00994978" w:rsidRPr="00B5057A" w:rsidRDefault="00994978" w:rsidP="00996C1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A8CC357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2EE06F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6264D784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ACD0F2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D8C6A0" w14:textId="77777777" w:rsidR="00994978" w:rsidRPr="00B5057A" w:rsidRDefault="00994978" w:rsidP="00F6655B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3048EBDA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8CCA42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14:paraId="4C382B6E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14:paraId="21E6F2B4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14:paraId="33F9B1C4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14:paraId="0D2585E5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14:paraId="738E65EC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14:paraId="38E916BB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14:paraId="6119D17C" w14:textId="77777777" w:rsidR="00994978" w:rsidRPr="00B5057A" w:rsidRDefault="00994978" w:rsidP="009949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14:paraId="36865BD0" w14:textId="77777777" w:rsidR="00994978" w:rsidRPr="00B5057A" w:rsidRDefault="00994978" w:rsidP="00F6655B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94978" w:rsidRPr="00B5057A" w14:paraId="04C2A6DD" w14:textId="77777777" w:rsidTr="00F6655B">
        <w:trPr>
          <w:trHeight w:val="1358"/>
        </w:trPr>
        <w:tc>
          <w:tcPr>
            <w:tcW w:w="3403" w:type="dxa"/>
          </w:tcPr>
          <w:p w14:paraId="663FDF36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630ED5" w14:textId="77777777" w:rsidR="00994978" w:rsidRPr="00B5057A" w:rsidRDefault="00994978" w:rsidP="00F6655B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623CD0A7" w14:textId="77777777" w:rsidR="00994978" w:rsidRPr="00B5057A" w:rsidRDefault="00994978" w:rsidP="00F6655B">
            <w:pPr>
              <w:jc w:val="center"/>
              <w:rPr>
                <w:sz w:val="20"/>
                <w:szCs w:val="20"/>
              </w:rPr>
            </w:pPr>
          </w:p>
          <w:p w14:paraId="521D7740" w14:textId="77777777" w:rsidR="00994978" w:rsidRPr="00B5057A" w:rsidRDefault="00994978" w:rsidP="00F6655B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Minik haritalar, sandalye, tebeşir, müzik </w:t>
            </w:r>
            <w:proofErr w:type="spellStart"/>
            <w:r w:rsidRPr="00B5057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14:paraId="4F74B142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C1171A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6CA03063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6D2E0A" w14:textId="77777777" w:rsidR="00994978" w:rsidRPr="00B5057A" w:rsidRDefault="00994978" w:rsidP="00F6655B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Harita, hazine, görsel okuma</w:t>
            </w:r>
          </w:p>
          <w:p w14:paraId="6F8C1B02" w14:textId="77777777" w:rsidR="00994978" w:rsidRPr="00B5057A" w:rsidRDefault="00994978" w:rsidP="00F6655B">
            <w:pPr>
              <w:jc w:val="center"/>
              <w:rPr>
                <w:bCs/>
                <w:sz w:val="20"/>
                <w:szCs w:val="20"/>
              </w:rPr>
            </w:pPr>
          </w:p>
          <w:p w14:paraId="6CF512B6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10DBBB0B" w14:textId="77777777" w:rsidR="00994978" w:rsidRPr="00B5057A" w:rsidRDefault="00994978" w:rsidP="00F6655B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……………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8A35043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4B0E2F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66BCD82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B7C30D" w14:textId="77777777" w:rsidR="00994978" w:rsidRPr="00B5057A" w:rsidRDefault="00994978" w:rsidP="00F6655B">
            <w:pPr>
              <w:pStyle w:val="ListParagraph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…………………….. </w:t>
            </w:r>
          </w:p>
        </w:tc>
      </w:tr>
      <w:tr w:rsidR="00994978" w:rsidRPr="00B5057A" w14:paraId="631EA133" w14:textId="77777777" w:rsidTr="00F6655B">
        <w:trPr>
          <w:trHeight w:val="2156"/>
        </w:trPr>
        <w:tc>
          <w:tcPr>
            <w:tcW w:w="7230" w:type="dxa"/>
            <w:gridSpan w:val="2"/>
            <w:tcBorders>
              <w:right w:val="nil"/>
            </w:tcBorders>
          </w:tcPr>
          <w:p w14:paraId="3A88174B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F27C21" w14:textId="77777777" w:rsidR="00994978" w:rsidRPr="00B5057A" w:rsidRDefault="00994978" w:rsidP="00F6655B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E90B656" w14:textId="77777777" w:rsidR="00994978" w:rsidRPr="00B5057A" w:rsidRDefault="00994978" w:rsidP="00F6655B">
            <w:pPr>
              <w:rPr>
                <w:b/>
                <w:sz w:val="20"/>
                <w:szCs w:val="20"/>
              </w:rPr>
            </w:pPr>
          </w:p>
          <w:p w14:paraId="30AFCB7F" w14:textId="77777777" w:rsidR="00994978" w:rsidRPr="00B5057A" w:rsidRDefault="00994978" w:rsidP="00F6655B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291B081B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0D12C0D7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237CA118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7F3CD6E7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5C0D5D2B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07BC2134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57526E8D" w14:textId="77777777" w:rsidR="00994978" w:rsidRPr="00B5057A" w:rsidRDefault="00994978" w:rsidP="00994978">
      <w:pPr>
        <w:spacing w:after="200" w:line="276" w:lineRule="auto"/>
        <w:rPr>
          <w:sz w:val="20"/>
          <w:szCs w:val="20"/>
        </w:rPr>
      </w:pPr>
      <w:r w:rsidRPr="00B5057A">
        <w:rPr>
          <w:sz w:val="20"/>
          <w:szCs w:val="20"/>
        </w:rPr>
        <w:br w:type="page"/>
      </w:r>
    </w:p>
    <w:p w14:paraId="10680CF0" w14:textId="77777777" w:rsidR="00994978" w:rsidRPr="00B5057A" w:rsidRDefault="00994978" w:rsidP="00994978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KUM HAVUZUNDAKİ MEYVELER</w:t>
      </w:r>
    </w:p>
    <w:p w14:paraId="02C51461" w14:textId="77777777" w:rsidR="00994978" w:rsidRPr="00B5057A" w:rsidRDefault="00994978" w:rsidP="00994978">
      <w:pPr>
        <w:pStyle w:val="ListParagraph"/>
        <w:ind w:left="3690"/>
        <w:rPr>
          <w:b/>
          <w:sz w:val="20"/>
          <w:szCs w:val="20"/>
        </w:rPr>
      </w:pPr>
    </w:p>
    <w:p w14:paraId="5DAB81C3" w14:textId="77777777" w:rsidR="00994978" w:rsidRPr="00B5057A" w:rsidRDefault="00994978" w:rsidP="00994978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Oyun, Matematik ve Okuma Yazmaya Hazırlık (Bütünleştirilmiş Tüm Grup Etkinliği)</w:t>
      </w:r>
    </w:p>
    <w:p w14:paraId="179DFC59" w14:textId="77777777" w:rsidR="00994978" w:rsidRPr="00B5057A" w:rsidRDefault="00994978" w:rsidP="00994978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14:paraId="22E69908" w14:textId="77777777" w:rsidR="00994978" w:rsidRPr="00B5057A" w:rsidRDefault="00994978" w:rsidP="0099497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994978" w:rsidRPr="00B5057A" w14:paraId="6D1177AB" w14:textId="77777777" w:rsidTr="00F6655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03899250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BEC8B3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26595C" w14:textId="77777777" w:rsidR="00994978" w:rsidRPr="00B5057A" w:rsidRDefault="00994978" w:rsidP="00F6655B">
            <w:pPr>
              <w:rPr>
                <w:b/>
                <w:bCs/>
                <w:sz w:val="20"/>
                <w:szCs w:val="20"/>
              </w:rPr>
            </w:pPr>
          </w:p>
          <w:p w14:paraId="0B3F1290" w14:textId="77777777" w:rsidR="00994978" w:rsidRPr="00B5057A" w:rsidRDefault="00994978" w:rsidP="00F6655B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DB7E69F" w14:textId="77777777" w:rsidR="00994978" w:rsidRPr="00B5057A" w:rsidRDefault="00994978" w:rsidP="00F6655B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 xml:space="preserve">5. </w:t>
            </w:r>
            <w:r w:rsidRPr="00B5057A">
              <w:rPr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14:paraId="6317201A" w14:textId="77777777" w:rsidR="00994978" w:rsidRPr="00B5057A" w:rsidRDefault="00994978" w:rsidP="00F6655B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09376415" w14:textId="77777777" w:rsidR="00994978" w:rsidRPr="00B5057A" w:rsidRDefault="00994978" w:rsidP="00F6655B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adını, rengini, tadını söyler)</w:t>
            </w:r>
          </w:p>
          <w:p w14:paraId="2D073CEA" w14:textId="77777777" w:rsidR="00994978" w:rsidRPr="00B5057A" w:rsidRDefault="00994978" w:rsidP="00F6655B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6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14:paraId="09B8BB32" w14:textId="77777777" w:rsidR="00994978" w:rsidRPr="00B5057A" w:rsidRDefault="00994978" w:rsidP="00F6655B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0EF22D02" w14:textId="77777777" w:rsidR="00994978" w:rsidRPr="00B5057A" w:rsidRDefault="00994978" w:rsidP="00F6655B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eşleştirir.)</w:t>
            </w:r>
          </w:p>
          <w:p w14:paraId="7BB54FE8" w14:textId="77777777" w:rsidR="00994978" w:rsidRPr="00B5057A" w:rsidRDefault="00994978" w:rsidP="00F6655B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20</w:t>
            </w:r>
            <w:r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 xml:space="preserve">Nesne/sembollerle grafik hazırlar. </w:t>
            </w:r>
          </w:p>
          <w:p w14:paraId="75C78199" w14:textId="77777777" w:rsidR="00994978" w:rsidRPr="00B5057A" w:rsidRDefault="00994978" w:rsidP="00F6655B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14:paraId="01C3B06A" w14:textId="77777777" w:rsidR="00994978" w:rsidRPr="00B5057A" w:rsidRDefault="00994978" w:rsidP="00F6655B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14:paraId="4B53804A" w14:textId="77777777" w:rsidR="00994978" w:rsidRPr="00B5057A" w:rsidRDefault="00994978" w:rsidP="00F6655B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5D6D700C" w14:textId="77777777" w:rsidR="00994978" w:rsidRPr="00B5057A" w:rsidRDefault="00994978" w:rsidP="00F6655B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B5057A">
              <w:rPr>
                <w:bCs/>
                <w:spacing w:val="-1"/>
                <w:sz w:val="20"/>
                <w:szCs w:val="20"/>
              </w:rPr>
              <w:t xml:space="preserve">Dinlediklerini/izlediklerini çeşitli yollarla ifade eder. </w:t>
            </w:r>
          </w:p>
          <w:p w14:paraId="4A70730C" w14:textId="77777777" w:rsidR="00994978" w:rsidRPr="00B5057A" w:rsidRDefault="00994978" w:rsidP="00F6655B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56FA6268" w14:textId="77777777" w:rsidR="00994978" w:rsidRPr="00B5057A" w:rsidRDefault="00994978" w:rsidP="00F6655B">
            <w:pPr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 xml:space="preserve">(Dinledikleri/izledikleri ile ilgili sorular sorar, sorulara cevap verir. </w:t>
            </w:r>
          </w:p>
          <w:p w14:paraId="5E9E21D2" w14:textId="77777777" w:rsidR="00994978" w:rsidRPr="00B5057A" w:rsidRDefault="00994978" w:rsidP="00F6655B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Dinlediklerini/izlediklerini resimle sergiler.)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38460A9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7D1866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321DD533" w14:textId="77777777" w:rsidR="00994978" w:rsidRPr="00B5057A" w:rsidRDefault="00994978" w:rsidP="00F6655B">
            <w:pPr>
              <w:rPr>
                <w:b/>
                <w:bCs/>
                <w:sz w:val="20"/>
                <w:szCs w:val="20"/>
              </w:rPr>
            </w:pPr>
          </w:p>
          <w:p w14:paraId="3D88DEB1" w14:textId="77777777" w:rsidR="00994978" w:rsidRPr="00B5057A" w:rsidRDefault="00994978" w:rsidP="00F6655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6D40BFC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Renkli fon kartonlarında çeşitli meyve resimleri kesilir. </w:t>
            </w:r>
          </w:p>
          <w:p w14:paraId="4FDC9AA9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Meyveler görünmeyecek şekilde kum havuzunun farklı bölgelerine saklanır. </w:t>
            </w:r>
          </w:p>
          <w:p w14:paraId="5D26369C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Kum havuzunun içine saklanmış meyvelerin bir eşi de sepetlerin içine koyulur. </w:t>
            </w:r>
          </w:p>
          <w:p w14:paraId="1E09EA1F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Çocuklardan saklanan meyveleri bulup dışarı çıkarmaları istenir. </w:t>
            </w:r>
          </w:p>
          <w:p w14:paraId="7D676CDE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Çocuklar elleriyle kumun içindeki meyveleri ararlar ve buldukları meyvelerin isimlerini söylerler. </w:t>
            </w:r>
          </w:p>
          <w:p w14:paraId="03C8770A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Her öğrenci bulduğu meyveyi eşinin bulunduğu sepetin içine atar. </w:t>
            </w:r>
          </w:p>
          <w:p w14:paraId="3C8B6DCF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Kum havuzunun içindeki tüm meyveler bulununcaya kadar oyun devam eder. </w:t>
            </w:r>
          </w:p>
          <w:p w14:paraId="4C007A5C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Meyvelerin rengi, büyüklüğü, küçüklüğü, tadı, hangi mevsimde yenildiği gibi özelikleri hakkında konuşulur. </w:t>
            </w:r>
          </w:p>
          <w:p w14:paraId="4963054C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Çocuklara resim kâğıtları ve boya kalemleri dağıtılır. Çocuklar en sevdikleri meyvenin resmini yaparlar. </w:t>
            </w:r>
          </w:p>
          <w:p w14:paraId="76CF0155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Kraft kâğıdına grafik düzeneği hazırlanır. Çizilen meyve resimleri kullanılarak en sevilen meyveler grafiği oluşturulur. </w:t>
            </w:r>
          </w:p>
          <w:p w14:paraId="7E731A14" w14:textId="77777777" w:rsidR="00994978" w:rsidRPr="00B5057A" w:rsidRDefault="00994978" w:rsidP="0099497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Grafik okunarak değerlendirilir. </w:t>
            </w:r>
          </w:p>
          <w:p w14:paraId="20BC6961" w14:textId="77777777" w:rsidR="00994978" w:rsidRPr="00B5057A" w:rsidRDefault="00994978" w:rsidP="00F6655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723684E" w14:textId="77777777" w:rsidR="00994978" w:rsidRPr="00B5057A" w:rsidRDefault="00994978" w:rsidP="00F6655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4656FC6" w14:textId="77777777" w:rsidR="00994978" w:rsidRPr="00B5057A" w:rsidRDefault="00994978" w:rsidP="00F6655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27DC715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4B6DC3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7EBE9259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016F98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22FF73" w14:textId="77777777" w:rsidR="00994978" w:rsidRPr="00B5057A" w:rsidRDefault="00994978" w:rsidP="00F6655B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3AEA18B" w14:textId="77777777" w:rsidR="00994978" w:rsidRPr="00B5057A" w:rsidRDefault="00994978" w:rsidP="00F6655B">
            <w:pPr>
              <w:rPr>
                <w:sz w:val="20"/>
                <w:szCs w:val="20"/>
              </w:rPr>
            </w:pPr>
          </w:p>
          <w:p w14:paraId="2D77FEE8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Biz bu etkinlikte neler yaptık?</w:t>
            </w:r>
          </w:p>
          <w:p w14:paraId="6F7AD79B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Kum havuzunun içinde neler saklıydı?</w:t>
            </w:r>
          </w:p>
          <w:p w14:paraId="56AE4088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meyve resmi buldun?</w:t>
            </w:r>
          </w:p>
          <w:p w14:paraId="75EE788B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Kum havuzunun içinde ellerinle meyve resimleri ararken neler hissettin?</w:t>
            </w:r>
          </w:p>
          <w:p w14:paraId="58937637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Meyvelerin içinden tanımadığın hangileri?</w:t>
            </w:r>
          </w:p>
          <w:p w14:paraId="2C2AF06D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tadına bakmadığın bir meyve var mı?</w:t>
            </w:r>
          </w:p>
          <w:p w14:paraId="06565447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meyveleri kabuklarını soyarak yiyebiliriz?</w:t>
            </w:r>
          </w:p>
          <w:p w14:paraId="38EBD0A1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meyvelerin suyunu içebiliriz?</w:t>
            </w:r>
          </w:p>
          <w:p w14:paraId="49AF8A1A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büyük meyve hangisi olabilir?</w:t>
            </w:r>
          </w:p>
          <w:p w14:paraId="6E51EA93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küçük meyve hangisi olabilir?</w:t>
            </w:r>
          </w:p>
          <w:p w14:paraId="57A0EF27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Meyvelerin çekirdekleri nerede olur?</w:t>
            </w:r>
          </w:p>
          <w:p w14:paraId="54039EC8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meyvenin tohumu dışındadır?</w:t>
            </w:r>
          </w:p>
          <w:p w14:paraId="29EF42E9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 ağaçta yetişir?</w:t>
            </w:r>
          </w:p>
          <w:p w14:paraId="5AE6BFD5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 yerde yetişir?</w:t>
            </w:r>
          </w:p>
          <w:p w14:paraId="615A2A64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Bütün meyveler aynı mevsimde mi yetişir?</w:t>
            </w:r>
          </w:p>
          <w:p w14:paraId="5B191A44" w14:textId="77777777" w:rsidR="00994978" w:rsidRPr="00B5057A" w:rsidRDefault="00994978" w:rsidP="00994978">
            <w:pPr>
              <w:numPr>
                <w:ilvl w:val="0"/>
                <w:numId w:val="10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meyve hangisi?</w:t>
            </w:r>
          </w:p>
        </w:tc>
      </w:tr>
      <w:tr w:rsidR="00994978" w:rsidRPr="00B5057A" w14:paraId="442A8AEB" w14:textId="77777777" w:rsidTr="00F6655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228DA93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561232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7504C501" w14:textId="77777777" w:rsidR="00994978" w:rsidRPr="00B5057A" w:rsidRDefault="00994978" w:rsidP="00F6655B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Kum havuzu, fon kartonundan kesilmiş meyve resimleri, meyve sayısı kadar sepet </w:t>
            </w:r>
          </w:p>
          <w:p w14:paraId="5306A415" w14:textId="77777777" w:rsidR="00994978" w:rsidRPr="00B5057A" w:rsidRDefault="00994978" w:rsidP="00F665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0D1A90C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4F0F05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62000E9A" w14:textId="77777777" w:rsidR="00994978" w:rsidRPr="00B5057A" w:rsidRDefault="00994978" w:rsidP="00F6655B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Meyve, eş, kum havuzu, grafik, tat, mevsim</w:t>
            </w:r>
          </w:p>
          <w:p w14:paraId="373D1757" w14:textId="77777777" w:rsidR="00994978" w:rsidRPr="00B5057A" w:rsidRDefault="00994978" w:rsidP="00F6655B">
            <w:pPr>
              <w:jc w:val="center"/>
              <w:rPr>
                <w:bCs/>
                <w:sz w:val="20"/>
                <w:szCs w:val="20"/>
              </w:rPr>
            </w:pPr>
          </w:p>
          <w:p w14:paraId="3DB545F0" w14:textId="77777777" w:rsidR="00994978" w:rsidRPr="00B5057A" w:rsidRDefault="00994978" w:rsidP="00F6655B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6E48E027" w14:textId="77777777" w:rsidR="00994978" w:rsidRPr="00B5057A" w:rsidRDefault="00994978" w:rsidP="00F6655B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Yön/ Mekânda Konum: </w:t>
            </w:r>
            <w:r w:rsidRPr="00B5057A">
              <w:rPr>
                <w:sz w:val="20"/>
                <w:szCs w:val="20"/>
              </w:rPr>
              <w:t>İç-Dış</w:t>
            </w:r>
          </w:p>
          <w:p w14:paraId="7CCC1B72" w14:textId="77777777" w:rsidR="00994978" w:rsidRPr="00B5057A" w:rsidRDefault="00994978" w:rsidP="00F6655B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D45D82E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83289D" w14:textId="77777777" w:rsidR="00994978" w:rsidRPr="00B5057A" w:rsidRDefault="00994978" w:rsidP="00F6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1B9E8F3" w14:textId="77777777" w:rsidR="00994978" w:rsidRPr="00B5057A" w:rsidRDefault="00994978" w:rsidP="00994978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Ailelere çocukları ile beraber eve alınması gereken meyvelerin listesini beraber hazırlamaları önerilebilir. </w:t>
            </w:r>
          </w:p>
        </w:tc>
      </w:tr>
      <w:tr w:rsidR="00994978" w:rsidRPr="00B5057A" w14:paraId="0BA591C8" w14:textId="77777777" w:rsidTr="00F6655B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2F202EA4" w14:textId="77777777" w:rsidR="00994978" w:rsidRPr="00B5057A" w:rsidRDefault="00994978" w:rsidP="00F6655B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14:paraId="00AA182F" w14:textId="77777777" w:rsidR="00994978" w:rsidRPr="00B5057A" w:rsidRDefault="00994978" w:rsidP="00F6655B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86E64F2" w14:textId="77777777" w:rsidR="00994978" w:rsidRPr="00B5057A" w:rsidRDefault="00994978" w:rsidP="00F6655B">
            <w:pPr>
              <w:rPr>
                <w:b/>
                <w:sz w:val="20"/>
                <w:szCs w:val="20"/>
              </w:rPr>
            </w:pPr>
          </w:p>
          <w:p w14:paraId="5E234F49" w14:textId="77777777" w:rsidR="00994978" w:rsidRPr="00B5057A" w:rsidRDefault="00994978" w:rsidP="00F6655B">
            <w:pPr>
              <w:pStyle w:val="ListParagraph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14:paraId="69D650D0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5DE72D61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08C4B8B6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7DEEC2C1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4BB25F7F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676B88CE" w14:textId="77777777" w:rsidR="0081199F" w:rsidRPr="00C06ED1" w:rsidRDefault="0081199F" w:rsidP="00DB318B">
      <w:pPr>
        <w:rPr>
          <w:sz w:val="20"/>
          <w:szCs w:val="20"/>
        </w:rPr>
      </w:pPr>
    </w:p>
    <w:p w14:paraId="236C459E" w14:textId="77777777" w:rsidR="005C2151" w:rsidRDefault="005C2151" w:rsidP="005C2151">
      <w:pPr>
        <w:jc w:val="center"/>
        <w:rPr>
          <w:b/>
        </w:rPr>
      </w:pPr>
      <w:r>
        <w:rPr>
          <w:b/>
        </w:rPr>
        <w:t>MİLLİ EĞİTİM BAKANLIĞI</w:t>
      </w:r>
    </w:p>
    <w:p w14:paraId="0BB77EC4" w14:textId="77777777" w:rsidR="005C2151" w:rsidRDefault="005C2151" w:rsidP="005C2151">
      <w:pPr>
        <w:jc w:val="center"/>
        <w:rPr>
          <w:b/>
          <w:u w:val="single"/>
        </w:rPr>
      </w:pPr>
      <w:r>
        <w:rPr>
          <w:color w:val="BFBFBF"/>
        </w:rPr>
        <w:t>…………………………………………….</w:t>
      </w:r>
      <w:r>
        <w:rPr>
          <w:b/>
        </w:rPr>
        <w:t xml:space="preserve"> OKULU</w:t>
      </w:r>
    </w:p>
    <w:p w14:paraId="1986D9CE" w14:textId="77158819" w:rsidR="005C2151" w:rsidRDefault="00994978" w:rsidP="005C2151">
      <w:pPr>
        <w:jc w:val="center"/>
        <w:rPr>
          <w:b/>
        </w:rPr>
      </w:pPr>
      <w:r>
        <w:rPr>
          <w:b/>
        </w:rPr>
        <w:t>TAM GÜNLÜK EĞİTİM AKIŞI-22</w:t>
      </w:r>
    </w:p>
    <w:p w14:paraId="655E7AF1" w14:textId="77777777" w:rsidR="005C2151" w:rsidRDefault="005C2151" w:rsidP="005C2151">
      <w:pPr>
        <w:rPr>
          <w:b/>
        </w:rPr>
      </w:pPr>
    </w:p>
    <w:p w14:paraId="749F57D9" w14:textId="77777777" w:rsidR="005C2151" w:rsidRDefault="005C2151" w:rsidP="005C2151">
      <w:pPr>
        <w:ind w:left="-142"/>
        <w:rPr>
          <w:b/>
        </w:rPr>
      </w:pPr>
      <w:r>
        <w:rPr>
          <w:b/>
        </w:rPr>
        <w:t>Tarih                          :       /Aralık/</w:t>
      </w:r>
    </w:p>
    <w:p w14:paraId="1FFA1A0B" w14:textId="77777777" w:rsidR="005C2151" w:rsidRDefault="005C2151" w:rsidP="005C2151">
      <w:pPr>
        <w:ind w:hanging="142"/>
        <w:rPr>
          <w:b/>
        </w:rPr>
      </w:pPr>
      <w:r>
        <w:rPr>
          <w:b/>
        </w:rPr>
        <w:t>Yaş Grubu                 : 48 +  Ay</w:t>
      </w:r>
    </w:p>
    <w:p w14:paraId="58C5D55C" w14:textId="77777777" w:rsidR="005C2151" w:rsidRDefault="005C2151" w:rsidP="005C2151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 </w:t>
      </w:r>
      <w:r>
        <w:rPr>
          <w:b/>
        </w:rPr>
        <w:t xml:space="preserve"> : </w:t>
      </w:r>
    </w:p>
    <w:p w14:paraId="3897218F" w14:textId="77777777" w:rsidR="005C2151" w:rsidRDefault="005C2151" w:rsidP="005C2151"/>
    <w:p w14:paraId="18EF3D73" w14:textId="77777777" w:rsidR="005C2151" w:rsidRDefault="005C2151" w:rsidP="005C2151">
      <w:pPr>
        <w:numPr>
          <w:ilvl w:val="0"/>
          <w:numId w:val="39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14:paraId="2D1517BB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14:paraId="1D3C2831" w14:textId="77777777" w:rsidR="005C2151" w:rsidRDefault="005C2151" w:rsidP="005C2151">
      <w:pPr>
        <w:numPr>
          <w:ilvl w:val="0"/>
          <w:numId w:val="40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14:paraId="27DEAFAD" w14:textId="77777777" w:rsidR="005C2151" w:rsidRDefault="005C2151" w:rsidP="005C2151">
      <w:pPr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14:paraId="25064B74" w14:textId="77777777" w:rsidR="005C2151" w:rsidRDefault="005C2151" w:rsidP="005C2151">
      <w:pPr>
        <w:numPr>
          <w:ilvl w:val="0"/>
          <w:numId w:val="41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14:paraId="7D895F2E" w14:textId="77777777" w:rsidR="005C2151" w:rsidRDefault="005C2151" w:rsidP="005C2151">
      <w:pPr>
        <w:numPr>
          <w:ilvl w:val="0"/>
          <w:numId w:val="41"/>
        </w:numPr>
        <w:spacing w:line="276" w:lineRule="auto"/>
        <w:ind w:left="720" w:right="214" w:hanging="360"/>
      </w:pPr>
      <w:r>
        <w:rPr>
          <w:b/>
          <w:u w:val="single"/>
        </w:rPr>
        <w:t>Etkinlik Zamanı</w:t>
      </w:r>
      <w:r>
        <w:rPr>
          <w:b/>
        </w:rPr>
        <w:t>:</w:t>
      </w:r>
    </w:p>
    <w:p w14:paraId="1A1550D7" w14:textId="77777777" w:rsidR="005C2151" w:rsidRDefault="005C2151" w:rsidP="005C2151">
      <w:pPr>
        <w:ind w:left="506" w:right="214"/>
        <w:rPr>
          <w:i/>
        </w:rPr>
      </w:pPr>
      <w:r>
        <w:rPr>
          <w:b/>
          <w:i/>
        </w:rPr>
        <w:t xml:space="preserve">‘ </w:t>
      </w:r>
      <w:r>
        <w:rPr>
          <w:i/>
        </w:rPr>
        <w:t xml:space="preserve">Yeniden Yeni Bir Yıl’ adlı bütünleştirilmiş Türkçe, sanat ve okuma yazmaya hazırlık etkinliği </w:t>
      </w:r>
    </w:p>
    <w:p w14:paraId="3ECAF596" w14:textId="77777777"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Öğle Yemeği, Temizlik</w:t>
      </w:r>
    </w:p>
    <w:p w14:paraId="0B3C5F26" w14:textId="77777777"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 xml:space="preserve">Dinlenme </w:t>
      </w:r>
    </w:p>
    <w:p w14:paraId="261AFE9C" w14:textId="77777777"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Kahvaltı, Temizlik</w:t>
      </w:r>
    </w:p>
    <w:p w14:paraId="74A67D49" w14:textId="77777777"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14:paraId="322158D3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‘Farklı Oyunlar Aynı Sandalyeler’ adlı bütünleştirilmiş oyun ve hareket etkinliği </w:t>
      </w:r>
    </w:p>
    <w:p w14:paraId="44596181" w14:textId="77777777" w:rsidR="005C2151" w:rsidRDefault="005C2151" w:rsidP="005C2151">
      <w:pPr>
        <w:numPr>
          <w:ilvl w:val="0"/>
          <w:numId w:val="43"/>
        </w:numPr>
        <w:spacing w:line="276" w:lineRule="auto"/>
        <w:ind w:left="720" w:right="214" w:hanging="360"/>
      </w:pPr>
      <w:r>
        <w:rPr>
          <w:b/>
          <w:u w:val="single"/>
        </w:rPr>
        <w:t xml:space="preserve">Oyun Zamanı: </w:t>
      </w:r>
    </w:p>
    <w:p w14:paraId="33FE7D50" w14:textId="77777777" w:rsidR="005C2151" w:rsidRDefault="005C2151" w:rsidP="005C2151">
      <w:pPr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14:paraId="451A2BAC" w14:textId="77777777" w:rsidR="005C2151" w:rsidRDefault="005C2151" w:rsidP="005C2151">
      <w:pPr>
        <w:numPr>
          <w:ilvl w:val="0"/>
          <w:numId w:val="44"/>
        </w:numPr>
        <w:spacing w:line="276" w:lineRule="auto"/>
        <w:ind w:left="720" w:right="214" w:hanging="360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14:paraId="180A3583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14:paraId="5AB395C4" w14:textId="77777777" w:rsidR="005C2151" w:rsidRDefault="005C2151" w:rsidP="005C2151">
      <w:pPr>
        <w:ind w:left="506" w:right="214"/>
        <w:rPr>
          <w:i/>
        </w:rPr>
      </w:pPr>
    </w:p>
    <w:p w14:paraId="36855C5E" w14:textId="77777777" w:rsidR="005C2151" w:rsidRDefault="005C2151" w:rsidP="005C2151">
      <w:pPr>
        <w:ind w:left="506" w:right="214"/>
        <w:rPr>
          <w:i/>
        </w:rPr>
      </w:pPr>
    </w:p>
    <w:p w14:paraId="353545A9" w14:textId="77777777" w:rsidR="005C2151" w:rsidRDefault="005C2151" w:rsidP="005C2151">
      <w:pPr>
        <w:numPr>
          <w:ilvl w:val="0"/>
          <w:numId w:val="45"/>
        </w:numPr>
        <w:spacing w:line="276" w:lineRule="auto"/>
        <w:ind w:left="360" w:right="214" w:hanging="360"/>
        <w:rPr>
          <w:b/>
        </w:rPr>
      </w:pPr>
      <w:r>
        <w:rPr>
          <w:b/>
          <w:u w:val="single"/>
        </w:rPr>
        <w:t xml:space="preserve">Eve Gidiş: </w:t>
      </w:r>
    </w:p>
    <w:p w14:paraId="57BE311F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14:paraId="366F4C1A" w14:textId="77777777" w:rsidR="005C2151" w:rsidRDefault="005C2151" w:rsidP="005C2151">
      <w:pPr>
        <w:numPr>
          <w:ilvl w:val="0"/>
          <w:numId w:val="46"/>
        </w:numPr>
        <w:spacing w:line="276" w:lineRule="auto"/>
        <w:ind w:left="720" w:right="214" w:hanging="360"/>
        <w:rPr>
          <w:b/>
        </w:rPr>
      </w:pPr>
      <w:r>
        <w:rPr>
          <w:b/>
          <w:u w:val="single"/>
        </w:rPr>
        <w:t>Genel Değerlendirme</w:t>
      </w:r>
    </w:p>
    <w:p w14:paraId="66C7531D" w14:textId="77777777" w:rsidR="005C2151" w:rsidRDefault="005C215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07CC7F4B" w14:textId="77777777"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YENİDEN YENİ BİR YIL</w:t>
      </w:r>
    </w:p>
    <w:p w14:paraId="4B3C081C" w14:textId="77777777" w:rsidR="006C2433" w:rsidRPr="00C06ED1" w:rsidRDefault="006C2433" w:rsidP="006C2433">
      <w:pPr>
        <w:pStyle w:val="ListParagraph"/>
        <w:ind w:left="3690"/>
        <w:rPr>
          <w:b/>
          <w:sz w:val="20"/>
          <w:szCs w:val="20"/>
        </w:rPr>
      </w:pPr>
    </w:p>
    <w:p w14:paraId="590FE5EC" w14:textId="77777777" w:rsidR="006C2433" w:rsidRPr="00C06ED1" w:rsidRDefault="006C2433" w:rsidP="006C243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Sanat ve Okuma yazmaya Hazırlık (Bütünleştirilmiş Büyük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1F48113" w14:textId="77777777"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C0896C9" w14:textId="77777777"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C2433" w:rsidRPr="00C06ED1" w14:paraId="65E707D4" w14:textId="77777777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08D718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4990C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43ED5E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1AF62F81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189212E" w14:textId="77777777" w:rsidR="006C2433" w:rsidRPr="00C06ED1" w:rsidRDefault="006C2433" w:rsidP="006F2C58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4CAE031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60782A7" w14:textId="77777777"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92C2C1D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3EA54082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4A88B40" w14:textId="77777777" w:rsidR="006C2433" w:rsidRPr="00C06ED1" w:rsidRDefault="006C2433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F2EFCA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72E5F48B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AE3625E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041A351" w14:textId="77777777" w:rsidR="006C2433" w:rsidRPr="00C06ED1" w:rsidRDefault="006C2433" w:rsidP="006F2C58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12314F1" w14:textId="77777777"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</w:p>
          <w:p w14:paraId="69E75C6F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BD1F25A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B535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4C91922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01D5EFD1" w14:textId="77777777"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5DDCD3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masa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ajanda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cep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yapraklı takvim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takvim örnekleri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ED5176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takvimleri incelemeleri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5AFF4A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takvimlerdeki yazılara ve sayılara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0085DC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mevsim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mevsimin yaşandığı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1C29CF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ay olduğu ve hangi ayda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7C985C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Takvimlerin ne işe yaradığı ve bize zamanı nasıl gösterdiği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EDB0B4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Yılın nasıl sona erdiği ve yeni bir yılın nasıl başladığı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A0B478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takvimi okumanın koyla mı yoksa zor mu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384515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Günlük hayatta kolaylıkla yapabildikleri ve zorlandıkları şeylerin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BF24FF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duygu ve düşüncelerini nedenleriyle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FB39D4" w14:textId="7BDF2375" w:rsidR="006C2433" w:rsidRPr="00C06ED1" w:rsidRDefault="006C2433" w:rsidP="008E3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4E66923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5C2580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8178BC5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59F07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6ACE4A" w14:textId="77777777"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778A42E" w14:textId="77777777" w:rsidR="006C2433" w:rsidRPr="00C06ED1" w:rsidRDefault="006C2433" w:rsidP="006F2C58">
            <w:pPr>
              <w:rPr>
                <w:sz w:val="20"/>
                <w:szCs w:val="20"/>
              </w:rPr>
            </w:pPr>
          </w:p>
          <w:p w14:paraId="7A3F547F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ne demek olabilir?</w:t>
            </w:r>
          </w:p>
          <w:p w14:paraId="6A997988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Takvimi kimler bulmuştur?</w:t>
            </w:r>
          </w:p>
          <w:p w14:paraId="1CD837BE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yılda kaç ay var?</w:t>
            </w:r>
          </w:p>
          <w:p w14:paraId="2DDF25A1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ay bize yeni bir yılın başladığını gösterir?</w:t>
            </w:r>
          </w:p>
          <w:p w14:paraId="64B34E67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okumak kolay mı yoksa zor mu?</w:t>
            </w:r>
          </w:p>
          <w:p w14:paraId="4DD3B91B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takvim var mı?</w:t>
            </w:r>
          </w:p>
          <w:p w14:paraId="4E712C08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Takvim olmasaydı ne olurdu? </w:t>
            </w:r>
          </w:p>
          <w:p w14:paraId="66B305F9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geçen yıl biraz daha büyüyoruz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Küçükken neleri yapmakta zorlanıyordun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şimdi kolaylıkla yapabildiğin neler var?</w:t>
            </w:r>
          </w:p>
          <w:p w14:paraId="7CF8FDD7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Dişlerini fırçalamak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bisiklete binmek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şarkı söylemek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yapmak kolay mı yoksa zor mu?</w:t>
            </w:r>
          </w:p>
          <w:p w14:paraId="772F1FE2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karıncayı mı taşırken zorlanırdın yoksa fili mi?</w:t>
            </w:r>
          </w:p>
        </w:tc>
      </w:tr>
      <w:tr w:rsidR="006C2433" w:rsidRPr="00C06ED1" w14:paraId="783B44B9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B242B0D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94862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DEBB73A" w14:textId="77777777"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Masa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ajanda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cep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yapraklı takvim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 kalemleri</w:t>
            </w:r>
          </w:p>
          <w:p w14:paraId="26E0E7DD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1D2BE12E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6A57A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5B1BFD8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yeni yıl</w:t>
            </w:r>
          </w:p>
          <w:p w14:paraId="0F1985F5" w14:textId="77777777"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14:paraId="6134BC3A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F25EE10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Kolay-Zor</w:t>
            </w:r>
          </w:p>
          <w:p w14:paraId="2D2AB25B" w14:textId="77777777"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  <w:p w14:paraId="5A091F07" w14:textId="77777777"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AF844CF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7476F1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C03C8CD" w14:textId="77777777" w:rsidR="006C2433" w:rsidRPr="00C06ED1" w:rsidRDefault="006C2433" w:rsidP="005C2151">
            <w:pPr>
              <w:pStyle w:val="ListParagraph"/>
              <w:numPr>
                <w:ilvl w:val="0"/>
                <w:numId w:val="30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 ile beraber evdeki takvimleri incelemeleri ve önemli günleri 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doğum günü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okulun açıldığı 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bayram vb</w:t>
            </w:r>
            <w:r w:rsidR="00A42C7B" w:rsidRPr="00C06ED1">
              <w:rPr>
                <w:sz w:val="20"/>
                <w:szCs w:val="20"/>
              </w:rPr>
              <w:t>.)</w:t>
            </w:r>
            <w:r w:rsidRPr="00C06ED1">
              <w:rPr>
                <w:sz w:val="20"/>
                <w:szCs w:val="20"/>
              </w:rPr>
              <w:t xml:space="preserve"> takvime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6C2433" w:rsidRPr="00C06ED1" w14:paraId="16C07432" w14:textId="77777777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14C86EC3" w14:textId="77777777" w:rsidR="006C2433" w:rsidRPr="00C06ED1" w:rsidRDefault="006C2433" w:rsidP="006F2C58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684DE490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F464B39" w14:textId="77777777" w:rsidR="006C2433" w:rsidRPr="00C06ED1" w:rsidRDefault="006C2433" w:rsidP="005C2151">
            <w:pPr>
              <w:pStyle w:val="ListParagraph"/>
              <w:ind w:left="223"/>
              <w:rPr>
                <w:sz w:val="20"/>
                <w:szCs w:val="20"/>
              </w:rPr>
            </w:pPr>
          </w:p>
        </w:tc>
      </w:tr>
    </w:tbl>
    <w:p w14:paraId="70365543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6F71E6E5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7FB3CD42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2FD656BD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4CCA4A94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079BF945" w14:textId="77777777"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FARKLI OYUNLAR AYNI SANDALYELER</w:t>
      </w:r>
    </w:p>
    <w:p w14:paraId="05B675F5" w14:textId="77777777" w:rsidR="006C2433" w:rsidRPr="00C06ED1" w:rsidRDefault="006C2433" w:rsidP="006C2433">
      <w:pPr>
        <w:pStyle w:val="ListParagraph"/>
        <w:ind w:left="3690"/>
        <w:rPr>
          <w:b/>
          <w:sz w:val="20"/>
          <w:szCs w:val="20"/>
        </w:rPr>
      </w:pPr>
    </w:p>
    <w:p w14:paraId="43D7D9B9" w14:textId="77777777" w:rsidR="006C2433" w:rsidRPr="00C06ED1" w:rsidRDefault="006C2433" w:rsidP="006C243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Hareket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4AC85E01" w14:textId="77777777"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3CB375D" w14:textId="77777777"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C2433" w:rsidRPr="00C06ED1" w14:paraId="611EA25E" w14:textId="77777777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617ACF3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52A8A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F1D590C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23EE12BA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F513CAA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913074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EFCC527" w14:textId="77777777" w:rsidR="006C2433" w:rsidRPr="00C06ED1" w:rsidRDefault="006C2433" w:rsidP="006F2C58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22246267" w14:textId="77777777" w:rsidR="006C2433" w:rsidRPr="00C06ED1" w:rsidRDefault="006C2433" w:rsidP="006F2C58">
            <w:pPr>
              <w:rPr>
                <w:b/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i/>
                <w:sz w:val="20"/>
                <w:szCs w:val="20"/>
              </w:rPr>
              <w:t>Kazanım 3</w:t>
            </w:r>
            <w:r w:rsidR="00A42C7B" w:rsidRPr="00C06ED1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Algıladıklarını hatırlar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8DFDF35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14:paraId="6F82F3A1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>(Nesne/durum/olayı bir süre sonra yeniden söyler)</w:t>
            </w:r>
          </w:p>
          <w:p w14:paraId="0DC95F9A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1655105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E1D787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1161E0D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088BAD0F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7AC973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8F390A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(Bireysel olarak nesneleri kontrol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Küçük topu tek elle yerden yuvarlar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Topu olduğu yerde ritmik olarak sektirir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78BFCA4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067E869" w14:textId="77777777" w:rsidR="006C2433" w:rsidRPr="00C06ED1" w:rsidRDefault="006C2433" w:rsidP="006F2C58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6D4BCCE6" w14:textId="77777777"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10007BB5" w14:textId="77777777" w:rsidR="006C2433" w:rsidRPr="00C06ED1" w:rsidRDefault="006C2433" w:rsidP="006F2C58">
            <w:pPr>
              <w:rPr>
                <w:sz w:val="20"/>
                <w:szCs w:val="20"/>
              </w:rPr>
            </w:pPr>
          </w:p>
          <w:p w14:paraId="7D9694CF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14D7C309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</w:p>
          <w:p w14:paraId="3461F13C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C7050C8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D7D528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2194AD4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2F58850D" w14:textId="77777777"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1F51BFC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Sandalyeler belli aralıklarla sınıfa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3F91B3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tek sıra olmaları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C5634F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Sandalyelerin arasından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zigzag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yaparak ve koşarak geçerler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7F9B06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Tekrar sıra oluştururlar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6B2067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Baştaki çocuğa top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topu zıplatarak sandalyelerin arasından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çocuklar sırayla aynı hareketi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C6E67D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İkinci turda topu yerden iterek sürmeleri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84FF6E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Üçüncü turda çocukların ellerine farklı ağırlıkta nesneler verilerek sandalyelerin aralarından geçmeleri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481DBD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Bütün turlar tamamlandıktan sonra aynı sandalyeler “Sandalye Kapmaca” oyunu için çocuk sayısından bir eksik olacak şekilde yan yana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A9C264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eşliğinde oyun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sandalyelerin etrafında dönerek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932AEE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herkes kendine bir sandalye kapmaya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E2B392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Oturacak sandalye bulamayıp ayakta kalan çocuk bir sandalye alarak hakem ya da seyirci olarak kenara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0FA9FA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Oyunu kazanan çocuk alkışlanır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F8AFAB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Etkinlik değerlendirilerek oyunları aynı mı yoksa farklı mı olduğu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77F06B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iki oyunda kullanılan aynı nesneler tanımlanır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4EDC50" w14:textId="77777777" w:rsidR="006C2433" w:rsidRPr="00C06ED1" w:rsidRDefault="006C2433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4166BFAE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D44F2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4ED55F2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070964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00317F" w14:textId="77777777"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777ABC1" w14:textId="77777777" w:rsidR="006C2433" w:rsidRPr="00C06ED1" w:rsidRDefault="006C2433" w:rsidP="006F2C58">
            <w:pPr>
              <w:rPr>
                <w:sz w:val="20"/>
                <w:szCs w:val="20"/>
              </w:rPr>
            </w:pPr>
          </w:p>
          <w:p w14:paraId="2504E40E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hangi malzemeleri kullandık?</w:t>
            </w:r>
          </w:p>
          <w:p w14:paraId="47ADB7DD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Sandalyelerin arasında geçerken hangi hareketleri araçla hangi hareketleri araçsız yaptık?</w:t>
            </w:r>
          </w:p>
          <w:p w14:paraId="6E737DC3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Sence en zor ve en kolay hareket hangisiydi?</w:t>
            </w:r>
          </w:p>
          <w:p w14:paraId="5FAC91EE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zıplatarak sandalyelerin arasında geçerken neler hissettin?</w:t>
            </w:r>
          </w:p>
          <w:p w14:paraId="7A674D78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top zıplattın mı?</w:t>
            </w:r>
          </w:p>
          <w:p w14:paraId="6813F804" w14:textId="77777777" w:rsidR="006C2433" w:rsidRPr="00C06ED1" w:rsidRDefault="006C2433" w:rsidP="006F2C58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C2433" w:rsidRPr="00C06ED1" w14:paraId="2549EAF3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F47E615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52B016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33A0A97" w14:textId="77777777"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top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farklı ağırlıktaki nesneler</w:t>
            </w:r>
          </w:p>
          <w:p w14:paraId="44B53173" w14:textId="77777777"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636E682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336125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6AA365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20B22F8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İtmek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sürmek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zıplatmak</w:t>
            </w:r>
          </w:p>
          <w:p w14:paraId="604976A8" w14:textId="77777777"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14:paraId="7D5A00D1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0DE4073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 xml:space="preserve">Arasında </w:t>
            </w:r>
          </w:p>
          <w:p w14:paraId="695B2C41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 Farklı</w:t>
            </w:r>
          </w:p>
          <w:p w14:paraId="69BDA775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BCE23BF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3E33F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35CAC46" w14:textId="77777777" w:rsidR="006C2433" w:rsidRPr="00C06ED1" w:rsidRDefault="006C2433" w:rsidP="005C2151">
            <w:pPr>
              <w:pStyle w:val="ListParagraph"/>
              <w:numPr>
                <w:ilvl w:val="0"/>
                <w:numId w:val="24"/>
              </w:numPr>
              <w:ind w:left="223" w:hanging="223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oyuncaklarını kullanarak aynı olanları gruplamaları önerilir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6C2433" w:rsidRPr="00C06ED1" w14:paraId="15FBCE52" w14:textId="77777777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1FC726E0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2B1480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DBE4406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  <w:p w14:paraId="774465A1" w14:textId="77777777" w:rsidR="006C2433" w:rsidRPr="00C06ED1" w:rsidRDefault="00A42C7B" w:rsidP="006F2C58">
            <w:pPr>
              <w:pStyle w:val="ListParagraph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7826EAF0" w14:textId="77777777" w:rsidR="006855E0" w:rsidRPr="00C06ED1" w:rsidRDefault="006855E0" w:rsidP="00DB318B">
      <w:pPr>
        <w:rPr>
          <w:sz w:val="20"/>
          <w:szCs w:val="20"/>
        </w:rPr>
      </w:pPr>
    </w:p>
    <w:sectPr w:rsidR="006855E0" w:rsidRPr="00C06ED1" w:rsidSect="00E44A37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7DECF" w14:textId="77777777" w:rsidR="00CC0CF8" w:rsidRDefault="00CC0CF8" w:rsidP="0075084F">
      <w:r>
        <w:separator/>
      </w:r>
    </w:p>
  </w:endnote>
  <w:endnote w:type="continuationSeparator" w:id="0">
    <w:p w14:paraId="5561E8D4" w14:textId="77777777" w:rsidR="00CC0CF8" w:rsidRDefault="00CC0CF8" w:rsidP="0075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CEAF0" w14:textId="77777777" w:rsidR="00CC0CF8" w:rsidRDefault="00CC0CF8" w:rsidP="0075084F">
      <w:r>
        <w:separator/>
      </w:r>
    </w:p>
  </w:footnote>
  <w:footnote w:type="continuationSeparator" w:id="0">
    <w:p w14:paraId="14F2908B" w14:textId="77777777" w:rsidR="00CC0CF8" w:rsidRDefault="00CC0CF8" w:rsidP="00750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6CA96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6D556C"/>
    <w:multiLevelType w:val="multilevel"/>
    <w:tmpl w:val="B7827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AEC53F2"/>
    <w:multiLevelType w:val="multilevel"/>
    <w:tmpl w:val="52FA9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D3669D"/>
    <w:multiLevelType w:val="multilevel"/>
    <w:tmpl w:val="BCE2C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E2C78C1"/>
    <w:multiLevelType w:val="hybridMultilevel"/>
    <w:tmpl w:val="3DC06CB0"/>
    <w:lvl w:ilvl="0" w:tplc="66A67F6E">
      <w:start w:val="11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E8719B"/>
    <w:multiLevelType w:val="multilevel"/>
    <w:tmpl w:val="24DC5A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>
    <w:nsid w:val="35177B57"/>
    <w:multiLevelType w:val="hybridMultilevel"/>
    <w:tmpl w:val="2CCCE596"/>
    <w:lvl w:ilvl="0" w:tplc="D6E25188">
      <w:start w:val="1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3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>
    <w:nsid w:val="3F2242D4"/>
    <w:multiLevelType w:val="multilevel"/>
    <w:tmpl w:val="0DFA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F333E24"/>
    <w:multiLevelType w:val="multilevel"/>
    <w:tmpl w:val="3E861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6A00A55"/>
    <w:multiLevelType w:val="multilevel"/>
    <w:tmpl w:val="FC04D8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E63A1A"/>
    <w:multiLevelType w:val="hybridMultilevel"/>
    <w:tmpl w:val="ECFADBB2"/>
    <w:lvl w:ilvl="0" w:tplc="6FBE5714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E12BF5"/>
    <w:multiLevelType w:val="multilevel"/>
    <w:tmpl w:val="31C49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0">
    <w:nsid w:val="763F2D66"/>
    <w:multiLevelType w:val="hybridMultilevel"/>
    <w:tmpl w:val="AC72FF9C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5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93D7633"/>
    <w:multiLevelType w:val="hybridMultilevel"/>
    <w:tmpl w:val="E758C0EE"/>
    <w:lvl w:ilvl="0" w:tplc="31EA560E">
      <w:start w:val="10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40"/>
  </w:num>
  <w:num w:numId="5">
    <w:abstractNumId w:val="43"/>
  </w:num>
  <w:num w:numId="6">
    <w:abstractNumId w:val="8"/>
  </w:num>
  <w:num w:numId="7">
    <w:abstractNumId w:val="23"/>
  </w:num>
  <w:num w:numId="8">
    <w:abstractNumId w:val="3"/>
  </w:num>
  <w:num w:numId="9">
    <w:abstractNumId w:val="18"/>
  </w:num>
  <w:num w:numId="10">
    <w:abstractNumId w:val="51"/>
  </w:num>
  <w:num w:numId="11">
    <w:abstractNumId w:val="42"/>
  </w:num>
  <w:num w:numId="12">
    <w:abstractNumId w:val="32"/>
  </w:num>
  <w:num w:numId="13">
    <w:abstractNumId w:val="46"/>
  </w:num>
  <w:num w:numId="14">
    <w:abstractNumId w:val="47"/>
  </w:num>
  <w:num w:numId="15">
    <w:abstractNumId w:val="31"/>
  </w:num>
  <w:num w:numId="16">
    <w:abstractNumId w:val="49"/>
  </w:num>
  <w:num w:numId="17">
    <w:abstractNumId w:val="21"/>
  </w:num>
  <w:num w:numId="18">
    <w:abstractNumId w:val="11"/>
  </w:num>
  <w:num w:numId="19">
    <w:abstractNumId w:val="20"/>
  </w:num>
  <w:num w:numId="20">
    <w:abstractNumId w:val="30"/>
  </w:num>
  <w:num w:numId="21">
    <w:abstractNumId w:val="36"/>
  </w:num>
  <w:num w:numId="22">
    <w:abstractNumId w:val="10"/>
  </w:num>
  <w:num w:numId="23">
    <w:abstractNumId w:val="14"/>
  </w:num>
  <w:num w:numId="24">
    <w:abstractNumId w:val="35"/>
  </w:num>
  <w:num w:numId="25">
    <w:abstractNumId w:val="24"/>
  </w:num>
  <w:num w:numId="26">
    <w:abstractNumId w:val="39"/>
  </w:num>
  <w:num w:numId="27">
    <w:abstractNumId w:val="28"/>
  </w:num>
  <w:num w:numId="28">
    <w:abstractNumId w:val="1"/>
  </w:num>
  <w:num w:numId="29">
    <w:abstractNumId w:val="5"/>
  </w:num>
  <w:num w:numId="30">
    <w:abstractNumId w:val="50"/>
  </w:num>
  <w:num w:numId="31">
    <w:abstractNumId w:val="48"/>
  </w:num>
  <w:num w:numId="32">
    <w:abstractNumId w:val="52"/>
  </w:num>
  <w:num w:numId="33">
    <w:abstractNumId w:val="29"/>
  </w:num>
  <w:num w:numId="34">
    <w:abstractNumId w:val="26"/>
  </w:num>
  <w:num w:numId="35">
    <w:abstractNumId w:val="53"/>
  </w:num>
  <w:num w:numId="36">
    <w:abstractNumId w:val="0"/>
  </w:num>
  <w:num w:numId="37">
    <w:abstractNumId w:val="44"/>
  </w:num>
  <w:num w:numId="38">
    <w:abstractNumId w:val="17"/>
  </w:num>
  <w:num w:numId="39">
    <w:abstractNumId w:val="25"/>
  </w:num>
  <w:num w:numId="40">
    <w:abstractNumId w:val="22"/>
  </w:num>
  <w:num w:numId="41">
    <w:abstractNumId w:val="34"/>
  </w:num>
  <w:num w:numId="42">
    <w:abstractNumId w:val="41"/>
  </w:num>
  <w:num w:numId="43">
    <w:abstractNumId w:val="15"/>
  </w:num>
  <w:num w:numId="44">
    <w:abstractNumId w:val="45"/>
  </w:num>
  <w:num w:numId="45">
    <w:abstractNumId w:val="27"/>
  </w:num>
  <w:num w:numId="46">
    <w:abstractNumId w:val="33"/>
  </w:num>
  <w:num w:numId="47">
    <w:abstractNumId w:val="6"/>
  </w:num>
  <w:num w:numId="48">
    <w:abstractNumId w:val="13"/>
  </w:num>
  <w:num w:numId="49">
    <w:abstractNumId w:val="37"/>
  </w:num>
  <w:num w:numId="50">
    <w:abstractNumId w:val="16"/>
  </w:num>
  <w:num w:numId="51">
    <w:abstractNumId w:val="4"/>
  </w:num>
  <w:num w:numId="52">
    <w:abstractNumId w:val="38"/>
  </w:num>
  <w:num w:numId="53">
    <w:abstractNumId w:val="2"/>
  </w:num>
  <w:num w:numId="54">
    <w:abstractNumId w:val="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B25"/>
    <w:rsid w:val="00001DED"/>
    <w:rsid w:val="00045057"/>
    <w:rsid w:val="00061044"/>
    <w:rsid w:val="00081BC8"/>
    <w:rsid w:val="000C68C5"/>
    <w:rsid w:val="000E626E"/>
    <w:rsid w:val="001455AE"/>
    <w:rsid w:val="0015660B"/>
    <w:rsid w:val="00164334"/>
    <w:rsid w:val="001D4DFB"/>
    <w:rsid w:val="001F3CFC"/>
    <w:rsid w:val="002004EA"/>
    <w:rsid w:val="00200BAC"/>
    <w:rsid w:val="00207E73"/>
    <w:rsid w:val="0022303C"/>
    <w:rsid w:val="0024434D"/>
    <w:rsid w:val="00247AD3"/>
    <w:rsid w:val="0025211D"/>
    <w:rsid w:val="002E1027"/>
    <w:rsid w:val="002F5096"/>
    <w:rsid w:val="002F7FAF"/>
    <w:rsid w:val="00306667"/>
    <w:rsid w:val="003501A3"/>
    <w:rsid w:val="003B26CA"/>
    <w:rsid w:val="003B57F3"/>
    <w:rsid w:val="003B6675"/>
    <w:rsid w:val="003C2257"/>
    <w:rsid w:val="003F5790"/>
    <w:rsid w:val="00466150"/>
    <w:rsid w:val="004A3E57"/>
    <w:rsid w:val="004B3E75"/>
    <w:rsid w:val="004F633C"/>
    <w:rsid w:val="00590B25"/>
    <w:rsid w:val="005C2151"/>
    <w:rsid w:val="006039A3"/>
    <w:rsid w:val="006042BD"/>
    <w:rsid w:val="00627D42"/>
    <w:rsid w:val="006855E0"/>
    <w:rsid w:val="006959B3"/>
    <w:rsid w:val="006C2433"/>
    <w:rsid w:val="006F2C58"/>
    <w:rsid w:val="0075084F"/>
    <w:rsid w:val="007C4613"/>
    <w:rsid w:val="007F32D3"/>
    <w:rsid w:val="0081199F"/>
    <w:rsid w:val="008E3C15"/>
    <w:rsid w:val="008E4D18"/>
    <w:rsid w:val="008F0AFA"/>
    <w:rsid w:val="00913BB6"/>
    <w:rsid w:val="00932A99"/>
    <w:rsid w:val="00994978"/>
    <w:rsid w:val="00996C19"/>
    <w:rsid w:val="009D43AA"/>
    <w:rsid w:val="00A25C1C"/>
    <w:rsid w:val="00A42C7B"/>
    <w:rsid w:val="00A51085"/>
    <w:rsid w:val="00AF078D"/>
    <w:rsid w:val="00B059FE"/>
    <w:rsid w:val="00B53C99"/>
    <w:rsid w:val="00B6056D"/>
    <w:rsid w:val="00B7447B"/>
    <w:rsid w:val="00BD0A73"/>
    <w:rsid w:val="00BD74C2"/>
    <w:rsid w:val="00C06ED1"/>
    <w:rsid w:val="00C203DB"/>
    <w:rsid w:val="00C751C2"/>
    <w:rsid w:val="00C862BE"/>
    <w:rsid w:val="00CC0CF8"/>
    <w:rsid w:val="00D1665A"/>
    <w:rsid w:val="00D1679C"/>
    <w:rsid w:val="00D45C25"/>
    <w:rsid w:val="00DB318B"/>
    <w:rsid w:val="00DE409C"/>
    <w:rsid w:val="00DF54A2"/>
    <w:rsid w:val="00E16A54"/>
    <w:rsid w:val="00E22803"/>
    <w:rsid w:val="00E44A37"/>
    <w:rsid w:val="00E4522F"/>
    <w:rsid w:val="00E84368"/>
    <w:rsid w:val="00E86419"/>
    <w:rsid w:val="00EB5EF4"/>
    <w:rsid w:val="00EF7B6B"/>
    <w:rsid w:val="00F11842"/>
    <w:rsid w:val="00F11E0A"/>
    <w:rsid w:val="00F253F3"/>
    <w:rsid w:val="00F61376"/>
    <w:rsid w:val="00F6655B"/>
    <w:rsid w:val="00F75C09"/>
    <w:rsid w:val="00F76659"/>
    <w:rsid w:val="00FA3FC4"/>
    <w:rsid w:val="00FA66D9"/>
    <w:rsid w:val="00FD2476"/>
    <w:rsid w:val="00FF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596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590B25"/>
  </w:style>
  <w:style w:type="paragraph" w:styleId="ListParagraph">
    <w:name w:val="List Paragraph"/>
    <w:basedOn w:val="Normal"/>
    <w:link w:val="ListParagraphChar"/>
    <w:qFormat/>
    <w:rsid w:val="00590B2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590B25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590B25"/>
    <w:rPr>
      <w:b/>
      <w:bCs/>
    </w:rPr>
  </w:style>
  <w:style w:type="character" w:styleId="Emphasis">
    <w:name w:val="Emphasis"/>
    <w:uiPriority w:val="20"/>
    <w:qFormat/>
    <w:rsid w:val="00590B25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590B2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590B25"/>
    <w:rPr>
      <w:i/>
      <w:iCs/>
    </w:rPr>
  </w:style>
  <w:style w:type="character" w:styleId="IntenseEmphasis">
    <w:name w:val="Intense Emphasis"/>
    <w:uiPriority w:val="21"/>
    <w:qFormat/>
    <w:rsid w:val="00590B2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90B25"/>
    <w:rPr>
      <w:smallCaps/>
    </w:rPr>
  </w:style>
  <w:style w:type="character" w:styleId="BookTitle">
    <w:name w:val="Book Title"/>
    <w:basedOn w:val="DefaultParagraphFont"/>
    <w:uiPriority w:val="33"/>
    <w:qFormat/>
    <w:rsid w:val="00590B2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59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B25"/>
  </w:style>
  <w:style w:type="paragraph" w:styleId="BodyText">
    <w:name w:val="Body Text"/>
    <w:basedOn w:val="Normal"/>
    <w:link w:val="BodyTextChar"/>
    <w:rsid w:val="00590B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590B25"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unhideWhenUsed/>
    <w:rsid w:val="00B6056D"/>
    <w:pPr>
      <w:numPr>
        <w:numId w:val="36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590B25"/>
  </w:style>
  <w:style w:type="paragraph" w:styleId="ListParagraph">
    <w:name w:val="List Paragraph"/>
    <w:basedOn w:val="Normal"/>
    <w:link w:val="ListParagraphChar"/>
    <w:qFormat/>
    <w:rsid w:val="00590B2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590B25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590B25"/>
    <w:rPr>
      <w:b/>
      <w:bCs/>
    </w:rPr>
  </w:style>
  <w:style w:type="character" w:styleId="Emphasis">
    <w:name w:val="Emphasis"/>
    <w:uiPriority w:val="20"/>
    <w:qFormat/>
    <w:rsid w:val="00590B25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590B2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590B25"/>
    <w:rPr>
      <w:i/>
      <w:iCs/>
    </w:rPr>
  </w:style>
  <w:style w:type="character" w:styleId="IntenseEmphasis">
    <w:name w:val="Intense Emphasis"/>
    <w:uiPriority w:val="21"/>
    <w:qFormat/>
    <w:rsid w:val="00590B2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90B25"/>
    <w:rPr>
      <w:smallCaps/>
    </w:rPr>
  </w:style>
  <w:style w:type="character" w:styleId="BookTitle">
    <w:name w:val="Book Title"/>
    <w:basedOn w:val="DefaultParagraphFont"/>
    <w:uiPriority w:val="33"/>
    <w:qFormat/>
    <w:rsid w:val="00590B2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59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B25"/>
  </w:style>
  <w:style w:type="paragraph" w:styleId="BodyText">
    <w:name w:val="Body Text"/>
    <w:basedOn w:val="Normal"/>
    <w:link w:val="BodyTextChar"/>
    <w:rsid w:val="00590B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590B25"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unhideWhenUsed/>
    <w:rsid w:val="00B6056D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38E71-15EF-8D4A-B524-6E308255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70</Pages>
  <Words>20464</Words>
  <Characters>116647</Characters>
  <Application>Microsoft Macintosh Word</Application>
  <DocSecurity>0</DocSecurity>
  <Lines>972</Lines>
  <Paragraphs>273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uygun</cp:lastModifiedBy>
  <cp:revision>72</cp:revision>
  <cp:lastPrinted>2015-08-17T08:57:00Z</cp:lastPrinted>
  <dcterms:created xsi:type="dcterms:W3CDTF">2016-06-24T11:00:00Z</dcterms:created>
  <dcterms:modified xsi:type="dcterms:W3CDTF">2019-10-22T14:34:00Z</dcterms:modified>
</cp:coreProperties>
</file>