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A7CE4E" w14:textId="77777777" w:rsidR="006F31E2" w:rsidRPr="00CE728C" w:rsidRDefault="006F31E2" w:rsidP="006F31E2">
      <w:pPr>
        <w:spacing w:line="0" w:lineRule="atLeast"/>
        <w:ind w:left="360"/>
        <w:jc w:val="center"/>
        <w:rPr>
          <w:b/>
          <w:bCs/>
        </w:rPr>
      </w:pPr>
      <w:r w:rsidRPr="00CE728C">
        <w:rPr>
          <w:b/>
          <w:bCs/>
        </w:rPr>
        <w:t>BİLGİLİ MİNİKLER SETİ EYLÜL AYI</w:t>
      </w:r>
    </w:p>
    <w:p w14:paraId="5FA25FA6" w14:textId="77777777" w:rsidR="006F31E2" w:rsidRPr="00CE728C" w:rsidRDefault="006F31E2" w:rsidP="006F31E2">
      <w:pPr>
        <w:spacing w:line="0" w:lineRule="atLeast"/>
        <w:ind w:left="360"/>
        <w:jc w:val="center"/>
        <w:rPr>
          <w:b/>
          <w:bCs/>
        </w:rPr>
      </w:pPr>
      <w:r w:rsidRPr="00CE728C">
        <w:rPr>
          <w:b/>
          <w:bCs/>
        </w:rPr>
        <w:t>ETKİNLİKLERİN KÜNYELERİ</w:t>
      </w:r>
    </w:p>
    <w:p w14:paraId="733C50EC" w14:textId="77777777" w:rsidR="006F31E2" w:rsidRPr="00CE728C" w:rsidRDefault="006F31E2" w:rsidP="006F31E2">
      <w:pPr>
        <w:rPr>
          <w:b/>
          <w:sz w:val="20"/>
          <w:szCs w:val="20"/>
        </w:rPr>
      </w:pPr>
    </w:p>
    <w:p w14:paraId="6BF963F8" w14:textId="77777777" w:rsidR="006F31E2" w:rsidRPr="00CE728C" w:rsidRDefault="006F31E2" w:rsidP="006F31E2">
      <w:pPr>
        <w:rPr>
          <w:b/>
          <w:sz w:val="20"/>
          <w:szCs w:val="20"/>
        </w:rPr>
      </w:pPr>
    </w:p>
    <w:p w14:paraId="597D1335" w14:textId="77777777" w:rsidR="006F31E2" w:rsidRDefault="006F31E2" w:rsidP="006F31E2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5E4BF7">
        <w:rPr>
          <w:b/>
          <w:sz w:val="20"/>
          <w:szCs w:val="20"/>
          <w:u w:val="single"/>
        </w:rPr>
        <w:t>EĞ</w:t>
      </w:r>
      <w:r w:rsidR="002067E0">
        <w:rPr>
          <w:b/>
          <w:sz w:val="20"/>
          <w:szCs w:val="20"/>
          <w:u w:val="single"/>
        </w:rPr>
        <w:t>İ</w:t>
      </w:r>
      <w:r w:rsidRPr="005E4BF7">
        <w:rPr>
          <w:b/>
          <w:sz w:val="20"/>
          <w:szCs w:val="20"/>
          <w:u w:val="single"/>
        </w:rPr>
        <w:t>TİM AKIŞI 1</w:t>
      </w:r>
      <w:r>
        <w:rPr>
          <w:b/>
          <w:sz w:val="20"/>
          <w:szCs w:val="20"/>
        </w:rPr>
        <w:t>:</w:t>
      </w:r>
    </w:p>
    <w:p w14:paraId="2E56CAAC" w14:textId="77777777" w:rsidR="006F31E2" w:rsidRPr="005E4BF7" w:rsidRDefault="006F31E2" w:rsidP="006F31E2">
      <w:pPr>
        <w:tabs>
          <w:tab w:val="left" w:pos="426"/>
        </w:tabs>
        <w:ind w:left="426"/>
        <w:rPr>
          <w:b/>
          <w:sz w:val="20"/>
          <w:szCs w:val="20"/>
        </w:rPr>
      </w:pPr>
      <w:r w:rsidRPr="005E4BF7">
        <w:rPr>
          <w:b/>
          <w:sz w:val="20"/>
          <w:szCs w:val="20"/>
        </w:rPr>
        <w:t>BENİM DÜNYAM</w:t>
      </w:r>
    </w:p>
    <w:p w14:paraId="52A9E9F9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>Oyun (Tüm Grup Etkinliği)</w:t>
      </w:r>
    </w:p>
    <w:p w14:paraId="5B81C5DB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ab/>
      </w:r>
      <w:r>
        <w:rPr>
          <w:b/>
          <w:sz w:val="20"/>
          <w:szCs w:val="20"/>
        </w:rPr>
        <w:t>Yaş Grubu</w:t>
      </w:r>
      <w:r w:rsidRPr="00CE728C">
        <w:rPr>
          <w:b/>
          <w:sz w:val="20"/>
          <w:szCs w:val="20"/>
        </w:rPr>
        <w:t>: 48 +</w:t>
      </w:r>
    </w:p>
    <w:p w14:paraId="1C903894" w14:textId="77777777" w:rsidR="006F31E2" w:rsidRPr="005E4BF7" w:rsidRDefault="006F31E2" w:rsidP="006F31E2">
      <w:pPr>
        <w:tabs>
          <w:tab w:val="left" w:pos="426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</w:t>
      </w:r>
      <w:r w:rsidR="00FB650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</w:t>
      </w:r>
      <w:r w:rsidRPr="005E4BF7">
        <w:rPr>
          <w:b/>
          <w:sz w:val="20"/>
          <w:szCs w:val="20"/>
        </w:rPr>
        <w:t>OKULDAKİ İLK GÜN RESMİM</w:t>
      </w:r>
    </w:p>
    <w:p w14:paraId="63D74D52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>Sanat (Bireysel Etkinlik)</w:t>
      </w:r>
    </w:p>
    <w:p w14:paraId="55BE2E89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ab/>
        <w:t>Yaş Grubu: 48</w:t>
      </w:r>
      <w:r w:rsidRPr="00CE728C">
        <w:rPr>
          <w:sz w:val="20"/>
          <w:szCs w:val="20"/>
        </w:rPr>
        <w:t xml:space="preserve"> +</w:t>
      </w:r>
    </w:p>
    <w:p w14:paraId="7C0C1F3F" w14:textId="77777777" w:rsidR="006F31E2" w:rsidRPr="00CE728C" w:rsidRDefault="006F31E2" w:rsidP="006F31E2">
      <w:pPr>
        <w:tabs>
          <w:tab w:val="left" w:pos="426"/>
        </w:tabs>
        <w:ind w:left="426" w:hanging="426"/>
      </w:pPr>
    </w:p>
    <w:p w14:paraId="7817C026" w14:textId="77777777" w:rsidR="006F31E2" w:rsidRPr="005E4BF7" w:rsidRDefault="006F31E2" w:rsidP="006F31E2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5E4BF7">
        <w:rPr>
          <w:b/>
          <w:sz w:val="20"/>
          <w:szCs w:val="20"/>
          <w:u w:val="single"/>
        </w:rPr>
        <w:t xml:space="preserve">EĞİTİM AKIŞI </w:t>
      </w:r>
      <w:r>
        <w:rPr>
          <w:b/>
          <w:sz w:val="20"/>
          <w:szCs w:val="20"/>
          <w:u w:val="single"/>
        </w:rPr>
        <w:t>2:</w:t>
      </w:r>
    </w:p>
    <w:p w14:paraId="42337335" w14:textId="77777777" w:rsidR="006F31E2" w:rsidRPr="00CE728C" w:rsidRDefault="006F31E2" w:rsidP="006F31E2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OKULUMUZU KEŞFEDELİM</w:t>
      </w:r>
    </w:p>
    <w:p w14:paraId="4AD78667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>Alan Gezisi, Türkçe ve Oyun</w:t>
      </w:r>
      <w:r w:rsidRPr="00CE728C">
        <w:rPr>
          <w:b/>
          <w:bCs/>
          <w:sz w:val="20"/>
          <w:szCs w:val="20"/>
        </w:rPr>
        <w:t xml:space="preserve"> </w:t>
      </w:r>
      <w:r w:rsidRPr="00CE728C">
        <w:rPr>
          <w:bCs/>
          <w:sz w:val="20"/>
          <w:szCs w:val="20"/>
        </w:rPr>
        <w:t>(Bütünleştirilmiş Tüm Grup Etkinliği)</w:t>
      </w:r>
    </w:p>
    <w:p w14:paraId="494C0891" w14:textId="30801264" w:rsidR="006F31E2" w:rsidRDefault="006F31E2" w:rsidP="006F31E2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Kullanılan Kaynaklar: </w:t>
      </w:r>
      <w:r w:rsidRPr="005E4BF7">
        <w:rPr>
          <w:sz w:val="20"/>
          <w:szCs w:val="20"/>
        </w:rPr>
        <w:t>Bilgili Minikler -1 s:</w:t>
      </w:r>
      <w:r>
        <w:rPr>
          <w:sz w:val="20"/>
          <w:szCs w:val="20"/>
        </w:rPr>
        <w:t>3</w:t>
      </w:r>
    </w:p>
    <w:p w14:paraId="04F172C7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</w:t>
      </w:r>
      <w:r w:rsidR="00FB650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</w:t>
      </w:r>
      <w:r w:rsidRPr="00CE728C">
        <w:rPr>
          <w:b/>
          <w:sz w:val="20"/>
          <w:szCs w:val="20"/>
        </w:rPr>
        <w:t>Yaş Grubu: 48</w:t>
      </w:r>
      <w:r w:rsidRPr="00CE728C">
        <w:rPr>
          <w:sz w:val="20"/>
          <w:szCs w:val="20"/>
        </w:rPr>
        <w:t xml:space="preserve"> +</w:t>
      </w:r>
    </w:p>
    <w:p w14:paraId="3DCCF670" w14:textId="77777777" w:rsidR="006F31E2" w:rsidRPr="005E4BF7" w:rsidRDefault="006F31E2" w:rsidP="006F31E2">
      <w:pPr>
        <w:tabs>
          <w:tab w:val="left" w:pos="426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</w:t>
      </w:r>
      <w:r w:rsidR="00FB650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</w:t>
      </w:r>
      <w:r w:rsidRPr="005E4BF7">
        <w:rPr>
          <w:b/>
          <w:sz w:val="20"/>
          <w:szCs w:val="20"/>
        </w:rPr>
        <w:t>EL KUKLALARI</w:t>
      </w:r>
    </w:p>
    <w:p w14:paraId="7B16FEBA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>Etkinlik Türü:</w:t>
      </w:r>
      <w:r w:rsidRPr="00CE728C">
        <w:rPr>
          <w:bCs/>
          <w:sz w:val="20"/>
          <w:szCs w:val="20"/>
        </w:rPr>
        <w:t xml:space="preserve"> Müzik</w:t>
      </w:r>
      <w:r w:rsidRPr="00CE728C">
        <w:rPr>
          <w:b/>
          <w:bCs/>
          <w:sz w:val="20"/>
          <w:szCs w:val="20"/>
        </w:rPr>
        <w:t xml:space="preserve"> </w:t>
      </w:r>
      <w:r w:rsidRPr="00CE728C">
        <w:rPr>
          <w:bCs/>
          <w:sz w:val="20"/>
          <w:szCs w:val="20"/>
        </w:rPr>
        <w:t>ve</w:t>
      </w:r>
      <w:r w:rsidRPr="00CE728C">
        <w:rPr>
          <w:b/>
          <w:bCs/>
          <w:sz w:val="20"/>
          <w:szCs w:val="20"/>
        </w:rPr>
        <w:t xml:space="preserve"> </w:t>
      </w:r>
      <w:r w:rsidRPr="00CE728C">
        <w:rPr>
          <w:bCs/>
          <w:sz w:val="20"/>
          <w:szCs w:val="20"/>
        </w:rPr>
        <w:t>Sanat  (Bütünleştirilmiş Tüm Grup, Küçük Grup Etkinliği ve Bireysel Etkinlik)</w:t>
      </w:r>
    </w:p>
    <w:p w14:paraId="3C370FD2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ab/>
        <w:t>Yaş Grubu: 48</w:t>
      </w:r>
      <w:r w:rsidRPr="00CE728C">
        <w:rPr>
          <w:sz w:val="20"/>
          <w:szCs w:val="20"/>
        </w:rPr>
        <w:t xml:space="preserve"> +</w:t>
      </w:r>
    </w:p>
    <w:p w14:paraId="2766B4A5" w14:textId="77777777" w:rsidR="006F31E2" w:rsidRPr="00CE728C" w:rsidRDefault="006F31E2" w:rsidP="006F31E2">
      <w:pPr>
        <w:tabs>
          <w:tab w:val="left" w:pos="426"/>
        </w:tabs>
        <w:ind w:left="426" w:hanging="426"/>
      </w:pPr>
    </w:p>
    <w:p w14:paraId="2A2CF11D" w14:textId="77777777" w:rsidR="006F31E2" w:rsidRPr="005E4BF7" w:rsidRDefault="006F31E2" w:rsidP="006F31E2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5E4BF7">
        <w:rPr>
          <w:b/>
          <w:sz w:val="20"/>
          <w:szCs w:val="20"/>
          <w:u w:val="single"/>
        </w:rPr>
        <w:t xml:space="preserve">EĞİTİM AKIŞI </w:t>
      </w:r>
      <w:r>
        <w:rPr>
          <w:b/>
          <w:sz w:val="20"/>
          <w:szCs w:val="20"/>
          <w:u w:val="single"/>
        </w:rPr>
        <w:t>3:</w:t>
      </w:r>
    </w:p>
    <w:p w14:paraId="192AB0D7" w14:textId="77777777" w:rsidR="006F31E2" w:rsidRPr="00CE728C" w:rsidRDefault="006F31E2" w:rsidP="006F31E2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SOSYAL ANLAŞMA YAPIYORUZ</w:t>
      </w:r>
    </w:p>
    <w:p w14:paraId="15CEF0A4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>Türkçe (Tüm Grup Etkinliği)</w:t>
      </w:r>
    </w:p>
    <w:p w14:paraId="3EF27076" w14:textId="3C4E53E1" w:rsidR="006F31E2" w:rsidRDefault="00FB6503" w:rsidP="006F31E2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6F31E2" w:rsidRPr="00CE728C">
        <w:rPr>
          <w:b/>
          <w:sz w:val="20"/>
          <w:szCs w:val="20"/>
        </w:rPr>
        <w:tab/>
      </w:r>
      <w:r w:rsidR="006F31E2">
        <w:rPr>
          <w:b/>
          <w:sz w:val="20"/>
          <w:szCs w:val="20"/>
        </w:rPr>
        <w:t xml:space="preserve">Kullanılan Kaynaklar: </w:t>
      </w:r>
      <w:r w:rsidR="006F31E2" w:rsidRPr="005E4BF7">
        <w:rPr>
          <w:sz w:val="20"/>
          <w:szCs w:val="20"/>
        </w:rPr>
        <w:t>Bilgili Minikler -1 s:</w:t>
      </w:r>
      <w:r w:rsidR="006F31E2">
        <w:rPr>
          <w:sz w:val="20"/>
          <w:szCs w:val="20"/>
        </w:rPr>
        <w:t>4, 5</w:t>
      </w:r>
    </w:p>
    <w:p w14:paraId="75D13123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</w:t>
      </w:r>
      <w:r w:rsidR="00FB650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r w:rsidRPr="00CE728C">
        <w:rPr>
          <w:b/>
          <w:sz w:val="20"/>
          <w:szCs w:val="20"/>
        </w:rPr>
        <w:t xml:space="preserve">Yaş Grubu: </w:t>
      </w:r>
      <w:r w:rsidRPr="00CE728C">
        <w:rPr>
          <w:sz w:val="20"/>
          <w:szCs w:val="20"/>
        </w:rPr>
        <w:t>48 +</w:t>
      </w:r>
    </w:p>
    <w:p w14:paraId="7556F67C" w14:textId="77777777" w:rsidR="006F31E2" w:rsidRPr="005E4BF7" w:rsidRDefault="006F31E2" w:rsidP="006F31E2">
      <w:pPr>
        <w:tabs>
          <w:tab w:val="left" w:pos="426"/>
        </w:tabs>
        <w:rPr>
          <w:b/>
          <w:sz w:val="20"/>
          <w:szCs w:val="20"/>
        </w:rPr>
      </w:pPr>
      <w:r>
        <w:t xml:space="preserve">       </w:t>
      </w:r>
      <w:r w:rsidRPr="005E4BF7">
        <w:rPr>
          <w:b/>
          <w:sz w:val="20"/>
          <w:szCs w:val="20"/>
        </w:rPr>
        <w:t>KULAĞIMA GELEN SESLER</w:t>
      </w:r>
    </w:p>
    <w:p w14:paraId="243AED1B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>Alan Gezisi ve Oyun (Bütünleştirilmiş Tüm Grup Etkinliği)</w:t>
      </w:r>
    </w:p>
    <w:p w14:paraId="03A6FA9B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ab/>
        <w:t xml:space="preserve">Yaş Grubu: </w:t>
      </w:r>
      <w:r w:rsidRPr="00CE728C">
        <w:rPr>
          <w:sz w:val="20"/>
          <w:szCs w:val="20"/>
        </w:rPr>
        <w:t>48 +</w:t>
      </w:r>
    </w:p>
    <w:p w14:paraId="37E8BEF6" w14:textId="77777777" w:rsidR="006F31E2" w:rsidRPr="00CE728C" w:rsidRDefault="006F31E2" w:rsidP="006F31E2">
      <w:pPr>
        <w:tabs>
          <w:tab w:val="left" w:pos="426"/>
        </w:tabs>
        <w:ind w:left="426" w:hanging="426"/>
      </w:pPr>
    </w:p>
    <w:p w14:paraId="76F2B51C" w14:textId="77777777" w:rsidR="006F31E2" w:rsidRPr="005E4BF7" w:rsidRDefault="006F31E2" w:rsidP="006F31E2">
      <w:pPr>
        <w:tabs>
          <w:tab w:val="left" w:pos="426"/>
        </w:tabs>
        <w:ind w:left="426"/>
        <w:rPr>
          <w:b/>
          <w:sz w:val="20"/>
          <w:szCs w:val="20"/>
        </w:rPr>
      </w:pPr>
      <w:r w:rsidRPr="005E4BF7">
        <w:rPr>
          <w:b/>
          <w:sz w:val="20"/>
          <w:szCs w:val="20"/>
          <w:u w:val="single"/>
        </w:rPr>
        <w:t>EĞİTİM AKIŞI 4:</w:t>
      </w:r>
    </w:p>
    <w:p w14:paraId="581AF9E4" w14:textId="77777777" w:rsidR="006F31E2" w:rsidRPr="00CE728C" w:rsidRDefault="006F31E2" w:rsidP="006F31E2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YAŞASIN! İLKÖĞRETİM HAFTASI</w:t>
      </w:r>
    </w:p>
    <w:p w14:paraId="1DF19073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>Oyun ve Okuma Yazmaya Hazırlık (Bütünleştirilmiş Tüm Grup Etkinliği ve Bireysel Etkinlik)</w:t>
      </w:r>
    </w:p>
    <w:p w14:paraId="573F3F7A" w14:textId="23F4B881" w:rsidR="006F31E2" w:rsidRDefault="006F31E2" w:rsidP="006F31E2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 w:rsidRPr="00CE728C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Kullanılan Kaynaklar: </w:t>
      </w:r>
      <w:r w:rsidRPr="005E4BF7">
        <w:rPr>
          <w:sz w:val="20"/>
          <w:szCs w:val="20"/>
        </w:rPr>
        <w:t>Bilgili Minikler -1 s:</w:t>
      </w:r>
      <w:r>
        <w:rPr>
          <w:sz w:val="20"/>
          <w:szCs w:val="20"/>
        </w:rPr>
        <w:t>6</w:t>
      </w:r>
    </w:p>
    <w:p w14:paraId="307311E6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E728C">
        <w:rPr>
          <w:b/>
          <w:sz w:val="20"/>
          <w:szCs w:val="20"/>
        </w:rPr>
        <w:t>Yaş Grubu: 48</w:t>
      </w:r>
      <w:r w:rsidRPr="00CE728C">
        <w:rPr>
          <w:sz w:val="20"/>
          <w:szCs w:val="20"/>
        </w:rPr>
        <w:t xml:space="preserve"> +</w:t>
      </w:r>
    </w:p>
    <w:p w14:paraId="49827195" w14:textId="77777777" w:rsidR="006F31E2" w:rsidRPr="005E4BF7" w:rsidRDefault="006F31E2" w:rsidP="006F31E2">
      <w:pPr>
        <w:tabs>
          <w:tab w:val="left" w:pos="426"/>
        </w:tabs>
        <w:rPr>
          <w:b/>
          <w:sz w:val="20"/>
          <w:szCs w:val="20"/>
        </w:rPr>
      </w:pPr>
      <w:r>
        <w:t xml:space="preserve">       </w:t>
      </w:r>
      <w:r w:rsidRPr="005E4BF7">
        <w:rPr>
          <w:b/>
          <w:sz w:val="20"/>
          <w:szCs w:val="20"/>
        </w:rPr>
        <w:t>KEDİ FAREYİ BUL</w:t>
      </w:r>
    </w:p>
    <w:p w14:paraId="2C4C307B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>Müzik ve Oyun (Bütünleştirilmiş Tüm Grup Etkinliği)</w:t>
      </w:r>
    </w:p>
    <w:p w14:paraId="01EC9FE0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ab/>
        <w:t>Yaş Grubu: 48</w:t>
      </w:r>
      <w:r w:rsidRPr="00CE728C">
        <w:rPr>
          <w:sz w:val="20"/>
          <w:szCs w:val="20"/>
        </w:rPr>
        <w:t xml:space="preserve"> +</w:t>
      </w:r>
    </w:p>
    <w:p w14:paraId="6DBE08E6" w14:textId="77777777" w:rsidR="006F31E2" w:rsidRPr="00CE728C" w:rsidRDefault="006F31E2" w:rsidP="006F31E2">
      <w:pPr>
        <w:tabs>
          <w:tab w:val="left" w:pos="426"/>
        </w:tabs>
        <w:ind w:left="426" w:hanging="426"/>
      </w:pPr>
    </w:p>
    <w:p w14:paraId="2E68460F" w14:textId="77777777" w:rsidR="006F31E2" w:rsidRPr="005E4BF7" w:rsidRDefault="006F31E2" w:rsidP="006F31E2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5E4BF7">
        <w:rPr>
          <w:b/>
          <w:sz w:val="20"/>
          <w:szCs w:val="20"/>
          <w:u w:val="single"/>
        </w:rPr>
        <w:t xml:space="preserve">EĞİTİM AKIŞI </w:t>
      </w:r>
      <w:r>
        <w:rPr>
          <w:b/>
          <w:sz w:val="20"/>
          <w:szCs w:val="20"/>
          <w:u w:val="single"/>
        </w:rPr>
        <w:t>5:</w:t>
      </w:r>
    </w:p>
    <w:p w14:paraId="71548A95" w14:textId="77777777" w:rsidR="006F31E2" w:rsidRPr="00CE728C" w:rsidRDefault="006F31E2" w:rsidP="006F31E2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HAYDİ! SEMBOL AVINA ÇIKALIM</w:t>
      </w:r>
    </w:p>
    <w:p w14:paraId="53556DDD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>Alan gezisi, Sanat ve Okuma Yazmaya Hazırlık (Bütünleştirilmiş Tüm Grup Etkinliği ve Bireysel Etkinlik)</w:t>
      </w:r>
    </w:p>
    <w:p w14:paraId="0F649B51" w14:textId="7E56F790" w:rsidR="006F31E2" w:rsidRDefault="006F31E2" w:rsidP="006F31E2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 w:rsidRPr="00CE728C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Kullanılan Kaynaklar: </w:t>
      </w:r>
      <w:r w:rsidRPr="005E4BF7">
        <w:rPr>
          <w:sz w:val="20"/>
          <w:szCs w:val="20"/>
        </w:rPr>
        <w:t>Bilgili Minikler -1 s:</w:t>
      </w:r>
      <w:r>
        <w:rPr>
          <w:sz w:val="20"/>
          <w:szCs w:val="20"/>
        </w:rPr>
        <w:t>7</w:t>
      </w:r>
    </w:p>
    <w:p w14:paraId="21A738B6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 w:rsidR="00FB650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</w:t>
      </w:r>
      <w:r w:rsidRPr="00CE728C">
        <w:rPr>
          <w:b/>
          <w:sz w:val="20"/>
          <w:szCs w:val="20"/>
        </w:rPr>
        <w:t>Yaş Grubu: 48</w:t>
      </w:r>
      <w:r w:rsidRPr="00CE728C">
        <w:rPr>
          <w:sz w:val="20"/>
          <w:szCs w:val="20"/>
        </w:rPr>
        <w:t xml:space="preserve"> +</w:t>
      </w:r>
    </w:p>
    <w:p w14:paraId="27376021" w14:textId="77777777" w:rsidR="006F31E2" w:rsidRPr="005E4BF7" w:rsidRDefault="006F31E2" w:rsidP="006F31E2">
      <w:pPr>
        <w:tabs>
          <w:tab w:val="left" w:pos="426"/>
          <w:tab w:val="left" w:pos="709"/>
          <w:tab w:val="left" w:pos="1134"/>
        </w:tabs>
        <w:rPr>
          <w:b/>
          <w:sz w:val="20"/>
          <w:szCs w:val="20"/>
        </w:rPr>
      </w:pPr>
      <w:r>
        <w:t xml:space="preserve">      </w:t>
      </w:r>
      <w:r w:rsidRPr="005E4BF7">
        <w:rPr>
          <w:b/>
          <w:sz w:val="20"/>
          <w:szCs w:val="20"/>
        </w:rPr>
        <w:t xml:space="preserve"> PARMAK İZLERİMİZİN FARKINI GÖRELİM</w:t>
      </w:r>
    </w:p>
    <w:p w14:paraId="126FACCE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>Fen (Tüm Grup Etkinliği)</w:t>
      </w:r>
    </w:p>
    <w:p w14:paraId="61451401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ab/>
        <w:t xml:space="preserve">Yaş Grubu: </w:t>
      </w:r>
      <w:r w:rsidRPr="00CE728C">
        <w:rPr>
          <w:sz w:val="20"/>
          <w:szCs w:val="20"/>
        </w:rPr>
        <w:t>48 +</w:t>
      </w:r>
    </w:p>
    <w:p w14:paraId="321D5AE8" w14:textId="77777777" w:rsidR="006F31E2" w:rsidRPr="00CE728C" w:rsidRDefault="006F31E2" w:rsidP="006F31E2">
      <w:pPr>
        <w:tabs>
          <w:tab w:val="left" w:pos="426"/>
        </w:tabs>
        <w:ind w:left="426" w:hanging="426"/>
      </w:pPr>
      <w:r>
        <w:t xml:space="preserve"> </w:t>
      </w:r>
    </w:p>
    <w:p w14:paraId="2B354961" w14:textId="77777777" w:rsidR="006F31E2" w:rsidRPr="005E4BF7" w:rsidRDefault="006F31E2" w:rsidP="006F31E2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5E4BF7">
        <w:rPr>
          <w:b/>
          <w:sz w:val="20"/>
          <w:szCs w:val="20"/>
          <w:u w:val="single"/>
        </w:rPr>
        <w:t xml:space="preserve">EĞİTİM AKIŞI </w:t>
      </w:r>
      <w:r>
        <w:rPr>
          <w:b/>
          <w:sz w:val="20"/>
          <w:szCs w:val="20"/>
          <w:u w:val="single"/>
        </w:rPr>
        <w:t>6:</w:t>
      </w:r>
    </w:p>
    <w:p w14:paraId="364CD293" w14:textId="77777777" w:rsidR="006F31E2" w:rsidRPr="00CE728C" w:rsidRDefault="006F31E2" w:rsidP="006F31E2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YOLLARDAN GİTTİM</w:t>
      </w:r>
    </w:p>
    <w:p w14:paraId="3C371E0E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>Oyun ve Türkçe (Bütünleştirilmiş Tüm Grup Etkinliği)</w:t>
      </w:r>
    </w:p>
    <w:p w14:paraId="2988D1F5" w14:textId="6964532F" w:rsidR="006F31E2" w:rsidRDefault="006F31E2" w:rsidP="006F31E2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 w:rsidRPr="00CE728C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Kullanılan Kaynaklar: </w:t>
      </w:r>
      <w:r w:rsidRPr="005E4BF7">
        <w:rPr>
          <w:sz w:val="20"/>
          <w:szCs w:val="20"/>
        </w:rPr>
        <w:t>Bilgili Minikler -1 s:</w:t>
      </w:r>
      <w:r>
        <w:rPr>
          <w:sz w:val="20"/>
          <w:szCs w:val="20"/>
        </w:rPr>
        <w:t>8</w:t>
      </w:r>
    </w:p>
    <w:p w14:paraId="00EB79CD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E728C">
        <w:rPr>
          <w:b/>
          <w:sz w:val="20"/>
          <w:szCs w:val="20"/>
        </w:rPr>
        <w:t>Yaş Grubu: 48</w:t>
      </w:r>
      <w:r w:rsidRPr="00CE728C">
        <w:rPr>
          <w:sz w:val="20"/>
          <w:szCs w:val="20"/>
        </w:rPr>
        <w:t xml:space="preserve"> +</w:t>
      </w:r>
    </w:p>
    <w:p w14:paraId="64AC601F" w14:textId="77777777" w:rsidR="006F31E2" w:rsidRPr="005E4BF7" w:rsidRDefault="006F31E2" w:rsidP="006F31E2">
      <w:pPr>
        <w:tabs>
          <w:tab w:val="left" w:pos="426"/>
        </w:tabs>
        <w:rPr>
          <w:b/>
          <w:sz w:val="20"/>
          <w:szCs w:val="20"/>
        </w:rPr>
      </w:pPr>
      <w:r>
        <w:t xml:space="preserve">       </w:t>
      </w:r>
      <w:r w:rsidRPr="005E4BF7">
        <w:rPr>
          <w:b/>
          <w:sz w:val="20"/>
          <w:szCs w:val="20"/>
        </w:rPr>
        <w:t>HAVALANI VE YOLCULUK</w:t>
      </w:r>
    </w:p>
    <w:p w14:paraId="43F07D5F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>Drama ve Türkçe (Bütünleştirilmiş Tüm Grup Etkinliği)</w:t>
      </w:r>
    </w:p>
    <w:p w14:paraId="7C069155" w14:textId="58D301A3" w:rsidR="006F31E2" w:rsidRDefault="006F31E2" w:rsidP="006F31E2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 w:rsidRPr="00CE728C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Kullanılan Kaynaklar: </w:t>
      </w:r>
    </w:p>
    <w:p w14:paraId="23025255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E728C">
        <w:rPr>
          <w:b/>
          <w:sz w:val="20"/>
          <w:szCs w:val="20"/>
        </w:rPr>
        <w:t>Yaş Grubu: 48</w:t>
      </w:r>
      <w:r w:rsidRPr="00CE728C">
        <w:rPr>
          <w:sz w:val="20"/>
          <w:szCs w:val="20"/>
        </w:rPr>
        <w:t xml:space="preserve"> +</w:t>
      </w:r>
    </w:p>
    <w:p w14:paraId="2B1D4273" w14:textId="77777777" w:rsidR="006F31E2" w:rsidRPr="00CE728C" w:rsidRDefault="006F31E2" w:rsidP="006F31E2">
      <w:pPr>
        <w:tabs>
          <w:tab w:val="left" w:pos="426"/>
        </w:tabs>
        <w:ind w:left="426" w:hanging="426"/>
      </w:pPr>
    </w:p>
    <w:p w14:paraId="1C8AF8C4" w14:textId="77777777" w:rsidR="00FB6503" w:rsidRDefault="00FB6503" w:rsidP="006F31E2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</w:p>
    <w:p w14:paraId="1A763984" w14:textId="77777777" w:rsidR="006F31E2" w:rsidRDefault="006F31E2" w:rsidP="006F31E2">
      <w:pPr>
        <w:pStyle w:val="ListParagraph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 w:rsidRPr="005E4BF7">
        <w:rPr>
          <w:b/>
          <w:sz w:val="20"/>
          <w:szCs w:val="20"/>
          <w:u w:val="single"/>
        </w:rPr>
        <w:lastRenderedPageBreak/>
        <w:t xml:space="preserve">EĞİTİM AKIŞI </w:t>
      </w:r>
      <w:r>
        <w:rPr>
          <w:b/>
          <w:sz w:val="20"/>
          <w:szCs w:val="20"/>
          <w:u w:val="single"/>
        </w:rPr>
        <w:t>7:</w:t>
      </w:r>
    </w:p>
    <w:p w14:paraId="44894D47" w14:textId="77777777" w:rsidR="006F31E2" w:rsidRPr="00CE728C" w:rsidRDefault="006F31E2" w:rsidP="006F31E2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OKULUMDA KİMLER ÇALIŞIYOR?</w:t>
      </w:r>
    </w:p>
    <w:p w14:paraId="62666BD7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>Alan gezisi ve Türkçe  (Tüm Grup ve Küçük Grup Etkinliği)</w:t>
      </w:r>
    </w:p>
    <w:p w14:paraId="0E440926" w14:textId="48D8264A" w:rsidR="006F31E2" w:rsidRDefault="006F31E2" w:rsidP="006F31E2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 w:rsidRPr="00CE728C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Kullanılan Kaynaklar: </w:t>
      </w:r>
      <w:r w:rsidRPr="005E4BF7">
        <w:rPr>
          <w:sz w:val="20"/>
          <w:szCs w:val="20"/>
        </w:rPr>
        <w:t>Bilgili Minikler -1 s:</w:t>
      </w:r>
      <w:r>
        <w:rPr>
          <w:sz w:val="20"/>
          <w:szCs w:val="20"/>
        </w:rPr>
        <w:t>9</w:t>
      </w:r>
    </w:p>
    <w:p w14:paraId="631FBBD0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E728C">
        <w:rPr>
          <w:b/>
          <w:sz w:val="20"/>
          <w:szCs w:val="20"/>
        </w:rPr>
        <w:t>Yaş Grubu: 48</w:t>
      </w:r>
      <w:r w:rsidRPr="00CE728C">
        <w:rPr>
          <w:sz w:val="20"/>
          <w:szCs w:val="20"/>
        </w:rPr>
        <w:t xml:space="preserve"> +</w:t>
      </w:r>
    </w:p>
    <w:p w14:paraId="5374FF91" w14:textId="77777777" w:rsidR="006F31E2" w:rsidRPr="005E4BF7" w:rsidRDefault="006F31E2" w:rsidP="006F31E2">
      <w:pPr>
        <w:tabs>
          <w:tab w:val="left" w:pos="426"/>
        </w:tabs>
        <w:rPr>
          <w:b/>
          <w:sz w:val="20"/>
          <w:szCs w:val="20"/>
        </w:rPr>
      </w:pPr>
      <w:r>
        <w:t xml:space="preserve">       </w:t>
      </w:r>
      <w:r w:rsidRPr="005E4BF7">
        <w:rPr>
          <w:b/>
          <w:sz w:val="20"/>
          <w:szCs w:val="20"/>
        </w:rPr>
        <w:t>MAKET OYUNCAK YAPALIM</w:t>
      </w:r>
    </w:p>
    <w:p w14:paraId="4A7D31D2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 xml:space="preserve"> Sanat  (Bireysel Etkinlik)</w:t>
      </w:r>
    </w:p>
    <w:p w14:paraId="3FED1E74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ab/>
        <w:t xml:space="preserve">Yaş Grubu: </w:t>
      </w:r>
      <w:r w:rsidRPr="00CE728C">
        <w:rPr>
          <w:sz w:val="20"/>
          <w:szCs w:val="20"/>
        </w:rPr>
        <w:t>48 +</w:t>
      </w:r>
    </w:p>
    <w:p w14:paraId="06B627D4" w14:textId="77777777" w:rsidR="006F31E2" w:rsidRPr="00CE728C" w:rsidRDefault="006F31E2" w:rsidP="006F31E2">
      <w:pPr>
        <w:tabs>
          <w:tab w:val="left" w:pos="426"/>
        </w:tabs>
        <w:ind w:left="426" w:hanging="426"/>
      </w:pPr>
    </w:p>
    <w:p w14:paraId="1522A1C5" w14:textId="77777777" w:rsidR="006F31E2" w:rsidRDefault="006F31E2" w:rsidP="006F31E2">
      <w:pPr>
        <w:pStyle w:val="ListParagraph"/>
        <w:tabs>
          <w:tab w:val="left" w:pos="426"/>
          <w:tab w:val="left" w:pos="2268"/>
        </w:tabs>
        <w:ind w:left="426"/>
        <w:rPr>
          <w:b/>
          <w:sz w:val="20"/>
          <w:szCs w:val="20"/>
          <w:u w:val="single"/>
        </w:rPr>
      </w:pPr>
      <w:r w:rsidRPr="005E4BF7">
        <w:rPr>
          <w:b/>
          <w:sz w:val="20"/>
          <w:szCs w:val="20"/>
          <w:u w:val="single"/>
        </w:rPr>
        <w:t>EĞİTİM AKIŞI</w:t>
      </w:r>
      <w:r>
        <w:rPr>
          <w:b/>
          <w:sz w:val="20"/>
          <w:szCs w:val="20"/>
          <w:u w:val="single"/>
        </w:rPr>
        <w:t xml:space="preserve"> 8:</w:t>
      </w:r>
    </w:p>
    <w:p w14:paraId="6CA4CD6B" w14:textId="77777777" w:rsidR="006F31E2" w:rsidRPr="00CE728C" w:rsidRDefault="006F31E2" w:rsidP="006F31E2">
      <w:pPr>
        <w:pStyle w:val="ListParagraph"/>
        <w:tabs>
          <w:tab w:val="left" w:pos="426"/>
          <w:tab w:val="left" w:pos="2268"/>
        </w:tabs>
        <w:ind w:left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BEBEKLİK FOTOĞRAFLARIMIZ</w:t>
      </w:r>
    </w:p>
    <w:p w14:paraId="09696D52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>Oyun ve Matematik (Bütünleştirilmiş Tüm Grup ve Küçük Grup Etkinliği)</w:t>
      </w:r>
    </w:p>
    <w:p w14:paraId="2C93A88C" w14:textId="2741B429" w:rsidR="006F31E2" w:rsidRDefault="006F31E2" w:rsidP="006F31E2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 w:rsidRPr="00CE728C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Kullanılan Kaynaklar: </w:t>
      </w:r>
      <w:r w:rsidRPr="005E4BF7">
        <w:rPr>
          <w:sz w:val="20"/>
          <w:szCs w:val="20"/>
        </w:rPr>
        <w:t>Bilgili Minikler -1 s:</w:t>
      </w:r>
      <w:r>
        <w:rPr>
          <w:sz w:val="20"/>
          <w:szCs w:val="20"/>
        </w:rPr>
        <w:t>10</w:t>
      </w:r>
    </w:p>
    <w:p w14:paraId="37B5E0D2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E728C">
        <w:rPr>
          <w:b/>
          <w:sz w:val="20"/>
          <w:szCs w:val="20"/>
        </w:rPr>
        <w:t>Yaş Grubu: 48</w:t>
      </w:r>
      <w:r w:rsidRPr="00CE728C">
        <w:rPr>
          <w:sz w:val="20"/>
          <w:szCs w:val="20"/>
        </w:rPr>
        <w:t xml:space="preserve"> +</w:t>
      </w:r>
    </w:p>
    <w:p w14:paraId="577EA996" w14:textId="77777777" w:rsidR="006F31E2" w:rsidRPr="005E4BF7" w:rsidRDefault="006F31E2" w:rsidP="006F31E2">
      <w:pPr>
        <w:tabs>
          <w:tab w:val="left" w:pos="426"/>
        </w:tabs>
        <w:rPr>
          <w:b/>
          <w:sz w:val="20"/>
          <w:szCs w:val="20"/>
        </w:rPr>
      </w:pPr>
      <w:r>
        <w:t xml:space="preserve">       </w:t>
      </w:r>
      <w:r w:rsidRPr="005E4BF7">
        <w:rPr>
          <w:b/>
          <w:sz w:val="20"/>
          <w:szCs w:val="20"/>
        </w:rPr>
        <w:t>HAYDİ, TAHMİN ET</w:t>
      </w:r>
    </w:p>
    <w:p w14:paraId="313CBC68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 xml:space="preserve"> Oyun  (Tüm Grup Etkinliği)</w:t>
      </w:r>
    </w:p>
    <w:p w14:paraId="02149E41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 w:rsidRPr="00CE728C">
        <w:rPr>
          <w:b/>
          <w:sz w:val="20"/>
          <w:szCs w:val="20"/>
        </w:rPr>
        <w:tab/>
        <w:t xml:space="preserve">Yaş Grubu: </w:t>
      </w:r>
      <w:r w:rsidRPr="00CE728C">
        <w:rPr>
          <w:sz w:val="20"/>
          <w:szCs w:val="20"/>
        </w:rPr>
        <w:t>48 +</w:t>
      </w:r>
    </w:p>
    <w:p w14:paraId="6C07C720" w14:textId="77777777" w:rsidR="006F31E2" w:rsidRPr="00CE728C" w:rsidRDefault="006F31E2" w:rsidP="006F31E2">
      <w:pPr>
        <w:tabs>
          <w:tab w:val="left" w:pos="426"/>
        </w:tabs>
        <w:ind w:left="426" w:hanging="426"/>
      </w:pPr>
    </w:p>
    <w:p w14:paraId="016F1A95" w14:textId="77777777" w:rsidR="006F31E2" w:rsidRDefault="006F31E2" w:rsidP="006F31E2">
      <w:pPr>
        <w:pStyle w:val="ListParagraph"/>
        <w:tabs>
          <w:tab w:val="left" w:pos="426"/>
          <w:tab w:val="left" w:pos="3119"/>
        </w:tabs>
        <w:ind w:left="426"/>
        <w:rPr>
          <w:b/>
          <w:sz w:val="20"/>
          <w:szCs w:val="20"/>
          <w:u w:val="single"/>
        </w:rPr>
      </w:pPr>
      <w:r w:rsidRPr="005E4BF7">
        <w:rPr>
          <w:b/>
          <w:sz w:val="20"/>
          <w:szCs w:val="20"/>
          <w:u w:val="single"/>
        </w:rPr>
        <w:t>EĞİTİM AKIŞI</w:t>
      </w:r>
      <w:r>
        <w:rPr>
          <w:b/>
          <w:sz w:val="20"/>
          <w:szCs w:val="20"/>
          <w:u w:val="single"/>
        </w:rPr>
        <w:t xml:space="preserve"> 9:</w:t>
      </w:r>
    </w:p>
    <w:p w14:paraId="1E5B653A" w14:textId="77777777" w:rsidR="006F31E2" w:rsidRPr="00CE728C" w:rsidRDefault="006F31E2" w:rsidP="006F31E2">
      <w:pPr>
        <w:pStyle w:val="ListParagraph"/>
        <w:tabs>
          <w:tab w:val="left" w:pos="426"/>
          <w:tab w:val="left" w:pos="3119"/>
        </w:tabs>
        <w:ind w:left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AYNADAKİ BEN</w:t>
      </w:r>
    </w:p>
    <w:p w14:paraId="33472429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>Fen ve Sanat  (Bütünleştirilmiş Küçük Grup Etkinliği ve Bireysel Etkinlik)</w:t>
      </w:r>
    </w:p>
    <w:p w14:paraId="4B42FFD0" w14:textId="31F2BE0E" w:rsidR="006F31E2" w:rsidRDefault="006F31E2" w:rsidP="006F31E2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 w:rsidRPr="00CE728C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Kullanılan Kaynaklar: </w:t>
      </w:r>
      <w:r w:rsidRPr="005E4BF7">
        <w:rPr>
          <w:sz w:val="20"/>
          <w:szCs w:val="20"/>
        </w:rPr>
        <w:t>Bilgili Minikler -1 s:</w:t>
      </w:r>
      <w:r>
        <w:rPr>
          <w:sz w:val="20"/>
          <w:szCs w:val="20"/>
        </w:rPr>
        <w:t xml:space="preserve">11 </w:t>
      </w:r>
    </w:p>
    <w:p w14:paraId="645CB89F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E728C">
        <w:rPr>
          <w:b/>
          <w:sz w:val="20"/>
          <w:szCs w:val="20"/>
        </w:rPr>
        <w:t xml:space="preserve">: </w:t>
      </w:r>
      <w:r w:rsidRPr="00CE728C">
        <w:rPr>
          <w:sz w:val="20"/>
          <w:szCs w:val="20"/>
        </w:rPr>
        <w:t>48 +</w:t>
      </w:r>
    </w:p>
    <w:p w14:paraId="54239D0D" w14:textId="77777777" w:rsidR="006F31E2" w:rsidRPr="00CE728C" w:rsidRDefault="006F31E2" w:rsidP="006F31E2">
      <w:pPr>
        <w:pStyle w:val="ListParagraph"/>
        <w:tabs>
          <w:tab w:val="left" w:pos="426"/>
          <w:tab w:val="left" w:pos="3686"/>
          <w:tab w:val="left" w:pos="3969"/>
        </w:tabs>
        <w:ind w:left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DEĞİŞEN YAPRAKLAR</w:t>
      </w:r>
    </w:p>
    <w:p w14:paraId="754CEE23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>Sanat (Büyük Grup Etkinliği)</w:t>
      </w:r>
    </w:p>
    <w:p w14:paraId="23589C91" w14:textId="5E808E8B" w:rsidR="006F31E2" w:rsidRDefault="006F31E2" w:rsidP="006F31E2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Kullanılan Kaynaklar: </w:t>
      </w:r>
      <w:r w:rsidRPr="00245B00">
        <w:rPr>
          <w:sz w:val="20"/>
          <w:szCs w:val="20"/>
        </w:rPr>
        <w:t>Bilgili Minikler -1</w:t>
      </w:r>
      <w:r w:rsidR="0053053D">
        <w:rPr>
          <w:sz w:val="20"/>
          <w:szCs w:val="20"/>
        </w:rPr>
        <w:t xml:space="preserve"> </w:t>
      </w:r>
      <w:r w:rsidRPr="00245B00">
        <w:rPr>
          <w:sz w:val="20"/>
          <w:szCs w:val="20"/>
        </w:rPr>
        <w:t>s: 1</w:t>
      </w:r>
      <w:r w:rsidR="0053053D">
        <w:rPr>
          <w:sz w:val="20"/>
          <w:szCs w:val="20"/>
        </w:rPr>
        <w:t>3</w:t>
      </w:r>
    </w:p>
    <w:p w14:paraId="197B373A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</w:t>
      </w:r>
      <w:r w:rsidRPr="00CE728C">
        <w:rPr>
          <w:b/>
          <w:sz w:val="20"/>
          <w:szCs w:val="20"/>
        </w:rPr>
        <w:t>Yaş Grubu: 48</w:t>
      </w:r>
      <w:r w:rsidRPr="00CE728C">
        <w:rPr>
          <w:sz w:val="20"/>
          <w:szCs w:val="20"/>
        </w:rPr>
        <w:t xml:space="preserve"> +</w:t>
      </w:r>
    </w:p>
    <w:p w14:paraId="270269AA" w14:textId="77777777" w:rsidR="006F31E2" w:rsidRPr="00CE728C" w:rsidRDefault="006F31E2" w:rsidP="006F31E2">
      <w:pPr>
        <w:tabs>
          <w:tab w:val="left" w:pos="426"/>
        </w:tabs>
        <w:rPr>
          <w:sz w:val="20"/>
          <w:szCs w:val="20"/>
        </w:rPr>
      </w:pPr>
    </w:p>
    <w:p w14:paraId="229C5E13" w14:textId="77777777" w:rsidR="006F31E2" w:rsidRPr="00CE728C" w:rsidRDefault="006F31E2" w:rsidP="006F31E2">
      <w:pPr>
        <w:tabs>
          <w:tab w:val="left" w:pos="426"/>
        </w:tabs>
        <w:ind w:left="426" w:hanging="426"/>
      </w:pPr>
    </w:p>
    <w:p w14:paraId="63D1C509" w14:textId="77777777" w:rsidR="006F31E2" w:rsidRDefault="006F31E2" w:rsidP="006F31E2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 w:rsidRPr="005E4BF7">
        <w:rPr>
          <w:b/>
          <w:sz w:val="20"/>
          <w:szCs w:val="20"/>
          <w:u w:val="single"/>
        </w:rPr>
        <w:t xml:space="preserve">EĞİTİM AKIŞI </w:t>
      </w:r>
      <w:r>
        <w:rPr>
          <w:b/>
          <w:sz w:val="20"/>
          <w:szCs w:val="20"/>
          <w:u w:val="single"/>
        </w:rPr>
        <w:t>10:</w:t>
      </w:r>
    </w:p>
    <w:p w14:paraId="0180C4B6" w14:textId="77777777" w:rsidR="006F31E2" w:rsidRPr="005E4BF7" w:rsidRDefault="006F31E2" w:rsidP="006F31E2">
      <w:pPr>
        <w:tabs>
          <w:tab w:val="left" w:pos="426"/>
        </w:tabs>
        <w:ind w:left="426"/>
        <w:rPr>
          <w:b/>
          <w:sz w:val="20"/>
          <w:szCs w:val="20"/>
        </w:rPr>
      </w:pPr>
      <w:r w:rsidRPr="005E4BF7">
        <w:rPr>
          <w:b/>
          <w:sz w:val="20"/>
          <w:szCs w:val="20"/>
        </w:rPr>
        <w:t>OYUN BİZİM İŞİMİZ.</w:t>
      </w:r>
    </w:p>
    <w:p w14:paraId="440736CF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>Türkçe ve Sanat  (Bütünleştirilmiş Tüm Grup ve Küçük Grup Etkinliği)</w:t>
      </w:r>
    </w:p>
    <w:p w14:paraId="63CE81FC" w14:textId="7308E87A" w:rsidR="006F31E2" w:rsidRDefault="006F31E2" w:rsidP="006F31E2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 w:rsidRPr="00CE728C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Kullanılan Kaynaklar: </w:t>
      </w:r>
      <w:r w:rsidRPr="005E4BF7">
        <w:rPr>
          <w:sz w:val="20"/>
          <w:szCs w:val="20"/>
        </w:rPr>
        <w:t>Bilgili Minikler -1</w:t>
      </w:r>
      <w:r w:rsidR="00317D97">
        <w:rPr>
          <w:sz w:val="20"/>
          <w:szCs w:val="20"/>
        </w:rPr>
        <w:t>-</w:t>
      </w:r>
      <w:r w:rsidRPr="005E4BF7">
        <w:rPr>
          <w:sz w:val="20"/>
          <w:szCs w:val="20"/>
        </w:rPr>
        <w:t>s:</w:t>
      </w:r>
      <w:r>
        <w:rPr>
          <w:sz w:val="20"/>
          <w:szCs w:val="20"/>
        </w:rPr>
        <w:t>1</w:t>
      </w:r>
      <w:r w:rsidR="0053053D">
        <w:rPr>
          <w:sz w:val="20"/>
          <w:szCs w:val="20"/>
        </w:rPr>
        <w:t>4</w:t>
      </w:r>
      <w:r>
        <w:rPr>
          <w:sz w:val="20"/>
          <w:szCs w:val="20"/>
        </w:rPr>
        <w:t xml:space="preserve"> </w:t>
      </w:r>
    </w:p>
    <w:p w14:paraId="045D7D3D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E728C">
        <w:rPr>
          <w:b/>
          <w:sz w:val="20"/>
          <w:szCs w:val="20"/>
        </w:rPr>
        <w:t>Yaş Grubu: 48</w:t>
      </w:r>
      <w:r w:rsidRPr="00CE728C">
        <w:rPr>
          <w:sz w:val="20"/>
          <w:szCs w:val="20"/>
        </w:rPr>
        <w:t xml:space="preserve"> +</w:t>
      </w:r>
    </w:p>
    <w:p w14:paraId="119A34BA" w14:textId="77777777" w:rsidR="006F31E2" w:rsidRPr="00CE728C" w:rsidRDefault="006F31E2" w:rsidP="006F31E2">
      <w:pPr>
        <w:pStyle w:val="ListParagraph"/>
        <w:tabs>
          <w:tab w:val="left" w:pos="426"/>
        </w:tabs>
        <w:ind w:left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İŞTE GELDİ SONBAHAR</w:t>
      </w:r>
    </w:p>
    <w:p w14:paraId="63E57373" w14:textId="77777777" w:rsidR="006F31E2" w:rsidRPr="00CE728C" w:rsidRDefault="006F31E2" w:rsidP="006F31E2">
      <w:pPr>
        <w:pStyle w:val="ListParagraph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>Alan Gezisi, Fen ve</w:t>
      </w:r>
      <w:r w:rsidRPr="00CE728C">
        <w:rPr>
          <w:b/>
          <w:bCs/>
          <w:sz w:val="20"/>
          <w:szCs w:val="20"/>
        </w:rPr>
        <w:t xml:space="preserve"> </w:t>
      </w:r>
      <w:r w:rsidRPr="00CE728C">
        <w:rPr>
          <w:bCs/>
          <w:sz w:val="20"/>
          <w:szCs w:val="20"/>
        </w:rPr>
        <w:t>Sanat  (Küçük Grup etkinliği ve Bireysel Etkinlik)</w:t>
      </w:r>
    </w:p>
    <w:p w14:paraId="748ADF3C" w14:textId="04E950A1" w:rsidR="006F31E2" w:rsidRDefault="006F31E2" w:rsidP="006F31E2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Kullanılan Kaynaklar: </w:t>
      </w:r>
      <w:r w:rsidRPr="005C2955">
        <w:rPr>
          <w:sz w:val="20"/>
          <w:szCs w:val="20"/>
        </w:rPr>
        <w:t>Bilgili Minikler -1 s:1</w:t>
      </w:r>
      <w:r w:rsidR="0053053D">
        <w:rPr>
          <w:sz w:val="20"/>
          <w:szCs w:val="20"/>
        </w:rPr>
        <w:t>5</w:t>
      </w:r>
      <w:r>
        <w:rPr>
          <w:b/>
          <w:sz w:val="20"/>
          <w:szCs w:val="20"/>
        </w:rPr>
        <w:t xml:space="preserve">  </w:t>
      </w:r>
    </w:p>
    <w:p w14:paraId="0EA3068C" w14:textId="77777777" w:rsidR="006F31E2" w:rsidRDefault="006F31E2" w:rsidP="006F31E2">
      <w:pPr>
        <w:pStyle w:val="ListParagraph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E728C">
        <w:rPr>
          <w:b/>
          <w:sz w:val="20"/>
          <w:szCs w:val="20"/>
        </w:rPr>
        <w:t xml:space="preserve">: </w:t>
      </w:r>
      <w:r w:rsidRPr="00CE728C">
        <w:rPr>
          <w:sz w:val="20"/>
          <w:szCs w:val="20"/>
        </w:rPr>
        <w:t>48 +</w:t>
      </w:r>
    </w:p>
    <w:p w14:paraId="17AA8526" w14:textId="77777777" w:rsidR="00D95D2F" w:rsidRDefault="00D95D2F" w:rsidP="006F31E2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</w:p>
    <w:p w14:paraId="03C2BC0E" w14:textId="77777777" w:rsidR="00D95D2F" w:rsidRDefault="00D95D2F" w:rsidP="006F31E2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</w:p>
    <w:p w14:paraId="22AF2A9F" w14:textId="4E686291" w:rsidR="00D95D2F" w:rsidRPr="00491868" w:rsidRDefault="00D95D2F" w:rsidP="00D95D2F">
      <w:pPr>
        <w:pStyle w:val="ListParagraph"/>
        <w:tabs>
          <w:tab w:val="left" w:pos="426"/>
        </w:tabs>
        <w:spacing w:line="216" w:lineRule="auto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Pr="00491868">
        <w:rPr>
          <w:b/>
          <w:sz w:val="19"/>
          <w:szCs w:val="19"/>
          <w:u w:val="single"/>
        </w:rPr>
        <w:t xml:space="preserve"> 11:</w:t>
      </w:r>
    </w:p>
    <w:p w14:paraId="3502DEE5" w14:textId="77777777" w:rsidR="00D95D2F" w:rsidRPr="00491868" w:rsidRDefault="00D95D2F" w:rsidP="00D95D2F">
      <w:pPr>
        <w:pStyle w:val="ListParagraph"/>
        <w:tabs>
          <w:tab w:val="left" w:pos="426"/>
        </w:tabs>
        <w:spacing w:line="216" w:lineRule="auto"/>
        <w:ind w:left="426"/>
        <w:rPr>
          <w:b/>
          <w:sz w:val="19"/>
          <w:szCs w:val="19"/>
        </w:rPr>
      </w:pPr>
      <w:r w:rsidRPr="00491868">
        <w:rPr>
          <w:b/>
          <w:sz w:val="19"/>
          <w:szCs w:val="19"/>
        </w:rPr>
        <w:t xml:space="preserve"> OOOOO NELER OLMUŞ NELER?</w:t>
      </w:r>
    </w:p>
    <w:p w14:paraId="4A2DB575" w14:textId="77777777" w:rsidR="00D95D2F" w:rsidRPr="00491868" w:rsidRDefault="00D95D2F" w:rsidP="00D95D2F">
      <w:pPr>
        <w:pStyle w:val="ListParagraph"/>
        <w:tabs>
          <w:tab w:val="left" w:pos="426"/>
        </w:tabs>
        <w:spacing w:line="216" w:lineRule="auto"/>
        <w:ind w:left="426" w:hanging="426"/>
        <w:rPr>
          <w:bCs/>
          <w:sz w:val="19"/>
          <w:szCs w:val="19"/>
        </w:rPr>
      </w:pPr>
      <w:r w:rsidRPr="00491868">
        <w:rPr>
          <w:b/>
          <w:bCs/>
          <w:sz w:val="19"/>
          <w:szCs w:val="19"/>
        </w:rPr>
        <w:tab/>
        <w:t xml:space="preserve">Etkinlik Türü: </w:t>
      </w:r>
      <w:r w:rsidRPr="00491868">
        <w:rPr>
          <w:bCs/>
          <w:sz w:val="19"/>
          <w:szCs w:val="19"/>
        </w:rPr>
        <w:t xml:space="preserve"> Sanat ve Okuma Yazmaya Hazırlık (Bütünleştirilmiş Tüm Grup ve Bireysel Etkinlik)</w:t>
      </w:r>
      <w:r w:rsidRPr="00491868">
        <w:rPr>
          <w:b/>
          <w:bCs/>
          <w:sz w:val="19"/>
          <w:szCs w:val="19"/>
        </w:rPr>
        <w:t xml:space="preserve">        </w:t>
      </w:r>
    </w:p>
    <w:p w14:paraId="5697212B" w14:textId="4B119612" w:rsidR="00D95D2F" w:rsidRPr="00491868" w:rsidRDefault="00D95D2F" w:rsidP="00D95D2F">
      <w:pPr>
        <w:pStyle w:val="ListParagraph"/>
        <w:tabs>
          <w:tab w:val="left" w:pos="426"/>
        </w:tabs>
        <w:spacing w:line="216" w:lineRule="auto"/>
        <w:ind w:left="426" w:hanging="426"/>
        <w:rPr>
          <w:b/>
          <w:sz w:val="19"/>
          <w:szCs w:val="19"/>
        </w:rPr>
      </w:pPr>
      <w:r w:rsidRPr="00491868">
        <w:rPr>
          <w:b/>
          <w:sz w:val="19"/>
          <w:szCs w:val="19"/>
        </w:rPr>
        <w:tab/>
        <w:t xml:space="preserve">Kullanılan Kaynaklar: </w:t>
      </w:r>
      <w:r>
        <w:rPr>
          <w:sz w:val="19"/>
          <w:szCs w:val="19"/>
        </w:rPr>
        <w:t xml:space="preserve">Bilgili Minikler -1 sayfa : </w:t>
      </w:r>
    </w:p>
    <w:p w14:paraId="7EE05C63" w14:textId="77777777" w:rsidR="00D95D2F" w:rsidRPr="00491868" w:rsidRDefault="00D95D2F" w:rsidP="00D95D2F">
      <w:pPr>
        <w:pStyle w:val="ListParagraph"/>
        <w:tabs>
          <w:tab w:val="left" w:pos="426"/>
        </w:tabs>
        <w:spacing w:line="216" w:lineRule="auto"/>
        <w:ind w:left="426" w:hanging="426"/>
        <w:rPr>
          <w:sz w:val="19"/>
          <w:szCs w:val="19"/>
        </w:rPr>
      </w:pPr>
      <w:r w:rsidRPr="00491868">
        <w:rPr>
          <w:b/>
          <w:sz w:val="19"/>
          <w:szCs w:val="19"/>
        </w:rPr>
        <w:t xml:space="preserve">        Yaş Grubu: </w:t>
      </w:r>
      <w:r w:rsidRPr="00491868">
        <w:rPr>
          <w:sz w:val="19"/>
          <w:szCs w:val="19"/>
        </w:rPr>
        <w:t>48 +</w:t>
      </w:r>
    </w:p>
    <w:p w14:paraId="00454624" w14:textId="77777777" w:rsidR="00D95D2F" w:rsidRPr="00491868" w:rsidRDefault="00D95D2F" w:rsidP="00D95D2F">
      <w:pPr>
        <w:tabs>
          <w:tab w:val="left" w:pos="426"/>
        </w:tabs>
        <w:spacing w:line="216" w:lineRule="auto"/>
        <w:rPr>
          <w:b/>
          <w:sz w:val="19"/>
          <w:szCs w:val="19"/>
        </w:rPr>
      </w:pPr>
      <w:r w:rsidRPr="00491868">
        <w:rPr>
          <w:sz w:val="19"/>
          <w:szCs w:val="19"/>
        </w:rPr>
        <w:t xml:space="preserve">        </w:t>
      </w:r>
      <w:r w:rsidRPr="00491868">
        <w:rPr>
          <w:b/>
          <w:sz w:val="19"/>
          <w:szCs w:val="19"/>
        </w:rPr>
        <w:t>YOKLAMA KULESİ</w:t>
      </w:r>
    </w:p>
    <w:p w14:paraId="7CA0966F" w14:textId="77777777" w:rsidR="00D95D2F" w:rsidRPr="00491868" w:rsidRDefault="00D95D2F" w:rsidP="00D95D2F">
      <w:pPr>
        <w:pStyle w:val="ListParagraph"/>
        <w:tabs>
          <w:tab w:val="left" w:pos="426"/>
        </w:tabs>
        <w:spacing w:line="216" w:lineRule="auto"/>
        <w:ind w:left="426" w:hanging="426"/>
        <w:rPr>
          <w:bCs/>
          <w:sz w:val="19"/>
          <w:szCs w:val="19"/>
        </w:rPr>
      </w:pPr>
      <w:r w:rsidRPr="00491868">
        <w:rPr>
          <w:b/>
          <w:bCs/>
          <w:sz w:val="19"/>
          <w:szCs w:val="19"/>
        </w:rPr>
        <w:tab/>
        <w:t xml:space="preserve">Etkinlik Türü: </w:t>
      </w:r>
      <w:r w:rsidRPr="00491868">
        <w:rPr>
          <w:bCs/>
          <w:sz w:val="19"/>
          <w:szCs w:val="19"/>
        </w:rPr>
        <w:t xml:space="preserve"> Oyun (Tüm Grup Etkinliği)</w:t>
      </w:r>
      <w:r w:rsidRPr="00491868">
        <w:rPr>
          <w:b/>
          <w:bCs/>
          <w:sz w:val="19"/>
          <w:szCs w:val="19"/>
        </w:rPr>
        <w:t xml:space="preserve">        </w:t>
      </w:r>
    </w:p>
    <w:p w14:paraId="37B82BD8" w14:textId="77777777" w:rsidR="00D95D2F" w:rsidRPr="00491868" w:rsidRDefault="00D95D2F" w:rsidP="00D95D2F">
      <w:pPr>
        <w:pStyle w:val="ListParagraph"/>
        <w:tabs>
          <w:tab w:val="left" w:pos="426"/>
        </w:tabs>
        <w:spacing w:line="216" w:lineRule="auto"/>
        <w:ind w:left="426" w:hanging="426"/>
        <w:rPr>
          <w:sz w:val="19"/>
          <w:szCs w:val="19"/>
        </w:rPr>
      </w:pPr>
      <w:r w:rsidRPr="00491868">
        <w:rPr>
          <w:b/>
          <w:sz w:val="19"/>
          <w:szCs w:val="19"/>
        </w:rPr>
        <w:tab/>
        <w:t xml:space="preserve">Yaş Grubu: </w:t>
      </w:r>
      <w:r w:rsidRPr="00491868">
        <w:rPr>
          <w:sz w:val="19"/>
          <w:szCs w:val="19"/>
        </w:rPr>
        <w:t>48 +</w:t>
      </w:r>
    </w:p>
    <w:p w14:paraId="2F76C793" w14:textId="77777777" w:rsidR="00D95D2F" w:rsidRPr="00491868" w:rsidRDefault="00D95D2F" w:rsidP="00D95D2F">
      <w:pPr>
        <w:pStyle w:val="ListParagraph"/>
        <w:tabs>
          <w:tab w:val="left" w:pos="426"/>
        </w:tabs>
        <w:spacing w:line="216" w:lineRule="auto"/>
        <w:ind w:left="426" w:hanging="426"/>
        <w:rPr>
          <w:sz w:val="19"/>
          <w:szCs w:val="19"/>
        </w:rPr>
      </w:pPr>
    </w:p>
    <w:p w14:paraId="7AD31E87" w14:textId="77777777" w:rsidR="00D95D2F" w:rsidRPr="00491868" w:rsidRDefault="00D95D2F" w:rsidP="00D95D2F">
      <w:pPr>
        <w:pStyle w:val="ListParagraph"/>
        <w:tabs>
          <w:tab w:val="left" w:pos="426"/>
        </w:tabs>
        <w:spacing w:line="216" w:lineRule="auto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Pr="00491868">
        <w:rPr>
          <w:b/>
          <w:sz w:val="19"/>
          <w:szCs w:val="19"/>
          <w:u w:val="single"/>
        </w:rPr>
        <w:t xml:space="preserve"> 12:</w:t>
      </w:r>
    </w:p>
    <w:p w14:paraId="10470FDD" w14:textId="77777777" w:rsidR="00D95D2F" w:rsidRPr="00491868" w:rsidRDefault="00D95D2F" w:rsidP="00D95D2F">
      <w:pPr>
        <w:pStyle w:val="ListParagraph"/>
        <w:tabs>
          <w:tab w:val="left" w:pos="426"/>
        </w:tabs>
        <w:spacing w:line="216" w:lineRule="auto"/>
        <w:ind w:left="426"/>
        <w:rPr>
          <w:b/>
          <w:sz w:val="19"/>
          <w:szCs w:val="19"/>
        </w:rPr>
      </w:pPr>
      <w:r w:rsidRPr="00491868">
        <w:rPr>
          <w:b/>
          <w:sz w:val="19"/>
          <w:szCs w:val="19"/>
        </w:rPr>
        <w:t>EĞLENCELİ TOPLAR</w:t>
      </w:r>
    </w:p>
    <w:p w14:paraId="11385DA4" w14:textId="77777777" w:rsidR="00D95D2F" w:rsidRPr="00491868" w:rsidRDefault="00D95D2F" w:rsidP="00D95D2F">
      <w:pPr>
        <w:pStyle w:val="ListParagraph"/>
        <w:tabs>
          <w:tab w:val="left" w:pos="426"/>
        </w:tabs>
        <w:spacing w:line="216" w:lineRule="auto"/>
        <w:ind w:left="426" w:hanging="426"/>
        <w:rPr>
          <w:bCs/>
          <w:sz w:val="19"/>
          <w:szCs w:val="19"/>
        </w:rPr>
      </w:pPr>
      <w:r w:rsidRPr="00491868">
        <w:rPr>
          <w:b/>
          <w:bCs/>
          <w:sz w:val="19"/>
          <w:szCs w:val="19"/>
        </w:rPr>
        <w:tab/>
        <w:t xml:space="preserve">Etkinlik Türü: </w:t>
      </w:r>
      <w:r w:rsidRPr="00491868">
        <w:rPr>
          <w:bCs/>
          <w:sz w:val="19"/>
          <w:szCs w:val="19"/>
        </w:rPr>
        <w:t xml:space="preserve"> Oyun (Bütünleştirilmiş Bireysel Etkinlik)</w:t>
      </w:r>
      <w:r w:rsidRPr="00491868">
        <w:rPr>
          <w:b/>
          <w:bCs/>
          <w:sz w:val="19"/>
          <w:szCs w:val="19"/>
        </w:rPr>
        <w:t xml:space="preserve">        </w:t>
      </w:r>
    </w:p>
    <w:p w14:paraId="3A6D1393" w14:textId="77777777" w:rsidR="00D95D2F" w:rsidRPr="00491868" w:rsidRDefault="00D95D2F" w:rsidP="00D95D2F">
      <w:pPr>
        <w:pStyle w:val="ListParagraph"/>
        <w:tabs>
          <w:tab w:val="left" w:pos="426"/>
        </w:tabs>
        <w:spacing w:line="216" w:lineRule="auto"/>
        <w:ind w:left="426" w:hanging="426"/>
        <w:rPr>
          <w:sz w:val="19"/>
          <w:szCs w:val="19"/>
        </w:rPr>
      </w:pPr>
      <w:r w:rsidRPr="00491868">
        <w:rPr>
          <w:b/>
          <w:sz w:val="19"/>
          <w:szCs w:val="19"/>
        </w:rPr>
        <w:tab/>
        <w:t xml:space="preserve">Yaş Grubu: </w:t>
      </w:r>
      <w:r w:rsidRPr="00491868">
        <w:rPr>
          <w:sz w:val="19"/>
          <w:szCs w:val="19"/>
        </w:rPr>
        <w:t>48 +</w:t>
      </w:r>
    </w:p>
    <w:p w14:paraId="0594D4AF" w14:textId="77777777" w:rsidR="00D95D2F" w:rsidRPr="00491868" w:rsidRDefault="00D95D2F" w:rsidP="00D95D2F">
      <w:pPr>
        <w:tabs>
          <w:tab w:val="left" w:pos="426"/>
        </w:tabs>
        <w:spacing w:line="216" w:lineRule="auto"/>
        <w:rPr>
          <w:b/>
          <w:sz w:val="19"/>
          <w:szCs w:val="19"/>
        </w:rPr>
      </w:pPr>
      <w:r w:rsidRPr="00491868">
        <w:rPr>
          <w:b/>
          <w:sz w:val="19"/>
          <w:szCs w:val="19"/>
        </w:rPr>
        <w:t xml:space="preserve">        KARINCA KARARINCA</w:t>
      </w:r>
    </w:p>
    <w:p w14:paraId="39AFEEBA" w14:textId="77777777" w:rsidR="00D95D2F" w:rsidRPr="00491868" w:rsidRDefault="00D95D2F" w:rsidP="00D95D2F">
      <w:pPr>
        <w:pStyle w:val="ListParagraph"/>
        <w:tabs>
          <w:tab w:val="left" w:pos="426"/>
        </w:tabs>
        <w:spacing w:line="216" w:lineRule="auto"/>
        <w:ind w:left="426" w:hanging="426"/>
        <w:rPr>
          <w:bCs/>
          <w:sz w:val="19"/>
          <w:szCs w:val="19"/>
        </w:rPr>
      </w:pPr>
      <w:r w:rsidRPr="00491868">
        <w:rPr>
          <w:b/>
          <w:bCs/>
          <w:sz w:val="19"/>
          <w:szCs w:val="19"/>
        </w:rPr>
        <w:tab/>
        <w:t xml:space="preserve">Etkinlik Türü: </w:t>
      </w:r>
      <w:r w:rsidRPr="00491868">
        <w:rPr>
          <w:bCs/>
          <w:sz w:val="19"/>
          <w:szCs w:val="19"/>
        </w:rPr>
        <w:t>Fen (Tüm Grup Etkinliği)</w:t>
      </w:r>
    </w:p>
    <w:p w14:paraId="2D663568" w14:textId="77777777" w:rsidR="00D95D2F" w:rsidRPr="00491868" w:rsidRDefault="00D95D2F" w:rsidP="00D95D2F">
      <w:pPr>
        <w:pStyle w:val="ListParagraph"/>
        <w:tabs>
          <w:tab w:val="left" w:pos="426"/>
        </w:tabs>
        <w:spacing w:line="216" w:lineRule="auto"/>
        <w:ind w:left="426" w:hanging="426"/>
        <w:rPr>
          <w:b/>
          <w:sz w:val="19"/>
          <w:szCs w:val="19"/>
        </w:rPr>
      </w:pPr>
      <w:r w:rsidRPr="00491868">
        <w:rPr>
          <w:b/>
          <w:sz w:val="19"/>
          <w:szCs w:val="19"/>
        </w:rPr>
        <w:tab/>
        <w:t>Yaş Grubu: 48 +</w:t>
      </w:r>
    </w:p>
    <w:p w14:paraId="451B9678" w14:textId="77777777" w:rsidR="00D95D2F" w:rsidRPr="00491868" w:rsidRDefault="00D95D2F" w:rsidP="00D95D2F">
      <w:pPr>
        <w:pStyle w:val="ListParagraph"/>
        <w:tabs>
          <w:tab w:val="left" w:pos="426"/>
        </w:tabs>
        <w:spacing w:line="216" w:lineRule="auto"/>
        <w:ind w:left="426" w:hanging="426"/>
        <w:rPr>
          <w:b/>
          <w:sz w:val="19"/>
          <w:szCs w:val="19"/>
        </w:rPr>
      </w:pPr>
    </w:p>
    <w:p w14:paraId="3B6CD10A" w14:textId="77777777" w:rsidR="00D95D2F" w:rsidRPr="00D95D2F" w:rsidRDefault="00D95D2F" w:rsidP="00D95D2F">
      <w:pPr>
        <w:tabs>
          <w:tab w:val="left" w:pos="426"/>
        </w:tabs>
        <w:rPr>
          <w:b/>
          <w:sz w:val="20"/>
          <w:szCs w:val="20"/>
        </w:rPr>
      </w:pPr>
    </w:p>
    <w:p w14:paraId="7D3A2DC8" w14:textId="3FBE8A86" w:rsidR="00D95D2F" w:rsidRPr="00491868" w:rsidRDefault="00D95D2F" w:rsidP="00D95D2F">
      <w:pPr>
        <w:pStyle w:val="ListParagraph"/>
        <w:tabs>
          <w:tab w:val="left" w:pos="426"/>
        </w:tabs>
        <w:spacing w:line="216" w:lineRule="auto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 13</w:t>
      </w:r>
      <w:r w:rsidRPr="00491868">
        <w:rPr>
          <w:b/>
          <w:sz w:val="19"/>
          <w:szCs w:val="19"/>
          <w:u w:val="single"/>
        </w:rPr>
        <w:t>:</w:t>
      </w:r>
    </w:p>
    <w:p w14:paraId="3BFB5528" w14:textId="77777777" w:rsidR="00D95D2F" w:rsidRPr="00491868" w:rsidRDefault="00D95D2F" w:rsidP="00D95D2F">
      <w:pPr>
        <w:pStyle w:val="ListParagraph"/>
        <w:tabs>
          <w:tab w:val="left" w:pos="426"/>
        </w:tabs>
        <w:spacing w:line="216" w:lineRule="auto"/>
        <w:ind w:left="426"/>
        <w:rPr>
          <w:b/>
          <w:sz w:val="19"/>
          <w:szCs w:val="19"/>
        </w:rPr>
      </w:pPr>
      <w:r w:rsidRPr="00491868">
        <w:rPr>
          <w:b/>
          <w:sz w:val="19"/>
          <w:szCs w:val="19"/>
        </w:rPr>
        <w:t>ÇEKİRDEK AİLEDE MİYİM YOKSA GENİŞ AİLEDE Mİ?</w:t>
      </w:r>
    </w:p>
    <w:p w14:paraId="33FEB0FB" w14:textId="77777777" w:rsidR="00D95D2F" w:rsidRPr="00491868" w:rsidRDefault="00D95D2F" w:rsidP="00D95D2F">
      <w:pPr>
        <w:pStyle w:val="ListParagraph"/>
        <w:tabs>
          <w:tab w:val="left" w:pos="426"/>
        </w:tabs>
        <w:spacing w:line="216" w:lineRule="auto"/>
        <w:ind w:left="426" w:hanging="426"/>
        <w:rPr>
          <w:bCs/>
          <w:sz w:val="19"/>
          <w:szCs w:val="19"/>
        </w:rPr>
      </w:pPr>
      <w:r w:rsidRPr="00491868">
        <w:rPr>
          <w:b/>
          <w:bCs/>
          <w:sz w:val="19"/>
          <w:szCs w:val="19"/>
        </w:rPr>
        <w:tab/>
        <w:t xml:space="preserve">Etkinlik Türü: </w:t>
      </w:r>
      <w:r w:rsidRPr="00491868">
        <w:rPr>
          <w:bCs/>
          <w:sz w:val="19"/>
          <w:szCs w:val="19"/>
        </w:rPr>
        <w:t xml:space="preserve"> Matematik, Türkçe ve Okuma Yazmaya Hazırlık (Bütünleştirilmiş Tüm  Grup Etkinliği)</w:t>
      </w:r>
      <w:r w:rsidRPr="00491868">
        <w:rPr>
          <w:b/>
          <w:bCs/>
          <w:sz w:val="19"/>
          <w:szCs w:val="19"/>
        </w:rPr>
        <w:t xml:space="preserve">        </w:t>
      </w:r>
    </w:p>
    <w:p w14:paraId="4CD851AB" w14:textId="60E5C79E" w:rsidR="00D95D2F" w:rsidRPr="00491868" w:rsidRDefault="00D95D2F" w:rsidP="00D95D2F">
      <w:pPr>
        <w:pStyle w:val="ListParagraph"/>
        <w:tabs>
          <w:tab w:val="left" w:pos="426"/>
        </w:tabs>
        <w:spacing w:line="216" w:lineRule="auto"/>
        <w:ind w:left="426" w:hanging="426"/>
        <w:rPr>
          <w:b/>
          <w:sz w:val="19"/>
          <w:szCs w:val="19"/>
        </w:rPr>
      </w:pPr>
      <w:r w:rsidRPr="00491868">
        <w:rPr>
          <w:b/>
          <w:sz w:val="19"/>
          <w:szCs w:val="19"/>
        </w:rPr>
        <w:tab/>
        <w:t xml:space="preserve">Kullanılan Kaynaklar: </w:t>
      </w:r>
      <w:r>
        <w:rPr>
          <w:sz w:val="19"/>
          <w:szCs w:val="19"/>
        </w:rPr>
        <w:t>Bilgili Minikler -1 sayfa :</w:t>
      </w:r>
    </w:p>
    <w:p w14:paraId="21C1E7B6" w14:textId="77777777" w:rsidR="00D95D2F" w:rsidRPr="00491868" w:rsidRDefault="00D95D2F" w:rsidP="00D95D2F">
      <w:pPr>
        <w:pStyle w:val="ListParagraph"/>
        <w:tabs>
          <w:tab w:val="left" w:pos="426"/>
        </w:tabs>
        <w:spacing w:line="216" w:lineRule="auto"/>
        <w:ind w:left="426" w:hanging="426"/>
        <w:rPr>
          <w:sz w:val="19"/>
          <w:szCs w:val="19"/>
        </w:rPr>
      </w:pPr>
      <w:r w:rsidRPr="00491868">
        <w:rPr>
          <w:b/>
          <w:sz w:val="19"/>
          <w:szCs w:val="19"/>
        </w:rPr>
        <w:t xml:space="preserve">        Yaş Grubu: </w:t>
      </w:r>
      <w:r w:rsidRPr="00491868">
        <w:rPr>
          <w:sz w:val="19"/>
          <w:szCs w:val="19"/>
        </w:rPr>
        <w:t>48 +</w:t>
      </w:r>
    </w:p>
    <w:p w14:paraId="26E2FBBF" w14:textId="77777777" w:rsidR="00D95D2F" w:rsidRPr="00491868" w:rsidRDefault="00D95D2F" w:rsidP="00D95D2F">
      <w:pPr>
        <w:tabs>
          <w:tab w:val="left" w:pos="426"/>
        </w:tabs>
        <w:spacing w:line="216" w:lineRule="auto"/>
        <w:rPr>
          <w:b/>
          <w:sz w:val="19"/>
          <w:szCs w:val="19"/>
        </w:rPr>
      </w:pPr>
      <w:r w:rsidRPr="00491868">
        <w:rPr>
          <w:b/>
          <w:sz w:val="19"/>
          <w:szCs w:val="19"/>
        </w:rPr>
        <w:t xml:space="preserve">        İLKİ TİLKİ SAATİN KAÇ?</w:t>
      </w:r>
    </w:p>
    <w:p w14:paraId="6CE0A4ED" w14:textId="77777777" w:rsidR="00D95D2F" w:rsidRPr="00491868" w:rsidRDefault="00D95D2F" w:rsidP="00D95D2F">
      <w:pPr>
        <w:pStyle w:val="ListParagraph"/>
        <w:tabs>
          <w:tab w:val="left" w:pos="426"/>
        </w:tabs>
        <w:spacing w:line="216" w:lineRule="auto"/>
        <w:ind w:left="426" w:hanging="426"/>
        <w:rPr>
          <w:bCs/>
          <w:sz w:val="19"/>
          <w:szCs w:val="19"/>
        </w:rPr>
      </w:pPr>
      <w:r w:rsidRPr="00491868">
        <w:rPr>
          <w:b/>
          <w:bCs/>
          <w:sz w:val="19"/>
          <w:szCs w:val="19"/>
        </w:rPr>
        <w:tab/>
        <w:t xml:space="preserve">Etkinlik Türü: </w:t>
      </w:r>
      <w:r w:rsidRPr="00491868">
        <w:rPr>
          <w:bCs/>
          <w:sz w:val="19"/>
          <w:szCs w:val="19"/>
        </w:rPr>
        <w:t xml:space="preserve">  Oyun  (Tüm Grup Etkinliği)</w:t>
      </w:r>
      <w:r w:rsidRPr="00491868">
        <w:rPr>
          <w:b/>
          <w:bCs/>
          <w:sz w:val="19"/>
          <w:szCs w:val="19"/>
        </w:rPr>
        <w:t xml:space="preserve">        </w:t>
      </w:r>
    </w:p>
    <w:p w14:paraId="01241070" w14:textId="77777777" w:rsidR="00D95D2F" w:rsidRPr="00DB2F39" w:rsidRDefault="00D95D2F" w:rsidP="00D95D2F">
      <w:pPr>
        <w:pStyle w:val="ListParagraph"/>
        <w:tabs>
          <w:tab w:val="left" w:pos="426"/>
        </w:tabs>
        <w:spacing w:line="216" w:lineRule="auto"/>
        <w:ind w:left="426" w:hanging="426"/>
        <w:rPr>
          <w:sz w:val="19"/>
          <w:szCs w:val="19"/>
        </w:rPr>
      </w:pPr>
      <w:r w:rsidRPr="00491868">
        <w:rPr>
          <w:b/>
          <w:sz w:val="19"/>
          <w:szCs w:val="19"/>
        </w:rPr>
        <w:tab/>
        <w:t xml:space="preserve">Yaş Grubu: </w:t>
      </w:r>
      <w:r w:rsidRPr="00491868">
        <w:rPr>
          <w:sz w:val="19"/>
          <w:szCs w:val="19"/>
        </w:rPr>
        <w:t>4</w:t>
      </w:r>
      <w:r w:rsidRPr="00DB2F39">
        <w:rPr>
          <w:sz w:val="19"/>
          <w:szCs w:val="19"/>
        </w:rPr>
        <w:t>8 +</w:t>
      </w:r>
    </w:p>
    <w:p w14:paraId="5F97415F" w14:textId="77777777" w:rsidR="00D95D2F" w:rsidRDefault="00D95D2F" w:rsidP="00D95D2F">
      <w:pPr>
        <w:tabs>
          <w:tab w:val="left" w:pos="426"/>
        </w:tabs>
        <w:spacing w:line="216" w:lineRule="auto"/>
        <w:ind w:left="426" w:hanging="426"/>
        <w:contextualSpacing/>
        <w:rPr>
          <w:sz w:val="19"/>
          <w:szCs w:val="19"/>
        </w:rPr>
      </w:pPr>
    </w:p>
    <w:p w14:paraId="48B3CB8E" w14:textId="77777777" w:rsidR="00D95D2F" w:rsidRPr="00491868" w:rsidRDefault="00D95D2F" w:rsidP="00D95D2F">
      <w:pPr>
        <w:tabs>
          <w:tab w:val="left" w:pos="426"/>
        </w:tabs>
        <w:spacing w:line="216" w:lineRule="auto"/>
        <w:ind w:left="426" w:hanging="426"/>
        <w:contextualSpacing/>
        <w:rPr>
          <w:sz w:val="19"/>
          <w:szCs w:val="19"/>
        </w:rPr>
      </w:pPr>
    </w:p>
    <w:p w14:paraId="3494D70F" w14:textId="060A6576" w:rsidR="00D95D2F" w:rsidRPr="00491868" w:rsidRDefault="00D95D2F" w:rsidP="00D95D2F">
      <w:pPr>
        <w:pStyle w:val="ListParagraph"/>
        <w:tabs>
          <w:tab w:val="left" w:pos="426"/>
        </w:tabs>
        <w:spacing w:line="216" w:lineRule="auto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 14</w:t>
      </w:r>
      <w:r w:rsidRPr="00491868">
        <w:rPr>
          <w:b/>
          <w:sz w:val="19"/>
          <w:szCs w:val="19"/>
          <w:u w:val="single"/>
        </w:rPr>
        <w:t>:</w:t>
      </w:r>
    </w:p>
    <w:p w14:paraId="4D0B376F" w14:textId="77777777" w:rsidR="00D95D2F" w:rsidRPr="00491868" w:rsidRDefault="00D95D2F" w:rsidP="00D95D2F">
      <w:pPr>
        <w:pStyle w:val="ListParagraph"/>
        <w:tabs>
          <w:tab w:val="left" w:pos="426"/>
        </w:tabs>
        <w:spacing w:line="216" w:lineRule="auto"/>
        <w:ind w:left="426"/>
        <w:rPr>
          <w:b/>
          <w:sz w:val="19"/>
          <w:szCs w:val="19"/>
        </w:rPr>
      </w:pPr>
      <w:r w:rsidRPr="00491868">
        <w:rPr>
          <w:b/>
          <w:sz w:val="19"/>
          <w:szCs w:val="19"/>
        </w:rPr>
        <w:t xml:space="preserve"> EVİMİZ KAT KAT</w:t>
      </w:r>
    </w:p>
    <w:p w14:paraId="425A8720" w14:textId="77777777" w:rsidR="00D95D2F" w:rsidRPr="00491868" w:rsidRDefault="00D95D2F" w:rsidP="00D95D2F">
      <w:pPr>
        <w:pStyle w:val="ListParagraph"/>
        <w:tabs>
          <w:tab w:val="left" w:pos="426"/>
        </w:tabs>
        <w:spacing w:line="216" w:lineRule="auto"/>
        <w:ind w:left="426" w:hanging="426"/>
        <w:rPr>
          <w:bCs/>
          <w:sz w:val="19"/>
          <w:szCs w:val="19"/>
        </w:rPr>
      </w:pPr>
      <w:r w:rsidRPr="00491868">
        <w:rPr>
          <w:b/>
          <w:bCs/>
          <w:sz w:val="19"/>
          <w:szCs w:val="19"/>
        </w:rPr>
        <w:tab/>
        <w:t xml:space="preserve">Etkinlik Türü: </w:t>
      </w:r>
      <w:r w:rsidRPr="00491868">
        <w:rPr>
          <w:bCs/>
          <w:sz w:val="19"/>
          <w:szCs w:val="19"/>
        </w:rPr>
        <w:t xml:space="preserve"> Okuma Yazmaya Hazırlık (Küçük Grup Etkinliği)</w:t>
      </w:r>
    </w:p>
    <w:p w14:paraId="25FE9C63" w14:textId="7B4E9BF3" w:rsidR="00D95D2F" w:rsidRPr="00491868" w:rsidRDefault="00D95D2F" w:rsidP="00D95D2F">
      <w:pPr>
        <w:pStyle w:val="ListParagraph"/>
        <w:tabs>
          <w:tab w:val="left" w:pos="426"/>
        </w:tabs>
        <w:spacing w:line="216" w:lineRule="auto"/>
        <w:ind w:left="426" w:hanging="426"/>
        <w:rPr>
          <w:b/>
          <w:sz w:val="19"/>
          <w:szCs w:val="19"/>
        </w:rPr>
      </w:pPr>
      <w:r w:rsidRPr="00491868">
        <w:rPr>
          <w:b/>
          <w:sz w:val="19"/>
          <w:szCs w:val="19"/>
        </w:rPr>
        <w:tab/>
        <w:t xml:space="preserve">Kullanılan Kaynaklar: </w:t>
      </w:r>
      <w:r>
        <w:rPr>
          <w:sz w:val="19"/>
          <w:szCs w:val="19"/>
        </w:rPr>
        <w:t>Bilgili Minikler -1 sayfa:</w:t>
      </w:r>
    </w:p>
    <w:p w14:paraId="33C23990" w14:textId="77777777" w:rsidR="00D95D2F" w:rsidRPr="00491868" w:rsidRDefault="00D95D2F" w:rsidP="00D95D2F">
      <w:pPr>
        <w:pStyle w:val="ListParagraph"/>
        <w:tabs>
          <w:tab w:val="left" w:pos="426"/>
        </w:tabs>
        <w:spacing w:line="216" w:lineRule="auto"/>
        <w:ind w:left="426" w:hanging="426"/>
        <w:rPr>
          <w:sz w:val="19"/>
          <w:szCs w:val="19"/>
        </w:rPr>
      </w:pPr>
      <w:r w:rsidRPr="00491868">
        <w:rPr>
          <w:b/>
          <w:sz w:val="19"/>
          <w:szCs w:val="19"/>
        </w:rPr>
        <w:t xml:space="preserve">        Yaş Grubu: </w:t>
      </w:r>
      <w:r w:rsidRPr="00491868">
        <w:rPr>
          <w:sz w:val="19"/>
          <w:szCs w:val="19"/>
        </w:rPr>
        <w:t>48 +</w:t>
      </w:r>
    </w:p>
    <w:p w14:paraId="3D271A9C" w14:textId="77777777" w:rsidR="00D95D2F" w:rsidRPr="00491868" w:rsidRDefault="00D95D2F" w:rsidP="00D95D2F">
      <w:pPr>
        <w:tabs>
          <w:tab w:val="left" w:pos="426"/>
        </w:tabs>
        <w:spacing w:line="216" w:lineRule="auto"/>
        <w:rPr>
          <w:b/>
          <w:sz w:val="19"/>
          <w:szCs w:val="19"/>
        </w:rPr>
      </w:pPr>
      <w:r w:rsidRPr="00491868">
        <w:rPr>
          <w:sz w:val="19"/>
          <w:szCs w:val="19"/>
        </w:rPr>
        <w:t xml:space="preserve">        </w:t>
      </w:r>
      <w:r w:rsidRPr="00491868">
        <w:rPr>
          <w:b/>
          <w:sz w:val="19"/>
          <w:szCs w:val="19"/>
        </w:rPr>
        <w:t>BONCUK TOPLAMA YARIŞI</w:t>
      </w:r>
    </w:p>
    <w:p w14:paraId="2034AF96" w14:textId="77777777" w:rsidR="00D95D2F" w:rsidRPr="00491868" w:rsidRDefault="00D95D2F" w:rsidP="00D95D2F">
      <w:pPr>
        <w:pStyle w:val="ListParagraph"/>
        <w:tabs>
          <w:tab w:val="left" w:pos="426"/>
        </w:tabs>
        <w:spacing w:line="216" w:lineRule="auto"/>
        <w:ind w:left="426" w:hanging="426"/>
        <w:rPr>
          <w:bCs/>
          <w:sz w:val="19"/>
          <w:szCs w:val="19"/>
        </w:rPr>
      </w:pPr>
      <w:r w:rsidRPr="00491868">
        <w:rPr>
          <w:b/>
          <w:bCs/>
          <w:sz w:val="19"/>
          <w:szCs w:val="19"/>
        </w:rPr>
        <w:tab/>
        <w:t xml:space="preserve">Etkinlik Türü: </w:t>
      </w:r>
      <w:r w:rsidRPr="00491868">
        <w:rPr>
          <w:bCs/>
          <w:sz w:val="19"/>
          <w:szCs w:val="19"/>
        </w:rPr>
        <w:t>Hareket (Tüm Grup Etkinliği)</w:t>
      </w:r>
    </w:p>
    <w:p w14:paraId="2040C9F6" w14:textId="77777777" w:rsidR="00D95D2F" w:rsidRDefault="00D95D2F" w:rsidP="00D95D2F">
      <w:pPr>
        <w:pStyle w:val="ListParagraph"/>
        <w:tabs>
          <w:tab w:val="left" w:pos="426"/>
        </w:tabs>
        <w:spacing w:line="216" w:lineRule="auto"/>
        <w:ind w:left="426" w:hanging="426"/>
        <w:rPr>
          <w:b/>
          <w:sz w:val="19"/>
          <w:szCs w:val="19"/>
        </w:rPr>
      </w:pPr>
      <w:r w:rsidRPr="00491868">
        <w:rPr>
          <w:b/>
          <w:sz w:val="19"/>
          <w:szCs w:val="19"/>
        </w:rPr>
        <w:tab/>
        <w:t>Yaş Grubu: 48 +</w:t>
      </w:r>
    </w:p>
    <w:p w14:paraId="7090AC3E" w14:textId="77777777" w:rsidR="00D95D2F" w:rsidRPr="00491868" w:rsidRDefault="00D95D2F" w:rsidP="00D95D2F">
      <w:pPr>
        <w:pStyle w:val="ListParagraph"/>
        <w:tabs>
          <w:tab w:val="left" w:pos="426"/>
        </w:tabs>
        <w:spacing w:line="216" w:lineRule="auto"/>
        <w:ind w:left="426" w:hanging="426"/>
        <w:rPr>
          <w:b/>
          <w:sz w:val="19"/>
          <w:szCs w:val="19"/>
        </w:rPr>
      </w:pPr>
    </w:p>
    <w:p w14:paraId="792CCA78" w14:textId="77777777" w:rsidR="00D95D2F" w:rsidRPr="00491868" w:rsidRDefault="00D95D2F" w:rsidP="00D95D2F">
      <w:pPr>
        <w:pStyle w:val="ListParagraph"/>
        <w:tabs>
          <w:tab w:val="left" w:pos="426"/>
        </w:tabs>
        <w:spacing w:line="216" w:lineRule="auto"/>
        <w:ind w:left="426" w:hanging="426"/>
        <w:rPr>
          <w:b/>
          <w:sz w:val="19"/>
          <w:szCs w:val="19"/>
        </w:rPr>
      </w:pPr>
    </w:p>
    <w:p w14:paraId="466058DA" w14:textId="3C61748A" w:rsidR="00D95D2F" w:rsidRPr="00491868" w:rsidRDefault="00D95D2F" w:rsidP="00D95D2F">
      <w:pPr>
        <w:pStyle w:val="ListParagraph"/>
        <w:tabs>
          <w:tab w:val="left" w:pos="426"/>
        </w:tabs>
        <w:spacing w:line="216" w:lineRule="auto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 15</w:t>
      </w:r>
      <w:r w:rsidRPr="00491868">
        <w:rPr>
          <w:b/>
          <w:sz w:val="19"/>
          <w:szCs w:val="19"/>
          <w:u w:val="single"/>
        </w:rPr>
        <w:t>:</w:t>
      </w:r>
    </w:p>
    <w:p w14:paraId="793D7563" w14:textId="77777777" w:rsidR="00D95D2F" w:rsidRPr="00491868" w:rsidRDefault="00D95D2F" w:rsidP="00D95D2F">
      <w:pPr>
        <w:tabs>
          <w:tab w:val="left" w:pos="426"/>
        </w:tabs>
        <w:spacing w:line="216" w:lineRule="auto"/>
        <w:ind w:left="426"/>
        <w:rPr>
          <w:b/>
          <w:sz w:val="19"/>
          <w:szCs w:val="19"/>
        </w:rPr>
      </w:pPr>
      <w:r w:rsidRPr="00491868">
        <w:rPr>
          <w:b/>
          <w:sz w:val="19"/>
          <w:szCs w:val="19"/>
        </w:rPr>
        <w:t>AYNISI YAP</w:t>
      </w:r>
    </w:p>
    <w:p w14:paraId="45CD6122" w14:textId="77777777" w:rsidR="00D95D2F" w:rsidRPr="00491868" w:rsidRDefault="00D95D2F" w:rsidP="00D95D2F">
      <w:pPr>
        <w:pStyle w:val="ListParagraph"/>
        <w:tabs>
          <w:tab w:val="left" w:pos="426"/>
        </w:tabs>
        <w:spacing w:line="216" w:lineRule="auto"/>
        <w:ind w:left="426" w:hanging="426"/>
        <w:rPr>
          <w:bCs/>
          <w:sz w:val="19"/>
          <w:szCs w:val="19"/>
        </w:rPr>
      </w:pPr>
      <w:r w:rsidRPr="00491868">
        <w:rPr>
          <w:b/>
          <w:bCs/>
          <w:sz w:val="19"/>
          <w:szCs w:val="19"/>
        </w:rPr>
        <w:tab/>
        <w:t xml:space="preserve">Etkinlik Türü: </w:t>
      </w:r>
      <w:r w:rsidRPr="00491868">
        <w:rPr>
          <w:bCs/>
          <w:sz w:val="19"/>
          <w:szCs w:val="19"/>
        </w:rPr>
        <w:t xml:space="preserve"> Oyun, Okuma Yazmaya Hazırlık ve Sanat  (Bütünleştirilmiş Tüm Grup ve  Bireysel Etkinlik)</w:t>
      </w:r>
      <w:r w:rsidRPr="00491868">
        <w:rPr>
          <w:b/>
          <w:bCs/>
          <w:sz w:val="19"/>
          <w:szCs w:val="19"/>
        </w:rPr>
        <w:t xml:space="preserve">        </w:t>
      </w:r>
    </w:p>
    <w:p w14:paraId="73142D17" w14:textId="10003461" w:rsidR="00D95D2F" w:rsidRPr="00491868" w:rsidRDefault="00D95D2F" w:rsidP="00D95D2F">
      <w:pPr>
        <w:pStyle w:val="ListParagraph"/>
        <w:tabs>
          <w:tab w:val="left" w:pos="426"/>
        </w:tabs>
        <w:spacing w:line="216" w:lineRule="auto"/>
        <w:ind w:left="426" w:hanging="426"/>
        <w:rPr>
          <w:b/>
          <w:sz w:val="19"/>
          <w:szCs w:val="19"/>
        </w:rPr>
      </w:pPr>
      <w:r w:rsidRPr="00491868">
        <w:rPr>
          <w:b/>
          <w:sz w:val="19"/>
          <w:szCs w:val="19"/>
        </w:rPr>
        <w:tab/>
        <w:t xml:space="preserve">Kullanılan Kaynaklar: </w:t>
      </w:r>
      <w:r w:rsidRPr="00491868">
        <w:rPr>
          <w:sz w:val="19"/>
          <w:szCs w:val="19"/>
        </w:rPr>
        <w:t>Bilgili Mini</w:t>
      </w:r>
      <w:r>
        <w:rPr>
          <w:sz w:val="19"/>
          <w:szCs w:val="19"/>
        </w:rPr>
        <w:t>kler -1 sayfa:</w:t>
      </w:r>
    </w:p>
    <w:p w14:paraId="6812C017" w14:textId="77777777" w:rsidR="00D95D2F" w:rsidRPr="00491868" w:rsidRDefault="00D95D2F" w:rsidP="00D95D2F">
      <w:pPr>
        <w:pStyle w:val="ListParagraph"/>
        <w:tabs>
          <w:tab w:val="left" w:pos="426"/>
        </w:tabs>
        <w:spacing w:line="216" w:lineRule="auto"/>
        <w:ind w:left="426" w:hanging="426"/>
        <w:rPr>
          <w:sz w:val="19"/>
          <w:szCs w:val="19"/>
        </w:rPr>
      </w:pPr>
      <w:r w:rsidRPr="00491868">
        <w:rPr>
          <w:b/>
          <w:sz w:val="19"/>
          <w:szCs w:val="19"/>
        </w:rPr>
        <w:t xml:space="preserve">        Yaş Grubu: </w:t>
      </w:r>
      <w:r w:rsidRPr="00491868">
        <w:rPr>
          <w:sz w:val="19"/>
          <w:szCs w:val="19"/>
        </w:rPr>
        <w:t>48 +</w:t>
      </w:r>
    </w:p>
    <w:p w14:paraId="3260328F" w14:textId="77777777" w:rsidR="00D95D2F" w:rsidRPr="00491868" w:rsidRDefault="00D95D2F" w:rsidP="00D95D2F">
      <w:pPr>
        <w:tabs>
          <w:tab w:val="left" w:pos="426"/>
        </w:tabs>
        <w:spacing w:line="216" w:lineRule="auto"/>
        <w:rPr>
          <w:b/>
          <w:sz w:val="19"/>
          <w:szCs w:val="19"/>
        </w:rPr>
      </w:pPr>
      <w:r w:rsidRPr="00491868">
        <w:rPr>
          <w:sz w:val="19"/>
          <w:szCs w:val="19"/>
        </w:rPr>
        <w:t xml:space="preserve">        </w:t>
      </w:r>
      <w:r w:rsidRPr="00491868">
        <w:rPr>
          <w:b/>
          <w:sz w:val="19"/>
          <w:szCs w:val="19"/>
        </w:rPr>
        <w:t>YAKAN TOP</w:t>
      </w:r>
    </w:p>
    <w:p w14:paraId="2F80699F" w14:textId="77777777" w:rsidR="00D95D2F" w:rsidRPr="00491868" w:rsidRDefault="00D95D2F" w:rsidP="00D95D2F">
      <w:pPr>
        <w:pStyle w:val="ListParagraph"/>
        <w:tabs>
          <w:tab w:val="left" w:pos="426"/>
        </w:tabs>
        <w:spacing w:line="216" w:lineRule="auto"/>
        <w:ind w:left="426" w:hanging="426"/>
        <w:rPr>
          <w:bCs/>
          <w:sz w:val="19"/>
          <w:szCs w:val="19"/>
        </w:rPr>
      </w:pPr>
      <w:r w:rsidRPr="00491868">
        <w:rPr>
          <w:b/>
          <w:bCs/>
          <w:sz w:val="19"/>
          <w:szCs w:val="19"/>
        </w:rPr>
        <w:tab/>
        <w:t xml:space="preserve">Etkinlik Türü: </w:t>
      </w:r>
      <w:r w:rsidRPr="00491868">
        <w:rPr>
          <w:bCs/>
          <w:sz w:val="19"/>
          <w:szCs w:val="19"/>
        </w:rPr>
        <w:t>Hareket (Tüm Grup ve Bireysel Etkinlik)</w:t>
      </w:r>
    </w:p>
    <w:p w14:paraId="6C60D226" w14:textId="77777777" w:rsidR="00D95D2F" w:rsidRPr="00491868" w:rsidRDefault="00D95D2F" w:rsidP="00D95D2F">
      <w:pPr>
        <w:pStyle w:val="ListParagraph"/>
        <w:tabs>
          <w:tab w:val="left" w:pos="426"/>
        </w:tabs>
        <w:spacing w:line="216" w:lineRule="auto"/>
        <w:ind w:left="426" w:hanging="426"/>
        <w:rPr>
          <w:b/>
          <w:sz w:val="19"/>
          <w:szCs w:val="19"/>
        </w:rPr>
      </w:pPr>
      <w:r w:rsidRPr="00491868">
        <w:rPr>
          <w:b/>
          <w:sz w:val="19"/>
          <w:szCs w:val="19"/>
        </w:rPr>
        <w:tab/>
        <w:t>Yaş Grubu: 48 +</w:t>
      </w:r>
    </w:p>
    <w:p w14:paraId="596AF064" w14:textId="77777777" w:rsidR="00D95D2F" w:rsidRDefault="00D95D2F" w:rsidP="00D95D2F">
      <w:pPr>
        <w:tabs>
          <w:tab w:val="left" w:pos="426"/>
        </w:tabs>
        <w:spacing w:line="216" w:lineRule="auto"/>
        <w:ind w:left="426" w:hanging="426"/>
        <w:contextualSpacing/>
        <w:rPr>
          <w:sz w:val="19"/>
          <w:szCs w:val="19"/>
        </w:rPr>
      </w:pPr>
    </w:p>
    <w:p w14:paraId="76951E71" w14:textId="77777777" w:rsidR="00D95D2F" w:rsidRPr="00491868" w:rsidRDefault="00D95D2F" w:rsidP="00D95D2F">
      <w:pPr>
        <w:tabs>
          <w:tab w:val="left" w:pos="426"/>
        </w:tabs>
        <w:spacing w:line="216" w:lineRule="auto"/>
        <w:ind w:left="426" w:hanging="426"/>
        <w:contextualSpacing/>
        <w:rPr>
          <w:sz w:val="19"/>
          <w:szCs w:val="19"/>
        </w:rPr>
      </w:pPr>
    </w:p>
    <w:p w14:paraId="51BDC764" w14:textId="56D489AA" w:rsidR="00D95D2F" w:rsidRPr="00491868" w:rsidRDefault="00D95D2F" w:rsidP="00D95D2F">
      <w:pPr>
        <w:pStyle w:val="ListParagraph"/>
        <w:tabs>
          <w:tab w:val="left" w:pos="426"/>
        </w:tabs>
        <w:spacing w:line="216" w:lineRule="auto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 16</w:t>
      </w:r>
      <w:r w:rsidRPr="00491868">
        <w:rPr>
          <w:b/>
          <w:sz w:val="19"/>
          <w:szCs w:val="19"/>
          <w:u w:val="single"/>
        </w:rPr>
        <w:t>:</w:t>
      </w:r>
    </w:p>
    <w:p w14:paraId="7897285B" w14:textId="77777777" w:rsidR="00D95D2F" w:rsidRPr="00491868" w:rsidRDefault="00D95D2F" w:rsidP="00D95D2F">
      <w:pPr>
        <w:tabs>
          <w:tab w:val="left" w:pos="426"/>
        </w:tabs>
        <w:spacing w:line="216" w:lineRule="auto"/>
        <w:ind w:left="426"/>
        <w:rPr>
          <w:b/>
          <w:sz w:val="19"/>
          <w:szCs w:val="19"/>
        </w:rPr>
      </w:pPr>
      <w:r w:rsidRPr="00491868">
        <w:rPr>
          <w:b/>
          <w:sz w:val="19"/>
          <w:szCs w:val="19"/>
        </w:rPr>
        <w:t xml:space="preserve"> ÜÇ KÖŞELİ ÜÇ KENARLI ÜÇGEN</w:t>
      </w:r>
    </w:p>
    <w:p w14:paraId="59F433E0" w14:textId="77777777" w:rsidR="00D95D2F" w:rsidRPr="00491868" w:rsidRDefault="00D95D2F" w:rsidP="00D95D2F">
      <w:pPr>
        <w:pStyle w:val="ListParagraph"/>
        <w:tabs>
          <w:tab w:val="left" w:pos="426"/>
        </w:tabs>
        <w:spacing w:line="216" w:lineRule="auto"/>
        <w:ind w:left="426" w:hanging="426"/>
        <w:rPr>
          <w:bCs/>
          <w:sz w:val="19"/>
          <w:szCs w:val="19"/>
        </w:rPr>
      </w:pPr>
      <w:r w:rsidRPr="00491868">
        <w:rPr>
          <w:b/>
          <w:bCs/>
          <w:sz w:val="19"/>
          <w:szCs w:val="19"/>
        </w:rPr>
        <w:tab/>
        <w:t xml:space="preserve">Etkinlik Türü: </w:t>
      </w:r>
      <w:r w:rsidRPr="00491868">
        <w:rPr>
          <w:bCs/>
          <w:sz w:val="19"/>
          <w:szCs w:val="19"/>
        </w:rPr>
        <w:t>Okuma Yazmaya Hazırlık,</w:t>
      </w:r>
      <w:r w:rsidRPr="00491868">
        <w:rPr>
          <w:b/>
          <w:bCs/>
          <w:sz w:val="19"/>
          <w:szCs w:val="19"/>
        </w:rPr>
        <w:t xml:space="preserve"> </w:t>
      </w:r>
      <w:r w:rsidRPr="00491868">
        <w:rPr>
          <w:bCs/>
          <w:sz w:val="19"/>
          <w:szCs w:val="19"/>
        </w:rPr>
        <w:t>Fen ve Sanat (Bütünleştirilmiş Tüm Grup Etkinliği)</w:t>
      </w:r>
    </w:p>
    <w:p w14:paraId="08770C4B" w14:textId="3565CAD3" w:rsidR="00D95D2F" w:rsidRPr="00491868" w:rsidRDefault="00D95D2F" w:rsidP="00D95D2F">
      <w:pPr>
        <w:pStyle w:val="ListParagraph"/>
        <w:tabs>
          <w:tab w:val="left" w:pos="426"/>
        </w:tabs>
        <w:spacing w:line="216" w:lineRule="auto"/>
        <w:ind w:left="426" w:hanging="426"/>
        <w:rPr>
          <w:b/>
          <w:sz w:val="19"/>
          <w:szCs w:val="19"/>
        </w:rPr>
      </w:pPr>
      <w:r w:rsidRPr="00491868">
        <w:rPr>
          <w:b/>
          <w:sz w:val="19"/>
          <w:szCs w:val="19"/>
        </w:rPr>
        <w:tab/>
        <w:t xml:space="preserve">Kullanılan Kaynaklar: </w:t>
      </w:r>
      <w:r>
        <w:rPr>
          <w:sz w:val="19"/>
          <w:szCs w:val="19"/>
        </w:rPr>
        <w:t>Bilgili Minikler -1 sayfa :</w:t>
      </w:r>
    </w:p>
    <w:p w14:paraId="5A1F4CA5" w14:textId="77777777" w:rsidR="00D95D2F" w:rsidRPr="00491868" w:rsidRDefault="00D95D2F" w:rsidP="00D95D2F">
      <w:pPr>
        <w:pStyle w:val="ListParagraph"/>
        <w:tabs>
          <w:tab w:val="left" w:pos="426"/>
        </w:tabs>
        <w:spacing w:line="216" w:lineRule="auto"/>
        <w:ind w:left="426" w:hanging="426"/>
        <w:rPr>
          <w:b/>
          <w:sz w:val="19"/>
          <w:szCs w:val="19"/>
        </w:rPr>
      </w:pPr>
      <w:r w:rsidRPr="00491868">
        <w:rPr>
          <w:b/>
          <w:sz w:val="19"/>
          <w:szCs w:val="19"/>
        </w:rPr>
        <w:t xml:space="preserve">        Yaş Grubu: 48</w:t>
      </w:r>
      <w:r w:rsidRPr="00491868">
        <w:rPr>
          <w:sz w:val="19"/>
          <w:szCs w:val="19"/>
        </w:rPr>
        <w:t xml:space="preserve"> +</w:t>
      </w:r>
    </w:p>
    <w:p w14:paraId="7DCC4701" w14:textId="77777777" w:rsidR="00D95D2F" w:rsidRPr="00491868" w:rsidRDefault="00D95D2F" w:rsidP="00D95D2F">
      <w:pPr>
        <w:tabs>
          <w:tab w:val="left" w:pos="426"/>
        </w:tabs>
        <w:spacing w:line="216" w:lineRule="auto"/>
        <w:rPr>
          <w:b/>
          <w:sz w:val="19"/>
          <w:szCs w:val="19"/>
        </w:rPr>
      </w:pPr>
      <w:r w:rsidRPr="00491868">
        <w:rPr>
          <w:b/>
          <w:sz w:val="19"/>
          <w:szCs w:val="19"/>
        </w:rPr>
        <w:t xml:space="preserve">        HAYVANLAR HER YERDE</w:t>
      </w:r>
    </w:p>
    <w:p w14:paraId="20CCF53D" w14:textId="77777777" w:rsidR="00D95D2F" w:rsidRPr="00491868" w:rsidRDefault="00D95D2F" w:rsidP="00D95D2F">
      <w:pPr>
        <w:pStyle w:val="ListParagraph"/>
        <w:tabs>
          <w:tab w:val="left" w:pos="426"/>
        </w:tabs>
        <w:spacing w:line="216" w:lineRule="auto"/>
        <w:ind w:left="426" w:hanging="426"/>
        <w:rPr>
          <w:bCs/>
          <w:sz w:val="19"/>
          <w:szCs w:val="19"/>
        </w:rPr>
      </w:pPr>
      <w:r w:rsidRPr="00491868">
        <w:rPr>
          <w:b/>
          <w:bCs/>
          <w:sz w:val="19"/>
          <w:szCs w:val="19"/>
        </w:rPr>
        <w:tab/>
        <w:t xml:space="preserve">Etkinlik Türü: </w:t>
      </w:r>
      <w:r w:rsidRPr="00491868">
        <w:rPr>
          <w:bCs/>
          <w:sz w:val="19"/>
          <w:szCs w:val="19"/>
        </w:rPr>
        <w:t>Türkçe (Tüm Grup Etkinliği)</w:t>
      </w:r>
    </w:p>
    <w:p w14:paraId="71E8F302" w14:textId="77777777" w:rsidR="00D95D2F" w:rsidRPr="00491868" w:rsidRDefault="00D95D2F" w:rsidP="00D95D2F">
      <w:pPr>
        <w:pStyle w:val="ListParagraph"/>
        <w:tabs>
          <w:tab w:val="left" w:pos="426"/>
        </w:tabs>
        <w:spacing w:line="216" w:lineRule="auto"/>
        <w:ind w:left="426" w:hanging="426"/>
        <w:rPr>
          <w:b/>
          <w:sz w:val="19"/>
          <w:szCs w:val="19"/>
        </w:rPr>
      </w:pPr>
      <w:r w:rsidRPr="00491868">
        <w:rPr>
          <w:b/>
          <w:sz w:val="19"/>
          <w:szCs w:val="19"/>
        </w:rPr>
        <w:tab/>
        <w:t>Yaş Grubu: 48 +</w:t>
      </w:r>
    </w:p>
    <w:p w14:paraId="589C3F6D" w14:textId="77777777" w:rsidR="00D95D2F" w:rsidRPr="00CE728C" w:rsidRDefault="00D95D2F" w:rsidP="006F31E2">
      <w:pPr>
        <w:pStyle w:val="ListParagraph"/>
        <w:tabs>
          <w:tab w:val="left" w:pos="426"/>
        </w:tabs>
        <w:ind w:left="426" w:hanging="426"/>
        <w:rPr>
          <w:b/>
          <w:sz w:val="20"/>
          <w:szCs w:val="20"/>
        </w:rPr>
      </w:pPr>
    </w:p>
    <w:p w14:paraId="1F3EE52E" w14:textId="77777777" w:rsidR="006F31E2" w:rsidRPr="00CE728C" w:rsidRDefault="006F31E2" w:rsidP="006F31E2">
      <w:pPr>
        <w:tabs>
          <w:tab w:val="left" w:pos="426"/>
        </w:tabs>
        <w:rPr>
          <w:sz w:val="20"/>
          <w:szCs w:val="20"/>
        </w:rPr>
      </w:pPr>
    </w:p>
    <w:p w14:paraId="4AEAD1A7" w14:textId="77777777" w:rsidR="006F31E2" w:rsidRPr="00CE728C" w:rsidRDefault="006F31E2" w:rsidP="006F31E2">
      <w:pPr>
        <w:tabs>
          <w:tab w:val="left" w:pos="426"/>
        </w:tabs>
        <w:ind w:left="426" w:hanging="426"/>
      </w:pPr>
    </w:p>
    <w:p w14:paraId="2D79D97F" w14:textId="77777777" w:rsidR="006F31E2" w:rsidRDefault="006F31E2" w:rsidP="005A7941">
      <w:pPr>
        <w:pStyle w:val="ListParagraph"/>
        <w:ind w:left="0"/>
        <w:jc w:val="center"/>
        <w:rPr>
          <w:b/>
          <w:sz w:val="20"/>
          <w:szCs w:val="20"/>
        </w:rPr>
      </w:pPr>
    </w:p>
    <w:p w14:paraId="3699B135" w14:textId="77777777" w:rsidR="006F31E2" w:rsidRDefault="006F31E2" w:rsidP="005A7941">
      <w:pPr>
        <w:pStyle w:val="ListParagraph"/>
        <w:ind w:left="0"/>
        <w:jc w:val="center"/>
        <w:rPr>
          <w:b/>
          <w:sz w:val="20"/>
          <w:szCs w:val="20"/>
        </w:rPr>
      </w:pPr>
    </w:p>
    <w:p w14:paraId="41301073" w14:textId="77777777" w:rsidR="006F31E2" w:rsidRDefault="006F31E2" w:rsidP="005A7941">
      <w:pPr>
        <w:pStyle w:val="ListParagraph"/>
        <w:ind w:left="0"/>
        <w:jc w:val="center"/>
        <w:rPr>
          <w:b/>
          <w:sz w:val="20"/>
          <w:szCs w:val="20"/>
        </w:rPr>
      </w:pPr>
    </w:p>
    <w:p w14:paraId="6BF3EF94" w14:textId="77777777" w:rsidR="006F31E2" w:rsidRDefault="006F31E2" w:rsidP="005A7941">
      <w:pPr>
        <w:pStyle w:val="ListParagraph"/>
        <w:ind w:left="0"/>
        <w:jc w:val="center"/>
        <w:rPr>
          <w:b/>
          <w:sz w:val="20"/>
          <w:szCs w:val="20"/>
        </w:rPr>
      </w:pPr>
    </w:p>
    <w:p w14:paraId="083AFEE0" w14:textId="77777777" w:rsidR="006F31E2" w:rsidRDefault="006F31E2" w:rsidP="005A7941">
      <w:pPr>
        <w:pStyle w:val="ListParagraph"/>
        <w:ind w:left="0"/>
        <w:jc w:val="center"/>
        <w:rPr>
          <w:b/>
          <w:sz w:val="20"/>
          <w:szCs w:val="20"/>
        </w:rPr>
      </w:pPr>
    </w:p>
    <w:p w14:paraId="5A507F76" w14:textId="77777777" w:rsidR="006F31E2" w:rsidRDefault="006F31E2" w:rsidP="005A7941">
      <w:pPr>
        <w:pStyle w:val="ListParagraph"/>
        <w:ind w:left="0"/>
        <w:jc w:val="center"/>
        <w:rPr>
          <w:b/>
          <w:sz w:val="20"/>
          <w:szCs w:val="20"/>
        </w:rPr>
      </w:pPr>
    </w:p>
    <w:p w14:paraId="5D36B286" w14:textId="77777777" w:rsidR="006F31E2" w:rsidRDefault="006F31E2" w:rsidP="005A7941">
      <w:pPr>
        <w:pStyle w:val="ListParagraph"/>
        <w:ind w:left="0"/>
        <w:jc w:val="center"/>
        <w:rPr>
          <w:b/>
          <w:sz w:val="20"/>
          <w:szCs w:val="20"/>
        </w:rPr>
      </w:pPr>
    </w:p>
    <w:p w14:paraId="166BA4A9" w14:textId="77777777" w:rsidR="006F31E2" w:rsidRDefault="006F31E2" w:rsidP="005A7941">
      <w:pPr>
        <w:pStyle w:val="ListParagraph"/>
        <w:ind w:left="0"/>
        <w:jc w:val="center"/>
        <w:rPr>
          <w:b/>
          <w:sz w:val="20"/>
          <w:szCs w:val="20"/>
        </w:rPr>
      </w:pPr>
    </w:p>
    <w:p w14:paraId="3A98A30A" w14:textId="77777777" w:rsidR="006F31E2" w:rsidRDefault="006F31E2" w:rsidP="005A7941">
      <w:pPr>
        <w:pStyle w:val="ListParagraph"/>
        <w:ind w:left="0"/>
        <w:jc w:val="center"/>
        <w:rPr>
          <w:b/>
          <w:sz w:val="20"/>
          <w:szCs w:val="20"/>
        </w:rPr>
      </w:pPr>
    </w:p>
    <w:p w14:paraId="0CB38097" w14:textId="77777777" w:rsidR="006F31E2" w:rsidRDefault="006F31E2" w:rsidP="005A7941">
      <w:pPr>
        <w:pStyle w:val="ListParagraph"/>
        <w:ind w:left="0"/>
        <w:jc w:val="center"/>
        <w:rPr>
          <w:b/>
          <w:sz w:val="20"/>
          <w:szCs w:val="20"/>
        </w:rPr>
      </w:pPr>
    </w:p>
    <w:p w14:paraId="5D58DF0B" w14:textId="77777777" w:rsidR="006F31E2" w:rsidRDefault="006F31E2" w:rsidP="005A7941">
      <w:pPr>
        <w:pStyle w:val="ListParagraph"/>
        <w:ind w:left="0"/>
        <w:jc w:val="center"/>
        <w:rPr>
          <w:b/>
          <w:sz w:val="20"/>
          <w:szCs w:val="20"/>
        </w:rPr>
      </w:pPr>
    </w:p>
    <w:p w14:paraId="3571A00F" w14:textId="77777777" w:rsidR="006F31E2" w:rsidRDefault="006F31E2" w:rsidP="005A7941">
      <w:pPr>
        <w:pStyle w:val="ListParagraph"/>
        <w:ind w:left="0"/>
        <w:jc w:val="center"/>
        <w:rPr>
          <w:b/>
          <w:sz w:val="20"/>
          <w:szCs w:val="20"/>
        </w:rPr>
      </w:pPr>
    </w:p>
    <w:p w14:paraId="63162AFA" w14:textId="77777777" w:rsidR="006F31E2" w:rsidRDefault="006F31E2" w:rsidP="005A7941">
      <w:pPr>
        <w:pStyle w:val="ListParagraph"/>
        <w:ind w:left="0"/>
        <w:jc w:val="center"/>
        <w:rPr>
          <w:b/>
          <w:sz w:val="20"/>
          <w:szCs w:val="20"/>
        </w:rPr>
      </w:pPr>
    </w:p>
    <w:p w14:paraId="647B9641" w14:textId="77777777" w:rsidR="006F31E2" w:rsidRDefault="006F31E2" w:rsidP="005A7941">
      <w:pPr>
        <w:pStyle w:val="ListParagraph"/>
        <w:ind w:left="0"/>
        <w:jc w:val="center"/>
        <w:rPr>
          <w:b/>
          <w:sz w:val="20"/>
          <w:szCs w:val="20"/>
        </w:rPr>
      </w:pPr>
    </w:p>
    <w:p w14:paraId="744028DB" w14:textId="77777777" w:rsidR="006F31E2" w:rsidRDefault="006F31E2" w:rsidP="005A7941">
      <w:pPr>
        <w:pStyle w:val="ListParagraph"/>
        <w:ind w:left="0"/>
        <w:jc w:val="center"/>
        <w:rPr>
          <w:b/>
          <w:sz w:val="20"/>
          <w:szCs w:val="20"/>
        </w:rPr>
      </w:pPr>
    </w:p>
    <w:p w14:paraId="5C6C5351" w14:textId="77777777" w:rsidR="006F31E2" w:rsidRDefault="006F31E2" w:rsidP="005A7941">
      <w:pPr>
        <w:pStyle w:val="ListParagraph"/>
        <w:ind w:left="0"/>
        <w:jc w:val="center"/>
        <w:rPr>
          <w:b/>
          <w:sz w:val="20"/>
          <w:szCs w:val="20"/>
        </w:rPr>
      </w:pPr>
    </w:p>
    <w:p w14:paraId="42C52AB5" w14:textId="77777777" w:rsidR="006F31E2" w:rsidRDefault="006F31E2" w:rsidP="005A7941">
      <w:pPr>
        <w:pStyle w:val="ListParagraph"/>
        <w:ind w:left="0"/>
        <w:jc w:val="center"/>
        <w:rPr>
          <w:b/>
          <w:sz w:val="20"/>
          <w:szCs w:val="20"/>
        </w:rPr>
      </w:pPr>
    </w:p>
    <w:p w14:paraId="21044B41" w14:textId="77777777" w:rsidR="006F31E2" w:rsidRDefault="006F31E2" w:rsidP="005A7941">
      <w:pPr>
        <w:pStyle w:val="ListParagraph"/>
        <w:ind w:left="0"/>
        <w:jc w:val="center"/>
        <w:rPr>
          <w:b/>
          <w:sz w:val="20"/>
          <w:szCs w:val="20"/>
        </w:rPr>
      </w:pPr>
    </w:p>
    <w:p w14:paraId="3CC7CCDD" w14:textId="77777777" w:rsidR="006F31E2" w:rsidRDefault="006F31E2" w:rsidP="005A7941">
      <w:pPr>
        <w:pStyle w:val="ListParagraph"/>
        <w:ind w:left="0"/>
        <w:jc w:val="center"/>
        <w:rPr>
          <w:b/>
          <w:sz w:val="20"/>
          <w:szCs w:val="20"/>
        </w:rPr>
      </w:pPr>
    </w:p>
    <w:p w14:paraId="580B025D" w14:textId="77777777" w:rsidR="006F31E2" w:rsidRDefault="006F31E2" w:rsidP="005A7941">
      <w:pPr>
        <w:pStyle w:val="ListParagraph"/>
        <w:ind w:left="0"/>
        <w:jc w:val="center"/>
        <w:rPr>
          <w:b/>
          <w:sz w:val="20"/>
          <w:szCs w:val="20"/>
        </w:rPr>
      </w:pPr>
    </w:p>
    <w:p w14:paraId="39669FF3" w14:textId="77777777" w:rsidR="006F31E2" w:rsidRDefault="006F31E2" w:rsidP="005A7941">
      <w:pPr>
        <w:pStyle w:val="ListParagraph"/>
        <w:ind w:left="0"/>
        <w:jc w:val="center"/>
        <w:rPr>
          <w:b/>
          <w:sz w:val="20"/>
          <w:szCs w:val="20"/>
        </w:rPr>
      </w:pPr>
    </w:p>
    <w:p w14:paraId="3112F1EA" w14:textId="77777777" w:rsidR="006F31E2" w:rsidRDefault="006F31E2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3ED7602B" w14:textId="77777777" w:rsidR="006F31E2" w:rsidRPr="008F6709" w:rsidRDefault="006F31E2" w:rsidP="006F31E2">
      <w:pPr>
        <w:spacing w:after="120"/>
        <w:jc w:val="center"/>
        <w:rPr>
          <w:b/>
        </w:rPr>
      </w:pPr>
      <w:r w:rsidRPr="008F6709">
        <w:rPr>
          <w:b/>
        </w:rPr>
        <w:lastRenderedPageBreak/>
        <w:t>MİLLİ EĞİTİM BAKANLIĞI</w:t>
      </w:r>
    </w:p>
    <w:p w14:paraId="67913A5E" w14:textId="77777777" w:rsidR="006F31E2" w:rsidRPr="008F6709" w:rsidRDefault="006F31E2" w:rsidP="006F31E2">
      <w:pPr>
        <w:spacing w:after="120"/>
        <w:jc w:val="center"/>
        <w:rPr>
          <w:b/>
          <w:u w:val="single"/>
          <w:lang w:eastAsia="tr-TR"/>
        </w:rPr>
      </w:pPr>
      <w:r w:rsidRPr="008F6709">
        <w:rPr>
          <w:color w:val="BFBFBF" w:themeColor="background1" w:themeShade="BF"/>
        </w:rPr>
        <w:t>…………………………………………….</w:t>
      </w:r>
      <w:r w:rsidRPr="008F6709">
        <w:rPr>
          <w:b/>
        </w:rPr>
        <w:t xml:space="preserve"> OKULU</w:t>
      </w:r>
    </w:p>
    <w:p w14:paraId="497925CE" w14:textId="77777777" w:rsidR="006F31E2" w:rsidRPr="008F6709" w:rsidRDefault="006F31E2" w:rsidP="006F31E2">
      <w:pPr>
        <w:spacing w:after="120"/>
        <w:jc w:val="center"/>
        <w:rPr>
          <w:b/>
          <w:lang w:eastAsia="tr-TR"/>
        </w:rPr>
      </w:pPr>
      <w:r w:rsidRPr="008F6709">
        <w:rPr>
          <w:b/>
          <w:lang w:eastAsia="tr-TR"/>
        </w:rPr>
        <w:t>TAM GÜNLÜK EĞİTİM AKIŞI-1</w:t>
      </w:r>
    </w:p>
    <w:p w14:paraId="47AC1AC4" w14:textId="77777777" w:rsidR="006F31E2" w:rsidRPr="008F6709" w:rsidRDefault="006F31E2" w:rsidP="006F31E2">
      <w:pPr>
        <w:rPr>
          <w:b/>
          <w:lang w:eastAsia="tr-TR"/>
        </w:rPr>
      </w:pPr>
    </w:p>
    <w:p w14:paraId="308B9D42" w14:textId="77777777" w:rsidR="006F31E2" w:rsidRPr="008F6709" w:rsidRDefault="006F31E2" w:rsidP="006F31E2">
      <w:pPr>
        <w:ind w:left="-142"/>
        <w:rPr>
          <w:b/>
          <w:lang w:eastAsia="tr-TR"/>
        </w:rPr>
      </w:pPr>
      <w:r w:rsidRPr="008F6709">
        <w:rPr>
          <w:b/>
          <w:lang w:eastAsia="tr-TR"/>
        </w:rPr>
        <w:t>Tarih                          :       /Eylül/</w:t>
      </w:r>
    </w:p>
    <w:p w14:paraId="771CAE76" w14:textId="77777777" w:rsidR="006F31E2" w:rsidRPr="008F6709" w:rsidRDefault="006F31E2" w:rsidP="006F31E2">
      <w:pPr>
        <w:ind w:hanging="142"/>
        <w:rPr>
          <w:b/>
          <w:lang w:eastAsia="tr-TR"/>
        </w:rPr>
      </w:pPr>
      <w:r w:rsidRPr="008F6709">
        <w:rPr>
          <w:b/>
          <w:lang w:eastAsia="tr-TR"/>
        </w:rPr>
        <w:t>Yaş Grubu                 : 48 +  Ay</w:t>
      </w:r>
    </w:p>
    <w:p w14:paraId="225DDBA1" w14:textId="77777777" w:rsidR="006F31E2" w:rsidRPr="008F6709" w:rsidRDefault="006F31E2" w:rsidP="006F31E2">
      <w:pPr>
        <w:ind w:hanging="142"/>
        <w:rPr>
          <w:b/>
          <w:lang w:eastAsia="tr-TR"/>
        </w:rPr>
      </w:pPr>
      <w:r w:rsidRPr="008F6709">
        <w:rPr>
          <w:b/>
          <w:lang w:eastAsia="tr-TR"/>
        </w:rPr>
        <w:t>Öğretmen Adı</w:t>
      </w:r>
      <w:r w:rsidRPr="008F6709">
        <w:rPr>
          <w:lang w:eastAsia="tr-TR"/>
        </w:rPr>
        <w:t xml:space="preserve">          </w:t>
      </w:r>
      <w:r w:rsidRPr="008F6709">
        <w:rPr>
          <w:b/>
          <w:lang w:eastAsia="tr-TR"/>
        </w:rPr>
        <w:t xml:space="preserve"> : </w:t>
      </w:r>
    </w:p>
    <w:p w14:paraId="05BF8596" w14:textId="77777777" w:rsidR="006F31E2" w:rsidRPr="008F6709" w:rsidRDefault="006F31E2" w:rsidP="006F31E2"/>
    <w:p w14:paraId="1F7473A8" w14:textId="77777777" w:rsidR="006F31E2" w:rsidRPr="008F6709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8F6709">
        <w:rPr>
          <w:b/>
          <w:u w:val="single"/>
        </w:rPr>
        <w:t>Güne Başlama Zamanı:</w:t>
      </w:r>
      <w:r w:rsidRPr="008F6709">
        <w:rPr>
          <w:b/>
        </w:rPr>
        <w:t xml:space="preserve"> </w:t>
      </w:r>
    </w:p>
    <w:p w14:paraId="5185B54B" w14:textId="77777777" w:rsidR="006F31E2" w:rsidRPr="008F6709" w:rsidRDefault="006F31E2" w:rsidP="006F31E2">
      <w:pPr>
        <w:pStyle w:val="ListParagraph"/>
        <w:spacing w:before="240"/>
        <w:ind w:left="506" w:right="214"/>
        <w:rPr>
          <w:i/>
        </w:rPr>
      </w:pPr>
      <w:r w:rsidRPr="008F6709">
        <w:rPr>
          <w:i/>
        </w:rPr>
        <w:t xml:space="preserve">Çember saati ile güne başlama ve oyun planlaması. </w:t>
      </w:r>
    </w:p>
    <w:p w14:paraId="1188E01B" w14:textId="77777777" w:rsidR="006F31E2" w:rsidRPr="008F6709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8F6709">
        <w:rPr>
          <w:b/>
          <w:u w:val="single"/>
        </w:rPr>
        <w:t>Oyun Zamanı</w:t>
      </w:r>
      <w:r w:rsidRPr="008F6709">
        <w:rPr>
          <w:b/>
        </w:rPr>
        <w:t xml:space="preserve">: </w:t>
      </w:r>
    </w:p>
    <w:p w14:paraId="4B0A27D3" w14:textId="77777777" w:rsidR="006F31E2" w:rsidRPr="008F6709" w:rsidRDefault="006F31E2" w:rsidP="006F31E2">
      <w:pPr>
        <w:pStyle w:val="ListParagraph"/>
        <w:spacing w:before="240"/>
        <w:ind w:left="506" w:right="214"/>
        <w:rPr>
          <w:b/>
          <w:i/>
          <w:u w:val="single"/>
        </w:rPr>
      </w:pPr>
      <w:r w:rsidRPr="008F6709">
        <w:rPr>
          <w:i/>
        </w:rPr>
        <w:t>Öğrenme merkezlerinde oyun/etkinliğe giriş.</w:t>
      </w:r>
    </w:p>
    <w:p w14:paraId="5FA6B672" w14:textId="77777777" w:rsidR="006F31E2" w:rsidRPr="008F6709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8F6709">
        <w:rPr>
          <w:b/>
          <w:u w:val="single"/>
        </w:rPr>
        <w:t>Kahvaltı, Temizlik</w:t>
      </w:r>
      <w:r w:rsidRPr="008F6709">
        <w:rPr>
          <w:b/>
        </w:rPr>
        <w:t xml:space="preserve"> </w:t>
      </w:r>
    </w:p>
    <w:p w14:paraId="19B229BA" w14:textId="77777777" w:rsidR="006F31E2" w:rsidRPr="008F6709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8F6709">
        <w:rPr>
          <w:b/>
          <w:u w:val="single"/>
        </w:rPr>
        <w:t>Etkinlik Zamanı</w:t>
      </w:r>
      <w:r w:rsidRPr="008F6709">
        <w:rPr>
          <w:b/>
        </w:rPr>
        <w:t>:</w:t>
      </w:r>
    </w:p>
    <w:p w14:paraId="62F79724" w14:textId="77777777" w:rsidR="006F31E2" w:rsidRPr="008F6709" w:rsidRDefault="006F31E2" w:rsidP="006F31E2">
      <w:pPr>
        <w:pStyle w:val="ListParagraph"/>
        <w:spacing w:before="240"/>
        <w:ind w:left="506" w:right="214"/>
      </w:pPr>
      <w:r w:rsidRPr="008F6709">
        <w:rPr>
          <w:b/>
          <w:i/>
        </w:rPr>
        <w:t xml:space="preserve">‘ </w:t>
      </w:r>
      <w:r w:rsidRPr="008F6709">
        <w:rPr>
          <w:i/>
        </w:rPr>
        <w:t xml:space="preserve">Benim Dünyam’ adlı </w:t>
      </w:r>
      <w:r w:rsidRPr="008F6709">
        <w:rPr>
          <w:bCs/>
          <w:i/>
        </w:rPr>
        <w:t>oyun etkinliği</w:t>
      </w:r>
      <w:r w:rsidRPr="008F6709">
        <w:rPr>
          <w:i/>
        </w:rPr>
        <w:t xml:space="preserve"> </w:t>
      </w:r>
    </w:p>
    <w:p w14:paraId="4F6E205C" w14:textId="77777777" w:rsidR="006F31E2" w:rsidRPr="008F6709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8F6709">
        <w:rPr>
          <w:b/>
          <w:u w:val="single"/>
        </w:rPr>
        <w:t>Öğle Yemeği, Temizlik</w:t>
      </w:r>
    </w:p>
    <w:p w14:paraId="4EDC52EC" w14:textId="77777777" w:rsidR="006F31E2" w:rsidRPr="008F6709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8F6709">
        <w:rPr>
          <w:b/>
          <w:u w:val="single"/>
        </w:rPr>
        <w:t xml:space="preserve">Dinlenme </w:t>
      </w:r>
    </w:p>
    <w:p w14:paraId="7565F7FB" w14:textId="77777777" w:rsidR="006F31E2" w:rsidRPr="008F6709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8F6709">
        <w:rPr>
          <w:b/>
          <w:u w:val="single"/>
        </w:rPr>
        <w:t>Kahvaltı, Temizlik</w:t>
      </w:r>
    </w:p>
    <w:p w14:paraId="63E746A0" w14:textId="77777777" w:rsidR="006F31E2" w:rsidRPr="008F6709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8F6709">
        <w:rPr>
          <w:b/>
          <w:u w:val="single"/>
        </w:rPr>
        <w:t>Etkinlik Zamanı</w:t>
      </w:r>
      <w:r w:rsidRPr="008F6709">
        <w:rPr>
          <w:b/>
        </w:rPr>
        <w:t xml:space="preserve">: </w:t>
      </w:r>
    </w:p>
    <w:p w14:paraId="3A8D5E70" w14:textId="77777777" w:rsidR="006F31E2" w:rsidRPr="008F6709" w:rsidRDefault="006F31E2" w:rsidP="006F31E2">
      <w:pPr>
        <w:pStyle w:val="ListParagraph"/>
        <w:spacing w:before="240"/>
        <w:ind w:left="506" w:right="214"/>
        <w:rPr>
          <w:i/>
        </w:rPr>
      </w:pPr>
      <w:r w:rsidRPr="008F6709">
        <w:rPr>
          <w:i/>
        </w:rPr>
        <w:t xml:space="preserve">‘Okuldaki İlk Gün Resmim’ adlı sanat etkinliği </w:t>
      </w:r>
    </w:p>
    <w:p w14:paraId="5C6CC142" w14:textId="77777777" w:rsidR="006F31E2" w:rsidRPr="008F6709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8F6709">
        <w:rPr>
          <w:b/>
          <w:u w:val="single"/>
        </w:rPr>
        <w:t xml:space="preserve">Oyun Zamanı: </w:t>
      </w:r>
    </w:p>
    <w:p w14:paraId="533EE142" w14:textId="77777777" w:rsidR="006F31E2" w:rsidRPr="008F6709" w:rsidRDefault="006F31E2" w:rsidP="006F31E2">
      <w:pPr>
        <w:pStyle w:val="ListParagraph"/>
        <w:spacing w:before="240"/>
        <w:ind w:left="506" w:right="214"/>
      </w:pPr>
      <w:r w:rsidRPr="008F6709">
        <w:rPr>
          <w:i/>
        </w:rPr>
        <w:t>Oyun planlama çalışmaları ve öğrenme merkezlerinde oyun/günü değerlendirme etkinliğine giriş.</w:t>
      </w:r>
    </w:p>
    <w:p w14:paraId="2E548A7A" w14:textId="77777777" w:rsidR="006F31E2" w:rsidRPr="008F6709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8F6709">
        <w:rPr>
          <w:b/>
          <w:u w:val="single"/>
        </w:rPr>
        <w:t>Günü Değerlendirme Zamanı</w:t>
      </w:r>
      <w:r w:rsidRPr="008F6709">
        <w:rPr>
          <w:b/>
        </w:rPr>
        <w:t xml:space="preserve">: </w:t>
      </w:r>
    </w:p>
    <w:p w14:paraId="7C513A91" w14:textId="77777777" w:rsidR="006F31E2" w:rsidRPr="008F6709" w:rsidRDefault="006F31E2" w:rsidP="006F31E2">
      <w:pPr>
        <w:pStyle w:val="ListParagraph"/>
        <w:spacing w:before="240"/>
        <w:ind w:left="506" w:right="214"/>
        <w:rPr>
          <w:i/>
        </w:rPr>
      </w:pPr>
      <w:r w:rsidRPr="008F6709">
        <w:rPr>
          <w:i/>
        </w:rPr>
        <w:t>Çember saati ile günü değerlendirme çalışmaları, ev çalışmaları /materyal temini bilgilendirilmesi.</w:t>
      </w:r>
    </w:p>
    <w:p w14:paraId="5340BB1F" w14:textId="77777777" w:rsidR="006F31E2" w:rsidRPr="008F6709" w:rsidRDefault="006F31E2" w:rsidP="006F31E2">
      <w:pPr>
        <w:pStyle w:val="ListParagraph"/>
        <w:spacing w:before="240"/>
        <w:ind w:left="506" w:right="214"/>
        <w:rPr>
          <w:i/>
        </w:rPr>
      </w:pPr>
    </w:p>
    <w:p w14:paraId="75576435" w14:textId="77777777" w:rsidR="006F31E2" w:rsidRPr="008F6709" w:rsidRDefault="006F31E2" w:rsidP="006F31E2">
      <w:pPr>
        <w:pStyle w:val="ListParagraph"/>
        <w:spacing w:before="240"/>
        <w:ind w:left="506" w:right="214"/>
        <w:rPr>
          <w:i/>
        </w:rPr>
      </w:pPr>
    </w:p>
    <w:p w14:paraId="34AC3E30" w14:textId="77777777" w:rsidR="006F31E2" w:rsidRPr="008F6709" w:rsidRDefault="006F31E2" w:rsidP="00D95D2F">
      <w:pPr>
        <w:pStyle w:val="ListParagraph"/>
        <w:numPr>
          <w:ilvl w:val="0"/>
          <w:numId w:val="9"/>
        </w:numPr>
        <w:spacing w:before="240"/>
        <w:ind w:left="506" w:right="214" w:hanging="284"/>
        <w:rPr>
          <w:b/>
        </w:rPr>
      </w:pPr>
      <w:r w:rsidRPr="008F6709">
        <w:rPr>
          <w:b/>
          <w:u w:val="single"/>
        </w:rPr>
        <w:t xml:space="preserve">Eve Gidiş: </w:t>
      </w:r>
    </w:p>
    <w:p w14:paraId="4EDA97DF" w14:textId="77777777" w:rsidR="006F31E2" w:rsidRPr="008F6709" w:rsidRDefault="006F31E2" w:rsidP="006F31E2">
      <w:pPr>
        <w:pStyle w:val="ListParagraph"/>
        <w:spacing w:before="240"/>
        <w:ind w:left="506" w:right="214"/>
        <w:rPr>
          <w:i/>
        </w:rPr>
      </w:pPr>
      <w:r w:rsidRPr="008F6709">
        <w:rPr>
          <w:i/>
        </w:rPr>
        <w:t xml:space="preserve">Aile katılım çalışmalarının duyurulması/gidiş hazırlıkları. </w:t>
      </w:r>
    </w:p>
    <w:p w14:paraId="33011716" w14:textId="77777777" w:rsidR="006F31E2" w:rsidRPr="008F6709" w:rsidRDefault="006F31E2" w:rsidP="00D95D2F">
      <w:pPr>
        <w:pStyle w:val="ListParagraph"/>
        <w:numPr>
          <w:ilvl w:val="0"/>
          <w:numId w:val="9"/>
        </w:numPr>
        <w:spacing w:before="240"/>
        <w:ind w:left="506" w:right="214" w:hanging="284"/>
        <w:rPr>
          <w:b/>
          <w:u w:val="single"/>
          <w:lang w:eastAsia="tr-TR"/>
        </w:rPr>
      </w:pPr>
      <w:r w:rsidRPr="008F6709">
        <w:rPr>
          <w:b/>
          <w:u w:val="single"/>
        </w:rPr>
        <w:t>Genel Değerlendirme</w:t>
      </w:r>
    </w:p>
    <w:p w14:paraId="4BDF6EFF" w14:textId="77777777" w:rsidR="006F31E2" w:rsidRDefault="006F31E2" w:rsidP="006F31E2">
      <w:pPr>
        <w:rPr>
          <w:b/>
          <w:u w:val="single"/>
          <w:lang w:eastAsia="tr-TR"/>
        </w:rPr>
      </w:pPr>
    </w:p>
    <w:p w14:paraId="55B21BD4" w14:textId="77777777" w:rsidR="006F31E2" w:rsidRDefault="006F31E2" w:rsidP="006F31E2">
      <w:pPr>
        <w:rPr>
          <w:b/>
          <w:u w:val="single"/>
          <w:lang w:eastAsia="tr-TR"/>
        </w:rPr>
      </w:pPr>
    </w:p>
    <w:p w14:paraId="2CE28323" w14:textId="77777777" w:rsidR="006F31E2" w:rsidRDefault="006F31E2" w:rsidP="006F31E2">
      <w:pPr>
        <w:rPr>
          <w:b/>
          <w:u w:val="single"/>
          <w:lang w:eastAsia="tr-TR"/>
        </w:rPr>
      </w:pPr>
    </w:p>
    <w:p w14:paraId="08CD9781" w14:textId="77777777" w:rsidR="006F31E2" w:rsidRDefault="006F31E2" w:rsidP="006F31E2">
      <w:pPr>
        <w:rPr>
          <w:b/>
          <w:u w:val="single"/>
          <w:lang w:eastAsia="tr-TR"/>
        </w:rPr>
      </w:pPr>
    </w:p>
    <w:p w14:paraId="5239F5C5" w14:textId="77777777" w:rsidR="006F31E2" w:rsidRDefault="006F31E2" w:rsidP="006F31E2">
      <w:pPr>
        <w:rPr>
          <w:b/>
          <w:u w:val="single"/>
          <w:lang w:eastAsia="tr-TR"/>
        </w:rPr>
      </w:pPr>
    </w:p>
    <w:p w14:paraId="14967277" w14:textId="77777777" w:rsidR="006F31E2" w:rsidRDefault="006F31E2" w:rsidP="006F31E2">
      <w:pPr>
        <w:rPr>
          <w:b/>
          <w:u w:val="single"/>
          <w:lang w:eastAsia="tr-TR"/>
        </w:rPr>
      </w:pPr>
    </w:p>
    <w:p w14:paraId="6AB20849" w14:textId="77777777" w:rsidR="006F31E2" w:rsidRDefault="006F31E2" w:rsidP="006F31E2">
      <w:pPr>
        <w:rPr>
          <w:b/>
          <w:u w:val="single"/>
          <w:lang w:eastAsia="tr-TR"/>
        </w:rPr>
      </w:pPr>
    </w:p>
    <w:p w14:paraId="4AF4B62E" w14:textId="77777777" w:rsidR="006F31E2" w:rsidRDefault="006F31E2" w:rsidP="006F31E2">
      <w:pPr>
        <w:rPr>
          <w:b/>
          <w:u w:val="single"/>
          <w:lang w:eastAsia="tr-TR"/>
        </w:rPr>
      </w:pPr>
    </w:p>
    <w:p w14:paraId="28FDDE80" w14:textId="77777777" w:rsidR="006F31E2" w:rsidRDefault="006F31E2" w:rsidP="006F31E2">
      <w:pPr>
        <w:rPr>
          <w:b/>
          <w:u w:val="single"/>
          <w:lang w:eastAsia="tr-TR"/>
        </w:rPr>
      </w:pPr>
    </w:p>
    <w:p w14:paraId="2E4D9B89" w14:textId="77777777" w:rsidR="006F31E2" w:rsidRDefault="006F31E2" w:rsidP="006F31E2">
      <w:pPr>
        <w:rPr>
          <w:b/>
          <w:u w:val="single"/>
          <w:lang w:eastAsia="tr-TR"/>
        </w:rPr>
      </w:pPr>
    </w:p>
    <w:p w14:paraId="725491BC" w14:textId="77777777" w:rsidR="006F31E2" w:rsidRDefault="006F31E2" w:rsidP="006F31E2">
      <w:pPr>
        <w:rPr>
          <w:b/>
          <w:u w:val="single"/>
          <w:lang w:eastAsia="tr-TR"/>
        </w:rPr>
      </w:pPr>
    </w:p>
    <w:p w14:paraId="3167D7A1" w14:textId="77777777" w:rsidR="006F31E2" w:rsidRDefault="006F31E2" w:rsidP="006F31E2">
      <w:pPr>
        <w:rPr>
          <w:b/>
          <w:u w:val="single"/>
          <w:lang w:eastAsia="tr-TR"/>
        </w:rPr>
      </w:pPr>
    </w:p>
    <w:p w14:paraId="77C7F88D" w14:textId="77777777" w:rsidR="006F31E2" w:rsidRDefault="006F31E2" w:rsidP="006F31E2">
      <w:pPr>
        <w:rPr>
          <w:b/>
          <w:u w:val="single"/>
          <w:lang w:eastAsia="tr-TR"/>
        </w:rPr>
      </w:pPr>
    </w:p>
    <w:p w14:paraId="4D973AD9" w14:textId="77777777" w:rsidR="006F31E2" w:rsidRDefault="006F31E2" w:rsidP="006F31E2">
      <w:pPr>
        <w:rPr>
          <w:b/>
          <w:u w:val="single"/>
          <w:lang w:eastAsia="tr-TR"/>
        </w:rPr>
      </w:pPr>
    </w:p>
    <w:p w14:paraId="3DB979F6" w14:textId="77777777" w:rsidR="006F31E2" w:rsidRDefault="006F31E2" w:rsidP="006F31E2">
      <w:pPr>
        <w:rPr>
          <w:b/>
          <w:u w:val="single"/>
          <w:lang w:eastAsia="tr-TR"/>
        </w:rPr>
      </w:pPr>
    </w:p>
    <w:p w14:paraId="0F88B820" w14:textId="77777777" w:rsidR="006F31E2" w:rsidRDefault="006F31E2" w:rsidP="006F31E2">
      <w:pPr>
        <w:rPr>
          <w:b/>
          <w:u w:val="single"/>
          <w:lang w:eastAsia="tr-TR"/>
        </w:rPr>
      </w:pPr>
    </w:p>
    <w:p w14:paraId="0B0C4A5E" w14:textId="77777777" w:rsidR="006F31E2" w:rsidRDefault="006F31E2" w:rsidP="006F31E2">
      <w:pPr>
        <w:rPr>
          <w:b/>
          <w:u w:val="single"/>
          <w:lang w:eastAsia="tr-TR"/>
        </w:rPr>
      </w:pPr>
    </w:p>
    <w:p w14:paraId="718DA81A" w14:textId="77777777" w:rsidR="006F31E2" w:rsidRDefault="006F31E2" w:rsidP="006F31E2">
      <w:pPr>
        <w:rPr>
          <w:b/>
          <w:u w:val="single"/>
          <w:lang w:eastAsia="tr-TR"/>
        </w:rPr>
      </w:pPr>
    </w:p>
    <w:p w14:paraId="6276D0E0" w14:textId="77777777" w:rsidR="000369AA" w:rsidRDefault="000369AA" w:rsidP="005A7941">
      <w:pPr>
        <w:pStyle w:val="ListParagraph"/>
        <w:ind w:left="0"/>
        <w:jc w:val="center"/>
        <w:rPr>
          <w:b/>
          <w:sz w:val="20"/>
          <w:szCs w:val="20"/>
        </w:rPr>
      </w:pPr>
    </w:p>
    <w:p w14:paraId="0337FCB7" w14:textId="77777777" w:rsidR="00727F47" w:rsidRPr="008206FB" w:rsidRDefault="00727F47" w:rsidP="005A7941">
      <w:pPr>
        <w:pStyle w:val="ListParagraph"/>
        <w:ind w:left="0"/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BENİM DÜNYAM</w:t>
      </w:r>
    </w:p>
    <w:p w14:paraId="15E6BC12" w14:textId="77777777" w:rsidR="00727F47" w:rsidRPr="008206FB" w:rsidRDefault="00727F47" w:rsidP="00727F47">
      <w:pPr>
        <w:pStyle w:val="ListParagraph"/>
        <w:ind w:left="3690"/>
        <w:rPr>
          <w:b/>
          <w:sz w:val="20"/>
          <w:szCs w:val="20"/>
        </w:rPr>
      </w:pPr>
    </w:p>
    <w:p w14:paraId="4FC9ABDF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Oyun (Tüm Grup Etkinliği)</w:t>
      </w:r>
    </w:p>
    <w:p w14:paraId="06D376BD" w14:textId="77777777" w:rsidR="00727F47" w:rsidRPr="008206FB" w:rsidRDefault="003D594A" w:rsidP="00727F47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</w:t>
      </w:r>
      <w:r w:rsidR="00727F47" w:rsidRPr="008206FB">
        <w:rPr>
          <w:b/>
          <w:sz w:val="20"/>
          <w:szCs w:val="20"/>
        </w:rPr>
        <w:t xml:space="preserve">: </w:t>
      </w:r>
      <w:r w:rsidR="00727F47" w:rsidRPr="008206FB">
        <w:rPr>
          <w:sz w:val="20"/>
          <w:szCs w:val="20"/>
        </w:rPr>
        <w:t>48 +</w:t>
      </w:r>
    </w:p>
    <w:p w14:paraId="797ED346" w14:textId="77777777"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3602"/>
        <w:gridCol w:w="3260"/>
      </w:tblGrid>
      <w:tr w:rsidR="00727F47" w:rsidRPr="008206FB" w14:paraId="046BF814" w14:textId="77777777" w:rsidTr="006F31E2">
        <w:trPr>
          <w:trHeight w:val="6406"/>
        </w:trPr>
        <w:tc>
          <w:tcPr>
            <w:tcW w:w="3345" w:type="dxa"/>
          </w:tcPr>
          <w:p w14:paraId="117C217D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21D720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EAC6A89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77FC423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5B945FA9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6626B447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75DEF87B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(Dikkat edilmesi gereken nesne/durum/olaya odaklanır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05EF8E15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522A77CC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5:</w:t>
            </w:r>
            <w:r w:rsidRPr="008206FB">
              <w:rPr>
                <w:sz w:val="20"/>
                <w:szCs w:val="20"/>
              </w:rPr>
              <w:t xml:space="preserve"> Müzik ve ritim eşliğinde hareket eder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4242A17B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1139B365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(Müzik ve ritim eşliğinde çeşitli hareketleri ardı ardına yapar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6DA3D6A5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14:paraId="416E778B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Kazanım 1: </w:t>
            </w:r>
            <w:r w:rsidRPr="008206FB">
              <w:rPr>
                <w:sz w:val="20"/>
                <w:szCs w:val="20"/>
              </w:rPr>
              <w:t>Kendisine ait özellikleri tanıtır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45ECF639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2EAEC3AC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(Adını ve/veya soyadını söyler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01956498" w14:textId="77777777" w:rsidR="00727F47" w:rsidRPr="008206FB" w:rsidRDefault="00727F47" w:rsidP="006F31E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02" w:type="dxa"/>
          </w:tcPr>
          <w:p w14:paraId="5B40DD28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2711B6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283420FF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72E2986C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79FE5381" w14:textId="77777777" w:rsidR="00727F47" w:rsidRPr="008206FB" w:rsidRDefault="00727F47" w:rsidP="00D95D2F">
            <w:pPr>
              <w:pStyle w:val="ListParagraph"/>
              <w:numPr>
                <w:ilvl w:val="0"/>
                <w:numId w:val="9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sz w:val="20"/>
                <w:szCs w:val="20"/>
              </w:rPr>
              <w:t>Çocukların isimlerinin yazılı olduğu kolyeler hazırlanır ve isimleri söylenerek takılır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2CD667D6" w14:textId="77777777" w:rsidR="00727F47" w:rsidRPr="008206FB" w:rsidRDefault="00727F47" w:rsidP="00D95D2F">
            <w:pPr>
              <w:pStyle w:val="ListParagraph"/>
              <w:numPr>
                <w:ilvl w:val="0"/>
                <w:numId w:val="9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sz w:val="20"/>
                <w:szCs w:val="20"/>
              </w:rPr>
              <w:t>Her öğrenme merkezine, ilgi alanını temsil eden sembolik resimler asılır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85A4CD7" w14:textId="77777777" w:rsidR="00727F47" w:rsidRPr="008206FB" w:rsidRDefault="00727F47" w:rsidP="00D95D2F">
            <w:pPr>
              <w:pStyle w:val="ListParagraph"/>
              <w:numPr>
                <w:ilvl w:val="0"/>
                <w:numId w:val="9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sz w:val="20"/>
                <w:szCs w:val="20"/>
              </w:rPr>
              <w:t>Çocuklarla birlikte sınıf gezilerek öğrenme merkezleri tanıtılır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7B42B49C" w14:textId="77777777" w:rsidR="00727F47" w:rsidRPr="008206FB" w:rsidRDefault="00727F47" w:rsidP="00D95D2F">
            <w:pPr>
              <w:pStyle w:val="ListParagraph"/>
              <w:numPr>
                <w:ilvl w:val="0"/>
                <w:numId w:val="9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sz w:val="20"/>
                <w:szCs w:val="20"/>
              </w:rPr>
              <w:t>Çocukların oynamak istedikleri öğrenme merkezlerini planlamaları ve seçtikleri merkezlere geçerek oyun oynamalarına rehberlik edilir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4917C313" w14:textId="77777777" w:rsidR="00727F47" w:rsidRPr="008206FB" w:rsidRDefault="00727F47" w:rsidP="00D95D2F">
            <w:pPr>
              <w:pStyle w:val="ListParagraph"/>
              <w:numPr>
                <w:ilvl w:val="0"/>
                <w:numId w:val="9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sz w:val="20"/>
                <w:szCs w:val="20"/>
              </w:rPr>
              <w:t>Müzikli tanışma oyunu oynanır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2FA39A3A" w14:textId="77777777" w:rsidR="00727F47" w:rsidRPr="008206FB" w:rsidRDefault="00727F47" w:rsidP="00D95D2F">
            <w:pPr>
              <w:pStyle w:val="ListParagraph"/>
              <w:numPr>
                <w:ilvl w:val="0"/>
                <w:numId w:val="9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  <w:r w:rsidRPr="008206FB">
              <w:rPr>
                <w:bCs/>
                <w:sz w:val="20"/>
                <w:szCs w:val="20"/>
              </w:rPr>
              <w:t>Çember olunur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  <w:r w:rsidRPr="008206FB">
              <w:rPr>
                <w:bCs/>
                <w:sz w:val="20"/>
                <w:szCs w:val="20"/>
              </w:rPr>
              <w:t>Çocuklardan birinin başına şapka takılır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14:paraId="3260733F" w14:textId="77777777" w:rsidR="00727F47" w:rsidRPr="008206FB" w:rsidRDefault="00727F47" w:rsidP="00D95D2F">
            <w:pPr>
              <w:pStyle w:val="ListParagraph"/>
              <w:numPr>
                <w:ilvl w:val="0"/>
                <w:numId w:val="9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Cs/>
                <w:sz w:val="20"/>
                <w:szCs w:val="20"/>
              </w:rPr>
              <w:t>Müzik açılır, müzik çaldığı sürece şapka her seferinde başa takılarak elden ele dolaşılır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14:paraId="3931F900" w14:textId="77777777" w:rsidR="00727F47" w:rsidRPr="008206FB" w:rsidRDefault="00727F47" w:rsidP="00D95D2F">
            <w:pPr>
              <w:pStyle w:val="ListParagraph"/>
              <w:numPr>
                <w:ilvl w:val="0"/>
                <w:numId w:val="9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Cs/>
                <w:sz w:val="20"/>
                <w:szCs w:val="20"/>
              </w:rPr>
              <w:t>Müzik durduğunda şapka kimin başında kalırsa o çocuk adını söyler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14:paraId="4D2A48EB" w14:textId="77777777" w:rsidR="00727F47" w:rsidRPr="008206FB" w:rsidRDefault="00727F47" w:rsidP="00D95D2F">
            <w:pPr>
              <w:pStyle w:val="ListParagraph"/>
              <w:numPr>
                <w:ilvl w:val="0"/>
                <w:numId w:val="9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Cs/>
                <w:sz w:val="20"/>
                <w:szCs w:val="20"/>
              </w:rPr>
              <w:t>Her öğrenci adını söyleyene kadar oyun devam eder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14:paraId="6A3C49FE" w14:textId="77777777" w:rsidR="00727F47" w:rsidRPr="008206FB" w:rsidRDefault="00727F47" w:rsidP="00D95D2F">
            <w:pPr>
              <w:pStyle w:val="ListParagraph"/>
              <w:numPr>
                <w:ilvl w:val="0"/>
                <w:numId w:val="9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Cs/>
                <w:sz w:val="20"/>
                <w:szCs w:val="20"/>
              </w:rPr>
              <w:t>Oyun tamamlanınca her öğrenci adını hatırladığı arkadaşlarının adını söyler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14:paraId="25EF8152" w14:textId="77777777" w:rsidR="00727F47" w:rsidRPr="008206FB" w:rsidRDefault="00727F47" w:rsidP="006F31E2">
            <w:pPr>
              <w:pStyle w:val="ListParagraph"/>
              <w:ind w:left="176" w:right="215"/>
              <w:rPr>
                <w:b/>
                <w:sz w:val="20"/>
                <w:szCs w:val="20"/>
                <w:u w:val="single"/>
              </w:rPr>
            </w:pPr>
          </w:p>
          <w:p w14:paraId="7040FDC7" w14:textId="77777777" w:rsidR="00727F47" w:rsidRPr="008206FB" w:rsidRDefault="00727F47" w:rsidP="006F31E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854B714" w14:textId="77777777" w:rsidR="00727F47" w:rsidRPr="008206FB" w:rsidRDefault="00727F47" w:rsidP="006F31E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5003071" w14:textId="77777777" w:rsidR="00727F47" w:rsidRPr="008206FB" w:rsidRDefault="00727F47" w:rsidP="006F31E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34F1F0A" w14:textId="77777777" w:rsidR="00727F47" w:rsidRPr="008206FB" w:rsidRDefault="00727F47" w:rsidP="006F31E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D66A11D" w14:textId="77777777" w:rsidR="00727F47" w:rsidRPr="008206FB" w:rsidRDefault="00727F47" w:rsidP="006F31E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53FD79D" w14:textId="77777777" w:rsidR="00727F47" w:rsidRPr="008206FB" w:rsidRDefault="00727F47" w:rsidP="006F31E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D3F6219" w14:textId="77777777" w:rsidR="00727F47" w:rsidRPr="008206FB" w:rsidRDefault="00727F47" w:rsidP="006F31E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3A33E8A" w14:textId="77777777" w:rsidR="00727F47" w:rsidRPr="008206FB" w:rsidRDefault="00727F47" w:rsidP="006F31E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8A2E55C" w14:textId="77777777" w:rsidR="00727F47" w:rsidRPr="008206FB" w:rsidRDefault="00727F47" w:rsidP="006F31E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1C45E13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FDE29A3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48F03B9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29EBFD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A4F193C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sonunda ya da aralarda çocuklara aşağıdaki sorular yöneltilebilir;</w:t>
            </w:r>
          </w:p>
          <w:p w14:paraId="0787E1DA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02F00D83" w14:textId="77777777" w:rsidR="00727F47" w:rsidRPr="008206FB" w:rsidRDefault="00727F47" w:rsidP="00D95D2F">
            <w:pPr>
              <w:pStyle w:val="ListParagraph"/>
              <w:numPr>
                <w:ilvl w:val="0"/>
                <w:numId w:val="6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Merkez ne demek olabilir?</w:t>
            </w:r>
          </w:p>
          <w:p w14:paraId="4E431F99" w14:textId="77777777" w:rsidR="00727F47" w:rsidRPr="008206FB" w:rsidRDefault="00727F47" w:rsidP="00D95D2F">
            <w:pPr>
              <w:pStyle w:val="ListParagraph"/>
              <w:numPr>
                <w:ilvl w:val="0"/>
                <w:numId w:val="6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Neden her bölüme ayrı isimler verdik?</w:t>
            </w:r>
          </w:p>
          <w:p w14:paraId="00201598" w14:textId="77777777" w:rsidR="00727F47" w:rsidRPr="008206FB" w:rsidRDefault="00727F47" w:rsidP="00D95D2F">
            <w:pPr>
              <w:pStyle w:val="ListParagraph"/>
              <w:numPr>
                <w:ilvl w:val="0"/>
                <w:numId w:val="6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Merkezlerdeki materyaller aynı mı farklı mı?</w:t>
            </w:r>
          </w:p>
          <w:p w14:paraId="69E906A3" w14:textId="77777777" w:rsidR="00727F47" w:rsidRPr="008206FB" w:rsidRDefault="00727F47" w:rsidP="00D95D2F">
            <w:pPr>
              <w:pStyle w:val="ListParagraph"/>
              <w:numPr>
                <w:ilvl w:val="0"/>
                <w:numId w:val="6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Boynumuza astığımız materyal ne olabilir? Neden takmış olabiliriz?</w:t>
            </w:r>
          </w:p>
          <w:p w14:paraId="2BB091AE" w14:textId="77777777" w:rsidR="00727F47" w:rsidRPr="008206FB" w:rsidRDefault="00727F47" w:rsidP="00D95D2F">
            <w:pPr>
              <w:pStyle w:val="ListParagraph"/>
              <w:numPr>
                <w:ilvl w:val="0"/>
                <w:numId w:val="6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Kolyelerimizde ne yazılı olabilir?</w:t>
            </w:r>
          </w:p>
          <w:p w14:paraId="2FD188BE" w14:textId="77777777" w:rsidR="00727F47" w:rsidRPr="008206FB" w:rsidRDefault="00727F47" w:rsidP="00D95D2F">
            <w:pPr>
              <w:pStyle w:val="ListParagraph"/>
              <w:numPr>
                <w:ilvl w:val="0"/>
                <w:numId w:val="6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Şapkamız olmasaydı bu oyunu ne ile oynayabilirdik?</w:t>
            </w:r>
          </w:p>
          <w:p w14:paraId="1477B446" w14:textId="77777777" w:rsidR="00727F47" w:rsidRPr="008206FB" w:rsidRDefault="00727F47" w:rsidP="00D95D2F">
            <w:pPr>
              <w:pStyle w:val="ListParagraph"/>
              <w:numPr>
                <w:ilvl w:val="0"/>
                <w:numId w:val="6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Aklımızda kimlerin isimleri kaldı?</w:t>
            </w:r>
          </w:p>
          <w:p w14:paraId="4F4B8D56" w14:textId="77777777" w:rsidR="00727F47" w:rsidRPr="008206FB" w:rsidRDefault="00727F47" w:rsidP="00D95D2F">
            <w:pPr>
              <w:pStyle w:val="ListParagraph"/>
              <w:numPr>
                <w:ilvl w:val="0"/>
                <w:numId w:val="6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İsminizi kim vermiş?</w:t>
            </w:r>
          </w:p>
          <w:p w14:paraId="207A0704" w14:textId="77777777" w:rsidR="00727F47" w:rsidRPr="008206FB" w:rsidRDefault="00727F47" w:rsidP="00D95D2F">
            <w:pPr>
              <w:pStyle w:val="ListParagraph"/>
              <w:numPr>
                <w:ilvl w:val="0"/>
                <w:numId w:val="6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Sınıfımızda ismi aynı olanlar var mı? Kaç kişi</w:t>
            </w:r>
            <w:r w:rsidR="005A7941" w:rsidRPr="008206FB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?</w:t>
            </w:r>
          </w:p>
        </w:tc>
      </w:tr>
      <w:tr w:rsidR="00727F47" w:rsidRPr="008206FB" w14:paraId="0FFFA1E5" w14:textId="77777777" w:rsidTr="006F31E2">
        <w:trPr>
          <w:trHeight w:val="1358"/>
        </w:trPr>
        <w:tc>
          <w:tcPr>
            <w:tcW w:w="3345" w:type="dxa"/>
          </w:tcPr>
          <w:p w14:paraId="3D18BFA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97D3FD5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5506CA3C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Müzik Çalar/CD, Çocukların isimlerinin yazılı olduğu kartlar, öğrenme merkezleri resimleri</w:t>
            </w:r>
          </w:p>
        </w:tc>
        <w:tc>
          <w:tcPr>
            <w:tcW w:w="3602" w:type="dxa"/>
          </w:tcPr>
          <w:p w14:paraId="0089436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CEAA313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407EEAA4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İsim, sınıf, öğrenme merkezi, şapka</w:t>
            </w:r>
          </w:p>
          <w:p w14:paraId="5FFC79A5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73D38BDA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15A90D07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Geometrik Şekil: </w:t>
            </w:r>
            <w:r w:rsidRPr="008206FB">
              <w:rPr>
                <w:sz w:val="20"/>
                <w:szCs w:val="20"/>
              </w:rPr>
              <w:t>Daire</w:t>
            </w:r>
          </w:p>
          <w:p w14:paraId="11658F80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003EDFB2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7185A0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4C417D87" w14:textId="77777777" w:rsidR="00727F47" w:rsidRPr="008206FB" w:rsidRDefault="00727F47" w:rsidP="006F31E2">
            <w:pPr>
              <w:pStyle w:val="ListParagraph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çocuklarıyla, okuldaki ilk gününün nasıl geçtiği hakkında sohbet etmeleri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07798FDC" w14:textId="77777777" w:rsidR="00727F47" w:rsidRPr="008206FB" w:rsidRDefault="00727F47" w:rsidP="006F31E2">
            <w:pPr>
              <w:pStyle w:val="ListParagraph"/>
              <w:ind w:left="176"/>
              <w:rPr>
                <w:sz w:val="20"/>
                <w:szCs w:val="20"/>
              </w:rPr>
            </w:pPr>
          </w:p>
          <w:p w14:paraId="5D909DB9" w14:textId="77777777" w:rsidR="00727F47" w:rsidRPr="008206FB" w:rsidRDefault="00727F47" w:rsidP="006F31E2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  <w:tr w:rsidR="00727F47" w:rsidRPr="008206FB" w14:paraId="0D219178" w14:textId="77777777" w:rsidTr="006F31E2">
        <w:trPr>
          <w:trHeight w:val="1747"/>
        </w:trPr>
        <w:tc>
          <w:tcPr>
            <w:tcW w:w="6947" w:type="dxa"/>
            <w:gridSpan w:val="2"/>
            <w:tcBorders>
              <w:right w:val="nil"/>
            </w:tcBorders>
          </w:tcPr>
          <w:p w14:paraId="5CF27FF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E2331C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  <w:p w14:paraId="073917A7" w14:textId="77777777" w:rsidR="00727F47" w:rsidRPr="008206FB" w:rsidRDefault="00727F47" w:rsidP="006F31E2">
            <w:pPr>
              <w:pStyle w:val="ListParagraph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nil"/>
            </w:tcBorders>
          </w:tcPr>
          <w:p w14:paraId="344D2747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0EE89ED2" w14:textId="77777777" w:rsidR="00727F47" w:rsidRPr="008206FB" w:rsidRDefault="00727F47" w:rsidP="006F31E2">
            <w:pPr>
              <w:tabs>
                <w:tab w:val="left" w:pos="3173"/>
              </w:tabs>
              <w:rPr>
                <w:sz w:val="20"/>
                <w:szCs w:val="20"/>
              </w:rPr>
            </w:pPr>
          </w:p>
        </w:tc>
      </w:tr>
    </w:tbl>
    <w:p w14:paraId="5BD65E64" w14:textId="77777777" w:rsidR="00727F47" w:rsidRPr="008206FB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14:paraId="49F00C34" w14:textId="77777777" w:rsidR="00727F47" w:rsidRPr="008206FB" w:rsidRDefault="00727F47" w:rsidP="00727F47">
      <w:pPr>
        <w:rPr>
          <w:sz w:val="20"/>
          <w:szCs w:val="20"/>
        </w:rPr>
      </w:pPr>
    </w:p>
    <w:p w14:paraId="1910F39F" w14:textId="77777777" w:rsidR="00F640A8" w:rsidRPr="008206FB" w:rsidRDefault="00727F47" w:rsidP="00727F47">
      <w:pPr>
        <w:tabs>
          <w:tab w:val="left" w:pos="3815"/>
        </w:tabs>
        <w:rPr>
          <w:sz w:val="20"/>
          <w:szCs w:val="20"/>
        </w:rPr>
      </w:pPr>
      <w:r w:rsidRPr="008206FB">
        <w:rPr>
          <w:sz w:val="20"/>
          <w:szCs w:val="20"/>
        </w:rPr>
        <w:tab/>
      </w:r>
    </w:p>
    <w:p w14:paraId="3A5ECE3D" w14:textId="77777777" w:rsidR="00727F47" w:rsidRPr="008206FB" w:rsidRDefault="00F640A8" w:rsidP="006F31E2">
      <w:pPr>
        <w:spacing w:after="200" w:line="276" w:lineRule="auto"/>
        <w:jc w:val="center"/>
        <w:rPr>
          <w:b/>
          <w:sz w:val="20"/>
          <w:szCs w:val="20"/>
        </w:rPr>
      </w:pPr>
      <w:r w:rsidRPr="008206FB">
        <w:rPr>
          <w:sz w:val="20"/>
          <w:szCs w:val="20"/>
        </w:rPr>
        <w:br w:type="page"/>
      </w:r>
      <w:r w:rsidR="00727F47" w:rsidRPr="008206FB">
        <w:rPr>
          <w:b/>
          <w:sz w:val="20"/>
          <w:szCs w:val="20"/>
        </w:rPr>
        <w:lastRenderedPageBreak/>
        <w:t>OKULDAKİ İLK GÜN RESMİM</w:t>
      </w:r>
    </w:p>
    <w:p w14:paraId="621ACBD5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390A83C5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 xml:space="preserve">Sanat </w:t>
      </w:r>
      <w:r w:rsidR="005A7941" w:rsidRPr="008206FB">
        <w:rPr>
          <w:bCs/>
          <w:sz w:val="20"/>
          <w:szCs w:val="20"/>
        </w:rPr>
        <w:t>(</w:t>
      </w:r>
      <w:r w:rsidRPr="008206FB">
        <w:rPr>
          <w:bCs/>
          <w:sz w:val="20"/>
          <w:szCs w:val="20"/>
        </w:rPr>
        <w:t>Bireysel Etkinlik)</w:t>
      </w:r>
    </w:p>
    <w:p w14:paraId="636DEACA" w14:textId="77777777"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14:paraId="0AD53981" w14:textId="77777777"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38"/>
        <w:gridCol w:w="3484"/>
        <w:gridCol w:w="3685"/>
      </w:tblGrid>
      <w:tr w:rsidR="00727F47" w:rsidRPr="008206FB" w14:paraId="29142309" w14:textId="77777777" w:rsidTr="006F31E2">
        <w:trPr>
          <w:trHeight w:val="7770"/>
        </w:trPr>
        <w:tc>
          <w:tcPr>
            <w:tcW w:w="3038" w:type="dxa"/>
          </w:tcPr>
          <w:p w14:paraId="310BAF7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857BC3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8DBEB69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7E2F0CA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183C4077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3:</w:t>
            </w:r>
            <w:r w:rsidRPr="008206FB">
              <w:rPr>
                <w:sz w:val="20"/>
                <w:szCs w:val="20"/>
              </w:rPr>
              <w:t xml:space="preserve"> Algıladıklarını hatırlar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5A81C8DB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4003592B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(Nesne/durum/olayı bir süre sonra yeniden söyler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5B8097C4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i/>
                <w:sz w:val="20"/>
                <w:szCs w:val="20"/>
                <w:u w:val="single"/>
              </w:rPr>
              <w:t>Dil Gelişimi:</w:t>
            </w:r>
          </w:p>
          <w:p w14:paraId="6F4B2F8A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5:</w:t>
            </w:r>
            <w:r w:rsidRPr="008206FB">
              <w:rPr>
                <w:sz w:val="20"/>
                <w:szCs w:val="20"/>
              </w:rPr>
              <w:t xml:space="preserve"> Dili iletişim amacıyla kullanır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26BAC35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67BA3675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(Konuşma sırasında göz teması kurar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Jest ve mimikleri anlar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</w:p>
          <w:p w14:paraId="6DC81219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Sohbete katılır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Konuşmak için sırasını bekler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Duygu, düşünce ve hayallerini söyler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2F6B42FE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pacing w:val="-2"/>
                <w:sz w:val="20"/>
                <w:szCs w:val="20"/>
                <w:u w:val="single"/>
              </w:rPr>
              <w:t>Motor Gelişimi:</w:t>
            </w:r>
          </w:p>
          <w:p w14:paraId="40F5D221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4:</w:t>
            </w:r>
            <w:r w:rsidRPr="008206FB">
              <w:rPr>
                <w:sz w:val="20"/>
                <w:szCs w:val="20"/>
              </w:rPr>
              <w:t xml:space="preserve"> Küçük kas kullanımı gerektiren hareketleri yapar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18B1D3F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40EDCAE2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(Değişik malzemeler kullanarak resim yapar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7D8D2780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484" w:type="dxa"/>
          </w:tcPr>
          <w:p w14:paraId="2B314CD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5CB662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08CD99E2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52952321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3E719363" w14:textId="77777777" w:rsidR="00727F47" w:rsidRPr="008206FB" w:rsidRDefault="00727F47" w:rsidP="006F31E2">
            <w:pPr>
              <w:numPr>
                <w:ilvl w:val="0"/>
                <w:numId w:val="1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Çocukla nasıl bir gün geçirdikleri hakkında sohbet edilir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14:paraId="2630141C" w14:textId="77777777" w:rsidR="00727F47" w:rsidRPr="008206FB" w:rsidRDefault="00727F47" w:rsidP="006F31E2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Çocukların duygularını ifade etmelerine rehberlik edilir, birbirlerine soru sormalarına fırsat verilir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14:paraId="1D80332A" w14:textId="77777777" w:rsidR="00727F47" w:rsidRPr="008206FB" w:rsidRDefault="00727F47" w:rsidP="006F31E2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318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Resim kâğıtları ve pastel boyalar dağıtılır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  <w:r w:rsidRPr="008206FB">
              <w:rPr>
                <w:bCs/>
                <w:sz w:val="20"/>
                <w:szCs w:val="20"/>
              </w:rPr>
              <w:t>“Okuldaki İlk Günüm” resmi yapılır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14:paraId="5A37A68D" w14:textId="77777777" w:rsidR="00727F47" w:rsidRPr="008206FB" w:rsidRDefault="00727F47" w:rsidP="006F31E2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318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Çocuklar ikişerli eş olurlar ve yaptıkları resimleri sırayla birbirlerine anlatırlar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  <w:r w:rsidRPr="008206FB">
              <w:rPr>
                <w:bCs/>
                <w:sz w:val="20"/>
                <w:szCs w:val="20"/>
              </w:rPr>
              <w:t>İki dakika süre verilir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  <w:r w:rsidRPr="008206FB">
              <w:rPr>
                <w:bCs/>
                <w:sz w:val="20"/>
                <w:szCs w:val="20"/>
              </w:rPr>
              <w:t>Ardından öğrenciler eşlerini değiştirirler, yaptıkları resimleri birbirlerine anlatırlar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14:paraId="23FD5653" w14:textId="77777777" w:rsidR="00727F47" w:rsidRPr="008206FB" w:rsidRDefault="00727F47" w:rsidP="006F31E2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318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Çizimler hakkında konuşulur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14:paraId="48E58598" w14:textId="77777777" w:rsidR="00727F47" w:rsidRPr="008206FB" w:rsidRDefault="00727F47" w:rsidP="006F31E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2842F116" w14:textId="77777777" w:rsidR="00727F47" w:rsidRPr="008206FB" w:rsidRDefault="00727F47" w:rsidP="006F31E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2B279CCE" w14:textId="77777777" w:rsidR="00727F47" w:rsidRPr="008206FB" w:rsidRDefault="00727F47" w:rsidP="006F31E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29B74D13" w14:textId="77777777" w:rsidR="00727F47" w:rsidRPr="008206FB" w:rsidRDefault="00727F47" w:rsidP="006F31E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8149B4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9950626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7519AB4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4CBD97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B61B591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sonunda çocuklara aşağıdaki sorular yöneltilebilir;</w:t>
            </w:r>
          </w:p>
          <w:p w14:paraId="7E7F5CB4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77146E35" w14:textId="77777777" w:rsidR="00727F47" w:rsidRPr="008206FB" w:rsidRDefault="00727F47" w:rsidP="006F31E2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Resim yaparken kendinizi nasıl hissettiniz?</w:t>
            </w:r>
          </w:p>
          <w:p w14:paraId="65D4DB2A" w14:textId="77777777" w:rsidR="00727F47" w:rsidRPr="008206FB" w:rsidRDefault="00727F47" w:rsidP="006F31E2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Resminizde neyi anlatmak istediniz?</w:t>
            </w:r>
          </w:p>
          <w:p w14:paraId="31E8DA76" w14:textId="77777777" w:rsidR="00727F47" w:rsidRPr="008206FB" w:rsidRDefault="00727F47" w:rsidP="006F31E2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Etkinlikten keyif aldınız mı? </w:t>
            </w:r>
          </w:p>
          <w:p w14:paraId="4D11B28A" w14:textId="77777777" w:rsidR="00727F47" w:rsidRPr="008206FB" w:rsidRDefault="00727F47" w:rsidP="006F31E2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Sizce en ilginç resim hangi arkadaşınıza ait? Neden size farklı geldi?</w:t>
            </w:r>
          </w:p>
          <w:p w14:paraId="3AFB3186" w14:textId="77777777" w:rsidR="00727F47" w:rsidRPr="008206FB" w:rsidRDefault="00727F47" w:rsidP="006F31E2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Çizdiğin resmi eve gidince kime anlatmayı düşünüyorsun?</w:t>
            </w:r>
          </w:p>
          <w:p w14:paraId="51A7AFE7" w14:textId="77777777" w:rsidR="00727F47" w:rsidRPr="008206FB" w:rsidRDefault="00727F47" w:rsidP="00D95D2F">
            <w:pPr>
              <w:pStyle w:val="ListParagraph"/>
              <w:numPr>
                <w:ilvl w:val="0"/>
                <w:numId w:val="7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Resmini evde nereye asmayı planlıyorsun?</w:t>
            </w:r>
          </w:p>
        </w:tc>
      </w:tr>
      <w:tr w:rsidR="00727F47" w:rsidRPr="008206FB" w14:paraId="633A770E" w14:textId="77777777" w:rsidTr="006F31E2">
        <w:trPr>
          <w:trHeight w:val="1358"/>
        </w:trPr>
        <w:tc>
          <w:tcPr>
            <w:tcW w:w="3038" w:type="dxa"/>
          </w:tcPr>
          <w:p w14:paraId="0490DC40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445E3DC5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6E748315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Resim kâğıtları, pastel boyalar, boya kalemleri</w:t>
            </w:r>
          </w:p>
          <w:p w14:paraId="06D5B8A4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84" w:type="dxa"/>
          </w:tcPr>
          <w:p w14:paraId="5019105E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C95C71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4904324C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Okul, sınıf, arkadaş, resim, farklı, anlatmak, keyif</w:t>
            </w:r>
          </w:p>
          <w:p w14:paraId="410A5F35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5F346AD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20EB2D32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……………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7931A28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0357E0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1F2F6ED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9BBE15B" w14:textId="77777777" w:rsidR="00727F47" w:rsidRPr="008206FB" w:rsidRDefault="00727F47" w:rsidP="006F31E2">
            <w:pPr>
              <w:pStyle w:val="ListParagraph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Çocukların yaptıkları resimleri anlatmalarına ve seçtikleri yere asmalarına yardımcı olabilecekleri anlatılır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7C15193" w14:textId="77777777" w:rsidR="00727F47" w:rsidRPr="008206FB" w:rsidRDefault="00727F47" w:rsidP="006F31E2">
            <w:pPr>
              <w:pStyle w:val="ListParagraph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 okula geliş gidiş düzeni hakkında bilgilendirilir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0E635570" w14:textId="77777777" w:rsidR="00727F47" w:rsidRPr="008206FB" w:rsidRDefault="00727F47" w:rsidP="006F31E2">
            <w:pPr>
              <w:pStyle w:val="ListParagraph"/>
              <w:ind w:left="176"/>
              <w:rPr>
                <w:sz w:val="20"/>
                <w:szCs w:val="20"/>
              </w:rPr>
            </w:pPr>
          </w:p>
          <w:p w14:paraId="13D165C8" w14:textId="77777777" w:rsidR="00727F47" w:rsidRPr="008206FB" w:rsidRDefault="00727F47" w:rsidP="006F31E2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  <w:tr w:rsidR="00727F47" w:rsidRPr="008206FB" w14:paraId="79161B20" w14:textId="77777777" w:rsidTr="006F31E2">
        <w:trPr>
          <w:trHeight w:val="2180"/>
        </w:trPr>
        <w:tc>
          <w:tcPr>
            <w:tcW w:w="6522" w:type="dxa"/>
            <w:gridSpan w:val="2"/>
            <w:tcBorders>
              <w:right w:val="nil"/>
            </w:tcBorders>
          </w:tcPr>
          <w:p w14:paraId="54F6464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F2E4BE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685" w:type="dxa"/>
            <w:tcBorders>
              <w:left w:val="nil"/>
            </w:tcBorders>
          </w:tcPr>
          <w:p w14:paraId="2F3E036C" w14:textId="77777777" w:rsidR="00727F47" w:rsidRPr="008206FB" w:rsidRDefault="00727F47" w:rsidP="006F31E2">
            <w:pPr>
              <w:pStyle w:val="ListParagraph"/>
              <w:tabs>
                <w:tab w:val="left" w:pos="4600"/>
              </w:tabs>
              <w:ind w:left="318"/>
              <w:jc w:val="both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ab/>
            </w:r>
          </w:p>
        </w:tc>
      </w:tr>
    </w:tbl>
    <w:p w14:paraId="601B931C" w14:textId="77777777" w:rsidR="00727F47" w:rsidRPr="008206FB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14:paraId="1CE77603" w14:textId="77777777" w:rsidR="00727F47" w:rsidRPr="008206FB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14:paraId="76A70696" w14:textId="77777777" w:rsidR="006F31E2" w:rsidRPr="004E2608" w:rsidRDefault="00F640A8" w:rsidP="006F31E2">
      <w:pPr>
        <w:spacing w:after="120"/>
        <w:jc w:val="center"/>
        <w:rPr>
          <w:b/>
        </w:rPr>
      </w:pPr>
      <w:r w:rsidRPr="008206FB">
        <w:rPr>
          <w:b/>
          <w:sz w:val="20"/>
          <w:szCs w:val="20"/>
        </w:rPr>
        <w:br w:type="page"/>
      </w:r>
      <w:r w:rsidR="006F31E2" w:rsidRPr="004E2608">
        <w:rPr>
          <w:b/>
        </w:rPr>
        <w:lastRenderedPageBreak/>
        <w:t>MİLLİ EĞİTİM BAKANLIĞI</w:t>
      </w:r>
    </w:p>
    <w:p w14:paraId="00B49CDC" w14:textId="77777777" w:rsidR="006F31E2" w:rsidRPr="004E2608" w:rsidRDefault="006F31E2" w:rsidP="006F31E2">
      <w:pPr>
        <w:spacing w:after="120"/>
        <w:jc w:val="center"/>
        <w:rPr>
          <w:b/>
          <w:u w:val="single"/>
          <w:lang w:eastAsia="tr-TR"/>
        </w:rPr>
      </w:pPr>
      <w:r w:rsidRPr="004E2608">
        <w:rPr>
          <w:color w:val="BFBFBF" w:themeColor="background1" w:themeShade="BF"/>
        </w:rPr>
        <w:t>…………………………………………….</w:t>
      </w:r>
      <w:r w:rsidRPr="004E2608">
        <w:rPr>
          <w:b/>
        </w:rPr>
        <w:t xml:space="preserve"> OKULU</w:t>
      </w:r>
    </w:p>
    <w:p w14:paraId="2BF25AD9" w14:textId="77777777" w:rsidR="006F31E2" w:rsidRPr="004E2608" w:rsidRDefault="006F31E2" w:rsidP="006F31E2">
      <w:pPr>
        <w:spacing w:after="120"/>
        <w:jc w:val="center"/>
        <w:rPr>
          <w:b/>
          <w:lang w:eastAsia="tr-TR"/>
        </w:rPr>
      </w:pPr>
      <w:r w:rsidRPr="004E2608">
        <w:rPr>
          <w:b/>
          <w:lang w:eastAsia="tr-TR"/>
        </w:rPr>
        <w:t>TAM GÜNLÜK EĞİTİM AKIŞI-2</w:t>
      </w:r>
    </w:p>
    <w:p w14:paraId="0B93EFC8" w14:textId="77777777" w:rsidR="006F31E2" w:rsidRPr="004E2608" w:rsidRDefault="006F31E2" w:rsidP="006F31E2">
      <w:pPr>
        <w:rPr>
          <w:b/>
          <w:lang w:eastAsia="tr-TR"/>
        </w:rPr>
      </w:pPr>
    </w:p>
    <w:p w14:paraId="45628C6F" w14:textId="77777777" w:rsidR="006F31E2" w:rsidRPr="004E2608" w:rsidRDefault="006F31E2" w:rsidP="006F31E2">
      <w:pPr>
        <w:ind w:left="-142"/>
        <w:rPr>
          <w:b/>
          <w:lang w:eastAsia="tr-TR"/>
        </w:rPr>
      </w:pPr>
      <w:r w:rsidRPr="004E2608">
        <w:rPr>
          <w:b/>
          <w:lang w:eastAsia="tr-TR"/>
        </w:rPr>
        <w:t>Tarih                          :       /Eylül/</w:t>
      </w:r>
    </w:p>
    <w:p w14:paraId="70B24611" w14:textId="77777777" w:rsidR="006F31E2" w:rsidRPr="004E2608" w:rsidRDefault="006F31E2" w:rsidP="006F31E2">
      <w:pPr>
        <w:ind w:hanging="142"/>
        <w:rPr>
          <w:b/>
          <w:lang w:eastAsia="tr-TR"/>
        </w:rPr>
      </w:pPr>
      <w:r w:rsidRPr="004E2608">
        <w:rPr>
          <w:b/>
          <w:lang w:eastAsia="tr-TR"/>
        </w:rPr>
        <w:t>Yaş Grubu                 : 48 +  Ay</w:t>
      </w:r>
    </w:p>
    <w:p w14:paraId="0236E421" w14:textId="77777777" w:rsidR="006F31E2" w:rsidRPr="004E2608" w:rsidRDefault="006F31E2" w:rsidP="006F31E2">
      <w:pPr>
        <w:ind w:hanging="142"/>
        <w:rPr>
          <w:b/>
          <w:lang w:eastAsia="tr-TR"/>
        </w:rPr>
      </w:pPr>
      <w:r w:rsidRPr="004E2608">
        <w:rPr>
          <w:b/>
          <w:lang w:eastAsia="tr-TR"/>
        </w:rPr>
        <w:t>Öğretmen Adı</w:t>
      </w:r>
      <w:r w:rsidRPr="004E2608">
        <w:rPr>
          <w:lang w:eastAsia="tr-TR"/>
        </w:rPr>
        <w:t xml:space="preserve">          </w:t>
      </w:r>
      <w:r w:rsidRPr="004E2608">
        <w:rPr>
          <w:b/>
          <w:lang w:eastAsia="tr-TR"/>
        </w:rPr>
        <w:t xml:space="preserve"> : </w:t>
      </w:r>
    </w:p>
    <w:p w14:paraId="0EDA7379" w14:textId="77777777" w:rsidR="006F31E2" w:rsidRPr="004E2608" w:rsidRDefault="006F31E2" w:rsidP="006F31E2"/>
    <w:p w14:paraId="6D8CA640" w14:textId="77777777" w:rsidR="006F31E2" w:rsidRPr="004E2608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4E2608">
        <w:rPr>
          <w:b/>
          <w:u w:val="single"/>
        </w:rPr>
        <w:t>Güne Başlama Zamanı:</w:t>
      </w:r>
      <w:r w:rsidRPr="004E2608">
        <w:rPr>
          <w:b/>
        </w:rPr>
        <w:t xml:space="preserve"> </w:t>
      </w:r>
    </w:p>
    <w:p w14:paraId="47D2C60F" w14:textId="77777777" w:rsidR="006F31E2" w:rsidRPr="004E2608" w:rsidRDefault="006F31E2" w:rsidP="006F31E2">
      <w:pPr>
        <w:pStyle w:val="ListParagraph"/>
        <w:spacing w:before="240"/>
        <w:ind w:left="506" w:right="214"/>
        <w:rPr>
          <w:i/>
        </w:rPr>
      </w:pPr>
      <w:r w:rsidRPr="004E2608">
        <w:rPr>
          <w:i/>
        </w:rPr>
        <w:t xml:space="preserve">Çember saati ile güne başlama ve oyun planlaması. </w:t>
      </w:r>
    </w:p>
    <w:p w14:paraId="7C04FAFF" w14:textId="77777777" w:rsidR="006F31E2" w:rsidRPr="004E2608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4E2608">
        <w:rPr>
          <w:b/>
          <w:u w:val="single"/>
        </w:rPr>
        <w:t>Oyun Zamanı</w:t>
      </w:r>
      <w:r w:rsidRPr="004E2608">
        <w:rPr>
          <w:b/>
        </w:rPr>
        <w:t xml:space="preserve">: </w:t>
      </w:r>
    </w:p>
    <w:p w14:paraId="661E08C3" w14:textId="77777777" w:rsidR="006F31E2" w:rsidRPr="004E2608" w:rsidRDefault="006F31E2" w:rsidP="006F31E2">
      <w:pPr>
        <w:pStyle w:val="ListParagraph"/>
        <w:spacing w:before="240"/>
        <w:ind w:left="506" w:right="214"/>
        <w:rPr>
          <w:b/>
          <w:i/>
          <w:u w:val="single"/>
        </w:rPr>
      </w:pPr>
      <w:r w:rsidRPr="004E2608">
        <w:rPr>
          <w:i/>
        </w:rPr>
        <w:t>Öğrenme merkezlerinde oyun/etkinliğe giriş.</w:t>
      </w:r>
    </w:p>
    <w:p w14:paraId="2943120F" w14:textId="77777777" w:rsidR="006F31E2" w:rsidRPr="004E2608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4E2608">
        <w:rPr>
          <w:b/>
          <w:u w:val="single"/>
        </w:rPr>
        <w:t>Kahvaltı, Temizlik</w:t>
      </w:r>
      <w:r w:rsidRPr="004E2608">
        <w:rPr>
          <w:b/>
        </w:rPr>
        <w:t xml:space="preserve"> </w:t>
      </w:r>
    </w:p>
    <w:p w14:paraId="0D188E89" w14:textId="77777777" w:rsidR="006F31E2" w:rsidRPr="004E2608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4E2608">
        <w:rPr>
          <w:b/>
          <w:u w:val="single"/>
        </w:rPr>
        <w:t>Etkinlik Zamanı</w:t>
      </w:r>
      <w:r w:rsidRPr="004E2608">
        <w:rPr>
          <w:b/>
        </w:rPr>
        <w:t>:</w:t>
      </w:r>
    </w:p>
    <w:p w14:paraId="0220E362" w14:textId="77777777" w:rsidR="006F31E2" w:rsidRPr="004E2608" w:rsidRDefault="006F31E2" w:rsidP="006F31E2">
      <w:pPr>
        <w:pStyle w:val="ListParagraph"/>
        <w:spacing w:before="240"/>
        <w:ind w:left="506" w:right="214"/>
      </w:pPr>
      <w:r w:rsidRPr="004E2608">
        <w:rPr>
          <w:b/>
          <w:i/>
        </w:rPr>
        <w:t xml:space="preserve">‘ </w:t>
      </w:r>
      <w:r w:rsidRPr="004E2608">
        <w:rPr>
          <w:i/>
        </w:rPr>
        <w:t xml:space="preserve">Okulumuzu Keşfedelim’ adlı </w:t>
      </w:r>
      <w:r w:rsidRPr="004E2608">
        <w:rPr>
          <w:bCs/>
          <w:i/>
        </w:rPr>
        <w:t>bütünleştirilmiş alan gezisi Türkçe ve oyun etkinliği</w:t>
      </w:r>
      <w:r w:rsidRPr="004E2608">
        <w:rPr>
          <w:i/>
        </w:rPr>
        <w:t xml:space="preserve"> </w:t>
      </w:r>
    </w:p>
    <w:p w14:paraId="42BFD043" w14:textId="77777777" w:rsidR="006F31E2" w:rsidRPr="004E2608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4E2608">
        <w:rPr>
          <w:b/>
          <w:u w:val="single"/>
        </w:rPr>
        <w:t>Öğle Yemeği, Temizlik</w:t>
      </w:r>
    </w:p>
    <w:p w14:paraId="53A573E1" w14:textId="77777777" w:rsidR="006F31E2" w:rsidRPr="004E2608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4E2608">
        <w:rPr>
          <w:b/>
          <w:u w:val="single"/>
        </w:rPr>
        <w:t xml:space="preserve">Dinlenme </w:t>
      </w:r>
    </w:p>
    <w:p w14:paraId="0D5B71E8" w14:textId="77777777" w:rsidR="006F31E2" w:rsidRPr="004E2608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4E2608">
        <w:rPr>
          <w:b/>
          <w:u w:val="single"/>
        </w:rPr>
        <w:t>Kahvaltı, Temizlik</w:t>
      </w:r>
    </w:p>
    <w:p w14:paraId="082D8BBB" w14:textId="77777777" w:rsidR="006F31E2" w:rsidRPr="004E2608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4E2608">
        <w:rPr>
          <w:b/>
          <w:u w:val="single"/>
        </w:rPr>
        <w:t>Etkinlik Zamanı</w:t>
      </w:r>
      <w:r w:rsidRPr="004E2608">
        <w:rPr>
          <w:b/>
        </w:rPr>
        <w:t xml:space="preserve">: </w:t>
      </w:r>
    </w:p>
    <w:p w14:paraId="56562C1F" w14:textId="77777777" w:rsidR="006F31E2" w:rsidRPr="004E2608" w:rsidRDefault="006F31E2" w:rsidP="006F31E2">
      <w:pPr>
        <w:pStyle w:val="ListParagraph"/>
        <w:spacing w:before="240"/>
        <w:ind w:left="506" w:right="214"/>
        <w:rPr>
          <w:i/>
        </w:rPr>
      </w:pPr>
      <w:r w:rsidRPr="004E2608">
        <w:rPr>
          <w:i/>
        </w:rPr>
        <w:t xml:space="preserve">‘El Kuklaları’ adlı bütünleştirilmiş Müzik ve Sanat etkinliği </w:t>
      </w:r>
    </w:p>
    <w:p w14:paraId="42E77B07" w14:textId="77777777" w:rsidR="006F31E2" w:rsidRPr="004E2608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4E2608">
        <w:rPr>
          <w:b/>
          <w:u w:val="single"/>
        </w:rPr>
        <w:t xml:space="preserve">Oyun Zamanı: </w:t>
      </w:r>
    </w:p>
    <w:p w14:paraId="4567863F" w14:textId="77777777" w:rsidR="006F31E2" w:rsidRPr="004E2608" w:rsidRDefault="006F31E2" w:rsidP="006F31E2">
      <w:pPr>
        <w:pStyle w:val="ListParagraph"/>
        <w:spacing w:before="240"/>
        <w:ind w:left="506" w:right="214"/>
      </w:pPr>
      <w:r w:rsidRPr="004E2608">
        <w:rPr>
          <w:i/>
        </w:rPr>
        <w:t>Oyun planlama çalışmaları ve öğrenme merkezlerinde oyun/günü değerlendirme etkinliğine giriş.</w:t>
      </w:r>
    </w:p>
    <w:p w14:paraId="2F95FC66" w14:textId="77777777" w:rsidR="006F31E2" w:rsidRPr="004E2608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4E2608">
        <w:rPr>
          <w:b/>
          <w:u w:val="single"/>
        </w:rPr>
        <w:t>Günü Değerlendirme Zamanı</w:t>
      </w:r>
      <w:r w:rsidRPr="004E2608">
        <w:rPr>
          <w:b/>
        </w:rPr>
        <w:t xml:space="preserve">: </w:t>
      </w:r>
    </w:p>
    <w:p w14:paraId="2800A2E8" w14:textId="77777777" w:rsidR="006F31E2" w:rsidRPr="004E2608" w:rsidRDefault="006F31E2" w:rsidP="006F31E2">
      <w:pPr>
        <w:pStyle w:val="ListParagraph"/>
        <w:spacing w:before="240"/>
        <w:ind w:left="506" w:right="214"/>
        <w:rPr>
          <w:i/>
        </w:rPr>
      </w:pPr>
      <w:r w:rsidRPr="004E2608">
        <w:rPr>
          <w:i/>
        </w:rPr>
        <w:t>Çember saati ile günü değerlendirme çalışmaları, ev çalışmaları /materyal temini bilgilendirilmesi.</w:t>
      </w:r>
    </w:p>
    <w:p w14:paraId="3B766D8E" w14:textId="77777777" w:rsidR="006F31E2" w:rsidRPr="004E2608" w:rsidRDefault="006F31E2" w:rsidP="006F31E2">
      <w:pPr>
        <w:pStyle w:val="ListParagraph"/>
        <w:spacing w:before="240"/>
        <w:ind w:left="506" w:right="214"/>
        <w:rPr>
          <w:i/>
        </w:rPr>
      </w:pPr>
    </w:p>
    <w:p w14:paraId="4955C12B" w14:textId="77777777" w:rsidR="006F31E2" w:rsidRPr="004E2608" w:rsidRDefault="006F31E2" w:rsidP="006F31E2">
      <w:pPr>
        <w:pStyle w:val="ListParagraph"/>
        <w:spacing w:before="240"/>
        <w:ind w:left="506" w:right="214"/>
        <w:rPr>
          <w:i/>
        </w:rPr>
      </w:pPr>
    </w:p>
    <w:p w14:paraId="79E06DA1" w14:textId="77777777" w:rsidR="006F31E2" w:rsidRPr="004E2608" w:rsidRDefault="006F31E2" w:rsidP="00D95D2F">
      <w:pPr>
        <w:pStyle w:val="ListParagraph"/>
        <w:numPr>
          <w:ilvl w:val="0"/>
          <w:numId w:val="9"/>
        </w:numPr>
        <w:spacing w:before="240"/>
        <w:ind w:left="506" w:right="214" w:hanging="284"/>
        <w:rPr>
          <w:b/>
        </w:rPr>
      </w:pPr>
      <w:r w:rsidRPr="004E2608">
        <w:rPr>
          <w:b/>
          <w:u w:val="single"/>
        </w:rPr>
        <w:t xml:space="preserve">Eve Gidiş: </w:t>
      </w:r>
    </w:p>
    <w:p w14:paraId="31DA9F9E" w14:textId="77777777" w:rsidR="006F31E2" w:rsidRPr="004E2608" w:rsidRDefault="006F31E2" w:rsidP="006F31E2">
      <w:pPr>
        <w:pStyle w:val="ListParagraph"/>
        <w:spacing w:before="240"/>
        <w:ind w:left="506" w:right="214"/>
        <w:rPr>
          <w:i/>
        </w:rPr>
      </w:pPr>
      <w:r w:rsidRPr="004E2608">
        <w:rPr>
          <w:i/>
        </w:rPr>
        <w:t xml:space="preserve">Aile katılım çalışmalarının duyurulması/gidiş hazırlıkları. </w:t>
      </w:r>
    </w:p>
    <w:p w14:paraId="2B2A3A0E" w14:textId="77777777" w:rsidR="006F31E2" w:rsidRPr="004E2608" w:rsidRDefault="006F31E2" w:rsidP="00D95D2F">
      <w:pPr>
        <w:pStyle w:val="ListParagraph"/>
        <w:numPr>
          <w:ilvl w:val="0"/>
          <w:numId w:val="9"/>
        </w:numPr>
        <w:spacing w:before="240"/>
        <w:ind w:left="506" w:right="214" w:hanging="284"/>
        <w:rPr>
          <w:b/>
        </w:rPr>
      </w:pPr>
      <w:r w:rsidRPr="004E2608">
        <w:rPr>
          <w:b/>
          <w:u w:val="single"/>
        </w:rPr>
        <w:t>Genel Değerlendirme</w:t>
      </w:r>
    </w:p>
    <w:p w14:paraId="0E01F3C5" w14:textId="77777777" w:rsidR="006F31E2" w:rsidRPr="004E2608" w:rsidRDefault="006F31E2" w:rsidP="006F31E2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7BF18762" w14:textId="77777777" w:rsidR="00F640A8" w:rsidRPr="008206FB" w:rsidRDefault="00F640A8">
      <w:pPr>
        <w:spacing w:after="200" w:line="276" w:lineRule="auto"/>
        <w:rPr>
          <w:b/>
          <w:sz w:val="20"/>
          <w:szCs w:val="20"/>
        </w:rPr>
      </w:pPr>
    </w:p>
    <w:p w14:paraId="7BE3AAFE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6823BDCB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3E3507C3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137796B7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6DDD99E8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696658A8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16641D25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19BECE70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480268CB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1F7AFFE0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4CB6FCD5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230E43A8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75465A6C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2707CBA2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711BDCFE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54F9DFA1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1104F7F0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06A85A81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03A4AFB4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5FF53FA4" w14:textId="77777777" w:rsidR="00727F47" w:rsidRPr="008206FB" w:rsidRDefault="00727F47" w:rsidP="005A7941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OKULUMUZU KEŞFEDELİM</w:t>
      </w:r>
    </w:p>
    <w:p w14:paraId="5E9759B5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6F595A81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Alan Gezisi, Türkçe ve Oyun</w:t>
      </w:r>
      <w:r w:rsidRPr="008206FB">
        <w:rPr>
          <w:b/>
          <w:bCs/>
          <w:sz w:val="20"/>
          <w:szCs w:val="20"/>
        </w:rPr>
        <w:t xml:space="preserve"> </w:t>
      </w:r>
      <w:r w:rsidR="005A7941" w:rsidRPr="008206FB">
        <w:rPr>
          <w:bCs/>
          <w:sz w:val="20"/>
          <w:szCs w:val="20"/>
        </w:rPr>
        <w:t>(</w:t>
      </w:r>
      <w:r w:rsidRPr="008206FB">
        <w:rPr>
          <w:bCs/>
          <w:sz w:val="20"/>
          <w:szCs w:val="20"/>
        </w:rPr>
        <w:t>Bütünleştirilmiş Tüm Grup Etkinliği</w:t>
      </w:r>
      <w:r w:rsidR="005A7941" w:rsidRPr="008206FB">
        <w:rPr>
          <w:bCs/>
          <w:sz w:val="20"/>
          <w:szCs w:val="20"/>
        </w:rPr>
        <w:t>)</w:t>
      </w:r>
    </w:p>
    <w:p w14:paraId="51F1FA54" w14:textId="77777777"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14:paraId="4B1D3EE8" w14:textId="77777777" w:rsidR="00727F47" w:rsidRPr="008206FB" w:rsidRDefault="00727F47" w:rsidP="00727F47">
      <w:pPr>
        <w:pStyle w:val="ListParagraph"/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727F47" w:rsidRPr="008206FB" w14:paraId="76A54F04" w14:textId="77777777" w:rsidTr="006F31E2">
        <w:trPr>
          <w:trHeight w:val="6406"/>
        </w:trPr>
        <w:tc>
          <w:tcPr>
            <w:tcW w:w="3403" w:type="dxa"/>
          </w:tcPr>
          <w:p w14:paraId="3C0334AE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208CE5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6E1360E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8E36505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16A7318F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2724EC07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4E7FA168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(Dikkat edilmesi gereken nesne/durum/olaya odaklanır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115FFCF5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3:</w:t>
            </w:r>
            <w:r w:rsidRPr="008206FB">
              <w:rPr>
                <w:sz w:val="20"/>
                <w:szCs w:val="20"/>
              </w:rPr>
              <w:t xml:space="preserve"> Algıladıklarını hatırlar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2A78053E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596DE4E1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(Nesne/durum/olayı bir süre sonra yeniden söyler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67F25EE8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pacing w:val="-2"/>
                <w:sz w:val="20"/>
                <w:szCs w:val="20"/>
                <w:u w:val="single"/>
              </w:rPr>
              <w:t>Dil Gelişimi:</w:t>
            </w:r>
          </w:p>
          <w:p w14:paraId="582FDBF2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7:</w:t>
            </w:r>
            <w:r w:rsidRPr="008206FB">
              <w:rPr>
                <w:sz w:val="20"/>
                <w:szCs w:val="20"/>
              </w:rPr>
              <w:t xml:space="preserve"> Dinledikleri/izlediklerinin anlamını kavrar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F15C1CF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40B8F572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(Sözel yönergeleri yerine getirir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Dinledikleri/izlediklerini açıklar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Dinledikleri/izledikleri hakkında yorum yapar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12ACE8B0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pacing w:val="-2"/>
                <w:sz w:val="20"/>
                <w:szCs w:val="20"/>
                <w:u w:val="single"/>
              </w:rPr>
              <w:t xml:space="preserve">Motor Gelişimi: </w:t>
            </w:r>
          </w:p>
          <w:p w14:paraId="0E676C5A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4:</w:t>
            </w:r>
            <w:r w:rsidRPr="008206FB">
              <w:rPr>
                <w:sz w:val="20"/>
                <w:szCs w:val="20"/>
              </w:rPr>
              <w:t xml:space="preserve"> Küçük kas kullanımı gerektiren hareketleri yapar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0B465F4" w14:textId="77777777" w:rsidR="00727F47" w:rsidRPr="008206FB" w:rsidRDefault="00727F47" w:rsidP="006F31E2">
            <w:pPr>
              <w:tabs>
                <w:tab w:val="right" w:pos="3187"/>
              </w:tabs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  <w:r w:rsidRPr="008206FB">
              <w:rPr>
                <w:b/>
                <w:sz w:val="20"/>
                <w:szCs w:val="20"/>
              </w:rPr>
              <w:tab/>
            </w:r>
          </w:p>
          <w:p w14:paraId="13B81065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 xml:space="preserve"> (Değişik malzemeler kullanarak resim yapar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</w:tc>
        <w:tc>
          <w:tcPr>
            <w:tcW w:w="3827" w:type="dxa"/>
          </w:tcPr>
          <w:p w14:paraId="1759A28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4BBB7A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10807EFF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2C94B882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60770BB9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 “Okulumun Neyi Var?”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oyunu oynanır</w:t>
            </w:r>
            <w:r w:rsidR="005A7941" w:rsidRPr="008206FB">
              <w:rPr>
                <w:rFonts w:ascii="Times New Roman" w:hAnsi="Times New Roman"/>
                <w:i/>
                <w:sz w:val="20"/>
                <w:szCs w:val="20"/>
              </w:rPr>
              <w:t>. (</w:t>
            </w:r>
            <w:r w:rsidRPr="008206FB">
              <w:rPr>
                <w:rFonts w:ascii="Times New Roman" w:hAnsi="Times New Roman"/>
                <w:i/>
                <w:sz w:val="20"/>
                <w:szCs w:val="20"/>
              </w:rPr>
              <w:t>Okulumun kapısı var, okulumun bahçesi var</w:t>
            </w:r>
            <w:r w:rsidR="005A7941" w:rsidRPr="008206FB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i/>
                <w:sz w:val="20"/>
                <w:szCs w:val="20"/>
              </w:rPr>
              <w:t>Vb)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 xml:space="preserve"> Oyun ile okul ve okulun fiziksel özellikleri ile ilgili sorgulama başlatılır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2099066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 kitapları yanlarına alarak okul gezisine çıkarlar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3F56AE0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 Gezide oyun oynanmaya devam edilir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911FAB4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Hangi bölümler olduğu, bu bölümlerde çalışanlar ve görevleri hakkında bilgiler alınır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1CB9160" w14:textId="656B27A2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Okulun bahçesine çıkılır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994DC60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Okulun bahçesinde serbest oyun oynanır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ED73A2B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Okulum adlı serbest resim çalışması yapılır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B7CDE4A" w14:textId="77777777" w:rsidR="00727F47" w:rsidRPr="008206FB" w:rsidRDefault="00727F47" w:rsidP="00B354F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0689BF8" w14:textId="77777777" w:rsidR="00727F47" w:rsidRPr="008206FB" w:rsidRDefault="00727F47" w:rsidP="006F31E2">
            <w:pPr>
              <w:tabs>
                <w:tab w:val="left" w:pos="46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ab/>
            </w:r>
          </w:p>
          <w:p w14:paraId="08343FD4" w14:textId="77777777" w:rsidR="00727F47" w:rsidRPr="008206FB" w:rsidRDefault="00727F47" w:rsidP="006F31E2">
            <w:pPr>
              <w:tabs>
                <w:tab w:val="left" w:pos="46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ab/>
              <w:t>DEĞERLENDİRME</w:t>
            </w:r>
          </w:p>
          <w:p w14:paraId="57816D79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B51A369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25F6AE91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393A5BB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52499B20" w14:textId="77777777" w:rsidR="00727F47" w:rsidRPr="008206FB" w:rsidRDefault="00727F47" w:rsidP="00D95D2F">
            <w:pPr>
              <w:pStyle w:val="ListParagraph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Oynadığımız oyunu adı neydi?</w:t>
            </w:r>
          </w:p>
          <w:p w14:paraId="6CD0EA32" w14:textId="77777777" w:rsidR="00727F47" w:rsidRPr="008206FB" w:rsidRDefault="00727F47" w:rsidP="00D95D2F">
            <w:pPr>
              <w:pStyle w:val="ListParagraph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Okulumuzun adı neydi?</w:t>
            </w:r>
          </w:p>
          <w:p w14:paraId="25B57C9F" w14:textId="77777777" w:rsidR="00727F47" w:rsidRPr="008206FB" w:rsidRDefault="00727F47" w:rsidP="00D95D2F">
            <w:pPr>
              <w:pStyle w:val="ListParagraph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Hangi bölümleri gezdik?</w:t>
            </w:r>
          </w:p>
          <w:p w14:paraId="3E7AAE5D" w14:textId="77777777" w:rsidR="00727F47" w:rsidRPr="008206FB" w:rsidRDefault="00727F47" w:rsidP="00D95D2F">
            <w:pPr>
              <w:pStyle w:val="ListParagraph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Okulumuzda kimler çalışıyor?</w:t>
            </w:r>
          </w:p>
          <w:p w14:paraId="037FEE05" w14:textId="77777777" w:rsidR="00727F47" w:rsidRPr="008206FB" w:rsidRDefault="00727F47" w:rsidP="00D95D2F">
            <w:pPr>
              <w:pStyle w:val="ListParagraph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En zor işi kim yapıyor olabilir?</w:t>
            </w:r>
          </w:p>
          <w:p w14:paraId="5DDAED30" w14:textId="77777777" w:rsidR="00727F47" w:rsidRPr="008206FB" w:rsidRDefault="00727F47" w:rsidP="00D95D2F">
            <w:pPr>
              <w:pStyle w:val="ListParagraph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Bu okulda çalışsaydın hangi işi yapmak isterdin? Neden?</w:t>
            </w:r>
          </w:p>
          <w:p w14:paraId="32CA2D32" w14:textId="77777777" w:rsidR="00727F47" w:rsidRPr="008206FB" w:rsidRDefault="00727F47" w:rsidP="00D95D2F">
            <w:pPr>
              <w:pStyle w:val="ListParagraph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Okulumuz kaç katlı olabilir?</w:t>
            </w:r>
          </w:p>
          <w:p w14:paraId="11349A14" w14:textId="77777777" w:rsidR="00727F47" w:rsidRPr="008206FB" w:rsidRDefault="00727F47" w:rsidP="00D95D2F">
            <w:pPr>
              <w:pStyle w:val="ListParagraph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Pencereleri ve kapıları hangi şekillere benziyor?</w:t>
            </w:r>
          </w:p>
          <w:p w14:paraId="2A07AC9C" w14:textId="77777777" w:rsidR="00727F47" w:rsidRPr="008206FB" w:rsidRDefault="00727F47" w:rsidP="00D95D2F">
            <w:pPr>
              <w:pStyle w:val="ListParagraph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Okulun bahçesinde hangi oyuncaklar var?</w:t>
            </w:r>
          </w:p>
          <w:p w14:paraId="0375B11F" w14:textId="77777777" w:rsidR="00727F47" w:rsidRPr="008206FB" w:rsidRDefault="00727F47" w:rsidP="00D95D2F">
            <w:pPr>
              <w:pStyle w:val="ListParagraph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Sana göre okuldaki en ilginç bölüm hangisi? Neden böyle düşünüyorsun?</w:t>
            </w:r>
          </w:p>
          <w:p w14:paraId="55189A92" w14:textId="77777777" w:rsidR="00727F47" w:rsidRPr="008206FB" w:rsidRDefault="00727F47" w:rsidP="00D95D2F">
            <w:pPr>
              <w:pStyle w:val="ListParagraph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En çok hangi oyuncaklarla oynamaktan hoşlandın?</w:t>
            </w:r>
          </w:p>
          <w:p w14:paraId="2BEEC89A" w14:textId="77777777" w:rsidR="00727F47" w:rsidRPr="008206FB" w:rsidRDefault="00727F47" w:rsidP="00D95D2F">
            <w:pPr>
              <w:pStyle w:val="ListParagraph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Sence okulun bahçesinde başka hangi oyuncaklar olmalı?</w:t>
            </w:r>
          </w:p>
          <w:p w14:paraId="02929590" w14:textId="77777777" w:rsidR="00727F47" w:rsidRPr="008206FB" w:rsidRDefault="00727F47" w:rsidP="006F31E2">
            <w:pPr>
              <w:pStyle w:val="ListParagraph"/>
              <w:ind w:left="360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4C807214" w14:textId="77777777" w:rsidR="00727F47" w:rsidRPr="008206FB" w:rsidRDefault="00727F47" w:rsidP="006F31E2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14:paraId="159ED9B4" w14:textId="77777777" w:rsidTr="006F31E2">
        <w:trPr>
          <w:trHeight w:val="1358"/>
        </w:trPr>
        <w:tc>
          <w:tcPr>
            <w:tcW w:w="3403" w:type="dxa"/>
          </w:tcPr>
          <w:p w14:paraId="3ED556EC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7468FD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21EC6FCE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Resim kâğıtları ve pastel boyalar</w:t>
            </w:r>
          </w:p>
        </w:tc>
        <w:tc>
          <w:tcPr>
            <w:tcW w:w="3827" w:type="dxa"/>
          </w:tcPr>
          <w:p w14:paraId="0689E6A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362BD67" w14:textId="77777777" w:rsidR="00727F47" w:rsidRPr="008206FB" w:rsidRDefault="00727F47" w:rsidP="005A7941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2E091AB8" w14:textId="77777777" w:rsidR="00727F47" w:rsidRPr="008206FB" w:rsidRDefault="00727F47" w:rsidP="005A7941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Okul, çalışmak, bahçe, bölüm</w:t>
            </w:r>
          </w:p>
          <w:p w14:paraId="2E52D9E4" w14:textId="77777777" w:rsidR="00727F47" w:rsidRPr="008206FB" w:rsidRDefault="00727F47" w:rsidP="005A7941">
            <w:pPr>
              <w:jc w:val="center"/>
              <w:rPr>
                <w:bCs/>
                <w:sz w:val="20"/>
                <w:szCs w:val="20"/>
              </w:rPr>
            </w:pPr>
          </w:p>
          <w:p w14:paraId="3B7DB986" w14:textId="77777777" w:rsidR="00727F47" w:rsidRPr="008206FB" w:rsidRDefault="00727F47" w:rsidP="005A7941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61431E46" w14:textId="77777777" w:rsidR="00727F47" w:rsidRPr="008206FB" w:rsidRDefault="00727F47" w:rsidP="005A7941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Yön/ Mekânda Konum: </w:t>
            </w:r>
            <w:r w:rsidRPr="008206FB">
              <w:rPr>
                <w:sz w:val="20"/>
                <w:szCs w:val="20"/>
              </w:rPr>
              <w:t>İçeri-Dışarı</w:t>
            </w:r>
          </w:p>
          <w:p w14:paraId="66ED400A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6BEACF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BFDE70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6693ED73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40937AF" w14:textId="77777777" w:rsidR="00727F47" w:rsidRPr="008206FB" w:rsidRDefault="00727F47" w:rsidP="00D95D2F">
            <w:pPr>
              <w:pStyle w:val="ListParagraph"/>
              <w:numPr>
                <w:ilvl w:val="0"/>
                <w:numId w:val="14"/>
              </w:numPr>
              <w:ind w:left="318" w:hanging="284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çocukları ile okudukları ilkokul hakkında sohbet etmeleri, kendilerine ait okul resimlerini incelemeleri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00AA056D" w14:textId="77777777" w:rsidR="00727F47" w:rsidRPr="008206FB" w:rsidRDefault="00727F47" w:rsidP="006F31E2">
            <w:pPr>
              <w:pStyle w:val="ListParagraph"/>
              <w:ind w:left="318"/>
              <w:rPr>
                <w:sz w:val="20"/>
                <w:szCs w:val="20"/>
              </w:rPr>
            </w:pPr>
          </w:p>
        </w:tc>
      </w:tr>
      <w:tr w:rsidR="00727F47" w:rsidRPr="008206FB" w14:paraId="65BEAC4D" w14:textId="77777777" w:rsidTr="006F31E2">
        <w:trPr>
          <w:trHeight w:val="2253"/>
        </w:trPr>
        <w:tc>
          <w:tcPr>
            <w:tcW w:w="7230" w:type="dxa"/>
            <w:gridSpan w:val="2"/>
            <w:tcBorders>
              <w:right w:val="nil"/>
            </w:tcBorders>
          </w:tcPr>
          <w:p w14:paraId="0A127D3A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025AC6D8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6F8B011A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42B64695" w14:textId="77777777" w:rsidR="00727F47" w:rsidRPr="008206FB" w:rsidRDefault="00727F47" w:rsidP="006F31E2">
            <w:pPr>
              <w:pStyle w:val="ListParagraph"/>
              <w:tabs>
                <w:tab w:val="left" w:pos="4533"/>
              </w:tabs>
              <w:ind w:left="1982" w:hanging="1664"/>
              <w:jc w:val="both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ab/>
            </w:r>
          </w:p>
        </w:tc>
      </w:tr>
    </w:tbl>
    <w:p w14:paraId="5EE4EE92" w14:textId="77777777" w:rsidR="00727F47" w:rsidRPr="008206FB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14:paraId="0FA146C3" w14:textId="77777777"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14:paraId="392453A6" w14:textId="77777777" w:rsidR="00727F47" w:rsidRPr="008206FB" w:rsidRDefault="00727F47" w:rsidP="005A7941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EL KUKLALARI</w:t>
      </w:r>
    </w:p>
    <w:p w14:paraId="41A9D29C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2B017334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>Etkinlik Türü:</w:t>
      </w:r>
      <w:r w:rsidRPr="008206FB">
        <w:rPr>
          <w:bCs/>
          <w:sz w:val="20"/>
          <w:szCs w:val="20"/>
        </w:rPr>
        <w:t xml:space="preserve"> Müzik</w:t>
      </w:r>
      <w:r w:rsidRPr="008206FB">
        <w:rPr>
          <w:b/>
          <w:bCs/>
          <w:sz w:val="20"/>
          <w:szCs w:val="20"/>
        </w:rPr>
        <w:t xml:space="preserve"> </w:t>
      </w:r>
      <w:r w:rsidRPr="008206FB">
        <w:rPr>
          <w:bCs/>
          <w:sz w:val="20"/>
          <w:szCs w:val="20"/>
        </w:rPr>
        <w:t>ve</w:t>
      </w:r>
      <w:r w:rsidRPr="008206FB">
        <w:rPr>
          <w:b/>
          <w:bCs/>
          <w:sz w:val="20"/>
          <w:szCs w:val="20"/>
        </w:rPr>
        <w:t xml:space="preserve"> </w:t>
      </w:r>
      <w:r w:rsidRPr="008206FB">
        <w:rPr>
          <w:bCs/>
          <w:sz w:val="20"/>
          <w:szCs w:val="20"/>
        </w:rPr>
        <w:t>Sanat</w:t>
      </w:r>
      <w:r w:rsidR="005A7941" w:rsidRPr="008206FB">
        <w:rPr>
          <w:bCs/>
          <w:sz w:val="20"/>
          <w:szCs w:val="20"/>
        </w:rPr>
        <w:t xml:space="preserve"> </w:t>
      </w:r>
      <w:r w:rsidRPr="008206FB">
        <w:rPr>
          <w:bCs/>
          <w:sz w:val="20"/>
          <w:szCs w:val="20"/>
        </w:rPr>
        <w:t>(Bütünleştirilmiş Tüm Grup, Küçük Grup Etkinliği ve Bireysel Etkinlik)</w:t>
      </w:r>
    </w:p>
    <w:p w14:paraId="71AD6522" w14:textId="77777777"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14:paraId="240DC1FD" w14:textId="77777777"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3119"/>
      </w:tblGrid>
      <w:tr w:rsidR="00727F47" w:rsidRPr="008206FB" w14:paraId="6CB3C24D" w14:textId="77777777" w:rsidTr="006F31E2">
        <w:trPr>
          <w:trHeight w:val="5342"/>
        </w:trPr>
        <w:tc>
          <w:tcPr>
            <w:tcW w:w="3403" w:type="dxa"/>
          </w:tcPr>
          <w:p w14:paraId="3ED7CB78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7A59C26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7644AAD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 xml:space="preserve">Dil Gelişimi: </w:t>
            </w:r>
          </w:p>
          <w:p w14:paraId="4D91A5D7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3:</w:t>
            </w:r>
            <w:r w:rsidRPr="008206FB">
              <w:rPr>
                <w:sz w:val="20"/>
                <w:szCs w:val="20"/>
              </w:rPr>
              <w:t xml:space="preserve"> Söz dizimi kurallarına göre cümle kurar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6793FE86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33983738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(Düz cümle kurar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718B1F54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5:</w:t>
            </w:r>
            <w:r w:rsidRPr="008206FB">
              <w:rPr>
                <w:sz w:val="20"/>
                <w:szCs w:val="20"/>
              </w:rPr>
              <w:t xml:space="preserve"> Dili iletişim amacıyla kullanır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013DDE5E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3D887193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(Konuşma sırasında göz teması kurar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Jest ve mimikleri anlar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</w:p>
          <w:p w14:paraId="3679DB70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Sohbete katılır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Konuşmak için sırasını bekler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Duygu, düşünce ve hayallerini söyler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7BE41E1E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 xml:space="preserve">Motor Gelişimi: </w:t>
            </w:r>
          </w:p>
          <w:p w14:paraId="79645B35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4:</w:t>
            </w:r>
            <w:r w:rsidRPr="008206FB">
              <w:rPr>
                <w:sz w:val="20"/>
                <w:szCs w:val="20"/>
              </w:rPr>
              <w:t xml:space="preserve"> Küçük kas kullanımı gerektiren hareketleri yapar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1A0BF944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586666AA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(Nesneleri yeni şekiller oluşturacak biçimde bir araya getirir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Malzemeleri keser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Nesneleri döndürür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Malzemeleri yapıştırır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</w:p>
          <w:p w14:paraId="6B7D741A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46DBFC4F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006B4E13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2F9EED8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F0BC1A3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01109540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743A59E4" w14:textId="77777777" w:rsidR="00727F47" w:rsidRPr="008206FB" w:rsidRDefault="00727F47" w:rsidP="00D95D2F">
            <w:pPr>
              <w:pStyle w:val="ListParagraph"/>
              <w:numPr>
                <w:ilvl w:val="0"/>
                <w:numId w:val="15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Çocuklarla “Say Bak” parmak oyunu oynanır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7D976F05" w14:textId="77777777" w:rsidR="00727F47" w:rsidRPr="008206FB" w:rsidRDefault="00727F47" w:rsidP="00D95D2F">
            <w:pPr>
              <w:pStyle w:val="ListParagraph"/>
              <w:numPr>
                <w:ilvl w:val="0"/>
                <w:numId w:val="15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Ellerle neler yapıldığı hakkında sohbet edilir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58B0D7A" w14:textId="77777777" w:rsidR="00727F47" w:rsidRPr="008206FB" w:rsidRDefault="00727F47" w:rsidP="00D95D2F">
            <w:pPr>
              <w:pStyle w:val="ListParagraph"/>
              <w:numPr>
                <w:ilvl w:val="0"/>
                <w:numId w:val="15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İki el kullanılarak çeşitli ritim çalışmaları yapılır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290C222" w14:textId="77777777" w:rsidR="00727F47" w:rsidRPr="008206FB" w:rsidRDefault="00727F47" w:rsidP="00D95D2F">
            <w:pPr>
              <w:pStyle w:val="ListParagraph"/>
              <w:numPr>
                <w:ilvl w:val="0"/>
                <w:numId w:val="15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Çocukların elleri renkli kartonlara çizilir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767470C2" w14:textId="77777777" w:rsidR="00727F47" w:rsidRPr="008206FB" w:rsidRDefault="00727F47" w:rsidP="00D95D2F">
            <w:pPr>
              <w:pStyle w:val="ListParagraph"/>
              <w:numPr>
                <w:ilvl w:val="0"/>
                <w:numId w:val="15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Öğrenciler ellerinin kalıplarını keserler ve küçük tahta çubuklara yapıştırırlar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6C16BD95" w14:textId="77777777" w:rsidR="00727F47" w:rsidRPr="008206FB" w:rsidRDefault="00727F47" w:rsidP="00D95D2F">
            <w:pPr>
              <w:pStyle w:val="ListParagraph"/>
              <w:numPr>
                <w:ilvl w:val="0"/>
                <w:numId w:val="15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Çocuklar çeşitli artık materyaller kullanarak ellerinin kalıplarını istedikleri karakterlere dönüştürürler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F73E7C1" w14:textId="77777777" w:rsidR="00727F47" w:rsidRPr="008206FB" w:rsidRDefault="005A7941" w:rsidP="00D95D2F">
            <w:pPr>
              <w:pStyle w:val="ListParagraph"/>
              <w:numPr>
                <w:ilvl w:val="0"/>
                <w:numId w:val="15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Her çocuk oluşturduğu karakter</w:t>
            </w:r>
            <w:r w:rsidR="00727F47" w:rsidRPr="008206FB">
              <w:rPr>
                <w:sz w:val="20"/>
                <w:szCs w:val="20"/>
              </w:rPr>
              <w:t>i arkadaşlarına tanıtır</w:t>
            </w:r>
            <w:r w:rsidRPr="008206FB">
              <w:rPr>
                <w:sz w:val="20"/>
                <w:szCs w:val="20"/>
              </w:rPr>
              <w:t xml:space="preserve">. </w:t>
            </w:r>
          </w:p>
          <w:p w14:paraId="5C8E9CDF" w14:textId="77777777" w:rsidR="00727F47" w:rsidRPr="008206FB" w:rsidRDefault="00727F47" w:rsidP="00D95D2F">
            <w:pPr>
              <w:pStyle w:val="ListParagraph"/>
              <w:numPr>
                <w:ilvl w:val="0"/>
                <w:numId w:val="15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Çocuklar ikişerli eş olurlar ve kuklalarını karşılıklı konuşturarak oynatırlar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6624F4F8" w14:textId="77777777" w:rsidR="00727F47" w:rsidRPr="008206FB" w:rsidRDefault="00727F47" w:rsidP="00D95D2F">
            <w:pPr>
              <w:pStyle w:val="ListParagraph"/>
              <w:numPr>
                <w:ilvl w:val="0"/>
                <w:numId w:val="15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El kuklaları eve gönderilir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2D6C5C1" w14:textId="77777777" w:rsidR="00727F47" w:rsidRPr="008206FB" w:rsidRDefault="00727F47" w:rsidP="006F31E2">
            <w:pPr>
              <w:pStyle w:val="ListeParagraf1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14:paraId="746D5A06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2237B03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4632EC0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A96468D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21D5FEB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1BF5AC44" w14:textId="77777777" w:rsidR="00727F47" w:rsidRPr="008206FB" w:rsidRDefault="00727F47" w:rsidP="00D95D2F">
            <w:pPr>
              <w:pStyle w:val="ListParagraph"/>
              <w:numPr>
                <w:ilvl w:val="0"/>
                <w:numId w:val="5"/>
              </w:numPr>
              <w:ind w:left="176" w:hanging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Ellerimizle neler yapabiliriz?</w:t>
            </w:r>
          </w:p>
          <w:p w14:paraId="3ADE63C7" w14:textId="77777777" w:rsidR="00727F47" w:rsidRPr="008206FB" w:rsidRDefault="00727F47" w:rsidP="00D95D2F">
            <w:pPr>
              <w:pStyle w:val="ListParagraph"/>
              <w:numPr>
                <w:ilvl w:val="0"/>
                <w:numId w:val="5"/>
              </w:numPr>
              <w:tabs>
                <w:tab w:val="left" w:pos="176"/>
              </w:tabs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Ellerimizde kaç tane parmağımız var?</w:t>
            </w:r>
          </w:p>
          <w:p w14:paraId="00A6902E" w14:textId="77777777" w:rsidR="00727F47" w:rsidRPr="008206FB" w:rsidRDefault="00727F47" w:rsidP="00D95D2F">
            <w:pPr>
              <w:pStyle w:val="ListParagraph"/>
              <w:numPr>
                <w:ilvl w:val="0"/>
                <w:numId w:val="5"/>
              </w:numPr>
              <w:tabs>
                <w:tab w:val="left" w:pos="176"/>
              </w:tabs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İki elimiz olmasaydı hayatımızda neler değişirdi?</w:t>
            </w:r>
          </w:p>
          <w:p w14:paraId="10F5E1BF" w14:textId="77777777" w:rsidR="00727F47" w:rsidRPr="008206FB" w:rsidRDefault="00727F47" w:rsidP="00D95D2F">
            <w:pPr>
              <w:pStyle w:val="ListParagraph"/>
              <w:numPr>
                <w:ilvl w:val="0"/>
                <w:numId w:val="5"/>
              </w:numPr>
              <w:tabs>
                <w:tab w:val="left" w:pos="176"/>
              </w:tabs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Dört elimiz olsaydı neler değişirdi?</w:t>
            </w:r>
          </w:p>
          <w:p w14:paraId="43E2163C" w14:textId="77777777" w:rsidR="00727F47" w:rsidRPr="008206FB" w:rsidRDefault="00727F47" w:rsidP="006F31E2">
            <w:pPr>
              <w:pStyle w:val="ListParagraph"/>
              <w:tabs>
                <w:tab w:val="left" w:pos="176"/>
              </w:tabs>
              <w:ind w:left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537BC377" w14:textId="77777777" w:rsidR="00727F47" w:rsidRPr="008206FB" w:rsidRDefault="00727F47" w:rsidP="006F31E2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4E068F49" w14:textId="77777777" w:rsidR="00727F47" w:rsidRPr="008206FB" w:rsidRDefault="00727F47" w:rsidP="006F31E2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14:paraId="0C4EE6F5" w14:textId="77777777" w:rsidTr="006F31E2">
        <w:trPr>
          <w:trHeight w:val="1358"/>
        </w:trPr>
        <w:tc>
          <w:tcPr>
            <w:tcW w:w="3403" w:type="dxa"/>
          </w:tcPr>
          <w:p w14:paraId="4731FB8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38C72E4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1E207BC8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Makas, yapıştırıcı, artık materyaller, renkli kartonlar, küçük tahta çubuklar</w:t>
            </w:r>
          </w:p>
        </w:tc>
        <w:tc>
          <w:tcPr>
            <w:tcW w:w="3827" w:type="dxa"/>
          </w:tcPr>
          <w:p w14:paraId="5F397129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B7130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3F60D06D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El, kukla, karakter</w:t>
            </w:r>
          </w:p>
          <w:p w14:paraId="0028AEE2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33C9B9F1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5CEF21FA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Sayı: </w:t>
            </w:r>
            <w:r w:rsidRPr="008206FB">
              <w:rPr>
                <w:sz w:val="20"/>
                <w:szCs w:val="20"/>
              </w:rPr>
              <w:t>1-10 arası sayılar/ Ritmik sayma</w:t>
            </w:r>
          </w:p>
          <w:p w14:paraId="5CF74A5C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  <w:p w14:paraId="15ECA3C2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3253186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8DAFEF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4474B06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BA17694" w14:textId="77777777" w:rsidR="00727F47" w:rsidRPr="008206FB" w:rsidRDefault="00727F47" w:rsidP="006F31E2">
            <w:pPr>
              <w:pStyle w:val="ListParagraph"/>
              <w:ind w:left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……………………………</w:t>
            </w:r>
            <w:r w:rsidR="005A7941" w:rsidRPr="008206FB">
              <w:rPr>
                <w:sz w:val="20"/>
                <w:szCs w:val="20"/>
              </w:rPr>
              <w:t xml:space="preserve">.. </w:t>
            </w:r>
          </w:p>
        </w:tc>
      </w:tr>
      <w:tr w:rsidR="00A831EA" w:rsidRPr="008206FB" w14:paraId="6B4E43E1" w14:textId="77777777" w:rsidTr="006F31E2">
        <w:trPr>
          <w:trHeight w:val="2694"/>
        </w:trPr>
        <w:tc>
          <w:tcPr>
            <w:tcW w:w="7230" w:type="dxa"/>
            <w:gridSpan w:val="2"/>
            <w:tcBorders>
              <w:right w:val="nil"/>
            </w:tcBorders>
          </w:tcPr>
          <w:p w14:paraId="49FEFAA7" w14:textId="77777777" w:rsidR="00A831EA" w:rsidRPr="008206FB" w:rsidRDefault="00A831EA" w:rsidP="006F31E2">
            <w:pPr>
              <w:rPr>
                <w:sz w:val="20"/>
                <w:szCs w:val="20"/>
              </w:rPr>
            </w:pPr>
          </w:p>
          <w:p w14:paraId="55E2B49B" w14:textId="77777777" w:rsidR="00A831EA" w:rsidRPr="008206FB" w:rsidRDefault="00A831EA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9" w:type="dxa"/>
            <w:tcBorders>
              <w:left w:val="nil"/>
            </w:tcBorders>
          </w:tcPr>
          <w:p w14:paraId="75377346" w14:textId="77777777" w:rsidR="00A831EA" w:rsidRPr="008206FB" w:rsidRDefault="00A831EA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</w:p>
        </w:tc>
      </w:tr>
    </w:tbl>
    <w:p w14:paraId="348F0DE5" w14:textId="77777777" w:rsidR="00727F47" w:rsidRPr="008206FB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14:paraId="6F14C71B" w14:textId="77777777" w:rsidR="00727F47" w:rsidRPr="008206FB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14:paraId="0B274A80" w14:textId="77777777" w:rsidR="00727F47" w:rsidRPr="008206FB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14:paraId="7D61D55B" w14:textId="77777777" w:rsidR="00F640A8" w:rsidRPr="008206FB" w:rsidRDefault="00F640A8">
      <w:pPr>
        <w:spacing w:after="200" w:line="276" w:lineRule="auto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br w:type="page"/>
      </w:r>
    </w:p>
    <w:p w14:paraId="2D43017D" w14:textId="77777777" w:rsidR="006F31E2" w:rsidRPr="00143396" w:rsidRDefault="006F31E2" w:rsidP="006F31E2">
      <w:pPr>
        <w:spacing w:after="120"/>
        <w:jc w:val="center"/>
        <w:rPr>
          <w:b/>
        </w:rPr>
      </w:pPr>
      <w:r w:rsidRPr="00143396">
        <w:rPr>
          <w:b/>
        </w:rPr>
        <w:lastRenderedPageBreak/>
        <w:t>MİLLİ EĞİTİM BAKANLIĞI</w:t>
      </w:r>
    </w:p>
    <w:p w14:paraId="7E9CF4F1" w14:textId="77777777" w:rsidR="006F31E2" w:rsidRPr="00143396" w:rsidRDefault="006F31E2" w:rsidP="006F31E2">
      <w:pPr>
        <w:spacing w:after="120"/>
        <w:jc w:val="center"/>
        <w:rPr>
          <w:b/>
          <w:u w:val="single"/>
          <w:lang w:eastAsia="tr-TR"/>
        </w:rPr>
      </w:pPr>
      <w:r w:rsidRPr="00143396">
        <w:rPr>
          <w:color w:val="BFBFBF" w:themeColor="background1" w:themeShade="BF"/>
        </w:rPr>
        <w:t>…………………………………………….</w:t>
      </w:r>
      <w:r w:rsidRPr="00143396">
        <w:rPr>
          <w:b/>
        </w:rPr>
        <w:t xml:space="preserve"> OKULU</w:t>
      </w:r>
    </w:p>
    <w:p w14:paraId="666DCE44" w14:textId="77777777" w:rsidR="006F31E2" w:rsidRPr="00143396" w:rsidRDefault="006F31E2" w:rsidP="006F31E2">
      <w:pPr>
        <w:spacing w:after="120"/>
        <w:jc w:val="center"/>
        <w:rPr>
          <w:b/>
          <w:lang w:eastAsia="tr-TR"/>
        </w:rPr>
      </w:pPr>
      <w:r w:rsidRPr="00143396">
        <w:rPr>
          <w:b/>
          <w:lang w:eastAsia="tr-TR"/>
        </w:rPr>
        <w:t>TAM GÜNLÜK EĞİTİM AKIŞI-3</w:t>
      </w:r>
    </w:p>
    <w:p w14:paraId="1D8EE557" w14:textId="77777777" w:rsidR="006F31E2" w:rsidRPr="00143396" w:rsidRDefault="006F31E2" w:rsidP="006F31E2">
      <w:pPr>
        <w:rPr>
          <w:b/>
          <w:lang w:eastAsia="tr-TR"/>
        </w:rPr>
      </w:pPr>
    </w:p>
    <w:p w14:paraId="0E00FDE5" w14:textId="77777777" w:rsidR="006F31E2" w:rsidRPr="00143396" w:rsidRDefault="006F31E2" w:rsidP="006F31E2">
      <w:pPr>
        <w:ind w:left="-142"/>
        <w:rPr>
          <w:b/>
          <w:lang w:eastAsia="tr-TR"/>
        </w:rPr>
      </w:pPr>
      <w:r w:rsidRPr="00143396">
        <w:rPr>
          <w:b/>
          <w:lang w:eastAsia="tr-TR"/>
        </w:rPr>
        <w:t>Tarih                          :       /Eylül/</w:t>
      </w:r>
    </w:p>
    <w:p w14:paraId="5718F203" w14:textId="77777777" w:rsidR="006F31E2" w:rsidRPr="00143396" w:rsidRDefault="006F31E2" w:rsidP="006F31E2">
      <w:pPr>
        <w:ind w:hanging="142"/>
        <w:rPr>
          <w:b/>
          <w:lang w:eastAsia="tr-TR"/>
        </w:rPr>
      </w:pPr>
      <w:r w:rsidRPr="00143396">
        <w:rPr>
          <w:b/>
          <w:lang w:eastAsia="tr-TR"/>
        </w:rPr>
        <w:t>Yaş Grubu                 : 48 +  Ay</w:t>
      </w:r>
    </w:p>
    <w:p w14:paraId="7309434A" w14:textId="77777777" w:rsidR="006F31E2" w:rsidRPr="00143396" w:rsidRDefault="006F31E2" w:rsidP="006F31E2">
      <w:pPr>
        <w:ind w:hanging="142"/>
        <w:rPr>
          <w:b/>
          <w:lang w:eastAsia="tr-TR"/>
        </w:rPr>
      </w:pPr>
      <w:r w:rsidRPr="00143396">
        <w:rPr>
          <w:b/>
          <w:lang w:eastAsia="tr-TR"/>
        </w:rPr>
        <w:t>Öğretmen Adı</w:t>
      </w:r>
      <w:r w:rsidRPr="00143396">
        <w:rPr>
          <w:lang w:eastAsia="tr-TR"/>
        </w:rPr>
        <w:t xml:space="preserve">          </w:t>
      </w:r>
      <w:r w:rsidRPr="00143396">
        <w:rPr>
          <w:b/>
          <w:lang w:eastAsia="tr-TR"/>
        </w:rPr>
        <w:t xml:space="preserve"> : </w:t>
      </w:r>
    </w:p>
    <w:p w14:paraId="456764CB" w14:textId="77777777" w:rsidR="006F31E2" w:rsidRPr="00143396" w:rsidRDefault="006F31E2" w:rsidP="006F31E2"/>
    <w:p w14:paraId="2A92A3C7" w14:textId="77777777" w:rsidR="006F31E2" w:rsidRPr="00143396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143396">
        <w:rPr>
          <w:b/>
          <w:u w:val="single"/>
        </w:rPr>
        <w:t>Güne Başlama Zamanı:</w:t>
      </w:r>
      <w:r w:rsidRPr="00143396">
        <w:rPr>
          <w:b/>
        </w:rPr>
        <w:t xml:space="preserve"> </w:t>
      </w:r>
    </w:p>
    <w:p w14:paraId="56A1CF93" w14:textId="77777777" w:rsidR="006F31E2" w:rsidRPr="00143396" w:rsidRDefault="006F31E2" w:rsidP="006F31E2">
      <w:pPr>
        <w:pStyle w:val="ListParagraph"/>
        <w:spacing w:before="240"/>
        <w:ind w:left="506" w:right="214"/>
        <w:rPr>
          <w:i/>
        </w:rPr>
      </w:pPr>
      <w:r w:rsidRPr="00143396">
        <w:rPr>
          <w:i/>
        </w:rPr>
        <w:t xml:space="preserve">Çember saati ile güne başlama ve oyun planlaması. </w:t>
      </w:r>
    </w:p>
    <w:p w14:paraId="18A522C8" w14:textId="77777777" w:rsidR="006F31E2" w:rsidRPr="00143396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143396">
        <w:rPr>
          <w:b/>
          <w:u w:val="single"/>
        </w:rPr>
        <w:t>Oyun Zamanı</w:t>
      </w:r>
      <w:r w:rsidRPr="00143396">
        <w:rPr>
          <w:b/>
        </w:rPr>
        <w:t xml:space="preserve">: </w:t>
      </w:r>
    </w:p>
    <w:p w14:paraId="1234071C" w14:textId="77777777" w:rsidR="006F31E2" w:rsidRPr="00143396" w:rsidRDefault="006F31E2" w:rsidP="006F31E2">
      <w:pPr>
        <w:pStyle w:val="ListParagraph"/>
        <w:spacing w:before="240"/>
        <w:ind w:left="506" w:right="214"/>
        <w:rPr>
          <w:b/>
          <w:i/>
          <w:u w:val="single"/>
        </w:rPr>
      </w:pPr>
      <w:r w:rsidRPr="00143396">
        <w:rPr>
          <w:i/>
        </w:rPr>
        <w:t>Öğrenme merkezlerinde oyun/etkinliğe giriş.</w:t>
      </w:r>
    </w:p>
    <w:p w14:paraId="71017657" w14:textId="77777777" w:rsidR="006F31E2" w:rsidRPr="00143396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143396">
        <w:rPr>
          <w:b/>
          <w:u w:val="single"/>
        </w:rPr>
        <w:t>Kahvaltı, Temizlik</w:t>
      </w:r>
      <w:r w:rsidRPr="00143396">
        <w:rPr>
          <w:b/>
        </w:rPr>
        <w:t xml:space="preserve"> </w:t>
      </w:r>
    </w:p>
    <w:p w14:paraId="6025D825" w14:textId="77777777" w:rsidR="006F31E2" w:rsidRPr="00143396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143396">
        <w:rPr>
          <w:b/>
          <w:u w:val="single"/>
        </w:rPr>
        <w:t>Etkinlik Zamanı</w:t>
      </w:r>
      <w:r w:rsidRPr="00143396">
        <w:rPr>
          <w:b/>
        </w:rPr>
        <w:t>:</w:t>
      </w:r>
    </w:p>
    <w:p w14:paraId="26E1FD0D" w14:textId="77777777" w:rsidR="006F31E2" w:rsidRPr="00143396" w:rsidRDefault="006F31E2" w:rsidP="006F31E2">
      <w:pPr>
        <w:pStyle w:val="ListParagraph"/>
        <w:spacing w:before="240"/>
        <w:ind w:left="506" w:right="214"/>
      </w:pPr>
      <w:r w:rsidRPr="00143396">
        <w:rPr>
          <w:b/>
          <w:i/>
        </w:rPr>
        <w:t xml:space="preserve">‘ </w:t>
      </w:r>
      <w:r w:rsidRPr="00143396">
        <w:rPr>
          <w:i/>
        </w:rPr>
        <w:t xml:space="preserve">Sosyal Anlaşma Yapıyoruz’ </w:t>
      </w:r>
      <w:r w:rsidRPr="00143396">
        <w:rPr>
          <w:bCs/>
          <w:i/>
        </w:rPr>
        <w:t>Türkçe etkinliği</w:t>
      </w:r>
      <w:r w:rsidRPr="00143396">
        <w:rPr>
          <w:i/>
        </w:rPr>
        <w:t xml:space="preserve"> </w:t>
      </w:r>
    </w:p>
    <w:p w14:paraId="46B5ADFE" w14:textId="77777777" w:rsidR="006F31E2" w:rsidRPr="00143396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143396">
        <w:rPr>
          <w:b/>
          <w:u w:val="single"/>
        </w:rPr>
        <w:t>Öğle Yemeği, Temizlik</w:t>
      </w:r>
    </w:p>
    <w:p w14:paraId="42E0D40C" w14:textId="77777777" w:rsidR="006F31E2" w:rsidRPr="00143396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143396">
        <w:rPr>
          <w:b/>
          <w:u w:val="single"/>
        </w:rPr>
        <w:t xml:space="preserve">Dinlenme </w:t>
      </w:r>
    </w:p>
    <w:p w14:paraId="4633A3FB" w14:textId="77777777" w:rsidR="006F31E2" w:rsidRPr="00143396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143396">
        <w:rPr>
          <w:b/>
          <w:u w:val="single"/>
        </w:rPr>
        <w:t>Kahvaltı, Temizlik</w:t>
      </w:r>
    </w:p>
    <w:p w14:paraId="4626A2EF" w14:textId="77777777" w:rsidR="006F31E2" w:rsidRPr="00143396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143396">
        <w:rPr>
          <w:b/>
          <w:u w:val="single"/>
        </w:rPr>
        <w:t>Etkinlik Zamanı</w:t>
      </w:r>
      <w:r w:rsidRPr="00143396">
        <w:rPr>
          <w:b/>
        </w:rPr>
        <w:t xml:space="preserve">: </w:t>
      </w:r>
    </w:p>
    <w:p w14:paraId="534580FE" w14:textId="77777777" w:rsidR="006F31E2" w:rsidRPr="00143396" w:rsidRDefault="006F31E2" w:rsidP="006F31E2">
      <w:pPr>
        <w:pStyle w:val="ListParagraph"/>
        <w:spacing w:before="240"/>
        <w:ind w:left="506" w:right="214"/>
      </w:pPr>
      <w:r w:rsidRPr="00143396">
        <w:rPr>
          <w:i/>
        </w:rPr>
        <w:t>‘Kulağıma Gelen Sesler’ adlı bütünleştirilmiş alan gezisi ve oyun etkinliği</w:t>
      </w:r>
    </w:p>
    <w:p w14:paraId="2C7265C5" w14:textId="77777777" w:rsidR="006F31E2" w:rsidRPr="00143396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143396">
        <w:rPr>
          <w:b/>
          <w:u w:val="single"/>
        </w:rPr>
        <w:t xml:space="preserve">Oyun Zamanı: </w:t>
      </w:r>
    </w:p>
    <w:p w14:paraId="3BB6F3B5" w14:textId="77777777" w:rsidR="006F31E2" w:rsidRPr="00143396" w:rsidRDefault="006F31E2" w:rsidP="006F31E2">
      <w:pPr>
        <w:pStyle w:val="ListParagraph"/>
        <w:spacing w:before="240"/>
        <w:ind w:left="506" w:right="214"/>
      </w:pPr>
      <w:r w:rsidRPr="00143396">
        <w:rPr>
          <w:i/>
        </w:rPr>
        <w:t>Oyun planlama çalışmaları ve öğrenme merkezlerinde oyun/günü değerlendirme etkinliğine giriş.</w:t>
      </w:r>
    </w:p>
    <w:p w14:paraId="74B048FB" w14:textId="77777777" w:rsidR="006F31E2" w:rsidRPr="00143396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143396">
        <w:rPr>
          <w:b/>
          <w:u w:val="single"/>
        </w:rPr>
        <w:t>Günü Değerlendirme Zamanı</w:t>
      </w:r>
      <w:r w:rsidRPr="00143396">
        <w:rPr>
          <w:b/>
        </w:rPr>
        <w:t xml:space="preserve">: </w:t>
      </w:r>
    </w:p>
    <w:p w14:paraId="29ECCA68" w14:textId="77777777" w:rsidR="006F31E2" w:rsidRPr="00143396" w:rsidRDefault="006F31E2" w:rsidP="006F31E2">
      <w:pPr>
        <w:pStyle w:val="ListParagraph"/>
        <w:spacing w:before="240"/>
        <w:ind w:left="506" w:right="214"/>
        <w:rPr>
          <w:i/>
        </w:rPr>
      </w:pPr>
      <w:r w:rsidRPr="00143396">
        <w:rPr>
          <w:i/>
        </w:rPr>
        <w:t>Çember saati ile günü değerlendirme çalışmaları, ev çalışmaları /materyal temini bilgilendirilmesi.</w:t>
      </w:r>
    </w:p>
    <w:p w14:paraId="7C1DD01E" w14:textId="77777777" w:rsidR="006F31E2" w:rsidRPr="00143396" w:rsidRDefault="006F31E2" w:rsidP="006F31E2">
      <w:pPr>
        <w:pStyle w:val="ListParagraph"/>
        <w:spacing w:before="240"/>
        <w:ind w:left="506" w:right="214"/>
        <w:rPr>
          <w:i/>
        </w:rPr>
      </w:pPr>
    </w:p>
    <w:p w14:paraId="1EC61506" w14:textId="77777777" w:rsidR="006F31E2" w:rsidRPr="00143396" w:rsidRDefault="006F31E2" w:rsidP="006F31E2">
      <w:pPr>
        <w:pStyle w:val="ListParagraph"/>
        <w:spacing w:before="240"/>
        <w:ind w:left="506" w:right="214"/>
        <w:rPr>
          <w:i/>
        </w:rPr>
      </w:pPr>
    </w:p>
    <w:p w14:paraId="3021400D" w14:textId="77777777" w:rsidR="006F31E2" w:rsidRPr="00143396" w:rsidRDefault="006F31E2" w:rsidP="00D95D2F">
      <w:pPr>
        <w:pStyle w:val="ListParagraph"/>
        <w:numPr>
          <w:ilvl w:val="0"/>
          <w:numId w:val="9"/>
        </w:numPr>
        <w:spacing w:before="240"/>
        <w:ind w:left="506" w:right="214" w:hanging="284"/>
        <w:rPr>
          <w:b/>
        </w:rPr>
      </w:pPr>
      <w:r w:rsidRPr="00143396">
        <w:rPr>
          <w:b/>
          <w:u w:val="single"/>
        </w:rPr>
        <w:t xml:space="preserve">Eve Gidiş: </w:t>
      </w:r>
    </w:p>
    <w:p w14:paraId="06A30765" w14:textId="77777777" w:rsidR="006F31E2" w:rsidRPr="00143396" w:rsidRDefault="006F31E2" w:rsidP="006F31E2">
      <w:pPr>
        <w:pStyle w:val="ListParagraph"/>
        <w:spacing w:before="240"/>
        <w:ind w:left="506" w:right="214"/>
        <w:rPr>
          <w:i/>
        </w:rPr>
      </w:pPr>
      <w:r w:rsidRPr="00143396">
        <w:rPr>
          <w:i/>
        </w:rPr>
        <w:t xml:space="preserve">Aile katılım çalışmalarının duyurulması/gidiş hazırlıkları. </w:t>
      </w:r>
    </w:p>
    <w:p w14:paraId="375F6AE9" w14:textId="77777777" w:rsidR="006F31E2" w:rsidRPr="00143396" w:rsidRDefault="006F31E2" w:rsidP="00D95D2F">
      <w:pPr>
        <w:pStyle w:val="ListParagraph"/>
        <w:numPr>
          <w:ilvl w:val="0"/>
          <w:numId w:val="9"/>
        </w:numPr>
        <w:spacing w:before="240"/>
        <w:ind w:left="506" w:right="214" w:hanging="284"/>
        <w:rPr>
          <w:b/>
        </w:rPr>
      </w:pPr>
      <w:r w:rsidRPr="00143396">
        <w:rPr>
          <w:b/>
          <w:u w:val="single"/>
        </w:rPr>
        <w:t>Genel Değerlendirme</w:t>
      </w:r>
    </w:p>
    <w:p w14:paraId="62952F7B" w14:textId="77777777" w:rsidR="006F31E2" w:rsidRPr="00143396" w:rsidRDefault="006F31E2" w:rsidP="006F31E2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04B5C6D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362573CD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55D84DC6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662C77A6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52F70986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6A353AEF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1722DA30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2F19247A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72992945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78D12ACF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0B643306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1E062F58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6E53055A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02014B5B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06B486B4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56A0540D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5FC54B15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2EDE436A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1FCD0ABB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18217DE1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57E6E153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4F5F1D05" w14:textId="77777777" w:rsidR="00727F47" w:rsidRPr="008206FB" w:rsidRDefault="00727F47" w:rsidP="002646C7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 xml:space="preserve">SOSYAL </w:t>
      </w:r>
      <w:r w:rsidR="002646C7" w:rsidRPr="008206FB">
        <w:rPr>
          <w:b/>
          <w:sz w:val="20"/>
          <w:szCs w:val="20"/>
        </w:rPr>
        <w:t>ANLAŞMA YAPIYORUZ</w:t>
      </w:r>
    </w:p>
    <w:p w14:paraId="0EE929ED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21FA2C29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 xml:space="preserve">Türkçe </w:t>
      </w:r>
      <w:r w:rsidR="005A7941" w:rsidRPr="008206FB">
        <w:rPr>
          <w:bCs/>
          <w:sz w:val="20"/>
          <w:szCs w:val="20"/>
        </w:rPr>
        <w:t>(</w:t>
      </w:r>
      <w:r w:rsidRPr="008206FB">
        <w:rPr>
          <w:bCs/>
          <w:sz w:val="20"/>
          <w:szCs w:val="20"/>
        </w:rPr>
        <w:t>Tüm Grup Etkinliği</w:t>
      </w:r>
      <w:r w:rsidR="005A7941" w:rsidRPr="008206FB">
        <w:rPr>
          <w:bCs/>
          <w:sz w:val="20"/>
          <w:szCs w:val="20"/>
        </w:rPr>
        <w:t>)</w:t>
      </w:r>
    </w:p>
    <w:p w14:paraId="157CEA2D" w14:textId="77777777"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 xml:space="preserve">Yaş Grubu : </w:t>
      </w:r>
      <w:r w:rsidRPr="008206FB">
        <w:rPr>
          <w:sz w:val="20"/>
          <w:szCs w:val="20"/>
        </w:rPr>
        <w:t>48 +</w:t>
      </w:r>
    </w:p>
    <w:p w14:paraId="74308C8C" w14:textId="77777777"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7"/>
        <w:gridCol w:w="3543"/>
        <w:gridCol w:w="2977"/>
      </w:tblGrid>
      <w:tr w:rsidR="00727F47" w:rsidRPr="008206FB" w14:paraId="58F58D2F" w14:textId="77777777" w:rsidTr="006F31E2">
        <w:trPr>
          <w:trHeight w:val="6406"/>
        </w:trPr>
        <w:tc>
          <w:tcPr>
            <w:tcW w:w="3687" w:type="dxa"/>
          </w:tcPr>
          <w:p w14:paraId="058CCCA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93C47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0E4B9A3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1B262BB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23826279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13:</w:t>
            </w:r>
            <w:r w:rsidRPr="008206FB">
              <w:rPr>
                <w:sz w:val="20"/>
                <w:szCs w:val="20"/>
              </w:rPr>
              <w:t xml:space="preserve"> Günlük yaşamda kullanılan sembolleri tanır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5C087AD2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4C5CB357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(Verilen açıklamaya uygun sembolü gösterir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Gösterilen sembolün anlamını söyler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1B58DD69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17:</w:t>
            </w:r>
            <w:r w:rsidRPr="008206FB">
              <w:rPr>
                <w:sz w:val="20"/>
                <w:szCs w:val="20"/>
              </w:rPr>
              <w:t xml:space="preserve"> Neden-sonuç ilişkisi kurar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B32BF97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24ECD169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(Bir olayın olası nedenlerini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Bir olayın olası sonuçlarını söyler)</w:t>
            </w:r>
          </w:p>
          <w:p w14:paraId="2C2A5C8C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702D318F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10:</w:t>
            </w:r>
            <w:r w:rsidRPr="008206FB">
              <w:rPr>
                <w:sz w:val="20"/>
                <w:szCs w:val="20"/>
              </w:rPr>
              <w:t xml:space="preserve"> Görsel materyalleri okur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10D33ED4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131DF282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(Görsel materyallerle ilgili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sorulara cevap verir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materyalleri kullanarak olay, öykü gibi kompozisyonlar oluşturur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7EED0E22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12:</w:t>
            </w:r>
            <w:r w:rsidRPr="008206FB">
              <w:rPr>
                <w:sz w:val="20"/>
                <w:szCs w:val="20"/>
              </w:rPr>
              <w:t xml:space="preserve"> Yazı farkındalığı gösterir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6744354C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3EBD83B2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(Duygu ve düşüncelerini yetişkine yazdırır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Yazının günlük yaşamdaki önemini açıklar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07720A66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Öz Bakım Becerileri:</w:t>
            </w:r>
          </w:p>
          <w:p w14:paraId="3D05B084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7:</w:t>
            </w:r>
            <w:r w:rsidRPr="008206FB">
              <w:rPr>
                <w:sz w:val="20"/>
                <w:szCs w:val="20"/>
              </w:rPr>
              <w:t xml:space="preserve"> Kendini tehlikelerden ve kazalardan korur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1E517A0B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36C3B36A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(Tehlikeli olan durumları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Kendini tehlikelerden ve kazalardan korumak için yapılması gerekenleri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Temel güvenlik kurallarını bilir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0CC6C4EC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</w:p>
        </w:tc>
        <w:tc>
          <w:tcPr>
            <w:tcW w:w="3543" w:type="dxa"/>
          </w:tcPr>
          <w:p w14:paraId="407D5C4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44A5275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524A2899" w14:textId="77777777" w:rsidR="00727F47" w:rsidRPr="008206FB" w:rsidRDefault="00727F47" w:rsidP="006F31E2">
            <w:pPr>
              <w:pStyle w:val="ListeParagraf2"/>
              <w:tabs>
                <w:tab w:val="left" w:pos="4245"/>
              </w:tabs>
              <w:ind w:left="0"/>
              <w:jc w:val="both"/>
              <w:rPr>
                <w:sz w:val="20"/>
                <w:szCs w:val="20"/>
              </w:rPr>
            </w:pPr>
          </w:p>
          <w:p w14:paraId="0204441C" w14:textId="77777777" w:rsidR="00727F47" w:rsidRPr="008206FB" w:rsidRDefault="00727F47" w:rsidP="006F31E2">
            <w:pPr>
              <w:pStyle w:val="ListeParagraf2"/>
              <w:tabs>
                <w:tab w:val="left" w:pos="4245"/>
              </w:tabs>
              <w:ind w:left="0"/>
              <w:jc w:val="both"/>
              <w:rPr>
                <w:sz w:val="20"/>
                <w:szCs w:val="20"/>
              </w:rPr>
            </w:pPr>
          </w:p>
          <w:p w14:paraId="78B5A76E" w14:textId="77777777" w:rsidR="00727F47" w:rsidRPr="008206FB" w:rsidRDefault="00727F47" w:rsidP="006F31E2">
            <w:pPr>
              <w:pStyle w:val="ListParagraph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Çocuklara</w:t>
            </w:r>
            <w:r w:rsidRPr="008206FB">
              <w:rPr>
                <w:sz w:val="20"/>
                <w:szCs w:val="20"/>
                <w:lang w:val="en-US"/>
              </w:rPr>
              <w:t xml:space="preserve"> </w:t>
            </w:r>
            <w:r w:rsidRPr="008206FB">
              <w:rPr>
                <w:sz w:val="20"/>
                <w:szCs w:val="20"/>
              </w:rPr>
              <w:t>sosyal</w:t>
            </w:r>
            <w:r w:rsidRPr="008206FB">
              <w:rPr>
                <w:sz w:val="20"/>
                <w:szCs w:val="20"/>
                <w:lang w:val="en-US"/>
              </w:rPr>
              <w:t xml:space="preserve"> </w:t>
            </w:r>
            <w:r w:rsidRPr="008206FB">
              <w:rPr>
                <w:sz w:val="20"/>
                <w:szCs w:val="20"/>
              </w:rPr>
              <w:t>ortamlarla</w:t>
            </w:r>
            <w:r w:rsidRPr="008206FB">
              <w:rPr>
                <w:sz w:val="20"/>
                <w:szCs w:val="20"/>
                <w:lang w:val="en-US"/>
              </w:rPr>
              <w:t xml:space="preserve"> </w:t>
            </w:r>
            <w:r w:rsidRPr="008206FB">
              <w:rPr>
                <w:sz w:val="20"/>
                <w:szCs w:val="20"/>
              </w:rPr>
              <w:t>ilgili</w:t>
            </w:r>
            <w:r w:rsidRPr="008206FB">
              <w:rPr>
                <w:sz w:val="20"/>
                <w:szCs w:val="20"/>
                <w:lang w:val="en-US"/>
              </w:rPr>
              <w:t xml:space="preserve"> </w:t>
            </w:r>
            <w:r w:rsidRPr="008206FB">
              <w:rPr>
                <w:sz w:val="20"/>
                <w:szCs w:val="20"/>
              </w:rPr>
              <w:t>ve sosyal kuralları hatırlatan resimler ve semboller gösterilir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6BE52F2E" w14:textId="77777777" w:rsidR="00727F47" w:rsidRPr="008206FB" w:rsidRDefault="00727F47" w:rsidP="006F31E2">
            <w:pPr>
              <w:pStyle w:val="ListParagraph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Resimler ile ilgili beyin fırtınası yapılır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524FF12B" w14:textId="77777777" w:rsidR="00727F47" w:rsidRPr="008206FB" w:rsidRDefault="00727F47" w:rsidP="006F31E2">
            <w:pPr>
              <w:pStyle w:val="ListParagraph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Sosyal ortamlarda neden kurallara ihtiyacımız olduğu sorgulanır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5FE3E964" w14:textId="77777777" w:rsidR="00727F47" w:rsidRPr="008206FB" w:rsidRDefault="00727F47" w:rsidP="006F31E2">
            <w:pPr>
              <w:pStyle w:val="ListParagraph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Örnek olay çalışması yapılır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457D9B50" w14:textId="77777777" w:rsidR="00727F47" w:rsidRPr="008206FB" w:rsidRDefault="00727F47" w:rsidP="006F31E2">
            <w:pPr>
              <w:pStyle w:val="ListParagraph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Sandalyeler kullanılarak otobüs düzeneği kurulur ve görevler dağıtılır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7EBC1ACF" w14:textId="77777777" w:rsidR="00727F47" w:rsidRPr="008206FB" w:rsidRDefault="00727F47" w:rsidP="006F31E2">
            <w:pPr>
              <w:pStyle w:val="ListParagraph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Otobüste, kurallara uyulan ve uyulmayan iki durum canlandırılır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115D73BC" w14:textId="77777777" w:rsidR="00727F47" w:rsidRPr="008206FB" w:rsidRDefault="00727F47" w:rsidP="006F31E2">
            <w:pPr>
              <w:pStyle w:val="ListParagraph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Kurallara uyulduğu ve uyulmadığı zaman hangi sonuçlarla karşılaşabileceği konusunda sohbet edilir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492DA294" w14:textId="77777777" w:rsidR="00727F47" w:rsidRPr="008206FB" w:rsidRDefault="00727F47" w:rsidP="006F31E2">
            <w:pPr>
              <w:pStyle w:val="ListParagraph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Sınıf kuralları belirlenerek sosyal anlaşma haline getirilir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76C2D2D7" w14:textId="77777777" w:rsidR="00727F47" w:rsidRPr="008206FB" w:rsidRDefault="00727F47" w:rsidP="006F31E2">
            <w:pPr>
              <w:pStyle w:val="ListParagraph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Sosyal anlaşma büyük boy kartona yazılır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  <w:r w:rsidRPr="008206FB">
              <w:rPr>
                <w:sz w:val="20"/>
                <w:szCs w:val="20"/>
              </w:rPr>
              <w:t>Çocuklar parmak boyaları ile anlaşmanın altına parmak izlerini çıkarırlar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2B1F8276" w14:textId="77777777" w:rsidR="00727F47" w:rsidRPr="008206FB" w:rsidRDefault="00727F47" w:rsidP="006F31E2">
            <w:pPr>
              <w:pStyle w:val="ListParagraph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Sosyal anlaşma sınıf duvarına asılır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5B948970" w14:textId="77777777" w:rsidR="00727F47" w:rsidRPr="008206FB" w:rsidRDefault="00727F47" w:rsidP="006F31E2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C697922" w14:textId="77777777" w:rsidR="00727F47" w:rsidRPr="008206FB" w:rsidRDefault="00727F47" w:rsidP="006F31E2">
            <w:pPr>
              <w:rPr>
                <w:sz w:val="20"/>
                <w:szCs w:val="20"/>
                <w:lang w:val="en-US"/>
              </w:rPr>
            </w:pPr>
          </w:p>
          <w:p w14:paraId="2558F953" w14:textId="77777777" w:rsidR="00727F47" w:rsidRPr="008206FB" w:rsidRDefault="00727F47" w:rsidP="006F31E2">
            <w:pPr>
              <w:ind w:firstLine="708"/>
              <w:rPr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</w:tcPr>
          <w:p w14:paraId="6161B54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C7338C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6B55428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0E5AC47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460EF00B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arasında ya da sonunda çocuklara aşağıdaki sorular yöneltilebilir;</w:t>
            </w:r>
          </w:p>
          <w:p w14:paraId="461B9E14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2C8C3511" w14:textId="77777777" w:rsidR="00727F47" w:rsidRPr="008206FB" w:rsidRDefault="00727F47" w:rsidP="00D95D2F">
            <w:pPr>
              <w:pStyle w:val="ListParagraph"/>
              <w:numPr>
                <w:ilvl w:val="0"/>
                <w:numId w:val="5"/>
              </w:numPr>
              <w:ind w:left="176" w:hanging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Sinema ve tiyatroda hangi kurallara uymamız gerekir? Neden?</w:t>
            </w:r>
          </w:p>
          <w:p w14:paraId="19DC91D0" w14:textId="77777777" w:rsidR="00727F47" w:rsidRPr="008206FB" w:rsidRDefault="00727F47" w:rsidP="00D95D2F">
            <w:pPr>
              <w:pStyle w:val="ListParagraph"/>
              <w:numPr>
                <w:ilvl w:val="0"/>
                <w:numId w:val="5"/>
              </w:numPr>
              <w:ind w:left="176" w:hanging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Sizce bu kuralları kimler belirlemiş olabilir?</w:t>
            </w:r>
          </w:p>
          <w:p w14:paraId="3DD29ABA" w14:textId="77777777" w:rsidR="00727F47" w:rsidRPr="008206FB" w:rsidRDefault="00727F47" w:rsidP="00D95D2F">
            <w:pPr>
              <w:pStyle w:val="ListParagraph"/>
              <w:numPr>
                <w:ilvl w:val="0"/>
                <w:numId w:val="5"/>
              </w:numPr>
              <w:ind w:left="176" w:hanging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Sosyal ortamlarda kurallar olmasaydı nasıl zorluklar yaşayabilirdik?</w:t>
            </w:r>
          </w:p>
          <w:p w14:paraId="538693F5" w14:textId="77777777" w:rsidR="00727F47" w:rsidRPr="008206FB" w:rsidRDefault="00727F47" w:rsidP="00D95D2F">
            <w:pPr>
              <w:pStyle w:val="ListParagraph"/>
              <w:numPr>
                <w:ilvl w:val="0"/>
                <w:numId w:val="5"/>
              </w:numPr>
              <w:ind w:left="176" w:hanging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Sınıfımızın sosyal anlaşmasını belirlemek için kimlerden yardım alabiliriz?</w:t>
            </w:r>
          </w:p>
          <w:p w14:paraId="6CE6F54B" w14:textId="77777777" w:rsidR="00727F47" w:rsidRPr="008206FB" w:rsidRDefault="00727F47" w:rsidP="006F31E2">
            <w:pPr>
              <w:pStyle w:val="ListParagraph"/>
              <w:ind w:left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735D2F89" w14:textId="77777777" w:rsidR="00727F47" w:rsidRPr="008206FB" w:rsidRDefault="00727F47" w:rsidP="006F31E2">
            <w:pPr>
              <w:jc w:val="right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14:paraId="49E5C935" w14:textId="77777777" w:rsidTr="006F31E2">
        <w:trPr>
          <w:trHeight w:val="1358"/>
        </w:trPr>
        <w:tc>
          <w:tcPr>
            <w:tcW w:w="3687" w:type="dxa"/>
          </w:tcPr>
          <w:p w14:paraId="5F362C0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C42D35E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6AB38F0B" w14:textId="77777777" w:rsidR="00727F47" w:rsidRPr="008206FB" w:rsidRDefault="00727F47" w:rsidP="006F31E2">
            <w:pPr>
              <w:tabs>
                <w:tab w:val="left" w:pos="1060"/>
                <w:tab w:val="center" w:pos="1593"/>
              </w:tabs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Kraft kâğıdı ve ya büyük boy karton, parmak boyalar</w:t>
            </w:r>
          </w:p>
          <w:p w14:paraId="0583874B" w14:textId="77777777" w:rsidR="00727F47" w:rsidRPr="008206FB" w:rsidRDefault="00727F47" w:rsidP="006F31E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14:paraId="21EA0A1C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A92A10D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56393122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Sosyal anlaşma, kural, parmak izi, imza</w:t>
            </w:r>
          </w:p>
          <w:p w14:paraId="6B1ED524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18E3C695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75460962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Zıt:</w:t>
            </w:r>
            <w:r w:rsidRPr="008206FB">
              <w:rPr>
                <w:sz w:val="20"/>
                <w:szCs w:val="20"/>
              </w:rPr>
              <w:t xml:space="preserve"> Doğru-Yanlış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AE2EAD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E5805DD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61E594E6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F8E1C70" w14:textId="77777777" w:rsidR="00727F47" w:rsidRPr="008206FB" w:rsidRDefault="00727F47" w:rsidP="00D95D2F">
            <w:pPr>
              <w:pStyle w:val="ListParagraph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evde tüm üyelerin katıldığı bir toplantı yaparak ev kurallarını belirlemeleri ve yazarak evin bir köşesine asmaları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</w:tc>
      </w:tr>
      <w:tr w:rsidR="00727F47" w:rsidRPr="008206FB" w14:paraId="1D2CBDA1" w14:textId="77777777" w:rsidTr="006F31E2">
        <w:trPr>
          <w:trHeight w:val="2754"/>
        </w:trPr>
        <w:tc>
          <w:tcPr>
            <w:tcW w:w="7230" w:type="dxa"/>
            <w:gridSpan w:val="2"/>
            <w:tcBorders>
              <w:right w:val="nil"/>
            </w:tcBorders>
          </w:tcPr>
          <w:p w14:paraId="0F64CBE6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28EF01A2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741E7DD6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50CE80B7" w14:textId="77777777" w:rsidR="00727F47" w:rsidRPr="008206FB" w:rsidRDefault="00727F47" w:rsidP="006F31E2">
            <w:pPr>
              <w:pStyle w:val="Heading4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</w:p>
        </w:tc>
      </w:tr>
    </w:tbl>
    <w:p w14:paraId="58739876" w14:textId="77777777" w:rsidR="00727F47" w:rsidRPr="008206FB" w:rsidRDefault="00727F47" w:rsidP="00727F47">
      <w:pPr>
        <w:rPr>
          <w:sz w:val="20"/>
          <w:szCs w:val="20"/>
        </w:rPr>
      </w:pPr>
    </w:p>
    <w:p w14:paraId="65ACD1F0" w14:textId="77777777"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14:paraId="31FED3AF" w14:textId="77777777" w:rsidR="00727F47" w:rsidRPr="008206FB" w:rsidRDefault="00727F47" w:rsidP="002646C7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KULAĞIMA GELEN SESLER</w:t>
      </w:r>
    </w:p>
    <w:p w14:paraId="180B9ED8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10D975C6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Alan Gezisi ve Oyun (Bütünleştirilmiş Tüm Grup Etkinliği)</w:t>
      </w:r>
    </w:p>
    <w:p w14:paraId="0187F457" w14:textId="77777777"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 xml:space="preserve">Yaş Grubu : </w:t>
      </w:r>
      <w:r w:rsidRPr="008206FB">
        <w:rPr>
          <w:sz w:val="20"/>
          <w:szCs w:val="20"/>
        </w:rPr>
        <w:t>48 +</w:t>
      </w:r>
    </w:p>
    <w:p w14:paraId="57B5650D" w14:textId="77777777" w:rsidR="00727F47" w:rsidRPr="008206FB" w:rsidRDefault="00727F47" w:rsidP="00727F47">
      <w:pPr>
        <w:tabs>
          <w:tab w:val="left" w:pos="979"/>
        </w:tabs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ab/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727F47" w:rsidRPr="008206FB" w14:paraId="45A53483" w14:textId="77777777" w:rsidTr="006F31E2">
        <w:trPr>
          <w:trHeight w:val="6406"/>
        </w:trPr>
        <w:tc>
          <w:tcPr>
            <w:tcW w:w="3403" w:type="dxa"/>
          </w:tcPr>
          <w:p w14:paraId="64F28D72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8293F08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163EFF8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1F9E3AC" w14:textId="77777777" w:rsidR="00727F47" w:rsidRPr="008206FB" w:rsidRDefault="00727F47" w:rsidP="006F31E2">
            <w:pPr>
              <w:ind w:left="176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Bilişsel Gelişim:</w:t>
            </w:r>
          </w:p>
          <w:p w14:paraId="0AA00A97" w14:textId="77777777" w:rsidR="00727F47" w:rsidRPr="008206FB" w:rsidRDefault="00727F47" w:rsidP="006F31E2">
            <w:pPr>
              <w:ind w:left="176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8C2F2CF" w14:textId="77777777" w:rsidR="00727F47" w:rsidRPr="008206FB" w:rsidRDefault="00727F47" w:rsidP="006F31E2">
            <w:pPr>
              <w:ind w:left="176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29E9D2A1" w14:textId="77777777" w:rsidR="00727F47" w:rsidRPr="008206FB" w:rsidRDefault="00727F47" w:rsidP="006F31E2">
            <w:pPr>
              <w:ind w:left="176"/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(Dikkat edilmesi gereken nesne/durum/olaya odaklanır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0A4245C1" w14:textId="77777777" w:rsidR="00727F47" w:rsidRPr="008206FB" w:rsidRDefault="00727F47" w:rsidP="006F31E2">
            <w:pPr>
              <w:ind w:left="176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2B7AB9BB" w14:textId="77777777" w:rsidR="00727F47" w:rsidRPr="008206FB" w:rsidRDefault="00727F47" w:rsidP="006F31E2">
            <w:pPr>
              <w:ind w:left="176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Sesleri ayırt eder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1E3412C0" w14:textId="77777777" w:rsidR="00727F47" w:rsidRPr="008206FB" w:rsidRDefault="00727F47" w:rsidP="006F31E2">
            <w:pPr>
              <w:ind w:left="176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4EC02518" w14:textId="77777777" w:rsidR="00727F47" w:rsidRPr="008206FB" w:rsidRDefault="00727F47" w:rsidP="006F31E2">
            <w:pPr>
              <w:ind w:left="176"/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(Sesin geldiği yönü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Sesin kaynağının ne olduğunu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Sesin özelliğini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Sesler arasındaki benzerlik ve farklılıkları söyler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3C5BDF4A" w14:textId="77777777" w:rsidR="00727F47" w:rsidRPr="008206FB" w:rsidRDefault="00727F47" w:rsidP="006F31E2">
            <w:pPr>
              <w:ind w:left="176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14:paraId="2B91DDFF" w14:textId="77777777" w:rsidR="00727F47" w:rsidRPr="008206FB" w:rsidRDefault="00727F47" w:rsidP="006F31E2">
            <w:pPr>
              <w:ind w:left="176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Kazanım 1: </w:t>
            </w:r>
            <w:r w:rsidRPr="008206FB">
              <w:rPr>
                <w:sz w:val="20"/>
                <w:szCs w:val="20"/>
              </w:rPr>
              <w:t>Kendisine ait özellikleri tanıtır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15FE3763" w14:textId="77777777" w:rsidR="00727F47" w:rsidRPr="008206FB" w:rsidRDefault="00727F47" w:rsidP="006F31E2">
            <w:pPr>
              <w:ind w:left="176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549F89D6" w14:textId="77777777" w:rsidR="00727F47" w:rsidRPr="008206FB" w:rsidRDefault="00727F47" w:rsidP="006F31E2">
            <w:pPr>
              <w:ind w:left="176"/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(Adını ve/veya soyadını söyler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0777AB6A" w14:textId="77777777" w:rsidR="00727F47" w:rsidRPr="008206FB" w:rsidRDefault="00727F47" w:rsidP="006F31E2">
            <w:pPr>
              <w:jc w:val="both"/>
              <w:rPr>
                <w:i/>
                <w:sz w:val="20"/>
                <w:szCs w:val="20"/>
              </w:rPr>
            </w:pPr>
          </w:p>
          <w:p w14:paraId="14F7BEBA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7F5CA867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14:paraId="20B57886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CDD5EF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0390B247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6113F62D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55D818E1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Öğretmen adını tekrar söyleyerek kendisini bir kez daha tanıtır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E3F453B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 Çocuklar sırayla bir kez daha isimlerini ve fiziksel özelliklerini söyleyerek arkadaşlarına kendilerini tanıtırlar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C4FCBF0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Sınıfa değişik materyaller (metal kaşık, tahta kaşık, taşlar, şişeler, boş yoğurt kabı vb)getirilir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Çocukların materyalleri incelemeleri ve isimlerini söylemleri istenir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C4F986B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Materyaller çıkardıkları seslere dikkat edilir, özellikleri karşılaştırılır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4971FBA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Öğretmen bir panonun arkasına geçer ve bu malzemeleri kullanarak sesler çıkarır, çocuklar sesin hangi materyallerden çıktığını bulmaya çalışırlar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4A9211F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Daha sonra çocukların sırayla gözleri bağlanır, öğretmen sınıfın değişik yerlerine giderek bu malzemelerle sesler çıkarır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7689A86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 Çocuklar sesin kaynağını, geldiği yönü ve özelliğini bulmaya çalışırlar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2FCCE9D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78F1EE7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8A12A6F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9E5A5BC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A140D16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E47057E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5AAA065" w14:textId="77777777" w:rsidR="00727F47" w:rsidRPr="008206FB" w:rsidRDefault="00727F47" w:rsidP="006F31E2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14:paraId="6DD812A3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54FF02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36BCC23D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2746F3D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7DC18CE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1B05FAB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465302E1" w14:textId="77777777" w:rsidR="00727F47" w:rsidRPr="008206FB" w:rsidRDefault="00727F47" w:rsidP="00D95D2F">
            <w:pPr>
              <w:pStyle w:val="ListParagraph"/>
              <w:numPr>
                <w:ilvl w:val="0"/>
                <w:numId w:val="10"/>
              </w:numPr>
              <w:ind w:left="175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En yüksek ses hangi materyalden çıkmış olabilir?</w:t>
            </w:r>
          </w:p>
          <w:p w14:paraId="79A250D2" w14:textId="77777777" w:rsidR="00727F47" w:rsidRPr="008206FB" w:rsidRDefault="00727F47" w:rsidP="00D95D2F">
            <w:pPr>
              <w:pStyle w:val="ListParagraph"/>
              <w:numPr>
                <w:ilvl w:val="0"/>
                <w:numId w:val="10"/>
              </w:numPr>
              <w:ind w:left="175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En alçak ses hangi materyalden çıkmış olabilir?</w:t>
            </w:r>
          </w:p>
          <w:p w14:paraId="63037562" w14:textId="77777777" w:rsidR="00727F47" w:rsidRPr="008206FB" w:rsidRDefault="00727F47" w:rsidP="00D95D2F">
            <w:pPr>
              <w:pStyle w:val="ListParagraph"/>
              <w:numPr>
                <w:ilvl w:val="0"/>
                <w:numId w:val="10"/>
              </w:numPr>
              <w:ind w:left="175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Hangi materyaller benzer sesleri çıkarmış olabilir?</w:t>
            </w:r>
          </w:p>
          <w:p w14:paraId="16BB1C6D" w14:textId="77777777" w:rsidR="00727F47" w:rsidRPr="008206FB" w:rsidRDefault="00727F47" w:rsidP="00D95D2F">
            <w:pPr>
              <w:pStyle w:val="ListParagraph"/>
              <w:numPr>
                <w:ilvl w:val="0"/>
                <w:numId w:val="10"/>
              </w:numPr>
              <w:ind w:left="175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Materyallerin seslerini tahmin etmekte kimler zorlandı? Neden?</w:t>
            </w:r>
          </w:p>
          <w:p w14:paraId="233E43B0" w14:textId="77777777" w:rsidR="00727F47" w:rsidRPr="008206FB" w:rsidRDefault="00727F47" w:rsidP="00D95D2F">
            <w:pPr>
              <w:pStyle w:val="ListParagraph"/>
              <w:numPr>
                <w:ilvl w:val="0"/>
                <w:numId w:val="10"/>
              </w:numPr>
              <w:ind w:left="175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Kullandığımız materyallerle başka neler yapabiliriz?</w:t>
            </w:r>
          </w:p>
          <w:p w14:paraId="26B7725C" w14:textId="77777777" w:rsidR="00727F47" w:rsidRPr="008206FB" w:rsidRDefault="00727F47" w:rsidP="006F31E2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66AAE878" w14:textId="77777777" w:rsidR="00727F47" w:rsidRPr="008206FB" w:rsidRDefault="00727F47" w:rsidP="006F31E2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14:paraId="66BBE79F" w14:textId="77777777" w:rsidTr="006F31E2">
        <w:trPr>
          <w:trHeight w:val="1358"/>
        </w:trPr>
        <w:tc>
          <w:tcPr>
            <w:tcW w:w="3403" w:type="dxa"/>
          </w:tcPr>
          <w:p w14:paraId="6DDC5529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8BC025A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1FB3054C" w14:textId="77777777" w:rsidR="00727F47" w:rsidRPr="008206FB" w:rsidRDefault="00727F47" w:rsidP="00D95D2F">
            <w:pPr>
              <w:pStyle w:val="ListParagraph"/>
              <w:numPr>
                <w:ilvl w:val="0"/>
                <w:numId w:val="8"/>
              </w:numPr>
              <w:ind w:left="176" w:hanging="142"/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Metal kaşık, tahta kaşık, taşlar, şişeler, boş yoğurt kabı vb</w:t>
            </w:r>
          </w:p>
        </w:tc>
        <w:tc>
          <w:tcPr>
            <w:tcW w:w="3686" w:type="dxa"/>
          </w:tcPr>
          <w:p w14:paraId="31DEFCD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296A1D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77CB97DC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Anaokulu, renk, materyal, ses, özellik</w:t>
            </w:r>
          </w:p>
          <w:p w14:paraId="588DBC32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5079ABF2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66C63E53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Zıt:</w:t>
            </w:r>
            <w:r w:rsidRPr="008206FB">
              <w:rPr>
                <w:sz w:val="20"/>
                <w:szCs w:val="20"/>
              </w:rPr>
              <w:t xml:space="preserve"> Doğru-yanlış</w:t>
            </w:r>
          </w:p>
          <w:p w14:paraId="5E51E711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  <w:p w14:paraId="071A6D1E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1BD8C7A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66F3A03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54116CB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B848A56" w14:textId="77777777" w:rsidR="00727F47" w:rsidRPr="008206FB" w:rsidRDefault="005A7941" w:rsidP="006F31E2">
            <w:pPr>
              <w:pStyle w:val="ListParagraph"/>
              <w:ind w:left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  <w:r w:rsidR="00727F47" w:rsidRPr="008206FB">
              <w:rPr>
                <w:sz w:val="20"/>
                <w:szCs w:val="20"/>
              </w:rPr>
              <w:t>……………………</w:t>
            </w:r>
            <w:r w:rsidRPr="008206FB">
              <w:rPr>
                <w:sz w:val="20"/>
                <w:szCs w:val="20"/>
              </w:rPr>
              <w:t xml:space="preserve">.. </w:t>
            </w:r>
          </w:p>
        </w:tc>
      </w:tr>
      <w:tr w:rsidR="00727F47" w:rsidRPr="008206FB" w14:paraId="23ECB2DB" w14:textId="77777777" w:rsidTr="006F31E2">
        <w:trPr>
          <w:trHeight w:val="2757"/>
        </w:trPr>
        <w:tc>
          <w:tcPr>
            <w:tcW w:w="7089" w:type="dxa"/>
            <w:gridSpan w:val="2"/>
            <w:tcBorders>
              <w:right w:val="nil"/>
            </w:tcBorders>
          </w:tcPr>
          <w:p w14:paraId="51B1AB8F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280F5CE6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left w:val="nil"/>
            </w:tcBorders>
          </w:tcPr>
          <w:p w14:paraId="706BB61F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6F36C9E8" w14:textId="77777777" w:rsidR="007C1D37" w:rsidRPr="008206FB" w:rsidRDefault="005A7941" w:rsidP="007C1D37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</w:p>
        </w:tc>
      </w:tr>
    </w:tbl>
    <w:p w14:paraId="4A9652DA" w14:textId="77777777" w:rsidR="00727F47" w:rsidRPr="008206FB" w:rsidRDefault="00727F47" w:rsidP="00727F47">
      <w:pPr>
        <w:rPr>
          <w:sz w:val="20"/>
          <w:szCs w:val="20"/>
        </w:rPr>
      </w:pPr>
    </w:p>
    <w:p w14:paraId="03F54021" w14:textId="77777777" w:rsidR="00727F47" w:rsidRPr="008206FB" w:rsidRDefault="00727F47" w:rsidP="00727F47">
      <w:pPr>
        <w:rPr>
          <w:sz w:val="20"/>
          <w:szCs w:val="20"/>
        </w:rPr>
      </w:pPr>
    </w:p>
    <w:p w14:paraId="72A9D7AD" w14:textId="77777777"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14:paraId="78C3EFB2" w14:textId="77777777" w:rsidR="006F31E2" w:rsidRPr="00057D78" w:rsidRDefault="006F31E2" w:rsidP="006F31E2">
      <w:pPr>
        <w:spacing w:after="120"/>
        <w:jc w:val="center"/>
        <w:rPr>
          <w:b/>
        </w:rPr>
      </w:pPr>
      <w:r w:rsidRPr="00057D78">
        <w:rPr>
          <w:b/>
        </w:rPr>
        <w:lastRenderedPageBreak/>
        <w:t>MİLLİ EĞİTİM BAKANLIĞI</w:t>
      </w:r>
    </w:p>
    <w:p w14:paraId="0FCF7694" w14:textId="77777777" w:rsidR="006F31E2" w:rsidRPr="00057D78" w:rsidRDefault="006F31E2" w:rsidP="006F31E2">
      <w:pPr>
        <w:spacing w:after="120"/>
        <w:jc w:val="center"/>
        <w:rPr>
          <w:b/>
          <w:u w:val="single"/>
          <w:lang w:eastAsia="tr-TR"/>
        </w:rPr>
      </w:pPr>
      <w:r w:rsidRPr="00057D78">
        <w:rPr>
          <w:color w:val="BFBFBF" w:themeColor="background1" w:themeShade="BF"/>
        </w:rPr>
        <w:t>…………………………………………….</w:t>
      </w:r>
      <w:r w:rsidRPr="00057D78">
        <w:rPr>
          <w:b/>
        </w:rPr>
        <w:t xml:space="preserve"> OKULU</w:t>
      </w:r>
    </w:p>
    <w:p w14:paraId="2504C96F" w14:textId="77777777" w:rsidR="006F31E2" w:rsidRPr="00057D78" w:rsidRDefault="006F31E2" w:rsidP="006F31E2">
      <w:pPr>
        <w:spacing w:after="120"/>
        <w:jc w:val="center"/>
        <w:rPr>
          <w:b/>
          <w:lang w:eastAsia="tr-TR"/>
        </w:rPr>
      </w:pPr>
      <w:r w:rsidRPr="00057D78">
        <w:rPr>
          <w:b/>
          <w:lang w:eastAsia="tr-TR"/>
        </w:rPr>
        <w:t>TAM GÜNLÜK EĞİTİM AKIŞI-4</w:t>
      </w:r>
    </w:p>
    <w:p w14:paraId="43B06D9B" w14:textId="77777777" w:rsidR="006F31E2" w:rsidRPr="00057D78" w:rsidRDefault="006F31E2" w:rsidP="006F31E2">
      <w:pPr>
        <w:rPr>
          <w:b/>
          <w:lang w:eastAsia="tr-TR"/>
        </w:rPr>
      </w:pPr>
    </w:p>
    <w:p w14:paraId="6269BBAF" w14:textId="77777777" w:rsidR="006F31E2" w:rsidRPr="00057D78" w:rsidRDefault="006F31E2" w:rsidP="006F31E2">
      <w:pPr>
        <w:ind w:left="-142"/>
        <w:rPr>
          <w:b/>
          <w:lang w:eastAsia="tr-TR"/>
        </w:rPr>
      </w:pPr>
      <w:r w:rsidRPr="00057D78">
        <w:rPr>
          <w:b/>
          <w:lang w:eastAsia="tr-TR"/>
        </w:rPr>
        <w:t>Tarih                          :       /Eylül/</w:t>
      </w:r>
    </w:p>
    <w:p w14:paraId="0D520364" w14:textId="77777777" w:rsidR="006F31E2" w:rsidRPr="00057D78" w:rsidRDefault="006F31E2" w:rsidP="006F31E2">
      <w:pPr>
        <w:ind w:hanging="142"/>
        <w:rPr>
          <w:b/>
          <w:lang w:eastAsia="tr-TR"/>
        </w:rPr>
      </w:pPr>
      <w:r w:rsidRPr="00057D78">
        <w:rPr>
          <w:b/>
          <w:lang w:eastAsia="tr-TR"/>
        </w:rPr>
        <w:t>Yaş Grubu                 : 48 +  Ay</w:t>
      </w:r>
    </w:p>
    <w:p w14:paraId="1E58CC80" w14:textId="77777777" w:rsidR="006F31E2" w:rsidRPr="00057D78" w:rsidRDefault="006F31E2" w:rsidP="006F31E2">
      <w:pPr>
        <w:ind w:hanging="142"/>
        <w:rPr>
          <w:b/>
          <w:lang w:eastAsia="tr-TR"/>
        </w:rPr>
      </w:pPr>
      <w:r w:rsidRPr="00057D78">
        <w:rPr>
          <w:b/>
          <w:lang w:eastAsia="tr-TR"/>
        </w:rPr>
        <w:t>Öğretmen Adı</w:t>
      </w:r>
      <w:r w:rsidRPr="00057D78">
        <w:rPr>
          <w:lang w:eastAsia="tr-TR"/>
        </w:rPr>
        <w:t xml:space="preserve">          </w:t>
      </w:r>
      <w:r w:rsidRPr="00057D78">
        <w:rPr>
          <w:b/>
          <w:lang w:eastAsia="tr-TR"/>
        </w:rPr>
        <w:t xml:space="preserve"> : </w:t>
      </w:r>
    </w:p>
    <w:p w14:paraId="4FAA14AE" w14:textId="77777777" w:rsidR="006F31E2" w:rsidRPr="00057D78" w:rsidRDefault="006F31E2" w:rsidP="006F31E2"/>
    <w:p w14:paraId="4AE82A4E" w14:textId="77777777" w:rsidR="006F31E2" w:rsidRPr="00057D78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057D78">
        <w:rPr>
          <w:b/>
          <w:u w:val="single"/>
        </w:rPr>
        <w:t>Güne Başlama Zamanı:</w:t>
      </w:r>
      <w:r w:rsidRPr="00057D78">
        <w:rPr>
          <w:b/>
        </w:rPr>
        <w:t xml:space="preserve"> </w:t>
      </w:r>
    </w:p>
    <w:p w14:paraId="47ABDD09" w14:textId="77777777" w:rsidR="006F31E2" w:rsidRPr="00057D78" w:rsidRDefault="006F31E2" w:rsidP="006F31E2">
      <w:pPr>
        <w:pStyle w:val="ListParagraph"/>
        <w:spacing w:before="240"/>
        <w:ind w:left="506" w:right="214"/>
        <w:rPr>
          <w:i/>
        </w:rPr>
      </w:pPr>
      <w:r w:rsidRPr="00057D78">
        <w:rPr>
          <w:i/>
        </w:rPr>
        <w:t xml:space="preserve">Çember saati ile güne başlama ve oyun planlaması. </w:t>
      </w:r>
    </w:p>
    <w:p w14:paraId="274B6EEC" w14:textId="77777777" w:rsidR="006F31E2" w:rsidRPr="00057D78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057D78">
        <w:rPr>
          <w:b/>
          <w:u w:val="single"/>
        </w:rPr>
        <w:t xml:space="preserve">Oyun Zamanı </w:t>
      </w:r>
      <w:r w:rsidRPr="00057D78">
        <w:rPr>
          <w:b/>
        </w:rPr>
        <w:t xml:space="preserve">: </w:t>
      </w:r>
    </w:p>
    <w:p w14:paraId="13EB269C" w14:textId="77777777" w:rsidR="006F31E2" w:rsidRPr="00057D78" w:rsidRDefault="006F31E2" w:rsidP="006F31E2">
      <w:pPr>
        <w:pStyle w:val="ListParagraph"/>
        <w:spacing w:before="240"/>
        <w:ind w:left="506" w:right="214"/>
        <w:rPr>
          <w:b/>
          <w:i/>
          <w:u w:val="single"/>
        </w:rPr>
      </w:pPr>
      <w:r w:rsidRPr="00057D78">
        <w:rPr>
          <w:i/>
        </w:rPr>
        <w:t>Öğrenme merkezlerinde oyun/etkinliğe giriş.</w:t>
      </w:r>
    </w:p>
    <w:p w14:paraId="3F34DE1A" w14:textId="77777777" w:rsidR="006F31E2" w:rsidRPr="00057D78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057D78">
        <w:rPr>
          <w:b/>
          <w:u w:val="single"/>
        </w:rPr>
        <w:t>Kahvaltı, Temizlik</w:t>
      </w:r>
      <w:r w:rsidRPr="00057D78">
        <w:rPr>
          <w:b/>
        </w:rPr>
        <w:t xml:space="preserve"> </w:t>
      </w:r>
    </w:p>
    <w:p w14:paraId="6A396475" w14:textId="77777777" w:rsidR="006F31E2" w:rsidRPr="00057D78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057D78">
        <w:rPr>
          <w:b/>
          <w:u w:val="single"/>
        </w:rPr>
        <w:t>Etkinlik Zamanı</w:t>
      </w:r>
      <w:r w:rsidRPr="00057D78">
        <w:rPr>
          <w:b/>
        </w:rPr>
        <w:t>:</w:t>
      </w:r>
    </w:p>
    <w:p w14:paraId="36CFD49D" w14:textId="77777777" w:rsidR="006F31E2" w:rsidRPr="00057D78" w:rsidRDefault="006F31E2" w:rsidP="006F31E2">
      <w:pPr>
        <w:pStyle w:val="ListParagraph"/>
        <w:spacing w:before="240"/>
        <w:ind w:left="506" w:right="214"/>
      </w:pPr>
      <w:r w:rsidRPr="00057D78">
        <w:rPr>
          <w:b/>
          <w:i/>
        </w:rPr>
        <w:t>‘</w:t>
      </w:r>
      <w:r w:rsidRPr="00057D78">
        <w:rPr>
          <w:i/>
        </w:rPr>
        <w:t xml:space="preserve">Yaşasın! İlköğretim Haftası’ adlı </w:t>
      </w:r>
      <w:r w:rsidRPr="00057D78">
        <w:rPr>
          <w:bCs/>
          <w:i/>
        </w:rPr>
        <w:t>bütünleştirilmiş oyun ve okuma yazmaya hazırlık etkinliği</w:t>
      </w:r>
      <w:r w:rsidRPr="00057D78">
        <w:rPr>
          <w:i/>
        </w:rPr>
        <w:t xml:space="preserve"> </w:t>
      </w:r>
    </w:p>
    <w:p w14:paraId="5E1C6B64" w14:textId="77777777" w:rsidR="006F31E2" w:rsidRPr="00057D78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057D78">
        <w:rPr>
          <w:b/>
          <w:u w:val="single"/>
        </w:rPr>
        <w:t>Öğle Yemeği, Temizlik</w:t>
      </w:r>
    </w:p>
    <w:p w14:paraId="0350CBCD" w14:textId="77777777" w:rsidR="006F31E2" w:rsidRPr="00057D78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057D78">
        <w:rPr>
          <w:b/>
          <w:u w:val="single"/>
        </w:rPr>
        <w:t xml:space="preserve">Dinlenme </w:t>
      </w:r>
    </w:p>
    <w:p w14:paraId="4DA71D3C" w14:textId="77777777" w:rsidR="006F31E2" w:rsidRPr="00057D78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057D78">
        <w:rPr>
          <w:b/>
          <w:u w:val="single"/>
        </w:rPr>
        <w:t>Kahvaltı, Temizlik</w:t>
      </w:r>
    </w:p>
    <w:p w14:paraId="1F19759F" w14:textId="77777777" w:rsidR="006F31E2" w:rsidRPr="00057D78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057D78">
        <w:rPr>
          <w:b/>
          <w:u w:val="single"/>
        </w:rPr>
        <w:t>Etkinlik Zamanı</w:t>
      </w:r>
      <w:r w:rsidRPr="00057D78">
        <w:rPr>
          <w:b/>
        </w:rPr>
        <w:t xml:space="preserve">: </w:t>
      </w:r>
    </w:p>
    <w:p w14:paraId="2EC211AE" w14:textId="77777777" w:rsidR="006F31E2" w:rsidRPr="00057D78" w:rsidRDefault="006F31E2" w:rsidP="006F31E2">
      <w:pPr>
        <w:pStyle w:val="ListParagraph"/>
        <w:spacing w:before="240"/>
        <w:ind w:left="506" w:right="214"/>
        <w:rPr>
          <w:i/>
        </w:rPr>
      </w:pPr>
      <w:r w:rsidRPr="00057D78">
        <w:rPr>
          <w:i/>
        </w:rPr>
        <w:t>‘Kedi Fareyi Bul’ adlı bütünleştirilmiş müzik ve oyun etkinliği</w:t>
      </w:r>
    </w:p>
    <w:p w14:paraId="662D0D89" w14:textId="77777777" w:rsidR="006F31E2" w:rsidRPr="00057D78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057D78">
        <w:rPr>
          <w:b/>
          <w:u w:val="single"/>
        </w:rPr>
        <w:t xml:space="preserve">Oyun Zamanı: </w:t>
      </w:r>
    </w:p>
    <w:p w14:paraId="696D2BFD" w14:textId="77777777" w:rsidR="006F31E2" w:rsidRPr="00057D78" w:rsidRDefault="006F31E2" w:rsidP="006F31E2">
      <w:pPr>
        <w:pStyle w:val="ListParagraph"/>
        <w:spacing w:before="240"/>
        <w:ind w:left="506" w:right="214"/>
      </w:pPr>
      <w:r w:rsidRPr="00057D78">
        <w:rPr>
          <w:i/>
        </w:rPr>
        <w:t>Oyun planlama çalışmaları ve öğrenme merkezlerinde oyun/günü değerlendirme etkinliğine giriş.</w:t>
      </w:r>
    </w:p>
    <w:p w14:paraId="1C3D8658" w14:textId="77777777" w:rsidR="006F31E2" w:rsidRPr="00057D78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057D78">
        <w:rPr>
          <w:b/>
          <w:u w:val="single"/>
        </w:rPr>
        <w:t>Günü Değerlendirme Zamanı</w:t>
      </w:r>
      <w:r w:rsidRPr="00057D78">
        <w:rPr>
          <w:b/>
        </w:rPr>
        <w:t xml:space="preserve">: </w:t>
      </w:r>
    </w:p>
    <w:p w14:paraId="7F5793FD" w14:textId="77777777" w:rsidR="006F31E2" w:rsidRPr="00057D78" w:rsidRDefault="006F31E2" w:rsidP="006F31E2">
      <w:pPr>
        <w:pStyle w:val="ListParagraph"/>
        <w:spacing w:before="240"/>
        <w:ind w:left="506" w:right="214"/>
        <w:rPr>
          <w:i/>
        </w:rPr>
      </w:pPr>
      <w:r w:rsidRPr="00057D78">
        <w:rPr>
          <w:i/>
        </w:rPr>
        <w:t>Çember saati ile günü değerlendirme çalışmaları, ev çalışmaları /materyal temini bilgilendirilmesi.</w:t>
      </w:r>
    </w:p>
    <w:p w14:paraId="5DD54FB0" w14:textId="77777777" w:rsidR="006F31E2" w:rsidRPr="00057D78" w:rsidRDefault="006F31E2" w:rsidP="006F31E2">
      <w:pPr>
        <w:pStyle w:val="ListParagraph"/>
        <w:spacing w:before="240"/>
        <w:ind w:left="506" w:right="214"/>
        <w:rPr>
          <w:i/>
        </w:rPr>
      </w:pPr>
    </w:p>
    <w:p w14:paraId="5B5EF9AA" w14:textId="77777777" w:rsidR="006F31E2" w:rsidRPr="00057D78" w:rsidRDefault="006F31E2" w:rsidP="006F31E2">
      <w:pPr>
        <w:pStyle w:val="ListParagraph"/>
        <w:spacing w:before="240"/>
        <w:ind w:left="506" w:right="214"/>
        <w:rPr>
          <w:i/>
        </w:rPr>
      </w:pPr>
    </w:p>
    <w:p w14:paraId="659CC9B8" w14:textId="77777777" w:rsidR="006F31E2" w:rsidRPr="00057D78" w:rsidRDefault="006F31E2" w:rsidP="00D95D2F">
      <w:pPr>
        <w:pStyle w:val="ListParagraph"/>
        <w:numPr>
          <w:ilvl w:val="0"/>
          <w:numId w:val="9"/>
        </w:numPr>
        <w:spacing w:before="240"/>
        <w:ind w:left="506" w:right="214" w:hanging="284"/>
        <w:rPr>
          <w:b/>
        </w:rPr>
      </w:pPr>
      <w:r w:rsidRPr="00057D78">
        <w:rPr>
          <w:b/>
          <w:u w:val="single"/>
        </w:rPr>
        <w:t xml:space="preserve">Eve Gidiş: </w:t>
      </w:r>
    </w:p>
    <w:p w14:paraId="4AF38550" w14:textId="77777777" w:rsidR="006F31E2" w:rsidRPr="00057D78" w:rsidRDefault="006F31E2" w:rsidP="006F31E2">
      <w:pPr>
        <w:pStyle w:val="ListParagraph"/>
        <w:spacing w:before="240"/>
        <w:ind w:left="506" w:right="214"/>
        <w:rPr>
          <w:i/>
        </w:rPr>
      </w:pPr>
      <w:r w:rsidRPr="00057D78">
        <w:rPr>
          <w:i/>
        </w:rPr>
        <w:t xml:space="preserve">Aile katılım çalışmalarının duyurulması/gidiş hazırlıkları. </w:t>
      </w:r>
    </w:p>
    <w:p w14:paraId="7B4E365C" w14:textId="77777777" w:rsidR="006F31E2" w:rsidRPr="00057D78" w:rsidRDefault="006F31E2" w:rsidP="00D95D2F">
      <w:pPr>
        <w:pStyle w:val="ListParagraph"/>
        <w:numPr>
          <w:ilvl w:val="0"/>
          <w:numId w:val="9"/>
        </w:numPr>
        <w:spacing w:before="240"/>
        <w:ind w:left="506" w:right="214" w:hanging="284"/>
        <w:rPr>
          <w:b/>
        </w:rPr>
      </w:pPr>
      <w:r w:rsidRPr="00057D78">
        <w:rPr>
          <w:b/>
          <w:u w:val="single"/>
        </w:rPr>
        <w:t>Genel Değerlendirme</w:t>
      </w:r>
    </w:p>
    <w:p w14:paraId="028861A2" w14:textId="77777777" w:rsidR="006F31E2" w:rsidRPr="00057D78" w:rsidRDefault="006F31E2" w:rsidP="006F31E2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5164138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01D0D21F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4319B266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4BDDC34E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159A666C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5F5803F7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4E9D068D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791137AB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2491A345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02314332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36EB8053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03A6BB9D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2E7816C8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500EB898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5FCC7310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41671078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29EF9566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674340AB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1A14DF6D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2DCC2361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0B75FE5B" w14:textId="77777777" w:rsidR="00727F47" w:rsidRPr="008206FB" w:rsidRDefault="00727F47" w:rsidP="002646C7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YAŞASIN! İLKÖĞRETİM HAFTASI</w:t>
      </w:r>
    </w:p>
    <w:p w14:paraId="48ABB2CA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7DF6BF07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Oyun ve Okuma Yazmaya Hazırlık (Bütünleştirilmiş Tüm Grup Etkinliği ve Bireysel Etkinlik)</w:t>
      </w:r>
    </w:p>
    <w:p w14:paraId="7E0B72F7" w14:textId="77777777"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14:paraId="18465EA6" w14:textId="77777777"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727F47" w:rsidRPr="008206FB" w14:paraId="23CEE343" w14:textId="77777777" w:rsidTr="006F31E2">
        <w:trPr>
          <w:trHeight w:val="6406"/>
        </w:trPr>
        <w:tc>
          <w:tcPr>
            <w:tcW w:w="3403" w:type="dxa"/>
          </w:tcPr>
          <w:p w14:paraId="5EA9D5F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81CEB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2E399C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08FE8C0" w14:textId="77777777" w:rsidR="00727F47" w:rsidRPr="008206FB" w:rsidRDefault="00727F47" w:rsidP="006F31E2">
            <w:pPr>
              <w:ind w:left="176"/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4BE0C5B9" w14:textId="77777777" w:rsidR="00727F47" w:rsidRPr="008206FB" w:rsidRDefault="00727F47" w:rsidP="006F31E2">
            <w:pPr>
              <w:ind w:left="176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090E17FC" w14:textId="77777777" w:rsidR="00727F47" w:rsidRPr="008206FB" w:rsidRDefault="00727F47" w:rsidP="006F31E2">
            <w:pPr>
              <w:ind w:left="176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7CBAE6D9" w14:textId="77777777" w:rsidR="00727F47" w:rsidRPr="008206FB" w:rsidRDefault="00727F47" w:rsidP="006F31E2">
            <w:pPr>
              <w:ind w:left="176"/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(Dikkat edilmesi gereken nesne/durum/olaya odaklanır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nesne/durum/olayı ayrıntılarıyla açıklar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29371DE7" w14:textId="77777777" w:rsidR="00727F47" w:rsidRPr="008206FB" w:rsidRDefault="00727F47" w:rsidP="006F31E2">
            <w:pPr>
              <w:tabs>
                <w:tab w:val="left" w:pos="1019"/>
              </w:tabs>
              <w:ind w:left="176"/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pacing w:val="-2"/>
                <w:sz w:val="20"/>
                <w:szCs w:val="20"/>
                <w:u w:val="single"/>
              </w:rPr>
              <w:t>Motor Gelişimi:</w:t>
            </w:r>
          </w:p>
          <w:p w14:paraId="4282DF30" w14:textId="77777777" w:rsidR="00727F47" w:rsidRPr="008206FB" w:rsidRDefault="00727F47" w:rsidP="006F31E2">
            <w:pPr>
              <w:ind w:left="176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3:</w:t>
            </w:r>
            <w:r w:rsidRPr="008206FB">
              <w:rPr>
                <w:sz w:val="20"/>
                <w:szCs w:val="20"/>
              </w:rPr>
              <w:t xml:space="preserve"> Nesne kontrolü gerektiren hareketleri yapar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1B91E16" w14:textId="77777777" w:rsidR="00727F47" w:rsidRPr="008206FB" w:rsidRDefault="00727F47" w:rsidP="006F31E2">
            <w:pPr>
              <w:ind w:left="176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25C4102E" w14:textId="77777777" w:rsidR="00727F47" w:rsidRPr="008206FB" w:rsidRDefault="00727F47" w:rsidP="006F31E2">
            <w:pPr>
              <w:ind w:left="176"/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(Farklı boyut ve ağırlıktaki nesneleri hedefe atar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6DAD748C" w14:textId="77777777" w:rsidR="00727F47" w:rsidRPr="008206FB" w:rsidRDefault="00727F47" w:rsidP="006F31E2">
            <w:pPr>
              <w:ind w:left="176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325D15C6" w14:textId="77777777" w:rsidR="00727F47" w:rsidRPr="008206FB" w:rsidRDefault="00727F47" w:rsidP="006F31E2">
            <w:pPr>
              <w:ind w:left="176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10:</w:t>
            </w:r>
            <w:r w:rsidRPr="008206FB">
              <w:rPr>
                <w:sz w:val="20"/>
                <w:szCs w:val="20"/>
              </w:rPr>
              <w:t xml:space="preserve"> Görsel materyalleri okur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8190A99" w14:textId="77777777" w:rsidR="00727F47" w:rsidRPr="008206FB" w:rsidRDefault="00727F47" w:rsidP="006F31E2">
            <w:pPr>
              <w:ind w:left="176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33B855DE" w14:textId="77777777" w:rsidR="00727F47" w:rsidRPr="008206FB" w:rsidRDefault="00727F47" w:rsidP="006F31E2">
            <w:pPr>
              <w:ind w:left="176"/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(Görsel materyalleri inceler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materyalleri açıklar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sorulara cevap verir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41C2E7A9" w14:textId="77777777" w:rsidR="00727F47" w:rsidRPr="008206FB" w:rsidRDefault="00727F47" w:rsidP="006F31E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6D3E1935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259E5C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4DD140A3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6FA98747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55B7AC5F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Çocukların kalem tutma becerilerini geliştirmek için gazete yırtma etkinliği yapılır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25CA2D7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Çocuklara gazete kâğıdı verilir ve nasıl baş parmak, işaret ve orta parmağını kullanarak yırtacakları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gösterilir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36DFBBEB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İnce şeritler halinde yırtma denemeleri yapılır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4038E77D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Yırtılan parçalar ortada birleştirilir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62156AF8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Her çocuğa çöp poşeti verilir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Müzik açılır, müzik çalarken çocukların ortada duran gazete parçalarını poşetlerine doldurmaları, müzik durduğunda ise donmaları söylenir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6AB58DA6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Bütün parçalar toplanana kadar oyun devam eder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5208062D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Sınıfa büyük boy bir çöp kovası getirilir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Her çocuk çöp kovasına belli bir mesafe uzaklıkta durarak hedefe top yuvarlama denemeleri yapar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8E1C344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Çocuklara ilköğretim haftası ile ilgili çeşitli resimler gösterilir ve ilköğretim haftasının nasıl kutlandığı anlatılır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E5B62A1" w14:textId="77777777" w:rsidR="00727F47" w:rsidRPr="008206FB" w:rsidRDefault="00727F47" w:rsidP="00CB158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2E39C7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0F77E18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01AD1CE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3AE75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3C9E680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39C8A93" w14:textId="77777777" w:rsidR="00727F47" w:rsidRPr="008206FB" w:rsidRDefault="00727F47" w:rsidP="00D95D2F">
            <w:pPr>
              <w:pStyle w:val="ListParagraph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Neden gazete okuruz?</w:t>
            </w:r>
          </w:p>
          <w:p w14:paraId="677D0D94" w14:textId="77777777" w:rsidR="00727F47" w:rsidRPr="008206FB" w:rsidRDefault="00727F47" w:rsidP="00D95D2F">
            <w:pPr>
              <w:pStyle w:val="ListParagraph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Okunan gazeteler ile neler yapılabilir?</w:t>
            </w:r>
          </w:p>
          <w:p w14:paraId="437EE159" w14:textId="77777777" w:rsidR="00727F47" w:rsidRPr="008206FB" w:rsidRDefault="00727F47" w:rsidP="00D95D2F">
            <w:pPr>
              <w:pStyle w:val="ListParagraph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Gazeteleri yırtmak için başka hangi yollar bulabiliriz?</w:t>
            </w:r>
          </w:p>
          <w:p w14:paraId="7597F376" w14:textId="77777777" w:rsidR="00727F47" w:rsidRPr="008206FB" w:rsidRDefault="00727F47" w:rsidP="00D95D2F">
            <w:pPr>
              <w:pStyle w:val="ListParagraph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Yırtılmış gazete kâğıtlarından neler yapabiliriz?</w:t>
            </w:r>
          </w:p>
          <w:p w14:paraId="6163F7CB" w14:textId="77777777" w:rsidR="00727F47" w:rsidRPr="008206FB" w:rsidRDefault="00727F47" w:rsidP="00D95D2F">
            <w:pPr>
              <w:pStyle w:val="ListParagraph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Gazete topunu çöp kovasına başka hangi yolla ulaştırabiliriz?</w:t>
            </w:r>
          </w:p>
          <w:p w14:paraId="5325FF63" w14:textId="77777777" w:rsidR="00727F47" w:rsidRPr="008206FB" w:rsidRDefault="00727F47" w:rsidP="00D95D2F">
            <w:pPr>
              <w:pStyle w:val="ListParagraph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İlköğretim ne demek olabilir?</w:t>
            </w:r>
          </w:p>
          <w:p w14:paraId="73C34E3B" w14:textId="77777777" w:rsidR="00727F47" w:rsidRPr="008206FB" w:rsidRDefault="00727F47" w:rsidP="00D95D2F">
            <w:pPr>
              <w:pStyle w:val="ListParagraph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İlköğretim haftasını sınıfımızda nasıl kutlayabiliriz?</w:t>
            </w:r>
          </w:p>
          <w:p w14:paraId="269D2266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753D6B5C" w14:textId="77777777" w:rsidR="00727F47" w:rsidRPr="008206FB" w:rsidRDefault="00727F47" w:rsidP="006F31E2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504C8D20" w14:textId="77777777" w:rsidR="00727F47" w:rsidRPr="008206FB" w:rsidRDefault="00727F47" w:rsidP="006F31E2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14:paraId="7A4AB66A" w14:textId="77777777" w:rsidTr="006F31E2">
        <w:trPr>
          <w:trHeight w:val="1358"/>
        </w:trPr>
        <w:tc>
          <w:tcPr>
            <w:tcW w:w="3403" w:type="dxa"/>
          </w:tcPr>
          <w:p w14:paraId="52F144A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CE28C5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6A2D98E6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Gazete kâğıtları, çöp kovaları, ilköğretim haftasını anlatan resimler</w:t>
            </w:r>
          </w:p>
          <w:p w14:paraId="724FA677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14:paraId="74B2072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CCA7BE6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2F002110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Gazete, yırtmak, hedef, ilköğretim, kutlama</w:t>
            </w:r>
          </w:p>
          <w:p w14:paraId="33013C0E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5169A560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5CFA27DE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…………………………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03D8613E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</w:p>
          <w:p w14:paraId="1F174917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6" w:space="0" w:color="auto"/>
            </w:tcBorders>
          </w:tcPr>
          <w:p w14:paraId="5B5BA85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656A35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24C448B9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26A312" w14:textId="77777777" w:rsidR="00727F47" w:rsidRPr="008206FB" w:rsidRDefault="00727F47" w:rsidP="006F31E2">
            <w:pPr>
              <w:pStyle w:val="ListParagraph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çocukları ile birlikte ilköğretim haftası ile ilgili araştırma yaparak sınıfa getirmesi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</w:tc>
      </w:tr>
      <w:tr w:rsidR="00727F47" w:rsidRPr="008206FB" w14:paraId="7F2D2B44" w14:textId="77777777" w:rsidTr="006F31E2">
        <w:trPr>
          <w:trHeight w:val="2924"/>
        </w:trPr>
        <w:tc>
          <w:tcPr>
            <w:tcW w:w="7230" w:type="dxa"/>
            <w:gridSpan w:val="2"/>
            <w:tcBorders>
              <w:right w:val="nil"/>
            </w:tcBorders>
          </w:tcPr>
          <w:p w14:paraId="1F44E849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31900207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14:paraId="7CAA8149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342EB6F2" w14:textId="77777777" w:rsidR="00727F47" w:rsidRPr="008206FB" w:rsidRDefault="00727F47" w:rsidP="006F31E2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02E1C93E" w14:textId="77777777" w:rsidR="00727F47" w:rsidRPr="008206FB" w:rsidRDefault="00727F47" w:rsidP="00727F47">
      <w:pPr>
        <w:rPr>
          <w:sz w:val="20"/>
          <w:szCs w:val="20"/>
        </w:rPr>
      </w:pPr>
    </w:p>
    <w:p w14:paraId="2AF1F49D" w14:textId="77777777" w:rsidR="00727F47" w:rsidRPr="008206FB" w:rsidRDefault="00727F47" w:rsidP="00727F47">
      <w:pPr>
        <w:rPr>
          <w:sz w:val="20"/>
          <w:szCs w:val="20"/>
        </w:rPr>
      </w:pPr>
    </w:p>
    <w:p w14:paraId="1F420182" w14:textId="77777777" w:rsidR="00727F47" w:rsidRPr="008206FB" w:rsidRDefault="00727F47" w:rsidP="00727F47">
      <w:pPr>
        <w:rPr>
          <w:sz w:val="20"/>
          <w:szCs w:val="20"/>
        </w:rPr>
      </w:pPr>
    </w:p>
    <w:p w14:paraId="424093DF" w14:textId="77777777" w:rsidR="00727F47" w:rsidRPr="008206FB" w:rsidRDefault="00727F47" w:rsidP="00727F47">
      <w:pPr>
        <w:rPr>
          <w:sz w:val="20"/>
          <w:szCs w:val="20"/>
        </w:rPr>
      </w:pPr>
    </w:p>
    <w:p w14:paraId="42759BF7" w14:textId="77777777"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14:paraId="34ED3749" w14:textId="77777777" w:rsidR="00727F47" w:rsidRPr="008206FB" w:rsidRDefault="00727F47" w:rsidP="002646C7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KEDİ FAREYİ BUL</w:t>
      </w:r>
    </w:p>
    <w:p w14:paraId="0B6EBC39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32377BDF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Müzik ve Oyun (Bütünleştirilmiş Tüm Grup Etkinliği)</w:t>
      </w:r>
    </w:p>
    <w:p w14:paraId="1597F773" w14:textId="77777777"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14:paraId="01FCBDAA" w14:textId="77777777"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3"/>
        <w:gridCol w:w="3918"/>
        <w:gridCol w:w="2916"/>
      </w:tblGrid>
      <w:tr w:rsidR="00727F47" w:rsidRPr="008206FB" w14:paraId="6DFBFB4F" w14:textId="77777777" w:rsidTr="006F31E2">
        <w:trPr>
          <w:trHeight w:val="6406"/>
        </w:trPr>
        <w:tc>
          <w:tcPr>
            <w:tcW w:w="3373" w:type="dxa"/>
          </w:tcPr>
          <w:p w14:paraId="5804CFC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BA45898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AE79263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0E7D1A2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7861FC74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2:</w:t>
            </w:r>
            <w:r w:rsidRPr="008206FB">
              <w:rPr>
                <w:sz w:val="20"/>
                <w:szCs w:val="20"/>
              </w:rPr>
              <w:t>Nesne/durum/olayla ilgili tahminde bulunur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621EEEB7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57B8D6FE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(Nesne/durum/olayın ipuçlarını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Tahmini ile ilgili ipuçlarını açıklar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Gerçek durumu inceler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Tahmini ile gerçek durumu karşılaştırır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691CB96B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pacing w:val="-2"/>
                <w:sz w:val="20"/>
                <w:szCs w:val="20"/>
                <w:u w:val="single"/>
              </w:rPr>
              <w:t>Motor Gelişimi:</w:t>
            </w:r>
          </w:p>
          <w:p w14:paraId="0E023456" w14:textId="77777777" w:rsidR="00727F47" w:rsidRPr="008206FB" w:rsidRDefault="00727F47" w:rsidP="006F31E2">
            <w:pPr>
              <w:jc w:val="both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5:</w:t>
            </w:r>
            <w:r w:rsidRPr="008206FB">
              <w:rPr>
                <w:sz w:val="20"/>
                <w:szCs w:val="20"/>
              </w:rPr>
              <w:t xml:space="preserve"> Müzik ve ritim eşliğinde hareket eder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059E8164" w14:textId="77777777" w:rsidR="00727F47" w:rsidRPr="008206FB" w:rsidRDefault="00727F47" w:rsidP="006F31E2">
            <w:pPr>
              <w:jc w:val="both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2CD68B02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(Basit dans adımlarını yapar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Müzik ve ritim eşliğinde dans eder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3D9F8F9D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18" w:type="dxa"/>
          </w:tcPr>
          <w:p w14:paraId="2D55433E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B0166C2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3FCFF406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27D151F6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244224A8" w14:textId="77777777" w:rsidR="00727F47" w:rsidRPr="008206FB" w:rsidRDefault="00727F47" w:rsidP="00D95D2F">
            <w:pPr>
              <w:pStyle w:val="GvdeMetni31"/>
              <w:numPr>
                <w:ilvl w:val="0"/>
                <w:numId w:val="17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8206FB">
              <w:rPr>
                <w:rFonts w:ascii="Times New Roman" w:hAnsi="Times New Roman"/>
              </w:rPr>
              <w:t>Tef çalınarak ritim tutulur</w:t>
            </w:r>
            <w:r w:rsidR="005A7941" w:rsidRPr="008206FB">
              <w:rPr>
                <w:rFonts w:ascii="Times New Roman" w:hAnsi="Times New Roman"/>
              </w:rPr>
              <w:t xml:space="preserve">. </w:t>
            </w:r>
          </w:p>
          <w:p w14:paraId="18851627" w14:textId="77777777" w:rsidR="00727F47" w:rsidRPr="008206FB" w:rsidRDefault="00727F47" w:rsidP="00D95D2F">
            <w:pPr>
              <w:pStyle w:val="GvdeMetni31"/>
              <w:numPr>
                <w:ilvl w:val="0"/>
                <w:numId w:val="17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8206FB">
              <w:rPr>
                <w:rFonts w:ascii="Times New Roman" w:hAnsi="Times New Roman"/>
              </w:rPr>
              <w:t>Çocuklar tef’in ritmine göre grupta serbest yürürler</w:t>
            </w:r>
            <w:r w:rsidR="005A7941" w:rsidRPr="008206FB">
              <w:rPr>
                <w:rFonts w:ascii="Times New Roman" w:hAnsi="Times New Roman"/>
              </w:rPr>
              <w:t xml:space="preserve">. </w:t>
            </w:r>
          </w:p>
          <w:p w14:paraId="44AF96D5" w14:textId="77777777" w:rsidR="00727F47" w:rsidRPr="008206FB" w:rsidRDefault="00727F47" w:rsidP="00D95D2F">
            <w:pPr>
              <w:pStyle w:val="GvdeMetni31"/>
              <w:numPr>
                <w:ilvl w:val="0"/>
                <w:numId w:val="17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8206FB">
              <w:rPr>
                <w:rFonts w:ascii="Times New Roman" w:hAnsi="Times New Roman"/>
              </w:rPr>
              <w:t>Ritim hızlandıkça, çocuklar koşmaya başlarlar</w:t>
            </w:r>
            <w:r w:rsidR="005A7941" w:rsidRPr="008206FB">
              <w:rPr>
                <w:rFonts w:ascii="Times New Roman" w:hAnsi="Times New Roman"/>
              </w:rPr>
              <w:t xml:space="preserve">. </w:t>
            </w:r>
          </w:p>
          <w:p w14:paraId="1F3A39DB" w14:textId="77777777" w:rsidR="00727F47" w:rsidRPr="008206FB" w:rsidRDefault="00727F47" w:rsidP="00D95D2F">
            <w:pPr>
              <w:pStyle w:val="GvdeMetni31"/>
              <w:numPr>
                <w:ilvl w:val="0"/>
                <w:numId w:val="17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8206FB">
              <w:rPr>
                <w:rFonts w:ascii="Times New Roman" w:hAnsi="Times New Roman"/>
              </w:rPr>
              <w:t>Ritim yavaşladıkça çocuklar da yavaşlar; iyice yavaşlayınca normal yürümeye başlarlar</w:t>
            </w:r>
            <w:r w:rsidR="005A7941" w:rsidRPr="008206FB">
              <w:rPr>
                <w:rFonts w:ascii="Times New Roman" w:hAnsi="Times New Roman"/>
              </w:rPr>
              <w:t xml:space="preserve">. </w:t>
            </w:r>
          </w:p>
          <w:p w14:paraId="17CA3D2F" w14:textId="77777777" w:rsidR="00727F47" w:rsidRPr="008206FB" w:rsidRDefault="00727F47" w:rsidP="00D95D2F">
            <w:pPr>
              <w:pStyle w:val="GvdeMetni31"/>
              <w:numPr>
                <w:ilvl w:val="0"/>
                <w:numId w:val="17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8206FB">
              <w:rPr>
                <w:rFonts w:ascii="Times New Roman" w:hAnsi="Times New Roman"/>
              </w:rPr>
              <w:t xml:space="preserve"> Ritim tek tek çalınca çocuklar çift ayak sıçrayarak gezinirler</w:t>
            </w:r>
            <w:r w:rsidR="005A7941" w:rsidRPr="008206FB">
              <w:rPr>
                <w:rFonts w:ascii="Times New Roman" w:hAnsi="Times New Roman"/>
              </w:rPr>
              <w:t xml:space="preserve">. </w:t>
            </w:r>
          </w:p>
          <w:p w14:paraId="4499F782" w14:textId="77777777" w:rsidR="00727F47" w:rsidRPr="008206FB" w:rsidRDefault="00727F47" w:rsidP="00D95D2F">
            <w:pPr>
              <w:pStyle w:val="GvdeMetni31"/>
              <w:numPr>
                <w:ilvl w:val="0"/>
                <w:numId w:val="17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8206FB">
              <w:rPr>
                <w:rFonts w:ascii="Times New Roman" w:hAnsi="Times New Roman"/>
              </w:rPr>
              <w:t>Öğretmen bu ritimlerin sırasını ara ara değiştirerek çalar</w:t>
            </w:r>
            <w:r w:rsidR="005A7941" w:rsidRPr="008206FB">
              <w:rPr>
                <w:rFonts w:ascii="Times New Roman" w:hAnsi="Times New Roman"/>
              </w:rPr>
              <w:t xml:space="preserve">. </w:t>
            </w:r>
          </w:p>
          <w:p w14:paraId="61B92259" w14:textId="77777777" w:rsidR="00727F47" w:rsidRPr="008206FB" w:rsidRDefault="00727F47" w:rsidP="00D95D2F">
            <w:pPr>
              <w:pStyle w:val="GvdeMetni31"/>
              <w:numPr>
                <w:ilvl w:val="0"/>
                <w:numId w:val="17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8206FB">
              <w:rPr>
                <w:rFonts w:ascii="Times New Roman" w:hAnsi="Times New Roman"/>
              </w:rPr>
              <w:t>Böylece çocuklar ritmi kaçırmamak için daha dikkatli oynarlar</w:t>
            </w:r>
            <w:r w:rsidR="005A7941" w:rsidRPr="008206FB">
              <w:rPr>
                <w:rFonts w:ascii="Times New Roman" w:hAnsi="Times New Roman"/>
              </w:rPr>
              <w:t xml:space="preserve">. </w:t>
            </w:r>
          </w:p>
          <w:p w14:paraId="16678E4C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“Kedi Fareyi Bul” oyunu oynanır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DCAA48C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 arasından bir kedi seçilir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2174569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Kedinin yüzü duvara döndürülür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Diğer çocuklardan biri fare olur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1CE899C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Kedi seçilen fareyi bulmaya çalışır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Yaklaştığında çocuklar miyavlamaya başlar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B8215EA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Uzaklaştığında sessiz kalırlar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Sesin yüksekliğine göre kedi fareyi bulmaya çalışır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88FA699" w14:textId="77777777" w:rsidR="00727F47" w:rsidRPr="008206FB" w:rsidRDefault="00727F47" w:rsidP="006F31E2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6" w:type="dxa"/>
          </w:tcPr>
          <w:p w14:paraId="49F70756" w14:textId="77777777" w:rsidR="00727F47" w:rsidRPr="008206FB" w:rsidRDefault="00727F47" w:rsidP="006F31E2">
            <w:pPr>
              <w:tabs>
                <w:tab w:val="left" w:pos="30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ab/>
            </w:r>
          </w:p>
          <w:p w14:paraId="24E13A39" w14:textId="77777777" w:rsidR="00727F47" w:rsidRPr="008206FB" w:rsidRDefault="00727F47" w:rsidP="006F31E2">
            <w:pPr>
              <w:tabs>
                <w:tab w:val="left" w:pos="30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ab/>
              <w:t>DEĞERLENDİRME</w:t>
            </w:r>
          </w:p>
          <w:p w14:paraId="6F835739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CB62098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20D1680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arasında ya da sonunda çocuklara aşağıdaki sorular yöneltilebilir;</w:t>
            </w:r>
          </w:p>
          <w:p w14:paraId="1B24F795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743AC2C0" w14:textId="77777777" w:rsidR="00727F47" w:rsidRPr="008206FB" w:rsidRDefault="00727F47" w:rsidP="00D95D2F">
            <w:pPr>
              <w:pStyle w:val="ListParagraph"/>
              <w:numPr>
                <w:ilvl w:val="0"/>
                <w:numId w:val="18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Tef dışında başka hangi müzik aletini kullanabiliriz?</w:t>
            </w:r>
          </w:p>
          <w:p w14:paraId="0D4E45BA" w14:textId="77777777" w:rsidR="00727F47" w:rsidRPr="008206FB" w:rsidRDefault="00727F47" w:rsidP="00D95D2F">
            <w:pPr>
              <w:pStyle w:val="ListParagraph"/>
              <w:numPr>
                <w:ilvl w:val="0"/>
                <w:numId w:val="18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Ritim hızlandığında koşmak dışında başka ne yapabiliriz?</w:t>
            </w:r>
          </w:p>
          <w:p w14:paraId="0ED59B5C" w14:textId="77777777" w:rsidR="00727F47" w:rsidRPr="008206FB" w:rsidRDefault="00727F47" w:rsidP="00D95D2F">
            <w:pPr>
              <w:pStyle w:val="ListParagraph"/>
              <w:numPr>
                <w:ilvl w:val="0"/>
                <w:numId w:val="18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Oyunumuzdaki kahramanları değiştirseydik yerine hangilerini seçerdin?</w:t>
            </w:r>
          </w:p>
          <w:p w14:paraId="33B5C109" w14:textId="77777777" w:rsidR="00727F47" w:rsidRPr="008206FB" w:rsidRDefault="00727F47" w:rsidP="00D95D2F">
            <w:pPr>
              <w:numPr>
                <w:ilvl w:val="0"/>
                <w:numId w:val="19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Oyunun en çok neresi hoşunuza gitti?</w:t>
            </w:r>
          </w:p>
          <w:p w14:paraId="5EBB3AFA" w14:textId="77777777" w:rsidR="00727F47" w:rsidRPr="008206FB" w:rsidRDefault="00727F47" w:rsidP="00D95D2F">
            <w:pPr>
              <w:pStyle w:val="ListParagraph"/>
              <w:numPr>
                <w:ilvl w:val="0"/>
                <w:numId w:val="18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Daha önce fare arayan bir kedi ile karşılaştınız mı?</w:t>
            </w:r>
          </w:p>
          <w:p w14:paraId="4FD27850" w14:textId="77777777" w:rsidR="00727F47" w:rsidRPr="008206FB" w:rsidRDefault="00727F47" w:rsidP="00D95D2F">
            <w:pPr>
              <w:pStyle w:val="ListParagraph"/>
              <w:numPr>
                <w:ilvl w:val="0"/>
                <w:numId w:val="18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Kedi nasıl yürüyordu?</w:t>
            </w:r>
          </w:p>
          <w:p w14:paraId="585E79B1" w14:textId="77777777" w:rsidR="00727F47" w:rsidRPr="008206FB" w:rsidRDefault="00727F47" w:rsidP="006F31E2">
            <w:pPr>
              <w:ind w:left="176" w:hanging="142"/>
              <w:rPr>
                <w:sz w:val="20"/>
                <w:szCs w:val="20"/>
              </w:rPr>
            </w:pPr>
          </w:p>
          <w:p w14:paraId="3B6F52F8" w14:textId="77777777" w:rsidR="00727F47" w:rsidRPr="008206FB" w:rsidRDefault="00727F47" w:rsidP="006F31E2">
            <w:p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38CEBB80" w14:textId="77777777" w:rsidR="00727F47" w:rsidRPr="008206FB" w:rsidRDefault="00727F47" w:rsidP="006F31E2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14:paraId="36C654B1" w14:textId="77777777" w:rsidTr="006F31E2">
        <w:trPr>
          <w:trHeight w:val="1358"/>
        </w:trPr>
        <w:tc>
          <w:tcPr>
            <w:tcW w:w="3373" w:type="dxa"/>
          </w:tcPr>
          <w:p w14:paraId="76E4EF6C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7C1E776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74D982FD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Tef</w:t>
            </w:r>
          </w:p>
        </w:tc>
        <w:tc>
          <w:tcPr>
            <w:tcW w:w="3918" w:type="dxa"/>
          </w:tcPr>
          <w:p w14:paraId="57831E0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2468D5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7BD68F3D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Hızlı, yavaş, tef, ritim, sıçramak, ebe seçmek</w:t>
            </w:r>
          </w:p>
          <w:p w14:paraId="71420B85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0DC0F0F8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3DE9131D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Zıt: </w:t>
            </w:r>
            <w:r w:rsidRPr="008206FB">
              <w:rPr>
                <w:sz w:val="20"/>
                <w:szCs w:val="20"/>
              </w:rPr>
              <w:t>Hızlı – Yavaş</w:t>
            </w:r>
          </w:p>
          <w:p w14:paraId="318F2224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Duyu:</w:t>
            </w:r>
            <w:r w:rsidRPr="008206FB">
              <w:rPr>
                <w:sz w:val="20"/>
                <w:szCs w:val="20"/>
              </w:rPr>
              <w:t xml:space="preserve"> Sesli - Sesiz</w:t>
            </w:r>
          </w:p>
          <w:p w14:paraId="5B1D9A6A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</w:tc>
        <w:tc>
          <w:tcPr>
            <w:tcW w:w="2916" w:type="dxa"/>
            <w:tcBorders>
              <w:bottom w:val="single" w:sz="4" w:space="0" w:color="auto"/>
            </w:tcBorders>
          </w:tcPr>
          <w:p w14:paraId="19B9BE76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CC623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0CE0144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B7586F0" w14:textId="77777777" w:rsidR="00727F47" w:rsidRPr="008206FB" w:rsidRDefault="00727F47" w:rsidP="006F31E2">
            <w:pPr>
              <w:pStyle w:val="ListParagraph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çocukları ile birlikte evdeki hangi eşyaların ses çıkardığını araştırmaları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</w:tc>
      </w:tr>
      <w:tr w:rsidR="00727F47" w:rsidRPr="008206FB" w14:paraId="2C7BE838" w14:textId="77777777" w:rsidTr="006F31E2">
        <w:trPr>
          <w:trHeight w:val="2910"/>
        </w:trPr>
        <w:tc>
          <w:tcPr>
            <w:tcW w:w="7291" w:type="dxa"/>
            <w:gridSpan w:val="2"/>
            <w:tcBorders>
              <w:right w:val="nil"/>
            </w:tcBorders>
          </w:tcPr>
          <w:p w14:paraId="71ABEA48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6B47C025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16" w:type="dxa"/>
            <w:tcBorders>
              <w:left w:val="nil"/>
            </w:tcBorders>
          </w:tcPr>
          <w:p w14:paraId="3AA32C2D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20E28102" w14:textId="77777777" w:rsidR="00727F47" w:rsidRPr="008206FB" w:rsidRDefault="005A7941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</w:p>
        </w:tc>
      </w:tr>
    </w:tbl>
    <w:p w14:paraId="2888728E" w14:textId="77777777" w:rsidR="00727F47" w:rsidRPr="008206FB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14:paraId="159F6CA2" w14:textId="77777777" w:rsidR="00727F47" w:rsidRPr="008206FB" w:rsidRDefault="00727F47" w:rsidP="00727F47">
      <w:pPr>
        <w:rPr>
          <w:sz w:val="20"/>
          <w:szCs w:val="20"/>
        </w:rPr>
      </w:pPr>
    </w:p>
    <w:p w14:paraId="20173B6D" w14:textId="77777777" w:rsidR="00727F47" w:rsidRPr="008206FB" w:rsidRDefault="00727F47" w:rsidP="00727F47">
      <w:pPr>
        <w:rPr>
          <w:sz w:val="20"/>
          <w:szCs w:val="20"/>
        </w:rPr>
      </w:pPr>
    </w:p>
    <w:p w14:paraId="364F7D65" w14:textId="77777777" w:rsidR="00727F47" w:rsidRPr="008206FB" w:rsidRDefault="00727F47" w:rsidP="00727F47">
      <w:pPr>
        <w:rPr>
          <w:sz w:val="20"/>
          <w:szCs w:val="20"/>
        </w:rPr>
      </w:pPr>
    </w:p>
    <w:p w14:paraId="228A5965" w14:textId="77777777" w:rsidR="00727F47" w:rsidRPr="008206FB" w:rsidRDefault="00727F47" w:rsidP="00727F47">
      <w:pPr>
        <w:rPr>
          <w:sz w:val="20"/>
          <w:szCs w:val="20"/>
        </w:rPr>
      </w:pPr>
    </w:p>
    <w:p w14:paraId="30943908" w14:textId="77777777"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14:paraId="415CAA5E" w14:textId="77777777" w:rsidR="006F31E2" w:rsidRPr="00652919" w:rsidRDefault="006F31E2" w:rsidP="006F31E2">
      <w:pPr>
        <w:spacing w:after="120"/>
        <w:jc w:val="center"/>
        <w:rPr>
          <w:b/>
        </w:rPr>
      </w:pPr>
      <w:r w:rsidRPr="00652919">
        <w:rPr>
          <w:b/>
        </w:rPr>
        <w:lastRenderedPageBreak/>
        <w:t>MİLLİ EĞİTİM BAKANLIĞI</w:t>
      </w:r>
    </w:p>
    <w:p w14:paraId="1B00B669" w14:textId="77777777" w:rsidR="006F31E2" w:rsidRPr="00652919" w:rsidRDefault="006F31E2" w:rsidP="006F31E2">
      <w:pPr>
        <w:spacing w:after="120"/>
        <w:jc w:val="center"/>
        <w:rPr>
          <w:b/>
          <w:u w:val="single"/>
          <w:lang w:eastAsia="tr-TR"/>
        </w:rPr>
      </w:pPr>
      <w:r w:rsidRPr="00652919">
        <w:rPr>
          <w:color w:val="BFBFBF" w:themeColor="background1" w:themeShade="BF"/>
        </w:rPr>
        <w:t>…………………………………………….</w:t>
      </w:r>
      <w:r w:rsidRPr="00652919">
        <w:rPr>
          <w:b/>
        </w:rPr>
        <w:t xml:space="preserve"> OKULU</w:t>
      </w:r>
    </w:p>
    <w:p w14:paraId="0562A0F5" w14:textId="77777777" w:rsidR="006F31E2" w:rsidRPr="00652919" w:rsidRDefault="006F31E2" w:rsidP="006F31E2">
      <w:pPr>
        <w:spacing w:after="120"/>
        <w:jc w:val="center"/>
        <w:rPr>
          <w:b/>
          <w:lang w:eastAsia="tr-TR"/>
        </w:rPr>
      </w:pPr>
      <w:r w:rsidRPr="00652919">
        <w:rPr>
          <w:b/>
          <w:lang w:eastAsia="tr-TR"/>
        </w:rPr>
        <w:t>TAM GÜNLÜK EĞİTİM AKIŞI-5</w:t>
      </w:r>
    </w:p>
    <w:p w14:paraId="33C57D12" w14:textId="77777777" w:rsidR="006F31E2" w:rsidRPr="00652919" w:rsidRDefault="006F31E2" w:rsidP="006F31E2">
      <w:pPr>
        <w:rPr>
          <w:b/>
          <w:lang w:eastAsia="tr-TR"/>
        </w:rPr>
      </w:pPr>
    </w:p>
    <w:p w14:paraId="3A5BD981" w14:textId="77777777" w:rsidR="006F31E2" w:rsidRPr="00652919" w:rsidRDefault="006F31E2" w:rsidP="006F31E2">
      <w:pPr>
        <w:ind w:left="-142"/>
        <w:rPr>
          <w:b/>
          <w:lang w:eastAsia="tr-TR"/>
        </w:rPr>
      </w:pPr>
      <w:r w:rsidRPr="00652919">
        <w:rPr>
          <w:b/>
          <w:lang w:eastAsia="tr-TR"/>
        </w:rPr>
        <w:t>Tarih                          :       /Eylül/</w:t>
      </w:r>
    </w:p>
    <w:p w14:paraId="70B40C04" w14:textId="77777777" w:rsidR="006F31E2" w:rsidRPr="00652919" w:rsidRDefault="006F31E2" w:rsidP="006F31E2">
      <w:pPr>
        <w:ind w:hanging="142"/>
        <w:rPr>
          <w:b/>
          <w:lang w:eastAsia="tr-TR"/>
        </w:rPr>
      </w:pPr>
      <w:r w:rsidRPr="00652919">
        <w:rPr>
          <w:b/>
          <w:lang w:eastAsia="tr-TR"/>
        </w:rPr>
        <w:t>Yaş Grubu                 : 48 +  Ay</w:t>
      </w:r>
    </w:p>
    <w:p w14:paraId="463DF3B5" w14:textId="77777777" w:rsidR="006F31E2" w:rsidRPr="00652919" w:rsidRDefault="006F31E2" w:rsidP="006F31E2">
      <w:pPr>
        <w:ind w:hanging="142"/>
        <w:rPr>
          <w:b/>
          <w:lang w:eastAsia="tr-TR"/>
        </w:rPr>
      </w:pPr>
      <w:r w:rsidRPr="00652919">
        <w:rPr>
          <w:b/>
          <w:lang w:eastAsia="tr-TR"/>
        </w:rPr>
        <w:t>Öğretmen Adı</w:t>
      </w:r>
      <w:r w:rsidRPr="00652919">
        <w:rPr>
          <w:lang w:eastAsia="tr-TR"/>
        </w:rPr>
        <w:t xml:space="preserve">          </w:t>
      </w:r>
      <w:r w:rsidRPr="00652919">
        <w:rPr>
          <w:b/>
          <w:lang w:eastAsia="tr-TR"/>
        </w:rPr>
        <w:t xml:space="preserve"> : </w:t>
      </w:r>
    </w:p>
    <w:p w14:paraId="51BB4324" w14:textId="77777777" w:rsidR="006F31E2" w:rsidRPr="00652919" w:rsidRDefault="006F31E2" w:rsidP="006F31E2"/>
    <w:p w14:paraId="180B947F" w14:textId="77777777" w:rsidR="006F31E2" w:rsidRPr="00652919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652919">
        <w:rPr>
          <w:b/>
          <w:u w:val="single"/>
        </w:rPr>
        <w:t>Güne Başlama Zamanı:</w:t>
      </w:r>
      <w:r w:rsidRPr="00652919">
        <w:rPr>
          <w:b/>
        </w:rPr>
        <w:t xml:space="preserve"> </w:t>
      </w:r>
    </w:p>
    <w:p w14:paraId="0F4C8C81" w14:textId="77777777" w:rsidR="006F31E2" w:rsidRPr="00652919" w:rsidRDefault="006F31E2" w:rsidP="006F31E2">
      <w:pPr>
        <w:pStyle w:val="ListParagraph"/>
        <w:spacing w:before="240"/>
        <w:ind w:left="506" w:right="214"/>
        <w:rPr>
          <w:i/>
        </w:rPr>
      </w:pPr>
      <w:r w:rsidRPr="00652919">
        <w:rPr>
          <w:i/>
        </w:rPr>
        <w:t xml:space="preserve">Çember saati ile güne başlama ve oyun planlaması. </w:t>
      </w:r>
    </w:p>
    <w:p w14:paraId="06B6E577" w14:textId="77777777" w:rsidR="006F31E2" w:rsidRPr="00652919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652919">
        <w:rPr>
          <w:b/>
          <w:u w:val="single"/>
        </w:rPr>
        <w:t xml:space="preserve">Oyun Zamanı </w:t>
      </w:r>
      <w:r w:rsidRPr="00652919">
        <w:rPr>
          <w:b/>
        </w:rPr>
        <w:t xml:space="preserve">: </w:t>
      </w:r>
    </w:p>
    <w:p w14:paraId="318DCD57" w14:textId="77777777" w:rsidR="006F31E2" w:rsidRPr="00652919" w:rsidRDefault="006F31E2" w:rsidP="006F31E2">
      <w:pPr>
        <w:pStyle w:val="ListParagraph"/>
        <w:spacing w:before="240"/>
        <w:ind w:left="506" w:right="214"/>
        <w:rPr>
          <w:b/>
          <w:i/>
          <w:u w:val="single"/>
        </w:rPr>
      </w:pPr>
      <w:r w:rsidRPr="00652919">
        <w:rPr>
          <w:i/>
        </w:rPr>
        <w:t>Öğrenme merkezlerinde oyun/etkinliğe giriş.</w:t>
      </w:r>
    </w:p>
    <w:p w14:paraId="280B448B" w14:textId="77777777" w:rsidR="006F31E2" w:rsidRPr="00652919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652919">
        <w:rPr>
          <w:b/>
          <w:u w:val="single"/>
        </w:rPr>
        <w:t>Kahvaltı, Temizlik</w:t>
      </w:r>
      <w:r w:rsidRPr="00652919">
        <w:rPr>
          <w:b/>
        </w:rPr>
        <w:t xml:space="preserve"> </w:t>
      </w:r>
    </w:p>
    <w:p w14:paraId="53515C57" w14:textId="77777777" w:rsidR="006F31E2" w:rsidRPr="00652919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652919">
        <w:rPr>
          <w:b/>
          <w:u w:val="single"/>
        </w:rPr>
        <w:t>Etkinlik Zamanı</w:t>
      </w:r>
      <w:r w:rsidRPr="00652919">
        <w:rPr>
          <w:b/>
        </w:rPr>
        <w:t>:</w:t>
      </w:r>
    </w:p>
    <w:p w14:paraId="73505942" w14:textId="77777777" w:rsidR="006F31E2" w:rsidRPr="00652919" w:rsidRDefault="006F31E2" w:rsidP="006F31E2">
      <w:pPr>
        <w:pStyle w:val="ListParagraph"/>
        <w:spacing w:before="240"/>
        <w:ind w:left="506" w:right="214"/>
      </w:pPr>
      <w:r w:rsidRPr="00652919">
        <w:rPr>
          <w:b/>
          <w:i/>
        </w:rPr>
        <w:t xml:space="preserve">‘ </w:t>
      </w:r>
      <w:r w:rsidRPr="00652919">
        <w:rPr>
          <w:i/>
        </w:rPr>
        <w:t xml:space="preserve">Haydi! Sembol Avına Çıkalım’ adlı </w:t>
      </w:r>
      <w:r w:rsidRPr="00652919">
        <w:rPr>
          <w:bCs/>
          <w:i/>
        </w:rPr>
        <w:t>bütünleştirilmiş alan gezisi, sanat ve okuma yazmaya hazırlık etkinliği</w:t>
      </w:r>
      <w:r w:rsidRPr="00652919">
        <w:rPr>
          <w:i/>
        </w:rPr>
        <w:t xml:space="preserve"> </w:t>
      </w:r>
    </w:p>
    <w:p w14:paraId="6C7D2924" w14:textId="77777777" w:rsidR="006F31E2" w:rsidRPr="00652919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652919">
        <w:rPr>
          <w:b/>
          <w:u w:val="single"/>
        </w:rPr>
        <w:t>Öğle Yemeği, Temizlik</w:t>
      </w:r>
    </w:p>
    <w:p w14:paraId="18A04723" w14:textId="77777777" w:rsidR="006F31E2" w:rsidRPr="00652919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652919">
        <w:rPr>
          <w:b/>
          <w:u w:val="single"/>
        </w:rPr>
        <w:t xml:space="preserve">Dinlenme </w:t>
      </w:r>
    </w:p>
    <w:p w14:paraId="57D5C355" w14:textId="77777777" w:rsidR="006F31E2" w:rsidRPr="00652919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652919">
        <w:rPr>
          <w:b/>
          <w:u w:val="single"/>
        </w:rPr>
        <w:t>Kahvaltı, Temizlik</w:t>
      </w:r>
    </w:p>
    <w:p w14:paraId="3EB387DE" w14:textId="77777777" w:rsidR="006F31E2" w:rsidRPr="00652919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652919">
        <w:rPr>
          <w:b/>
          <w:u w:val="single"/>
        </w:rPr>
        <w:t>Etkinlik Zamanı</w:t>
      </w:r>
      <w:r w:rsidRPr="00652919">
        <w:rPr>
          <w:b/>
        </w:rPr>
        <w:t xml:space="preserve">: </w:t>
      </w:r>
    </w:p>
    <w:p w14:paraId="08703062" w14:textId="77777777" w:rsidR="006F31E2" w:rsidRPr="00652919" w:rsidRDefault="006F31E2" w:rsidP="006F31E2">
      <w:pPr>
        <w:pStyle w:val="ListParagraph"/>
        <w:spacing w:before="240"/>
        <w:ind w:left="506" w:right="214"/>
        <w:rPr>
          <w:i/>
        </w:rPr>
      </w:pPr>
      <w:r w:rsidRPr="00652919">
        <w:rPr>
          <w:i/>
        </w:rPr>
        <w:t xml:space="preserve">‘Parmak İzlerimizin Farkını Görelim’ adlı fen etkinliği </w:t>
      </w:r>
    </w:p>
    <w:p w14:paraId="52FCE62F" w14:textId="77777777" w:rsidR="006F31E2" w:rsidRPr="00652919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652919">
        <w:rPr>
          <w:b/>
          <w:u w:val="single"/>
        </w:rPr>
        <w:t xml:space="preserve">Oyun Zamanı: </w:t>
      </w:r>
    </w:p>
    <w:p w14:paraId="4B1776F6" w14:textId="77777777" w:rsidR="006F31E2" w:rsidRPr="00652919" w:rsidRDefault="006F31E2" w:rsidP="006F31E2">
      <w:pPr>
        <w:pStyle w:val="ListParagraph"/>
        <w:spacing w:before="240"/>
        <w:ind w:left="506" w:right="214"/>
      </w:pPr>
      <w:r w:rsidRPr="00652919">
        <w:rPr>
          <w:i/>
        </w:rPr>
        <w:t>Oyun planlama çalışmaları ve öğrenme merkezlerinde oyun/günü değerlendirme etkinliğine giriş.</w:t>
      </w:r>
    </w:p>
    <w:p w14:paraId="5E3B85B2" w14:textId="77777777" w:rsidR="006F31E2" w:rsidRPr="00652919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652919">
        <w:rPr>
          <w:b/>
          <w:u w:val="single"/>
        </w:rPr>
        <w:t>Günü Değerlendirme Zamanı</w:t>
      </w:r>
      <w:r w:rsidRPr="00652919">
        <w:rPr>
          <w:b/>
        </w:rPr>
        <w:t xml:space="preserve">: </w:t>
      </w:r>
    </w:p>
    <w:p w14:paraId="2C84DEB3" w14:textId="77777777" w:rsidR="006F31E2" w:rsidRPr="00652919" w:rsidRDefault="006F31E2" w:rsidP="006F31E2">
      <w:pPr>
        <w:pStyle w:val="ListParagraph"/>
        <w:spacing w:before="240"/>
        <w:ind w:left="506" w:right="214"/>
        <w:rPr>
          <w:i/>
        </w:rPr>
      </w:pPr>
      <w:r w:rsidRPr="00652919">
        <w:rPr>
          <w:i/>
        </w:rPr>
        <w:t>Çember saati ile günü değerlendirme çalışmaları, ev çalışmaları /materyal temini bilgilendirilmesi.</w:t>
      </w:r>
    </w:p>
    <w:p w14:paraId="00603520" w14:textId="77777777" w:rsidR="006F31E2" w:rsidRPr="00652919" w:rsidRDefault="006F31E2" w:rsidP="006F31E2">
      <w:pPr>
        <w:pStyle w:val="ListParagraph"/>
        <w:spacing w:before="240"/>
        <w:ind w:left="506" w:right="214"/>
        <w:rPr>
          <w:i/>
        </w:rPr>
      </w:pPr>
    </w:p>
    <w:p w14:paraId="05E2B3AB" w14:textId="77777777" w:rsidR="006F31E2" w:rsidRPr="00652919" w:rsidRDefault="006F31E2" w:rsidP="006F31E2">
      <w:pPr>
        <w:pStyle w:val="ListParagraph"/>
        <w:spacing w:before="240"/>
        <w:ind w:left="506" w:right="214"/>
        <w:rPr>
          <w:i/>
        </w:rPr>
      </w:pPr>
    </w:p>
    <w:p w14:paraId="65134C96" w14:textId="77777777" w:rsidR="006F31E2" w:rsidRPr="00652919" w:rsidRDefault="006F31E2" w:rsidP="00D95D2F">
      <w:pPr>
        <w:pStyle w:val="ListParagraph"/>
        <w:numPr>
          <w:ilvl w:val="0"/>
          <w:numId w:val="9"/>
        </w:numPr>
        <w:spacing w:before="240"/>
        <w:ind w:left="506" w:right="214" w:hanging="284"/>
        <w:rPr>
          <w:b/>
        </w:rPr>
      </w:pPr>
      <w:r w:rsidRPr="00652919">
        <w:rPr>
          <w:b/>
          <w:u w:val="single"/>
        </w:rPr>
        <w:t xml:space="preserve">Eve Gidiş: </w:t>
      </w:r>
    </w:p>
    <w:p w14:paraId="306DF7D0" w14:textId="77777777" w:rsidR="006F31E2" w:rsidRPr="00652919" w:rsidRDefault="006F31E2" w:rsidP="006F31E2">
      <w:pPr>
        <w:pStyle w:val="ListParagraph"/>
        <w:spacing w:before="240"/>
        <w:ind w:left="506" w:right="214"/>
        <w:rPr>
          <w:i/>
        </w:rPr>
      </w:pPr>
      <w:r w:rsidRPr="00652919">
        <w:rPr>
          <w:i/>
        </w:rPr>
        <w:t xml:space="preserve">Aile katılım çalışmalarının duyurulması/gidiş hazırlıkları. </w:t>
      </w:r>
    </w:p>
    <w:p w14:paraId="05C8A7AE" w14:textId="77777777" w:rsidR="006F31E2" w:rsidRPr="00652919" w:rsidRDefault="006F31E2" w:rsidP="00D95D2F">
      <w:pPr>
        <w:pStyle w:val="ListParagraph"/>
        <w:numPr>
          <w:ilvl w:val="0"/>
          <w:numId w:val="9"/>
        </w:numPr>
        <w:spacing w:before="240"/>
        <w:ind w:left="506" w:right="214" w:hanging="284"/>
        <w:rPr>
          <w:b/>
        </w:rPr>
      </w:pPr>
      <w:r w:rsidRPr="00652919">
        <w:rPr>
          <w:b/>
          <w:u w:val="single"/>
        </w:rPr>
        <w:t>Genel Değerlendirme</w:t>
      </w:r>
    </w:p>
    <w:p w14:paraId="7DD56BC4" w14:textId="77777777" w:rsidR="006F31E2" w:rsidRPr="00652919" w:rsidRDefault="006F31E2" w:rsidP="006F31E2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7F9428D3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71EF12C5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7BB013F6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2CFAC313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2B1A6960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2F494791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294B484A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482104B7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35BEC569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72A81A51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36069913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362B4D49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3640CC20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6EE3C2F6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32BB4151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54C59445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3AD5FEB9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3E99C903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2CC14EB5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0EF54EB2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73D8CD71" w14:textId="77777777" w:rsidR="00727F47" w:rsidRPr="008206FB" w:rsidRDefault="00727F47" w:rsidP="002646C7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HAYDİ! SEMBOL AVINA ÇIKALIM</w:t>
      </w:r>
    </w:p>
    <w:p w14:paraId="5F4E4C87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59DAC736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Alan gezisi, Sanat ve Okuma Yazmaya Hazırlık (Bütünleştirilmiş Tüm Grup Etkinliği ve Bireysel Etkinlik)</w:t>
      </w:r>
    </w:p>
    <w:p w14:paraId="3919393C" w14:textId="77777777"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14:paraId="17B58BBD" w14:textId="77777777"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727F47" w:rsidRPr="008206FB" w14:paraId="3E739FBD" w14:textId="77777777" w:rsidTr="006F31E2">
        <w:trPr>
          <w:trHeight w:val="6406"/>
        </w:trPr>
        <w:tc>
          <w:tcPr>
            <w:tcW w:w="3403" w:type="dxa"/>
          </w:tcPr>
          <w:p w14:paraId="2ABE9C7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D84592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95D905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779C58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38B5B908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2E883250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39FEE8B3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(Dikkat edilmesi gereken nesne/durum/olaya odaklanır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nesne/durum/olayı ayrıntılarıyla açıklar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0331F95E" w14:textId="77777777" w:rsidR="00727F47" w:rsidRPr="008206FB" w:rsidRDefault="00727F47" w:rsidP="006F31E2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2F383290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10:</w:t>
            </w:r>
            <w:r w:rsidRPr="008206FB">
              <w:rPr>
                <w:sz w:val="20"/>
                <w:szCs w:val="20"/>
              </w:rPr>
              <w:t xml:space="preserve"> Görsel materyalleri okur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19F886A0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6E51571A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(Görsel materyalleri inceler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materyalleri açıklar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sorulara cevap verir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41877C60" w14:textId="77777777" w:rsidR="00727F47" w:rsidRPr="008206FB" w:rsidRDefault="00727F47" w:rsidP="006F31E2">
            <w:pPr>
              <w:jc w:val="both"/>
              <w:rPr>
                <w:b/>
                <w:sz w:val="20"/>
                <w:szCs w:val="20"/>
              </w:rPr>
            </w:pPr>
          </w:p>
          <w:p w14:paraId="05BB5980" w14:textId="77777777" w:rsidR="00727F47" w:rsidRPr="008206FB" w:rsidRDefault="00727F47" w:rsidP="006F31E2">
            <w:pPr>
              <w:jc w:val="both"/>
              <w:rPr>
                <w:i/>
                <w:sz w:val="20"/>
                <w:szCs w:val="20"/>
              </w:rPr>
            </w:pPr>
          </w:p>
          <w:p w14:paraId="7F65492E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6BB56710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293FCCAC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F9B9FB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604A7F3A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24FFAECF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7FE213C3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Sosyal yaşamda kullanılan çeşitli semboller ve ait oldukları durumların resimleri sınıfa asılır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F1D1481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Çocukların dikkati sembollere çekilir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9A86BA9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Semboller ve resimler hakkında konuşulur, çocukların fikirleri alınır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D370139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Semboller ve resimler eşleştirilerek bir köşe hazırlanır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2369E7C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 Çocuklara okulun içinde değişik sınıflar ve mekânlar olduğu açıklanır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46AA60E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Okulun içindeki bölümlerin neresi olduğunun nasıl anlaşıldığı sorgulanır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A714AF8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 resim kâğıdı ve boya kalemlerini alıp hep birlikte okulu gezmeye çıkalar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755C472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Gezi sırasında ziyaret edilen bölümlerin sembolleri olup olmadığı araştırılır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05DED4F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 buldukları sembollerin ve hangi bölüme ait olduğunun resmini çizerek not alırlar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E65A367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Sınıfa dönülünce çizimler incelenir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C3A66A3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Sınıfa asılan sembol resimleri ile çocukların çizimleri arasında benzer olanlar bulunarak eşleştirilir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7803044" w14:textId="28882B8C" w:rsidR="00727F47" w:rsidRPr="008206FB" w:rsidRDefault="00727F47" w:rsidP="00CB158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4BC86B42" w14:textId="77777777" w:rsidR="00727F47" w:rsidRPr="008206FB" w:rsidRDefault="00727F47" w:rsidP="006F31E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2C7928C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4E015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54954EF3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F02A7E6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3F02AC7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FA5D076" w14:textId="77777777" w:rsidR="00727F47" w:rsidRPr="008206FB" w:rsidRDefault="00727F47" w:rsidP="00D95D2F">
            <w:pPr>
              <w:pStyle w:val="ListParagraph"/>
              <w:numPr>
                <w:ilvl w:val="0"/>
                <w:numId w:val="20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Sembolün anlamı ne demek olabilir?</w:t>
            </w:r>
          </w:p>
          <w:p w14:paraId="273B133D" w14:textId="77777777" w:rsidR="00727F47" w:rsidRPr="008206FB" w:rsidRDefault="00727F47" w:rsidP="00D95D2F">
            <w:pPr>
              <w:pStyle w:val="ListParagraph"/>
              <w:numPr>
                <w:ilvl w:val="0"/>
                <w:numId w:val="20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Sınıfımızda semboller var mı?</w:t>
            </w:r>
          </w:p>
          <w:p w14:paraId="205DD2DE" w14:textId="77777777" w:rsidR="00727F47" w:rsidRPr="008206FB" w:rsidRDefault="00727F47" w:rsidP="00D95D2F">
            <w:pPr>
              <w:pStyle w:val="ListParagraph"/>
              <w:numPr>
                <w:ilvl w:val="0"/>
                <w:numId w:val="20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Okulu gezerken kaç tane sembolle karşılaştık? En renkli olan sembol hangisiydi?</w:t>
            </w:r>
          </w:p>
          <w:p w14:paraId="4A6F61F8" w14:textId="77777777" w:rsidR="00727F47" w:rsidRPr="008206FB" w:rsidRDefault="00727F47" w:rsidP="00D95D2F">
            <w:pPr>
              <w:pStyle w:val="ListParagraph"/>
              <w:numPr>
                <w:ilvl w:val="0"/>
                <w:numId w:val="20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Çizerek not tutmak nasıl bir duyguydu?</w:t>
            </w:r>
          </w:p>
          <w:p w14:paraId="2E0E4056" w14:textId="77777777" w:rsidR="00727F47" w:rsidRPr="008206FB" w:rsidRDefault="00727F47" w:rsidP="00D95D2F">
            <w:pPr>
              <w:pStyle w:val="ListParagraph"/>
              <w:numPr>
                <w:ilvl w:val="0"/>
                <w:numId w:val="20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Okulun dışında gördüğün bir sembol var mı? Nerede gördün? Ne anlama geliyormuş?</w:t>
            </w:r>
          </w:p>
          <w:p w14:paraId="73C6E387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3013AC67" w14:textId="77777777" w:rsidR="00727F47" w:rsidRPr="008206FB" w:rsidRDefault="00727F47" w:rsidP="006F31E2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7DC9B6B8" w14:textId="77777777" w:rsidR="00727F47" w:rsidRPr="008206FB" w:rsidRDefault="00727F47" w:rsidP="006F31E2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14:paraId="3DD0E460" w14:textId="77777777" w:rsidTr="006F31E2">
        <w:trPr>
          <w:trHeight w:val="1358"/>
        </w:trPr>
        <w:tc>
          <w:tcPr>
            <w:tcW w:w="3403" w:type="dxa"/>
          </w:tcPr>
          <w:p w14:paraId="74C3E8E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ACADE8E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73C8B224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756716FF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Semboller ve ait oldukları durumların resimleri, resim kâğıtları, boya kalemleri</w:t>
            </w:r>
          </w:p>
          <w:p w14:paraId="0EEA21A9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14:paraId="471A0EF6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DBCC08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5D3371C8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Sembol, bölüm, not almak</w:t>
            </w:r>
          </w:p>
          <w:p w14:paraId="19A0E4F8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4C7CB35E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66F9FC9B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…………………………</w:t>
            </w:r>
            <w:r w:rsidR="005A7941" w:rsidRPr="008206FB">
              <w:rPr>
                <w:sz w:val="20"/>
                <w:szCs w:val="20"/>
              </w:rPr>
              <w:t xml:space="preserve">.. </w:t>
            </w:r>
          </w:p>
          <w:p w14:paraId="1F5CAFE3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  <w:p w14:paraId="41D44851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6" w:space="0" w:color="auto"/>
            </w:tcBorders>
          </w:tcPr>
          <w:p w14:paraId="07E735C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C05D6EC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1713033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F6F0289" w14:textId="77777777" w:rsidR="00727F47" w:rsidRPr="008206FB" w:rsidRDefault="00727F47" w:rsidP="006F31E2">
            <w:pPr>
              <w:pStyle w:val="ListParagraph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varsa çalıştıkları iş yerlerindeki sembollerin resimlerini okula göndermeleri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70C12C64" w14:textId="77777777" w:rsidR="00727F47" w:rsidRPr="008206FB" w:rsidRDefault="00727F47" w:rsidP="006F31E2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  <w:tr w:rsidR="00727F47" w:rsidRPr="008206FB" w14:paraId="7C934BD0" w14:textId="77777777" w:rsidTr="006F31E2">
        <w:trPr>
          <w:trHeight w:val="2924"/>
        </w:trPr>
        <w:tc>
          <w:tcPr>
            <w:tcW w:w="7230" w:type="dxa"/>
            <w:gridSpan w:val="2"/>
            <w:tcBorders>
              <w:right w:val="nil"/>
            </w:tcBorders>
          </w:tcPr>
          <w:p w14:paraId="11D60E05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5BE492CF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14:paraId="6AE0E37E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50843FE0" w14:textId="77777777" w:rsidR="00727F47" w:rsidRPr="008206FB" w:rsidRDefault="00727F47" w:rsidP="006F31E2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39D069CB" w14:textId="77777777" w:rsidR="00727F47" w:rsidRPr="008206FB" w:rsidRDefault="00727F47" w:rsidP="00727F47">
      <w:pPr>
        <w:rPr>
          <w:sz w:val="20"/>
          <w:szCs w:val="20"/>
        </w:rPr>
      </w:pPr>
    </w:p>
    <w:p w14:paraId="0B7754B6" w14:textId="77777777" w:rsidR="00727F47" w:rsidRPr="008206FB" w:rsidRDefault="00727F47" w:rsidP="00727F47">
      <w:pPr>
        <w:rPr>
          <w:sz w:val="20"/>
          <w:szCs w:val="20"/>
        </w:rPr>
      </w:pPr>
    </w:p>
    <w:p w14:paraId="7BF973ED" w14:textId="77777777" w:rsidR="00727F47" w:rsidRPr="008206FB" w:rsidRDefault="00727F47" w:rsidP="00727F47">
      <w:pPr>
        <w:rPr>
          <w:sz w:val="20"/>
          <w:szCs w:val="20"/>
        </w:rPr>
      </w:pPr>
    </w:p>
    <w:p w14:paraId="2BE13293" w14:textId="77777777"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14:paraId="795E0565" w14:textId="77777777" w:rsidR="00727F47" w:rsidRPr="008206FB" w:rsidRDefault="002646C7" w:rsidP="002646C7">
      <w:pPr>
        <w:tabs>
          <w:tab w:val="left" w:pos="709"/>
          <w:tab w:val="left" w:pos="1134"/>
        </w:tabs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P</w:t>
      </w:r>
      <w:r w:rsidR="00727F47" w:rsidRPr="008206FB">
        <w:rPr>
          <w:b/>
          <w:sz w:val="20"/>
          <w:szCs w:val="20"/>
        </w:rPr>
        <w:t>ARMAK İZLERİMİZİN FARKINI GÖRELİM</w:t>
      </w:r>
    </w:p>
    <w:p w14:paraId="2701E549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0EC5E316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Fen (Tüm Grup Etkinliği)</w:t>
      </w:r>
    </w:p>
    <w:p w14:paraId="58A573FE" w14:textId="77777777"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 xml:space="preserve">Yaş Grubu : </w:t>
      </w:r>
      <w:r w:rsidRPr="008206FB">
        <w:rPr>
          <w:sz w:val="20"/>
          <w:szCs w:val="20"/>
        </w:rPr>
        <w:t>48 +</w:t>
      </w:r>
    </w:p>
    <w:p w14:paraId="5E5FCF88" w14:textId="77777777" w:rsidR="00727F47" w:rsidRPr="008206FB" w:rsidRDefault="00727F47" w:rsidP="00727F47">
      <w:pPr>
        <w:tabs>
          <w:tab w:val="left" w:pos="1141"/>
        </w:tabs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727F47" w:rsidRPr="008206FB" w14:paraId="00382172" w14:textId="77777777" w:rsidTr="006F31E2">
        <w:trPr>
          <w:trHeight w:val="6406"/>
        </w:trPr>
        <w:tc>
          <w:tcPr>
            <w:tcW w:w="3403" w:type="dxa"/>
          </w:tcPr>
          <w:p w14:paraId="1CA982B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E07F54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2588B7E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EC2230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12E854DF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760CB9CA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61405EDC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(Dikkat edilmesi gereken nesne/durum/olaya odaklanır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nesne/durum/olayı ayrıntılarıyla açıklar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7D840E16" w14:textId="77777777" w:rsidR="00727F47" w:rsidRPr="008206FB" w:rsidRDefault="00727F47" w:rsidP="006F31E2">
            <w:pPr>
              <w:jc w:val="both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2:</w:t>
            </w:r>
            <w:r w:rsidRPr="008206FB">
              <w:rPr>
                <w:sz w:val="20"/>
                <w:szCs w:val="20"/>
              </w:rPr>
              <w:t>Nesne/durum/olayla ilgili tahminde bulunur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4E1D5EF9" w14:textId="77777777" w:rsidR="00727F47" w:rsidRPr="008206FB" w:rsidRDefault="00727F47" w:rsidP="006F31E2">
            <w:pPr>
              <w:jc w:val="both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57D14F65" w14:textId="77777777" w:rsidR="00727F47" w:rsidRPr="008206FB" w:rsidRDefault="005A7941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</w:t>
            </w:r>
            <w:r w:rsidR="00727F47" w:rsidRPr="008206FB">
              <w:rPr>
                <w:i/>
                <w:sz w:val="20"/>
                <w:szCs w:val="20"/>
              </w:rPr>
              <w:t>Gerçek durumu inceler</w:t>
            </w:r>
            <w:r w:rsidRPr="008206FB">
              <w:rPr>
                <w:i/>
                <w:sz w:val="20"/>
                <w:szCs w:val="20"/>
              </w:rPr>
              <w:t xml:space="preserve">. </w:t>
            </w:r>
            <w:r w:rsidR="00727F47" w:rsidRPr="008206FB">
              <w:rPr>
                <w:i/>
                <w:sz w:val="20"/>
                <w:szCs w:val="20"/>
              </w:rPr>
              <w:t>Tahmini ile gerçek durumu karşılaştırır</w:t>
            </w:r>
            <w:r w:rsidRPr="008206FB">
              <w:rPr>
                <w:i/>
                <w:sz w:val="20"/>
                <w:szCs w:val="20"/>
              </w:rPr>
              <w:t>.)</w:t>
            </w:r>
          </w:p>
          <w:p w14:paraId="13DFC6D6" w14:textId="77777777" w:rsidR="00727F47" w:rsidRPr="008206FB" w:rsidRDefault="00727F47" w:rsidP="006F31E2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0ADBBDDC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6:</w:t>
            </w:r>
            <w:r w:rsidRPr="008206FB">
              <w:rPr>
                <w:sz w:val="20"/>
                <w:szCs w:val="20"/>
              </w:rPr>
              <w:t xml:space="preserve"> Sözcük dağarcığını geliştirir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2B0F6AA7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097B5852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(Sözcükleri hatırlar ve sözcüklerin anlamını söyler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5BF7F87C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</w:p>
          <w:p w14:paraId="53049DD0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73271C8F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3E7F9EA6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0F61428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3B7011CE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5567EC6B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0EE5A3E2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Deney için gerekli malzemeler hazırlanır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ACCD4DE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Çocuklar, büyüteç, ıstampa, mürekkep ve beyaz kâğıtla ne yapacakları hakkında beyin fırtınası yaparlar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F0F123A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Büyüteçleri ile parmak izlerini incelerler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03B2325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Parmak izlerini daha görünür hale getirmek için boyama ve büyütme çalışması yapılır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7C027BF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Baş parmaklarını ıstampaya iyice bastırıp sonra beyaz kâğıda, parmaklarını sağa sola çevirmeden iyice bastırırlar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1C1940A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Büyüteçleri ile kâğıttaki parmak izlerini incelerler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A5932AD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 Kendi parmak izleri ile arkadaşlarınınkini karşılaştırırlar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AF9F808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 sınıfta bulunan farklı dokudaki nesnelerin izini çıkarıp gözlemlerler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br/>
            </w:r>
          </w:p>
          <w:p w14:paraId="52AD14EF" w14:textId="77777777" w:rsidR="00727F47" w:rsidRPr="008206FB" w:rsidRDefault="00727F47" w:rsidP="006F31E2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5090058" w14:textId="77777777" w:rsidR="00727F47" w:rsidRPr="008206FB" w:rsidRDefault="00727F47" w:rsidP="006F31E2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55F22E8" w14:textId="77777777" w:rsidR="00727F47" w:rsidRPr="008206FB" w:rsidRDefault="00727F47" w:rsidP="006F31E2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DCB108C" w14:textId="77777777" w:rsidR="00727F47" w:rsidRPr="008206FB" w:rsidRDefault="00727F47" w:rsidP="006F31E2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246A4C6" w14:textId="77777777" w:rsidR="00727F47" w:rsidRPr="008206FB" w:rsidRDefault="00727F47" w:rsidP="006F31E2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B2C1892" w14:textId="77777777" w:rsidR="00727F47" w:rsidRPr="008206FB" w:rsidRDefault="00727F47" w:rsidP="006F31E2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5B76E4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90F9B4D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56C5A13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6C6259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A9E4DE2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61E9A2A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Parmak izi ne demek olabilir?</w:t>
            </w:r>
          </w:p>
          <w:p w14:paraId="2F0D068A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Her parmağımızın izi aynı?</w:t>
            </w:r>
          </w:p>
          <w:p w14:paraId="21C0A856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Parmağındaki izleri çıplak gözlemi yoksa büyüteçle mi daha iyi görüyorsun?</w:t>
            </w:r>
          </w:p>
          <w:p w14:paraId="7706BAAA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Hangi nesnenin izini farklı buldun?</w:t>
            </w:r>
          </w:p>
          <w:p w14:paraId="5833FA47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5D154CA2" w14:textId="77777777" w:rsidR="00727F47" w:rsidRPr="008206FB" w:rsidRDefault="00727F47" w:rsidP="006F31E2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1529D0B3" w14:textId="77777777" w:rsidR="00727F47" w:rsidRPr="008206FB" w:rsidRDefault="00727F47" w:rsidP="006F31E2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14:paraId="0CA49469" w14:textId="77777777" w:rsidTr="006F31E2">
        <w:trPr>
          <w:trHeight w:val="1358"/>
        </w:trPr>
        <w:tc>
          <w:tcPr>
            <w:tcW w:w="3403" w:type="dxa"/>
          </w:tcPr>
          <w:p w14:paraId="0467D1A8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E2D933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22B34019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</w:p>
          <w:p w14:paraId="51AEC613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Büyüteç, ıstampa, mürekkep, beyaz kâğıt</w:t>
            </w:r>
          </w:p>
        </w:tc>
        <w:tc>
          <w:tcPr>
            <w:tcW w:w="3827" w:type="dxa"/>
          </w:tcPr>
          <w:p w14:paraId="38F1B7E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C2A12B5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651C7D26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Parmak izi, ıstampa, mürekkep</w:t>
            </w:r>
          </w:p>
          <w:p w14:paraId="10F9FB04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611F849E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112F9C22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…………………………………</w:t>
            </w:r>
          </w:p>
          <w:p w14:paraId="6A858C0E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205AEEC6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B86D4CE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5E9EC97C" w14:textId="77777777" w:rsidR="00727F47" w:rsidRPr="008206FB" w:rsidRDefault="00727F47" w:rsidP="006F31E2">
            <w:pPr>
              <w:pStyle w:val="ListParagraph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Ailelere deney hakkında bilgi verilerek çocuklarının evde bu deneyi ailelerine yapmaları için ortam oluşturmaları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</w:tc>
      </w:tr>
      <w:tr w:rsidR="00727F47" w:rsidRPr="008206FB" w14:paraId="7B5D5F8D" w14:textId="77777777" w:rsidTr="006F31E2">
        <w:trPr>
          <w:trHeight w:val="2680"/>
        </w:trPr>
        <w:tc>
          <w:tcPr>
            <w:tcW w:w="7230" w:type="dxa"/>
            <w:gridSpan w:val="2"/>
            <w:tcBorders>
              <w:right w:val="nil"/>
            </w:tcBorders>
          </w:tcPr>
          <w:p w14:paraId="20DE2503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</w:p>
          <w:p w14:paraId="053EA5A8" w14:textId="77777777" w:rsidR="00727F47" w:rsidRPr="008206FB" w:rsidRDefault="00727F47" w:rsidP="006F31E2">
            <w:pPr>
              <w:tabs>
                <w:tab w:val="left" w:pos="2680"/>
              </w:tabs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4F65CF09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0FC45E2B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</w:tc>
      </w:tr>
    </w:tbl>
    <w:p w14:paraId="48278C73" w14:textId="77777777" w:rsidR="00727F47" w:rsidRPr="008206FB" w:rsidRDefault="00727F47" w:rsidP="00727F47">
      <w:pPr>
        <w:rPr>
          <w:sz w:val="20"/>
          <w:szCs w:val="20"/>
        </w:rPr>
      </w:pPr>
    </w:p>
    <w:p w14:paraId="3043E4BB" w14:textId="77777777" w:rsidR="00727F47" w:rsidRPr="008206FB" w:rsidRDefault="00727F47" w:rsidP="00727F47">
      <w:pPr>
        <w:rPr>
          <w:sz w:val="20"/>
          <w:szCs w:val="20"/>
        </w:rPr>
      </w:pPr>
    </w:p>
    <w:p w14:paraId="37AAA251" w14:textId="77777777" w:rsidR="00727F47" w:rsidRPr="008206FB" w:rsidRDefault="00727F47" w:rsidP="00727F47">
      <w:pPr>
        <w:rPr>
          <w:sz w:val="20"/>
          <w:szCs w:val="20"/>
        </w:rPr>
      </w:pPr>
    </w:p>
    <w:p w14:paraId="2821C2BC" w14:textId="77777777"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14:paraId="323880D0" w14:textId="77777777" w:rsidR="006F31E2" w:rsidRPr="00B042D8" w:rsidRDefault="006F31E2" w:rsidP="006F31E2">
      <w:pPr>
        <w:spacing w:after="120"/>
        <w:jc w:val="center"/>
        <w:rPr>
          <w:b/>
        </w:rPr>
      </w:pPr>
      <w:r w:rsidRPr="00B042D8">
        <w:rPr>
          <w:b/>
        </w:rPr>
        <w:lastRenderedPageBreak/>
        <w:t>MİLLİ EĞİTİM BAKANLIĞI</w:t>
      </w:r>
    </w:p>
    <w:p w14:paraId="3CB26F39" w14:textId="77777777" w:rsidR="006F31E2" w:rsidRPr="00B042D8" w:rsidRDefault="006F31E2" w:rsidP="006F31E2">
      <w:pPr>
        <w:spacing w:after="120"/>
        <w:jc w:val="center"/>
        <w:rPr>
          <w:b/>
          <w:u w:val="single"/>
          <w:lang w:eastAsia="tr-TR"/>
        </w:rPr>
      </w:pPr>
      <w:r w:rsidRPr="00B042D8">
        <w:rPr>
          <w:color w:val="BFBFBF" w:themeColor="background1" w:themeShade="BF"/>
        </w:rPr>
        <w:t>…………………………………………….</w:t>
      </w:r>
      <w:r w:rsidRPr="00B042D8">
        <w:rPr>
          <w:b/>
        </w:rPr>
        <w:t xml:space="preserve"> OKULU</w:t>
      </w:r>
    </w:p>
    <w:p w14:paraId="2461B85F" w14:textId="77777777" w:rsidR="006F31E2" w:rsidRPr="00B042D8" w:rsidRDefault="006F31E2" w:rsidP="006F31E2">
      <w:pPr>
        <w:spacing w:after="120"/>
        <w:jc w:val="center"/>
        <w:rPr>
          <w:b/>
          <w:lang w:eastAsia="tr-TR"/>
        </w:rPr>
      </w:pPr>
      <w:r w:rsidRPr="00B042D8">
        <w:rPr>
          <w:b/>
          <w:lang w:eastAsia="tr-TR"/>
        </w:rPr>
        <w:t>TAM GÜNLÜK EĞİTİM AKIŞI-6</w:t>
      </w:r>
    </w:p>
    <w:p w14:paraId="53EAE61C" w14:textId="77777777" w:rsidR="006F31E2" w:rsidRPr="00B042D8" w:rsidRDefault="006F31E2" w:rsidP="006F31E2">
      <w:pPr>
        <w:rPr>
          <w:b/>
          <w:lang w:eastAsia="tr-TR"/>
        </w:rPr>
      </w:pPr>
    </w:p>
    <w:p w14:paraId="758A9297" w14:textId="77777777" w:rsidR="006F31E2" w:rsidRPr="00B042D8" w:rsidRDefault="006F31E2" w:rsidP="006F31E2">
      <w:pPr>
        <w:ind w:left="-142"/>
        <w:rPr>
          <w:b/>
          <w:lang w:eastAsia="tr-TR"/>
        </w:rPr>
      </w:pPr>
      <w:r w:rsidRPr="00B042D8">
        <w:rPr>
          <w:b/>
          <w:lang w:eastAsia="tr-TR"/>
        </w:rPr>
        <w:t>Tarih                          :       /Eylül/</w:t>
      </w:r>
    </w:p>
    <w:p w14:paraId="6026A390" w14:textId="77777777" w:rsidR="006F31E2" w:rsidRPr="00B042D8" w:rsidRDefault="006F31E2" w:rsidP="006F31E2">
      <w:pPr>
        <w:ind w:hanging="142"/>
        <w:rPr>
          <w:b/>
          <w:lang w:eastAsia="tr-TR"/>
        </w:rPr>
      </w:pPr>
      <w:r w:rsidRPr="00B042D8">
        <w:rPr>
          <w:b/>
          <w:lang w:eastAsia="tr-TR"/>
        </w:rPr>
        <w:t>Yaş Grubu                 : 48 +  Ay</w:t>
      </w:r>
    </w:p>
    <w:p w14:paraId="455DBD21" w14:textId="77777777" w:rsidR="006F31E2" w:rsidRPr="00B042D8" w:rsidRDefault="006F31E2" w:rsidP="006F31E2">
      <w:pPr>
        <w:ind w:hanging="142"/>
        <w:rPr>
          <w:b/>
          <w:lang w:eastAsia="tr-TR"/>
        </w:rPr>
      </w:pPr>
      <w:r w:rsidRPr="00B042D8">
        <w:rPr>
          <w:b/>
          <w:lang w:eastAsia="tr-TR"/>
        </w:rPr>
        <w:t>Öğretmen Adı</w:t>
      </w:r>
      <w:r w:rsidRPr="00B042D8">
        <w:rPr>
          <w:lang w:eastAsia="tr-TR"/>
        </w:rPr>
        <w:t xml:space="preserve">          </w:t>
      </w:r>
      <w:r w:rsidRPr="00B042D8">
        <w:rPr>
          <w:b/>
          <w:lang w:eastAsia="tr-TR"/>
        </w:rPr>
        <w:t xml:space="preserve"> : </w:t>
      </w:r>
    </w:p>
    <w:p w14:paraId="382D7175" w14:textId="77777777" w:rsidR="006F31E2" w:rsidRPr="00B042D8" w:rsidRDefault="006F31E2" w:rsidP="006F31E2"/>
    <w:p w14:paraId="42666082" w14:textId="77777777" w:rsidR="006F31E2" w:rsidRPr="00B042D8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B042D8">
        <w:rPr>
          <w:b/>
          <w:u w:val="single"/>
        </w:rPr>
        <w:t>Güne Başlama Zamanı:</w:t>
      </w:r>
      <w:r w:rsidRPr="00B042D8">
        <w:rPr>
          <w:b/>
        </w:rPr>
        <w:t xml:space="preserve"> </w:t>
      </w:r>
    </w:p>
    <w:p w14:paraId="6C912E3F" w14:textId="77777777" w:rsidR="006F31E2" w:rsidRPr="00B042D8" w:rsidRDefault="006F31E2" w:rsidP="006F31E2">
      <w:pPr>
        <w:pStyle w:val="ListParagraph"/>
        <w:spacing w:before="240"/>
        <w:ind w:left="506" w:right="214"/>
        <w:rPr>
          <w:i/>
        </w:rPr>
      </w:pPr>
      <w:r w:rsidRPr="00B042D8">
        <w:rPr>
          <w:i/>
        </w:rPr>
        <w:t xml:space="preserve">Çember saati ile güne başlama ve oyun planlaması. </w:t>
      </w:r>
    </w:p>
    <w:p w14:paraId="18A80A9E" w14:textId="77777777" w:rsidR="006F31E2" w:rsidRPr="00B042D8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B042D8">
        <w:rPr>
          <w:b/>
          <w:u w:val="single"/>
        </w:rPr>
        <w:t>Oyun Zamanı</w:t>
      </w:r>
      <w:r w:rsidRPr="00B042D8">
        <w:rPr>
          <w:b/>
        </w:rPr>
        <w:t xml:space="preserve">: </w:t>
      </w:r>
    </w:p>
    <w:p w14:paraId="01AC2040" w14:textId="77777777" w:rsidR="006F31E2" w:rsidRPr="00B042D8" w:rsidRDefault="006F31E2" w:rsidP="006F31E2">
      <w:pPr>
        <w:pStyle w:val="ListParagraph"/>
        <w:spacing w:before="240"/>
        <w:ind w:left="506" w:right="214"/>
        <w:rPr>
          <w:b/>
          <w:i/>
          <w:u w:val="single"/>
        </w:rPr>
      </w:pPr>
      <w:r w:rsidRPr="00B042D8">
        <w:rPr>
          <w:i/>
        </w:rPr>
        <w:t>Öğrenme merkezlerinde oyun/etkinliğe giriş.</w:t>
      </w:r>
    </w:p>
    <w:p w14:paraId="435DEA5A" w14:textId="77777777" w:rsidR="006F31E2" w:rsidRPr="00B042D8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B042D8">
        <w:rPr>
          <w:b/>
          <w:u w:val="single"/>
        </w:rPr>
        <w:t>Kahvaltı, Temizlik</w:t>
      </w:r>
      <w:r w:rsidRPr="00B042D8">
        <w:rPr>
          <w:b/>
        </w:rPr>
        <w:t xml:space="preserve"> </w:t>
      </w:r>
    </w:p>
    <w:p w14:paraId="04F453E5" w14:textId="77777777" w:rsidR="006F31E2" w:rsidRPr="00B042D8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B042D8">
        <w:rPr>
          <w:b/>
          <w:u w:val="single"/>
        </w:rPr>
        <w:t>Etkinlik Zamanı</w:t>
      </w:r>
      <w:r w:rsidRPr="00B042D8">
        <w:rPr>
          <w:b/>
        </w:rPr>
        <w:t>:</w:t>
      </w:r>
    </w:p>
    <w:p w14:paraId="2C433077" w14:textId="77777777" w:rsidR="006F31E2" w:rsidRPr="00B042D8" w:rsidRDefault="006F31E2" w:rsidP="006F31E2">
      <w:pPr>
        <w:pStyle w:val="ListParagraph"/>
        <w:spacing w:before="240"/>
        <w:ind w:left="506" w:right="214"/>
      </w:pPr>
      <w:r w:rsidRPr="00B042D8">
        <w:rPr>
          <w:b/>
          <w:i/>
        </w:rPr>
        <w:t xml:space="preserve">‘ </w:t>
      </w:r>
      <w:r w:rsidRPr="00B042D8">
        <w:rPr>
          <w:i/>
        </w:rPr>
        <w:t xml:space="preserve">Yollardan Gittim’ adlı </w:t>
      </w:r>
      <w:r w:rsidRPr="00B042D8">
        <w:rPr>
          <w:bCs/>
          <w:i/>
        </w:rPr>
        <w:t>bütünleştirilmiş oyun ve Türkçe etkinliği</w:t>
      </w:r>
      <w:r w:rsidRPr="00B042D8">
        <w:rPr>
          <w:i/>
        </w:rPr>
        <w:t xml:space="preserve"> </w:t>
      </w:r>
    </w:p>
    <w:p w14:paraId="28A70885" w14:textId="77777777" w:rsidR="006F31E2" w:rsidRPr="00B042D8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B042D8">
        <w:rPr>
          <w:b/>
          <w:u w:val="single"/>
        </w:rPr>
        <w:t>Öğle Yemeği, Temizlik</w:t>
      </w:r>
    </w:p>
    <w:p w14:paraId="2AFE8E24" w14:textId="77777777" w:rsidR="006F31E2" w:rsidRPr="00B042D8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B042D8">
        <w:rPr>
          <w:b/>
          <w:u w:val="single"/>
        </w:rPr>
        <w:t xml:space="preserve">Dinlenme </w:t>
      </w:r>
    </w:p>
    <w:p w14:paraId="029FBAEC" w14:textId="77777777" w:rsidR="006F31E2" w:rsidRPr="00B042D8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B042D8">
        <w:rPr>
          <w:b/>
          <w:u w:val="single"/>
        </w:rPr>
        <w:t>Kahvaltı, Temizlik</w:t>
      </w:r>
    </w:p>
    <w:p w14:paraId="44D299EB" w14:textId="77777777" w:rsidR="006F31E2" w:rsidRPr="00B042D8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B042D8">
        <w:rPr>
          <w:b/>
          <w:u w:val="single"/>
        </w:rPr>
        <w:t>Etkinlik Zamanı</w:t>
      </w:r>
      <w:r w:rsidRPr="00B042D8">
        <w:rPr>
          <w:b/>
        </w:rPr>
        <w:t xml:space="preserve">: </w:t>
      </w:r>
    </w:p>
    <w:p w14:paraId="5E67B054" w14:textId="77777777" w:rsidR="006F31E2" w:rsidRPr="00B042D8" w:rsidRDefault="006F31E2" w:rsidP="006F31E2">
      <w:pPr>
        <w:pStyle w:val="ListParagraph"/>
        <w:spacing w:before="240"/>
        <w:ind w:left="506" w:right="214"/>
        <w:rPr>
          <w:i/>
        </w:rPr>
      </w:pPr>
      <w:r w:rsidRPr="00B042D8">
        <w:rPr>
          <w:i/>
        </w:rPr>
        <w:t xml:space="preserve">‘Havaalanı ve Yolculuk’ adlı bütünleştirilmiş drama ve Türkçe etkinliği </w:t>
      </w:r>
    </w:p>
    <w:p w14:paraId="4AE45CD5" w14:textId="77777777" w:rsidR="006F31E2" w:rsidRPr="00B042D8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B042D8">
        <w:rPr>
          <w:b/>
          <w:u w:val="single"/>
        </w:rPr>
        <w:t xml:space="preserve">Oyun Zamanı: </w:t>
      </w:r>
    </w:p>
    <w:p w14:paraId="35CA3ACF" w14:textId="77777777" w:rsidR="006F31E2" w:rsidRPr="00B042D8" w:rsidRDefault="006F31E2" w:rsidP="006F31E2">
      <w:pPr>
        <w:pStyle w:val="ListParagraph"/>
        <w:spacing w:before="240"/>
        <w:ind w:left="506" w:right="214"/>
      </w:pPr>
      <w:r w:rsidRPr="00B042D8">
        <w:rPr>
          <w:i/>
        </w:rPr>
        <w:t>Oyun planlama çalışmaları ve öğrenme merkezlerinde oyun/günü değerlendirme etkinliğine giriş.</w:t>
      </w:r>
    </w:p>
    <w:p w14:paraId="2A3EF277" w14:textId="77777777" w:rsidR="006F31E2" w:rsidRPr="00B042D8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B042D8">
        <w:rPr>
          <w:b/>
          <w:u w:val="single"/>
        </w:rPr>
        <w:t>Günü Değerlendirme Zamanı</w:t>
      </w:r>
      <w:r w:rsidRPr="00B042D8">
        <w:rPr>
          <w:b/>
        </w:rPr>
        <w:t xml:space="preserve">: </w:t>
      </w:r>
    </w:p>
    <w:p w14:paraId="4BE87BD9" w14:textId="77777777" w:rsidR="006F31E2" w:rsidRPr="00B042D8" w:rsidRDefault="006F31E2" w:rsidP="006F31E2">
      <w:pPr>
        <w:pStyle w:val="ListParagraph"/>
        <w:spacing w:before="240"/>
        <w:ind w:left="506" w:right="214"/>
        <w:rPr>
          <w:i/>
        </w:rPr>
      </w:pPr>
      <w:r w:rsidRPr="00B042D8">
        <w:rPr>
          <w:i/>
        </w:rPr>
        <w:t>Çember saati ile günü değerlendirme çalışmaları, ev çalışmaları /materyal temini bilgilendirilmesi.</w:t>
      </w:r>
    </w:p>
    <w:p w14:paraId="30E40BA6" w14:textId="77777777" w:rsidR="006F31E2" w:rsidRPr="00B042D8" w:rsidRDefault="006F31E2" w:rsidP="006F31E2">
      <w:pPr>
        <w:pStyle w:val="ListParagraph"/>
        <w:spacing w:before="240"/>
        <w:ind w:left="506" w:right="214"/>
        <w:rPr>
          <w:i/>
        </w:rPr>
      </w:pPr>
    </w:p>
    <w:p w14:paraId="379FB4A6" w14:textId="77777777" w:rsidR="006F31E2" w:rsidRPr="00B042D8" w:rsidRDefault="006F31E2" w:rsidP="006F31E2">
      <w:pPr>
        <w:pStyle w:val="ListParagraph"/>
        <w:spacing w:before="240"/>
        <w:ind w:left="506" w:right="214"/>
        <w:rPr>
          <w:i/>
        </w:rPr>
      </w:pPr>
    </w:p>
    <w:p w14:paraId="04E219E0" w14:textId="77777777" w:rsidR="006F31E2" w:rsidRPr="00B042D8" w:rsidRDefault="006F31E2" w:rsidP="00D95D2F">
      <w:pPr>
        <w:pStyle w:val="ListParagraph"/>
        <w:numPr>
          <w:ilvl w:val="0"/>
          <w:numId w:val="9"/>
        </w:numPr>
        <w:spacing w:before="240"/>
        <w:ind w:left="506" w:right="214" w:hanging="284"/>
        <w:rPr>
          <w:b/>
        </w:rPr>
      </w:pPr>
      <w:r w:rsidRPr="00B042D8">
        <w:rPr>
          <w:b/>
          <w:u w:val="single"/>
        </w:rPr>
        <w:t xml:space="preserve">Eve Gidiş: </w:t>
      </w:r>
    </w:p>
    <w:p w14:paraId="71076A7B" w14:textId="77777777" w:rsidR="006F31E2" w:rsidRPr="00B042D8" w:rsidRDefault="006F31E2" w:rsidP="006F31E2">
      <w:pPr>
        <w:pStyle w:val="ListParagraph"/>
        <w:spacing w:before="240"/>
        <w:ind w:left="506" w:right="214"/>
        <w:rPr>
          <w:i/>
        </w:rPr>
      </w:pPr>
      <w:r w:rsidRPr="00B042D8">
        <w:rPr>
          <w:i/>
        </w:rPr>
        <w:t xml:space="preserve">Aile katılım çalışmalarının duyurulması/gidiş hazırlıkları. </w:t>
      </w:r>
    </w:p>
    <w:p w14:paraId="448CF528" w14:textId="77777777" w:rsidR="006F31E2" w:rsidRPr="006F31E2" w:rsidRDefault="006F31E2" w:rsidP="00D95D2F">
      <w:pPr>
        <w:pStyle w:val="ListParagraph"/>
        <w:numPr>
          <w:ilvl w:val="0"/>
          <w:numId w:val="9"/>
        </w:numPr>
        <w:spacing w:before="240"/>
        <w:ind w:left="506" w:right="214" w:hanging="284"/>
        <w:rPr>
          <w:b/>
        </w:rPr>
      </w:pPr>
      <w:r w:rsidRPr="00B042D8">
        <w:rPr>
          <w:b/>
          <w:u w:val="single"/>
        </w:rPr>
        <w:t>Genel Değerlendirme</w:t>
      </w:r>
    </w:p>
    <w:p w14:paraId="6EA5DEC3" w14:textId="77777777" w:rsidR="006F31E2" w:rsidRDefault="006F31E2" w:rsidP="006F31E2">
      <w:pPr>
        <w:spacing w:before="240"/>
        <w:ind w:right="214"/>
        <w:rPr>
          <w:b/>
        </w:rPr>
      </w:pPr>
    </w:p>
    <w:p w14:paraId="6C5FD9DF" w14:textId="77777777" w:rsidR="006F31E2" w:rsidRDefault="006F31E2" w:rsidP="006F31E2">
      <w:pPr>
        <w:spacing w:before="240"/>
        <w:ind w:right="214"/>
        <w:rPr>
          <w:b/>
        </w:rPr>
      </w:pPr>
    </w:p>
    <w:p w14:paraId="343623BE" w14:textId="77777777" w:rsidR="006F31E2" w:rsidRDefault="006F31E2" w:rsidP="006F31E2">
      <w:pPr>
        <w:spacing w:before="240"/>
        <w:ind w:right="214"/>
        <w:rPr>
          <w:b/>
        </w:rPr>
      </w:pPr>
    </w:p>
    <w:p w14:paraId="1C0600E0" w14:textId="77777777" w:rsidR="006F31E2" w:rsidRDefault="006F31E2" w:rsidP="006F31E2">
      <w:pPr>
        <w:spacing w:before="240"/>
        <w:ind w:right="214"/>
        <w:rPr>
          <w:b/>
        </w:rPr>
      </w:pPr>
    </w:p>
    <w:p w14:paraId="2D5C447A" w14:textId="77777777" w:rsidR="006F31E2" w:rsidRDefault="006F31E2" w:rsidP="006F31E2">
      <w:pPr>
        <w:spacing w:before="240"/>
        <w:ind w:right="214"/>
        <w:rPr>
          <w:b/>
        </w:rPr>
      </w:pPr>
    </w:p>
    <w:p w14:paraId="47BBD183" w14:textId="77777777" w:rsidR="006F31E2" w:rsidRDefault="006F31E2" w:rsidP="006F31E2">
      <w:pPr>
        <w:spacing w:before="240"/>
        <w:ind w:right="214"/>
        <w:rPr>
          <w:b/>
        </w:rPr>
      </w:pPr>
    </w:p>
    <w:p w14:paraId="0B617C97" w14:textId="77777777" w:rsidR="006F31E2" w:rsidRDefault="006F31E2" w:rsidP="006F31E2">
      <w:pPr>
        <w:spacing w:before="240"/>
        <w:ind w:right="214"/>
        <w:rPr>
          <w:b/>
        </w:rPr>
      </w:pPr>
    </w:p>
    <w:p w14:paraId="35F552D8" w14:textId="77777777" w:rsidR="006F31E2" w:rsidRDefault="006F31E2" w:rsidP="006F31E2">
      <w:pPr>
        <w:spacing w:before="240"/>
        <w:ind w:right="214"/>
        <w:rPr>
          <w:b/>
        </w:rPr>
      </w:pPr>
    </w:p>
    <w:p w14:paraId="1F7805D5" w14:textId="77777777" w:rsidR="006F31E2" w:rsidRDefault="006F31E2" w:rsidP="006F31E2">
      <w:pPr>
        <w:spacing w:before="240"/>
        <w:ind w:right="214"/>
        <w:rPr>
          <w:b/>
        </w:rPr>
      </w:pPr>
    </w:p>
    <w:p w14:paraId="5A847C4B" w14:textId="77777777" w:rsidR="006F31E2" w:rsidRPr="006F31E2" w:rsidRDefault="006F31E2" w:rsidP="006F31E2">
      <w:pPr>
        <w:spacing w:before="240"/>
        <w:ind w:right="214"/>
        <w:rPr>
          <w:b/>
        </w:rPr>
      </w:pPr>
    </w:p>
    <w:p w14:paraId="27A120C4" w14:textId="77777777" w:rsidR="006F31E2" w:rsidRPr="006F31E2" w:rsidRDefault="006F31E2" w:rsidP="006F31E2">
      <w:pPr>
        <w:pStyle w:val="ListParagraph"/>
        <w:spacing w:before="240"/>
        <w:ind w:left="506" w:right="214"/>
        <w:jc w:val="center"/>
        <w:rPr>
          <w:b/>
          <w:lang w:eastAsia="tr-TR"/>
        </w:rPr>
      </w:pPr>
      <w:r w:rsidRPr="006F31E2">
        <w:rPr>
          <w:b/>
          <w:lang w:eastAsia="tr-TR"/>
        </w:rPr>
        <w:lastRenderedPageBreak/>
        <w:t>YOLLARDAN GİTTİM</w:t>
      </w:r>
    </w:p>
    <w:p w14:paraId="6B72B8AC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2B23848A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Oyun ve Türkçe (Bütünleştirilmiş Tüm Grup Etkinliği)</w:t>
      </w:r>
    </w:p>
    <w:p w14:paraId="0CA064E6" w14:textId="77777777"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14:paraId="004B78F7" w14:textId="77777777"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727F47" w:rsidRPr="008206FB" w14:paraId="540A3F6B" w14:textId="77777777" w:rsidTr="006F31E2">
        <w:trPr>
          <w:trHeight w:val="6406"/>
        </w:trPr>
        <w:tc>
          <w:tcPr>
            <w:tcW w:w="3403" w:type="dxa"/>
          </w:tcPr>
          <w:p w14:paraId="6A6C520D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894B103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B57A4B8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C56FE82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pacing w:val="-2"/>
                <w:sz w:val="20"/>
                <w:szCs w:val="20"/>
                <w:u w:val="single"/>
              </w:rPr>
              <w:t>Motor Gelişimi:</w:t>
            </w:r>
          </w:p>
          <w:p w14:paraId="406EAEFF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4:</w:t>
            </w:r>
            <w:r w:rsidRPr="008206FB">
              <w:rPr>
                <w:sz w:val="20"/>
                <w:szCs w:val="20"/>
              </w:rPr>
              <w:t xml:space="preserve"> Küçük kas kullanımı gerektiren hareketleri yapar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713C4A72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3100E124" w14:textId="77777777" w:rsidR="00727F47" w:rsidRPr="008206FB" w:rsidRDefault="00727F47" w:rsidP="006F31E2">
            <w:pPr>
              <w:tabs>
                <w:tab w:val="left" w:pos="4245"/>
              </w:tabs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(Nesneleri takar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Nesneleri çıkarır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09C9E0F2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4:</w:t>
            </w:r>
            <w:r w:rsidRPr="008206FB">
              <w:rPr>
                <w:sz w:val="20"/>
                <w:szCs w:val="20"/>
              </w:rPr>
              <w:t xml:space="preserve"> Küçük kas kullanımı gerektiren hareketleri yapar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20C7669A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1CB7EEC0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Kalemi doğru tutar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Kalem kontrolünü sağlar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Çizgileri istenilen nitelikte çizer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574EF631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0B47A9B8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10:</w:t>
            </w:r>
            <w:r w:rsidRPr="008206FB">
              <w:rPr>
                <w:sz w:val="20"/>
                <w:szCs w:val="20"/>
              </w:rPr>
              <w:t xml:space="preserve"> Görsel materyalleri okur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5746AB3E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4D245A97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(Görsel materyalleri inceler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materyalleri açıklar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sorulara cevap verir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06B4305F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49B0540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C93534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0AEE8504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7B71A318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518ADC35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İ</w:t>
            </w: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ki çocuk seçilir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572ECD45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 Çocukların önüne yan yana bir eğri bir düz çizgi çizilir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3985BF1C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Eğri çizginin bittiği yere parçalı Legolar koyulur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5B01765A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 Öğretmen el çırpınca çocuklar eğri çizginin üzerinde yürüyüp parçalı Legoları birbirine takarlar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62264B16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Ardından düz çizginin üzerinde yürüyüp öğretmenin yanına gelirler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721B7683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Oyun tüm çocuklar oynayıncaya kadar devam eder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229E7288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Sınıfa içinde kroki örneklerinin olduğu kutu getirilir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Kutunun içinde ne olabileceği hakkında sohbet edilir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39C9776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Kutudan çıkan kroki örnekleri incelenir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196B4B5B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Sınıftan seçilen çeşitli oyuncaklar sınıfın farklı yerlerine yerleştirilir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4436B275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Daha önceden büyük boy poster kâğıtlarına oyuncakların nerede olduğunu ve hangi sırayla toplanacağını anlatan bir kroki çizilir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01690887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Hazırlanan kroki yere serilir ve incelenir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3578C43D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Kroki okunarak oyuncaklar sırayla toplanır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750D1D8B" w14:textId="63944FD2" w:rsidR="00727F47" w:rsidRPr="008206FB" w:rsidRDefault="00727F47" w:rsidP="008946C3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3334A72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1BBAF16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0838B743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2DB37C5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EF73D69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DFBAB81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Kroki olmasaydı oyuncakları bulmak için aklına hangi yol geliyor?</w:t>
            </w:r>
          </w:p>
          <w:p w14:paraId="1AEF53D9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Kroki bize hedefi bulmakta nasıl yardımcı oldu?</w:t>
            </w:r>
          </w:p>
          <w:p w14:paraId="6A707975" w14:textId="77777777" w:rsidR="00727F47" w:rsidRPr="008206FB" w:rsidRDefault="00727F47" w:rsidP="006F31E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77F05E3C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5B5C10BE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75FB270E" w14:textId="77777777" w:rsidR="00727F47" w:rsidRPr="008206FB" w:rsidRDefault="00727F47" w:rsidP="006F31E2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3F1642B7" w14:textId="77777777" w:rsidR="00727F47" w:rsidRPr="008206FB" w:rsidRDefault="00727F47" w:rsidP="006F31E2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14:paraId="50C89C82" w14:textId="77777777" w:rsidTr="006F31E2">
        <w:trPr>
          <w:trHeight w:val="1358"/>
        </w:trPr>
        <w:tc>
          <w:tcPr>
            <w:tcW w:w="3403" w:type="dxa"/>
          </w:tcPr>
          <w:p w14:paraId="282FDD0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F3EA091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30A2CAC5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</w:p>
          <w:p w14:paraId="7049B736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Kroki, poster kâğıdına çizilmiş kroki, legolar</w:t>
            </w:r>
          </w:p>
        </w:tc>
        <w:tc>
          <w:tcPr>
            <w:tcW w:w="3827" w:type="dxa"/>
          </w:tcPr>
          <w:p w14:paraId="5706960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2B6EE8D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2EEA66CC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Kroki, başlangıç, bitiş, eğri, düz</w:t>
            </w:r>
          </w:p>
          <w:p w14:paraId="71767633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68A1776A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156F0523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  <w:p w14:paraId="5F24CB35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Zıt: </w:t>
            </w:r>
            <w:r w:rsidRPr="008206FB">
              <w:rPr>
                <w:sz w:val="20"/>
                <w:szCs w:val="20"/>
              </w:rPr>
              <w:t>Düz</w:t>
            </w:r>
            <w:r w:rsidRPr="008206FB">
              <w:rPr>
                <w:b/>
                <w:sz w:val="20"/>
                <w:szCs w:val="20"/>
              </w:rPr>
              <w:t>-</w:t>
            </w:r>
            <w:r w:rsidRPr="008206FB">
              <w:rPr>
                <w:sz w:val="20"/>
                <w:szCs w:val="20"/>
              </w:rPr>
              <w:t>Eğri, Başlangıç-Bitiş</w:t>
            </w:r>
          </w:p>
          <w:p w14:paraId="219492A3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5BCA3DA5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8ABD94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73BA652E" w14:textId="77777777" w:rsidR="00727F47" w:rsidRPr="008206FB" w:rsidRDefault="005A7941" w:rsidP="006F31E2">
            <w:pPr>
              <w:pStyle w:val="ListParagraph"/>
              <w:ind w:left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  <w:r w:rsidR="00727F47" w:rsidRPr="008206FB">
              <w:rPr>
                <w:sz w:val="20"/>
                <w:szCs w:val="20"/>
              </w:rPr>
              <w:t>………………</w:t>
            </w:r>
            <w:r w:rsidRPr="008206FB">
              <w:rPr>
                <w:sz w:val="20"/>
                <w:szCs w:val="20"/>
              </w:rPr>
              <w:t xml:space="preserve">.. </w:t>
            </w:r>
          </w:p>
        </w:tc>
      </w:tr>
      <w:tr w:rsidR="00727F47" w:rsidRPr="008206FB" w14:paraId="2DFA6DC6" w14:textId="77777777" w:rsidTr="006F31E2">
        <w:trPr>
          <w:trHeight w:val="2924"/>
        </w:trPr>
        <w:tc>
          <w:tcPr>
            <w:tcW w:w="7230" w:type="dxa"/>
            <w:gridSpan w:val="2"/>
            <w:tcBorders>
              <w:right w:val="nil"/>
            </w:tcBorders>
          </w:tcPr>
          <w:p w14:paraId="3B28F86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DCD49DA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3796F4E8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353E316A" w14:textId="77777777" w:rsidR="00727F47" w:rsidRPr="008206FB" w:rsidRDefault="00727F47" w:rsidP="006F31E2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7B521C98" w14:textId="77777777" w:rsidR="00727F47" w:rsidRPr="008206FB" w:rsidRDefault="00727F47" w:rsidP="00727F47">
      <w:pPr>
        <w:rPr>
          <w:sz w:val="20"/>
          <w:szCs w:val="20"/>
        </w:rPr>
      </w:pPr>
    </w:p>
    <w:p w14:paraId="181FE0FE" w14:textId="77777777" w:rsidR="00727F47" w:rsidRPr="008206FB" w:rsidRDefault="00727F47" w:rsidP="00727F47">
      <w:pPr>
        <w:rPr>
          <w:sz w:val="20"/>
          <w:szCs w:val="20"/>
        </w:rPr>
      </w:pPr>
    </w:p>
    <w:p w14:paraId="1A0727CC" w14:textId="77777777" w:rsidR="00727F47" w:rsidRPr="008206FB" w:rsidRDefault="00727F47" w:rsidP="00727F47">
      <w:pPr>
        <w:rPr>
          <w:sz w:val="20"/>
          <w:szCs w:val="20"/>
        </w:rPr>
      </w:pPr>
    </w:p>
    <w:p w14:paraId="1F8E8771" w14:textId="77777777" w:rsidR="00727F47" w:rsidRPr="008206FB" w:rsidRDefault="00727F47" w:rsidP="00727F47">
      <w:pPr>
        <w:rPr>
          <w:sz w:val="20"/>
          <w:szCs w:val="20"/>
        </w:rPr>
      </w:pPr>
    </w:p>
    <w:p w14:paraId="39EEB4B8" w14:textId="77777777"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14:paraId="1597D94D" w14:textId="77777777" w:rsidR="00727F47" w:rsidRPr="008206FB" w:rsidRDefault="005A7941" w:rsidP="002646C7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 xml:space="preserve"> </w:t>
      </w:r>
      <w:r w:rsidR="00727F47" w:rsidRPr="008206FB">
        <w:rPr>
          <w:b/>
          <w:sz w:val="20"/>
          <w:szCs w:val="20"/>
        </w:rPr>
        <w:t>HAVAALANI VE YOLCULUK</w:t>
      </w:r>
    </w:p>
    <w:p w14:paraId="7D782C5F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064B2AB5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Drama ve Türkçe (Bütünleştirilmiş Tüm Grup Etkinliği)</w:t>
      </w:r>
    </w:p>
    <w:p w14:paraId="0CB20E57" w14:textId="77777777"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14:paraId="25DCD601" w14:textId="77777777"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727F47" w:rsidRPr="008206FB" w14:paraId="7DADCCF7" w14:textId="77777777" w:rsidTr="006F31E2">
        <w:trPr>
          <w:trHeight w:val="6406"/>
        </w:trPr>
        <w:tc>
          <w:tcPr>
            <w:tcW w:w="3403" w:type="dxa"/>
          </w:tcPr>
          <w:p w14:paraId="240AB942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4A71EB19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F54FAEC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4A2AE53C" w14:textId="77777777" w:rsidR="00727F47" w:rsidRPr="008206FB" w:rsidRDefault="00727F47" w:rsidP="006F31E2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6AA8FCCC" w14:textId="77777777" w:rsidR="00727F47" w:rsidRPr="008206FB" w:rsidRDefault="00727F47" w:rsidP="006F31E2">
            <w:pPr>
              <w:ind w:left="34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6FF6FB51" w14:textId="77777777" w:rsidR="00727F47" w:rsidRPr="008206FB" w:rsidRDefault="00727F47" w:rsidP="006F31E2">
            <w:pPr>
              <w:ind w:left="34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71145120" w14:textId="77777777" w:rsidR="00727F47" w:rsidRPr="008206FB" w:rsidRDefault="00727F47" w:rsidP="006F31E2">
            <w:pPr>
              <w:ind w:left="34"/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(Dikkat edilmesi gereken nesne/durum/olaya odaklanır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nesne/durum/olayı ayrıntılarıyla açıklar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33793ED3" w14:textId="77777777" w:rsidR="00727F47" w:rsidRPr="008206FB" w:rsidRDefault="00727F47" w:rsidP="006F31E2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4D6BE46A" w14:textId="77777777" w:rsidR="00727F47" w:rsidRPr="008206FB" w:rsidRDefault="00727F47" w:rsidP="006F31E2">
            <w:pPr>
              <w:ind w:left="34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2:</w:t>
            </w:r>
            <w:r w:rsidRPr="008206FB">
              <w:rPr>
                <w:sz w:val="20"/>
                <w:szCs w:val="20"/>
              </w:rPr>
              <w:t xml:space="preserve"> Sesini uygun kullanır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F26A673" w14:textId="77777777" w:rsidR="00727F47" w:rsidRPr="008206FB" w:rsidRDefault="00727F47" w:rsidP="006F31E2">
            <w:pPr>
              <w:ind w:left="34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48CC71DA" w14:textId="77777777" w:rsidR="00727F47" w:rsidRPr="008206FB" w:rsidRDefault="00727F47" w:rsidP="006F31E2">
            <w:pPr>
              <w:ind w:left="34"/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(Konuşurken/şarkı söylerken nefesini doğru kullanır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Konuşurken/şarkı söylerken sesinin tonunu ayarlar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Konuşurken/şarkı söylerken sesinin hızını ayarlar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Konuşurken/şarkı söylerken sesinin şiddetini ayarlar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66389D7F" w14:textId="77777777" w:rsidR="00727F47" w:rsidRPr="008206FB" w:rsidRDefault="00727F47" w:rsidP="006F31E2">
            <w:pPr>
              <w:ind w:left="34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10:</w:t>
            </w:r>
            <w:r w:rsidRPr="008206FB">
              <w:rPr>
                <w:sz w:val="20"/>
                <w:szCs w:val="20"/>
              </w:rPr>
              <w:t xml:space="preserve"> Görsel materyalleri okur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24FF0128" w14:textId="77777777" w:rsidR="00727F47" w:rsidRPr="008206FB" w:rsidRDefault="00727F47" w:rsidP="006F31E2">
            <w:pPr>
              <w:ind w:left="34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65DC2436" w14:textId="77777777" w:rsidR="00727F47" w:rsidRPr="008206FB" w:rsidRDefault="00727F47" w:rsidP="006F31E2">
            <w:pPr>
              <w:ind w:left="34"/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(Görsel materyalleri inceler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materyalleri açıklar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sorulara cevap verir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</w:tc>
        <w:tc>
          <w:tcPr>
            <w:tcW w:w="3827" w:type="dxa"/>
          </w:tcPr>
          <w:p w14:paraId="49660CCD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6B05DE80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5B35C005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381472D5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03862841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Sınıfa uçak maketleri, yolcu biletleri, çeşitli ülkelerin broşürleri getirilir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CC2F50B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Çocukların dikkati materyallere çekilir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E3F8002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Materyaller incelenir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51EC4D7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Uçak yolculuğu, nelere ihtiyaç duyulduğu, uçağa nereden binildiği, havaalanında kimlerin çalıştığı ile ilgili sorgulama başlatılır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872262C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 yolcu ve havaalanı görevlilerinin kimler olacağına karar vererek görev dağılımı yaparlar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E2F5D6C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Çocuklara bulundukları yerin bir havaalanı olduğu söylenir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A1FC03D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Sandalyeler ve minderlerle havaalanı oluşturulur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Peronlar belirlenir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F1ED35A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Çocuklara dikdörtgen şeklinde küçük kâğıt parçaları verilir ve kendilerine bir uçak bileti yapmaları söylenir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C9F12D1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Her çocuk bu biletle hangi ülkeye yolculuk yapacağını söyler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DA19DB7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 rollerine uygun olarak canlandırma yaparlar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C2C3B63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“Tren Yolculuğu” öyküsü okunur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Hikâye ile ilgili sohbet edilir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7EF30DD" w14:textId="77777777" w:rsidR="00727F47" w:rsidRPr="008206FB" w:rsidRDefault="00727F47" w:rsidP="006F31E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E325757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2C4D8244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348B467E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5E1C16CE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76A3BE2A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sonunda çocuklara aşağıdaki sorular yöneltilebilir;</w:t>
            </w:r>
          </w:p>
          <w:p w14:paraId="02C34F97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19D110ED" w14:textId="77777777" w:rsidR="00727F47" w:rsidRPr="008206FB" w:rsidRDefault="00727F47" w:rsidP="00D95D2F">
            <w:pPr>
              <w:pStyle w:val="ListParagraph"/>
              <w:numPr>
                <w:ilvl w:val="0"/>
                <w:numId w:val="21"/>
              </w:numPr>
              <w:ind w:left="176" w:hanging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Daha önce hiç uçak ile yolculuk yaptınız mı?</w:t>
            </w:r>
          </w:p>
          <w:p w14:paraId="04830901" w14:textId="77777777" w:rsidR="00727F47" w:rsidRPr="008206FB" w:rsidRDefault="00727F47" w:rsidP="00D95D2F">
            <w:pPr>
              <w:pStyle w:val="ListParagraph"/>
              <w:numPr>
                <w:ilvl w:val="0"/>
                <w:numId w:val="21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Uçakla yapılan yolculuk mu yoksa arabayla yapılan yolculuk mu daha kısa sürer?</w:t>
            </w:r>
          </w:p>
          <w:p w14:paraId="31FD189F" w14:textId="77777777" w:rsidR="00727F47" w:rsidRPr="008206FB" w:rsidRDefault="00727F47" w:rsidP="00D95D2F">
            <w:pPr>
              <w:pStyle w:val="ListParagraph"/>
              <w:numPr>
                <w:ilvl w:val="0"/>
                <w:numId w:val="21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Havaalanında yolcu olmaktan mı, yoksa görevli olmaktan mı hoşlandınız?</w:t>
            </w:r>
          </w:p>
          <w:p w14:paraId="55A65A83" w14:textId="77777777" w:rsidR="00727F47" w:rsidRPr="008206FB" w:rsidRDefault="00727F47" w:rsidP="00D95D2F">
            <w:pPr>
              <w:pStyle w:val="ListParagraph"/>
              <w:numPr>
                <w:ilvl w:val="0"/>
                <w:numId w:val="21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Hangi ulaşım araçlarını biliyorsunuz?</w:t>
            </w:r>
          </w:p>
          <w:p w14:paraId="69EB29C1" w14:textId="77777777" w:rsidR="00727F47" w:rsidRPr="008206FB" w:rsidRDefault="00727F47" w:rsidP="006F31E2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14:paraId="32A09B97" w14:textId="77777777" w:rsidTr="006F31E2">
        <w:trPr>
          <w:trHeight w:val="1358"/>
        </w:trPr>
        <w:tc>
          <w:tcPr>
            <w:tcW w:w="3403" w:type="dxa"/>
          </w:tcPr>
          <w:p w14:paraId="0F9D299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B51B4D1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28926E6C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</w:p>
          <w:p w14:paraId="14A2FD6E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Sandalyeler, minderler, boya kalemleri, resim kâğıtları</w:t>
            </w:r>
          </w:p>
        </w:tc>
        <w:tc>
          <w:tcPr>
            <w:tcW w:w="3827" w:type="dxa"/>
          </w:tcPr>
          <w:p w14:paraId="4BE1106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43FC033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6CBD2A82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Uçak, havaalanı, bilet, peron, görevli, uçuş saati</w:t>
            </w:r>
          </w:p>
          <w:p w14:paraId="3014B018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24B44DBB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3416BD93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  <w:p w14:paraId="6773848B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…………………………</w:t>
            </w:r>
            <w:r w:rsidR="005A7941" w:rsidRPr="008206FB">
              <w:rPr>
                <w:sz w:val="20"/>
                <w:szCs w:val="20"/>
              </w:rPr>
              <w:t xml:space="preserve">.. </w:t>
            </w:r>
          </w:p>
          <w:p w14:paraId="55B0C806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9F66DDC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DE18F66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51472D45" w14:textId="77777777" w:rsidR="00727F47" w:rsidRPr="008206FB" w:rsidRDefault="00727F47" w:rsidP="006F31E2">
            <w:pPr>
              <w:pStyle w:val="ListParagraph"/>
              <w:numPr>
                <w:ilvl w:val="0"/>
                <w:numId w:val="4"/>
              </w:numPr>
              <w:ind w:left="176" w:hanging="142"/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çocuklarına yaptıkları en ilginç yolculuğu anlatmaları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</w:tc>
      </w:tr>
      <w:tr w:rsidR="00727F47" w:rsidRPr="008206FB" w14:paraId="0337AEB6" w14:textId="77777777" w:rsidTr="006F31E2">
        <w:trPr>
          <w:trHeight w:val="2694"/>
        </w:trPr>
        <w:tc>
          <w:tcPr>
            <w:tcW w:w="7230" w:type="dxa"/>
            <w:gridSpan w:val="2"/>
            <w:tcBorders>
              <w:right w:val="nil"/>
            </w:tcBorders>
          </w:tcPr>
          <w:p w14:paraId="567DBC6E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30B2BA3A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539F1CFC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1A27C831" w14:textId="77777777" w:rsidR="00727F47" w:rsidRPr="008206FB" w:rsidRDefault="00727F47" w:rsidP="006F31E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A36245B" w14:textId="77777777" w:rsidR="00727F47" w:rsidRPr="008206FB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14:paraId="5A1D7F4A" w14:textId="77777777" w:rsidR="00727F47" w:rsidRPr="008206FB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14:paraId="38A92E9D" w14:textId="77777777" w:rsidR="00727F47" w:rsidRPr="008206FB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14:paraId="4D6E0770" w14:textId="77777777" w:rsidR="00727F47" w:rsidRPr="008206FB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14:paraId="11203BB1" w14:textId="77777777"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14:paraId="1C9EAD46" w14:textId="77777777" w:rsidR="006F31E2" w:rsidRPr="007241FD" w:rsidRDefault="006F31E2" w:rsidP="006F31E2">
      <w:pPr>
        <w:spacing w:after="120"/>
        <w:jc w:val="center"/>
        <w:rPr>
          <w:b/>
        </w:rPr>
      </w:pPr>
      <w:r w:rsidRPr="007241FD">
        <w:rPr>
          <w:b/>
        </w:rPr>
        <w:lastRenderedPageBreak/>
        <w:t>MİLLİ EĞİTİM BAKANLIĞI</w:t>
      </w:r>
    </w:p>
    <w:p w14:paraId="0E6A2435" w14:textId="77777777" w:rsidR="006F31E2" w:rsidRPr="007241FD" w:rsidRDefault="006F31E2" w:rsidP="006F31E2">
      <w:pPr>
        <w:spacing w:after="120"/>
        <w:jc w:val="center"/>
        <w:rPr>
          <w:b/>
          <w:u w:val="single"/>
          <w:lang w:eastAsia="tr-TR"/>
        </w:rPr>
      </w:pPr>
      <w:r w:rsidRPr="007241FD">
        <w:rPr>
          <w:color w:val="BFBFBF" w:themeColor="background1" w:themeShade="BF"/>
        </w:rPr>
        <w:t>…………………………………………….</w:t>
      </w:r>
      <w:r w:rsidRPr="007241FD">
        <w:rPr>
          <w:b/>
        </w:rPr>
        <w:t xml:space="preserve"> OKULU</w:t>
      </w:r>
    </w:p>
    <w:p w14:paraId="18FBCD90" w14:textId="77777777" w:rsidR="006F31E2" w:rsidRPr="007241FD" w:rsidRDefault="006F31E2" w:rsidP="006F31E2">
      <w:pPr>
        <w:spacing w:after="120"/>
        <w:jc w:val="center"/>
        <w:rPr>
          <w:b/>
          <w:lang w:eastAsia="tr-TR"/>
        </w:rPr>
      </w:pPr>
      <w:r w:rsidRPr="007241FD">
        <w:rPr>
          <w:b/>
          <w:lang w:eastAsia="tr-TR"/>
        </w:rPr>
        <w:t>TAM GÜNLÜK EĞİTİM AKIŞI-7</w:t>
      </w:r>
    </w:p>
    <w:p w14:paraId="0F09CBA8" w14:textId="77777777" w:rsidR="006F31E2" w:rsidRPr="007241FD" w:rsidRDefault="006F31E2" w:rsidP="006F31E2">
      <w:pPr>
        <w:rPr>
          <w:b/>
          <w:lang w:eastAsia="tr-TR"/>
        </w:rPr>
      </w:pPr>
    </w:p>
    <w:p w14:paraId="05D6A44E" w14:textId="77777777" w:rsidR="006F31E2" w:rsidRPr="007241FD" w:rsidRDefault="006F31E2" w:rsidP="006F31E2">
      <w:pPr>
        <w:ind w:left="-142"/>
        <w:rPr>
          <w:b/>
          <w:lang w:eastAsia="tr-TR"/>
        </w:rPr>
      </w:pPr>
      <w:r w:rsidRPr="007241FD">
        <w:rPr>
          <w:b/>
          <w:lang w:eastAsia="tr-TR"/>
        </w:rPr>
        <w:t>Tarih                          :       /Eylül/</w:t>
      </w:r>
    </w:p>
    <w:p w14:paraId="166A07A0" w14:textId="77777777" w:rsidR="006F31E2" w:rsidRPr="007241FD" w:rsidRDefault="006F31E2" w:rsidP="006F31E2">
      <w:pPr>
        <w:ind w:hanging="142"/>
        <w:rPr>
          <w:b/>
          <w:lang w:eastAsia="tr-TR"/>
        </w:rPr>
      </w:pPr>
      <w:r w:rsidRPr="007241FD">
        <w:rPr>
          <w:b/>
          <w:lang w:eastAsia="tr-TR"/>
        </w:rPr>
        <w:t>Yaş Grubu                 : 48 +  Ay</w:t>
      </w:r>
    </w:p>
    <w:p w14:paraId="7CB33CF1" w14:textId="77777777" w:rsidR="006F31E2" w:rsidRPr="007241FD" w:rsidRDefault="006F31E2" w:rsidP="006F31E2">
      <w:pPr>
        <w:ind w:hanging="142"/>
        <w:rPr>
          <w:b/>
          <w:lang w:eastAsia="tr-TR"/>
        </w:rPr>
      </w:pPr>
      <w:r w:rsidRPr="007241FD">
        <w:rPr>
          <w:b/>
          <w:lang w:eastAsia="tr-TR"/>
        </w:rPr>
        <w:t>Öğretmen Adı</w:t>
      </w:r>
      <w:r w:rsidRPr="007241FD">
        <w:rPr>
          <w:lang w:eastAsia="tr-TR"/>
        </w:rPr>
        <w:t xml:space="preserve">          </w:t>
      </w:r>
      <w:r w:rsidRPr="007241FD">
        <w:rPr>
          <w:b/>
          <w:lang w:eastAsia="tr-TR"/>
        </w:rPr>
        <w:t xml:space="preserve"> : </w:t>
      </w:r>
    </w:p>
    <w:p w14:paraId="0335F61F" w14:textId="77777777" w:rsidR="006F31E2" w:rsidRPr="007241FD" w:rsidRDefault="006F31E2" w:rsidP="006F31E2"/>
    <w:p w14:paraId="482FAD72" w14:textId="77777777" w:rsidR="006F31E2" w:rsidRPr="007241FD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7241FD">
        <w:rPr>
          <w:b/>
          <w:u w:val="single"/>
        </w:rPr>
        <w:t>Güne Başlama Zamanı:</w:t>
      </w:r>
      <w:r w:rsidRPr="007241FD">
        <w:rPr>
          <w:b/>
        </w:rPr>
        <w:t xml:space="preserve"> </w:t>
      </w:r>
    </w:p>
    <w:p w14:paraId="681DD25E" w14:textId="77777777" w:rsidR="006F31E2" w:rsidRPr="007241FD" w:rsidRDefault="006F31E2" w:rsidP="006F31E2">
      <w:pPr>
        <w:pStyle w:val="ListParagraph"/>
        <w:spacing w:before="240"/>
        <w:ind w:left="506" w:right="214"/>
        <w:rPr>
          <w:i/>
        </w:rPr>
      </w:pPr>
      <w:r w:rsidRPr="007241FD">
        <w:rPr>
          <w:i/>
        </w:rPr>
        <w:t xml:space="preserve">Çember saati ile güne başlama ve oyun planlaması. </w:t>
      </w:r>
    </w:p>
    <w:p w14:paraId="5B1C5CD4" w14:textId="77777777" w:rsidR="006F31E2" w:rsidRPr="007241FD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7241FD">
        <w:rPr>
          <w:b/>
          <w:u w:val="single"/>
        </w:rPr>
        <w:t xml:space="preserve">Oyun Zamanı </w:t>
      </w:r>
      <w:r w:rsidRPr="007241FD">
        <w:rPr>
          <w:b/>
        </w:rPr>
        <w:t xml:space="preserve">: </w:t>
      </w:r>
    </w:p>
    <w:p w14:paraId="6A221471" w14:textId="77777777" w:rsidR="006F31E2" w:rsidRPr="007241FD" w:rsidRDefault="006F31E2" w:rsidP="006F31E2">
      <w:pPr>
        <w:pStyle w:val="ListParagraph"/>
        <w:spacing w:before="240"/>
        <w:ind w:left="506" w:right="214"/>
        <w:rPr>
          <w:b/>
          <w:i/>
          <w:u w:val="single"/>
        </w:rPr>
      </w:pPr>
      <w:r w:rsidRPr="007241FD">
        <w:rPr>
          <w:i/>
        </w:rPr>
        <w:t>Öğrenme merkezlerinde oyun/etkinliğe giriş.</w:t>
      </w:r>
    </w:p>
    <w:p w14:paraId="387734AD" w14:textId="77777777" w:rsidR="006F31E2" w:rsidRPr="007241FD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7241FD">
        <w:rPr>
          <w:b/>
          <w:u w:val="single"/>
        </w:rPr>
        <w:t>Kahvaltı, Temizlik</w:t>
      </w:r>
      <w:r w:rsidRPr="007241FD">
        <w:rPr>
          <w:b/>
        </w:rPr>
        <w:t xml:space="preserve"> </w:t>
      </w:r>
    </w:p>
    <w:p w14:paraId="502CB3D4" w14:textId="77777777" w:rsidR="006F31E2" w:rsidRPr="007241FD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7241FD">
        <w:rPr>
          <w:b/>
          <w:u w:val="single"/>
        </w:rPr>
        <w:t>Etkinlik Zamanı</w:t>
      </w:r>
      <w:r w:rsidRPr="007241FD">
        <w:rPr>
          <w:b/>
        </w:rPr>
        <w:t>:</w:t>
      </w:r>
    </w:p>
    <w:p w14:paraId="5DFBA3D5" w14:textId="77777777" w:rsidR="006F31E2" w:rsidRPr="007241FD" w:rsidRDefault="006F31E2" w:rsidP="006F31E2">
      <w:pPr>
        <w:pStyle w:val="ListParagraph"/>
        <w:spacing w:before="240"/>
        <w:ind w:left="506" w:right="214"/>
      </w:pPr>
      <w:r w:rsidRPr="007241FD">
        <w:rPr>
          <w:b/>
          <w:i/>
        </w:rPr>
        <w:t xml:space="preserve">‘ </w:t>
      </w:r>
      <w:r w:rsidRPr="007241FD">
        <w:rPr>
          <w:i/>
        </w:rPr>
        <w:t xml:space="preserve">Okulumda Kimler Çalışıyor!’ adlı </w:t>
      </w:r>
      <w:r w:rsidRPr="007241FD">
        <w:rPr>
          <w:bCs/>
          <w:i/>
        </w:rPr>
        <w:t>bütünleştirilmiş alan gezisi ve Türkçe  etkinliği</w:t>
      </w:r>
    </w:p>
    <w:p w14:paraId="19C8F7BA" w14:textId="77777777" w:rsidR="006F31E2" w:rsidRPr="007241FD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7241FD">
        <w:rPr>
          <w:b/>
          <w:u w:val="single"/>
        </w:rPr>
        <w:t>Öğle Yemeği, Temizlik</w:t>
      </w:r>
    </w:p>
    <w:p w14:paraId="4DD449C6" w14:textId="77777777" w:rsidR="006F31E2" w:rsidRPr="007241FD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7241FD">
        <w:rPr>
          <w:b/>
          <w:u w:val="single"/>
        </w:rPr>
        <w:t xml:space="preserve">Dinlenme </w:t>
      </w:r>
    </w:p>
    <w:p w14:paraId="641F1B67" w14:textId="77777777" w:rsidR="006F31E2" w:rsidRPr="007241FD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7241FD">
        <w:rPr>
          <w:b/>
          <w:u w:val="single"/>
        </w:rPr>
        <w:t>Kahvaltı, Temizlik</w:t>
      </w:r>
    </w:p>
    <w:p w14:paraId="186B1C88" w14:textId="77777777" w:rsidR="006F31E2" w:rsidRPr="007241FD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7241FD">
        <w:rPr>
          <w:b/>
          <w:u w:val="single"/>
        </w:rPr>
        <w:t>Etkinlik Zamanı</w:t>
      </w:r>
      <w:r w:rsidRPr="007241FD">
        <w:rPr>
          <w:b/>
        </w:rPr>
        <w:t xml:space="preserve">: </w:t>
      </w:r>
    </w:p>
    <w:p w14:paraId="60324646" w14:textId="77777777" w:rsidR="006F31E2" w:rsidRPr="007241FD" w:rsidRDefault="006F31E2" w:rsidP="006F31E2">
      <w:pPr>
        <w:pStyle w:val="ListParagraph"/>
        <w:spacing w:before="240"/>
        <w:ind w:left="506" w:right="214"/>
        <w:rPr>
          <w:i/>
        </w:rPr>
      </w:pPr>
      <w:r w:rsidRPr="007241FD">
        <w:rPr>
          <w:i/>
        </w:rPr>
        <w:t xml:space="preserve">‘Maket Oyuncak Yapalım’ adlı sanat etkinliği </w:t>
      </w:r>
    </w:p>
    <w:p w14:paraId="03BEE677" w14:textId="77777777" w:rsidR="006F31E2" w:rsidRPr="007241FD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7241FD">
        <w:rPr>
          <w:b/>
          <w:u w:val="single"/>
        </w:rPr>
        <w:t xml:space="preserve">Oyun Zamanı: </w:t>
      </w:r>
    </w:p>
    <w:p w14:paraId="4D9C2072" w14:textId="77777777" w:rsidR="006F31E2" w:rsidRPr="007241FD" w:rsidRDefault="006F31E2" w:rsidP="006F31E2">
      <w:pPr>
        <w:pStyle w:val="ListParagraph"/>
        <w:spacing w:before="240"/>
        <w:ind w:left="506" w:right="214"/>
      </w:pPr>
      <w:r w:rsidRPr="007241FD">
        <w:rPr>
          <w:i/>
        </w:rPr>
        <w:t>Oyun planlama çalışmaları ve öğrenme merkezlerinde oyun/günü değerlendirme etkinliğine giriş.</w:t>
      </w:r>
    </w:p>
    <w:p w14:paraId="79959E9C" w14:textId="77777777" w:rsidR="006F31E2" w:rsidRPr="007241FD" w:rsidRDefault="006F31E2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7241FD">
        <w:rPr>
          <w:b/>
          <w:u w:val="single"/>
        </w:rPr>
        <w:t>Günü Değerlendirme Zamanı</w:t>
      </w:r>
      <w:r w:rsidRPr="007241FD">
        <w:rPr>
          <w:b/>
        </w:rPr>
        <w:t xml:space="preserve">: </w:t>
      </w:r>
    </w:p>
    <w:p w14:paraId="7BF2C7C5" w14:textId="77777777" w:rsidR="006F31E2" w:rsidRPr="007241FD" w:rsidRDefault="006F31E2" w:rsidP="006F31E2">
      <w:pPr>
        <w:pStyle w:val="ListParagraph"/>
        <w:spacing w:before="240"/>
        <w:ind w:left="506" w:right="214"/>
        <w:rPr>
          <w:i/>
        </w:rPr>
      </w:pPr>
      <w:r w:rsidRPr="007241FD">
        <w:rPr>
          <w:i/>
        </w:rPr>
        <w:t>Çember saati ile günü değerlendirme çalışmaları, ev çalışmaları /materyal temini bilgilendirilmesi.</w:t>
      </w:r>
    </w:p>
    <w:p w14:paraId="2BE6CF92" w14:textId="77777777" w:rsidR="006F31E2" w:rsidRPr="007241FD" w:rsidRDefault="006F31E2" w:rsidP="006F31E2">
      <w:pPr>
        <w:pStyle w:val="ListParagraph"/>
        <w:spacing w:before="240"/>
        <w:ind w:left="506" w:right="214"/>
        <w:rPr>
          <w:i/>
        </w:rPr>
      </w:pPr>
    </w:p>
    <w:p w14:paraId="50B5E962" w14:textId="77777777" w:rsidR="006F31E2" w:rsidRPr="007241FD" w:rsidRDefault="006F31E2" w:rsidP="006F31E2">
      <w:pPr>
        <w:pStyle w:val="ListParagraph"/>
        <w:spacing w:before="240"/>
        <w:ind w:left="506" w:right="214"/>
        <w:rPr>
          <w:i/>
        </w:rPr>
      </w:pPr>
    </w:p>
    <w:p w14:paraId="6DC72A2B" w14:textId="77777777" w:rsidR="006F31E2" w:rsidRPr="007241FD" w:rsidRDefault="006F31E2" w:rsidP="00D95D2F">
      <w:pPr>
        <w:pStyle w:val="ListParagraph"/>
        <w:numPr>
          <w:ilvl w:val="0"/>
          <w:numId w:val="9"/>
        </w:numPr>
        <w:spacing w:before="240"/>
        <w:ind w:left="506" w:right="214" w:hanging="284"/>
        <w:rPr>
          <w:b/>
        </w:rPr>
      </w:pPr>
      <w:r w:rsidRPr="007241FD">
        <w:rPr>
          <w:b/>
          <w:u w:val="single"/>
        </w:rPr>
        <w:t xml:space="preserve">Eve Gidiş: </w:t>
      </w:r>
    </w:p>
    <w:p w14:paraId="0CA99E19" w14:textId="77777777" w:rsidR="006F31E2" w:rsidRPr="007241FD" w:rsidRDefault="006F31E2" w:rsidP="006F31E2">
      <w:pPr>
        <w:pStyle w:val="ListParagraph"/>
        <w:spacing w:before="240"/>
        <w:ind w:left="506" w:right="214"/>
        <w:rPr>
          <w:i/>
        </w:rPr>
      </w:pPr>
      <w:r w:rsidRPr="007241FD">
        <w:rPr>
          <w:i/>
        </w:rPr>
        <w:t xml:space="preserve">Aile katılım çalışmalarının duyurulması/gidiş hazırlıkları. </w:t>
      </w:r>
    </w:p>
    <w:p w14:paraId="6222DCE7" w14:textId="77777777" w:rsidR="006F31E2" w:rsidRPr="007241FD" w:rsidRDefault="006F31E2" w:rsidP="00D95D2F">
      <w:pPr>
        <w:pStyle w:val="ListParagraph"/>
        <w:numPr>
          <w:ilvl w:val="0"/>
          <w:numId w:val="9"/>
        </w:numPr>
        <w:spacing w:before="240"/>
        <w:ind w:left="506" w:right="214" w:hanging="284"/>
        <w:rPr>
          <w:b/>
        </w:rPr>
      </w:pPr>
      <w:r w:rsidRPr="007241FD">
        <w:rPr>
          <w:b/>
          <w:u w:val="single"/>
        </w:rPr>
        <w:t>Genel Değerlendirme</w:t>
      </w:r>
    </w:p>
    <w:p w14:paraId="6E81701E" w14:textId="77777777" w:rsidR="006F31E2" w:rsidRPr="007241FD" w:rsidRDefault="006F31E2" w:rsidP="006F31E2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76B725CE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6B325A3A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05BC4FCC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244DE7CE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5BC28122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4FE0D123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7EC4191B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44042881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6E92B4E7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0D32EC2B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759AF6F9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5501A7FD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3B9686BA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18BB640A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67F99EA2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6E47A63C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4DC12F87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07491EE5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1B32EA4C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0B531471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0D43FAB0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03F4D7EE" w14:textId="77777777" w:rsidR="00727F47" w:rsidRPr="008206FB" w:rsidRDefault="005A7941" w:rsidP="002646C7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 xml:space="preserve"> </w:t>
      </w:r>
      <w:r w:rsidR="00727F47" w:rsidRPr="008206FB">
        <w:rPr>
          <w:b/>
          <w:sz w:val="20"/>
          <w:szCs w:val="20"/>
        </w:rPr>
        <w:t>OKULUMDA KİMLER ÇALIŞIYOR?</w:t>
      </w:r>
    </w:p>
    <w:p w14:paraId="630C7C75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710F7AC7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Alan gezisi ve Türkçe</w:t>
      </w:r>
      <w:r w:rsidR="005A7941" w:rsidRPr="008206FB">
        <w:rPr>
          <w:bCs/>
          <w:sz w:val="20"/>
          <w:szCs w:val="20"/>
        </w:rPr>
        <w:t xml:space="preserve"> </w:t>
      </w:r>
      <w:r w:rsidRPr="008206FB">
        <w:rPr>
          <w:bCs/>
          <w:sz w:val="20"/>
          <w:szCs w:val="20"/>
        </w:rPr>
        <w:t>(Tüm Grup ve Küçük Grup Etkinliği)</w:t>
      </w:r>
    </w:p>
    <w:p w14:paraId="79E6222B" w14:textId="77777777"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14:paraId="0CB9D1D2" w14:textId="77777777"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727F47" w:rsidRPr="008206FB" w14:paraId="52660D47" w14:textId="77777777" w:rsidTr="006F31E2">
        <w:trPr>
          <w:trHeight w:val="5772"/>
        </w:trPr>
        <w:tc>
          <w:tcPr>
            <w:tcW w:w="3403" w:type="dxa"/>
          </w:tcPr>
          <w:p w14:paraId="4FB3250D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6A153A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61388D6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067538B0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14:paraId="5A0C5B3A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5:</w:t>
            </w:r>
            <w:r w:rsidRPr="008206FB">
              <w:rPr>
                <w:sz w:val="20"/>
                <w:szCs w:val="20"/>
              </w:rPr>
              <w:t xml:space="preserve"> Dili iletişim amacıyla kullanır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2714AF1E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5F8ECCB7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(Konuşma sırasında göz teması kurar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Jest ve mimikleri anlar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Konuşurken jest ve mimiklerini kullanır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Konuşmak için sırasını bekler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Duygu, düşünce ve hayallerini söyler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045078E0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12:</w:t>
            </w:r>
            <w:r w:rsidRPr="008206FB">
              <w:rPr>
                <w:sz w:val="20"/>
                <w:szCs w:val="20"/>
              </w:rPr>
              <w:t xml:space="preserve"> Yazı farkındalığı gösterir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1E39EE89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2F80CA59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(Duygu ve düşüncelerini yetişkine yazdırır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Yazının günlük yaşamdaki önemini açıklar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7ADF843B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14:paraId="6BE0CBB5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15:</w:t>
            </w:r>
            <w:r w:rsidRPr="008206FB">
              <w:rPr>
                <w:sz w:val="20"/>
                <w:szCs w:val="20"/>
              </w:rPr>
              <w:t xml:space="preserve"> Kendine güvenir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29F3DDC2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0B8F30D3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(Grup önünde kendini ifade eder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Gerektiği durumlarda farklı görüşlerini söyler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0F50BDDC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</w:p>
          <w:p w14:paraId="27906509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6980C204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0B9FF2B1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122E1E9C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E5903E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07F704AB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2A7AC87F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436A88B4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Okulda kimlerin çalıştığı hakkında sorgulama başlatılır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Poster kâğıdı çizgi ile iki bölüme ayrılır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90B2FB0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 Cevaplar ilk bölüme yazılır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D316C05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Okul içinde geziye çıkılır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C09EA0A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Okulun içinde ve dışında çalışanlarla tanışılır, görevleri sorulur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3643C9A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Sınıfa dönülür ve gezi sırasında kimlerle tanışıldığı ve görevlerinin ne olduğu konuşulur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775B7E8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Poster kâğıdının ikinci bölümüne çocukların cevapları yazılır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A1D48EC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İlk bölüm ve ikinci bölüm karşılaştırılır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083797F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İlk bölüm ve ikinci bölümde aynı olanlar belirlenir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ED8EF67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İkinci bölümde yeni olan çalışan ve görevliler belirlenir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Yeni eklenen bilgiler hakkında sohbet edilir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398E096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AECA918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41FC5F3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1F9D903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9072AD9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30389B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9C81FBC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5D761D6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51E0E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B2E4035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8620ADD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Okulumuzda kimler çalışıyor?</w:t>
            </w:r>
          </w:p>
          <w:p w14:paraId="6447C9C7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Kullandıkları eşyaları hatırlıyor musun?</w:t>
            </w:r>
          </w:p>
          <w:p w14:paraId="3114BD1F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Çalışanların giydikleri giysiler hakkında ne düşünüyorsun?</w:t>
            </w:r>
          </w:p>
          <w:p w14:paraId="03A82256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Kimler okulun içinde kimler okulun dışında çalışıyor?</w:t>
            </w:r>
          </w:p>
          <w:p w14:paraId="6439E913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Sen bir okulda çalışsaydın hangi işi yapmak isterdin?</w:t>
            </w:r>
          </w:p>
          <w:p w14:paraId="1CAF61B6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0F443480" w14:textId="77777777" w:rsidR="00727F47" w:rsidRPr="008206FB" w:rsidRDefault="00727F47" w:rsidP="006F31E2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469EBA83" w14:textId="77777777" w:rsidR="00727F47" w:rsidRPr="008206FB" w:rsidRDefault="00727F47" w:rsidP="006F31E2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14:paraId="7FB9B713" w14:textId="77777777" w:rsidTr="00F32BA5">
        <w:trPr>
          <w:trHeight w:val="1358"/>
        </w:trPr>
        <w:tc>
          <w:tcPr>
            <w:tcW w:w="3403" w:type="dxa"/>
          </w:tcPr>
          <w:p w14:paraId="301846E5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E647A76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5FBACE57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1C8AD8C4" w14:textId="77777777" w:rsidR="00727F47" w:rsidRPr="008206FB" w:rsidRDefault="00727F47" w:rsidP="006F31E2">
            <w:pPr>
              <w:pStyle w:val="ListParagraph"/>
              <w:ind w:left="176"/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Kraft kâğıdı</w:t>
            </w:r>
          </w:p>
          <w:p w14:paraId="15AAA608" w14:textId="77777777" w:rsidR="00727F47" w:rsidRPr="008206FB" w:rsidRDefault="00727F47" w:rsidP="006F31E2">
            <w:pPr>
              <w:tabs>
                <w:tab w:val="left" w:pos="902"/>
              </w:tabs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ab/>
            </w:r>
          </w:p>
          <w:p w14:paraId="4EB037AE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5954DF95" w14:textId="77777777" w:rsidR="00727F47" w:rsidRPr="008206FB" w:rsidRDefault="00727F47" w:rsidP="006F31E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14:paraId="28123B03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E6E9A6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542784F1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Görev, çalışmak</w:t>
            </w:r>
          </w:p>
          <w:p w14:paraId="0B23EB9E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7C12CC9C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7840700F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Yön/Mekânda Konum: </w:t>
            </w:r>
            <w:r w:rsidRPr="008206FB">
              <w:rPr>
                <w:sz w:val="20"/>
                <w:szCs w:val="20"/>
              </w:rPr>
              <w:t>İçinde -dışında</w:t>
            </w:r>
          </w:p>
          <w:p w14:paraId="5B17E529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  <w:p w14:paraId="3EBF3D85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9A7F92C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C0EEF5D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7401AF94" w14:textId="77777777" w:rsidR="00727F47" w:rsidRPr="008206FB" w:rsidRDefault="005A7941" w:rsidP="006F31E2">
            <w:pPr>
              <w:pStyle w:val="ListParagraph"/>
              <w:ind w:left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  <w:r w:rsidR="00727F47" w:rsidRPr="008206FB">
              <w:rPr>
                <w:sz w:val="20"/>
                <w:szCs w:val="20"/>
              </w:rPr>
              <w:t>…………………</w:t>
            </w:r>
          </w:p>
        </w:tc>
      </w:tr>
      <w:tr w:rsidR="00727F47" w:rsidRPr="008206FB" w14:paraId="5BCC6285" w14:textId="77777777" w:rsidTr="00F32BA5">
        <w:trPr>
          <w:trHeight w:val="2924"/>
        </w:trPr>
        <w:tc>
          <w:tcPr>
            <w:tcW w:w="7230" w:type="dxa"/>
            <w:gridSpan w:val="2"/>
            <w:tcBorders>
              <w:right w:val="nil"/>
            </w:tcBorders>
          </w:tcPr>
          <w:p w14:paraId="12B14CEA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36E06DF9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5AE7AF70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05424E8E" w14:textId="77777777" w:rsidR="00727F47" w:rsidRPr="008206FB" w:rsidRDefault="00727F47" w:rsidP="00F32BA5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4AEC665A" w14:textId="77777777" w:rsidR="00727F47" w:rsidRPr="008206FB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14:paraId="6A1F62F5" w14:textId="77777777" w:rsidR="00727F47" w:rsidRPr="008206FB" w:rsidRDefault="00727F47" w:rsidP="00727F47">
      <w:pPr>
        <w:rPr>
          <w:sz w:val="20"/>
          <w:szCs w:val="20"/>
        </w:rPr>
      </w:pPr>
    </w:p>
    <w:p w14:paraId="51245028" w14:textId="77777777"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14:paraId="7923F1BC" w14:textId="77777777" w:rsidR="00727F47" w:rsidRPr="008206FB" w:rsidRDefault="00727F47" w:rsidP="002646C7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MAKET OYUNCAK YAPALIM</w:t>
      </w:r>
    </w:p>
    <w:p w14:paraId="72FDA604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07D6D6E0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>Etkinlik Türü:</w:t>
      </w:r>
      <w:r w:rsidR="005A7941" w:rsidRPr="008206FB">
        <w:rPr>
          <w:b/>
          <w:bCs/>
          <w:sz w:val="20"/>
          <w:szCs w:val="20"/>
        </w:rPr>
        <w:t xml:space="preserve"> </w:t>
      </w:r>
      <w:r w:rsidRPr="008206FB">
        <w:rPr>
          <w:bCs/>
          <w:sz w:val="20"/>
          <w:szCs w:val="20"/>
        </w:rPr>
        <w:t>Sanat</w:t>
      </w:r>
      <w:r w:rsidR="005A7941" w:rsidRPr="008206FB">
        <w:rPr>
          <w:bCs/>
          <w:sz w:val="20"/>
          <w:szCs w:val="20"/>
        </w:rPr>
        <w:t xml:space="preserve"> (</w:t>
      </w:r>
      <w:r w:rsidRPr="008206FB">
        <w:rPr>
          <w:bCs/>
          <w:sz w:val="20"/>
          <w:szCs w:val="20"/>
        </w:rPr>
        <w:t>Bireysel Etkinlik)</w:t>
      </w:r>
    </w:p>
    <w:p w14:paraId="57FE06BF" w14:textId="77777777"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 xml:space="preserve">Yaş Grubu : </w:t>
      </w:r>
      <w:r w:rsidRPr="008206FB">
        <w:rPr>
          <w:sz w:val="20"/>
          <w:szCs w:val="20"/>
        </w:rPr>
        <w:t>48 +</w:t>
      </w:r>
    </w:p>
    <w:p w14:paraId="4755B024" w14:textId="77777777"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727F47" w:rsidRPr="008206FB" w14:paraId="7C85B764" w14:textId="77777777" w:rsidTr="006F31E2">
        <w:trPr>
          <w:trHeight w:val="6406"/>
        </w:trPr>
        <w:tc>
          <w:tcPr>
            <w:tcW w:w="3403" w:type="dxa"/>
          </w:tcPr>
          <w:p w14:paraId="3D533E5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D8BE46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AC617DD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8E47F5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596B7791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0AD6CF4B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6DDB2D03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(Dikkat edilmesi gereken nesne/durum/olaya odaklanır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</w:p>
          <w:p w14:paraId="0C5AB1D9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0E6578B9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4:</w:t>
            </w:r>
            <w:r w:rsidRPr="008206FB">
              <w:rPr>
                <w:sz w:val="20"/>
                <w:szCs w:val="20"/>
              </w:rPr>
              <w:t xml:space="preserve"> Küçük kas kullanımı gerektiren hareketleri yapar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65D50F19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39B10D45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(Değişik malzemeler kullanarak resim yapar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5856EC14" w14:textId="77777777" w:rsidR="00727F47" w:rsidRPr="008206FB" w:rsidRDefault="00727F47" w:rsidP="006F31E2">
            <w:pPr>
              <w:jc w:val="both"/>
              <w:rPr>
                <w:i/>
                <w:sz w:val="20"/>
                <w:szCs w:val="20"/>
              </w:rPr>
            </w:pPr>
          </w:p>
          <w:p w14:paraId="19AB9735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66D47AD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07A230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689E02CE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10DE7514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413E2FD8" w14:textId="77777777" w:rsidR="00727F47" w:rsidRPr="008206FB" w:rsidRDefault="00727F47" w:rsidP="006F31E2">
            <w:pPr>
              <w:pStyle w:val="ListParagraph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‘Oyuncağım’ adlı proje çalışması için çocuklara çeşitli ebatlarda kutular verilir (kibrit, ilaç vb</w:t>
            </w:r>
            <w:r w:rsidR="005A7941" w:rsidRPr="008206FB">
              <w:rPr>
                <w:sz w:val="20"/>
                <w:szCs w:val="20"/>
              </w:rPr>
              <w:t xml:space="preserve">.). </w:t>
            </w:r>
          </w:p>
          <w:p w14:paraId="09BE586D" w14:textId="77777777" w:rsidR="00727F47" w:rsidRPr="008206FB" w:rsidRDefault="00727F47" w:rsidP="006F31E2">
            <w:pPr>
              <w:pStyle w:val="ListParagraph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Çeşitli artık materyaller masalara koyulur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6652F0BD" w14:textId="77777777" w:rsidR="00727F47" w:rsidRPr="008206FB" w:rsidRDefault="00727F47" w:rsidP="006F31E2">
            <w:pPr>
              <w:pStyle w:val="ListParagraph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Çocukların kutuları incelemeleri sağlanır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16EA63C5" w14:textId="77777777" w:rsidR="00727F47" w:rsidRPr="008206FB" w:rsidRDefault="00727F47" w:rsidP="006F31E2">
            <w:pPr>
              <w:pStyle w:val="ListParagraph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Boyutları hakkında konuşulur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9023FA1" w14:textId="77777777" w:rsidR="00727F47" w:rsidRPr="008206FB" w:rsidRDefault="00727F47" w:rsidP="006F31E2">
            <w:pPr>
              <w:pStyle w:val="ListParagraph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Kutulardan neler yapılabileceği hakkında çocukların fikirleri alınır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264FCCC5" w14:textId="77777777" w:rsidR="00727F47" w:rsidRPr="008206FB" w:rsidRDefault="00727F47" w:rsidP="006F31E2">
            <w:pPr>
              <w:pStyle w:val="ListParagraph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Örnek olarak hazırlanan araba ve robot maketleri gösterilir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5E6F6DC4" w14:textId="77777777" w:rsidR="00727F47" w:rsidRPr="008206FB" w:rsidRDefault="00727F47" w:rsidP="006F31E2">
            <w:pPr>
              <w:pStyle w:val="ListParagraph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Masalara yerleştirilen artık materyaller ile birlikte çocukların hayalindeki oyuncakları yapmaları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73D2EDFD" w14:textId="77777777" w:rsidR="00727F47" w:rsidRPr="008206FB" w:rsidRDefault="00727F47" w:rsidP="006F31E2">
            <w:pPr>
              <w:pStyle w:val="ListParagraph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Oyuncaklar sergisi oluşturulur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7E00F16D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053ADFCF" w14:textId="77777777" w:rsidR="00727F47" w:rsidRPr="008206FB" w:rsidRDefault="00727F47" w:rsidP="006F31E2">
            <w:pPr>
              <w:pStyle w:val="ListeParagraf2"/>
              <w:tabs>
                <w:tab w:val="left" w:pos="4245"/>
              </w:tabs>
              <w:ind w:left="2520"/>
              <w:jc w:val="both"/>
              <w:rPr>
                <w:sz w:val="20"/>
                <w:szCs w:val="20"/>
              </w:rPr>
            </w:pPr>
          </w:p>
          <w:p w14:paraId="3EA8A965" w14:textId="77777777" w:rsidR="00727F47" w:rsidRPr="008206FB" w:rsidRDefault="00727F47" w:rsidP="006F31E2">
            <w:pPr>
              <w:rPr>
                <w:sz w:val="20"/>
                <w:szCs w:val="20"/>
                <w:lang w:val="en-US"/>
              </w:rPr>
            </w:pPr>
          </w:p>
          <w:p w14:paraId="67774D13" w14:textId="77777777" w:rsidR="00727F47" w:rsidRPr="008206FB" w:rsidRDefault="00727F47" w:rsidP="006F31E2">
            <w:pPr>
              <w:rPr>
                <w:sz w:val="20"/>
                <w:szCs w:val="20"/>
                <w:lang w:val="en-US"/>
              </w:rPr>
            </w:pPr>
          </w:p>
          <w:p w14:paraId="66D4B362" w14:textId="77777777" w:rsidR="00727F47" w:rsidRPr="008206FB" w:rsidRDefault="00727F47" w:rsidP="006F31E2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8F29C82" w14:textId="77777777" w:rsidR="00727F47" w:rsidRPr="008206FB" w:rsidRDefault="00727F47" w:rsidP="006F31E2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E6ADBE6" w14:textId="77777777" w:rsidR="00727F47" w:rsidRPr="008206FB" w:rsidRDefault="00727F47" w:rsidP="006F31E2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482FAFE" w14:textId="77777777" w:rsidR="00727F47" w:rsidRPr="008206FB" w:rsidRDefault="00727F47" w:rsidP="006F31E2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FE3C673" w14:textId="77777777" w:rsidR="00727F47" w:rsidRPr="008206FB" w:rsidRDefault="00727F47" w:rsidP="006F31E2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041245D" w14:textId="77777777" w:rsidR="00727F47" w:rsidRPr="008206FB" w:rsidRDefault="00727F47" w:rsidP="006F31E2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E1CBD8E" w14:textId="77777777" w:rsidR="00727F47" w:rsidRPr="008206FB" w:rsidRDefault="00727F47" w:rsidP="006F31E2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FA0CC27" w14:textId="77777777" w:rsidR="00727F47" w:rsidRPr="008206FB" w:rsidRDefault="00727F47" w:rsidP="006F31E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</w:tcPr>
          <w:p w14:paraId="76C4A64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12C78F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52288C6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89EC63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284AA1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arasında ya da sonunda çocuklara aşağıdaki sorular yöneltilebilir;</w:t>
            </w:r>
          </w:p>
          <w:p w14:paraId="6AC40A7B" w14:textId="77777777" w:rsidR="00727F47" w:rsidRPr="008206FB" w:rsidRDefault="00727F47" w:rsidP="006F31E2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7DD30498" w14:textId="77777777" w:rsidR="00727F47" w:rsidRPr="008206FB" w:rsidRDefault="00727F47" w:rsidP="006F31E2">
            <w:pPr>
              <w:pStyle w:val="ListParagraph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Maketler bizim ne işimize yarar?</w:t>
            </w:r>
          </w:p>
          <w:p w14:paraId="23643B59" w14:textId="77777777" w:rsidR="00727F47" w:rsidRPr="008206FB" w:rsidRDefault="00727F47" w:rsidP="006F31E2">
            <w:pPr>
              <w:pStyle w:val="ListParagraph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Hayalinizden bir şey tasarlamak size ne hissettirdi?</w:t>
            </w:r>
          </w:p>
          <w:p w14:paraId="5745902F" w14:textId="77777777" w:rsidR="00727F47" w:rsidRPr="008206FB" w:rsidRDefault="00727F47" w:rsidP="006F31E2">
            <w:pPr>
              <w:pStyle w:val="ListParagraph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Boş kutulardan başka neler yapabiliriz?</w:t>
            </w:r>
          </w:p>
          <w:p w14:paraId="22B94686" w14:textId="77777777" w:rsidR="00727F47" w:rsidRPr="008206FB" w:rsidRDefault="00727F47" w:rsidP="006F31E2">
            <w:pPr>
              <w:pStyle w:val="ListParagraph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Bu yaptığımız maketlerin diğer eşyalarla nasıl bir ilişkisi var?</w:t>
            </w:r>
          </w:p>
          <w:p w14:paraId="38D3484A" w14:textId="77777777" w:rsidR="00727F47" w:rsidRPr="008206FB" w:rsidRDefault="00727F47" w:rsidP="006F31E2">
            <w:pPr>
              <w:pStyle w:val="ListParagraph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Boş kutuları değerlendirmediğimizi düşünün</w:t>
            </w:r>
            <w:r w:rsidR="005A7941" w:rsidRPr="008206FB">
              <w:rPr>
                <w:sz w:val="20"/>
                <w:szCs w:val="20"/>
              </w:rPr>
              <w:t xml:space="preserve">. </w:t>
            </w:r>
            <w:r w:rsidRPr="008206FB">
              <w:rPr>
                <w:sz w:val="20"/>
                <w:szCs w:val="20"/>
              </w:rPr>
              <w:t>Çevreye nasıl bir zarar verebiliriz? Çevreyle ilgili sorumluluğumuz ne?</w:t>
            </w:r>
          </w:p>
          <w:p w14:paraId="1C890EE9" w14:textId="77777777" w:rsidR="00727F47" w:rsidRPr="008206FB" w:rsidRDefault="00727F47" w:rsidP="006F31E2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510DB3D2" w14:textId="77777777" w:rsidR="00727F47" w:rsidRPr="008206FB" w:rsidRDefault="00727F47" w:rsidP="006F31E2">
            <w:pPr>
              <w:pStyle w:val="ListParagraph"/>
              <w:ind w:left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15B85B74" w14:textId="77777777" w:rsidR="00727F47" w:rsidRPr="008206FB" w:rsidRDefault="00727F47" w:rsidP="006F31E2">
            <w:pPr>
              <w:pStyle w:val="ListParagraph"/>
              <w:ind w:left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5C9934A6" w14:textId="77777777" w:rsidR="00727F47" w:rsidRPr="008206FB" w:rsidRDefault="00727F47" w:rsidP="006F31E2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14:paraId="1144229F" w14:textId="77777777" w:rsidTr="00F32BA5">
        <w:trPr>
          <w:trHeight w:val="1358"/>
        </w:trPr>
        <w:tc>
          <w:tcPr>
            <w:tcW w:w="3403" w:type="dxa"/>
          </w:tcPr>
          <w:p w14:paraId="30D97788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1CB6E28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144DAE87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</w:p>
          <w:p w14:paraId="032D3B27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Çeşitli ebatlarda kutu, artık materyaller, müzik cd’ si, maket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827" w:type="dxa"/>
          </w:tcPr>
          <w:p w14:paraId="7942ECEE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885549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643C8E6F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Maket</w:t>
            </w:r>
          </w:p>
          <w:p w14:paraId="02312C05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33725A5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44FF8622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Zıt: </w:t>
            </w:r>
            <w:r w:rsidRPr="008206FB">
              <w:rPr>
                <w:sz w:val="20"/>
                <w:szCs w:val="20"/>
              </w:rPr>
              <w:t>Benzer- Farklı</w:t>
            </w:r>
          </w:p>
          <w:p w14:paraId="19C99361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</w:p>
          <w:p w14:paraId="6527BF96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0EDC50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CAD11E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1693F19B" w14:textId="77777777" w:rsidR="00727F47" w:rsidRPr="008206FB" w:rsidRDefault="00727F47" w:rsidP="00D95D2F">
            <w:pPr>
              <w:pStyle w:val="ListParagraph"/>
              <w:numPr>
                <w:ilvl w:val="0"/>
                <w:numId w:val="26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çocuklarıyla oyuncakların nasıl kullanılması gerektiği ile ilgili konuşması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44A88D5E" w14:textId="77777777" w:rsidR="00727F47" w:rsidRPr="008206FB" w:rsidRDefault="00727F47" w:rsidP="006F31E2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  <w:tr w:rsidR="00727F47" w:rsidRPr="008206FB" w14:paraId="76917C54" w14:textId="77777777" w:rsidTr="00F32BA5">
        <w:trPr>
          <w:trHeight w:val="2698"/>
        </w:trPr>
        <w:tc>
          <w:tcPr>
            <w:tcW w:w="7230" w:type="dxa"/>
            <w:gridSpan w:val="2"/>
            <w:tcBorders>
              <w:right w:val="nil"/>
            </w:tcBorders>
          </w:tcPr>
          <w:p w14:paraId="7DF0EE92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1EFD5BD0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78B80F4E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48300DE2" w14:textId="77777777" w:rsidR="00727F47" w:rsidRPr="008206FB" w:rsidRDefault="00727F47" w:rsidP="006F31E2">
            <w:pPr>
              <w:pStyle w:val="Heading4"/>
              <w:jc w:val="center"/>
              <w:rPr>
                <w:b w:val="0"/>
                <w:sz w:val="20"/>
                <w:szCs w:val="20"/>
              </w:rPr>
            </w:pPr>
          </w:p>
        </w:tc>
      </w:tr>
    </w:tbl>
    <w:p w14:paraId="465B8B91" w14:textId="77777777" w:rsidR="00727F47" w:rsidRPr="008206FB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14:paraId="410606A1" w14:textId="77777777" w:rsidR="00727F47" w:rsidRPr="008206FB" w:rsidRDefault="00727F47" w:rsidP="00727F47">
      <w:pPr>
        <w:rPr>
          <w:sz w:val="20"/>
          <w:szCs w:val="20"/>
        </w:rPr>
      </w:pPr>
    </w:p>
    <w:p w14:paraId="1F3916DF" w14:textId="77777777" w:rsidR="00727F47" w:rsidRPr="008206FB" w:rsidRDefault="00727F47" w:rsidP="00727F47">
      <w:pPr>
        <w:rPr>
          <w:sz w:val="20"/>
          <w:szCs w:val="20"/>
        </w:rPr>
      </w:pPr>
    </w:p>
    <w:p w14:paraId="6C2F2E51" w14:textId="77777777"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14:paraId="6910DA4D" w14:textId="77777777" w:rsidR="00F32BA5" w:rsidRPr="00FD6964" w:rsidRDefault="00F32BA5" w:rsidP="00F32BA5">
      <w:pPr>
        <w:spacing w:after="120"/>
        <w:jc w:val="center"/>
        <w:rPr>
          <w:b/>
        </w:rPr>
      </w:pPr>
      <w:r w:rsidRPr="00FD6964">
        <w:rPr>
          <w:b/>
        </w:rPr>
        <w:lastRenderedPageBreak/>
        <w:t>MİLLİ EĞİTİM BAKANLIĞI</w:t>
      </w:r>
    </w:p>
    <w:p w14:paraId="4693A5FF" w14:textId="77777777" w:rsidR="00F32BA5" w:rsidRPr="00FD6964" w:rsidRDefault="00F32BA5" w:rsidP="00F32BA5">
      <w:pPr>
        <w:spacing w:after="120"/>
        <w:jc w:val="center"/>
        <w:rPr>
          <w:b/>
          <w:u w:val="single"/>
          <w:lang w:eastAsia="tr-TR"/>
        </w:rPr>
      </w:pPr>
      <w:r w:rsidRPr="00FD6964">
        <w:rPr>
          <w:color w:val="BFBFBF" w:themeColor="background1" w:themeShade="BF"/>
        </w:rPr>
        <w:t>…………………………………………….</w:t>
      </w:r>
      <w:r w:rsidRPr="00FD6964">
        <w:rPr>
          <w:b/>
        </w:rPr>
        <w:t xml:space="preserve"> OKULU</w:t>
      </w:r>
    </w:p>
    <w:p w14:paraId="2954024D" w14:textId="77777777" w:rsidR="00F32BA5" w:rsidRPr="00FD6964" w:rsidRDefault="00F32BA5" w:rsidP="00F32BA5">
      <w:pPr>
        <w:spacing w:after="120"/>
        <w:jc w:val="center"/>
        <w:rPr>
          <w:b/>
          <w:lang w:eastAsia="tr-TR"/>
        </w:rPr>
      </w:pPr>
      <w:r w:rsidRPr="00FD6964">
        <w:rPr>
          <w:b/>
          <w:lang w:eastAsia="tr-TR"/>
        </w:rPr>
        <w:t>TAM GÜNLÜK EĞİTİM AKIŞI-8</w:t>
      </w:r>
    </w:p>
    <w:p w14:paraId="16E91593" w14:textId="77777777" w:rsidR="00F32BA5" w:rsidRPr="00FD6964" w:rsidRDefault="00F32BA5" w:rsidP="00F32BA5">
      <w:pPr>
        <w:rPr>
          <w:b/>
          <w:lang w:eastAsia="tr-TR"/>
        </w:rPr>
      </w:pPr>
    </w:p>
    <w:p w14:paraId="06ED5477" w14:textId="77777777" w:rsidR="00F32BA5" w:rsidRPr="00FD6964" w:rsidRDefault="00F32BA5" w:rsidP="00F32BA5">
      <w:pPr>
        <w:ind w:left="-142"/>
        <w:rPr>
          <w:b/>
          <w:lang w:eastAsia="tr-TR"/>
        </w:rPr>
      </w:pPr>
      <w:r w:rsidRPr="00FD6964">
        <w:rPr>
          <w:b/>
          <w:lang w:eastAsia="tr-TR"/>
        </w:rPr>
        <w:t>Tarih                          :       /Eylül/</w:t>
      </w:r>
    </w:p>
    <w:p w14:paraId="59CE0536" w14:textId="77777777" w:rsidR="00F32BA5" w:rsidRPr="00FD6964" w:rsidRDefault="00F32BA5" w:rsidP="00F32BA5">
      <w:pPr>
        <w:ind w:hanging="142"/>
        <w:rPr>
          <w:b/>
          <w:lang w:eastAsia="tr-TR"/>
        </w:rPr>
      </w:pPr>
      <w:r w:rsidRPr="00FD6964">
        <w:rPr>
          <w:b/>
          <w:lang w:eastAsia="tr-TR"/>
        </w:rPr>
        <w:t>Yaş Grubu                 : 48 +  Ay</w:t>
      </w:r>
    </w:p>
    <w:p w14:paraId="4FAADA5C" w14:textId="77777777" w:rsidR="00F32BA5" w:rsidRPr="00FD6964" w:rsidRDefault="00F32BA5" w:rsidP="00F32BA5">
      <w:pPr>
        <w:ind w:hanging="142"/>
        <w:rPr>
          <w:b/>
          <w:lang w:eastAsia="tr-TR"/>
        </w:rPr>
      </w:pPr>
      <w:r w:rsidRPr="00FD6964">
        <w:rPr>
          <w:b/>
          <w:lang w:eastAsia="tr-TR"/>
        </w:rPr>
        <w:t>Öğretmen Adı</w:t>
      </w:r>
      <w:r w:rsidRPr="00FD6964">
        <w:rPr>
          <w:lang w:eastAsia="tr-TR"/>
        </w:rPr>
        <w:t xml:space="preserve">          </w:t>
      </w:r>
      <w:r w:rsidRPr="00FD6964">
        <w:rPr>
          <w:b/>
          <w:lang w:eastAsia="tr-TR"/>
        </w:rPr>
        <w:t xml:space="preserve"> : </w:t>
      </w:r>
    </w:p>
    <w:p w14:paraId="6887CAEB" w14:textId="77777777" w:rsidR="00F32BA5" w:rsidRPr="00FD6964" w:rsidRDefault="00F32BA5" w:rsidP="00F32BA5"/>
    <w:p w14:paraId="3C808EDC" w14:textId="77777777" w:rsidR="00F32BA5" w:rsidRPr="00FD6964" w:rsidRDefault="00F32BA5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FD6964">
        <w:rPr>
          <w:b/>
          <w:u w:val="single"/>
        </w:rPr>
        <w:t>Güne Başlama Zamanı:</w:t>
      </w:r>
      <w:r w:rsidRPr="00FD6964">
        <w:rPr>
          <w:b/>
        </w:rPr>
        <w:t xml:space="preserve"> </w:t>
      </w:r>
    </w:p>
    <w:p w14:paraId="2AF56092" w14:textId="77777777" w:rsidR="00F32BA5" w:rsidRPr="00FD6964" w:rsidRDefault="00F32BA5" w:rsidP="00F32BA5">
      <w:pPr>
        <w:pStyle w:val="ListParagraph"/>
        <w:spacing w:before="240"/>
        <w:ind w:left="506" w:right="214"/>
        <w:rPr>
          <w:i/>
        </w:rPr>
      </w:pPr>
      <w:r w:rsidRPr="00FD6964">
        <w:rPr>
          <w:i/>
        </w:rPr>
        <w:t xml:space="preserve">Çember saati ile güne başlama ve oyun planlaması. </w:t>
      </w:r>
    </w:p>
    <w:p w14:paraId="228681EE" w14:textId="77777777" w:rsidR="00F32BA5" w:rsidRPr="00FD6964" w:rsidRDefault="00F32BA5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FD6964">
        <w:rPr>
          <w:b/>
          <w:u w:val="single"/>
        </w:rPr>
        <w:t>Oyun Zamanı</w:t>
      </w:r>
      <w:r w:rsidRPr="00FD6964">
        <w:rPr>
          <w:b/>
        </w:rPr>
        <w:t xml:space="preserve">: </w:t>
      </w:r>
    </w:p>
    <w:p w14:paraId="1D33467A" w14:textId="77777777" w:rsidR="00F32BA5" w:rsidRPr="00FD6964" w:rsidRDefault="00F32BA5" w:rsidP="00F32BA5">
      <w:pPr>
        <w:pStyle w:val="ListParagraph"/>
        <w:spacing w:before="240"/>
        <w:ind w:left="506" w:right="214"/>
        <w:rPr>
          <w:b/>
          <w:i/>
          <w:u w:val="single"/>
        </w:rPr>
      </w:pPr>
      <w:r w:rsidRPr="00FD6964">
        <w:rPr>
          <w:i/>
        </w:rPr>
        <w:t>Öğrenme merkezlerinde oyun/etkinliğe giriş.</w:t>
      </w:r>
    </w:p>
    <w:p w14:paraId="532386F1" w14:textId="77777777" w:rsidR="00F32BA5" w:rsidRPr="00FD6964" w:rsidRDefault="00F32BA5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FD6964">
        <w:rPr>
          <w:b/>
          <w:u w:val="single"/>
        </w:rPr>
        <w:t>Kahvaltı, Temizlik</w:t>
      </w:r>
      <w:r w:rsidRPr="00FD6964">
        <w:rPr>
          <w:b/>
        </w:rPr>
        <w:t xml:space="preserve"> </w:t>
      </w:r>
    </w:p>
    <w:p w14:paraId="14FCB67A" w14:textId="77777777" w:rsidR="00F32BA5" w:rsidRPr="00FD6964" w:rsidRDefault="00F32BA5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FD6964">
        <w:rPr>
          <w:b/>
          <w:u w:val="single"/>
        </w:rPr>
        <w:t>Etkinlik Zamanı</w:t>
      </w:r>
      <w:r w:rsidRPr="00FD6964">
        <w:rPr>
          <w:b/>
        </w:rPr>
        <w:t>:</w:t>
      </w:r>
    </w:p>
    <w:p w14:paraId="3DF12184" w14:textId="77777777" w:rsidR="00F32BA5" w:rsidRPr="00FD6964" w:rsidRDefault="00F32BA5" w:rsidP="00F32BA5">
      <w:pPr>
        <w:pStyle w:val="ListParagraph"/>
        <w:spacing w:before="240"/>
        <w:ind w:left="506" w:right="214"/>
      </w:pPr>
      <w:r w:rsidRPr="00FD6964">
        <w:rPr>
          <w:b/>
          <w:i/>
        </w:rPr>
        <w:t xml:space="preserve">‘ </w:t>
      </w:r>
      <w:r w:rsidRPr="00FD6964">
        <w:rPr>
          <w:i/>
        </w:rPr>
        <w:t xml:space="preserve">Bebeklik Fotoğraflarımız’ adlı </w:t>
      </w:r>
      <w:r w:rsidRPr="00FD6964">
        <w:rPr>
          <w:bCs/>
          <w:i/>
        </w:rPr>
        <w:t>bütünleştirilmiş oyun ve matematik etkinliği</w:t>
      </w:r>
      <w:r w:rsidRPr="00FD6964">
        <w:rPr>
          <w:i/>
        </w:rPr>
        <w:t xml:space="preserve"> </w:t>
      </w:r>
    </w:p>
    <w:p w14:paraId="669F8B75" w14:textId="77777777" w:rsidR="00F32BA5" w:rsidRPr="00FD6964" w:rsidRDefault="00F32BA5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FD6964">
        <w:rPr>
          <w:b/>
          <w:u w:val="single"/>
        </w:rPr>
        <w:t>Öğle Yemeği, Temizlik</w:t>
      </w:r>
    </w:p>
    <w:p w14:paraId="11B604CA" w14:textId="77777777" w:rsidR="00F32BA5" w:rsidRPr="00FD6964" w:rsidRDefault="00F32BA5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FD6964">
        <w:rPr>
          <w:b/>
          <w:u w:val="single"/>
        </w:rPr>
        <w:t xml:space="preserve">Dinlenme </w:t>
      </w:r>
    </w:p>
    <w:p w14:paraId="0EE26179" w14:textId="77777777" w:rsidR="00F32BA5" w:rsidRPr="00FD6964" w:rsidRDefault="00F32BA5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FD6964">
        <w:rPr>
          <w:b/>
          <w:u w:val="single"/>
        </w:rPr>
        <w:t>Kahvaltı, Temizlik</w:t>
      </w:r>
    </w:p>
    <w:p w14:paraId="1DC21941" w14:textId="77777777" w:rsidR="00F32BA5" w:rsidRPr="00FD6964" w:rsidRDefault="00F32BA5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FD6964">
        <w:rPr>
          <w:b/>
          <w:u w:val="single"/>
        </w:rPr>
        <w:t>Etkinlik Zamanı</w:t>
      </w:r>
      <w:r w:rsidRPr="00FD6964">
        <w:rPr>
          <w:b/>
        </w:rPr>
        <w:t xml:space="preserve">: </w:t>
      </w:r>
    </w:p>
    <w:p w14:paraId="3A4F923A" w14:textId="77777777" w:rsidR="00F32BA5" w:rsidRPr="00FD6964" w:rsidRDefault="00F32BA5" w:rsidP="00F32BA5">
      <w:pPr>
        <w:pStyle w:val="ListParagraph"/>
        <w:spacing w:before="240"/>
        <w:ind w:left="506" w:right="214"/>
        <w:rPr>
          <w:i/>
        </w:rPr>
      </w:pPr>
      <w:r w:rsidRPr="00FD6964">
        <w:rPr>
          <w:i/>
        </w:rPr>
        <w:t>‘Haydi, Tahmin Et!’ adlı oyun etkinliği</w:t>
      </w:r>
      <w:r>
        <w:rPr>
          <w:i/>
        </w:rPr>
        <w:t xml:space="preserve"> </w:t>
      </w:r>
    </w:p>
    <w:p w14:paraId="19A99D14" w14:textId="77777777" w:rsidR="00F32BA5" w:rsidRPr="00FD6964" w:rsidRDefault="00F32BA5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FD6964">
        <w:rPr>
          <w:b/>
          <w:u w:val="single"/>
        </w:rPr>
        <w:t xml:space="preserve">Oyun Zamanı: </w:t>
      </w:r>
    </w:p>
    <w:p w14:paraId="1AFBD239" w14:textId="77777777" w:rsidR="00F32BA5" w:rsidRPr="00FD6964" w:rsidRDefault="00F32BA5" w:rsidP="00F32BA5">
      <w:pPr>
        <w:pStyle w:val="ListParagraph"/>
        <w:spacing w:before="240"/>
        <w:ind w:left="506" w:right="214"/>
      </w:pPr>
      <w:r w:rsidRPr="00FD6964">
        <w:rPr>
          <w:i/>
        </w:rPr>
        <w:t>Oyun planlama çalışmaları ve öğrenme merkezlerinde oyun/günü değerlendirme etkinliğine giriş.</w:t>
      </w:r>
    </w:p>
    <w:p w14:paraId="49BC92E6" w14:textId="77777777" w:rsidR="00F32BA5" w:rsidRPr="00FD6964" w:rsidRDefault="00F32BA5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FD6964">
        <w:rPr>
          <w:b/>
          <w:u w:val="single"/>
        </w:rPr>
        <w:t>Günü Değerlendirme Zamanı</w:t>
      </w:r>
      <w:r w:rsidRPr="00FD6964">
        <w:rPr>
          <w:b/>
        </w:rPr>
        <w:t xml:space="preserve">: </w:t>
      </w:r>
    </w:p>
    <w:p w14:paraId="625C5240" w14:textId="77777777" w:rsidR="00F32BA5" w:rsidRPr="00FD6964" w:rsidRDefault="00F32BA5" w:rsidP="00F32BA5">
      <w:pPr>
        <w:pStyle w:val="ListParagraph"/>
        <w:spacing w:before="240"/>
        <w:ind w:left="506" w:right="214"/>
        <w:rPr>
          <w:i/>
        </w:rPr>
      </w:pPr>
      <w:r w:rsidRPr="00FD6964">
        <w:rPr>
          <w:i/>
        </w:rPr>
        <w:t>Çember saati ile günü değerlendirme çalışmaları, ev çalışmaları /materyal temini bilgilendirilmesi.</w:t>
      </w:r>
    </w:p>
    <w:p w14:paraId="0ACC5325" w14:textId="77777777" w:rsidR="00F32BA5" w:rsidRPr="00FD6964" w:rsidRDefault="00F32BA5" w:rsidP="00F32BA5">
      <w:pPr>
        <w:pStyle w:val="ListParagraph"/>
        <w:spacing w:before="240"/>
        <w:ind w:left="506" w:right="214"/>
        <w:rPr>
          <w:i/>
        </w:rPr>
      </w:pPr>
    </w:p>
    <w:p w14:paraId="5B9E6983" w14:textId="77777777" w:rsidR="00F32BA5" w:rsidRPr="00FD6964" w:rsidRDefault="00F32BA5" w:rsidP="00F32BA5">
      <w:pPr>
        <w:pStyle w:val="ListParagraph"/>
        <w:spacing w:before="240"/>
        <w:ind w:left="506" w:right="214"/>
        <w:rPr>
          <w:i/>
        </w:rPr>
      </w:pPr>
    </w:p>
    <w:p w14:paraId="6742B3D5" w14:textId="77777777" w:rsidR="00F32BA5" w:rsidRPr="00FD6964" w:rsidRDefault="00F32BA5" w:rsidP="00D95D2F">
      <w:pPr>
        <w:pStyle w:val="ListParagraph"/>
        <w:numPr>
          <w:ilvl w:val="0"/>
          <w:numId w:val="9"/>
        </w:numPr>
        <w:spacing w:before="240"/>
        <w:ind w:left="506" w:right="214" w:hanging="284"/>
        <w:rPr>
          <w:b/>
        </w:rPr>
      </w:pPr>
      <w:r w:rsidRPr="00FD6964">
        <w:rPr>
          <w:b/>
          <w:u w:val="single"/>
        </w:rPr>
        <w:t xml:space="preserve">Eve Gidiş: </w:t>
      </w:r>
    </w:p>
    <w:p w14:paraId="04F9EC24" w14:textId="77777777" w:rsidR="00F32BA5" w:rsidRPr="00FD6964" w:rsidRDefault="00F32BA5" w:rsidP="00F32BA5">
      <w:pPr>
        <w:pStyle w:val="ListParagraph"/>
        <w:spacing w:before="240"/>
        <w:ind w:left="506" w:right="214"/>
        <w:rPr>
          <w:i/>
        </w:rPr>
      </w:pPr>
      <w:r w:rsidRPr="00FD6964">
        <w:rPr>
          <w:i/>
        </w:rPr>
        <w:t xml:space="preserve">Aile katılım çalışmalarının duyurulması/gidiş hazırlıkları. </w:t>
      </w:r>
    </w:p>
    <w:p w14:paraId="02E4DAED" w14:textId="77777777" w:rsidR="00F32BA5" w:rsidRPr="00FD6964" w:rsidRDefault="00F32BA5" w:rsidP="00D95D2F">
      <w:pPr>
        <w:pStyle w:val="ListParagraph"/>
        <w:numPr>
          <w:ilvl w:val="0"/>
          <w:numId w:val="9"/>
        </w:numPr>
        <w:spacing w:before="240"/>
        <w:ind w:left="506" w:right="214" w:hanging="284"/>
        <w:rPr>
          <w:b/>
        </w:rPr>
      </w:pPr>
      <w:r w:rsidRPr="00FD6964">
        <w:rPr>
          <w:b/>
          <w:u w:val="single"/>
        </w:rPr>
        <w:t>Genel Değerlendirme</w:t>
      </w:r>
    </w:p>
    <w:p w14:paraId="20AF7244" w14:textId="77777777" w:rsidR="00F32BA5" w:rsidRDefault="00F32BA5" w:rsidP="00F32BA5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5BF6F14" w14:textId="77777777" w:rsidR="00F32BA5" w:rsidRDefault="00F32BA5" w:rsidP="00F32BA5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C150A9D" w14:textId="77777777" w:rsidR="00F32BA5" w:rsidRDefault="00F32BA5" w:rsidP="00F32BA5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6E44F349" w14:textId="77777777" w:rsidR="00F32BA5" w:rsidRDefault="00F32BA5" w:rsidP="00F32BA5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663637F2" w14:textId="77777777" w:rsidR="00F32BA5" w:rsidRDefault="00F32BA5" w:rsidP="00F32BA5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90D25A4" w14:textId="77777777" w:rsidR="00F32BA5" w:rsidRDefault="00F32BA5" w:rsidP="00F32BA5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869DF8B" w14:textId="77777777" w:rsidR="00F32BA5" w:rsidRDefault="00F32BA5" w:rsidP="00F32BA5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0B19E9B" w14:textId="77777777" w:rsidR="00F32BA5" w:rsidRDefault="00F32BA5" w:rsidP="00F32BA5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91E623F" w14:textId="77777777" w:rsidR="00F32BA5" w:rsidRDefault="00F32BA5" w:rsidP="00F32BA5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DABDEBC" w14:textId="77777777" w:rsidR="00F32BA5" w:rsidRDefault="00F32BA5" w:rsidP="00F32BA5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58C8F97" w14:textId="77777777" w:rsidR="00F32BA5" w:rsidRDefault="00F32BA5" w:rsidP="00F32BA5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C6D5DA9" w14:textId="77777777" w:rsidR="00F32BA5" w:rsidRDefault="00F32BA5" w:rsidP="00F32BA5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1AAEF304" w14:textId="77777777" w:rsidR="00F32BA5" w:rsidRDefault="00F32BA5" w:rsidP="00F32BA5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4AD9308" w14:textId="77777777" w:rsidR="00F32BA5" w:rsidRDefault="00F32BA5" w:rsidP="00F32BA5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1EE64AF" w14:textId="77777777" w:rsidR="00F32BA5" w:rsidRDefault="00F32BA5" w:rsidP="00F32BA5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199720E" w14:textId="77777777" w:rsidR="00F32BA5" w:rsidRDefault="00F32BA5" w:rsidP="00F32BA5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36B94CD1" w14:textId="77777777" w:rsidR="00F32BA5" w:rsidRDefault="00F32BA5" w:rsidP="00F32BA5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7DC4BD92" w14:textId="77777777" w:rsidR="00F32BA5" w:rsidRDefault="00F32BA5" w:rsidP="00F32BA5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7FA98D76" w14:textId="77777777" w:rsidR="00F32BA5" w:rsidRPr="00FD6964" w:rsidRDefault="00F32BA5" w:rsidP="00F32BA5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26A4D8C9" w14:textId="77777777" w:rsidR="00727F47" w:rsidRPr="008206FB" w:rsidRDefault="00727F47" w:rsidP="002646C7">
      <w:pPr>
        <w:tabs>
          <w:tab w:val="left" w:pos="2268"/>
        </w:tabs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BEBEKLİK FOTOĞRAFLARIMIZ</w:t>
      </w:r>
    </w:p>
    <w:p w14:paraId="1D1D66AC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0BF88B2F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Oyun ve Matematik (Bütünleştirilmiş Tüm Grup ve Küçük Grup Etkinliği)</w:t>
      </w:r>
    </w:p>
    <w:p w14:paraId="5900547A" w14:textId="77777777"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14:paraId="7CB5B451" w14:textId="77777777"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727F47" w:rsidRPr="008206FB" w14:paraId="542672D6" w14:textId="77777777" w:rsidTr="006F31E2">
        <w:trPr>
          <w:trHeight w:val="6406"/>
        </w:trPr>
        <w:tc>
          <w:tcPr>
            <w:tcW w:w="3403" w:type="dxa"/>
          </w:tcPr>
          <w:p w14:paraId="61D38C1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BB3757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EAE989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B20DFCE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07369A8F" w14:textId="77777777" w:rsidR="00727F47" w:rsidRPr="008206FB" w:rsidRDefault="00727F47" w:rsidP="006F31E2">
            <w:pPr>
              <w:jc w:val="both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5:</w:t>
            </w:r>
            <w:r w:rsidRPr="008206FB">
              <w:rPr>
                <w:sz w:val="20"/>
                <w:szCs w:val="20"/>
              </w:rPr>
              <w:t xml:space="preserve"> Nesne ya da varlıkları gözlemler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54D426AE" w14:textId="77777777" w:rsidR="00727F47" w:rsidRPr="008206FB" w:rsidRDefault="00727F47" w:rsidP="006F31E2">
            <w:pPr>
              <w:jc w:val="both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69DCCD08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(Nesne/varlığın adını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Nesne/varlığın rengini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</w:p>
          <w:p w14:paraId="56B2945B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14:paraId="1BF248D8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10:</w:t>
            </w:r>
            <w:r w:rsidRPr="008206FB">
              <w:rPr>
                <w:sz w:val="20"/>
                <w:szCs w:val="20"/>
              </w:rPr>
              <w:t xml:space="preserve"> Sorumluluklarını yerine getirir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8E13B85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33B527DF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(Sorumluluk almaya istekli olduğunu gösterir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Üstlendiği sorumluluğu yerine getirir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47C76596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47910196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10:</w:t>
            </w:r>
            <w:r w:rsidRPr="008206FB">
              <w:rPr>
                <w:sz w:val="20"/>
                <w:szCs w:val="20"/>
              </w:rPr>
              <w:t xml:space="preserve"> Görsel materyalleri okur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20F6A605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314BCF15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(Görsel materyalleri inceler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materyalleri açıklar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sorulara cevap verir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4454141F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6894CBA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F553F6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746D15D2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17EB123A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3026F524" w14:textId="77777777" w:rsidR="00727F47" w:rsidRPr="008206FB" w:rsidRDefault="00727F47" w:rsidP="00D95D2F">
            <w:pPr>
              <w:pStyle w:val="ListParagraph"/>
              <w:numPr>
                <w:ilvl w:val="0"/>
                <w:numId w:val="22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Çocuklara bir gün önceden, bebeklik albümlerini okula getirmeleri söylenir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14:paraId="61973726" w14:textId="77777777" w:rsidR="00727F47" w:rsidRPr="008206FB" w:rsidRDefault="00727F47" w:rsidP="00D95D2F">
            <w:pPr>
              <w:pStyle w:val="ListParagraph"/>
              <w:numPr>
                <w:ilvl w:val="0"/>
                <w:numId w:val="22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Çocuklar bebeklik fotoğraflarını arkadaşları ile birlikte incelerler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14:paraId="012B9B2E" w14:textId="77777777" w:rsidR="00727F47" w:rsidRPr="008206FB" w:rsidRDefault="00727F47" w:rsidP="00D95D2F">
            <w:pPr>
              <w:pStyle w:val="ListParagraph"/>
              <w:numPr>
                <w:ilvl w:val="0"/>
                <w:numId w:val="22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Aynı, benzer ve farklı yönlerini araştırırlar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14:paraId="00ECD62F" w14:textId="77777777" w:rsidR="00727F47" w:rsidRPr="008206FB" w:rsidRDefault="00727F47" w:rsidP="00D95D2F">
            <w:pPr>
              <w:pStyle w:val="ListParagraph"/>
              <w:numPr>
                <w:ilvl w:val="0"/>
                <w:numId w:val="22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Müzik açılır çocuklar serbest dans ederler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  <w:r w:rsidRPr="008206FB">
              <w:rPr>
                <w:bCs/>
                <w:sz w:val="20"/>
                <w:szCs w:val="20"/>
              </w:rPr>
              <w:t>Müzik durunca herkes kendine bir eş bulur ve fiziksel özelliklerini inceler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  <w:r w:rsidRPr="008206FB">
              <w:rPr>
                <w:bCs/>
                <w:sz w:val="20"/>
                <w:szCs w:val="20"/>
              </w:rPr>
              <w:t>Benzer ve farklı oldukları yönlerini söylerler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14:paraId="18E16B78" w14:textId="77777777" w:rsidR="00727F47" w:rsidRPr="008206FB" w:rsidRDefault="00727F47" w:rsidP="00D95D2F">
            <w:pPr>
              <w:pStyle w:val="ListParagraph"/>
              <w:numPr>
                <w:ilvl w:val="0"/>
                <w:numId w:val="22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 xml:space="preserve"> Oyun devam eder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  <w:r w:rsidRPr="008206FB">
              <w:rPr>
                <w:bCs/>
                <w:sz w:val="20"/>
                <w:szCs w:val="20"/>
              </w:rPr>
              <w:t>Müzik tekrar durunca farklı bir eş ile eş olunur ve fiziksel özellikler incelenir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14:paraId="1AE4A7E2" w14:textId="77777777" w:rsidR="00727F47" w:rsidRPr="008206FB" w:rsidRDefault="00727F47" w:rsidP="00D95D2F">
            <w:pPr>
              <w:pStyle w:val="ListParagraph"/>
              <w:numPr>
                <w:ilvl w:val="0"/>
                <w:numId w:val="22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Sınıfta kaç tane kız kaç tane erkek olduğu sayılır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510946A8" w14:textId="77777777" w:rsidR="00727F47" w:rsidRPr="008206FB" w:rsidRDefault="00727F47" w:rsidP="00D95D2F">
            <w:pPr>
              <w:pStyle w:val="ListParagraph"/>
              <w:numPr>
                <w:ilvl w:val="0"/>
                <w:numId w:val="22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Sınıfın erkek ve kız çocuk grafiği oluşturulur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7C449DB2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6F62AB99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375E0930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2D9352FA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14:paraId="07E300D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AA2E3A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46058C49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DE3B2F2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354D35F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83D94BD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1D7FFD77" w14:textId="77777777" w:rsidR="00727F47" w:rsidRPr="008206FB" w:rsidRDefault="00727F47" w:rsidP="00D95D2F">
            <w:pPr>
              <w:pStyle w:val="ListParagraph"/>
              <w:numPr>
                <w:ilvl w:val="0"/>
                <w:numId w:val="22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Bebeklik halin ile şimdiki halin arasında nasıl farklılıklar görüyorsun?</w:t>
            </w:r>
          </w:p>
          <w:p w14:paraId="522B90CD" w14:textId="77777777" w:rsidR="00727F47" w:rsidRPr="008206FB" w:rsidRDefault="00727F47" w:rsidP="00D95D2F">
            <w:pPr>
              <w:pStyle w:val="ListParagraph"/>
              <w:numPr>
                <w:ilvl w:val="0"/>
                <w:numId w:val="22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Hangi arkadaşlarınla benzer yönleriniz daha fazla?</w:t>
            </w:r>
          </w:p>
          <w:p w14:paraId="6C5EE8C1" w14:textId="77777777" w:rsidR="00727F47" w:rsidRPr="008206FB" w:rsidRDefault="00727F47" w:rsidP="00D95D2F">
            <w:pPr>
              <w:pStyle w:val="ListParagraph"/>
              <w:numPr>
                <w:ilvl w:val="0"/>
                <w:numId w:val="22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Sınıfımızda kızlar mı çok yoksa erkekler mi?</w:t>
            </w:r>
          </w:p>
          <w:p w14:paraId="10141D9E" w14:textId="77777777" w:rsidR="00727F47" w:rsidRPr="008206FB" w:rsidRDefault="00727F47" w:rsidP="00D95D2F">
            <w:pPr>
              <w:pStyle w:val="ListParagraph"/>
              <w:numPr>
                <w:ilvl w:val="0"/>
                <w:numId w:val="22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Neden herkesin gözü aynı renk değil?</w:t>
            </w:r>
          </w:p>
          <w:p w14:paraId="6EC0E048" w14:textId="77777777" w:rsidR="00727F47" w:rsidRPr="008206FB" w:rsidRDefault="00727F47" w:rsidP="00D95D2F">
            <w:pPr>
              <w:pStyle w:val="ListParagraph"/>
              <w:numPr>
                <w:ilvl w:val="0"/>
                <w:numId w:val="22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Biz büyürken fiziksel özelliklerimizde değişiklikler olur mu?</w:t>
            </w:r>
          </w:p>
          <w:p w14:paraId="78691899" w14:textId="77777777" w:rsidR="00727F47" w:rsidRPr="008206FB" w:rsidRDefault="00727F47" w:rsidP="006F31E2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72E19BE4" w14:textId="77777777" w:rsidR="00727F47" w:rsidRPr="008206FB" w:rsidRDefault="00727F47" w:rsidP="006F31E2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14:paraId="770152D5" w14:textId="77777777" w:rsidTr="00F32BA5">
        <w:trPr>
          <w:trHeight w:val="1358"/>
        </w:trPr>
        <w:tc>
          <w:tcPr>
            <w:tcW w:w="3403" w:type="dxa"/>
          </w:tcPr>
          <w:p w14:paraId="6210631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9B56F86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3084342F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Bebeklik fotoğrafları, müzik CD’si, kartonlar/poster kâğıtları, boya kalemleri</w:t>
            </w:r>
          </w:p>
        </w:tc>
        <w:tc>
          <w:tcPr>
            <w:tcW w:w="3827" w:type="dxa"/>
          </w:tcPr>
          <w:p w14:paraId="5AD2B402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0508EC3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0D81A71C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Fiziksel özellik, cinsiyet</w:t>
            </w:r>
          </w:p>
          <w:p w14:paraId="41F48F99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5E35C3C9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4FA4E2BD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Zıt: </w:t>
            </w:r>
            <w:r w:rsidRPr="008206FB">
              <w:rPr>
                <w:sz w:val="20"/>
                <w:szCs w:val="20"/>
              </w:rPr>
              <w:t>Aynı-Benzer-Farklı</w:t>
            </w:r>
          </w:p>
          <w:p w14:paraId="039B5C02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  <w:p w14:paraId="7A25690D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83C1DF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57864C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09C7D01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1873BA7" w14:textId="77777777" w:rsidR="00727F47" w:rsidRPr="008206FB" w:rsidRDefault="00727F47" w:rsidP="006F31E2">
            <w:pPr>
              <w:pStyle w:val="ListParagraph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kendi çocukluk fotoğraflarını çocuklarına göstermeleri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  <w:r w:rsidRPr="008206FB">
              <w:rPr>
                <w:sz w:val="20"/>
                <w:szCs w:val="20"/>
              </w:rPr>
              <w:t>Kendi ve çocuklarının fotoğraflarını karşılaştırarak benzer ve farklı yönleri bulmaları söylenir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4C085713" w14:textId="77777777" w:rsidR="00727F47" w:rsidRPr="008206FB" w:rsidRDefault="00727F47" w:rsidP="006F31E2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  <w:tr w:rsidR="00727F47" w:rsidRPr="008206FB" w14:paraId="558EDBF2" w14:textId="77777777" w:rsidTr="00F32BA5">
        <w:trPr>
          <w:trHeight w:val="2694"/>
        </w:trPr>
        <w:tc>
          <w:tcPr>
            <w:tcW w:w="7230" w:type="dxa"/>
            <w:gridSpan w:val="2"/>
            <w:tcBorders>
              <w:right w:val="nil"/>
            </w:tcBorders>
          </w:tcPr>
          <w:p w14:paraId="08D3BAE8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3DB5FDC5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09D53DD8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54B241B0" w14:textId="77777777" w:rsidR="00727F47" w:rsidRPr="008206FB" w:rsidRDefault="00727F47" w:rsidP="00F32BA5">
            <w:pPr>
              <w:pStyle w:val="ListeParagraf1"/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6498B90A" w14:textId="77777777" w:rsidR="00727F47" w:rsidRPr="008206FB" w:rsidRDefault="00727F47" w:rsidP="00727F47">
      <w:pPr>
        <w:rPr>
          <w:sz w:val="20"/>
          <w:szCs w:val="20"/>
        </w:rPr>
      </w:pPr>
    </w:p>
    <w:p w14:paraId="51FFA493" w14:textId="77777777" w:rsidR="00727F47" w:rsidRPr="008206FB" w:rsidRDefault="00727F47" w:rsidP="00727F47">
      <w:pPr>
        <w:rPr>
          <w:sz w:val="20"/>
          <w:szCs w:val="20"/>
        </w:rPr>
      </w:pPr>
    </w:p>
    <w:p w14:paraId="5759837A" w14:textId="77777777" w:rsidR="00727F47" w:rsidRPr="008206FB" w:rsidRDefault="00727F47" w:rsidP="00727F47">
      <w:pPr>
        <w:rPr>
          <w:sz w:val="20"/>
          <w:szCs w:val="20"/>
        </w:rPr>
      </w:pPr>
    </w:p>
    <w:p w14:paraId="2015C4A0" w14:textId="77777777" w:rsidR="00727F47" w:rsidRPr="008206FB" w:rsidRDefault="00727F47" w:rsidP="00727F47">
      <w:pPr>
        <w:rPr>
          <w:sz w:val="20"/>
          <w:szCs w:val="20"/>
        </w:rPr>
      </w:pPr>
    </w:p>
    <w:p w14:paraId="7E24F7C7" w14:textId="77777777" w:rsidR="00727F47" w:rsidRPr="008206FB" w:rsidRDefault="00727F47" w:rsidP="00727F47">
      <w:pPr>
        <w:rPr>
          <w:sz w:val="20"/>
          <w:szCs w:val="20"/>
        </w:rPr>
      </w:pPr>
    </w:p>
    <w:p w14:paraId="6B427C56" w14:textId="77777777"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14:paraId="70A8D092" w14:textId="77777777" w:rsidR="00727F47" w:rsidRPr="008206FB" w:rsidRDefault="00727F47" w:rsidP="002646C7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HAYDİ, TAHMİN ET</w:t>
      </w:r>
    </w:p>
    <w:p w14:paraId="17566F72" w14:textId="77777777" w:rsidR="00727F47" w:rsidRPr="008206FB" w:rsidRDefault="00727F47" w:rsidP="00727F47">
      <w:pPr>
        <w:pStyle w:val="ListParagraph"/>
        <w:ind w:left="3690"/>
        <w:rPr>
          <w:b/>
          <w:sz w:val="20"/>
          <w:szCs w:val="20"/>
        </w:rPr>
      </w:pPr>
    </w:p>
    <w:p w14:paraId="69FE2C5F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>Etkinlik Türü:</w:t>
      </w:r>
      <w:r w:rsidR="005A7941" w:rsidRPr="008206FB">
        <w:rPr>
          <w:b/>
          <w:bCs/>
          <w:sz w:val="20"/>
          <w:szCs w:val="20"/>
        </w:rPr>
        <w:t xml:space="preserve"> </w:t>
      </w:r>
      <w:r w:rsidRPr="008206FB">
        <w:rPr>
          <w:bCs/>
          <w:sz w:val="20"/>
          <w:szCs w:val="20"/>
        </w:rPr>
        <w:t>Oyun</w:t>
      </w:r>
      <w:r w:rsidR="005A7941" w:rsidRPr="008206FB">
        <w:rPr>
          <w:bCs/>
          <w:sz w:val="20"/>
          <w:szCs w:val="20"/>
        </w:rPr>
        <w:t xml:space="preserve"> (</w:t>
      </w:r>
      <w:r w:rsidRPr="008206FB">
        <w:rPr>
          <w:bCs/>
          <w:sz w:val="20"/>
          <w:szCs w:val="20"/>
        </w:rPr>
        <w:t>Tüm Grup Etkinliği</w:t>
      </w:r>
      <w:r w:rsidR="005A7941" w:rsidRPr="008206FB">
        <w:rPr>
          <w:bCs/>
          <w:sz w:val="20"/>
          <w:szCs w:val="20"/>
        </w:rPr>
        <w:t>)</w:t>
      </w:r>
    </w:p>
    <w:p w14:paraId="56F92F0C" w14:textId="77777777" w:rsidR="00727F47" w:rsidRPr="008206FB" w:rsidRDefault="00727F47" w:rsidP="00727F47">
      <w:pPr>
        <w:rPr>
          <w:sz w:val="20"/>
          <w:szCs w:val="20"/>
        </w:rPr>
      </w:pPr>
      <w:r w:rsidRPr="008206FB">
        <w:rPr>
          <w:b/>
          <w:sz w:val="20"/>
          <w:szCs w:val="20"/>
        </w:rPr>
        <w:t xml:space="preserve">Yaş Grubu : </w:t>
      </w:r>
      <w:r w:rsidRPr="008206FB">
        <w:rPr>
          <w:sz w:val="20"/>
          <w:szCs w:val="20"/>
        </w:rPr>
        <w:t>48 +</w:t>
      </w:r>
    </w:p>
    <w:p w14:paraId="308EC6D6" w14:textId="77777777"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727F47" w:rsidRPr="008206FB" w14:paraId="0EF292AC" w14:textId="77777777" w:rsidTr="006F31E2">
        <w:trPr>
          <w:trHeight w:val="8334"/>
        </w:trPr>
        <w:tc>
          <w:tcPr>
            <w:tcW w:w="3120" w:type="dxa"/>
            <w:tcBorders>
              <w:bottom w:val="single" w:sz="4" w:space="0" w:color="auto"/>
            </w:tcBorders>
          </w:tcPr>
          <w:p w14:paraId="706ED3A9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6BAE50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AF0B694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6F99035C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14:paraId="5C22D815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8206FB">
              <w:rPr>
                <w:b/>
                <w:bCs/>
                <w:sz w:val="20"/>
                <w:szCs w:val="20"/>
              </w:rPr>
              <w:t>1</w:t>
            </w:r>
            <w:r w:rsidR="005A7941" w:rsidRPr="008206FB">
              <w:rPr>
                <w:b/>
                <w:bCs/>
                <w:sz w:val="20"/>
                <w:szCs w:val="20"/>
              </w:rPr>
              <w:t xml:space="preserve">. </w:t>
            </w:r>
            <w:r w:rsidRPr="008206FB">
              <w:rPr>
                <w:sz w:val="20"/>
                <w:szCs w:val="20"/>
              </w:rPr>
              <w:t>Sesleri ayırt eder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FC87A9E" w14:textId="77777777" w:rsidR="00727F47" w:rsidRPr="008206FB" w:rsidRDefault="00727F47" w:rsidP="006F31E2">
            <w:pPr>
              <w:rPr>
                <w:i/>
                <w:iCs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</w:t>
            </w:r>
            <w:r w:rsidRPr="008206FB">
              <w:rPr>
                <w:i/>
                <w:sz w:val="20"/>
                <w:szCs w:val="20"/>
              </w:rPr>
              <w:t>:</w:t>
            </w:r>
            <w:r w:rsidRPr="008206FB">
              <w:rPr>
                <w:i/>
                <w:iCs/>
                <w:sz w:val="20"/>
                <w:szCs w:val="20"/>
              </w:rPr>
              <w:t xml:space="preserve"> </w:t>
            </w:r>
          </w:p>
          <w:p w14:paraId="0914C2D6" w14:textId="77777777" w:rsidR="00727F47" w:rsidRPr="008206FB" w:rsidRDefault="00727F47" w:rsidP="006F31E2">
            <w:pPr>
              <w:rPr>
                <w:i/>
                <w:iCs/>
                <w:sz w:val="20"/>
                <w:szCs w:val="20"/>
              </w:rPr>
            </w:pPr>
            <w:r w:rsidRPr="008206FB">
              <w:rPr>
                <w:i/>
                <w:iCs/>
                <w:sz w:val="20"/>
                <w:szCs w:val="20"/>
              </w:rPr>
              <w:t>(Sesin geldiği yönü söyler</w:t>
            </w:r>
            <w:r w:rsidR="005A7941" w:rsidRPr="008206FB">
              <w:rPr>
                <w:i/>
                <w:iCs/>
                <w:sz w:val="20"/>
                <w:szCs w:val="20"/>
              </w:rPr>
              <w:t xml:space="preserve">. </w:t>
            </w:r>
            <w:r w:rsidRPr="008206FB">
              <w:rPr>
                <w:i/>
                <w:iCs/>
                <w:sz w:val="20"/>
                <w:szCs w:val="20"/>
              </w:rPr>
              <w:t>Sesin kaynağının ne olduğunu söyler</w:t>
            </w:r>
            <w:r w:rsidR="005A7941" w:rsidRPr="008206FB">
              <w:rPr>
                <w:i/>
                <w:iCs/>
                <w:sz w:val="20"/>
                <w:szCs w:val="20"/>
              </w:rPr>
              <w:t xml:space="preserve">. </w:t>
            </w:r>
            <w:r w:rsidRPr="008206FB">
              <w:rPr>
                <w:i/>
                <w:iCs/>
                <w:sz w:val="20"/>
                <w:szCs w:val="20"/>
              </w:rPr>
              <w:t>Sesin özelliğini söyler</w:t>
            </w:r>
            <w:r w:rsidR="005A7941" w:rsidRPr="008206FB">
              <w:rPr>
                <w:i/>
                <w:iCs/>
                <w:sz w:val="20"/>
                <w:szCs w:val="20"/>
              </w:rPr>
              <w:t xml:space="preserve">. </w:t>
            </w:r>
            <w:r w:rsidRPr="008206FB">
              <w:rPr>
                <w:i/>
                <w:iCs/>
                <w:sz w:val="20"/>
                <w:szCs w:val="20"/>
              </w:rPr>
              <w:t>Sesler arasındaki benzerlik ve farklılıkları söyler</w:t>
            </w:r>
            <w:r w:rsidR="005A7941" w:rsidRPr="008206FB">
              <w:rPr>
                <w:i/>
                <w:iCs/>
                <w:sz w:val="20"/>
                <w:szCs w:val="20"/>
              </w:rPr>
              <w:t>.)</w:t>
            </w:r>
          </w:p>
          <w:p w14:paraId="7C83517F" w14:textId="77777777" w:rsidR="00727F47" w:rsidRPr="008206FB" w:rsidRDefault="00727F47" w:rsidP="006F31E2">
            <w:pPr>
              <w:rPr>
                <w:b/>
                <w:iCs/>
                <w:sz w:val="20"/>
                <w:szCs w:val="20"/>
                <w:u w:val="single"/>
              </w:rPr>
            </w:pPr>
            <w:r w:rsidRPr="008206FB">
              <w:rPr>
                <w:b/>
                <w:iCs/>
                <w:sz w:val="20"/>
                <w:szCs w:val="20"/>
                <w:u w:val="single"/>
              </w:rPr>
              <w:t>Bilişsel Gelişim:</w:t>
            </w:r>
          </w:p>
          <w:p w14:paraId="54DA7976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8206FB">
              <w:rPr>
                <w:b/>
                <w:sz w:val="20"/>
                <w:szCs w:val="20"/>
              </w:rPr>
              <w:t>2</w:t>
            </w:r>
            <w:r w:rsidR="005A7941" w:rsidRPr="008206FB">
              <w:rPr>
                <w:b/>
                <w:sz w:val="20"/>
                <w:szCs w:val="20"/>
              </w:rPr>
              <w:t xml:space="preserve">. </w:t>
            </w:r>
            <w:r w:rsidRPr="008206FB">
              <w:rPr>
                <w:sz w:val="20"/>
                <w:szCs w:val="20"/>
              </w:rPr>
              <w:t>Nesne/durum/olayla ilgili tahminde bulunur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5C727550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2E0B68E9" w14:textId="77777777" w:rsidR="00727F47" w:rsidRPr="008206FB" w:rsidRDefault="00727F47" w:rsidP="006F31E2">
            <w:pPr>
              <w:rPr>
                <w:bCs/>
                <w:i/>
                <w:spacing w:val="-2"/>
                <w:sz w:val="20"/>
                <w:szCs w:val="20"/>
              </w:rPr>
            </w:pPr>
            <w:r w:rsidRPr="008206FB">
              <w:rPr>
                <w:bCs/>
                <w:i/>
                <w:spacing w:val="-2"/>
                <w:sz w:val="20"/>
                <w:szCs w:val="20"/>
              </w:rPr>
              <w:t xml:space="preserve"> (Nesne/durum/olayın ipuçlarını söyler</w:t>
            </w:r>
            <w:r w:rsidR="005A7941" w:rsidRPr="008206FB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8206FB">
              <w:rPr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 w:rsidR="005A7941" w:rsidRPr="008206FB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8206FB">
              <w:rPr>
                <w:bCs/>
                <w:i/>
                <w:spacing w:val="-2"/>
                <w:sz w:val="20"/>
                <w:szCs w:val="20"/>
              </w:rPr>
              <w:t>Gerçek durumu inceler</w:t>
            </w:r>
            <w:r w:rsidR="005A7941" w:rsidRPr="008206FB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8206FB">
              <w:rPr>
                <w:bCs/>
                <w:i/>
                <w:spacing w:val="-2"/>
                <w:sz w:val="20"/>
                <w:szCs w:val="20"/>
              </w:rPr>
              <w:t>Tahmini ile gerçek durumu karşılaştırır</w:t>
            </w:r>
            <w:r w:rsidR="005A7941" w:rsidRPr="008206FB">
              <w:rPr>
                <w:bCs/>
                <w:i/>
                <w:spacing w:val="-2"/>
                <w:sz w:val="20"/>
                <w:szCs w:val="20"/>
              </w:rPr>
              <w:t>.)</w:t>
            </w:r>
          </w:p>
          <w:p w14:paraId="06C48D3D" w14:textId="77777777" w:rsidR="00727F47" w:rsidRPr="008206FB" w:rsidRDefault="00727F47" w:rsidP="006F31E2">
            <w:pPr>
              <w:rPr>
                <w:bCs/>
                <w:i/>
                <w:spacing w:val="-2"/>
                <w:sz w:val="20"/>
                <w:szCs w:val="20"/>
              </w:rPr>
            </w:pPr>
          </w:p>
          <w:p w14:paraId="3D6B016D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4D228924" w14:textId="77777777" w:rsidR="00727F47" w:rsidRPr="008206FB" w:rsidRDefault="00727F47" w:rsidP="006F31E2">
            <w:pPr>
              <w:rPr>
                <w:i/>
                <w:iCs/>
                <w:spacing w:val="-14"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lang w:eastAsia="tr-TR"/>
              </w:rPr>
              <w:t xml:space="preserve"> </w:t>
            </w:r>
          </w:p>
          <w:p w14:paraId="40F3FC0D" w14:textId="77777777" w:rsidR="00727F47" w:rsidRPr="008206FB" w:rsidRDefault="00727F47" w:rsidP="006F31E2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</w:p>
          <w:p w14:paraId="6B194D9F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 </w:t>
            </w:r>
          </w:p>
          <w:p w14:paraId="44C3B0DE" w14:textId="77777777" w:rsidR="00727F47" w:rsidRPr="008206FB" w:rsidRDefault="00727F47" w:rsidP="006F31E2">
            <w:pPr>
              <w:tabs>
                <w:tab w:val="left" w:pos="1418"/>
                <w:tab w:val="left" w:pos="1560"/>
              </w:tabs>
              <w:rPr>
                <w:i/>
                <w:iCs/>
                <w:spacing w:val="-14"/>
                <w:sz w:val="20"/>
                <w:szCs w:val="20"/>
              </w:rPr>
            </w:pPr>
          </w:p>
          <w:p w14:paraId="226501E7" w14:textId="77777777" w:rsidR="00727F47" w:rsidRPr="008206FB" w:rsidRDefault="00727F47" w:rsidP="006F31E2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lang w:eastAsia="tr-TR"/>
              </w:rPr>
              <w:t xml:space="preserve"> </w:t>
            </w:r>
          </w:p>
          <w:p w14:paraId="1806B8D0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54ECB863" w14:textId="77777777" w:rsidR="00727F47" w:rsidRPr="008206FB" w:rsidRDefault="00727F47" w:rsidP="006F31E2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 </w:t>
            </w:r>
          </w:p>
          <w:p w14:paraId="186A89FB" w14:textId="77777777" w:rsidR="00727F47" w:rsidRPr="008206FB" w:rsidRDefault="00727F47" w:rsidP="006F31E2">
            <w:pPr>
              <w:rPr>
                <w:b/>
                <w:i/>
                <w:sz w:val="20"/>
                <w:szCs w:val="20"/>
              </w:rPr>
            </w:pPr>
          </w:p>
          <w:p w14:paraId="4A3C17C2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7E684271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lang w:eastAsia="tr-TR"/>
              </w:rPr>
              <w:t xml:space="preserve"> </w:t>
            </w:r>
          </w:p>
          <w:p w14:paraId="00C9E882" w14:textId="77777777" w:rsidR="00727F47" w:rsidRPr="008206FB" w:rsidRDefault="00727F47" w:rsidP="006F31E2">
            <w:pPr>
              <w:rPr>
                <w:i/>
                <w:iCs/>
                <w:sz w:val="20"/>
                <w:szCs w:val="20"/>
              </w:rPr>
            </w:pPr>
          </w:p>
          <w:p w14:paraId="5CE975A7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03536AE1" w14:textId="77777777" w:rsidR="00727F47" w:rsidRPr="008206FB" w:rsidRDefault="00727F47" w:rsidP="006F31E2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3237E533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560967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057A3CC3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3D79C847" w14:textId="77777777" w:rsidR="00727F47" w:rsidRPr="008206FB" w:rsidRDefault="00727F47" w:rsidP="006F31E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405118E" w14:textId="77777777" w:rsidR="00727F47" w:rsidRPr="008206FB" w:rsidRDefault="00727F47" w:rsidP="006F31E2">
            <w:pPr>
              <w:pStyle w:val="ListParagraph"/>
              <w:numPr>
                <w:ilvl w:val="0"/>
                <w:numId w:val="3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8206FB">
              <w:rPr>
                <w:sz w:val="20"/>
                <w:szCs w:val="20"/>
                <w:lang w:eastAsia="tr-TR"/>
              </w:rPr>
              <w:t>Bütün çocuklar yerlerinde otururlar</w:t>
            </w:r>
            <w:r w:rsidR="005A7941" w:rsidRPr="008206FB">
              <w:rPr>
                <w:sz w:val="20"/>
                <w:szCs w:val="20"/>
                <w:lang w:eastAsia="tr-TR"/>
              </w:rPr>
              <w:t xml:space="preserve">. </w:t>
            </w:r>
          </w:p>
          <w:p w14:paraId="517F2C2F" w14:textId="77777777" w:rsidR="00727F47" w:rsidRPr="008206FB" w:rsidRDefault="00727F47" w:rsidP="006F31E2">
            <w:pPr>
              <w:pStyle w:val="ListParagraph"/>
              <w:numPr>
                <w:ilvl w:val="0"/>
                <w:numId w:val="3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8206FB">
              <w:rPr>
                <w:sz w:val="20"/>
                <w:szCs w:val="20"/>
                <w:lang w:eastAsia="tr-TR"/>
              </w:rPr>
              <w:t>Sayışma yapılarak bir ebe seçilir</w:t>
            </w:r>
            <w:r w:rsidR="005A7941" w:rsidRPr="008206FB">
              <w:rPr>
                <w:sz w:val="20"/>
                <w:szCs w:val="20"/>
                <w:lang w:eastAsia="tr-TR"/>
              </w:rPr>
              <w:t xml:space="preserve">. </w:t>
            </w:r>
          </w:p>
          <w:p w14:paraId="16CED860" w14:textId="77777777" w:rsidR="00727F47" w:rsidRPr="008206FB" w:rsidRDefault="00727F47" w:rsidP="006F31E2">
            <w:pPr>
              <w:pStyle w:val="ListParagraph"/>
              <w:numPr>
                <w:ilvl w:val="0"/>
                <w:numId w:val="3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8206FB">
              <w:rPr>
                <w:sz w:val="20"/>
                <w:szCs w:val="20"/>
                <w:lang w:eastAsia="tr-TR"/>
              </w:rPr>
              <w:t>Ebenin arkası dönüktür ve gözlerini kapatır</w:t>
            </w:r>
            <w:r w:rsidR="005A7941" w:rsidRPr="008206FB">
              <w:rPr>
                <w:sz w:val="20"/>
                <w:szCs w:val="20"/>
                <w:lang w:eastAsia="tr-TR"/>
              </w:rPr>
              <w:t xml:space="preserve">. </w:t>
            </w:r>
          </w:p>
          <w:p w14:paraId="184F916D" w14:textId="77777777" w:rsidR="00727F47" w:rsidRPr="008206FB" w:rsidRDefault="00727F47" w:rsidP="006F31E2">
            <w:pPr>
              <w:pStyle w:val="ListParagraph"/>
              <w:numPr>
                <w:ilvl w:val="0"/>
                <w:numId w:val="3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8206FB">
              <w:rPr>
                <w:sz w:val="20"/>
                <w:szCs w:val="20"/>
                <w:lang w:eastAsia="tr-TR"/>
              </w:rPr>
              <w:t>Çocuklardan biri sınıfta bir yere saklanır veya dışarı çıkarılır</w:t>
            </w:r>
            <w:r w:rsidR="005A7941" w:rsidRPr="008206FB">
              <w:rPr>
                <w:sz w:val="20"/>
                <w:szCs w:val="20"/>
                <w:lang w:eastAsia="tr-TR"/>
              </w:rPr>
              <w:t xml:space="preserve">. </w:t>
            </w:r>
          </w:p>
          <w:p w14:paraId="3F8ABF11" w14:textId="77777777" w:rsidR="00727F47" w:rsidRPr="008206FB" w:rsidRDefault="00727F47" w:rsidP="006F31E2">
            <w:pPr>
              <w:pStyle w:val="ListParagraph"/>
              <w:numPr>
                <w:ilvl w:val="0"/>
                <w:numId w:val="3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8206FB">
              <w:rPr>
                <w:sz w:val="20"/>
                <w:szCs w:val="20"/>
                <w:lang w:eastAsia="tr-TR"/>
              </w:rPr>
              <w:t>Diğer çocuklar da yerlerini değiştirerek karışık otururlar</w:t>
            </w:r>
            <w:r w:rsidR="005A7941" w:rsidRPr="008206FB">
              <w:rPr>
                <w:sz w:val="20"/>
                <w:szCs w:val="20"/>
                <w:lang w:eastAsia="tr-TR"/>
              </w:rPr>
              <w:t xml:space="preserve">. </w:t>
            </w:r>
          </w:p>
          <w:p w14:paraId="48D0B90E" w14:textId="77777777" w:rsidR="00727F47" w:rsidRPr="008206FB" w:rsidRDefault="00727F47" w:rsidP="006F31E2">
            <w:pPr>
              <w:pStyle w:val="ListParagraph"/>
              <w:numPr>
                <w:ilvl w:val="0"/>
                <w:numId w:val="3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8206FB">
              <w:rPr>
                <w:sz w:val="20"/>
                <w:szCs w:val="20"/>
                <w:lang w:eastAsia="tr-TR"/>
              </w:rPr>
              <w:t>Ebeye</w:t>
            </w:r>
            <w:r w:rsidR="005A7941" w:rsidRPr="008206FB">
              <w:rPr>
                <w:sz w:val="20"/>
                <w:szCs w:val="20"/>
                <w:lang w:eastAsia="tr-TR"/>
              </w:rPr>
              <w:t xml:space="preserve"> </w:t>
            </w:r>
            <w:r w:rsidRPr="008206FB">
              <w:rPr>
                <w:sz w:val="20"/>
                <w:szCs w:val="20"/>
                <w:lang w:eastAsia="tr-TR"/>
              </w:rPr>
              <w:t>"Kim saklandı</w:t>
            </w:r>
            <w:r w:rsidR="005A7941" w:rsidRPr="008206FB">
              <w:rPr>
                <w:sz w:val="20"/>
                <w:szCs w:val="20"/>
                <w:lang w:eastAsia="tr-TR"/>
              </w:rPr>
              <w:t>?</w:t>
            </w:r>
            <w:r w:rsidRPr="008206FB">
              <w:rPr>
                <w:sz w:val="20"/>
                <w:szCs w:val="20"/>
                <w:lang w:eastAsia="tr-TR"/>
              </w:rPr>
              <w:t>" diye sorulur</w:t>
            </w:r>
            <w:r w:rsidR="005A7941" w:rsidRPr="008206FB">
              <w:rPr>
                <w:sz w:val="20"/>
                <w:szCs w:val="20"/>
                <w:lang w:eastAsia="tr-TR"/>
              </w:rPr>
              <w:t xml:space="preserve">. </w:t>
            </w:r>
          </w:p>
          <w:p w14:paraId="0A582BAD" w14:textId="77777777" w:rsidR="00727F47" w:rsidRPr="008206FB" w:rsidRDefault="00727F47" w:rsidP="006F31E2">
            <w:pPr>
              <w:pStyle w:val="ListParagraph"/>
              <w:numPr>
                <w:ilvl w:val="0"/>
                <w:numId w:val="3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8206FB">
              <w:rPr>
                <w:sz w:val="20"/>
                <w:szCs w:val="20"/>
                <w:lang w:eastAsia="tr-TR"/>
              </w:rPr>
              <w:t>Gözlerini yuman çocuk arkasını dönerek kimin dışarıya çıktığını veya saklandığını bulmaya çalışır</w:t>
            </w:r>
            <w:r w:rsidR="005A7941" w:rsidRPr="008206FB">
              <w:rPr>
                <w:sz w:val="20"/>
                <w:szCs w:val="20"/>
                <w:lang w:eastAsia="tr-TR"/>
              </w:rPr>
              <w:t xml:space="preserve">. </w:t>
            </w:r>
          </w:p>
          <w:p w14:paraId="73903A4D" w14:textId="77777777" w:rsidR="00727F47" w:rsidRPr="008206FB" w:rsidRDefault="00727F47" w:rsidP="006F31E2">
            <w:pPr>
              <w:pStyle w:val="ListParagraph"/>
              <w:numPr>
                <w:ilvl w:val="0"/>
                <w:numId w:val="3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8206FB">
              <w:rPr>
                <w:sz w:val="20"/>
                <w:szCs w:val="20"/>
                <w:lang w:eastAsia="tr-TR"/>
              </w:rPr>
              <w:t>Bulamazsa ebe değiştirilir ve böylece oyun devam eder</w:t>
            </w:r>
            <w:r w:rsidR="005A7941" w:rsidRPr="008206FB">
              <w:rPr>
                <w:sz w:val="20"/>
                <w:szCs w:val="20"/>
                <w:lang w:eastAsia="tr-TR"/>
              </w:rPr>
              <w:t xml:space="preserve">. </w:t>
            </w:r>
          </w:p>
          <w:p w14:paraId="7F198D7C" w14:textId="77777777" w:rsidR="00727F47" w:rsidRPr="008206FB" w:rsidRDefault="00727F47" w:rsidP="006F31E2">
            <w:pPr>
              <w:pStyle w:val="ListParagraph"/>
              <w:numPr>
                <w:ilvl w:val="0"/>
                <w:numId w:val="3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8206FB">
              <w:rPr>
                <w:sz w:val="20"/>
                <w:szCs w:val="20"/>
                <w:lang w:eastAsia="tr-TR"/>
              </w:rPr>
              <w:t>Ne sesi?” oyunu için masalara geçilip, sandalyelere oturulur</w:t>
            </w:r>
            <w:r w:rsidR="005A7941" w:rsidRPr="008206FB">
              <w:rPr>
                <w:sz w:val="20"/>
                <w:szCs w:val="20"/>
                <w:lang w:eastAsia="tr-TR"/>
              </w:rPr>
              <w:t xml:space="preserve">. </w:t>
            </w:r>
          </w:p>
          <w:p w14:paraId="1255D572" w14:textId="77777777" w:rsidR="00727F47" w:rsidRPr="008206FB" w:rsidRDefault="00727F47" w:rsidP="006F31E2">
            <w:pPr>
              <w:pStyle w:val="ListParagraph"/>
              <w:numPr>
                <w:ilvl w:val="0"/>
                <w:numId w:val="3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8206FB">
              <w:rPr>
                <w:sz w:val="20"/>
                <w:szCs w:val="20"/>
                <w:lang w:eastAsia="tr-TR"/>
              </w:rPr>
              <w:t>Çocuklar gözlerini, masaya yatarak kapatırlar</w:t>
            </w:r>
            <w:r w:rsidR="005A7941" w:rsidRPr="008206FB">
              <w:rPr>
                <w:sz w:val="20"/>
                <w:szCs w:val="20"/>
                <w:lang w:eastAsia="tr-TR"/>
              </w:rPr>
              <w:t xml:space="preserve">. </w:t>
            </w:r>
          </w:p>
          <w:p w14:paraId="01EA3296" w14:textId="77777777" w:rsidR="00727F47" w:rsidRPr="008206FB" w:rsidRDefault="00727F47" w:rsidP="006F31E2">
            <w:pPr>
              <w:pStyle w:val="ListParagraph"/>
              <w:numPr>
                <w:ilvl w:val="0"/>
                <w:numId w:val="3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8206FB">
              <w:rPr>
                <w:sz w:val="20"/>
                <w:szCs w:val="20"/>
                <w:lang w:eastAsia="tr-TR"/>
              </w:rPr>
              <w:t>Bu sırada, onlara çeşitli sesler dinletilir</w:t>
            </w:r>
            <w:r w:rsidR="005A7941" w:rsidRPr="008206FB">
              <w:rPr>
                <w:sz w:val="20"/>
                <w:szCs w:val="20"/>
                <w:lang w:eastAsia="tr-TR"/>
              </w:rPr>
              <w:t xml:space="preserve">. </w:t>
            </w:r>
            <w:r w:rsidRPr="008206FB">
              <w:rPr>
                <w:sz w:val="20"/>
                <w:szCs w:val="20"/>
                <w:lang w:eastAsia="tr-TR"/>
              </w:rPr>
              <w:t>(Anahtar sesi, alkış, tef, kapı açma vb</w:t>
            </w:r>
            <w:r w:rsidR="005A7941" w:rsidRPr="008206FB">
              <w:rPr>
                <w:sz w:val="20"/>
                <w:szCs w:val="20"/>
                <w:lang w:eastAsia="tr-TR"/>
              </w:rPr>
              <w:t>.)</w:t>
            </w:r>
            <w:r w:rsidRPr="008206FB">
              <w:rPr>
                <w:sz w:val="20"/>
                <w:szCs w:val="20"/>
                <w:lang w:eastAsia="tr-TR"/>
              </w:rPr>
              <w:t xml:space="preserve"> Bu seslerin neye ait olduğunu tahmin etmeleri istenir</w:t>
            </w:r>
            <w:r w:rsidR="005A7941" w:rsidRPr="008206FB">
              <w:rPr>
                <w:sz w:val="20"/>
                <w:szCs w:val="20"/>
                <w:lang w:eastAsia="tr-TR"/>
              </w:rPr>
              <w:t xml:space="preserve">. </w:t>
            </w:r>
          </w:p>
          <w:p w14:paraId="10A35280" w14:textId="77777777" w:rsidR="00727F47" w:rsidRPr="008206FB" w:rsidRDefault="00727F47" w:rsidP="006F31E2">
            <w:pPr>
              <w:pStyle w:val="ListParagraph"/>
              <w:numPr>
                <w:ilvl w:val="0"/>
                <w:numId w:val="3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8206FB">
              <w:rPr>
                <w:sz w:val="20"/>
                <w:szCs w:val="20"/>
                <w:lang w:eastAsia="tr-TR"/>
              </w:rPr>
              <w:t>Sesler hızlı yavaş, ince–kalın vb</w:t>
            </w:r>
            <w:r w:rsidR="005A7941" w:rsidRPr="008206FB">
              <w:rPr>
                <w:sz w:val="20"/>
                <w:szCs w:val="20"/>
                <w:lang w:eastAsia="tr-TR"/>
              </w:rPr>
              <w:t xml:space="preserve">. </w:t>
            </w:r>
            <w:r w:rsidRPr="008206FB">
              <w:rPr>
                <w:sz w:val="20"/>
                <w:szCs w:val="20"/>
                <w:lang w:eastAsia="tr-TR"/>
              </w:rPr>
              <w:t>şekillerde çıkarılarak, oyun zenginleştirilir</w:t>
            </w:r>
            <w:r w:rsidR="005A7941" w:rsidRPr="008206FB">
              <w:rPr>
                <w:sz w:val="20"/>
                <w:szCs w:val="20"/>
                <w:lang w:eastAsia="tr-TR"/>
              </w:rPr>
              <w:t xml:space="preserve">. </w:t>
            </w:r>
            <w:r w:rsidRPr="008206FB">
              <w:rPr>
                <w:sz w:val="20"/>
                <w:szCs w:val="20"/>
                <w:lang w:eastAsia="tr-TR"/>
              </w:rPr>
              <w:br/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64A0C035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FA9B95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7A2F4CF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3A77AA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B199FC1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1127A58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2CEC4388" w14:textId="77777777" w:rsidR="00727F47" w:rsidRPr="008206FB" w:rsidRDefault="00727F47" w:rsidP="006F31E2">
            <w:pPr>
              <w:pStyle w:val="ListParagraph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Ebenin gözlerini neden kapattık?</w:t>
            </w:r>
          </w:p>
          <w:p w14:paraId="7EE78FC5" w14:textId="77777777" w:rsidR="00727F47" w:rsidRPr="008206FB" w:rsidRDefault="00727F47" w:rsidP="006F31E2">
            <w:pPr>
              <w:pStyle w:val="ListParagraph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Saklanacak çocuğu nasıl belirledik?</w:t>
            </w:r>
          </w:p>
          <w:p w14:paraId="148370D4" w14:textId="77777777" w:rsidR="00727F47" w:rsidRPr="008206FB" w:rsidRDefault="00727F47" w:rsidP="006F31E2">
            <w:pPr>
              <w:pStyle w:val="ListParagraph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Saklambaç oyunu ve bu oyun arasında nasıl benzerlikler var?</w:t>
            </w:r>
          </w:p>
          <w:p w14:paraId="118C3D06" w14:textId="77777777" w:rsidR="00727F47" w:rsidRPr="008206FB" w:rsidRDefault="00727F47" w:rsidP="006F31E2">
            <w:pPr>
              <w:pStyle w:val="ListParagraph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Nesneleri seslerinden tahmin etmek kolay mı yoksa zor muydu?</w:t>
            </w:r>
          </w:p>
          <w:p w14:paraId="4C0DD802" w14:textId="77777777" w:rsidR="00727F47" w:rsidRPr="008206FB" w:rsidRDefault="00727F47" w:rsidP="006F31E2">
            <w:pPr>
              <w:pStyle w:val="ListParagraph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En belirgin ses hangi nesneye aitti?</w:t>
            </w:r>
          </w:p>
          <w:p w14:paraId="4A24B3D8" w14:textId="77777777" w:rsidR="00727F47" w:rsidRPr="008206FB" w:rsidRDefault="00727F47" w:rsidP="006F31E2">
            <w:pPr>
              <w:pStyle w:val="ListParagraph"/>
              <w:ind w:left="175"/>
              <w:rPr>
                <w:sz w:val="20"/>
                <w:szCs w:val="20"/>
              </w:rPr>
            </w:pPr>
          </w:p>
          <w:p w14:paraId="7D144D9E" w14:textId="77777777" w:rsidR="00727F47" w:rsidRPr="008206FB" w:rsidRDefault="00727F47" w:rsidP="006F31E2">
            <w:pPr>
              <w:ind w:left="223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14:paraId="1991FE4D" w14:textId="77777777" w:rsidTr="00F32BA5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0AF19619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117E6BD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3CFBE090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  <w:r w:rsidRPr="008206FB">
              <w:rPr>
                <w:sz w:val="20"/>
                <w:szCs w:val="20"/>
                <w:lang w:eastAsia="tr-TR"/>
              </w:rPr>
              <w:t>Anahtar, tef gibi ses çıkarabilecek nesneler</w:t>
            </w:r>
          </w:p>
          <w:p w14:paraId="25E2D08D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09677BB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20170F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6C58C0D9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Ses, saklanmak</w:t>
            </w:r>
          </w:p>
          <w:p w14:paraId="23EB3959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1203D032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3756BEDE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…………</w:t>
            </w:r>
            <w:r w:rsidR="005A7941" w:rsidRPr="008206FB">
              <w:rPr>
                <w:sz w:val="20"/>
                <w:szCs w:val="20"/>
              </w:rPr>
              <w:t xml:space="preserve">.. </w:t>
            </w:r>
          </w:p>
          <w:p w14:paraId="15E5270A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13175CB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24B8C4E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275240F0" w14:textId="77777777" w:rsidR="00727F47" w:rsidRPr="008206FB" w:rsidRDefault="005A7941" w:rsidP="006F31E2">
            <w:pPr>
              <w:ind w:left="175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 xml:space="preserve"> </w:t>
            </w:r>
            <w:r w:rsidR="00727F47" w:rsidRPr="008206FB">
              <w:rPr>
                <w:bCs/>
                <w:sz w:val="20"/>
                <w:szCs w:val="20"/>
              </w:rPr>
              <w:t>…………………</w:t>
            </w:r>
            <w:r w:rsidRPr="008206FB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27F47" w:rsidRPr="008206FB" w14:paraId="66DDCC28" w14:textId="77777777" w:rsidTr="00F32BA5">
        <w:trPr>
          <w:trHeight w:val="1636"/>
        </w:trPr>
        <w:tc>
          <w:tcPr>
            <w:tcW w:w="6805" w:type="dxa"/>
            <w:gridSpan w:val="2"/>
            <w:tcBorders>
              <w:right w:val="nil"/>
            </w:tcBorders>
          </w:tcPr>
          <w:p w14:paraId="10D5828D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FE2600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5604B27A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0D3FE26B" w14:textId="77777777" w:rsidR="00727F47" w:rsidRPr="008206FB" w:rsidRDefault="005A7941" w:rsidP="006F31E2">
            <w:pPr>
              <w:pStyle w:val="ListParagraph"/>
              <w:ind w:left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</w:p>
        </w:tc>
      </w:tr>
    </w:tbl>
    <w:p w14:paraId="65EDF797" w14:textId="77777777" w:rsidR="00727F47" w:rsidRPr="008206FB" w:rsidRDefault="00727F47" w:rsidP="00727F47">
      <w:pPr>
        <w:rPr>
          <w:sz w:val="20"/>
          <w:szCs w:val="20"/>
        </w:rPr>
      </w:pPr>
    </w:p>
    <w:p w14:paraId="75404C9F" w14:textId="77777777" w:rsidR="00727F47" w:rsidRPr="008206FB" w:rsidRDefault="00727F47" w:rsidP="00727F47">
      <w:pPr>
        <w:rPr>
          <w:sz w:val="20"/>
          <w:szCs w:val="20"/>
        </w:rPr>
      </w:pPr>
    </w:p>
    <w:p w14:paraId="3EC857C3" w14:textId="77777777" w:rsidR="00727F47" w:rsidRPr="008206FB" w:rsidRDefault="00727F47" w:rsidP="00727F47">
      <w:pPr>
        <w:rPr>
          <w:sz w:val="20"/>
          <w:szCs w:val="20"/>
        </w:rPr>
      </w:pPr>
    </w:p>
    <w:p w14:paraId="26DBB22D" w14:textId="77777777" w:rsidR="00727F47" w:rsidRPr="008206FB" w:rsidRDefault="00727F47" w:rsidP="00727F47">
      <w:pPr>
        <w:rPr>
          <w:sz w:val="20"/>
          <w:szCs w:val="20"/>
        </w:rPr>
      </w:pPr>
    </w:p>
    <w:p w14:paraId="554F361F" w14:textId="77777777" w:rsidR="00727F47" w:rsidRPr="008206FB" w:rsidRDefault="00727F47" w:rsidP="00727F47">
      <w:pPr>
        <w:rPr>
          <w:sz w:val="20"/>
          <w:szCs w:val="20"/>
        </w:rPr>
      </w:pPr>
    </w:p>
    <w:p w14:paraId="5ADC31EE" w14:textId="77777777"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14:paraId="4C745C2A" w14:textId="77777777" w:rsidR="00F32BA5" w:rsidRPr="00AA17E9" w:rsidRDefault="00F32BA5" w:rsidP="00F32BA5">
      <w:pPr>
        <w:spacing w:after="120"/>
        <w:jc w:val="center"/>
        <w:rPr>
          <w:b/>
        </w:rPr>
      </w:pPr>
      <w:r w:rsidRPr="00AA17E9">
        <w:rPr>
          <w:b/>
        </w:rPr>
        <w:lastRenderedPageBreak/>
        <w:t>MİLLİ EĞİTİM BAKANLIĞI</w:t>
      </w:r>
    </w:p>
    <w:p w14:paraId="270095E5" w14:textId="77777777" w:rsidR="00F32BA5" w:rsidRPr="00AA17E9" w:rsidRDefault="00F32BA5" w:rsidP="00F32BA5">
      <w:pPr>
        <w:spacing w:after="120"/>
        <w:jc w:val="center"/>
        <w:rPr>
          <w:b/>
          <w:u w:val="single"/>
          <w:lang w:eastAsia="tr-TR"/>
        </w:rPr>
      </w:pPr>
      <w:r w:rsidRPr="00AA17E9">
        <w:rPr>
          <w:color w:val="BFBFBF" w:themeColor="background1" w:themeShade="BF"/>
        </w:rPr>
        <w:t>…………………………………………….</w:t>
      </w:r>
      <w:r w:rsidRPr="00AA17E9">
        <w:rPr>
          <w:b/>
        </w:rPr>
        <w:t xml:space="preserve"> OKULU</w:t>
      </w:r>
    </w:p>
    <w:p w14:paraId="5C83357A" w14:textId="77777777" w:rsidR="00F32BA5" w:rsidRPr="00AA17E9" w:rsidRDefault="00F32BA5" w:rsidP="00F32BA5">
      <w:pPr>
        <w:spacing w:after="120"/>
        <w:jc w:val="center"/>
        <w:rPr>
          <w:b/>
          <w:lang w:eastAsia="tr-TR"/>
        </w:rPr>
      </w:pPr>
      <w:r w:rsidRPr="00AA17E9">
        <w:rPr>
          <w:b/>
          <w:lang w:eastAsia="tr-TR"/>
        </w:rPr>
        <w:t>TAM GÜNLÜK EĞİTİM AKIŞI-9</w:t>
      </w:r>
    </w:p>
    <w:p w14:paraId="30A76782" w14:textId="77777777" w:rsidR="00F32BA5" w:rsidRPr="00AA17E9" w:rsidRDefault="00F32BA5" w:rsidP="00F32BA5">
      <w:pPr>
        <w:rPr>
          <w:b/>
          <w:lang w:eastAsia="tr-TR"/>
        </w:rPr>
      </w:pPr>
    </w:p>
    <w:p w14:paraId="213AA611" w14:textId="77777777" w:rsidR="00F32BA5" w:rsidRPr="00AA17E9" w:rsidRDefault="00F32BA5" w:rsidP="00F32BA5">
      <w:pPr>
        <w:ind w:left="-142"/>
        <w:rPr>
          <w:b/>
          <w:lang w:eastAsia="tr-TR"/>
        </w:rPr>
      </w:pPr>
      <w:r w:rsidRPr="00AA17E9">
        <w:rPr>
          <w:b/>
          <w:lang w:eastAsia="tr-TR"/>
        </w:rPr>
        <w:t>Tarih                          :       /Eylül/</w:t>
      </w:r>
    </w:p>
    <w:p w14:paraId="6201AAB9" w14:textId="77777777" w:rsidR="00F32BA5" w:rsidRPr="00AA17E9" w:rsidRDefault="00F32BA5" w:rsidP="00F32BA5">
      <w:pPr>
        <w:ind w:hanging="142"/>
        <w:rPr>
          <w:b/>
          <w:lang w:eastAsia="tr-TR"/>
        </w:rPr>
      </w:pPr>
      <w:r w:rsidRPr="00AA17E9">
        <w:rPr>
          <w:b/>
          <w:lang w:eastAsia="tr-TR"/>
        </w:rPr>
        <w:t>Yaş Grubu                 : 48 +  Ay</w:t>
      </w:r>
    </w:p>
    <w:p w14:paraId="74FF5F29" w14:textId="77777777" w:rsidR="00F32BA5" w:rsidRPr="00AA17E9" w:rsidRDefault="00F32BA5" w:rsidP="00F32BA5">
      <w:pPr>
        <w:ind w:hanging="142"/>
        <w:rPr>
          <w:b/>
          <w:lang w:eastAsia="tr-TR"/>
        </w:rPr>
      </w:pPr>
      <w:r w:rsidRPr="00AA17E9">
        <w:rPr>
          <w:b/>
          <w:lang w:eastAsia="tr-TR"/>
        </w:rPr>
        <w:t>Öğretmen Adı</w:t>
      </w:r>
      <w:r w:rsidRPr="00AA17E9">
        <w:rPr>
          <w:lang w:eastAsia="tr-TR"/>
        </w:rPr>
        <w:t xml:space="preserve">          </w:t>
      </w:r>
      <w:r w:rsidRPr="00AA17E9">
        <w:rPr>
          <w:b/>
          <w:lang w:eastAsia="tr-TR"/>
        </w:rPr>
        <w:t xml:space="preserve"> : </w:t>
      </w:r>
    </w:p>
    <w:p w14:paraId="03F28D94" w14:textId="77777777" w:rsidR="00F32BA5" w:rsidRPr="00AA17E9" w:rsidRDefault="00F32BA5" w:rsidP="00F32BA5"/>
    <w:p w14:paraId="0B2E069D" w14:textId="77777777" w:rsidR="00F32BA5" w:rsidRPr="00AA17E9" w:rsidRDefault="00F32BA5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AA17E9">
        <w:rPr>
          <w:b/>
          <w:u w:val="single"/>
        </w:rPr>
        <w:t>Güne Başlama Zamanı:</w:t>
      </w:r>
      <w:r w:rsidRPr="00AA17E9">
        <w:rPr>
          <w:b/>
        </w:rPr>
        <w:t xml:space="preserve"> </w:t>
      </w:r>
    </w:p>
    <w:p w14:paraId="7FC07013" w14:textId="77777777" w:rsidR="00F32BA5" w:rsidRPr="00AA17E9" w:rsidRDefault="00F32BA5" w:rsidP="00F32BA5">
      <w:pPr>
        <w:pStyle w:val="ListParagraph"/>
        <w:spacing w:before="240"/>
        <w:ind w:left="506" w:right="214"/>
        <w:rPr>
          <w:i/>
        </w:rPr>
      </w:pPr>
      <w:r w:rsidRPr="00AA17E9">
        <w:rPr>
          <w:i/>
        </w:rPr>
        <w:t xml:space="preserve">Çember saati ile güne başlama ve oyun planlaması. </w:t>
      </w:r>
    </w:p>
    <w:p w14:paraId="14988E34" w14:textId="77777777" w:rsidR="00F32BA5" w:rsidRPr="00AA17E9" w:rsidRDefault="00F32BA5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AA17E9">
        <w:rPr>
          <w:b/>
          <w:u w:val="single"/>
        </w:rPr>
        <w:t xml:space="preserve">Oyun Zamanı </w:t>
      </w:r>
      <w:r w:rsidRPr="00AA17E9">
        <w:rPr>
          <w:b/>
        </w:rPr>
        <w:t xml:space="preserve">: </w:t>
      </w:r>
    </w:p>
    <w:p w14:paraId="3B9419C3" w14:textId="77777777" w:rsidR="00F32BA5" w:rsidRPr="00AA17E9" w:rsidRDefault="00F32BA5" w:rsidP="00F32BA5">
      <w:pPr>
        <w:pStyle w:val="ListParagraph"/>
        <w:spacing w:before="240"/>
        <w:ind w:left="506" w:right="214"/>
        <w:rPr>
          <w:b/>
          <w:i/>
          <w:u w:val="single"/>
        </w:rPr>
      </w:pPr>
      <w:r w:rsidRPr="00AA17E9">
        <w:rPr>
          <w:i/>
        </w:rPr>
        <w:t>Öğrenme merkezlerinde oyun/etkinliğe giriş.</w:t>
      </w:r>
    </w:p>
    <w:p w14:paraId="3BAD2282" w14:textId="77777777" w:rsidR="00F32BA5" w:rsidRPr="00AA17E9" w:rsidRDefault="00F32BA5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AA17E9">
        <w:rPr>
          <w:b/>
          <w:u w:val="single"/>
        </w:rPr>
        <w:t>Kahvaltı, Temizlik</w:t>
      </w:r>
      <w:r w:rsidRPr="00AA17E9">
        <w:rPr>
          <w:b/>
        </w:rPr>
        <w:t xml:space="preserve"> </w:t>
      </w:r>
    </w:p>
    <w:p w14:paraId="7C11B8CE" w14:textId="77777777" w:rsidR="00F32BA5" w:rsidRPr="00AA17E9" w:rsidRDefault="00F32BA5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AA17E9">
        <w:rPr>
          <w:b/>
          <w:u w:val="single"/>
        </w:rPr>
        <w:t>Etkinlik Zamanı</w:t>
      </w:r>
      <w:r w:rsidRPr="00AA17E9">
        <w:rPr>
          <w:b/>
        </w:rPr>
        <w:t>:</w:t>
      </w:r>
    </w:p>
    <w:p w14:paraId="4EEBA009" w14:textId="77777777" w:rsidR="00F32BA5" w:rsidRPr="00AA17E9" w:rsidRDefault="00F32BA5" w:rsidP="00F32BA5">
      <w:pPr>
        <w:pStyle w:val="ListParagraph"/>
        <w:spacing w:before="240"/>
        <w:ind w:left="506" w:right="214"/>
      </w:pPr>
      <w:r w:rsidRPr="00AA17E9">
        <w:rPr>
          <w:b/>
          <w:i/>
        </w:rPr>
        <w:t xml:space="preserve">‘ </w:t>
      </w:r>
      <w:r w:rsidRPr="00AA17E9">
        <w:rPr>
          <w:i/>
        </w:rPr>
        <w:t>Aynadaki Ben’ adlı bütünleştirilmiş fen ve sanat</w:t>
      </w:r>
      <w:r w:rsidRPr="00AA17E9">
        <w:rPr>
          <w:bCs/>
          <w:i/>
        </w:rPr>
        <w:t xml:space="preserve"> etkinliği</w:t>
      </w:r>
    </w:p>
    <w:p w14:paraId="40675402" w14:textId="77777777" w:rsidR="00F32BA5" w:rsidRPr="00AA17E9" w:rsidRDefault="00F32BA5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AA17E9">
        <w:rPr>
          <w:b/>
          <w:u w:val="single"/>
        </w:rPr>
        <w:t>Öğle Yemeği, Temizlik</w:t>
      </w:r>
    </w:p>
    <w:p w14:paraId="570EA94A" w14:textId="77777777" w:rsidR="00F32BA5" w:rsidRPr="00AA17E9" w:rsidRDefault="00F32BA5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AA17E9">
        <w:rPr>
          <w:b/>
          <w:u w:val="single"/>
        </w:rPr>
        <w:t xml:space="preserve">Dinlenme </w:t>
      </w:r>
    </w:p>
    <w:p w14:paraId="6881708B" w14:textId="77777777" w:rsidR="00F32BA5" w:rsidRPr="00AA17E9" w:rsidRDefault="00F32BA5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AA17E9">
        <w:rPr>
          <w:b/>
          <w:u w:val="single"/>
        </w:rPr>
        <w:t>Kahvaltı, Temizlik</w:t>
      </w:r>
    </w:p>
    <w:p w14:paraId="48C77D94" w14:textId="77777777" w:rsidR="00F32BA5" w:rsidRPr="00AA17E9" w:rsidRDefault="00F32BA5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AA17E9">
        <w:rPr>
          <w:b/>
          <w:u w:val="single"/>
        </w:rPr>
        <w:t>Etkinlik Zamanı</w:t>
      </w:r>
      <w:r w:rsidRPr="00AA17E9">
        <w:rPr>
          <w:b/>
        </w:rPr>
        <w:t xml:space="preserve">: </w:t>
      </w:r>
    </w:p>
    <w:p w14:paraId="282984FD" w14:textId="77777777" w:rsidR="00F32BA5" w:rsidRPr="00AA17E9" w:rsidRDefault="00F32BA5" w:rsidP="00F32BA5">
      <w:pPr>
        <w:pStyle w:val="ListParagraph"/>
        <w:spacing w:before="240"/>
        <w:ind w:left="506" w:right="214"/>
        <w:rPr>
          <w:i/>
        </w:rPr>
      </w:pPr>
      <w:r w:rsidRPr="00AA17E9">
        <w:rPr>
          <w:i/>
        </w:rPr>
        <w:t>‘</w:t>
      </w:r>
      <w:r w:rsidR="005957F4">
        <w:rPr>
          <w:i/>
        </w:rPr>
        <w:t>Değişen Yapraklar</w:t>
      </w:r>
      <w:r w:rsidRPr="00AA17E9">
        <w:rPr>
          <w:i/>
        </w:rPr>
        <w:t>’ adlı bütünleştirilmiş sanat etkinliği</w:t>
      </w:r>
    </w:p>
    <w:p w14:paraId="5BDF98CD" w14:textId="77777777" w:rsidR="00F32BA5" w:rsidRPr="00AA17E9" w:rsidRDefault="00F32BA5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AA17E9">
        <w:rPr>
          <w:b/>
          <w:u w:val="single"/>
        </w:rPr>
        <w:t xml:space="preserve">Oyun Zamanı: </w:t>
      </w:r>
    </w:p>
    <w:p w14:paraId="2BF5E7D6" w14:textId="77777777" w:rsidR="00F32BA5" w:rsidRPr="00AA17E9" w:rsidRDefault="00F32BA5" w:rsidP="00F32BA5">
      <w:pPr>
        <w:pStyle w:val="ListParagraph"/>
        <w:spacing w:before="240"/>
        <w:ind w:left="506" w:right="214"/>
      </w:pPr>
      <w:r w:rsidRPr="00AA17E9">
        <w:rPr>
          <w:i/>
        </w:rPr>
        <w:t>Oyun planlama çalışmaları ve öğrenme merkezlerinde oyun/günü değerlendirme etkinliğine giriş.</w:t>
      </w:r>
    </w:p>
    <w:p w14:paraId="13CBBDC8" w14:textId="77777777" w:rsidR="00F32BA5" w:rsidRPr="00AA17E9" w:rsidRDefault="00F32BA5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AA17E9">
        <w:rPr>
          <w:b/>
          <w:u w:val="single"/>
        </w:rPr>
        <w:t>Günü Değerlendirme Zamanı</w:t>
      </w:r>
      <w:r w:rsidRPr="00AA17E9">
        <w:rPr>
          <w:b/>
        </w:rPr>
        <w:t xml:space="preserve">: </w:t>
      </w:r>
    </w:p>
    <w:p w14:paraId="0A3C6E9C" w14:textId="77777777" w:rsidR="00F32BA5" w:rsidRPr="00AA17E9" w:rsidRDefault="00F32BA5" w:rsidP="00F32BA5">
      <w:pPr>
        <w:pStyle w:val="ListParagraph"/>
        <w:spacing w:before="240"/>
        <w:ind w:left="506" w:right="214"/>
        <w:rPr>
          <w:i/>
        </w:rPr>
      </w:pPr>
      <w:r w:rsidRPr="00AA17E9">
        <w:rPr>
          <w:i/>
        </w:rPr>
        <w:t>Çember saati ile günü değerlendirme çalışmaları, ev çalışmaları /materyal temini bilgilendirilmesi.</w:t>
      </w:r>
    </w:p>
    <w:p w14:paraId="4B6C1F0D" w14:textId="77777777" w:rsidR="00F32BA5" w:rsidRPr="00AA17E9" w:rsidRDefault="00F32BA5" w:rsidP="00F32BA5">
      <w:pPr>
        <w:pStyle w:val="ListParagraph"/>
        <w:spacing w:before="240"/>
        <w:ind w:left="506" w:right="214"/>
        <w:rPr>
          <w:i/>
        </w:rPr>
      </w:pPr>
    </w:p>
    <w:p w14:paraId="0DF02166" w14:textId="77777777" w:rsidR="00F32BA5" w:rsidRPr="00AA17E9" w:rsidRDefault="00F32BA5" w:rsidP="00F32BA5">
      <w:pPr>
        <w:pStyle w:val="ListParagraph"/>
        <w:spacing w:before="240"/>
        <w:ind w:left="506" w:right="214"/>
        <w:rPr>
          <w:i/>
        </w:rPr>
      </w:pPr>
    </w:p>
    <w:p w14:paraId="503DFA34" w14:textId="77777777" w:rsidR="00F32BA5" w:rsidRPr="00AA17E9" w:rsidRDefault="00F32BA5" w:rsidP="00D95D2F">
      <w:pPr>
        <w:pStyle w:val="ListParagraph"/>
        <w:numPr>
          <w:ilvl w:val="0"/>
          <w:numId w:val="9"/>
        </w:numPr>
        <w:spacing w:before="240"/>
        <w:ind w:left="506" w:right="214" w:hanging="284"/>
        <w:rPr>
          <w:b/>
        </w:rPr>
      </w:pPr>
      <w:r w:rsidRPr="00AA17E9">
        <w:rPr>
          <w:b/>
          <w:u w:val="single"/>
        </w:rPr>
        <w:t xml:space="preserve">Eve Gidiş: </w:t>
      </w:r>
    </w:p>
    <w:p w14:paraId="74B486E9" w14:textId="77777777" w:rsidR="00F32BA5" w:rsidRPr="00AA17E9" w:rsidRDefault="00F32BA5" w:rsidP="00F32BA5">
      <w:pPr>
        <w:pStyle w:val="ListParagraph"/>
        <w:spacing w:before="240"/>
        <w:ind w:left="506" w:right="214"/>
        <w:rPr>
          <w:i/>
        </w:rPr>
      </w:pPr>
      <w:r w:rsidRPr="00AA17E9">
        <w:rPr>
          <w:i/>
        </w:rPr>
        <w:t xml:space="preserve">Aile katılım çalışmalarının duyurulması/gidiş hazırlıkları. </w:t>
      </w:r>
    </w:p>
    <w:p w14:paraId="4CA899AC" w14:textId="77777777" w:rsidR="00F32BA5" w:rsidRPr="00AA17E9" w:rsidRDefault="00F32BA5" w:rsidP="00D95D2F">
      <w:pPr>
        <w:pStyle w:val="ListParagraph"/>
        <w:numPr>
          <w:ilvl w:val="0"/>
          <w:numId w:val="9"/>
        </w:numPr>
        <w:spacing w:before="240"/>
        <w:ind w:left="506" w:right="214" w:hanging="284"/>
        <w:rPr>
          <w:b/>
        </w:rPr>
      </w:pPr>
      <w:r w:rsidRPr="00AA17E9">
        <w:rPr>
          <w:b/>
          <w:u w:val="single"/>
        </w:rPr>
        <w:t>Genel Değerlendirme</w:t>
      </w:r>
    </w:p>
    <w:p w14:paraId="7B1C2D3A" w14:textId="77777777" w:rsidR="00F32BA5" w:rsidRPr="00AA17E9" w:rsidRDefault="00F32BA5" w:rsidP="00F32BA5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30010CC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34910600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3AA00811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28624B65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5DF325A6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53F847D7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76E8EA94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607C2A0C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1665F8FC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610DA13A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62EF2B6C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0C61CA05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1E8FD7FE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0F5DEB44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211747D4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152B455E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3810E737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7B82E811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680DD221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754322DD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2B9D6130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4FA62D4D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3524CC06" w14:textId="77777777" w:rsidR="00727F47" w:rsidRPr="008206FB" w:rsidRDefault="00727F47" w:rsidP="002646C7">
      <w:pPr>
        <w:tabs>
          <w:tab w:val="left" w:pos="3119"/>
        </w:tabs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AYNADAKİ BEN</w:t>
      </w:r>
    </w:p>
    <w:p w14:paraId="5FB3CEFB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101853FF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Fen ve Sanat</w:t>
      </w:r>
      <w:r w:rsidR="005A7941" w:rsidRPr="008206FB">
        <w:rPr>
          <w:bCs/>
          <w:sz w:val="20"/>
          <w:szCs w:val="20"/>
        </w:rPr>
        <w:t xml:space="preserve"> </w:t>
      </w:r>
      <w:r w:rsidRPr="008206FB">
        <w:rPr>
          <w:bCs/>
          <w:sz w:val="20"/>
          <w:szCs w:val="20"/>
        </w:rPr>
        <w:t>(Bütünleştirilmiş Küçük Grup Etkinliği ve Bireysel Etkinlik)</w:t>
      </w:r>
    </w:p>
    <w:p w14:paraId="105B04D4" w14:textId="77777777"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 xml:space="preserve">Yaş Grubu : </w:t>
      </w:r>
      <w:r w:rsidRPr="008206FB">
        <w:rPr>
          <w:sz w:val="20"/>
          <w:szCs w:val="20"/>
        </w:rPr>
        <w:t>48 +</w:t>
      </w:r>
    </w:p>
    <w:p w14:paraId="0ED4EC6B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197E8F94" w14:textId="77777777"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727F47" w:rsidRPr="008206FB" w14:paraId="323E49FD" w14:textId="77777777" w:rsidTr="006F31E2">
        <w:trPr>
          <w:trHeight w:val="6406"/>
        </w:trPr>
        <w:tc>
          <w:tcPr>
            <w:tcW w:w="3403" w:type="dxa"/>
          </w:tcPr>
          <w:p w14:paraId="2756D7E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9A5F9DC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F6F3C3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652ABF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6925C078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6855A8B0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393553C3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(Dikkat edilmesi gereken nesne/durum/olaya odaklanır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</w:p>
          <w:p w14:paraId="4DDB21ED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6AB162E0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5:</w:t>
            </w:r>
            <w:r w:rsidRPr="008206FB">
              <w:rPr>
                <w:sz w:val="20"/>
                <w:szCs w:val="20"/>
              </w:rPr>
              <w:t xml:space="preserve"> Dili iletişim amacıyla kullanır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22B2D27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3D6FFBB9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(Konuşma sırasında göz teması kurar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Jest ve mimikleri anlar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</w:p>
          <w:p w14:paraId="0C18B7C9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Sohbete katılır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Konuşmak için sırasını bekler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Duygu, düşünce ve hayallerini söyler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2B4F49C0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1BCD1947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4:</w:t>
            </w:r>
            <w:r w:rsidRPr="008206FB">
              <w:rPr>
                <w:sz w:val="20"/>
                <w:szCs w:val="20"/>
              </w:rPr>
              <w:t xml:space="preserve"> Küçük kas kullanımı gerektiren hareketleri yapar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264F7A0F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520A4CF1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(Değişik malzemeler kullanarak resim yapar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70369BEE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Özbakım Becerileri</w:t>
            </w:r>
          </w:p>
          <w:p w14:paraId="7A08E641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8206FB">
              <w:rPr>
                <w:b/>
                <w:sz w:val="20"/>
                <w:szCs w:val="20"/>
              </w:rPr>
              <w:t>1</w:t>
            </w:r>
            <w:r w:rsidR="005A7941" w:rsidRPr="008206FB">
              <w:rPr>
                <w:b/>
                <w:sz w:val="20"/>
                <w:szCs w:val="20"/>
              </w:rPr>
              <w:t xml:space="preserve">. </w:t>
            </w:r>
            <w:r w:rsidRPr="008206FB">
              <w:rPr>
                <w:sz w:val="20"/>
                <w:szCs w:val="20"/>
              </w:rPr>
              <w:t>Bedeniyle ilgili temizlik kurallarını uygular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427641ED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 xml:space="preserve">Göstergeleri: </w:t>
            </w:r>
          </w:p>
          <w:p w14:paraId="4DCBF3BE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</w:t>
            </w:r>
            <w:r w:rsidRPr="008206FB">
              <w:rPr>
                <w:i/>
                <w:spacing w:val="-1"/>
                <w:sz w:val="20"/>
                <w:szCs w:val="20"/>
              </w:rPr>
              <w:t>Saçını tarar, dişini fırçalar, elini, yüzünü yıkar)</w:t>
            </w:r>
          </w:p>
          <w:p w14:paraId="2452A747" w14:textId="77777777" w:rsidR="00727F47" w:rsidRPr="008206FB" w:rsidRDefault="00727F47" w:rsidP="006F31E2">
            <w:pPr>
              <w:jc w:val="both"/>
              <w:rPr>
                <w:i/>
                <w:sz w:val="20"/>
                <w:szCs w:val="20"/>
              </w:rPr>
            </w:pPr>
          </w:p>
          <w:p w14:paraId="11E80DD0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0E668ED3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F81F93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08426E2D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77897ADA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703AFA79" w14:textId="77777777" w:rsidR="00727F47" w:rsidRPr="008206FB" w:rsidRDefault="00727F47" w:rsidP="00D95D2F">
            <w:pPr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ind w:hanging="68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Sınıf girişine büyük bir boy aynası asılır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21A7E8C6" w14:textId="77777777" w:rsidR="00727F47" w:rsidRPr="008206FB" w:rsidRDefault="00727F47" w:rsidP="00D95D2F">
            <w:pPr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Sınıfa gelen çocuklar burada kendilerini incelerler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4199AE4D" w14:textId="77777777" w:rsidR="00727F47" w:rsidRPr="008206FB" w:rsidRDefault="00727F47" w:rsidP="00D95D2F">
            <w:pPr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Saçını ve dişini fırçalama, ellerini yıkama, giysilerini giyme gibi taklitler yapmaları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FC0868E" w14:textId="77777777" w:rsidR="00727F47" w:rsidRPr="008206FB" w:rsidRDefault="00727F47" w:rsidP="00D95D2F">
            <w:pPr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Kız ve erkekler benzerlik ve farklılıklarını araştırırlar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57F6D378" w14:textId="77777777" w:rsidR="00727F47" w:rsidRPr="008206FB" w:rsidRDefault="00727F47" w:rsidP="00D95D2F">
            <w:pPr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Çocukların dikkatleri boy, kilo, saçlar, yüz, eller, ayaklar, ten rengi gibi fiziksel özelliklere yoğunlaştırılır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31B9349" w14:textId="77777777" w:rsidR="00727F47" w:rsidRPr="008206FB" w:rsidRDefault="00727F47" w:rsidP="00D95D2F">
            <w:pPr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Çocuklarla benzerlik ve farklılıklar hakkında konuşulur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43EE388D" w14:textId="77777777" w:rsidR="00727F47" w:rsidRPr="008206FB" w:rsidRDefault="00727F47" w:rsidP="00D95D2F">
            <w:pPr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Çocuklara büyük boy resim kâğıtları ve pastel boyalar dağıtılır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24FC5BAE" w14:textId="77777777" w:rsidR="00727F47" w:rsidRPr="008206FB" w:rsidRDefault="00727F47" w:rsidP="00D95D2F">
            <w:pPr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Çocuklar aynada gördükleri görüntülerinin resmini yaparlar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0055EF9E" w14:textId="77777777" w:rsidR="00727F47" w:rsidRPr="008206FB" w:rsidRDefault="00727F47" w:rsidP="00D95D2F">
            <w:pPr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Resim çalışması bittikten sonra çocuklar ikişerli eş olurlar ve birbirlerinin resimlerini incelerler, çizimleri hakkınsa sohbet ederler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7BD625DC" w14:textId="77777777" w:rsidR="00727F47" w:rsidRPr="008206FB" w:rsidRDefault="00727F47" w:rsidP="00D95D2F">
            <w:pPr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Çocukların çizimleri sınıf duvarına asılarak sergilenir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6177623B" w14:textId="77777777" w:rsidR="00727F47" w:rsidRPr="008206FB" w:rsidRDefault="00727F47" w:rsidP="00D95D2F">
            <w:pPr>
              <w:pStyle w:val="ListParagraph"/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Çocuklarla ‘Ben Kimim?’ adlı parmak oyunu oynanır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20AC4B79" w14:textId="77777777" w:rsidR="00727F47" w:rsidRPr="008206FB" w:rsidRDefault="00727F47" w:rsidP="006F31E2">
            <w:pPr>
              <w:pStyle w:val="ListeParagraf2"/>
              <w:tabs>
                <w:tab w:val="left" w:pos="4245"/>
              </w:tabs>
              <w:ind w:left="2520"/>
              <w:jc w:val="both"/>
              <w:rPr>
                <w:sz w:val="20"/>
                <w:szCs w:val="20"/>
              </w:rPr>
            </w:pPr>
          </w:p>
          <w:p w14:paraId="0CD81316" w14:textId="77777777" w:rsidR="00727F47" w:rsidRPr="008206FB" w:rsidRDefault="00727F47" w:rsidP="006F31E2">
            <w:pPr>
              <w:rPr>
                <w:sz w:val="20"/>
                <w:szCs w:val="20"/>
                <w:lang w:val="en-US"/>
              </w:rPr>
            </w:pPr>
          </w:p>
          <w:p w14:paraId="5860FA53" w14:textId="77777777" w:rsidR="00727F47" w:rsidRPr="008206FB" w:rsidRDefault="00727F47" w:rsidP="006F31E2">
            <w:pPr>
              <w:rPr>
                <w:sz w:val="20"/>
                <w:szCs w:val="20"/>
                <w:lang w:val="en-US"/>
              </w:rPr>
            </w:pPr>
          </w:p>
          <w:p w14:paraId="1B7018FF" w14:textId="77777777" w:rsidR="00727F47" w:rsidRPr="008206FB" w:rsidRDefault="00727F47" w:rsidP="006F31E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</w:tcPr>
          <w:p w14:paraId="367BB61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0681AD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6BA9AF73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7BCB44E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D5DF2F8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arasında ya da sonunda çocuklara aşağıdaki sorular yöneltilebilir;</w:t>
            </w:r>
          </w:p>
          <w:p w14:paraId="283EFDBF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13994036" w14:textId="77777777" w:rsidR="00727F47" w:rsidRPr="008206FB" w:rsidRDefault="00727F47" w:rsidP="00D95D2F">
            <w:pPr>
              <w:pStyle w:val="ListParagraph"/>
              <w:numPr>
                <w:ilvl w:val="0"/>
                <w:numId w:val="5"/>
              </w:numPr>
              <w:ind w:left="176" w:hanging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Günlük hayatımızda ayna ne işimize yarar?</w:t>
            </w:r>
          </w:p>
          <w:p w14:paraId="79411774" w14:textId="77777777" w:rsidR="00727F47" w:rsidRPr="008206FB" w:rsidRDefault="00727F47" w:rsidP="00D95D2F">
            <w:pPr>
              <w:pStyle w:val="ListParagraph"/>
              <w:numPr>
                <w:ilvl w:val="0"/>
                <w:numId w:val="5"/>
              </w:numPr>
              <w:ind w:left="176" w:hanging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Ayna olmasaydı kendimizi nasıl görebilirdik?</w:t>
            </w:r>
          </w:p>
          <w:p w14:paraId="512DB40D" w14:textId="77777777" w:rsidR="00727F47" w:rsidRPr="008206FB" w:rsidRDefault="00727F47" w:rsidP="00D95D2F">
            <w:pPr>
              <w:pStyle w:val="ListParagraph"/>
              <w:numPr>
                <w:ilvl w:val="0"/>
                <w:numId w:val="5"/>
              </w:numPr>
              <w:ind w:left="176" w:hanging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 xml:space="preserve">Fiziksel özellik ne demek olabilir? </w:t>
            </w:r>
          </w:p>
          <w:p w14:paraId="61613AC0" w14:textId="77777777" w:rsidR="00727F47" w:rsidRPr="008206FB" w:rsidRDefault="00727F47" w:rsidP="00D95D2F">
            <w:pPr>
              <w:pStyle w:val="ListParagraph"/>
              <w:numPr>
                <w:ilvl w:val="0"/>
                <w:numId w:val="5"/>
              </w:numPr>
              <w:ind w:left="176" w:hanging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Fiziksel özellikleri birbirine benzeyen arkadaşlarımız var mı? Hangi özellikleri ile birbirine benziyorlar?</w:t>
            </w:r>
          </w:p>
          <w:p w14:paraId="6A17C465" w14:textId="77777777" w:rsidR="00727F47" w:rsidRPr="008206FB" w:rsidRDefault="00727F47" w:rsidP="006F31E2">
            <w:pPr>
              <w:pStyle w:val="ListParagraph"/>
              <w:ind w:left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2CD63F11" w14:textId="77777777" w:rsidR="00727F47" w:rsidRPr="008206FB" w:rsidRDefault="00727F47" w:rsidP="006F31E2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14:paraId="589D1F29" w14:textId="77777777" w:rsidTr="00F32BA5">
        <w:trPr>
          <w:trHeight w:val="1358"/>
        </w:trPr>
        <w:tc>
          <w:tcPr>
            <w:tcW w:w="3403" w:type="dxa"/>
          </w:tcPr>
          <w:p w14:paraId="1AA94E72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C333597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039BDB51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Büyük boy ayna, resim kâğıtları, pastel boyalar</w:t>
            </w:r>
          </w:p>
        </w:tc>
        <w:tc>
          <w:tcPr>
            <w:tcW w:w="3827" w:type="dxa"/>
          </w:tcPr>
          <w:p w14:paraId="0D3976D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090C35C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7CA39588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Ayna, fiziksel özellik</w:t>
            </w:r>
          </w:p>
          <w:p w14:paraId="2AAC7F03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369172A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04E74A7B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Zıt: </w:t>
            </w:r>
            <w:r w:rsidRPr="008206FB">
              <w:rPr>
                <w:sz w:val="20"/>
                <w:szCs w:val="20"/>
              </w:rPr>
              <w:t>Benzer- Farklı</w:t>
            </w:r>
          </w:p>
          <w:p w14:paraId="382108CE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65BA28C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477BB49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6058C4F9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8895C0C" w14:textId="77777777" w:rsidR="00727F47" w:rsidRPr="008206FB" w:rsidRDefault="00727F47" w:rsidP="00D95D2F">
            <w:pPr>
              <w:pStyle w:val="ListParagraph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çocukları ile birlikte aile albümlerini incelemeleri istenebilir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</w:tc>
      </w:tr>
      <w:tr w:rsidR="00727F47" w:rsidRPr="008206FB" w14:paraId="7EEB58E7" w14:textId="77777777" w:rsidTr="00F32BA5">
        <w:trPr>
          <w:trHeight w:val="2712"/>
        </w:trPr>
        <w:tc>
          <w:tcPr>
            <w:tcW w:w="7230" w:type="dxa"/>
            <w:gridSpan w:val="2"/>
            <w:tcBorders>
              <w:right w:val="nil"/>
            </w:tcBorders>
          </w:tcPr>
          <w:p w14:paraId="1EC149D4" w14:textId="77777777" w:rsidR="00727F47" w:rsidRPr="008206FB" w:rsidRDefault="00727F47" w:rsidP="006F31E2">
            <w:pPr>
              <w:pStyle w:val="ListParagraph"/>
              <w:ind w:left="318"/>
              <w:rPr>
                <w:bCs/>
                <w:sz w:val="20"/>
                <w:szCs w:val="20"/>
              </w:rPr>
            </w:pPr>
          </w:p>
          <w:p w14:paraId="783A0D00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6611A1AC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4D743A3F" w14:textId="77777777" w:rsidR="00727F47" w:rsidRPr="008206FB" w:rsidRDefault="00727F47" w:rsidP="00F32BA5">
            <w:pPr>
              <w:ind w:left="176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 </w:t>
            </w:r>
          </w:p>
        </w:tc>
      </w:tr>
    </w:tbl>
    <w:p w14:paraId="25BE83D7" w14:textId="77777777" w:rsidR="00F32BA5" w:rsidRPr="008206FB" w:rsidRDefault="00F32BA5" w:rsidP="00F32BA5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DEĞİŞEN YAPRAKLAR</w:t>
      </w:r>
    </w:p>
    <w:p w14:paraId="18D49491" w14:textId="77777777" w:rsidR="00F32BA5" w:rsidRPr="008206FB" w:rsidRDefault="00F32BA5" w:rsidP="00F32BA5">
      <w:pPr>
        <w:rPr>
          <w:b/>
          <w:sz w:val="20"/>
          <w:szCs w:val="20"/>
        </w:rPr>
      </w:pPr>
    </w:p>
    <w:p w14:paraId="2E5440C4" w14:textId="77777777" w:rsidR="00F32BA5" w:rsidRPr="008206FB" w:rsidRDefault="00F32BA5" w:rsidP="00F32BA5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lastRenderedPageBreak/>
        <w:t xml:space="preserve">Etkinlik Türü: </w:t>
      </w:r>
      <w:r w:rsidRPr="008206FB">
        <w:rPr>
          <w:bCs/>
          <w:sz w:val="20"/>
          <w:szCs w:val="20"/>
        </w:rPr>
        <w:t>Sanat (Küçük Grup etkinliği ve Bireysel Etkinlik)</w:t>
      </w:r>
    </w:p>
    <w:p w14:paraId="71455A9E" w14:textId="77777777" w:rsidR="00F32BA5" w:rsidRPr="008206FB" w:rsidRDefault="00F32BA5" w:rsidP="00F32BA5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 xml:space="preserve">Yaş Grubu: </w:t>
      </w:r>
      <w:r w:rsidRPr="008206FB">
        <w:rPr>
          <w:sz w:val="20"/>
          <w:szCs w:val="20"/>
        </w:rPr>
        <w:t>48 +</w:t>
      </w:r>
    </w:p>
    <w:p w14:paraId="0CB2612D" w14:textId="77777777" w:rsidR="00F32BA5" w:rsidRPr="008206FB" w:rsidRDefault="00F32BA5" w:rsidP="00F32BA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F32BA5" w:rsidRPr="008206FB" w14:paraId="0C011890" w14:textId="77777777" w:rsidTr="00317D97">
        <w:trPr>
          <w:trHeight w:val="5197"/>
        </w:trPr>
        <w:tc>
          <w:tcPr>
            <w:tcW w:w="3403" w:type="dxa"/>
          </w:tcPr>
          <w:p w14:paraId="3246C5E7" w14:textId="77777777" w:rsidR="00F32BA5" w:rsidRPr="008206FB" w:rsidRDefault="00F32BA5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022FE7D" w14:textId="77777777" w:rsidR="00F32BA5" w:rsidRPr="008206FB" w:rsidRDefault="00F32BA5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989FDDE" w14:textId="77777777" w:rsidR="00F32BA5" w:rsidRPr="008206FB" w:rsidRDefault="00F32BA5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DDCFC2B" w14:textId="77777777" w:rsidR="00F32BA5" w:rsidRPr="008206FB" w:rsidRDefault="00F32BA5" w:rsidP="00317D97">
            <w:pPr>
              <w:ind w:firstLine="34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 xml:space="preserve"> Bilişsel Gelişim:</w:t>
            </w:r>
          </w:p>
          <w:p w14:paraId="21C30B9D" w14:textId="77777777" w:rsidR="00F32BA5" w:rsidRPr="008206FB" w:rsidRDefault="00F32BA5" w:rsidP="00317D97">
            <w:pPr>
              <w:ind w:firstLine="34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verir. </w:t>
            </w:r>
          </w:p>
          <w:p w14:paraId="52A1419A" w14:textId="77777777" w:rsidR="00F32BA5" w:rsidRPr="008206FB" w:rsidRDefault="00F32BA5" w:rsidP="00317D97">
            <w:pPr>
              <w:ind w:firstLine="34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0F5E9A4C" w14:textId="77777777" w:rsidR="00F32BA5" w:rsidRPr="008206FB" w:rsidRDefault="00F32BA5" w:rsidP="00317D97">
            <w:pPr>
              <w:ind w:firstLine="34"/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(Dikkat edilmesi gereken nesne/durum/olaya odaklanır. Dikkatini çeken nesne/durum/olaya yönelik sorular sorar. Dikkatini çeken nesne/durum/olayı ayrıntılarıyla açıklar.)</w:t>
            </w:r>
          </w:p>
          <w:p w14:paraId="3B5217EC" w14:textId="77777777" w:rsidR="00F32BA5" w:rsidRPr="008206FB" w:rsidRDefault="00F32BA5" w:rsidP="00317D97">
            <w:pPr>
              <w:ind w:firstLine="34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2:</w:t>
            </w:r>
            <w:r w:rsidRPr="008206FB">
              <w:rPr>
                <w:sz w:val="20"/>
                <w:szCs w:val="20"/>
              </w:rPr>
              <w:t xml:space="preserve">Nesne/durum/olayla ilgili tahminde bulunur. </w:t>
            </w:r>
          </w:p>
          <w:p w14:paraId="576C890E" w14:textId="77777777" w:rsidR="00F32BA5" w:rsidRPr="008206FB" w:rsidRDefault="00F32BA5" w:rsidP="00317D97">
            <w:pPr>
              <w:ind w:firstLine="34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79D2D37F" w14:textId="77777777" w:rsidR="00F32BA5" w:rsidRPr="008206FB" w:rsidRDefault="00F32BA5" w:rsidP="00317D97">
            <w:pPr>
              <w:ind w:firstLine="34"/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(Gerçek durumu inceler. Tahmini ile gerçek durumu karşılaştırır.)</w:t>
            </w:r>
          </w:p>
          <w:p w14:paraId="2808A12E" w14:textId="77777777" w:rsidR="00F32BA5" w:rsidRPr="008206FB" w:rsidRDefault="00F32BA5" w:rsidP="00317D97">
            <w:pPr>
              <w:ind w:firstLine="34"/>
              <w:jc w:val="both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8:</w:t>
            </w:r>
            <w:r w:rsidRPr="008206FB">
              <w:rPr>
                <w:sz w:val="20"/>
                <w:szCs w:val="20"/>
              </w:rPr>
              <w:t xml:space="preserve"> Nesne ya da varlıkların özelliklerini karşılaştırır. </w:t>
            </w:r>
          </w:p>
          <w:p w14:paraId="6E1C26DE" w14:textId="77777777" w:rsidR="00F32BA5" w:rsidRPr="008206FB" w:rsidRDefault="00F32BA5" w:rsidP="00317D97">
            <w:pPr>
              <w:ind w:firstLine="34"/>
              <w:jc w:val="both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490C0597" w14:textId="77777777" w:rsidR="00F32BA5" w:rsidRPr="008206FB" w:rsidRDefault="00F32BA5" w:rsidP="00317D97">
            <w:pPr>
              <w:ind w:firstLine="34"/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 xml:space="preserve">(Nesne/varlıkların büyüklüğünü ayırt eder, karşılaştırır. </w:t>
            </w:r>
          </w:p>
          <w:p w14:paraId="6D3F3DE8" w14:textId="77777777" w:rsidR="00F32BA5" w:rsidRPr="008206FB" w:rsidRDefault="00F32BA5" w:rsidP="00317D97">
            <w:pPr>
              <w:ind w:firstLine="34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2E36D522" w14:textId="77777777" w:rsidR="00F32BA5" w:rsidRPr="008206FB" w:rsidRDefault="00F32BA5" w:rsidP="00317D97">
            <w:pPr>
              <w:ind w:firstLine="34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4:</w:t>
            </w:r>
            <w:r w:rsidRPr="008206FB">
              <w:rPr>
                <w:sz w:val="20"/>
                <w:szCs w:val="20"/>
              </w:rPr>
              <w:t xml:space="preserve"> Küçük kas kullanımı gerektiren hareketleri yapar. </w:t>
            </w:r>
          </w:p>
          <w:p w14:paraId="089B49E7" w14:textId="77777777" w:rsidR="00F32BA5" w:rsidRPr="008206FB" w:rsidRDefault="00F32BA5" w:rsidP="00317D97">
            <w:pPr>
              <w:ind w:firstLine="34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486EE082" w14:textId="77777777" w:rsidR="00F32BA5" w:rsidRPr="008206FB" w:rsidRDefault="00F32BA5" w:rsidP="00317D97">
            <w:pPr>
              <w:ind w:firstLine="34"/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(Nesneleri toplar. Nesneleri ipe vb. dizer. Malzemeleri yapıştırır. Değişik malzemeler kullanarak resim yapar.)</w:t>
            </w:r>
          </w:p>
          <w:p w14:paraId="60A7C0E7" w14:textId="77777777" w:rsidR="00F32BA5" w:rsidRPr="008206FB" w:rsidRDefault="00F32BA5" w:rsidP="00317D97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1EA04A6B" w14:textId="77777777" w:rsidR="00F32BA5" w:rsidRPr="008206FB" w:rsidRDefault="00F32BA5" w:rsidP="00317D97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06539EF3" w14:textId="77777777" w:rsidR="00F32BA5" w:rsidRPr="008206FB" w:rsidRDefault="00F32BA5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1058CF8" w14:textId="77777777" w:rsidR="00F32BA5" w:rsidRPr="008206FB" w:rsidRDefault="00F32BA5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5CFDE4E0" w14:textId="77777777" w:rsidR="00F32BA5" w:rsidRPr="008206FB" w:rsidRDefault="00F32BA5" w:rsidP="00317D97">
            <w:pPr>
              <w:rPr>
                <w:b/>
                <w:bCs/>
                <w:sz w:val="20"/>
                <w:szCs w:val="20"/>
              </w:rPr>
            </w:pPr>
          </w:p>
          <w:p w14:paraId="13425CF7" w14:textId="77777777" w:rsidR="00F32BA5" w:rsidRPr="008206FB" w:rsidRDefault="00F32BA5" w:rsidP="00317D97">
            <w:pPr>
              <w:rPr>
                <w:b/>
                <w:bCs/>
                <w:sz w:val="20"/>
                <w:szCs w:val="20"/>
              </w:rPr>
            </w:pPr>
          </w:p>
          <w:p w14:paraId="73F51F4F" w14:textId="77777777" w:rsidR="00F32BA5" w:rsidRPr="008206FB" w:rsidRDefault="00F32BA5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Çocuklara gözlem torbaları dağıtılır ve bahçeye çıkılır. </w:t>
            </w:r>
          </w:p>
          <w:p w14:paraId="1DBF00A7" w14:textId="77777777" w:rsidR="00F32BA5" w:rsidRPr="008206FB" w:rsidRDefault="00F32BA5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Yapraklar incelenir, çocuklar seçtikleri yaprakları torbalarına biriktirir. </w:t>
            </w:r>
          </w:p>
          <w:p w14:paraId="4388D053" w14:textId="77777777" w:rsidR="00F32BA5" w:rsidRPr="008206FB" w:rsidRDefault="00F32BA5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Sınıfa dönülerek yapraklar incelenir. </w:t>
            </w:r>
          </w:p>
          <w:p w14:paraId="72ACC8D4" w14:textId="77777777" w:rsidR="00F32BA5" w:rsidRPr="008206FB" w:rsidRDefault="00F32BA5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Çocuklar gözlem torbalarından seçip ayırdıkları birkaç tane yaprağı önlerine koyarak incelerler. </w:t>
            </w:r>
          </w:p>
          <w:p w14:paraId="69A1748F" w14:textId="77777777" w:rsidR="00F32BA5" w:rsidRPr="008206FB" w:rsidRDefault="00F32BA5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Yaprakların kokusu ve dokusu incelenir. </w:t>
            </w:r>
          </w:p>
          <w:p w14:paraId="7201826A" w14:textId="77777777" w:rsidR="00F32BA5" w:rsidRPr="008206FB" w:rsidRDefault="00F32BA5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Yapraklar çeşitli özelliklerine göre sıralanır. </w:t>
            </w:r>
            <w:r w:rsidRPr="008206FB">
              <w:rPr>
                <w:rFonts w:ascii="Times New Roman" w:hAnsi="Times New Roman"/>
                <w:i/>
                <w:sz w:val="20"/>
                <w:szCs w:val="20"/>
              </w:rPr>
              <w:t xml:space="preserve">Büyükten küçüğe, uzundan kısaya vb. </w:t>
            </w:r>
          </w:p>
          <w:p w14:paraId="3EF50F00" w14:textId="77777777" w:rsidR="00F32BA5" w:rsidRPr="008206FB" w:rsidRDefault="00F32BA5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Her çocuk yaprağını neye benzettiğini söyler. </w:t>
            </w:r>
          </w:p>
          <w:p w14:paraId="5A4D3B74" w14:textId="77777777" w:rsidR="00F32BA5" w:rsidRPr="008206FB" w:rsidRDefault="00F32BA5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Çocuklar yapraklarını resim kâğıtlarına yapıştırırlar. </w:t>
            </w:r>
          </w:p>
          <w:p w14:paraId="5FEEC3C7" w14:textId="77777777" w:rsidR="00F32BA5" w:rsidRPr="008206FB" w:rsidRDefault="00F32BA5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Neye benzediklerini hayal edip boyalarıyla çizerler. </w:t>
            </w:r>
          </w:p>
          <w:p w14:paraId="65D9A60C" w14:textId="77777777" w:rsidR="00F32BA5" w:rsidRPr="008206FB" w:rsidRDefault="00F32BA5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Etkinliklerini bitiren öğrenciler ikişerli eş olurlar ve çalışmalarını birbirlerine anlatırlar. </w:t>
            </w:r>
          </w:p>
        </w:tc>
        <w:tc>
          <w:tcPr>
            <w:tcW w:w="2977" w:type="dxa"/>
          </w:tcPr>
          <w:p w14:paraId="69C404C1" w14:textId="77777777" w:rsidR="00F32BA5" w:rsidRPr="008206FB" w:rsidRDefault="00F32BA5" w:rsidP="00317D97">
            <w:pPr>
              <w:ind w:hanging="544"/>
              <w:jc w:val="center"/>
              <w:rPr>
                <w:b/>
                <w:bCs/>
                <w:sz w:val="20"/>
                <w:szCs w:val="20"/>
              </w:rPr>
            </w:pPr>
          </w:p>
          <w:p w14:paraId="1FF75D9F" w14:textId="77777777" w:rsidR="00F32BA5" w:rsidRPr="008206FB" w:rsidRDefault="00F32BA5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6FCF59C0" w14:textId="77777777" w:rsidR="00F32BA5" w:rsidRPr="008206FB" w:rsidRDefault="00F32BA5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0B31569" w14:textId="77777777" w:rsidR="00F32BA5" w:rsidRPr="008206FB" w:rsidRDefault="00F32BA5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1491DF4" w14:textId="77777777" w:rsidR="00F32BA5" w:rsidRPr="008206FB" w:rsidRDefault="00F32BA5" w:rsidP="00317D97">
            <w:pPr>
              <w:ind w:left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D0F1E6B" w14:textId="77777777" w:rsidR="00F32BA5" w:rsidRPr="008206FB" w:rsidRDefault="00F32BA5" w:rsidP="00D95D2F">
            <w:pPr>
              <w:pStyle w:val="ListParagraph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Yaprakları neye benzetiyorsun?</w:t>
            </w:r>
          </w:p>
          <w:p w14:paraId="680EA8CA" w14:textId="77777777" w:rsidR="00F32BA5" w:rsidRPr="008206FB" w:rsidRDefault="00F32BA5" w:rsidP="00D95D2F">
            <w:pPr>
              <w:pStyle w:val="ListParagraph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Yaprakların üzerindeki çizgiler ne işe yarıyor olabilir?</w:t>
            </w:r>
          </w:p>
          <w:p w14:paraId="156E36E3" w14:textId="77777777" w:rsidR="00F32BA5" w:rsidRPr="008206FB" w:rsidRDefault="00F32BA5" w:rsidP="00D95D2F">
            <w:pPr>
              <w:pStyle w:val="ListParagraph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Bu etkinliği yaparken kendini nasıl hissettin?</w:t>
            </w:r>
          </w:p>
          <w:p w14:paraId="403C4C5A" w14:textId="77777777" w:rsidR="00F32BA5" w:rsidRPr="008206FB" w:rsidRDefault="00F32BA5" w:rsidP="00D95D2F">
            <w:pPr>
              <w:pStyle w:val="ListParagraph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Arkadaşının çalışması hakkında ne düşünüyorsun?</w:t>
            </w:r>
          </w:p>
          <w:p w14:paraId="6449E0C6" w14:textId="77777777" w:rsidR="00F32BA5" w:rsidRPr="008206FB" w:rsidRDefault="00F32BA5" w:rsidP="00D95D2F">
            <w:pPr>
              <w:pStyle w:val="ListParagraph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Sence en ilginç çalışma hangisi olmuş? Neden Böyle düşünüyorsun?</w:t>
            </w:r>
          </w:p>
          <w:p w14:paraId="01410219" w14:textId="77777777" w:rsidR="00F32BA5" w:rsidRPr="008206FB" w:rsidRDefault="00F32BA5" w:rsidP="00317D97">
            <w:pPr>
              <w:rPr>
                <w:sz w:val="20"/>
                <w:szCs w:val="20"/>
              </w:rPr>
            </w:pPr>
          </w:p>
          <w:p w14:paraId="35FA175B" w14:textId="77777777" w:rsidR="00F32BA5" w:rsidRPr="008206FB" w:rsidRDefault="00F32BA5" w:rsidP="00317D97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565EC038" w14:textId="77777777" w:rsidR="00F32BA5" w:rsidRPr="008206FB" w:rsidRDefault="00F32BA5" w:rsidP="00317D97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F32BA5" w:rsidRPr="008206FB" w14:paraId="2AC94C7C" w14:textId="77777777" w:rsidTr="00F32BA5">
        <w:trPr>
          <w:trHeight w:val="1358"/>
        </w:trPr>
        <w:tc>
          <w:tcPr>
            <w:tcW w:w="3403" w:type="dxa"/>
          </w:tcPr>
          <w:p w14:paraId="2117F53A" w14:textId="77777777" w:rsidR="00F32BA5" w:rsidRPr="008206FB" w:rsidRDefault="00F32BA5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F276C4A" w14:textId="77777777" w:rsidR="00F32BA5" w:rsidRPr="008206FB" w:rsidRDefault="00F32BA5" w:rsidP="00317D97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167231E5" w14:textId="77777777" w:rsidR="00F32BA5" w:rsidRPr="008206FB" w:rsidRDefault="00F32BA5" w:rsidP="00317D97">
            <w:pPr>
              <w:jc w:val="center"/>
              <w:rPr>
                <w:sz w:val="20"/>
                <w:szCs w:val="20"/>
              </w:rPr>
            </w:pPr>
          </w:p>
          <w:p w14:paraId="35F0DDF5" w14:textId="77777777" w:rsidR="00F32BA5" w:rsidRPr="008206FB" w:rsidRDefault="00F32BA5" w:rsidP="00317D97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Bahçeden toplanan yapraklar, resim kâğıtları, yapıştırıcı, boya</w:t>
            </w:r>
          </w:p>
        </w:tc>
        <w:tc>
          <w:tcPr>
            <w:tcW w:w="3827" w:type="dxa"/>
          </w:tcPr>
          <w:p w14:paraId="747FC995" w14:textId="77777777" w:rsidR="00F32BA5" w:rsidRPr="008206FB" w:rsidRDefault="00F32BA5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654134" w14:textId="77777777" w:rsidR="00F32BA5" w:rsidRPr="008206FB" w:rsidRDefault="00F32BA5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78834D44" w14:textId="77777777" w:rsidR="00F32BA5" w:rsidRPr="008206FB" w:rsidRDefault="00F32BA5" w:rsidP="00317D97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Benzetmek</w:t>
            </w:r>
          </w:p>
          <w:p w14:paraId="603820B0" w14:textId="77777777" w:rsidR="00F32BA5" w:rsidRPr="008206FB" w:rsidRDefault="00F32BA5" w:rsidP="00317D97">
            <w:pPr>
              <w:jc w:val="center"/>
              <w:rPr>
                <w:bCs/>
                <w:sz w:val="20"/>
                <w:szCs w:val="20"/>
              </w:rPr>
            </w:pPr>
          </w:p>
          <w:p w14:paraId="644AEADC" w14:textId="77777777" w:rsidR="00F32BA5" w:rsidRPr="008206FB" w:rsidRDefault="00F32BA5" w:rsidP="00317D97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2920DB7B" w14:textId="77777777" w:rsidR="00F32BA5" w:rsidRPr="008206FB" w:rsidRDefault="00F32BA5" w:rsidP="00317D97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Boyut: </w:t>
            </w:r>
            <w:r w:rsidRPr="008206FB">
              <w:rPr>
                <w:sz w:val="20"/>
                <w:szCs w:val="20"/>
              </w:rPr>
              <w:t>Büyük-Küçük</w:t>
            </w:r>
          </w:p>
          <w:p w14:paraId="6C90C430" w14:textId="77777777" w:rsidR="00F32BA5" w:rsidRPr="008206FB" w:rsidRDefault="00F32BA5" w:rsidP="00317D97">
            <w:pPr>
              <w:jc w:val="center"/>
              <w:rPr>
                <w:b/>
                <w:sz w:val="20"/>
                <w:szCs w:val="20"/>
              </w:rPr>
            </w:pPr>
          </w:p>
          <w:p w14:paraId="08C362B9" w14:textId="77777777" w:rsidR="00F32BA5" w:rsidRPr="008206FB" w:rsidRDefault="00F32BA5" w:rsidP="00317D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AAEFB4B" w14:textId="77777777" w:rsidR="00F32BA5" w:rsidRPr="008206FB" w:rsidRDefault="00F32BA5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5EB4CE8" w14:textId="77777777" w:rsidR="00F32BA5" w:rsidRPr="008206FB" w:rsidRDefault="00F32BA5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1EF21FE6" w14:textId="77777777" w:rsidR="00F32BA5" w:rsidRPr="008206FB" w:rsidRDefault="00F32BA5" w:rsidP="00317D97">
            <w:pPr>
              <w:pStyle w:val="ListParagraph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Ailelerden çocukları ile birlikte pazara giderek alıveriş yapmaları tavsiye edilebilir. Pazardan alınan sonbahar yiyeceklerinin neler olduğu hakkında sohbet etmeleri istenir. </w:t>
            </w:r>
          </w:p>
          <w:p w14:paraId="49BE7633" w14:textId="77777777" w:rsidR="00F32BA5" w:rsidRPr="008206FB" w:rsidRDefault="00F32BA5" w:rsidP="00317D97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  <w:tr w:rsidR="00F32BA5" w:rsidRPr="008206FB" w14:paraId="0AD017DE" w14:textId="77777777" w:rsidTr="00F32BA5">
        <w:trPr>
          <w:trHeight w:val="2104"/>
        </w:trPr>
        <w:tc>
          <w:tcPr>
            <w:tcW w:w="7230" w:type="dxa"/>
            <w:gridSpan w:val="2"/>
            <w:tcBorders>
              <w:right w:val="nil"/>
            </w:tcBorders>
          </w:tcPr>
          <w:p w14:paraId="0787EF3E" w14:textId="77777777" w:rsidR="00F32BA5" w:rsidRPr="008206FB" w:rsidRDefault="00F32BA5" w:rsidP="00317D97">
            <w:pPr>
              <w:rPr>
                <w:b/>
                <w:bCs/>
                <w:sz w:val="20"/>
                <w:szCs w:val="20"/>
              </w:rPr>
            </w:pPr>
          </w:p>
          <w:p w14:paraId="04F1C7DD" w14:textId="77777777" w:rsidR="00F32BA5" w:rsidRPr="008206FB" w:rsidRDefault="00F32BA5" w:rsidP="00317D97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4A8D0E73" w14:textId="77777777" w:rsidR="00F32BA5" w:rsidRPr="008206FB" w:rsidRDefault="00F32BA5" w:rsidP="00317D97">
            <w:pPr>
              <w:rPr>
                <w:b/>
                <w:sz w:val="20"/>
                <w:szCs w:val="20"/>
              </w:rPr>
            </w:pPr>
          </w:p>
          <w:p w14:paraId="20702F37" w14:textId="77777777" w:rsidR="00F32BA5" w:rsidRPr="008206FB" w:rsidRDefault="00F32BA5" w:rsidP="00F32BA5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</w:tbl>
    <w:p w14:paraId="6C304CAE" w14:textId="77777777" w:rsidR="00F640A8" w:rsidRDefault="00F640A8">
      <w:pPr>
        <w:spacing w:after="200" w:line="276" w:lineRule="auto"/>
        <w:rPr>
          <w:sz w:val="20"/>
          <w:szCs w:val="20"/>
        </w:rPr>
      </w:pPr>
    </w:p>
    <w:p w14:paraId="13FA8F6C" w14:textId="77777777" w:rsidR="00F32BA5" w:rsidRDefault="00F32BA5">
      <w:pPr>
        <w:spacing w:after="200" w:line="276" w:lineRule="auto"/>
        <w:rPr>
          <w:sz w:val="20"/>
          <w:szCs w:val="20"/>
        </w:rPr>
      </w:pPr>
    </w:p>
    <w:p w14:paraId="0E5CDE68" w14:textId="77777777" w:rsidR="00F32BA5" w:rsidRDefault="00F32BA5">
      <w:pPr>
        <w:spacing w:after="200" w:line="276" w:lineRule="auto"/>
        <w:rPr>
          <w:sz w:val="20"/>
          <w:szCs w:val="20"/>
        </w:rPr>
      </w:pPr>
    </w:p>
    <w:p w14:paraId="337834DD" w14:textId="77777777" w:rsidR="002F4D24" w:rsidRPr="008206FB" w:rsidRDefault="002F4D24">
      <w:pPr>
        <w:spacing w:after="200" w:line="276" w:lineRule="auto"/>
        <w:rPr>
          <w:sz w:val="20"/>
          <w:szCs w:val="20"/>
        </w:rPr>
      </w:pPr>
    </w:p>
    <w:p w14:paraId="1BCCE9CA" w14:textId="77777777" w:rsidR="00F32BA5" w:rsidRPr="004A3EED" w:rsidRDefault="00F32BA5" w:rsidP="00F32BA5">
      <w:pPr>
        <w:spacing w:after="120"/>
        <w:jc w:val="center"/>
        <w:rPr>
          <w:b/>
        </w:rPr>
      </w:pPr>
      <w:r w:rsidRPr="004A3EED">
        <w:rPr>
          <w:b/>
        </w:rPr>
        <w:lastRenderedPageBreak/>
        <w:t>MİLLİ EĞİTİM BAKANLIĞI</w:t>
      </w:r>
    </w:p>
    <w:p w14:paraId="1F31B217" w14:textId="77777777" w:rsidR="00F32BA5" w:rsidRPr="004A3EED" w:rsidRDefault="00F32BA5" w:rsidP="00F32BA5">
      <w:pPr>
        <w:spacing w:after="120"/>
        <w:jc w:val="center"/>
        <w:rPr>
          <w:b/>
          <w:u w:val="single"/>
          <w:lang w:eastAsia="tr-TR"/>
        </w:rPr>
      </w:pPr>
      <w:r w:rsidRPr="004A3EED">
        <w:rPr>
          <w:color w:val="BFBFBF" w:themeColor="background1" w:themeShade="BF"/>
        </w:rPr>
        <w:t>…………………………………………….</w:t>
      </w:r>
      <w:r w:rsidRPr="004A3EED">
        <w:rPr>
          <w:b/>
        </w:rPr>
        <w:t xml:space="preserve"> OKULU</w:t>
      </w:r>
    </w:p>
    <w:p w14:paraId="5089EFAD" w14:textId="77777777" w:rsidR="00F32BA5" w:rsidRPr="004A3EED" w:rsidRDefault="00F32BA5" w:rsidP="00F32BA5">
      <w:pPr>
        <w:spacing w:after="120"/>
        <w:jc w:val="center"/>
        <w:rPr>
          <w:b/>
          <w:lang w:eastAsia="tr-TR"/>
        </w:rPr>
      </w:pPr>
      <w:r w:rsidRPr="004A3EED">
        <w:rPr>
          <w:b/>
          <w:lang w:eastAsia="tr-TR"/>
        </w:rPr>
        <w:t>TAM GÜNLÜK EĞİTİM AKIŞI-10</w:t>
      </w:r>
    </w:p>
    <w:p w14:paraId="56BC9916" w14:textId="77777777" w:rsidR="00F32BA5" w:rsidRPr="004A3EED" w:rsidRDefault="00F32BA5" w:rsidP="00F32BA5">
      <w:pPr>
        <w:rPr>
          <w:b/>
          <w:lang w:eastAsia="tr-TR"/>
        </w:rPr>
      </w:pPr>
    </w:p>
    <w:p w14:paraId="1C49C7A5" w14:textId="77777777" w:rsidR="00F32BA5" w:rsidRPr="004A3EED" w:rsidRDefault="00F32BA5" w:rsidP="00F32BA5">
      <w:pPr>
        <w:ind w:left="-142"/>
        <w:rPr>
          <w:b/>
          <w:lang w:eastAsia="tr-TR"/>
        </w:rPr>
      </w:pPr>
      <w:r w:rsidRPr="004A3EED">
        <w:rPr>
          <w:b/>
          <w:lang w:eastAsia="tr-TR"/>
        </w:rPr>
        <w:t>Tarih                          :       /Eylül/</w:t>
      </w:r>
    </w:p>
    <w:p w14:paraId="557CD8EF" w14:textId="77777777" w:rsidR="00F32BA5" w:rsidRPr="004A3EED" w:rsidRDefault="00F32BA5" w:rsidP="00F32BA5">
      <w:pPr>
        <w:ind w:hanging="142"/>
        <w:rPr>
          <w:b/>
          <w:lang w:eastAsia="tr-TR"/>
        </w:rPr>
      </w:pPr>
      <w:r w:rsidRPr="004A3EED">
        <w:rPr>
          <w:b/>
          <w:lang w:eastAsia="tr-TR"/>
        </w:rPr>
        <w:t>Yaş Grubu                 : 48 +  Ay</w:t>
      </w:r>
    </w:p>
    <w:p w14:paraId="319B3A6B" w14:textId="77777777" w:rsidR="00F32BA5" w:rsidRPr="004A3EED" w:rsidRDefault="00F32BA5" w:rsidP="00F32BA5">
      <w:pPr>
        <w:ind w:hanging="142"/>
        <w:rPr>
          <w:b/>
          <w:lang w:eastAsia="tr-TR"/>
        </w:rPr>
      </w:pPr>
      <w:r w:rsidRPr="004A3EED">
        <w:rPr>
          <w:b/>
          <w:lang w:eastAsia="tr-TR"/>
        </w:rPr>
        <w:t>Öğretmen Adı</w:t>
      </w:r>
      <w:r w:rsidRPr="004A3EED">
        <w:rPr>
          <w:lang w:eastAsia="tr-TR"/>
        </w:rPr>
        <w:t xml:space="preserve">          </w:t>
      </w:r>
      <w:r w:rsidRPr="004A3EED">
        <w:rPr>
          <w:b/>
          <w:lang w:eastAsia="tr-TR"/>
        </w:rPr>
        <w:t xml:space="preserve"> : </w:t>
      </w:r>
    </w:p>
    <w:p w14:paraId="2B1CDC6F" w14:textId="77777777" w:rsidR="00F32BA5" w:rsidRPr="004A3EED" w:rsidRDefault="00F32BA5" w:rsidP="00F32BA5"/>
    <w:p w14:paraId="0D4165B2" w14:textId="77777777" w:rsidR="00F32BA5" w:rsidRPr="004A3EED" w:rsidRDefault="00F32BA5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4A3EED">
        <w:rPr>
          <w:b/>
          <w:u w:val="single"/>
        </w:rPr>
        <w:t>Güne Başlama Zamanı:</w:t>
      </w:r>
      <w:r w:rsidRPr="004A3EED">
        <w:rPr>
          <w:b/>
        </w:rPr>
        <w:t xml:space="preserve"> </w:t>
      </w:r>
    </w:p>
    <w:p w14:paraId="20E70933" w14:textId="77777777" w:rsidR="00F32BA5" w:rsidRPr="004A3EED" w:rsidRDefault="00F32BA5" w:rsidP="00F32BA5">
      <w:pPr>
        <w:pStyle w:val="ListParagraph"/>
        <w:spacing w:before="240"/>
        <w:ind w:left="506" w:right="214"/>
        <w:rPr>
          <w:i/>
        </w:rPr>
      </w:pPr>
      <w:r w:rsidRPr="004A3EED">
        <w:rPr>
          <w:i/>
        </w:rPr>
        <w:t xml:space="preserve">Çember saati ile güne başlama ve oyun planlaması. </w:t>
      </w:r>
    </w:p>
    <w:p w14:paraId="5A58B175" w14:textId="77777777" w:rsidR="00F32BA5" w:rsidRPr="004A3EED" w:rsidRDefault="00F32BA5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4A3EED">
        <w:rPr>
          <w:b/>
          <w:u w:val="single"/>
        </w:rPr>
        <w:t xml:space="preserve">Oyun Zamanı </w:t>
      </w:r>
      <w:r w:rsidRPr="004A3EED">
        <w:rPr>
          <w:b/>
        </w:rPr>
        <w:t xml:space="preserve">: </w:t>
      </w:r>
    </w:p>
    <w:p w14:paraId="179CBDBB" w14:textId="77777777" w:rsidR="00F32BA5" w:rsidRPr="004A3EED" w:rsidRDefault="00F32BA5" w:rsidP="00F32BA5">
      <w:pPr>
        <w:pStyle w:val="ListParagraph"/>
        <w:spacing w:before="240"/>
        <w:ind w:left="506" w:right="214"/>
        <w:rPr>
          <w:b/>
          <w:i/>
          <w:u w:val="single"/>
        </w:rPr>
      </w:pPr>
      <w:r w:rsidRPr="004A3EED">
        <w:rPr>
          <w:i/>
        </w:rPr>
        <w:t>Öğrenme merkezlerinde oyun/etkinliğe giriş.</w:t>
      </w:r>
    </w:p>
    <w:p w14:paraId="73277BCF" w14:textId="77777777" w:rsidR="00F32BA5" w:rsidRPr="004A3EED" w:rsidRDefault="00F32BA5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4A3EED">
        <w:rPr>
          <w:b/>
          <w:u w:val="single"/>
        </w:rPr>
        <w:t>Kahvaltı, Temizlik</w:t>
      </w:r>
      <w:r w:rsidRPr="004A3EED">
        <w:rPr>
          <w:b/>
        </w:rPr>
        <w:t xml:space="preserve"> </w:t>
      </w:r>
    </w:p>
    <w:p w14:paraId="4CC59BF9" w14:textId="77777777" w:rsidR="00F32BA5" w:rsidRPr="004A3EED" w:rsidRDefault="00F32BA5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4A3EED">
        <w:rPr>
          <w:b/>
          <w:u w:val="single"/>
        </w:rPr>
        <w:t>Etkinlik Zamanı</w:t>
      </w:r>
      <w:r w:rsidRPr="004A3EED">
        <w:rPr>
          <w:b/>
        </w:rPr>
        <w:t>:</w:t>
      </w:r>
    </w:p>
    <w:p w14:paraId="53FD8F53" w14:textId="77777777" w:rsidR="00F32BA5" w:rsidRPr="004A3EED" w:rsidRDefault="00F32BA5" w:rsidP="00F32BA5">
      <w:pPr>
        <w:pStyle w:val="ListParagraph"/>
        <w:spacing w:before="240"/>
        <w:ind w:left="506" w:right="214"/>
      </w:pPr>
      <w:r w:rsidRPr="004A3EED">
        <w:rPr>
          <w:b/>
          <w:i/>
        </w:rPr>
        <w:t xml:space="preserve">‘ </w:t>
      </w:r>
      <w:r w:rsidRPr="004A3EED">
        <w:rPr>
          <w:i/>
        </w:rPr>
        <w:t xml:space="preserve">Oyun Bizim İşimiz’ adlı bütünleştirilmiş Türkçe ve sanat </w:t>
      </w:r>
      <w:r w:rsidRPr="004A3EED">
        <w:rPr>
          <w:bCs/>
          <w:i/>
        </w:rPr>
        <w:t>etkinliği</w:t>
      </w:r>
      <w:r w:rsidRPr="004A3EED">
        <w:rPr>
          <w:i/>
        </w:rPr>
        <w:t xml:space="preserve"> </w:t>
      </w:r>
    </w:p>
    <w:p w14:paraId="41704442" w14:textId="77777777" w:rsidR="00F32BA5" w:rsidRPr="004A3EED" w:rsidRDefault="00F32BA5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4A3EED">
        <w:rPr>
          <w:b/>
          <w:u w:val="single"/>
        </w:rPr>
        <w:t>Öğle Yemeği, Temizlik</w:t>
      </w:r>
    </w:p>
    <w:p w14:paraId="0AF78167" w14:textId="77777777" w:rsidR="00F32BA5" w:rsidRPr="004A3EED" w:rsidRDefault="00F32BA5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4A3EED">
        <w:rPr>
          <w:b/>
          <w:u w:val="single"/>
        </w:rPr>
        <w:t xml:space="preserve">Dinlenme </w:t>
      </w:r>
    </w:p>
    <w:p w14:paraId="542C15B2" w14:textId="77777777" w:rsidR="00F32BA5" w:rsidRPr="004A3EED" w:rsidRDefault="00F32BA5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4A3EED">
        <w:rPr>
          <w:b/>
          <w:u w:val="single"/>
        </w:rPr>
        <w:t>Kahvaltı, Temizlik</w:t>
      </w:r>
    </w:p>
    <w:p w14:paraId="3A49403B" w14:textId="77777777" w:rsidR="00F32BA5" w:rsidRPr="004A3EED" w:rsidRDefault="00F32BA5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4A3EED">
        <w:rPr>
          <w:b/>
          <w:u w:val="single"/>
        </w:rPr>
        <w:t>Etkinlik Zamanı</w:t>
      </w:r>
      <w:r w:rsidRPr="004A3EED">
        <w:rPr>
          <w:b/>
        </w:rPr>
        <w:t xml:space="preserve">: </w:t>
      </w:r>
    </w:p>
    <w:p w14:paraId="2731E6DC" w14:textId="77777777" w:rsidR="00F32BA5" w:rsidRPr="004A3EED" w:rsidRDefault="00F32BA5" w:rsidP="00F32BA5">
      <w:pPr>
        <w:pStyle w:val="ListParagraph"/>
        <w:spacing w:before="240"/>
        <w:ind w:left="506" w:right="214"/>
        <w:rPr>
          <w:i/>
        </w:rPr>
      </w:pPr>
      <w:r w:rsidRPr="004A3EED">
        <w:rPr>
          <w:i/>
        </w:rPr>
        <w:t>‘</w:t>
      </w:r>
      <w:r w:rsidR="005957F4">
        <w:rPr>
          <w:i/>
        </w:rPr>
        <w:t>İşte Geldi Sonbahar’</w:t>
      </w:r>
      <w:r w:rsidRPr="004A3EED">
        <w:rPr>
          <w:i/>
        </w:rPr>
        <w:t xml:space="preserve"> adlı oyun etkinliği </w:t>
      </w:r>
    </w:p>
    <w:p w14:paraId="40724E14" w14:textId="77777777" w:rsidR="00F32BA5" w:rsidRPr="004A3EED" w:rsidRDefault="00F32BA5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4A3EED">
        <w:rPr>
          <w:b/>
          <w:u w:val="single"/>
        </w:rPr>
        <w:t xml:space="preserve">Oyun Zamanı: </w:t>
      </w:r>
    </w:p>
    <w:p w14:paraId="7C2A2C07" w14:textId="77777777" w:rsidR="00F32BA5" w:rsidRPr="004A3EED" w:rsidRDefault="00F32BA5" w:rsidP="00F32BA5">
      <w:pPr>
        <w:pStyle w:val="ListParagraph"/>
        <w:spacing w:before="240"/>
        <w:ind w:left="506" w:right="214"/>
      </w:pPr>
      <w:r w:rsidRPr="004A3EED">
        <w:rPr>
          <w:i/>
        </w:rPr>
        <w:t>Oyun planlama çalışmaları ve öğrenme merkezlerinde oyun/günü değerlendirme etkinliğine giriş.</w:t>
      </w:r>
    </w:p>
    <w:p w14:paraId="78E815C8" w14:textId="77777777" w:rsidR="00F32BA5" w:rsidRPr="004A3EED" w:rsidRDefault="00F32BA5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4A3EED">
        <w:rPr>
          <w:b/>
          <w:u w:val="single"/>
        </w:rPr>
        <w:t>Günü Değerlendirme Zamanı</w:t>
      </w:r>
      <w:r w:rsidRPr="004A3EED">
        <w:rPr>
          <w:b/>
        </w:rPr>
        <w:t xml:space="preserve">: </w:t>
      </w:r>
    </w:p>
    <w:p w14:paraId="7A9882A1" w14:textId="77777777" w:rsidR="00F32BA5" w:rsidRPr="004A3EED" w:rsidRDefault="00F32BA5" w:rsidP="00F32BA5">
      <w:pPr>
        <w:pStyle w:val="ListParagraph"/>
        <w:spacing w:before="240"/>
        <w:ind w:left="506" w:right="214"/>
        <w:rPr>
          <w:i/>
        </w:rPr>
      </w:pPr>
      <w:r w:rsidRPr="004A3EED">
        <w:rPr>
          <w:i/>
        </w:rPr>
        <w:t>Çember saati ile günü değerlendirme çalışmaları, ev çalışmaları /materyal temini bilgilendirilmesi.</w:t>
      </w:r>
    </w:p>
    <w:p w14:paraId="47D846C2" w14:textId="77777777" w:rsidR="00F32BA5" w:rsidRPr="004A3EED" w:rsidRDefault="00F32BA5" w:rsidP="00F32BA5">
      <w:pPr>
        <w:pStyle w:val="ListParagraph"/>
        <w:spacing w:before="240"/>
        <w:ind w:left="506" w:right="214"/>
        <w:rPr>
          <w:i/>
        </w:rPr>
      </w:pPr>
    </w:p>
    <w:p w14:paraId="4F1F6C73" w14:textId="77777777" w:rsidR="00F32BA5" w:rsidRPr="004A3EED" w:rsidRDefault="00F32BA5" w:rsidP="00F32BA5">
      <w:pPr>
        <w:pStyle w:val="ListParagraph"/>
        <w:spacing w:before="240"/>
        <w:ind w:left="506" w:right="214"/>
        <w:rPr>
          <w:i/>
        </w:rPr>
      </w:pPr>
    </w:p>
    <w:p w14:paraId="039047CE" w14:textId="77777777" w:rsidR="00F32BA5" w:rsidRPr="004A3EED" w:rsidRDefault="00F32BA5" w:rsidP="00D95D2F">
      <w:pPr>
        <w:pStyle w:val="ListParagraph"/>
        <w:numPr>
          <w:ilvl w:val="0"/>
          <w:numId w:val="9"/>
        </w:numPr>
        <w:spacing w:before="240"/>
        <w:ind w:left="506" w:right="214" w:hanging="284"/>
        <w:rPr>
          <w:b/>
        </w:rPr>
      </w:pPr>
      <w:r w:rsidRPr="004A3EED">
        <w:rPr>
          <w:b/>
          <w:u w:val="single"/>
        </w:rPr>
        <w:t xml:space="preserve">Eve Gidiş: </w:t>
      </w:r>
    </w:p>
    <w:p w14:paraId="511F5D03" w14:textId="77777777" w:rsidR="00F32BA5" w:rsidRPr="004A3EED" w:rsidRDefault="00F32BA5" w:rsidP="00F32BA5">
      <w:pPr>
        <w:pStyle w:val="ListParagraph"/>
        <w:spacing w:before="240"/>
        <w:ind w:left="506" w:right="214"/>
        <w:rPr>
          <w:i/>
        </w:rPr>
      </w:pPr>
      <w:r w:rsidRPr="004A3EED">
        <w:rPr>
          <w:i/>
        </w:rPr>
        <w:t xml:space="preserve">Aile katılım çalışmalarının duyurulması/gidiş hazırlıkları. </w:t>
      </w:r>
    </w:p>
    <w:p w14:paraId="3B401841" w14:textId="77777777" w:rsidR="00F32BA5" w:rsidRPr="004A3EED" w:rsidRDefault="00F32BA5" w:rsidP="00D95D2F">
      <w:pPr>
        <w:pStyle w:val="ListParagraph"/>
        <w:numPr>
          <w:ilvl w:val="0"/>
          <w:numId w:val="9"/>
        </w:numPr>
        <w:spacing w:before="240"/>
        <w:ind w:left="506" w:right="214" w:hanging="284"/>
        <w:rPr>
          <w:b/>
        </w:rPr>
      </w:pPr>
      <w:r w:rsidRPr="004A3EED">
        <w:rPr>
          <w:b/>
          <w:u w:val="single"/>
        </w:rPr>
        <w:t>Genel Değerlendirme</w:t>
      </w:r>
    </w:p>
    <w:p w14:paraId="24EF3920" w14:textId="77777777" w:rsidR="00F32BA5" w:rsidRPr="004A3EED" w:rsidRDefault="00F32BA5" w:rsidP="00F32BA5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86F4D5B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30F74F89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1AB30C72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61F12470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7B0FD146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28DC5C8C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28D732EA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62C8FC7E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538B6489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259CB1CA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075D59F1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235037F0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577EAD4E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31CB6F3D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64775232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50993C9A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21B6C420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7B8ED3D7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3161E59A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13B22096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3398D397" w14:textId="77777777" w:rsidR="000369AA" w:rsidRDefault="000369AA" w:rsidP="002646C7">
      <w:pPr>
        <w:jc w:val="center"/>
        <w:rPr>
          <w:b/>
          <w:sz w:val="20"/>
          <w:szCs w:val="20"/>
        </w:rPr>
      </w:pPr>
    </w:p>
    <w:p w14:paraId="08FA0B12" w14:textId="77777777" w:rsidR="00727F47" w:rsidRPr="008206FB" w:rsidRDefault="00727F47" w:rsidP="002646C7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OYUN BİZİM İŞİMİZ</w:t>
      </w:r>
      <w:r w:rsidR="005A7941" w:rsidRPr="008206FB">
        <w:rPr>
          <w:b/>
          <w:sz w:val="20"/>
          <w:szCs w:val="20"/>
        </w:rPr>
        <w:t xml:space="preserve">. </w:t>
      </w:r>
    </w:p>
    <w:p w14:paraId="7B876264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13D680A8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Türkçe ve Sanat</w:t>
      </w:r>
      <w:r w:rsidR="005A7941" w:rsidRPr="008206FB">
        <w:rPr>
          <w:bCs/>
          <w:sz w:val="20"/>
          <w:szCs w:val="20"/>
        </w:rPr>
        <w:t xml:space="preserve"> (</w:t>
      </w:r>
      <w:r w:rsidRPr="008206FB">
        <w:rPr>
          <w:bCs/>
          <w:sz w:val="20"/>
          <w:szCs w:val="20"/>
        </w:rPr>
        <w:t>Bütünleştirilmiş Tüm Grup ve Küçük Grup Etkinliği)</w:t>
      </w:r>
    </w:p>
    <w:p w14:paraId="271256EB" w14:textId="77777777"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14:paraId="059D3D75" w14:textId="77777777"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727F47" w:rsidRPr="008206FB" w14:paraId="48965CF2" w14:textId="77777777" w:rsidTr="006F31E2">
        <w:trPr>
          <w:trHeight w:val="6406"/>
        </w:trPr>
        <w:tc>
          <w:tcPr>
            <w:tcW w:w="3403" w:type="dxa"/>
          </w:tcPr>
          <w:p w14:paraId="7C4B5AF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1EC942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BFDB79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F795167" w14:textId="77777777" w:rsidR="00727F47" w:rsidRPr="008206FB" w:rsidRDefault="00727F47" w:rsidP="006F31E2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1C34E10B" w14:textId="77777777" w:rsidR="00727F47" w:rsidRPr="008206FB" w:rsidRDefault="00727F47" w:rsidP="006F31E2">
            <w:pPr>
              <w:ind w:left="34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5:</w:t>
            </w:r>
            <w:r w:rsidRPr="008206FB">
              <w:rPr>
                <w:sz w:val="20"/>
                <w:szCs w:val="20"/>
              </w:rPr>
              <w:t xml:space="preserve"> Nesne ya da varlıkları gözlemler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3AA29F4" w14:textId="77777777" w:rsidR="00727F47" w:rsidRPr="008206FB" w:rsidRDefault="00727F47" w:rsidP="006F31E2">
            <w:pPr>
              <w:ind w:left="34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22185002" w14:textId="77777777" w:rsidR="00727F47" w:rsidRPr="008206FB" w:rsidRDefault="00727F47" w:rsidP="006F31E2">
            <w:pPr>
              <w:ind w:left="34"/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(Nesne/varlığın adını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Nesne/varlığın rengini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Nesne/varlığın şeklini söyler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19C21274" w14:textId="77777777" w:rsidR="00727F47" w:rsidRPr="008206FB" w:rsidRDefault="00727F47" w:rsidP="006F31E2">
            <w:pPr>
              <w:ind w:left="34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Sosyal ve Duygusal Gelişim</w:t>
            </w:r>
          </w:p>
          <w:p w14:paraId="454AA8AF" w14:textId="77777777" w:rsidR="00727F47" w:rsidRPr="008206FB" w:rsidRDefault="00727F47" w:rsidP="006F31E2">
            <w:pPr>
              <w:ind w:left="34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10:</w:t>
            </w:r>
            <w:r w:rsidRPr="008206FB">
              <w:rPr>
                <w:sz w:val="20"/>
                <w:szCs w:val="20"/>
              </w:rPr>
              <w:t xml:space="preserve"> Sorumluluklarını yerine getirir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5C36126C" w14:textId="77777777" w:rsidR="00727F47" w:rsidRPr="008206FB" w:rsidRDefault="00727F47" w:rsidP="006F31E2">
            <w:pPr>
              <w:ind w:left="34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216D92B3" w14:textId="77777777" w:rsidR="00727F47" w:rsidRPr="008206FB" w:rsidRDefault="00727F47" w:rsidP="006F31E2">
            <w:pPr>
              <w:ind w:left="34"/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(Sorumluluk almaya istekli olduğunu gösterir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Üstlendiği sorumluluğu yerine getirir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03A1B23A" w14:textId="77777777" w:rsidR="00727F47" w:rsidRPr="008206FB" w:rsidRDefault="00727F47" w:rsidP="006F31E2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6D3EFC56" w14:textId="77777777" w:rsidR="00727F47" w:rsidRPr="008206FB" w:rsidRDefault="00727F47" w:rsidP="006F31E2">
            <w:pPr>
              <w:ind w:left="34"/>
              <w:jc w:val="both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5:</w:t>
            </w:r>
            <w:r w:rsidRPr="008206FB">
              <w:rPr>
                <w:sz w:val="20"/>
                <w:szCs w:val="20"/>
              </w:rPr>
              <w:t xml:space="preserve"> Dili iletişim amacıyla kullanır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246361F6" w14:textId="77777777" w:rsidR="00727F47" w:rsidRPr="008206FB" w:rsidRDefault="00727F47" w:rsidP="006F31E2">
            <w:pPr>
              <w:ind w:left="34"/>
              <w:jc w:val="both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13B1D171" w14:textId="77777777" w:rsidR="00727F47" w:rsidRPr="008206FB" w:rsidRDefault="00727F47" w:rsidP="006F31E2">
            <w:pPr>
              <w:ind w:left="34"/>
              <w:jc w:val="both"/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(Konuşma sırasında göz teması kurar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Jest ve mimikleri anlar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Konuşurken jest ve mimiklerini kullanır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Konuşmak için sırasını bekler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Duygu, düşünce ve hayallerini söyler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27BCA2EF" w14:textId="77777777" w:rsidR="00727F47" w:rsidRPr="008206FB" w:rsidRDefault="00727F47" w:rsidP="006F31E2">
            <w:pPr>
              <w:ind w:left="34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10:</w:t>
            </w:r>
            <w:r w:rsidRPr="008206FB">
              <w:rPr>
                <w:sz w:val="20"/>
                <w:szCs w:val="20"/>
              </w:rPr>
              <w:t xml:space="preserve"> Görsel materyalleri okur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0AC37E39" w14:textId="77777777" w:rsidR="00727F47" w:rsidRPr="008206FB" w:rsidRDefault="00727F47" w:rsidP="006F31E2">
            <w:pPr>
              <w:ind w:left="34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08CE0A8E" w14:textId="77777777" w:rsidR="00727F47" w:rsidRPr="008206FB" w:rsidRDefault="00727F47" w:rsidP="006F31E2">
            <w:pPr>
              <w:ind w:left="34"/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(Görsel materyalleri inceler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materyalleri açıklar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sorulara cevap verir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6377A5C0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001EB17D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8BA9C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6CFC246F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200E9DF4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6BCE5535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Çocuklara bir gün önceden, en sevdiği oyuncağı okula getirmesi söylenir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5A7BB9A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Sınıfın ortasına büyük bir sepet koyulur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ED4EBC4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Sınıfa gelen çocuklar oyuncaklarını bu sepete koyarlar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965C2D3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Çember olunur ve sepetin etrafına oturulur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FF005F9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Sepetten sırayla oyuncaklar çıkarılır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621FBE5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Oyuncağını tanıyan çocuk oyuncağını alır ve neden bu oyuncakla oynamayı çok sevdiğini anlatır?</w:t>
            </w:r>
          </w:p>
          <w:p w14:paraId="20C96340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 ikişerli eş olur ve oyuncaklarının özelliklerini birbirlerine anlatırlar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8F146AB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 Oyuncaklar çeşitli özelliklerine göre gruplanır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i/>
                <w:sz w:val="20"/>
                <w:szCs w:val="20"/>
              </w:rPr>
              <w:t>Arabalar, bebekler, uçaklar vb</w:t>
            </w:r>
          </w:p>
          <w:p w14:paraId="0B3105B6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Sınıfa getirilen oyuncaklar ile sınıftaki oyuncaklar karşılaştırılarak benzer ve farklı olanlar bulunur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C37819E" w14:textId="77777777" w:rsidR="00727F47" w:rsidRPr="008206FB" w:rsidRDefault="00727F47" w:rsidP="002F4D2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 okula getirdikleri oyuncaklarını önlerine koyarlar, bakarak çizimlerini yaparlar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874540E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Oyuncaklarım Nerede? Öyküsü okunur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1C965C4" w14:textId="77777777" w:rsidR="00727F47" w:rsidRPr="008206FB" w:rsidRDefault="00727F47" w:rsidP="006F31E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651F162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0A62CFE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3218F7CC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2E719C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6D420B5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arasında ya da sonunda çocuklara aşağıdaki sorular yöneltilebilir;</w:t>
            </w:r>
          </w:p>
          <w:p w14:paraId="42F7BBEA" w14:textId="77777777" w:rsidR="00727F47" w:rsidRPr="008206FB" w:rsidRDefault="00727F47" w:rsidP="00D95D2F">
            <w:pPr>
              <w:pStyle w:val="ListParagraph"/>
              <w:numPr>
                <w:ilvl w:val="0"/>
                <w:numId w:val="23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Neden çocuklar oyuncaklarla oynarlar?</w:t>
            </w:r>
          </w:p>
          <w:p w14:paraId="34F0C9AA" w14:textId="77777777" w:rsidR="00727F47" w:rsidRPr="008206FB" w:rsidRDefault="00727F47" w:rsidP="00D95D2F">
            <w:pPr>
              <w:pStyle w:val="ListParagraph"/>
              <w:numPr>
                <w:ilvl w:val="0"/>
                <w:numId w:val="23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Biz büyürken oyuncaklarımız azalır mı artar mı? Neden?</w:t>
            </w:r>
          </w:p>
          <w:p w14:paraId="14754771" w14:textId="77777777" w:rsidR="00727F47" w:rsidRPr="008206FB" w:rsidRDefault="00727F47" w:rsidP="00D95D2F">
            <w:pPr>
              <w:pStyle w:val="ListParagraph"/>
              <w:numPr>
                <w:ilvl w:val="0"/>
                <w:numId w:val="23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Büyüklerinde oyuncakları var mı?</w:t>
            </w:r>
          </w:p>
          <w:p w14:paraId="724274DE" w14:textId="77777777" w:rsidR="00727F47" w:rsidRPr="008206FB" w:rsidRDefault="00727F47" w:rsidP="00D95D2F">
            <w:pPr>
              <w:pStyle w:val="ListParagraph"/>
              <w:numPr>
                <w:ilvl w:val="0"/>
                <w:numId w:val="23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Oyun oynarken her zaman oyuncağa ihtiyacımız var mı?</w:t>
            </w:r>
          </w:p>
          <w:p w14:paraId="7A8A590A" w14:textId="77777777" w:rsidR="00727F47" w:rsidRPr="008206FB" w:rsidRDefault="00727F47" w:rsidP="00D95D2F">
            <w:pPr>
              <w:pStyle w:val="ListParagraph"/>
              <w:numPr>
                <w:ilvl w:val="0"/>
                <w:numId w:val="23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Oyuncağın olmasaydı oyuncak yerine ne kullanırdın?</w:t>
            </w:r>
          </w:p>
          <w:p w14:paraId="2886C028" w14:textId="77777777" w:rsidR="00727F47" w:rsidRPr="008206FB" w:rsidRDefault="00727F47" w:rsidP="006F31E2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54868B2F" w14:textId="77777777" w:rsidR="00727F47" w:rsidRPr="008206FB" w:rsidRDefault="00727F47" w:rsidP="006F31E2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14:paraId="63E7E078" w14:textId="77777777" w:rsidTr="005957F4">
        <w:trPr>
          <w:trHeight w:val="1358"/>
        </w:trPr>
        <w:tc>
          <w:tcPr>
            <w:tcW w:w="3403" w:type="dxa"/>
          </w:tcPr>
          <w:p w14:paraId="4B7885B5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AE49C4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5E50DC50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</w:p>
          <w:p w14:paraId="5F20C96B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Oyuncaklar, resim kâğıtları, boya kalemleri</w:t>
            </w:r>
          </w:p>
        </w:tc>
        <w:tc>
          <w:tcPr>
            <w:tcW w:w="3827" w:type="dxa"/>
          </w:tcPr>
          <w:p w14:paraId="07DBFE58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B91BBC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6169C3C0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Oyun, oyuncak</w:t>
            </w:r>
          </w:p>
          <w:p w14:paraId="31878F64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3894C5B9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3E720E3E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  <w:p w14:paraId="389937AA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…………………………</w:t>
            </w:r>
            <w:r w:rsidR="005A7941" w:rsidRPr="008206FB">
              <w:rPr>
                <w:sz w:val="20"/>
                <w:szCs w:val="20"/>
              </w:rPr>
              <w:t xml:space="preserve">.. </w:t>
            </w:r>
          </w:p>
          <w:p w14:paraId="68F9581C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0B624D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6AFC01E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3F6A1657" w14:textId="77777777" w:rsidR="00727F47" w:rsidRPr="008206FB" w:rsidRDefault="00727F47" w:rsidP="006F31E2">
            <w:pPr>
              <w:pStyle w:val="ListParagraph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çocuklarına eskiden oynadıkları oyuncaklardan bahsetmeleri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</w:tc>
      </w:tr>
      <w:tr w:rsidR="00727F47" w:rsidRPr="008206FB" w14:paraId="24E1FDE9" w14:textId="77777777" w:rsidTr="005957F4">
        <w:trPr>
          <w:trHeight w:val="2621"/>
        </w:trPr>
        <w:tc>
          <w:tcPr>
            <w:tcW w:w="7230" w:type="dxa"/>
            <w:gridSpan w:val="2"/>
            <w:tcBorders>
              <w:right w:val="nil"/>
            </w:tcBorders>
          </w:tcPr>
          <w:p w14:paraId="519B45C4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4CD058CD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6FEBA030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3D6D4AF9" w14:textId="77777777" w:rsidR="00727F47" w:rsidRPr="008206FB" w:rsidRDefault="00727F47" w:rsidP="005957F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CD6AA1D" w14:textId="77777777" w:rsidR="000369AA" w:rsidRDefault="000369AA" w:rsidP="005957F4">
      <w:pPr>
        <w:spacing w:after="200" w:line="276" w:lineRule="auto"/>
        <w:jc w:val="center"/>
        <w:rPr>
          <w:sz w:val="20"/>
          <w:szCs w:val="20"/>
        </w:rPr>
      </w:pPr>
    </w:p>
    <w:p w14:paraId="2248E58A" w14:textId="77777777" w:rsidR="00727F47" w:rsidRPr="005957F4" w:rsidRDefault="005957F4" w:rsidP="005957F4">
      <w:pPr>
        <w:spacing w:after="200" w:line="276" w:lineRule="auto"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>İ</w:t>
      </w:r>
      <w:r w:rsidR="00727F47" w:rsidRPr="008206FB">
        <w:rPr>
          <w:b/>
          <w:sz w:val="20"/>
          <w:szCs w:val="20"/>
        </w:rPr>
        <w:t>ŞTE GELDİ SONBAHAR</w:t>
      </w:r>
    </w:p>
    <w:p w14:paraId="619AB227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06B165E7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Alan Gezisi, Fen, Türkçe ve Sanat (Bütünleştirilmiş Tüm Grup ve Bireysel Etkinlik</w:t>
      </w:r>
      <w:r w:rsidR="005A7941" w:rsidRPr="008206FB">
        <w:rPr>
          <w:bCs/>
          <w:sz w:val="20"/>
          <w:szCs w:val="20"/>
        </w:rPr>
        <w:t>)</w:t>
      </w:r>
    </w:p>
    <w:p w14:paraId="5E9EF953" w14:textId="77777777"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14:paraId="13CFDE04" w14:textId="77777777"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727F47" w:rsidRPr="008206FB" w14:paraId="0484AA32" w14:textId="77777777" w:rsidTr="006F31E2">
        <w:trPr>
          <w:trHeight w:val="6406"/>
        </w:trPr>
        <w:tc>
          <w:tcPr>
            <w:tcW w:w="3403" w:type="dxa"/>
          </w:tcPr>
          <w:p w14:paraId="2884F268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F54470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F361A82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9A3B8D4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28F6816C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13CFCF00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2644E069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(Dikkat edilmesi gereken nesne/durum/olaya odaklanır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nesne/durum/olayı ayrıntılarıyla açıklar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3B61D278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2:</w:t>
            </w:r>
            <w:r w:rsidRPr="008206FB">
              <w:rPr>
                <w:sz w:val="20"/>
                <w:szCs w:val="20"/>
              </w:rPr>
              <w:t>Nesne/durum/olayla ilgili tahminde bulunur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2D41385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0CFDAB90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(Gerçek durumu inceler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Tahmini ile gerçek durumu karşılaştırır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7AAB6968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1CF7C088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4:</w:t>
            </w:r>
            <w:r w:rsidRPr="008206FB">
              <w:rPr>
                <w:sz w:val="20"/>
                <w:szCs w:val="20"/>
              </w:rPr>
              <w:t xml:space="preserve"> Küçük kas kullanımı gerektiren hareketleri yapar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67A1DDB9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47C3E483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(Nesneleri toplar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Nesneleri ipe vb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dizer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Değişik malzemeler kullanarak resim yapar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41225B6B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5E19EBF0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237D4EC0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1942D932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3493048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72216E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41D442B3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070FB721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00F12843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Sınıfa sonbaharda giyilen giysilerin olduğu bir kutu getirilir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EA23974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Çocukların dikkati giysilere çekilir ve hangi mevsimde giyildiği ile ilgili sorgulama başlatılır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082E9EF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Sonbaharda başka hangi değişiklikler olduğu hakkında sohbet edilir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9557679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Çocuklara büyüteçler ve buzdolabı poşetleri dağıtılır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Sonbahardaki değişiklikleri incelemek için bahçeye çıkılır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EAEFB84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Öğrenciler büyüteçler ile yaprakları ve ağaçları daha yakından incelerler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9F3BE95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Seçtikleri yaprakları gözlem torbalarına koyarlar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6E34CD8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Sınıfa dönülünce yapraklar incelenir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59702C2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Sonbahar öyküsü okunur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D51D2AC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70BF69E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100AE9D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237A51C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BC6088C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742D9D9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AAC1E64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816C3E2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C65A1F9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203A460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0C5C553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E2FE1C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DF6A85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3AA4682C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03D28A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54DE2F0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8080195" w14:textId="77777777" w:rsidR="00727F47" w:rsidRPr="008206FB" w:rsidRDefault="00727F47" w:rsidP="00D95D2F">
            <w:pPr>
              <w:pStyle w:val="ListParagraph"/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Neden mevsimler değişir?</w:t>
            </w:r>
          </w:p>
          <w:p w14:paraId="56317649" w14:textId="77777777" w:rsidR="00727F47" w:rsidRPr="008206FB" w:rsidRDefault="00727F47" w:rsidP="00D95D2F">
            <w:pPr>
              <w:pStyle w:val="ListParagraph"/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Biz hangi mevsimdeyiz?</w:t>
            </w:r>
          </w:p>
          <w:p w14:paraId="4293C176" w14:textId="77777777" w:rsidR="00727F47" w:rsidRPr="008206FB" w:rsidRDefault="00727F47" w:rsidP="00D95D2F">
            <w:pPr>
              <w:pStyle w:val="ListParagraph"/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Yapraklar dökülünce onlara ne oluyor?</w:t>
            </w:r>
          </w:p>
          <w:p w14:paraId="397197C5" w14:textId="77777777" w:rsidR="00727F47" w:rsidRPr="008206FB" w:rsidRDefault="00727F47" w:rsidP="00D95D2F">
            <w:pPr>
              <w:pStyle w:val="ListParagraph"/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Yaprakları sararıp dökülmeyen ağaçlar hangileri?</w:t>
            </w:r>
          </w:p>
          <w:p w14:paraId="55D83A7B" w14:textId="77777777" w:rsidR="00727F47" w:rsidRPr="008206FB" w:rsidRDefault="00727F47" w:rsidP="00D95D2F">
            <w:pPr>
              <w:pStyle w:val="ListParagraph"/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Her mevsimde aynı giysileri mi giyeriz?</w:t>
            </w:r>
          </w:p>
          <w:p w14:paraId="63485952" w14:textId="77777777" w:rsidR="00727F47" w:rsidRPr="008206FB" w:rsidRDefault="00727F47" w:rsidP="00D95D2F">
            <w:pPr>
              <w:pStyle w:val="ListParagraph"/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Her mevsimde aynı yiyeceklerimi yeriz?</w:t>
            </w:r>
          </w:p>
          <w:p w14:paraId="69979A6B" w14:textId="77777777" w:rsidR="00727F47" w:rsidRPr="008206FB" w:rsidRDefault="00727F47" w:rsidP="00D95D2F">
            <w:pPr>
              <w:pStyle w:val="ListParagraph"/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Hep sonbahar olsaydı kendini nasıl hissederdin?</w:t>
            </w:r>
          </w:p>
          <w:p w14:paraId="780BEFD5" w14:textId="77777777" w:rsidR="00727F47" w:rsidRPr="008206FB" w:rsidRDefault="00727F47" w:rsidP="006F31E2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7CFCACF8" w14:textId="77777777" w:rsidR="00727F47" w:rsidRPr="008206FB" w:rsidRDefault="00727F47" w:rsidP="006F31E2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14:paraId="12A08F2A" w14:textId="77777777" w:rsidTr="005957F4">
        <w:trPr>
          <w:trHeight w:val="1358"/>
        </w:trPr>
        <w:tc>
          <w:tcPr>
            <w:tcW w:w="3403" w:type="dxa"/>
          </w:tcPr>
          <w:p w14:paraId="7081FCA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5C59CBB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491A8FAB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</w:p>
          <w:p w14:paraId="1B0675E1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Büyüteç, buzdolabı poşeti, yapıştırıcı</w:t>
            </w:r>
          </w:p>
        </w:tc>
        <w:tc>
          <w:tcPr>
            <w:tcW w:w="3827" w:type="dxa"/>
          </w:tcPr>
          <w:p w14:paraId="61E4FBA6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896F103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41A8D489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Sonbahar, sararmak, kurumak</w:t>
            </w:r>
          </w:p>
          <w:p w14:paraId="04EE5A73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4710969D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626EDEA6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  <w:p w14:paraId="5260696F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………………………………</w:t>
            </w:r>
          </w:p>
          <w:p w14:paraId="57B9AD13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931A55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0A1DD7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6CBA01A8" w14:textId="77777777" w:rsidR="00727F47" w:rsidRPr="008206FB" w:rsidRDefault="00727F47" w:rsidP="006F31E2">
            <w:pPr>
              <w:pStyle w:val="ListParagraph"/>
              <w:ind w:left="176"/>
              <w:rPr>
                <w:sz w:val="20"/>
                <w:szCs w:val="20"/>
              </w:rPr>
            </w:pPr>
          </w:p>
          <w:p w14:paraId="36DE8BA8" w14:textId="77777777" w:rsidR="00727F47" w:rsidRPr="008206FB" w:rsidRDefault="00727F47" w:rsidP="006F31E2">
            <w:pPr>
              <w:pStyle w:val="ListParagraph"/>
              <w:ind w:left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……………………………</w:t>
            </w:r>
          </w:p>
        </w:tc>
      </w:tr>
      <w:tr w:rsidR="00727F47" w:rsidRPr="008206FB" w14:paraId="2C6210EE" w14:textId="77777777" w:rsidTr="005957F4">
        <w:trPr>
          <w:trHeight w:val="2339"/>
        </w:trPr>
        <w:tc>
          <w:tcPr>
            <w:tcW w:w="7230" w:type="dxa"/>
            <w:gridSpan w:val="2"/>
            <w:tcBorders>
              <w:right w:val="nil"/>
            </w:tcBorders>
          </w:tcPr>
          <w:p w14:paraId="34A0FDA6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1F2F9669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7FA9EA18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3486A483" w14:textId="77777777" w:rsidR="00727F47" w:rsidRPr="008206FB" w:rsidRDefault="00727F47" w:rsidP="005957F4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49303E0C" w14:textId="77777777" w:rsidR="00F640A8" w:rsidRDefault="00F640A8">
      <w:pPr>
        <w:spacing w:after="200" w:line="276" w:lineRule="auto"/>
        <w:rPr>
          <w:sz w:val="20"/>
          <w:szCs w:val="20"/>
        </w:rPr>
      </w:pPr>
    </w:p>
    <w:p w14:paraId="6FEE0F3B" w14:textId="77777777" w:rsidR="00BD5D3E" w:rsidRDefault="00BD5D3E">
      <w:pPr>
        <w:spacing w:after="200" w:line="276" w:lineRule="auto"/>
        <w:rPr>
          <w:sz w:val="20"/>
          <w:szCs w:val="20"/>
        </w:rPr>
      </w:pPr>
    </w:p>
    <w:p w14:paraId="1ACB41F2" w14:textId="77777777" w:rsidR="00BD5D3E" w:rsidRDefault="00BD5D3E">
      <w:pPr>
        <w:spacing w:after="200" w:line="276" w:lineRule="auto"/>
        <w:rPr>
          <w:sz w:val="20"/>
          <w:szCs w:val="20"/>
        </w:rPr>
      </w:pPr>
    </w:p>
    <w:p w14:paraId="59A12BB3" w14:textId="77777777" w:rsidR="00D95D2F" w:rsidRDefault="00D95D2F" w:rsidP="00D95D2F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171653A9" w14:textId="77777777" w:rsidR="00D95D2F" w:rsidRPr="00B159EB" w:rsidRDefault="00D95D2F" w:rsidP="00D95D2F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4E9447DF" w14:textId="77777777" w:rsidR="00D95D2F" w:rsidRPr="00130ACA" w:rsidRDefault="00D95D2F" w:rsidP="00D95D2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AKIŞI-11</w:t>
      </w:r>
    </w:p>
    <w:p w14:paraId="299608CF" w14:textId="77777777" w:rsidR="00D95D2F" w:rsidRPr="00130ACA" w:rsidRDefault="00D95D2F" w:rsidP="00D95D2F">
      <w:pPr>
        <w:rPr>
          <w:b/>
          <w:lang w:eastAsia="tr-TR"/>
        </w:rPr>
      </w:pPr>
    </w:p>
    <w:p w14:paraId="7BDCBC05" w14:textId="75C2ECA9" w:rsidR="00D95D2F" w:rsidRPr="00130ACA" w:rsidRDefault="00D95D2F" w:rsidP="00D95D2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 w:rsidR="00A10223">
        <w:rPr>
          <w:b/>
          <w:lang w:eastAsia="tr-TR"/>
        </w:rPr>
        <w:t>Eylül/</w:t>
      </w:r>
    </w:p>
    <w:p w14:paraId="5E260F50" w14:textId="77777777" w:rsidR="00D95D2F" w:rsidRPr="00130ACA" w:rsidRDefault="00D95D2F" w:rsidP="00D95D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752667DF" w14:textId="77777777" w:rsidR="00D95D2F" w:rsidRPr="00130ACA" w:rsidRDefault="00D95D2F" w:rsidP="00D95D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5D6BC0DC" w14:textId="77777777" w:rsidR="00D95D2F" w:rsidRDefault="00D95D2F" w:rsidP="00D95D2F"/>
    <w:p w14:paraId="09D292AA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6E5135F5" w14:textId="77777777" w:rsidR="00D95D2F" w:rsidRPr="00130ACA" w:rsidRDefault="00D95D2F" w:rsidP="00D95D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3C8FECAB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78772EEA" w14:textId="77777777" w:rsidR="00D95D2F" w:rsidRPr="00130ACA" w:rsidRDefault="00D95D2F" w:rsidP="00D95D2F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0F4FBC33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00F3A74E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1E660659" w14:textId="77777777" w:rsidR="00D95D2F" w:rsidRPr="00435623" w:rsidRDefault="00D95D2F" w:rsidP="00D95D2F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proofErr w:type="spellStart"/>
      <w:r>
        <w:rPr>
          <w:i/>
        </w:rPr>
        <w:t>Ooooo</w:t>
      </w:r>
      <w:proofErr w:type="spellEnd"/>
      <w:r>
        <w:rPr>
          <w:i/>
        </w:rPr>
        <w:t xml:space="preserve"> Neler Olmuş Neler?</w:t>
      </w:r>
      <w:r w:rsidRPr="002D1419">
        <w:rPr>
          <w:i/>
        </w:rPr>
        <w:t>’ adlı</w:t>
      </w:r>
      <w:r>
        <w:rPr>
          <w:i/>
        </w:rPr>
        <w:t xml:space="preserve"> bütünleştirilmiş sanat ve okuma yazmaya hazırlık etkinliği</w:t>
      </w:r>
      <w:r w:rsidRPr="00130ACA">
        <w:rPr>
          <w:i/>
        </w:rPr>
        <w:t xml:space="preserve"> </w:t>
      </w:r>
    </w:p>
    <w:p w14:paraId="4B0E41D9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7D010C0A" w14:textId="77777777" w:rsidR="00D95D2F" w:rsidRPr="00EB4EBC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2C37DADD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75D4143E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6419850F" w14:textId="77777777" w:rsidR="00D95D2F" w:rsidRPr="007363EB" w:rsidRDefault="00D95D2F" w:rsidP="00D95D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Yoklama Kulesi’</w:t>
      </w:r>
      <w:r w:rsidRPr="00130ACA">
        <w:rPr>
          <w:i/>
        </w:rPr>
        <w:t xml:space="preserve"> adlı</w:t>
      </w:r>
      <w:r>
        <w:rPr>
          <w:i/>
        </w:rPr>
        <w:t xml:space="preserve"> oyun etkinliği</w:t>
      </w:r>
      <w:r w:rsidRPr="007363EB">
        <w:rPr>
          <w:i/>
        </w:rPr>
        <w:t xml:space="preserve"> </w:t>
      </w:r>
    </w:p>
    <w:p w14:paraId="42127813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599552C2" w14:textId="77777777" w:rsidR="00D95D2F" w:rsidRPr="00130ACA" w:rsidRDefault="00D95D2F" w:rsidP="00D95D2F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5094BEDB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756AC45A" w14:textId="77777777" w:rsidR="00D95D2F" w:rsidRDefault="00D95D2F" w:rsidP="00D95D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1BFBA702" w14:textId="77777777" w:rsidR="00D95D2F" w:rsidRDefault="00D95D2F" w:rsidP="00D95D2F">
      <w:pPr>
        <w:pStyle w:val="ListParagraph"/>
        <w:spacing w:before="240"/>
        <w:ind w:left="506" w:right="214"/>
        <w:rPr>
          <w:i/>
        </w:rPr>
      </w:pPr>
    </w:p>
    <w:p w14:paraId="2042CA60" w14:textId="77777777" w:rsidR="00D95D2F" w:rsidRPr="00130ACA" w:rsidRDefault="00D95D2F" w:rsidP="00D95D2F">
      <w:pPr>
        <w:pStyle w:val="ListParagraph"/>
        <w:spacing w:before="240"/>
        <w:ind w:left="506" w:right="214"/>
        <w:rPr>
          <w:i/>
        </w:rPr>
      </w:pPr>
    </w:p>
    <w:p w14:paraId="3D5A85C3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54CA6F38" w14:textId="77777777" w:rsidR="00D95D2F" w:rsidRPr="005025A4" w:rsidRDefault="00D95D2F" w:rsidP="00D95D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51987F7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6F81F9A7" w14:textId="77777777" w:rsidR="00D95D2F" w:rsidRPr="00130ACA" w:rsidRDefault="00D95D2F" w:rsidP="00D95D2F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68535D4C" w14:textId="77777777" w:rsidR="00D95D2F" w:rsidRDefault="00D95D2F" w:rsidP="00D95D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612F2086" w14:textId="77777777" w:rsidR="00D95D2F" w:rsidRPr="005838DF" w:rsidRDefault="00D95D2F" w:rsidP="00D95D2F">
      <w:pPr>
        <w:jc w:val="center"/>
        <w:rPr>
          <w:b/>
          <w:sz w:val="20"/>
          <w:szCs w:val="20"/>
        </w:rPr>
      </w:pPr>
      <w:r w:rsidRPr="005838DF">
        <w:rPr>
          <w:b/>
          <w:sz w:val="20"/>
          <w:szCs w:val="20"/>
        </w:rPr>
        <w:lastRenderedPageBreak/>
        <w:t>OOOOO NELER OLMUŞ NELER?</w:t>
      </w:r>
    </w:p>
    <w:p w14:paraId="67FF8E71" w14:textId="77777777" w:rsidR="00D95D2F" w:rsidRPr="005838DF" w:rsidRDefault="00D95D2F" w:rsidP="00D95D2F">
      <w:pPr>
        <w:pStyle w:val="ListParagraph"/>
        <w:ind w:left="3690"/>
        <w:rPr>
          <w:b/>
          <w:sz w:val="20"/>
          <w:szCs w:val="20"/>
        </w:rPr>
      </w:pPr>
    </w:p>
    <w:p w14:paraId="5208761E" w14:textId="77777777" w:rsidR="00D95D2F" w:rsidRPr="005838DF" w:rsidRDefault="00D95D2F" w:rsidP="00D95D2F">
      <w:pPr>
        <w:rPr>
          <w:bCs/>
          <w:sz w:val="20"/>
          <w:szCs w:val="20"/>
        </w:rPr>
      </w:pPr>
      <w:r w:rsidRPr="005838DF">
        <w:rPr>
          <w:b/>
          <w:bCs/>
          <w:sz w:val="20"/>
          <w:szCs w:val="20"/>
        </w:rPr>
        <w:t xml:space="preserve">Etkinlik Türü: </w:t>
      </w:r>
      <w:r w:rsidRPr="005838DF">
        <w:rPr>
          <w:bCs/>
          <w:sz w:val="20"/>
          <w:szCs w:val="20"/>
        </w:rPr>
        <w:t>Sanat ve Okuma Yazmaya Hazırlık   (Bütünleştirilmiş Tüm Grup ve Bireysel Etkinlik)</w:t>
      </w:r>
    </w:p>
    <w:p w14:paraId="29A83A69" w14:textId="77777777" w:rsidR="00D95D2F" w:rsidRPr="005838DF" w:rsidRDefault="00D95D2F" w:rsidP="00D95D2F">
      <w:pPr>
        <w:rPr>
          <w:b/>
          <w:sz w:val="20"/>
          <w:szCs w:val="20"/>
        </w:rPr>
      </w:pPr>
      <w:r w:rsidRPr="005838DF">
        <w:rPr>
          <w:b/>
          <w:sz w:val="20"/>
          <w:szCs w:val="20"/>
        </w:rPr>
        <w:t>Yaş Grubu: 48</w:t>
      </w:r>
      <w:r w:rsidRPr="005838DF">
        <w:rPr>
          <w:sz w:val="20"/>
          <w:szCs w:val="20"/>
        </w:rPr>
        <w:t xml:space="preserve"> +</w:t>
      </w:r>
    </w:p>
    <w:p w14:paraId="35D59BFF" w14:textId="77777777" w:rsidR="00D95D2F" w:rsidRPr="005838DF" w:rsidRDefault="00D95D2F" w:rsidP="00D95D2F">
      <w:pPr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95D2F" w:rsidRPr="005838DF" w14:paraId="22C8CFA3" w14:textId="77777777" w:rsidTr="00317D97">
        <w:trPr>
          <w:trHeight w:val="5484"/>
        </w:trPr>
        <w:tc>
          <w:tcPr>
            <w:tcW w:w="3403" w:type="dxa"/>
            <w:tcBorders>
              <w:bottom w:val="single" w:sz="4" w:space="0" w:color="auto"/>
            </w:tcBorders>
          </w:tcPr>
          <w:p w14:paraId="5ECE54E9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C9C4F3B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3984315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3523C66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  <w:u w:val="single"/>
              </w:rPr>
            </w:pPr>
            <w:r w:rsidRPr="005838DF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14:paraId="04E3B846" w14:textId="77777777" w:rsidR="00D95D2F" w:rsidRPr="005838DF" w:rsidRDefault="00D95D2F" w:rsidP="00317D97">
            <w:pPr>
              <w:rPr>
                <w:b/>
                <w:spacing w:val="-3"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838DF">
              <w:rPr>
                <w:b/>
                <w:spacing w:val="-3"/>
                <w:sz w:val="20"/>
                <w:szCs w:val="20"/>
              </w:rPr>
              <w:t xml:space="preserve">9. </w:t>
            </w:r>
            <w:r w:rsidRPr="005838DF">
              <w:rPr>
                <w:spacing w:val="-3"/>
                <w:sz w:val="20"/>
                <w:szCs w:val="20"/>
              </w:rPr>
              <w:t>Sesbilgisi farkındalığı gösterir.</w:t>
            </w:r>
            <w:r w:rsidRPr="005838DF">
              <w:rPr>
                <w:b/>
                <w:spacing w:val="-3"/>
                <w:sz w:val="20"/>
                <w:szCs w:val="20"/>
              </w:rPr>
              <w:t xml:space="preserve"> </w:t>
            </w:r>
          </w:p>
          <w:p w14:paraId="2F211725" w14:textId="77777777" w:rsidR="00D95D2F" w:rsidRPr="005838DF" w:rsidRDefault="00D95D2F" w:rsidP="00317D97">
            <w:pPr>
              <w:rPr>
                <w:b/>
                <w:iCs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  <w:r w:rsidRPr="005838DF">
              <w:rPr>
                <w:b/>
                <w:iCs/>
                <w:sz w:val="20"/>
                <w:szCs w:val="20"/>
              </w:rPr>
              <w:t xml:space="preserve"> </w:t>
            </w:r>
          </w:p>
          <w:p w14:paraId="2381BC60" w14:textId="77777777" w:rsidR="00D95D2F" w:rsidRPr="005838DF" w:rsidRDefault="00D95D2F" w:rsidP="00317D97">
            <w:pPr>
              <w:rPr>
                <w:bCs/>
                <w:i/>
                <w:iCs/>
                <w:spacing w:val="-3"/>
                <w:sz w:val="20"/>
                <w:szCs w:val="20"/>
              </w:rPr>
            </w:pPr>
            <w:r w:rsidRPr="005838DF">
              <w:rPr>
                <w:i/>
                <w:iCs/>
                <w:sz w:val="20"/>
                <w:szCs w:val="20"/>
              </w:rPr>
              <w:t>(Sözcüklerin başlangıç seslerini söyler.</w:t>
            </w:r>
            <w:r w:rsidRPr="005838DF">
              <w:rPr>
                <w:bCs/>
                <w:i/>
                <w:iCs/>
                <w:spacing w:val="-3"/>
                <w:sz w:val="20"/>
                <w:szCs w:val="20"/>
              </w:rPr>
              <w:t xml:space="preserve"> Aynı sesle başlayan sözcükler üretir.)</w:t>
            </w:r>
          </w:p>
          <w:p w14:paraId="43248694" w14:textId="77777777" w:rsidR="00D95D2F" w:rsidRPr="005838DF" w:rsidRDefault="00D95D2F" w:rsidP="00317D97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10:</w:t>
            </w:r>
            <w:r w:rsidRPr="005838DF">
              <w:rPr>
                <w:sz w:val="20"/>
                <w:szCs w:val="20"/>
              </w:rPr>
              <w:t xml:space="preserve"> Görsel materyalleri okur.</w:t>
            </w:r>
          </w:p>
          <w:p w14:paraId="6B4BB9D6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532535A3" w14:textId="77777777" w:rsidR="00D95D2F" w:rsidRPr="005838DF" w:rsidRDefault="00D95D2F" w:rsidP="00317D97">
            <w:pPr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(Görsel materyalleri inceler. Görsel materyalleri açıklar.)</w:t>
            </w:r>
          </w:p>
          <w:p w14:paraId="55878176" w14:textId="77777777" w:rsidR="00D95D2F" w:rsidRPr="005838DF" w:rsidRDefault="00D95D2F" w:rsidP="00317D97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5838DF">
              <w:rPr>
                <w:b/>
                <w:bCs/>
                <w:spacing w:val="-2"/>
                <w:sz w:val="20"/>
                <w:szCs w:val="20"/>
                <w:u w:val="single"/>
              </w:rPr>
              <w:t>Motor Gelişimi:</w:t>
            </w:r>
          </w:p>
          <w:p w14:paraId="4A7E5E23" w14:textId="77777777" w:rsidR="00D95D2F" w:rsidRPr="005838DF" w:rsidRDefault="00D95D2F" w:rsidP="00317D97">
            <w:pPr>
              <w:contextualSpacing/>
              <w:jc w:val="both"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4:</w:t>
            </w:r>
            <w:r w:rsidRPr="005838DF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6CEE4F7C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0D6C4209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(Değişik malzemeler kullanarak resim yapar.)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0D2DFBA9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81C3233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ÖĞRENME SÜRECİ</w:t>
            </w:r>
          </w:p>
          <w:p w14:paraId="2CBEA406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</w:rPr>
            </w:pPr>
          </w:p>
          <w:p w14:paraId="28A73753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</w:rPr>
            </w:pPr>
          </w:p>
          <w:p w14:paraId="32022705" w14:textId="77777777" w:rsidR="00D95D2F" w:rsidRPr="005838DF" w:rsidRDefault="00D95D2F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Sınıfın kapısına büyük bir “O” sesi yapıştırılır. Çocukların dikkati bu yöne çekilir.</w:t>
            </w:r>
          </w:p>
          <w:p w14:paraId="179FC9AE" w14:textId="77777777" w:rsidR="00D95D2F" w:rsidRPr="005838DF" w:rsidRDefault="00D95D2F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Üzerine “o” sesi yapıştırılmış sepet sınıfın ortasına koyulur, </w:t>
            </w:r>
          </w:p>
          <w:p w14:paraId="6808CA09" w14:textId="77777777" w:rsidR="00D95D2F" w:rsidRPr="005838DF" w:rsidRDefault="00D95D2F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Çocuklardan “o” sesi ile başlayan nesneler bulup sepetin içine koymaları istenir.</w:t>
            </w:r>
          </w:p>
          <w:p w14:paraId="343BB375" w14:textId="77777777" w:rsidR="00D95D2F" w:rsidRPr="005838DF" w:rsidRDefault="00D95D2F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Sepete koyulan nesnenler tek tek çıkarılarak isimleri ve hangi sesle başladığı söylenir.</w:t>
            </w:r>
          </w:p>
          <w:p w14:paraId="71605077" w14:textId="77777777" w:rsidR="00D95D2F" w:rsidRPr="005838DF" w:rsidRDefault="00D95D2F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Çocuklar boş resim kâğıtlarına “o” sesi ile başlayan nesnelerin resimlerini çizerler. </w:t>
            </w:r>
          </w:p>
          <w:p w14:paraId="16FBD194" w14:textId="77777777" w:rsidR="00D95D2F" w:rsidRPr="005838DF" w:rsidRDefault="00D95D2F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Çember olunur, çocuklar çizimlerini arkadaşlarına anlatırlar.</w:t>
            </w:r>
          </w:p>
          <w:p w14:paraId="55A3E76B" w14:textId="77777777" w:rsidR="00D95D2F" w:rsidRPr="005838DF" w:rsidRDefault="00D95D2F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Çizimler kapıdaki sesin yanına yapıştırılır.</w:t>
            </w:r>
          </w:p>
          <w:p w14:paraId="55623CD1" w14:textId="77777777" w:rsidR="00D95D2F" w:rsidRPr="005838DF" w:rsidRDefault="00D95D2F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Yönergeler doğrultusunda sohbet edilir.</w:t>
            </w:r>
          </w:p>
          <w:p w14:paraId="34C3F6F1" w14:textId="77777777" w:rsidR="00D95D2F" w:rsidRPr="005838DF" w:rsidRDefault="00D95D2F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Sepetten çıkan nesnelerle geçici öğrenme merkezi oluşturulur.</w:t>
            </w:r>
          </w:p>
          <w:p w14:paraId="5CE54D4C" w14:textId="5C446268" w:rsidR="00D95D2F" w:rsidRPr="005838DF" w:rsidRDefault="00D95D2F" w:rsidP="00BD5D3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3D33CF7" w14:textId="77777777" w:rsidR="00D95D2F" w:rsidRPr="005838DF" w:rsidRDefault="00D95D2F" w:rsidP="00317D97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9D6C033" w14:textId="77777777" w:rsidR="00D95D2F" w:rsidRPr="005838DF" w:rsidRDefault="00D95D2F" w:rsidP="00317D97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E9830A7" w14:textId="77777777" w:rsidR="00D95D2F" w:rsidRPr="005838DF" w:rsidRDefault="00D95D2F" w:rsidP="00317D97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F8F657D" w14:textId="77777777" w:rsidR="00D95D2F" w:rsidRPr="005838DF" w:rsidRDefault="00D95D2F" w:rsidP="00317D97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B3538C4" w14:textId="77777777" w:rsidR="00D95D2F" w:rsidRPr="005838DF" w:rsidRDefault="00D95D2F" w:rsidP="00317D97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3CF6E34" w14:textId="77777777" w:rsidR="00D95D2F" w:rsidRPr="005838DF" w:rsidRDefault="00D95D2F" w:rsidP="00317D97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7C380CE" w14:textId="77777777" w:rsidR="00D95D2F" w:rsidRPr="005838DF" w:rsidRDefault="00D95D2F" w:rsidP="00317D97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231365A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4FEFA88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DEĞERLENDİRME</w:t>
            </w:r>
          </w:p>
          <w:p w14:paraId="14DDF319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1C3C8B2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EF71A7F" w14:textId="77777777" w:rsidR="00D95D2F" w:rsidRPr="005838DF" w:rsidRDefault="00D95D2F" w:rsidP="00317D97">
            <w:pPr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8C05F11" w14:textId="77777777" w:rsidR="00D95D2F" w:rsidRPr="005838DF" w:rsidRDefault="00D95D2F" w:rsidP="00317D97">
            <w:pPr>
              <w:rPr>
                <w:sz w:val="20"/>
                <w:szCs w:val="20"/>
              </w:rPr>
            </w:pPr>
          </w:p>
          <w:p w14:paraId="270BDC6E" w14:textId="77777777" w:rsidR="00D95D2F" w:rsidRPr="005838DF" w:rsidRDefault="00D95D2F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Etkinliği yaparken seni en çok zorlayan ne oldu?</w:t>
            </w:r>
          </w:p>
          <w:p w14:paraId="0D1425DB" w14:textId="77777777" w:rsidR="00D95D2F" w:rsidRPr="005838DF" w:rsidRDefault="00D95D2F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Farklı materyaller kullanma şansın olsaydı bunlar neler olurdu?</w:t>
            </w:r>
          </w:p>
          <w:p w14:paraId="58FCF762" w14:textId="77777777" w:rsidR="00D95D2F" w:rsidRPr="005838DF" w:rsidRDefault="00D95D2F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O sesi ile başlayan neler biliyorsun?</w:t>
            </w:r>
          </w:p>
          <w:p w14:paraId="7BAB469C" w14:textId="77777777" w:rsidR="00D95D2F" w:rsidRPr="005838DF" w:rsidRDefault="00D95D2F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Sınıfımızda ismi O sesi ile başlayan kimler var?</w:t>
            </w:r>
          </w:p>
          <w:p w14:paraId="74C0D0F8" w14:textId="77777777" w:rsidR="00D95D2F" w:rsidRPr="005838DF" w:rsidRDefault="00D95D2F" w:rsidP="00317D97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241DB581" w14:textId="77777777" w:rsidR="00D95D2F" w:rsidRPr="005838DF" w:rsidRDefault="00D95D2F" w:rsidP="00317D97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95D2F" w:rsidRPr="005838DF" w14:paraId="37E2C9AE" w14:textId="77777777" w:rsidTr="00317D97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0CD2556B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C239BFF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MATERYALLER</w:t>
            </w:r>
          </w:p>
          <w:p w14:paraId="7D247354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</w:p>
          <w:p w14:paraId="7A695AB8" w14:textId="77777777" w:rsidR="00D95D2F" w:rsidRPr="005838DF" w:rsidRDefault="00D95D2F" w:rsidP="00317D97">
            <w:pPr>
              <w:tabs>
                <w:tab w:val="left" w:pos="34"/>
              </w:tabs>
              <w:jc w:val="center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Sepet , sınıftaki nesneler, resim kâğıtlar, boya kalemleri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36CA32C4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0A4EAA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SÖZCÜKLER</w:t>
            </w:r>
          </w:p>
          <w:p w14:paraId="547891D8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  <w:r w:rsidRPr="005838DF">
              <w:rPr>
                <w:bCs/>
                <w:sz w:val="20"/>
                <w:szCs w:val="20"/>
              </w:rPr>
              <w:t>Ses, hece</w:t>
            </w:r>
          </w:p>
          <w:p w14:paraId="307FED40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</w:p>
          <w:p w14:paraId="36BD8BAA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KAVRAMLAR</w:t>
            </w:r>
          </w:p>
          <w:p w14:paraId="20A3C350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</w:p>
          <w:p w14:paraId="4588A3A3" w14:textId="77777777" w:rsidR="00D95D2F" w:rsidRPr="005838DF" w:rsidRDefault="00D95D2F" w:rsidP="00317D97">
            <w:pPr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         ………………………………......</w:t>
            </w:r>
          </w:p>
          <w:p w14:paraId="25FA7A4F" w14:textId="77777777" w:rsidR="00D95D2F" w:rsidRPr="005838DF" w:rsidRDefault="00D95D2F" w:rsidP="00317D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1532F73A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F432D55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AİLE KATILIMI</w:t>
            </w:r>
          </w:p>
          <w:p w14:paraId="2F2EF7BD" w14:textId="77777777" w:rsidR="00D95D2F" w:rsidRPr="005838DF" w:rsidRDefault="00D95D2F" w:rsidP="00317D97">
            <w:pPr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……………………………..</w:t>
            </w:r>
          </w:p>
        </w:tc>
      </w:tr>
      <w:tr w:rsidR="00D95D2F" w:rsidRPr="005838DF" w14:paraId="067258C0" w14:textId="77777777" w:rsidTr="00317D97">
        <w:trPr>
          <w:trHeight w:val="2984"/>
        </w:trPr>
        <w:tc>
          <w:tcPr>
            <w:tcW w:w="7230" w:type="dxa"/>
            <w:gridSpan w:val="2"/>
            <w:tcBorders>
              <w:right w:val="nil"/>
            </w:tcBorders>
          </w:tcPr>
          <w:p w14:paraId="125FDEA6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2ED2FE5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60531066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</w:p>
          <w:p w14:paraId="6DA8F956" w14:textId="77777777" w:rsidR="00D95D2F" w:rsidRPr="005838DF" w:rsidRDefault="00D95D2F" w:rsidP="00317D97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BC35EA4" w14:textId="77777777" w:rsidR="00D95D2F" w:rsidRPr="005838DF" w:rsidRDefault="00D95D2F" w:rsidP="00D95D2F">
      <w:pPr>
        <w:spacing w:after="200" w:line="276" w:lineRule="auto"/>
        <w:rPr>
          <w:sz w:val="20"/>
          <w:szCs w:val="20"/>
        </w:rPr>
      </w:pPr>
    </w:p>
    <w:p w14:paraId="4112AFD1" w14:textId="77777777" w:rsidR="00D95D2F" w:rsidRPr="005838DF" w:rsidRDefault="00D95D2F" w:rsidP="00D95D2F">
      <w:pPr>
        <w:spacing w:after="200" w:line="276" w:lineRule="auto"/>
        <w:rPr>
          <w:sz w:val="20"/>
          <w:szCs w:val="20"/>
        </w:rPr>
      </w:pPr>
    </w:p>
    <w:p w14:paraId="04EFB0AF" w14:textId="77777777" w:rsidR="00D95D2F" w:rsidRPr="005838DF" w:rsidRDefault="00D95D2F" w:rsidP="00D95D2F">
      <w:pPr>
        <w:pStyle w:val="ListParagraph"/>
        <w:numPr>
          <w:ilvl w:val="0"/>
          <w:numId w:val="33"/>
        </w:numPr>
        <w:ind w:left="3828" w:hanging="426"/>
        <w:rPr>
          <w:b/>
          <w:sz w:val="20"/>
          <w:szCs w:val="20"/>
        </w:rPr>
        <w:sectPr w:rsidR="00D95D2F" w:rsidRPr="005838DF" w:rsidSect="00317D9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7A59CF2F" w14:textId="77777777" w:rsidR="00D95D2F" w:rsidRPr="005838DF" w:rsidRDefault="00D95D2F" w:rsidP="00D95D2F">
      <w:pPr>
        <w:jc w:val="center"/>
        <w:rPr>
          <w:b/>
          <w:sz w:val="20"/>
          <w:szCs w:val="20"/>
        </w:rPr>
      </w:pPr>
      <w:r w:rsidRPr="005838DF">
        <w:rPr>
          <w:b/>
          <w:sz w:val="20"/>
          <w:szCs w:val="20"/>
        </w:rPr>
        <w:lastRenderedPageBreak/>
        <w:t>YOKLAMA KULESİ</w:t>
      </w:r>
    </w:p>
    <w:p w14:paraId="626E4551" w14:textId="77777777" w:rsidR="00D95D2F" w:rsidRPr="005838DF" w:rsidRDefault="00D95D2F" w:rsidP="00D95D2F">
      <w:pPr>
        <w:pStyle w:val="ListParagraph"/>
        <w:ind w:left="3690"/>
        <w:rPr>
          <w:b/>
          <w:sz w:val="20"/>
          <w:szCs w:val="20"/>
        </w:rPr>
      </w:pPr>
    </w:p>
    <w:p w14:paraId="3B662F62" w14:textId="77777777" w:rsidR="00D95D2F" w:rsidRPr="005838DF" w:rsidRDefault="00D95D2F" w:rsidP="00D95D2F">
      <w:pPr>
        <w:rPr>
          <w:bCs/>
          <w:sz w:val="20"/>
          <w:szCs w:val="20"/>
        </w:rPr>
      </w:pPr>
      <w:r w:rsidRPr="005838DF">
        <w:rPr>
          <w:b/>
          <w:bCs/>
          <w:sz w:val="20"/>
          <w:szCs w:val="20"/>
        </w:rPr>
        <w:t xml:space="preserve">Etkinlik Türü: </w:t>
      </w:r>
      <w:r w:rsidRPr="005838DF">
        <w:rPr>
          <w:bCs/>
          <w:sz w:val="20"/>
          <w:szCs w:val="20"/>
        </w:rPr>
        <w:t xml:space="preserve"> Oyun  (Tüm Grup Etkinliği)</w:t>
      </w:r>
      <w:r w:rsidRPr="005838DF">
        <w:rPr>
          <w:b/>
          <w:bCs/>
          <w:sz w:val="20"/>
          <w:szCs w:val="20"/>
        </w:rPr>
        <w:t xml:space="preserve">        </w:t>
      </w:r>
    </w:p>
    <w:p w14:paraId="5A349F36" w14:textId="77777777" w:rsidR="00D95D2F" w:rsidRPr="005838DF" w:rsidRDefault="00D95D2F" w:rsidP="00D95D2F">
      <w:pPr>
        <w:rPr>
          <w:sz w:val="20"/>
          <w:szCs w:val="20"/>
        </w:rPr>
      </w:pPr>
      <w:r w:rsidRPr="005838DF">
        <w:rPr>
          <w:b/>
          <w:sz w:val="20"/>
          <w:szCs w:val="20"/>
        </w:rPr>
        <w:t xml:space="preserve">Yaş Grubu: </w:t>
      </w:r>
      <w:r w:rsidRPr="005838DF">
        <w:rPr>
          <w:sz w:val="20"/>
          <w:szCs w:val="20"/>
        </w:rPr>
        <w:t>48 +</w:t>
      </w:r>
    </w:p>
    <w:p w14:paraId="2FCCC7F0" w14:textId="77777777" w:rsidR="00D95D2F" w:rsidRPr="005838DF" w:rsidRDefault="00D95D2F" w:rsidP="00D95D2F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5"/>
        <w:gridCol w:w="3354"/>
        <w:gridCol w:w="3308"/>
      </w:tblGrid>
      <w:tr w:rsidR="00D95D2F" w:rsidRPr="005838DF" w14:paraId="1CDCEED0" w14:textId="77777777" w:rsidTr="00317D97">
        <w:trPr>
          <w:trHeight w:val="7530"/>
        </w:trPr>
        <w:tc>
          <w:tcPr>
            <w:tcW w:w="3545" w:type="dxa"/>
            <w:tcBorders>
              <w:bottom w:val="single" w:sz="4" w:space="0" w:color="auto"/>
            </w:tcBorders>
          </w:tcPr>
          <w:p w14:paraId="5E1F1C8D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A97294F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4189E9B" w14:textId="77777777" w:rsidR="00D95D2F" w:rsidRPr="005838DF" w:rsidRDefault="00D95D2F" w:rsidP="00317D97">
            <w:pPr>
              <w:rPr>
                <w:b/>
                <w:sz w:val="20"/>
                <w:szCs w:val="20"/>
                <w:lang w:eastAsia="tr-TR"/>
              </w:rPr>
            </w:pPr>
            <w:r w:rsidRPr="005838DF">
              <w:rPr>
                <w:b/>
                <w:bCs/>
                <w:spacing w:val="-3"/>
                <w:sz w:val="20"/>
                <w:szCs w:val="20"/>
                <w:u w:val="single"/>
              </w:rPr>
              <w:t>Dil Gelişimi:</w:t>
            </w:r>
            <w:r w:rsidRPr="005838DF">
              <w:rPr>
                <w:b/>
                <w:sz w:val="20"/>
                <w:szCs w:val="20"/>
                <w:lang w:eastAsia="tr-TR"/>
              </w:rPr>
              <w:t xml:space="preserve"> </w:t>
            </w:r>
          </w:p>
          <w:p w14:paraId="7F897127" w14:textId="77777777" w:rsidR="00D95D2F" w:rsidRPr="005838DF" w:rsidRDefault="00D95D2F" w:rsidP="00317D97">
            <w:pPr>
              <w:rPr>
                <w:b/>
                <w:bCs/>
                <w:spacing w:val="-1"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838DF">
              <w:rPr>
                <w:b/>
                <w:bCs/>
                <w:spacing w:val="-1"/>
                <w:sz w:val="20"/>
                <w:szCs w:val="20"/>
              </w:rPr>
              <w:t xml:space="preserve">5. </w:t>
            </w:r>
            <w:r w:rsidRPr="005838DF">
              <w:rPr>
                <w:bCs/>
                <w:spacing w:val="-1"/>
                <w:sz w:val="20"/>
                <w:szCs w:val="20"/>
              </w:rPr>
              <w:t>Dili iletişim amacıyla kullanır</w:t>
            </w:r>
            <w:r w:rsidRPr="005838DF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14:paraId="56C6E4FF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274BDFFB" w14:textId="77777777" w:rsidR="00D95D2F" w:rsidRPr="005838DF" w:rsidRDefault="00D95D2F" w:rsidP="00317D97">
            <w:pPr>
              <w:rPr>
                <w:i/>
                <w:iCs/>
                <w:spacing w:val="-1"/>
                <w:sz w:val="20"/>
                <w:szCs w:val="20"/>
              </w:rPr>
            </w:pPr>
            <w:r w:rsidRPr="005838DF">
              <w:rPr>
                <w:i/>
                <w:iCs/>
                <w:spacing w:val="-1"/>
                <w:sz w:val="20"/>
                <w:szCs w:val="20"/>
              </w:rPr>
              <w:t>Sohbete katılır. Konuşmak için sırasını bekler. Duygu, düşünce ve hayallerini söyler</w:t>
            </w:r>
            <w:r w:rsidRPr="005838DF">
              <w:rPr>
                <w:i/>
                <w:spacing w:val="-14"/>
                <w:sz w:val="20"/>
                <w:szCs w:val="20"/>
              </w:rPr>
              <w:t>. Duygu ve düşüncelerinin nedenlerini söyler</w:t>
            </w:r>
            <w:r w:rsidRPr="005838DF">
              <w:rPr>
                <w:i/>
                <w:iCs/>
                <w:spacing w:val="-1"/>
                <w:sz w:val="20"/>
                <w:szCs w:val="20"/>
              </w:rPr>
              <w:t>.)</w:t>
            </w:r>
          </w:p>
          <w:p w14:paraId="24DC75C1" w14:textId="77777777" w:rsidR="00D95D2F" w:rsidRPr="005838DF" w:rsidRDefault="00D95D2F" w:rsidP="00317D97">
            <w:pPr>
              <w:rPr>
                <w:b/>
                <w:bCs/>
                <w:spacing w:val="-3"/>
                <w:sz w:val="20"/>
                <w:szCs w:val="20"/>
                <w:u w:val="single"/>
              </w:rPr>
            </w:pPr>
            <w:r w:rsidRPr="005838DF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Motor Gelişimi: </w:t>
            </w:r>
          </w:p>
          <w:p w14:paraId="389E3139" w14:textId="77777777" w:rsidR="00D95D2F" w:rsidRPr="005838DF" w:rsidRDefault="00D95D2F" w:rsidP="00317D97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4:</w:t>
            </w:r>
            <w:r w:rsidRPr="005838DF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27D335D2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6CC47228" w14:textId="77777777" w:rsidR="00D95D2F" w:rsidRPr="005838DF" w:rsidRDefault="00D95D2F" w:rsidP="00317D97">
            <w:pPr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(</w:t>
            </w:r>
            <w:r w:rsidRPr="005838DF">
              <w:rPr>
                <w:i/>
                <w:sz w:val="20"/>
                <w:szCs w:val="20"/>
              </w:rPr>
              <w:t>Nesneleri takar, çıkarır.)</w:t>
            </w:r>
          </w:p>
          <w:p w14:paraId="475C6390" w14:textId="77777777" w:rsidR="00D95D2F" w:rsidRPr="005838DF" w:rsidRDefault="00D95D2F" w:rsidP="00317D97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5838DF">
              <w:rPr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14:paraId="3E646F0B" w14:textId="77777777" w:rsidR="00D95D2F" w:rsidRPr="005838DF" w:rsidRDefault="00D95D2F" w:rsidP="00317D97">
            <w:pPr>
              <w:rPr>
                <w:i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838DF">
              <w:rPr>
                <w:b/>
                <w:sz w:val="20"/>
                <w:szCs w:val="20"/>
              </w:rPr>
              <w:t xml:space="preserve">2. </w:t>
            </w:r>
            <w:r w:rsidRPr="005838DF">
              <w:rPr>
                <w:sz w:val="20"/>
                <w:szCs w:val="20"/>
              </w:rPr>
              <w:t>Nesne/durum/olayla ilgili tahminde bulunur.</w:t>
            </w:r>
            <w:r w:rsidRPr="005838DF">
              <w:rPr>
                <w:b/>
                <w:sz w:val="20"/>
                <w:szCs w:val="20"/>
              </w:rPr>
              <w:t xml:space="preserve"> </w:t>
            </w:r>
          </w:p>
          <w:p w14:paraId="2E04C9C5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08BD5D11" w14:textId="77777777" w:rsidR="00D95D2F" w:rsidRPr="005838DF" w:rsidRDefault="00D95D2F" w:rsidP="00317D97">
            <w:pPr>
              <w:rPr>
                <w:bCs/>
                <w:i/>
                <w:spacing w:val="-2"/>
                <w:sz w:val="20"/>
                <w:szCs w:val="20"/>
              </w:rPr>
            </w:pPr>
            <w:r w:rsidRPr="005838DF">
              <w:rPr>
                <w:bCs/>
                <w:i/>
                <w:spacing w:val="-2"/>
                <w:sz w:val="20"/>
                <w:szCs w:val="20"/>
              </w:rPr>
              <w:t xml:space="preserve"> (Nesne/durum/olayın ipuçlarını söyler. Tahmini ile ilgili ipuçlarını açıklar. Gerçek durumu inceler. Tahmini ile gerçek durumu karşılaştırır.)</w:t>
            </w:r>
          </w:p>
          <w:p w14:paraId="63A80820" w14:textId="77777777" w:rsidR="00D95D2F" w:rsidRPr="005838DF" w:rsidRDefault="00D95D2F" w:rsidP="00317D97">
            <w:pPr>
              <w:rPr>
                <w:bCs/>
                <w:i/>
                <w:spacing w:val="-2"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4:</w:t>
            </w:r>
            <w:r w:rsidRPr="005838DF">
              <w:rPr>
                <w:sz w:val="20"/>
                <w:szCs w:val="20"/>
              </w:rPr>
              <w:t xml:space="preserve"> Nesneleri sayar.</w:t>
            </w:r>
          </w:p>
          <w:p w14:paraId="404CA13F" w14:textId="77777777" w:rsidR="00D95D2F" w:rsidRPr="005838DF" w:rsidRDefault="00D95D2F" w:rsidP="00317D97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</w:t>
            </w:r>
            <w:r w:rsidRPr="005838DF">
              <w:rPr>
                <w:sz w:val="20"/>
                <w:szCs w:val="20"/>
              </w:rPr>
              <w:t>:</w:t>
            </w:r>
          </w:p>
          <w:p w14:paraId="56D2BDC2" w14:textId="77777777" w:rsidR="00D95D2F" w:rsidRPr="005838DF" w:rsidRDefault="00D95D2F" w:rsidP="00317D97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5838DF">
              <w:rPr>
                <w:i/>
                <w:sz w:val="20"/>
                <w:szCs w:val="20"/>
              </w:rPr>
              <w:t>(İleriye/geriye doğru birer birer ritmik sayar.)</w:t>
            </w:r>
          </w:p>
          <w:p w14:paraId="6DC6AD71" w14:textId="77777777" w:rsidR="00D95D2F" w:rsidRPr="005838DF" w:rsidRDefault="00D95D2F" w:rsidP="00317D97">
            <w:pPr>
              <w:shd w:val="clear" w:color="auto" w:fill="FFFFFF"/>
              <w:rPr>
                <w:bCs/>
                <w:i/>
                <w:spacing w:val="-1"/>
                <w:sz w:val="20"/>
                <w:szCs w:val="20"/>
              </w:rPr>
            </w:pPr>
            <w:r w:rsidRPr="005838DF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</w:p>
          <w:p w14:paraId="79F8AC74" w14:textId="77777777" w:rsidR="00D95D2F" w:rsidRPr="005838DF" w:rsidRDefault="00D95D2F" w:rsidP="00317D97">
            <w:pPr>
              <w:contextualSpacing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3354" w:type="dxa"/>
            <w:tcBorders>
              <w:bottom w:val="single" w:sz="4" w:space="0" w:color="auto"/>
            </w:tcBorders>
          </w:tcPr>
          <w:p w14:paraId="53FCC744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3754F8D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ÖĞRENME SÜRECİ</w:t>
            </w:r>
          </w:p>
          <w:p w14:paraId="66799183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</w:rPr>
            </w:pPr>
          </w:p>
          <w:p w14:paraId="60D03EC1" w14:textId="77777777" w:rsidR="00D95D2F" w:rsidRPr="005838DF" w:rsidRDefault="00D95D2F" w:rsidP="00317D97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0046F18" w14:textId="77777777" w:rsidR="00D95D2F" w:rsidRPr="005838DF" w:rsidRDefault="00D95D2F" w:rsidP="00D95D2F">
            <w:pPr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Sınıfta yoklama yapmak için her zaman yapılanlardan farklı neler yapılabileceği sorgulanır.</w:t>
            </w:r>
          </w:p>
          <w:p w14:paraId="3526C4A9" w14:textId="77777777" w:rsidR="00D95D2F" w:rsidRPr="005838DF" w:rsidRDefault="00D95D2F" w:rsidP="00D95D2F">
            <w:pPr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Çocuklar önerileri tartışırlar.</w:t>
            </w:r>
          </w:p>
          <w:p w14:paraId="2B53522D" w14:textId="77777777" w:rsidR="00D95D2F" w:rsidRPr="005838DF" w:rsidRDefault="00D95D2F" w:rsidP="00D95D2F">
            <w:pPr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Uygulanması mümkün öneriler uygulanır.</w:t>
            </w:r>
          </w:p>
          <w:p w14:paraId="36844677" w14:textId="77777777" w:rsidR="00D95D2F" w:rsidRPr="005838DF" w:rsidRDefault="00D95D2F" w:rsidP="00D95D2F">
            <w:pPr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Her çocuğun sınıfta olduğunun kanıtı olarak bir bloğu alması ve üst üste koyması istenir.</w:t>
            </w:r>
          </w:p>
          <w:p w14:paraId="0B900CF7" w14:textId="77777777" w:rsidR="00D95D2F" w:rsidRPr="005838DF" w:rsidRDefault="00D95D2F" w:rsidP="00D95D2F">
            <w:pPr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Böylece çocuk sayısı kadar blok kullanılmış olur.</w:t>
            </w:r>
          </w:p>
          <w:p w14:paraId="304E0904" w14:textId="77777777" w:rsidR="00D95D2F" w:rsidRPr="005838DF" w:rsidRDefault="00D95D2F" w:rsidP="00D95D2F">
            <w:pPr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“Bloklar mı çok çocuklar mı çok ?” sorusu sorularak sorun cevabı tartışılır.</w:t>
            </w:r>
          </w:p>
          <w:p w14:paraId="3CBCBB84" w14:textId="77777777" w:rsidR="00D95D2F" w:rsidRPr="005838DF" w:rsidRDefault="00D95D2F" w:rsidP="00D95D2F">
            <w:pPr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Her çocuğun koyduğu bloğu geri alması istenir. Çocuklarla blokların sayısının eşit olduğuna dikkat çekilir.</w:t>
            </w:r>
          </w:p>
          <w:p w14:paraId="2F72815C" w14:textId="77777777" w:rsidR="00D95D2F" w:rsidRPr="005838DF" w:rsidRDefault="00D95D2F" w:rsidP="00D95D2F">
            <w:pPr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Kızlar ve erkeklerin sayısını belirlemek için farklı şekillerde ya da farklı renklerde bloklar kullanılır.</w:t>
            </w:r>
          </w:p>
          <w:p w14:paraId="56D9680F" w14:textId="77777777" w:rsidR="00D95D2F" w:rsidRPr="005838DF" w:rsidRDefault="00D95D2F" w:rsidP="00D95D2F">
            <w:pPr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Uygulanan etkinlik üzerinden az, çok, eşit karşılaştırmaları yapılır. 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6D79E5C8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8711DCB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DEĞERLENDİRME</w:t>
            </w:r>
          </w:p>
          <w:p w14:paraId="2690E391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F76FE08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2FC2FE8" w14:textId="77777777" w:rsidR="00D95D2F" w:rsidRPr="005838DF" w:rsidRDefault="00D95D2F" w:rsidP="00317D97">
            <w:pPr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FC69733" w14:textId="77777777" w:rsidR="00D95D2F" w:rsidRPr="005838DF" w:rsidRDefault="00D95D2F" w:rsidP="00317D97">
            <w:pPr>
              <w:rPr>
                <w:sz w:val="20"/>
                <w:szCs w:val="20"/>
              </w:rPr>
            </w:pPr>
          </w:p>
          <w:p w14:paraId="50A330AE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Yoklama ne demek olabilir?</w:t>
            </w:r>
          </w:p>
          <w:p w14:paraId="1F8F630C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Sınıfımızda kimlerin olduğunu anlamak için nasıl yoklama yapıyoruz?</w:t>
            </w:r>
          </w:p>
          <w:p w14:paraId="5AD7830C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Başka hangi yöntemleri kullanarak yoklama yapabiliriz?</w:t>
            </w:r>
          </w:p>
          <w:p w14:paraId="18CB4C56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Yoklama yapmaksak ne olur?</w:t>
            </w:r>
          </w:p>
          <w:p w14:paraId="4A3C4513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Her gün yoklama yapmak zorunda mıyız?</w:t>
            </w:r>
          </w:p>
          <w:p w14:paraId="0532CED6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Bloklar ve çocukların sayısı eşit miydi?</w:t>
            </w:r>
          </w:p>
          <w:p w14:paraId="09358E8F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Kızların sayısı mı daha çok yoksa erkeklerin mi?</w:t>
            </w:r>
          </w:p>
          <w:p w14:paraId="66AABADF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Eşit ne demek olabilir?</w:t>
            </w:r>
          </w:p>
          <w:p w14:paraId="3ECFDC52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Çocuk sayısı ve blokların eşit olduğunu nasıl anladık?</w:t>
            </w:r>
          </w:p>
          <w:p w14:paraId="4744116D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Kaç tane blok kullandık?</w:t>
            </w:r>
          </w:p>
          <w:p w14:paraId="195D620F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Bloklar dışında hangi materyalleri kullanabilirdik?</w:t>
            </w:r>
          </w:p>
          <w:p w14:paraId="2E879CA9" w14:textId="77777777" w:rsidR="00D95D2F" w:rsidRPr="005838DF" w:rsidRDefault="00D95D2F" w:rsidP="00317D97">
            <w:pPr>
              <w:ind w:left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2391D69D" w14:textId="77777777" w:rsidR="00D95D2F" w:rsidRPr="005838DF" w:rsidRDefault="00D95D2F" w:rsidP="00317D97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Bunun yanı sıra, bir konu hakkında çocukların rahatlıkla düşüncelerini ifade edebilecekleri ve herkesin aynı konuda birbirinden farklı düşünceleri olabileceği vurgulanabilir.</w:t>
            </w:r>
          </w:p>
          <w:p w14:paraId="2CE308FF" w14:textId="77777777" w:rsidR="00D95D2F" w:rsidRPr="005838DF" w:rsidRDefault="00D95D2F" w:rsidP="00317D97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95D2F" w:rsidRPr="005838DF" w14:paraId="3043D963" w14:textId="77777777" w:rsidTr="00317D97">
        <w:trPr>
          <w:trHeight w:val="1358"/>
        </w:trPr>
        <w:tc>
          <w:tcPr>
            <w:tcW w:w="3545" w:type="dxa"/>
            <w:tcBorders>
              <w:top w:val="single" w:sz="4" w:space="0" w:color="auto"/>
            </w:tcBorders>
          </w:tcPr>
          <w:p w14:paraId="62C262AC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6505AC4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MATERYALLER</w:t>
            </w:r>
          </w:p>
          <w:p w14:paraId="63B6FBD3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bCs/>
                <w:sz w:val="20"/>
                <w:szCs w:val="20"/>
              </w:rPr>
              <w:t>Sınıftaki oyuncak bloklar</w:t>
            </w:r>
          </w:p>
          <w:p w14:paraId="7DE7B9B2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DCBDF05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tcBorders>
              <w:top w:val="single" w:sz="4" w:space="0" w:color="auto"/>
              <w:bottom w:val="single" w:sz="4" w:space="0" w:color="auto"/>
            </w:tcBorders>
          </w:tcPr>
          <w:p w14:paraId="5137984F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DAF234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SÖZCÜKLER</w:t>
            </w:r>
          </w:p>
          <w:p w14:paraId="568A971F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  <w:r w:rsidRPr="005838DF">
              <w:rPr>
                <w:bCs/>
                <w:sz w:val="20"/>
                <w:szCs w:val="20"/>
              </w:rPr>
              <w:t>Yoklama, blok</w:t>
            </w:r>
          </w:p>
          <w:p w14:paraId="1DD45F20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</w:p>
          <w:p w14:paraId="77520073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KAVRAMLAR</w:t>
            </w:r>
          </w:p>
          <w:p w14:paraId="1FE833F7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Miktar:</w:t>
            </w:r>
            <w:r w:rsidRPr="005838DF">
              <w:rPr>
                <w:sz w:val="20"/>
                <w:szCs w:val="20"/>
              </w:rPr>
              <w:t xml:space="preserve"> Az-Çok, Eşit</w:t>
            </w:r>
          </w:p>
          <w:p w14:paraId="2A1E4BB2" w14:textId="77777777" w:rsidR="00D95D2F" w:rsidRPr="005838DF" w:rsidRDefault="00D95D2F" w:rsidP="00317D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674AB1A5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78DF9CF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AİLE KATILIMI</w:t>
            </w:r>
          </w:p>
          <w:p w14:paraId="5CB53F22" w14:textId="77777777" w:rsidR="00D95D2F" w:rsidRPr="005838DF" w:rsidRDefault="00D95D2F" w:rsidP="00D95D2F">
            <w:pPr>
              <w:pStyle w:val="ListParagraph"/>
              <w:numPr>
                <w:ilvl w:val="0"/>
                <w:numId w:val="32"/>
              </w:numPr>
              <w:ind w:left="223" w:hanging="223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Ailelerden çocuklarıyla oyuncaklarını kullanarak sayma, eşleştirme ve karşılaştırma oyunları oynaması tavsiye edilir.</w:t>
            </w:r>
          </w:p>
        </w:tc>
      </w:tr>
      <w:tr w:rsidR="00D95D2F" w:rsidRPr="005838DF" w14:paraId="0B64F222" w14:textId="77777777" w:rsidTr="00317D97">
        <w:trPr>
          <w:trHeight w:val="1852"/>
        </w:trPr>
        <w:tc>
          <w:tcPr>
            <w:tcW w:w="6899" w:type="dxa"/>
            <w:gridSpan w:val="2"/>
            <w:tcBorders>
              <w:right w:val="nil"/>
            </w:tcBorders>
          </w:tcPr>
          <w:p w14:paraId="35F7833B" w14:textId="77777777" w:rsidR="00D95D2F" w:rsidRPr="005838DF" w:rsidRDefault="00D95D2F" w:rsidP="00317D97">
            <w:pPr>
              <w:tabs>
                <w:tab w:val="left" w:pos="175"/>
              </w:tabs>
              <w:rPr>
                <w:sz w:val="20"/>
                <w:szCs w:val="20"/>
              </w:rPr>
            </w:pPr>
          </w:p>
          <w:p w14:paraId="73724739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022338EB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</w:p>
          <w:p w14:paraId="1C4B2F5E" w14:textId="77777777" w:rsidR="00D95D2F" w:rsidRPr="005838DF" w:rsidRDefault="00D95D2F" w:rsidP="00317D97">
            <w:pPr>
              <w:pStyle w:val="ListParagraph"/>
              <w:ind w:left="175"/>
              <w:rPr>
                <w:sz w:val="20"/>
                <w:szCs w:val="20"/>
              </w:rPr>
            </w:pPr>
          </w:p>
        </w:tc>
      </w:tr>
    </w:tbl>
    <w:p w14:paraId="3AA9C9AF" w14:textId="77777777" w:rsidR="00D95D2F" w:rsidRPr="005838DF" w:rsidRDefault="00D95D2F" w:rsidP="00D95D2F">
      <w:pPr>
        <w:tabs>
          <w:tab w:val="left" w:pos="3469"/>
        </w:tabs>
        <w:rPr>
          <w:caps/>
          <w:sz w:val="20"/>
          <w:szCs w:val="20"/>
        </w:rPr>
      </w:pPr>
    </w:p>
    <w:p w14:paraId="1EAB156B" w14:textId="77777777" w:rsidR="00D95D2F" w:rsidRPr="005838DF" w:rsidRDefault="00D95D2F" w:rsidP="00D95D2F">
      <w:pPr>
        <w:tabs>
          <w:tab w:val="left" w:pos="3469"/>
        </w:tabs>
        <w:rPr>
          <w:caps/>
          <w:sz w:val="20"/>
          <w:szCs w:val="20"/>
        </w:rPr>
      </w:pPr>
    </w:p>
    <w:p w14:paraId="2461715B" w14:textId="77777777" w:rsidR="00D95D2F" w:rsidRPr="005838DF" w:rsidRDefault="00D95D2F" w:rsidP="00D95D2F">
      <w:pPr>
        <w:tabs>
          <w:tab w:val="left" w:pos="3469"/>
        </w:tabs>
        <w:rPr>
          <w:caps/>
          <w:sz w:val="20"/>
          <w:szCs w:val="20"/>
        </w:rPr>
      </w:pPr>
    </w:p>
    <w:p w14:paraId="49466E79" w14:textId="77777777" w:rsidR="00D95D2F" w:rsidRPr="005838DF" w:rsidRDefault="00D95D2F" w:rsidP="00D95D2F">
      <w:pPr>
        <w:tabs>
          <w:tab w:val="left" w:pos="3469"/>
        </w:tabs>
        <w:rPr>
          <w:caps/>
          <w:sz w:val="20"/>
          <w:szCs w:val="20"/>
        </w:rPr>
      </w:pPr>
    </w:p>
    <w:p w14:paraId="2E08FD90" w14:textId="77777777" w:rsidR="00D95D2F" w:rsidRPr="005838DF" w:rsidRDefault="00D95D2F" w:rsidP="00D95D2F">
      <w:pPr>
        <w:tabs>
          <w:tab w:val="left" w:pos="3469"/>
        </w:tabs>
        <w:rPr>
          <w:caps/>
          <w:sz w:val="20"/>
          <w:szCs w:val="20"/>
        </w:rPr>
      </w:pPr>
    </w:p>
    <w:p w14:paraId="29F43C7B" w14:textId="77777777" w:rsidR="00D95D2F" w:rsidRPr="005838DF" w:rsidRDefault="00D95D2F" w:rsidP="00D95D2F">
      <w:pPr>
        <w:tabs>
          <w:tab w:val="left" w:pos="3469"/>
        </w:tabs>
        <w:rPr>
          <w:caps/>
          <w:sz w:val="20"/>
          <w:szCs w:val="20"/>
        </w:rPr>
      </w:pPr>
    </w:p>
    <w:p w14:paraId="19C0F2E2" w14:textId="77777777" w:rsidR="00D95D2F" w:rsidRPr="005838DF" w:rsidRDefault="00D95D2F" w:rsidP="00D95D2F">
      <w:pPr>
        <w:tabs>
          <w:tab w:val="left" w:pos="3469"/>
        </w:tabs>
        <w:rPr>
          <w:caps/>
          <w:sz w:val="20"/>
          <w:szCs w:val="20"/>
        </w:rPr>
      </w:pPr>
    </w:p>
    <w:p w14:paraId="1A32846C" w14:textId="77777777" w:rsidR="00D95D2F" w:rsidRPr="005838DF" w:rsidRDefault="00D95D2F" w:rsidP="00D95D2F">
      <w:pPr>
        <w:tabs>
          <w:tab w:val="left" w:pos="3469"/>
        </w:tabs>
        <w:rPr>
          <w:caps/>
          <w:sz w:val="20"/>
          <w:szCs w:val="20"/>
        </w:rPr>
      </w:pPr>
    </w:p>
    <w:p w14:paraId="1F0EDF2E" w14:textId="77777777" w:rsidR="00D95D2F" w:rsidRPr="005838DF" w:rsidRDefault="00D95D2F" w:rsidP="00D95D2F">
      <w:pPr>
        <w:pStyle w:val="ListParagraph"/>
        <w:numPr>
          <w:ilvl w:val="0"/>
          <w:numId w:val="33"/>
        </w:numPr>
        <w:ind w:left="3119" w:firstLine="142"/>
        <w:rPr>
          <w:b/>
          <w:sz w:val="20"/>
          <w:szCs w:val="20"/>
        </w:rPr>
        <w:sectPr w:rsidR="00D95D2F" w:rsidRPr="005838DF" w:rsidSect="00317D9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1894A72E" w14:textId="77777777" w:rsidR="00D95D2F" w:rsidRPr="002B0082" w:rsidRDefault="00D95D2F" w:rsidP="00D95D2F">
      <w:pPr>
        <w:spacing w:after="200" w:line="276" w:lineRule="auto"/>
        <w:jc w:val="center"/>
        <w:rPr>
          <w:b/>
        </w:rPr>
      </w:pPr>
      <w:r w:rsidRPr="002B0082">
        <w:rPr>
          <w:b/>
        </w:rPr>
        <w:lastRenderedPageBreak/>
        <w:t>MİLLİ EĞİTİM BAKANLIĞI</w:t>
      </w:r>
    </w:p>
    <w:p w14:paraId="19DE3D6B" w14:textId="77777777" w:rsidR="00D95D2F" w:rsidRPr="002B0082" w:rsidRDefault="00D95D2F" w:rsidP="00D95D2F">
      <w:pPr>
        <w:spacing w:after="120"/>
        <w:jc w:val="center"/>
        <w:rPr>
          <w:b/>
          <w:u w:val="single"/>
          <w:lang w:eastAsia="tr-TR"/>
        </w:rPr>
      </w:pPr>
      <w:r w:rsidRPr="002B0082">
        <w:rPr>
          <w:color w:val="BFBFBF" w:themeColor="background1" w:themeShade="BF"/>
        </w:rPr>
        <w:t>…………………………………………….</w:t>
      </w:r>
      <w:r w:rsidRPr="002B0082">
        <w:rPr>
          <w:b/>
        </w:rPr>
        <w:t xml:space="preserve"> OKULU</w:t>
      </w:r>
    </w:p>
    <w:p w14:paraId="7DE70410" w14:textId="77777777" w:rsidR="00D95D2F" w:rsidRPr="002B0082" w:rsidRDefault="00D95D2F" w:rsidP="00D95D2F">
      <w:pPr>
        <w:spacing w:after="120"/>
        <w:jc w:val="center"/>
        <w:rPr>
          <w:b/>
          <w:lang w:eastAsia="tr-TR"/>
        </w:rPr>
      </w:pPr>
      <w:r w:rsidRPr="002B0082">
        <w:rPr>
          <w:b/>
          <w:lang w:eastAsia="tr-TR"/>
        </w:rPr>
        <w:t>TAM GÜNLÜK EĞİTİM AKIŞI-12</w:t>
      </w:r>
    </w:p>
    <w:p w14:paraId="2293E3FB" w14:textId="77777777" w:rsidR="00D95D2F" w:rsidRPr="002B0082" w:rsidRDefault="00D95D2F" w:rsidP="00D95D2F">
      <w:pPr>
        <w:rPr>
          <w:b/>
          <w:lang w:eastAsia="tr-TR"/>
        </w:rPr>
      </w:pPr>
    </w:p>
    <w:p w14:paraId="1E9DEBED" w14:textId="16DABE19" w:rsidR="00D95D2F" w:rsidRPr="002B0082" w:rsidRDefault="00D95D2F" w:rsidP="00D95D2F">
      <w:pPr>
        <w:ind w:left="-142"/>
        <w:rPr>
          <w:b/>
          <w:lang w:eastAsia="tr-TR"/>
        </w:rPr>
      </w:pPr>
      <w:r w:rsidRPr="002B0082">
        <w:rPr>
          <w:b/>
          <w:lang w:eastAsia="tr-TR"/>
        </w:rPr>
        <w:t xml:space="preserve">Tarih         </w:t>
      </w:r>
      <w:r w:rsidR="00A10223">
        <w:rPr>
          <w:b/>
          <w:lang w:eastAsia="tr-TR"/>
        </w:rPr>
        <w:t xml:space="preserve">                 :       /Eylül/</w:t>
      </w:r>
    </w:p>
    <w:p w14:paraId="2B70B179" w14:textId="77777777" w:rsidR="00D95D2F" w:rsidRPr="002B0082" w:rsidRDefault="00D95D2F" w:rsidP="00D95D2F">
      <w:pPr>
        <w:ind w:hanging="142"/>
        <w:rPr>
          <w:b/>
          <w:lang w:eastAsia="tr-TR"/>
        </w:rPr>
      </w:pPr>
      <w:r w:rsidRPr="002B0082">
        <w:rPr>
          <w:b/>
          <w:lang w:eastAsia="tr-TR"/>
        </w:rPr>
        <w:t>Yaş Grubu                 : 48 +  Ay</w:t>
      </w:r>
    </w:p>
    <w:p w14:paraId="1D5548A6" w14:textId="77777777" w:rsidR="00D95D2F" w:rsidRPr="002B0082" w:rsidRDefault="00D95D2F" w:rsidP="00D95D2F">
      <w:pPr>
        <w:ind w:hanging="142"/>
        <w:rPr>
          <w:b/>
          <w:lang w:eastAsia="tr-TR"/>
        </w:rPr>
      </w:pPr>
      <w:r w:rsidRPr="002B0082">
        <w:rPr>
          <w:b/>
          <w:lang w:eastAsia="tr-TR"/>
        </w:rPr>
        <w:t>Öğretmen Adı</w:t>
      </w:r>
      <w:r w:rsidRPr="002B0082">
        <w:rPr>
          <w:lang w:eastAsia="tr-TR"/>
        </w:rPr>
        <w:t xml:space="preserve">          </w:t>
      </w:r>
      <w:r w:rsidRPr="002B0082">
        <w:rPr>
          <w:b/>
          <w:lang w:eastAsia="tr-TR"/>
        </w:rPr>
        <w:t xml:space="preserve"> : </w:t>
      </w:r>
    </w:p>
    <w:p w14:paraId="6BD0CC0A" w14:textId="77777777" w:rsidR="00D95D2F" w:rsidRPr="002B0082" w:rsidRDefault="00D95D2F" w:rsidP="00D95D2F"/>
    <w:p w14:paraId="44307D44" w14:textId="77777777" w:rsidR="00D95D2F" w:rsidRPr="002B0082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2B0082">
        <w:rPr>
          <w:b/>
          <w:u w:val="single"/>
        </w:rPr>
        <w:t>Güne Başlama Zamanı:</w:t>
      </w:r>
      <w:r w:rsidRPr="002B0082">
        <w:rPr>
          <w:b/>
        </w:rPr>
        <w:t xml:space="preserve"> </w:t>
      </w:r>
    </w:p>
    <w:p w14:paraId="13426742" w14:textId="77777777" w:rsidR="00D95D2F" w:rsidRPr="002B0082" w:rsidRDefault="00D95D2F" w:rsidP="00D95D2F">
      <w:pPr>
        <w:pStyle w:val="ListParagraph"/>
        <w:spacing w:before="240"/>
        <w:ind w:left="506" w:right="214"/>
        <w:rPr>
          <w:i/>
        </w:rPr>
      </w:pPr>
      <w:r w:rsidRPr="002B0082">
        <w:rPr>
          <w:i/>
        </w:rPr>
        <w:t xml:space="preserve">Çember saati ile güne başlama ve oyun planlaması. </w:t>
      </w:r>
    </w:p>
    <w:p w14:paraId="75800260" w14:textId="77777777" w:rsidR="00D95D2F" w:rsidRPr="002B0082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2B0082">
        <w:rPr>
          <w:b/>
          <w:u w:val="single"/>
        </w:rPr>
        <w:t>Oyun Zamanı</w:t>
      </w:r>
      <w:r w:rsidRPr="002B0082">
        <w:rPr>
          <w:b/>
        </w:rPr>
        <w:t xml:space="preserve">: </w:t>
      </w:r>
    </w:p>
    <w:p w14:paraId="4AE80DF1" w14:textId="77777777" w:rsidR="00D95D2F" w:rsidRPr="002B0082" w:rsidRDefault="00D95D2F" w:rsidP="00D95D2F">
      <w:pPr>
        <w:pStyle w:val="ListParagraph"/>
        <w:spacing w:before="240"/>
        <w:ind w:left="506" w:right="214"/>
        <w:rPr>
          <w:b/>
          <w:i/>
          <w:u w:val="single"/>
        </w:rPr>
      </w:pPr>
      <w:r w:rsidRPr="002B0082">
        <w:rPr>
          <w:i/>
        </w:rPr>
        <w:t>Öğrenme merkezlerinde oyun/etkinliğe giriş.</w:t>
      </w:r>
    </w:p>
    <w:p w14:paraId="436BB423" w14:textId="77777777" w:rsidR="00D95D2F" w:rsidRPr="002B0082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2B0082">
        <w:rPr>
          <w:b/>
          <w:u w:val="single"/>
        </w:rPr>
        <w:t>Kahvaltı, Temizlik</w:t>
      </w:r>
      <w:r w:rsidRPr="002B0082">
        <w:rPr>
          <w:b/>
        </w:rPr>
        <w:t xml:space="preserve"> </w:t>
      </w:r>
    </w:p>
    <w:p w14:paraId="15EA7789" w14:textId="77777777" w:rsidR="00D95D2F" w:rsidRPr="002B0082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2B0082">
        <w:rPr>
          <w:b/>
          <w:u w:val="single"/>
        </w:rPr>
        <w:t>Etkinlik Zamanı</w:t>
      </w:r>
      <w:r w:rsidRPr="002B0082">
        <w:rPr>
          <w:b/>
        </w:rPr>
        <w:t>:</w:t>
      </w:r>
    </w:p>
    <w:p w14:paraId="5EF88DEC" w14:textId="77777777" w:rsidR="00D95D2F" w:rsidRPr="002B0082" w:rsidRDefault="00D95D2F" w:rsidP="00D95D2F">
      <w:pPr>
        <w:pStyle w:val="ListParagraph"/>
        <w:spacing w:before="240"/>
        <w:ind w:left="506" w:right="214"/>
      </w:pPr>
      <w:r w:rsidRPr="002B0082">
        <w:rPr>
          <w:b/>
          <w:i/>
        </w:rPr>
        <w:t xml:space="preserve">‘ </w:t>
      </w:r>
      <w:r w:rsidRPr="002B0082">
        <w:rPr>
          <w:i/>
        </w:rPr>
        <w:t xml:space="preserve">Eğlenceli Toplar’ adlı oyun </w:t>
      </w:r>
      <w:r w:rsidRPr="002B0082">
        <w:rPr>
          <w:bCs/>
          <w:i/>
        </w:rPr>
        <w:t>etkinliği</w:t>
      </w:r>
      <w:r w:rsidRPr="002B0082">
        <w:rPr>
          <w:i/>
        </w:rPr>
        <w:t xml:space="preserve"> </w:t>
      </w:r>
    </w:p>
    <w:p w14:paraId="006977B2" w14:textId="77777777" w:rsidR="00D95D2F" w:rsidRPr="002B0082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2B0082">
        <w:rPr>
          <w:b/>
          <w:u w:val="single"/>
        </w:rPr>
        <w:t>Öğle Yemeği, Temizlik</w:t>
      </w:r>
    </w:p>
    <w:p w14:paraId="69219CC9" w14:textId="77777777" w:rsidR="00D95D2F" w:rsidRPr="002B0082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2B0082">
        <w:rPr>
          <w:b/>
          <w:u w:val="single"/>
        </w:rPr>
        <w:t xml:space="preserve">Dinlenme </w:t>
      </w:r>
    </w:p>
    <w:p w14:paraId="4988C2E8" w14:textId="77777777" w:rsidR="00D95D2F" w:rsidRPr="002B0082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2B0082">
        <w:rPr>
          <w:b/>
          <w:u w:val="single"/>
        </w:rPr>
        <w:t>Kahvaltı, Temizlik</w:t>
      </w:r>
    </w:p>
    <w:p w14:paraId="1EAA181F" w14:textId="77777777" w:rsidR="00D95D2F" w:rsidRPr="002B0082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2B0082">
        <w:rPr>
          <w:b/>
          <w:u w:val="single"/>
        </w:rPr>
        <w:t>Etkinlik Zamanı</w:t>
      </w:r>
      <w:r w:rsidRPr="002B0082">
        <w:rPr>
          <w:b/>
        </w:rPr>
        <w:t xml:space="preserve">: </w:t>
      </w:r>
    </w:p>
    <w:p w14:paraId="7E6C2EEE" w14:textId="77777777" w:rsidR="00D95D2F" w:rsidRPr="002B0082" w:rsidRDefault="00D95D2F" w:rsidP="00D95D2F">
      <w:pPr>
        <w:pStyle w:val="ListParagraph"/>
        <w:spacing w:before="240"/>
        <w:ind w:left="506" w:right="214"/>
        <w:rPr>
          <w:i/>
        </w:rPr>
      </w:pPr>
      <w:r w:rsidRPr="002B0082">
        <w:rPr>
          <w:i/>
        </w:rPr>
        <w:t xml:space="preserve">‘Karınca Kararınca’ adlı fen etkinliği </w:t>
      </w:r>
    </w:p>
    <w:p w14:paraId="17516037" w14:textId="77777777" w:rsidR="00D95D2F" w:rsidRPr="002B0082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2B0082">
        <w:rPr>
          <w:b/>
          <w:u w:val="single"/>
        </w:rPr>
        <w:t xml:space="preserve">Oyun Zamanı: </w:t>
      </w:r>
    </w:p>
    <w:p w14:paraId="27E4EC48" w14:textId="77777777" w:rsidR="00D95D2F" w:rsidRPr="002B0082" w:rsidRDefault="00D95D2F" w:rsidP="00D95D2F">
      <w:pPr>
        <w:pStyle w:val="ListParagraph"/>
        <w:spacing w:before="240"/>
        <w:ind w:left="506" w:right="214"/>
      </w:pPr>
      <w:r w:rsidRPr="002B0082">
        <w:rPr>
          <w:i/>
        </w:rPr>
        <w:t>Oyun planlama çalışmaları ve öğrenme merkezlerinde oyun/günü değerlendirme etkinliğine giriş.</w:t>
      </w:r>
    </w:p>
    <w:p w14:paraId="144958E1" w14:textId="77777777" w:rsidR="00D95D2F" w:rsidRPr="002B0082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2B0082">
        <w:rPr>
          <w:b/>
          <w:u w:val="single"/>
        </w:rPr>
        <w:t>Günü Değerlendirme Zamanı</w:t>
      </w:r>
      <w:r w:rsidRPr="002B0082">
        <w:rPr>
          <w:b/>
        </w:rPr>
        <w:t xml:space="preserve">: </w:t>
      </w:r>
    </w:p>
    <w:p w14:paraId="5CE37798" w14:textId="77777777" w:rsidR="00D95D2F" w:rsidRPr="002B0082" w:rsidRDefault="00D95D2F" w:rsidP="00D95D2F">
      <w:pPr>
        <w:pStyle w:val="ListParagraph"/>
        <w:spacing w:before="240"/>
        <w:ind w:left="506" w:right="214"/>
        <w:rPr>
          <w:i/>
        </w:rPr>
      </w:pPr>
      <w:r w:rsidRPr="002B0082">
        <w:rPr>
          <w:i/>
        </w:rPr>
        <w:t>Çember saati ile günü değerlendirme çalışmaları, ev çalışmaları /materyal temini bilgilendirilmesi.</w:t>
      </w:r>
    </w:p>
    <w:p w14:paraId="1D6FE37A" w14:textId="77777777" w:rsidR="00D95D2F" w:rsidRPr="002B0082" w:rsidRDefault="00D95D2F" w:rsidP="00D95D2F">
      <w:pPr>
        <w:pStyle w:val="ListParagraph"/>
        <w:spacing w:before="240"/>
        <w:ind w:left="506" w:right="214"/>
        <w:rPr>
          <w:i/>
        </w:rPr>
      </w:pPr>
    </w:p>
    <w:p w14:paraId="68769051" w14:textId="77777777" w:rsidR="00D95D2F" w:rsidRPr="002B0082" w:rsidRDefault="00D95D2F" w:rsidP="00D95D2F">
      <w:pPr>
        <w:pStyle w:val="ListParagraph"/>
        <w:spacing w:before="240"/>
        <w:ind w:left="506" w:right="214"/>
        <w:rPr>
          <w:i/>
        </w:rPr>
      </w:pPr>
    </w:p>
    <w:p w14:paraId="278B5AD4" w14:textId="77777777" w:rsidR="00D95D2F" w:rsidRPr="002B0082" w:rsidRDefault="00D95D2F" w:rsidP="00D95D2F">
      <w:pPr>
        <w:pStyle w:val="ListParagraph"/>
        <w:numPr>
          <w:ilvl w:val="0"/>
          <w:numId w:val="9"/>
        </w:numPr>
        <w:spacing w:before="240"/>
        <w:ind w:left="506" w:right="214" w:hanging="284"/>
        <w:rPr>
          <w:b/>
        </w:rPr>
      </w:pPr>
      <w:r w:rsidRPr="002B0082">
        <w:rPr>
          <w:b/>
          <w:u w:val="single"/>
        </w:rPr>
        <w:t xml:space="preserve">Eve Gidiş: </w:t>
      </w:r>
    </w:p>
    <w:p w14:paraId="282843F8" w14:textId="77777777" w:rsidR="00D95D2F" w:rsidRPr="002B0082" w:rsidRDefault="00D95D2F" w:rsidP="00D95D2F">
      <w:pPr>
        <w:pStyle w:val="ListParagraph"/>
        <w:spacing w:before="240"/>
        <w:ind w:left="506" w:right="214"/>
        <w:rPr>
          <w:i/>
        </w:rPr>
      </w:pPr>
      <w:r w:rsidRPr="002B0082">
        <w:rPr>
          <w:i/>
        </w:rPr>
        <w:t xml:space="preserve">Aile katılım çalışmalarının duyurulması/gidiş hazırlıkları. </w:t>
      </w:r>
    </w:p>
    <w:p w14:paraId="2BC4497A" w14:textId="77777777" w:rsidR="00D95D2F" w:rsidRPr="002B0082" w:rsidRDefault="00D95D2F" w:rsidP="00D95D2F">
      <w:pPr>
        <w:pStyle w:val="ListParagraph"/>
        <w:numPr>
          <w:ilvl w:val="0"/>
          <w:numId w:val="9"/>
        </w:numPr>
        <w:spacing w:before="240"/>
        <w:ind w:left="506" w:right="214" w:hanging="284"/>
        <w:rPr>
          <w:b/>
        </w:rPr>
      </w:pPr>
      <w:r w:rsidRPr="002B0082">
        <w:rPr>
          <w:b/>
          <w:u w:val="single"/>
        </w:rPr>
        <w:t>Genel Değerlendirme</w:t>
      </w:r>
    </w:p>
    <w:p w14:paraId="244392A2" w14:textId="77777777" w:rsidR="00D95D2F" w:rsidRPr="002B0082" w:rsidRDefault="00D95D2F" w:rsidP="00D95D2F">
      <w:pPr>
        <w:rPr>
          <w:b/>
          <w:u w:val="single"/>
          <w:lang w:eastAsia="tr-TR"/>
        </w:rPr>
      </w:pPr>
    </w:p>
    <w:p w14:paraId="4F5D0500" w14:textId="77777777" w:rsidR="00D95D2F" w:rsidRPr="002B0082" w:rsidRDefault="00D95D2F" w:rsidP="00D95D2F">
      <w:pPr>
        <w:rPr>
          <w:b/>
          <w:u w:val="single"/>
          <w:lang w:eastAsia="tr-TR"/>
        </w:rPr>
      </w:pPr>
    </w:p>
    <w:p w14:paraId="3E95BB06" w14:textId="77777777" w:rsidR="00D95D2F" w:rsidRDefault="00D95D2F" w:rsidP="00D95D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134AFD9" w14:textId="77777777" w:rsidR="00D95D2F" w:rsidRPr="005838DF" w:rsidRDefault="00D95D2F" w:rsidP="00D95D2F">
      <w:pPr>
        <w:jc w:val="center"/>
        <w:rPr>
          <w:b/>
          <w:sz w:val="20"/>
          <w:szCs w:val="20"/>
        </w:rPr>
      </w:pPr>
      <w:r w:rsidRPr="005838DF">
        <w:rPr>
          <w:b/>
          <w:sz w:val="20"/>
          <w:szCs w:val="20"/>
        </w:rPr>
        <w:lastRenderedPageBreak/>
        <w:t>EĞLENCELİ TOPLAR</w:t>
      </w:r>
    </w:p>
    <w:p w14:paraId="2D4AC311" w14:textId="77777777" w:rsidR="00D95D2F" w:rsidRPr="005838DF" w:rsidRDefault="00D95D2F" w:rsidP="00D95D2F">
      <w:pPr>
        <w:pStyle w:val="ListParagraph"/>
        <w:ind w:left="3690"/>
        <w:rPr>
          <w:b/>
          <w:sz w:val="20"/>
          <w:szCs w:val="20"/>
        </w:rPr>
      </w:pPr>
    </w:p>
    <w:p w14:paraId="282A3599" w14:textId="77777777" w:rsidR="00D95D2F" w:rsidRPr="005838DF" w:rsidRDefault="00D95D2F" w:rsidP="00D95D2F">
      <w:pPr>
        <w:rPr>
          <w:bCs/>
          <w:sz w:val="20"/>
          <w:szCs w:val="20"/>
        </w:rPr>
      </w:pPr>
      <w:r w:rsidRPr="005838DF">
        <w:rPr>
          <w:b/>
          <w:bCs/>
          <w:sz w:val="20"/>
          <w:szCs w:val="20"/>
        </w:rPr>
        <w:t xml:space="preserve">Etkinlik Türü: </w:t>
      </w:r>
      <w:r w:rsidRPr="005838DF">
        <w:rPr>
          <w:bCs/>
          <w:sz w:val="20"/>
          <w:szCs w:val="20"/>
        </w:rPr>
        <w:t xml:space="preserve"> Oyun  (Bütünleştirilmiş Bireysel Etkinlik)</w:t>
      </w:r>
    </w:p>
    <w:p w14:paraId="765700ED" w14:textId="77777777" w:rsidR="00D95D2F" w:rsidRPr="005838DF" w:rsidRDefault="00D95D2F" w:rsidP="00D95D2F">
      <w:pPr>
        <w:rPr>
          <w:sz w:val="20"/>
          <w:szCs w:val="20"/>
        </w:rPr>
      </w:pPr>
      <w:r w:rsidRPr="005838DF">
        <w:rPr>
          <w:b/>
          <w:sz w:val="20"/>
          <w:szCs w:val="20"/>
        </w:rPr>
        <w:t xml:space="preserve">Yaş Grubu: </w:t>
      </w:r>
      <w:r w:rsidRPr="005838DF">
        <w:rPr>
          <w:sz w:val="20"/>
          <w:szCs w:val="20"/>
        </w:rPr>
        <w:t>48 +</w:t>
      </w:r>
    </w:p>
    <w:p w14:paraId="02CB75D8" w14:textId="77777777" w:rsidR="00D95D2F" w:rsidRPr="005838DF" w:rsidRDefault="00D95D2F" w:rsidP="00D95D2F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D95D2F" w:rsidRPr="005838DF" w14:paraId="58F8ED0A" w14:textId="77777777" w:rsidTr="00317D97">
        <w:trPr>
          <w:trHeight w:val="7644"/>
        </w:trPr>
        <w:tc>
          <w:tcPr>
            <w:tcW w:w="3120" w:type="dxa"/>
            <w:tcBorders>
              <w:bottom w:val="single" w:sz="4" w:space="0" w:color="auto"/>
            </w:tcBorders>
          </w:tcPr>
          <w:p w14:paraId="527488C1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BAF312D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AFE6CC1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</w:rPr>
            </w:pPr>
          </w:p>
          <w:p w14:paraId="3D9F070C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  <w:u w:val="single"/>
              </w:rPr>
            </w:pPr>
            <w:r w:rsidRPr="005838DF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14:paraId="18DE3699" w14:textId="77777777" w:rsidR="00D95D2F" w:rsidRPr="005838DF" w:rsidRDefault="00D95D2F" w:rsidP="00317D97">
            <w:pPr>
              <w:rPr>
                <w:i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Kazanım 3. </w:t>
            </w:r>
            <w:r w:rsidRPr="005838DF">
              <w:rPr>
                <w:sz w:val="20"/>
                <w:szCs w:val="20"/>
              </w:rPr>
              <w:t xml:space="preserve">Nesne kontrolü gerektiren hareketleri yapar. </w:t>
            </w:r>
          </w:p>
          <w:p w14:paraId="1FE139E4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Göstergeleri: </w:t>
            </w:r>
          </w:p>
          <w:p w14:paraId="1E769D0C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  <w:u w:val="single"/>
              </w:rPr>
            </w:pPr>
            <w:r w:rsidRPr="005838DF">
              <w:rPr>
                <w:i/>
                <w:sz w:val="20"/>
                <w:szCs w:val="20"/>
              </w:rPr>
              <w:t>(Bireysel ve eşli olarak nesneleri kontrol eder.   Farklı boyut ve ağırlıktaki nesneleri hedefe atar.)</w:t>
            </w:r>
          </w:p>
          <w:p w14:paraId="47739832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  <w:u w:val="single"/>
              </w:rPr>
            </w:pPr>
            <w:r w:rsidRPr="005838DF">
              <w:rPr>
                <w:b/>
                <w:bCs/>
                <w:sz w:val="20"/>
                <w:szCs w:val="20"/>
                <w:u w:val="single"/>
              </w:rPr>
              <w:t>Sosyal Duygusal Gelişim:</w:t>
            </w:r>
          </w:p>
          <w:p w14:paraId="38A290E7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Kazanım 10. </w:t>
            </w:r>
            <w:r w:rsidRPr="005838DF">
              <w:rPr>
                <w:sz w:val="20"/>
                <w:szCs w:val="20"/>
              </w:rPr>
              <w:t>Sorumluluklarını yerine getirir</w:t>
            </w:r>
            <w:r w:rsidRPr="005838DF">
              <w:rPr>
                <w:b/>
                <w:sz w:val="20"/>
                <w:szCs w:val="20"/>
              </w:rPr>
              <w:t xml:space="preserve">. </w:t>
            </w:r>
          </w:p>
          <w:p w14:paraId="4F9DC67C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Göstergeleri: </w:t>
            </w:r>
          </w:p>
          <w:p w14:paraId="72D45158" w14:textId="77777777" w:rsidR="00D95D2F" w:rsidRPr="005838DF" w:rsidRDefault="00D95D2F" w:rsidP="00317D97">
            <w:pPr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(Sorumluluk almaya istekli olduğunu gösterir. Üstlendiği sorumluluğu yerine getirir.)</w:t>
            </w:r>
          </w:p>
          <w:p w14:paraId="5641960D" w14:textId="77777777" w:rsidR="00D95D2F" w:rsidRPr="005838DF" w:rsidRDefault="00D95D2F" w:rsidP="00317D97">
            <w:pPr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2D265EF2" w14:textId="77777777" w:rsidR="00D95D2F" w:rsidRPr="005838DF" w:rsidRDefault="00D95D2F" w:rsidP="00317D97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838DF">
              <w:rPr>
                <w:b/>
                <w:sz w:val="20"/>
                <w:szCs w:val="20"/>
              </w:rPr>
              <w:t xml:space="preserve">7. </w:t>
            </w:r>
            <w:r w:rsidRPr="005838DF">
              <w:rPr>
                <w:bCs/>
                <w:spacing w:val="-1"/>
                <w:sz w:val="20"/>
                <w:szCs w:val="20"/>
              </w:rPr>
              <w:t>Dinlediklerinin/izlediklerinin</w:t>
            </w:r>
            <w:r w:rsidRPr="005838DF">
              <w:rPr>
                <w:sz w:val="20"/>
                <w:szCs w:val="20"/>
              </w:rPr>
              <w:t xml:space="preserve"> anlamını kavrar.</w:t>
            </w:r>
            <w:r w:rsidRPr="005838DF">
              <w:rPr>
                <w:b/>
                <w:sz w:val="20"/>
                <w:szCs w:val="20"/>
              </w:rPr>
              <w:t xml:space="preserve"> </w:t>
            </w:r>
          </w:p>
          <w:p w14:paraId="341524CF" w14:textId="77777777" w:rsidR="00D95D2F" w:rsidRPr="005838DF" w:rsidRDefault="00D95D2F" w:rsidP="00317D97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  <w:r w:rsidRPr="005838DF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2A31EA33" w14:textId="77777777" w:rsidR="00D95D2F" w:rsidRPr="005838DF" w:rsidRDefault="00D95D2F" w:rsidP="00317D97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5838DF">
              <w:rPr>
                <w:bCs/>
                <w:i/>
                <w:iCs/>
                <w:sz w:val="20"/>
                <w:szCs w:val="20"/>
              </w:rPr>
              <w:t>(Sözel yönergeleri yerine getirir. Dinlediklerini/izlediklerini açıklar. Dinledikleri/izledikleri hakkında yorum yapar.)</w:t>
            </w:r>
          </w:p>
          <w:p w14:paraId="57F26790" w14:textId="77777777" w:rsidR="00D95D2F" w:rsidRPr="005838DF" w:rsidRDefault="00D95D2F" w:rsidP="00317D97">
            <w:pPr>
              <w:rPr>
                <w:b/>
                <w:i/>
                <w:sz w:val="20"/>
                <w:szCs w:val="20"/>
              </w:rPr>
            </w:pPr>
          </w:p>
          <w:p w14:paraId="097BF2A1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7317D2DE" w14:textId="77777777" w:rsidR="00D95D2F" w:rsidRPr="005838DF" w:rsidRDefault="00D95D2F" w:rsidP="00317D97">
            <w:pPr>
              <w:rPr>
                <w:i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  <w:lang w:eastAsia="tr-TR"/>
              </w:rPr>
              <w:t xml:space="preserve"> </w:t>
            </w:r>
          </w:p>
          <w:p w14:paraId="74017A51" w14:textId="77777777" w:rsidR="00D95D2F" w:rsidRPr="005838DF" w:rsidRDefault="00D95D2F" w:rsidP="00317D97">
            <w:pPr>
              <w:rPr>
                <w:i/>
                <w:iCs/>
                <w:sz w:val="20"/>
                <w:szCs w:val="20"/>
              </w:rPr>
            </w:pPr>
          </w:p>
          <w:p w14:paraId="77BE7660" w14:textId="77777777" w:rsidR="00D95D2F" w:rsidRPr="005838DF" w:rsidRDefault="00D95D2F" w:rsidP="00317D97">
            <w:pPr>
              <w:rPr>
                <w:sz w:val="20"/>
                <w:szCs w:val="20"/>
              </w:rPr>
            </w:pPr>
          </w:p>
          <w:p w14:paraId="60D031F1" w14:textId="77777777" w:rsidR="00D95D2F" w:rsidRPr="005838DF" w:rsidRDefault="00D95D2F" w:rsidP="00317D97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2E18C823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7C2BB8A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ÖĞRENME SÜRECİ</w:t>
            </w:r>
          </w:p>
          <w:p w14:paraId="54A141EC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</w:rPr>
            </w:pPr>
          </w:p>
          <w:p w14:paraId="496ADBB1" w14:textId="77777777" w:rsidR="00D95D2F" w:rsidRPr="005838DF" w:rsidRDefault="00D95D2F" w:rsidP="00317D97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37AF0CA" w14:textId="77777777" w:rsidR="00D95D2F" w:rsidRPr="005838DF" w:rsidRDefault="00D95D2F" w:rsidP="00D95D2F">
            <w:pPr>
              <w:pStyle w:val="ListParagraph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Oyuncuların baş seviyesinin üzerinde oyun alanına enlemesine ip gerilir.</w:t>
            </w:r>
          </w:p>
          <w:p w14:paraId="3E7446E8" w14:textId="77777777" w:rsidR="00D95D2F" w:rsidRPr="005838DF" w:rsidRDefault="00D95D2F" w:rsidP="00D95D2F">
            <w:pPr>
              <w:pStyle w:val="ListParagraph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Gergin olan ipe her çocuk için uçlarında top bağlı ipler asılır.</w:t>
            </w:r>
          </w:p>
          <w:p w14:paraId="0DD0FDBD" w14:textId="77777777" w:rsidR="00D95D2F" w:rsidRPr="005838DF" w:rsidRDefault="00D95D2F" w:rsidP="00D95D2F">
            <w:pPr>
              <w:pStyle w:val="ListParagraph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Top asılı ipler yer seviyesine yakın olmalı ve kolay sallanabilir olmalıdır.</w:t>
            </w:r>
          </w:p>
          <w:p w14:paraId="25A2EBC4" w14:textId="77777777" w:rsidR="00D95D2F" w:rsidRPr="005838DF" w:rsidRDefault="00D95D2F" w:rsidP="00D95D2F">
            <w:pPr>
              <w:pStyle w:val="ListParagraph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İpli topların karşısına ise plastik lobutlar yerleştirilir.</w:t>
            </w:r>
          </w:p>
          <w:p w14:paraId="763B8934" w14:textId="77777777" w:rsidR="00D95D2F" w:rsidRPr="005838DF" w:rsidRDefault="00D95D2F" w:rsidP="00D95D2F">
            <w:pPr>
              <w:pStyle w:val="ListParagraph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Oyuncular ipli topları sallayarak lobutları devirmeye çalışırlar.</w:t>
            </w:r>
          </w:p>
          <w:p w14:paraId="650B8946" w14:textId="77777777" w:rsidR="00D95D2F" w:rsidRPr="005838DF" w:rsidRDefault="00D95D2F" w:rsidP="00D95D2F">
            <w:pPr>
              <w:pStyle w:val="ListParagraph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Oyuncular tüm lobutları devirmek için iplerin gelişine göre sağa sola hareket ederek beraber çalışırlar.</w:t>
            </w:r>
          </w:p>
          <w:p w14:paraId="069E262A" w14:textId="77777777" w:rsidR="00D95D2F" w:rsidRPr="005838DF" w:rsidRDefault="00D95D2F" w:rsidP="00D95D2F">
            <w:pPr>
              <w:pStyle w:val="ListParagraph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Tüm lobutlar devrildikten sonra tekrar dizilir ve oyun tekrar oynanır.</w:t>
            </w:r>
          </w:p>
          <w:p w14:paraId="7C2AC3AA" w14:textId="77777777" w:rsidR="00D95D2F" w:rsidRPr="005838DF" w:rsidRDefault="00D95D2F" w:rsidP="00D95D2F">
            <w:pPr>
              <w:pStyle w:val="ListParagraph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Lobutların hepsi devrildikten sonra onların yerine daha ağır olan nesneler yerleştirilir. Örneğin içi Lego dolu sepetler. Oyun tekrarlanır.</w:t>
            </w:r>
          </w:p>
          <w:p w14:paraId="0FA1499F" w14:textId="77777777" w:rsidR="00D95D2F" w:rsidRPr="005838DF" w:rsidRDefault="00D95D2F" w:rsidP="00D95D2F">
            <w:pPr>
              <w:pStyle w:val="ListParagraph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Oyunun değerlendirmesi yapılarak hangi turun daha kolay hangi turun daha zor olduğu tartışılır. </w:t>
            </w:r>
          </w:p>
          <w:p w14:paraId="39920BCA" w14:textId="77777777" w:rsidR="00D95D2F" w:rsidRPr="005838DF" w:rsidRDefault="00D95D2F" w:rsidP="00317D97">
            <w:pPr>
              <w:pStyle w:val="ListParagraph"/>
              <w:ind w:left="175"/>
              <w:rPr>
                <w:sz w:val="20"/>
                <w:szCs w:val="20"/>
              </w:rPr>
            </w:pPr>
          </w:p>
          <w:p w14:paraId="32DB129C" w14:textId="77777777" w:rsidR="00D95D2F" w:rsidRPr="005838DF" w:rsidRDefault="00D95D2F" w:rsidP="00317D97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965B66D" w14:textId="77777777" w:rsidR="00D95D2F" w:rsidRPr="005838DF" w:rsidRDefault="00D95D2F" w:rsidP="00317D97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E143F93" w14:textId="77777777" w:rsidR="00D95D2F" w:rsidRPr="005838DF" w:rsidRDefault="00D95D2F" w:rsidP="00317D97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9D7CB4A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9E841E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DEĞERLENDİRME</w:t>
            </w:r>
          </w:p>
          <w:p w14:paraId="0A3F2926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1A5DC3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28BDC33" w14:textId="77777777" w:rsidR="00D95D2F" w:rsidRPr="005838DF" w:rsidRDefault="00D95D2F" w:rsidP="00317D97">
            <w:pPr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A8B92F9" w14:textId="77777777" w:rsidR="00D95D2F" w:rsidRPr="005838DF" w:rsidRDefault="00D95D2F" w:rsidP="00317D97">
            <w:pPr>
              <w:rPr>
                <w:sz w:val="20"/>
                <w:szCs w:val="20"/>
              </w:rPr>
            </w:pPr>
          </w:p>
          <w:p w14:paraId="579263CD" w14:textId="77777777" w:rsidR="00D95D2F" w:rsidRPr="005838DF" w:rsidRDefault="00D95D2F" w:rsidP="00D95D2F">
            <w:pPr>
              <w:numPr>
                <w:ilvl w:val="0"/>
                <w:numId w:val="28"/>
              </w:numPr>
              <w:ind w:left="223" w:hanging="141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Oyunumuzda hangi nesneleri kullandık?</w:t>
            </w:r>
          </w:p>
          <w:p w14:paraId="260B875E" w14:textId="77777777" w:rsidR="00D95D2F" w:rsidRPr="005838DF" w:rsidRDefault="00D95D2F" w:rsidP="00D95D2F">
            <w:pPr>
              <w:numPr>
                <w:ilvl w:val="0"/>
                <w:numId w:val="28"/>
              </w:numPr>
              <w:ind w:left="223" w:hanging="141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Hedef olarak neleri kullandık?</w:t>
            </w:r>
          </w:p>
          <w:p w14:paraId="2354D719" w14:textId="77777777" w:rsidR="00D95D2F" w:rsidRPr="005838DF" w:rsidRDefault="00D95D2F" w:rsidP="00D95D2F">
            <w:pPr>
              <w:numPr>
                <w:ilvl w:val="0"/>
                <w:numId w:val="28"/>
              </w:numPr>
              <w:ind w:left="223" w:hanging="141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Hedefleri vurmak için nasıl bir düzenek hazırladık?</w:t>
            </w:r>
          </w:p>
          <w:p w14:paraId="08CCAB88" w14:textId="77777777" w:rsidR="00D95D2F" w:rsidRPr="005838DF" w:rsidRDefault="00D95D2F" w:rsidP="00D95D2F">
            <w:pPr>
              <w:numPr>
                <w:ilvl w:val="0"/>
                <w:numId w:val="28"/>
              </w:numPr>
              <w:ind w:left="223" w:hanging="141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 Lobutları mı yoksa içi dolu sepetleri devirirken mi çok zorlandınız?</w:t>
            </w:r>
          </w:p>
          <w:p w14:paraId="2EDD44E4" w14:textId="77777777" w:rsidR="00D95D2F" w:rsidRPr="005838DF" w:rsidRDefault="00D95D2F" w:rsidP="00D95D2F">
            <w:pPr>
              <w:numPr>
                <w:ilvl w:val="0"/>
                <w:numId w:val="28"/>
              </w:numPr>
              <w:ind w:left="223" w:hanging="141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Hedefleri devirmek için aranızda işbirliği yaptınız mı?</w:t>
            </w:r>
          </w:p>
          <w:p w14:paraId="79A8B96A" w14:textId="77777777" w:rsidR="00D95D2F" w:rsidRPr="005838DF" w:rsidRDefault="00D95D2F" w:rsidP="00D95D2F">
            <w:pPr>
              <w:numPr>
                <w:ilvl w:val="0"/>
                <w:numId w:val="28"/>
              </w:numPr>
              <w:ind w:left="223" w:hanging="141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Daha önce buna benzer bir oyun oynadınız mı?</w:t>
            </w:r>
          </w:p>
          <w:p w14:paraId="58DE0880" w14:textId="77777777" w:rsidR="00D95D2F" w:rsidRPr="005838DF" w:rsidRDefault="00D95D2F" w:rsidP="00317D97">
            <w:pPr>
              <w:ind w:left="223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95D2F" w:rsidRPr="005838DF" w14:paraId="20735FF1" w14:textId="77777777" w:rsidTr="00317D9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60AA90F7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A8848FF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MATERYALLER</w:t>
            </w:r>
          </w:p>
          <w:p w14:paraId="29651C61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Plastik lobutlar, değişik uzunlukta ipler, toplar </w:t>
            </w:r>
          </w:p>
          <w:p w14:paraId="26FE827E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0CE0D9AB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90B29F3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SÖZCÜKLER</w:t>
            </w:r>
          </w:p>
          <w:p w14:paraId="2C5504ED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……….</w:t>
            </w:r>
          </w:p>
          <w:p w14:paraId="54AAD409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</w:p>
          <w:p w14:paraId="3895323D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KAVRAMLAR</w:t>
            </w:r>
          </w:p>
          <w:p w14:paraId="4EB52740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 …………..</w:t>
            </w:r>
          </w:p>
          <w:p w14:paraId="16AF9AF8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69D8D1F7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DFBE193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AİLE KATILIMI</w:t>
            </w:r>
          </w:p>
          <w:p w14:paraId="03098D03" w14:textId="77777777" w:rsidR="00D95D2F" w:rsidRPr="005838DF" w:rsidRDefault="00D95D2F" w:rsidP="00D95D2F">
            <w:pPr>
              <w:numPr>
                <w:ilvl w:val="0"/>
                <w:numId w:val="27"/>
              </w:numPr>
              <w:ind w:left="175" w:hanging="175"/>
              <w:rPr>
                <w:bCs/>
                <w:sz w:val="20"/>
                <w:szCs w:val="20"/>
              </w:rPr>
            </w:pPr>
            <w:r w:rsidRPr="005838DF">
              <w:rPr>
                <w:bCs/>
                <w:sz w:val="20"/>
                <w:szCs w:val="20"/>
              </w:rPr>
              <w:t>Ailelere çocukları ile beraber hedefe top atma oyunları oynamaları önerilebilir.</w:t>
            </w:r>
          </w:p>
        </w:tc>
      </w:tr>
      <w:tr w:rsidR="00D95D2F" w:rsidRPr="005838DF" w14:paraId="466B6706" w14:textId="77777777" w:rsidTr="00317D97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05346EB5" w14:textId="77777777" w:rsidR="00D95D2F" w:rsidRPr="005838DF" w:rsidRDefault="00D95D2F" w:rsidP="00317D97">
            <w:pPr>
              <w:rPr>
                <w:bCs/>
                <w:sz w:val="20"/>
                <w:szCs w:val="20"/>
              </w:rPr>
            </w:pPr>
          </w:p>
          <w:p w14:paraId="4787CB2D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3F8A6ABE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</w:p>
          <w:p w14:paraId="3C2DDC5B" w14:textId="77777777" w:rsidR="00D95D2F" w:rsidRPr="005838DF" w:rsidRDefault="00D95D2F" w:rsidP="00317D97">
            <w:pPr>
              <w:pStyle w:val="ListParagraph"/>
              <w:ind w:left="176"/>
              <w:jc w:val="center"/>
              <w:rPr>
                <w:sz w:val="20"/>
                <w:szCs w:val="20"/>
              </w:rPr>
            </w:pPr>
          </w:p>
        </w:tc>
      </w:tr>
    </w:tbl>
    <w:p w14:paraId="215C3476" w14:textId="77777777" w:rsidR="00D95D2F" w:rsidRPr="005838DF" w:rsidRDefault="00D95D2F" w:rsidP="00D95D2F">
      <w:pPr>
        <w:rPr>
          <w:b/>
          <w:sz w:val="20"/>
          <w:szCs w:val="20"/>
        </w:rPr>
      </w:pPr>
    </w:p>
    <w:p w14:paraId="69556031" w14:textId="77777777" w:rsidR="00D95D2F" w:rsidRPr="005838DF" w:rsidRDefault="00D95D2F" w:rsidP="00D95D2F">
      <w:pPr>
        <w:pStyle w:val="ListParagraph"/>
        <w:ind w:left="3119"/>
        <w:rPr>
          <w:b/>
          <w:sz w:val="20"/>
          <w:szCs w:val="20"/>
        </w:rPr>
      </w:pPr>
    </w:p>
    <w:p w14:paraId="0B582307" w14:textId="77777777" w:rsidR="00D95D2F" w:rsidRPr="005838DF" w:rsidRDefault="00D95D2F" w:rsidP="00D95D2F">
      <w:pPr>
        <w:pStyle w:val="ListParagraph"/>
        <w:ind w:left="3119"/>
        <w:rPr>
          <w:b/>
          <w:sz w:val="20"/>
          <w:szCs w:val="20"/>
        </w:rPr>
      </w:pPr>
    </w:p>
    <w:p w14:paraId="4F44743F" w14:textId="77777777" w:rsidR="00D95D2F" w:rsidRPr="005838DF" w:rsidRDefault="00D95D2F" w:rsidP="00D95D2F">
      <w:pPr>
        <w:pStyle w:val="ListParagraph"/>
        <w:ind w:left="3119"/>
        <w:rPr>
          <w:b/>
          <w:sz w:val="20"/>
          <w:szCs w:val="20"/>
        </w:rPr>
      </w:pPr>
    </w:p>
    <w:p w14:paraId="102C7147" w14:textId="77777777" w:rsidR="00D95D2F" w:rsidRPr="005838DF" w:rsidRDefault="00D95D2F" w:rsidP="00D95D2F">
      <w:pPr>
        <w:pStyle w:val="ListParagraph"/>
        <w:ind w:left="3119"/>
        <w:rPr>
          <w:b/>
          <w:sz w:val="20"/>
          <w:szCs w:val="20"/>
        </w:rPr>
      </w:pPr>
    </w:p>
    <w:p w14:paraId="140262D9" w14:textId="77777777" w:rsidR="00D95D2F" w:rsidRPr="005838DF" w:rsidRDefault="00D95D2F" w:rsidP="00D95D2F">
      <w:pPr>
        <w:pStyle w:val="ListParagraph"/>
        <w:ind w:left="3119"/>
        <w:rPr>
          <w:b/>
          <w:sz w:val="20"/>
          <w:szCs w:val="20"/>
        </w:rPr>
      </w:pPr>
    </w:p>
    <w:p w14:paraId="3A96DF32" w14:textId="77777777" w:rsidR="00D95D2F" w:rsidRPr="005838DF" w:rsidRDefault="00D95D2F" w:rsidP="00D95D2F">
      <w:pPr>
        <w:pStyle w:val="ListParagraph"/>
        <w:ind w:left="3119"/>
        <w:rPr>
          <w:b/>
          <w:sz w:val="20"/>
          <w:szCs w:val="20"/>
        </w:rPr>
      </w:pPr>
    </w:p>
    <w:p w14:paraId="48FD5C20" w14:textId="77777777" w:rsidR="00D95D2F" w:rsidRPr="005838DF" w:rsidRDefault="00D95D2F" w:rsidP="00D95D2F">
      <w:pPr>
        <w:pStyle w:val="ListParagraph"/>
        <w:ind w:left="3119"/>
        <w:rPr>
          <w:b/>
          <w:sz w:val="20"/>
          <w:szCs w:val="20"/>
        </w:rPr>
      </w:pPr>
    </w:p>
    <w:p w14:paraId="3AC42519" w14:textId="77777777" w:rsidR="00D95D2F" w:rsidRPr="005838DF" w:rsidRDefault="00D95D2F" w:rsidP="00D95D2F">
      <w:pPr>
        <w:pStyle w:val="ListParagraph"/>
        <w:numPr>
          <w:ilvl w:val="0"/>
          <w:numId w:val="33"/>
        </w:numPr>
        <w:ind w:left="3119" w:hanging="425"/>
        <w:rPr>
          <w:b/>
          <w:sz w:val="20"/>
          <w:szCs w:val="20"/>
        </w:rPr>
        <w:sectPr w:rsidR="00D95D2F" w:rsidRPr="005838DF" w:rsidSect="00317D9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11CFF206" w14:textId="77777777" w:rsidR="00D95D2F" w:rsidRPr="005838DF" w:rsidRDefault="00D95D2F" w:rsidP="00D95D2F">
      <w:pPr>
        <w:jc w:val="center"/>
        <w:rPr>
          <w:b/>
          <w:sz w:val="20"/>
          <w:szCs w:val="20"/>
        </w:rPr>
      </w:pPr>
      <w:r w:rsidRPr="005838DF">
        <w:rPr>
          <w:b/>
          <w:sz w:val="20"/>
          <w:szCs w:val="20"/>
        </w:rPr>
        <w:lastRenderedPageBreak/>
        <w:t>KARINCA KARARINCA</w:t>
      </w:r>
    </w:p>
    <w:p w14:paraId="71847DA9" w14:textId="77777777" w:rsidR="00D95D2F" w:rsidRPr="005838DF" w:rsidRDefault="00D95D2F" w:rsidP="00D95D2F">
      <w:pPr>
        <w:pStyle w:val="ListParagraph"/>
        <w:ind w:left="3690"/>
        <w:rPr>
          <w:b/>
          <w:sz w:val="20"/>
          <w:szCs w:val="20"/>
        </w:rPr>
      </w:pPr>
    </w:p>
    <w:p w14:paraId="02D5A00E" w14:textId="77777777" w:rsidR="00D95D2F" w:rsidRPr="005838DF" w:rsidRDefault="00D95D2F" w:rsidP="00D95D2F">
      <w:pPr>
        <w:rPr>
          <w:bCs/>
          <w:sz w:val="20"/>
          <w:szCs w:val="20"/>
        </w:rPr>
      </w:pPr>
      <w:r w:rsidRPr="005838DF">
        <w:rPr>
          <w:b/>
          <w:bCs/>
          <w:sz w:val="20"/>
          <w:szCs w:val="20"/>
        </w:rPr>
        <w:t xml:space="preserve">Etkinlik Türü: </w:t>
      </w:r>
      <w:r w:rsidRPr="005838DF">
        <w:rPr>
          <w:bCs/>
          <w:sz w:val="20"/>
          <w:szCs w:val="20"/>
        </w:rPr>
        <w:t xml:space="preserve"> Fen (Tüm Grup Etkinliği)</w:t>
      </w:r>
    </w:p>
    <w:p w14:paraId="5869DCAD" w14:textId="77777777" w:rsidR="00D95D2F" w:rsidRPr="005838DF" w:rsidRDefault="00D95D2F" w:rsidP="00D95D2F">
      <w:pPr>
        <w:rPr>
          <w:sz w:val="20"/>
          <w:szCs w:val="20"/>
        </w:rPr>
      </w:pPr>
      <w:r w:rsidRPr="005838DF">
        <w:rPr>
          <w:b/>
          <w:sz w:val="20"/>
          <w:szCs w:val="20"/>
        </w:rPr>
        <w:t xml:space="preserve">Yaş Grubu: </w:t>
      </w:r>
      <w:r w:rsidRPr="005838DF">
        <w:rPr>
          <w:sz w:val="20"/>
          <w:szCs w:val="20"/>
        </w:rPr>
        <w:t>48 +</w:t>
      </w:r>
    </w:p>
    <w:p w14:paraId="7043BD67" w14:textId="77777777" w:rsidR="00D95D2F" w:rsidRPr="005838DF" w:rsidRDefault="00D95D2F" w:rsidP="00D95D2F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D95D2F" w:rsidRPr="005838DF" w14:paraId="0D743B78" w14:textId="77777777" w:rsidTr="00317D97">
        <w:trPr>
          <w:trHeight w:val="7775"/>
        </w:trPr>
        <w:tc>
          <w:tcPr>
            <w:tcW w:w="3120" w:type="dxa"/>
            <w:tcBorders>
              <w:bottom w:val="single" w:sz="4" w:space="0" w:color="auto"/>
            </w:tcBorders>
          </w:tcPr>
          <w:p w14:paraId="71C6001E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3FF67B9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83B028C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5ADD5C45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  <w:u w:val="single"/>
              </w:rPr>
            </w:pPr>
            <w:r w:rsidRPr="005838DF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14:paraId="7929B1BB" w14:textId="77777777" w:rsidR="00D95D2F" w:rsidRPr="005838DF" w:rsidRDefault="00D95D2F" w:rsidP="00317D97">
            <w:pPr>
              <w:rPr>
                <w:i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838DF">
              <w:rPr>
                <w:b/>
                <w:bCs/>
                <w:spacing w:val="-1"/>
                <w:sz w:val="20"/>
                <w:szCs w:val="20"/>
              </w:rPr>
              <w:t>8. (</w:t>
            </w:r>
            <w:r w:rsidRPr="005838DF">
              <w:rPr>
                <w:bCs/>
                <w:spacing w:val="-1"/>
                <w:sz w:val="20"/>
                <w:szCs w:val="20"/>
              </w:rPr>
              <w:t>Dinlediklerini/izlediklerini çeşitli yollarla ifade eder.</w:t>
            </w:r>
            <w:r w:rsidRPr="005838DF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</w:p>
          <w:p w14:paraId="4F945E00" w14:textId="77777777" w:rsidR="00D95D2F" w:rsidRPr="005838DF" w:rsidRDefault="00D95D2F" w:rsidP="00317D97">
            <w:pPr>
              <w:rPr>
                <w:b/>
                <w:iCs/>
                <w:spacing w:val="-1"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  <w:r w:rsidRPr="005838DF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14:paraId="09E704A3" w14:textId="77777777" w:rsidR="00D95D2F" w:rsidRPr="005838DF" w:rsidRDefault="00D95D2F" w:rsidP="00317D97">
            <w:pPr>
              <w:rPr>
                <w:i/>
                <w:iCs/>
                <w:spacing w:val="-1"/>
                <w:sz w:val="20"/>
                <w:szCs w:val="20"/>
              </w:rPr>
            </w:pPr>
            <w:r w:rsidRPr="005838DF">
              <w:rPr>
                <w:i/>
                <w:iCs/>
                <w:spacing w:val="-1"/>
                <w:sz w:val="20"/>
                <w:szCs w:val="20"/>
              </w:rPr>
              <w:t>(Dinledikleri/izledikleri ile ilgili sorular sorar. Dinledikleri/izledikleri ile ilgili sorulara cevap verir. Dinlediklerini/izlediklerini başkalarına anlatır. Dinlediklerini/izlediklerini resim, müzik, drama, şiir, öykü gibi çeşitli yollarla sergiler.)</w:t>
            </w:r>
          </w:p>
          <w:p w14:paraId="7EA9A47F" w14:textId="77777777" w:rsidR="00D95D2F" w:rsidRPr="005838DF" w:rsidRDefault="00D95D2F" w:rsidP="00317D97">
            <w:pPr>
              <w:jc w:val="both"/>
              <w:rPr>
                <w:b/>
                <w:bCs/>
                <w:spacing w:val="-14"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838DF">
              <w:rPr>
                <w:b/>
                <w:bCs/>
                <w:spacing w:val="-14"/>
                <w:sz w:val="20"/>
                <w:szCs w:val="20"/>
              </w:rPr>
              <w:t xml:space="preserve">10.  </w:t>
            </w:r>
            <w:r w:rsidRPr="005838DF">
              <w:rPr>
                <w:bCs/>
                <w:spacing w:val="-14"/>
                <w:sz w:val="20"/>
                <w:szCs w:val="20"/>
              </w:rPr>
              <w:t>Görsel materyalleri okur.</w:t>
            </w:r>
            <w:r w:rsidRPr="005838DF">
              <w:rPr>
                <w:b/>
                <w:bCs/>
                <w:spacing w:val="-14"/>
                <w:sz w:val="20"/>
                <w:szCs w:val="20"/>
              </w:rPr>
              <w:t xml:space="preserve"> </w:t>
            </w:r>
          </w:p>
          <w:p w14:paraId="4D18A0AF" w14:textId="77777777" w:rsidR="00D95D2F" w:rsidRPr="005838DF" w:rsidRDefault="00D95D2F" w:rsidP="00317D97">
            <w:pPr>
              <w:jc w:val="both"/>
              <w:rPr>
                <w:b/>
                <w:iCs/>
                <w:spacing w:val="-14"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Göstergeleri: </w:t>
            </w:r>
          </w:p>
          <w:p w14:paraId="44D93FDA" w14:textId="77777777" w:rsidR="00D95D2F" w:rsidRPr="005838DF" w:rsidRDefault="00D95D2F" w:rsidP="00317D97">
            <w:pPr>
              <w:rPr>
                <w:i/>
                <w:iCs/>
                <w:spacing w:val="-14"/>
                <w:sz w:val="20"/>
                <w:szCs w:val="20"/>
              </w:rPr>
            </w:pPr>
            <w:r w:rsidRPr="005838DF">
              <w:rPr>
                <w:i/>
                <w:iCs/>
                <w:spacing w:val="-14"/>
                <w:sz w:val="20"/>
                <w:szCs w:val="20"/>
              </w:rPr>
              <w:t>(Görsel materyalleri inceler. Görsel materyalleri açıklar. Görsel materyallerle ilgili sorular sorar. Görsel materyallerle ilgili sorulara cevap verir.)</w:t>
            </w:r>
          </w:p>
          <w:p w14:paraId="5D7365B6" w14:textId="77777777" w:rsidR="00D95D2F" w:rsidRPr="005838DF" w:rsidRDefault="00D95D2F" w:rsidP="00317D97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</w:p>
          <w:p w14:paraId="2F11D6F4" w14:textId="77777777" w:rsidR="00D95D2F" w:rsidRPr="005838DF" w:rsidRDefault="00D95D2F" w:rsidP="00317D97">
            <w:pPr>
              <w:rPr>
                <w:i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 </w:t>
            </w:r>
          </w:p>
          <w:p w14:paraId="5A700E54" w14:textId="77777777" w:rsidR="00D95D2F" w:rsidRPr="005838DF" w:rsidRDefault="00D95D2F" w:rsidP="00317D97">
            <w:pPr>
              <w:tabs>
                <w:tab w:val="left" w:pos="1418"/>
                <w:tab w:val="left" w:pos="1560"/>
              </w:tabs>
              <w:rPr>
                <w:i/>
                <w:iCs/>
                <w:spacing w:val="-14"/>
                <w:sz w:val="20"/>
                <w:szCs w:val="20"/>
              </w:rPr>
            </w:pPr>
          </w:p>
          <w:p w14:paraId="17E2957E" w14:textId="77777777" w:rsidR="00D95D2F" w:rsidRPr="005838DF" w:rsidRDefault="00D95D2F" w:rsidP="00317D97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  <w:lang w:eastAsia="tr-TR"/>
              </w:rPr>
              <w:t xml:space="preserve"> </w:t>
            </w:r>
          </w:p>
          <w:p w14:paraId="6A8DC89B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5C55C73C" w14:textId="77777777" w:rsidR="00D95D2F" w:rsidRPr="005838DF" w:rsidRDefault="00D95D2F" w:rsidP="00317D97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 </w:t>
            </w:r>
          </w:p>
          <w:p w14:paraId="61C93C56" w14:textId="77777777" w:rsidR="00D95D2F" w:rsidRPr="005838DF" w:rsidRDefault="00D95D2F" w:rsidP="00317D97">
            <w:pPr>
              <w:rPr>
                <w:b/>
                <w:i/>
                <w:sz w:val="20"/>
                <w:szCs w:val="20"/>
              </w:rPr>
            </w:pPr>
          </w:p>
          <w:p w14:paraId="001C8C88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6247F65A" w14:textId="77777777" w:rsidR="00D95D2F" w:rsidRPr="005838DF" w:rsidRDefault="00D95D2F" w:rsidP="00317D97">
            <w:pPr>
              <w:rPr>
                <w:i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  <w:lang w:eastAsia="tr-TR"/>
              </w:rPr>
              <w:t xml:space="preserve"> </w:t>
            </w:r>
          </w:p>
          <w:p w14:paraId="7DC2B655" w14:textId="77777777" w:rsidR="00D95D2F" w:rsidRPr="005838DF" w:rsidRDefault="00D95D2F" w:rsidP="00317D97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31D9C8BA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AF64624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ÖĞRENME SÜRECİ</w:t>
            </w:r>
          </w:p>
          <w:p w14:paraId="24ED79E5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</w:rPr>
            </w:pPr>
          </w:p>
          <w:p w14:paraId="4569FD1D" w14:textId="77777777" w:rsidR="00D95D2F" w:rsidRPr="005838DF" w:rsidRDefault="00D95D2F" w:rsidP="00317D97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E2020D9" w14:textId="77777777" w:rsidR="00D95D2F" w:rsidRPr="005838DF" w:rsidRDefault="00D95D2F" w:rsidP="00D95D2F">
            <w:pPr>
              <w:pStyle w:val="ListParagraph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Karıncalar ile ilgili proje çalışması tüm sınıf ile birlikte gerçekleştirilir.</w:t>
            </w:r>
          </w:p>
          <w:p w14:paraId="0198DA1C" w14:textId="77777777" w:rsidR="00D95D2F" w:rsidRPr="005838DF" w:rsidRDefault="00D95D2F" w:rsidP="00D95D2F">
            <w:pPr>
              <w:pStyle w:val="ListParagraph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Bu çalışmada öncelikle karıncalar hakkında çocukların cevabını merak ettiği sorular hazırlanır.</w:t>
            </w:r>
          </w:p>
          <w:p w14:paraId="5FF41D44" w14:textId="77777777" w:rsidR="00D95D2F" w:rsidRPr="005838DF" w:rsidRDefault="00D95D2F" w:rsidP="00D95D2F">
            <w:pPr>
              <w:pStyle w:val="ListParagraph"/>
              <w:numPr>
                <w:ilvl w:val="0"/>
                <w:numId w:val="3"/>
              </w:numPr>
              <w:ind w:left="175" w:hanging="175"/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Karınca evlerinin içi nasıl? Karıncalarda diğer hayvanlar gibi uyur mu? Karıncaların vücut özellikleri nasıldır? Üremeleri nasıldır? gibi</w:t>
            </w:r>
          </w:p>
          <w:p w14:paraId="3313A348" w14:textId="77777777" w:rsidR="00D95D2F" w:rsidRPr="005838DF" w:rsidRDefault="00D95D2F" w:rsidP="00D95D2F">
            <w:pPr>
              <w:pStyle w:val="ListParagraph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 Daha sonra karıncalar ile ilgili itaplar okunur.</w:t>
            </w:r>
          </w:p>
          <w:p w14:paraId="136BBD7A" w14:textId="77777777" w:rsidR="00D95D2F" w:rsidRPr="005838DF" w:rsidRDefault="00D95D2F" w:rsidP="00D95D2F">
            <w:pPr>
              <w:pStyle w:val="ListParagraph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Karıncaları gözlemlemek için bahçeye çıkılır.</w:t>
            </w:r>
          </w:p>
          <w:p w14:paraId="2750AD44" w14:textId="77777777" w:rsidR="00D95D2F" w:rsidRPr="005838DF" w:rsidRDefault="00D95D2F" w:rsidP="00D95D2F">
            <w:pPr>
              <w:pStyle w:val="ListParagraph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Karıncalar toprak konulmuş bir kuru içinde sınıfa getirilir.</w:t>
            </w:r>
          </w:p>
          <w:p w14:paraId="5D13C92A" w14:textId="77777777" w:rsidR="00D95D2F" w:rsidRPr="005838DF" w:rsidRDefault="00D95D2F" w:rsidP="00D95D2F">
            <w:pPr>
              <w:pStyle w:val="ListParagraph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Çocuklar karıncaların işitip işitmediği, yüzüp yüzmediği gibi daha farklı sorulara cevap ararlar.</w:t>
            </w:r>
          </w:p>
          <w:p w14:paraId="5B194AB0" w14:textId="77777777" w:rsidR="00D95D2F" w:rsidRPr="005838DF" w:rsidRDefault="00D95D2F" w:rsidP="00D95D2F">
            <w:pPr>
              <w:pStyle w:val="ListParagraph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Çocuklar karıncaları gözlemleyerek resim kâğıtlarına karıncaların resimlerini yaparlar.</w:t>
            </w:r>
          </w:p>
          <w:p w14:paraId="74533A7F" w14:textId="77777777" w:rsidR="00D95D2F" w:rsidRPr="005838DF" w:rsidRDefault="00D95D2F" w:rsidP="00D95D2F">
            <w:pPr>
              <w:pStyle w:val="ListParagraph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Proje çalışmaları sonunda elde edilen bulgular hep birlikte tartışılır.</w:t>
            </w:r>
          </w:p>
          <w:p w14:paraId="37F7FDF1" w14:textId="77777777" w:rsidR="00D95D2F" w:rsidRPr="005838DF" w:rsidRDefault="00D95D2F" w:rsidP="00D95D2F">
            <w:pPr>
              <w:pStyle w:val="ListParagraph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Çocukların öğrendikleri büyük </w:t>
            </w:r>
            <w:proofErr w:type="spellStart"/>
            <w:r w:rsidRPr="005838DF">
              <w:rPr>
                <w:sz w:val="20"/>
                <w:szCs w:val="20"/>
              </w:rPr>
              <w:t>kraft</w:t>
            </w:r>
            <w:proofErr w:type="spellEnd"/>
            <w:r w:rsidRPr="005838DF">
              <w:rPr>
                <w:sz w:val="20"/>
                <w:szCs w:val="20"/>
              </w:rPr>
              <w:t xml:space="preserve"> kâğıdına yazılarak sergilenir.</w:t>
            </w:r>
          </w:p>
          <w:p w14:paraId="3FD5DE4B" w14:textId="77777777" w:rsidR="00D95D2F" w:rsidRPr="005838DF" w:rsidRDefault="00D95D2F" w:rsidP="00317D97">
            <w:pPr>
              <w:pStyle w:val="ListParagraph"/>
              <w:ind w:left="175"/>
              <w:rPr>
                <w:sz w:val="20"/>
                <w:szCs w:val="20"/>
              </w:rPr>
            </w:pPr>
          </w:p>
          <w:p w14:paraId="0ABDB1A0" w14:textId="77777777" w:rsidR="00D95D2F" w:rsidRPr="005838DF" w:rsidRDefault="00D95D2F" w:rsidP="00317D97">
            <w:pPr>
              <w:pStyle w:val="ListParagraph"/>
              <w:ind w:left="175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A53FA74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2BBF7DF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DEĞERLENDİRME</w:t>
            </w:r>
          </w:p>
          <w:p w14:paraId="30212E02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3EED048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BB90D8E" w14:textId="77777777" w:rsidR="00D95D2F" w:rsidRPr="005838DF" w:rsidRDefault="00D95D2F" w:rsidP="00317D97">
            <w:pPr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549F1A8" w14:textId="77777777" w:rsidR="00D95D2F" w:rsidRPr="005838DF" w:rsidRDefault="00D95D2F" w:rsidP="00317D97">
            <w:pPr>
              <w:rPr>
                <w:sz w:val="20"/>
                <w:szCs w:val="20"/>
              </w:rPr>
            </w:pPr>
          </w:p>
          <w:p w14:paraId="00C87142" w14:textId="77777777" w:rsidR="00D95D2F" w:rsidRPr="005838DF" w:rsidRDefault="00D95D2F" w:rsidP="00D95D2F">
            <w:pPr>
              <w:pStyle w:val="ListParagraph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Karıncalar neden grup halinde yaşar?</w:t>
            </w:r>
          </w:p>
          <w:p w14:paraId="24AD9F6F" w14:textId="77777777" w:rsidR="00D95D2F" w:rsidRPr="005838DF" w:rsidRDefault="00D95D2F" w:rsidP="00D95D2F">
            <w:pPr>
              <w:pStyle w:val="ListParagraph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Karıncaların kaç bacağı vardır?</w:t>
            </w:r>
          </w:p>
          <w:p w14:paraId="33CA307B" w14:textId="77777777" w:rsidR="00D95D2F" w:rsidRPr="005838DF" w:rsidRDefault="00D95D2F" w:rsidP="00D95D2F">
            <w:pPr>
              <w:pStyle w:val="ListParagraph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Karıncalar aralarında nasıl bir görev dağılımı ile çalışırlar?</w:t>
            </w:r>
          </w:p>
          <w:p w14:paraId="6EB2A4C7" w14:textId="77777777" w:rsidR="00D95D2F" w:rsidRPr="005838DF" w:rsidRDefault="00D95D2F" w:rsidP="00D95D2F">
            <w:pPr>
              <w:pStyle w:val="ListParagraph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Karıncaları kim yönetir?</w:t>
            </w:r>
          </w:p>
          <w:p w14:paraId="5668506E" w14:textId="77777777" w:rsidR="00D95D2F" w:rsidRPr="005838DF" w:rsidRDefault="00D95D2F" w:rsidP="00D95D2F">
            <w:pPr>
              <w:pStyle w:val="ListParagraph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Karıncaların evleri nasıldır?</w:t>
            </w:r>
          </w:p>
          <w:p w14:paraId="7AE25E01" w14:textId="77777777" w:rsidR="00D95D2F" w:rsidRPr="005838DF" w:rsidRDefault="00D95D2F" w:rsidP="00D95D2F">
            <w:pPr>
              <w:pStyle w:val="ListParagraph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Nasıl haberleşirler?</w:t>
            </w:r>
          </w:p>
          <w:p w14:paraId="593D4898" w14:textId="77777777" w:rsidR="00D95D2F" w:rsidRPr="005838DF" w:rsidRDefault="00D95D2F" w:rsidP="00D95D2F">
            <w:pPr>
              <w:pStyle w:val="ListParagraph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Daha önce karınca ve karınca yuvası inceledin mi?</w:t>
            </w:r>
          </w:p>
          <w:p w14:paraId="1F16CF5B" w14:textId="77777777" w:rsidR="00D95D2F" w:rsidRPr="005838DF" w:rsidRDefault="00D95D2F" w:rsidP="00D95D2F">
            <w:pPr>
              <w:pStyle w:val="ListParagraph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Karıncalar neden yazın yiyecek toplarlar?</w:t>
            </w:r>
          </w:p>
          <w:p w14:paraId="491D8B42" w14:textId="77777777" w:rsidR="00D95D2F" w:rsidRPr="005838DF" w:rsidRDefault="00D95D2F" w:rsidP="00317D97">
            <w:pPr>
              <w:ind w:left="223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95D2F" w:rsidRPr="005838DF" w14:paraId="668CC1BB" w14:textId="77777777" w:rsidTr="00317D9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3F1A31ED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AFA27F0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MATERYALLER</w:t>
            </w:r>
          </w:p>
          <w:p w14:paraId="19DB1009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 Karıncalar ile ilgili resimler, kitaplar, kutu, büyüteçler, resim kâğıtları, kalemler</w:t>
            </w:r>
          </w:p>
          <w:p w14:paraId="0402E7D7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7E84C9EA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74319A8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SÖZCÜKLER</w:t>
            </w:r>
          </w:p>
          <w:p w14:paraId="743C2169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Karınca, yuva</w:t>
            </w:r>
          </w:p>
          <w:p w14:paraId="41DAC21D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</w:p>
          <w:p w14:paraId="0055ADE1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KAVRAMLAR</w:t>
            </w:r>
          </w:p>
          <w:p w14:paraId="71FC2DF5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 …………..</w:t>
            </w:r>
          </w:p>
          <w:p w14:paraId="727C0A10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1B9AEBFF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15C4392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AİLE KATILIMI</w:t>
            </w:r>
          </w:p>
          <w:p w14:paraId="6B98F8C6" w14:textId="77777777" w:rsidR="00D95D2F" w:rsidRPr="005838DF" w:rsidRDefault="00D95D2F" w:rsidP="00317D97">
            <w:pPr>
              <w:ind w:left="175"/>
              <w:rPr>
                <w:bCs/>
                <w:sz w:val="20"/>
                <w:szCs w:val="20"/>
              </w:rPr>
            </w:pPr>
            <w:r w:rsidRPr="005838DF">
              <w:rPr>
                <w:bCs/>
                <w:sz w:val="20"/>
                <w:szCs w:val="20"/>
              </w:rPr>
              <w:t xml:space="preserve">             ………………….</w:t>
            </w:r>
          </w:p>
        </w:tc>
      </w:tr>
      <w:tr w:rsidR="00D95D2F" w:rsidRPr="005838DF" w14:paraId="45F49892" w14:textId="77777777" w:rsidTr="00317D97">
        <w:trPr>
          <w:trHeight w:val="1636"/>
        </w:trPr>
        <w:tc>
          <w:tcPr>
            <w:tcW w:w="6805" w:type="dxa"/>
            <w:gridSpan w:val="2"/>
            <w:tcBorders>
              <w:right w:val="nil"/>
            </w:tcBorders>
          </w:tcPr>
          <w:p w14:paraId="40F1223D" w14:textId="77777777" w:rsidR="00D95D2F" w:rsidRPr="005838DF" w:rsidRDefault="00D95D2F" w:rsidP="00317D97">
            <w:pPr>
              <w:ind w:left="223"/>
              <w:rPr>
                <w:bCs/>
                <w:sz w:val="20"/>
                <w:szCs w:val="20"/>
              </w:rPr>
            </w:pPr>
            <w:r w:rsidRPr="005838DF">
              <w:rPr>
                <w:bCs/>
                <w:sz w:val="20"/>
                <w:szCs w:val="20"/>
              </w:rPr>
              <w:t xml:space="preserve"> </w:t>
            </w:r>
          </w:p>
          <w:p w14:paraId="7DBB48EF" w14:textId="77777777" w:rsidR="00D95D2F" w:rsidRPr="005838DF" w:rsidRDefault="00D95D2F" w:rsidP="00317D97">
            <w:pPr>
              <w:tabs>
                <w:tab w:val="left" w:pos="2707"/>
              </w:tabs>
              <w:jc w:val="center"/>
              <w:rPr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UYARLAMA</w:t>
            </w:r>
          </w:p>
          <w:p w14:paraId="14EA03AB" w14:textId="77777777" w:rsidR="00D95D2F" w:rsidRPr="005838DF" w:rsidRDefault="00D95D2F" w:rsidP="00317D97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709B80EC" w14:textId="77777777" w:rsidR="00D95D2F" w:rsidRPr="005838DF" w:rsidRDefault="00D95D2F" w:rsidP="00317D97">
            <w:pPr>
              <w:pStyle w:val="ListParagraph"/>
              <w:ind w:left="31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18ADDAB8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</w:p>
          <w:p w14:paraId="60AC776B" w14:textId="77777777" w:rsidR="00D95D2F" w:rsidRPr="005838DF" w:rsidRDefault="00D95D2F" w:rsidP="00317D97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536E3503" w14:textId="77777777" w:rsidR="00D95D2F" w:rsidRPr="005838DF" w:rsidRDefault="00D95D2F" w:rsidP="00317D97">
            <w:pPr>
              <w:pStyle w:val="ListParagraph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14:paraId="538DE2C5" w14:textId="77777777" w:rsidR="00D95D2F" w:rsidRPr="005838DF" w:rsidRDefault="00D95D2F" w:rsidP="00D95D2F">
      <w:pPr>
        <w:rPr>
          <w:sz w:val="20"/>
          <w:szCs w:val="20"/>
        </w:rPr>
      </w:pPr>
    </w:p>
    <w:p w14:paraId="05416F38" w14:textId="77777777" w:rsidR="00D95D2F" w:rsidRPr="005838DF" w:rsidRDefault="00D95D2F" w:rsidP="00D95D2F">
      <w:pPr>
        <w:rPr>
          <w:sz w:val="20"/>
          <w:szCs w:val="20"/>
        </w:rPr>
      </w:pPr>
    </w:p>
    <w:p w14:paraId="3A546E0B" w14:textId="77777777" w:rsidR="00D95D2F" w:rsidRPr="005838DF" w:rsidRDefault="00D95D2F" w:rsidP="00D95D2F">
      <w:pPr>
        <w:rPr>
          <w:sz w:val="20"/>
          <w:szCs w:val="20"/>
        </w:rPr>
      </w:pPr>
    </w:p>
    <w:p w14:paraId="540E6666" w14:textId="77777777" w:rsidR="00D95D2F" w:rsidRPr="005838DF" w:rsidRDefault="00D95D2F" w:rsidP="00D95D2F">
      <w:pPr>
        <w:rPr>
          <w:sz w:val="20"/>
          <w:szCs w:val="20"/>
        </w:rPr>
      </w:pPr>
    </w:p>
    <w:p w14:paraId="477B3F0E" w14:textId="77777777" w:rsidR="00D95D2F" w:rsidRPr="005838DF" w:rsidRDefault="00D95D2F" w:rsidP="00D95D2F">
      <w:pPr>
        <w:rPr>
          <w:sz w:val="20"/>
          <w:szCs w:val="20"/>
        </w:rPr>
      </w:pPr>
    </w:p>
    <w:p w14:paraId="5E2EDA6B" w14:textId="77777777" w:rsidR="00D95D2F" w:rsidRPr="005838DF" w:rsidRDefault="00D95D2F" w:rsidP="00D95D2F">
      <w:pPr>
        <w:pStyle w:val="ListParagraph"/>
        <w:numPr>
          <w:ilvl w:val="0"/>
          <w:numId w:val="33"/>
        </w:numPr>
        <w:ind w:left="3119" w:hanging="425"/>
        <w:rPr>
          <w:b/>
          <w:sz w:val="20"/>
          <w:szCs w:val="20"/>
        </w:rPr>
        <w:sectPr w:rsidR="00D95D2F" w:rsidRPr="005838DF" w:rsidSect="00317D9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5A66FA6D" w14:textId="77777777" w:rsidR="00D95D2F" w:rsidRDefault="00D95D2F" w:rsidP="00D95D2F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3BA2119F" w14:textId="77777777" w:rsidR="00D95D2F" w:rsidRPr="00B159EB" w:rsidRDefault="00D95D2F" w:rsidP="00D95D2F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538ADB6D" w14:textId="7C7C20FD" w:rsidR="00D95D2F" w:rsidRPr="00130ACA" w:rsidRDefault="00D95D2F" w:rsidP="00D95D2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AKIŞI-13</w:t>
      </w:r>
    </w:p>
    <w:p w14:paraId="1110B633" w14:textId="77777777" w:rsidR="00D95D2F" w:rsidRPr="00130ACA" w:rsidRDefault="00D95D2F" w:rsidP="00D95D2F">
      <w:pPr>
        <w:rPr>
          <w:b/>
          <w:lang w:eastAsia="tr-TR"/>
        </w:rPr>
      </w:pPr>
    </w:p>
    <w:p w14:paraId="492A6E96" w14:textId="0C2E1DEE" w:rsidR="00D95D2F" w:rsidRPr="00130ACA" w:rsidRDefault="00D95D2F" w:rsidP="00D95D2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 w:rsidR="00A86C97">
        <w:rPr>
          <w:b/>
          <w:lang w:eastAsia="tr-TR"/>
        </w:rPr>
        <w:t>Eylül/</w:t>
      </w:r>
    </w:p>
    <w:p w14:paraId="7BE142D6" w14:textId="77777777" w:rsidR="00D95D2F" w:rsidRPr="00130ACA" w:rsidRDefault="00D95D2F" w:rsidP="00D95D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0BCDFD7D" w14:textId="77777777" w:rsidR="00D95D2F" w:rsidRPr="00130ACA" w:rsidRDefault="00D95D2F" w:rsidP="00D95D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78824DB1" w14:textId="77777777" w:rsidR="00D95D2F" w:rsidRDefault="00D95D2F" w:rsidP="00D95D2F"/>
    <w:p w14:paraId="39EB82BA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1B02E420" w14:textId="77777777" w:rsidR="00D95D2F" w:rsidRPr="00130ACA" w:rsidRDefault="00D95D2F" w:rsidP="00D95D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58F66F33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0114CDA0" w14:textId="77777777" w:rsidR="00D95D2F" w:rsidRPr="00130ACA" w:rsidRDefault="00D95D2F" w:rsidP="00D95D2F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16211B4A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0F20A726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72B923CC" w14:textId="77777777" w:rsidR="00D95D2F" w:rsidRPr="00435623" w:rsidRDefault="00D95D2F" w:rsidP="00D95D2F">
      <w:pPr>
        <w:pStyle w:val="ListParagraph"/>
        <w:spacing w:before="240"/>
        <w:ind w:left="506" w:right="214"/>
        <w:rPr>
          <w:i/>
        </w:rPr>
      </w:pPr>
      <w:r w:rsidRPr="003069CA">
        <w:rPr>
          <w:i/>
        </w:rPr>
        <w:t xml:space="preserve">‘ </w:t>
      </w:r>
      <w:r>
        <w:rPr>
          <w:i/>
        </w:rPr>
        <w:t>Çekirdek Ailede miyim yoksa Geniş Ailede mi?</w:t>
      </w:r>
      <w:r w:rsidRPr="002D1419">
        <w:rPr>
          <w:i/>
        </w:rPr>
        <w:t>’ adlı</w:t>
      </w:r>
      <w:r>
        <w:rPr>
          <w:i/>
        </w:rPr>
        <w:t xml:space="preserve"> bütünleştirilmiş matematik, Türkçe, okuma yazmaya hazırlık etkinliği</w:t>
      </w:r>
    </w:p>
    <w:p w14:paraId="439F3A24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4E863E09" w14:textId="77777777" w:rsidR="00D95D2F" w:rsidRPr="00895B11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0F06B9A3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100C57F1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44967518" w14:textId="77777777" w:rsidR="00D95D2F" w:rsidRPr="007363EB" w:rsidRDefault="00D95D2F" w:rsidP="00D95D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Tilki Tilki Saatin Kaç?’</w:t>
      </w:r>
      <w:r w:rsidRPr="00130ACA">
        <w:rPr>
          <w:i/>
        </w:rPr>
        <w:t xml:space="preserve"> adlı</w:t>
      </w:r>
      <w:r>
        <w:rPr>
          <w:i/>
        </w:rPr>
        <w:t xml:space="preserve"> oyun etkinliği</w:t>
      </w:r>
      <w:r w:rsidRPr="007363EB">
        <w:rPr>
          <w:i/>
        </w:rPr>
        <w:t xml:space="preserve"> </w:t>
      </w:r>
    </w:p>
    <w:p w14:paraId="5B16EA91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19319625" w14:textId="77777777" w:rsidR="00D95D2F" w:rsidRPr="00130ACA" w:rsidRDefault="00D95D2F" w:rsidP="00D95D2F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1E59B846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72FF1D0F" w14:textId="77777777" w:rsidR="00D95D2F" w:rsidRDefault="00D95D2F" w:rsidP="00D95D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400ABB2A" w14:textId="77777777" w:rsidR="00D95D2F" w:rsidRDefault="00D95D2F" w:rsidP="00D95D2F">
      <w:pPr>
        <w:pStyle w:val="ListParagraph"/>
        <w:spacing w:before="240"/>
        <w:ind w:left="506" w:right="214"/>
        <w:rPr>
          <w:i/>
        </w:rPr>
      </w:pPr>
    </w:p>
    <w:p w14:paraId="76BB17B1" w14:textId="77777777" w:rsidR="00D95D2F" w:rsidRPr="00130ACA" w:rsidRDefault="00D95D2F" w:rsidP="00D95D2F">
      <w:pPr>
        <w:pStyle w:val="ListParagraph"/>
        <w:spacing w:before="240"/>
        <w:ind w:left="506" w:right="214"/>
        <w:rPr>
          <w:i/>
        </w:rPr>
      </w:pPr>
    </w:p>
    <w:p w14:paraId="0288CE8D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5568A467" w14:textId="77777777" w:rsidR="00D95D2F" w:rsidRPr="005025A4" w:rsidRDefault="00D95D2F" w:rsidP="00D95D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2A77F191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567B129A" w14:textId="77777777" w:rsidR="00D95D2F" w:rsidRPr="00130ACA" w:rsidRDefault="00D95D2F" w:rsidP="00D95D2F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A85905C" w14:textId="77777777" w:rsidR="00D95D2F" w:rsidRDefault="00D95D2F" w:rsidP="00D95D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01000147" w14:textId="77777777" w:rsidR="00D95D2F" w:rsidRPr="005838DF" w:rsidRDefault="00D95D2F" w:rsidP="00D95D2F">
      <w:pPr>
        <w:jc w:val="center"/>
        <w:rPr>
          <w:b/>
          <w:sz w:val="20"/>
          <w:szCs w:val="20"/>
        </w:rPr>
      </w:pPr>
      <w:r w:rsidRPr="005838DF">
        <w:rPr>
          <w:b/>
          <w:sz w:val="20"/>
          <w:szCs w:val="20"/>
        </w:rPr>
        <w:lastRenderedPageBreak/>
        <w:t xml:space="preserve"> ÇEKİRDEK AİLEDE MİYİM YOKSA GENİŞ AİLEDE Mİ?</w:t>
      </w:r>
    </w:p>
    <w:p w14:paraId="783DAAD3" w14:textId="77777777" w:rsidR="00D95D2F" w:rsidRPr="005838DF" w:rsidRDefault="00D95D2F" w:rsidP="00D95D2F">
      <w:pPr>
        <w:pStyle w:val="ListParagraph"/>
        <w:ind w:left="3690"/>
        <w:rPr>
          <w:b/>
          <w:sz w:val="20"/>
          <w:szCs w:val="20"/>
        </w:rPr>
      </w:pPr>
    </w:p>
    <w:p w14:paraId="70CF5D08" w14:textId="77777777" w:rsidR="00D95D2F" w:rsidRPr="005838DF" w:rsidRDefault="00D95D2F" w:rsidP="00D95D2F">
      <w:pPr>
        <w:rPr>
          <w:bCs/>
          <w:sz w:val="20"/>
          <w:szCs w:val="20"/>
        </w:rPr>
      </w:pPr>
      <w:r w:rsidRPr="005838DF">
        <w:rPr>
          <w:b/>
          <w:bCs/>
          <w:sz w:val="20"/>
          <w:szCs w:val="20"/>
        </w:rPr>
        <w:t xml:space="preserve">Etkinlik Türü: </w:t>
      </w:r>
      <w:r w:rsidRPr="005838DF">
        <w:rPr>
          <w:bCs/>
          <w:sz w:val="20"/>
          <w:szCs w:val="20"/>
        </w:rPr>
        <w:t>Matematik, Türkçe, Okuma Yazmaya Hazırlık (Bütünleştirilmiş Tüm Grup Etkinliği)</w:t>
      </w:r>
    </w:p>
    <w:p w14:paraId="5E30F55D" w14:textId="77777777" w:rsidR="00D95D2F" w:rsidRPr="005838DF" w:rsidRDefault="00D95D2F" w:rsidP="00D95D2F">
      <w:pPr>
        <w:rPr>
          <w:b/>
          <w:sz w:val="20"/>
          <w:szCs w:val="20"/>
        </w:rPr>
      </w:pPr>
      <w:r w:rsidRPr="005838DF">
        <w:rPr>
          <w:b/>
          <w:sz w:val="20"/>
          <w:szCs w:val="20"/>
        </w:rPr>
        <w:t>Yaş Grubu: 48</w:t>
      </w:r>
      <w:r w:rsidRPr="005838DF">
        <w:rPr>
          <w:sz w:val="20"/>
          <w:szCs w:val="20"/>
        </w:rPr>
        <w:t>+</w:t>
      </w:r>
    </w:p>
    <w:p w14:paraId="1741DB90" w14:textId="77777777" w:rsidR="00D95D2F" w:rsidRPr="005838DF" w:rsidRDefault="00D95D2F" w:rsidP="00D95D2F">
      <w:pPr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95D2F" w:rsidRPr="005838DF" w14:paraId="159608FA" w14:textId="77777777" w:rsidTr="00317D97">
        <w:trPr>
          <w:trHeight w:val="9161"/>
        </w:trPr>
        <w:tc>
          <w:tcPr>
            <w:tcW w:w="3403" w:type="dxa"/>
            <w:tcBorders>
              <w:bottom w:val="single" w:sz="4" w:space="0" w:color="auto"/>
            </w:tcBorders>
          </w:tcPr>
          <w:p w14:paraId="5490D091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29E3FCA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C01FE8E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38F3CB8" w14:textId="77777777" w:rsidR="00D95D2F" w:rsidRPr="005838DF" w:rsidRDefault="00D95D2F" w:rsidP="00317D97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79191BFB" w14:textId="77777777" w:rsidR="00D95D2F" w:rsidRPr="005838DF" w:rsidRDefault="00D95D2F" w:rsidP="00317D97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5:</w:t>
            </w:r>
            <w:r w:rsidRPr="005838DF">
              <w:rPr>
                <w:sz w:val="20"/>
                <w:szCs w:val="20"/>
              </w:rPr>
              <w:t xml:space="preserve"> Nesne ya da varlıkları gözlemler.</w:t>
            </w:r>
          </w:p>
          <w:p w14:paraId="535374C7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43B3D53A" w14:textId="77777777" w:rsidR="00D95D2F" w:rsidRPr="005838DF" w:rsidRDefault="00D95D2F" w:rsidP="00317D97">
            <w:pPr>
              <w:contextualSpacing/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(Nesne/varlığın adını söyler. Nesne/varlığın rengini söyler. Nesne/varlığın şeklini söyler.)</w:t>
            </w:r>
          </w:p>
          <w:p w14:paraId="6507F13A" w14:textId="77777777" w:rsidR="00D95D2F" w:rsidRPr="005838DF" w:rsidRDefault="00D95D2F" w:rsidP="00317D97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12:</w:t>
            </w:r>
            <w:r w:rsidRPr="005838DF">
              <w:rPr>
                <w:sz w:val="20"/>
                <w:szCs w:val="20"/>
              </w:rPr>
              <w:t xml:space="preserve"> Geometrik şekilleri tanır.</w:t>
            </w:r>
          </w:p>
          <w:p w14:paraId="7CBE3221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27962A0E" w14:textId="77777777" w:rsidR="00D95D2F" w:rsidRPr="005838DF" w:rsidRDefault="00D95D2F" w:rsidP="00317D97">
            <w:pPr>
              <w:contextualSpacing/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(Gösterilen geometrik şeklin ismini söyler. Geometrik şekillerin özelliklerini söyler. Geometrik şekillere benzeyen nesneleri gösterir.)</w:t>
            </w:r>
          </w:p>
          <w:p w14:paraId="46D81D8C" w14:textId="77777777" w:rsidR="00D95D2F" w:rsidRPr="005838DF" w:rsidRDefault="00D95D2F" w:rsidP="00317D97">
            <w:pPr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14:paraId="6BF2621E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Kazanım 2: </w:t>
            </w:r>
            <w:r w:rsidRPr="005838DF">
              <w:rPr>
                <w:sz w:val="20"/>
                <w:szCs w:val="20"/>
              </w:rPr>
              <w:t>Ailesiyle ilgili özellikleri tanıtır.</w:t>
            </w:r>
          </w:p>
          <w:p w14:paraId="4CAB0612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5814AD0A" w14:textId="77777777" w:rsidR="00D95D2F" w:rsidRPr="005838DF" w:rsidRDefault="00D95D2F" w:rsidP="00317D97">
            <w:pPr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 xml:space="preserve">(Anne/babasının adını, soyadını, mesleğini vb. söyler. Anne/babasının saç rengi, boyu, göz rengi gibi fiziksel özelliklerini söyler. Teyze/amca gibi yakın akrabalarının isimlerini </w:t>
            </w:r>
            <w:proofErr w:type="spellStart"/>
            <w:r w:rsidRPr="005838DF">
              <w:rPr>
                <w:i/>
                <w:sz w:val="20"/>
                <w:szCs w:val="20"/>
              </w:rPr>
              <w:t>söyler.</w:t>
            </w:r>
            <w:r w:rsidRPr="005838DF">
              <w:rPr>
                <w:i/>
                <w:spacing w:val="-1"/>
                <w:sz w:val="20"/>
                <w:szCs w:val="20"/>
              </w:rPr>
              <w:t>Telefon</w:t>
            </w:r>
            <w:proofErr w:type="spellEnd"/>
            <w:r w:rsidRPr="005838DF">
              <w:rPr>
                <w:i/>
                <w:spacing w:val="-1"/>
                <w:sz w:val="20"/>
                <w:szCs w:val="20"/>
              </w:rPr>
              <w:t xml:space="preserve"> numarasını söyler. Evinin adresini söyler.)</w:t>
            </w:r>
          </w:p>
          <w:p w14:paraId="2C3F43EF" w14:textId="77777777" w:rsidR="00D95D2F" w:rsidRPr="005838DF" w:rsidRDefault="00D95D2F" w:rsidP="00317D97">
            <w:pPr>
              <w:contextualSpacing/>
              <w:rPr>
                <w:i/>
                <w:sz w:val="20"/>
                <w:szCs w:val="20"/>
              </w:rPr>
            </w:pPr>
          </w:p>
          <w:p w14:paraId="121DDF80" w14:textId="77777777" w:rsidR="00D95D2F" w:rsidRPr="005838DF" w:rsidRDefault="00D95D2F" w:rsidP="00317D97">
            <w:pPr>
              <w:contextualSpacing/>
              <w:rPr>
                <w:sz w:val="20"/>
                <w:szCs w:val="20"/>
              </w:rPr>
            </w:pPr>
          </w:p>
          <w:p w14:paraId="1F13E368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14:paraId="5907BF35" w14:textId="77777777" w:rsidR="00D95D2F" w:rsidRPr="005838DF" w:rsidRDefault="00D95D2F" w:rsidP="00317D97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193F3776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93F703A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ÖĞRENME SÜRECİ</w:t>
            </w:r>
          </w:p>
          <w:p w14:paraId="01C12A0E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</w:rPr>
            </w:pPr>
          </w:p>
          <w:p w14:paraId="6A770B6A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</w:rPr>
            </w:pPr>
          </w:p>
          <w:p w14:paraId="73FDC16A" w14:textId="77777777" w:rsidR="00D95D2F" w:rsidRPr="005838DF" w:rsidRDefault="00D95D2F" w:rsidP="00D95D2F">
            <w:pPr>
              <w:pStyle w:val="ListParagraph"/>
              <w:numPr>
                <w:ilvl w:val="0"/>
                <w:numId w:val="34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Çocuklara bir gün önceden sorumluluk verilir.</w:t>
            </w:r>
          </w:p>
          <w:p w14:paraId="68F20388" w14:textId="77777777" w:rsidR="00D95D2F" w:rsidRPr="005838DF" w:rsidRDefault="00D95D2F" w:rsidP="00D95D2F">
            <w:pPr>
              <w:pStyle w:val="ListParagraph"/>
              <w:numPr>
                <w:ilvl w:val="0"/>
                <w:numId w:val="34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Okula gelirken bir tane aile fotoğraflarını getirmeleri ve telefon numaraları ile evlerinin adreslerini öğrenmeleri istenir.</w:t>
            </w:r>
          </w:p>
          <w:p w14:paraId="277E5458" w14:textId="77777777" w:rsidR="00D95D2F" w:rsidRPr="005838DF" w:rsidRDefault="00D95D2F" w:rsidP="00D95D2F">
            <w:pPr>
              <w:pStyle w:val="ListParagraph"/>
              <w:numPr>
                <w:ilvl w:val="0"/>
                <w:numId w:val="34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Zemine renkli tebeşirle üçgen şekli çizilir.</w:t>
            </w:r>
          </w:p>
          <w:p w14:paraId="347688F0" w14:textId="77777777" w:rsidR="00D95D2F" w:rsidRPr="005838DF" w:rsidRDefault="00D95D2F" w:rsidP="00D95D2F">
            <w:pPr>
              <w:pStyle w:val="ListParagraph"/>
              <w:numPr>
                <w:ilvl w:val="0"/>
                <w:numId w:val="34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Çocuklar üçgen şeklinde oturtulur. </w:t>
            </w:r>
          </w:p>
          <w:p w14:paraId="42703847" w14:textId="77777777" w:rsidR="00D95D2F" w:rsidRPr="005838DF" w:rsidRDefault="00D95D2F" w:rsidP="00D95D2F">
            <w:pPr>
              <w:pStyle w:val="ListParagraph"/>
              <w:numPr>
                <w:ilvl w:val="0"/>
                <w:numId w:val="34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Oturma şeklinin farklılığına dikkat çekilerek şekille ilgili sorgulama başlatılır.</w:t>
            </w:r>
          </w:p>
          <w:p w14:paraId="662BD482" w14:textId="77777777" w:rsidR="00D95D2F" w:rsidRPr="005838DF" w:rsidRDefault="00D95D2F" w:rsidP="00D95D2F">
            <w:pPr>
              <w:pStyle w:val="ListParagraph"/>
              <w:numPr>
                <w:ilvl w:val="0"/>
                <w:numId w:val="34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Şekil üzerinde her çocuğun yürümesi sağlanır. </w:t>
            </w:r>
          </w:p>
          <w:p w14:paraId="3A845B77" w14:textId="77777777" w:rsidR="00D95D2F" w:rsidRPr="005838DF" w:rsidRDefault="00D95D2F" w:rsidP="00D95D2F">
            <w:pPr>
              <w:pStyle w:val="ListParagraph"/>
              <w:numPr>
                <w:ilvl w:val="0"/>
                <w:numId w:val="34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Sınıf iki gruba ayrılır. Gruplar değişik yönergeler ile üçgen üzerinde yürürler. </w:t>
            </w:r>
            <w:r w:rsidRPr="005838DF">
              <w:rPr>
                <w:i/>
                <w:sz w:val="20"/>
                <w:szCs w:val="20"/>
              </w:rPr>
              <w:t xml:space="preserve">(Dede gibi, kardeş gibi anne gibi, </w:t>
            </w:r>
            <w:proofErr w:type="spellStart"/>
            <w:r w:rsidRPr="005838DF">
              <w:rPr>
                <w:i/>
                <w:sz w:val="20"/>
                <w:szCs w:val="20"/>
              </w:rPr>
              <w:t>vb</w:t>
            </w:r>
            <w:proofErr w:type="spellEnd"/>
            <w:r w:rsidRPr="005838DF">
              <w:rPr>
                <w:i/>
                <w:sz w:val="20"/>
                <w:szCs w:val="20"/>
              </w:rPr>
              <w:t>)</w:t>
            </w:r>
          </w:p>
          <w:p w14:paraId="02B5AEB7" w14:textId="77777777" w:rsidR="00D95D2F" w:rsidRPr="005838DF" w:rsidRDefault="00D95D2F" w:rsidP="00D95D2F">
            <w:pPr>
              <w:pStyle w:val="ListParagraph"/>
              <w:numPr>
                <w:ilvl w:val="0"/>
                <w:numId w:val="34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Çocuklardan evlerinin adreslerini ve telefon numaralarını söylemleri istenir.</w:t>
            </w:r>
          </w:p>
          <w:p w14:paraId="0EFC44BA" w14:textId="77777777" w:rsidR="00D95D2F" w:rsidRPr="005838DF" w:rsidRDefault="00D95D2F" w:rsidP="00D95D2F">
            <w:pPr>
              <w:pStyle w:val="ListParagraph"/>
              <w:numPr>
                <w:ilvl w:val="0"/>
                <w:numId w:val="34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Bu bilgileri bilmenin neden önemli olduğu tartışılır.</w:t>
            </w:r>
          </w:p>
          <w:p w14:paraId="7EE5476B" w14:textId="77777777" w:rsidR="00D95D2F" w:rsidRPr="005838DF" w:rsidRDefault="00D95D2F" w:rsidP="00D95D2F">
            <w:pPr>
              <w:pStyle w:val="ListParagraph"/>
              <w:numPr>
                <w:ilvl w:val="0"/>
                <w:numId w:val="34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Çekirdek ailenin ve geniş ailenin kimlerden oluştuğu hakkında sohbet edilir.</w:t>
            </w:r>
          </w:p>
          <w:p w14:paraId="3CF1DF63" w14:textId="77777777" w:rsidR="00D95D2F" w:rsidRPr="005838DF" w:rsidRDefault="00D95D2F" w:rsidP="00D95D2F">
            <w:pPr>
              <w:pStyle w:val="ListParagraph"/>
              <w:numPr>
                <w:ilvl w:val="0"/>
                <w:numId w:val="34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Aile bireyleri anneanne, dede, babaanne, hala, teyze, dayı ve amca vb. kişilerin aile ile ilişkileri </w:t>
            </w:r>
            <w:r w:rsidRPr="005838DF">
              <w:rPr>
                <w:i/>
                <w:sz w:val="20"/>
                <w:szCs w:val="20"/>
              </w:rPr>
              <w:t>(kim kimin kardeşi vs.)</w:t>
            </w:r>
            <w:r w:rsidRPr="005838DF">
              <w:rPr>
                <w:sz w:val="20"/>
                <w:szCs w:val="20"/>
              </w:rPr>
              <w:t xml:space="preserve">hakkında konuşulur. </w:t>
            </w:r>
          </w:p>
          <w:p w14:paraId="2613BB33" w14:textId="77777777" w:rsidR="00D95D2F" w:rsidRPr="005838DF" w:rsidRDefault="00D95D2F" w:rsidP="00D95D2F">
            <w:pPr>
              <w:pStyle w:val="ListParagraph"/>
              <w:numPr>
                <w:ilvl w:val="0"/>
                <w:numId w:val="34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Büyüklerimize nasıl davranmamız gerektiği hakkında sorgulama başlatılır.</w:t>
            </w:r>
          </w:p>
          <w:p w14:paraId="716DC055" w14:textId="21A42D1A" w:rsidR="00D95D2F" w:rsidRPr="005838DF" w:rsidRDefault="00D95D2F" w:rsidP="00E66270">
            <w:pPr>
              <w:pStyle w:val="ListParagraph"/>
              <w:spacing w:after="200"/>
              <w:ind w:left="176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A786435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A90B51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DEĞERLENDİRME</w:t>
            </w:r>
          </w:p>
          <w:p w14:paraId="4B23CF88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</w:rPr>
            </w:pPr>
          </w:p>
          <w:p w14:paraId="37DD7B95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</w:rPr>
            </w:pPr>
          </w:p>
          <w:p w14:paraId="46DAE18A" w14:textId="77777777" w:rsidR="00D95D2F" w:rsidRPr="005838DF" w:rsidRDefault="00D95D2F" w:rsidP="00317D97">
            <w:pPr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60B3FE0" w14:textId="77777777" w:rsidR="00D95D2F" w:rsidRPr="005838DF" w:rsidRDefault="00D95D2F" w:rsidP="00317D97">
            <w:pPr>
              <w:rPr>
                <w:sz w:val="20"/>
                <w:szCs w:val="20"/>
              </w:rPr>
            </w:pPr>
          </w:p>
          <w:p w14:paraId="089E5EED" w14:textId="77777777" w:rsidR="00D95D2F" w:rsidRPr="005838DF" w:rsidRDefault="00D95D2F" w:rsidP="00D95D2F">
            <w:pPr>
              <w:pStyle w:val="ListParagraph"/>
              <w:numPr>
                <w:ilvl w:val="0"/>
                <w:numId w:val="6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Zemine çizilen şeklin adı neydi?</w:t>
            </w:r>
          </w:p>
          <w:p w14:paraId="3EAC68D0" w14:textId="77777777" w:rsidR="00D95D2F" w:rsidRPr="005838DF" w:rsidRDefault="00D95D2F" w:rsidP="00D95D2F">
            <w:pPr>
              <w:pStyle w:val="ListParagraph"/>
              <w:numPr>
                <w:ilvl w:val="0"/>
                <w:numId w:val="6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Çevremizde üçgene benzeyen neler var?</w:t>
            </w:r>
          </w:p>
          <w:p w14:paraId="773DCEAC" w14:textId="77777777" w:rsidR="00D95D2F" w:rsidRPr="005838DF" w:rsidRDefault="00D95D2F" w:rsidP="00D95D2F">
            <w:pPr>
              <w:pStyle w:val="ListParagraph"/>
              <w:numPr>
                <w:ilvl w:val="0"/>
                <w:numId w:val="6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Ailende yaşlı kimler var?</w:t>
            </w:r>
          </w:p>
          <w:p w14:paraId="192E97E5" w14:textId="77777777" w:rsidR="00D95D2F" w:rsidRPr="005838DF" w:rsidRDefault="00D95D2F" w:rsidP="00D95D2F">
            <w:pPr>
              <w:pStyle w:val="ListParagraph"/>
              <w:numPr>
                <w:ilvl w:val="0"/>
                <w:numId w:val="6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Yaşlı insanlar nasıl hareket eder?</w:t>
            </w:r>
          </w:p>
          <w:p w14:paraId="2B85E5F6" w14:textId="77777777" w:rsidR="00D95D2F" w:rsidRPr="005838DF" w:rsidRDefault="00D95D2F" w:rsidP="00D95D2F">
            <w:pPr>
              <w:pStyle w:val="ListParagraph"/>
              <w:numPr>
                <w:ilvl w:val="0"/>
                <w:numId w:val="6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Yaşlılara nasıl davranmalıyız?</w:t>
            </w:r>
          </w:p>
          <w:p w14:paraId="4AD3E9EE" w14:textId="77777777" w:rsidR="00D95D2F" w:rsidRPr="005838DF" w:rsidRDefault="00D95D2F" w:rsidP="00D95D2F">
            <w:pPr>
              <w:pStyle w:val="ListParagraph"/>
              <w:numPr>
                <w:ilvl w:val="0"/>
                <w:numId w:val="6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Genç insanlar mı yaşlı insanlar mı daha çabuk yorulur?</w:t>
            </w:r>
          </w:p>
          <w:p w14:paraId="3EC227F4" w14:textId="77777777" w:rsidR="00D95D2F" w:rsidRPr="005838DF" w:rsidRDefault="00D95D2F" w:rsidP="00D95D2F">
            <w:pPr>
              <w:pStyle w:val="ListParagraph"/>
              <w:numPr>
                <w:ilvl w:val="0"/>
                <w:numId w:val="6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Ailenin bir sembolü olsaydı bu ne olurdu?</w:t>
            </w:r>
          </w:p>
          <w:p w14:paraId="398382F9" w14:textId="77777777" w:rsidR="00D95D2F" w:rsidRPr="005838DF" w:rsidRDefault="00D95D2F" w:rsidP="00D95D2F">
            <w:pPr>
              <w:pStyle w:val="ListParagraph"/>
              <w:numPr>
                <w:ilvl w:val="0"/>
                <w:numId w:val="6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Ailecek severek yaptığınız şeyler var mı?</w:t>
            </w:r>
          </w:p>
          <w:p w14:paraId="0544614E" w14:textId="77777777" w:rsidR="00D95D2F" w:rsidRPr="005838DF" w:rsidRDefault="00D95D2F" w:rsidP="00D95D2F">
            <w:pPr>
              <w:pStyle w:val="ListParagraph"/>
              <w:numPr>
                <w:ilvl w:val="0"/>
                <w:numId w:val="6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Ailenizde gözlük kullanan var mı?</w:t>
            </w:r>
          </w:p>
          <w:p w14:paraId="2B558E75" w14:textId="77777777" w:rsidR="00D95D2F" w:rsidRPr="005838DF" w:rsidRDefault="00D95D2F" w:rsidP="00D95D2F">
            <w:pPr>
              <w:pStyle w:val="ListParagraph"/>
              <w:numPr>
                <w:ilvl w:val="0"/>
                <w:numId w:val="6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Ailenizde kimler kravat takar?</w:t>
            </w:r>
          </w:p>
          <w:p w14:paraId="0C46DCEC" w14:textId="77777777" w:rsidR="00D95D2F" w:rsidRPr="005838DF" w:rsidRDefault="00D95D2F" w:rsidP="00D95D2F">
            <w:pPr>
              <w:pStyle w:val="ListParagraph"/>
              <w:numPr>
                <w:ilvl w:val="0"/>
                <w:numId w:val="6"/>
              </w:numPr>
              <w:ind w:left="175" w:hanging="141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Ailenizde bebek var mı? Bebekler hangi eşyaları kullanır?</w:t>
            </w:r>
          </w:p>
        </w:tc>
      </w:tr>
      <w:tr w:rsidR="00D95D2F" w:rsidRPr="005838DF" w14:paraId="11C53391" w14:textId="77777777" w:rsidTr="00317D97">
        <w:trPr>
          <w:trHeight w:val="1897"/>
        </w:trPr>
        <w:tc>
          <w:tcPr>
            <w:tcW w:w="3403" w:type="dxa"/>
            <w:tcBorders>
              <w:top w:val="single" w:sz="4" w:space="0" w:color="auto"/>
            </w:tcBorders>
          </w:tcPr>
          <w:p w14:paraId="37E31DFC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F022B1C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MATERYALLER</w:t>
            </w:r>
          </w:p>
          <w:p w14:paraId="313C8D7E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Renkli tebeşir, çocukların aile fotoğrafları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7B0CD6B6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696104F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SÖZCÜKLER</w:t>
            </w:r>
          </w:p>
          <w:p w14:paraId="35FC7AD8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  <w:r w:rsidRPr="005838DF">
              <w:rPr>
                <w:bCs/>
                <w:sz w:val="20"/>
                <w:szCs w:val="20"/>
              </w:rPr>
              <w:t>Aile büyüğü, dede, babaanne, anneanne, baba, anne, kardeş, sembol, çekirdek aile, geniş aile</w:t>
            </w:r>
          </w:p>
          <w:p w14:paraId="320189A2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</w:p>
          <w:p w14:paraId="0009EB8A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KAVRAMLAR</w:t>
            </w:r>
          </w:p>
          <w:p w14:paraId="179DBEE3" w14:textId="77777777" w:rsidR="00D95D2F" w:rsidRPr="005838DF" w:rsidRDefault="00D95D2F" w:rsidP="00317D97">
            <w:pPr>
              <w:jc w:val="center"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Zıt: </w:t>
            </w:r>
            <w:r w:rsidRPr="005838DF">
              <w:rPr>
                <w:sz w:val="20"/>
                <w:szCs w:val="20"/>
              </w:rPr>
              <w:t>Yaşlı-genç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19B0D552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FF47D88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AİLE KATILIMI</w:t>
            </w:r>
          </w:p>
          <w:p w14:paraId="51808A6A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B4ADB20" w14:textId="77777777" w:rsidR="00D95D2F" w:rsidRPr="005838DF" w:rsidRDefault="00D95D2F" w:rsidP="00D95D2F">
            <w:pPr>
              <w:pStyle w:val="ListParagraph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Ailelerden çocuklarıyla aile albümünü incelemeleri aile büyüklerinin eski fotoğrafları ile ilgili sohbet etmeleri istenir.</w:t>
            </w:r>
          </w:p>
        </w:tc>
      </w:tr>
      <w:tr w:rsidR="00D95D2F" w:rsidRPr="005838DF" w14:paraId="1E8BC84C" w14:textId="77777777" w:rsidTr="00317D97">
        <w:trPr>
          <w:trHeight w:val="1974"/>
        </w:trPr>
        <w:tc>
          <w:tcPr>
            <w:tcW w:w="7230" w:type="dxa"/>
            <w:gridSpan w:val="2"/>
            <w:tcBorders>
              <w:right w:val="nil"/>
            </w:tcBorders>
          </w:tcPr>
          <w:p w14:paraId="55580C74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DE2A29F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6A85777D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</w:p>
          <w:p w14:paraId="1D45EC6D" w14:textId="77777777" w:rsidR="00D95D2F" w:rsidRPr="005838DF" w:rsidRDefault="00D95D2F" w:rsidP="00317D97">
            <w:pPr>
              <w:pStyle w:val="ListParagraph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738FD603" w14:textId="77777777" w:rsidR="00D95D2F" w:rsidRPr="005838DF" w:rsidRDefault="00D95D2F" w:rsidP="00D95D2F">
      <w:pPr>
        <w:pStyle w:val="ListParagraph"/>
        <w:numPr>
          <w:ilvl w:val="0"/>
          <w:numId w:val="35"/>
        </w:numPr>
        <w:ind w:left="3402" w:hanging="567"/>
        <w:rPr>
          <w:b/>
          <w:sz w:val="20"/>
          <w:szCs w:val="20"/>
        </w:rPr>
        <w:sectPr w:rsidR="00D95D2F" w:rsidRPr="005838DF" w:rsidSect="00317D9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70121916" w14:textId="77777777" w:rsidR="00D95D2F" w:rsidRPr="005838DF" w:rsidRDefault="00D95D2F" w:rsidP="00D95D2F">
      <w:pPr>
        <w:jc w:val="center"/>
        <w:rPr>
          <w:b/>
          <w:sz w:val="20"/>
          <w:szCs w:val="20"/>
        </w:rPr>
      </w:pPr>
      <w:r w:rsidRPr="005838DF">
        <w:rPr>
          <w:b/>
          <w:sz w:val="20"/>
          <w:szCs w:val="20"/>
        </w:rPr>
        <w:lastRenderedPageBreak/>
        <w:t xml:space="preserve">TİLKİ </w:t>
      </w:r>
      <w:proofErr w:type="spellStart"/>
      <w:r w:rsidRPr="005838DF">
        <w:rPr>
          <w:b/>
          <w:sz w:val="20"/>
          <w:szCs w:val="20"/>
        </w:rPr>
        <w:t>TİLKİ</w:t>
      </w:r>
      <w:proofErr w:type="spellEnd"/>
      <w:r w:rsidRPr="005838DF">
        <w:rPr>
          <w:b/>
          <w:sz w:val="20"/>
          <w:szCs w:val="20"/>
        </w:rPr>
        <w:t xml:space="preserve"> SAATİN KAÇ?</w:t>
      </w:r>
    </w:p>
    <w:p w14:paraId="015965B2" w14:textId="77777777" w:rsidR="00D95D2F" w:rsidRPr="005838DF" w:rsidRDefault="00D95D2F" w:rsidP="00D95D2F">
      <w:pPr>
        <w:pStyle w:val="ListParagraph"/>
        <w:ind w:left="3690"/>
        <w:rPr>
          <w:b/>
          <w:sz w:val="20"/>
          <w:szCs w:val="20"/>
        </w:rPr>
      </w:pPr>
    </w:p>
    <w:p w14:paraId="5D9F0526" w14:textId="77777777" w:rsidR="00D95D2F" w:rsidRPr="005838DF" w:rsidRDefault="00D95D2F" w:rsidP="00D95D2F">
      <w:pPr>
        <w:rPr>
          <w:bCs/>
          <w:sz w:val="20"/>
          <w:szCs w:val="20"/>
        </w:rPr>
      </w:pPr>
      <w:r w:rsidRPr="005838DF">
        <w:rPr>
          <w:b/>
          <w:bCs/>
          <w:sz w:val="20"/>
          <w:szCs w:val="20"/>
        </w:rPr>
        <w:t xml:space="preserve">Etkinlik Türü: </w:t>
      </w:r>
      <w:r w:rsidRPr="005838DF">
        <w:rPr>
          <w:bCs/>
          <w:sz w:val="20"/>
          <w:szCs w:val="20"/>
        </w:rPr>
        <w:t xml:space="preserve"> Oyun (Tüm Grup Etkinliği)</w:t>
      </w:r>
      <w:r w:rsidRPr="005838DF">
        <w:rPr>
          <w:b/>
          <w:bCs/>
          <w:sz w:val="20"/>
          <w:szCs w:val="20"/>
        </w:rPr>
        <w:t xml:space="preserve">        </w:t>
      </w:r>
    </w:p>
    <w:p w14:paraId="38957872" w14:textId="77777777" w:rsidR="00D95D2F" w:rsidRPr="005838DF" w:rsidRDefault="00D95D2F" w:rsidP="00D95D2F">
      <w:pPr>
        <w:rPr>
          <w:sz w:val="20"/>
          <w:szCs w:val="20"/>
        </w:rPr>
      </w:pPr>
      <w:r w:rsidRPr="005838DF">
        <w:rPr>
          <w:b/>
          <w:sz w:val="20"/>
          <w:szCs w:val="20"/>
        </w:rPr>
        <w:t xml:space="preserve">Yaş Grubu: </w:t>
      </w:r>
      <w:r w:rsidRPr="005838DF">
        <w:rPr>
          <w:sz w:val="20"/>
          <w:szCs w:val="20"/>
        </w:rPr>
        <w:t>48 +</w:t>
      </w:r>
    </w:p>
    <w:p w14:paraId="593A7319" w14:textId="77777777" w:rsidR="00D95D2F" w:rsidRPr="005838DF" w:rsidRDefault="00D95D2F" w:rsidP="00D95D2F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D95D2F" w:rsidRPr="005838DF" w14:paraId="76ADA5C3" w14:textId="77777777" w:rsidTr="00317D97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325E5D13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257752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D5F6153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</w:rPr>
            </w:pPr>
          </w:p>
          <w:p w14:paraId="2F259381" w14:textId="77777777" w:rsidR="00D95D2F" w:rsidRPr="005838DF" w:rsidRDefault="00D95D2F" w:rsidP="00317D97">
            <w:pPr>
              <w:rPr>
                <w:b/>
                <w:bCs/>
                <w:spacing w:val="-3"/>
                <w:sz w:val="20"/>
                <w:szCs w:val="20"/>
                <w:u w:val="single"/>
              </w:rPr>
            </w:pPr>
            <w:r w:rsidRPr="005838DF">
              <w:rPr>
                <w:b/>
                <w:bCs/>
                <w:spacing w:val="-3"/>
                <w:sz w:val="20"/>
                <w:szCs w:val="20"/>
                <w:u w:val="single"/>
              </w:rPr>
              <w:t>Dil Gelişimi:</w:t>
            </w:r>
          </w:p>
          <w:p w14:paraId="4F989A59" w14:textId="77777777" w:rsidR="00D95D2F" w:rsidRPr="005838DF" w:rsidRDefault="00D95D2F" w:rsidP="00317D97">
            <w:pPr>
              <w:rPr>
                <w:i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838DF">
              <w:rPr>
                <w:b/>
                <w:bCs/>
                <w:spacing w:val="-1"/>
                <w:sz w:val="20"/>
                <w:szCs w:val="20"/>
              </w:rPr>
              <w:t xml:space="preserve">8. </w:t>
            </w:r>
            <w:r w:rsidRPr="005838DF">
              <w:rPr>
                <w:bCs/>
                <w:spacing w:val="-1"/>
                <w:sz w:val="20"/>
                <w:szCs w:val="20"/>
              </w:rPr>
              <w:t>Dinlediklerini/izlediklerini çeşitli yollarla ifade eder.</w:t>
            </w:r>
            <w:r w:rsidRPr="005838DF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</w:p>
          <w:p w14:paraId="2C66240C" w14:textId="77777777" w:rsidR="00D95D2F" w:rsidRPr="005838DF" w:rsidRDefault="00D95D2F" w:rsidP="00317D97">
            <w:pPr>
              <w:rPr>
                <w:i/>
                <w:iCs/>
                <w:spacing w:val="-1"/>
                <w:sz w:val="20"/>
                <w:szCs w:val="20"/>
              </w:rPr>
            </w:pPr>
            <w:r w:rsidRPr="005838DF">
              <w:rPr>
                <w:i/>
                <w:iCs/>
                <w:spacing w:val="-1"/>
                <w:sz w:val="20"/>
                <w:szCs w:val="20"/>
              </w:rPr>
              <w:t>(Dinlediklerini/izlediklerini resim yoluyla sergiler.)</w:t>
            </w:r>
          </w:p>
          <w:p w14:paraId="6581A06C" w14:textId="77777777" w:rsidR="00D95D2F" w:rsidRPr="005838DF" w:rsidRDefault="00D95D2F" w:rsidP="00317D97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5838DF">
              <w:rPr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14:paraId="38F434B0" w14:textId="77777777" w:rsidR="00D95D2F" w:rsidRPr="005838DF" w:rsidRDefault="00D95D2F" w:rsidP="00317D97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17:</w:t>
            </w:r>
            <w:r w:rsidRPr="005838DF">
              <w:rPr>
                <w:sz w:val="20"/>
                <w:szCs w:val="20"/>
              </w:rPr>
              <w:t xml:space="preserve"> Neden-sonuç ilişkisi kurar.</w:t>
            </w:r>
          </w:p>
          <w:p w14:paraId="0B961B88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18AAF0D9" w14:textId="77777777" w:rsidR="00D95D2F" w:rsidRPr="005838DF" w:rsidRDefault="00D95D2F" w:rsidP="00317D97">
            <w:pPr>
              <w:contextualSpacing/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 xml:space="preserve">(Bir olayın olası nedenlerini </w:t>
            </w:r>
            <w:proofErr w:type="spellStart"/>
            <w:r w:rsidRPr="005838DF">
              <w:rPr>
                <w:i/>
                <w:sz w:val="20"/>
                <w:szCs w:val="20"/>
              </w:rPr>
              <w:t>söyler.Bir</w:t>
            </w:r>
            <w:proofErr w:type="spellEnd"/>
            <w:r w:rsidRPr="005838DF">
              <w:rPr>
                <w:i/>
                <w:sz w:val="20"/>
                <w:szCs w:val="20"/>
              </w:rPr>
              <w:t xml:space="preserve"> olayın olası sonuçlarını söyler)</w:t>
            </w:r>
          </w:p>
          <w:p w14:paraId="70E67066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5372E267" w14:textId="77777777" w:rsidR="00D95D2F" w:rsidRPr="005838DF" w:rsidRDefault="00D95D2F" w:rsidP="00317D97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1:</w:t>
            </w:r>
            <w:r w:rsidRPr="005838DF">
              <w:rPr>
                <w:sz w:val="20"/>
                <w:szCs w:val="20"/>
              </w:rPr>
              <w:t xml:space="preserve"> Yer değiştirme hareketleri yapar.</w:t>
            </w:r>
          </w:p>
          <w:p w14:paraId="7964723D" w14:textId="77777777" w:rsidR="00D95D2F" w:rsidRPr="005838DF" w:rsidRDefault="00D95D2F" w:rsidP="00317D97">
            <w:pPr>
              <w:rPr>
                <w:i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  <w:r w:rsidRPr="005838DF">
              <w:rPr>
                <w:i/>
                <w:sz w:val="20"/>
                <w:szCs w:val="20"/>
              </w:rPr>
              <w:t xml:space="preserve"> </w:t>
            </w:r>
          </w:p>
          <w:p w14:paraId="1D7F92C9" w14:textId="77777777" w:rsidR="00D95D2F" w:rsidRPr="005838DF" w:rsidRDefault="00D95D2F" w:rsidP="00317D97">
            <w:pPr>
              <w:rPr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(Yönergeler doğrultusunda yürür.)</w:t>
            </w:r>
          </w:p>
          <w:p w14:paraId="422EEFFA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b/>
                <w:sz w:val="20"/>
                <w:szCs w:val="20"/>
                <w:u w:val="single"/>
              </w:rPr>
              <w:t>Sosyal Duygusal Gelişim:</w:t>
            </w:r>
          </w:p>
          <w:p w14:paraId="1DB92430" w14:textId="77777777" w:rsidR="00D95D2F" w:rsidRPr="005838DF" w:rsidRDefault="00D95D2F" w:rsidP="00317D97">
            <w:pPr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10:</w:t>
            </w:r>
            <w:r w:rsidRPr="005838DF">
              <w:rPr>
                <w:sz w:val="20"/>
                <w:szCs w:val="20"/>
              </w:rPr>
              <w:t xml:space="preserve"> Sorumluluklarını yerine getirir.</w:t>
            </w:r>
          </w:p>
          <w:p w14:paraId="62ADFB29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478936CD" w14:textId="77777777" w:rsidR="00D95D2F" w:rsidRPr="005838DF" w:rsidRDefault="00D95D2F" w:rsidP="00317D97">
            <w:pPr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(Sorumluluk almaya istekli olduğunu gösterir. Üstlendiği sorumluluğu yerine getirir.)</w:t>
            </w:r>
          </w:p>
          <w:p w14:paraId="76082751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31D94E41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89BE8F4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ÖĞRENME SÜRECİ</w:t>
            </w:r>
          </w:p>
          <w:p w14:paraId="1044D493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</w:rPr>
            </w:pPr>
          </w:p>
          <w:p w14:paraId="3B9BCFAA" w14:textId="77777777" w:rsidR="00D95D2F" w:rsidRPr="005838DF" w:rsidRDefault="00D95D2F" w:rsidP="00317D97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37A7270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Çocuklara birkaç gün önceden sorumluluk verilir. Eski çocuk oyunlarını aileleriyle birlikte eski çocuk oyunlarını araştırarak buldukları kaynakları okula getirmeleri istenir.</w:t>
            </w:r>
          </w:p>
          <w:p w14:paraId="6B85300A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Çocukların getirdiği kaynaklar incelenerek bilgiler tüm sınıfa aktarılır.</w:t>
            </w:r>
          </w:p>
          <w:p w14:paraId="6F90EB69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Eski çocuk oyunlarının neden zamanla oynanmadığı hakkında konuşulur.</w:t>
            </w:r>
          </w:p>
          <w:p w14:paraId="25A41E0C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Çocukların araştırma sonuçları ile eski çocuk oyunları ile ilgili pano hazırlanır.</w:t>
            </w:r>
          </w:p>
          <w:p w14:paraId="2421726D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“Tilki </w:t>
            </w:r>
            <w:proofErr w:type="spellStart"/>
            <w:r w:rsidRPr="005838DF">
              <w:rPr>
                <w:rFonts w:ascii="Times New Roman" w:hAnsi="Times New Roman"/>
                <w:sz w:val="20"/>
                <w:szCs w:val="20"/>
              </w:rPr>
              <w:t>Tilki</w:t>
            </w:r>
            <w:proofErr w:type="spellEnd"/>
            <w:r w:rsidRPr="005838DF">
              <w:rPr>
                <w:rFonts w:ascii="Times New Roman" w:hAnsi="Times New Roman"/>
                <w:sz w:val="20"/>
                <w:szCs w:val="20"/>
              </w:rPr>
              <w:t xml:space="preserve"> Saatin Kaç?” oyunu çocuklara anlatılır. Görev dağılımı yapılır.</w:t>
            </w:r>
          </w:p>
          <w:p w14:paraId="322F7EB0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Çocuklardan biri ebe olarak seçilir ve ebeyle oyuncular arasına bir mesafe konur. </w:t>
            </w:r>
          </w:p>
          <w:p w14:paraId="631BFD87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Oyuncular "TİLKİ </w:t>
            </w:r>
            <w:proofErr w:type="spellStart"/>
            <w:r w:rsidRPr="005838D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TİLKİ</w:t>
            </w:r>
            <w:proofErr w:type="spellEnd"/>
            <w:r w:rsidRPr="005838D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SAATİN KAÇ?" derler.</w:t>
            </w:r>
          </w:p>
          <w:p w14:paraId="43DA0AD8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Tilki söylediği sayıya göre adım atar.</w:t>
            </w:r>
          </w:p>
          <w:p w14:paraId="1EDEE267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Eğer tilki kazandibi derse oyuncu başlangıç noktasına geçer. </w:t>
            </w:r>
          </w:p>
          <w:p w14:paraId="67A04C67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Style w:val="apple-converted-space"/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Adımları sırasında ebenin yanına en çabuk kim ulaşırsa o ebe olur ve oyun yeniden başlar.</w:t>
            </w:r>
            <w:r w:rsidRPr="005838DF">
              <w:rPr>
                <w:rStyle w:val="apple-converted-space"/>
                <w:rFonts w:ascii="Times New Roman" w:hAnsi="Times New Roman"/>
                <w:sz w:val="20"/>
                <w:szCs w:val="20"/>
                <w:shd w:val="clear" w:color="auto" w:fill="FBFAE5"/>
              </w:rPr>
              <w:t> </w:t>
            </w:r>
          </w:p>
          <w:p w14:paraId="0B9FF419" w14:textId="77777777" w:rsidR="00D95D2F" w:rsidRPr="005838DF" w:rsidRDefault="00D95D2F" w:rsidP="00D95D2F">
            <w:pPr>
              <w:pStyle w:val="ListParagraph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Oyun sonunda değerlendirme yapılır. Çocukların oyun hakkındaki duygu ve düşünceleri dinlenir.</w:t>
            </w:r>
          </w:p>
          <w:p w14:paraId="12640D0C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shd w:val="clear" w:color="auto" w:fill="FFFFFF"/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Çocuklar yeni öğrendikleri oyun hakkında düşündüklerinin resmini çizerler.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23552E0C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5D44E0A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DEĞERLENDİRME</w:t>
            </w:r>
          </w:p>
          <w:p w14:paraId="0CC29AA5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0B36A95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0CAA47" w14:textId="77777777" w:rsidR="00D95D2F" w:rsidRPr="005838DF" w:rsidRDefault="00D95D2F" w:rsidP="00317D97">
            <w:pPr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6ED1898" w14:textId="77777777" w:rsidR="00D95D2F" w:rsidRPr="005838DF" w:rsidRDefault="00D95D2F" w:rsidP="00317D97">
            <w:pPr>
              <w:rPr>
                <w:sz w:val="20"/>
                <w:szCs w:val="20"/>
              </w:rPr>
            </w:pPr>
          </w:p>
          <w:p w14:paraId="30D55EE7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Oyun oynamak sana kendini nasıl hissettiriyor?</w:t>
            </w:r>
          </w:p>
          <w:p w14:paraId="04A69C0A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En çok hangi oyunu seviyorsun?</w:t>
            </w:r>
          </w:p>
          <w:p w14:paraId="06BCD020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Oyunda görev dağılımını nasıl yaptık?</w:t>
            </w:r>
          </w:p>
          <w:p w14:paraId="148920B6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 Tilkinin görevi hakkında ne düşünüyorsun?</w:t>
            </w:r>
          </w:p>
          <w:p w14:paraId="6BB8ABB9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Tilkiye ulaşana kadar kaç adım attın?</w:t>
            </w:r>
          </w:p>
          <w:p w14:paraId="26A0CE98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Tilkiye ilk ulaşan kim oldu?</w:t>
            </w:r>
          </w:p>
          <w:p w14:paraId="022276C3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Oyunumuza yeni bir isim bulmak isteseydik senin önerin ne olurdu?</w:t>
            </w:r>
          </w:p>
          <w:p w14:paraId="7F32CCA3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Tilki yerine başka hangi hayvanı seçebilirdik?</w:t>
            </w:r>
          </w:p>
          <w:p w14:paraId="5AE17317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Neden artık eski oyunları oynamıyoruz?</w:t>
            </w:r>
          </w:p>
          <w:p w14:paraId="16091D17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Oyunların eski olduğunu nasıl anlarız?</w:t>
            </w:r>
          </w:p>
        </w:tc>
      </w:tr>
      <w:tr w:rsidR="00D95D2F" w:rsidRPr="005838DF" w14:paraId="3B50A2A8" w14:textId="77777777" w:rsidTr="00317D97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7EBD22B2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8E9066B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MATERYALLER</w:t>
            </w:r>
          </w:p>
          <w:p w14:paraId="5EA8052B" w14:textId="77777777" w:rsidR="00D95D2F" w:rsidRPr="005838DF" w:rsidRDefault="00D95D2F" w:rsidP="00317D97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Cs/>
                <w:sz w:val="20"/>
                <w:szCs w:val="20"/>
              </w:rPr>
              <w:t>……………………</w:t>
            </w:r>
          </w:p>
          <w:p w14:paraId="6EDB3BB4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6B8E569C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E9D8001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SÖZCÜKLER</w:t>
            </w:r>
          </w:p>
          <w:p w14:paraId="0B447E68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Oyun, ebe, adım</w:t>
            </w:r>
          </w:p>
          <w:p w14:paraId="5DB21FAA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</w:p>
          <w:p w14:paraId="1575AC54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KAVRAMLAR</w:t>
            </w:r>
          </w:p>
          <w:p w14:paraId="5E60D7BF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Zıt:</w:t>
            </w:r>
            <w:r w:rsidRPr="005838DF">
              <w:rPr>
                <w:sz w:val="20"/>
                <w:szCs w:val="20"/>
              </w:rPr>
              <w:t xml:space="preserve"> Başlangıç-Bitiş</w:t>
            </w:r>
          </w:p>
          <w:p w14:paraId="4441B44C" w14:textId="77777777" w:rsidR="00D95D2F" w:rsidRPr="005838DF" w:rsidRDefault="00D95D2F" w:rsidP="00317D97">
            <w:pPr>
              <w:jc w:val="center"/>
              <w:rPr>
                <w:b/>
                <w:sz w:val="20"/>
                <w:szCs w:val="20"/>
              </w:rPr>
            </w:pPr>
          </w:p>
          <w:p w14:paraId="27AE8F64" w14:textId="77777777" w:rsidR="00D95D2F" w:rsidRPr="005838DF" w:rsidRDefault="00D95D2F" w:rsidP="00317D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6EBFC99D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EA68784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AİLE KATILIMI</w:t>
            </w:r>
          </w:p>
          <w:p w14:paraId="65A9B9FA" w14:textId="77777777" w:rsidR="00D95D2F" w:rsidRPr="005838DF" w:rsidRDefault="00D95D2F" w:rsidP="00D95D2F">
            <w:pPr>
              <w:pStyle w:val="ListParagraph"/>
              <w:numPr>
                <w:ilvl w:val="0"/>
                <w:numId w:val="32"/>
              </w:numPr>
              <w:ind w:left="223" w:hanging="223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Ailelere çocuklarına eskiden oynadıkları birkaç oyunu öğretmeleri önerilir.</w:t>
            </w:r>
          </w:p>
        </w:tc>
      </w:tr>
      <w:tr w:rsidR="00D95D2F" w:rsidRPr="005838DF" w14:paraId="1E4D9B6C" w14:textId="77777777" w:rsidTr="00317D97">
        <w:trPr>
          <w:trHeight w:val="1988"/>
        </w:trPr>
        <w:tc>
          <w:tcPr>
            <w:tcW w:w="6899" w:type="dxa"/>
            <w:gridSpan w:val="2"/>
            <w:tcBorders>
              <w:right w:val="nil"/>
            </w:tcBorders>
          </w:tcPr>
          <w:p w14:paraId="1F7CE405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5445741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UYARLAMA</w:t>
            </w:r>
          </w:p>
          <w:p w14:paraId="79D41E5E" w14:textId="77777777" w:rsidR="00D95D2F" w:rsidRPr="005838DF" w:rsidRDefault="00D95D2F" w:rsidP="00317D97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599E0078" w14:textId="77777777" w:rsidR="00D95D2F" w:rsidRPr="005838DF" w:rsidRDefault="00D95D2F" w:rsidP="00317D97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1D84F368" w14:textId="77777777" w:rsidR="00D95D2F" w:rsidRPr="005838DF" w:rsidRDefault="00D95D2F" w:rsidP="00317D97">
            <w:pPr>
              <w:pStyle w:val="ListParagraph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107AA145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</w:p>
          <w:p w14:paraId="4B89884B" w14:textId="77777777" w:rsidR="00D95D2F" w:rsidRPr="005838DF" w:rsidRDefault="00D95D2F" w:rsidP="00317D97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763E6FDF" w14:textId="77777777" w:rsidR="00D95D2F" w:rsidRPr="005838DF" w:rsidRDefault="00D95D2F" w:rsidP="00317D97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5456BAEB" w14:textId="77777777" w:rsidR="00D95D2F" w:rsidRPr="005838DF" w:rsidRDefault="00D95D2F" w:rsidP="00317D97">
            <w:pPr>
              <w:pStyle w:val="ListParagraph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14:paraId="22502DBE" w14:textId="77777777" w:rsidR="00D95D2F" w:rsidRPr="005838DF" w:rsidRDefault="00D95D2F" w:rsidP="00D95D2F">
      <w:pPr>
        <w:spacing w:after="200" w:line="276" w:lineRule="auto"/>
        <w:rPr>
          <w:sz w:val="20"/>
          <w:szCs w:val="20"/>
        </w:rPr>
      </w:pPr>
    </w:p>
    <w:p w14:paraId="78F78BA4" w14:textId="77777777" w:rsidR="00D95D2F" w:rsidRPr="005838DF" w:rsidRDefault="00D95D2F" w:rsidP="00D95D2F">
      <w:pPr>
        <w:spacing w:after="200" w:line="276" w:lineRule="auto"/>
        <w:rPr>
          <w:sz w:val="20"/>
          <w:szCs w:val="20"/>
        </w:rPr>
      </w:pPr>
    </w:p>
    <w:p w14:paraId="4BB50691" w14:textId="77777777" w:rsidR="00D95D2F" w:rsidRPr="005838DF" w:rsidRDefault="00D95D2F" w:rsidP="00D95D2F">
      <w:pPr>
        <w:pStyle w:val="ListParagraph"/>
        <w:numPr>
          <w:ilvl w:val="0"/>
          <w:numId w:val="35"/>
        </w:numPr>
        <w:ind w:left="3828" w:hanging="426"/>
        <w:rPr>
          <w:b/>
          <w:sz w:val="20"/>
          <w:szCs w:val="20"/>
        </w:rPr>
        <w:sectPr w:rsidR="00D95D2F" w:rsidRPr="005838DF" w:rsidSect="00317D9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7AC9C968" w14:textId="77777777" w:rsidR="00D95D2F" w:rsidRDefault="00D95D2F" w:rsidP="00D95D2F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2A4087BB" w14:textId="77777777" w:rsidR="00D95D2F" w:rsidRPr="00B159EB" w:rsidRDefault="00D95D2F" w:rsidP="00D95D2F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08A3C89C" w14:textId="4B0E1B8B" w:rsidR="00D95D2F" w:rsidRPr="00130ACA" w:rsidRDefault="00D95D2F" w:rsidP="00D95D2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AKIŞI-14</w:t>
      </w:r>
    </w:p>
    <w:p w14:paraId="0E53BA94" w14:textId="77777777" w:rsidR="00D95D2F" w:rsidRPr="00130ACA" w:rsidRDefault="00D95D2F" w:rsidP="00D95D2F">
      <w:pPr>
        <w:rPr>
          <w:b/>
          <w:lang w:eastAsia="tr-TR"/>
        </w:rPr>
      </w:pPr>
    </w:p>
    <w:p w14:paraId="3D297231" w14:textId="2E686AEA" w:rsidR="00D95D2F" w:rsidRPr="00130ACA" w:rsidRDefault="00D95D2F" w:rsidP="00D95D2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 w:rsidR="00BC7602">
        <w:rPr>
          <w:b/>
          <w:lang w:eastAsia="tr-TR"/>
        </w:rPr>
        <w:t>Eylül/</w:t>
      </w:r>
    </w:p>
    <w:p w14:paraId="7A0EA501" w14:textId="77777777" w:rsidR="00D95D2F" w:rsidRPr="00130ACA" w:rsidRDefault="00D95D2F" w:rsidP="00D95D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1EDD0416" w14:textId="77777777" w:rsidR="00D95D2F" w:rsidRPr="00130ACA" w:rsidRDefault="00D95D2F" w:rsidP="00D95D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1FF2890D" w14:textId="77777777" w:rsidR="00D95D2F" w:rsidRDefault="00D95D2F" w:rsidP="00D95D2F"/>
    <w:p w14:paraId="36806F05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782FEE9A" w14:textId="77777777" w:rsidR="00D95D2F" w:rsidRPr="00130ACA" w:rsidRDefault="00D95D2F" w:rsidP="00D95D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61E17757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21AC25F1" w14:textId="77777777" w:rsidR="00D95D2F" w:rsidRPr="00130ACA" w:rsidRDefault="00D95D2F" w:rsidP="00D95D2F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64384027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5D01FB72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3018381B" w14:textId="77777777" w:rsidR="00D95D2F" w:rsidRPr="00435623" w:rsidRDefault="00D95D2F" w:rsidP="00D95D2F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Evimiz Kat Kat</w:t>
      </w:r>
      <w:r w:rsidRPr="002D1419">
        <w:rPr>
          <w:i/>
        </w:rPr>
        <w:t>’ adlı</w:t>
      </w:r>
      <w:r>
        <w:rPr>
          <w:i/>
        </w:rPr>
        <w:t xml:space="preserve"> okuma yazmaya hazırlık etkinliği</w:t>
      </w:r>
      <w:r w:rsidRPr="00130ACA">
        <w:rPr>
          <w:i/>
        </w:rPr>
        <w:t xml:space="preserve"> </w:t>
      </w:r>
    </w:p>
    <w:p w14:paraId="2C2D28AB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5B7DFF30" w14:textId="77777777" w:rsidR="00D95D2F" w:rsidRPr="0038179C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0BB3B0D4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07936712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3CE5DDE7" w14:textId="77777777" w:rsidR="00D95D2F" w:rsidRPr="007363EB" w:rsidRDefault="00D95D2F" w:rsidP="00D95D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Boncuk Toplama Yarışı’</w:t>
      </w:r>
      <w:r w:rsidRPr="00130ACA">
        <w:rPr>
          <w:i/>
        </w:rPr>
        <w:t xml:space="preserve"> adlı</w:t>
      </w:r>
      <w:r>
        <w:rPr>
          <w:i/>
        </w:rPr>
        <w:t xml:space="preserve"> hareket etkinliği</w:t>
      </w:r>
      <w:r w:rsidRPr="007363EB">
        <w:rPr>
          <w:i/>
        </w:rPr>
        <w:t xml:space="preserve"> </w:t>
      </w:r>
    </w:p>
    <w:p w14:paraId="597EC1E1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6EE0C235" w14:textId="77777777" w:rsidR="00D95D2F" w:rsidRPr="00130ACA" w:rsidRDefault="00D95D2F" w:rsidP="00D95D2F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3F87538E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459D426E" w14:textId="77777777" w:rsidR="00D95D2F" w:rsidRDefault="00D95D2F" w:rsidP="00D95D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3D0A599E" w14:textId="77777777" w:rsidR="00D95D2F" w:rsidRDefault="00D95D2F" w:rsidP="00D95D2F">
      <w:pPr>
        <w:pStyle w:val="ListParagraph"/>
        <w:spacing w:before="240"/>
        <w:ind w:left="506" w:right="214"/>
        <w:rPr>
          <w:i/>
        </w:rPr>
      </w:pPr>
    </w:p>
    <w:p w14:paraId="511CCC34" w14:textId="77777777" w:rsidR="00D95D2F" w:rsidRPr="00130ACA" w:rsidRDefault="00D95D2F" w:rsidP="00D95D2F">
      <w:pPr>
        <w:pStyle w:val="ListParagraph"/>
        <w:spacing w:before="240"/>
        <w:ind w:left="506" w:right="214"/>
        <w:rPr>
          <w:i/>
        </w:rPr>
      </w:pPr>
    </w:p>
    <w:p w14:paraId="58D2BD82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27BCFD2B" w14:textId="77777777" w:rsidR="00D95D2F" w:rsidRPr="005025A4" w:rsidRDefault="00D95D2F" w:rsidP="00D95D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18492567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492C9E89" w14:textId="77777777" w:rsidR="00D95D2F" w:rsidRPr="00130ACA" w:rsidRDefault="00D95D2F" w:rsidP="00D95D2F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4FCAB780" w14:textId="77777777" w:rsidR="00D95D2F" w:rsidRDefault="00D95D2F" w:rsidP="00D95D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EEE7926" w14:textId="77777777" w:rsidR="00D95D2F" w:rsidRPr="005838DF" w:rsidRDefault="00D95D2F" w:rsidP="00D95D2F">
      <w:pPr>
        <w:jc w:val="center"/>
        <w:rPr>
          <w:b/>
          <w:sz w:val="20"/>
          <w:szCs w:val="20"/>
        </w:rPr>
      </w:pPr>
      <w:r w:rsidRPr="005838DF">
        <w:rPr>
          <w:b/>
          <w:sz w:val="20"/>
          <w:szCs w:val="20"/>
        </w:rPr>
        <w:lastRenderedPageBreak/>
        <w:t>EVİMİZ KAT KAT</w:t>
      </w:r>
    </w:p>
    <w:p w14:paraId="0DAA83DE" w14:textId="77777777" w:rsidR="00D95D2F" w:rsidRPr="005838DF" w:rsidRDefault="00D95D2F" w:rsidP="00D95D2F">
      <w:pPr>
        <w:pStyle w:val="ListParagraph"/>
        <w:ind w:left="3690"/>
        <w:rPr>
          <w:b/>
          <w:sz w:val="20"/>
          <w:szCs w:val="20"/>
        </w:rPr>
      </w:pPr>
    </w:p>
    <w:p w14:paraId="6191A60D" w14:textId="77777777" w:rsidR="00D95D2F" w:rsidRPr="005838DF" w:rsidRDefault="00D95D2F" w:rsidP="00D95D2F">
      <w:pPr>
        <w:rPr>
          <w:bCs/>
          <w:sz w:val="20"/>
          <w:szCs w:val="20"/>
        </w:rPr>
      </w:pPr>
      <w:r w:rsidRPr="005838DF">
        <w:rPr>
          <w:b/>
          <w:bCs/>
          <w:sz w:val="20"/>
          <w:szCs w:val="20"/>
        </w:rPr>
        <w:t xml:space="preserve">Etkinlik Türü: </w:t>
      </w:r>
      <w:r w:rsidRPr="005838DF">
        <w:rPr>
          <w:bCs/>
          <w:sz w:val="20"/>
          <w:szCs w:val="20"/>
        </w:rPr>
        <w:t xml:space="preserve"> Okuma Yazmaya Hazırlık (Küçük Grup Etkinliği)</w:t>
      </w:r>
      <w:r w:rsidRPr="005838DF">
        <w:rPr>
          <w:b/>
          <w:bCs/>
          <w:sz w:val="20"/>
          <w:szCs w:val="20"/>
        </w:rPr>
        <w:t xml:space="preserve">        </w:t>
      </w:r>
    </w:p>
    <w:p w14:paraId="2B9C28BA" w14:textId="77777777" w:rsidR="00D95D2F" w:rsidRPr="005838DF" w:rsidRDefault="00D95D2F" w:rsidP="00D95D2F">
      <w:pPr>
        <w:rPr>
          <w:sz w:val="20"/>
          <w:szCs w:val="20"/>
        </w:rPr>
      </w:pPr>
      <w:r w:rsidRPr="005838DF">
        <w:rPr>
          <w:b/>
          <w:sz w:val="20"/>
          <w:szCs w:val="20"/>
        </w:rPr>
        <w:t xml:space="preserve">Yaş Grubu: </w:t>
      </w:r>
      <w:r w:rsidRPr="005838DF">
        <w:rPr>
          <w:sz w:val="20"/>
          <w:szCs w:val="20"/>
        </w:rPr>
        <w:t>48 +</w:t>
      </w:r>
    </w:p>
    <w:p w14:paraId="20D31F8B" w14:textId="77777777" w:rsidR="00D95D2F" w:rsidRPr="005838DF" w:rsidRDefault="00D95D2F" w:rsidP="00D95D2F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D95D2F" w:rsidRPr="005838DF" w14:paraId="7BF89B22" w14:textId="77777777" w:rsidTr="00317D97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5E6DE545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0176BC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834EF01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</w:rPr>
            </w:pPr>
          </w:p>
          <w:p w14:paraId="71C1B1A2" w14:textId="77777777" w:rsidR="00D95D2F" w:rsidRPr="005838DF" w:rsidRDefault="00D95D2F" w:rsidP="00317D97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5838DF">
              <w:rPr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14:paraId="2EC87D80" w14:textId="77777777" w:rsidR="00D95D2F" w:rsidRPr="005838DF" w:rsidRDefault="00D95D2F" w:rsidP="00317D97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1:</w:t>
            </w:r>
            <w:r w:rsidRPr="005838DF">
              <w:rPr>
                <w:sz w:val="20"/>
                <w:szCs w:val="20"/>
              </w:rPr>
              <w:t xml:space="preserve"> Nesne/durum/olaya dikkatini verir.</w:t>
            </w:r>
          </w:p>
          <w:p w14:paraId="5C8375D5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3A4C6085" w14:textId="77777777" w:rsidR="00D95D2F" w:rsidRPr="005838DF" w:rsidRDefault="00D95D2F" w:rsidP="00317D97">
            <w:pPr>
              <w:contextualSpacing/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(Dikkat edilmesi gereken nesne/durum/olaya odaklanır.)</w:t>
            </w:r>
          </w:p>
          <w:p w14:paraId="1F1F96A0" w14:textId="77777777" w:rsidR="00D95D2F" w:rsidRPr="005838DF" w:rsidRDefault="00D95D2F" w:rsidP="00317D97">
            <w:pPr>
              <w:rPr>
                <w:i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838DF">
              <w:rPr>
                <w:b/>
                <w:sz w:val="20"/>
                <w:szCs w:val="20"/>
              </w:rPr>
              <w:t>4.</w:t>
            </w:r>
            <w:r w:rsidRPr="005838DF">
              <w:rPr>
                <w:b/>
                <w:bCs/>
                <w:sz w:val="20"/>
                <w:szCs w:val="20"/>
              </w:rPr>
              <w:t xml:space="preserve"> </w:t>
            </w:r>
            <w:r w:rsidRPr="005838DF">
              <w:rPr>
                <w:bCs/>
                <w:sz w:val="20"/>
                <w:szCs w:val="20"/>
              </w:rPr>
              <w:t>Nesneleri sayar.</w:t>
            </w:r>
            <w:r w:rsidRPr="005838DF">
              <w:rPr>
                <w:b/>
                <w:bCs/>
                <w:sz w:val="20"/>
                <w:szCs w:val="20"/>
              </w:rPr>
              <w:t xml:space="preserve"> </w:t>
            </w:r>
          </w:p>
          <w:p w14:paraId="19E23678" w14:textId="77777777" w:rsidR="00D95D2F" w:rsidRPr="005838DF" w:rsidRDefault="00D95D2F" w:rsidP="00317D97">
            <w:pPr>
              <w:rPr>
                <w:i/>
                <w:iCs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  <w:r w:rsidRPr="005838DF">
              <w:rPr>
                <w:i/>
                <w:iCs/>
                <w:sz w:val="20"/>
                <w:szCs w:val="20"/>
              </w:rPr>
              <w:t xml:space="preserve"> </w:t>
            </w:r>
          </w:p>
          <w:p w14:paraId="165051DE" w14:textId="77777777" w:rsidR="00D95D2F" w:rsidRPr="005838DF" w:rsidRDefault="00D95D2F" w:rsidP="00317D97">
            <w:pPr>
              <w:rPr>
                <w:i/>
                <w:iCs/>
                <w:sz w:val="20"/>
                <w:szCs w:val="20"/>
              </w:rPr>
            </w:pPr>
            <w:r w:rsidRPr="005838DF">
              <w:rPr>
                <w:i/>
                <w:iCs/>
                <w:sz w:val="20"/>
                <w:szCs w:val="20"/>
              </w:rPr>
              <w:t>(Sıra bildiren sayıyı söyler.)</w:t>
            </w:r>
          </w:p>
          <w:p w14:paraId="226174F0" w14:textId="77777777" w:rsidR="00D95D2F" w:rsidRPr="005838DF" w:rsidRDefault="00D95D2F" w:rsidP="00317D97">
            <w:pPr>
              <w:rPr>
                <w:b/>
                <w:bCs/>
                <w:spacing w:val="-1"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838DF">
              <w:rPr>
                <w:b/>
                <w:sz w:val="20"/>
                <w:szCs w:val="20"/>
              </w:rPr>
              <w:t xml:space="preserve">10. </w:t>
            </w:r>
            <w:r w:rsidRPr="005838DF">
              <w:rPr>
                <w:bCs/>
                <w:spacing w:val="-1"/>
                <w:sz w:val="20"/>
                <w:szCs w:val="20"/>
              </w:rPr>
              <w:t>Mekânda konumla ilgili yönergeleri uygular</w:t>
            </w:r>
            <w:r w:rsidRPr="005838DF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14:paraId="0FCFD303" w14:textId="77777777" w:rsidR="00D95D2F" w:rsidRPr="005838DF" w:rsidRDefault="00D95D2F" w:rsidP="00317D97">
            <w:pPr>
              <w:rPr>
                <w:b/>
                <w:iCs/>
                <w:spacing w:val="-1"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  <w:r w:rsidRPr="005838DF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14:paraId="32DED9EE" w14:textId="77777777" w:rsidR="00D95D2F" w:rsidRPr="005838DF" w:rsidRDefault="00D95D2F" w:rsidP="00317D97">
            <w:pPr>
              <w:rPr>
                <w:i/>
                <w:iCs/>
                <w:spacing w:val="-1"/>
                <w:sz w:val="20"/>
                <w:szCs w:val="20"/>
              </w:rPr>
            </w:pPr>
            <w:r w:rsidRPr="005838DF">
              <w:rPr>
                <w:i/>
                <w:iCs/>
                <w:spacing w:val="-1"/>
                <w:sz w:val="20"/>
                <w:szCs w:val="20"/>
              </w:rPr>
              <w:t>(Nesnenin mekândaki konumunu söyler. Yönergeye uygun olarak nesneyi doğru yere yerleştirir.)</w:t>
            </w:r>
          </w:p>
          <w:p w14:paraId="2A5B5003" w14:textId="77777777" w:rsidR="00D95D2F" w:rsidRPr="005838DF" w:rsidRDefault="00D95D2F" w:rsidP="00317D97">
            <w:pPr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5838DF">
              <w:rPr>
                <w:b/>
                <w:iCs/>
                <w:spacing w:val="-1"/>
                <w:sz w:val="20"/>
                <w:szCs w:val="20"/>
                <w:u w:val="single"/>
              </w:rPr>
              <w:t>Dil Gelişimi:</w:t>
            </w:r>
          </w:p>
          <w:p w14:paraId="0C1940AF" w14:textId="77777777" w:rsidR="00D95D2F" w:rsidRPr="005838DF" w:rsidRDefault="00D95D2F" w:rsidP="00317D97">
            <w:pPr>
              <w:rPr>
                <w:b/>
                <w:spacing w:val="-3"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838DF">
              <w:rPr>
                <w:b/>
                <w:spacing w:val="-3"/>
                <w:sz w:val="20"/>
                <w:szCs w:val="20"/>
              </w:rPr>
              <w:t xml:space="preserve">6. </w:t>
            </w:r>
            <w:r w:rsidRPr="005838DF">
              <w:rPr>
                <w:spacing w:val="-3"/>
                <w:sz w:val="20"/>
                <w:szCs w:val="20"/>
              </w:rPr>
              <w:t>Sözcük dağarcığını geliştirir.</w:t>
            </w:r>
            <w:r w:rsidRPr="005838DF">
              <w:rPr>
                <w:b/>
                <w:spacing w:val="-3"/>
                <w:sz w:val="20"/>
                <w:szCs w:val="20"/>
              </w:rPr>
              <w:t xml:space="preserve"> </w:t>
            </w:r>
          </w:p>
          <w:p w14:paraId="3FD338E4" w14:textId="77777777" w:rsidR="00D95D2F" w:rsidRPr="005838DF" w:rsidRDefault="00D95D2F" w:rsidP="00317D97">
            <w:pPr>
              <w:rPr>
                <w:b/>
                <w:bCs/>
                <w:iCs/>
                <w:spacing w:val="-3"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  <w:r w:rsidRPr="005838DF">
              <w:rPr>
                <w:b/>
                <w:bCs/>
                <w:iCs/>
                <w:spacing w:val="-3"/>
                <w:sz w:val="20"/>
                <w:szCs w:val="20"/>
              </w:rPr>
              <w:t xml:space="preserve"> </w:t>
            </w:r>
          </w:p>
          <w:p w14:paraId="253A48F7" w14:textId="77777777" w:rsidR="00D95D2F" w:rsidRPr="005838DF" w:rsidRDefault="00D95D2F" w:rsidP="00317D97">
            <w:pPr>
              <w:rPr>
                <w:bCs/>
                <w:i/>
                <w:spacing w:val="-2"/>
                <w:sz w:val="20"/>
                <w:szCs w:val="20"/>
              </w:rPr>
            </w:pPr>
            <w:r w:rsidRPr="005838DF">
              <w:rPr>
                <w:bCs/>
                <w:i/>
                <w:iCs/>
                <w:spacing w:val="-3"/>
                <w:sz w:val="20"/>
                <w:szCs w:val="20"/>
              </w:rPr>
              <w:t>(Dinlediklerinde yeni olan sözcükleri fark eder ve sözcüklerin anlamlarını sorar.</w:t>
            </w:r>
            <w:r w:rsidRPr="005838DF">
              <w:rPr>
                <w:bCs/>
                <w:i/>
                <w:iCs/>
                <w:sz w:val="20"/>
                <w:szCs w:val="20"/>
              </w:rPr>
              <w:t xml:space="preserve"> Sözcükleri hatırlar ve sözcüklerin anlamını söyler. </w:t>
            </w:r>
            <w:r w:rsidRPr="005838DF">
              <w:rPr>
                <w:i/>
                <w:sz w:val="20"/>
                <w:szCs w:val="20"/>
              </w:rPr>
              <w:t>Yeni öğrendiği sözcükleri anlamlarına uygun olarak kullanır. Cümle kurarken çoğul ifadeler kullanır.)</w:t>
            </w:r>
          </w:p>
          <w:p w14:paraId="480DDFCE" w14:textId="77777777" w:rsidR="00D95D2F" w:rsidRPr="005838DF" w:rsidRDefault="00D95D2F" w:rsidP="00317D97">
            <w:pPr>
              <w:contextualSpacing/>
              <w:rPr>
                <w:i/>
                <w:sz w:val="20"/>
                <w:szCs w:val="20"/>
              </w:rPr>
            </w:pPr>
          </w:p>
          <w:p w14:paraId="574FC4E4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2A413D9D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3E58142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ÖĞRENME SÜRECİ</w:t>
            </w:r>
          </w:p>
          <w:p w14:paraId="369C96EC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</w:rPr>
            </w:pPr>
          </w:p>
          <w:p w14:paraId="30569C53" w14:textId="77777777" w:rsidR="00D95D2F" w:rsidRPr="005838DF" w:rsidRDefault="00D95D2F" w:rsidP="00317D97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5B7E5A9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 Büyük </w:t>
            </w:r>
            <w:proofErr w:type="spellStart"/>
            <w:r w:rsidRPr="005838DF"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 w:rsidRPr="005838DF">
              <w:rPr>
                <w:rFonts w:ascii="Times New Roman" w:hAnsi="Times New Roman"/>
                <w:sz w:val="20"/>
                <w:szCs w:val="20"/>
              </w:rPr>
              <w:t xml:space="preserve"> kâğıdına üç katlı bir ev çizilir  çocukların boy hizasında duvara asılır.</w:t>
            </w:r>
          </w:p>
          <w:p w14:paraId="7AF23F23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Çocuk sayısı kadar 1-2 ve 3 rakamları kesilir ve yere karışık olarak dağıtılır.</w:t>
            </w:r>
          </w:p>
          <w:p w14:paraId="3A6D0B24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 Kraft kâğıdına çizilmiş ev resmi çocuklara gösterilerek hangi katın alt, hangi katın orta hangi katın üst kat olduğu sorulur. Çocukların cevapları alınır.</w:t>
            </w:r>
          </w:p>
          <w:p w14:paraId="04512D70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Çocuklardan müzik açıldığında yerdeki sayılardan 1 sayısını alıp alt, 2 sayısını orta, 3 sayısını üst kata yapıştırmaları istenir.</w:t>
            </w:r>
          </w:p>
          <w:p w14:paraId="3948CE7F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Müzik açılır ve çocuklar sayıları alıp uygun katlara yapıştırırlar.</w:t>
            </w:r>
          </w:p>
          <w:p w14:paraId="3926A971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Tüm sayılar bitince ev kontrol edilir. </w:t>
            </w:r>
          </w:p>
          <w:p w14:paraId="1B3F1C95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Çocuklar alt katta hangi sayının, orta katta hangi sayını, üst katta hangi sayının olduğunu söylerler.</w:t>
            </w:r>
          </w:p>
          <w:p w14:paraId="5F38535F" w14:textId="1FC1A576" w:rsidR="00D95D2F" w:rsidRPr="005838DF" w:rsidRDefault="00D95D2F" w:rsidP="00BE0536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0EE35C26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52E237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DEĞERLENDİRME</w:t>
            </w:r>
          </w:p>
          <w:p w14:paraId="5DBD2B99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D3E81B2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2025FD5" w14:textId="77777777" w:rsidR="00D95D2F" w:rsidRPr="005838DF" w:rsidRDefault="00D95D2F" w:rsidP="00317D97">
            <w:pPr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02343DF" w14:textId="77777777" w:rsidR="00D95D2F" w:rsidRPr="005838DF" w:rsidRDefault="00D95D2F" w:rsidP="00317D97">
            <w:pPr>
              <w:rPr>
                <w:sz w:val="20"/>
                <w:szCs w:val="20"/>
              </w:rPr>
            </w:pPr>
          </w:p>
          <w:p w14:paraId="73EFA583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Evimiz kaç katlıydı?</w:t>
            </w:r>
          </w:p>
          <w:p w14:paraId="4BAD9B2F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Alt kata hangi sayısı yapıştırdık?</w:t>
            </w:r>
          </w:p>
          <w:p w14:paraId="5E273902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Orta kata hangi sayıyı yapıştırdık?</w:t>
            </w:r>
          </w:p>
          <w:p w14:paraId="21C2E0E3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Üst kata hangi sayısı yapıştırdık?</w:t>
            </w:r>
          </w:p>
          <w:p w14:paraId="4C3A322A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Çalışma sayfasındaki evin alt katında neler vardı?</w:t>
            </w:r>
          </w:p>
          <w:p w14:paraId="6FA35CF5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Orta katta ve üst katta neler vardı?</w:t>
            </w:r>
          </w:p>
          <w:p w14:paraId="69320BD4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Çocuk kaçıncı kattaydı?</w:t>
            </w:r>
          </w:p>
          <w:p w14:paraId="3FFCA25A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Sizin eviniz kaç katlı?</w:t>
            </w:r>
          </w:p>
          <w:p w14:paraId="59ED2478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Okulumuz un en üstünde ne var?</w:t>
            </w:r>
          </w:p>
          <w:p w14:paraId="799CFE42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Okulumuzun alt katında neler var?</w:t>
            </w:r>
          </w:p>
          <w:p w14:paraId="16D3350C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Alt kattan üst katlara çıkmak için neler kullanabiliriz?</w:t>
            </w:r>
          </w:p>
          <w:p w14:paraId="3FA6C5A2" w14:textId="77777777" w:rsidR="00D95D2F" w:rsidRPr="005838DF" w:rsidRDefault="00D95D2F" w:rsidP="00317D97">
            <w:pPr>
              <w:ind w:left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 </w:t>
            </w:r>
          </w:p>
        </w:tc>
      </w:tr>
      <w:tr w:rsidR="00D95D2F" w:rsidRPr="005838DF" w14:paraId="5F0E0573" w14:textId="77777777" w:rsidTr="00317D97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0B646BE7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68C3CD5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MATERYALLER</w:t>
            </w:r>
          </w:p>
          <w:p w14:paraId="6D068EE5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  <w:r w:rsidRPr="005838DF">
              <w:rPr>
                <w:bCs/>
                <w:sz w:val="20"/>
                <w:szCs w:val="20"/>
              </w:rPr>
              <w:t>Kraft kâğıdına çizilmiş üç katlı ev resmi, 1-2 ve 3 sayıları, yapıştırıcı</w:t>
            </w:r>
          </w:p>
          <w:p w14:paraId="2FA4C707" w14:textId="77777777" w:rsidR="00D95D2F" w:rsidRPr="005838DF" w:rsidRDefault="00D95D2F" w:rsidP="00317D97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14:paraId="5F74174E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03AEFB48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AEABADE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SÖZCÜKLER</w:t>
            </w:r>
          </w:p>
          <w:p w14:paraId="4A0FBBF4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Ev, kat</w:t>
            </w:r>
          </w:p>
          <w:p w14:paraId="58AA494B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</w:p>
          <w:p w14:paraId="17CAB14B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KAVRAMLAR</w:t>
            </w:r>
          </w:p>
          <w:p w14:paraId="56004510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Yön/ Mekânda Konum:</w:t>
            </w:r>
            <w:r w:rsidRPr="005838DF">
              <w:rPr>
                <w:sz w:val="20"/>
                <w:szCs w:val="20"/>
              </w:rPr>
              <w:t xml:space="preserve"> Alt-Üst-Orta</w:t>
            </w:r>
          </w:p>
          <w:p w14:paraId="63666734" w14:textId="77777777" w:rsidR="00D95D2F" w:rsidRPr="005838DF" w:rsidRDefault="00D95D2F" w:rsidP="00317D97">
            <w:pPr>
              <w:jc w:val="center"/>
              <w:rPr>
                <w:b/>
                <w:sz w:val="20"/>
                <w:szCs w:val="20"/>
              </w:rPr>
            </w:pPr>
          </w:p>
          <w:p w14:paraId="6A922169" w14:textId="77777777" w:rsidR="00D95D2F" w:rsidRPr="005838DF" w:rsidRDefault="00D95D2F" w:rsidP="00317D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0318AC17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48E93E5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AİLE KATILIMI</w:t>
            </w:r>
          </w:p>
          <w:p w14:paraId="4CCC921B" w14:textId="77777777" w:rsidR="00D95D2F" w:rsidRPr="005838DF" w:rsidRDefault="00D95D2F" w:rsidP="00D95D2F">
            <w:pPr>
              <w:pStyle w:val="ListParagraph"/>
              <w:numPr>
                <w:ilvl w:val="0"/>
                <w:numId w:val="32"/>
              </w:numPr>
              <w:ind w:left="223" w:hanging="223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Ailelere çocukları ile beraber evlerinin kaç katlı olduğu ya da  evlerinin kaçıncı katta olduğunu bulmaları istenebilir.</w:t>
            </w:r>
          </w:p>
        </w:tc>
      </w:tr>
      <w:tr w:rsidR="00D95D2F" w:rsidRPr="005838DF" w14:paraId="0609BE9B" w14:textId="77777777" w:rsidTr="00317D97">
        <w:trPr>
          <w:trHeight w:val="2232"/>
        </w:trPr>
        <w:tc>
          <w:tcPr>
            <w:tcW w:w="6899" w:type="dxa"/>
            <w:gridSpan w:val="2"/>
            <w:tcBorders>
              <w:right w:val="nil"/>
            </w:tcBorders>
          </w:tcPr>
          <w:p w14:paraId="37F3FF58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697A265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UYARLAMA</w:t>
            </w:r>
          </w:p>
          <w:p w14:paraId="223DC4D9" w14:textId="77777777" w:rsidR="00D95D2F" w:rsidRPr="005838DF" w:rsidRDefault="00D95D2F" w:rsidP="00317D97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36B58F9A" w14:textId="77777777" w:rsidR="00D95D2F" w:rsidRPr="005838DF" w:rsidRDefault="00D95D2F" w:rsidP="00317D97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6E52C775" w14:textId="77777777" w:rsidR="00D95D2F" w:rsidRPr="005838DF" w:rsidRDefault="00D95D2F" w:rsidP="00317D97">
            <w:pPr>
              <w:pStyle w:val="ListParagraph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78BABC66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</w:p>
          <w:p w14:paraId="2EDAA0A6" w14:textId="77777777" w:rsidR="00D95D2F" w:rsidRPr="005838DF" w:rsidRDefault="00D95D2F" w:rsidP="00317D97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1451C312" w14:textId="77777777" w:rsidR="00D95D2F" w:rsidRPr="005838DF" w:rsidRDefault="00D95D2F" w:rsidP="00317D97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1FB536F3" w14:textId="77777777" w:rsidR="00D95D2F" w:rsidRPr="005838DF" w:rsidRDefault="00D95D2F" w:rsidP="00317D97">
            <w:pPr>
              <w:pStyle w:val="ListParagraph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14:paraId="3EE1E7DF" w14:textId="77777777" w:rsidR="00D95D2F" w:rsidRPr="005838DF" w:rsidRDefault="00D95D2F" w:rsidP="00D95D2F">
      <w:pPr>
        <w:spacing w:after="200" w:line="276" w:lineRule="auto"/>
        <w:rPr>
          <w:sz w:val="20"/>
          <w:szCs w:val="20"/>
        </w:rPr>
      </w:pPr>
    </w:p>
    <w:p w14:paraId="7B892C40" w14:textId="77777777" w:rsidR="00D95D2F" w:rsidRPr="005838DF" w:rsidRDefault="00D95D2F" w:rsidP="00D95D2F">
      <w:pPr>
        <w:spacing w:after="200" w:line="276" w:lineRule="auto"/>
        <w:rPr>
          <w:sz w:val="20"/>
          <w:szCs w:val="20"/>
        </w:rPr>
      </w:pPr>
    </w:p>
    <w:p w14:paraId="58739613" w14:textId="77777777" w:rsidR="00D95D2F" w:rsidRPr="005838DF" w:rsidRDefault="00D95D2F" w:rsidP="00D95D2F">
      <w:pPr>
        <w:pStyle w:val="ListParagraph"/>
        <w:numPr>
          <w:ilvl w:val="0"/>
          <w:numId w:val="35"/>
        </w:numPr>
        <w:ind w:left="3119" w:hanging="284"/>
        <w:rPr>
          <w:b/>
          <w:sz w:val="20"/>
          <w:szCs w:val="20"/>
        </w:rPr>
        <w:sectPr w:rsidR="00D95D2F" w:rsidRPr="005838DF" w:rsidSect="00317D9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6551366F" w14:textId="77777777" w:rsidR="00D95D2F" w:rsidRPr="005838DF" w:rsidRDefault="00D95D2F" w:rsidP="00D95D2F">
      <w:pPr>
        <w:jc w:val="center"/>
        <w:rPr>
          <w:b/>
          <w:sz w:val="20"/>
          <w:szCs w:val="20"/>
        </w:rPr>
      </w:pPr>
      <w:r w:rsidRPr="005838DF">
        <w:rPr>
          <w:b/>
          <w:sz w:val="20"/>
          <w:szCs w:val="20"/>
        </w:rPr>
        <w:lastRenderedPageBreak/>
        <w:t>BONCUK TOPLAMA YARIŞI</w:t>
      </w:r>
    </w:p>
    <w:p w14:paraId="77A230DD" w14:textId="77777777" w:rsidR="00D95D2F" w:rsidRPr="005838DF" w:rsidRDefault="00D95D2F" w:rsidP="00D95D2F">
      <w:pPr>
        <w:pStyle w:val="ListParagraph"/>
        <w:ind w:left="3690"/>
        <w:rPr>
          <w:b/>
          <w:sz w:val="20"/>
          <w:szCs w:val="20"/>
        </w:rPr>
      </w:pPr>
    </w:p>
    <w:p w14:paraId="243987BF" w14:textId="77777777" w:rsidR="00D95D2F" w:rsidRPr="005838DF" w:rsidRDefault="00D95D2F" w:rsidP="00D95D2F">
      <w:pPr>
        <w:rPr>
          <w:bCs/>
          <w:sz w:val="20"/>
          <w:szCs w:val="20"/>
        </w:rPr>
      </w:pPr>
      <w:r w:rsidRPr="005838DF">
        <w:rPr>
          <w:b/>
          <w:bCs/>
          <w:sz w:val="20"/>
          <w:szCs w:val="20"/>
        </w:rPr>
        <w:t xml:space="preserve">Etkinlik Türü: </w:t>
      </w:r>
      <w:r w:rsidRPr="005838DF">
        <w:rPr>
          <w:bCs/>
          <w:sz w:val="20"/>
          <w:szCs w:val="20"/>
        </w:rPr>
        <w:t xml:space="preserve"> Hareket (Tüm Grup Etkinliği)</w:t>
      </w:r>
      <w:r w:rsidRPr="005838DF">
        <w:rPr>
          <w:b/>
          <w:bCs/>
          <w:sz w:val="20"/>
          <w:szCs w:val="20"/>
        </w:rPr>
        <w:t xml:space="preserve">        </w:t>
      </w:r>
    </w:p>
    <w:p w14:paraId="4E196ECC" w14:textId="77777777" w:rsidR="00D95D2F" w:rsidRPr="005838DF" w:rsidRDefault="00D95D2F" w:rsidP="00D95D2F">
      <w:pPr>
        <w:rPr>
          <w:sz w:val="20"/>
          <w:szCs w:val="20"/>
        </w:rPr>
      </w:pPr>
      <w:r w:rsidRPr="005838DF">
        <w:rPr>
          <w:b/>
          <w:sz w:val="20"/>
          <w:szCs w:val="20"/>
        </w:rPr>
        <w:t xml:space="preserve">Yaş Grubu: </w:t>
      </w:r>
      <w:r w:rsidRPr="005838DF">
        <w:rPr>
          <w:sz w:val="20"/>
          <w:szCs w:val="20"/>
        </w:rPr>
        <w:t>48 +</w:t>
      </w:r>
    </w:p>
    <w:p w14:paraId="40BC5BBB" w14:textId="77777777" w:rsidR="00D95D2F" w:rsidRPr="005838DF" w:rsidRDefault="00D95D2F" w:rsidP="00D95D2F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D95D2F" w:rsidRPr="005838DF" w14:paraId="1F52C64F" w14:textId="77777777" w:rsidTr="00317D97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1517E3B0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08686BE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3EBFC84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</w:rPr>
            </w:pPr>
          </w:p>
          <w:p w14:paraId="1F433776" w14:textId="77777777" w:rsidR="00D95D2F" w:rsidRPr="005838DF" w:rsidRDefault="00D95D2F" w:rsidP="00317D97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5838DF">
              <w:rPr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14:paraId="70B365BB" w14:textId="77777777" w:rsidR="00D95D2F" w:rsidRPr="005838DF" w:rsidRDefault="00D95D2F" w:rsidP="00317D97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1:</w:t>
            </w:r>
            <w:r w:rsidRPr="005838DF">
              <w:rPr>
                <w:sz w:val="20"/>
                <w:szCs w:val="20"/>
              </w:rPr>
              <w:t xml:space="preserve"> Nesne/durum/olaya dikkatini verir.</w:t>
            </w:r>
          </w:p>
          <w:p w14:paraId="2D52BC28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5A0922DF" w14:textId="77777777" w:rsidR="00D95D2F" w:rsidRPr="005838DF" w:rsidRDefault="00D95D2F" w:rsidP="00317D97">
            <w:pPr>
              <w:contextualSpacing/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(Dikkat edilmesi gereken nesne/durum/olaya odaklanır.)</w:t>
            </w:r>
          </w:p>
          <w:p w14:paraId="2B8BA4C6" w14:textId="77777777" w:rsidR="00D95D2F" w:rsidRPr="005838DF" w:rsidRDefault="00D95D2F" w:rsidP="00317D97">
            <w:pPr>
              <w:rPr>
                <w:b/>
                <w:bCs/>
                <w:spacing w:val="-1"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838DF">
              <w:rPr>
                <w:b/>
                <w:sz w:val="20"/>
                <w:szCs w:val="20"/>
              </w:rPr>
              <w:t>7.</w:t>
            </w:r>
            <w:r w:rsidRPr="005838DF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5838DF">
              <w:rPr>
                <w:bCs/>
                <w:spacing w:val="-1"/>
                <w:sz w:val="20"/>
                <w:szCs w:val="20"/>
              </w:rPr>
              <w:t>Nesne ya da varlıkları özelliklerine göre gruplar</w:t>
            </w:r>
            <w:r w:rsidRPr="005838DF">
              <w:rPr>
                <w:b/>
                <w:bCs/>
                <w:spacing w:val="-1"/>
                <w:sz w:val="20"/>
                <w:szCs w:val="20"/>
              </w:rPr>
              <w:t>.</w:t>
            </w:r>
          </w:p>
          <w:p w14:paraId="273CF8A7" w14:textId="77777777" w:rsidR="00D95D2F" w:rsidRPr="005838DF" w:rsidRDefault="00D95D2F" w:rsidP="00317D97">
            <w:pPr>
              <w:rPr>
                <w:i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</w:t>
            </w:r>
            <w:r w:rsidRPr="005838DF">
              <w:rPr>
                <w:i/>
                <w:sz w:val="20"/>
                <w:szCs w:val="20"/>
              </w:rPr>
              <w:t xml:space="preserve">: </w:t>
            </w:r>
          </w:p>
          <w:p w14:paraId="691BE566" w14:textId="77777777" w:rsidR="00D95D2F" w:rsidRPr="005838DF" w:rsidRDefault="00D95D2F" w:rsidP="00317D97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</w:t>
            </w:r>
            <w:r w:rsidRPr="005838DF">
              <w:rPr>
                <w:bCs/>
                <w:i/>
                <w:iCs/>
                <w:spacing w:val="-1"/>
                <w:sz w:val="20"/>
                <w:szCs w:val="20"/>
              </w:rPr>
              <w:t>Nesne/varlıkları rengine göre gruplar.)</w:t>
            </w:r>
          </w:p>
          <w:p w14:paraId="6E3C65E0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b/>
                <w:sz w:val="20"/>
                <w:szCs w:val="20"/>
                <w:u w:val="single"/>
              </w:rPr>
              <w:t xml:space="preserve"> Motor Gelişimi:</w:t>
            </w:r>
          </w:p>
          <w:p w14:paraId="1E1D2AD4" w14:textId="77777777" w:rsidR="00D95D2F" w:rsidRPr="005838DF" w:rsidRDefault="00D95D2F" w:rsidP="00317D97">
            <w:pPr>
              <w:rPr>
                <w:i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Kazanım 4. </w:t>
            </w:r>
            <w:r w:rsidRPr="005838DF">
              <w:rPr>
                <w:sz w:val="20"/>
                <w:szCs w:val="20"/>
              </w:rPr>
              <w:t>Küçük kas kullanımı gerektiren hareketleri yapar.</w:t>
            </w:r>
            <w:r w:rsidRPr="005838DF">
              <w:rPr>
                <w:b/>
                <w:sz w:val="20"/>
                <w:szCs w:val="20"/>
              </w:rPr>
              <w:t xml:space="preserve"> </w:t>
            </w:r>
          </w:p>
          <w:p w14:paraId="6000C295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Göstergeleri: </w:t>
            </w:r>
          </w:p>
          <w:p w14:paraId="1835B77B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i/>
                <w:sz w:val="20"/>
                <w:szCs w:val="20"/>
              </w:rPr>
              <w:t>(Nesneleri toplar. Nesneleri kaptan kaba boşaltır. Nesneleri döndürür.)</w:t>
            </w: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5FCCABFE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9EF25F6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ÖĞRENME SÜRECİ</w:t>
            </w:r>
          </w:p>
          <w:p w14:paraId="76901D6A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</w:rPr>
            </w:pPr>
          </w:p>
          <w:p w14:paraId="11C55D8D" w14:textId="77777777" w:rsidR="00D95D2F" w:rsidRPr="005838DF" w:rsidRDefault="00D95D2F" w:rsidP="00317D97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BA2AF61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 Sınıfa sarı, kırmızı ve mavi boncuklar ve üç tane kutu getirilir.</w:t>
            </w:r>
          </w:p>
          <w:p w14:paraId="0B2F0F2F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Çocukların nesnelerle bir süre vakit geçirmeleri sağlanır.</w:t>
            </w:r>
          </w:p>
          <w:p w14:paraId="2766239D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Boncuklar renkleri tanımlanır ve renklerine göre gruplara ayrılır.</w:t>
            </w:r>
          </w:p>
          <w:p w14:paraId="147117F4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838D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“Boncuk Toplama” oyunu için, sınıftaki çocuklar üçerli gruplara ayrılır. </w:t>
            </w:r>
          </w:p>
          <w:p w14:paraId="51B09DEB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Gruptaki çocuklara renkleri kırmızı, sarı ve mavi olan birer bardak verilir. </w:t>
            </w:r>
          </w:p>
          <w:p w14:paraId="7FA715A3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Yere büyükçe bir daire çizilerek, içine kırmızı, sarı, mavi boncuklar, karışık olarak dökülür. </w:t>
            </w:r>
          </w:p>
          <w:p w14:paraId="47F6032E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Müzik açılır ve gruptakiler bardaklarının rengindeki boncukları, tek tek hızla toplayıp, dökmeden gelerek, belirlenen kavanoza boşaltırlar. </w:t>
            </w:r>
          </w:p>
          <w:p w14:paraId="43E4C404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İlk tamamlayan grup oyunu kazanır. </w:t>
            </w:r>
          </w:p>
          <w:p w14:paraId="3A40B228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Grupların renkleri değiştirilerek oyun tekrar oynanır.</w:t>
            </w:r>
          </w:p>
          <w:p w14:paraId="5EFF872A" w14:textId="77777777" w:rsidR="00D95D2F" w:rsidRPr="005838DF" w:rsidRDefault="00D95D2F" w:rsidP="00317D97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0BF13FE9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12D8577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DEĞERLENDİRME</w:t>
            </w:r>
          </w:p>
          <w:p w14:paraId="0A660C70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7F7CEE0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8C824F7" w14:textId="77777777" w:rsidR="00D95D2F" w:rsidRPr="005838DF" w:rsidRDefault="00D95D2F" w:rsidP="00317D97">
            <w:pPr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13EFD69" w14:textId="77777777" w:rsidR="00D95D2F" w:rsidRPr="005838DF" w:rsidRDefault="00D95D2F" w:rsidP="00317D97">
            <w:pPr>
              <w:rPr>
                <w:sz w:val="20"/>
                <w:szCs w:val="20"/>
              </w:rPr>
            </w:pPr>
          </w:p>
          <w:p w14:paraId="288C6B47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Etkinliğimizde hangi nesneleri kullandık?</w:t>
            </w:r>
          </w:p>
          <w:p w14:paraId="2DFC5D3C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 Boncuklar ne renkti?</w:t>
            </w:r>
          </w:p>
          <w:p w14:paraId="4591837D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Boncuklarla neler yapılabilir?</w:t>
            </w:r>
          </w:p>
          <w:p w14:paraId="7A6E3131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Daha önce ipe boncuk dizdin mi? Kolay bir iş miydi yoksa zor mu?</w:t>
            </w:r>
          </w:p>
          <w:p w14:paraId="70621C62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Yarışmayı ilk önce tamamlayan grup hangisi?</w:t>
            </w:r>
          </w:p>
          <w:p w14:paraId="7EE7D7E7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Oyunumuzu tekrar oynamak ister misiniz?</w:t>
            </w:r>
          </w:p>
        </w:tc>
      </w:tr>
      <w:tr w:rsidR="00D95D2F" w:rsidRPr="005838DF" w14:paraId="6AFE82F0" w14:textId="77777777" w:rsidTr="00317D97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458E953F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A0075D8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MATERYALLER</w:t>
            </w:r>
          </w:p>
          <w:p w14:paraId="4EB59EC8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  <w:r w:rsidRPr="005838DF">
              <w:rPr>
                <w:bCs/>
                <w:sz w:val="20"/>
                <w:szCs w:val="20"/>
              </w:rPr>
              <w:t xml:space="preserve">Üç kutu ve sarı, kırmız, mavi boncuklar </w:t>
            </w:r>
          </w:p>
          <w:p w14:paraId="28994B27" w14:textId="77777777" w:rsidR="00D95D2F" w:rsidRPr="005838DF" w:rsidRDefault="00D95D2F" w:rsidP="00317D97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14:paraId="1BE4F19C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3915AA5D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F359093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SÖZCÜKLER</w:t>
            </w:r>
          </w:p>
          <w:p w14:paraId="14F80244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Boncuk, gruplamak, toplamak</w:t>
            </w:r>
          </w:p>
          <w:p w14:paraId="097B9A49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</w:p>
          <w:p w14:paraId="65DAA31B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KAVRAMLAR</w:t>
            </w:r>
          </w:p>
          <w:p w14:paraId="0FB032AE" w14:textId="77777777" w:rsidR="00D95D2F" w:rsidRPr="005838DF" w:rsidRDefault="00D95D2F" w:rsidP="00317D97">
            <w:pPr>
              <w:jc w:val="center"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Renk: </w:t>
            </w:r>
            <w:r w:rsidRPr="005838DF">
              <w:rPr>
                <w:sz w:val="20"/>
                <w:szCs w:val="20"/>
              </w:rPr>
              <w:t>Sarı-Kırmızı-Mavi</w:t>
            </w:r>
          </w:p>
          <w:p w14:paraId="7594F7F4" w14:textId="77777777" w:rsidR="00D95D2F" w:rsidRPr="005838DF" w:rsidRDefault="00D95D2F" w:rsidP="00317D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6EF93510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759687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AİLE KATILIMI</w:t>
            </w:r>
          </w:p>
          <w:p w14:paraId="5F1CB2A6" w14:textId="77777777" w:rsidR="00D95D2F" w:rsidRPr="005838DF" w:rsidRDefault="00D95D2F" w:rsidP="00D95D2F">
            <w:pPr>
              <w:pStyle w:val="ListParagraph"/>
              <w:numPr>
                <w:ilvl w:val="0"/>
                <w:numId w:val="32"/>
              </w:numPr>
              <w:ind w:left="223" w:hanging="223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Aileler çocukları ile beraber evdeki boncukları kullanarak kolye ya da bileklik yapmaları önerilebilir.</w:t>
            </w:r>
          </w:p>
        </w:tc>
      </w:tr>
      <w:tr w:rsidR="00D95D2F" w:rsidRPr="005838DF" w14:paraId="27A5910A" w14:textId="77777777" w:rsidTr="00317D97">
        <w:trPr>
          <w:trHeight w:val="1988"/>
        </w:trPr>
        <w:tc>
          <w:tcPr>
            <w:tcW w:w="6899" w:type="dxa"/>
            <w:gridSpan w:val="2"/>
            <w:tcBorders>
              <w:right w:val="nil"/>
            </w:tcBorders>
          </w:tcPr>
          <w:p w14:paraId="40F21BF6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3278010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UYARLAMA</w:t>
            </w:r>
          </w:p>
          <w:p w14:paraId="3D68BB88" w14:textId="77777777" w:rsidR="00D95D2F" w:rsidRPr="005838DF" w:rsidRDefault="00D95D2F" w:rsidP="00317D97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75EF2273" w14:textId="77777777" w:rsidR="00D95D2F" w:rsidRPr="005838DF" w:rsidRDefault="00D95D2F" w:rsidP="00317D97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72099201" w14:textId="77777777" w:rsidR="00D95D2F" w:rsidRPr="005838DF" w:rsidRDefault="00D95D2F" w:rsidP="00317D97">
            <w:pPr>
              <w:pStyle w:val="ListParagraph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743336DB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</w:p>
          <w:p w14:paraId="6BCC718F" w14:textId="77777777" w:rsidR="00D95D2F" w:rsidRPr="005838DF" w:rsidRDefault="00D95D2F" w:rsidP="00317D97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1D2D5A7C" w14:textId="77777777" w:rsidR="00D95D2F" w:rsidRPr="005838DF" w:rsidRDefault="00D95D2F" w:rsidP="00317D97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6FF5114C" w14:textId="77777777" w:rsidR="00D95D2F" w:rsidRPr="005838DF" w:rsidRDefault="00D95D2F" w:rsidP="00317D97">
            <w:pPr>
              <w:pStyle w:val="ListParagraph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14:paraId="15B9ED00" w14:textId="77777777" w:rsidR="00D95D2F" w:rsidRPr="005838DF" w:rsidRDefault="00D95D2F" w:rsidP="00D95D2F">
      <w:pPr>
        <w:spacing w:after="200" w:line="276" w:lineRule="auto"/>
        <w:rPr>
          <w:sz w:val="20"/>
          <w:szCs w:val="20"/>
        </w:rPr>
      </w:pPr>
    </w:p>
    <w:p w14:paraId="18C5CD9A" w14:textId="77777777" w:rsidR="00D95D2F" w:rsidRPr="005838DF" w:rsidRDefault="00D95D2F" w:rsidP="00D95D2F">
      <w:pPr>
        <w:spacing w:after="200" w:line="276" w:lineRule="auto"/>
        <w:rPr>
          <w:sz w:val="20"/>
          <w:szCs w:val="20"/>
        </w:rPr>
      </w:pPr>
    </w:p>
    <w:p w14:paraId="776D540D" w14:textId="77777777" w:rsidR="00D95D2F" w:rsidRPr="005838DF" w:rsidRDefault="00D95D2F" w:rsidP="00D95D2F">
      <w:pPr>
        <w:spacing w:after="200" w:line="276" w:lineRule="auto"/>
        <w:rPr>
          <w:sz w:val="20"/>
          <w:szCs w:val="20"/>
        </w:rPr>
      </w:pPr>
    </w:p>
    <w:p w14:paraId="383E5F06" w14:textId="77777777" w:rsidR="00D95D2F" w:rsidRPr="005838DF" w:rsidRDefault="00D95D2F" w:rsidP="00D95D2F">
      <w:pPr>
        <w:pStyle w:val="ListParagraph"/>
        <w:numPr>
          <w:ilvl w:val="0"/>
          <w:numId w:val="35"/>
        </w:numPr>
        <w:ind w:left="3828" w:hanging="426"/>
        <w:rPr>
          <w:b/>
          <w:sz w:val="20"/>
          <w:szCs w:val="20"/>
        </w:rPr>
        <w:sectPr w:rsidR="00D95D2F" w:rsidRPr="005838DF" w:rsidSect="00317D9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4BD03D06" w14:textId="77777777" w:rsidR="00D95D2F" w:rsidRDefault="00D95D2F" w:rsidP="00D95D2F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0EC1F2D6" w14:textId="77777777" w:rsidR="00D95D2F" w:rsidRPr="00B159EB" w:rsidRDefault="00D95D2F" w:rsidP="00D95D2F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418DC58C" w14:textId="72490821" w:rsidR="00D95D2F" w:rsidRPr="00130ACA" w:rsidRDefault="00D95D2F" w:rsidP="00D95D2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AKIŞI-15</w:t>
      </w:r>
    </w:p>
    <w:p w14:paraId="76E06279" w14:textId="77777777" w:rsidR="00D95D2F" w:rsidRPr="00130ACA" w:rsidRDefault="00D95D2F" w:rsidP="00D95D2F">
      <w:pPr>
        <w:rPr>
          <w:b/>
          <w:lang w:eastAsia="tr-TR"/>
        </w:rPr>
      </w:pPr>
    </w:p>
    <w:p w14:paraId="192EBB43" w14:textId="782B25DA" w:rsidR="00D95D2F" w:rsidRPr="00130ACA" w:rsidRDefault="00D95D2F" w:rsidP="00D95D2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 w:rsidR="008109E5">
        <w:rPr>
          <w:b/>
          <w:lang w:eastAsia="tr-TR"/>
        </w:rPr>
        <w:t>Eylül/</w:t>
      </w:r>
    </w:p>
    <w:p w14:paraId="30D2C432" w14:textId="77777777" w:rsidR="00D95D2F" w:rsidRPr="00130ACA" w:rsidRDefault="00D95D2F" w:rsidP="00D95D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20BD7740" w14:textId="77777777" w:rsidR="00D95D2F" w:rsidRPr="00130ACA" w:rsidRDefault="00D95D2F" w:rsidP="00D95D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1F9497DC" w14:textId="77777777" w:rsidR="00D95D2F" w:rsidRDefault="00D95D2F" w:rsidP="00D95D2F"/>
    <w:p w14:paraId="2292A2F3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6E81F773" w14:textId="77777777" w:rsidR="00D95D2F" w:rsidRPr="00130ACA" w:rsidRDefault="00D95D2F" w:rsidP="00D95D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0AFEF94E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72AEE8FE" w14:textId="77777777" w:rsidR="00D95D2F" w:rsidRPr="00130ACA" w:rsidRDefault="00D95D2F" w:rsidP="00D95D2F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3B2D594D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55C7B0B8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68D36333" w14:textId="77777777" w:rsidR="00D95D2F" w:rsidRPr="00435623" w:rsidRDefault="00D95D2F" w:rsidP="00D95D2F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Aynısını Yap</w:t>
      </w:r>
      <w:r w:rsidRPr="002D1419">
        <w:rPr>
          <w:i/>
        </w:rPr>
        <w:t>’ adlı</w:t>
      </w:r>
      <w:r>
        <w:rPr>
          <w:i/>
        </w:rPr>
        <w:t xml:space="preserve"> bütünleştirilmiş oyun, okuma yazmaya hazırlık ve sanat etkinliği</w:t>
      </w:r>
    </w:p>
    <w:p w14:paraId="10918BFF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3AB481C4" w14:textId="77777777" w:rsidR="00D95D2F" w:rsidRPr="00E2575D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39E304A9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553693AC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29CC03E1" w14:textId="77777777" w:rsidR="00D95D2F" w:rsidRPr="007363EB" w:rsidRDefault="00D95D2F" w:rsidP="00D95D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Yakan Top’</w:t>
      </w:r>
      <w:r w:rsidRPr="00130ACA">
        <w:rPr>
          <w:i/>
        </w:rPr>
        <w:t xml:space="preserve"> adlı</w:t>
      </w:r>
      <w:r>
        <w:rPr>
          <w:i/>
        </w:rPr>
        <w:t xml:space="preserve"> hareket etkinliği</w:t>
      </w:r>
    </w:p>
    <w:p w14:paraId="12BD92C7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0DB48D13" w14:textId="77777777" w:rsidR="00D95D2F" w:rsidRPr="00130ACA" w:rsidRDefault="00D95D2F" w:rsidP="00D95D2F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6294CEE4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01D1FB7D" w14:textId="77777777" w:rsidR="00D95D2F" w:rsidRDefault="00D95D2F" w:rsidP="00D95D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6FA9AB25" w14:textId="77777777" w:rsidR="00D95D2F" w:rsidRDefault="00D95D2F" w:rsidP="00D95D2F">
      <w:pPr>
        <w:pStyle w:val="ListParagraph"/>
        <w:spacing w:before="240"/>
        <w:ind w:left="506" w:right="214"/>
        <w:rPr>
          <w:i/>
        </w:rPr>
      </w:pPr>
    </w:p>
    <w:p w14:paraId="5B17A83F" w14:textId="77777777" w:rsidR="00D95D2F" w:rsidRPr="00130ACA" w:rsidRDefault="00D95D2F" w:rsidP="00D95D2F">
      <w:pPr>
        <w:pStyle w:val="ListParagraph"/>
        <w:spacing w:before="240"/>
        <w:ind w:left="506" w:right="214"/>
        <w:rPr>
          <w:i/>
        </w:rPr>
      </w:pPr>
    </w:p>
    <w:p w14:paraId="359E68C1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19259539" w14:textId="77777777" w:rsidR="00D95D2F" w:rsidRPr="005025A4" w:rsidRDefault="00D95D2F" w:rsidP="00D95D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51DA6EC4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43D844D9" w14:textId="77777777" w:rsidR="00D95D2F" w:rsidRPr="00130ACA" w:rsidRDefault="00D95D2F" w:rsidP="00D95D2F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AD60508" w14:textId="77777777" w:rsidR="00D95D2F" w:rsidRPr="00130ACA" w:rsidRDefault="00D95D2F" w:rsidP="00D95D2F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5F8BF9B1" w14:textId="77777777" w:rsidR="00D95D2F" w:rsidRDefault="00D95D2F" w:rsidP="00D95D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7F6E9D3" w14:textId="77777777" w:rsidR="00D95D2F" w:rsidRPr="005838DF" w:rsidRDefault="00D95D2F" w:rsidP="00D95D2F">
      <w:pPr>
        <w:jc w:val="center"/>
        <w:rPr>
          <w:b/>
          <w:sz w:val="20"/>
          <w:szCs w:val="20"/>
        </w:rPr>
      </w:pPr>
      <w:r w:rsidRPr="005838DF">
        <w:rPr>
          <w:b/>
          <w:sz w:val="20"/>
          <w:szCs w:val="20"/>
        </w:rPr>
        <w:lastRenderedPageBreak/>
        <w:t xml:space="preserve"> AYNISINI YAP</w:t>
      </w:r>
    </w:p>
    <w:p w14:paraId="7674F40E" w14:textId="77777777" w:rsidR="00D95D2F" w:rsidRPr="005838DF" w:rsidRDefault="00D95D2F" w:rsidP="00D95D2F">
      <w:pPr>
        <w:pStyle w:val="ListParagraph"/>
        <w:ind w:left="3690"/>
        <w:rPr>
          <w:b/>
          <w:sz w:val="20"/>
          <w:szCs w:val="20"/>
        </w:rPr>
      </w:pPr>
    </w:p>
    <w:p w14:paraId="7FC3A3F5" w14:textId="77777777" w:rsidR="00D95D2F" w:rsidRPr="005838DF" w:rsidRDefault="00D95D2F" w:rsidP="00D95D2F">
      <w:pPr>
        <w:rPr>
          <w:bCs/>
          <w:sz w:val="20"/>
          <w:szCs w:val="20"/>
        </w:rPr>
      </w:pPr>
      <w:r w:rsidRPr="005838DF">
        <w:rPr>
          <w:b/>
          <w:bCs/>
          <w:sz w:val="20"/>
          <w:szCs w:val="20"/>
        </w:rPr>
        <w:t xml:space="preserve">Etkinlik Türü: </w:t>
      </w:r>
      <w:r w:rsidRPr="005838DF">
        <w:rPr>
          <w:bCs/>
          <w:sz w:val="20"/>
          <w:szCs w:val="20"/>
        </w:rPr>
        <w:t>Oyun, Okuma Yazmaya Hazırlık ve Sanat (Bütünleştirilmiş Tüm Grup ve Bireysel Etkinlik)</w:t>
      </w:r>
    </w:p>
    <w:p w14:paraId="0F75FD58" w14:textId="77777777" w:rsidR="00D95D2F" w:rsidRPr="005838DF" w:rsidRDefault="00D95D2F" w:rsidP="00D95D2F">
      <w:pPr>
        <w:rPr>
          <w:b/>
          <w:sz w:val="20"/>
          <w:szCs w:val="20"/>
        </w:rPr>
      </w:pPr>
      <w:r w:rsidRPr="005838DF">
        <w:rPr>
          <w:b/>
          <w:sz w:val="20"/>
          <w:szCs w:val="20"/>
        </w:rPr>
        <w:t>Yaş Grubu: 48 +</w:t>
      </w:r>
    </w:p>
    <w:p w14:paraId="3C84DEE1" w14:textId="77777777" w:rsidR="00D95D2F" w:rsidRPr="005838DF" w:rsidRDefault="00D95D2F" w:rsidP="00D95D2F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D95D2F" w:rsidRPr="005838DF" w14:paraId="4520D5DF" w14:textId="77777777" w:rsidTr="00317D97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50672345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FC0FD7D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9C95BB5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CD00A8A" w14:textId="77777777" w:rsidR="00D95D2F" w:rsidRPr="005838DF" w:rsidRDefault="00D95D2F" w:rsidP="00317D97">
            <w:pPr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64313D87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Kazanım 1. </w:t>
            </w:r>
            <w:r w:rsidRPr="005838DF">
              <w:rPr>
                <w:sz w:val="20"/>
                <w:szCs w:val="20"/>
              </w:rPr>
              <w:t>Yer değiştirme hareketleri yapar.</w:t>
            </w:r>
          </w:p>
          <w:p w14:paraId="50124560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Göstergeleri: </w:t>
            </w:r>
          </w:p>
          <w:p w14:paraId="67FC4BD7" w14:textId="77777777" w:rsidR="00D95D2F" w:rsidRPr="005838DF" w:rsidRDefault="00D95D2F" w:rsidP="00317D97">
            <w:pPr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(Isınma ve soğuma hareketlerini bir rehber eşliğinde yapar. Yönergeler doğrultusunda yürür. Yönergeler doğrultusunda koşar. Çift ayak sıçrayarak belirli mesafe ilerler. Tek ayak sıçrayarak belirli mesafe ilerler)</w:t>
            </w:r>
          </w:p>
          <w:p w14:paraId="54F65A62" w14:textId="77777777" w:rsidR="00D95D2F" w:rsidRPr="005838DF" w:rsidRDefault="00D95D2F" w:rsidP="00317D97">
            <w:pPr>
              <w:rPr>
                <w:i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Kazanım 2. </w:t>
            </w:r>
            <w:r w:rsidRPr="005838DF">
              <w:rPr>
                <w:sz w:val="20"/>
                <w:szCs w:val="20"/>
              </w:rPr>
              <w:t>Denge hareketleri yapar.</w:t>
            </w:r>
            <w:r w:rsidRPr="005838DF">
              <w:rPr>
                <w:b/>
                <w:sz w:val="20"/>
                <w:szCs w:val="20"/>
              </w:rPr>
              <w:t xml:space="preserve"> </w:t>
            </w:r>
          </w:p>
          <w:p w14:paraId="09F6554B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Göstergeleri: </w:t>
            </w:r>
          </w:p>
          <w:p w14:paraId="4A32E31B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(Ağırlığını bir noktadan diğerine aktarır</w:t>
            </w:r>
            <w:r w:rsidRPr="005838DF">
              <w:rPr>
                <w:b/>
                <w:i/>
                <w:sz w:val="20"/>
                <w:szCs w:val="20"/>
              </w:rPr>
              <w:t xml:space="preserve">. </w:t>
            </w:r>
            <w:r w:rsidRPr="005838DF">
              <w:rPr>
                <w:i/>
                <w:sz w:val="20"/>
                <w:szCs w:val="20"/>
              </w:rPr>
              <w:t>Atlama, konma, başlama, durma ile ilgili denge hareketlerini yapar. Tek ayak üzerinde durur. Tek ayak üzerinde sıçrar. Bireysel ve eşli olarak denge hareketleri yapar. Belirli bir mesafede sürünerek gider.)</w:t>
            </w:r>
          </w:p>
          <w:p w14:paraId="1D3F59E1" w14:textId="77777777" w:rsidR="00D95D2F" w:rsidRPr="005838DF" w:rsidRDefault="00D95D2F" w:rsidP="00317D97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5838DF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14:paraId="2267C2C4" w14:textId="77777777" w:rsidR="00D95D2F" w:rsidRPr="005838DF" w:rsidRDefault="00D95D2F" w:rsidP="00317D97">
            <w:pPr>
              <w:rPr>
                <w:i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838DF">
              <w:rPr>
                <w:b/>
                <w:sz w:val="20"/>
                <w:szCs w:val="20"/>
              </w:rPr>
              <w:t>6</w:t>
            </w:r>
            <w:r w:rsidRPr="005838DF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5838DF">
              <w:rPr>
                <w:bCs/>
                <w:spacing w:val="-1"/>
                <w:sz w:val="20"/>
                <w:szCs w:val="20"/>
              </w:rPr>
              <w:t>Nesne ya da varlıkları özelliklerine göre eşleştirir.</w:t>
            </w:r>
            <w:r w:rsidRPr="005838DF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</w:p>
          <w:p w14:paraId="01A78B42" w14:textId="77777777" w:rsidR="00D95D2F" w:rsidRPr="005838DF" w:rsidRDefault="00D95D2F" w:rsidP="00317D97">
            <w:pPr>
              <w:rPr>
                <w:b/>
                <w:bCs/>
                <w:iCs/>
                <w:spacing w:val="-1"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  <w:r w:rsidRPr="005838DF">
              <w:rPr>
                <w:b/>
                <w:bCs/>
                <w:iCs/>
                <w:spacing w:val="-1"/>
                <w:sz w:val="20"/>
                <w:szCs w:val="20"/>
              </w:rPr>
              <w:t xml:space="preserve"> </w:t>
            </w:r>
          </w:p>
          <w:p w14:paraId="13962358" w14:textId="77777777" w:rsidR="00D95D2F" w:rsidRPr="005838DF" w:rsidRDefault="00D95D2F" w:rsidP="00317D97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5838DF">
              <w:rPr>
                <w:bCs/>
                <w:i/>
                <w:iCs/>
                <w:spacing w:val="-1"/>
                <w:sz w:val="20"/>
                <w:szCs w:val="20"/>
              </w:rPr>
              <w:t>(Nesne/varlıkları birebir eşleştirir. Nesne/varlıkları rengine göre ayırt eder, eşleştirir. Eş nesne/varlıkları gösterir.)</w:t>
            </w:r>
          </w:p>
          <w:p w14:paraId="01D69B93" w14:textId="77777777" w:rsidR="00D95D2F" w:rsidRPr="005838DF" w:rsidRDefault="00D95D2F" w:rsidP="00317D97">
            <w:pPr>
              <w:rPr>
                <w:b/>
                <w:bCs/>
                <w:spacing w:val="-1"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838DF">
              <w:rPr>
                <w:b/>
                <w:sz w:val="20"/>
                <w:szCs w:val="20"/>
              </w:rPr>
              <w:t>7.</w:t>
            </w:r>
            <w:r w:rsidRPr="005838DF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5838DF">
              <w:rPr>
                <w:bCs/>
                <w:spacing w:val="-1"/>
                <w:sz w:val="20"/>
                <w:szCs w:val="20"/>
              </w:rPr>
              <w:t>Nesne ya da varlıkları özelliklerine göre gruplar</w:t>
            </w:r>
            <w:r w:rsidRPr="005838DF">
              <w:rPr>
                <w:b/>
                <w:bCs/>
                <w:spacing w:val="-1"/>
                <w:sz w:val="20"/>
                <w:szCs w:val="20"/>
              </w:rPr>
              <w:t>.</w:t>
            </w:r>
          </w:p>
          <w:p w14:paraId="211B02A6" w14:textId="77777777" w:rsidR="00D95D2F" w:rsidRPr="005838DF" w:rsidRDefault="00D95D2F" w:rsidP="00317D97">
            <w:pPr>
              <w:rPr>
                <w:i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</w:t>
            </w:r>
            <w:r w:rsidRPr="005838DF">
              <w:rPr>
                <w:i/>
                <w:sz w:val="20"/>
                <w:szCs w:val="20"/>
              </w:rPr>
              <w:t xml:space="preserve">: </w:t>
            </w:r>
          </w:p>
          <w:p w14:paraId="24416AE5" w14:textId="77777777" w:rsidR="00D95D2F" w:rsidRPr="005838DF" w:rsidRDefault="00D95D2F" w:rsidP="00317D97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</w:t>
            </w:r>
            <w:r w:rsidRPr="005838DF">
              <w:rPr>
                <w:bCs/>
                <w:i/>
                <w:iCs/>
                <w:spacing w:val="-1"/>
                <w:sz w:val="20"/>
                <w:szCs w:val="20"/>
              </w:rPr>
              <w:t>Nesne/varlıkları rengine göre gruplar.)</w:t>
            </w:r>
          </w:p>
          <w:p w14:paraId="7CAE9816" w14:textId="77777777" w:rsidR="00D95D2F" w:rsidRPr="005838DF" w:rsidRDefault="00D95D2F" w:rsidP="00317D97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510D71B9" w14:textId="77777777" w:rsidR="00D95D2F" w:rsidRPr="005838DF" w:rsidRDefault="00D95D2F" w:rsidP="00317D97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0BD0B3D5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08F9BE3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ÖĞRENME SÜRECİ</w:t>
            </w:r>
          </w:p>
          <w:p w14:paraId="005C456F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</w:rPr>
            </w:pPr>
          </w:p>
          <w:p w14:paraId="6EE0715D" w14:textId="77777777" w:rsidR="00D95D2F" w:rsidRPr="005838DF" w:rsidRDefault="00D95D2F" w:rsidP="00317D97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369E5EA" w14:textId="77777777" w:rsidR="00D95D2F" w:rsidRPr="005838DF" w:rsidRDefault="00D95D2F" w:rsidP="00D95D2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Bahçıvan ve Yaramaz Çocuk adlı oyun oynanır. </w:t>
            </w:r>
          </w:p>
          <w:p w14:paraId="00A5FDE1" w14:textId="77777777" w:rsidR="00D95D2F" w:rsidRPr="005838DF" w:rsidRDefault="00D95D2F" w:rsidP="00D95D2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Çocuklar her zamanki büyük bir çember oluştururlar, yere otururlar. </w:t>
            </w:r>
          </w:p>
          <w:p w14:paraId="7B09593B" w14:textId="77777777" w:rsidR="00D95D2F" w:rsidRPr="005838DF" w:rsidRDefault="00D95D2F" w:rsidP="00D95D2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Çocuklar arasından bir bahçıvan ve bir de yaramaz çocuk seçilir.</w:t>
            </w:r>
          </w:p>
          <w:p w14:paraId="30B12AFD" w14:textId="77777777" w:rsidR="00D95D2F" w:rsidRPr="005838DF" w:rsidRDefault="00D95D2F" w:rsidP="00D95D2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 Bahçıvan çiçekleri sularken yaramaz çocuk bahçede dolaşmaktadır. </w:t>
            </w:r>
          </w:p>
          <w:p w14:paraId="17CB0959" w14:textId="77777777" w:rsidR="00D95D2F" w:rsidRPr="005838DF" w:rsidRDefault="00D95D2F" w:rsidP="00D95D2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Bahçıvan yaramaz çocuğun yanına giderek sakın çimlere basma, çiçekleri koparma der. </w:t>
            </w:r>
          </w:p>
          <w:p w14:paraId="63326236" w14:textId="77777777" w:rsidR="00D95D2F" w:rsidRPr="005838DF" w:rsidRDefault="00D95D2F" w:rsidP="00D95D2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Yaramaz çocuk beni yakalamayı başarırsan söylediklerini yaparım der ve koçmaya başlar. </w:t>
            </w:r>
          </w:p>
          <w:p w14:paraId="1EEEAB61" w14:textId="77777777" w:rsidR="00D95D2F" w:rsidRPr="005838DF" w:rsidRDefault="00D95D2F" w:rsidP="00D95D2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Ama yaramaz çocuk hangi hareketi yapıyorsa bahçıvan da aynı hareketleri yapmak zorundadır. </w:t>
            </w:r>
          </w:p>
          <w:p w14:paraId="45316215" w14:textId="77777777" w:rsidR="00D95D2F" w:rsidRPr="005838DF" w:rsidRDefault="00D95D2F" w:rsidP="00D95D2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(</w:t>
            </w:r>
            <w:r w:rsidRPr="005838DF">
              <w:rPr>
                <w:rFonts w:ascii="Times New Roman" w:hAnsi="Times New Roman"/>
                <w:i/>
                <w:sz w:val="20"/>
                <w:szCs w:val="20"/>
              </w:rPr>
              <w:t xml:space="preserve">Örneğin çocuk iki kez kendi etrafında dönerse bahçıvan da dönecek, tek ayakta koşarsa bahçıvan da tek ayakta </w:t>
            </w:r>
            <w:proofErr w:type="spellStart"/>
            <w:r w:rsidRPr="005838DF">
              <w:rPr>
                <w:rFonts w:ascii="Times New Roman" w:hAnsi="Times New Roman"/>
                <w:i/>
                <w:sz w:val="20"/>
                <w:szCs w:val="20"/>
              </w:rPr>
              <w:t>koşacaktır..Çocuk</w:t>
            </w:r>
            <w:proofErr w:type="spellEnd"/>
            <w:r w:rsidRPr="005838DF">
              <w:rPr>
                <w:rFonts w:ascii="Times New Roman" w:hAnsi="Times New Roman"/>
                <w:i/>
                <w:sz w:val="20"/>
                <w:szCs w:val="20"/>
              </w:rPr>
              <w:t xml:space="preserve"> eline top alırsa bahçıvan da eline top alacaktır, masanın altında geçerse bahçıvanda aynısını yapacaktır)</w:t>
            </w:r>
          </w:p>
          <w:p w14:paraId="128CA22A" w14:textId="77777777" w:rsidR="00D95D2F" w:rsidRPr="005838DF" w:rsidRDefault="00D95D2F" w:rsidP="00D95D2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Çocuklara birbiriyle ilişkili resimlerin olduğu çeşitli kartlar gösterir.</w:t>
            </w:r>
          </w:p>
          <w:p w14:paraId="3835D344" w14:textId="77777777" w:rsidR="00D95D2F" w:rsidRPr="005838DF" w:rsidRDefault="00D95D2F" w:rsidP="00D95D2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Kartları yere dağınık olarak yerleştir.</w:t>
            </w:r>
          </w:p>
          <w:p w14:paraId="03F69F6A" w14:textId="77777777" w:rsidR="00D95D2F" w:rsidRPr="005838DF" w:rsidRDefault="00D95D2F" w:rsidP="00D95D2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Çocuklardan birbiriyle ilişkili olan resimler eşleştirmeleri istenir.</w:t>
            </w:r>
          </w:p>
          <w:p w14:paraId="60207A3E" w14:textId="77777777" w:rsidR="00D95D2F" w:rsidRPr="005838DF" w:rsidRDefault="00D95D2F" w:rsidP="00777B36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58FE96E2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EF3E55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DEĞERLENDİRME</w:t>
            </w:r>
          </w:p>
          <w:p w14:paraId="2A3721BD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01627DA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D03A805" w14:textId="77777777" w:rsidR="00D95D2F" w:rsidRPr="005838DF" w:rsidRDefault="00D95D2F" w:rsidP="00317D97">
            <w:pPr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05188C7" w14:textId="77777777" w:rsidR="00D95D2F" w:rsidRPr="005838DF" w:rsidRDefault="00D95D2F" w:rsidP="00317D97">
            <w:pPr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32F926A4" w14:textId="77777777" w:rsidR="00D95D2F" w:rsidRPr="005838DF" w:rsidRDefault="00D95D2F" w:rsidP="00D95D2F">
            <w:pPr>
              <w:pStyle w:val="ListParagraph"/>
              <w:numPr>
                <w:ilvl w:val="0"/>
                <w:numId w:val="29"/>
              </w:numPr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Bahçıvan ne iş yapar?</w:t>
            </w:r>
          </w:p>
          <w:p w14:paraId="1B4C2E15" w14:textId="77777777" w:rsidR="00D95D2F" w:rsidRPr="005838DF" w:rsidRDefault="00D95D2F" w:rsidP="00D95D2F">
            <w:pPr>
              <w:pStyle w:val="ListParagraph"/>
              <w:numPr>
                <w:ilvl w:val="0"/>
                <w:numId w:val="29"/>
              </w:numPr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Oyun kuralları neydi?</w:t>
            </w:r>
          </w:p>
          <w:p w14:paraId="5490A090" w14:textId="77777777" w:rsidR="00D95D2F" w:rsidRPr="005838DF" w:rsidRDefault="00D95D2F" w:rsidP="00D95D2F">
            <w:pPr>
              <w:pStyle w:val="ListParagraph"/>
              <w:numPr>
                <w:ilvl w:val="0"/>
                <w:numId w:val="29"/>
              </w:numPr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Aynı hareketin yapılması gereken işler ya da etkinlikler var mıdır? (Dans </w:t>
            </w:r>
            <w:proofErr w:type="spellStart"/>
            <w:r w:rsidRPr="005838DF">
              <w:rPr>
                <w:sz w:val="20"/>
                <w:szCs w:val="20"/>
              </w:rPr>
              <w:t>vb</w:t>
            </w:r>
            <w:proofErr w:type="spellEnd"/>
            <w:r w:rsidRPr="005838DF">
              <w:rPr>
                <w:sz w:val="20"/>
                <w:szCs w:val="20"/>
              </w:rPr>
              <w:t>)</w:t>
            </w:r>
          </w:p>
          <w:p w14:paraId="4B6C9259" w14:textId="77777777" w:rsidR="00D95D2F" w:rsidRPr="005838DF" w:rsidRDefault="00D95D2F" w:rsidP="00D95D2F">
            <w:pPr>
              <w:pStyle w:val="ListParagraph"/>
              <w:numPr>
                <w:ilvl w:val="0"/>
                <w:numId w:val="29"/>
              </w:numPr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Sizin hareketlerinizi tekrar eden biri size ne hissettiriyor?</w:t>
            </w:r>
          </w:p>
          <w:p w14:paraId="1F37389A" w14:textId="77777777" w:rsidR="00D95D2F" w:rsidRPr="005838DF" w:rsidRDefault="00D95D2F" w:rsidP="00D95D2F">
            <w:pPr>
              <w:pStyle w:val="ListParagraph"/>
              <w:numPr>
                <w:ilvl w:val="0"/>
                <w:numId w:val="2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smallCaps w:val="0"/>
                <w:sz w:val="20"/>
                <w:szCs w:val="20"/>
              </w:rPr>
              <w:t>Oyunu tekrar etmek ister miydiniz?</w:t>
            </w:r>
          </w:p>
          <w:p w14:paraId="24831E60" w14:textId="77777777" w:rsidR="00D95D2F" w:rsidRPr="005838DF" w:rsidRDefault="00D95D2F" w:rsidP="00D95D2F">
            <w:pPr>
              <w:pStyle w:val="ListParagraph"/>
              <w:numPr>
                <w:ilvl w:val="0"/>
                <w:numId w:val="2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smallCaps w:val="0"/>
                <w:sz w:val="20"/>
                <w:szCs w:val="20"/>
              </w:rPr>
              <w:t>Kartlarda hangi resimler vardı?</w:t>
            </w:r>
          </w:p>
          <w:p w14:paraId="553105B7" w14:textId="77777777" w:rsidR="00D95D2F" w:rsidRPr="005838DF" w:rsidRDefault="00D95D2F" w:rsidP="00D95D2F">
            <w:pPr>
              <w:pStyle w:val="ListParagraph"/>
              <w:numPr>
                <w:ilvl w:val="0"/>
                <w:numId w:val="2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smallCaps w:val="0"/>
                <w:sz w:val="20"/>
                <w:szCs w:val="20"/>
              </w:rPr>
              <w:t>Daha önce görmediğin bir nesnenin resmi var mıydı?</w:t>
            </w:r>
          </w:p>
          <w:p w14:paraId="54B52A33" w14:textId="77777777" w:rsidR="00D95D2F" w:rsidRPr="005838DF" w:rsidRDefault="00D95D2F" w:rsidP="00D95D2F">
            <w:pPr>
              <w:pStyle w:val="ListParagraph"/>
              <w:numPr>
                <w:ilvl w:val="0"/>
                <w:numId w:val="2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Resimleri eşleştirirken zorlandınız mı?</w:t>
            </w:r>
          </w:p>
        </w:tc>
      </w:tr>
      <w:tr w:rsidR="00D95D2F" w:rsidRPr="005838DF" w14:paraId="69018824" w14:textId="77777777" w:rsidTr="00317D97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17B9A2B5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7A3B34C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MATERYALLER</w:t>
            </w:r>
          </w:p>
          <w:p w14:paraId="6E2257A1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İlişkili resimlerin olduğu kartlar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3688A058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27C1654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SÖZCÜKLER</w:t>
            </w:r>
          </w:p>
          <w:p w14:paraId="5D715D7F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  <w:r w:rsidRPr="005838DF">
              <w:rPr>
                <w:bCs/>
                <w:sz w:val="20"/>
                <w:szCs w:val="20"/>
              </w:rPr>
              <w:t>Bahçıvan, yaramaz, çim, ilişkili olanlar</w:t>
            </w:r>
          </w:p>
          <w:p w14:paraId="611CA7D4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</w:p>
          <w:p w14:paraId="235F4FED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KAVRAMLAR</w:t>
            </w:r>
          </w:p>
          <w:p w14:paraId="1A89FDC2" w14:textId="77777777" w:rsidR="00D95D2F" w:rsidRPr="005838DF" w:rsidRDefault="00D95D2F" w:rsidP="00317D97">
            <w:pPr>
              <w:jc w:val="center"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Zıt: </w:t>
            </w:r>
            <w:r w:rsidRPr="005838DF">
              <w:rPr>
                <w:sz w:val="20"/>
                <w:szCs w:val="20"/>
              </w:rPr>
              <w:t>Aynı</w:t>
            </w:r>
          </w:p>
          <w:p w14:paraId="3AD8B9F8" w14:textId="77777777" w:rsidR="00D95D2F" w:rsidRPr="005838DF" w:rsidRDefault="00D95D2F" w:rsidP="00317D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2763254E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19ADC62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AİLE KATILIMI</w:t>
            </w:r>
          </w:p>
          <w:p w14:paraId="4D05542C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07AFB24" w14:textId="77777777" w:rsidR="00D95D2F" w:rsidRPr="005838DF" w:rsidRDefault="00D95D2F" w:rsidP="00317D97">
            <w:pPr>
              <w:pStyle w:val="ListParagraph"/>
              <w:ind w:left="176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           …………………</w:t>
            </w:r>
          </w:p>
        </w:tc>
      </w:tr>
      <w:tr w:rsidR="00D95D2F" w:rsidRPr="005838DF" w14:paraId="6B372EB5" w14:textId="77777777" w:rsidTr="00317D97">
        <w:trPr>
          <w:trHeight w:val="2462"/>
        </w:trPr>
        <w:tc>
          <w:tcPr>
            <w:tcW w:w="7089" w:type="dxa"/>
            <w:gridSpan w:val="2"/>
            <w:tcBorders>
              <w:right w:val="nil"/>
            </w:tcBorders>
          </w:tcPr>
          <w:p w14:paraId="7AD0B4C7" w14:textId="77777777" w:rsidR="00D95D2F" w:rsidRPr="005838DF" w:rsidRDefault="00D95D2F" w:rsidP="00317D97">
            <w:pPr>
              <w:rPr>
                <w:sz w:val="20"/>
                <w:szCs w:val="20"/>
              </w:rPr>
            </w:pPr>
          </w:p>
          <w:p w14:paraId="33B41F1E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201AA03C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</w:p>
          <w:p w14:paraId="3881EB93" w14:textId="77777777" w:rsidR="00D95D2F" w:rsidRPr="005838DF" w:rsidRDefault="00D95D2F" w:rsidP="00317D97">
            <w:pPr>
              <w:tabs>
                <w:tab w:val="left" w:pos="1800"/>
                <w:tab w:val="center" w:pos="2444"/>
              </w:tabs>
              <w:rPr>
                <w:b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ab/>
            </w:r>
          </w:p>
        </w:tc>
      </w:tr>
    </w:tbl>
    <w:p w14:paraId="3F07BA75" w14:textId="77777777" w:rsidR="00D95D2F" w:rsidRPr="005838DF" w:rsidRDefault="00D95D2F" w:rsidP="00D95D2F">
      <w:pPr>
        <w:spacing w:after="200" w:line="276" w:lineRule="auto"/>
        <w:rPr>
          <w:sz w:val="20"/>
          <w:szCs w:val="20"/>
        </w:rPr>
      </w:pPr>
    </w:p>
    <w:p w14:paraId="2688F924" w14:textId="77777777" w:rsidR="00D95D2F" w:rsidRPr="005838DF" w:rsidRDefault="00D95D2F" w:rsidP="00D95D2F">
      <w:pPr>
        <w:jc w:val="center"/>
        <w:rPr>
          <w:b/>
          <w:sz w:val="20"/>
          <w:szCs w:val="20"/>
        </w:rPr>
      </w:pPr>
      <w:r w:rsidRPr="005838DF">
        <w:rPr>
          <w:b/>
          <w:sz w:val="20"/>
          <w:szCs w:val="20"/>
        </w:rPr>
        <w:t>YAKAN TOP</w:t>
      </w:r>
    </w:p>
    <w:p w14:paraId="6FCA9D5C" w14:textId="77777777" w:rsidR="00D95D2F" w:rsidRPr="005838DF" w:rsidRDefault="00D95D2F" w:rsidP="00D95D2F">
      <w:pPr>
        <w:pStyle w:val="ListParagraph"/>
        <w:ind w:left="3690"/>
        <w:rPr>
          <w:b/>
          <w:sz w:val="20"/>
          <w:szCs w:val="20"/>
        </w:rPr>
      </w:pPr>
    </w:p>
    <w:p w14:paraId="4B03D6F8" w14:textId="77777777" w:rsidR="00D95D2F" w:rsidRPr="005838DF" w:rsidRDefault="00D95D2F" w:rsidP="00D95D2F">
      <w:pPr>
        <w:rPr>
          <w:bCs/>
          <w:sz w:val="20"/>
          <w:szCs w:val="20"/>
        </w:rPr>
      </w:pPr>
      <w:r w:rsidRPr="005838DF">
        <w:rPr>
          <w:b/>
          <w:bCs/>
          <w:sz w:val="20"/>
          <w:szCs w:val="20"/>
        </w:rPr>
        <w:t xml:space="preserve">Etkinlik Türü: </w:t>
      </w:r>
      <w:r w:rsidRPr="005838DF">
        <w:rPr>
          <w:bCs/>
          <w:sz w:val="20"/>
          <w:szCs w:val="20"/>
        </w:rPr>
        <w:t xml:space="preserve"> Hareket (Tüm Grup Etkinliği)</w:t>
      </w:r>
      <w:r w:rsidRPr="005838DF">
        <w:rPr>
          <w:b/>
          <w:bCs/>
          <w:sz w:val="20"/>
          <w:szCs w:val="20"/>
        </w:rPr>
        <w:t xml:space="preserve">        </w:t>
      </w:r>
    </w:p>
    <w:p w14:paraId="6D5ACE5E" w14:textId="77777777" w:rsidR="00D95D2F" w:rsidRPr="005838DF" w:rsidRDefault="00D95D2F" w:rsidP="00D95D2F">
      <w:pPr>
        <w:rPr>
          <w:sz w:val="20"/>
          <w:szCs w:val="20"/>
        </w:rPr>
      </w:pPr>
      <w:r w:rsidRPr="005838DF">
        <w:rPr>
          <w:b/>
          <w:sz w:val="20"/>
          <w:szCs w:val="20"/>
        </w:rPr>
        <w:t xml:space="preserve">Yaş Grubu: </w:t>
      </w:r>
      <w:r w:rsidRPr="005838DF">
        <w:rPr>
          <w:sz w:val="20"/>
          <w:szCs w:val="20"/>
        </w:rPr>
        <w:t>48 +</w:t>
      </w:r>
    </w:p>
    <w:p w14:paraId="4FABEA07" w14:textId="77777777" w:rsidR="00D95D2F" w:rsidRPr="005838DF" w:rsidRDefault="00D95D2F" w:rsidP="00D95D2F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D95D2F" w:rsidRPr="005838DF" w14:paraId="4B2909E5" w14:textId="77777777" w:rsidTr="00317D97">
        <w:trPr>
          <w:trHeight w:val="7828"/>
        </w:trPr>
        <w:tc>
          <w:tcPr>
            <w:tcW w:w="3261" w:type="dxa"/>
            <w:tcBorders>
              <w:bottom w:val="single" w:sz="4" w:space="0" w:color="auto"/>
            </w:tcBorders>
          </w:tcPr>
          <w:p w14:paraId="113DEE61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FEEBEEE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51F7312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</w:rPr>
            </w:pPr>
          </w:p>
          <w:p w14:paraId="328E65BD" w14:textId="77777777" w:rsidR="00D95D2F" w:rsidRPr="005838DF" w:rsidRDefault="00D95D2F" w:rsidP="00317D97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5838DF">
              <w:rPr>
                <w:b/>
                <w:iCs/>
                <w:spacing w:val="-1"/>
                <w:sz w:val="20"/>
                <w:szCs w:val="20"/>
                <w:u w:val="single"/>
              </w:rPr>
              <w:t>Dil Gelişimi:</w:t>
            </w:r>
          </w:p>
          <w:p w14:paraId="1BE1C23A" w14:textId="77777777" w:rsidR="00D95D2F" w:rsidRPr="005838DF" w:rsidRDefault="00D95D2F" w:rsidP="00317D97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5:</w:t>
            </w:r>
            <w:r w:rsidRPr="005838DF">
              <w:rPr>
                <w:sz w:val="20"/>
                <w:szCs w:val="20"/>
              </w:rPr>
              <w:t xml:space="preserve"> Dili iletişim amacıyla kullanır.</w:t>
            </w:r>
          </w:p>
          <w:p w14:paraId="3EE4F83F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7114662B" w14:textId="77777777" w:rsidR="00D95D2F" w:rsidRPr="005838DF" w:rsidRDefault="00D95D2F" w:rsidP="00317D97">
            <w:pPr>
              <w:contextualSpacing/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(Konuşma sırasında göz teması kurar. Jest ve mimikleri anlar.</w:t>
            </w:r>
          </w:p>
          <w:p w14:paraId="36A0854B" w14:textId="77777777" w:rsidR="00D95D2F" w:rsidRPr="005838DF" w:rsidRDefault="00D95D2F" w:rsidP="00317D97">
            <w:pPr>
              <w:rPr>
                <w:b/>
                <w:bCs/>
                <w:spacing w:val="-1"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Sohbete katılır. Konuşmak için sırasını bekler. Duygu, düşünce ve hayallerini söyler.</w:t>
            </w:r>
            <w:r w:rsidRPr="005838DF">
              <w:rPr>
                <w:i/>
                <w:spacing w:val="-14"/>
                <w:sz w:val="20"/>
                <w:szCs w:val="20"/>
              </w:rPr>
              <w:t xml:space="preserve"> Duygu ve düşüncelerinin nedenlerini söyler</w:t>
            </w:r>
            <w:r w:rsidRPr="005838DF">
              <w:rPr>
                <w:i/>
                <w:sz w:val="20"/>
                <w:szCs w:val="20"/>
              </w:rPr>
              <w:t>.)</w:t>
            </w:r>
            <w:r w:rsidRPr="005838DF">
              <w:rPr>
                <w:b/>
                <w:sz w:val="20"/>
                <w:szCs w:val="20"/>
              </w:rPr>
              <w:t xml:space="preserve"> </w:t>
            </w:r>
          </w:p>
          <w:p w14:paraId="472669E2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27B8E290" w14:textId="77777777" w:rsidR="00D95D2F" w:rsidRPr="005838DF" w:rsidRDefault="00D95D2F" w:rsidP="00317D97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3:</w:t>
            </w:r>
            <w:r w:rsidRPr="005838DF">
              <w:rPr>
                <w:sz w:val="20"/>
                <w:szCs w:val="20"/>
              </w:rPr>
              <w:t xml:space="preserve"> Nesne kontrolü gerektiren hareketleri yapar.</w:t>
            </w:r>
          </w:p>
          <w:p w14:paraId="7AD87185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5C87F8E5" w14:textId="77777777" w:rsidR="00D95D2F" w:rsidRPr="005838DF" w:rsidRDefault="00D95D2F" w:rsidP="00317D97">
            <w:pPr>
              <w:contextualSpacing/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(Küçük top ile omuz üzerinden atış yapar.)</w:t>
            </w:r>
          </w:p>
          <w:p w14:paraId="67645383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0EE4BF21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8851619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ÖĞRENME SÜRECİ</w:t>
            </w:r>
          </w:p>
          <w:p w14:paraId="24ADB75E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</w:rPr>
            </w:pPr>
          </w:p>
          <w:p w14:paraId="37605569" w14:textId="77777777" w:rsidR="00D95D2F" w:rsidRPr="005838DF" w:rsidRDefault="00D95D2F" w:rsidP="00317D97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5B962D5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 Yakan top oyununun kuralları çocuklara anlatılır.</w:t>
            </w:r>
          </w:p>
          <w:p w14:paraId="34113602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Oyun için sınıfta, okulun içinde ya da bahçede uygun bir yer seçilir.</w:t>
            </w:r>
          </w:p>
          <w:p w14:paraId="1351C026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 xml:space="preserve">İki gönüllü, aralarında sayışır ve gruplarına alacakları kişileri tek tek seçerler. </w:t>
            </w:r>
          </w:p>
          <w:p w14:paraId="424527FA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İki tane karşılıklı upuzun çizgi çekilir.</w:t>
            </w:r>
          </w:p>
          <w:p w14:paraId="721B882B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 xml:space="preserve">Gruplardan birinin yeri, iki çizginin ortasındaki boş alan olur. </w:t>
            </w:r>
          </w:p>
          <w:p w14:paraId="2543DE79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 xml:space="preserve">Diğer grup ikiye bölünür. Biri bir çizginin gerisine, öteki de diğer çizginin gerisine yerleşir. </w:t>
            </w:r>
          </w:p>
          <w:p w14:paraId="37BA7D62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 xml:space="preserve">Çizgiyi geçmeme kuralı hatırlatılır. </w:t>
            </w:r>
          </w:p>
          <w:p w14:paraId="0868DFA3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Oyunda, çizginin gerisinde duranlar, ortadaki grubu vurmaya çalışır.</w:t>
            </w:r>
          </w:p>
          <w:p w14:paraId="3A582B2F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Oyun öğrenci sayısına bağlı olarak birkaç grup halinde oynanabilir.</w:t>
            </w:r>
          </w:p>
          <w:p w14:paraId="637D820A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Kaybeden takımın kazanan takımı tebrik etmesi için rehberlik edilir.</w:t>
            </w:r>
          </w:p>
          <w:p w14:paraId="60F29CE9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Oyun bittikten sonra sonuç değerlendirme konuşması yapılır.</w:t>
            </w:r>
          </w:p>
          <w:p w14:paraId="567A8A55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Çocuklar oyun hakkındaki duygu ve düşüncelerini arkadaşları ile paylaşırlar.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3619CA1A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66B1E84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DEĞERLENDİRME</w:t>
            </w:r>
          </w:p>
          <w:p w14:paraId="267E63FA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9CE463C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9695286" w14:textId="77777777" w:rsidR="00D95D2F" w:rsidRPr="005838DF" w:rsidRDefault="00D95D2F" w:rsidP="00317D97">
            <w:pPr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88FB9A5" w14:textId="77777777" w:rsidR="00D95D2F" w:rsidRPr="005838DF" w:rsidRDefault="00D95D2F" w:rsidP="00317D97">
            <w:pPr>
              <w:rPr>
                <w:sz w:val="20"/>
                <w:szCs w:val="20"/>
              </w:rPr>
            </w:pPr>
          </w:p>
          <w:p w14:paraId="7CD1B60C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Oyunumuzda hangi nesneleri kullandık?</w:t>
            </w:r>
          </w:p>
          <w:p w14:paraId="1441D2AA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Oyunumuzun adı neydi?</w:t>
            </w:r>
          </w:p>
          <w:p w14:paraId="3C3B713D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Oyunumuzda kaç grup vardı?</w:t>
            </w:r>
          </w:p>
          <w:p w14:paraId="4F7414D0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Gruplar hangi yöntemle belirlendi?</w:t>
            </w:r>
          </w:p>
          <w:p w14:paraId="334F5FBB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Sayışma ne demek olabilir?</w:t>
            </w:r>
          </w:p>
          <w:p w14:paraId="07185F8E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Grupları belirlemek için başka hangi yöntemleri kullanabilirdik?</w:t>
            </w:r>
          </w:p>
          <w:p w14:paraId="4D167D29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Oyunun kuralları nelerdi?</w:t>
            </w:r>
          </w:p>
          <w:p w14:paraId="72CC7F09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Oyun alanı bu oyunu oynamak için yeteri kadar büyük müydü?</w:t>
            </w:r>
          </w:p>
          <w:p w14:paraId="2A3260C0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Yakan Top oyununu nerelerde oynayabiliriz?</w:t>
            </w:r>
          </w:p>
          <w:p w14:paraId="69B66F8D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Yakan Top oyununu kim bulmuş olabilir?</w:t>
            </w:r>
          </w:p>
          <w:p w14:paraId="16E27135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Kazanan takım kendini nasıl hissediyor?</w:t>
            </w:r>
          </w:p>
          <w:p w14:paraId="081DB0D6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Kaybeden takım kendini nasıl hissediyor?</w:t>
            </w:r>
          </w:p>
          <w:p w14:paraId="7615A628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Bir sonraki oyunda kaybeden takım kazanmak için neler yapabilir?</w:t>
            </w:r>
          </w:p>
          <w:p w14:paraId="37943103" w14:textId="77777777" w:rsidR="00D95D2F" w:rsidRPr="005838DF" w:rsidRDefault="00D95D2F" w:rsidP="00317D97">
            <w:pPr>
              <w:ind w:left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95D2F" w:rsidRPr="005838DF" w14:paraId="6BCD4B21" w14:textId="77777777" w:rsidTr="00317D97">
        <w:trPr>
          <w:trHeight w:val="1489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006D6CD0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0F41A25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MATERYALLER</w:t>
            </w:r>
          </w:p>
          <w:p w14:paraId="2F9BA1DC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  <w:r w:rsidRPr="005838DF">
              <w:rPr>
                <w:bCs/>
                <w:sz w:val="20"/>
                <w:szCs w:val="20"/>
              </w:rPr>
              <w:t>Top, tebeşir</w:t>
            </w:r>
          </w:p>
          <w:p w14:paraId="009D3E8A" w14:textId="77777777" w:rsidR="00D95D2F" w:rsidRPr="005838DF" w:rsidRDefault="00D95D2F" w:rsidP="00317D97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14:paraId="2B74F582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40FB555B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065895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SÖZCÜKLER</w:t>
            </w:r>
          </w:p>
          <w:p w14:paraId="5F80FB68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Oyun, saymaca, grup, kural, orta</w:t>
            </w:r>
          </w:p>
          <w:p w14:paraId="7239B638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</w:p>
          <w:p w14:paraId="2B1082B3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KAVRAMLAR</w:t>
            </w:r>
          </w:p>
          <w:p w14:paraId="3372C659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………………</w:t>
            </w:r>
          </w:p>
          <w:p w14:paraId="55301C72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31C032A2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56335F0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AİLE KATILIMI</w:t>
            </w:r>
          </w:p>
          <w:p w14:paraId="3A18FDCC" w14:textId="77777777" w:rsidR="00D95D2F" w:rsidRPr="005838DF" w:rsidRDefault="00D95D2F" w:rsidP="00D95D2F">
            <w:pPr>
              <w:pStyle w:val="ListParagraph"/>
              <w:numPr>
                <w:ilvl w:val="0"/>
                <w:numId w:val="32"/>
              </w:numPr>
              <w:ind w:left="223" w:hanging="223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Ailelerden çocuklarına çocukluk çağlarında oynadıkları top oyunlarında birisini öğretmesi önerilir.</w:t>
            </w:r>
          </w:p>
        </w:tc>
      </w:tr>
      <w:tr w:rsidR="00D95D2F" w:rsidRPr="005838DF" w14:paraId="52DFE852" w14:textId="77777777" w:rsidTr="00317D97">
        <w:trPr>
          <w:trHeight w:val="1988"/>
        </w:trPr>
        <w:tc>
          <w:tcPr>
            <w:tcW w:w="6899" w:type="dxa"/>
            <w:gridSpan w:val="2"/>
            <w:tcBorders>
              <w:right w:val="nil"/>
            </w:tcBorders>
          </w:tcPr>
          <w:p w14:paraId="3DC830E4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4087711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UYARLAMA</w:t>
            </w:r>
          </w:p>
          <w:p w14:paraId="13CC91A8" w14:textId="77777777" w:rsidR="00D95D2F" w:rsidRPr="005838DF" w:rsidRDefault="00D95D2F" w:rsidP="00317D97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29FCA2A3" w14:textId="77777777" w:rsidR="00D95D2F" w:rsidRPr="005838DF" w:rsidRDefault="00D95D2F" w:rsidP="00317D97">
            <w:pPr>
              <w:pStyle w:val="ListParagraph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5BF8216D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</w:p>
          <w:p w14:paraId="5927471C" w14:textId="77777777" w:rsidR="00D95D2F" w:rsidRPr="005838DF" w:rsidRDefault="00D95D2F" w:rsidP="00317D97">
            <w:pPr>
              <w:pStyle w:val="ListParagraph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14:paraId="72E061E2" w14:textId="77777777" w:rsidR="00D95D2F" w:rsidRPr="005838DF" w:rsidRDefault="00D95D2F" w:rsidP="00D95D2F">
      <w:pPr>
        <w:contextualSpacing/>
        <w:jc w:val="both"/>
        <w:rPr>
          <w:sz w:val="20"/>
          <w:szCs w:val="20"/>
        </w:rPr>
      </w:pPr>
    </w:p>
    <w:p w14:paraId="251821F9" w14:textId="77777777" w:rsidR="00D95D2F" w:rsidRPr="005838DF" w:rsidRDefault="00D95D2F" w:rsidP="00D95D2F">
      <w:pPr>
        <w:contextualSpacing/>
        <w:jc w:val="both"/>
        <w:rPr>
          <w:sz w:val="20"/>
          <w:szCs w:val="20"/>
        </w:rPr>
      </w:pPr>
    </w:p>
    <w:p w14:paraId="29DC2580" w14:textId="77777777" w:rsidR="00D95D2F" w:rsidRPr="005838DF" w:rsidRDefault="00D95D2F" w:rsidP="00D95D2F">
      <w:pPr>
        <w:contextualSpacing/>
        <w:jc w:val="both"/>
        <w:rPr>
          <w:sz w:val="20"/>
          <w:szCs w:val="20"/>
        </w:rPr>
      </w:pPr>
    </w:p>
    <w:p w14:paraId="7D976362" w14:textId="77777777" w:rsidR="00D95D2F" w:rsidRPr="005838DF" w:rsidRDefault="00D95D2F" w:rsidP="00D95D2F">
      <w:pPr>
        <w:contextualSpacing/>
        <w:jc w:val="both"/>
        <w:rPr>
          <w:sz w:val="20"/>
          <w:szCs w:val="20"/>
        </w:rPr>
      </w:pPr>
    </w:p>
    <w:p w14:paraId="33CC962C" w14:textId="77777777" w:rsidR="00D95D2F" w:rsidRPr="005838DF" w:rsidRDefault="00D95D2F" w:rsidP="00D95D2F">
      <w:pPr>
        <w:pStyle w:val="ListParagraph"/>
        <w:numPr>
          <w:ilvl w:val="0"/>
          <w:numId w:val="35"/>
        </w:numPr>
        <w:ind w:left="2977" w:hanging="567"/>
        <w:rPr>
          <w:b/>
          <w:sz w:val="20"/>
          <w:szCs w:val="20"/>
        </w:rPr>
        <w:sectPr w:rsidR="00D95D2F" w:rsidRPr="005838DF" w:rsidSect="00317D9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4AA9DB4B" w14:textId="77777777" w:rsidR="00D95D2F" w:rsidRDefault="00D95D2F" w:rsidP="00D95D2F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714EA6C2" w14:textId="77777777" w:rsidR="00D95D2F" w:rsidRPr="00B159EB" w:rsidRDefault="00D95D2F" w:rsidP="00D95D2F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71604A7F" w14:textId="35C1FE35" w:rsidR="00D95D2F" w:rsidRPr="00130ACA" w:rsidRDefault="00D95D2F" w:rsidP="00D95D2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AKIŞI-16</w:t>
      </w:r>
    </w:p>
    <w:p w14:paraId="1616EB3E" w14:textId="77777777" w:rsidR="00D95D2F" w:rsidRPr="00130ACA" w:rsidRDefault="00D95D2F" w:rsidP="00D95D2F">
      <w:pPr>
        <w:rPr>
          <w:b/>
          <w:lang w:eastAsia="tr-TR"/>
        </w:rPr>
      </w:pPr>
    </w:p>
    <w:p w14:paraId="084B5BCE" w14:textId="58601D07" w:rsidR="00D95D2F" w:rsidRPr="00130ACA" w:rsidRDefault="00D95D2F" w:rsidP="00D95D2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 w:rsidR="00894F94">
        <w:rPr>
          <w:b/>
          <w:lang w:eastAsia="tr-TR"/>
        </w:rPr>
        <w:t>Eylül</w:t>
      </w:r>
      <w:r w:rsidRPr="00130ACA">
        <w:rPr>
          <w:b/>
          <w:lang w:eastAsia="tr-TR"/>
        </w:rPr>
        <w:t>/</w:t>
      </w:r>
    </w:p>
    <w:p w14:paraId="4E0D9CBE" w14:textId="77777777" w:rsidR="00D95D2F" w:rsidRPr="00130ACA" w:rsidRDefault="00D95D2F" w:rsidP="00D95D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7B42F39F" w14:textId="77777777" w:rsidR="00D95D2F" w:rsidRPr="00130ACA" w:rsidRDefault="00D95D2F" w:rsidP="00D95D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5289095B" w14:textId="77777777" w:rsidR="00D95D2F" w:rsidRDefault="00D95D2F" w:rsidP="00D95D2F"/>
    <w:p w14:paraId="6E38C5CB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1308DF81" w14:textId="77777777" w:rsidR="00D95D2F" w:rsidRPr="00130ACA" w:rsidRDefault="00D95D2F" w:rsidP="00D95D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56731AEC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18DCBF61" w14:textId="77777777" w:rsidR="00D95D2F" w:rsidRPr="00130ACA" w:rsidRDefault="00D95D2F" w:rsidP="00D95D2F">
      <w:pPr>
        <w:pStyle w:val="ListParagraph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67A6B870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01FE967B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1EDF8E7B" w14:textId="77777777" w:rsidR="00D95D2F" w:rsidRPr="00435623" w:rsidRDefault="00D95D2F" w:rsidP="00D95D2F">
      <w:pPr>
        <w:pStyle w:val="ListParagraph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Üç Köşeli Üç Kenarlı Üçgen</w:t>
      </w:r>
      <w:r w:rsidRPr="002D1419">
        <w:rPr>
          <w:i/>
        </w:rPr>
        <w:t>’ adlı</w:t>
      </w:r>
      <w:r>
        <w:rPr>
          <w:i/>
        </w:rPr>
        <w:t xml:space="preserve"> bütünleştirilmiş okuma yazmaya hazırlık, fen ve sanat etkinliği</w:t>
      </w:r>
      <w:r w:rsidRPr="00130ACA">
        <w:rPr>
          <w:i/>
        </w:rPr>
        <w:t xml:space="preserve"> </w:t>
      </w:r>
    </w:p>
    <w:p w14:paraId="0169B518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4F550ADF" w14:textId="77777777" w:rsidR="00D95D2F" w:rsidRPr="00E17BA0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0C8EECDA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62210BFC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28D5A381" w14:textId="77777777" w:rsidR="00D95D2F" w:rsidRPr="007363EB" w:rsidRDefault="00D95D2F" w:rsidP="00D95D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Hayvanlar Her Yerde’</w:t>
      </w:r>
      <w:r w:rsidRPr="00130ACA">
        <w:rPr>
          <w:i/>
        </w:rPr>
        <w:t xml:space="preserve"> adlı</w:t>
      </w:r>
      <w:r>
        <w:rPr>
          <w:i/>
        </w:rPr>
        <w:t xml:space="preserve"> Türkçe etkinliği</w:t>
      </w:r>
      <w:r w:rsidRPr="007363EB">
        <w:rPr>
          <w:i/>
        </w:rPr>
        <w:t xml:space="preserve"> </w:t>
      </w:r>
    </w:p>
    <w:p w14:paraId="26EE675A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22FFB938" w14:textId="77777777" w:rsidR="00D95D2F" w:rsidRPr="00130ACA" w:rsidRDefault="00D95D2F" w:rsidP="00D95D2F">
      <w:pPr>
        <w:pStyle w:val="ListParagraph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477164CC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434BC93" w14:textId="77777777" w:rsidR="00D95D2F" w:rsidRDefault="00D95D2F" w:rsidP="00D95D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563344C5" w14:textId="77777777" w:rsidR="00D95D2F" w:rsidRDefault="00D95D2F" w:rsidP="00D95D2F">
      <w:pPr>
        <w:pStyle w:val="ListParagraph"/>
        <w:spacing w:before="240"/>
        <w:ind w:left="506" w:right="214"/>
        <w:rPr>
          <w:i/>
        </w:rPr>
      </w:pPr>
    </w:p>
    <w:p w14:paraId="07E20C97" w14:textId="77777777" w:rsidR="00D95D2F" w:rsidRPr="00130ACA" w:rsidRDefault="00D95D2F" w:rsidP="00D95D2F">
      <w:pPr>
        <w:pStyle w:val="ListParagraph"/>
        <w:spacing w:before="240"/>
        <w:ind w:left="506" w:right="214"/>
        <w:rPr>
          <w:i/>
        </w:rPr>
      </w:pPr>
    </w:p>
    <w:p w14:paraId="0609BA3A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3E39ED7B" w14:textId="77777777" w:rsidR="00D95D2F" w:rsidRPr="005025A4" w:rsidRDefault="00D95D2F" w:rsidP="00D95D2F">
      <w:pPr>
        <w:pStyle w:val="ListParagraph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4F585A2E" w14:textId="77777777" w:rsidR="00D95D2F" w:rsidRPr="00130ACA" w:rsidRDefault="00D95D2F" w:rsidP="00D95D2F">
      <w:pPr>
        <w:pStyle w:val="ListParagraph"/>
        <w:numPr>
          <w:ilvl w:val="0"/>
          <w:numId w:val="9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0B887007" w14:textId="77777777" w:rsidR="00D95D2F" w:rsidRPr="00130ACA" w:rsidRDefault="00D95D2F" w:rsidP="00D95D2F">
      <w:pPr>
        <w:pStyle w:val="ListParagraph"/>
        <w:spacing w:before="240"/>
        <w:ind w:left="506" w:right="214"/>
        <w:rPr>
          <w:b/>
          <w:u w:val="single"/>
          <w:lang w:eastAsia="tr-TR"/>
        </w:rPr>
      </w:pPr>
    </w:p>
    <w:p w14:paraId="0C3E83CE" w14:textId="77777777" w:rsidR="00D95D2F" w:rsidRDefault="00D95D2F" w:rsidP="00D95D2F">
      <w:pPr>
        <w:jc w:val="center"/>
        <w:rPr>
          <w:b/>
          <w:sz w:val="20"/>
          <w:szCs w:val="20"/>
        </w:rPr>
      </w:pPr>
    </w:p>
    <w:p w14:paraId="55531F58" w14:textId="77777777" w:rsidR="00D95D2F" w:rsidRDefault="00D95D2F" w:rsidP="00D95D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0E664EF" w14:textId="77777777" w:rsidR="00D95D2F" w:rsidRPr="005838DF" w:rsidRDefault="00D95D2F" w:rsidP="00D95D2F">
      <w:pPr>
        <w:jc w:val="center"/>
        <w:rPr>
          <w:b/>
          <w:sz w:val="20"/>
          <w:szCs w:val="20"/>
        </w:rPr>
      </w:pPr>
      <w:r w:rsidRPr="005838DF">
        <w:rPr>
          <w:b/>
          <w:sz w:val="20"/>
          <w:szCs w:val="20"/>
        </w:rPr>
        <w:lastRenderedPageBreak/>
        <w:t xml:space="preserve"> ÜÇ KÖŞELİ ÜÇ KENARLI ÜÇGEN</w:t>
      </w:r>
    </w:p>
    <w:p w14:paraId="51BB093A" w14:textId="77777777" w:rsidR="00D95D2F" w:rsidRPr="005838DF" w:rsidRDefault="00D95D2F" w:rsidP="00D95D2F">
      <w:pPr>
        <w:pStyle w:val="ListParagraph"/>
        <w:ind w:left="3690"/>
        <w:rPr>
          <w:b/>
          <w:sz w:val="20"/>
          <w:szCs w:val="20"/>
        </w:rPr>
      </w:pPr>
    </w:p>
    <w:p w14:paraId="0F5DDF33" w14:textId="77777777" w:rsidR="00D95D2F" w:rsidRPr="005838DF" w:rsidRDefault="00D95D2F" w:rsidP="00D95D2F">
      <w:pPr>
        <w:rPr>
          <w:bCs/>
          <w:sz w:val="20"/>
          <w:szCs w:val="20"/>
        </w:rPr>
      </w:pPr>
      <w:r w:rsidRPr="005838DF">
        <w:rPr>
          <w:b/>
          <w:bCs/>
          <w:sz w:val="20"/>
          <w:szCs w:val="20"/>
        </w:rPr>
        <w:t xml:space="preserve">Etkinlik Türü: </w:t>
      </w:r>
      <w:r w:rsidRPr="005838DF">
        <w:rPr>
          <w:bCs/>
          <w:sz w:val="20"/>
          <w:szCs w:val="20"/>
        </w:rPr>
        <w:t>Okuma Yazmaya Hazırlık, Fen ve Sanat  (Bütünleştirilmiş Tüm Grup Etkinliği)</w:t>
      </w:r>
    </w:p>
    <w:p w14:paraId="1F4854F0" w14:textId="77777777" w:rsidR="00D95D2F" w:rsidRPr="005838DF" w:rsidRDefault="00D95D2F" w:rsidP="00D95D2F">
      <w:pPr>
        <w:rPr>
          <w:b/>
          <w:sz w:val="20"/>
          <w:szCs w:val="20"/>
        </w:rPr>
      </w:pPr>
      <w:r w:rsidRPr="005838DF">
        <w:rPr>
          <w:b/>
          <w:sz w:val="20"/>
          <w:szCs w:val="20"/>
        </w:rPr>
        <w:t>Yaş Grubu: 48</w:t>
      </w:r>
      <w:r w:rsidRPr="005838DF">
        <w:rPr>
          <w:sz w:val="20"/>
          <w:szCs w:val="20"/>
        </w:rPr>
        <w:t>+</w:t>
      </w:r>
    </w:p>
    <w:p w14:paraId="34EF3183" w14:textId="77777777" w:rsidR="00D95D2F" w:rsidRPr="005838DF" w:rsidRDefault="00D95D2F" w:rsidP="00D95D2F">
      <w:pPr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95D2F" w:rsidRPr="005838DF" w14:paraId="5130EEB2" w14:textId="77777777" w:rsidTr="00317D97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574B3C84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C5D6A31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6BFDCA1" w14:textId="77777777" w:rsidR="00D95D2F" w:rsidRPr="005838DF" w:rsidRDefault="00D95D2F" w:rsidP="00317D97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297FC5A9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25CEAE93" w14:textId="77777777" w:rsidR="00D95D2F" w:rsidRPr="005838DF" w:rsidRDefault="00D95D2F" w:rsidP="00317D97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5:</w:t>
            </w:r>
            <w:r w:rsidRPr="005838DF">
              <w:rPr>
                <w:sz w:val="20"/>
                <w:szCs w:val="20"/>
              </w:rPr>
              <w:t xml:space="preserve"> Nesne ya da varlıkları gözlemler.</w:t>
            </w:r>
          </w:p>
          <w:p w14:paraId="050C1080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3AE1C2D6" w14:textId="77777777" w:rsidR="00D95D2F" w:rsidRPr="005838DF" w:rsidRDefault="00D95D2F" w:rsidP="00317D97">
            <w:pPr>
              <w:contextualSpacing/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(Nesne/varlığın adını söyler. Nesne/varlığın rengini söyler. Nesne/varlığın şeklini söyler.)</w:t>
            </w:r>
          </w:p>
          <w:p w14:paraId="01FC5866" w14:textId="77777777" w:rsidR="00D95D2F" w:rsidRPr="005838DF" w:rsidRDefault="00D95D2F" w:rsidP="00317D97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12:</w:t>
            </w:r>
            <w:r w:rsidRPr="005838DF">
              <w:rPr>
                <w:sz w:val="20"/>
                <w:szCs w:val="20"/>
              </w:rPr>
              <w:t xml:space="preserve"> Geometrik şekilleri tanır.</w:t>
            </w:r>
          </w:p>
          <w:p w14:paraId="48D7ED90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1EC1831C" w14:textId="77777777" w:rsidR="00D95D2F" w:rsidRPr="005838DF" w:rsidRDefault="00D95D2F" w:rsidP="00317D97">
            <w:pPr>
              <w:contextualSpacing/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(Gösterilen geometrik şeklin ismini söyler. Geometrik şekillerin özelliklerini söyler. Geometrik şekillere benzeyen nesneleri gösterir.)</w:t>
            </w:r>
          </w:p>
          <w:p w14:paraId="00CF92D5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364097B2" w14:textId="77777777" w:rsidR="00D95D2F" w:rsidRPr="005838DF" w:rsidRDefault="00D95D2F" w:rsidP="00317D97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1:</w:t>
            </w:r>
            <w:r w:rsidRPr="005838DF">
              <w:rPr>
                <w:sz w:val="20"/>
                <w:szCs w:val="20"/>
              </w:rPr>
              <w:t xml:space="preserve"> Sesleri ayırt eder.</w:t>
            </w:r>
          </w:p>
          <w:p w14:paraId="670868D8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48AB2253" w14:textId="77777777" w:rsidR="00D95D2F" w:rsidRPr="005838DF" w:rsidRDefault="00D95D2F" w:rsidP="00317D97">
            <w:pPr>
              <w:contextualSpacing/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(Sesin geldiği yönü söyler. Sesin kaynağının ne olduğunu söyler.)</w:t>
            </w:r>
          </w:p>
          <w:p w14:paraId="6850ADA8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838DF">
              <w:rPr>
                <w:b/>
                <w:sz w:val="20"/>
                <w:szCs w:val="20"/>
              </w:rPr>
              <w:t xml:space="preserve">3. Söz </w:t>
            </w:r>
            <w:r w:rsidRPr="005838DF">
              <w:rPr>
                <w:sz w:val="20"/>
                <w:szCs w:val="20"/>
              </w:rPr>
              <w:t>dizimi kurallarına göre cümle kurar.</w:t>
            </w:r>
          </w:p>
          <w:p w14:paraId="7A22E842" w14:textId="77777777" w:rsidR="00D95D2F" w:rsidRPr="005838DF" w:rsidRDefault="00D95D2F" w:rsidP="00317D97">
            <w:pPr>
              <w:rPr>
                <w:b/>
                <w:bCs/>
                <w:iCs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  <w:r w:rsidRPr="005838DF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28353133" w14:textId="77777777" w:rsidR="00D95D2F" w:rsidRPr="005838DF" w:rsidRDefault="00D95D2F" w:rsidP="00317D97">
            <w:pPr>
              <w:rPr>
                <w:i/>
                <w:iCs/>
                <w:sz w:val="20"/>
                <w:szCs w:val="20"/>
              </w:rPr>
            </w:pPr>
            <w:r w:rsidRPr="005838DF">
              <w:rPr>
                <w:bCs/>
                <w:i/>
                <w:iCs/>
                <w:sz w:val="20"/>
                <w:szCs w:val="20"/>
              </w:rPr>
              <w:t>(</w:t>
            </w:r>
            <w:r w:rsidRPr="005838DF">
              <w:rPr>
                <w:i/>
                <w:iCs/>
                <w:sz w:val="20"/>
                <w:szCs w:val="20"/>
              </w:rPr>
              <w:t>Düz cümle, olumsuz cümle, soru cümlesi ve bileşik cümle kurar. Cümlelerinde ögeleri doğru kullanır.)</w:t>
            </w:r>
          </w:p>
          <w:p w14:paraId="1BAD49DF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b/>
                <w:sz w:val="20"/>
                <w:szCs w:val="20"/>
                <w:u w:val="single"/>
              </w:rPr>
              <w:t>Sosyal Duygusal Gelişim:</w:t>
            </w:r>
          </w:p>
          <w:p w14:paraId="61F7A968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Kazanım 10. </w:t>
            </w:r>
            <w:r w:rsidRPr="005838DF">
              <w:rPr>
                <w:sz w:val="20"/>
                <w:szCs w:val="20"/>
              </w:rPr>
              <w:t>Sorumluluklarını yerine getirir</w:t>
            </w:r>
            <w:r w:rsidRPr="005838DF">
              <w:rPr>
                <w:b/>
                <w:sz w:val="20"/>
                <w:szCs w:val="20"/>
              </w:rPr>
              <w:t xml:space="preserve">. </w:t>
            </w:r>
          </w:p>
          <w:p w14:paraId="752AD9DD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Göstergeleri: </w:t>
            </w:r>
          </w:p>
          <w:p w14:paraId="07F4E062" w14:textId="77777777" w:rsidR="00D95D2F" w:rsidRPr="005838DF" w:rsidRDefault="00D95D2F" w:rsidP="00317D97">
            <w:pPr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(Sorumluluk almaya istekli olduğunu gösterir. Üstlendiği sorumluluğu yerine getirir. Sorumluluklar yerine getirilmediğinde olası sonuçları söyler.)</w:t>
            </w:r>
          </w:p>
          <w:p w14:paraId="5850D50F" w14:textId="77777777" w:rsidR="00D95D2F" w:rsidRPr="005838DF" w:rsidRDefault="00D95D2F" w:rsidP="00317D97">
            <w:pPr>
              <w:rPr>
                <w:b/>
                <w:sz w:val="20"/>
                <w:szCs w:val="20"/>
                <w:u w:val="single"/>
              </w:rPr>
            </w:pPr>
            <w:proofErr w:type="spellStart"/>
            <w:r w:rsidRPr="005838DF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5838DF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14:paraId="300A88E7" w14:textId="77777777" w:rsidR="00D95D2F" w:rsidRPr="005838DF" w:rsidRDefault="00D95D2F" w:rsidP="00317D97">
            <w:pPr>
              <w:rPr>
                <w:i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3.</w:t>
            </w:r>
            <w:r w:rsidRPr="005838DF">
              <w:rPr>
                <w:i/>
                <w:sz w:val="20"/>
                <w:szCs w:val="20"/>
              </w:rPr>
              <w:t xml:space="preserve"> </w:t>
            </w:r>
            <w:r w:rsidRPr="005838DF">
              <w:rPr>
                <w:sz w:val="20"/>
                <w:szCs w:val="20"/>
              </w:rPr>
              <w:t>Yaşam alanlarında gerekli düzenlemeler yapar.</w:t>
            </w:r>
            <w:r w:rsidRPr="005838DF">
              <w:rPr>
                <w:i/>
                <w:sz w:val="20"/>
                <w:szCs w:val="20"/>
              </w:rPr>
              <w:t xml:space="preserve"> </w:t>
            </w:r>
          </w:p>
          <w:p w14:paraId="1F32C157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Göstergeleri: </w:t>
            </w:r>
          </w:p>
          <w:p w14:paraId="792FDBA7" w14:textId="77777777" w:rsidR="00D95D2F" w:rsidRPr="005838DF" w:rsidRDefault="00D95D2F" w:rsidP="00317D97">
            <w:pPr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 xml:space="preserve">(Ev ve okuldaki eşyaları temiz ve özenle kullanır, toplar, katlar, asar, yerleştirir.)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3C0A8696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AD9F823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ÖĞRENME SÜRECİ</w:t>
            </w:r>
          </w:p>
          <w:p w14:paraId="17115A24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</w:rPr>
            </w:pPr>
          </w:p>
          <w:p w14:paraId="0FBBE1A3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</w:rPr>
            </w:pPr>
          </w:p>
          <w:p w14:paraId="35CBD36D" w14:textId="77777777" w:rsidR="00D95D2F" w:rsidRPr="005838DF" w:rsidRDefault="00D95D2F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 xml:space="preserve"> ‘Titreşimli Ses’ deneyi uygulanır.</w:t>
            </w:r>
          </w:p>
          <w:p w14:paraId="677AD2B0" w14:textId="77777777" w:rsidR="00D95D2F" w:rsidRPr="005838DF" w:rsidRDefault="00D95D2F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Alüminyum folyo top haline getirilir.</w:t>
            </w:r>
          </w:p>
          <w:p w14:paraId="6DF19ED3" w14:textId="77777777" w:rsidR="00D95D2F" w:rsidRPr="005838DF" w:rsidRDefault="00D95D2F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Ayaklı cam bardak alınır. Alüminyum folyodan yapılan top bir iple bağlanır yüksek bir yere asılır.</w:t>
            </w:r>
          </w:p>
          <w:p w14:paraId="6966EC47" w14:textId="77777777" w:rsidR="00D95D2F" w:rsidRPr="005838DF" w:rsidRDefault="00D95D2F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Bardak topa değmeyecek şekilde topa iyice yakınlaştırılır.</w:t>
            </w:r>
          </w:p>
          <w:p w14:paraId="2C8341BA" w14:textId="77777777" w:rsidR="00D95D2F" w:rsidRPr="005838DF" w:rsidRDefault="00D95D2F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Kurşun kalemle bardağa hafifçe vurulur.</w:t>
            </w:r>
          </w:p>
          <w:p w14:paraId="427D3F8E" w14:textId="77777777" w:rsidR="00D95D2F" w:rsidRPr="005838DF" w:rsidRDefault="00D95D2F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Topun hareket ettiği görülür.</w:t>
            </w:r>
          </w:p>
          <w:p w14:paraId="59FC1342" w14:textId="77777777" w:rsidR="00D95D2F" w:rsidRPr="005838DF" w:rsidRDefault="00D95D2F" w:rsidP="00317D97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r w:rsidRPr="005838DF">
              <w:rPr>
                <w:rFonts w:ascii="Times New Roman" w:hAnsi="Times New Roman"/>
                <w:bCs/>
                <w:i/>
                <w:sz w:val="20"/>
                <w:szCs w:val="20"/>
              </w:rPr>
              <w:t>Bardağa vurduğumuzda titreşim meydana gelir. Bu da havayı titreştirir. Hava titreşimleri taşır ve bu titreşimlerin ses olarak kulağımıza gelmesini sağlar.)</w:t>
            </w:r>
          </w:p>
          <w:p w14:paraId="367BC1AA" w14:textId="77777777" w:rsidR="00D95D2F" w:rsidRPr="005838DF" w:rsidRDefault="00D95D2F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Üçgen zil çocuklarla incelenir ve çocuklar eşleştirilir.</w:t>
            </w:r>
          </w:p>
          <w:p w14:paraId="44C165CF" w14:textId="77777777" w:rsidR="00D95D2F" w:rsidRPr="005838DF" w:rsidRDefault="00D95D2F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Eşlerden biri zili çalarken diğeri zile dokunur.</w:t>
            </w:r>
          </w:p>
          <w:p w14:paraId="4A6B81E0" w14:textId="77777777" w:rsidR="00D95D2F" w:rsidRPr="005838DF" w:rsidRDefault="00D95D2F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Titreşimle ilgili sohbet edilir.</w:t>
            </w:r>
          </w:p>
          <w:p w14:paraId="196259C0" w14:textId="77777777" w:rsidR="00D95D2F" w:rsidRPr="005838DF" w:rsidRDefault="00D95D2F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‘Üçgen’ isimli şiir çocuklarla birlikte söylenir.  Sınıftaki üçgen şekline sahip nesneler bulunur.</w:t>
            </w:r>
          </w:p>
          <w:p w14:paraId="6D19D963" w14:textId="77777777" w:rsidR="00D95D2F" w:rsidRPr="005838DF" w:rsidRDefault="00D95D2F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Bulunan nesneler neler yapıldığı hakkında sohbet edilir. Çocuklar sırayla bir nesne seçer ve seçtikleri nesne ile ilgili bir cümle kurarlar.</w:t>
            </w:r>
          </w:p>
          <w:p w14:paraId="13B5A57A" w14:textId="77777777" w:rsidR="00D95D2F" w:rsidRPr="005838DF" w:rsidRDefault="00D95D2F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Etkinlik bittikten sonra çocuklara etkinlik alanını toplama sorumlukları hatırlatılır.</w:t>
            </w:r>
          </w:p>
          <w:p w14:paraId="3A99EC33" w14:textId="77777777" w:rsidR="00D95D2F" w:rsidRPr="005838DF" w:rsidRDefault="00D95D2F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Çocuklar etkinlik sırasında kullandıkları nesneleri yerine yerleştirirler.</w:t>
            </w:r>
          </w:p>
          <w:p w14:paraId="3E0720D1" w14:textId="77777777" w:rsidR="00D95D2F" w:rsidRPr="005838DF" w:rsidRDefault="00D95D2F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 xml:space="preserve"> Çocuklarla evde ve okuldaki sorumlulukları hakkında sohbet edilir.</w:t>
            </w:r>
          </w:p>
          <w:p w14:paraId="5DEFB9F6" w14:textId="77777777" w:rsidR="00D95D2F" w:rsidRPr="005838DF" w:rsidRDefault="00D95D2F" w:rsidP="00C41E20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50BDFA4B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337E69D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DEĞERLENDİRME</w:t>
            </w:r>
          </w:p>
          <w:p w14:paraId="3296E6EF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22626C1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CA9A256" w14:textId="77777777" w:rsidR="00D95D2F" w:rsidRPr="005838DF" w:rsidRDefault="00D95D2F" w:rsidP="00317D97">
            <w:pPr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2C5B07B" w14:textId="77777777" w:rsidR="00D95D2F" w:rsidRPr="005838DF" w:rsidRDefault="00D95D2F" w:rsidP="00317D97">
            <w:pPr>
              <w:rPr>
                <w:sz w:val="20"/>
                <w:szCs w:val="20"/>
              </w:rPr>
            </w:pPr>
          </w:p>
          <w:p w14:paraId="3510469C" w14:textId="77777777" w:rsidR="00D95D2F" w:rsidRPr="005838DF" w:rsidRDefault="00D95D2F" w:rsidP="00D95D2F">
            <w:pPr>
              <w:pStyle w:val="ListParagraph"/>
              <w:numPr>
                <w:ilvl w:val="0"/>
                <w:numId w:val="2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smallCaps w:val="0"/>
                <w:sz w:val="20"/>
                <w:szCs w:val="20"/>
              </w:rPr>
              <w:t>Titreşim ne demek olabilir?</w:t>
            </w:r>
          </w:p>
          <w:p w14:paraId="4C71A60A" w14:textId="77777777" w:rsidR="00D95D2F" w:rsidRPr="005838DF" w:rsidRDefault="00D95D2F" w:rsidP="00D95D2F">
            <w:pPr>
              <w:pStyle w:val="ListParagraph"/>
              <w:numPr>
                <w:ilvl w:val="0"/>
                <w:numId w:val="2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smallCaps w:val="0"/>
                <w:sz w:val="20"/>
                <w:szCs w:val="20"/>
              </w:rPr>
              <w:t>Sınıfımızda üçgen şeklinde neler var?</w:t>
            </w:r>
          </w:p>
          <w:p w14:paraId="3EFB9F88" w14:textId="77777777" w:rsidR="00D95D2F" w:rsidRPr="005838DF" w:rsidRDefault="00D95D2F" w:rsidP="00D95D2F">
            <w:pPr>
              <w:pStyle w:val="ListParagraph"/>
              <w:numPr>
                <w:ilvl w:val="0"/>
                <w:numId w:val="2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smallCaps w:val="0"/>
                <w:sz w:val="20"/>
                <w:szCs w:val="20"/>
              </w:rPr>
              <w:t>Üçgenin kaç kenar ve köşesi vardır?</w:t>
            </w:r>
          </w:p>
          <w:p w14:paraId="5623EC56" w14:textId="77777777" w:rsidR="00D95D2F" w:rsidRPr="005838DF" w:rsidRDefault="00D95D2F" w:rsidP="00D95D2F">
            <w:pPr>
              <w:pStyle w:val="ListParagraph"/>
              <w:numPr>
                <w:ilvl w:val="0"/>
                <w:numId w:val="2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smallCaps w:val="0"/>
                <w:sz w:val="20"/>
                <w:szCs w:val="20"/>
              </w:rPr>
              <w:t>Deney malzemeleri nelerdi?</w:t>
            </w:r>
          </w:p>
          <w:p w14:paraId="3B2E8778" w14:textId="77777777" w:rsidR="00D95D2F" w:rsidRPr="005838DF" w:rsidRDefault="00D95D2F" w:rsidP="00D95D2F">
            <w:pPr>
              <w:pStyle w:val="ListParagraph"/>
              <w:numPr>
                <w:ilvl w:val="0"/>
                <w:numId w:val="2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smallCaps w:val="0"/>
                <w:sz w:val="20"/>
                <w:szCs w:val="20"/>
              </w:rPr>
              <w:t>Kimler eşleşti?</w:t>
            </w:r>
          </w:p>
          <w:p w14:paraId="030FD379" w14:textId="77777777" w:rsidR="00D95D2F" w:rsidRPr="005838DF" w:rsidRDefault="00D95D2F" w:rsidP="00D95D2F">
            <w:pPr>
              <w:pStyle w:val="ListParagraph"/>
              <w:numPr>
                <w:ilvl w:val="0"/>
                <w:numId w:val="2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smallCaps w:val="0"/>
                <w:sz w:val="20"/>
                <w:szCs w:val="20"/>
              </w:rPr>
              <w:t>Üçgen şekli olmasaydı hayatımızda neler değişirdi?</w:t>
            </w:r>
          </w:p>
          <w:p w14:paraId="11308A5F" w14:textId="77777777" w:rsidR="00D95D2F" w:rsidRPr="005838DF" w:rsidRDefault="00D95D2F" w:rsidP="00D95D2F">
            <w:pPr>
              <w:pStyle w:val="ListParagraph"/>
              <w:numPr>
                <w:ilvl w:val="0"/>
                <w:numId w:val="2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smallCaps w:val="0"/>
                <w:sz w:val="20"/>
                <w:szCs w:val="20"/>
              </w:rPr>
              <w:t>Evlerin çatısı nasıl olurdu?</w:t>
            </w:r>
          </w:p>
          <w:p w14:paraId="0E3927F2" w14:textId="77777777" w:rsidR="00D95D2F" w:rsidRPr="005838DF" w:rsidRDefault="00D95D2F" w:rsidP="00D95D2F">
            <w:pPr>
              <w:pStyle w:val="ListParagraph"/>
              <w:numPr>
                <w:ilvl w:val="0"/>
                <w:numId w:val="2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smallCaps w:val="0"/>
                <w:sz w:val="20"/>
                <w:szCs w:val="20"/>
              </w:rPr>
              <w:t>Okuldaki sorumluluklarımız nelerdir?</w:t>
            </w:r>
          </w:p>
          <w:p w14:paraId="41BE39B1" w14:textId="77777777" w:rsidR="00D95D2F" w:rsidRPr="005838DF" w:rsidRDefault="00D95D2F" w:rsidP="00D95D2F">
            <w:pPr>
              <w:pStyle w:val="ListParagraph"/>
              <w:numPr>
                <w:ilvl w:val="0"/>
                <w:numId w:val="2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smallCaps w:val="0"/>
                <w:sz w:val="20"/>
                <w:szCs w:val="20"/>
              </w:rPr>
              <w:t>Evdeki sorumlulukların neler?</w:t>
            </w:r>
          </w:p>
          <w:p w14:paraId="39B81FC8" w14:textId="77777777" w:rsidR="00D95D2F" w:rsidRPr="005838DF" w:rsidRDefault="00D95D2F" w:rsidP="00D95D2F">
            <w:pPr>
              <w:pStyle w:val="ListParagraph"/>
              <w:numPr>
                <w:ilvl w:val="0"/>
                <w:numId w:val="2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smallCaps w:val="0"/>
                <w:sz w:val="20"/>
                <w:szCs w:val="20"/>
              </w:rPr>
              <w:t>Sorumluluklarımız yerine getirmezsek neler olabilir?</w:t>
            </w:r>
          </w:p>
          <w:p w14:paraId="67A80562" w14:textId="77777777" w:rsidR="00D95D2F" w:rsidRPr="005838DF" w:rsidRDefault="00D95D2F" w:rsidP="00D95D2F">
            <w:pPr>
              <w:pStyle w:val="ListParagraph"/>
              <w:numPr>
                <w:ilvl w:val="0"/>
                <w:numId w:val="2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smallCaps w:val="0"/>
                <w:sz w:val="20"/>
                <w:szCs w:val="20"/>
              </w:rPr>
              <w:t>Herkesin yaşadığı alanda sorumlulukları var mıdır?</w:t>
            </w:r>
          </w:p>
          <w:p w14:paraId="33E3769D" w14:textId="77777777" w:rsidR="00D95D2F" w:rsidRPr="005838DF" w:rsidRDefault="00D95D2F" w:rsidP="00D95D2F">
            <w:pPr>
              <w:pStyle w:val="ListParagraph"/>
              <w:numPr>
                <w:ilvl w:val="0"/>
                <w:numId w:val="2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Doğaya ve hayvanlara karşı sorumluluklarımız neler olabilir?</w:t>
            </w:r>
          </w:p>
          <w:p w14:paraId="384A4219" w14:textId="77777777" w:rsidR="00D95D2F" w:rsidRPr="005838DF" w:rsidRDefault="00D95D2F" w:rsidP="00D95D2F">
            <w:pPr>
              <w:pStyle w:val="ListParagraph"/>
              <w:numPr>
                <w:ilvl w:val="0"/>
                <w:numId w:val="29"/>
              </w:numPr>
              <w:ind w:left="176" w:hanging="142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Evimiz ve sınıfımızı temiz ve düzenli tutmazsak neler olabilir?</w:t>
            </w:r>
          </w:p>
          <w:p w14:paraId="13D6837D" w14:textId="77777777" w:rsidR="00D95D2F" w:rsidRPr="005838DF" w:rsidRDefault="00D95D2F" w:rsidP="00317D97">
            <w:pPr>
              <w:pStyle w:val="ListParagraph"/>
              <w:ind w:left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  <w:p w14:paraId="277F140D" w14:textId="77777777" w:rsidR="00D95D2F" w:rsidRPr="005838DF" w:rsidRDefault="00D95D2F" w:rsidP="00317D97">
            <w:pPr>
              <w:pStyle w:val="ListParagraph"/>
              <w:ind w:left="176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95D2F" w:rsidRPr="005838DF" w14:paraId="186B75EB" w14:textId="77777777" w:rsidTr="00317D97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5D41F070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5B1E75B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MATERYALLER</w:t>
            </w:r>
          </w:p>
          <w:p w14:paraId="550572C3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Ayaklı cam bardak, alüminyum folyo, kurşun kalem, artık materyaller, üçgen zil</w:t>
            </w:r>
          </w:p>
          <w:p w14:paraId="4D108179" w14:textId="77777777" w:rsidR="00D95D2F" w:rsidRPr="005838DF" w:rsidRDefault="00D95D2F" w:rsidP="00317D97">
            <w:pPr>
              <w:tabs>
                <w:tab w:val="left" w:pos="1055"/>
              </w:tabs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ab/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0D43E89C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13F607F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SÖZCÜKLER</w:t>
            </w:r>
          </w:p>
          <w:p w14:paraId="7765A7F9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  <w:r w:rsidRPr="005838DF">
              <w:rPr>
                <w:bCs/>
                <w:sz w:val="20"/>
                <w:szCs w:val="20"/>
              </w:rPr>
              <w:t>Titreşim, zil, metal, alüminyum folyo, ses, üçgen zil, sorumluluk</w:t>
            </w:r>
          </w:p>
          <w:p w14:paraId="11E9F25F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</w:p>
          <w:p w14:paraId="5703EFB7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KAVRAMLAR</w:t>
            </w:r>
          </w:p>
          <w:p w14:paraId="4D102B14" w14:textId="77777777" w:rsidR="00D95D2F" w:rsidRPr="005838DF" w:rsidRDefault="00D95D2F" w:rsidP="00317D97">
            <w:pPr>
              <w:jc w:val="center"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Geometrik şekil: </w:t>
            </w:r>
            <w:r w:rsidRPr="005838DF">
              <w:rPr>
                <w:sz w:val="20"/>
                <w:szCs w:val="20"/>
              </w:rPr>
              <w:t>Üçgen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005171D1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F880058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AİLE KATILIMI</w:t>
            </w:r>
          </w:p>
          <w:p w14:paraId="2F820A43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AD0697C" w14:textId="77777777" w:rsidR="00D95D2F" w:rsidRPr="005838DF" w:rsidRDefault="00D95D2F" w:rsidP="00D95D2F">
            <w:pPr>
              <w:pStyle w:val="ListParagraph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Ailelere ‘Yağmur’ deneyini evde uygulamaları önerilebilir.</w:t>
            </w:r>
          </w:p>
        </w:tc>
      </w:tr>
      <w:tr w:rsidR="00D95D2F" w:rsidRPr="005838DF" w14:paraId="1809024F" w14:textId="77777777" w:rsidTr="00317D97">
        <w:trPr>
          <w:trHeight w:val="1549"/>
        </w:trPr>
        <w:tc>
          <w:tcPr>
            <w:tcW w:w="7230" w:type="dxa"/>
            <w:gridSpan w:val="2"/>
            <w:tcBorders>
              <w:right w:val="nil"/>
            </w:tcBorders>
          </w:tcPr>
          <w:p w14:paraId="6D9770DD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D1CCD6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UYARLAMA</w:t>
            </w:r>
          </w:p>
          <w:p w14:paraId="3CAC2601" w14:textId="77777777" w:rsidR="00D95D2F" w:rsidRPr="005838DF" w:rsidRDefault="00D95D2F" w:rsidP="00317D97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333ABC4C" w14:textId="77777777" w:rsidR="00D95D2F" w:rsidRPr="005838DF" w:rsidRDefault="00D95D2F" w:rsidP="00317D97">
            <w:pPr>
              <w:pStyle w:val="ListParagraph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6F567178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</w:p>
          <w:p w14:paraId="624BFBD5" w14:textId="77777777" w:rsidR="00D95D2F" w:rsidRPr="005838DF" w:rsidRDefault="00D95D2F" w:rsidP="00317D97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2CAA41B4" w14:textId="77777777" w:rsidR="00D95D2F" w:rsidRPr="005838DF" w:rsidRDefault="00D95D2F" w:rsidP="00D95D2F">
      <w:pPr>
        <w:pStyle w:val="ListParagraph"/>
        <w:numPr>
          <w:ilvl w:val="0"/>
          <w:numId w:val="35"/>
        </w:numPr>
        <w:ind w:left="3402" w:hanging="425"/>
        <w:rPr>
          <w:b/>
          <w:sz w:val="20"/>
          <w:szCs w:val="20"/>
        </w:rPr>
        <w:sectPr w:rsidR="00D95D2F" w:rsidRPr="005838DF" w:rsidSect="00317D9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1AA7684A" w14:textId="77777777" w:rsidR="00D95D2F" w:rsidRPr="005838DF" w:rsidRDefault="00D95D2F" w:rsidP="00D95D2F">
      <w:pPr>
        <w:jc w:val="center"/>
        <w:rPr>
          <w:b/>
          <w:sz w:val="20"/>
          <w:szCs w:val="20"/>
        </w:rPr>
      </w:pPr>
      <w:r w:rsidRPr="005838DF">
        <w:rPr>
          <w:b/>
          <w:sz w:val="20"/>
          <w:szCs w:val="20"/>
        </w:rPr>
        <w:lastRenderedPageBreak/>
        <w:t>HAYVANLAR HER YERDE</w:t>
      </w:r>
    </w:p>
    <w:p w14:paraId="2358A6D1" w14:textId="77777777" w:rsidR="00D95D2F" w:rsidRPr="005838DF" w:rsidRDefault="00D95D2F" w:rsidP="00D95D2F">
      <w:pPr>
        <w:pStyle w:val="ListParagraph"/>
        <w:ind w:left="3690"/>
        <w:rPr>
          <w:b/>
          <w:sz w:val="20"/>
          <w:szCs w:val="20"/>
        </w:rPr>
      </w:pPr>
    </w:p>
    <w:p w14:paraId="1B0461CA" w14:textId="77777777" w:rsidR="00D95D2F" w:rsidRPr="005838DF" w:rsidRDefault="00D95D2F" w:rsidP="00D95D2F">
      <w:pPr>
        <w:rPr>
          <w:bCs/>
          <w:sz w:val="20"/>
          <w:szCs w:val="20"/>
        </w:rPr>
      </w:pPr>
      <w:r w:rsidRPr="005838DF">
        <w:rPr>
          <w:b/>
          <w:bCs/>
          <w:sz w:val="20"/>
          <w:szCs w:val="20"/>
        </w:rPr>
        <w:t xml:space="preserve">Etkinlik Türü: </w:t>
      </w:r>
      <w:r w:rsidRPr="005838DF">
        <w:rPr>
          <w:bCs/>
          <w:sz w:val="20"/>
          <w:szCs w:val="20"/>
        </w:rPr>
        <w:t xml:space="preserve"> Türkçe (Tüm  Grup Etkinliği)</w:t>
      </w:r>
      <w:r w:rsidRPr="005838DF">
        <w:rPr>
          <w:b/>
          <w:bCs/>
          <w:sz w:val="20"/>
          <w:szCs w:val="20"/>
        </w:rPr>
        <w:t xml:space="preserve">        </w:t>
      </w:r>
    </w:p>
    <w:p w14:paraId="12284F43" w14:textId="77777777" w:rsidR="00D95D2F" w:rsidRPr="005838DF" w:rsidRDefault="00D95D2F" w:rsidP="00D95D2F">
      <w:pPr>
        <w:rPr>
          <w:sz w:val="20"/>
          <w:szCs w:val="20"/>
        </w:rPr>
      </w:pPr>
      <w:r w:rsidRPr="005838DF">
        <w:rPr>
          <w:b/>
          <w:sz w:val="20"/>
          <w:szCs w:val="20"/>
        </w:rPr>
        <w:t xml:space="preserve">Yaş Grubu: </w:t>
      </w:r>
      <w:r w:rsidRPr="005838DF">
        <w:rPr>
          <w:sz w:val="20"/>
          <w:szCs w:val="20"/>
        </w:rPr>
        <w:t>48 +</w:t>
      </w:r>
    </w:p>
    <w:p w14:paraId="2F757EC1" w14:textId="77777777" w:rsidR="00D95D2F" w:rsidRPr="005838DF" w:rsidRDefault="00D95D2F" w:rsidP="00D95D2F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D95D2F" w:rsidRPr="005838DF" w14:paraId="14FE7EF7" w14:textId="77777777" w:rsidTr="00317D97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498C7B8B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D6C5DA3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150FD66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</w:rPr>
            </w:pPr>
          </w:p>
          <w:p w14:paraId="0B15FAF7" w14:textId="77777777" w:rsidR="00D95D2F" w:rsidRPr="005838DF" w:rsidRDefault="00D95D2F" w:rsidP="00317D97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5838DF">
              <w:rPr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14:paraId="65497F17" w14:textId="77777777" w:rsidR="00D95D2F" w:rsidRPr="005838DF" w:rsidRDefault="00D95D2F" w:rsidP="00317D97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1:</w:t>
            </w:r>
            <w:r w:rsidRPr="005838DF">
              <w:rPr>
                <w:sz w:val="20"/>
                <w:szCs w:val="20"/>
              </w:rPr>
              <w:t xml:space="preserve"> Nesne/durum/olaya dikkatini verir.</w:t>
            </w:r>
          </w:p>
          <w:p w14:paraId="4F9D7962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6746913F" w14:textId="77777777" w:rsidR="00D95D2F" w:rsidRPr="005838DF" w:rsidRDefault="00D95D2F" w:rsidP="00317D97">
            <w:pPr>
              <w:contextualSpacing/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(Dikkat edilmesi gereken nesne/durum/olaya odaklanır. Dikkatini çeken nesne/durum/olaya yönelik sorular sorar.)</w:t>
            </w:r>
          </w:p>
          <w:p w14:paraId="193F0644" w14:textId="77777777" w:rsidR="00D95D2F" w:rsidRPr="005838DF" w:rsidRDefault="00D95D2F" w:rsidP="00317D97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2:</w:t>
            </w:r>
            <w:r w:rsidRPr="005838DF">
              <w:rPr>
                <w:sz w:val="20"/>
                <w:szCs w:val="20"/>
              </w:rPr>
              <w:t>Nesne/durum/olayla ilgili tahminde bulunur.</w:t>
            </w:r>
          </w:p>
          <w:p w14:paraId="21E01328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2C4B9EB4" w14:textId="77777777" w:rsidR="00D95D2F" w:rsidRPr="005838DF" w:rsidRDefault="00D95D2F" w:rsidP="00317D97">
            <w:pPr>
              <w:contextualSpacing/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(Nesne/durum/olayın ipuçlarını söyler. Tahmini ile ilgili ipuçlarını açıklar. Gerçek durumu inceler. Tahmini ile gerçek durumu karşılaştırır.)</w:t>
            </w:r>
          </w:p>
          <w:p w14:paraId="6C142991" w14:textId="77777777" w:rsidR="00D95D2F" w:rsidRPr="005838DF" w:rsidRDefault="00D95D2F" w:rsidP="00317D97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17:</w:t>
            </w:r>
            <w:r w:rsidRPr="005838DF">
              <w:rPr>
                <w:sz w:val="20"/>
                <w:szCs w:val="20"/>
              </w:rPr>
              <w:t xml:space="preserve"> Neden-sonuç ilişkisi kurar.</w:t>
            </w:r>
          </w:p>
          <w:p w14:paraId="5C8B9922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727E981F" w14:textId="77777777" w:rsidR="00D95D2F" w:rsidRPr="005838DF" w:rsidRDefault="00D95D2F" w:rsidP="00317D97">
            <w:pPr>
              <w:contextualSpacing/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(Bir olayın olası nedenlerini söyler. Bir olayın olası sonuçlarını söyler)</w:t>
            </w:r>
          </w:p>
          <w:p w14:paraId="7D9ED73E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b/>
                <w:sz w:val="20"/>
                <w:szCs w:val="20"/>
                <w:u w:val="single"/>
              </w:rPr>
              <w:t xml:space="preserve">Dil Gelişimi: </w:t>
            </w:r>
          </w:p>
          <w:p w14:paraId="51B45AA3" w14:textId="77777777" w:rsidR="00D95D2F" w:rsidRPr="005838DF" w:rsidRDefault="00D95D2F" w:rsidP="00317D97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8:</w:t>
            </w:r>
            <w:r w:rsidRPr="005838DF"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0F05F576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72A665F6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i/>
                <w:sz w:val="20"/>
                <w:szCs w:val="20"/>
              </w:rPr>
              <w:t>(Dinledikleri/izledikleri ile ilgili sorular sorar. Dinledikleri/izledikleri ile ilgili sorulara cevap verir)</w:t>
            </w:r>
          </w:p>
          <w:p w14:paraId="74A2941C" w14:textId="77777777" w:rsidR="00D95D2F" w:rsidRPr="005838DF" w:rsidRDefault="00D95D2F" w:rsidP="00317D97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10:</w:t>
            </w:r>
            <w:r w:rsidRPr="005838DF">
              <w:rPr>
                <w:sz w:val="20"/>
                <w:szCs w:val="20"/>
              </w:rPr>
              <w:t xml:space="preserve"> Görsel materyalleri okur.</w:t>
            </w:r>
          </w:p>
          <w:p w14:paraId="1C18FF38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0603C35D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i/>
                <w:sz w:val="20"/>
                <w:szCs w:val="20"/>
              </w:rPr>
              <w:t>(Görsel materyallerle ilgili sorular sorar. Görsel materyallerle ilgili sorulara cevap verir.)</w:t>
            </w: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596A8D37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7B86D4A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ÖĞRENME SÜRECİ</w:t>
            </w:r>
          </w:p>
          <w:p w14:paraId="2945A8D2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</w:rPr>
            </w:pPr>
          </w:p>
          <w:p w14:paraId="706A3A35" w14:textId="77777777" w:rsidR="00D95D2F" w:rsidRPr="005838DF" w:rsidRDefault="00D95D2F" w:rsidP="00317D97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647ECC1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 Karada, suda, hem karada hem suda yaşayan hayvanların resimleri hazırlanır ve sınıfa getirilir.</w:t>
            </w:r>
          </w:p>
          <w:p w14:paraId="0052785E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Resimler çocuklara gösterilmeden, insanların dünyayı hangi canlılarla paylaştığı sorusu sorulur.</w:t>
            </w:r>
          </w:p>
          <w:p w14:paraId="76E04FDD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Çocukların cevapları alınır. </w:t>
            </w:r>
          </w:p>
          <w:p w14:paraId="1664C774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Karada, suda, hem karada hem suda yaşayan hayvanların resimleri masalara karışık olarak konulur. </w:t>
            </w:r>
          </w:p>
          <w:p w14:paraId="334459E0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Çocuklar resimleri süre incelerler. Resimler hakkında sohbet ederler.</w:t>
            </w:r>
          </w:p>
          <w:p w14:paraId="6038AAB5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Çocukların birbirlerine soru sorması için rehberlik edilir.</w:t>
            </w:r>
          </w:p>
          <w:p w14:paraId="78F9D4C4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İnceleme süresi tamamlandıktan sonra çocuklara ön bilgi verilmeden, resimleri karada yaşayanlar, suda yaşayanlar, hem karada hem suda yaşayanlar olarak gruplamaları söylenir.</w:t>
            </w:r>
          </w:p>
          <w:p w14:paraId="23645C70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Gruplama çalışması bittikten sonra değerlendirilir ve öğretmenin yönlendirici açıklamaları ile gruplama en doğru şeklini alır. </w:t>
            </w:r>
          </w:p>
          <w:p w14:paraId="5C3B0AA1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Büyük bir poster kâğıdına, resimler kullanılarak hayvanların yaşam alanlarının kavram ağı yapılır.</w:t>
            </w:r>
          </w:p>
          <w:p w14:paraId="6013A970" w14:textId="77777777" w:rsidR="00D95D2F" w:rsidRPr="005838DF" w:rsidRDefault="00D95D2F" w:rsidP="00317D97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6D581D8E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872B1B1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DEĞERLENDİRME</w:t>
            </w:r>
          </w:p>
          <w:p w14:paraId="1317BCBA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0AFF4DA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9511B66" w14:textId="77777777" w:rsidR="00D95D2F" w:rsidRPr="005838DF" w:rsidRDefault="00D95D2F" w:rsidP="00317D97">
            <w:pPr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794E77B" w14:textId="77777777" w:rsidR="00D95D2F" w:rsidRPr="005838DF" w:rsidRDefault="00D95D2F" w:rsidP="00317D97">
            <w:pPr>
              <w:rPr>
                <w:sz w:val="20"/>
                <w:szCs w:val="20"/>
              </w:rPr>
            </w:pPr>
          </w:p>
          <w:p w14:paraId="368121D7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Dünyada kimler yaşıyor?</w:t>
            </w:r>
          </w:p>
          <w:p w14:paraId="12FC0BE0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Yaşadığımız gezegeni kimlerle paylaşıyoruz?</w:t>
            </w:r>
          </w:p>
          <w:p w14:paraId="6A6050E3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Yaşam alanı ne demek olabilir?</w:t>
            </w:r>
          </w:p>
          <w:p w14:paraId="0C0BFD5E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Hayvanlar olmasaydı ne olurdu?</w:t>
            </w:r>
          </w:p>
          <w:p w14:paraId="4303BE03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Karada yaşamak ne demek olabilir?</w:t>
            </w:r>
          </w:p>
          <w:p w14:paraId="019D6225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Suda yaşamanın zorlukları ve kolaylıkları neler olabilir?</w:t>
            </w:r>
          </w:p>
          <w:p w14:paraId="0DCACBE2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Bazı hayvanlar hem karada hem suda yaşamayı nasıl başarıyor olabilir?</w:t>
            </w:r>
          </w:p>
          <w:p w14:paraId="37FC578C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İnsanlar suda yaşayabilir mi?</w:t>
            </w:r>
          </w:p>
          <w:p w14:paraId="66B76EE9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Suda yaşayanlar nasıl nefes alır?</w:t>
            </w:r>
          </w:p>
          <w:p w14:paraId="2626C919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Suda yaşayan hayvanlar nasıl hareket ediyor?</w:t>
            </w:r>
          </w:p>
          <w:p w14:paraId="38FD7F80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Suda yaşayan hayvanların suyun içinde yuvaları var mıdır?</w:t>
            </w:r>
          </w:p>
          <w:p w14:paraId="70112CE9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  <w:t>Suyun içinde yaşayan hayvanlar nasıl iletişim kurabiliyorlar?</w:t>
            </w:r>
          </w:p>
          <w:p w14:paraId="5DF4D78F" w14:textId="77777777" w:rsidR="00D95D2F" w:rsidRPr="005838DF" w:rsidRDefault="00D95D2F" w:rsidP="00317D97">
            <w:pPr>
              <w:ind w:left="175"/>
              <w:rPr>
                <w:rStyle w:val="IntenseReference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95D2F" w:rsidRPr="005838DF" w14:paraId="56D2F6A3" w14:textId="77777777" w:rsidTr="00317D97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0259806F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EA0C65D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MATERYALLER</w:t>
            </w:r>
          </w:p>
          <w:p w14:paraId="38E6C5CA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  <w:r w:rsidRPr="005838DF">
              <w:rPr>
                <w:bCs/>
                <w:sz w:val="20"/>
                <w:szCs w:val="20"/>
              </w:rPr>
              <w:t xml:space="preserve">Karada, suda ve hem karada hem suda yaşayan hayvanların resimleri, </w:t>
            </w:r>
            <w:proofErr w:type="spellStart"/>
            <w:r w:rsidRPr="005838DF">
              <w:rPr>
                <w:bCs/>
                <w:sz w:val="20"/>
                <w:szCs w:val="20"/>
              </w:rPr>
              <w:t>kraft</w:t>
            </w:r>
            <w:proofErr w:type="spellEnd"/>
            <w:r w:rsidRPr="005838DF">
              <w:rPr>
                <w:bCs/>
                <w:sz w:val="20"/>
                <w:szCs w:val="20"/>
              </w:rPr>
              <w:t xml:space="preserve"> kâğıdı, yapıştırıcı</w:t>
            </w:r>
          </w:p>
          <w:p w14:paraId="083EA55C" w14:textId="77777777" w:rsidR="00D95D2F" w:rsidRPr="005838DF" w:rsidRDefault="00D95D2F" w:rsidP="00317D97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14:paraId="665A7F21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38CC047B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D4C751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SÖZCÜKLER</w:t>
            </w:r>
          </w:p>
          <w:p w14:paraId="4EEF1FBA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Hayvan, yaşam, alan, kara, su, dünya, paylaşmak</w:t>
            </w:r>
          </w:p>
          <w:p w14:paraId="46A11057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</w:p>
          <w:p w14:paraId="2BFCB76B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KAVRAMLAR</w:t>
            </w:r>
          </w:p>
          <w:p w14:paraId="1915473C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………………..</w:t>
            </w:r>
          </w:p>
          <w:p w14:paraId="605A8796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0C106794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C624353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AİLE KATILIMI</w:t>
            </w:r>
          </w:p>
          <w:p w14:paraId="10BDA797" w14:textId="77777777" w:rsidR="00D95D2F" w:rsidRPr="005838DF" w:rsidRDefault="00D95D2F" w:rsidP="00D95D2F">
            <w:pPr>
              <w:pStyle w:val="ListParagraph"/>
              <w:numPr>
                <w:ilvl w:val="0"/>
                <w:numId w:val="32"/>
              </w:numPr>
              <w:ind w:left="223" w:hanging="223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Araştırma görevi verilebilir. Aileler çocukları ile beraber hayvanların yaşam alanları ile ilgili araştırma yaparak buldukları bilgileri okula gönderebilirler.</w:t>
            </w:r>
          </w:p>
        </w:tc>
      </w:tr>
      <w:tr w:rsidR="00D95D2F" w:rsidRPr="005838DF" w14:paraId="64ABEA7A" w14:textId="77777777" w:rsidTr="00317D97">
        <w:trPr>
          <w:trHeight w:val="1734"/>
        </w:trPr>
        <w:tc>
          <w:tcPr>
            <w:tcW w:w="6899" w:type="dxa"/>
            <w:gridSpan w:val="2"/>
            <w:tcBorders>
              <w:right w:val="nil"/>
            </w:tcBorders>
          </w:tcPr>
          <w:p w14:paraId="764CC08D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983CC4B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UYARLAMA</w:t>
            </w:r>
          </w:p>
          <w:p w14:paraId="504148D0" w14:textId="77777777" w:rsidR="00D95D2F" w:rsidRPr="005838DF" w:rsidRDefault="00D95D2F" w:rsidP="00317D97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73933F3B" w14:textId="77777777" w:rsidR="00D95D2F" w:rsidRPr="005838DF" w:rsidRDefault="00D95D2F" w:rsidP="00317D97">
            <w:pPr>
              <w:pStyle w:val="ListParagraph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72EDBB4F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</w:p>
          <w:p w14:paraId="2537AFBA" w14:textId="77777777" w:rsidR="00D95D2F" w:rsidRPr="005838DF" w:rsidRDefault="00D95D2F" w:rsidP="00317D97">
            <w:pPr>
              <w:pStyle w:val="ListParagraph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645D26F1" w14:textId="77777777" w:rsidR="00D95D2F" w:rsidRPr="005838DF" w:rsidRDefault="00D95D2F" w:rsidP="00317D97">
            <w:pPr>
              <w:pStyle w:val="ListParagraph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14:paraId="324F3EFC" w14:textId="77777777" w:rsidR="00D95D2F" w:rsidRDefault="00D95D2F" w:rsidP="00D95D2F">
      <w:pPr>
        <w:rPr>
          <w:sz w:val="20"/>
          <w:szCs w:val="20"/>
        </w:rPr>
      </w:pPr>
    </w:p>
    <w:p w14:paraId="25301C45" w14:textId="77777777" w:rsidR="00D95D2F" w:rsidRDefault="00D95D2F" w:rsidP="00D95D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4B92CBCC" w14:textId="77777777" w:rsidR="00D95D2F" w:rsidRPr="008206FB" w:rsidRDefault="00D95D2F">
      <w:pPr>
        <w:spacing w:after="200" w:line="276" w:lineRule="auto"/>
        <w:rPr>
          <w:sz w:val="20"/>
          <w:szCs w:val="20"/>
        </w:rPr>
      </w:pPr>
    </w:p>
    <w:sectPr w:rsidR="00D95D2F" w:rsidRPr="008206FB" w:rsidSect="00FB6503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730D2"/>
    <w:multiLevelType w:val="hybridMultilevel"/>
    <w:tmpl w:val="3656F7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E817D9"/>
    <w:multiLevelType w:val="hybridMultilevel"/>
    <w:tmpl w:val="18F02D9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F32C5C"/>
    <w:multiLevelType w:val="hybridMultilevel"/>
    <w:tmpl w:val="12824316"/>
    <w:lvl w:ilvl="0" w:tplc="041F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>
    <w:nsid w:val="095529A7"/>
    <w:multiLevelType w:val="hybridMultilevel"/>
    <w:tmpl w:val="E6FC02C0"/>
    <w:lvl w:ilvl="0" w:tplc="BD40D4B6">
      <w:start w:val="100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D67888"/>
    <w:multiLevelType w:val="hybridMultilevel"/>
    <w:tmpl w:val="9F4CCE7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2B080E"/>
    <w:multiLevelType w:val="hybridMultilevel"/>
    <w:tmpl w:val="74F2D050"/>
    <w:lvl w:ilvl="0" w:tplc="041F000F">
      <w:start w:val="7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897F91"/>
    <w:multiLevelType w:val="hybridMultilevel"/>
    <w:tmpl w:val="58E0DA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7C2CD3"/>
    <w:multiLevelType w:val="hybridMultilevel"/>
    <w:tmpl w:val="EE96AE5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7F11E37"/>
    <w:multiLevelType w:val="hybridMultilevel"/>
    <w:tmpl w:val="BB04FE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CA1DE5"/>
    <w:multiLevelType w:val="hybridMultilevel"/>
    <w:tmpl w:val="2E4ED4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D01F11"/>
    <w:multiLevelType w:val="hybridMultilevel"/>
    <w:tmpl w:val="E9FAA5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2A2CA0"/>
    <w:multiLevelType w:val="hybridMultilevel"/>
    <w:tmpl w:val="6630D0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D56AD1"/>
    <w:multiLevelType w:val="hybridMultilevel"/>
    <w:tmpl w:val="25E059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4D3B8A"/>
    <w:multiLevelType w:val="hybridMultilevel"/>
    <w:tmpl w:val="A99A12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E05A67"/>
    <w:multiLevelType w:val="hybridMultilevel"/>
    <w:tmpl w:val="E288FE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090624"/>
    <w:multiLevelType w:val="hybridMultilevel"/>
    <w:tmpl w:val="9B523040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20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2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47770C"/>
    <w:multiLevelType w:val="hybridMultilevel"/>
    <w:tmpl w:val="44A84D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712C4B"/>
    <w:multiLevelType w:val="hybridMultilevel"/>
    <w:tmpl w:val="F5F6813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E762BE"/>
    <w:multiLevelType w:val="hybridMultilevel"/>
    <w:tmpl w:val="CDB07E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EB658B"/>
    <w:multiLevelType w:val="hybridMultilevel"/>
    <w:tmpl w:val="C58287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8D16A8"/>
    <w:multiLevelType w:val="hybridMultilevel"/>
    <w:tmpl w:val="B35A394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0">
    <w:nsid w:val="68DA4014"/>
    <w:multiLevelType w:val="hybridMultilevel"/>
    <w:tmpl w:val="F30814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2730888"/>
    <w:multiLevelType w:val="hybridMultilevel"/>
    <w:tmpl w:val="0F323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33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5F0BB6"/>
    <w:multiLevelType w:val="hybridMultilevel"/>
    <w:tmpl w:val="F7C256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5"/>
  </w:num>
  <w:num w:numId="4">
    <w:abstractNumId w:val="15"/>
  </w:num>
  <w:num w:numId="5">
    <w:abstractNumId w:val="22"/>
  </w:num>
  <w:num w:numId="6">
    <w:abstractNumId w:val="25"/>
  </w:num>
  <w:num w:numId="7">
    <w:abstractNumId w:val="28"/>
  </w:num>
  <w:num w:numId="8">
    <w:abstractNumId w:val="18"/>
  </w:num>
  <w:num w:numId="9">
    <w:abstractNumId w:val="13"/>
  </w:num>
  <w:num w:numId="10">
    <w:abstractNumId w:val="0"/>
  </w:num>
  <w:num w:numId="11">
    <w:abstractNumId w:val="8"/>
  </w:num>
  <w:num w:numId="12">
    <w:abstractNumId w:val="19"/>
  </w:num>
  <w:num w:numId="13">
    <w:abstractNumId w:val="26"/>
  </w:num>
  <w:num w:numId="14">
    <w:abstractNumId w:val="29"/>
  </w:num>
  <w:num w:numId="15">
    <w:abstractNumId w:val="30"/>
  </w:num>
  <w:num w:numId="16">
    <w:abstractNumId w:val="16"/>
  </w:num>
  <w:num w:numId="17">
    <w:abstractNumId w:val="31"/>
  </w:num>
  <w:num w:numId="18">
    <w:abstractNumId w:val="11"/>
  </w:num>
  <w:num w:numId="19">
    <w:abstractNumId w:val="2"/>
  </w:num>
  <w:num w:numId="20">
    <w:abstractNumId w:val="27"/>
  </w:num>
  <w:num w:numId="21">
    <w:abstractNumId w:val="1"/>
  </w:num>
  <w:num w:numId="22">
    <w:abstractNumId w:val="4"/>
  </w:num>
  <w:num w:numId="23">
    <w:abstractNumId w:val="12"/>
  </w:num>
  <w:num w:numId="24">
    <w:abstractNumId w:val="17"/>
  </w:num>
  <w:num w:numId="25">
    <w:abstractNumId w:val="7"/>
  </w:num>
  <w:num w:numId="26">
    <w:abstractNumId w:val="24"/>
  </w:num>
  <w:num w:numId="27">
    <w:abstractNumId w:val="14"/>
  </w:num>
  <w:num w:numId="28">
    <w:abstractNumId w:val="33"/>
  </w:num>
  <w:num w:numId="29">
    <w:abstractNumId w:val="23"/>
  </w:num>
  <w:num w:numId="30">
    <w:abstractNumId w:val="21"/>
  </w:num>
  <w:num w:numId="31">
    <w:abstractNumId w:val="20"/>
  </w:num>
  <w:num w:numId="32">
    <w:abstractNumId w:val="32"/>
  </w:num>
  <w:num w:numId="33">
    <w:abstractNumId w:val="6"/>
  </w:num>
  <w:num w:numId="34">
    <w:abstractNumId w:val="34"/>
  </w:num>
  <w:num w:numId="35">
    <w:abstractNumId w:val="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8579D"/>
    <w:rsid w:val="0001114E"/>
    <w:rsid w:val="000369AA"/>
    <w:rsid w:val="000A6E22"/>
    <w:rsid w:val="000B2A4C"/>
    <w:rsid w:val="00176F58"/>
    <w:rsid w:val="001D4DFB"/>
    <w:rsid w:val="001F2EAC"/>
    <w:rsid w:val="002067E0"/>
    <w:rsid w:val="0025211D"/>
    <w:rsid w:val="002646C7"/>
    <w:rsid w:val="002B42DE"/>
    <w:rsid w:val="002F4D24"/>
    <w:rsid w:val="00314D4A"/>
    <w:rsid w:val="00317D97"/>
    <w:rsid w:val="00327D61"/>
    <w:rsid w:val="00366E68"/>
    <w:rsid w:val="003D4A2D"/>
    <w:rsid w:val="003D594A"/>
    <w:rsid w:val="0042539F"/>
    <w:rsid w:val="0048579D"/>
    <w:rsid w:val="004D1B7C"/>
    <w:rsid w:val="00507E4D"/>
    <w:rsid w:val="0053053D"/>
    <w:rsid w:val="005534B4"/>
    <w:rsid w:val="00582B6B"/>
    <w:rsid w:val="005957F4"/>
    <w:rsid w:val="00596A52"/>
    <w:rsid w:val="005A2AC4"/>
    <w:rsid w:val="005A7941"/>
    <w:rsid w:val="0064794C"/>
    <w:rsid w:val="006B226D"/>
    <w:rsid w:val="006C504A"/>
    <w:rsid w:val="006E0C0E"/>
    <w:rsid w:val="006F31E2"/>
    <w:rsid w:val="00727F47"/>
    <w:rsid w:val="007702E2"/>
    <w:rsid w:val="00777B36"/>
    <w:rsid w:val="007C1D37"/>
    <w:rsid w:val="007C430A"/>
    <w:rsid w:val="00804D82"/>
    <w:rsid w:val="008109E5"/>
    <w:rsid w:val="008206FB"/>
    <w:rsid w:val="008946C3"/>
    <w:rsid w:val="00894F94"/>
    <w:rsid w:val="00981941"/>
    <w:rsid w:val="009D0E30"/>
    <w:rsid w:val="009F36BC"/>
    <w:rsid w:val="00A10223"/>
    <w:rsid w:val="00A25C1C"/>
    <w:rsid w:val="00A831EA"/>
    <w:rsid w:val="00A86C97"/>
    <w:rsid w:val="00A9108C"/>
    <w:rsid w:val="00B13971"/>
    <w:rsid w:val="00B354F2"/>
    <w:rsid w:val="00B91C38"/>
    <w:rsid w:val="00BC7602"/>
    <w:rsid w:val="00BD5D3E"/>
    <w:rsid w:val="00BE0536"/>
    <w:rsid w:val="00C41E20"/>
    <w:rsid w:val="00C862BE"/>
    <w:rsid w:val="00C96A20"/>
    <w:rsid w:val="00CB1588"/>
    <w:rsid w:val="00D64E57"/>
    <w:rsid w:val="00D95D2F"/>
    <w:rsid w:val="00E254C3"/>
    <w:rsid w:val="00E30F6F"/>
    <w:rsid w:val="00E4148C"/>
    <w:rsid w:val="00E424A5"/>
    <w:rsid w:val="00E66270"/>
    <w:rsid w:val="00E83065"/>
    <w:rsid w:val="00F32BA5"/>
    <w:rsid w:val="00F640A8"/>
    <w:rsid w:val="00FB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1C5BC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579D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579D"/>
    <w:pPr>
      <w:spacing w:before="20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8579D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8579D"/>
    <w:pPr>
      <w:spacing w:line="271" w:lineRule="auto"/>
      <w:outlineLvl w:val="3"/>
    </w:pPr>
    <w:rPr>
      <w:b/>
      <w:bCs/>
      <w:spacing w:val="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579D"/>
    <w:pPr>
      <w:spacing w:line="271" w:lineRule="auto"/>
      <w:outlineLvl w:val="4"/>
    </w:pPr>
    <w:rPr>
      <w:i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579D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579D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579D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579D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579D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48579D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8579D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48579D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579D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579D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579D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579D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579D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NoSpacing">
    <w:name w:val="No Spacing"/>
    <w:basedOn w:val="Normal"/>
    <w:uiPriority w:val="1"/>
    <w:qFormat/>
    <w:rsid w:val="0048579D"/>
  </w:style>
  <w:style w:type="paragraph" w:styleId="ListParagraph">
    <w:name w:val="List Paragraph"/>
    <w:basedOn w:val="Normal"/>
    <w:link w:val="ListParagraphChar"/>
    <w:qFormat/>
    <w:rsid w:val="0048579D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rsid w:val="0048579D"/>
    <w:rPr>
      <w:rFonts w:ascii="Times New Roman" w:eastAsia="Times New Roman" w:hAnsi="Times New Roman" w:cs="Times New Roman"/>
      <w:sz w:val="24"/>
      <w:szCs w:val="24"/>
    </w:rPr>
  </w:style>
  <w:style w:type="character" w:styleId="IntenseReference">
    <w:name w:val="Intense Reference"/>
    <w:uiPriority w:val="32"/>
    <w:qFormat/>
    <w:rsid w:val="0048579D"/>
    <w:rPr>
      <w:b/>
      <w:bCs/>
      <w:smallCaps/>
    </w:rPr>
  </w:style>
  <w:style w:type="paragraph" w:styleId="Subtitle">
    <w:name w:val="Subtitle"/>
    <w:basedOn w:val="Normal"/>
    <w:next w:val="Normal"/>
    <w:link w:val="SubtitleChar"/>
    <w:uiPriority w:val="11"/>
    <w:qFormat/>
    <w:rsid w:val="0048579D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8579D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48579D"/>
    <w:pPr>
      <w:spacing w:after="300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8579D"/>
    <w:rPr>
      <w:rFonts w:ascii="Times New Roman" w:eastAsia="Times New Roman" w:hAnsi="Times New Roman" w:cs="Times New Roman"/>
      <w:smallCaps/>
      <w:sz w:val="52"/>
      <w:szCs w:val="52"/>
    </w:rPr>
  </w:style>
  <w:style w:type="character" w:styleId="Strong">
    <w:name w:val="Strong"/>
    <w:uiPriority w:val="22"/>
    <w:qFormat/>
    <w:rsid w:val="0048579D"/>
    <w:rPr>
      <w:b/>
      <w:bCs/>
    </w:rPr>
  </w:style>
  <w:style w:type="character" w:styleId="Emphasis">
    <w:name w:val="Emphasis"/>
    <w:uiPriority w:val="20"/>
    <w:qFormat/>
    <w:rsid w:val="0048579D"/>
    <w:rPr>
      <w:b/>
      <w:bCs/>
      <w:i/>
      <w:iCs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sid w:val="0048579D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8579D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579D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579D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SubtleEmphasis">
    <w:name w:val="Subtle Emphasis"/>
    <w:uiPriority w:val="19"/>
    <w:qFormat/>
    <w:rsid w:val="0048579D"/>
    <w:rPr>
      <w:i/>
      <w:iCs/>
    </w:rPr>
  </w:style>
  <w:style w:type="character" w:styleId="IntenseEmphasis">
    <w:name w:val="Intense Emphasis"/>
    <w:uiPriority w:val="21"/>
    <w:qFormat/>
    <w:rsid w:val="0048579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48579D"/>
    <w:rPr>
      <w:smallCaps/>
    </w:rPr>
  </w:style>
  <w:style w:type="character" w:styleId="BookTitle">
    <w:name w:val="Book Title"/>
    <w:basedOn w:val="DefaultParagraphFont"/>
    <w:uiPriority w:val="33"/>
    <w:qFormat/>
    <w:rsid w:val="0048579D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8579D"/>
    <w:pPr>
      <w:outlineLvl w:val="9"/>
    </w:pPr>
  </w:style>
  <w:style w:type="paragraph" w:customStyle="1" w:styleId="ListeParagraf1">
    <w:name w:val="Liste Paragraf1"/>
    <w:basedOn w:val="Normal"/>
    <w:rsid w:val="0048579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eGrid">
    <w:name w:val="Table Grid"/>
    <w:basedOn w:val="TableNormal"/>
    <w:uiPriority w:val="99"/>
    <w:rsid w:val="004857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857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48579D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48579D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48579D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Header">
    <w:name w:val="header"/>
    <w:basedOn w:val="Normal"/>
    <w:link w:val="HeaderChar"/>
    <w:uiPriority w:val="99"/>
    <w:unhideWhenUsed/>
    <w:rsid w:val="0048579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579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8579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579D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8579D"/>
  </w:style>
  <w:style w:type="paragraph" w:styleId="BodyText">
    <w:name w:val="Body Text"/>
    <w:basedOn w:val="Normal"/>
    <w:link w:val="BodyTextChar"/>
    <w:rsid w:val="0048579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48579D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48579D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48579D"/>
    <w:pPr>
      <w:spacing w:before="100" w:beforeAutospacing="1" w:after="100" w:afterAutospacing="1"/>
    </w:pPr>
    <w:rPr>
      <w:lang w:eastAsia="tr-TR"/>
    </w:rPr>
  </w:style>
  <w:style w:type="character" w:styleId="Hyperlink">
    <w:name w:val="Hyperlink"/>
    <w:basedOn w:val="DefaultParagraphFont"/>
    <w:uiPriority w:val="99"/>
    <w:unhideWhenUsed/>
    <w:rsid w:val="0048579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5D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D2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F225C1-2570-5244-A7D5-2A37AEF09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52</Pages>
  <Words>13158</Words>
  <Characters>75003</Characters>
  <Application>Microsoft Macintosh Word</Application>
  <DocSecurity>0</DocSecurity>
  <Lines>625</Lines>
  <Paragraphs>175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uygun</cp:lastModifiedBy>
  <cp:revision>50</cp:revision>
  <cp:lastPrinted>2015-08-17T07:49:00Z</cp:lastPrinted>
  <dcterms:created xsi:type="dcterms:W3CDTF">2015-08-13T15:48:00Z</dcterms:created>
  <dcterms:modified xsi:type="dcterms:W3CDTF">2019-10-21T13:44:00Z</dcterms:modified>
</cp:coreProperties>
</file>