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6D3A2" w14:textId="77777777" w:rsidR="00CF745D" w:rsidRDefault="00CF745D" w:rsidP="00D32517">
      <w:pPr>
        <w:spacing w:line="216" w:lineRule="auto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NİSAN AYI</w:t>
      </w:r>
      <w:r w:rsidR="0018141F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6A81BC86" w14:textId="77777777" w:rsidR="00CF745D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 </w:t>
      </w:r>
      <w:r w:rsidR="00CB5C73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1:</w:t>
      </w:r>
    </w:p>
    <w:p w14:paraId="0E2A563F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EE610C">
        <w:rPr>
          <w:b/>
          <w:sz w:val="20"/>
          <w:szCs w:val="20"/>
        </w:rPr>
        <w:t>SANAT DALLARI</w:t>
      </w:r>
    </w:p>
    <w:p w14:paraId="093B6224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Müzik ve Türkçe (Bütünleştirilmiş Tüm Grup Etkinliği)</w:t>
      </w:r>
    </w:p>
    <w:p w14:paraId="4630BBD8" w14:textId="6BC18588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s:3, 4, 5</w:t>
      </w:r>
    </w:p>
    <w:p w14:paraId="56A33338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4DF0DECF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BU SES NE SESİ?</w:t>
      </w:r>
    </w:p>
    <w:p w14:paraId="2CA08185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Pr="00CA3500">
        <w:rPr>
          <w:sz w:val="20"/>
          <w:szCs w:val="20"/>
        </w:rPr>
        <w:t>Müzik (</w:t>
      </w:r>
      <w:r w:rsidRPr="00CA3500">
        <w:rPr>
          <w:bCs/>
          <w:sz w:val="20"/>
          <w:szCs w:val="20"/>
        </w:rPr>
        <w:t xml:space="preserve">Küçük Grup </w:t>
      </w:r>
      <w:r w:rsidRPr="00CA3500">
        <w:rPr>
          <w:sz w:val="20"/>
          <w:szCs w:val="20"/>
        </w:rPr>
        <w:t>Etkinliği)</w:t>
      </w:r>
    </w:p>
    <w:p w14:paraId="24958863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79DF2DE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217AEB45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2:</w:t>
      </w:r>
    </w:p>
    <w:p w14:paraId="03A06786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NEREYE GİTTİ BU ŞEKLİN YARISI?</w:t>
      </w:r>
    </w:p>
    <w:p w14:paraId="3BB02EA9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Okuma Yazmaya Hazırlık ve Sanat  (Bütünleştirilmiş Tüm Grup Etkinliği ve Bireysel Etkinlik)</w:t>
      </w:r>
      <w:r w:rsidRPr="00CA3500">
        <w:rPr>
          <w:b/>
          <w:bCs/>
        </w:rPr>
        <w:t xml:space="preserve">        </w:t>
      </w:r>
    </w:p>
    <w:p w14:paraId="70FADEF6" w14:textId="1ABC76AC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s:6, 7</w:t>
      </w:r>
    </w:p>
    <w:p w14:paraId="63486DD7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CAAAF4A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KUTUPTA BİR OYUN</w:t>
      </w:r>
    </w:p>
    <w:p w14:paraId="6B139015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Hareket (Bütünleştirilmiş Tüm Grup Etkinliği)</w:t>
      </w:r>
    </w:p>
    <w:p w14:paraId="688B6C8A" w14:textId="77777777" w:rsidR="00CF745D" w:rsidRPr="00F137B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7CFCE29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0A24E78B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3:</w:t>
      </w:r>
    </w:p>
    <w:p w14:paraId="44D38182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DOKUZ SAYISINA ULAŞTIK</w:t>
      </w:r>
    </w:p>
    <w:p w14:paraId="011C330B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Türkçe ve Matematik (Bütünleştirilmiş Tüm Grup ve Bireysel Etkinlik)</w:t>
      </w:r>
    </w:p>
    <w:p w14:paraId="31DEE62B" w14:textId="5BBC2D12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s:8, 9</w:t>
      </w:r>
    </w:p>
    <w:p w14:paraId="4F30C9CD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1DBA9C12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ÇAMUR VE ÖYKÜLER</w:t>
      </w:r>
    </w:p>
    <w:p w14:paraId="1B023190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Türkçe (Bütünleştirilmiş Küçük Grup Etkinliği)</w:t>
      </w:r>
    </w:p>
    <w:p w14:paraId="3E341EAE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089C9FB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71169B0A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4:</w:t>
      </w:r>
    </w:p>
    <w:p w14:paraId="0B46CE64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FARKLI DURUMLARDA NELER HİSSEDERİZ?</w:t>
      </w:r>
    </w:p>
    <w:p w14:paraId="36687A44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Tüm Grup Etkinliği)</w:t>
      </w:r>
    </w:p>
    <w:p w14:paraId="6127556C" w14:textId="451450D3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s:10, 11</w:t>
      </w:r>
    </w:p>
    <w:p w14:paraId="3D04FE74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3A28967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>
        <w:rPr>
          <w:b/>
          <w:sz w:val="20"/>
          <w:szCs w:val="20"/>
        </w:rPr>
        <w:t>D</w:t>
      </w:r>
      <w:r w:rsidRPr="00EE610C">
        <w:rPr>
          <w:b/>
          <w:sz w:val="20"/>
          <w:szCs w:val="20"/>
        </w:rPr>
        <w:t>ENEYELİM, BULALIM, KAPAKLARINI KAPATALIM</w:t>
      </w:r>
    </w:p>
    <w:p w14:paraId="0D7DDF0E" w14:textId="77777777" w:rsidR="00CF745D" w:rsidRPr="00ED1F0C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Pr="00CA3500">
        <w:rPr>
          <w:sz w:val="20"/>
          <w:szCs w:val="20"/>
        </w:rPr>
        <w:t>Matematik (Tüm Grup Etkinliği)</w:t>
      </w:r>
    </w:p>
    <w:p w14:paraId="30E2DD20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A49E194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4F5FB325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5:</w:t>
      </w:r>
    </w:p>
    <w:p w14:paraId="25687E1E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SİYAH VE BEYAZ</w:t>
      </w:r>
    </w:p>
    <w:p w14:paraId="34BAF90D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(</w:t>
      </w:r>
      <w:r w:rsidRPr="00CA3500">
        <w:rPr>
          <w:bCs/>
          <w:sz w:val="20"/>
          <w:szCs w:val="20"/>
        </w:rPr>
        <w:t>Bireysel Etkinlik)</w:t>
      </w:r>
    </w:p>
    <w:p w14:paraId="03F12B63" w14:textId="008196CB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s:12</w:t>
      </w:r>
    </w:p>
    <w:p w14:paraId="561A2944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4ADE74D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GERİ DÖNÜŞÜM SEMBOLLERİ İLE NELER YAPILABİLİR?</w:t>
      </w:r>
    </w:p>
    <w:p w14:paraId="5E8F4764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Drama ve Sanat (Bütünleştirilmiş Tüm Grup Etkinliği)</w:t>
      </w:r>
    </w:p>
    <w:p w14:paraId="39B2C00A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97E0B03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3794198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6:</w:t>
      </w:r>
    </w:p>
    <w:p w14:paraId="2DD60CFB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 xml:space="preserve">ZIT ANLAM </w:t>
      </w:r>
    </w:p>
    <w:p w14:paraId="07BCCBD5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Türkçe  (Bütünleştirilmiş Büyük Grup ve Bireysel Etkinlik)</w:t>
      </w:r>
    </w:p>
    <w:p w14:paraId="70E46B44" w14:textId="5C889D5C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s:13</w:t>
      </w:r>
    </w:p>
    <w:p w14:paraId="05F3F516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B0DF753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UÇABİLEN VE UÇAMAYAN HAYVANLAR</w:t>
      </w:r>
    </w:p>
    <w:p w14:paraId="61D61D0B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Büyük Grup Etkinliği)</w:t>
      </w:r>
    </w:p>
    <w:p w14:paraId="6E250C6E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E5AC535" w14:textId="77777777" w:rsidR="0018141F" w:rsidRDefault="0018141F" w:rsidP="00D32517">
      <w:pPr>
        <w:pStyle w:val="ListParagraph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</w:p>
    <w:p w14:paraId="74F5CC99" w14:textId="77777777" w:rsidR="00D32517" w:rsidRDefault="00D32517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4B7049E" w14:textId="77777777" w:rsidR="00D32517" w:rsidRDefault="00D32517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4C38DEC4" w14:textId="77777777" w:rsidR="00D32517" w:rsidRPr="00ED1F0C" w:rsidRDefault="00D32517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3CC6D5FA" w14:textId="52307CC6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7</w:t>
      </w:r>
      <w:r w:rsidR="00CF745D">
        <w:rPr>
          <w:b/>
          <w:sz w:val="20"/>
          <w:szCs w:val="20"/>
          <w:u w:val="single"/>
        </w:rPr>
        <w:t>:</w:t>
      </w:r>
    </w:p>
    <w:p w14:paraId="330BAA51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ATIŞ SERBEST</w:t>
      </w:r>
    </w:p>
    <w:p w14:paraId="6191BEBD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 Hareket  ( Bireysel ve Küçük Grup Etkinliği )</w:t>
      </w:r>
    </w:p>
    <w:p w14:paraId="2F4F4648" w14:textId="11BE5078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</w:t>
      </w:r>
      <w:r w:rsidR="00CE0BB0">
        <w:rPr>
          <w:sz w:val="20"/>
          <w:szCs w:val="20"/>
        </w:rPr>
        <w:t>ilgili Minikler -7</w:t>
      </w:r>
      <w:r>
        <w:rPr>
          <w:sz w:val="20"/>
          <w:szCs w:val="20"/>
        </w:rPr>
        <w:t xml:space="preserve"> s:15</w:t>
      </w:r>
    </w:p>
    <w:p w14:paraId="0F480808" w14:textId="77777777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968E682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SALVADOR DALİ’NİN KELEBEKLERİ</w:t>
      </w:r>
    </w:p>
    <w:p w14:paraId="285FEDA2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(Tüm</w:t>
      </w:r>
      <w:r w:rsidRPr="00CA3500">
        <w:rPr>
          <w:bCs/>
          <w:sz w:val="20"/>
          <w:szCs w:val="20"/>
        </w:rPr>
        <w:t xml:space="preserve"> Grup Etkinliği)</w:t>
      </w:r>
    </w:p>
    <w:p w14:paraId="032C229E" w14:textId="77777777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F38B4CE" w14:textId="77777777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7B38F347" w14:textId="77777777" w:rsidR="003C1CF1" w:rsidRDefault="003C1CF1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52D9F5EF" w14:textId="77777777" w:rsidR="003C1CF1" w:rsidRPr="00ED1F0C" w:rsidRDefault="003C1CF1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4D7D1F86" w14:textId="1FC751F3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2A3FEB">
        <w:rPr>
          <w:b/>
          <w:sz w:val="20"/>
          <w:szCs w:val="20"/>
          <w:u w:val="single"/>
        </w:rPr>
        <w:t xml:space="preserve"> 8</w:t>
      </w:r>
      <w:r w:rsidR="00CF745D">
        <w:rPr>
          <w:b/>
          <w:sz w:val="20"/>
          <w:szCs w:val="20"/>
          <w:u w:val="single"/>
        </w:rPr>
        <w:t>:</w:t>
      </w:r>
    </w:p>
    <w:p w14:paraId="542F3C9B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ŞEKİLLERİ TOPLA</w:t>
      </w:r>
    </w:p>
    <w:p w14:paraId="3334F9D9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ve Okuma-Yazmaya Hazırlık </w:t>
      </w:r>
      <w:r w:rsidRPr="00CA350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14:paraId="1261D71F" w14:textId="22C2F3D6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s:16</w:t>
      </w:r>
    </w:p>
    <w:p w14:paraId="4E867935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7E4C1E5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>KİTAPTAKİ KAYIP SAYFALAR</w:t>
      </w:r>
    </w:p>
    <w:p w14:paraId="3DEF274A" w14:textId="77777777" w:rsidR="00CF745D" w:rsidRPr="00CA3500" w:rsidRDefault="00CF745D" w:rsidP="00D32517">
      <w:pPr>
        <w:pStyle w:val="ListParagraph"/>
        <w:tabs>
          <w:tab w:val="left" w:pos="426"/>
          <w:tab w:val="center" w:pos="6786"/>
        </w:tabs>
        <w:spacing w:line="216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ve Okuma Yazmaya Hazırlık </w:t>
      </w:r>
      <w:r w:rsidRPr="00CA3500">
        <w:rPr>
          <w:b/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>Bütünleştirilmiş Küçük Grup)</w:t>
      </w:r>
    </w:p>
    <w:p w14:paraId="1AC30519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6A740EF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972FB26" w14:textId="51C2C6F4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9</w:t>
      </w:r>
      <w:r w:rsidR="00CF745D">
        <w:rPr>
          <w:b/>
          <w:sz w:val="20"/>
          <w:szCs w:val="20"/>
          <w:u w:val="single"/>
        </w:rPr>
        <w:t>:</w:t>
      </w:r>
    </w:p>
    <w:p w14:paraId="6B19B0FA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ARTIRMA YAPALIM</w:t>
      </w:r>
    </w:p>
    <w:p w14:paraId="53A74E4C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Büyük Grup ve Bireysel Etkinlik)</w:t>
      </w:r>
    </w:p>
    <w:p w14:paraId="54738D9A" w14:textId="24F4B32E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s:17</w:t>
      </w:r>
    </w:p>
    <w:p w14:paraId="700C3E89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0C7F5B3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>POSTA KUTUSUNDAKİ MEKTUPLAR</w:t>
      </w:r>
    </w:p>
    <w:p w14:paraId="3229851B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Sanat, Türkçe ve Okuma Yazmaya Hazırlık (Aile Katılımlı Bütünleştirilmiş Bireysel Etkinlik)</w:t>
      </w:r>
    </w:p>
    <w:p w14:paraId="7DE435AC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36EBF1A9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4A2A2B6" w14:textId="0C00E04E" w:rsidR="00CF745D" w:rsidRDefault="00CB5C73" w:rsidP="00D32517">
      <w:pPr>
        <w:pStyle w:val="ListParagraph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10</w:t>
      </w:r>
      <w:r w:rsidR="00CF745D">
        <w:rPr>
          <w:b/>
          <w:sz w:val="20"/>
          <w:szCs w:val="20"/>
          <w:u w:val="single"/>
        </w:rPr>
        <w:t>:</w:t>
      </w:r>
    </w:p>
    <w:p w14:paraId="3E48CA14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BİL BAKALIM BEN KİMİM?</w:t>
      </w:r>
    </w:p>
    <w:p w14:paraId="097D3052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Müzik  ( Bütünleştirilmiş Tüm Grup ve Bireysel Etkinlik)</w:t>
      </w:r>
    </w:p>
    <w:p w14:paraId="22B35F1B" w14:textId="188766DF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s:20, 21</w:t>
      </w:r>
    </w:p>
    <w:p w14:paraId="565453D1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C205DED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 xml:space="preserve">SORUMLULUK SAHİBİ ÇOCUKLAR </w:t>
      </w:r>
    </w:p>
    <w:p w14:paraId="00C0479C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(Aile Katılımlı Bireysel Etkinlik)</w:t>
      </w:r>
    </w:p>
    <w:p w14:paraId="6B87DE8C" w14:textId="77777777" w:rsidR="00CF745D" w:rsidRPr="008B24DA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6718783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5C688C1F" w14:textId="43D553B8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11</w:t>
      </w:r>
      <w:r w:rsidR="00CF745D">
        <w:rPr>
          <w:b/>
          <w:sz w:val="20"/>
          <w:szCs w:val="20"/>
          <w:u w:val="single"/>
        </w:rPr>
        <w:t>:</w:t>
      </w:r>
    </w:p>
    <w:p w14:paraId="31D471CE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MÜZEYİ SINIFIMIZA GETİRDİK</w:t>
      </w:r>
    </w:p>
    <w:p w14:paraId="3E1EBEEF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Sanat (Bütünleştirilmiş Tüm Grup ve Bireysel Etkinlik)</w:t>
      </w:r>
    </w:p>
    <w:p w14:paraId="3C8F9B29" w14:textId="0EBCB781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</w:t>
      </w:r>
      <w:r w:rsidR="00CE0BB0">
        <w:rPr>
          <w:sz w:val="20"/>
          <w:szCs w:val="20"/>
        </w:rPr>
        <w:t>r -7</w:t>
      </w:r>
      <w:r>
        <w:rPr>
          <w:sz w:val="20"/>
          <w:szCs w:val="20"/>
        </w:rPr>
        <w:t xml:space="preserve"> s:24, 25 </w:t>
      </w:r>
    </w:p>
    <w:p w14:paraId="6C40408B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77F90DBA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>BALIK AĞI</w:t>
      </w:r>
    </w:p>
    <w:p w14:paraId="289094E1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Küçük Grup ve Bireysel Etkinlik)</w:t>
      </w:r>
    </w:p>
    <w:p w14:paraId="4DAC3C67" w14:textId="77777777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3960BE4" w14:textId="77777777" w:rsidR="00CB5C73" w:rsidRDefault="00CB5C73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0E5306D1" w14:textId="2419CF7A" w:rsidR="00CB5C73" w:rsidRDefault="002A3FEB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12</w:t>
      </w:r>
      <w:r w:rsidR="00CB5C73">
        <w:rPr>
          <w:b/>
          <w:sz w:val="20"/>
          <w:szCs w:val="20"/>
          <w:u w:val="single"/>
        </w:rPr>
        <w:t>:</w:t>
      </w:r>
    </w:p>
    <w:p w14:paraId="2239435D" w14:textId="77777777" w:rsidR="00CB5C73" w:rsidRPr="00EE610C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EKSİLEN KELEBEKLER</w:t>
      </w:r>
    </w:p>
    <w:p w14:paraId="09DA0C8C" w14:textId="77777777" w:rsidR="00CB5C73" w:rsidRPr="00CA3500" w:rsidRDefault="00CB5C73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Küçük Grup ve Bireysel Etkinlik)</w:t>
      </w:r>
    </w:p>
    <w:p w14:paraId="0D200E76" w14:textId="2A8E61B1" w:rsidR="00CB5C73" w:rsidRDefault="00CB5C73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s:26</w:t>
      </w:r>
    </w:p>
    <w:p w14:paraId="21D76FCE" w14:textId="77777777" w:rsidR="00CB5C73" w:rsidRPr="00CA3500" w:rsidRDefault="00CB5C73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0E8E862" w14:textId="77777777" w:rsidR="00CB5C73" w:rsidRPr="00325687" w:rsidRDefault="00CB5C73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>ÇİFTÇİ ÇUKURDAYDI</w:t>
      </w:r>
    </w:p>
    <w:p w14:paraId="6227DA6E" w14:textId="77777777" w:rsidR="00CB5C73" w:rsidRPr="00CA3500" w:rsidRDefault="00CB5C73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(Tüm Grup Etkinliği )</w:t>
      </w:r>
    </w:p>
    <w:p w14:paraId="2DF39E34" w14:textId="77777777" w:rsidR="00CB5C73" w:rsidRDefault="00CB5C73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</w:t>
      </w:r>
    </w:p>
    <w:p w14:paraId="5BBF611F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57FDD7D3" w14:textId="674C0831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13</w:t>
      </w:r>
      <w:r w:rsidR="00CF745D">
        <w:rPr>
          <w:b/>
          <w:sz w:val="20"/>
          <w:szCs w:val="20"/>
          <w:u w:val="single"/>
        </w:rPr>
        <w:t>:</w:t>
      </w:r>
    </w:p>
    <w:p w14:paraId="404D9344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BUGÜN 23 NİSAN NEŞE DOLUYOR İNSAN</w:t>
      </w:r>
    </w:p>
    <w:p w14:paraId="7B177AD4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Gezi (Bütünleştirilmiş Tüm Grup ve Bireysel Etkinlik)</w:t>
      </w:r>
    </w:p>
    <w:p w14:paraId="4ED02322" w14:textId="78D895FE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s:22, 23 </w:t>
      </w:r>
    </w:p>
    <w:p w14:paraId="21E09C9B" w14:textId="77777777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40E4A433" w14:textId="77777777" w:rsidR="00D32517" w:rsidRPr="00CA3500" w:rsidRDefault="00D32517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</w:p>
    <w:p w14:paraId="31124415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24CAB259" w14:textId="2789212A" w:rsidR="00CF745D" w:rsidRDefault="00CB5C73" w:rsidP="00D32517">
      <w:pPr>
        <w:pStyle w:val="ListParagraph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14</w:t>
      </w:r>
      <w:r w:rsidR="00CF745D">
        <w:rPr>
          <w:b/>
          <w:sz w:val="20"/>
          <w:szCs w:val="20"/>
          <w:u w:val="single"/>
        </w:rPr>
        <w:t>:</w:t>
      </w:r>
    </w:p>
    <w:p w14:paraId="0F28B635" w14:textId="77777777" w:rsidR="00CF745D" w:rsidRPr="008D4303" w:rsidRDefault="00CF745D" w:rsidP="00D32517">
      <w:pPr>
        <w:pStyle w:val="ListParagraph"/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KIRMIZI BAŞLIKLI KIZ MASALI</w:t>
      </w:r>
    </w:p>
    <w:p w14:paraId="27E2D9BC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Sanat ve Drama (Bütünleştirilmiş Tüm Grup Etkinliği ve Bireysel Etkinlik)</w:t>
      </w:r>
    </w:p>
    <w:p w14:paraId="44C7C9E7" w14:textId="27FF3214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s:27 </w:t>
      </w:r>
    </w:p>
    <w:p w14:paraId="3F997D22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7E624F80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 xml:space="preserve">RENK KAPMACA </w:t>
      </w:r>
    </w:p>
    <w:p w14:paraId="1C90CCA6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14:paraId="7A07CC8D" w14:textId="77777777" w:rsidR="00CF745D" w:rsidRPr="00ED1F0C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83F2BAB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528ACCBB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31DCFD33" w14:textId="2AA5A324" w:rsidR="00CF745D" w:rsidRDefault="00CB5C73" w:rsidP="00D32517">
      <w:pPr>
        <w:pStyle w:val="ListParagraph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15</w:t>
      </w:r>
      <w:r w:rsidR="00CF745D">
        <w:rPr>
          <w:b/>
          <w:sz w:val="20"/>
          <w:szCs w:val="20"/>
          <w:u w:val="single"/>
        </w:rPr>
        <w:t>:</w:t>
      </w:r>
    </w:p>
    <w:p w14:paraId="05EA4A26" w14:textId="77777777" w:rsidR="00CF745D" w:rsidRPr="008D4303" w:rsidRDefault="00CF745D" w:rsidP="00D32517">
      <w:pPr>
        <w:pStyle w:val="ListParagraph"/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DAİRE KAPMACA</w:t>
      </w:r>
    </w:p>
    <w:p w14:paraId="082B4543" w14:textId="77777777" w:rsidR="00CF745D" w:rsidRPr="00CA3500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Etkinliği  (Bütünleştirilmiş Tüm Grup ve Bireysel Etkinlik)</w:t>
      </w:r>
    </w:p>
    <w:p w14:paraId="7F0CCA51" w14:textId="30623C57" w:rsidR="00CF745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</w:t>
      </w:r>
      <w:r w:rsidR="00CE0BB0">
        <w:rPr>
          <w:sz w:val="20"/>
          <w:szCs w:val="20"/>
        </w:rPr>
        <w:t>Minikler -7</w:t>
      </w:r>
      <w:r>
        <w:rPr>
          <w:sz w:val="20"/>
          <w:szCs w:val="20"/>
        </w:rPr>
        <w:t xml:space="preserve"> s: 30, 31, 32</w:t>
      </w:r>
    </w:p>
    <w:p w14:paraId="28BA815C" w14:textId="77777777" w:rsidR="00CF745D" w:rsidRPr="00F137BD" w:rsidRDefault="00CF745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6016AAF" w14:textId="77777777" w:rsidR="00CF745D" w:rsidRPr="00C0782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C0782C">
        <w:rPr>
          <w:b/>
          <w:sz w:val="20"/>
          <w:szCs w:val="20"/>
        </w:rPr>
        <w:t>ÖDÜNÇ OYUNCAK</w:t>
      </w:r>
    </w:p>
    <w:p w14:paraId="4F668142" w14:textId="31B14992" w:rsidR="00CF745D" w:rsidRPr="00CA3500" w:rsidRDefault="003C1CF1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       </w:t>
      </w:r>
      <w:r w:rsidR="00CF745D" w:rsidRPr="00CA3500">
        <w:rPr>
          <w:b/>
          <w:bCs/>
          <w:sz w:val="20"/>
          <w:szCs w:val="20"/>
        </w:rPr>
        <w:t xml:space="preserve">Etkinlik Türü: </w:t>
      </w:r>
      <w:r w:rsidR="00CF745D">
        <w:rPr>
          <w:bCs/>
          <w:sz w:val="20"/>
          <w:szCs w:val="20"/>
        </w:rPr>
        <w:t xml:space="preserve"> Oyun </w:t>
      </w:r>
      <w:r w:rsidR="00CF745D" w:rsidRPr="00CA3500">
        <w:rPr>
          <w:bCs/>
          <w:sz w:val="20"/>
          <w:szCs w:val="20"/>
        </w:rPr>
        <w:t>(Tüm grup Etkinliği )</w:t>
      </w:r>
    </w:p>
    <w:p w14:paraId="15C7DA84" w14:textId="05076E80" w:rsidR="00CF745D" w:rsidRPr="00ED1F0C" w:rsidRDefault="00CF745D" w:rsidP="003C1CF1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="003C1CF1">
        <w:rPr>
          <w:sz w:val="20"/>
          <w:szCs w:val="20"/>
        </w:rPr>
        <w:t>48</w:t>
      </w:r>
    </w:p>
    <w:p w14:paraId="2F244519" w14:textId="77777777" w:rsidR="00E73B4D" w:rsidRDefault="00E73B4D" w:rsidP="00D32517">
      <w:pPr>
        <w:pStyle w:val="ListParagraph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</w:p>
    <w:p w14:paraId="1D7BAB46" w14:textId="68C36739" w:rsidR="00E73B4D" w:rsidRPr="001B43BD" w:rsidRDefault="002A3FEB" w:rsidP="00D32517">
      <w:pPr>
        <w:pStyle w:val="ListParagraph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16</w:t>
      </w:r>
      <w:r w:rsidR="00E73B4D" w:rsidRPr="001B43BD">
        <w:rPr>
          <w:b/>
          <w:sz w:val="20"/>
          <w:szCs w:val="20"/>
          <w:u w:val="single"/>
        </w:rPr>
        <w:t>:</w:t>
      </w:r>
    </w:p>
    <w:p w14:paraId="2C665214" w14:textId="77777777" w:rsidR="00E73B4D" w:rsidRPr="00CE728C" w:rsidRDefault="00E73B4D" w:rsidP="00D32517">
      <w:pPr>
        <w:pStyle w:val="ListParagraph"/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TİTREŞİMLER</w:t>
      </w:r>
    </w:p>
    <w:p w14:paraId="6C67A533" w14:textId="77777777" w:rsidR="00E73B4D" w:rsidRPr="00CE728C" w:rsidRDefault="00E73B4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>Etkinlik Türü</w:t>
      </w:r>
      <w:r w:rsidRPr="00CE728C">
        <w:rPr>
          <w:bCs/>
          <w:sz w:val="20"/>
          <w:szCs w:val="20"/>
        </w:rPr>
        <w:t xml:space="preserve"> Okuma Yazmaya Hazırlık, Fen ve Sanat  (Bütünleştirilmiş Tüm Grup Etkinliği</w:t>
      </w:r>
      <w:r w:rsidRPr="00CE728C">
        <w:rPr>
          <w:b/>
          <w:sz w:val="20"/>
          <w:szCs w:val="20"/>
        </w:rPr>
        <w:t xml:space="preserve"> </w:t>
      </w:r>
      <w:r w:rsidRPr="00CE728C">
        <w:rPr>
          <w:b/>
          <w:sz w:val="20"/>
          <w:szCs w:val="20"/>
        </w:rPr>
        <w:br/>
        <w:t xml:space="preserve">Yaş Grubu : </w:t>
      </w:r>
      <w:r w:rsidRPr="00CE728C">
        <w:rPr>
          <w:sz w:val="20"/>
          <w:szCs w:val="20"/>
        </w:rPr>
        <w:t>48 +</w:t>
      </w:r>
    </w:p>
    <w:p w14:paraId="5F3990DC" w14:textId="77777777" w:rsidR="00E73B4D" w:rsidRPr="00245B00" w:rsidRDefault="00E73B4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245B00">
        <w:rPr>
          <w:b/>
          <w:sz w:val="20"/>
          <w:szCs w:val="20"/>
        </w:rPr>
        <w:t>YAĞ SATARIM BAL SATARIM</w:t>
      </w:r>
    </w:p>
    <w:p w14:paraId="3E772129" w14:textId="77777777" w:rsidR="00E73B4D" w:rsidRPr="00CE728C" w:rsidRDefault="00E73B4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Oyun (Tüm  Grup Etkinliği)</w:t>
      </w:r>
    </w:p>
    <w:p w14:paraId="7B40088B" w14:textId="77777777" w:rsidR="00E73B4D" w:rsidRPr="00CE728C" w:rsidRDefault="00E73B4D" w:rsidP="00D32517">
      <w:pPr>
        <w:pStyle w:val="ListParagraph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>Yaş Grubu</w:t>
      </w:r>
      <w:r w:rsidRPr="00CE728C">
        <w:rPr>
          <w:b/>
          <w:sz w:val="20"/>
          <w:szCs w:val="20"/>
        </w:rPr>
        <w:t xml:space="preserve">: </w:t>
      </w:r>
      <w:r w:rsidRPr="00CE728C">
        <w:rPr>
          <w:sz w:val="20"/>
          <w:szCs w:val="20"/>
        </w:rPr>
        <w:t>48 +</w:t>
      </w:r>
    </w:p>
    <w:p w14:paraId="6294B6DA" w14:textId="77777777" w:rsidR="00E73B4D" w:rsidRDefault="00E73B4D" w:rsidP="00CF745D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7E37BADC" w14:textId="77777777" w:rsidR="00CF745D" w:rsidRDefault="00CF745D" w:rsidP="00CF745D"/>
    <w:p w14:paraId="3B0878D1" w14:textId="77777777" w:rsidR="00D32517" w:rsidRDefault="00D32517" w:rsidP="00CF745D"/>
    <w:p w14:paraId="4F0FBD2C" w14:textId="77777777" w:rsidR="00D32517" w:rsidRDefault="00D32517" w:rsidP="00CF745D"/>
    <w:p w14:paraId="29D91342" w14:textId="77777777" w:rsidR="00D32517" w:rsidRDefault="00D32517" w:rsidP="00CF745D"/>
    <w:p w14:paraId="07C48F64" w14:textId="77777777" w:rsidR="00D32517" w:rsidRDefault="00D32517" w:rsidP="00CF745D"/>
    <w:p w14:paraId="1ABD9C96" w14:textId="77777777" w:rsidR="00D32517" w:rsidRDefault="00D32517" w:rsidP="00CF745D"/>
    <w:p w14:paraId="772CF53D" w14:textId="77777777" w:rsidR="00D32517" w:rsidRDefault="00D32517" w:rsidP="00CF745D"/>
    <w:p w14:paraId="12C921B2" w14:textId="77777777" w:rsidR="00D32517" w:rsidRDefault="00D32517" w:rsidP="00CF745D"/>
    <w:p w14:paraId="45191299" w14:textId="77777777" w:rsidR="00C06555" w:rsidRDefault="00C06555" w:rsidP="00CF745D"/>
    <w:p w14:paraId="6DEB535E" w14:textId="77777777" w:rsidR="00C06555" w:rsidRDefault="00C06555" w:rsidP="00CF745D"/>
    <w:p w14:paraId="77EA2A8A" w14:textId="77777777" w:rsidR="00C06555" w:rsidRDefault="00C06555" w:rsidP="00CF745D"/>
    <w:p w14:paraId="6D6EF7D3" w14:textId="77777777" w:rsidR="00C06555" w:rsidRDefault="00C06555" w:rsidP="00CF745D"/>
    <w:p w14:paraId="5526580E" w14:textId="77777777" w:rsidR="00C06555" w:rsidRDefault="00C06555" w:rsidP="00CF745D"/>
    <w:p w14:paraId="3B0CFB69" w14:textId="77777777" w:rsidR="00C06555" w:rsidRDefault="00C06555" w:rsidP="00CF745D"/>
    <w:p w14:paraId="7C15BB51" w14:textId="77777777" w:rsidR="00C06555" w:rsidRDefault="00C06555" w:rsidP="00CF745D"/>
    <w:p w14:paraId="68BFF9E6" w14:textId="77777777" w:rsidR="00C06555" w:rsidRDefault="00C06555" w:rsidP="00CF745D"/>
    <w:p w14:paraId="27E2E6EA" w14:textId="77777777" w:rsidR="00C06555" w:rsidRDefault="00C06555" w:rsidP="00CF745D"/>
    <w:p w14:paraId="46C16A3C" w14:textId="77777777" w:rsidR="00C06555" w:rsidRDefault="00C06555" w:rsidP="00CF745D"/>
    <w:p w14:paraId="2138FB93" w14:textId="77777777" w:rsidR="00C06555" w:rsidRDefault="00C06555" w:rsidP="00CF745D"/>
    <w:p w14:paraId="2218084D" w14:textId="77777777" w:rsidR="00C06555" w:rsidRDefault="00C06555" w:rsidP="00CF745D"/>
    <w:p w14:paraId="01821F10" w14:textId="77777777" w:rsidR="00C06555" w:rsidRDefault="00C06555" w:rsidP="00CF745D"/>
    <w:p w14:paraId="77EE5697" w14:textId="77777777" w:rsidR="00C06555" w:rsidRDefault="00C06555" w:rsidP="00CF745D"/>
    <w:p w14:paraId="0D7CDE63" w14:textId="77777777" w:rsidR="00C06555" w:rsidRDefault="00C06555" w:rsidP="00CF745D"/>
    <w:p w14:paraId="0A6C40D4" w14:textId="77777777" w:rsidR="00C06555" w:rsidRDefault="00C06555" w:rsidP="00CF745D"/>
    <w:p w14:paraId="75FFB5B7" w14:textId="77777777" w:rsidR="00C06555" w:rsidRDefault="00C06555" w:rsidP="00CF745D"/>
    <w:p w14:paraId="6DEB303A" w14:textId="77777777" w:rsidR="00C06555" w:rsidRDefault="00C06555" w:rsidP="00CF745D"/>
    <w:p w14:paraId="72A61FEC" w14:textId="77777777" w:rsidR="00C06555" w:rsidRDefault="00C06555" w:rsidP="00CF745D"/>
    <w:p w14:paraId="6A238E81" w14:textId="77777777" w:rsidR="00C06555" w:rsidRDefault="00C06555" w:rsidP="00CF745D"/>
    <w:p w14:paraId="711EC8BF" w14:textId="77777777" w:rsidR="00C06555" w:rsidRDefault="00C06555" w:rsidP="00CF745D"/>
    <w:p w14:paraId="45083814" w14:textId="77777777" w:rsidR="00C06555" w:rsidRDefault="00C06555" w:rsidP="00CF745D"/>
    <w:p w14:paraId="675C384C" w14:textId="77777777" w:rsidR="00C06555" w:rsidRDefault="00C06555" w:rsidP="00CF745D"/>
    <w:p w14:paraId="57E89E10" w14:textId="77777777" w:rsidR="00C06555" w:rsidRDefault="00C06555" w:rsidP="00CF745D"/>
    <w:p w14:paraId="1204BF94" w14:textId="77777777" w:rsidR="00C06555" w:rsidRDefault="00C06555" w:rsidP="00CF745D"/>
    <w:p w14:paraId="4F8B062A" w14:textId="77777777" w:rsidR="00C06555" w:rsidRDefault="00C06555" w:rsidP="00CF745D"/>
    <w:p w14:paraId="23785605" w14:textId="77777777" w:rsidR="00C06555" w:rsidRDefault="00C06555" w:rsidP="00CF745D"/>
    <w:p w14:paraId="5A88D2B5" w14:textId="77777777" w:rsidR="00C06555" w:rsidRDefault="00C06555" w:rsidP="00CF745D"/>
    <w:p w14:paraId="4E08623D" w14:textId="77777777" w:rsidR="00C06555" w:rsidRDefault="00C06555" w:rsidP="00CF745D"/>
    <w:p w14:paraId="32AD9AFF" w14:textId="77777777" w:rsidR="00C06555" w:rsidRDefault="00C06555" w:rsidP="00CF745D"/>
    <w:p w14:paraId="49200480" w14:textId="77777777" w:rsidR="00C06555" w:rsidRDefault="00C06555" w:rsidP="00CF745D"/>
    <w:p w14:paraId="6C59707F" w14:textId="77777777" w:rsidR="00C06555" w:rsidRDefault="00C06555" w:rsidP="00CF745D"/>
    <w:p w14:paraId="5B365C97" w14:textId="77777777" w:rsidR="00C06555" w:rsidRDefault="00C06555" w:rsidP="00CF745D"/>
    <w:p w14:paraId="0F0339E8" w14:textId="77777777" w:rsidR="00C06555" w:rsidRPr="00C06555" w:rsidRDefault="00C06555" w:rsidP="00CF745D"/>
    <w:p w14:paraId="051567BA" w14:textId="77777777" w:rsidR="00C06555" w:rsidRDefault="00C06555" w:rsidP="00CF745D"/>
    <w:p w14:paraId="491E58F2" w14:textId="77777777" w:rsidR="00D32517" w:rsidRDefault="00D32517" w:rsidP="00CF745D"/>
    <w:p w14:paraId="2C4706FE" w14:textId="77777777" w:rsidR="0018141F" w:rsidRDefault="0018141F" w:rsidP="00B50470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14:paraId="3BE41843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883A1F3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CE8B86D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14:paraId="76F7FC92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22A1581D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2BE19BE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1EE5341" w14:textId="77777777" w:rsidR="00CF745D" w:rsidRDefault="00CF745D" w:rsidP="00CF745D"/>
    <w:p w14:paraId="5EFCDE85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5F1828A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D29A307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160148B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E00D988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1A629B8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E9B720D" w14:textId="77777777" w:rsidR="00CF745D" w:rsidRPr="004D6BF3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Sanat Dalları</w:t>
      </w:r>
      <w:r w:rsidRPr="002D1419">
        <w:rPr>
          <w:i/>
        </w:rPr>
        <w:t>’ adlı</w:t>
      </w:r>
      <w:r>
        <w:rPr>
          <w:i/>
        </w:rPr>
        <w:t xml:space="preserve"> bütünleştirilmiş müzik ve Türkçe  etkinliği </w:t>
      </w:r>
      <w:r w:rsidRPr="004D6BF3">
        <w:rPr>
          <w:i/>
        </w:rPr>
        <w:t xml:space="preserve"> </w:t>
      </w:r>
    </w:p>
    <w:p w14:paraId="6C734060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C79930C" w14:textId="77777777" w:rsidR="00CF745D" w:rsidRPr="00C41EDE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F0AE3AF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FCDB6D8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1EC697D" w14:textId="77777777" w:rsidR="00CF745D" w:rsidRPr="00704C4F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Bu Ses Ne Sesi?’ </w:t>
      </w:r>
      <w:r w:rsidRPr="00130ACA">
        <w:rPr>
          <w:i/>
        </w:rPr>
        <w:t>adlı</w:t>
      </w:r>
      <w:r>
        <w:rPr>
          <w:i/>
        </w:rPr>
        <w:t xml:space="preserve"> müzik etkinliği</w:t>
      </w:r>
      <w:r w:rsidRPr="00197971">
        <w:rPr>
          <w:i/>
        </w:rPr>
        <w:t xml:space="preserve"> </w:t>
      </w:r>
    </w:p>
    <w:p w14:paraId="1597C544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A77880F" w14:textId="77777777" w:rsidR="00CF745D" w:rsidRPr="00130ACA" w:rsidRDefault="00CF745D" w:rsidP="00CF745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56AB96C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FC4C097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A1D2857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1BA15006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1687B56C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F47AF65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C20BA9E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EA3FBDD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4023D86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4FF41C8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SANAT DALLARI</w:t>
      </w:r>
    </w:p>
    <w:p w14:paraId="1F8B5220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3EDA5F81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Müzik ve Türkçe (Bütünleştirilmiş Tüm Grup Etkinliği)</w:t>
      </w:r>
    </w:p>
    <w:p w14:paraId="5A8EB573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2FD3D199" w14:textId="77777777"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AF3664" w:rsidRPr="002144D0" w14:paraId="57911239" w14:textId="77777777" w:rsidTr="00A16FEA">
        <w:trPr>
          <w:trHeight w:val="8986"/>
        </w:trPr>
        <w:tc>
          <w:tcPr>
            <w:tcW w:w="3545" w:type="dxa"/>
            <w:tcBorders>
              <w:bottom w:val="single" w:sz="4" w:space="0" w:color="auto"/>
            </w:tcBorders>
          </w:tcPr>
          <w:p w14:paraId="6C1CA5B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0EFE4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43CDF4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4D79B6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1D42FE5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E23B3B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AB2F742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EC46F27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40E8EC48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2BD5A1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5357586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EEA81BB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7F93B7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2A52907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3C7D4640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CFCEC5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4102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CEBE79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1200318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23599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sanat dallarının resimleri gösterilerek hangi sanat olduğunu tahmin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31576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Sanat dalları ile ilgili bir pano hazırlanarak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F2729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müziği ve baleye uygun klasik bir müzik dinletilir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22EDD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ve balenin ne olduğu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0B028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halk oyunlarının kökeninin çok eski zamanlarda ateş etrafında davul ile doğa olaylarını canlandırarak ortaya çıktığı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ülkemizde ise her bölgenin farklı oyunu ve kıyafetleri olduğu; bale kelimesinin anlamının ise İtalyanca olan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ballo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sözcüğünden geldiği bilgisi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6DFD4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Dünyanın diğer ülkelerinde erkek sanatçılara bale dansçısı denirken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yalnızca ülkemizde balet adı verildiği; kadın dansçılara ise balerin dendiği; balede tayt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mayo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tütü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denilen giysilerin kullanıldığı; ayakların parmak ucunda durmasını sağlayan ayakkabıya da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point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dendiği ifade edilerek çocukların soru sormasına fırsat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9AFBD0" w14:textId="6275423C" w:rsidR="00AF3664" w:rsidRPr="002144D0" w:rsidRDefault="00AF3664" w:rsidP="00A75815">
            <w:pPr>
              <w:pStyle w:val="ListeParagraf1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4BB450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4486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F69907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D8469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1A4BB5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6D721AA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6335876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müzik size ne hissettiriyor?</w:t>
            </w:r>
          </w:p>
          <w:p w14:paraId="2AD5A1AD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Dans ederken neler hissediyorsunuz?</w:t>
            </w:r>
          </w:p>
          <w:p w14:paraId="60A83898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müzik tarzı hoşunuza gidiyor?</w:t>
            </w:r>
          </w:p>
          <w:p w14:paraId="30901BC0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 arasındaki benzerlik ve farklılıklar nelerdir?</w:t>
            </w:r>
          </w:p>
          <w:p w14:paraId="23856A3F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sanatlarında giyilen kıyafetler nelerdir?</w:t>
            </w:r>
          </w:p>
          <w:p w14:paraId="5049B007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Tuval ne demektir?</w:t>
            </w:r>
          </w:p>
          <w:p w14:paraId="35F2DEC6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dalları ilgini çekti?</w:t>
            </w:r>
          </w:p>
          <w:p w14:paraId="415930CA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dalıyla ilgilenmek isterdin?</w:t>
            </w:r>
          </w:p>
          <w:p w14:paraId="15B18D94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 sizce zor? Neden?</w:t>
            </w:r>
          </w:p>
        </w:tc>
      </w:tr>
      <w:tr w:rsidR="00AF3664" w:rsidRPr="002144D0" w14:paraId="65DF6BF2" w14:textId="77777777" w:rsidTr="00CF745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7374FC0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F5AB40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10B7A94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Halk oyunları müziği ve baleye uygun klasik bir müzik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0E5689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E9A53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D73484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Bale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sanatçı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halk oyunları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tütü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point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balerin vb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AA7BE55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603D78C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14E4E98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Kolay-zor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429E5D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62A9D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21B77C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FB855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ailenin kendi memleketinin halk oyununu çocuklarıyla araştırıp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sohbet 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44CCE9CF" w14:textId="77777777" w:rsidTr="00CF745D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473CFF4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1B056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9AA8DB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2F0A9A44" w14:textId="77777777" w:rsidR="00AF3664" w:rsidRPr="002144D0" w:rsidRDefault="00AF3664" w:rsidP="00CF745D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050FA8F" w14:textId="77777777" w:rsidR="008806B2" w:rsidRDefault="008806B2" w:rsidP="00AA2D92">
      <w:pPr>
        <w:jc w:val="center"/>
        <w:rPr>
          <w:b/>
          <w:sz w:val="20"/>
          <w:szCs w:val="20"/>
        </w:rPr>
      </w:pPr>
    </w:p>
    <w:p w14:paraId="04329281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BU SES NE SESİ?</w:t>
      </w:r>
    </w:p>
    <w:p w14:paraId="232B0C59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45856FA0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sz w:val="20"/>
          <w:szCs w:val="20"/>
        </w:rPr>
        <w:t>Müzik (</w:t>
      </w:r>
      <w:r w:rsidRPr="002144D0">
        <w:rPr>
          <w:bCs/>
          <w:sz w:val="20"/>
          <w:szCs w:val="20"/>
        </w:rPr>
        <w:t xml:space="preserve">Küçük Grup </w:t>
      </w:r>
      <w:r w:rsidRPr="002144D0">
        <w:rPr>
          <w:sz w:val="20"/>
          <w:szCs w:val="20"/>
        </w:rPr>
        <w:t>Etkinliği)</w:t>
      </w:r>
    </w:p>
    <w:p w14:paraId="2B1816E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56347F14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0ADD1653" w14:textId="77777777" w:rsidTr="00A16FEA">
        <w:trPr>
          <w:trHeight w:val="7682"/>
        </w:trPr>
        <w:tc>
          <w:tcPr>
            <w:tcW w:w="3120" w:type="dxa"/>
            <w:tcBorders>
              <w:bottom w:val="single" w:sz="4" w:space="0" w:color="auto"/>
            </w:tcBorders>
          </w:tcPr>
          <w:p w14:paraId="36FBFB3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E0EB0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EA5766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CBB7DC5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2FD4C542" w14:textId="77777777" w:rsidR="00AF3664" w:rsidRPr="002144D0" w:rsidRDefault="00AF3664" w:rsidP="00A16FEA">
            <w:pPr>
              <w:pStyle w:val="Default"/>
              <w:rPr>
                <w:color w:val="auto"/>
                <w:sz w:val="20"/>
                <w:szCs w:val="20"/>
              </w:rPr>
            </w:pPr>
            <w:r w:rsidRPr="002144D0">
              <w:rPr>
                <w:b/>
                <w:color w:val="auto"/>
                <w:sz w:val="20"/>
                <w:szCs w:val="20"/>
              </w:rPr>
              <w:t>Kazanım 5</w:t>
            </w:r>
            <w:r w:rsidR="00546A7B" w:rsidRPr="002144D0">
              <w:rPr>
                <w:b/>
                <w:color w:val="auto"/>
                <w:sz w:val="20"/>
                <w:szCs w:val="20"/>
              </w:rPr>
              <w:t xml:space="preserve">. </w:t>
            </w:r>
            <w:r w:rsidRPr="002144D0">
              <w:rPr>
                <w:color w:val="auto"/>
                <w:sz w:val="20"/>
                <w:szCs w:val="20"/>
              </w:rPr>
              <w:t>Ritim ve müzik eşliğinde hareket eder</w:t>
            </w:r>
            <w:r w:rsidR="00546A7B" w:rsidRPr="002144D0">
              <w:rPr>
                <w:color w:val="auto"/>
                <w:sz w:val="20"/>
                <w:szCs w:val="20"/>
              </w:rPr>
              <w:t xml:space="preserve">. </w:t>
            </w:r>
          </w:p>
          <w:p w14:paraId="10A054E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71E54F1F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(Bedenini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nesneleri ve vurmalı çalgıları kullanarak ritim çalışması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5193D1E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44A6E42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674A2F5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14:paraId="639C67B2" w14:textId="77777777" w:rsidR="00AF3664" w:rsidRPr="002144D0" w:rsidRDefault="00AF3664" w:rsidP="00A16FEA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242F794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5E20890F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2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2136E94F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 Göstergeleri: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  <w:p w14:paraId="52A1328C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>(Tahmini ile ilgili ipuçlarını açıklar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.)</w:t>
            </w:r>
          </w:p>
          <w:p w14:paraId="0D1CFD34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C2A6D4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AF689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E4CC90A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2C97074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4EBFA97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Birbirinden farklı özelliklere sahip birkaç nesne masa üzerine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BF954C9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nesneleri incelemelerine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7368C5F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bu nesneleri kullanarak farklı ses ve ritim çıkarma çalışmaları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 arasındaki farklılıklar ve benzerliklere dikkat çekilir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2B3DAD3" w14:textId="77777777"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 gözlerini kapar ve gönüllü olarak seçilen bir çocuktan farklı nesneleri kullanarak ritim oluşturması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8DEA0F9" w14:textId="77777777"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gönüllü çocuğun hangi nesneleri kullandığını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Ardından nesnelerin ses çıkarması sağlanarak tahminleri değerlendirilir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FD265DE" w14:textId="77777777"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çocuğun etkinliğe katılımı sağlanana kadar süreç devam ettirilir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59AE7B0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2B7367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1198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A2CD62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21C53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984187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B168A65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AC820ED" w14:textId="77777777" w:rsidR="00AF3664" w:rsidRPr="002144D0" w:rsidRDefault="00AF3664" w:rsidP="00BC5519">
            <w:pPr>
              <w:pStyle w:val="ListParagraph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Neler yaptık? Ritim oluşturmak için hangi nesneleri kullandık?</w:t>
            </w:r>
          </w:p>
          <w:p w14:paraId="1AA414F1" w14:textId="77777777" w:rsidR="00AF3664" w:rsidRPr="002144D0" w:rsidRDefault="00AF3664" w:rsidP="00BC5519">
            <w:pPr>
              <w:pStyle w:val="ListParagraph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nesnelerin sesleri benziyordu?</w:t>
            </w:r>
          </w:p>
          <w:p w14:paraId="23C42A4F" w14:textId="77777777" w:rsidR="00AF3664" w:rsidRPr="002144D0" w:rsidRDefault="00AF3664" w:rsidP="00BC5519">
            <w:pPr>
              <w:pStyle w:val="ListParagraph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çıkaran nesneyi tahmin etmek sizi heyecanlandırdı mı?</w:t>
            </w:r>
          </w:p>
          <w:p w14:paraId="3797DA7D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önceden hangi nesneleri kullanarak ritim çalışması yapmıştık?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57A5B351" w14:textId="77777777" w:rsidR="00AF3664" w:rsidRPr="002144D0" w:rsidRDefault="00AF3664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32917BDB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EAE373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88C9E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6B6F1C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366E62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özelliğe sahip nesneler</w:t>
            </w:r>
          </w:p>
          <w:p w14:paraId="0D97D46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4BC981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244D74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5BC287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Ritim</w:t>
            </w:r>
          </w:p>
          <w:p w14:paraId="7E69487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80D613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Zıt:</w:t>
            </w:r>
            <w:r w:rsidRPr="002144D0">
              <w:rPr>
                <w:bCs/>
                <w:sz w:val="20"/>
                <w:szCs w:val="20"/>
              </w:rPr>
              <w:t xml:space="preserve"> Aynı-Farklı-Benzer</w:t>
            </w:r>
          </w:p>
          <w:p w14:paraId="24570AC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A45CDB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2F283C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B66B5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0D41DB94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evdeki çeşitli nesnelerle değişik ritimler oluşturma oyunu oynamaları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5A7CE8E6" w14:textId="77777777" w:rsidTr="00CF745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12495827" w14:textId="77777777" w:rsidR="00AF3664" w:rsidRPr="002144D0" w:rsidRDefault="00AF3664" w:rsidP="00A16FEA">
            <w:pPr>
              <w:ind w:left="175"/>
              <w:rPr>
                <w:b/>
                <w:bCs/>
                <w:sz w:val="20"/>
                <w:szCs w:val="20"/>
              </w:rPr>
            </w:pPr>
          </w:p>
          <w:p w14:paraId="22C7909C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D036C3D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675C4982" w14:textId="77777777" w:rsidR="00AF3664" w:rsidRPr="002144D0" w:rsidRDefault="00546A7B" w:rsidP="00A16FEA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04FFB63F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0FF3792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3A03CE15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3F05C0A3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ABC123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C13C27C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D190E94" w14:textId="77777777" w:rsidR="00AF3664" w:rsidRPr="002144D0" w:rsidRDefault="00AF3664" w:rsidP="00BC5519">
      <w:pPr>
        <w:pStyle w:val="ListParagraph"/>
        <w:numPr>
          <w:ilvl w:val="0"/>
          <w:numId w:val="38"/>
        </w:numPr>
        <w:ind w:left="3119" w:hanging="851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550FD3C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F0FCCD9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C3289CE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14:paraId="49DD901B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53EE47B4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741B3CE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E9BE9DC" w14:textId="77777777" w:rsidR="00CF745D" w:rsidRDefault="00CF745D" w:rsidP="00CF745D"/>
    <w:p w14:paraId="2E6778DC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29464E4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1EF57EC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60CAB15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F0C473A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5156CFC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202F57C" w14:textId="77777777" w:rsidR="00CF745D" w:rsidRPr="004D6BF3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Nereye Gitti Bu Şeklin Yarısı?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 ve sanat etkinliği </w:t>
      </w:r>
      <w:r w:rsidRPr="004D6BF3">
        <w:rPr>
          <w:i/>
        </w:rPr>
        <w:t xml:space="preserve"> </w:t>
      </w:r>
    </w:p>
    <w:p w14:paraId="56906C4A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D972F57" w14:textId="77777777" w:rsidR="00CF745D" w:rsidRPr="002245AE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00225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C32B961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0FE7A2E" w14:textId="77777777" w:rsidR="00CF745D" w:rsidRPr="00704C4F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Kutupta Bir Oyun’ </w:t>
      </w:r>
      <w:r w:rsidRPr="00130ACA">
        <w:rPr>
          <w:i/>
        </w:rPr>
        <w:t>adlı</w:t>
      </w:r>
      <w:r>
        <w:rPr>
          <w:i/>
        </w:rPr>
        <w:t xml:space="preserve"> bütünleştirilmiş oyun ve hareket etkinliği</w:t>
      </w:r>
    </w:p>
    <w:p w14:paraId="1DA21C8A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F2DAE33" w14:textId="77777777" w:rsidR="00CF745D" w:rsidRPr="00130ACA" w:rsidRDefault="00CF745D" w:rsidP="00CF745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680D316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72ED6DF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AF607B9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0B930E77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239E9EEF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743F70A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56907A9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957ADBE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3B13993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00FA974B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88AD863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NEREYE GİTTİ BU ŞEKLİN YARISI?</w:t>
      </w:r>
    </w:p>
    <w:p w14:paraId="719C1405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0BB90928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Okuma Yazmaya Hazırlık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Tüm Grup Etkinliği ve Bireysel Etkinlik)</w:t>
      </w:r>
      <w:r w:rsidR="00546A7B" w:rsidRPr="002144D0">
        <w:rPr>
          <w:b/>
          <w:bCs/>
          <w:sz w:val="20"/>
          <w:szCs w:val="20"/>
        </w:rPr>
        <w:t xml:space="preserve"> </w:t>
      </w:r>
    </w:p>
    <w:p w14:paraId="54A0ECAA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CA42B3F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AF3664" w:rsidRPr="002144D0" w14:paraId="28CCD855" w14:textId="77777777" w:rsidTr="00A16FEA">
        <w:trPr>
          <w:trHeight w:val="8756"/>
        </w:trPr>
        <w:tc>
          <w:tcPr>
            <w:tcW w:w="3261" w:type="dxa"/>
            <w:tcBorders>
              <w:bottom w:val="single" w:sz="4" w:space="0" w:color="auto"/>
            </w:tcBorders>
          </w:tcPr>
          <w:p w14:paraId="011BE28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CE62A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9ABAC6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A021445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4CD06E50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324C555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4B338A6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A91325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F45EF81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901F9E8" w14:textId="77777777"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 göre eşleştirir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BDD3583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Geometrik şekilleri tanır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05AC2B9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44ED0EC5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555C740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Parça-bütün ilişkisini kavrar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6DD2AC8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7DBF117F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(Bir bütünün parçalarını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Bütün ve yarımı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Bir bütünü parçalara böler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Parçaları birleştirerek bütün elde eder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260F22FC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2DBDDC1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7B211B6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355E5067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(Değişik malzemeler kullanarak resim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E3F5EB9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14:paraId="6021E135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14:paraId="0EC98DCA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551488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598F6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8DF737A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F5E0257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48C701D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El işi kâğıdından kesilen farklı renklerde geometrik şekiller çocuklara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B5DE5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geometrik şekilleri tam ortadan katlamaları istenir</w:t>
            </w:r>
          </w:p>
          <w:p w14:paraId="6E1F158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Katlanan şeklin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katlama izine bakarak kesilmesi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89D42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Tüm şekiller toplanır ve karıştırılarak sınıf içinde farklı yerlere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9CBC9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bir yarım şekli yerden alıp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yarısını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FC310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renk ve şeklini diğer arkadaşlarının elinde bulunduğu yarım şekillerle karşılaştırır ve kendi yarısını bulmaya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F154F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İlk bulanlar tebrik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55AB3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Şekillerinin diğer yarılarını bulanlar bulamayan arkadaşlarına yardım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969095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bulduğu geometrik şekle benzeyen bir nesne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358D0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şekillerini bir bütün haline getirerek resim kâğıtlarına yapıştırırlar ve pastel boyalarını kullanarak özgün resimler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702AC6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Çalışmalar sınıf panosunda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25B09E" w14:textId="0DA8FF1E" w:rsidR="00AF3664" w:rsidRPr="002144D0" w:rsidRDefault="00AF3664" w:rsidP="008806B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BF56A3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F8075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63E3BC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88B48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81D04C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20AAC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E43A253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geometrik şekilleri kullandık?</w:t>
            </w:r>
          </w:p>
          <w:p w14:paraId="63B73FDD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Şekilleri ortadan ikiye kesince aynı mı yoksa farklı bir şekil mi ortaya çıktı?</w:t>
            </w:r>
          </w:p>
          <w:p w14:paraId="0819E8D7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Şeklin yarısını bulmaya çalışırken neler hissettin?</w:t>
            </w:r>
          </w:p>
          <w:p w14:paraId="650634A1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Bulduğun geometrik şekle benzeyen neler var sınıfımızda?</w:t>
            </w:r>
          </w:p>
          <w:p w14:paraId="3A1DEAFE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Şekli kullanarak nasıl bir resim yaptın?</w:t>
            </w:r>
          </w:p>
        </w:tc>
      </w:tr>
      <w:tr w:rsidR="00AF3664" w:rsidRPr="002144D0" w14:paraId="5B3C6E45" w14:textId="77777777" w:rsidTr="00CF745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594085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1258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4BD8CAA3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 sayısı kadar renkli el işi kâğıtlarından kesilmiş geometrik şekiller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pastel boyalar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makas</w:t>
            </w:r>
          </w:p>
          <w:p w14:paraId="56E2A3F5" w14:textId="77777777"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4FB8D88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1587E4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F22B1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76BC00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yarım</w:t>
            </w:r>
          </w:p>
          <w:p w14:paraId="7BB304C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1DCBAC6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9A1980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Yarım-Tam</w:t>
            </w:r>
          </w:p>
          <w:p w14:paraId="375114C3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14:paraId="3C9651BC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DCA6B6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87C4B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8922FB1" w14:textId="77777777" w:rsidR="00AF3664" w:rsidRPr="002144D0" w:rsidRDefault="00AF3664" w:rsidP="00BC5519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beraber evdeki nesneleri inceleyerek hangi geometrik şekillere benzediği hakkında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3D62006A" w14:textId="77777777" w:rsidTr="00CF745D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385F262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47A53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189B3E2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16AB1C1B" w14:textId="77777777" w:rsidR="00AF3664" w:rsidRPr="002144D0" w:rsidRDefault="00AF3664" w:rsidP="00CF745D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73B6BCB8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KUTUPTA BİR OYUN</w:t>
      </w:r>
    </w:p>
    <w:p w14:paraId="4472D35B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04233549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Hareket (Bütünleştirilmiş Tüm Grup Etkinliği)</w:t>
      </w:r>
    </w:p>
    <w:p w14:paraId="55BFE239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D568118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45303B23" w14:textId="77777777" w:rsidTr="00A16FEA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14:paraId="3AA34E2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F9551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941BB3A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9B88D8B" w14:textId="77777777" w:rsidR="00AF3664" w:rsidRPr="002144D0" w:rsidRDefault="00AF3664" w:rsidP="00A16FEA">
            <w:pPr>
              <w:pStyle w:val="BodyText"/>
              <w:spacing w:after="0"/>
              <w:rPr>
                <w:b/>
                <w:sz w:val="20"/>
                <w:szCs w:val="20"/>
                <w:u w:val="single"/>
                <w:lang w:eastAsia="tr-TR"/>
              </w:rPr>
            </w:pPr>
            <w:r w:rsidRPr="002144D0"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581ACF6F" w14:textId="77777777"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794A92C" w14:textId="77777777"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="00546A7B" w:rsidRPr="002144D0">
              <w:rPr>
                <w:b/>
                <w:sz w:val="20"/>
                <w:szCs w:val="20"/>
              </w:rPr>
              <w:t xml:space="preserve"> </w:t>
            </w:r>
          </w:p>
          <w:p w14:paraId="3D2ABA47" w14:textId="77777777"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(Gösterilen geometrik şeklin ismini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B38FF99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4B26733" w14:textId="77777777"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Kazanım 1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Yer değiştirme hareketleri yapar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0B2DE879" w14:textId="77777777"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14:paraId="7B3C0E5E" w14:textId="77777777"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>(Çift ayak sıçrayarak belirli mesafe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Tek ayak sıçrayarak belirli mesafe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Belirlenen noktadan çift ayakla ileriye doğru atlar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 w:rsidRPr="002144D0">
              <w:rPr>
                <w:rFonts w:eastAsia="Calibri"/>
                <w:i/>
                <w:sz w:val="20"/>
                <w:szCs w:val="20"/>
              </w:rPr>
              <w:t>Galop</w:t>
            </w:r>
            <w:proofErr w:type="spellEnd"/>
            <w:r w:rsidRPr="002144D0">
              <w:rPr>
                <w:rFonts w:eastAsia="Calibri"/>
                <w:i/>
                <w:sz w:val="20"/>
                <w:szCs w:val="20"/>
              </w:rPr>
              <w:t xml:space="preserve"> yaparak belirli mesafede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Belirli bir mesafeyi sürünerek gider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4A0036FE" w14:textId="77777777" w:rsidR="00AF3664" w:rsidRPr="002144D0" w:rsidRDefault="00AF3664" w:rsidP="00A16FEA">
            <w:pPr>
              <w:tabs>
                <w:tab w:val="left" w:pos="0"/>
              </w:tabs>
              <w:ind w:left="-18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54A781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14ED6DE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(Çizgi üzerinde yönergeler doğrultusunda yürür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739D500A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51480C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9D108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A9115B0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AF9F5AE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252C78A" w14:textId="77777777"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eriyen buz dağları arasında bir oyun oynanacağı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Üçgen ve kare şeklindeki renkli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iki büyük karton çocuklara gösterilerek şekillerin adı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bu şekillerin yanına giderek grup oluşturmaları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CBDBCDF" w14:textId="77777777"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İklim değişikliğinden dolayı kutup ayılarının evlerinin (</w:t>
            </w:r>
            <w:proofErr w:type="spellStart"/>
            <w:r w:rsidRPr="002144D0">
              <w:rPr>
                <w:sz w:val="20"/>
                <w:szCs w:val="20"/>
              </w:rPr>
              <w:t>iglo</w:t>
            </w:r>
            <w:proofErr w:type="spellEnd"/>
            <w:r w:rsidRPr="002144D0">
              <w:rPr>
                <w:sz w:val="20"/>
                <w:szCs w:val="20"/>
              </w:rPr>
              <w:t>) bulunduğu buz dağı erimiştir ve ayı rolüne girmiş olan çocuklar küçük buz tabakaları üzerinde kalmışlardır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Evlerine ulaşmaları için bir yol izlemeleri gerekmektedir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6037249" w14:textId="77777777"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oyuna aynı anda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çocuk sıra ile buz tabakalarından çift ayak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Sonra karşılarına çıkan ince ip üzerinde sanki ince bir buz tabakasının üzerindeymiş gibi yürür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proofErr w:type="spellStart"/>
            <w:r w:rsidRPr="002144D0">
              <w:rPr>
                <w:sz w:val="20"/>
                <w:szCs w:val="20"/>
              </w:rPr>
              <w:t>Galop</w:t>
            </w:r>
            <w:proofErr w:type="spellEnd"/>
            <w:r w:rsidRPr="002144D0">
              <w:rPr>
                <w:sz w:val="20"/>
                <w:szCs w:val="20"/>
              </w:rPr>
              <w:t xml:space="preserve"> yaparak ilerledikten sonra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 ve kare şeklindeki buz dağından kopan parçaların üzerinden tek ayakla zıplayarak eve ulaşır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D4401A2" w14:textId="77777777"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çocuk eve ulaştığında gruptaki diğer arkadaşı oyuna başlar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iki gruptaki tüm çocuklar eve ulaştıklarında oyun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4FF76A6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7778D2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6E081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83A84F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0D0E8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F2BCBD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63F6FF6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AB6E6EA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sırasında hangi şekillerin üzerinden atladık?</w:t>
            </w:r>
          </w:p>
          <w:p w14:paraId="05C581D8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Kutup ayıları buzlar eridiğinde ne hissetmiş olabilirler?</w:t>
            </w:r>
          </w:p>
          <w:p w14:paraId="0512DEFD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Galop</w:t>
            </w:r>
            <w:proofErr w:type="spellEnd"/>
            <w:r w:rsidRPr="002144D0">
              <w:rPr>
                <w:sz w:val="20"/>
                <w:szCs w:val="20"/>
              </w:rPr>
              <w:t xml:space="preserve"> hareketi hangi hayvanların hareketine benziyor?</w:t>
            </w:r>
          </w:p>
          <w:p w14:paraId="40014722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Evinizde ve okulunuzda bulunan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kareye benzeyen nesneler nelerdir?</w:t>
            </w:r>
          </w:p>
          <w:p w14:paraId="0C12B82D" w14:textId="77777777" w:rsidR="00AF3664" w:rsidRPr="002144D0" w:rsidRDefault="00AF3664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782791EC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6598EA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C337F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20471CF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tarafından çizilmiş şekiller</w:t>
            </w:r>
          </w:p>
          <w:p w14:paraId="632F94A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36607AF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C418F9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2A2DF3C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Galop</w:t>
            </w:r>
            <w:proofErr w:type="spellEnd"/>
          </w:p>
          <w:p w14:paraId="3FEE49C0" w14:textId="77777777" w:rsidR="00951F8E" w:rsidRPr="002144D0" w:rsidRDefault="00951F8E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901B8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A7CB62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Geometrik Şekil:</w:t>
            </w:r>
            <w:r w:rsidRPr="002144D0">
              <w:rPr>
                <w:sz w:val="20"/>
                <w:szCs w:val="20"/>
              </w:rPr>
              <w:t xml:space="preserve">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</w:t>
            </w:r>
          </w:p>
          <w:p w14:paraId="5D65B5A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1F702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15235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1F9191E" w14:textId="77777777"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evlerinde bulunan farklı nesne ve eşyaları ailesinden bir bireyle incelemeleri ve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 ve kareye benzer olanlarının listesini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C45784D" w14:textId="77777777"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aileleri ile birlikte oluşturdukları listelerin ertesi gün tüm sınıf ile paylaşmaları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250B1A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42A0A261" w14:textId="77777777" w:rsidTr="00CF745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211614C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26FA1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D5442BA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0490D0A3" w14:textId="77777777" w:rsidR="00AF3664" w:rsidRPr="002144D0" w:rsidRDefault="00546A7B" w:rsidP="00A16FEA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278240AD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AF7F3BB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54E2055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13B16B9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2E399BE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08DBC08" w14:textId="77777777" w:rsidR="00AF3664" w:rsidRPr="002144D0" w:rsidRDefault="00AF3664" w:rsidP="00AA2D92">
      <w:pPr>
        <w:pStyle w:val="ListParagraph"/>
        <w:numPr>
          <w:ilvl w:val="0"/>
          <w:numId w:val="46"/>
        </w:numPr>
        <w:ind w:left="3119" w:hanging="567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1873469E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968C85C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3DB244C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14:paraId="690C5E42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1A890456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5782279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CCF3D85" w14:textId="77777777" w:rsidR="00CF745D" w:rsidRDefault="00CF745D" w:rsidP="00CF745D"/>
    <w:p w14:paraId="7577EEAE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50C8179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BCFC6F7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10BA90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5D1EF11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1CD475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B36276C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Dokuz Sayısına Ulaştık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matematik etkinliği </w:t>
      </w:r>
    </w:p>
    <w:p w14:paraId="17934635" w14:textId="77777777" w:rsidR="00CF745D" w:rsidRPr="004D6BF3" w:rsidRDefault="00CF745D" w:rsidP="00CF745D">
      <w:pPr>
        <w:pStyle w:val="ListParagraph"/>
        <w:spacing w:before="240"/>
        <w:ind w:left="506" w:right="214"/>
        <w:rPr>
          <w:i/>
        </w:rPr>
      </w:pPr>
      <w:r w:rsidRPr="004D6BF3">
        <w:rPr>
          <w:i/>
        </w:rPr>
        <w:t xml:space="preserve"> </w:t>
      </w:r>
    </w:p>
    <w:p w14:paraId="07F92F5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D9A7033" w14:textId="77777777" w:rsidR="00CF745D" w:rsidRPr="007B2408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8CF52EF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34AD5EC9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A1A1531" w14:textId="77777777" w:rsidR="00CF745D" w:rsidRPr="00704C4F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Çamur ve Öyküler’ </w:t>
      </w:r>
      <w:r w:rsidRPr="00130ACA">
        <w:rPr>
          <w:i/>
        </w:rPr>
        <w:t>adlı</w:t>
      </w:r>
      <w:r>
        <w:rPr>
          <w:i/>
        </w:rPr>
        <w:t xml:space="preserve"> bütünleştirilmiş sanat ve Türkçe etkinliği</w:t>
      </w:r>
      <w:r w:rsidRPr="00197971">
        <w:rPr>
          <w:i/>
        </w:rPr>
        <w:t xml:space="preserve"> </w:t>
      </w:r>
    </w:p>
    <w:p w14:paraId="55ABE047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DC7D7CA" w14:textId="77777777" w:rsidR="00CF745D" w:rsidRPr="00130ACA" w:rsidRDefault="00CF745D" w:rsidP="00CF745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6AE2B9D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2CBE799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380AFF2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2AEACF2D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0D1AB95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545A0E3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B3A1395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E0E2348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F6C4736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7F4DC74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7BA0F1A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DOKUZ SAYISINA ULAŞTIK</w:t>
      </w:r>
    </w:p>
    <w:p w14:paraId="37E244CB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7E75EC65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Matematik (Bütünleştirilmiş Tüm Grup ve Bireysel Etkinlik)</w:t>
      </w:r>
    </w:p>
    <w:p w14:paraId="0CFAD7EE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0E3A750B" w14:textId="77777777"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AF3664" w:rsidRPr="002144D0" w14:paraId="1CF72273" w14:textId="77777777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3A8E79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C92EF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E1CCDD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210BB53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56EEFDF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9911FD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F7FF777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B456114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10:</w:t>
            </w:r>
            <w:r w:rsidRPr="002144D0">
              <w:rPr>
                <w:sz w:val="20"/>
                <w:szCs w:val="20"/>
              </w:rPr>
              <w:t xml:space="preserve"> Görsel materyalleri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FAA15BB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5B107C20" w14:textId="77777777"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Cümle kurarken çoğul ifadeler kullanır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276C59F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188311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0D102E6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D68F179" w14:textId="77777777"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Sıra bildiren sayıyı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E04601D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8E7F20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3BF66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869297B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5693FE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1C47FA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Büyük bir sepetin içine dokuz tane değişik ve ilişkilendirilecek nesne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kaşık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4A62905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Bir çocuğun başına şapka takılır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4970C4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sürerken çocuklar şapkayı sırayla yanındaki arkadaşının başına takar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77EA6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67DA5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ne için kullanıldığını tahmin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30178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Tahmin edilen durum canlandırılır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Nesnenin çağrıştırdığı diğer nesne ve olaylar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Şemsiye-yağmur </w:t>
            </w:r>
            <w:proofErr w:type="spellStart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4804047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Nihalenin ne işe yaradığını bilmeyen olursa söylenmez ve çocuklara ev araştırması olarak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2C225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Çocuklarla her nesneyle ilgili çalışma yapıldıktan sonra nesneler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2D7C8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Nesnelerin sayısı çocuklara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0E3D1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 tane kâğıda yazılmış olan ve diğer sayıların olduğu katlanmış kartlar çocuklara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4AD8E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sırayla gelir ve bir kâğıt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70D02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Kâğıtlar komutla aynı anda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EED3D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Kimlerde dokuz sayısı olduğu incelenir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260C9AD" w14:textId="1B6175FD" w:rsidR="00AF3664" w:rsidRPr="002144D0" w:rsidRDefault="00AF3664" w:rsidP="00FE275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625C03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C246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311D20C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7FC7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02B1EE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C70CA4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1E0C14CE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14:paraId="5086D99C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14:paraId="6057070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14:paraId="05B614E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14:paraId="354BB41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14:paraId="34487A3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14:paraId="5B869CF3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14:paraId="563FFCD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14:paraId="6FD42A9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 ne işe yarıyor olabilir?</w:t>
            </w:r>
          </w:p>
          <w:p w14:paraId="39728BD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Sekizden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önce gelen sayı nedir?</w:t>
            </w:r>
          </w:p>
          <w:p w14:paraId="7A6B9EB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Dokuzdan önce gelen sayı nedir?</w:t>
            </w:r>
          </w:p>
          <w:p w14:paraId="0DB54DCB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7620E9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D98560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DEA218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FD540D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8E4EB1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A6D9938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9BC6AB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217959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38FC09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029C1A8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65D4504C" w14:textId="77777777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FF1562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827E0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412A331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Şapka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dokuz tane dokuzun ve diğer sayıların olduğu kâğıtlar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AF754D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7DD71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FB1DFF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14:paraId="15EA6A5E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CFF450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808162D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Sayı/sayma: </w:t>
            </w:r>
            <w:r w:rsidRPr="002144D0">
              <w:rPr>
                <w:sz w:val="20"/>
                <w:szCs w:val="20"/>
              </w:rPr>
              <w:t>9</w:t>
            </w:r>
          </w:p>
          <w:p w14:paraId="7947A71E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CE323E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463D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14D7785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15D48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çocuklarının nihalenin ne işe yaradığını öğrenmek için soru sormasına fırsat vermeleri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2666E7C9" w14:textId="77777777" w:rsidTr="00CF745D">
        <w:trPr>
          <w:trHeight w:val="2260"/>
        </w:trPr>
        <w:tc>
          <w:tcPr>
            <w:tcW w:w="7230" w:type="dxa"/>
            <w:gridSpan w:val="2"/>
            <w:tcBorders>
              <w:right w:val="nil"/>
            </w:tcBorders>
          </w:tcPr>
          <w:p w14:paraId="1D1955D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FEF7F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37B96E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5759ADA1" w14:textId="77777777" w:rsidR="00AF3664" w:rsidRPr="002144D0" w:rsidRDefault="00AF3664" w:rsidP="00CF745D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4D6CBE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F5869FA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DE68399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F534E03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ÇAMUR VE ÖYKÜLER</w:t>
      </w:r>
    </w:p>
    <w:p w14:paraId="19E4A33B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7356D59D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 ve Türkçe (Bütünleştirilmiş Küçük Grup Etkinliği)</w:t>
      </w:r>
    </w:p>
    <w:p w14:paraId="654DD74D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76499B22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1B810399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00D1525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5108D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4CDA24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FD89387" w14:textId="77777777" w:rsidR="00AF3664" w:rsidRPr="002144D0" w:rsidRDefault="00AF3664" w:rsidP="00A16FEA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42A09249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18D81B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452758A1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(Ö</w:t>
            </w:r>
            <w:r w:rsidRPr="002144D0">
              <w:rPr>
                <w:i/>
                <w:sz w:val="20"/>
                <w:szCs w:val="20"/>
              </w:rPr>
              <w:t>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17FE3A5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724CEB88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BF4C243" w14:textId="77777777" w:rsidR="00AF3664" w:rsidRPr="002144D0" w:rsidRDefault="00AF3664" w:rsidP="00A16FEA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47CD2F93" w14:textId="77777777" w:rsidR="00AF3664" w:rsidRPr="002144D0" w:rsidRDefault="00AF3664" w:rsidP="00A16FEA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(Malzemelere elleriyle şekil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Malzemelere araç kullanarak şekil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döndürür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5A6ECD3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FD82D0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 dizimi kurallarına göre cümle kurar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3432460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71D76CBC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(Düz cümle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olumsuz cümle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soru cümlesi ve bileşik cümle kurar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Cümlelerinde ögeleri doğru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0735DDB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4E49A9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0C3CD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D87131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1F362E4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125BE70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 çocukların daha önce yoğurma malzemelerinden yaptıkları ürünler ve müzelerde bulunan eserlerin fotoğrafları bulundurulur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bir süre bunları incelemelerine fırsat tanınır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007A109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toprakla da böyle malzemeler yapılıp yapılamayacağı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FB9A1A5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yanıtlarından sonra bahçeye çıkılır ve toprak su ile karıştırılarak çamur yapılır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F7B2CCF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Çamurların yumuşaklık ve sertliği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372AA0A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üçerli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dörderli ya da beşerli gruplara ayrılarak elleriyle ya da çeşitli araçlar kullanarak çamurdan şekiller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0F1F4E2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birbirlerinden farklı ürünler oluşturmaları için yönlendirilir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D4C653B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şekillerini tamamladıktan sonra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 dolaşarak diğer grupların oluşturduğu şekilleri inceler ve ürünler hakkında sorular sorarlar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6D46E30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Ardından her gruptan yaptıkları şekilleri kullanarak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öykü oluşturmaları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E93F48B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grup öyküsünü oluşturduktan sonra diğer gruplara anlatır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D192873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Öğretmen çocukların öykü anlatırken kurdukları cümlelerde ögeleri doğru kullanmalarına özen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931A73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E8778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13DE5F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AAD9B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6F1DC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0D6C63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A7E30A6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Çamurdan hangi şekilleri yaptınız?</w:t>
            </w:r>
          </w:p>
          <w:p w14:paraId="361D2AE5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Başka hangi malzemelerle şekiller yapabiliriz? </w:t>
            </w:r>
          </w:p>
          <w:p w14:paraId="18035DD3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Çamurla oynamak hoşunuza gitti mi? </w:t>
            </w:r>
          </w:p>
          <w:p w14:paraId="543317D5" w14:textId="77777777" w:rsidR="00AF3664" w:rsidRPr="002144D0" w:rsidRDefault="00AF3664" w:rsidP="00BC5519">
            <w:pPr>
              <w:pStyle w:val="ListParagraph"/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çok beğendiğiniz öykü hangisiydi?</w:t>
            </w:r>
          </w:p>
          <w:p w14:paraId="4726185A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çamurdan şekiller yaptınız mı? Neler yaptınız?</w:t>
            </w:r>
          </w:p>
        </w:tc>
      </w:tr>
      <w:tr w:rsidR="00AF3664" w:rsidRPr="002144D0" w14:paraId="78A3E3CC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F73C25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F2B76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872CEAC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çocukların daha önce yaptıkları ürünler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müzelerde bulunan eserlerin fotoğrafları</w:t>
            </w:r>
          </w:p>
          <w:p w14:paraId="276F77A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A4EDD7E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3E942D1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SÖZCÜKLER </w:t>
            </w:r>
          </w:p>
          <w:p w14:paraId="559206F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</w:t>
            </w:r>
          </w:p>
          <w:p w14:paraId="5E2151F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F52920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Duyu:</w:t>
            </w:r>
            <w:r w:rsidRPr="002144D0">
              <w:rPr>
                <w:sz w:val="20"/>
                <w:szCs w:val="20"/>
              </w:rPr>
              <w:t xml:space="preserve"> Sert-Yumuşak</w:t>
            </w:r>
          </w:p>
          <w:p w14:paraId="5DB9D95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DD37F3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C3A1E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6D2683EA" w14:textId="77777777" w:rsidR="00AF3664" w:rsidRPr="002144D0" w:rsidRDefault="00AF3664" w:rsidP="00BC5519">
            <w:pPr>
              <w:pStyle w:val="ListParagraph"/>
              <w:numPr>
                <w:ilvl w:val="0"/>
                <w:numId w:val="19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yoğurma maddelerini (hamur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oyun hamuru vb</w:t>
            </w:r>
            <w:r w:rsidR="00F34559" w:rsidRPr="002144D0">
              <w:rPr>
                <w:sz w:val="20"/>
                <w:szCs w:val="20"/>
              </w:rPr>
              <w:t>.)</w:t>
            </w:r>
            <w:r w:rsidRPr="002144D0">
              <w:rPr>
                <w:sz w:val="20"/>
                <w:szCs w:val="20"/>
              </w:rPr>
              <w:t xml:space="preserve"> kullanarak çocuklarıyla oynamaları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99F8AFC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01DB03C3" w14:textId="77777777" w:rsidTr="00CF745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42670BD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3ECF6B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2A7DCD7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6CCFFAF2" w14:textId="77777777" w:rsidR="00AF3664" w:rsidRPr="002144D0" w:rsidRDefault="00546A7B" w:rsidP="00A16FEA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4A2C0E6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73178F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FFA434A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EF46A7E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1A619E0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C3B5F6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CC7884D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DC4A6F2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C457BDC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14:paraId="70ADA0FA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500592E7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0E179F8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510CE99" w14:textId="77777777" w:rsidR="00CF745D" w:rsidRDefault="00CF745D" w:rsidP="00CF745D"/>
    <w:p w14:paraId="50D2A391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BD9CAC4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D4499E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BD1A89C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53E3326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E3D27C5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B2BB138" w14:textId="77777777" w:rsidR="00CF745D" w:rsidRP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Farklı Durumlarda Neler Hissederiz?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</w:p>
    <w:p w14:paraId="163A868A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E4823C3" w14:textId="77777777" w:rsidR="00CF745D" w:rsidRPr="00D9707F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1090E28F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1503EF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E8BB032" w14:textId="77777777" w:rsidR="00CF745D" w:rsidRPr="00704C4F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Deneyelim, Bulalım, Kapaklarını Kapatalım’ </w:t>
      </w:r>
      <w:r w:rsidRPr="00130ACA">
        <w:rPr>
          <w:i/>
        </w:rPr>
        <w:t>adlı</w:t>
      </w:r>
      <w:r>
        <w:rPr>
          <w:i/>
        </w:rPr>
        <w:t xml:space="preserve"> matematik etkinliği</w:t>
      </w:r>
      <w:r w:rsidRPr="00197971">
        <w:rPr>
          <w:i/>
        </w:rPr>
        <w:t xml:space="preserve"> </w:t>
      </w:r>
    </w:p>
    <w:p w14:paraId="6FF31F50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5D054642" w14:textId="77777777" w:rsidR="00CF745D" w:rsidRPr="00130ACA" w:rsidRDefault="00CF745D" w:rsidP="00CF745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E65381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C262D63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FA8170A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4E88C003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6F3B03B6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60A480A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37A8944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EF0C32D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7C8E81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673E00E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46672FDC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A3DC4A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FARKLI DURUMLARDA NELER HİSSEDERİZ?</w:t>
      </w:r>
    </w:p>
    <w:p w14:paraId="4C470D20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5CCF6368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 ve Türkçe (Bütünleştirilmiş Tüm Grup Etkinliği)</w:t>
      </w:r>
    </w:p>
    <w:p w14:paraId="1B25845F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0953E018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AF3664" w:rsidRPr="002144D0" w14:paraId="695F7BCD" w14:textId="77777777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1C8B94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79D53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F50D1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035BE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7EAA4FD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FC8241F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4C1EAB87" w14:textId="77777777" w:rsidR="00AF3664" w:rsidRPr="002144D0" w:rsidRDefault="00546A7B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AF3664" w:rsidRPr="002144D0">
              <w:rPr>
                <w:i/>
                <w:sz w:val="20"/>
                <w:szCs w:val="20"/>
              </w:rPr>
              <w:t>Gerçek durumu inceler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AF3664"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FA733F5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5C8116A5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F4E8D35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638C1F37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1966F94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3433823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4CD7978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69B9D9DE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9E7FB5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A2A68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1DA718A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4428A7B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7C7783C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Kraft kâğıdı çizgiyle iki bölüme ayrılır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5C70D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Bir bölüme mutlu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bölüme üzgün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618FD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D7294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5684C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üzgün hisseden çocuk üzgün bölüme yapıştırır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30517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neden böyle hissettiklerini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B1D1D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Kartona mutlu ve üzgün yüz ifadeleri çizilir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CB105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3FF75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yönergeler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Dondurma yedin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Evdeki vazoyu kırdın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Çok sevdiğin bir oyuncağı kaybettin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Annen en sevdiğin yemeği yapmış vb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69015F0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A6C0B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neden böyle hissettiğini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CB8D37" w14:textId="77777777" w:rsidR="00842D01" w:rsidRDefault="00842D01" w:rsidP="00842D0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0C8D02" w14:textId="3A8ED699" w:rsidR="00AF3664" w:rsidRPr="002144D0" w:rsidRDefault="00546A7B" w:rsidP="00842D0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B8A81F5" w14:textId="77777777"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</w:r>
          </w:p>
          <w:p w14:paraId="6BA87422" w14:textId="77777777"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387C3E4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6E027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603198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95B62D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01EADA86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mutlu eden şeyler neler?</w:t>
            </w:r>
          </w:p>
          <w:p w14:paraId="29CDFE0E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 olunca üzülürsün?</w:t>
            </w:r>
          </w:p>
          <w:p w14:paraId="5E981B7B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olduğunu başkalarına nasıl hissettirirsin?</w:t>
            </w:r>
          </w:p>
          <w:p w14:paraId="0C63179A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Üzüldüğünü nasıl belli edersin?</w:t>
            </w:r>
          </w:p>
          <w:p w14:paraId="508D2139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14:paraId="51405CFA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Bu gün okula gelirken kendini nasıl hissettin?</w:t>
            </w:r>
          </w:p>
          <w:p w14:paraId="2D3BB16C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Emre neden üzgün?</w:t>
            </w:r>
          </w:p>
          <w:p w14:paraId="66124477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Şebnem neden kızmış olabilir?</w:t>
            </w:r>
          </w:p>
          <w:p w14:paraId="65D966F7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Özlem neye şaşırmış?</w:t>
            </w:r>
          </w:p>
          <w:p w14:paraId="604FF47C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en çok ne şaşırtır?</w:t>
            </w:r>
          </w:p>
          <w:p w14:paraId="76632251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Şaşırınca yüzün nasıl olur?</w:t>
            </w:r>
          </w:p>
          <w:p w14:paraId="5428857F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1962D95" w14:textId="77777777" w:rsidR="00AF3664" w:rsidRPr="002144D0" w:rsidRDefault="00AF3664" w:rsidP="00A16FE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2FC53AC7" w14:textId="77777777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F1D5D0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86FBE2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979F03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Kraft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601ED4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F7F7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1DDE2937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İfade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hissetmek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duymak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belli etmek</w:t>
            </w:r>
          </w:p>
          <w:p w14:paraId="6EDFDC4C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1D134E1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08A79336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Duygu: </w:t>
            </w:r>
            <w:r w:rsidRPr="002144D0">
              <w:rPr>
                <w:sz w:val="20"/>
                <w:szCs w:val="20"/>
              </w:rPr>
              <w:t>Üzgün-Kızgın-Şaşkın</w:t>
            </w:r>
          </w:p>
          <w:p w14:paraId="1FC743B4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14:paraId="3A7D1600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BC1CE0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0995B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BC1901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C1401C" w14:textId="77777777" w:rsidR="00AF3664" w:rsidRPr="002144D0" w:rsidRDefault="00AF3664" w:rsidP="00AF366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çocuklarına hangi durumlarda mutlu oldukları hangi durumlarda üzüldüklerini anlatmaları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575B1347" w14:textId="77777777" w:rsidTr="00CF745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3C6CBE8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32D54F6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C530106" w14:textId="77777777" w:rsidR="00AF3664" w:rsidRPr="002144D0" w:rsidRDefault="00AF3664" w:rsidP="00CF745D">
            <w:pPr>
              <w:rPr>
                <w:sz w:val="20"/>
                <w:szCs w:val="20"/>
              </w:rPr>
            </w:pPr>
          </w:p>
        </w:tc>
      </w:tr>
    </w:tbl>
    <w:p w14:paraId="5BFF6B4D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0C44103" w14:textId="77777777" w:rsidR="00AF3664" w:rsidRDefault="00AF3664" w:rsidP="00AF3664">
      <w:pPr>
        <w:contextualSpacing/>
        <w:jc w:val="both"/>
        <w:rPr>
          <w:sz w:val="20"/>
          <w:szCs w:val="20"/>
        </w:rPr>
      </w:pPr>
    </w:p>
    <w:p w14:paraId="18B4F843" w14:textId="77777777" w:rsidR="00673201" w:rsidRDefault="00673201" w:rsidP="00AF3664">
      <w:pPr>
        <w:contextualSpacing/>
        <w:jc w:val="both"/>
        <w:rPr>
          <w:sz w:val="20"/>
          <w:szCs w:val="20"/>
        </w:rPr>
      </w:pPr>
    </w:p>
    <w:p w14:paraId="71A4DFDA" w14:textId="77777777" w:rsidR="00673201" w:rsidRPr="002144D0" w:rsidRDefault="00673201" w:rsidP="00AF3664">
      <w:pPr>
        <w:contextualSpacing/>
        <w:jc w:val="both"/>
        <w:rPr>
          <w:sz w:val="20"/>
          <w:szCs w:val="20"/>
        </w:rPr>
      </w:pPr>
    </w:p>
    <w:p w14:paraId="33FEFA57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7D6A4F6" w14:textId="77777777" w:rsidR="00AF3664" w:rsidRPr="002144D0" w:rsidRDefault="00CF745D" w:rsidP="00AA2D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</w:t>
      </w:r>
      <w:r w:rsidR="00AF3664" w:rsidRPr="002144D0">
        <w:rPr>
          <w:b/>
          <w:sz w:val="20"/>
          <w:szCs w:val="20"/>
        </w:rPr>
        <w:t>ENEYELİM</w:t>
      </w:r>
      <w:r w:rsidR="00546A7B" w:rsidRPr="002144D0">
        <w:rPr>
          <w:b/>
          <w:sz w:val="20"/>
          <w:szCs w:val="20"/>
        </w:rPr>
        <w:t xml:space="preserve">, </w:t>
      </w:r>
      <w:r w:rsidR="00AF3664" w:rsidRPr="002144D0">
        <w:rPr>
          <w:b/>
          <w:sz w:val="20"/>
          <w:szCs w:val="20"/>
        </w:rPr>
        <w:t>BULALIM</w:t>
      </w:r>
      <w:r w:rsidR="00546A7B" w:rsidRPr="002144D0">
        <w:rPr>
          <w:b/>
          <w:sz w:val="20"/>
          <w:szCs w:val="20"/>
        </w:rPr>
        <w:t xml:space="preserve">, </w:t>
      </w:r>
      <w:r w:rsidR="00AF3664" w:rsidRPr="002144D0">
        <w:rPr>
          <w:b/>
          <w:sz w:val="20"/>
          <w:szCs w:val="20"/>
        </w:rPr>
        <w:t>KAPAKLARINI KAPATALIM</w:t>
      </w:r>
    </w:p>
    <w:p w14:paraId="60834489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26E92D70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sz w:val="20"/>
          <w:szCs w:val="20"/>
        </w:rPr>
        <w:t>Matematik (Tüm Grup Etkinliği)</w:t>
      </w:r>
    </w:p>
    <w:p w14:paraId="5A80EA37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EA63997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AF3664" w:rsidRPr="002144D0" w14:paraId="2F7A3D14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9FC282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9C3E6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A12A2AD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7F79599" w14:textId="77777777" w:rsidR="00AF3664" w:rsidRPr="002144D0" w:rsidRDefault="00AF3664" w:rsidP="00A16FEA">
            <w:pPr>
              <w:ind w:left="24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0032E4C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5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B7E6F3E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C7E8107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C28DA2A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646310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2DD3ED74" w14:textId="77777777"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(Nesne/varlıkları birebir eşleştirir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Nesne/varlıkları büyüklüğüne göre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3649440C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8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3C45016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0D4119A9" w14:textId="77777777" w:rsidR="00AF3664" w:rsidRPr="002144D0" w:rsidRDefault="00AF3664" w:rsidP="00A16FEA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(Nesne/ varlıkların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Pr="002144D0">
              <w:rPr>
                <w:bCs/>
                <w:i/>
                <w:sz w:val="20"/>
                <w:szCs w:val="20"/>
              </w:rPr>
              <w:t xml:space="preserve">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15822EAE" w14:textId="77777777" w:rsidR="00AF3664" w:rsidRPr="002144D0" w:rsidRDefault="00AF3664" w:rsidP="00A16FEA">
            <w:pPr>
              <w:shd w:val="clear" w:color="auto" w:fill="FFFFFF"/>
              <w:tabs>
                <w:tab w:val="left" w:pos="1455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9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sıralar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E458B39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0CFAE486" w14:textId="77777777" w:rsidR="00AF3664" w:rsidRPr="002144D0" w:rsidRDefault="00AF3664" w:rsidP="00A16FEA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(Nesne/varlıkları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uzunluklarına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2144D0">
              <w:rPr>
                <w:bCs/>
                <w:i/>
                <w:sz w:val="20"/>
                <w:szCs w:val="20"/>
              </w:rPr>
              <w:t xml:space="preserve"> göre sıralar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101DA1DA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5BD6F25F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01D1FF8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586057CA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(Nesneleri toplar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açar/kapar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döndürür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314D36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FEC2E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888D3E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435C1D9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D5A6A83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Masaya içi farklı nesnelerle dolu (nohut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boncuk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ataç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lastik vb</w:t>
            </w:r>
            <w:r w:rsidR="00F34559" w:rsidRPr="002144D0">
              <w:rPr>
                <w:sz w:val="20"/>
                <w:szCs w:val="20"/>
              </w:rPr>
              <w:t>.)</w:t>
            </w:r>
            <w:r w:rsidRPr="002144D0">
              <w:rPr>
                <w:sz w:val="20"/>
                <w:szCs w:val="20"/>
              </w:rPr>
              <w:t xml:space="preserve"> kavanoz ve şişeler ile kapaklar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0B504C6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kavanozlar ve şişeler masaya yan olarak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İyi kapanmamış kavanoz ve şişelerin içindeki nesneler masaya dökülmüştür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Çocuklarla nesnelerin isimleri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şekilleri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büyüklükleri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uzunlukları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kokuları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miktarları ve kullanım amaçları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B84EA08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kavanoz ve şişeleri uygun kapaklar ile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Kapatmadan önce masaya dökülen nesneleri kavanoz ve şişelere doldururlar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5132766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Kapakları kapatırken aşağıdaki tekerleme hep birlikte söylenir;</w:t>
            </w:r>
          </w:p>
          <w:p w14:paraId="3ADB3C83" w14:textId="77777777" w:rsidR="00AF3664" w:rsidRPr="002144D0" w:rsidRDefault="00AF3664" w:rsidP="00A16FEA">
            <w:pPr>
              <w:ind w:left="175"/>
              <w:rPr>
                <w:sz w:val="20"/>
                <w:szCs w:val="20"/>
              </w:rPr>
            </w:pPr>
          </w:p>
          <w:p w14:paraId="07AD39DF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“</w:t>
            </w:r>
            <w:r w:rsidRPr="002144D0">
              <w:rPr>
                <w:i/>
                <w:sz w:val="20"/>
                <w:szCs w:val="20"/>
              </w:rPr>
              <w:t>Kapakları alalım kavanoza takalım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14:paraId="1B91D00B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Eğer ona uymazsa şişelere bakalım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43E6FA08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Dene dene bul işte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14:paraId="0F12DC0D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Hangi kapak nereye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14:paraId="61909BB6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Çevir çevir öyle tak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14:paraId="03B28FC7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Bulamazsan yine bak”</w:t>
            </w:r>
          </w:p>
          <w:p w14:paraId="74428607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</w:p>
          <w:p w14:paraId="371CB859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tüm kavanoz ve şişeleri uygun kapaklarla kapatıncaya kadar tekerleme söylemeye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3D90745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kapaklar kapatıldıktan sonra çocuklar şişe ve kavanozları uzunluklarına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daha sonra da büyüklüklerine göre sıralarlar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7F8D336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Sıralamaların doğru yapılıp yapılmadığı çocuklarla beraber değerlendirilir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FCB7CB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7D020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2C3963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65B2F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8E728F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FCDBBD5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2AB92B9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malzemeleri kullandık?</w:t>
            </w:r>
          </w:p>
          <w:p w14:paraId="6B28B3D2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Söylediğimiz tekerleme hoşunuza gitti mi?</w:t>
            </w:r>
          </w:p>
          <w:p w14:paraId="13877FB8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çok nesne alan kavanoz/şişe hangisiydi? Neden?</w:t>
            </w:r>
          </w:p>
          <w:p w14:paraId="503B7635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az nesne alan kavanoz/şişe hangisiydi? Neden?</w:t>
            </w:r>
          </w:p>
          <w:p w14:paraId="1432AA38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anne-babalarınız kavanoz ve şişelerin içine bir şeyler koyup saklıyorlar mı? Neler koyuyorlar?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76B8ED73" w14:textId="77777777" w:rsidR="00AF3664" w:rsidRPr="002144D0" w:rsidRDefault="00AF3664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126DC57C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F85FC1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25A1D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8BE0BF9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Farklı uzunluk ve genişlikte kavanozlar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şişeler ve bunlara ait olan kapaklar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nohut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mercimek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boncuk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ataç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lastik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DDE0DA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4ABE6A0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05F573F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SÖZCÜKLER </w:t>
            </w:r>
          </w:p>
          <w:p w14:paraId="346EAF2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----------</w:t>
            </w:r>
          </w:p>
          <w:p w14:paraId="1541947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0FE9E01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Boyut:</w:t>
            </w:r>
            <w:r w:rsidRPr="002144D0">
              <w:rPr>
                <w:sz w:val="20"/>
                <w:szCs w:val="20"/>
              </w:rPr>
              <w:t xml:space="preserve"> Büyük-Küçük </w:t>
            </w: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Açık-Kapalı </w:t>
            </w:r>
            <w:r w:rsidRPr="002144D0">
              <w:rPr>
                <w:b/>
                <w:sz w:val="20"/>
                <w:szCs w:val="20"/>
              </w:rPr>
              <w:t>Boyut:</w:t>
            </w:r>
            <w:r w:rsidRPr="002144D0">
              <w:rPr>
                <w:sz w:val="20"/>
                <w:szCs w:val="20"/>
              </w:rPr>
              <w:t xml:space="preserve"> Uzun-Kısa </w:t>
            </w: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Az-Çok</w:t>
            </w:r>
          </w:p>
          <w:p w14:paraId="1A46AF0B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4B606E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3461F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29F9048" w14:textId="77777777" w:rsidR="00AF3664" w:rsidRPr="002144D0" w:rsidRDefault="00AF3664" w:rsidP="00BC5519">
            <w:pPr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çocuklarıyla evde tencere ya da saklama kaplarıyla buna benzer bir etkinlik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E6EF9B0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7C8C17E2" w14:textId="77777777" w:rsidTr="00CF745D">
        <w:trPr>
          <w:trHeight w:val="2184"/>
        </w:trPr>
        <w:tc>
          <w:tcPr>
            <w:tcW w:w="7089" w:type="dxa"/>
            <w:gridSpan w:val="2"/>
            <w:tcBorders>
              <w:right w:val="nil"/>
            </w:tcBorders>
          </w:tcPr>
          <w:p w14:paraId="183DD2C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CC06FE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C350AED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09F0F8F9" w14:textId="77777777" w:rsidR="00AF3664" w:rsidRPr="002144D0" w:rsidRDefault="00546A7B" w:rsidP="00A16FEA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257D387B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FEC986E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2A09452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566D7E5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5753851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CFE6A3F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73EBF3D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14:paraId="7D3B6484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A8C2897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DFE26D0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A23BA00" w14:textId="77777777" w:rsidR="00CF745D" w:rsidRDefault="00CF745D" w:rsidP="00CF745D"/>
    <w:p w14:paraId="07A373EF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4A35AD0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9DF9FE0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30524B4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75DB61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11EE8F2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9DB67FF" w14:textId="77777777" w:rsidR="00CF745D" w:rsidRPr="00F27D70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Siyah ve Beyaz</w:t>
      </w:r>
      <w:r w:rsidRPr="002D1419">
        <w:rPr>
          <w:i/>
        </w:rPr>
        <w:t>’ adlı</w:t>
      </w:r>
      <w:r>
        <w:rPr>
          <w:i/>
        </w:rPr>
        <w:t xml:space="preserve"> sanat etkinliği </w:t>
      </w:r>
      <w:r w:rsidRPr="00F27D70">
        <w:rPr>
          <w:i/>
        </w:rPr>
        <w:t xml:space="preserve"> </w:t>
      </w:r>
    </w:p>
    <w:p w14:paraId="7131AAE7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9765722" w14:textId="77777777" w:rsidR="00CF745D" w:rsidRPr="00AF4FE0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BF96686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9DF2534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0A325EA" w14:textId="77777777" w:rsidR="00CF745D" w:rsidRPr="00704C4F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Geri Dönüşüm Sembolleri ile Neler Yapılabilir?’ </w:t>
      </w:r>
      <w:r w:rsidRPr="00130ACA">
        <w:rPr>
          <w:i/>
        </w:rPr>
        <w:t>adlı</w:t>
      </w:r>
      <w:r>
        <w:rPr>
          <w:i/>
        </w:rPr>
        <w:t xml:space="preserve"> bütünleştirilmiş drama ve sanat etkinliği</w:t>
      </w:r>
      <w:r w:rsidRPr="00197971">
        <w:rPr>
          <w:i/>
        </w:rPr>
        <w:t xml:space="preserve"> </w:t>
      </w:r>
    </w:p>
    <w:p w14:paraId="6DF25CAB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5DA0416" w14:textId="77777777" w:rsidR="00CF745D" w:rsidRPr="00130ACA" w:rsidRDefault="00CF745D" w:rsidP="00CF745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7DB6C21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7CFE0F0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CF544CE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485D8913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47606981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8BC5E44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793FD4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F927BC9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1A3AAB4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ED8AFAE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9D87C74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SİYAH VE BEYAZ</w:t>
      </w:r>
    </w:p>
    <w:p w14:paraId="112B4A9B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44D9D554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 xml:space="preserve">Sanat </w:t>
      </w:r>
      <w:r w:rsidR="00546A7B" w:rsidRPr="002144D0">
        <w:rPr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 xml:space="preserve"> Bireysel Etkinlik)</w:t>
      </w:r>
    </w:p>
    <w:p w14:paraId="73D9DA1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0791B29A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AF3664" w:rsidRPr="002144D0" w14:paraId="6AD8B531" w14:textId="77777777" w:rsidTr="00904664">
        <w:trPr>
          <w:trHeight w:val="10594"/>
        </w:trPr>
        <w:tc>
          <w:tcPr>
            <w:tcW w:w="2978" w:type="dxa"/>
            <w:tcBorders>
              <w:bottom w:val="single" w:sz="4" w:space="0" w:color="auto"/>
            </w:tcBorders>
          </w:tcPr>
          <w:p w14:paraId="7B7D819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E1F1F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F0CAF35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4AA3E40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222E75A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0125A2F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0B1AABE6" w14:textId="77777777"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 xml:space="preserve"> 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miktarına ve kullanım amaçlarına göre ayırt eder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9413C8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gruplar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6BC7DD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 xml:space="preserve">: </w:t>
            </w:r>
          </w:p>
          <w:p w14:paraId="383520D6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9398955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14:paraId="5F5668A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FABD2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E36F76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DBEF946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14:paraId="426DC2D4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7D8150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07ABC1D4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koşar)</w:t>
            </w:r>
          </w:p>
          <w:p w14:paraId="6337A766" w14:textId="77777777"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91DD58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95CEA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6267785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CC41DC1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AB6594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sepetin içine çeşitli renklerde nesneler koyulur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08C668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sepetin içindeki nesneleri çıkarıp renklerinin neler olduğunu söylemleri ve siyah ve beyaz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renk olanları gruplamaları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46A33C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Sınıfın içinden siyah ve beyaz renkli nesneler bulur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1F10C3E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resim kâğıdı boyutunda siyah kartonlar ve pastel boyaları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76F6487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kartonun rengini söylemeleri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7706180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siyah kartonun üstüne pastel boyalarını kullanarak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D59548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Beyaz resim kâğıdına resim yapmakla siyah resim kâğıdına resim yapmak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70D7207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sergilenir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9DC30F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koyun ve kuzu ile ilgili kaynak kitaplar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50277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Kuzunu hangi hayvanın yavrusu olduğu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koyunun nelerinden faydalanıldığı ve nerede yaşayıp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ile beslendiği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06B3A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Sınıftaki çocuklardan biri kuzu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bir çocuk da kurt olur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26188E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çocuklar çember olurlar ve kuzu çemberin ortasında yerde oturur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88DD1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Kuzu şarkısı söylenirken kuzu hoplaya zıplaya dolaşır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96D5F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Şarkı bitiminde kuzu çemberden dışarı çıkar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9A011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Kurt kuzuyu yakalamaya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28FCA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(Bir kuzu aldım bu 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Tüyleri gayet beyaz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Gözleri kara kara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Maskara mı maskara)</w:t>
            </w:r>
          </w:p>
          <w:p w14:paraId="3571E4C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Kurdun kuzuyu neden kovaladığı ve yakalarsa ne diyeceği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 xml:space="preserve">Çocukların cevapları çocukların kurt ve kuzu olarak eşlenmesi ile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doğaçlanır</w:t>
            </w:r>
            <w:proofErr w:type="spellEnd"/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621954" w14:textId="5D2CB344" w:rsidR="00AF3664" w:rsidRPr="002144D0" w:rsidRDefault="00AF3664" w:rsidP="00673201">
            <w:pPr>
              <w:pStyle w:val="ListeParagraf1"/>
              <w:spacing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7729B7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2BFB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44235C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72DF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4B9953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45E64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729F5B66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668247C5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içinden hangi nesneler çıktı?</w:t>
            </w:r>
          </w:p>
          <w:p w14:paraId="2F084A2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renkli olan nesneler nelerdi?</w:t>
            </w:r>
          </w:p>
          <w:p w14:paraId="6C12729E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yaptığımız kâğıt ne renkti?</w:t>
            </w:r>
          </w:p>
          <w:p w14:paraId="1AC4022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kâğıda resim yaparken neler hissettin?</w:t>
            </w:r>
          </w:p>
          <w:p w14:paraId="6C9425A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Atleti ne renge boyadık?</w:t>
            </w:r>
          </w:p>
          <w:p w14:paraId="0A7659E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kâğıdında hangi hayvanlar vardı?</w:t>
            </w:r>
          </w:p>
          <w:p w14:paraId="7964D18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siyah renkli olan hangi oyuncakların var mı?</w:t>
            </w:r>
          </w:p>
          <w:p w14:paraId="2BC63E19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Koyunun yavrusu nedir?</w:t>
            </w:r>
          </w:p>
          <w:p w14:paraId="6F48FED9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Koyundan nasıl yararlanırız?</w:t>
            </w:r>
          </w:p>
          <w:p w14:paraId="5E65CCC2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Koyunlar ne yer?</w:t>
            </w:r>
          </w:p>
          <w:p w14:paraId="026D071F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Kuzu mu daha büyüktür koyun mu?</w:t>
            </w:r>
          </w:p>
          <w:p w14:paraId="2BB6DF2B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Sizce kuzu</w:t>
            </w:r>
            <w:r w:rsidR="00546A7B"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kurt onu koştururken ne hissediyor olabilir?</w:t>
            </w:r>
          </w:p>
          <w:p w14:paraId="219C433A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Kuzu mu kurt mu olmak keyifli?</w:t>
            </w:r>
          </w:p>
          <w:p w14:paraId="02CBC0F2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Kuzu ve kurt nasıl hareket ediyordu?</w:t>
            </w:r>
          </w:p>
          <w:p w14:paraId="5DB5B238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Kuzu yavaş hareket ederse ne olur?</w:t>
            </w:r>
          </w:p>
          <w:p w14:paraId="1E82F1EE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Çalışmadaki kuzuyu oluştururken kuzu canlansa size ne derdi?</w:t>
            </w:r>
          </w:p>
          <w:p w14:paraId="2087EAF0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Tekerlemede kuzuyu alan kişi ona ne isim koymuş olabilir?</w:t>
            </w:r>
          </w:p>
          <w:p w14:paraId="194CCADD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Pamuklar ne renkti?</w:t>
            </w:r>
          </w:p>
          <w:p w14:paraId="320F3350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Kardan adam ne renkti?</w:t>
            </w:r>
          </w:p>
          <w:p w14:paraId="0C30524B" w14:textId="77777777" w:rsidR="00AF3664" w:rsidRPr="002144D0" w:rsidRDefault="00AF3664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kardan adam yaptın mı?</w:t>
            </w:r>
          </w:p>
          <w:p w14:paraId="34D1ACA3" w14:textId="77777777" w:rsidR="00AF3664" w:rsidRPr="002144D0" w:rsidRDefault="00AF3664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0EED0632" w14:textId="77777777" w:rsidTr="00CF745D">
        <w:trPr>
          <w:trHeight w:val="118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16ABF9B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96832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4F32E53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çeşitli renklerde nesneler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siyah karton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pastel boyalar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Koyun ve kuzu ile ilgili görseller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E90F5C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30C77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4C616F8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Giysi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</w:t>
            </w:r>
          </w:p>
          <w:p w14:paraId="51018B6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34EC39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Renk:</w:t>
            </w:r>
            <w:r w:rsidRPr="002144D0">
              <w:rPr>
                <w:sz w:val="20"/>
                <w:szCs w:val="20"/>
              </w:rPr>
              <w:t xml:space="preserve"> Siyah-Beyaz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FB16BE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84D7F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75E7CF8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evdeki siyah ve beyaz renkli nesneleri bulup tanımlamaları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060B3F82" w14:textId="77777777" w:rsidTr="00904664">
        <w:trPr>
          <w:trHeight w:val="1251"/>
        </w:trPr>
        <w:tc>
          <w:tcPr>
            <w:tcW w:w="7089" w:type="dxa"/>
            <w:gridSpan w:val="2"/>
            <w:tcBorders>
              <w:right w:val="nil"/>
            </w:tcBorders>
          </w:tcPr>
          <w:p w14:paraId="3613664F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2148BCBE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E7D88E8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0FA1BDA" w14:textId="77777777" w:rsidR="00AF3664" w:rsidRPr="002144D0" w:rsidRDefault="00AF3664" w:rsidP="00CF745D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78901260" w14:textId="77777777" w:rsidR="00AF3664" w:rsidRPr="00904664" w:rsidRDefault="00AF3664" w:rsidP="00904664">
      <w:pPr>
        <w:rPr>
          <w:b/>
          <w:sz w:val="20"/>
          <w:szCs w:val="20"/>
        </w:rPr>
        <w:sectPr w:rsidR="00AF3664" w:rsidRPr="00904664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A1DD6E6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GERİ DÖNÜŞÜM SEMBOLLERİ İLE NELER YAPILABİLİR?</w:t>
      </w:r>
    </w:p>
    <w:p w14:paraId="75CA104A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63DFE5CF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Drama ve Sanat (Bütünleştirilmiş Tüm Grup Etkinliği)</w:t>
      </w:r>
    </w:p>
    <w:p w14:paraId="1F802B04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2FEF2C0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394"/>
        <w:gridCol w:w="2693"/>
      </w:tblGrid>
      <w:tr w:rsidR="00AF3664" w:rsidRPr="002144D0" w14:paraId="4B13E9C4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59B36F5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C424C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6C449B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34C3C95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EBCF0D4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Nesneye/duruma/olaya dikkatini verir</w:t>
            </w:r>
            <w:r w:rsidR="00546A7B" w:rsidRPr="002144D0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14:paraId="216FC08C" w14:textId="77777777"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Göstergeleri: </w:t>
            </w:r>
          </w:p>
          <w:p w14:paraId="573A71EE" w14:textId="77777777" w:rsidR="00AF3664" w:rsidRPr="002144D0" w:rsidRDefault="00AF3664" w:rsidP="00A16FEA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>(Dikkat edilmesi gereken nesneye/duruma/olaya odaklanır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Dikkatini çeken nesne/durum/olaya yönelik sorular sorar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Nesneyi/durumu/olayı ayrıntılarıyla açıklar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.)</w:t>
            </w:r>
          </w:p>
          <w:p w14:paraId="7831A4B4" w14:textId="77777777" w:rsidR="00AF3664" w:rsidRPr="002144D0" w:rsidRDefault="00AF3664" w:rsidP="00A16FEA">
            <w:pPr>
              <w:shd w:val="clear" w:color="auto" w:fill="FFFFFF"/>
              <w:tabs>
                <w:tab w:val="left" w:pos="836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>Kazanım 13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Günlük yaşamda kullanılan sembolleri tanır</w:t>
            </w:r>
            <w:r w:rsidR="00546A7B" w:rsidRPr="002144D0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14:paraId="23888727" w14:textId="77777777"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Göstergeleri: </w:t>
            </w:r>
          </w:p>
          <w:p w14:paraId="47B59D16" w14:textId="77777777" w:rsidR="00AF3664" w:rsidRPr="002144D0" w:rsidRDefault="00AF3664" w:rsidP="00A16FEA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>(Gösterilen sembolün anlamını söyler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)</w:t>
            </w:r>
          </w:p>
          <w:p w14:paraId="1D583E7E" w14:textId="77777777"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>Dil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>Gelişim:</w:t>
            </w:r>
          </w:p>
          <w:p w14:paraId="5D623805" w14:textId="77777777" w:rsidR="00AF3664" w:rsidRPr="002144D0" w:rsidRDefault="00AF3664" w:rsidP="00A16FEA">
            <w:pPr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Kazanım 7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Dinlediklerinin/izlediklerinin</w:t>
            </w:r>
            <w:r w:rsidRPr="002144D0">
              <w:rPr>
                <w:rFonts w:eastAsia="Calibri"/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C0C0643" w14:textId="77777777" w:rsidR="00AF3664" w:rsidRPr="002144D0" w:rsidRDefault="00AF3664" w:rsidP="00A16FEA">
            <w:pPr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14590824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.)</w:t>
            </w:r>
          </w:p>
          <w:p w14:paraId="369A11B7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4FA65BA4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C168B54" w14:textId="77777777"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b/>
                <w:bCs/>
                <w:sz w:val="20"/>
                <w:szCs w:val="20"/>
              </w:rPr>
              <w:t>Göstergeleri:</w:t>
            </w:r>
          </w:p>
          <w:p w14:paraId="47EBECCF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0E88C21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4549A0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A6597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04C3BA73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3D47D6E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9DCD2E1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Çevre Koruma Vakfı (ÇEVKO)’</w:t>
            </w:r>
            <w:proofErr w:type="spellStart"/>
            <w:r w:rsidRPr="002144D0">
              <w:rPr>
                <w:sz w:val="20"/>
                <w:szCs w:val="20"/>
              </w:rPr>
              <w:t>nın</w:t>
            </w:r>
            <w:proofErr w:type="spellEnd"/>
            <w:r w:rsidRPr="002144D0">
              <w:rPr>
                <w:sz w:val="20"/>
                <w:szCs w:val="20"/>
              </w:rPr>
              <w:t xml:space="preserve"> cam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ve kâğıt geri kazanımına yönelik afişleri sınıfın duvarlarına asılır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792ED7C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kazanım sembolünün olduğu kartlar çocuklara dağıtılır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kartlardaki şekli incelerler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Şekli bedenleri ile gösterirler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AAD8F87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müzik eşliğinde dans 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durduğunda öğretmenin yönergelerine göre süt şişesi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su şişesi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gazete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kavanoz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nesnelerin heykeli olurlar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İkinci turda ise müzik durduğunda çocuklar kendi istedikleri bir nesnenin heykeli olup müzik başlayınca heykeli oldukları nesne rolünde dans 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F6813F2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çevresine cam ve plastik şişelerin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atılmış olduğu bir çöp kutusunun fotoğrafını incelerler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Fotoğrafta olanlar hakkında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çocukların birbirlerine soru sormalarına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6D205F4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çocuklara “Fotoğraftaki şişeleri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 kimler atmış olabilir? Neden atmış olabilirler? Bu şişeler ya da kâğıtlar çöp kutusu dışında başka nerede olmak isterlerdi?” gibi sorular sorar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23B2FB8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şişeler ve kâğıtların olmak istedikleri yerler ile ilgili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3A263A9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belirledikleri dört-beş resimden yola çıkılarak öykü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Öykü oluşturulurken resimlerden birinde önemli bir olayın yaşandığı vurgulanır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Oluşturulan öykü canlandırılır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7D61E9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Masalara farklı boyutlarda olan geri kazanım sembollerinin yapıştırıldığı kâğıtlar ve boyalar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Geri kazanım sembolüne dikkat çekilerek başka nerelerde gördükleri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Kâğıtlarında bulunan geri kazanım sembolünün anlamı hakkında çocuklarla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C61642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kâğıtlarında bulunan geri kazanım sembollerini kullanarak resimlerini tamamlarlar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F4CBEA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3A0DD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4430D0F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CE271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BE8B80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FA87CA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00382581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240"/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kazanım sembolünü kullanarak neler yaptık?</w:t>
            </w:r>
          </w:p>
          <w:p w14:paraId="05038688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Geri kazanım sembolü hakkında neler söyleyebilirsiniz? </w:t>
            </w:r>
          </w:p>
          <w:p w14:paraId="734CB984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Yaptığınız resimlere bakarak öykü oluşturmaktan hoşlandınız mı?</w:t>
            </w:r>
          </w:p>
          <w:p w14:paraId="6175E84F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geri kazanım sembolünü nerelerde gördünüz?</w:t>
            </w:r>
          </w:p>
          <w:p w14:paraId="035E1337" w14:textId="77777777" w:rsidR="00AF3664" w:rsidRPr="002144D0" w:rsidRDefault="00AF3664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2538CB9C" w14:textId="77777777" w:rsidTr="00904664">
        <w:trPr>
          <w:trHeight w:val="1757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5FBD44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0C6E7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2CF73CB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ÇEVKO’nun</w:t>
            </w:r>
            <w:proofErr w:type="spellEnd"/>
            <w:r w:rsidRPr="002144D0">
              <w:rPr>
                <w:sz w:val="20"/>
                <w:szCs w:val="20"/>
              </w:rPr>
              <w:t xml:space="preserve"> cam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ve kâğıt geri kazanımına yönelik afişleri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geri kazanım sembolünün olduğu kartlar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çevresine cam ve plastik şişelerin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atılmış olduğu bir çöp kutusunun fotoğrafı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23E16F7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7DA4B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1249F59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Geri kazanım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sembol</w:t>
            </w:r>
          </w:p>
          <w:p w14:paraId="5502133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BA8F94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C70FFA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060B723F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02A9B8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9E40B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B24C9A7" w14:textId="77777777" w:rsidR="00AF3664" w:rsidRPr="002144D0" w:rsidRDefault="00AF3664" w:rsidP="00BC5519">
            <w:pPr>
              <w:pStyle w:val="ListParagraph"/>
              <w:numPr>
                <w:ilvl w:val="0"/>
                <w:numId w:val="20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Ailelerden geri kazanım ile ilgili görselleri kullanarak bir albüm hazırlamaları istenebilir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D58DD91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78473B69" w14:textId="77777777" w:rsidTr="00CF745D">
        <w:trPr>
          <w:trHeight w:val="1850"/>
        </w:trPr>
        <w:tc>
          <w:tcPr>
            <w:tcW w:w="7514" w:type="dxa"/>
            <w:gridSpan w:val="2"/>
            <w:tcBorders>
              <w:right w:val="nil"/>
            </w:tcBorders>
          </w:tcPr>
          <w:p w14:paraId="0EE7E18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C411A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  <w:p w14:paraId="2CE5CEB8" w14:textId="77777777" w:rsidR="00AF3664" w:rsidRPr="002144D0" w:rsidRDefault="00AF3664" w:rsidP="00A16FE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0738325A" w14:textId="77777777" w:rsidR="00AF3664" w:rsidRPr="002144D0" w:rsidRDefault="00AF3664" w:rsidP="00A16FE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1F06171" w14:textId="77777777" w:rsidR="00AF3664" w:rsidRPr="002144D0" w:rsidRDefault="00AF3664" w:rsidP="00A16FEA">
            <w:pPr>
              <w:pStyle w:val="ListParagraph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4DD6EF1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499FF4D1" w14:textId="77777777" w:rsidR="00AF3664" w:rsidRPr="002144D0" w:rsidRDefault="00AF3664" w:rsidP="00A16FE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87FC221" w14:textId="77777777" w:rsidR="00AF3664" w:rsidRPr="002144D0" w:rsidRDefault="00AF3664" w:rsidP="00A16FEA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FBF19AA" w14:textId="77777777" w:rsidR="00AF3664" w:rsidRPr="002144D0" w:rsidRDefault="00AF3664" w:rsidP="00AA2D92">
      <w:pPr>
        <w:pStyle w:val="ListParagraph"/>
        <w:numPr>
          <w:ilvl w:val="0"/>
          <w:numId w:val="46"/>
        </w:numPr>
        <w:ind w:left="3119" w:hanging="142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148659A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16E8C6E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90E1660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14:paraId="0C7D467B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3D059BD9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B38B265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9208902" w14:textId="77777777" w:rsidR="00CF745D" w:rsidRDefault="00CF745D" w:rsidP="00CF745D"/>
    <w:p w14:paraId="2034F409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A82BCBC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8F4C5D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8718458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5EF07D8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E0CEE8A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12814C1" w14:textId="77777777" w:rsidR="00CF745D" w:rsidRPr="00F27D70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Zıt Anlam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sanat etkinliği </w:t>
      </w:r>
      <w:r w:rsidRPr="00F27D70">
        <w:rPr>
          <w:i/>
        </w:rPr>
        <w:t xml:space="preserve"> </w:t>
      </w:r>
    </w:p>
    <w:p w14:paraId="79B0E3E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2236904" w14:textId="77777777" w:rsidR="00CF745D" w:rsidRPr="00BD1275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3806C88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0D09272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C8EEEC2" w14:textId="77777777" w:rsidR="00CF745D" w:rsidRPr="00704C4F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Uçabilen ve Uçamayan Hayvanlar’ </w:t>
      </w:r>
      <w:r w:rsidRPr="00130ACA">
        <w:rPr>
          <w:i/>
        </w:rPr>
        <w:t>adlı</w:t>
      </w:r>
      <w:r>
        <w:rPr>
          <w:i/>
        </w:rPr>
        <w:t xml:space="preserve"> bütünleştirilmiş fen ve matematik etkinliği</w:t>
      </w:r>
      <w:r w:rsidRPr="00197971">
        <w:rPr>
          <w:i/>
        </w:rPr>
        <w:t xml:space="preserve"> </w:t>
      </w:r>
    </w:p>
    <w:p w14:paraId="126A9665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E18555E" w14:textId="77777777" w:rsidR="00CF745D" w:rsidRPr="00130ACA" w:rsidRDefault="00CF745D" w:rsidP="00CF745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68FC53A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48DFFE2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69E7BB0" w14:textId="77777777" w:rsidR="00CF745D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08FBC8B6" w14:textId="77777777" w:rsidR="00CF745D" w:rsidRPr="00130ACA" w:rsidRDefault="00CF745D" w:rsidP="00CF745D">
      <w:pPr>
        <w:pStyle w:val="ListParagraph"/>
        <w:spacing w:before="240"/>
        <w:ind w:left="506" w:right="214"/>
        <w:rPr>
          <w:i/>
        </w:rPr>
      </w:pPr>
    </w:p>
    <w:p w14:paraId="3E4FA351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03932EB" w14:textId="77777777" w:rsidR="00CF745D" w:rsidRPr="005025A4" w:rsidRDefault="00CF745D" w:rsidP="00CF745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D6328B3" w14:textId="77777777" w:rsidR="00CF745D" w:rsidRPr="00130ACA" w:rsidRDefault="00CF745D" w:rsidP="00CF745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01D583B" w14:textId="77777777" w:rsidR="00CF745D" w:rsidRPr="00130ACA" w:rsidRDefault="00CF745D" w:rsidP="00CF745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0CEBD5A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6431170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ZIT ANLAM</w:t>
      </w:r>
    </w:p>
    <w:p w14:paraId="0600FD89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6F0B3062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Büyük Grup ve Bireysel Etkinlik)</w:t>
      </w:r>
    </w:p>
    <w:p w14:paraId="1B4C019C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4DE687A0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0E68E311" w14:textId="77777777" w:rsidTr="00904664">
        <w:trPr>
          <w:trHeight w:val="9460"/>
        </w:trPr>
        <w:tc>
          <w:tcPr>
            <w:tcW w:w="3120" w:type="dxa"/>
            <w:tcBorders>
              <w:bottom w:val="single" w:sz="4" w:space="0" w:color="auto"/>
            </w:tcBorders>
          </w:tcPr>
          <w:p w14:paraId="1FEDE9A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2A88E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D31E2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D395B6B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14:paraId="1C75051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052237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A269431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(Tek ayak üzerinde sıçrar)</w:t>
            </w:r>
          </w:p>
          <w:p w14:paraId="35101C74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46206356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18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Zamanla ilgili kavramları açıklar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38FA1DF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841DABB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170EEEF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548B06BD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48E582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3D9962F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D6348D7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4EE29B0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FC206A6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185F39C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14:paraId="5ADF7153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90B6C3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56429B58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544E6F5C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01307F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249B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86DFCA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2E8352C3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0ADB7A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ben ne yaparsam zıt olanını yapın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Yere oturulur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tersini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E92D2F3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Ayağa kalkılır çocuklar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1B3A964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üzerinde zıplanır çocuklar çift ayak üzerine zıplar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ayak üzerinde zıplanır çocuklar tek ayak üzerinde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476377F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ele başın üzerine konur çocuklar çift ellerini başının üzerine koyarlar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63BD8A1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Devinimler çoğaltılarak oyuna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zıt anlamı olan kelimelerden biri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zıt anlamlısını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0F27BFF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 çalışma sayfası açılır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18BA182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bölümde yer alan zıt anlamlı sözcükleri cümlede kullanmaları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4BFB0B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kâğıtları çizgiyle üç eşit parçaya bölünür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EB8166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kâğıdının ilk bölümünün üst kısmına çiçek çizilir burası dünü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 kısmın üstüne gülen yüz çizilir burası bugünü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Son kısmın üst bölümüne çarpı çizilir burası yarını ifade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CFF7E0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resim kâğıtları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dün okulda hangi oyunu oynadıkları sorulur ve ilk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6533B3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Bugün okulda gelirken neler giydiklerini incelemeleri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7D4660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Yarın okula geldikleri zaman ne yapmak istedikleri sorulur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019D8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çalışmalarını tamamladıktan sonra duygu ve düşüncelerini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0516E9" w14:textId="77777777" w:rsidR="00AF3664" w:rsidRPr="002144D0" w:rsidRDefault="00AF3664" w:rsidP="00A16FEA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34CE4C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F265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92C3E2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597BE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F2C13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BEBC163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E66BB5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262E0AA5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şeyin tersini yaparsak neler yaşarız?</w:t>
            </w:r>
          </w:p>
          <w:p w14:paraId="4F5B101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anlamlı kelime bulurken zorlandın mı?</w:t>
            </w:r>
          </w:p>
          <w:p w14:paraId="73852C60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başka hangi hareketleri deneyebilirdik?</w:t>
            </w:r>
          </w:p>
          <w:p w14:paraId="57045FE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zıplarken dengeni nasıl korudun?</w:t>
            </w:r>
          </w:p>
          <w:p w14:paraId="5DDFF2AA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kâğıdımız kaç bölüme ayrılmıştı?</w:t>
            </w:r>
          </w:p>
          <w:p w14:paraId="736D441D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İlk bölümün sembolü neydi ve hangi zamanı temsil ediyordu?</w:t>
            </w:r>
          </w:p>
          <w:p w14:paraId="41DAFD01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ve üçüncü bölümlerin sembolleri nelerdi ve hangi zamanları temsil ediyorlardı?</w:t>
            </w:r>
          </w:p>
          <w:p w14:paraId="0928DB92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okulda neler yaptık?</w:t>
            </w:r>
          </w:p>
          <w:p w14:paraId="7F7C1919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Bugün okulda neler yaptık?</w:t>
            </w:r>
          </w:p>
          <w:p w14:paraId="56DBC29A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okulda neler yapmak istersin?</w:t>
            </w:r>
          </w:p>
          <w:p w14:paraId="47C564C9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hava nasıl bugün nasıl?</w:t>
            </w:r>
          </w:p>
          <w:p w14:paraId="7AB860D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havanın nasıl olabileceğini nasıl tahmin edebiliriz?</w:t>
            </w:r>
          </w:p>
        </w:tc>
      </w:tr>
      <w:tr w:rsidR="00AF3664" w:rsidRPr="002144D0" w14:paraId="11F46850" w14:textId="77777777" w:rsidTr="00904664">
        <w:trPr>
          <w:trHeight w:val="1404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8DBC2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C121E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93E9BB7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 kalemleri</w:t>
            </w:r>
          </w:p>
          <w:p w14:paraId="71E8C4E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9D68A7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8BBCA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9D0DA9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F764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</w:t>
            </w:r>
          </w:p>
          <w:p w14:paraId="15485E74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145C3C8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18A6C8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Zaman:</w:t>
            </w:r>
            <w:r w:rsidRPr="002144D0">
              <w:rPr>
                <w:sz w:val="20"/>
                <w:szCs w:val="20"/>
              </w:rPr>
              <w:t xml:space="preserve"> Dün-Bugün-Yarın</w:t>
            </w:r>
          </w:p>
          <w:p w14:paraId="2671F89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Sayı/ Sayma:</w:t>
            </w:r>
            <w:r w:rsidRPr="002144D0">
              <w:rPr>
                <w:sz w:val="20"/>
                <w:szCs w:val="20"/>
              </w:rPr>
              <w:t xml:space="preserve"> İlk-Orta-Son</w:t>
            </w:r>
          </w:p>
          <w:p w14:paraId="7D5B981E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DE7A51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B6513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F571C6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E9587D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zıt anlam oyunu oynamaları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690EE061" w14:textId="77777777" w:rsidTr="00904664">
        <w:trPr>
          <w:trHeight w:val="1393"/>
        </w:trPr>
        <w:tc>
          <w:tcPr>
            <w:tcW w:w="6805" w:type="dxa"/>
            <w:gridSpan w:val="2"/>
            <w:tcBorders>
              <w:right w:val="nil"/>
            </w:tcBorders>
          </w:tcPr>
          <w:p w14:paraId="685281A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45C807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01789E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2119F09" w14:textId="77777777" w:rsidR="00AF3664" w:rsidRPr="002144D0" w:rsidRDefault="00AF3664" w:rsidP="00CF745D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7AC2C75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D668091" w14:textId="77777777" w:rsidR="00AF3664" w:rsidRPr="002144D0" w:rsidRDefault="00AF3664" w:rsidP="00AA2D92">
      <w:pPr>
        <w:pStyle w:val="ListParagraph"/>
        <w:numPr>
          <w:ilvl w:val="0"/>
          <w:numId w:val="46"/>
        </w:numPr>
        <w:ind w:left="2977" w:hanging="567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05F0F6D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UÇABİLEN VE UÇAMAYAN HAYVANLAR</w:t>
      </w:r>
    </w:p>
    <w:p w14:paraId="59DF666B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6A68FBF3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Fen ve Matematik (Bütünleştirilmiş Büyük Grup Etkinliği)</w:t>
      </w:r>
    </w:p>
    <w:p w14:paraId="589682C6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123DC8B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7D07B378" w14:textId="77777777" w:rsidTr="00A16FEA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14:paraId="77D0889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14659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7893063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55120F1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0D9F05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3E65E0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27B0ED69" w14:textId="77777777"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49908C97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496E6694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B6220EC" w14:textId="77777777" w:rsidR="00AF3664" w:rsidRPr="002144D0" w:rsidRDefault="00AF3664" w:rsidP="00A16FEA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6E95B973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00F86811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4BD0E3F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3D857F5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DB34BD6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Yazı farkındalığı gösterir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271381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C80D085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4CC7154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14:paraId="62249CD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1A1277D" w14:textId="77777777" w:rsidR="00AF3664" w:rsidRPr="002144D0" w:rsidRDefault="00AF3664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0E74C247" w14:textId="77777777" w:rsidR="00AF3664" w:rsidRPr="002144D0" w:rsidRDefault="00AF3664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eşliğinde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04DC56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9BEA2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2273725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1F5B9E9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E9FEBB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Panolar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göz seviyesine uygun bir yüksekliğe asılır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4DDE12AA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çeşitli kanatlı-kanatsız hayvan resimleri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Resimleri bir süre incelemeleri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5B7EEF9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2FB9E938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Hayvanların uçmak için hangi organları kullandığı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cevapları yazılarak panoya asılır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0A34C4C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256D4841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resimleri inceleyerek uçan hayvanları uçan hayvanlar panosuna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uçamayan hayvanları uçamayan hayvanlar panosuna asarlar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6C79B02A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Panolar incelenerek uçan ve uçamayan hayvanlar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13683133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Etkinlik sonunda müzik eşliğinde çocukların kuş ya da kanat çırpma taklidi yaparak dans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F34216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F26F3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48A27CE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9EB2E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4189CE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050676B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079C6DE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kaç tane pano hazırladık?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1732192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Kanat ne demek olabilir? Ne işe yarar?</w:t>
            </w:r>
          </w:p>
          <w:p w14:paraId="77FCCBC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Neden bütün hayvanların kanatları yoktur?</w:t>
            </w:r>
          </w:p>
          <w:p w14:paraId="3821A75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Bütün kanatlı hayvanlar uçabilir mi?</w:t>
            </w:r>
          </w:p>
          <w:p w14:paraId="7E1DBB1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İnsanların kanatları olsaydı ne olurdu?</w:t>
            </w:r>
          </w:p>
          <w:p w14:paraId="559FB002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Evinde kuş besleyen var mı?</w:t>
            </w:r>
          </w:p>
          <w:p w14:paraId="6A30155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Kanatların olsaydı nereye uçmak isterdin?</w:t>
            </w:r>
          </w:p>
          <w:p w14:paraId="51B08C6B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AF3664" w:rsidRPr="002144D0" w14:paraId="545E1139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B7CF13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3D9C2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1D9D26B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FAFCFF"/>
              </w:rPr>
              <w:t>İki adet pano uçan uçamayan hayvan resimleri</w:t>
            </w:r>
            <w:r w:rsidR="00546A7B" w:rsidRPr="002144D0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sz w:val="20"/>
                <w:szCs w:val="20"/>
                <w:shd w:val="clear" w:color="auto" w:fill="FAFCFF"/>
              </w:rPr>
              <w:t>yapıştırıcı</w:t>
            </w:r>
          </w:p>
          <w:p w14:paraId="30E40A16" w14:textId="77777777" w:rsidR="00AF3664" w:rsidRPr="002144D0" w:rsidRDefault="00546A7B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3763B74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77AC4A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D64A4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6EC4DF3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Uçmak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kanatsız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</w:t>
            </w:r>
          </w:p>
          <w:p w14:paraId="22773A0C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2FA9ED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3ADB9E9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6AC204DF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041C82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A7BA7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BAA03BC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4F2BF427" w14:textId="77777777" w:rsidTr="00CF745D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37C78DF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9D7FBC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E3A550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EDD69AD" w14:textId="77777777" w:rsidR="00AF3664" w:rsidRPr="002144D0" w:rsidRDefault="00546A7B" w:rsidP="00A16FEA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644261FE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1B647B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8E9BCF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81F3ED0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1B99F5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9225DB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67112A9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AE5C28C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6B6556F0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9C52C7A" w14:textId="00EA6959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14:paraId="0C47FE65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0F71367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1B01E6C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C8C046E" w14:textId="77777777" w:rsidR="00BF0AE1" w:rsidRDefault="00BF0AE1" w:rsidP="00BF0AE1"/>
    <w:p w14:paraId="6292B8B7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1C52CA2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4E08C2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0B2E65F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A3CB9E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6B5BD33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52809EC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Atış Serbest</w:t>
      </w:r>
      <w:r w:rsidRPr="002D1419">
        <w:rPr>
          <w:i/>
        </w:rPr>
        <w:t>’ adlı</w:t>
      </w:r>
      <w:r>
        <w:rPr>
          <w:i/>
        </w:rPr>
        <w:t xml:space="preserve"> hareket etkinliği </w:t>
      </w:r>
      <w:r w:rsidRPr="00F27D70">
        <w:rPr>
          <w:i/>
        </w:rPr>
        <w:t xml:space="preserve"> </w:t>
      </w:r>
    </w:p>
    <w:p w14:paraId="0C1165A6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2754CA7" w14:textId="77777777" w:rsidR="00BF0AE1" w:rsidRPr="00924308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90A50C0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BC8A46C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B58B8CC" w14:textId="77777777" w:rsidR="00BF0AE1" w:rsidRPr="00704C4F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Salvador </w:t>
      </w:r>
      <w:proofErr w:type="spellStart"/>
      <w:r>
        <w:rPr>
          <w:i/>
        </w:rPr>
        <w:t>Dali’nin</w:t>
      </w:r>
      <w:proofErr w:type="spellEnd"/>
      <w:r>
        <w:rPr>
          <w:i/>
        </w:rPr>
        <w:t xml:space="preserve"> Kelebekleri’ </w:t>
      </w:r>
      <w:r w:rsidRPr="00130ACA">
        <w:rPr>
          <w:i/>
        </w:rPr>
        <w:t>adlı</w:t>
      </w:r>
      <w:r>
        <w:rPr>
          <w:i/>
        </w:rPr>
        <w:t xml:space="preserve"> sanat etkinliği</w:t>
      </w:r>
      <w:r w:rsidRPr="00197971">
        <w:rPr>
          <w:i/>
        </w:rPr>
        <w:t xml:space="preserve"> </w:t>
      </w:r>
    </w:p>
    <w:p w14:paraId="55B643B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C50F356" w14:textId="77777777" w:rsidR="00BF0AE1" w:rsidRPr="00130ACA" w:rsidRDefault="00BF0AE1" w:rsidP="00BF0AE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58940FFE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33676BD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B7606FB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19F68841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21D5DA84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42CB692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264D6DA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19364E7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E92C77D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FBCA84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ATIŞ SERBEST</w:t>
      </w:r>
    </w:p>
    <w:p w14:paraId="79952E6C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6B22EAD4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Hareket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Bireysel ve Küçük Grup Etkinliği</w:t>
      </w:r>
      <w:r w:rsidR="00546A7B" w:rsidRPr="002144D0">
        <w:rPr>
          <w:bCs/>
          <w:sz w:val="20"/>
          <w:szCs w:val="20"/>
        </w:rPr>
        <w:t>)</w:t>
      </w:r>
    </w:p>
    <w:p w14:paraId="3597C220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9FF09E3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0E2AABD9" w14:textId="77777777" w:rsidTr="00A16FEA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14:paraId="682B0F2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F0FBC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5F89686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5CB3959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707E3531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 kontrolü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4CB7E4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DB75B5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(Küçük top ile omuz üzerinden atış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7E38806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Farklı boyut ve ağırlıktaki nesneleri hedefe atar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58A3FC29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60DA90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5196BB8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6B46624F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6366345" w14:textId="77777777"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F8AF73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3A55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5DC4D19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F869F56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9B6569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serbest oyunu iki aşamada oynanır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68E2558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Birinci aşamada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içine top atılabilecek sepet yere konur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; ikinci aşamada da sepet yüksekçe bir yere asılır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63B5D4A" w14:textId="77777777" w:rsidR="00AF3664" w:rsidRPr="002144D0" w:rsidRDefault="00546A7B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AF3664" w:rsidRPr="002144D0">
              <w:rPr>
                <w:b/>
                <w:sz w:val="20"/>
                <w:szCs w:val="20"/>
              </w:rPr>
              <w:t xml:space="preserve">Birinci Aşama: </w:t>
            </w:r>
            <w:r w:rsidR="00AF3664" w:rsidRPr="002144D0">
              <w:rPr>
                <w:sz w:val="20"/>
                <w:szCs w:val="20"/>
              </w:rPr>
              <w:t>Plastik bir sepet yere konur</w:t>
            </w:r>
            <w:r w:rsidRPr="002144D0">
              <w:rPr>
                <w:sz w:val="20"/>
                <w:szCs w:val="20"/>
              </w:rPr>
              <w:t xml:space="preserve">, </w:t>
            </w:r>
            <w:r w:rsidR="00AF3664" w:rsidRPr="002144D0">
              <w:rPr>
                <w:sz w:val="20"/>
                <w:szCs w:val="20"/>
              </w:rPr>
              <w:t>çocuklar bu sepetin içine top atarlar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14:paraId="7E769BD2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atan çocukların sepete uzaklığı bir metre olur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sonra bir buçuk sonra iki metreye çıkarılabilir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744D37B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topu sepete sokma becerileri geliştikçe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daha uzağında durarak topu sepete 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671E9D5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İkinci aşama: </w:t>
            </w:r>
            <w:r w:rsidRPr="002144D0">
              <w:rPr>
                <w:sz w:val="20"/>
                <w:szCs w:val="20"/>
              </w:rPr>
              <w:t>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Plastik bir sepetin altı oyulur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sepet duvarda bir yere sağlamca tutturulur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B24432F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Yükseklik önceden yarım metre olabilir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9321B65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topu sepete sokma becerilerini kazandıkça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asılı olduğu yer yükseltilir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251C9D0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sokan çocuklar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6B7D50E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iki gruba ayrılırlar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gruptan her çocuk topu bir kez sepete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753F2D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en çok atan kümenin çocukları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DFE4F8A" w14:textId="77777777" w:rsidR="00AF3664" w:rsidRPr="002144D0" w:rsidRDefault="00AF3664" w:rsidP="00AF366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durumlarda özür dilemek gerektiği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E7D5339" w14:textId="77777777" w:rsidR="00AF3664" w:rsidRPr="002144D0" w:rsidRDefault="00AF3664" w:rsidP="0067320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8EE949E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3C81BE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E2869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03513DE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BF5BB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E752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751BC8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5B9583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kaç tene top kullandık?</w:t>
            </w:r>
          </w:p>
          <w:p w14:paraId="127AD88E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birince aşamasında amacımız neydi?</w:t>
            </w:r>
          </w:p>
          <w:p w14:paraId="0DD28280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neyin içine atmaya çalıştık?</w:t>
            </w:r>
          </w:p>
          <w:p w14:paraId="5FE523D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ikinci aşamasında nasıl değişiklik yaptık?</w:t>
            </w:r>
          </w:p>
          <w:p w14:paraId="749CE9E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aşamada amacımız neydi?</w:t>
            </w:r>
          </w:p>
          <w:p w14:paraId="42C684A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yaptığımız mesafelerde değişiklik oldu mu?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54DCFCE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basketbol oyunu oynadın mı?</w:t>
            </w:r>
          </w:p>
          <w:p w14:paraId="3CDFD14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Oynadığımız oyunla basketbol oyununun benzerlik ve farklılıkları var mı?</w:t>
            </w:r>
          </w:p>
          <w:p w14:paraId="716CB86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grup atış yarışmasını kazandı?</w:t>
            </w:r>
          </w:p>
          <w:p w14:paraId="72EB544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İsabetli atış yapmak için dikkat edilmesi gereken en önemli şey sence ne olabilir?</w:t>
            </w:r>
          </w:p>
          <w:p w14:paraId="490D3A94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 yapınca özür dilemek gerekir?</w:t>
            </w:r>
          </w:p>
          <w:p w14:paraId="1B8D1350" w14:textId="77777777" w:rsidR="00AF3664" w:rsidRPr="002144D0" w:rsidRDefault="00AF3664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17C56C39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60F57C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A6829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FECE83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top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 bağlamak için ip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7E96895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0206B6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C55EA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CCD1FD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hedef </w:t>
            </w:r>
          </w:p>
          <w:p w14:paraId="644B0F2F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2E9271F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32BD0A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02F1478E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D52C9B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11FF2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09763B16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6DD782E7" w14:textId="77777777" w:rsidTr="00BF0AE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BD58726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19AE7860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54CBDD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7C1C8998" w14:textId="77777777" w:rsidR="00AF3664" w:rsidRPr="002144D0" w:rsidRDefault="00AF3664" w:rsidP="00A16FEA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7FC5CD5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26301A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B426FE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ECBD8C6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SALVADOR DALİ’NİN KELEBEKLERİ</w:t>
      </w:r>
    </w:p>
    <w:p w14:paraId="3D47CDF7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06B552C1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 (Tüm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Grup Etkinliği)</w:t>
      </w:r>
    </w:p>
    <w:p w14:paraId="7534574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74063714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7AB8F561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2D7C024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6F91E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83CB19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B75DEEC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23F5E13F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ACEFBBD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619C50EF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</w:t>
            </w:r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4D9C168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70DD91CA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3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F2ED882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4334E33F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5EFEB0A4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Sanat eserlerinin değerini fark eder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BCB6BBA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75F0AAD7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CD6E614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B455D5D" w14:textId="77777777" w:rsidR="00AF3664" w:rsidRPr="002144D0" w:rsidRDefault="00AF3664" w:rsidP="00A16FEA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Nesne/durum/olaya dikkatini verir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F1B994B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20D4AA4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Dikkatini çeken nesne/durum/olayı ayrıntıları ile açıklar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19959CC5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BABFAC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C0432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DDD75CD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33FD279E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1E5B2D7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Sınıfın bir duvarına 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Dali’nin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kelebeklerle ilgili resimleri asılır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40A9ECC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 güne başlama saatinde “Duvarlar renklendi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süslendi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neler var duvarlarda?” denilerek dikkatleri çekilir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Çocuklarla resimlerin yanına gidilir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“Bu resimlerde neler görüyorsunuz?”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“Resimlerde birbirine benzeyen neler var?”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“Bu resimleri kim yapmış olabilir?”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“Resim yapan insanlara ne denir?” şeklindeki sorular sorularak sohbet edilir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Çocukların da soru sormalarına fırsat verilir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67AD6E6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“Buradaki kelebeklerle ilgili resmi yapan ressam 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</w:t>
            </w:r>
            <w:proofErr w:type="spellEnd"/>
            <w:r w:rsidRPr="002144D0">
              <w:rPr>
                <w:bCs/>
                <w:sz w:val="20"/>
                <w:szCs w:val="20"/>
              </w:rPr>
              <w:t>” denilir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Dali’nin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fotoğrafını gösterilir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Video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albüm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katalog gibi görsel kaynaklardan yararlanarak 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Dali’nin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diğer resimleri de paylaşılır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192E06B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Ressamların resimlerini nerede sergiledikleri sorulur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Ardından çocukların ressam olarak resim yapmalarını ve okulda belirlenecek bir yerde sergilemelerini teklif edilir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AB81873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 masalar üzerindeki artık malzeme ve boyalardan yararlanarak resim yaparlar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38EDABC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Resimlerini bitiren çocuklar resimleri anlatırlar ve sergilerler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A6A0CF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80B2E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15B365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40379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A083AD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5E8610E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1EE054CB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etkinlikte neler yaptık?</w:t>
            </w:r>
          </w:p>
          <w:p w14:paraId="1F21A925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İncelediğimiz resimlerde neler gördünüz? </w:t>
            </w:r>
          </w:p>
          <w:p w14:paraId="6962A929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iCs/>
                <w:sz w:val="20"/>
                <w:szCs w:val="20"/>
              </w:rPr>
              <w:t>Resimlerden en çok hangisini beğendiniz?</w:t>
            </w:r>
          </w:p>
          <w:p w14:paraId="090076FE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Hiç resim sergisine ya da başka bir sergiye gittiniz mi?</w:t>
            </w:r>
          </w:p>
          <w:p w14:paraId="71E1B3BB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iCs/>
                <w:sz w:val="20"/>
                <w:szCs w:val="20"/>
              </w:rPr>
              <w:t>Sergi neyle ilgiliydi?</w:t>
            </w:r>
          </w:p>
        </w:tc>
      </w:tr>
      <w:tr w:rsidR="00AF3664" w:rsidRPr="002144D0" w14:paraId="2167836D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4AA928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C454D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CF738A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sz w:val="20"/>
                <w:szCs w:val="20"/>
              </w:rPr>
              <w:t>Dali’nin</w:t>
            </w:r>
            <w:proofErr w:type="spellEnd"/>
            <w:r w:rsidRPr="002144D0">
              <w:rPr>
                <w:sz w:val="20"/>
                <w:szCs w:val="20"/>
              </w:rPr>
              <w:t xml:space="preserve"> kelebeklerle ilgili resimlerinin fotoğrafları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artık materyaller</w:t>
            </w:r>
          </w:p>
          <w:p w14:paraId="0345779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14:paraId="1B09F80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87C2CE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14:paraId="7ED2C7D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74A93D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sz w:val="20"/>
                <w:szCs w:val="20"/>
              </w:rPr>
              <w:t>Dali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ressam</w:t>
            </w:r>
          </w:p>
          <w:p w14:paraId="0315C9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CD5D5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6281D57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Aynı-Farklı-Benzer</w:t>
            </w:r>
          </w:p>
          <w:p w14:paraId="29E78D34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320BC3D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9E23A6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6E7CE92" w14:textId="77777777"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evlerinde varsa tablolar/resimlerle ilgili aileleriyle konuşmaları ve sınıfta düşüncelerini paylaşmaları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5EC9D9E" w14:textId="77777777" w:rsidR="00AF3664" w:rsidRPr="002144D0" w:rsidRDefault="00AF3664" w:rsidP="00A16FEA">
            <w:pPr>
              <w:ind w:left="176"/>
              <w:rPr>
                <w:bCs/>
                <w:sz w:val="20"/>
                <w:szCs w:val="20"/>
              </w:rPr>
            </w:pPr>
          </w:p>
        </w:tc>
      </w:tr>
      <w:tr w:rsidR="00AF3664" w:rsidRPr="002144D0" w14:paraId="0250987B" w14:textId="77777777" w:rsidTr="00BF0AE1">
        <w:trPr>
          <w:trHeight w:val="1592"/>
        </w:trPr>
        <w:tc>
          <w:tcPr>
            <w:tcW w:w="6805" w:type="dxa"/>
            <w:gridSpan w:val="2"/>
            <w:tcBorders>
              <w:right w:val="nil"/>
            </w:tcBorders>
          </w:tcPr>
          <w:p w14:paraId="1B29BBF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C1A77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030221E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0199BF68" w14:textId="77777777" w:rsidR="00AF3664" w:rsidRPr="002144D0" w:rsidRDefault="00546A7B" w:rsidP="00A16FEA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68F653CA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CF95F0F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5C0988B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8A8DB0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0E73672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1206EE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344B9CAA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3C5EC31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B02E3BF" w14:textId="6F68EE4B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14:paraId="68E80F52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29A09D39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1BC64C8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37314AB" w14:textId="77777777" w:rsidR="00BF0AE1" w:rsidRDefault="00BF0AE1" w:rsidP="00BF0AE1"/>
    <w:p w14:paraId="70EC8696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CF4179D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B3AA3E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3AE7B6F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7C212E3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B5B65D4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C5E6E46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Şekilleri Topla’ </w:t>
      </w:r>
      <w:r w:rsidRPr="002D1419">
        <w:rPr>
          <w:i/>
        </w:rPr>
        <w:t>adlı</w:t>
      </w:r>
      <w:r>
        <w:rPr>
          <w:i/>
        </w:rPr>
        <w:t xml:space="preserve"> oyun ve okuma-yazmaya hazırlık tüm grup etkinliği </w:t>
      </w:r>
      <w:r w:rsidRPr="00F27D70">
        <w:rPr>
          <w:i/>
        </w:rPr>
        <w:t xml:space="preserve"> </w:t>
      </w:r>
    </w:p>
    <w:p w14:paraId="2DB961BA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BE6DE6F" w14:textId="77777777" w:rsidR="00BF0AE1" w:rsidRPr="00F639B0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2F01534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6F6A2D4D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758D2C4" w14:textId="77777777" w:rsidR="00BF0AE1" w:rsidRPr="00704C4F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Kitaptaki Kayıp Sayfalar’ </w:t>
      </w:r>
      <w:r w:rsidRPr="00130ACA">
        <w:rPr>
          <w:i/>
        </w:rPr>
        <w:t>adlı</w:t>
      </w:r>
      <w:r>
        <w:rPr>
          <w:i/>
        </w:rPr>
        <w:t xml:space="preserve"> bütünleştirilmiş Türkçe ve okuma-yazmaya hazırlık etkinliği</w:t>
      </w:r>
      <w:r w:rsidRPr="00197971">
        <w:rPr>
          <w:i/>
        </w:rPr>
        <w:t xml:space="preserve"> </w:t>
      </w:r>
    </w:p>
    <w:p w14:paraId="059A835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3AD8E27" w14:textId="77777777" w:rsidR="00BF0AE1" w:rsidRPr="00130ACA" w:rsidRDefault="00BF0AE1" w:rsidP="00BF0AE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4333714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BD4A3A0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7961527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03B665D1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076CC4F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2CC05FF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80F0D8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4870B07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BBEBF3F" w14:textId="77777777" w:rsidR="00BF0AE1" w:rsidRDefault="00BF0AE1" w:rsidP="000B56E6">
      <w:pPr>
        <w:jc w:val="center"/>
        <w:rPr>
          <w:b/>
          <w:sz w:val="20"/>
          <w:szCs w:val="20"/>
        </w:rPr>
      </w:pPr>
    </w:p>
    <w:p w14:paraId="7FBB9419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A2D7678" w14:textId="77777777" w:rsidR="000B56E6" w:rsidRPr="00166343" w:rsidRDefault="000B56E6" w:rsidP="000B56E6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 xml:space="preserve"> </w:t>
      </w:r>
      <w:r>
        <w:rPr>
          <w:b/>
          <w:sz w:val="20"/>
          <w:szCs w:val="20"/>
        </w:rPr>
        <w:t>ŞEKİLLERİ TOPLA</w:t>
      </w:r>
    </w:p>
    <w:p w14:paraId="1D26CF4F" w14:textId="77777777" w:rsidR="000B56E6" w:rsidRPr="00166343" w:rsidRDefault="000B56E6" w:rsidP="000B56E6">
      <w:pPr>
        <w:pStyle w:val="ListParagraph"/>
        <w:ind w:left="3690"/>
        <w:rPr>
          <w:b/>
          <w:sz w:val="20"/>
          <w:szCs w:val="20"/>
        </w:rPr>
      </w:pPr>
    </w:p>
    <w:p w14:paraId="74EBCAE2" w14:textId="77777777" w:rsidR="000B56E6" w:rsidRDefault="000B56E6" w:rsidP="000B56E6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(Tüm Grup Etkinliği)</w:t>
      </w:r>
    </w:p>
    <w:p w14:paraId="14D3415B" w14:textId="77777777" w:rsidR="000B56E6" w:rsidRPr="00166343" w:rsidRDefault="000B56E6" w:rsidP="000B56E6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 xml:space="preserve"> Yaş Grubu: </w:t>
      </w:r>
      <w:r w:rsidRPr="00166343">
        <w:rPr>
          <w:sz w:val="20"/>
          <w:szCs w:val="20"/>
        </w:rPr>
        <w:t>48 +</w:t>
      </w:r>
    </w:p>
    <w:p w14:paraId="077F0047" w14:textId="77777777" w:rsidR="000B56E6" w:rsidRPr="00166343" w:rsidRDefault="000B56E6" w:rsidP="000B56E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B56E6" w:rsidRPr="00166343" w14:paraId="67DDDF64" w14:textId="77777777" w:rsidTr="00CF745D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14:paraId="2E3A4A7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4739DB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08347C0" w14:textId="77777777"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14:paraId="47644546" w14:textId="77777777" w:rsidR="000B56E6" w:rsidRPr="00166343" w:rsidRDefault="000B56E6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6CC274EE" w14:textId="77777777"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2. </w:t>
            </w:r>
            <w:r w:rsidRPr="00166343">
              <w:rPr>
                <w:bCs/>
                <w:sz w:val="20"/>
                <w:szCs w:val="20"/>
              </w:rPr>
              <w:t xml:space="preserve">Sesini uygun kullanır. </w:t>
            </w:r>
          </w:p>
          <w:p w14:paraId="7B0CC658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</w:p>
          <w:p w14:paraId="34220FC9" w14:textId="77777777" w:rsidR="000B56E6" w:rsidRPr="00166343" w:rsidRDefault="000B56E6" w:rsidP="00CF745D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(Konuşurken/şarkı söylerken nefesini doğru kullanır, sesinin tonunu, hızını ve şiddetini ayarlar.)</w:t>
            </w:r>
          </w:p>
          <w:p w14:paraId="19C46890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 xml:space="preserve">7.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kavrar. </w:t>
            </w:r>
          </w:p>
          <w:p w14:paraId="1EEC2E49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5B8756B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707D6DF9" w14:textId="77777777" w:rsidR="000B56E6" w:rsidRPr="00166343" w:rsidRDefault="000B56E6" w:rsidP="00CF745D">
            <w:pPr>
              <w:jc w:val="both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10. </w:t>
            </w:r>
            <w:r w:rsidRPr="00166343">
              <w:rPr>
                <w:bCs/>
                <w:sz w:val="20"/>
                <w:szCs w:val="20"/>
              </w:rPr>
              <w:t xml:space="preserve">Görsel materyalleri okur. </w:t>
            </w:r>
          </w:p>
          <w:p w14:paraId="16F0DD13" w14:textId="77777777" w:rsidR="000B56E6" w:rsidRPr="00166343" w:rsidRDefault="000B56E6" w:rsidP="00CF745D">
            <w:pPr>
              <w:jc w:val="both"/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14:paraId="315DDFDF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796229CD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45EA9BBA" w14:textId="77777777"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Kazanım 4. </w:t>
            </w:r>
            <w:r w:rsidRPr="00166343">
              <w:rPr>
                <w:sz w:val="20"/>
                <w:szCs w:val="20"/>
              </w:rPr>
              <w:t xml:space="preserve">Küçük kas kullanımı gerektiren hareketleri yapar. </w:t>
            </w:r>
          </w:p>
          <w:p w14:paraId="54650AF5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14:paraId="4362316B" w14:textId="77777777"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 xml:space="preserve">(Malzemeleri keser, yapıştırır.)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90EBC99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66148C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14:paraId="282F05F8" w14:textId="77777777"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14:paraId="2F04BD08" w14:textId="77777777" w:rsidR="000B56E6" w:rsidRPr="00166343" w:rsidRDefault="000B56E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3D4AFC0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Öğ</w:t>
            </w:r>
            <w:r w:rsidRPr="00035306">
              <w:rPr>
                <w:sz w:val="20"/>
                <w:szCs w:val="20"/>
              </w:rPr>
              <w:t>retmen 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iki taraf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iki tane minderi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ste koyar. </w:t>
            </w:r>
          </w:p>
          <w:p w14:paraId="71673C67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Kartondan kesilmi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ekilleri geli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ig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zel da</w:t>
            </w:r>
            <w:r w:rsidRPr="00035306">
              <w:rPr>
                <w:rFonts w:hint="cs"/>
                <w:sz w:val="20"/>
                <w:szCs w:val="20"/>
              </w:rPr>
              <w:t>ğı</w:t>
            </w:r>
            <w:r w:rsidRPr="00035306">
              <w:rPr>
                <w:sz w:val="20"/>
                <w:szCs w:val="20"/>
              </w:rPr>
              <w:t>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14:paraId="20852B96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İ</w:t>
            </w:r>
            <w:r w:rsidRPr="00035306">
              <w:rPr>
                <w:sz w:val="20"/>
                <w:szCs w:val="20"/>
              </w:rPr>
              <w:t xml:space="preserve">ki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se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14:paraId="2FE5F02F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ocuklara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>Kareler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na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der. </w:t>
            </w:r>
          </w:p>
          <w:p w14:paraId="233C1AFC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kareleri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koyar. </w:t>
            </w:r>
          </w:p>
          <w:p w14:paraId="53E3FC34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 xml:space="preserve">Minderin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ne daireler, minderlerin ortas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</w:t>
            </w:r>
            <w:r w:rsidRPr="00035306">
              <w:rPr>
                <w:rFonts w:hint="cs"/>
                <w:sz w:val="20"/>
                <w:szCs w:val="20"/>
              </w:rPr>
              <w:t>üç</w:t>
            </w:r>
            <w:r w:rsidRPr="00035306">
              <w:rPr>
                <w:sz w:val="20"/>
                <w:szCs w:val="20"/>
              </w:rPr>
              <w:t>genler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eklinde devam eder.</w:t>
            </w:r>
          </w:p>
          <w:p w14:paraId="6C4F3BBE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En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ok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ekil toplayan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oyunu kazan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14:paraId="36B3D498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ilgisi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di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erlerinin de kat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m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ile devam eder.</w:t>
            </w:r>
          </w:p>
          <w:p w14:paraId="2BEFACB4" w14:textId="77777777" w:rsidR="000B56E6" w:rsidRPr="00035306" w:rsidRDefault="000B56E6" w:rsidP="00CF745D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Sonras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nda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kalem boyalar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al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p masalara ge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14:paraId="23186980" w14:textId="77777777" w:rsidR="000B56E6" w:rsidRPr="00166343" w:rsidRDefault="000B56E6" w:rsidP="00673201">
            <w:pPr>
              <w:pStyle w:val="ListParagraph"/>
              <w:tabs>
                <w:tab w:val="left" w:pos="176"/>
              </w:tabs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A942192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D8E89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14:paraId="5F5F706C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68C65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8DA8AF" w14:textId="77777777"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E8D1A84" w14:textId="77777777" w:rsidR="000B56E6" w:rsidRPr="00166343" w:rsidRDefault="000B56E6" w:rsidP="00CF745D">
            <w:pPr>
              <w:rPr>
                <w:sz w:val="20"/>
                <w:szCs w:val="20"/>
              </w:rPr>
            </w:pPr>
          </w:p>
          <w:p w14:paraId="763F04BB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Biz bu etkinlikte neler yaptık? </w:t>
            </w:r>
          </w:p>
          <w:p w14:paraId="6AA55E69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Sandalyenin üstünde kaç tane minder var?</w:t>
            </w:r>
          </w:p>
          <w:p w14:paraId="6523D24F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Kedi minderlerin neresinde?</w:t>
            </w:r>
          </w:p>
          <w:p w14:paraId="2A481DAE" w14:textId="77777777"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Kedinin altında neler var?</w:t>
            </w:r>
          </w:p>
          <w:p w14:paraId="2BA77527" w14:textId="77777777"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Ayaklarının altında ne var?</w:t>
            </w:r>
          </w:p>
          <w:p w14:paraId="524623F2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Masanın üzerinde ne var?</w:t>
            </w:r>
          </w:p>
        </w:tc>
      </w:tr>
      <w:tr w:rsidR="000B56E6" w:rsidRPr="00166343" w14:paraId="17C61D80" w14:textId="77777777" w:rsidTr="00BF0AE1">
        <w:trPr>
          <w:trHeight w:val="1973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45CFEF6C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20D1E2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14:paraId="6720A829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 ve gündüz ile ilgili resimler, Ay ve yıldız figürleri, makas, alüminyum folyo, yapıştırıcı, siyah karton </w:t>
            </w:r>
          </w:p>
          <w:p w14:paraId="6AE01DA9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2DEC46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213507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14:paraId="3FFC1B52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Gece, gündüz, ay, yıldız </w:t>
            </w:r>
          </w:p>
          <w:p w14:paraId="45B0E118" w14:textId="77777777"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DB83A6C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14:paraId="0FA61FDF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Zaman: </w:t>
            </w:r>
            <w:r>
              <w:rPr>
                <w:sz w:val="20"/>
                <w:szCs w:val="20"/>
              </w:rPr>
              <w:t>Altında-üstünde</w:t>
            </w:r>
          </w:p>
          <w:p w14:paraId="7321714B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5044ECB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4FA80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14:paraId="17EDC5B3" w14:textId="77777777" w:rsidR="000B56E6" w:rsidRPr="00166343" w:rsidRDefault="000B56E6" w:rsidP="00CF745D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Ailelere, çocukları ile beraber gece ve gündüz gökyüzünü incelemeleri ardından aralarındaki benzerlik ve farklılıkları tartışmaları önerilebilir. </w:t>
            </w:r>
          </w:p>
        </w:tc>
      </w:tr>
      <w:tr w:rsidR="000B56E6" w:rsidRPr="00166343" w14:paraId="6D4B7AF2" w14:textId="77777777" w:rsidTr="00BF0AE1">
        <w:trPr>
          <w:trHeight w:val="1625"/>
        </w:trPr>
        <w:tc>
          <w:tcPr>
            <w:tcW w:w="7230" w:type="dxa"/>
            <w:gridSpan w:val="2"/>
            <w:tcBorders>
              <w:right w:val="nil"/>
            </w:tcBorders>
          </w:tcPr>
          <w:p w14:paraId="26667731" w14:textId="77777777" w:rsidR="000B56E6" w:rsidRPr="00166343" w:rsidRDefault="000B56E6" w:rsidP="00CF745D">
            <w:pPr>
              <w:rPr>
                <w:bCs/>
                <w:sz w:val="20"/>
                <w:szCs w:val="20"/>
              </w:rPr>
            </w:pPr>
          </w:p>
          <w:p w14:paraId="43F7556A" w14:textId="77777777"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2948958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  <w:p w14:paraId="1765B389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33A55BF3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69C54733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50496C22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2BC630D1" w14:textId="77777777" w:rsidR="000B56E6" w:rsidRPr="00035306" w:rsidRDefault="000B56E6" w:rsidP="00CF745D">
            <w:pPr>
              <w:rPr>
                <w:sz w:val="20"/>
                <w:szCs w:val="20"/>
              </w:rPr>
            </w:pPr>
          </w:p>
        </w:tc>
      </w:tr>
    </w:tbl>
    <w:p w14:paraId="03B8788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6F461A7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8532D9D" w14:textId="77777777" w:rsidR="00AF3664" w:rsidRPr="002144D0" w:rsidRDefault="00AF3664" w:rsidP="00AA2D92">
      <w:pPr>
        <w:pStyle w:val="ListParagraph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A09DA18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KİTAPTAKİ KAYIP SAYFALAR</w:t>
      </w:r>
    </w:p>
    <w:p w14:paraId="5700A083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4E1A9A9B" w14:textId="77777777" w:rsidR="00AF3664" w:rsidRPr="002144D0" w:rsidRDefault="00AF3664" w:rsidP="00AF3664">
      <w:pPr>
        <w:tabs>
          <w:tab w:val="center" w:pos="6786"/>
        </w:tabs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 xml:space="preserve">Türkçe ve Okuma Yazmaya Hazırlık </w:t>
      </w:r>
      <w:r w:rsidRPr="002144D0">
        <w:rPr>
          <w:b/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>Bütünleştirilmiş Küçük Grup)</w:t>
      </w:r>
    </w:p>
    <w:p w14:paraId="6DA9FE0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D843F72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22F140BC" w14:textId="77777777" w:rsidTr="00A16FE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4582C2A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72F42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90E95A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F8FF4B3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20AB2004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FF7FAA4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47574077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(Duygu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950FBBB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2D6215B" w14:textId="77777777" w:rsidR="00AF3664" w:rsidRPr="002144D0" w:rsidRDefault="00AF3664" w:rsidP="00A16FEA">
            <w:pPr>
              <w:shd w:val="clear" w:color="auto" w:fill="FFFFFF"/>
              <w:rPr>
                <w:bCs/>
                <w:iCs/>
                <w:sz w:val="20"/>
                <w:szCs w:val="20"/>
              </w:rPr>
            </w:pPr>
            <w:r w:rsidRPr="002144D0">
              <w:rPr>
                <w:bCs/>
                <w:iCs/>
                <w:sz w:val="20"/>
                <w:szCs w:val="20"/>
              </w:rPr>
              <w:t xml:space="preserve">Göstergeleri: </w:t>
            </w:r>
          </w:p>
          <w:p w14:paraId="5BCA739A" w14:textId="77777777" w:rsidR="00AF3664" w:rsidRPr="002144D0" w:rsidRDefault="00AF3664" w:rsidP="00A16FE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</w:t>
            </w:r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oluşturur)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00C1C918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Yazı farkındalığı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4C51A5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BE4FC0F" w14:textId="77777777" w:rsidR="00AF3664" w:rsidRPr="002144D0" w:rsidRDefault="00AF3664" w:rsidP="00A16FE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AA6BDFB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09D2FF0F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3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Kendini</w:t>
            </w:r>
            <w:r w:rsidRPr="002144D0">
              <w:rPr>
                <w:sz w:val="20"/>
                <w:szCs w:val="20"/>
              </w:rPr>
              <w:t xml:space="preserve">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E8F90C0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64B11FB1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A19B292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6E4931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EC6D9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0E36151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BD3491A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3A84410" w14:textId="77777777" w:rsidR="00AF3664" w:rsidRPr="002144D0" w:rsidRDefault="00AF3664" w:rsidP="00BC5519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Sayfaları olmayan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yalnızca kapağı olan bir kitap gösterilerek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kitabın sayfaları kaybolmuş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947D694" w14:textId="77777777" w:rsidR="00AF3664" w:rsidRPr="002144D0" w:rsidRDefault="00AF3664" w:rsidP="00BC5519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“Bu kitabın sayfalarına ne olmuş olabilir? Bizler bu kitabın sayfalarını nasıl yapabiliriz?” gibi sorular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3FFD186" w14:textId="77777777" w:rsidR="00AF3664" w:rsidRPr="002144D0" w:rsidRDefault="00AF3664" w:rsidP="00BC5519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kitabın kaybolan sayfalarının resimlerini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815A86C" w14:textId="77777777" w:rsidR="00AF3664" w:rsidRPr="002144D0" w:rsidRDefault="00AF3664" w:rsidP="00BC5519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bittikten sonra hep birlikte resimlerde olan çizimlerin nelere benzediği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1EAE730" w14:textId="77777777" w:rsidR="00AF3664" w:rsidRPr="002144D0" w:rsidRDefault="00AF3664" w:rsidP="00BC5519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İsteyen çocuklar resimlere eklemeler yapabilirler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BB3FFDD" w14:textId="77777777" w:rsidR="00AF3664" w:rsidRPr="002144D0" w:rsidRDefault="00AF3664" w:rsidP="00BC5519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Üç grup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Gruplara resimler paylaştırılır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bu resimlerden yola çıkarak bir öykü oluştururlar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36BC2E9" w14:textId="77777777" w:rsidR="00AF3664" w:rsidRPr="002144D0" w:rsidRDefault="00AF3664" w:rsidP="00BC5519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boş kalan kısmına ya da boş sayfalara anlatılan öyküleri yazar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Kâğıtlar birleştirilerek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boş kitabın içine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82147C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öyküde olan kahramanlardan birini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Bu kahramanın rolüne girerek canlandırma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FCB5CC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B2528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4F15973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697A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03F15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D4ED8D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44E0C2EF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Resimlerinizde neler çizdiniz?</w:t>
            </w:r>
          </w:p>
          <w:p w14:paraId="7DA33212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Resimlere bakarak öykü oluşturmaktan hoşlandınız mı?</w:t>
            </w:r>
          </w:p>
          <w:p w14:paraId="78C4E847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Kimler oluşturdukları öyküleri anlatmak ister?</w:t>
            </w:r>
          </w:p>
          <w:p w14:paraId="350FE2DB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sınıfımızda öykü oluşturduk mu? Adı neydi?</w:t>
            </w:r>
          </w:p>
          <w:p w14:paraId="3D7EB729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Öyküde ki kahramanlar kimlerdi?</w:t>
            </w:r>
          </w:p>
          <w:p w14:paraId="4145844C" w14:textId="77777777" w:rsidR="00AF3664" w:rsidRPr="002144D0" w:rsidRDefault="00AF3664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6F34D5D1" w14:textId="77777777" w:rsidTr="00BF0AE1">
        <w:trPr>
          <w:trHeight w:val="2480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C4D401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9FA8D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A1DF43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Sayfaları olmayan bir kitap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</w:t>
            </w:r>
          </w:p>
          <w:p w14:paraId="2A2E91DC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79E816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D66BF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SÖZCÜKLER </w:t>
            </w:r>
          </w:p>
          <w:p w14:paraId="1AF98528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………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176048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797B2D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1B3A96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Yön/ Mekânda Konum:</w:t>
            </w:r>
            <w:r w:rsidRPr="002144D0">
              <w:rPr>
                <w:sz w:val="20"/>
                <w:szCs w:val="20"/>
              </w:rPr>
              <w:t xml:space="preserve"> Altında-Üstünde</w:t>
            </w:r>
          </w:p>
          <w:p w14:paraId="1476DE7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14:paraId="2F4038A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DC9D02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42790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B2AB340" w14:textId="77777777" w:rsidR="00AF3664" w:rsidRPr="002144D0" w:rsidRDefault="00AF3664" w:rsidP="00BC5519">
            <w:pPr>
              <w:pStyle w:val="ListParagraph"/>
              <w:numPr>
                <w:ilvl w:val="0"/>
                <w:numId w:val="27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Evdeki öykü kitaplarının resimlerine bakarak aile bireyleri ile tekrar öykü oluşturmaları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2B7BB0" w14:textId="77777777" w:rsidR="00AF3664" w:rsidRPr="002144D0" w:rsidRDefault="00AF3664" w:rsidP="00BC5519">
            <w:pPr>
              <w:pStyle w:val="ListParagraph"/>
              <w:numPr>
                <w:ilvl w:val="0"/>
                <w:numId w:val="27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Dergi ve gazetelerden kesilmiş resimler boş sayfalara yapıştırılarak öykü yazmaları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60C7CA1B" w14:textId="77777777" w:rsidTr="00BF0AE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58FBACAF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4A1C95DB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5ADDC0F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9DFFBB3" w14:textId="77777777" w:rsidR="00AF3664" w:rsidRPr="002144D0" w:rsidRDefault="00546A7B" w:rsidP="00A16FEA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6BA163F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9850C1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02DB6E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4CDBE7D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41198DB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221BC10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338759F" w14:textId="0C0537B4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14:paraId="38053D5D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3C0FE224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8635240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5572C8E" w14:textId="77777777" w:rsidR="00BF0AE1" w:rsidRDefault="00BF0AE1" w:rsidP="00BF0AE1"/>
    <w:p w14:paraId="1C550C1E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5BEAE26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2B93B6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5CE97E4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1A5D986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296BF6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C397E1B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Artırma Yapalım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14:paraId="64A78163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91B99EC" w14:textId="77777777" w:rsidR="00BF0AE1" w:rsidRPr="00DE65DF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2EC95E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93E937B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0ACBF1D" w14:textId="77777777" w:rsidR="00BF0AE1" w:rsidRPr="00704C4F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Posta Kutusundaki Mektuplar’ </w:t>
      </w:r>
      <w:r w:rsidRPr="00130ACA">
        <w:rPr>
          <w:i/>
        </w:rPr>
        <w:t>adlı</w:t>
      </w:r>
      <w:r>
        <w:rPr>
          <w:i/>
        </w:rPr>
        <w:t xml:space="preserve"> aile katılımlı bütünleştirilmiş sanat, Türkçe ve okuma yazmaya hazırlık etkinliği</w:t>
      </w:r>
      <w:r w:rsidRPr="00197971">
        <w:rPr>
          <w:i/>
        </w:rPr>
        <w:t xml:space="preserve"> </w:t>
      </w:r>
    </w:p>
    <w:p w14:paraId="7E2C7574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AA2CCA5" w14:textId="77777777" w:rsidR="00BF0AE1" w:rsidRPr="00130ACA" w:rsidRDefault="00BF0AE1" w:rsidP="00BF0AE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2918B5E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49C5C2E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D89320B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5351A7F6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7EA56BA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B1F8CA2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462E7B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1600830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C26CF9D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7F77A06" w14:textId="59665BDF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ART</w:t>
      </w:r>
      <w:r w:rsidR="00E82FAE">
        <w:rPr>
          <w:b/>
          <w:sz w:val="20"/>
          <w:szCs w:val="20"/>
        </w:rPr>
        <w:t>T</w:t>
      </w:r>
      <w:r w:rsidRPr="002144D0">
        <w:rPr>
          <w:b/>
          <w:sz w:val="20"/>
          <w:szCs w:val="20"/>
        </w:rPr>
        <w:t>IRMA YAPALIM</w:t>
      </w:r>
    </w:p>
    <w:p w14:paraId="1C1116AB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569F5378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 (Bütünleştirilmiş Büyük Grup ve Bireysel Etkinlik)</w:t>
      </w:r>
    </w:p>
    <w:p w14:paraId="39520905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B30EA46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185954EE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3E9830A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8F83D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FC1644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932141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13AD8F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9A2E85C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9B8B65C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E38D65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582B4AB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259FCC2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1426309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ADE31D4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92A5886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892E39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32330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1EDC9A9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0226C4B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3A134E4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çocuklar yumurta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yere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76D8C9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Uyur gibidirler ve gözlerini açmazlar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Öğretmen tek tek başlarına dokunur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C675536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Başına dokunulan çocuk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kalkar ve öğretmenin peşinden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 çocuk kalana kadar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öğretmen çocukların başlarına dokunarak kaldırır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33CC951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Sona kalan çocuğun etrafında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halka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Ve birden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“uykucu horoz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uykucu horoz kalk artık!” diye bağırırlar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E03F3F5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Uykucu horoz arkadaşlarını yakalamaya çalışır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Oyunun sonunda horozun nerede yaşadığı ve ne ile beslendiği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8B2B514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küçük hayvan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oyuncakları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gösterilir ve bunları saymalarını söylenir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AD98726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Oyuncak hayvanlar sayıldıktan sonra bu oyuncaklara bir miktar daha</w:t>
            </w:r>
            <w:r w:rsidR="00546A7B" w:rsidRPr="002144D0">
              <w:rPr>
                <w:bCs/>
                <w:sz w:val="20"/>
                <w:szCs w:val="20"/>
              </w:rPr>
              <w:t>(</w:t>
            </w:r>
            <w:r w:rsidRPr="002144D0">
              <w:rPr>
                <w:bCs/>
                <w:sz w:val="20"/>
                <w:szCs w:val="20"/>
              </w:rPr>
              <w:t>3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5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6 oyuncak hayvan) oyuncak eklenir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6229034" w14:textId="77777777" w:rsidR="00AF3664" w:rsidRPr="002144D0" w:rsidRDefault="00AF3664" w:rsidP="00AF3664">
            <w:pPr>
              <w:pStyle w:val="BodyText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Öğrencilerden toplam oyuncak sayısını tahmin etmeleri istenir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Tahminler söylendikten sonra oyuncaklar sayılır ve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toplam oyuncak sayısı bulunur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2A812D3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4E72362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24554AD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8CE1DCF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65A4113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F7F5C8E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40E8795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C742A5B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F89CCF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89B6F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23DE0C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E4F61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C22C0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02091B7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3C82ECB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05C06DD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nerde yaşar?</w:t>
            </w:r>
          </w:p>
          <w:p w14:paraId="4242BBE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neden uyumuş olabilir?</w:t>
            </w:r>
          </w:p>
          <w:p w14:paraId="152E7A5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seni kovalarken neler hissettin?</w:t>
            </w:r>
          </w:p>
          <w:p w14:paraId="3318EA2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Arttırma ne demek olabilir?</w:t>
            </w:r>
          </w:p>
          <w:p w14:paraId="5DDC702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oyuncak hayvanları kullandık?</w:t>
            </w:r>
          </w:p>
          <w:p w14:paraId="6CC75DA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sayfasındaki palyaçolar neye biniyorlar?</w:t>
            </w:r>
          </w:p>
          <w:p w14:paraId="3760FFE6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Ellerinde neler var?</w:t>
            </w:r>
          </w:p>
          <w:p w14:paraId="1F45FCC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Burunları ne renk?</w:t>
            </w:r>
          </w:p>
          <w:p w14:paraId="5AFF89E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Topları neyin içine atmaya çalışıyorlar?</w:t>
            </w:r>
          </w:p>
        </w:tc>
      </w:tr>
      <w:tr w:rsidR="00AF3664" w:rsidRPr="002144D0" w14:paraId="0F5A387A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61C004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43B17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1EFCA80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 hayvanlar</w:t>
            </w:r>
          </w:p>
          <w:p w14:paraId="5DC7078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779CBD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8D0D1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C3BB7A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uykucu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arttırma</w:t>
            </w:r>
          </w:p>
          <w:p w14:paraId="1A0106B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346A6E5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219039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44AB598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C954C6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1018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69C395E4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parmaklarını ve nesneleri kullanarak basit arttırma işlemleri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48F818D5" w14:textId="77777777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1335625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0A31B2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C2132D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00A805ED" w14:textId="77777777" w:rsidR="00AF3664" w:rsidRPr="002144D0" w:rsidRDefault="00AF3664" w:rsidP="00BF0AE1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7D449D07" w14:textId="77777777" w:rsidR="00AF3664" w:rsidRDefault="00AF3664" w:rsidP="00AF3664">
      <w:pPr>
        <w:contextualSpacing/>
        <w:jc w:val="both"/>
        <w:rPr>
          <w:sz w:val="20"/>
          <w:szCs w:val="20"/>
        </w:rPr>
      </w:pPr>
    </w:p>
    <w:p w14:paraId="502CF762" w14:textId="77777777" w:rsidR="00666556" w:rsidRDefault="00666556" w:rsidP="00AF3664">
      <w:pPr>
        <w:contextualSpacing/>
        <w:jc w:val="both"/>
        <w:rPr>
          <w:sz w:val="20"/>
          <w:szCs w:val="20"/>
        </w:rPr>
      </w:pPr>
    </w:p>
    <w:p w14:paraId="681B3E12" w14:textId="77777777" w:rsidR="00666556" w:rsidRDefault="00666556" w:rsidP="00AF3664">
      <w:pPr>
        <w:contextualSpacing/>
        <w:jc w:val="both"/>
        <w:rPr>
          <w:sz w:val="20"/>
          <w:szCs w:val="20"/>
        </w:rPr>
      </w:pPr>
    </w:p>
    <w:p w14:paraId="78291FB6" w14:textId="77777777" w:rsidR="00666556" w:rsidRPr="002144D0" w:rsidRDefault="00666556" w:rsidP="00AF3664">
      <w:pPr>
        <w:contextualSpacing/>
        <w:jc w:val="both"/>
        <w:rPr>
          <w:sz w:val="20"/>
          <w:szCs w:val="20"/>
        </w:rPr>
      </w:pPr>
    </w:p>
    <w:p w14:paraId="4C4906C2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POSTA KUTUSUNDAKİ MEKTUPLAR</w:t>
      </w:r>
    </w:p>
    <w:p w14:paraId="28952C00" w14:textId="77777777" w:rsidR="00AF3664" w:rsidRPr="002144D0" w:rsidRDefault="00AF3664" w:rsidP="00AF3664">
      <w:pPr>
        <w:pStyle w:val="ListParagraph"/>
        <w:ind w:left="3690"/>
        <w:rPr>
          <w:b/>
          <w:sz w:val="20"/>
          <w:szCs w:val="20"/>
        </w:rPr>
      </w:pPr>
    </w:p>
    <w:p w14:paraId="7DC5C893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Okuma Yazmaya Hazırlık (Aile Katılımlı Bütünleştirilmiş Bireysel Etkinlik)</w:t>
      </w:r>
    </w:p>
    <w:p w14:paraId="27ACA1AB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4C2F71D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AF3664" w:rsidRPr="002144D0" w14:paraId="70901DBC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68ECCC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2E5C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46DEC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BDE9646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7537C4A2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Kendisine ait özellikleri tanıtır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77F6672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6D8A1D52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proofErr w:type="spellStart"/>
            <w:r w:rsidRPr="002144D0">
              <w:rPr>
                <w:i/>
                <w:sz w:val="20"/>
                <w:szCs w:val="20"/>
              </w:rPr>
              <w:t>Duyuşsal</w:t>
            </w:r>
            <w:proofErr w:type="spellEnd"/>
            <w:r w:rsidRPr="002144D0">
              <w:rPr>
                <w:i/>
                <w:sz w:val="20"/>
                <w:szCs w:val="20"/>
              </w:rPr>
              <w:t xml:space="preserve"> özelliklerini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693C10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D604B0F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022C566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9FC03C9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10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Sorumluluklarını yerine getirir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542A29B6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 Göstergeleri:</w:t>
            </w:r>
          </w:p>
          <w:p w14:paraId="708F070D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 xml:space="preserve"> (Sorumluluk almaya istekli olduğunu gösterir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Üstlendiği sorumluluğu yerine getirir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3A0E790E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846E75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Yazı farkındalığı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32541CE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375A4FD5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EB5699C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0A1473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636A02A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68AB3D27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keser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Malzemeleri yapıştırır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C55EF77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7D06A1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82E79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5FB99F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04F9524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19672F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tarafından hazırlanan mektuplar yere gelişi güzel dağıtılır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postacının geldiği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fakat posta kutumuz olmadığı için mektupları böylece bırakıp gittiği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gelen mektupların bu şekilde kaybolabileceği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1985F80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Artık materyalleri kullanarak bir posta kutusu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Mektuplar posta kutusuna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D947AC8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posta kutusundan bir mektup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Mektubun annesinden geldiğini söyler ve mektubu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Posta kutusundaki kendisine gelen diğer mektupları da çocuklara sırayla kutudan alarak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43716D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okulda yaşadıkları ile ilgili bir resim yapıp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ailelerine mektup olarak gönderebilecekleri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ailelerine söylemek istediklerini öğretmene yazdırırlar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074C558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yaptıkları resimleri ve öğretmene yazdırdıklarını zarflara koyarak posta kutusuna atarlar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Aileler çocuklarını almaya geldiklerinde posta kutusundan mektuplarını alırlar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C3AF7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 ile birlikte hafta sonu yaptıklarını anlatan bir mektup yazmaları ve mektubu öğretmene göndermeleri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030252E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getirdikleri mektupları yapılan posta kutusuna atarlar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20F1639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biri postacı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mektupları öğretmene getirir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Diğer çocuklar da postacı şarkısını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7D4719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Posta kutusuna atılan mektuplar sırayla 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C172C8A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hafta sonu aileleriyle birlikte neler yapmaktan hoşlandıklarını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0146CD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9F811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3428303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CF68A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EFB0D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D608CA3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3C002334" w14:textId="77777777" w:rsidR="00AF3664" w:rsidRPr="002144D0" w:rsidRDefault="00AF3664" w:rsidP="00BC5519">
            <w:pPr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Neden posta kutusu yaptık?</w:t>
            </w:r>
          </w:p>
          <w:p w14:paraId="6C53617F" w14:textId="77777777" w:rsidR="00AF3664" w:rsidRPr="002144D0" w:rsidRDefault="00AF3664" w:rsidP="00BC5519">
            <w:pPr>
              <w:pStyle w:val="ListParagraph"/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Sınıfımızda hafta sonu ailelerle birlikte yapılmaktan en çok hoşlanılan etkinlik ne olmuş?</w:t>
            </w:r>
          </w:p>
          <w:p w14:paraId="55D03CA5" w14:textId="77777777" w:rsidR="00AF3664" w:rsidRPr="002144D0" w:rsidRDefault="00AF3664" w:rsidP="00BC5519">
            <w:pPr>
              <w:pStyle w:val="ListParagraph"/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düşüncelerinizi başkasına yazdırdınız mı?</w:t>
            </w:r>
          </w:p>
          <w:p w14:paraId="30B37B5B" w14:textId="77777777" w:rsidR="00AF3664" w:rsidRPr="002144D0" w:rsidRDefault="00AF3664" w:rsidP="00BC5519">
            <w:pPr>
              <w:numPr>
                <w:ilvl w:val="0"/>
                <w:numId w:val="28"/>
              </w:numPr>
              <w:ind w:left="317" w:hanging="28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evinizin posta kutusundan mektup aldınız mı? Kimden gelmişti?</w:t>
            </w:r>
          </w:p>
        </w:tc>
      </w:tr>
      <w:tr w:rsidR="00AF3664" w:rsidRPr="002144D0" w14:paraId="4C07EE66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3D1A0A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0DA53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28770A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Zarf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kutu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kâğıt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kalem</w:t>
            </w:r>
          </w:p>
          <w:p w14:paraId="10F918A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3F326BD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5F2BE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A2359B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Posta kutusu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mektup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postacı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zarf</w:t>
            </w:r>
          </w:p>
          <w:p w14:paraId="7935886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14:paraId="15C00B0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0374CDF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330E20D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00EED7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B7BBE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EB05B11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birlikte arkadaş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akraba gibi başka bireylere de mektup yazmaları söylenebilir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Yazılan mektupları postaneden atmaları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EA28653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65F147D5" w14:textId="77777777" w:rsidTr="00BF0AE1">
        <w:trPr>
          <w:trHeight w:val="2010"/>
        </w:trPr>
        <w:tc>
          <w:tcPr>
            <w:tcW w:w="7372" w:type="dxa"/>
            <w:gridSpan w:val="2"/>
            <w:tcBorders>
              <w:right w:val="nil"/>
            </w:tcBorders>
          </w:tcPr>
          <w:p w14:paraId="6751AD7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79D74C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3445699C" w14:textId="77777777" w:rsidR="00AF3664" w:rsidRPr="002144D0" w:rsidRDefault="00546A7B" w:rsidP="00A16FEA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745D9F20" w14:textId="77777777" w:rsidR="001D4DFB" w:rsidRPr="002144D0" w:rsidRDefault="001D4DFB" w:rsidP="00DA3A15">
      <w:pPr>
        <w:rPr>
          <w:sz w:val="20"/>
          <w:szCs w:val="20"/>
        </w:rPr>
      </w:pPr>
    </w:p>
    <w:p w14:paraId="46AE8C48" w14:textId="77777777" w:rsidR="00AF3664" w:rsidRPr="002144D0" w:rsidRDefault="00AF3664" w:rsidP="00DA3A15">
      <w:pPr>
        <w:rPr>
          <w:sz w:val="20"/>
          <w:szCs w:val="20"/>
        </w:rPr>
      </w:pPr>
    </w:p>
    <w:p w14:paraId="31487129" w14:textId="77777777" w:rsidR="00904664" w:rsidRDefault="00904664" w:rsidP="00904664">
      <w:pPr>
        <w:spacing w:after="120"/>
        <w:rPr>
          <w:sz w:val="20"/>
          <w:szCs w:val="20"/>
        </w:rPr>
      </w:pPr>
    </w:p>
    <w:p w14:paraId="432A04EA" w14:textId="77777777" w:rsidR="00BF0AE1" w:rsidRDefault="00BF0AE1" w:rsidP="0090466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E0B68BD" w14:textId="77777777" w:rsidR="00BF0AE1" w:rsidRPr="00B159EB" w:rsidRDefault="00BF0AE1" w:rsidP="0090466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6BDEB6F" w14:textId="310EC796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14:paraId="4EFDD3D2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7AB3F89A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5551990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CC29FA1" w14:textId="77777777" w:rsidR="00BF0AE1" w:rsidRDefault="00BF0AE1" w:rsidP="00BF0AE1"/>
    <w:p w14:paraId="21728FB3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2FF7FF2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EDC506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505C2C2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90D5490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F71C1B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A22A763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Bil Bakalım, Ben Kimim?</w:t>
      </w:r>
      <w:r w:rsidRPr="002D1419">
        <w:rPr>
          <w:i/>
        </w:rPr>
        <w:t>’ adlı</w:t>
      </w:r>
      <w:r>
        <w:rPr>
          <w:i/>
        </w:rPr>
        <w:t xml:space="preserve"> bütünleştirilmiş oyun ve müzik etkinliği </w:t>
      </w:r>
      <w:r w:rsidRPr="00F27D70">
        <w:rPr>
          <w:i/>
        </w:rPr>
        <w:t xml:space="preserve"> </w:t>
      </w:r>
    </w:p>
    <w:p w14:paraId="0E7C432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0280B60" w14:textId="77777777" w:rsidR="00BF0AE1" w:rsidRPr="00C753D7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B49392B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3322F18D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E997A46" w14:textId="77777777" w:rsidR="00BF0AE1" w:rsidRPr="00704C4F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Sorumluluk Sahibi Çocuklar’ </w:t>
      </w:r>
      <w:r w:rsidRPr="00130ACA">
        <w:rPr>
          <w:i/>
        </w:rPr>
        <w:t>adlı</w:t>
      </w:r>
      <w:r>
        <w:rPr>
          <w:i/>
        </w:rPr>
        <w:t xml:space="preserve"> aile katılımlı Türkçe etkinliği</w:t>
      </w:r>
      <w:r w:rsidRPr="00197971">
        <w:rPr>
          <w:i/>
        </w:rPr>
        <w:t xml:space="preserve"> </w:t>
      </w:r>
    </w:p>
    <w:p w14:paraId="40F4B748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728158F" w14:textId="77777777" w:rsidR="00BF0AE1" w:rsidRPr="00130ACA" w:rsidRDefault="00BF0AE1" w:rsidP="00BF0AE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7CFBE9B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7D007DD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2CA9508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20C43564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2240FCD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231ABB0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6944D04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25B5044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4233B49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6A63FA7" w14:textId="77777777" w:rsidR="00A16FEA" w:rsidRPr="002144D0" w:rsidRDefault="00A16FEA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BİL BAKALIM</w:t>
      </w:r>
      <w:r w:rsidR="00546A7B" w:rsidRPr="002144D0">
        <w:rPr>
          <w:b/>
          <w:sz w:val="20"/>
          <w:szCs w:val="20"/>
        </w:rPr>
        <w:t xml:space="preserve">, </w:t>
      </w:r>
      <w:r w:rsidRPr="002144D0">
        <w:rPr>
          <w:b/>
          <w:sz w:val="20"/>
          <w:szCs w:val="20"/>
        </w:rPr>
        <w:t>BEN KİMİM?</w:t>
      </w:r>
    </w:p>
    <w:p w14:paraId="72E4C53A" w14:textId="77777777" w:rsidR="00A16FEA" w:rsidRPr="002144D0" w:rsidRDefault="00A16FEA" w:rsidP="00A16FEA">
      <w:pPr>
        <w:pStyle w:val="ListParagraph"/>
        <w:ind w:left="3690"/>
        <w:rPr>
          <w:b/>
          <w:sz w:val="20"/>
          <w:szCs w:val="20"/>
        </w:rPr>
      </w:pPr>
    </w:p>
    <w:p w14:paraId="4D6F40EC" w14:textId="77777777" w:rsidR="00A16FEA" w:rsidRPr="002144D0" w:rsidRDefault="00A16FEA" w:rsidP="00A16FEA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Müzik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Bütünleştirilmiş Tüm Grup ve Bireysel Etkinlik)</w:t>
      </w:r>
    </w:p>
    <w:p w14:paraId="401A8B81" w14:textId="77777777"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5566B1AC" w14:textId="77777777"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16FEA" w:rsidRPr="002144D0" w14:paraId="4035D5AC" w14:textId="77777777" w:rsidTr="00A16FEA">
        <w:trPr>
          <w:trHeight w:val="8251"/>
        </w:trPr>
        <w:tc>
          <w:tcPr>
            <w:tcW w:w="3120" w:type="dxa"/>
            <w:tcBorders>
              <w:bottom w:val="single" w:sz="4" w:space="0" w:color="auto"/>
            </w:tcBorders>
          </w:tcPr>
          <w:p w14:paraId="5FBAFD3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90BF69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30BDADE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8D82134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167ECEB1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9CC1E04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>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46A83E65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(Sesin geldiği yönü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özelliğini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Verilen sese benzer sesler çıkarır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F6E7259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Sesbilgisi farkındalığı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B258904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A061946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7045C76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1D5BE007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8AE391E" w14:textId="77777777" w:rsidR="00A16FEA" w:rsidRPr="002144D0" w:rsidRDefault="00A16FEA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ED22629" w14:textId="77777777" w:rsidR="00A16FEA" w:rsidRPr="002144D0" w:rsidRDefault="00A16FEA" w:rsidP="00A16FEA">
            <w:pPr>
              <w:rPr>
                <w:i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r w:rsidRPr="002144D0">
              <w:rPr>
                <w:i/>
                <w:sz w:val="20"/>
                <w:szCs w:val="20"/>
              </w:rPr>
              <w:t>Bedenini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çalgıları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  <w:p w14:paraId="5F0EF32C" w14:textId="77777777" w:rsidR="00A16FEA" w:rsidRPr="002144D0" w:rsidRDefault="00A16FEA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B93B7A0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F84A6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C4AD34A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14:paraId="0D98AC7B" w14:textId="77777777"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51DA20E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arkadaşlarının sesini bulma oyunu oynayacakları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CDED5D7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gözlerini kapatmalarını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BBE8262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İçlerinden birinin başlarına dokununca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dokunulan çocuğun çeşitli sesler çıkarması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69CA4F1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çocuğun başına dokunulur ve çeşitli sesler çıkarması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270AC5B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Dinledikleri sesin hangi arkadaşlarının sesi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791142B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Vücudumuzla da sesler çıkarabileceğimiz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belirtilir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Örneğin parmak </w:t>
            </w:r>
            <w:proofErr w:type="spellStart"/>
            <w:r w:rsidRPr="002144D0">
              <w:rPr>
                <w:sz w:val="20"/>
                <w:szCs w:val="20"/>
              </w:rPr>
              <w:t>şıklatma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alkış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ayaklarla rap </w:t>
            </w:r>
            <w:proofErr w:type="spellStart"/>
            <w:r w:rsidRPr="002144D0">
              <w:rPr>
                <w:sz w:val="20"/>
                <w:szCs w:val="20"/>
              </w:rPr>
              <w:t>rap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ıslık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bacağa iki elle vurma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dil şaklatma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dizlerini birbirine vurma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3BFB23A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sesleri belli bir dizi halinde çıkararak model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iki kez 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üç kez parmak </w:t>
            </w:r>
            <w:proofErr w:type="spellStart"/>
            <w:r w:rsidRPr="002144D0">
              <w:rPr>
                <w:sz w:val="20"/>
                <w:szCs w:val="20"/>
              </w:rPr>
              <w:t>şıklatma</w:t>
            </w:r>
            <w:proofErr w:type="spellEnd"/>
            <w:r w:rsidRPr="002144D0">
              <w:rPr>
                <w:sz w:val="20"/>
                <w:szCs w:val="20"/>
              </w:rPr>
              <w:t xml:space="preserve">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dört kez alkış sesi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C253789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vücutlarını kullanarak bu sesleri çıkarmaları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D03BCB" w14:textId="77777777" w:rsidR="00A16FEA" w:rsidRPr="002144D0" w:rsidRDefault="00A16FEA" w:rsidP="00A16FE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Seslerin kullanımına ilişkin örnekler beraber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fısıltıyla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çok yüksek sesle bağırılır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şarkı söylenir ve bunların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19296FE" w14:textId="77777777" w:rsidR="00A16FEA" w:rsidRPr="002144D0" w:rsidRDefault="00A16FEA" w:rsidP="00BC5519">
            <w:pPr>
              <w:pStyle w:val="ListParagraph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49BB1D5" w14:textId="77777777" w:rsidR="00A16FEA" w:rsidRPr="002144D0" w:rsidRDefault="00A16FEA" w:rsidP="00666556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4023271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55C87B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CF8EFB2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1077C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CFC75E" w14:textId="77777777"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5200BEF" w14:textId="77777777" w:rsidR="00A16FEA" w:rsidRPr="002144D0" w:rsidRDefault="00A16FEA" w:rsidP="00A16FEA">
            <w:pPr>
              <w:rPr>
                <w:sz w:val="20"/>
                <w:szCs w:val="20"/>
              </w:rPr>
            </w:pPr>
          </w:p>
          <w:p w14:paraId="59769ECC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Dinlediğimiz seslerin kaynağını bulabildik mi?</w:t>
            </w:r>
          </w:p>
          <w:p w14:paraId="36B6E32F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neler olabilir?</w:t>
            </w:r>
          </w:p>
          <w:p w14:paraId="21364B35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Vücudumuzu kullanarak hangi sesleri çıkardık?</w:t>
            </w:r>
          </w:p>
          <w:p w14:paraId="3AEFEE85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Seslerle örüntü yapabilir miyiz?</w:t>
            </w:r>
          </w:p>
          <w:p w14:paraId="219E3BFC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Doğal sesler neler olabilir?</w:t>
            </w:r>
          </w:p>
          <w:p w14:paraId="4E6FF9F4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Yapay sesler neler olabilir?</w:t>
            </w:r>
          </w:p>
          <w:p w14:paraId="38D4E374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Kuş sesi doğal bir ses mi yoksa yapay mı?</w:t>
            </w:r>
          </w:p>
          <w:p w14:paraId="5A269C80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Araba kornası doğal bir ses mi yoksa yapay mı?</w:t>
            </w:r>
          </w:p>
          <w:p w14:paraId="164EBFA8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başlayan neler biliyorsun?</w:t>
            </w:r>
          </w:p>
          <w:p w14:paraId="661B4BBF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biten sözcükler neler olabilir?</w:t>
            </w:r>
          </w:p>
        </w:tc>
      </w:tr>
      <w:tr w:rsidR="00A16FEA" w:rsidRPr="002144D0" w14:paraId="1F90B444" w14:textId="77777777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C5307EA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639371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2F1C4492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…………………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A7F6BCE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557A4B7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56C30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18455AE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doğal sesler</w:t>
            </w:r>
          </w:p>
          <w:p w14:paraId="2CD7DD56" w14:textId="77777777"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70530002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B344FC7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60E5534B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8B9417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10FDD8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64E7273A" w14:textId="77777777"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bir not yazılarak sesleri ayırt edebilmek için sınıfta yapılan etkinlik kısaca anlatılabilir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Evde çocuklarıyla ses çıkaran basit bir müzik çalgı tasarlayarak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2D8BB28" w14:textId="77777777"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</w:p>
        </w:tc>
      </w:tr>
      <w:tr w:rsidR="00A16FEA" w:rsidRPr="002144D0" w14:paraId="0EE7C52A" w14:textId="77777777" w:rsidTr="00A16FEA">
        <w:trPr>
          <w:trHeight w:val="1566"/>
        </w:trPr>
        <w:tc>
          <w:tcPr>
            <w:tcW w:w="6805" w:type="dxa"/>
            <w:gridSpan w:val="2"/>
          </w:tcPr>
          <w:p w14:paraId="0D605A2A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6FBF58" w14:textId="77777777"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E0C74C1" w14:textId="77777777" w:rsidR="00A16FEA" w:rsidRPr="002144D0" w:rsidRDefault="00A16FEA" w:rsidP="00A16FEA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6C83A6CF" w14:textId="77777777"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14:paraId="11A34924" w14:textId="77777777" w:rsidR="00A16FEA" w:rsidRDefault="00A16FEA" w:rsidP="00A16FEA">
      <w:pPr>
        <w:contextualSpacing/>
        <w:jc w:val="both"/>
        <w:rPr>
          <w:sz w:val="20"/>
          <w:szCs w:val="20"/>
        </w:rPr>
      </w:pPr>
    </w:p>
    <w:p w14:paraId="5CB28DE4" w14:textId="77777777" w:rsidR="00666556" w:rsidRDefault="00666556" w:rsidP="00A16FEA">
      <w:pPr>
        <w:contextualSpacing/>
        <w:jc w:val="both"/>
        <w:rPr>
          <w:sz w:val="20"/>
          <w:szCs w:val="20"/>
        </w:rPr>
      </w:pPr>
    </w:p>
    <w:p w14:paraId="48FA3892" w14:textId="77777777" w:rsidR="00666556" w:rsidRDefault="00666556" w:rsidP="00A16FEA">
      <w:pPr>
        <w:contextualSpacing/>
        <w:jc w:val="both"/>
        <w:rPr>
          <w:sz w:val="20"/>
          <w:szCs w:val="20"/>
        </w:rPr>
      </w:pPr>
    </w:p>
    <w:p w14:paraId="42592396" w14:textId="77777777" w:rsidR="00666556" w:rsidRPr="002144D0" w:rsidRDefault="00666556" w:rsidP="00A16FEA">
      <w:pPr>
        <w:contextualSpacing/>
        <w:jc w:val="both"/>
        <w:rPr>
          <w:sz w:val="20"/>
          <w:szCs w:val="20"/>
        </w:rPr>
      </w:pPr>
    </w:p>
    <w:p w14:paraId="403999F5" w14:textId="77777777"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14:paraId="7CD42876" w14:textId="77777777" w:rsidR="00A16FEA" w:rsidRPr="002144D0" w:rsidRDefault="00A16FEA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SORUMLULUK SAHİBİ ÇOCUKLAR</w:t>
      </w:r>
    </w:p>
    <w:p w14:paraId="72213C9D" w14:textId="77777777" w:rsidR="00A16FEA" w:rsidRPr="002144D0" w:rsidRDefault="00A16FEA" w:rsidP="00A16FEA">
      <w:pPr>
        <w:pStyle w:val="ListParagraph"/>
        <w:ind w:left="3690"/>
        <w:rPr>
          <w:b/>
          <w:sz w:val="20"/>
          <w:szCs w:val="20"/>
        </w:rPr>
      </w:pPr>
    </w:p>
    <w:p w14:paraId="001F35B8" w14:textId="77777777" w:rsidR="00A16FEA" w:rsidRPr="002144D0" w:rsidRDefault="00A16FEA" w:rsidP="00A16FEA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Türkçe (Aile Katılımlı Bireysel Etkinlik)</w:t>
      </w:r>
    </w:p>
    <w:p w14:paraId="485C8FDC" w14:textId="77777777"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207D7B9" w14:textId="77777777"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A16FEA" w:rsidRPr="002144D0" w14:paraId="635ED47F" w14:textId="77777777" w:rsidTr="00A16FEA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14:paraId="21EB8C2E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6D8E7C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A0019B7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0E7662F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5847F7B5" w14:textId="77777777" w:rsidR="00A16FEA" w:rsidRPr="002144D0" w:rsidRDefault="00A16FEA" w:rsidP="00A16FEA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Sorumluluklarını yerine getirir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BF6C467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14:paraId="24D9819B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(Sorumluluk almaya istekli olduğunu gösterir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Üstlendiği sorumluluğu yerine getirir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Sorumluluklar yerine getirilmediğinde olası sonuçları söyler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474DD726" w14:textId="77777777" w:rsidR="00A16FEA" w:rsidRPr="002144D0" w:rsidRDefault="00A16FEA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0439D5B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CF869A7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(Dinlediklerini/izlediklerini açıklar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30F9EAFC" w14:textId="77777777" w:rsidR="00A16FEA" w:rsidRPr="002144D0" w:rsidRDefault="00A16FEA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Kazanım 8: </w:t>
            </w:r>
            <w:r w:rsidRPr="002144D0">
              <w:rPr>
                <w:bCs/>
                <w:sz w:val="20"/>
                <w:szCs w:val="20"/>
              </w:rPr>
              <w:t>Dinlediklerini/izlediklerini çeşitli yollarla ifade eder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EB88BAD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(</w:t>
            </w:r>
            <w:r w:rsidRPr="002144D0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8D36CA7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1FBFF70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2B832B14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62186B5D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Okuma farkındalığı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DDBCB77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541977A9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(Çevresinde bulunan yazılı materyaller hakkında konuşur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Okumayı taklit eder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701069A8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40B23503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Algıladıklarını hatırlar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FA88BFC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14:paraId="500EF87F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(Nesne/durum/olayı bir süre sonra yeniden söyler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95FF19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C3CBFB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12751069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14:paraId="300356C6" w14:textId="77777777"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24C07A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öğrenme merkezlerindeyken öğretmen farklı bir yerde bezden çanta hazırlar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İlgi ve merakını çekip soru soran çocuklara “Bunu sizin için hazırlıyorum daha sonra açıklayacağım” şeklinde kısaca yanıt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BF8B3EE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Günün sonunda yapılan değerlendirme zamanında çantanın ne işe yarayacağı anlatılır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Çantanın “sorumluluk çantası”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çantayı her gün bir çocuğun eve götüreceği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gün çantaya eve götürmeden önce farklı bir kitap konulur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F1B805D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anne ve babalarıyla kitabın resimlerini incelemeleri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onlardan kitabı kendisine okumalarını istemeleri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ertesi gün de okula gelirken kitabı mutlaka getirmeleri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D182D87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 çok dikkatli kullanmaları ve sayfalarına özen göstermeleri gerektiği vurgulanır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397614C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 çocukların temsil eden simgelerin olduğu çizelge oluşturulur ve bu çizelgeye işaretlenerek çantanın dönüşümlü kullanımı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17C5E80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 ve içindeki kitap hangi çocuğa gittiyse çizelge üzerinde simge çocuk tarafından çizilerek kaydedilir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B422FB0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ve kitabı evine götürüp ailesi ile inceleyen her çocuk ertesi gün kitaptaki öyküyü arkadaşlarına anlatacaktır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2C4EF4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Her çocuğun “Sorumluluk </w:t>
            </w:r>
            <w:proofErr w:type="spellStart"/>
            <w:r w:rsidRPr="002144D0">
              <w:rPr>
                <w:sz w:val="20"/>
                <w:szCs w:val="20"/>
              </w:rPr>
              <w:t>Çantası”nın</w:t>
            </w:r>
            <w:proofErr w:type="spellEnd"/>
            <w:r w:rsidRPr="002144D0">
              <w:rPr>
                <w:sz w:val="20"/>
                <w:szCs w:val="20"/>
              </w:rPr>
              <w:t xml:space="preserve"> kullanılma sistemine uyulmadığı takdirde olabilecekler hakkında konuşması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FDD9C37" w14:textId="77777777" w:rsidR="00A16FEA" w:rsidRPr="002144D0" w:rsidRDefault="00A16FEA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3BEBEF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B0495E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30FB73DD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98C186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44FC29" w14:textId="77777777"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58A7980" w14:textId="77777777" w:rsidR="00A16FEA" w:rsidRPr="002144D0" w:rsidRDefault="00A16FEA" w:rsidP="00A16FEA">
            <w:pPr>
              <w:rPr>
                <w:sz w:val="20"/>
                <w:szCs w:val="20"/>
              </w:rPr>
            </w:pPr>
          </w:p>
          <w:p w14:paraId="3C63FDB7" w14:textId="77777777"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Size evde kim kitap okudu? </w:t>
            </w:r>
          </w:p>
          <w:p w14:paraId="630923A1" w14:textId="77777777" w:rsidR="00A16FEA" w:rsidRPr="002144D0" w:rsidRDefault="00A16FEA" w:rsidP="00BC5519">
            <w:pPr>
              <w:pStyle w:val="ListParagraph"/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Kitabın kapağında neler vardı?</w:t>
            </w:r>
          </w:p>
          <w:p w14:paraId="70A8C2A2" w14:textId="77777777"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Kitaplarınızdaki kahramanlar kimlerdi?</w:t>
            </w:r>
          </w:p>
          <w:p w14:paraId="153FB751" w14:textId="77777777"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eve götürerek sorumluluk almak hoşunuza gitti mi?</w:t>
            </w:r>
          </w:p>
          <w:p w14:paraId="486858A5" w14:textId="77777777" w:rsidR="00A16FEA" w:rsidRPr="002144D0" w:rsidRDefault="00A16FEA" w:rsidP="00BC5519">
            <w:pPr>
              <w:pStyle w:val="ListParagraph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geri getirmeyi unutan arkadaşınız oldu mu? Olduysa bu durumda ne düşündünüz?</w:t>
            </w:r>
          </w:p>
          <w:p w14:paraId="661D90F3" w14:textId="77777777" w:rsidR="00A16FEA" w:rsidRPr="002144D0" w:rsidRDefault="00A16FEA" w:rsidP="00BC5519">
            <w:pPr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Evde kitaplığınız var mı? </w:t>
            </w:r>
          </w:p>
          <w:p w14:paraId="174EA068" w14:textId="77777777" w:rsidR="00A16FEA" w:rsidRPr="002144D0" w:rsidRDefault="00A16FEA" w:rsidP="00BC5519">
            <w:pPr>
              <w:pStyle w:val="ListParagraph"/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Başka kimler size kitap okuyor?</w:t>
            </w:r>
          </w:p>
          <w:p w14:paraId="3E6C7F5C" w14:textId="77777777" w:rsidR="00A16FEA" w:rsidRPr="002144D0" w:rsidRDefault="00A16FEA" w:rsidP="00A16FE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16FEA" w:rsidRPr="002144D0" w14:paraId="1194637D" w14:textId="77777777" w:rsidTr="00BF0AE1">
        <w:trPr>
          <w:trHeight w:val="1697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480AF171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DD45B4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51C7F96F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kitap</w:t>
            </w:r>
          </w:p>
          <w:p w14:paraId="7FB8F881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6225D41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F60722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07755E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032E6A06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Sorumluluk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çizelge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simge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6A6179C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4CE494B0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8290CAF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9D8933A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95096F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497E0B5" w14:textId="77777777" w:rsidR="00A16FEA" w:rsidRPr="002144D0" w:rsidRDefault="00A16FEA" w:rsidP="00BC5519">
            <w:pPr>
              <w:numPr>
                <w:ilvl w:val="0"/>
                <w:numId w:val="31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etkinlikle ilgili bilgi notu gönderilerek kitabın kapağı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yazarı ve resimleyeni hakkında çocuklarıyla konuşmaları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16FEA" w:rsidRPr="002144D0" w14:paraId="6789065F" w14:textId="77777777" w:rsidTr="00904664">
        <w:trPr>
          <w:trHeight w:val="968"/>
        </w:trPr>
        <w:tc>
          <w:tcPr>
            <w:tcW w:w="7230" w:type="dxa"/>
            <w:gridSpan w:val="2"/>
            <w:tcBorders>
              <w:right w:val="nil"/>
            </w:tcBorders>
          </w:tcPr>
          <w:p w14:paraId="04B95CD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2AB6C9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FB31656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  <w:p w14:paraId="546CA880" w14:textId="77777777" w:rsidR="00A16FEA" w:rsidRPr="002144D0" w:rsidRDefault="00546A7B" w:rsidP="00A16FEA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0EC65C7B" w14:textId="77777777" w:rsidR="00AF3664" w:rsidRPr="002144D0" w:rsidRDefault="00AF3664" w:rsidP="00DA3A15">
      <w:pPr>
        <w:rPr>
          <w:sz w:val="20"/>
          <w:szCs w:val="20"/>
        </w:rPr>
      </w:pPr>
    </w:p>
    <w:p w14:paraId="6AD698B9" w14:textId="77777777" w:rsidR="006C6E09" w:rsidRPr="002144D0" w:rsidRDefault="006C6E09" w:rsidP="00DA3A15">
      <w:pPr>
        <w:rPr>
          <w:sz w:val="20"/>
          <w:szCs w:val="20"/>
        </w:rPr>
      </w:pPr>
    </w:p>
    <w:p w14:paraId="45ADDA55" w14:textId="77777777" w:rsidR="00DB472D" w:rsidRPr="002144D0" w:rsidRDefault="00DB472D" w:rsidP="00DA3A15">
      <w:pPr>
        <w:rPr>
          <w:sz w:val="20"/>
          <w:szCs w:val="20"/>
        </w:rPr>
      </w:pPr>
    </w:p>
    <w:p w14:paraId="399DC2B9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44416DC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32DE616" w14:textId="19B04B4A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14:paraId="42E0D70C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6A6C758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73A4899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1FFCFF3" w14:textId="77777777" w:rsidR="00BF0AE1" w:rsidRDefault="00BF0AE1" w:rsidP="00BF0AE1"/>
    <w:p w14:paraId="2DD98A3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D988A98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009B38D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F39E2E3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AC22748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569E912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B1F314E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Müzeyi Sınıfımıza Getirdik’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 </w:t>
      </w:r>
      <w:r w:rsidRPr="00F27D70">
        <w:rPr>
          <w:i/>
        </w:rPr>
        <w:t xml:space="preserve"> </w:t>
      </w:r>
    </w:p>
    <w:p w14:paraId="36B3480A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6DF8525" w14:textId="77777777" w:rsidR="00BF0AE1" w:rsidRPr="002F09D8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1803AA4B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FA8CE8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A07A4E6" w14:textId="77777777" w:rsidR="00BF0AE1" w:rsidRPr="00FD4C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Balık Ağı’ </w:t>
      </w:r>
      <w:r w:rsidRPr="00130ACA">
        <w:rPr>
          <w:i/>
        </w:rPr>
        <w:t>adlı</w:t>
      </w:r>
      <w:r>
        <w:rPr>
          <w:i/>
        </w:rPr>
        <w:t xml:space="preserve"> bütünleştirilmiş oyun ve matematik etkinliği </w:t>
      </w:r>
    </w:p>
    <w:p w14:paraId="424DEA90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22C7C71" w14:textId="77777777" w:rsidR="00BF0AE1" w:rsidRPr="00130ACA" w:rsidRDefault="00BF0AE1" w:rsidP="00BF0AE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FAEC4A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EBA3C91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9B2459E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0725880F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45E149C4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ED7C562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6BC30FE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CB06BCB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7243DAF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45F54D7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MÜZEYİ SINIFIMIZA GETİRDİK</w:t>
      </w:r>
    </w:p>
    <w:p w14:paraId="18469619" w14:textId="77777777" w:rsidR="00DB472D" w:rsidRPr="002144D0" w:rsidRDefault="00DB472D" w:rsidP="00DB472D">
      <w:pPr>
        <w:pStyle w:val="ListParagraph"/>
        <w:ind w:left="3690"/>
        <w:rPr>
          <w:b/>
          <w:sz w:val="20"/>
          <w:szCs w:val="20"/>
        </w:rPr>
      </w:pPr>
    </w:p>
    <w:p w14:paraId="66F8F653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Sanat (Bütünleştirilmiş Tüm Grup ve Bireysel Etkinlik)</w:t>
      </w:r>
    </w:p>
    <w:p w14:paraId="780EC5A9" w14:textId="77777777" w:rsidR="00DB472D" w:rsidRPr="002144D0" w:rsidRDefault="00DB472D" w:rsidP="00DB472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69C1D9BB" w14:textId="77777777" w:rsidR="00DB472D" w:rsidRPr="002144D0" w:rsidRDefault="00DB472D" w:rsidP="00DB472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472D" w:rsidRPr="002144D0" w14:paraId="145342BD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CCAC628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20C39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5FCA0F7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77B82282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E10BBF3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13075AAE" w14:textId="77777777" w:rsidR="00DB472D" w:rsidRPr="002144D0" w:rsidRDefault="00546A7B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DB472D" w:rsidRPr="002144D0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Jest ve mimikleri anlar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başlatır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sürdürür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sonlandırır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Sohbete katılır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Konuşmak için sırasını bekler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Duygu</w:t>
            </w:r>
            <w:r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="00DB472D"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sz w:val="20"/>
                <w:szCs w:val="20"/>
              </w:rPr>
              <w:t xml:space="preserve">Duygu ve </w:t>
            </w:r>
            <w:r w:rsidR="00DB472D" w:rsidRPr="002144D0">
              <w:rPr>
                <w:i/>
                <w:iCs/>
                <w:sz w:val="20"/>
                <w:szCs w:val="20"/>
              </w:rPr>
              <w:t>düşüncelerinin nedenlerini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C2E935D" w14:textId="77777777" w:rsidR="00DB472D" w:rsidRPr="002144D0" w:rsidRDefault="00DB472D" w:rsidP="00CF745D">
            <w:pPr>
              <w:tabs>
                <w:tab w:val="left" w:pos="1418"/>
                <w:tab w:val="left" w:pos="1560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41D81B92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14:paraId="1AA68024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08E9F3A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7A7F25BF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Sanat eserlerinin değerini fark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AD7FAA2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4AB713F5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eserlerinin korunmasına özen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C8588A0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9D74E2C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DEC52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043D3FFC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CCC547A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tarihi yerler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müzelerle ilgili kaynaklar getirilir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 çeşitlerinden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Sanat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Tarih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Antropolojik Müzeler (Arkeoloji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Etnoloji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Folklor)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Doğa Tarihi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Bilim ve Endüstri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Çeşitli uzmanlık dallarıyla ilgili müzeler (cam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tütün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sağlık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gibi)</w:t>
            </w:r>
          </w:p>
          <w:p w14:paraId="05D1B36D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müzelerle ilgili varsa deneyimlerini paylaşmaları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DD0DAD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‘Müzelerin Önemi’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627EB7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René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Magritte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Pablo Picasso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Dali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Vincent Van Gogh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Osman Hamdi Bey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Abidin Dino gibi önemli ressamların reprodüksiyonları çocukların görebileceği hizada asılır ve bir sanat müzesi oluşturulur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4A3F64A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müzedeymiş gibi gezerek tabloları incelemeleri ve komutu duyunca en beğendikleri resimlerin yanına gitmeleri söylenir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12C5D7D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beş dakika verilir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E0B2767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Süre bitince alkış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komutla çocukların ilgisini çeken tablonun yanına gitmeleri sağlanır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CF36D97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beğendikleri tabloyu tercih etme nedenleri sorulur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Her çocuk dinlendikten sonra tablolar ile ilgili soru sormaları istenir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(Ressamı kim? Adı ne? Vb</w:t>
            </w:r>
            <w:r w:rsidR="00F34559"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</w:p>
          <w:p w14:paraId="70B71691" w14:textId="77777777" w:rsidR="00DB472D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04BFA94" w14:textId="77777777" w:rsidR="00666556" w:rsidRPr="002144D0" w:rsidRDefault="0066655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DD8AD0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73FDD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8DEEE8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71E32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23F96D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E24B586" w14:textId="77777777" w:rsidR="00DB472D" w:rsidRPr="002144D0" w:rsidRDefault="00DB472D" w:rsidP="00CF745D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15490E0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müze ziyareti yaptınız mı?</w:t>
            </w:r>
          </w:p>
          <w:p w14:paraId="1446A7E3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Aklınızda kalan müze türü var mı?</w:t>
            </w:r>
          </w:p>
          <w:p w14:paraId="75A36004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Müzelerde uymamız gereken kurallar nelerdir?</w:t>
            </w:r>
          </w:p>
          <w:p w14:paraId="17A76E45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Müzelerde ne sergilenir?</w:t>
            </w:r>
          </w:p>
          <w:p w14:paraId="0D3E0770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hangi eserlerle müze oluşturduk?</w:t>
            </w:r>
          </w:p>
          <w:p w14:paraId="1FB01A46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tablo vardı?</w:t>
            </w:r>
          </w:p>
          <w:p w14:paraId="41ECA6F4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Tablolarla ilgili düşünceleriniz nedir?</w:t>
            </w:r>
          </w:p>
          <w:p w14:paraId="2ECDA8F9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Seçtiğiniz tabloyu ne belirledi?</w:t>
            </w:r>
          </w:p>
          <w:p w14:paraId="22D81321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Seçtiğiniz tablo hakkında aklınızda kalan bir bilgi var mı?</w:t>
            </w:r>
          </w:p>
          <w:p w14:paraId="56629514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Müzeye gezi düzenlenmesini ister miydiniz?</w:t>
            </w:r>
          </w:p>
          <w:p w14:paraId="1EFE1408" w14:textId="77777777" w:rsidR="00DB472D" w:rsidRPr="002144D0" w:rsidRDefault="00DB472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eserlerin olduğu bir müze ilginizi çeker? Neden?</w:t>
            </w:r>
          </w:p>
        </w:tc>
      </w:tr>
      <w:tr w:rsidR="00DB472D" w:rsidRPr="002144D0" w14:paraId="474468FF" w14:textId="77777777" w:rsidTr="00BF0AE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933F93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D9C49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6B91716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Önemli ressamların çocukların anlayabilecekleri reprodüksiyonları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5B8C1A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E91A5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18A3BE04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Reprodüksiyon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ressam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tablo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tarihi eser </w:t>
            </w:r>
          </w:p>
          <w:p w14:paraId="5CBD6D74" w14:textId="77777777" w:rsidR="00951F8E" w:rsidRPr="002144D0" w:rsidRDefault="00951F8E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6A1CD85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6FA4CD08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</w:t>
            </w:r>
          </w:p>
          <w:p w14:paraId="205AB208" w14:textId="77777777" w:rsidR="00951F8E" w:rsidRPr="002144D0" w:rsidRDefault="00951F8E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26C95C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BAC7F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A960BF2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552C1D" w14:textId="77777777" w:rsidR="00DB472D" w:rsidRPr="002144D0" w:rsidRDefault="00DB472D" w:rsidP="00DB472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bölgelerinde bulunan bir müzeyi gezmeleri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38A2F45" w14:textId="77777777" w:rsidR="00DB472D" w:rsidRPr="002144D0" w:rsidRDefault="00DB472D" w:rsidP="00CF745D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B472D" w:rsidRPr="002144D0" w14:paraId="486286C2" w14:textId="77777777" w:rsidTr="00BF0AE1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14:paraId="267CCCF0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1CCEE5E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856E380" w14:textId="77777777" w:rsidR="00DB472D" w:rsidRPr="002144D0" w:rsidRDefault="00DB472D" w:rsidP="00BF0AE1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6D8917A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D51B65C" w14:textId="77777777" w:rsidR="00DB472D" w:rsidRDefault="00DB472D" w:rsidP="00DB472D">
      <w:pPr>
        <w:contextualSpacing/>
        <w:jc w:val="both"/>
        <w:rPr>
          <w:sz w:val="20"/>
          <w:szCs w:val="20"/>
        </w:rPr>
      </w:pPr>
    </w:p>
    <w:p w14:paraId="57D512A9" w14:textId="77777777" w:rsidR="00603AB1" w:rsidRPr="002144D0" w:rsidRDefault="00603AB1" w:rsidP="00DB472D">
      <w:pPr>
        <w:contextualSpacing/>
        <w:jc w:val="both"/>
        <w:rPr>
          <w:sz w:val="20"/>
          <w:szCs w:val="20"/>
        </w:rPr>
      </w:pPr>
    </w:p>
    <w:p w14:paraId="02CDB461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BALIK AĞI</w:t>
      </w:r>
    </w:p>
    <w:p w14:paraId="288D8F42" w14:textId="77777777" w:rsidR="00DB472D" w:rsidRPr="002144D0" w:rsidRDefault="00DB472D" w:rsidP="00DB472D">
      <w:pPr>
        <w:pStyle w:val="ListParagraph"/>
        <w:ind w:left="3690"/>
        <w:rPr>
          <w:b/>
          <w:sz w:val="20"/>
          <w:szCs w:val="20"/>
        </w:rPr>
      </w:pPr>
    </w:p>
    <w:p w14:paraId="59BD9C49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 (Bütünleştirilmiş Küçük Grup ve Bireysel Etkinlik)</w:t>
      </w:r>
    </w:p>
    <w:p w14:paraId="5A218E09" w14:textId="77777777"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5452D03A" w14:textId="77777777"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472D" w:rsidRPr="002144D0" w14:paraId="7FED64F7" w14:textId="77777777" w:rsidTr="00CF745D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080B1C9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536B7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44ECC68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0E04AE9D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4AB8830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3947A66" w14:textId="77777777"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228502F" w14:textId="77777777"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F98C63C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2F9B741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0F7E8B8" w14:textId="77777777" w:rsidR="00DB472D" w:rsidRPr="002144D0" w:rsidRDefault="00DB472D" w:rsidP="00CF745D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1A7A5DA" w14:textId="77777777" w:rsidR="00DB472D" w:rsidRPr="002144D0" w:rsidRDefault="00DB472D" w:rsidP="00CF745D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Duygusal Gelişim:</w:t>
            </w:r>
          </w:p>
          <w:p w14:paraId="679248DA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i/>
                <w:sz w:val="20"/>
                <w:szCs w:val="20"/>
              </w:rPr>
              <w:t>Kazanım 8</w:t>
            </w:r>
            <w:r w:rsidR="00546A7B" w:rsidRPr="002144D0">
              <w:rPr>
                <w:b/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Farklılıklara saygı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7201B6EC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46D372DF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38EAA7A9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Sorumluluklarını yerine getirir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</w:p>
          <w:p w14:paraId="1D2EBF49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256D1289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(Sorumluluk almaya istekli olduğunu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Üstlendiği sorumluluğu yerine getirir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46CE264" w14:textId="77777777"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036014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DAD5C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0492CB5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2244F2BF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A215ECE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Balık Ağı oyununun kuralları açıklandıktan sonra iki çocuk el ele tutuşarak dolaşırlar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7D3EE15E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 xml:space="preserve"> Diğer çocuklar sınıf içinde serbest dolaşırken ikili çocuklardan uzak durmaya çalışırlar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7058DFDC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El ele dolaşan çocuklar ise boş elleriyle diğer çocukları yakalamaya çalışırlar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1C90FFEC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Yakaladıkları çocukları ellerinden tutarlar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  <w:r w:rsidRPr="002144D0">
              <w:rPr>
                <w:rFonts w:ascii="Times New Roman" w:hAnsi="Times New Roman"/>
              </w:rPr>
              <w:t>Çocuklar yakalandıkça ağ büyümektedir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01B6C419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Ağ büyüdükçe de kalan çocukları yakalamak kolaylaşır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5B8DB1DF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En son kalan iki çocuk ise ebe olur ve oyun bu şekilde devam eder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65ED9A18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halka halinde oturup ayakkabılarının çıkartılması ve ortaya rastgele atılması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73D72A4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Ayakkabılar karıştırılır ve eşlerinden ayrılır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B63FB4F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arasında iki kişi seçilerek ayakkabıların eşlerini bulup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olarak dizme yarışı yaptırılır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5ACD79A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Verilen sürede daha çok ayakkabı çifti dizen çocuk kazanır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2D7D083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ilgi ve istekleri doğrultusunda oyun sürdürülür</w:t>
            </w:r>
          </w:p>
          <w:p w14:paraId="3C6719D1" w14:textId="77777777" w:rsidR="00DB472D" w:rsidRPr="002144D0" w:rsidRDefault="00DB472D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5633CD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0E274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2048BA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6F6C5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9C7FE0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2E2A3A5" w14:textId="77777777" w:rsidR="00DB472D" w:rsidRPr="002144D0" w:rsidRDefault="00DB472D" w:rsidP="00CF745D">
            <w:pPr>
              <w:rPr>
                <w:sz w:val="20"/>
                <w:szCs w:val="20"/>
              </w:rPr>
            </w:pPr>
          </w:p>
          <w:p w14:paraId="3BACC0BE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balık ağı gördün mü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neye benziyordu?</w:t>
            </w:r>
          </w:p>
          <w:p w14:paraId="6D6AFDA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balık yakaladın mı?</w:t>
            </w:r>
          </w:p>
          <w:p w14:paraId="3C91FE8F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 yakalandıkça ağ büyüdü mü?</w:t>
            </w:r>
          </w:p>
          <w:p w14:paraId="47DF766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Ağ büyüdükçe çocukları yakalamak kolay mıydı yoksa zor mu?</w:t>
            </w:r>
          </w:p>
          <w:p w14:paraId="62CE7867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Çift ne demek olabilir?</w:t>
            </w:r>
          </w:p>
          <w:p w14:paraId="25EDF497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Çift kaç adetten oluşur?</w:t>
            </w:r>
          </w:p>
          <w:p w14:paraId="34CD114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Neden ayakkabı giyeriz?</w:t>
            </w:r>
          </w:p>
          <w:p w14:paraId="3A1CDB7C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çift ayakkabı dizdin?</w:t>
            </w:r>
          </w:p>
          <w:p w14:paraId="001D0635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çok ayakkabı çiftini kim dizdi?</w:t>
            </w:r>
          </w:p>
          <w:p w14:paraId="7483D0C7" w14:textId="77777777" w:rsidR="00DB472D" w:rsidRPr="002144D0" w:rsidRDefault="00DB472D" w:rsidP="00CF745D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472D" w:rsidRPr="002144D0" w14:paraId="12558557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1475DED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B333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F1901A7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Ayakkabılar </w:t>
            </w:r>
          </w:p>
          <w:p w14:paraId="4D612561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2E3DF8B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03A12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54A1DD8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Balık 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eş </w:t>
            </w:r>
          </w:p>
          <w:p w14:paraId="3767EF04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949368F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8BED813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Tek-Çift</w:t>
            </w:r>
          </w:p>
          <w:p w14:paraId="4C743FB9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2BD689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61134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22EA3FA" w14:textId="77777777" w:rsidR="00DB472D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r w:rsidR="00DB472D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B472D" w:rsidRPr="002144D0" w14:paraId="5E995FCA" w14:textId="77777777" w:rsidTr="00BF0AE1">
        <w:trPr>
          <w:trHeight w:val="1642"/>
        </w:trPr>
        <w:tc>
          <w:tcPr>
            <w:tcW w:w="6805" w:type="dxa"/>
            <w:gridSpan w:val="2"/>
            <w:tcBorders>
              <w:right w:val="nil"/>
            </w:tcBorders>
          </w:tcPr>
          <w:p w14:paraId="75E9141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B402F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  <w:p w14:paraId="59E233C4" w14:textId="77777777" w:rsidR="00DB472D" w:rsidRPr="002144D0" w:rsidRDefault="00DB472D" w:rsidP="00CF745D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5E8B9F9" w14:textId="77777777" w:rsidR="00DB472D" w:rsidRPr="002144D0" w:rsidRDefault="00DB472D" w:rsidP="00CF745D">
            <w:pPr>
              <w:pStyle w:val="ListParagraph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C336224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14:paraId="3A48F35E" w14:textId="77777777" w:rsidR="00DB472D" w:rsidRPr="002144D0" w:rsidRDefault="00DB472D" w:rsidP="00CF745D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BAD3365" w14:textId="77777777" w:rsidR="00DB472D" w:rsidRPr="002144D0" w:rsidRDefault="00DB472D" w:rsidP="00CF745D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3CFCA7C4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43BCECCF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41D59C89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AE31DB8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5F7EF8A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3AD56DB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2BE9BB3E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0C10F64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9784F50" w14:textId="449E67E9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14:paraId="27877DB1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13EDA9AC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F92F212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35D540F" w14:textId="77777777" w:rsidR="00BF0AE1" w:rsidRDefault="00BF0AE1" w:rsidP="00BF0AE1"/>
    <w:p w14:paraId="0E6EB42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801AA1C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2E7D6A2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321ABE4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DCC15A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967B7FA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B09EBE1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Eksilen Kelebekler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14:paraId="56AAEC75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63E168C" w14:textId="77777777" w:rsidR="00BF0AE1" w:rsidRPr="00B36A4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6F3F517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80E537E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8A5BDF8" w14:textId="77777777" w:rsidR="00BF0AE1" w:rsidRPr="00FD4C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Çiftçi Çukurdaydı’ </w:t>
      </w:r>
      <w:r w:rsidRPr="00130ACA">
        <w:rPr>
          <w:i/>
        </w:rPr>
        <w:t>adlı</w:t>
      </w:r>
      <w:r>
        <w:rPr>
          <w:i/>
        </w:rPr>
        <w:t xml:space="preserve"> oyun etkinliği </w:t>
      </w:r>
    </w:p>
    <w:p w14:paraId="0975D1F3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8041EB0" w14:textId="77777777" w:rsidR="00BF0AE1" w:rsidRPr="00130ACA" w:rsidRDefault="00BF0AE1" w:rsidP="00BF0AE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119FD63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D1A8252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D068F4D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7FB48590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4B74EA9C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F5941E7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4235F2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D1C8EDB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BA150D5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6A6DD16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EKSİLEN KELEBEKLER</w:t>
      </w:r>
    </w:p>
    <w:p w14:paraId="5A7C696F" w14:textId="77777777" w:rsidR="00DB472D" w:rsidRPr="002144D0" w:rsidRDefault="00DB472D" w:rsidP="00DB472D">
      <w:pPr>
        <w:pStyle w:val="ListParagraph"/>
        <w:ind w:left="3690"/>
        <w:rPr>
          <w:b/>
          <w:sz w:val="20"/>
          <w:szCs w:val="20"/>
        </w:rPr>
      </w:pPr>
    </w:p>
    <w:p w14:paraId="71E5BC5C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ve Matematik (Bütünleştirilmiş Küçük Grup ve Bireysel Etkinlik)</w:t>
      </w:r>
    </w:p>
    <w:p w14:paraId="15780AFD" w14:textId="77777777"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94A3F3D" w14:textId="77777777"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472D" w:rsidRPr="002144D0" w14:paraId="2B195ACA" w14:textId="77777777" w:rsidTr="00CF745D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14:paraId="7068CAE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3C94D2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2263034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1E1414BB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36C1B9C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56BE2B2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6E4BB40" w14:textId="77777777" w:rsidR="00DB472D" w:rsidRPr="002144D0" w:rsidRDefault="00DB472D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FF0785E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7467A34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5CADE61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(Nesnenin mekândaki konumunu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42C1FFA3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778E63C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425535A" w14:textId="77777777"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6FB8F72" w14:textId="77777777"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BBAC38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EC1E4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B5397BC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00F0FBBD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7F63FA0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Renkli kartonlardan on tane çiçek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CF3BF47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“Ben bir kelebek gördüm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bahçede uyuyordu ve kanatları kapalıydı” 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DFE1083" w14:textId="77777777" w:rsidR="00DB472D" w:rsidRPr="002144D0" w:rsidRDefault="00546A7B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. </w:t>
            </w:r>
            <w:r w:rsidR="00DB472D" w:rsidRPr="002144D0">
              <w:rPr>
                <w:sz w:val="20"/>
                <w:szCs w:val="20"/>
              </w:rPr>
              <w:t>Çocuklar çömelir ve küçücük olur ve elleri ile başlarını kapatırlar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14:paraId="06CC460A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çocuklardan çiçeklerin üzerinde kaç tane kelebek olduğunu saymaları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5A795F1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hafifçe vurulur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930341C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“ Beş kelebek yavaş yavaş uyanıyor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kanatlarını çırpmaya başladı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çiçeklere doğru gidiyor”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94C1625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 hafif vurulmaya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6FA92EF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yavaş yavaş ayağa kalkarlar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kollarını açarlar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5E3C0A8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 gibi uçarak dolaşmaya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D629AD1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Tefin sesi kesildiği zaman çiçeklerin üzerine konarlar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Elleri ile başlarını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AD9F6BB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Seyirci olan çocuklara oyuna başlamadan önce bahçede kaç kelebek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kaç tane kelebeğin uçarak çiçeklere konduğu ve bahçede kaç kelebek kaldığı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6DB1D41" w14:textId="77777777" w:rsidR="00DB472D" w:rsidRPr="002144D0" w:rsidRDefault="00DB472D" w:rsidP="00DB472D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yer değiştirir ve artırma eksiltme çalışmaları yapılmaya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439CAB8" w14:textId="77777777" w:rsidR="00DB472D" w:rsidRDefault="00DB472D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5EDB6C9" w14:textId="77777777" w:rsidR="00603AB1" w:rsidRPr="002144D0" w:rsidRDefault="00603AB1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B8A287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F493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CE81FE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1D2D8C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693005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06419B1" w14:textId="77777777" w:rsidR="00DB472D" w:rsidRPr="002144D0" w:rsidRDefault="00DB472D" w:rsidP="00CF745D">
            <w:pPr>
              <w:rPr>
                <w:sz w:val="20"/>
                <w:szCs w:val="20"/>
              </w:rPr>
            </w:pPr>
          </w:p>
          <w:p w14:paraId="6B3A6806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Biz bu etkinlikte neler yaptık? </w:t>
            </w:r>
          </w:p>
          <w:p w14:paraId="3AB5AE62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kişi kelebek oldu?</w:t>
            </w:r>
          </w:p>
          <w:p w14:paraId="66EFB75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nerede uyuyordu?</w:t>
            </w:r>
          </w:p>
          <w:p w14:paraId="1559B1B1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Uyanan kelebekler ne yaptı?</w:t>
            </w:r>
          </w:p>
          <w:p w14:paraId="2D029D6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kelebek uçup çiçeklere kondu?</w:t>
            </w:r>
          </w:p>
          <w:p w14:paraId="585D6AE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Geriye kaç kelebek kaldı?</w:t>
            </w:r>
          </w:p>
          <w:p w14:paraId="12DB351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uçan kelebek gördün mü?</w:t>
            </w:r>
          </w:p>
          <w:p w14:paraId="7E90F2B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uçuyorlardı?</w:t>
            </w:r>
          </w:p>
          <w:p w14:paraId="19BC799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oyun bize ne öğretti?</w:t>
            </w:r>
          </w:p>
          <w:p w14:paraId="6E91CD0D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 sayfasındaki çocuklar nereyi geziyorlar?</w:t>
            </w:r>
          </w:p>
          <w:p w14:paraId="6A747032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Üstteki resimde kaç</w:t>
            </w:r>
            <w:r w:rsidR="00546A7B"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alttaki resimde kaç çocuk var?</w:t>
            </w:r>
          </w:p>
          <w:p w14:paraId="10010D67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Resimlere dikkatlice bakalım</w:t>
            </w:r>
            <w:r w:rsidR="00546A7B"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resimde daha kalabalık insan var?</w:t>
            </w:r>
          </w:p>
          <w:p w14:paraId="136BD6B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resim daha tenha görünüyor?</w:t>
            </w:r>
          </w:p>
        </w:tc>
      </w:tr>
      <w:tr w:rsidR="00DB472D" w:rsidRPr="002144D0" w14:paraId="1C8A87D9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6BCBA3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0D11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EA1EB31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Kartonlardan kesilmiş on tane çiçek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tef</w:t>
            </w:r>
          </w:p>
          <w:p w14:paraId="24C8AB77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166C70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E265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142C14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konmak</w:t>
            </w:r>
          </w:p>
          <w:p w14:paraId="68FDDEE4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6E5CB4B4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58D6276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4C07397C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C35242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BA0C9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582F8AA" w14:textId="77777777"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nesneler kullanarak basit eksilme artırma çalışmaları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14:paraId="0A1C7562" w14:textId="77777777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098A4D8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CBEDC9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F6DFA08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14:paraId="791DDFB7" w14:textId="77777777" w:rsidR="00DB472D" w:rsidRPr="002144D0" w:rsidRDefault="00DB472D" w:rsidP="00BF0AE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00CFD47F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4017BFD6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6A275B51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2E73149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7A5A5E7C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77E7B840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F94741A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ÇİFTÇİ ÇUKURDAYDI</w:t>
      </w:r>
    </w:p>
    <w:p w14:paraId="4D36BEDE" w14:textId="77777777" w:rsidR="00DB472D" w:rsidRPr="002144D0" w:rsidRDefault="00DB472D" w:rsidP="00DB472D">
      <w:pPr>
        <w:pStyle w:val="ListParagraph"/>
        <w:ind w:left="3690"/>
        <w:rPr>
          <w:b/>
          <w:sz w:val="20"/>
          <w:szCs w:val="20"/>
        </w:rPr>
      </w:pPr>
    </w:p>
    <w:p w14:paraId="4845380B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(Tüm Grup Etkinliği</w:t>
      </w:r>
      <w:r w:rsidR="00546A7B" w:rsidRPr="002144D0">
        <w:rPr>
          <w:bCs/>
          <w:sz w:val="20"/>
          <w:szCs w:val="20"/>
        </w:rPr>
        <w:t>)</w:t>
      </w:r>
    </w:p>
    <w:p w14:paraId="2283DF54" w14:textId="77777777"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81B717B" w14:textId="77777777"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3"/>
        <w:gridCol w:w="4677"/>
        <w:gridCol w:w="2977"/>
      </w:tblGrid>
      <w:tr w:rsidR="00DB472D" w:rsidRPr="002144D0" w14:paraId="090B2890" w14:textId="77777777" w:rsidTr="00CF745D">
        <w:trPr>
          <w:trHeight w:val="11027"/>
        </w:trPr>
        <w:tc>
          <w:tcPr>
            <w:tcW w:w="2553" w:type="dxa"/>
            <w:tcBorders>
              <w:bottom w:val="single" w:sz="4" w:space="0" w:color="auto"/>
            </w:tcBorders>
          </w:tcPr>
          <w:p w14:paraId="0FDD5EF8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90F70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662BF4E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755210C3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685A0B96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17B7858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58C4B5AA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(Toplumda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D7A119A" w14:textId="77777777" w:rsidR="00DB472D" w:rsidRPr="002144D0" w:rsidRDefault="00DB472D" w:rsidP="00CF745D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F02086E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2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Sesini uygun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C0A2261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</w:p>
          <w:p w14:paraId="1BD5A27B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hızını ve şiddetini ayarlar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6DC707D8" w14:textId="77777777" w:rsidR="00DB472D" w:rsidRPr="002144D0" w:rsidRDefault="00DB472D" w:rsidP="00CF745D">
            <w:pPr>
              <w:rPr>
                <w:b/>
                <w:color w:val="000000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color w:val="000000"/>
                <w:sz w:val="20"/>
                <w:szCs w:val="20"/>
              </w:rPr>
              <w:t>9</w:t>
            </w:r>
            <w:r w:rsidR="00546A7B" w:rsidRPr="002144D0">
              <w:rPr>
                <w:b/>
                <w:color w:val="000000"/>
                <w:sz w:val="20"/>
                <w:szCs w:val="20"/>
              </w:rPr>
              <w:t xml:space="preserve">. </w:t>
            </w:r>
            <w:r w:rsidRPr="002144D0">
              <w:rPr>
                <w:color w:val="000000"/>
                <w:sz w:val="20"/>
                <w:szCs w:val="20"/>
              </w:rPr>
              <w:t>Sesbilgisi farkındalığı gösterir</w:t>
            </w:r>
            <w:r w:rsidR="00546A7B" w:rsidRPr="002144D0">
              <w:rPr>
                <w:color w:val="000000"/>
                <w:sz w:val="20"/>
                <w:szCs w:val="20"/>
              </w:rPr>
              <w:t xml:space="preserve">. </w:t>
            </w:r>
          </w:p>
          <w:p w14:paraId="0784EE65" w14:textId="77777777" w:rsidR="00DB472D" w:rsidRPr="002144D0" w:rsidRDefault="00DB472D" w:rsidP="00CF745D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  <w:p w14:paraId="11BA5529" w14:textId="77777777" w:rsidR="00DB472D" w:rsidRPr="002144D0" w:rsidRDefault="00DB472D" w:rsidP="00CF745D">
            <w:pPr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2144D0">
              <w:rPr>
                <w:i/>
                <w:iCs/>
                <w:color w:val="000000"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Şiir</w:t>
            </w:r>
            <w:r w:rsidR="00546A7B" w:rsidRPr="002144D0">
              <w:rPr>
                <w:bCs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öykü ve tekerlemedeki uyağı söyler</w:t>
            </w:r>
            <w:r w:rsidR="00546A7B" w:rsidRPr="002144D0">
              <w:rPr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Söylenen sözcükle uyaklı başka sözcük söyler</w:t>
            </w:r>
            <w:r w:rsidR="00F34559" w:rsidRPr="002144D0">
              <w:rPr>
                <w:bCs/>
                <w:i/>
                <w:iCs/>
                <w:color w:val="000000"/>
                <w:sz w:val="20"/>
                <w:szCs w:val="20"/>
              </w:rPr>
              <w:t>.)</w:t>
            </w:r>
          </w:p>
          <w:p w14:paraId="3461CFC6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</w:p>
          <w:p w14:paraId="276CBC84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</w:p>
          <w:p w14:paraId="1188E8C6" w14:textId="77777777"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C56BF1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ED699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CF87AFB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7392C0B4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FF7AB35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el ele tutuşup bir halka oluştururlar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6FE6CC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İçlerinden biri "çiftçi"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Çiftçi halkanın ortasında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F5F215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bir yandan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aşağıda gösterilen sözlerle oyunun şarkısını söylerler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bir yandan da sağa ya da sola doğru yan yan yürüyerek dönmeye çalışırlar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54DE87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sırasında "çiftçi hanımını aldı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" sözleri söylenirken çiftçi olan çocuk halka içinden bir çocuğu seçer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yanına alır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E9C525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Sözlerin öteki dizelere göre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hanım çocuğunu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 dadısını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dadı köpeğini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köpek kedisini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kedi sıçanını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sıçan da peynirini seçer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3D100F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Bunlar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ilk halkanın içinde ikinci bir halka oluştururlar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9DCD6A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Peynir seçilince çocuklar ellerini çırparak şarkının "peynir yalnız kaldı" dizesini söylerler ve oyun böylece biter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DE3DA9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Oyunun yinelenmesinde "peynir" bu kez "çiftçi" yapılarak ödüllendirilir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F07AA6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Şarkı: Çiftçi çukurdaydı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çukurdaydı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hanımını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hanımını 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Hanım çocuğunu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Hanım çocuğunu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Çocuk köpeğini 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Çocuk köpeğini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Köpek kedisini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Köpek kedisini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Kedi sıçanını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Kedi sıçanını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Sıçan peynirini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Sıçan peynirini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Peynir yalnız kaldı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Peynir yalnız kaldı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A9E0EB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A674B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8D8773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62074B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BE9653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499ABF9" w14:textId="77777777" w:rsidR="00DB472D" w:rsidRPr="002144D0" w:rsidRDefault="00DB472D" w:rsidP="00CF745D">
            <w:pPr>
              <w:rPr>
                <w:sz w:val="20"/>
                <w:szCs w:val="20"/>
              </w:rPr>
            </w:pPr>
          </w:p>
          <w:p w14:paraId="16671D51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Kime çiftçi denir?</w:t>
            </w:r>
          </w:p>
          <w:p w14:paraId="0CDC6633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 nerede yaşar?</w:t>
            </w:r>
          </w:p>
          <w:p w14:paraId="7E4967B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 ne iş yapar?</w:t>
            </w:r>
          </w:p>
          <w:p w14:paraId="611D230F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Çiftçilerin çiftçilik dışında da görev ve sorumlulukları var mıdır?</w:t>
            </w:r>
          </w:p>
          <w:p w14:paraId="35D6E43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çiftçiden başka hangi karakterler vardı?</w:t>
            </w:r>
          </w:p>
          <w:p w14:paraId="0FFE162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nerede geçiyor olabilir?</w:t>
            </w:r>
          </w:p>
          <w:p w14:paraId="21A4BFE5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bir çiftlik gördün mü?</w:t>
            </w:r>
          </w:p>
          <w:p w14:paraId="486272FB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oynarken neler hissettin?</w:t>
            </w:r>
          </w:p>
          <w:p w14:paraId="03E1E945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nasıl bitti?</w:t>
            </w:r>
          </w:p>
          <w:p w14:paraId="0CBEA6A1" w14:textId="77777777" w:rsidR="00DB472D" w:rsidRPr="002144D0" w:rsidRDefault="00546A7B" w:rsidP="00CF745D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DB472D" w:rsidRPr="002144D0" w14:paraId="58C046AF" w14:textId="77777777" w:rsidTr="00904664">
        <w:trPr>
          <w:trHeight w:val="843"/>
        </w:trPr>
        <w:tc>
          <w:tcPr>
            <w:tcW w:w="2553" w:type="dxa"/>
            <w:tcBorders>
              <w:top w:val="single" w:sz="4" w:space="0" w:color="auto"/>
            </w:tcBorders>
            <w:shd w:val="clear" w:color="auto" w:fill="FFFFFF"/>
          </w:tcPr>
          <w:p w14:paraId="0C1FC70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A22F930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6ABE6F44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26BF72D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19A4CA71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çukur </w:t>
            </w:r>
          </w:p>
          <w:p w14:paraId="61F716F5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5F38A0E6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A8186F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623DC1D" w14:textId="77777777"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çiftlikler hakkında araştırma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14:paraId="505006EA" w14:textId="77777777" w:rsidTr="00BF0AE1">
        <w:trPr>
          <w:trHeight w:val="1401"/>
        </w:trPr>
        <w:tc>
          <w:tcPr>
            <w:tcW w:w="7230" w:type="dxa"/>
            <w:gridSpan w:val="2"/>
            <w:tcBorders>
              <w:right w:val="nil"/>
            </w:tcBorders>
          </w:tcPr>
          <w:p w14:paraId="6364950B" w14:textId="77777777" w:rsidR="00DB472D" w:rsidRPr="002144D0" w:rsidRDefault="00DB472D" w:rsidP="00CF745D">
            <w:pPr>
              <w:rPr>
                <w:bCs/>
                <w:sz w:val="20"/>
                <w:szCs w:val="20"/>
              </w:rPr>
            </w:pPr>
          </w:p>
          <w:p w14:paraId="24B6AF4C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F6FCA75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14:paraId="4EB6A7CB" w14:textId="77777777" w:rsidR="00DB472D" w:rsidRPr="002144D0" w:rsidRDefault="00546A7B" w:rsidP="00CF745D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529F795D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AFFB40F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EAB8408" w14:textId="3D68E051"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</w:t>
      </w:r>
      <w:r w:rsidR="002A3FEB">
        <w:rPr>
          <w:b/>
          <w:lang w:eastAsia="tr-TR"/>
        </w:rPr>
        <w:t>13</w:t>
      </w:r>
    </w:p>
    <w:p w14:paraId="24F505EB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6F0C822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E3AB04B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C8A1552" w14:textId="77777777" w:rsidR="00BF0AE1" w:rsidRDefault="00BF0AE1" w:rsidP="00BF0AE1"/>
    <w:p w14:paraId="0860D019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51BF261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C2E158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EFDC9C5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9325498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AE436BD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014E39A" w14:textId="77777777" w:rsidR="00BF0AE1" w:rsidRPr="00F27D70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Bu Gün 23 Nisan Neşe Doluyor İnsan’</w:t>
      </w:r>
      <w:r w:rsidRPr="002D1419">
        <w:rPr>
          <w:i/>
        </w:rPr>
        <w:t>’ adlı</w:t>
      </w:r>
      <w:r>
        <w:rPr>
          <w:i/>
        </w:rPr>
        <w:t xml:space="preserve"> bütünleştirilmiş Türkçe ve Gezi etkinliği </w:t>
      </w:r>
      <w:r w:rsidRPr="00F27D70">
        <w:rPr>
          <w:i/>
        </w:rPr>
        <w:t xml:space="preserve"> </w:t>
      </w:r>
    </w:p>
    <w:p w14:paraId="5C6C56F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3525C7D" w14:textId="77777777" w:rsidR="00BF0AE1" w:rsidRPr="009001A7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9B2F7C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1D99637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364A9E7" w14:textId="77777777" w:rsidR="00BF0AE1" w:rsidRP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Toprağın İçindeki Hayat’ </w:t>
      </w:r>
      <w:r w:rsidRPr="00130ACA">
        <w:rPr>
          <w:i/>
        </w:rPr>
        <w:t>adlı</w:t>
      </w:r>
      <w:r>
        <w:rPr>
          <w:i/>
        </w:rPr>
        <w:t xml:space="preserve"> bütünleştirilmiş sanat, fen ve matematik etkinliği</w:t>
      </w:r>
    </w:p>
    <w:p w14:paraId="07D6C861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55D1F353" w14:textId="77777777" w:rsidR="00BF0AE1" w:rsidRPr="00130ACA" w:rsidRDefault="00BF0AE1" w:rsidP="00BF0AE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27098EE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A7E43C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7EBC2B7" w14:textId="77777777" w:rsidR="00BF0AE1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4A99B60E" w14:textId="77777777" w:rsidR="00BF0AE1" w:rsidRPr="00130ACA" w:rsidRDefault="00BF0AE1" w:rsidP="00BF0AE1">
      <w:pPr>
        <w:pStyle w:val="ListParagraph"/>
        <w:spacing w:before="240"/>
        <w:ind w:left="506" w:right="214"/>
        <w:rPr>
          <w:i/>
        </w:rPr>
      </w:pPr>
    </w:p>
    <w:p w14:paraId="05EA0D2F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F086C3B" w14:textId="77777777" w:rsidR="00BF0AE1" w:rsidRPr="005025A4" w:rsidRDefault="00BF0AE1" w:rsidP="00BF0AE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12D216D" w14:textId="77777777" w:rsidR="00BF0AE1" w:rsidRPr="00130ACA" w:rsidRDefault="00BF0AE1" w:rsidP="00BF0AE1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B680E2B" w14:textId="77777777" w:rsidR="00BF0AE1" w:rsidRPr="00130ACA" w:rsidRDefault="00BF0AE1" w:rsidP="00BF0AE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1F44A9C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3DF1073" w14:textId="77777777" w:rsidR="00887B8D" w:rsidRPr="002144D0" w:rsidRDefault="005959B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BU</w:t>
      </w:r>
      <w:r w:rsidR="00887B8D" w:rsidRPr="002144D0">
        <w:rPr>
          <w:b/>
          <w:sz w:val="20"/>
          <w:szCs w:val="20"/>
        </w:rPr>
        <w:t>GÜN 23 NİSAN NEŞE DOLUYOR İNSAN</w:t>
      </w:r>
    </w:p>
    <w:p w14:paraId="0F86D416" w14:textId="77777777" w:rsidR="00887B8D" w:rsidRPr="002144D0" w:rsidRDefault="00887B8D" w:rsidP="00887B8D">
      <w:pPr>
        <w:pStyle w:val="ListParagraph"/>
        <w:ind w:left="3690"/>
        <w:rPr>
          <w:b/>
          <w:sz w:val="20"/>
          <w:szCs w:val="20"/>
        </w:rPr>
      </w:pPr>
    </w:p>
    <w:p w14:paraId="42830E55" w14:textId="77777777" w:rsidR="00887B8D" w:rsidRPr="002144D0" w:rsidRDefault="00887B8D" w:rsidP="00887B8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Gezi (Bütünleştirilmiş Tüm Grup ve Bireysel Etkinlik)</w:t>
      </w:r>
    </w:p>
    <w:p w14:paraId="38C9B184" w14:textId="77777777" w:rsidR="00887B8D" w:rsidRPr="002144D0" w:rsidRDefault="00887B8D" w:rsidP="00887B8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2CABD83E" w14:textId="77777777" w:rsidR="00887B8D" w:rsidRPr="002144D0" w:rsidRDefault="00887B8D" w:rsidP="00887B8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969"/>
        <w:gridCol w:w="2835"/>
      </w:tblGrid>
      <w:tr w:rsidR="00887B8D" w:rsidRPr="002144D0" w14:paraId="47068704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7937A58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C9682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AE3087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88B55C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4A27040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 tanır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56B91B52" w14:textId="77777777" w:rsidR="00887B8D" w:rsidRPr="002144D0" w:rsidRDefault="00887B8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659EAFD" w14:textId="77777777" w:rsidR="00887B8D" w:rsidRPr="002144D0" w:rsidRDefault="00887B8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(Atatürk’ün hayatıyla ilgili belli başlı olguları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Atatürk’ün kişisel özelliklerini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298A95B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Atatürk’ün Türk toplumu için önemini açıklar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5A5B971" w14:textId="77777777"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1C7CC10" w14:textId="77777777" w:rsidR="00887B8D" w:rsidRPr="002144D0" w:rsidRDefault="00887B8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(Atatürk’ün değerli bir insan olduğunu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Atatürk'ün getirdiği yenilikleri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Atatürk’ün getirdiği yeniliklerin önemini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8EC5B81" w14:textId="77777777"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0E7F279A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F1EFA37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2271DD75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549A44E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Atatürk ile ilgili etkinliklerde sorumluluk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530ECCB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0F92B3E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(Atatürk ile ilgili etkinliklere katılır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Atatürk ile ilgili duygu ve düşüncelerini farklı etkinliklerle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1FCE156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</w:p>
          <w:p w14:paraId="7D5D64CC" w14:textId="77777777" w:rsidR="00887B8D" w:rsidRPr="002144D0" w:rsidRDefault="00887B8D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2F0EE0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E86F90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30CCC2B" w14:textId="77777777"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D016AE8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Çocuklara milli bayramlar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Türk Milletine ait milli bayramların isimleri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1A6F2598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Sınıfa getirilen değişik ülke bayrakları ve o ülkelere ait giysi vb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yöresel materyaller ve değişik ülke çocuklarının resimleri incelenir</w:t>
            </w:r>
          </w:p>
          <w:p w14:paraId="3501ED7E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ülkelerde hangi dillerin konuşulduğu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ülkelere özgü yemeklerden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00DA3C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C0F303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Ülkemizde her yıl 23 Nisan’ da bir bayram kutladığımızı ve bu bayrama değişik ülke çocuklarının da katıldığı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Atatürk’ün 23 Nisan’ı Türk çocuklara armağan ettiği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376AF1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aile bireyleri arasında birçok işi organize eden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yönlendiren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yol gösteren birilerinin olup olmadığı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0E89E0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kişilerin özelliklerinden yola çıkılarak liderler ve özellikleri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kendi ailelerindeki liderlerin rolünü fark etmeleri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CC268D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Çocuklarla birlikte sınıf süslenir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EFB056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“Mutlu Gün 23 Nisan”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4CA72A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FE9B3B" w14:textId="77777777" w:rsidR="00887B8D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8C14601" w14:textId="77777777" w:rsidR="00694D06" w:rsidRPr="002144D0" w:rsidRDefault="00694D0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9A744F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E99B1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82AF7D7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72B318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4D7E35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1EF6C9B" w14:textId="77777777" w:rsidR="00887B8D" w:rsidRPr="002144D0" w:rsidRDefault="00887B8D" w:rsidP="00CF745D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9263660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14:paraId="3A00BFF7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ülkeye ait malzemeler ilginizi çekti?</w:t>
            </w:r>
          </w:p>
          <w:p w14:paraId="49D13E52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Ülkemizle benzerlik gösteren neler var?</w:t>
            </w:r>
          </w:p>
          <w:p w14:paraId="7B50B696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 ile diğer ülkeler arasında fark keşfettiniz mi?</w:t>
            </w:r>
          </w:p>
          <w:p w14:paraId="6279A0C9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23 Nisan Ulusal Egemenlik ve Çocuk Bayramı neden kutlanıyor?</w:t>
            </w:r>
          </w:p>
          <w:p w14:paraId="6F1A2871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Bayramı bizim için neden önemli?</w:t>
            </w:r>
          </w:p>
          <w:p w14:paraId="598E66B1" w14:textId="77777777" w:rsidR="00887B8D" w:rsidRPr="002144D0" w:rsidRDefault="00887B8D" w:rsidP="00BC551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887B8D" w:rsidRPr="002144D0" w14:paraId="2E3F5981" w14:textId="77777777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07681D0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5EEED7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DFD859E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 süslemek için kullanılacak materyaller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değişik ülke bayrakları ve o ülkelere ait giysi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yöresel materyaller ve değişik ülke çocuklarının resimleri</w:t>
            </w:r>
          </w:p>
          <w:p w14:paraId="01FC0499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C49215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911CEA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460F15B9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Bayram törenleri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 bayramı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lider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Atatürk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23 Nisan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mandala</w:t>
            </w:r>
          </w:p>
          <w:p w14:paraId="4BC13672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4E527DE4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DB482CC" w14:textId="77777777" w:rsidR="00887B8D" w:rsidRPr="002144D0" w:rsidRDefault="00887B8D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10AA653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9B8C4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A62511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CEE25D" w14:textId="77777777" w:rsidR="00887B8D" w:rsidRPr="002144D0" w:rsidRDefault="00887B8D" w:rsidP="00BC5519">
            <w:pPr>
              <w:pStyle w:val="ListParagraph"/>
              <w:numPr>
                <w:ilvl w:val="0"/>
                <w:numId w:val="36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3CEC3EF" w14:textId="77777777" w:rsidR="00887B8D" w:rsidRPr="002144D0" w:rsidRDefault="00887B8D" w:rsidP="00CF745D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887B8D" w:rsidRPr="002144D0" w14:paraId="06CFC18A" w14:textId="77777777" w:rsidTr="004A30F3">
        <w:trPr>
          <w:trHeight w:val="2965"/>
        </w:trPr>
        <w:tc>
          <w:tcPr>
            <w:tcW w:w="7372" w:type="dxa"/>
            <w:gridSpan w:val="2"/>
            <w:tcBorders>
              <w:right w:val="nil"/>
            </w:tcBorders>
          </w:tcPr>
          <w:p w14:paraId="4F596DBF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D427F5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4A0DA73D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</w:p>
          <w:p w14:paraId="08D5A2B5" w14:textId="77777777" w:rsidR="00887B8D" w:rsidRPr="002144D0" w:rsidRDefault="00887B8D" w:rsidP="004A30F3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B407F0E" w14:textId="77777777"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14:paraId="24573792" w14:textId="77777777" w:rsidR="00887B8D" w:rsidRPr="002144D0" w:rsidRDefault="00887B8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TOPRAĞIN İÇİNDEKİ HAYAT</w:t>
      </w:r>
    </w:p>
    <w:p w14:paraId="40FB9CB4" w14:textId="77777777" w:rsidR="00887B8D" w:rsidRPr="002144D0" w:rsidRDefault="00887B8D" w:rsidP="00887B8D">
      <w:pPr>
        <w:pStyle w:val="ListParagraph"/>
        <w:ind w:left="3690"/>
        <w:rPr>
          <w:b/>
          <w:sz w:val="20"/>
          <w:szCs w:val="20"/>
        </w:rPr>
      </w:pPr>
    </w:p>
    <w:p w14:paraId="0FB775DE" w14:textId="77777777" w:rsidR="00887B8D" w:rsidRPr="002144D0" w:rsidRDefault="00887B8D" w:rsidP="00887B8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Fen ve Matematik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Küçük Grup ve Bireysel Etkinlik)</w:t>
      </w:r>
    </w:p>
    <w:p w14:paraId="0C317C46" w14:textId="77777777" w:rsidR="00887B8D" w:rsidRPr="002144D0" w:rsidRDefault="00887B8D" w:rsidP="00887B8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61794CDD" w14:textId="77777777" w:rsidR="00887B8D" w:rsidRPr="002144D0" w:rsidRDefault="00887B8D" w:rsidP="00887B8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887B8D" w:rsidRPr="002144D0" w14:paraId="67E0F778" w14:textId="77777777" w:rsidTr="00CF745D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0586A66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AAC1B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6D76752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</w:p>
          <w:p w14:paraId="50A391B3" w14:textId="77777777" w:rsidR="00887B8D" w:rsidRPr="002144D0" w:rsidRDefault="00887B8D" w:rsidP="00CF745D">
            <w:pPr>
              <w:pStyle w:val="BodyText"/>
              <w:spacing w:after="0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E1962DC" w14:textId="77777777" w:rsidR="00887B8D" w:rsidRPr="002144D0" w:rsidRDefault="00887B8D" w:rsidP="00CF745D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Nesne/durum/olaya dikkatini verir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EF25BCE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2B8A50F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sorular sorar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ayrıntılarıyla açıklar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10A10545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8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C53F339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14:paraId="0BA68C4E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(Nesne/varlıkların 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ayırt eder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F614177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11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ölçer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1191D64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5B8950C8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(Standart olmayan birimlerle ölçer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Ölçme sonucunu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DECDF20" w14:textId="77777777" w:rsidR="00887B8D" w:rsidRPr="002144D0" w:rsidRDefault="00887B8D" w:rsidP="00CF745D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433899A1" w14:textId="77777777" w:rsidR="00887B8D" w:rsidRPr="002144D0" w:rsidRDefault="00887B8D" w:rsidP="00CF745D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becerileri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D6A8882" w14:textId="77777777" w:rsidR="00887B8D" w:rsidRPr="002144D0" w:rsidRDefault="00887B8D" w:rsidP="00CF745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2B03C6F5" w14:textId="77777777" w:rsidR="00887B8D" w:rsidRPr="002144D0" w:rsidRDefault="00887B8D" w:rsidP="00CF745D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(Nesneleri yeni şekiller oluşturacak biçimde bir araya getirir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Değişik malzemeler kullanarak resim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Malzemelere elleriyle şekil verir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AF475DA" w14:textId="77777777" w:rsidR="00887B8D" w:rsidRPr="002144D0" w:rsidRDefault="00887B8D" w:rsidP="00CF745D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1F5A05A9" w14:textId="77777777" w:rsidR="00887B8D" w:rsidRPr="002144D0" w:rsidRDefault="00887B8D" w:rsidP="00CF745D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B97F996" w14:textId="77777777" w:rsidR="00887B8D" w:rsidRPr="002144D0" w:rsidRDefault="00887B8D" w:rsidP="00CF745D">
            <w:pPr>
              <w:shd w:val="clear" w:color="auto" w:fill="FFFFFF"/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704EDD7C" w14:textId="77777777" w:rsidR="00887B8D" w:rsidRPr="002144D0" w:rsidRDefault="00887B8D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(Konuşma sırasında göz teması kurar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Konuşmayı başlatır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sürdürür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Sohbete katılır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C93D0C4" w14:textId="77777777" w:rsidR="00887B8D" w:rsidRPr="002144D0" w:rsidRDefault="00887B8D" w:rsidP="00CF745D">
            <w:pPr>
              <w:shd w:val="clear" w:color="auto" w:fill="FFFFFF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>Kazanım 8</w:t>
            </w:r>
            <w:r w:rsidR="00546A7B" w:rsidRPr="002144D0">
              <w:rPr>
                <w:b/>
                <w:iCs/>
                <w:sz w:val="20"/>
                <w:szCs w:val="20"/>
              </w:rPr>
              <w:t xml:space="preserve">. </w:t>
            </w:r>
            <w:r w:rsidRPr="002144D0">
              <w:rPr>
                <w:iCs/>
                <w:sz w:val="20"/>
                <w:szCs w:val="20"/>
              </w:rPr>
              <w:t>Dinlediklerini/izlediklerini çeşitli yollarla ifade eder</w:t>
            </w:r>
            <w:r w:rsidR="00546A7B" w:rsidRPr="002144D0">
              <w:rPr>
                <w:iCs/>
                <w:sz w:val="20"/>
                <w:szCs w:val="20"/>
              </w:rPr>
              <w:t xml:space="preserve">. </w:t>
            </w:r>
          </w:p>
          <w:p w14:paraId="6DBCA646" w14:textId="77777777" w:rsidR="00887B8D" w:rsidRPr="002144D0" w:rsidRDefault="00887B8D" w:rsidP="00CF745D">
            <w:pPr>
              <w:pStyle w:val="BodyText"/>
              <w:spacing w:after="0"/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(Dinledikleri/izledikleri ile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943B8A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09865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35B3228C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</w:p>
          <w:p w14:paraId="3441361E" w14:textId="77777777"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4C5EDE5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Çocuklarla beraber doğal bir alana gidilir/bahçeye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8445197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bahçeyi gezmeleri ve inceleme yapmaları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FFB012B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Not defteri ya da resim kâğıdı verilerek toprağın içinde/altında neler olabileceğini hayal etmeleri ve resimlemeleri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B68BD72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Üçer ya da dörder kişilik gruplara ayrılarak kazı malzemelerinin neler olabileceği konusunda fikirleri alınır ve malzemelerin temini için çocuklar yönlendirilir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getirdiği malzemelere öğretmen önceden hazırladığı kazı malzemelerini de ekler ve kazı işlemine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C386467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Belli bir derinliğe kadar kazmaları için fırsat tanınır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Grupların açtıkları çukurların derinliği standart olmayan birimler (bahçede bulunan sopa/çubuk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taşlar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ipler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karış </w:t>
            </w:r>
            <w:proofErr w:type="spellStart"/>
            <w:r w:rsidRPr="002144D0">
              <w:rPr>
                <w:sz w:val="20"/>
                <w:szCs w:val="20"/>
              </w:rPr>
              <w:t>vb</w:t>
            </w:r>
            <w:proofErr w:type="spellEnd"/>
            <w:r w:rsidRPr="002144D0">
              <w:rPr>
                <w:sz w:val="20"/>
                <w:szCs w:val="20"/>
              </w:rPr>
              <w:t>) yardımıyla ölçülür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70A0C8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Çıkan topraklar kaba konularak hangi grubun daha çok toprak çıkardığı karşılaştırılır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DD4D892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Bitki kökleri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solucan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böcek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toprağın rengi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tarafından büyüteç yardımıyla incelenir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985308F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Not defteri ya da resim kâğıtlarına toprakta gördüklerini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incelediklerini resmederler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5A4976B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Etkinliğin başında toprağın içinde/altında neler olabileceğini düşünerek yaptıkları resimlerdeki canlı cansız varlıklarla buldukları varlıklar karşılaştırılır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651C9EC" w14:textId="77777777" w:rsidR="00887B8D" w:rsidRPr="002144D0" w:rsidRDefault="00887B8D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Toprak sulandırılarak çamur haline dönüştürülüp istedikleri gibi şekillendirmeleri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ABC4BD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B70AB1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D2204F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262BD6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6C86FC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A834E01" w14:textId="77777777" w:rsidR="00887B8D" w:rsidRPr="002144D0" w:rsidRDefault="00887B8D" w:rsidP="00CF745D">
            <w:pPr>
              <w:rPr>
                <w:sz w:val="20"/>
                <w:szCs w:val="20"/>
              </w:rPr>
            </w:pPr>
          </w:p>
          <w:p w14:paraId="1A54821D" w14:textId="77777777"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Neler yaptık? Bahçede neler gördük?</w:t>
            </w:r>
          </w:p>
          <w:p w14:paraId="37104EDA" w14:textId="77777777"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Oluşan çukurları neler kullanarak ölçtünüz?</w:t>
            </w:r>
          </w:p>
          <w:p w14:paraId="07ADE381" w14:textId="77777777" w:rsidR="00887B8D" w:rsidRPr="002144D0" w:rsidRDefault="00887B8D" w:rsidP="00BC5519">
            <w:pPr>
              <w:pStyle w:val="ListParagraph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Toprağı kazdıktan sonra neler buldunuz?</w:t>
            </w:r>
          </w:p>
          <w:p w14:paraId="34FD8B54" w14:textId="77777777"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Etkinlikten keyif aldınız mı?</w:t>
            </w:r>
          </w:p>
          <w:p w14:paraId="7DD6E995" w14:textId="77777777" w:rsidR="00887B8D" w:rsidRPr="002144D0" w:rsidRDefault="00887B8D" w:rsidP="00BC5519">
            <w:pPr>
              <w:pStyle w:val="ListParagraph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Toprağı kazarken zorlandınız mı?</w:t>
            </w:r>
          </w:p>
          <w:p w14:paraId="38CBF1B0" w14:textId="77777777" w:rsidR="00887B8D" w:rsidRPr="002144D0" w:rsidRDefault="00887B8D" w:rsidP="00BC5519">
            <w:pPr>
              <w:pStyle w:val="ListParagraph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Çamurla oynamak hoşunuza gitti mi?</w:t>
            </w:r>
          </w:p>
          <w:p w14:paraId="0303D0D2" w14:textId="77777777"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hiç kazma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kürek gördünüz mü? Nerede gördünüz? Hiç kullandınız mı?</w:t>
            </w:r>
          </w:p>
          <w:p w14:paraId="446EC0A3" w14:textId="77777777" w:rsidR="00887B8D" w:rsidRPr="002144D0" w:rsidRDefault="00887B8D" w:rsidP="00CF745D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87B8D" w:rsidRPr="002144D0" w14:paraId="1FA8C9C7" w14:textId="77777777" w:rsidTr="004A30F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C82A7A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66DBE7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40F2122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Kazı aletleri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sopa</w:t>
            </w:r>
          </w:p>
          <w:p w14:paraId="4376E4B3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3308E94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8DA9EA8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05532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0554850C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Derinlik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ölçme</w:t>
            </w:r>
          </w:p>
          <w:p w14:paraId="1680CA78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65E41E68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B6F5A30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9E3DE8B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DD651F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097D1C06" w14:textId="77777777" w:rsidR="00887B8D" w:rsidRPr="002144D0" w:rsidRDefault="00887B8D" w:rsidP="00BC5519">
            <w:pPr>
              <w:numPr>
                <w:ilvl w:val="0"/>
                <w:numId w:val="3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bahçeye çıkıp toprak üstü ve altında bulunan canlı/cansız varlıkları gözlemleyip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887B8D" w:rsidRPr="002144D0" w14:paraId="2BEAB164" w14:textId="77777777" w:rsidTr="00CF4761">
        <w:trPr>
          <w:trHeight w:val="1393"/>
        </w:trPr>
        <w:tc>
          <w:tcPr>
            <w:tcW w:w="7230" w:type="dxa"/>
            <w:gridSpan w:val="2"/>
            <w:tcBorders>
              <w:right w:val="nil"/>
            </w:tcBorders>
          </w:tcPr>
          <w:p w14:paraId="2951A898" w14:textId="77777777" w:rsidR="00887B8D" w:rsidRPr="002144D0" w:rsidRDefault="00887B8D" w:rsidP="00CF745D">
            <w:pPr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3CBD85C4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DC19308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</w:p>
          <w:p w14:paraId="16328A27" w14:textId="77777777" w:rsidR="00887B8D" w:rsidRPr="002144D0" w:rsidRDefault="00546A7B" w:rsidP="00CF745D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65A41E25" w14:textId="77777777" w:rsidR="00887B8D" w:rsidRPr="002144D0" w:rsidRDefault="00887B8D" w:rsidP="00DA3A15">
      <w:pPr>
        <w:rPr>
          <w:sz w:val="20"/>
          <w:szCs w:val="20"/>
        </w:rPr>
      </w:pPr>
    </w:p>
    <w:p w14:paraId="642562F5" w14:textId="77777777" w:rsidR="0018141F" w:rsidRDefault="0018141F" w:rsidP="004A30F3">
      <w:pPr>
        <w:spacing w:after="120"/>
        <w:jc w:val="center"/>
        <w:rPr>
          <w:b/>
        </w:rPr>
      </w:pPr>
    </w:p>
    <w:p w14:paraId="095231F7" w14:textId="77777777" w:rsidR="004A30F3" w:rsidRDefault="004A30F3" w:rsidP="004A30F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15385DB" w14:textId="77777777" w:rsidR="004A30F3" w:rsidRPr="00B159EB" w:rsidRDefault="004A30F3" w:rsidP="004A30F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C42F414" w14:textId="6A600EAE" w:rsidR="004A30F3" w:rsidRPr="00130ACA" w:rsidRDefault="002A3FEB" w:rsidP="004A30F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14:paraId="5F9A9515" w14:textId="77777777" w:rsidR="004A30F3" w:rsidRPr="00130ACA" w:rsidRDefault="004A30F3" w:rsidP="004A30F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8561D2C" w14:textId="77777777"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AA9F2F5" w14:textId="77777777"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4DA6FE7" w14:textId="77777777" w:rsidR="004A30F3" w:rsidRDefault="004A30F3" w:rsidP="004A30F3"/>
    <w:p w14:paraId="5B03D505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D10146E" w14:textId="77777777" w:rsidR="004A30F3" w:rsidRPr="00130ACA" w:rsidRDefault="004A30F3" w:rsidP="004A30F3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CECA437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64AD2C" w14:textId="77777777" w:rsidR="004A30F3" w:rsidRPr="00130ACA" w:rsidRDefault="004A30F3" w:rsidP="004A30F3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A5426A1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95AF0CA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0D44A59" w14:textId="77777777" w:rsidR="004A30F3" w:rsidRPr="00F27D70" w:rsidRDefault="004A30F3" w:rsidP="004A30F3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Kırmızı Başlıklı Kız Masalı</w:t>
      </w:r>
      <w:r w:rsidRPr="002D1419">
        <w:rPr>
          <w:i/>
        </w:rPr>
        <w:t>’ adlı</w:t>
      </w:r>
      <w:r>
        <w:rPr>
          <w:i/>
        </w:rPr>
        <w:t xml:space="preserve"> bütünleştirilmiş Türkçe, sanat ve Drama etkinliği </w:t>
      </w:r>
      <w:r w:rsidRPr="00F27D70">
        <w:rPr>
          <w:i/>
        </w:rPr>
        <w:t xml:space="preserve"> </w:t>
      </w:r>
    </w:p>
    <w:p w14:paraId="1B3537CA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63A9F2CF" w14:textId="77777777" w:rsidR="004A30F3" w:rsidRPr="00756321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9D4D268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498A624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2F2A7C0F" w14:textId="77777777" w:rsidR="004A30F3" w:rsidRPr="00FD4C70" w:rsidRDefault="004A30F3" w:rsidP="004A30F3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Renk Kapmaca’ </w:t>
      </w:r>
      <w:r w:rsidRPr="00130ACA">
        <w:rPr>
          <w:i/>
        </w:rPr>
        <w:t>adlı</w:t>
      </w:r>
      <w:r>
        <w:rPr>
          <w:i/>
        </w:rPr>
        <w:t xml:space="preserve"> bütünleştirilmiş fen ve sanat etkinliği </w:t>
      </w:r>
    </w:p>
    <w:p w14:paraId="0BE62225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6B89EFD" w14:textId="77777777" w:rsidR="004A30F3" w:rsidRPr="00130ACA" w:rsidRDefault="004A30F3" w:rsidP="004A30F3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3B81691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8469D88" w14:textId="77777777" w:rsidR="004A30F3" w:rsidRDefault="004A30F3" w:rsidP="004A30F3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816309E" w14:textId="77777777" w:rsidR="004A30F3" w:rsidRDefault="004A30F3" w:rsidP="004A30F3">
      <w:pPr>
        <w:pStyle w:val="ListParagraph"/>
        <w:spacing w:before="240"/>
        <w:ind w:left="506" w:right="214"/>
        <w:rPr>
          <w:i/>
        </w:rPr>
      </w:pPr>
    </w:p>
    <w:p w14:paraId="2653D872" w14:textId="77777777" w:rsidR="004A30F3" w:rsidRPr="00130ACA" w:rsidRDefault="004A30F3" w:rsidP="004A30F3">
      <w:pPr>
        <w:pStyle w:val="ListParagraph"/>
        <w:spacing w:before="240"/>
        <w:ind w:left="506" w:right="214"/>
        <w:rPr>
          <w:i/>
        </w:rPr>
      </w:pPr>
    </w:p>
    <w:p w14:paraId="79A345FB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7C0B3B6" w14:textId="77777777" w:rsidR="004A30F3" w:rsidRPr="005025A4" w:rsidRDefault="004A30F3" w:rsidP="004A30F3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6BAF49C" w14:textId="77777777" w:rsidR="004A30F3" w:rsidRPr="00130ACA" w:rsidRDefault="004A30F3" w:rsidP="004A30F3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D46AD95" w14:textId="77777777" w:rsidR="004A30F3" w:rsidRPr="00130ACA" w:rsidRDefault="004A30F3" w:rsidP="004A30F3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B7E0DB7" w14:textId="77777777" w:rsidR="004A30F3" w:rsidRDefault="004A30F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DE0DE21" w14:textId="77777777"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KIRMIZI BAŞLIKLI KIZ MASALI</w:t>
      </w:r>
    </w:p>
    <w:p w14:paraId="56B657C0" w14:textId="77777777" w:rsidR="000E0CB5" w:rsidRPr="002144D0" w:rsidRDefault="000E0CB5" w:rsidP="000E0CB5">
      <w:pPr>
        <w:pStyle w:val="ListParagraph"/>
        <w:ind w:left="3690"/>
        <w:rPr>
          <w:b/>
          <w:sz w:val="20"/>
          <w:szCs w:val="20"/>
        </w:rPr>
      </w:pPr>
    </w:p>
    <w:p w14:paraId="2C5150B2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Sanat ve Drama (Bütünleştirilmiş Tüm Grup Etkinliği ve Bireysel Etkinlik)</w:t>
      </w:r>
    </w:p>
    <w:p w14:paraId="46917E60" w14:textId="77777777"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56AA0E2D" w14:textId="77777777" w:rsidR="000E0CB5" w:rsidRPr="002144D0" w:rsidRDefault="000E0CB5" w:rsidP="000E0CB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E0CB5" w:rsidRPr="002144D0" w14:paraId="0E9D352B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4EEC45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F012D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30F3033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B8DE8F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73ED91D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11BD3C0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739738A6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Dinledikleri/izlediklerini drama yoluyla sergiler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B653896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53884C5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44A4ED6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51BF3657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F949633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2530043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753DED18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yapıştırır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kopartır/yırtar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3BD9B24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7BF5A3CB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19999C48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350D419C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589AD423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6C9341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DFDCA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3A20B009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130E1A0C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1F09EA7F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masalı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75BD1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E3E29C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Tebeşir ya da renkli elektrik bantları ile yerde bir yürüme parkuru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7970E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düz ve eğri yollardan ilerleyerek yolu tamamlamaları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ED666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Yolun sonuna el kartonlardan kesilmiş çiçekler yerleştirilir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7E230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12CAC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ile ilgili farklı bakış açıları geliştirecek sorular yöneltilir ve grubun ulaştığı noktalarda canlandırmalar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EAB976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DD9EB31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206C12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2DEF45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51572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1890B99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8EBF4E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4DDB32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41DEC80F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ADB87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Yolları takip etmek için nelere gereksinim duyarız?</w:t>
            </w:r>
          </w:p>
          <w:p w14:paraId="1589D4D1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neden çiçek topluyor?</w:t>
            </w:r>
          </w:p>
          <w:p w14:paraId="63B622E0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Kız neden kırmızı başlık tercih etmiş olabilir?</w:t>
            </w:r>
          </w:p>
          <w:p w14:paraId="5D64DA1E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kahramanı kız ve kurt yerine erkek ve kedi olsaydı olaylar nasıl gelişirdi?</w:t>
            </w:r>
          </w:p>
          <w:p w14:paraId="01109C9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Sen çiçeğini kime vermek isterdin?</w:t>
            </w:r>
          </w:p>
          <w:p w14:paraId="7553678D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 giymiş olabilir?</w:t>
            </w:r>
          </w:p>
          <w:p w14:paraId="1BB87640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IntenseReference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Kızın giysi dolabındaki elbiselerin deseni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rengi nasıl olabilir?</w:t>
            </w:r>
          </w:p>
        </w:tc>
      </w:tr>
      <w:tr w:rsidR="000E0CB5" w:rsidRPr="002144D0" w14:paraId="425FE4D0" w14:textId="77777777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00D63C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B982C3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53DA58E4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Tahta ve kalemi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tebeşir ya da renkli elektrik bantları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el işi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yapıştırıcı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renkli kartonlardan kesilmiş çiçekler ve kumaş parçaları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A910BC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7EA3A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A59BC0C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Yol takibi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yırtma-yapıştırma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el işi kâğıdı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parmak oyunu</w:t>
            </w:r>
          </w:p>
          <w:p w14:paraId="5F900BE6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342553FE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1713FE29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Mekânda konum: </w:t>
            </w:r>
            <w:r w:rsidRPr="002144D0">
              <w:rPr>
                <w:sz w:val="20"/>
                <w:szCs w:val="20"/>
              </w:rPr>
              <w:t>Ön-arka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üstünde</w:t>
            </w:r>
          </w:p>
          <w:p w14:paraId="750A17EC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Başlangıç-bitiş; düz-eğri</w:t>
            </w:r>
          </w:p>
          <w:p w14:paraId="1F44BF4F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  <w:p w14:paraId="2B6BF5DE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7C41A0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26F98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173F5D0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DFA23D" w14:textId="77777777" w:rsidR="000E0CB5" w:rsidRPr="002144D0" w:rsidRDefault="000E0CB5" w:rsidP="000E0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Ailelerin yol takip çalışmaları ile ilgili alıştırmalar için gerekli ortamlar oluşturmalar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14:paraId="48D42086" w14:textId="77777777" w:rsidTr="004A30F3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14:paraId="73D9D3B4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069B9FEC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B52DA35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5489E2F1" w14:textId="77777777" w:rsidR="000E0CB5" w:rsidRPr="002144D0" w:rsidRDefault="000E0CB5" w:rsidP="004A30F3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CF0A0E1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0658964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0F8AFB84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1DFADE0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D1E49A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DFD9A36" w14:textId="77777777"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RENK KAPMACA</w:t>
      </w:r>
    </w:p>
    <w:p w14:paraId="3511E914" w14:textId="77777777" w:rsidR="000E0CB5" w:rsidRPr="002144D0" w:rsidRDefault="000E0CB5" w:rsidP="000E0CB5">
      <w:pPr>
        <w:pStyle w:val="ListParagraph"/>
        <w:ind w:left="3690"/>
        <w:rPr>
          <w:b/>
          <w:sz w:val="20"/>
          <w:szCs w:val="20"/>
        </w:rPr>
      </w:pPr>
    </w:p>
    <w:p w14:paraId="0B2767A1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Fen ve Matematik (Bütünleştirilmiş Büyük Grup ve Bireysel Etkinlik)</w:t>
      </w:r>
    </w:p>
    <w:p w14:paraId="01BF4A48" w14:textId="77777777"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29167E0" w14:textId="77777777"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4111"/>
        <w:gridCol w:w="2835"/>
      </w:tblGrid>
      <w:tr w:rsidR="000E0CB5" w:rsidRPr="002144D0" w14:paraId="53F84020" w14:textId="77777777" w:rsidTr="00CF745D">
        <w:trPr>
          <w:trHeight w:val="8108"/>
        </w:trPr>
        <w:tc>
          <w:tcPr>
            <w:tcW w:w="3261" w:type="dxa"/>
            <w:tcBorders>
              <w:bottom w:val="single" w:sz="4" w:space="0" w:color="auto"/>
            </w:tcBorders>
          </w:tcPr>
          <w:p w14:paraId="3F4ACD4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B2D40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E7D985D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634B16FA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2BD63F0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6AFD656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62BE8D83" w14:textId="77777777" w:rsidR="000E0CB5" w:rsidRPr="002144D0" w:rsidRDefault="000E0CB5" w:rsidP="00CF745D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</w:p>
          <w:p w14:paraId="4347C67D" w14:textId="77777777"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3967277" w14:textId="77777777" w:rsidR="000E0CB5" w:rsidRPr="002144D0" w:rsidRDefault="000E0CB5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DB21CE4" w14:textId="77777777" w:rsidR="000E0CB5" w:rsidRPr="002144D0" w:rsidRDefault="000E0CB5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50B329E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9A19E6E" w14:textId="77777777" w:rsidR="000E0CB5" w:rsidRPr="002144D0" w:rsidRDefault="000E0CB5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0847C34C" w14:textId="77777777" w:rsidR="000E0CB5" w:rsidRPr="002144D0" w:rsidRDefault="000E0CB5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441BEC36" w14:textId="77777777"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E41B6E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1262E2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E683CF5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2FF7806F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506FEDC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 ve bej renkli fon kartonlarından 25x25 ölçülerinde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sınıftaki </w:t>
            </w:r>
            <w:proofErr w:type="spellStart"/>
            <w:r w:rsidRPr="002144D0">
              <w:rPr>
                <w:sz w:val="20"/>
                <w:szCs w:val="20"/>
              </w:rPr>
              <w:t>ocuk</w:t>
            </w:r>
            <w:proofErr w:type="spellEnd"/>
            <w:r w:rsidRPr="002144D0">
              <w:rPr>
                <w:sz w:val="20"/>
                <w:szCs w:val="20"/>
              </w:rPr>
              <w:t xml:space="preserve"> sayısının bir eksiği kadar şekiller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86C2446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Çocuklarla 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7B86FEB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Aynı renkli kartonların yan yana gelmemesine ve kartonların arasında belirli bir mesafe kalmasına dikkat ederek kartonları çocuklarla birlikte yere yapıştırılır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9AA3FB8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oyunla ilgili kurallar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35B5C45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ebe seçileceği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diğer çocukların istedikleri renkteki bir kartonun üzerinde duracakları ve öğretmenin yönergesine dikkat ederek ebeye yakalanmadan yer değiştirmeye çalışacakları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Örneğin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öğretmen “Pembeler değişsin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”yönergesini verdiğinde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sadece pembe renkteki kartonların üzerinde duran çocukların birbirleri ile yer değiştireceği ve ebenin bu çocuklardan birinin yerine geçmeye çalışacağı belirtilir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22EFA885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renkler için de aynı yönergenin tekrar edileceği ancak “Bütün renkler değişsin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” yönergesi verildiğinde tüm çocukların renk farkı gözetmeksizin yer değiştirebileceklerini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F20CDE8" w14:textId="77777777" w:rsidR="000E0CB5" w:rsidRPr="002144D0" w:rsidRDefault="000E0CB5" w:rsidP="000E0CB5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Oyunun kurallarına göre oynanmasına rehberlik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888241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DD1B8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277264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051A4A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CE32D8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7815785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780754FE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Oyunumuzu nerede oynadık?</w:t>
            </w:r>
          </w:p>
          <w:p w14:paraId="4C547FA5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renkleri kullandık?</w:t>
            </w:r>
          </w:p>
          <w:p w14:paraId="60B1C205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Renkli kartonları yere hangi kurala göre dizdik?</w:t>
            </w:r>
          </w:p>
          <w:p w14:paraId="1E6D14EE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Yer değiştirirken hangi kurala dikkat ettik?</w:t>
            </w:r>
          </w:p>
          <w:p w14:paraId="59C8C381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 kaç kişi ile oynadık?</w:t>
            </w:r>
          </w:p>
          <w:p w14:paraId="06010BED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buna benzer bir oyun oynadınız mı?</w:t>
            </w:r>
          </w:p>
          <w:p w14:paraId="71333153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gün kimler oyunumuzda kullandığımız renklerle aynı renkte giyinmiş?</w:t>
            </w:r>
          </w:p>
        </w:tc>
      </w:tr>
      <w:tr w:rsidR="000E0CB5" w:rsidRPr="002144D0" w14:paraId="065A483B" w14:textId="77777777" w:rsidTr="00707FE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5C0F8F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1B3648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9FE1E08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 ve bej renkte fon kartonları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makas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koli bandı</w:t>
            </w:r>
          </w:p>
          <w:p w14:paraId="64D2E362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096A1593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CA5C4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F41F7C3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gri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bej </w:t>
            </w:r>
          </w:p>
          <w:p w14:paraId="20CADEFD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1D96029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B4ACCFA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Renk: </w:t>
            </w: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Bej</w:t>
            </w:r>
          </w:p>
          <w:p w14:paraId="6FA6629E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D22326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F43538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AAA67BB" w14:textId="77777777" w:rsidR="000E0CB5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0E0CB5" w:rsidRPr="002144D0" w14:paraId="08E1734F" w14:textId="77777777" w:rsidTr="00707FEC">
        <w:trPr>
          <w:trHeight w:val="1868"/>
        </w:trPr>
        <w:tc>
          <w:tcPr>
            <w:tcW w:w="7372" w:type="dxa"/>
            <w:gridSpan w:val="2"/>
            <w:tcBorders>
              <w:right w:val="nil"/>
            </w:tcBorders>
          </w:tcPr>
          <w:p w14:paraId="5091A3F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4D600C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796ABA92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0E8469F4" w14:textId="77777777" w:rsidR="000E0CB5" w:rsidRPr="002144D0" w:rsidRDefault="00546A7B" w:rsidP="00CF745D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4C1163FB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2357C8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8F854C3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19D89C60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25F3D90E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16DAC12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131EC68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34744CC" w14:textId="77777777" w:rsidR="000E0CB5" w:rsidRPr="002144D0" w:rsidRDefault="000E0CB5" w:rsidP="00BC5519">
      <w:pPr>
        <w:pStyle w:val="ListParagraph"/>
        <w:numPr>
          <w:ilvl w:val="0"/>
          <w:numId w:val="43"/>
        </w:numPr>
        <w:ind w:left="3119" w:hanging="142"/>
        <w:rPr>
          <w:b/>
          <w:sz w:val="20"/>
          <w:szCs w:val="20"/>
        </w:rPr>
        <w:sectPr w:rsidR="000E0CB5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417373A" w14:textId="77777777" w:rsidR="00707FEC" w:rsidRDefault="00707FEC" w:rsidP="00707F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9AE82C4" w14:textId="77777777"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6DB52BF" w14:textId="22F38672" w:rsidR="00707FEC" w:rsidRPr="00130ACA" w:rsidRDefault="00707FEC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</w:t>
      </w:r>
      <w:r w:rsidR="002A3FEB">
        <w:rPr>
          <w:b/>
          <w:lang w:eastAsia="tr-TR"/>
        </w:rPr>
        <w:t>TİM AKIŞI-15</w:t>
      </w:r>
    </w:p>
    <w:p w14:paraId="37025669" w14:textId="77777777"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FB9B8A2" w14:textId="77777777"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2ED0B6C" w14:textId="77777777"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ADC0FB8" w14:textId="77777777" w:rsidR="00707FEC" w:rsidRDefault="00707FEC" w:rsidP="00707FEC"/>
    <w:p w14:paraId="0753C563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3C81BA4" w14:textId="77777777" w:rsidR="00707FEC" w:rsidRPr="00130ACA" w:rsidRDefault="00707FEC" w:rsidP="00707FE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ED930A8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2C5ADA" w14:textId="77777777" w:rsidR="00707FEC" w:rsidRPr="00130ACA" w:rsidRDefault="00707FEC" w:rsidP="00707FEC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A60B0C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202D1DA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1399A31" w14:textId="77777777" w:rsidR="00707FEC" w:rsidRPr="00707FEC" w:rsidRDefault="00707FEC" w:rsidP="00707FEC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Daire Kapmaca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 </w:t>
      </w:r>
    </w:p>
    <w:p w14:paraId="49DD4FB3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A475048" w14:textId="77777777" w:rsidR="00707FEC" w:rsidRPr="00EC2E2D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DFB439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D11AEEC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A7060C3" w14:textId="77777777" w:rsidR="00707FEC" w:rsidRPr="00FD4C70" w:rsidRDefault="00707FEC" w:rsidP="00707FE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Ödünç Oyuncak’ adlı oyun etkinliği </w:t>
      </w:r>
    </w:p>
    <w:p w14:paraId="543CE830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FA460FD" w14:textId="77777777" w:rsidR="00707FEC" w:rsidRPr="00130ACA" w:rsidRDefault="00707FEC" w:rsidP="00707FEC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029A4CD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8A40C9C" w14:textId="77777777" w:rsidR="00707FEC" w:rsidRDefault="00707FEC" w:rsidP="00707FE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884A918" w14:textId="77777777" w:rsidR="00707FEC" w:rsidRDefault="00707FEC" w:rsidP="00707FEC">
      <w:pPr>
        <w:pStyle w:val="ListParagraph"/>
        <w:spacing w:before="240"/>
        <w:ind w:left="506" w:right="214"/>
        <w:rPr>
          <w:i/>
        </w:rPr>
      </w:pPr>
    </w:p>
    <w:p w14:paraId="2457D144" w14:textId="77777777" w:rsidR="00707FEC" w:rsidRPr="00130ACA" w:rsidRDefault="00707FEC" w:rsidP="00707FEC">
      <w:pPr>
        <w:pStyle w:val="ListParagraph"/>
        <w:spacing w:before="240"/>
        <w:ind w:left="506" w:right="214"/>
        <w:rPr>
          <w:i/>
        </w:rPr>
      </w:pPr>
    </w:p>
    <w:p w14:paraId="5803E57C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887A056" w14:textId="77777777" w:rsidR="00707FEC" w:rsidRPr="005025A4" w:rsidRDefault="00707FEC" w:rsidP="00707FEC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61ED85C" w14:textId="77777777" w:rsidR="00707FEC" w:rsidRPr="00130ACA" w:rsidRDefault="00707FEC" w:rsidP="00707FEC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85F2873" w14:textId="77777777" w:rsidR="00707FEC" w:rsidRPr="00130ACA" w:rsidRDefault="00707FEC" w:rsidP="00707FEC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59F9454" w14:textId="77777777"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60A181C" w14:textId="77777777"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DAİRE KAPMACA</w:t>
      </w:r>
    </w:p>
    <w:p w14:paraId="6C4BA97C" w14:textId="77777777" w:rsidR="000E0CB5" w:rsidRPr="002144D0" w:rsidRDefault="000E0CB5" w:rsidP="000E0CB5">
      <w:pPr>
        <w:pStyle w:val="ListParagraph"/>
        <w:ind w:left="3690"/>
        <w:rPr>
          <w:b/>
          <w:sz w:val="20"/>
          <w:szCs w:val="20"/>
        </w:rPr>
      </w:pPr>
    </w:p>
    <w:p w14:paraId="2DB1E68B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 ve Okuma Yazmaya Hazırlık Etkinliği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Tüm Grup ve Bireysel Etkinlik)</w:t>
      </w:r>
    </w:p>
    <w:p w14:paraId="1CE63CF0" w14:textId="77777777"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47BC7FE1" w14:textId="77777777"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E0CB5" w:rsidRPr="002144D0" w14:paraId="57CBCBAD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582B98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141AE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558E5D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770FDF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8A8CDE1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12:</w:t>
            </w:r>
            <w:r w:rsidRPr="002144D0">
              <w:rPr>
                <w:sz w:val="20"/>
                <w:szCs w:val="20"/>
              </w:rPr>
              <w:t xml:space="preserve"> 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EEF11D9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048C74E6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(Gösterilen geometrik şeklin ismini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B6D3E79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49027429" w14:textId="77777777" w:rsidR="000E0CB5" w:rsidRPr="002144D0" w:rsidRDefault="000E0CB5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E2F1851" w14:textId="77777777" w:rsidR="000E0CB5" w:rsidRPr="002144D0" w:rsidRDefault="000E0CB5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FC4C9F1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B841FC1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6C31D08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463DA7BA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(Isınma ve soğuma hareketlerini bir rehber eşliğinde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koşar)</w:t>
            </w:r>
          </w:p>
          <w:p w14:paraId="46587305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A416899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4A5690FF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(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6055130" w14:textId="77777777" w:rsidR="000E0CB5" w:rsidRPr="002144D0" w:rsidRDefault="000E0CB5" w:rsidP="00CF745D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5089460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30FD1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36B445B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752A5CF4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753CED41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Kartonlardan çocuk sayısında bir eksik daireler kesilerek sınıf zemininde büyük bir daire şekli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66D71E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ortasına elektrik bandı ile küçük bir çarpı işareti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57612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bir dairenin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370B69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 bulamayan çocuk çarpının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BD606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 ve çocuklar dairelerin üzerinde serbest dans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277402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özellikleri hakkında bilgi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69A337C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Öğretmen değiştir konutunu verir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B6162F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Dairelerdeki çocuklar hızlıca yer değiştirirler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Ortada duran çocuk daire kapmaya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87DBF8D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çocukların ilgisi doğrultusunda devam ettirilir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040445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3247BEC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9B2D0B2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BFD0CD6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5E25538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6EC1957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A94E9D5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DDB784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31FB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8040E6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AAB48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DD8B91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F402DBD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14:paraId="6C27936F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Neden çocuk sayısı kadar daire yok?</w:t>
            </w:r>
          </w:p>
          <w:p w14:paraId="454FF91E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14:paraId="2814CE0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14:paraId="41311CD1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14:paraId="142B46D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14:paraId="5B49291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14:paraId="20BAAE7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İki resim arasında kaç fark bulduk?</w:t>
            </w:r>
          </w:p>
          <w:p w14:paraId="34C4449B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Eksiltme çalışma sayfasında hangi nesnelerle işlem yaptık?</w:t>
            </w:r>
          </w:p>
          <w:p w14:paraId="6888B051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EE1149A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7BE0377A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63BD33DC" w14:textId="77777777" w:rsidR="000E0CB5" w:rsidRPr="002144D0" w:rsidRDefault="000E0CB5" w:rsidP="00CF745D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C7B7887" w14:textId="77777777" w:rsidR="000E0CB5" w:rsidRPr="002144D0" w:rsidRDefault="000E0CB5" w:rsidP="00CF745D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2144D0" w14:paraId="3D9F0A06" w14:textId="77777777" w:rsidTr="00707FE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05196C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11E520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6A8FC321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  <w:p w14:paraId="283DC645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Elektrik bandı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yıldız şekilleri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4EC138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B58F9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035339A7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Daire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kapmak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çarpı </w:t>
            </w:r>
          </w:p>
          <w:p w14:paraId="2AD77750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7090205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1F9F4F03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Geometrik Şekil: </w:t>
            </w:r>
            <w:r w:rsidRPr="002144D0">
              <w:rPr>
                <w:sz w:val="20"/>
                <w:szCs w:val="20"/>
              </w:rPr>
              <w:t>Daire</w:t>
            </w:r>
          </w:p>
          <w:p w14:paraId="3DA6EDB9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7FA9E8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A1B14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A1C09F9" w14:textId="77777777" w:rsidR="000E0CB5" w:rsidRPr="002144D0" w:rsidRDefault="000E0CB5" w:rsidP="00CF745D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20B7936A" w14:textId="77777777" w:rsidR="000E0CB5" w:rsidRPr="002144D0" w:rsidRDefault="000E0CB5" w:rsidP="00CF745D">
            <w:pPr>
              <w:pStyle w:val="ListParagraph"/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………………………………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14:paraId="501EB406" w14:textId="77777777" w:rsidTr="00707FEC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14:paraId="19504AB8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4F33B6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17F8FCD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25BC9EA4" w14:textId="77777777" w:rsidR="000E0CB5" w:rsidRPr="002144D0" w:rsidRDefault="000E0CB5" w:rsidP="00707FEC">
            <w:pPr>
              <w:rPr>
                <w:sz w:val="20"/>
                <w:szCs w:val="20"/>
              </w:rPr>
            </w:pPr>
          </w:p>
        </w:tc>
      </w:tr>
    </w:tbl>
    <w:p w14:paraId="44ED17BB" w14:textId="77777777" w:rsidR="000E0CB5" w:rsidRDefault="000E0CB5" w:rsidP="000E0CB5">
      <w:pPr>
        <w:contextualSpacing/>
        <w:jc w:val="both"/>
        <w:rPr>
          <w:sz w:val="20"/>
          <w:szCs w:val="20"/>
        </w:rPr>
      </w:pPr>
    </w:p>
    <w:p w14:paraId="0D5FFC9C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366A9C41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32F92A34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1BD4D666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4F31C1CC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42E49889" w14:textId="77777777" w:rsidR="00881D2D" w:rsidRPr="002144D0" w:rsidRDefault="00881D2D" w:rsidP="000E0CB5">
      <w:pPr>
        <w:contextualSpacing/>
        <w:jc w:val="both"/>
        <w:rPr>
          <w:sz w:val="20"/>
          <w:szCs w:val="20"/>
        </w:rPr>
      </w:pPr>
      <w:bookmarkStart w:id="0" w:name="_GoBack"/>
      <w:bookmarkEnd w:id="0"/>
    </w:p>
    <w:p w14:paraId="56B43AB2" w14:textId="77777777" w:rsidR="000E0CB5" w:rsidRPr="002144D0" w:rsidRDefault="000E0CB5" w:rsidP="00CF4761">
      <w:pPr>
        <w:spacing w:after="200" w:line="276" w:lineRule="auto"/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ÖDÜNÇ OYUNCAK</w:t>
      </w:r>
    </w:p>
    <w:p w14:paraId="5B3CAFBB" w14:textId="77777777" w:rsidR="000E0CB5" w:rsidRPr="002144D0" w:rsidRDefault="000E0CB5" w:rsidP="000E0CB5">
      <w:pPr>
        <w:pStyle w:val="ListParagraph"/>
        <w:ind w:left="3690"/>
        <w:rPr>
          <w:b/>
          <w:sz w:val="20"/>
          <w:szCs w:val="20"/>
        </w:rPr>
      </w:pPr>
    </w:p>
    <w:p w14:paraId="422E7672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Tüm grup Etkinliği</w:t>
      </w:r>
      <w:r w:rsidR="00546A7B" w:rsidRPr="002144D0">
        <w:rPr>
          <w:bCs/>
          <w:sz w:val="20"/>
          <w:szCs w:val="20"/>
        </w:rPr>
        <w:t>)</w:t>
      </w:r>
    </w:p>
    <w:p w14:paraId="0B82C145" w14:textId="77777777"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23D1CFA" w14:textId="77777777"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0E0CB5" w:rsidRPr="002144D0" w14:paraId="6E632A2C" w14:textId="77777777" w:rsidTr="00CF745D">
        <w:trPr>
          <w:trHeight w:val="8108"/>
        </w:trPr>
        <w:tc>
          <w:tcPr>
            <w:tcW w:w="3120" w:type="dxa"/>
            <w:tcBorders>
              <w:bottom w:val="single" w:sz="4" w:space="0" w:color="auto"/>
            </w:tcBorders>
          </w:tcPr>
          <w:p w14:paraId="6D8D836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F6E56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2CC6CB9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5773E526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142ACAE2" w14:textId="77777777"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8B5FF0B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090612A7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i/>
                <w:sz w:val="20"/>
                <w:szCs w:val="20"/>
              </w:rPr>
              <w:t>(Özgün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9065959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Bir olay ya da durumla ilgili olumlu/olumsuz duygularını uygun yollarla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39E8C84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44816DFB" w14:textId="77777777" w:rsidR="000E0CB5" w:rsidRPr="002144D0" w:rsidRDefault="00546A7B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0E0CB5" w:rsidRPr="002144D0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0E0CB5" w:rsidRPr="002144D0">
              <w:rPr>
                <w:i/>
                <w:sz w:val="20"/>
                <w:szCs w:val="20"/>
              </w:rPr>
              <w:t>Olumlu/olumsuz duygularını olumlu davranışlarla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346521B5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Sorumluluklarını yerine getirir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</w:p>
          <w:p w14:paraId="26CAE955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51662DC8" w14:textId="77777777" w:rsidR="000E0CB5" w:rsidRPr="002144D0" w:rsidRDefault="000E0CB5" w:rsidP="00CF745D">
            <w:pPr>
              <w:rPr>
                <w:b/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(Sorumluluk almaya istekli olduğunu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Üstlendiği sorumluluğu yerine getirir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57F72B92" w14:textId="77777777" w:rsidR="000E0CB5" w:rsidRPr="002144D0" w:rsidRDefault="000E0CB5" w:rsidP="00CF745D">
            <w:pPr>
              <w:rPr>
                <w:i/>
                <w:sz w:val="20"/>
                <w:szCs w:val="20"/>
              </w:rPr>
            </w:pPr>
          </w:p>
          <w:p w14:paraId="404F58AE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F09E07B" w14:textId="77777777"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8F59D48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9FC1C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8D8C07C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5E5D37CD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932A836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bir gün önceden sorumluluk verilir</w:t>
            </w:r>
          </w:p>
          <w:p w14:paraId="676BF94E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evlerinden bir oyuncağını okula getirmelerini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4480F6F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Getirdikleri oyuncaklarla arkadaşlarına tanıtarak sınıfta birbirleriyle oynamaları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B84F6F5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Oyuncaklarını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seçtikleri bir arkadaşlarına bir gün için ödünç vermeleri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702E27B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Ödünç verecekleri bu oyuncak için çeşitli renklerde paket kâğıtları ile hediye paketleri oluştururlar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4B75B7A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Birbirlerine verdikleri oyuncakları bir gün oynayarak ertesi gün geri getirmeleri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93D4C83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Ödünç aldıkları oyuncak için evde aileleri ile birlikte bir teşekkür mektubu yazmalarını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FACF45C" w14:textId="77777777" w:rsidR="000E0CB5" w:rsidRPr="002144D0" w:rsidRDefault="000E0CB5" w:rsidP="000E0CB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Okulda teşekkür mektuplarını okunur ve paylaşmanın öneminden bahsedilir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9276529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609369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F0401DA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C7F8D0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A11DA1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8FA69B3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39B5EB6B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Paylaşmak ne demek?</w:t>
            </w:r>
          </w:p>
          <w:p w14:paraId="13153739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Ödünç almak ne demek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ödünç vermek ne demek?</w:t>
            </w:r>
          </w:p>
          <w:p w14:paraId="2FF446E5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Arkadaşınla oyuncağını paylaşmak sana kendini nasıl hissettirdi?</w:t>
            </w:r>
          </w:p>
          <w:p w14:paraId="49509A14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bir hediye kutusu hazırladın?</w:t>
            </w:r>
          </w:p>
          <w:p w14:paraId="3433D7C5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Ailenle birlikte teşekkür mektubu yazarken neler düşündün?</w:t>
            </w:r>
          </w:p>
          <w:p w14:paraId="43E966A0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Arkadaşının oyuncağı ile nasıl bir oyun oynadın?</w:t>
            </w:r>
          </w:p>
          <w:p w14:paraId="6C12DB98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Arkadaşının oyuncağını nasıl korudun?</w:t>
            </w:r>
          </w:p>
          <w:p w14:paraId="2A7F3D66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Arkadaşlarınla daha önce neler paylaştın?</w:t>
            </w:r>
          </w:p>
        </w:tc>
      </w:tr>
      <w:tr w:rsidR="000E0CB5" w:rsidRPr="002144D0" w14:paraId="23F69CAC" w14:textId="77777777" w:rsidTr="00707FE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D55DC0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E811E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F02A3E8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Çeşitli renklerde hediye paket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rafyalar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</w:p>
          <w:p w14:paraId="7356B37A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  <w:p w14:paraId="60303200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3FB0C62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16D209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23847338" w14:textId="77777777" w:rsidR="000E0CB5" w:rsidRPr="002144D0" w:rsidRDefault="00546A7B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0E0CB5" w:rsidRPr="002144D0">
              <w:rPr>
                <w:sz w:val="20"/>
                <w:szCs w:val="20"/>
              </w:rPr>
              <w:t>Arkadaşlık</w:t>
            </w:r>
            <w:r w:rsidRPr="002144D0">
              <w:rPr>
                <w:sz w:val="20"/>
                <w:szCs w:val="20"/>
              </w:rPr>
              <w:t xml:space="preserve">, </w:t>
            </w:r>
            <w:r w:rsidR="000E0CB5" w:rsidRPr="002144D0">
              <w:rPr>
                <w:sz w:val="20"/>
                <w:szCs w:val="20"/>
              </w:rPr>
              <w:t>paylaşma</w:t>
            </w:r>
            <w:r w:rsidRPr="002144D0">
              <w:rPr>
                <w:sz w:val="20"/>
                <w:szCs w:val="20"/>
              </w:rPr>
              <w:t xml:space="preserve">, </w:t>
            </w:r>
            <w:r w:rsidR="000E0CB5" w:rsidRPr="002144D0">
              <w:rPr>
                <w:sz w:val="20"/>
                <w:szCs w:val="20"/>
              </w:rPr>
              <w:t>ödünç</w:t>
            </w:r>
          </w:p>
          <w:p w14:paraId="2B44FDEB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10CDDA4B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43C3262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5465A9D9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B31D84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42EB98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C54EADA" w14:textId="77777777" w:rsidR="000E0CB5" w:rsidRPr="002144D0" w:rsidRDefault="000E0CB5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Ailelerden çocukları ile beraber bir arkadaşlarının resmini yaparak ona bu resmi hediye etmeleri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0C295B8" w14:textId="77777777" w:rsidR="000E0CB5" w:rsidRPr="002144D0" w:rsidRDefault="000E0CB5" w:rsidP="00CF745D">
            <w:pPr>
              <w:rPr>
                <w:bCs/>
                <w:sz w:val="20"/>
                <w:szCs w:val="20"/>
              </w:rPr>
            </w:pPr>
          </w:p>
        </w:tc>
      </w:tr>
      <w:tr w:rsidR="000E0CB5" w:rsidRPr="002144D0" w14:paraId="047FE94F" w14:textId="77777777" w:rsidTr="00707FE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46E52A6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97B868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78A6092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52A7A55E" w14:textId="77777777" w:rsidR="000E0CB5" w:rsidRPr="002144D0" w:rsidRDefault="00546A7B" w:rsidP="00CF745D">
            <w:pPr>
              <w:pStyle w:val="ListParagraph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3A262D3A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5A1E661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0F100F0D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761E2A34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7E460DD7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08DE22C" w14:textId="77777777" w:rsidR="00B50470" w:rsidRDefault="00B50470">
      <w:pPr>
        <w:spacing w:after="200" w:line="276" w:lineRule="auto"/>
        <w:rPr>
          <w:b/>
        </w:rPr>
      </w:pPr>
    </w:p>
    <w:p w14:paraId="47F3DCFF" w14:textId="77777777" w:rsidR="00E73B4D" w:rsidRDefault="00E73B4D" w:rsidP="00E73B4D">
      <w:pPr>
        <w:spacing w:after="120"/>
        <w:jc w:val="center"/>
        <w:rPr>
          <w:b/>
        </w:rPr>
      </w:pPr>
    </w:p>
    <w:p w14:paraId="71720683" w14:textId="77777777" w:rsidR="00E73B4D" w:rsidRPr="004E1BD9" w:rsidRDefault="00E73B4D" w:rsidP="00E73B4D">
      <w:pPr>
        <w:spacing w:after="120"/>
        <w:jc w:val="center"/>
        <w:rPr>
          <w:b/>
        </w:rPr>
      </w:pPr>
      <w:r w:rsidRPr="004E1BD9">
        <w:rPr>
          <w:b/>
        </w:rPr>
        <w:t>MİLLİ EĞİTİM BAKANLIĞI</w:t>
      </w:r>
    </w:p>
    <w:p w14:paraId="3E70D4AA" w14:textId="77777777" w:rsidR="00E73B4D" w:rsidRPr="004E1BD9" w:rsidRDefault="00E73B4D" w:rsidP="00E73B4D">
      <w:pPr>
        <w:spacing w:after="120"/>
        <w:jc w:val="center"/>
        <w:rPr>
          <w:b/>
          <w:u w:val="single"/>
          <w:lang w:eastAsia="tr-TR"/>
        </w:rPr>
      </w:pPr>
      <w:r w:rsidRPr="004E1BD9">
        <w:rPr>
          <w:color w:val="BFBFBF" w:themeColor="background1" w:themeShade="BF"/>
        </w:rPr>
        <w:t>…………………………………………….</w:t>
      </w:r>
      <w:r w:rsidRPr="004E1BD9">
        <w:rPr>
          <w:b/>
        </w:rPr>
        <w:t xml:space="preserve"> OKULU</w:t>
      </w:r>
    </w:p>
    <w:p w14:paraId="099B4804" w14:textId="19314AB5" w:rsidR="00E73B4D" w:rsidRPr="004E1BD9" w:rsidRDefault="00E73B4D" w:rsidP="00E73B4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</w:t>
      </w:r>
      <w:r w:rsidR="002A3FEB">
        <w:rPr>
          <w:b/>
          <w:lang w:eastAsia="tr-TR"/>
        </w:rPr>
        <w:t>M GÜNLÜK EĞİTİM AKIŞI-16</w:t>
      </w:r>
    </w:p>
    <w:p w14:paraId="25267528" w14:textId="77777777" w:rsidR="00E73B4D" w:rsidRPr="004E1BD9" w:rsidRDefault="00E73B4D" w:rsidP="00E73B4D">
      <w:pPr>
        <w:rPr>
          <w:b/>
          <w:lang w:eastAsia="tr-TR"/>
        </w:rPr>
      </w:pPr>
    </w:p>
    <w:p w14:paraId="4F693FBF" w14:textId="77777777" w:rsidR="00E73B4D" w:rsidRPr="004E1BD9" w:rsidRDefault="00E73B4D" w:rsidP="00E73B4D">
      <w:pPr>
        <w:ind w:left="-142"/>
        <w:rPr>
          <w:b/>
          <w:lang w:eastAsia="tr-TR"/>
        </w:rPr>
      </w:pPr>
      <w:r w:rsidRPr="004E1BD9">
        <w:rPr>
          <w:b/>
          <w:lang w:eastAsia="tr-TR"/>
        </w:rPr>
        <w:t xml:space="preserve">Tarih    </w:t>
      </w:r>
      <w:r>
        <w:rPr>
          <w:b/>
          <w:lang w:eastAsia="tr-TR"/>
        </w:rPr>
        <w:t xml:space="preserve">                      :       /Nisan</w:t>
      </w:r>
      <w:r w:rsidRPr="004E1BD9">
        <w:rPr>
          <w:b/>
          <w:lang w:eastAsia="tr-TR"/>
        </w:rPr>
        <w:t>/</w:t>
      </w:r>
    </w:p>
    <w:p w14:paraId="13BF4F6B" w14:textId="77777777" w:rsidR="00E73B4D" w:rsidRPr="004E1BD9" w:rsidRDefault="00E73B4D" w:rsidP="00E73B4D">
      <w:pPr>
        <w:ind w:hanging="142"/>
        <w:rPr>
          <w:b/>
          <w:lang w:eastAsia="tr-TR"/>
        </w:rPr>
      </w:pPr>
      <w:r w:rsidRPr="004E1BD9">
        <w:rPr>
          <w:b/>
          <w:lang w:eastAsia="tr-TR"/>
        </w:rPr>
        <w:t>Yaş Grubu                 : 48 +  Ay</w:t>
      </w:r>
    </w:p>
    <w:p w14:paraId="2D5664DC" w14:textId="77777777" w:rsidR="00E73B4D" w:rsidRPr="004E1BD9" w:rsidRDefault="00E73B4D" w:rsidP="00E73B4D">
      <w:pPr>
        <w:ind w:hanging="142"/>
        <w:rPr>
          <w:b/>
          <w:lang w:eastAsia="tr-TR"/>
        </w:rPr>
      </w:pPr>
      <w:r w:rsidRPr="004E1BD9">
        <w:rPr>
          <w:b/>
          <w:lang w:eastAsia="tr-TR"/>
        </w:rPr>
        <w:t>Öğretmen Adı</w:t>
      </w:r>
      <w:r w:rsidRPr="004E1BD9">
        <w:rPr>
          <w:lang w:eastAsia="tr-TR"/>
        </w:rPr>
        <w:t xml:space="preserve">          </w:t>
      </w:r>
      <w:r w:rsidRPr="004E1BD9">
        <w:rPr>
          <w:b/>
          <w:lang w:eastAsia="tr-TR"/>
        </w:rPr>
        <w:t xml:space="preserve"> : </w:t>
      </w:r>
    </w:p>
    <w:p w14:paraId="66680D1C" w14:textId="77777777" w:rsidR="00E73B4D" w:rsidRPr="004E1BD9" w:rsidRDefault="00E73B4D" w:rsidP="00E73B4D"/>
    <w:p w14:paraId="40CBC60F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Güne Başlama Zamanı:</w:t>
      </w:r>
      <w:r w:rsidRPr="004E1BD9">
        <w:rPr>
          <w:b/>
        </w:rPr>
        <w:t xml:space="preserve"> </w:t>
      </w:r>
    </w:p>
    <w:p w14:paraId="647A13F3" w14:textId="77777777" w:rsidR="00E73B4D" w:rsidRPr="004E1BD9" w:rsidRDefault="00E73B4D" w:rsidP="00E73B4D">
      <w:pPr>
        <w:pStyle w:val="ListParagraph"/>
        <w:spacing w:before="240"/>
        <w:ind w:left="506" w:right="214"/>
        <w:rPr>
          <w:i/>
        </w:rPr>
      </w:pPr>
      <w:r w:rsidRPr="004E1BD9">
        <w:rPr>
          <w:i/>
        </w:rPr>
        <w:t xml:space="preserve">Çember saati ile güne başlama ve oyun planlaması. </w:t>
      </w:r>
    </w:p>
    <w:p w14:paraId="3A5C3DB3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Oyun Zamanı</w:t>
      </w:r>
      <w:r w:rsidRPr="004E1BD9">
        <w:rPr>
          <w:b/>
        </w:rPr>
        <w:t xml:space="preserve">: </w:t>
      </w:r>
    </w:p>
    <w:p w14:paraId="7FB7CF7E" w14:textId="77777777" w:rsidR="00E73B4D" w:rsidRPr="004E1BD9" w:rsidRDefault="00E73B4D" w:rsidP="00E73B4D">
      <w:pPr>
        <w:pStyle w:val="ListParagraph"/>
        <w:spacing w:before="240"/>
        <w:ind w:left="506" w:right="214"/>
        <w:rPr>
          <w:b/>
          <w:i/>
          <w:u w:val="single"/>
        </w:rPr>
      </w:pPr>
      <w:r w:rsidRPr="004E1BD9">
        <w:rPr>
          <w:i/>
        </w:rPr>
        <w:t>Öğrenme merkezlerinde oyun/etkinliğe giriş.</w:t>
      </w:r>
    </w:p>
    <w:p w14:paraId="49A02250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Kahvaltı, Temizlik</w:t>
      </w:r>
      <w:r w:rsidRPr="004E1BD9">
        <w:rPr>
          <w:b/>
        </w:rPr>
        <w:t xml:space="preserve"> </w:t>
      </w:r>
    </w:p>
    <w:p w14:paraId="1F51358D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4E1BD9">
        <w:rPr>
          <w:b/>
          <w:u w:val="single"/>
        </w:rPr>
        <w:t>Etkinlik Zamanı</w:t>
      </w:r>
      <w:r w:rsidRPr="004E1BD9">
        <w:rPr>
          <w:b/>
        </w:rPr>
        <w:t>:</w:t>
      </w:r>
    </w:p>
    <w:p w14:paraId="09801793" w14:textId="77777777" w:rsidR="00E73B4D" w:rsidRPr="004E1BD9" w:rsidRDefault="00E73B4D" w:rsidP="00E73B4D">
      <w:pPr>
        <w:pStyle w:val="ListParagraph"/>
        <w:spacing w:before="240"/>
        <w:ind w:left="506" w:right="214"/>
      </w:pPr>
      <w:r w:rsidRPr="004E1BD9">
        <w:rPr>
          <w:b/>
          <w:i/>
        </w:rPr>
        <w:t xml:space="preserve">‘ </w:t>
      </w:r>
      <w:r>
        <w:rPr>
          <w:i/>
        </w:rPr>
        <w:t>Titreşimler’</w:t>
      </w:r>
      <w:r w:rsidRPr="004E1BD9">
        <w:rPr>
          <w:i/>
        </w:rPr>
        <w:t xml:space="preserve"> adlı bütünleştirilmiş alan gezisi, fen, Türkçe ve </w:t>
      </w:r>
      <w:r w:rsidRPr="004E1BD9">
        <w:rPr>
          <w:bCs/>
          <w:i/>
        </w:rPr>
        <w:t>sanat etkinliği</w:t>
      </w:r>
    </w:p>
    <w:p w14:paraId="12152278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4E1BD9">
        <w:rPr>
          <w:b/>
          <w:u w:val="single"/>
        </w:rPr>
        <w:t>Öğle Yemeği, Temizlik</w:t>
      </w:r>
    </w:p>
    <w:p w14:paraId="4FD814AF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4E1BD9">
        <w:rPr>
          <w:b/>
          <w:u w:val="single"/>
        </w:rPr>
        <w:t xml:space="preserve">Dinlenme </w:t>
      </w:r>
    </w:p>
    <w:p w14:paraId="2F9E552B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4E1BD9">
        <w:rPr>
          <w:b/>
          <w:u w:val="single"/>
        </w:rPr>
        <w:t>Kahvaltı, Temizlik</w:t>
      </w:r>
    </w:p>
    <w:p w14:paraId="6836130F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4E1BD9">
        <w:rPr>
          <w:b/>
          <w:u w:val="single"/>
        </w:rPr>
        <w:t>Etkinlik Zamanı</w:t>
      </w:r>
      <w:r w:rsidRPr="004E1BD9">
        <w:rPr>
          <w:b/>
        </w:rPr>
        <w:t xml:space="preserve">: </w:t>
      </w:r>
    </w:p>
    <w:p w14:paraId="7D860861" w14:textId="77777777" w:rsidR="00E73B4D" w:rsidRPr="004E1BD9" w:rsidRDefault="00E73B4D" w:rsidP="00E73B4D">
      <w:pPr>
        <w:pStyle w:val="ListParagraph"/>
        <w:spacing w:before="240"/>
        <w:ind w:left="506" w:right="214"/>
        <w:rPr>
          <w:i/>
        </w:rPr>
      </w:pPr>
      <w:r w:rsidRPr="004E1BD9">
        <w:rPr>
          <w:i/>
        </w:rPr>
        <w:t>‘</w:t>
      </w:r>
      <w:r>
        <w:rPr>
          <w:i/>
        </w:rPr>
        <w:t>Yağ Satarım Bal Satarım</w:t>
      </w:r>
      <w:r w:rsidRPr="004E1BD9">
        <w:rPr>
          <w:i/>
        </w:rPr>
        <w:t>’ adlı bütünleştirilmiş okuma yazmaya hazırlık, fen ve sanat etkinliği</w:t>
      </w:r>
    </w:p>
    <w:p w14:paraId="19FC5A97" w14:textId="77777777" w:rsidR="00E73B4D" w:rsidRPr="004E1BD9" w:rsidRDefault="00E73B4D" w:rsidP="00E73B4D">
      <w:pPr>
        <w:pStyle w:val="ListParagraph"/>
        <w:spacing w:before="240"/>
        <w:ind w:left="506" w:right="214"/>
      </w:pPr>
      <w:r w:rsidRPr="004E1BD9">
        <w:rPr>
          <w:i/>
        </w:rPr>
        <w:t xml:space="preserve"> </w:t>
      </w:r>
      <w:r w:rsidRPr="004E1BD9">
        <w:rPr>
          <w:b/>
          <w:u w:val="single"/>
        </w:rPr>
        <w:t xml:space="preserve">Oyun Zamanı: </w:t>
      </w:r>
    </w:p>
    <w:p w14:paraId="012C1552" w14:textId="77777777" w:rsidR="00E73B4D" w:rsidRPr="004E1BD9" w:rsidRDefault="00E73B4D" w:rsidP="00E73B4D">
      <w:pPr>
        <w:pStyle w:val="ListParagraph"/>
        <w:spacing w:before="240"/>
        <w:ind w:left="506" w:right="214"/>
      </w:pPr>
      <w:r w:rsidRPr="004E1BD9">
        <w:rPr>
          <w:i/>
        </w:rPr>
        <w:t>Oyun planlama çalışmaları ve öğrenme merkezlerinde oyun/günü değerlendirme etkinliğine giriş.</w:t>
      </w:r>
    </w:p>
    <w:p w14:paraId="133AA2B0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 w:after="200"/>
        <w:ind w:left="506" w:right="214" w:hanging="284"/>
      </w:pPr>
      <w:r w:rsidRPr="004E1BD9">
        <w:rPr>
          <w:b/>
          <w:u w:val="single"/>
        </w:rPr>
        <w:t>Günü Değerlendirme Zamanı</w:t>
      </w:r>
      <w:r w:rsidRPr="004E1BD9">
        <w:rPr>
          <w:b/>
        </w:rPr>
        <w:t xml:space="preserve">: </w:t>
      </w:r>
    </w:p>
    <w:p w14:paraId="4B8000BF" w14:textId="77777777" w:rsidR="00E73B4D" w:rsidRPr="004E1BD9" w:rsidRDefault="00E73B4D" w:rsidP="00E73B4D">
      <w:pPr>
        <w:pStyle w:val="ListParagraph"/>
        <w:spacing w:before="240"/>
        <w:ind w:left="506" w:right="214"/>
        <w:rPr>
          <w:i/>
        </w:rPr>
      </w:pPr>
      <w:r w:rsidRPr="004E1BD9">
        <w:rPr>
          <w:i/>
        </w:rPr>
        <w:t>Çember saati ile günü değerlendirme çalışmaları, ev çalışmaları /materyal temini bilgilendirilmesi.</w:t>
      </w:r>
    </w:p>
    <w:p w14:paraId="08A97752" w14:textId="77777777" w:rsidR="00E73B4D" w:rsidRPr="004E1BD9" w:rsidRDefault="00E73B4D" w:rsidP="00E73B4D">
      <w:pPr>
        <w:pStyle w:val="ListParagraph"/>
        <w:spacing w:before="240"/>
        <w:ind w:left="506" w:right="214"/>
        <w:rPr>
          <w:i/>
        </w:rPr>
      </w:pPr>
    </w:p>
    <w:p w14:paraId="68532B00" w14:textId="77777777" w:rsidR="00E73B4D" w:rsidRPr="004E1BD9" w:rsidRDefault="00E73B4D" w:rsidP="00E73B4D">
      <w:pPr>
        <w:pStyle w:val="ListParagraph"/>
        <w:spacing w:before="240"/>
        <w:ind w:left="506" w:right="214"/>
        <w:rPr>
          <w:i/>
        </w:rPr>
      </w:pPr>
    </w:p>
    <w:p w14:paraId="59A59144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4E1BD9">
        <w:rPr>
          <w:b/>
          <w:u w:val="single"/>
        </w:rPr>
        <w:t xml:space="preserve">Eve Gidiş: </w:t>
      </w:r>
    </w:p>
    <w:p w14:paraId="3FC2B79E" w14:textId="77777777" w:rsidR="00E73B4D" w:rsidRPr="004E1BD9" w:rsidRDefault="00E73B4D" w:rsidP="00E73B4D">
      <w:pPr>
        <w:pStyle w:val="ListParagraph"/>
        <w:spacing w:before="240"/>
        <w:ind w:left="506" w:right="214"/>
        <w:rPr>
          <w:i/>
        </w:rPr>
      </w:pPr>
      <w:r w:rsidRPr="004E1BD9">
        <w:rPr>
          <w:i/>
        </w:rPr>
        <w:t xml:space="preserve">Aile katılım çalışmalarının duyurulması/gidiş hazırlıkları. </w:t>
      </w:r>
    </w:p>
    <w:p w14:paraId="2C0B010A" w14:textId="77777777" w:rsidR="00E73B4D" w:rsidRPr="004E1BD9" w:rsidRDefault="00E73B4D" w:rsidP="00E73B4D">
      <w:pPr>
        <w:pStyle w:val="ListParagraph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4E1BD9">
        <w:rPr>
          <w:b/>
          <w:u w:val="single"/>
        </w:rPr>
        <w:t>Genel Değerlendirme</w:t>
      </w:r>
    </w:p>
    <w:p w14:paraId="3D33B1E7" w14:textId="77777777" w:rsidR="00E73B4D" w:rsidRPr="004E1BD9" w:rsidRDefault="00E73B4D" w:rsidP="00E73B4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33CB986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4BA5EB8C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374A3799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3543BBFA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028F4608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4D7E5D13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03C57647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49573A24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325E4155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64FD33F1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60BE8B20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08EC3E05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6A13EECD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19BD1607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0602BF12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3268D5AE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7ADA3A44" w14:textId="77777777" w:rsidR="00E73B4D" w:rsidRDefault="00E73B4D" w:rsidP="00E73B4D">
      <w:pPr>
        <w:jc w:val="center"/>
        <w:rPr>
          <w:b/>
          <w:sz w:val="20"/>
          <w:szCs w:val="20"/>
        </w:rPr>
      </w:pPr>
    </w:p>
    <w:p w14:paraId="20FA3C8A" w14:textId="77777777" w:rsidR="00E73B4D" w:rsidRDefault="00E73B4D" w:rsidP="00E73B4D">
      <w:pPr>
        <w:rPr>
          <w:b/>
          <w:sz w:val="20"/>
          <w:szCs w:val="20"/>
        </w:rPr>
      </w:pPr>
    </w:p>
    <w:p w14:paraId="3AF13B19" w14:textId="77777777" w:rsidR="00E73B4D" w:rsidRPr="008206FB" w:rsidRDefault="00E73B4D" w:rsidP="00E73B4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</w:t>
      </w:r>
      <w:r w:rsidRPr="008206FB">
        <w:rPr>
          <w:b/>
          <w:sz w:val="20"/>
          <w:szCs w:val="20"/>
        </w:rPr>
        <w:t>İTREŞİMLER</w:t>
      </w:r>
    </w:p>
    <w:p w14:paraId="5374F410" w14:textId="77777777" w:rsidR="00E73B4D" w:rsidRPr="008206FB" w:rsidRDefault="00E73B4D" w:rsidP="00E73B4D">
      <w:pPr>
        <w:pStyle w:val="ListParagraph"/>
        <w:ind w:left="3690"/>
        <w:rPr>
          <w:b/>
          <w:sz w:val="20"/>
          <w:szCs w:val="20"/>
        </w:rPr>
      </w:pPr>
    </w:p>
    <w:p w14:paraId="48C3FCAD" w14:textId="77777777" w:rsidR="00E73B4D" w:rsidRPr="008206FB" w:rsidRDefault="00E73B4D" w:rsidP="00E73B4D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Okuma Yazmaya Hazırlık, Fen ve Sanat (Bütünleştirilmiş Tüm Grup Etkinliği)</w:t>
      </w:r>
    </w:p>
    <w:p w14:paraId="21C16426" w14:textId="77777777" w:rsidR="00E73B4D" w:rsidRPr="008206FB" w:rsidRDefault="00E73B4D" w:rsidP="00E73B4D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>+</w:t>
      </w:r>
    </w:p>
    <w:p w14:paraId="132BBD7B" w14:textId="77777777" w:rsidR="00E73B4D" w:rsidRPr="008206FB" w:rsidRDefault="00E73B4D" w:rsidP="00E73B4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E73B4D" w:rsidRPr="008206FB" w14:paraId="7A20A0FF" w14:textId="77777777" w:rsidTr="00FE34D6">
        <w:trPr>
          <w:trHeight w:val="6406"/>
        </w:trPr>
        <w:tc>
          <w:tcPr>
            <w:tcW w:w="3261" w:type="dxa"/>
          </w:tcPr>
          <w:p w14:paraId="1010C997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125848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DD1A55D" w14:textId="77777777" w:rsidR="00E73B4D" w:rsidRPr="008206FB" w:rsidRDefault="00E73B4D" w:rsidP="00FE34D6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EC1A724" w14:textId="77777777" w:rsidR="00E73B4D" w:rsidRPr="008206FB" w:rsidRDefault="00E73B4D" w:rsidP="00FE34D6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635FF6C" w14:textId="77777777" w:rsidR="00E73B4D" w:rsidRPr="008206FB" w:rsidRDefault="00E73B4D" w:rsidP="00FE34D6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gözlemler. </w:t>
            </w:r>
          </w:p>
          <w:p w14:paraId="2094A8EE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2216C03" w14:textId="77777777" w:rsidR="00E73B4D" w:rsidRPr="008206FB" w:rsidRDefault="00E73B4D" w:rsidP="00FE34D6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57394F62" w14:textId="77777777" w:rsidR="00E73B4D" w:rsidRPr="008206FB" w:rsidRDefault="00E73B4D" w:rsidP="00FE34D6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Geometrik şekilleri tanır. </w:t>
            </w:r>
          </w:p>
          <w:p w14:paraId="4CA74775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86D30B7" w14:textId="77777777" w:rsidR="00E73B4D" w:rsidRPr="008206FB" w:rsidRDefault="00E73B4D" w:rsidP="00FE34D6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1FF2B4D3" w14:textId="77777777" w:rsidR="00E73B4D" w:rsidRPr="008206FB" w:rsidRDefault="00E73B4D" w:rsidP="00FE34D6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D0FBC0C" w14:textId="77777777" w:rsidR="00E73B4D" w:rsidRPr="008206FB" w:rsidRDefault="00E73B4D" w:rsidP="00FE34D6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Sesleri ayırt eder. </w:t>
            </w:r>
          </w:p>
          <w:p w14:paraId="1FADF772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FFA9725" w14:textId="77777777" w:rsidR="00E73B4D" w:rsidRPr="008206FB" w:rsidRDefault="00E73B4D" w:rsidP="00FE34D6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14:paraId="7B855243" w14:textId="77777777" w:rsidR="00E73B4D" w:rsidRPr="008206FB" w:rsidRDefault="00E73B4D" w:rsidP="00FE34D6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44B1BCDD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A7531B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B2C376F" w14:textId="77777777" w:rsidR="00E73B4D" w:rsidRPr="008206FB" w:rsidRDefault="00E73B4D" w:rsidP="00FE34D6">
            <w:pPr>
              <w:rPr>
                <w:b/>
                <w:bCs/>
                <w:sz w:val="20"/>
                <w:szCs w:val="20"/>
              </w:rPr>
            </w:pPr>
          </w:p>
          <w:p w14:paraId="2A576448" w14:textId="77777777" w:rsidR="00E73B4D" w:rsidRPr="008206FB" w:rsidRDefault="00E73B4D" w:rsidP="00FE34D6">
            <w:pPr>
              <w:rPr>
                <w:b/>
                <w:bCs/>
                <w:sz w:val="20"/>
                <w:szCs w:val="20"/>
              </w:rPr>
            </w:pPr>
          </w:p>
          <w:p w14:paraId="75AEF884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uygulanır. </w:t>
            </w:r>
          </w:p>
          <w:p w14:paraId="5480E267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Alüminyum folyo top haline getirilir. </w:t>
            </w:r>
          </w:p>
          <w:p w14:paraId="6F7A6C65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Ayaklı cam bardak alınır. Alüminyum folyodan yapılan top bir iple bağlanır yüksek bir yere asılır. </w:t>
            </w:r>
          </w:p>
          <w:p w14:paraId="469D5CDF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Bardak topa değmeyecek şekilde topa iyice yakınlaştırılır. </w:t>
            </w:r>
          </w:p>
          <w:p w14:paraId="1E00AC5C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Kurşun kalemle bardağa hafifçe vurulur. </w:t>
            </w:r>
          </w:p>
          <w:p w14:paraId="1AE0F4A1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Topun hareket ettiği görülür. </w:t>
            </w:r>
          </w:p>
          <w:p w14:paraId="43158899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sağlar.)</w:t>
            </w:r>
          </w:p>
          <w:p w14:paraId="2C2633B2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Üçgen zil çocuklarla incelenir ve çocuklar eşleştirilir. </w:t>
            </w:r>
          </w:p>
          <w:p w14:paraId="5099EC89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Eşlerden biri zili çalarken diğeri zile dokunur. </w:t>
            </w:r>
          </w:p>
          <w:p w14:paraId="3C141870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Titreşimle ilgili sohbet edilir. </w:t>
            </w:r>
          </w:p>
          <w:p w14:paraId="69FA6444" w14:textId="77777777" w:rsidR="00E73B4D" w:rsidRPr="008206FB" w:rsidRDefault="00E73B4D" w:rsidP="00E73B4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‘Üçgen’ isimli şiir çocuklarla birlikte söylenir. Sınıftaki üçgen şekline sahip nesneler bulunur. </w:t>
            </w:r>
          </w:p>
          <w:p w14:paraId="45E56DE7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DB611A9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CD03299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A31E5E1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74CE1D2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B802383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DDF137C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1FB4D0C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0C78666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17BC403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41B601D" w14:textId="77777777" w:rsidR="00E73B4D" w:rsidRPr="008206FB" w:rsidRDefault="00E73B4D" w:rsidP="00FE34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942F4C7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B551A2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4F097770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37D762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4EA052" w14:textId="77777777" w:rsidR="00E73B4D" w:rsidRPr="008206FB" w:rsidRDefault="00E73B4D" w:rsidP="00FE34D6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9693BD7" w14:textId="77777777" w:rsidR="00E73B4D" w:rsidRPr="008206FB" w:rsidRDefault="00E73B4D" w:rsidP="00FE34D6">
            <w:pPr>
              <w:rPr>
                <w:sz w:val="20"/>
                <w:szCs w:val="20"/>
              </w:rPr>
            </w:pPr>
          </w:p>
          <w:p w14:paraId="7529569B" w14:textId="77777777" w:rsidR="00E73B4D" w:rsidRPr="008206FB" w:rsidRDefault="00E73B4D" w:rsidP="00E73B4D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Titreşim ne demek olabilir?</w:t>
            </w:r>
          </w:p>
          <w:p w14:paraId="4DEC7EA8" w14:textId="77777777" w:rsidR="00E73B4D" w:rsidRPr="008206FB" w:rsidRDefault="00E73B4D" w:rsidP="00E73B4D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Sınıfımızda üçgen şeklinde neler var?</w:t>
            </w:r>
          </w:p>
          <w:p w14:paraId="04C3C0BC" w14:textId="77777777" w:rsidR="00E73B4D" w:rsidRPr="008206FB" w:rsidRDefault="00E73B4D" w:rsidP="00E73B4D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Deney malzemeleri nelerdi?</w:t>
            </w:r>
          </w:p>
          <w:p w14:paraId="64C5ADA2" w14:textId="77777777" w:rsidR="00E73B4D" w:rsidRPr="008206FB" w:rsidRDefault="00E73B4D" w:rsidP="00E73B4D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Kimler eşleşti?</w:t>
            </w:r>
          </w:p>
          <w:p w14:paraId="0EA308AE" w14:textId="77777777" w:rsidR="00E73B4D" w:rsidRPr="008206FB" w:rsidRDefault="00E73B4D" w:rsidP="00E73B4D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Üçgen şekli olmasaydı hayatımızda neler değişirdi?</w:t>
            </w:r>
          </w:p>
          <w:p w14:paraId="1F90B31C" w14:textId="77777777" w:rsidR="00E73B4D" w:rsidRPr="008206FB" w:rsidRDefault="00E73B4D" w:rsidP="00E73B4D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smallCaps w:val="0"/>
                <w:sz w:val="20"/>
                <w:szCs w:val="20"/>
              </w:rPr>
              <w:t>Evlerin çatısı nasıl olurdu?</w:t>
            </w:r>
          </w:p>
          <w:p w14:paraId="0D33FFFC" w14:textId="77777777" w:rsidR="00E73B4D" w:rsidRPr="008206FB" w:rsidRDefault="00E73B4D" w:rsidP="00FE34D6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EF00C9D" w14:textId="77777777" w:rsidR="00E73B4D" w:rsidRPr="008206FB" w:rsidRDefault="00E73B4D" w:rsidP="00FE34D6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73B4D" w:rsidRPr="008206FB" w14:paraId="4A60EE32" w14:textId="77777777" w:rsidTr="00FE34D6">
        <w:trPr>
          <w:trHeight w:val="1358"/>
        </w:trPr>
        <w:tc>
          <w:tcPr>
            <w:tcW w:w="3261" w:type="dxa"/>
          </w:tcPr>
          <w:p w14:paraId="50CD5F28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C85992" w14:textId="77777777" w:rsidR="00E73B4D" w:rsidRPr="008206FB" w:rsidRDefault="00E73B4D" w:rsidP="00FE34D6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2E21204A" w14:textId="77777777" w:rsidR="00E73B4D" w:rsidRPr="008206FB" w:rsidRDefault="00E73B4D" w:rsidP="00FE34D6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14:paraId="47E0803D" w14:textId="77777777" w:rsidR="00E73B4D" w:rsidRPr="008206FB" w:rsidRDefault="00E73B4D" w:rsidP="00FE34D6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</w:tc>
        <w:tc>
          <w:tcPr>
            <w:tcW w:w="3969" w:type="dxa"/>
          </w:tcPr>
          <w:p w14:paraId="0AA47756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82C32E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4D86AA9B" w14:textId="77777777" w:rsidR="00E73B4D" w:rsidRPr="008206FB" w:rsidRDefault="00E73B4D" w:rsidP="00FE34D6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Titreşim, zil, metal, alüminyum folyo, ses, üçgen zil</w:t>
            </w:r>
          </w:p>
          <w:p w14:paraId="424BCF8E" w14:textId="77777777" w:rsidR="00E73B4D" w:rsidRPr="008206FB" w:rsidRDefault="00E73B4D" w:rsidP="00FE34D6">
            <w:pPr>
              <w:jc w:val="center"/>
              <w:rPr>
                <w:bCs/>
                <w:sz w:val="20"/>
                <w:szCs w:val="20"/>
              </w:rPr>
            </w:pPr>
          </w:p>
          <w:p w14:paraId="71664CDB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7C9F5854" w14:textId="77777777" w:rsidR="00E73B4D" w:rsidRPr="008206FB" w:rsidRDefault="00E73B4D" w:rsidP="00FE34D6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Üçgen</w:t>
            </w:r>
          </w:p>
          <w:p w14:paraId="080C8894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</w:p>
          <w:p w14:paraId="63E04532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DCB682E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687E75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6C82EDD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BA9E8B" w14:textId="77777777" w:rsidR="00E73B4D" w:rsidRPr="008206FB" w:rsidRDefault="00E73B4D" w:rsidP="00E73B4D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Ailelere ‘Yağmur’ deneyini evde uygulamaları önerilebilir. </w:t>
            </w:r>
          </w:p>
        </w:tc>
      </w:tr>
      <w:tr w:rsidR="00E73B4D" w:rsidRPr="008206FB" w14:paraId="00B84C18" w14:textId="77777777" w:rsidTr="00FE34D6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14:paraId="039EDABF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3A780E" w14:textId="77777777" w:rsidR="00E73B4D" w:rsidRPr="008206FB" w:rsidRDefault="00E73B4D" w:rsidP="00FE34D6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E1C5A12" w14:textId="77777777" w:rsidR="00E73B4D" w:rsidRPr="008206FB" w:rsidRDefault="00E73B4D" w:rsidP="00FE34D6">
            <w:pPr>
              <w:pStyle w:val="ListParagraph"/>
              <w:ind w:left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394BF7A1" w14:textId="77777777" w:rsidR="00D32517" w:rsidRDefault="00D32517" w:rsidP="00E73B4D">
      <w:pPr>
        <w:jc w:val="center"/>
        <w:rPr>
          <w:b/>
          <w:sz w:val="20"/>
          <w:szCs w:val="20"/>
        </w:rPr>
      </w:pPr>
    </w:p>
    <w:p w14:paraId="3267BD32" w14:textId="77777777" w:rsidR="00D32517" w:rsidRDefault="00D32517" w:rsidP="00E73B4D">
      <w:pPr>
        <w:jc w:val="center"/>
        <w:rPr>
          <w:b/>
          <w:sz w:val="20"/>
          <w:szCs w:val="20"/>
        </w:rPr>
      </w:pPr>
    </w:p>
    <w:p w14:paraId="50D20712" w14:textId="77777777" w:rsidR="00E73B4D" w:rsidRPr="008206FB" w:rsidRDefault="00E73B4D" w:rsidP="00E73B4D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YAĞ SATARIM BAL SATARIM</w:t>
      </w:r>
    </w:p>
    <w:p w14:paraId="24662A90" w14:textId="77777777" w:rsidR="00E73B4D" w:rsidRPr="008206FB" w:rsidRDefault="00E73B4D" w:rsidP="00E73B4D">
      <w:pPr>
        <w:pStyle w:val="ListParagraph"/>
        <w:ind w:left="3690"/>
        <w:rPr>
          <w:b/>
          <w:sz w:val="20"/>
          <w:szCs w:val="20"/>
        </w:rPr>
      </w:pPr>
    </w:p>
    <w:p w14:paraId="7E7B94CD" w14:textId="77777777" w:rsidR="00E73B4D" w:rsidRPr="008206FB" w:rsidRDefault="00E73B4D" w:rsidP="00E73B4D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(Tüm Grup Etkinliği)</w:t>
      </w:r>
    </w:p>
    <w:p w14:paraId="6608690B" w14:textId="77777777" w:rsidR="00E73B4D" w:rsidRPr="008206FB" w:rsidRDefault="00E73B4D" w:rsidP="00E73B4D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6BB2AC7A" w14:textId="77777777" w:rsidR="00E73B4D" w:rsidRPr="008206FB" w:rsidRDefault="00E73B4D" w:rsidP="00E73B4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E73B4D" w:rsidRPr="008206FB" w14:paraId="6818F4FA" w14:textId="77777777" w:rsidTr="00FE34D6">
        <w:trPr>
          <w:trHeight w:val="6974"/>
        </w:trPr>
        <w:tc>
          <w:tcPr>
            <w:tcW w:w="3120" w:type="dxa"/>
            <w:tcBorders>
              <w:bottom w:val="single" w:sz="4" w:space="0" w:color="auto"/>
            </w:tcBorders>
          </w:tcPr>
          <w:p w14:paraId="408FAA39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8227BE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63B9877" w14:textId="77777777" w:rsidR="00E73B4D" w:rsidRPr="008206FB" w:rsidRDefault="00E73B4D" w:rsidP="00FE34D6">
            <w:pPr>
              <w:rPr>
                <w:b/>
                <w:bCs/>
                <w:sz w:val="20"/>
                <w:szCs w:val="20"/>
              </w:rPr>
            </w:pPr>
          </w:p>
          <w:p w14:paraId="2754CB0C" w14:textId="77777777" w:rsidR="00E73B4D" w:rsidRPr="008206FB" w:rsidRDefault="00E73B4D" w:rsidP="00FE34D6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AFE5F93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1. </w:t>
            </w:r>
            <w:r w:rsidRPr="008206FB">
              <w:rPr>
                <w:sz w:val="20"/>
                <w:szCs w:val="20"/>
              </w:rPr>
              <w:t xml:space="preserve">Nesne/durum/olaya dikkatini verir. </w:t>
            </w:r>
          </w:p>
          <w:p w14:paraId="0BA590E7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9B4A331" w14:textId="77777777" w:rsidR="00E73B4D" w:rsidRPr="008206FB" w:rsidRDefault="00E73B4D" w:rsidP="00FE34D6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8206FB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14:paraId="51E56E42" w14:textId="77777777" w:rsidR="00E73B4D" w:rsidRPr="008206FB" w:rsidRDefault="00E73B4D" w:rsidP="00FE34D6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10. </w:t>
            </w:r>
            <w:r w:rsidRPr="008206FB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8206FB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9C3C38C" w14:textId="77777777" w:rsidR="00E73B4D" w:rsidRPr="008206FB" w:rsidRDefault="00E73B4D" w:rsidP="00FE34D6">
            <w:pPr>
              <w:rPr>
                <w:b/>
                <w:iCs/>
                <w:spacing w:val="-1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1631CF71" w14:textId="77777777" w:rsidR="00E73B4D" w:rsidRPr="008206FB" w:rsidRDefault="00E73B4D" w:rsidP="00FE34D6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r w:rsidRPr="008206FB">
              <w:rPr>
                <w:i/>
                <w:iCs/>
                <w:spacing w:val="-1"/>
                <w:sz w:val="20"/>
                <w:szCs w:val="20"/>
              </w:rPr>
              <w:t>(Yönergeye uygun olarak nesneyi doğru yere yerleştirir. Mekânda konum alır.)</w:t>
            </w:r>
          </w:p>
          <w:p w14:paraId="0FEFE604" w14:textId="77777777" w:rsidR="00E73B4D" w:rsidRPr="008206FB" w:rsidRDefault="00E73B4D" w:rsidP="00FE34D6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pacing w:val="-1"/>
                <w:sz w:val="20"/>
                <w:szCs w:val="20"/>
                <w:u w:val="single"/>
              </w:rPr>
              <w:t>Dil Gelişimi:</w:t>
            </w:r>
          </w:p>
          <w:p w14:paraId="0157D144" w14:textId="77777777" w:rsidR="00E73B4D" w:rsidRPr="008206FB" w:rsidRDefault="00E73B4D" w:rsidP="00FE34D6">
            <w:pPr>
              <w:rPr>
                <w:b/>
                <w:spacing w:val="-3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pacing w:val="-3"/>
                <w:sz w:val="20"/>
                <w:szCs w:val="20"/>
              </w:rPr>
              <w:t xml:space="preserve">6. </w:t>
            </w:r>
            <w:r w:rsidRPr="008206FB">
              <w:rPr>
                <w:spacing w:val="-3"/>
                <w:sz w:val="20"/>
                <w:szCs w:val="20"/>
              </w:rPr>
              <w:t xml:space="preserve">Sözcük dağarcığını geliştirir. </w:t>
            </w:r>
          </w:p>
          <w:p w14:paraId="2103DED1" w14:textId="77777777" w:rsidR="00E73B4D" w:rsidRPr="008206FB" w:rsidRDefault="00E73B4D" w:rsidP="00FE34D6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14:paraId="2C87CBD9" w14:textId="77777777" w:rsidR="00E73B4D" w:rsidRPr="008206FB" w:rsidRDefault="00E73B4D" w:rsidP="00FE34D6">
            <w:pPr>
              <w:shd w:val="clear" w:color="auto" w:fill="FFFFFF"/>
              <w:rPr>
                <w:bCs/>
                <w:i/>
                <w:iCs/>
                <w:spacing w:val="-3"/>
                <w:sz w:val="20"/>
                <w:szCs w:val="20"/>
              </w:rPr>
            </w:pPr>
            <w:r w:rsidRPr="008206FB">
              <w:rPr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sorar. Cümle kurarken çoğul ifadeler kullanılır.)</w:t>
            </w:r>
          </w:p>
          <w:p w14:paraId="70A41397" w14:textId="77777777" w:rsidR="00E73B4D" w:rsidRPr="008206FB" w:rsidRDefault="00E73B4D" w:rsidP="00FE34D6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190828C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1. </w:t>
            </w:r>
            <w:r w:rsidRPr="008206FB">
              <w:rPr>
                <w:sz w:val="20"/>
                <w:szCs w:val="20"/>
              </w:rPr>
              <w:t xml:space="preserve">Yer değiştirme hareketleri yapar. </w:t>
            </w:r>
          </w:p>
          <w:p w14:paraId="7FED32A9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14:paraId="49BD7C9F" w14:textId="77777777" w:rsidR="00E73B4D" w:rsidRPr="008206FB" w:rsidRDefault="00E73B4D" w:rsidP="00FE34D6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(Yönergeler doğrultusunda koşar.)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562CA17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F7E2B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3C7F8BC" w14:textId="77777777" w:rsidR="00E73B4D" w:rsidRPr="008206FB" w:rsidRDefault="00E73B4D" w:rsidP="00FE34D6">
            <w:pPr>
              <w:rPr>
                <w:b/>
                <w:bCs/>
                <w:sz w:val="20"/>
                <w:szCs w:val="20"/>
              </w:rPr>
            </w:pPr>
          </w:p>
          <w:p w14:paraId="199E1838" w14:textId="77777777" w:rsidR="00E73B4D" w:rsidRPr="008206FB" w:rsidRDefault="00E73B4D" w:rsidP="00FE34D6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113E09A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Çocuklarla birlikte bahçeye çıkılır. </w:t>
            </w:r>
          </w:p>
          <w:p w14:paraId="529C5FFE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Oyuncular bir yuvarlak oluşturacak şekilde otururlar. </w:t>
            </w:r>
          </w:p>
          <w:p w14:paraId="541B6A44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Çocukların arasından bir ebe seçilir. </w:t>
            </w:r>
          </w:p>
          <w:p w14:paraId="3AC8881F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Ebe eline mendil alarak dolanmaya başlar. </w:t>
            </w:r>
          </w:p>
          <w:p w14:paraId="3A1AE9CD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Bu arada " </w:t>
            </w:r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yağ satarım bal satarım, ustam ölmüş ben satarım, ustam kökü sarıdır, satsam on beş liradır. Zambak </w:t>
            </w:r>
            <w:proofErr w:type="spellStart"/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>zumbak</w:t>
            </w:r>
            <w:proofErr w:type="spellEnd"/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 dön ardına iyi bak</w:t>
            </w: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" şeklinde tekerleme söylerler. </w:t>
            </w:r>
          </w:p>
          <w:p w14:paraId="35881D76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Ebe dolaşırken mendili oturanlardan birinin arkasına gizlice bırakır. </w:t>
            </w:r>
          </w:p>
          <w:p w14:paraId="41DF165A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Eğer arkasına bıraktığı oyuncunun haberi olmuşsa mendili alıp ebeyi kovalamaya başlar. </w:t>
            </w:r>
          </w:p>
          <w:p w14:paraId="26695669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Ebe de bir defa dolanıp o oyuncunun yerine oturur. </w:t>
            </w:r>
          </w:p>
          <w:p w14:paraId="3224BA36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Eğer oyuncunun haberi olmamışsa ebe bir dahaki dolaşmasında mendili alıp o oyuncuya birkaç kez dokunur. </w:t>
            </w:r>
          </w:p>
          <w:p w14:paraId="460868B5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O da kalkıp bir defa dolanır gelip tekrar yerine oturur. Oyun böylece devam eder. </w:t>
            </w:r>
          </w:p>
          <w:p w14:paraId="4BA5BF58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Oyundan sonra oyunu değerlendirmesi yapılır. </w:t>
            </w:r>
          </w:p>
          <w:p w14:paraId="30AA79C6" w14:textId="77777777" w:rsidR="00E73B4D" w:rsidRPr="008206FB" w:rsidRDefault="00E73B4D" w:rsidP="00E73B4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Çocuklara tekerleme söylerken bilmedikleri kelime olup olmadığı sorulur.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70E5C80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FF5D7D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0BB246BA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4FF788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D7EB76" w14:textId="77777777" w:rsidR="00E73B4D" w:rsidRPr="008206FB" w:rsidRDefault="00E73B4D" w:rsidP="00FE34D6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D70B32F" w14:textId="77777777" w:rsidR="00E73B4D" w:rsidRPr="008206FB" w:rsidRDefault="00E73B4D" w:rsidP="00FE34D6">
            <w:pPr>
              <w:rPr>
                <w:sz w:val="20"/>
                <w:szCs w:val="20"/>
              </w:rPr>
            </w:pPr>
          </w:p>
          <w:p w14:paraId="3796D716" w14:textId="77777777" w:rsidR="00E73B4D" w:rsidRPr="008206FB" w:rsidRDefault="00E73B4D" w:rsidP="00E73B4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oyunda ebenin oyuncuların arakasına sakladığı nesne neydi?</w:t>
            </w:r>
          </w:p>
          <w:p w14:paraId="30C625A2" w14:textId="77777777" w:rsidR="00E73B4D" w:rsidRPr="008206FB" w:rsidRDefault="00E73B4D" w:rsidP="00E73B4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Mendil dışında hangi nesneyi kullanabilirdik?</w:t>
            </w:r>
          </w:p>
          <w:p w14:paraId="3C9E8BFF" w14:textId="77777777" w:rsidR="00E73B4D" w:rsidRPr="008206FB" w:rsidRDefault="00E73B4D" w:rsidP="00E73B4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Söylediğimiz tekerleme nasıldı?</w:t>
            </w:r>
          </w:p>
          <w:p w14:paraId="296D8ECE" w14:textId="77777777" w:rsidR="00E73B4D" w:rsidRPr="008206FB" w:rsidRDefault="00E73B4D" w:rsidP="00E73B4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Tekerlemeden anlamını bilmediğin kelimeler var mıydı? Bunlar nelerdi?</w:t>
            </w:r>
          </w:p>
          <w:p w14:paraId="6B0C2E27" w14:textId="77777777" w:rsidR="00E73B4D" w:rsidRPr="008206FB" w:rsidRDefault="00E73B4D" w:rsidP="00E73B4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Arkasına mendil saklanan çocuk ne yaptı?</w:t>
            </w:r>
          </w:p>
          <w:p w14:paraId="4D538CA5" w14:textId="77777777" w:rsidR="00E73B4D" w:rsidRPr="008206FB" w:rsidRDefault="00E73B4D" w:rsidP="00E73B4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Daha önce “Yağ satarım bal satarım” oyunu oynamış mıydın?</w:t>
            </w:r>
          </w:p>
          <w:p w14:paraId="19478729" w14:textId="77777777" w:rsidR="00E73B4D" w:rsidRPr="008206FB" w:rsidRDefault="00E73B4D" w:rsidP="00E73B4D">
            <w:pPr>
              <w:numPr>
                <w:ilvl w:val="0"/>
                <w:numId w:val="7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Bu oyuna değişik bir kural eklenebilir mi? </w:t>
            </w:r>
          </w:p>
        </w:tc>
      </w:tr>
      <w:tr w:rsidR="00E73B4D" w:rsidRPr="008206FB" w14:paraId="09855D86" w14:textId="77777777" w:rsidTr="00FE34D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07B06CB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C069C5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32A6841B" w14:textId="77777777" w:rsidR="00E73B4D" w:rsidRPr="008206FB" w:rsidRDefault="00E73B4D" w:rsidP="00FE34D6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Mendil</w:t>
            </w:r>
          </w:p>
          <w:p w14:paraId="3926DBF9" w14:textId="77777777" w:rsidR="00E73B4D" w:rsidRPr="008206FB" w:rsidRDefault="00E73B4D" w:rsidP="00FE34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2D1A2F8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65D0D2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008E220" w14:textId="77777777" w:rsidR="00E73B4D" w:rsidRPr="008206FB" w:rsidRDefault="00E73B4D" w:rsidP="00FE34D6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Tekerleme </w:t>
            </w:r>
          </w:p>
          <w:p w14:paraId="4FD7DDA9" w14:textId="77777777" w:rsidR="00E73B4D" w:rsidRPr="008206FB" w:rsidRDefault="00E73B4D" w:rsidP="00FE34D6">
            <w:pPr>
              <w:jc w:val="center"/>
              <w:rPr>
                <w:bCs/>
                <w:sz w:val="20"/>
                <w:szCs w:val="20"/>
              </w:rPr>
            </w:pPr>
          </w:p>
          <w:p w14:paraId="275F75C9" w14:textId="77777777" w:rsidR="00E73B4D" w:rsidRPr="008206FB" w:rsidRDefault="00E73B4D" w:rsidP="00FE34D6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4366E3F" w14:textId="77777777" w:rsidR="00E73B4D" w:rsidRPr="008206FB" w:rsidRDefault="00E73B4D" w:rsidP="00FE34D6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  <w:r w:rsidRPr="008206FB">
              <w:rPr>
                <w:sz w:val="20"/>
                <w:szCs w:val="20"/>
              </w:rPr>
              <w:t>………………</w:t>
            </w:r>
          </w:p>
          <w:p w14:paraId="073032A5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F13898E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90ED79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51F2E91D" w14:textId="77777777" w:rsidR="00E73B4D" w:rsidRPr="008206FB" w:rsidRDefault="00E73B4D" w:rsidP="00E73B4D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Ailelere çocukları ile beraber geleneksel çocuk oyunlarını araştırmaları ve seçtikleri birisini oynamaları, oyun sırasında fotoğraf çekmeleri ve fotoğrafları okula göndermeleri önerilebilir. </w:t>
            </w:r>
          </w:p>
          <w:p w14:paraId="6EE5D32D" w14:textId="77777777" w:rsidR="00E73B4D" w:rsidRPr="008206FB" w:rsidRDefault="00E73B4D" w:rsidP="00E73B4D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Çocuklar oynadıkları geleneksel oyunun fotoğraflarını arkadaşlarına göstererek nasıl oynadıklarını anlatabilirler. </w:t>
            </w:r>
          </w:p>
          <w:p w14:paraId="01E356CB" w14:textId="77777777" w:rsidR="00E73B4D" w:rsidRPr="008206FB" w:rsidRDefault="00E73B4D" w:rsidP="00FE34D6">
            <w:pPr>
              <w:ind w:left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E73B4D" w:rsidRPr="008206FB" w14:paraId="106066EB" w14:textId="77777777" w:rsidTr="00FE34D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5C61A4DD" w14:textId="77777777" w:rsidR="00E73B4D" w:rsidRPr="008206FB" w:rsidRDefault="00E73B4D" w:rsidP="00FE3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FE9230" w14:textId="77777777" w:rsidR="00E73B4D" w:rsidRPr="008206FB" w:rsidRDefault="00E73B4D" w:rsidP="00FE34D6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93AF2CF" w14:textId="77777777" w:rsidR="00E73B4D" w:rsidRPr="008206FB" w:rsidRDefault="00E73B4D" w:rsidP="00FE34D6">
            <w:pPr>
              <w:rPr>
                <w:b/>
                <w:sz w:val="20"/>
                <w:szCs w:val="20"/>
              </w:rPr>
            </w:pPr>
          </w:p>
          <w:p w14:paraId="7581D1F4" w14:textId="77777777" w:rsidR="00E73B4D" w:rsidRPr="008206FB" w:rsidRDefault="00E73B4D" w:rsidP="00FE34D6">
            <w:pPr>
              <w:pStyle w:val="ListParagraph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5D5900CA" w14:textId="77777777" w:rsidR="00E73B4D" w:rsidRDefault="00E73B4D" w:rsidP="00E73B4D">
      <w:pPr>
        <w:spacing w:after="200"/>
        <w:jc w:val="center"/>
        <w:rPr>
          <w:b/>
        </w:rPr>
      </w:pPr>
    </w:p>
    <w:p w14:paraId="3A8020CC" w14:textId="77777777" w:rsidR="00691748" w:rsidRDefault="00691748">
      <w:pPr>
        <w:spacing w:after="200" w:line="276" w:lineRule="auto"/>
        <w:rPr>
          <w:sz w:val="20"/>
          <w:szCs w:val="20"/>
        </w:rPr>
      </w:pPr>
    </w:p>
    <w:sectPr w:rsidR="00691748" w:rsidSect="0018141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3FA6C" w14:textId="77777777" w:rsidR="0070520B" w:rsidRDefault="0070520B" w:rsidP="00D143A4">
      <w:r>
        <w:separator/>
      </w:r>
    </w:p>
  </w:endnote>
  <w:endnote w:type="continuationSeparator" w:id="0">
    <w:p w14:paraId="314FEDE1" w14:textId="77777777" w:rsidR="0070520B" w:rsidRDefault="0070520B" w:rsidP="00D1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E95DA" w14:textId="77777777" w:rsidR="0070520B" w:rsidRDefault="0070520B" w:rsidP="00D143A4">
      <w:r>
        <w:separator/>
      </w:r>
    </w:p>
  </w:footnote>
  <w:footnote w:type="continuationSeparator" w:id="0">
    <w:p w14:paraId="0848BC40" w14:textId="77777777" w:rsidR="0070520B" w:rsidRDefault="0070520B" w:rsidP="00D14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DAC"/>
    <w:multiLevelType w:val="hybridMultilevel"/>
    <w:tmpl w:val="552E5F8C"/>
    <w:lvl w:ilvl="0" w:tplc="C32C0684">
      <w:start w:val="2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92E76CF"/>
    <w:multiLevelType w:val="hybridMultilevel"/>
    <w:tmpl w:val="E1F8664C"/>
    <w:lvl w:ilvl="0" w:tplc="1438F49E">
      <w:start w:val="28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F278F5"/>
    <w:multiLevelType w:val="hybridMultilevel"/>
    <w:tmpl w:val="6E08BABA"/>
    <w:lvl w:ilvl="0" w:tplc="B0A430AA">
      <w:start w:val="2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F66E8A"/>
    <w:multiLevelType w:val="hybridMultilevel"/>
    <w:tmpl w:val="1D56D30C"/>
    <w:lvl w:ilvl="0" w:tplc="A824ED7A">
      <w:start w:val="28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8F1E8E"/>
    <w:multiLevelType w:val="hybridMultilevel"/>
    <w:tmpl w:val="5E405A8A"/>
    <w:lvl w:ilvl="0" w:tplc="14DE05D6">
      <w:start w:val="2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F6275A"/>
    <w:multiLevelType w:val="hybridMultilevel"/>
    <w:tmpl w:val="04161C04"/>
    <w:lvl w:ilvl="0" w:tplc="9E3C107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4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9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44060D"/>
    <w:multiLevelType w:val="hybridMultilevel"/>
    <w:tmpl w:val="B63A5A6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>
    <w:nsid w:val="655D7B55"/>
    <w:multiLevelType w:val="hybridMultilevel"/>
    <w:tmpl w:val="734EF876"/>
    <w:lvl w:ilvl="0" w:tplc="A9B073F2">
      <w:start w:val="25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3670BA6"/>
    <w:multiLevelType w:val="hybridMultilevel"/>
    <w:tmpl w:val="37263662"/>
    <w:lvl w:ilvl="0" w:tplc="3CFCF0FA">
      <w:start w:val="27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6">
    <w:nsid w:val="75D42078"/>
    <w:multiLevelType w:val="hybridMultilevel"/>
    <w:tmpl w:val="2266F04C"/>
    <w:lvl w:ilvl="0" w:tplc="8A3A6F58">
      <w:start w:val="27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31"/>
  </w:num>
  <w:num w:numId="4">
    <w:abstractNumId w:val="37"/>
  </w:num>
  <w:num w:numId="5">
    <w:abstractNumId w:val="7"/>
  </w:num>
  <w:num w:numId="6">
    <w:abstractNumId w:val="12"/>
  </w:num>
  <w:num w:numId="7">
    <w:abstractNumId w:val="47"/>
  </w:num>
  <w:num w:numId="8">
    <w:abstractNumId w:val="34"/>
  </w:num>
  <w:num w:numId="9">
    <w:abstractNumId w:val="25"/>
  </w:num>
  <w:num w:numId="10">
    <w:abstractNumId w:val="16"/>
  </w:num>
  <w:num w:numId="11">
    <w:abstractNumId w:val="43"/>
  </w:num>
  <w:num w:numId="12">
    <w:abstractNumId w:val="14"/>
  </w:num>
  <w:num w:numId="13">
    <w:abstractNumId w:val="6"/>
  </w:num>
  <w:num w:numId="14">
    <w:abstractNumId w:val="48"/>
  </w:num>
  <w:num w:numId="15">
    <w:abstractNumId w:val="24"/>
  </w:num>
  <w:num w:numId="16">
    <w:abstractNumId w:val="45"/>
  </w:num>
  <w:num w:numId="17">
    <w:abstractNumId w:val="4"/>
  </w:num>
  <w:num w:numId="18">
    <w:abstractNumId w:val="5"/>
  </w:num>
  <w:num w:numId="19">
    <w:abstractNumId w:val="39"/>
  </w:num>
  <w:num w:numId="20">
    <w:abstractNumId w:val="19"/>
  </w:num>
  <w:num w:numId="21">
    <w:abstractNumId w:val="32"/>
  </w:num>
  <w:num w:numId="22">
    <w:abstractNumId w:val="42"/>
  </w:num>
  <w:num w:numId="23">
    <w:abstractNumId w:val="9"/>
  </w:num>
  <w:num w:numId="24">
    <w:abstractNumId w:val="28"/>
  </w:num>
  <w:num w:numId="25">
    <w:abstractNumId w:val="26"/>
  </w:num>
  <w:num w:numId="26">
    <w:abstractNumId w:val="2"/>
  </w:num>
  <w:num w:numId="27">
    <w:abstractNumId w:val="13"/>
  </w:num>
  <w:num w:numId="28">
    <w:abstractNumId w:val="49"/>
  </w:num>
  <w:num w:numId="29">
    <w:abstractNumId w:val="0"/>
  </w:num>
  <w:num w:numId="30">
    <w:abstractNumId w:val="33"/>
  </w:num>
  <w:num w:numId="31">
    <w:abstractNumId w:val="36"/>
  </w:num>
  <w:num w:numId="32">
    <w:abstractNumId w:val="20"/>
  </w:num>
  <w:num w:numId="33">
    <w:abstractNumId w:val="3"/>
  </w:num>
  <w:num w:numId="34">
    <w:abstractNumId w:val="38"/>
  </w:num>
  <w:num w:numId="35">
    <w:abstractNumId w:val="40"/>
  </w:num>
  <w:num w:numId="36">
    <w:abstractNumId w:val="18"/>
  </w:num>
  <w:num w:numId="37">
    <w:abstractNumId w:val="35"/>
  </w:num>
  <w:num w:numId="38">
    <w:abstractNumId w:val="41"/>
  </w:num>
  <w:num w:numId="39">
    <w:abstractNumId w:val="44"/>
  </w:num>
  <w:num w:numId="40">
    <w:abstractNumId w:val="22"/>
  </w:num>
  <w:num w:numId="41">
    <w:abstractNumId w:val="46"/>
  </w:num>
  <w:num w:numId="42">
    <w:abstractNumId w:val="23"/>
  </w:num>
  <w:num w:numId="43">
    <w:abstractNumId w:val="17"/>
  </w:num>
  <w:num w:numId="44">
    <w:abstractNumId w:val="29"/>
  </w:num>
  <w:num w:numId="45">
    <w:abstractNumId w:val="1"/>
  </w:num>
  <w:num w:numId="46">
    <w:abstractNumId w:val="27"/>
  </w:num>
  <w:num w:numId="47">
    <w:abstractNumId w:val="11"/>
  </w:num>
  <w:num w:numId="48">
    <w:abstractNumId w:val="30"/>
  </w:num>
  <w:num w:numId="49">
    <w:abstractNumId w:val="21"/>
  </w:num>
  <w:num w:numId="50">
    <w:abstractNumId w:val="1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A4"/>
    <w:rsid w:val="000B42F9"/>
    <w:rsid w:val="000B56E6"/>
    <w:rsid w:val="000E0CB5"/>
    <w:rsid w:val="00146113"/>
    <w:rsid w:val="0018141F"/>
    <w:rsid w:val="001D4DFB"/>
    <w:rsid w:val="002144D0"/>
    <w:rsid w:val="002263DF"/>
    <w:rsid w:val="0025211D"/>
    <w:rsid w:val="002636E7"/>
    <w:rsid w:val="002A3FEB"/>
    <w:rsid w:val="002D52AC"/>
    <w:rsid w:val="003232DD"/>
    <w:rsid w:val="003A380A"/>
    <w:rsid w:val="003C1CF1"/>
    <w:rsid w:val="003C325B"/>
    <w:rsid w:val="00480097"/>
    <w:rsid w:val="004A30F3"/>
    <w:rsid w:val="005233BD"/>
    <w:rsid w:val="00541F8C"/>
    <w:rsid w:val="00546A7B"/>
    <w:rsid w:val="005559DE"/>
    <w:rsid w:val="00591E89"/>
    <w:rsid w:val="005959BB"/>
    <w:rsid w:val="005A095B"/>
    <w:rsid w:val="00603AB1"/>
    <w:rsid w:val="00620D92"/>
    <w:rsid w:val="00666556"/>
    <w:rsid w:val="00673201"/>
    <w:rsid w:val="00691748"/>
    <w:rsid w:val="00694D06"/>
    <w:rsid w:val="006C6E09"/>
    <w:rsid w:val="006F4E4D"/>
    <w:rsid w:val="0070520B"/>
    <w:rsid w:val="00707FEC"/>
    <w:rsid w:val="00756119"/>
    <w:rsid w:val="007A6FFF"/>
    <w:rsid w:val="00821696"/>
    <w:rsid w:val="00842D01"/>
    <w:rsid w:val="008806B2"/>
    <w:rsid w:val="00881D2D"/>
    <w:rsid w:val="00883A41"/>
    <w:rsid w:val="00887B8D"/>
    <w:rsid w:val="00901CC7"/>
    <w:rsid w:val="00904664"/>
    <w:rsid w:val="00951F8E"/>
    <w:rsid w:val="00985AE8"/>
    <w:rsid w:val="009A2E9E"/>
    <w:rsid w:val="00A16FEA"/>
    <w:rsid w:val="00A25C1C"/>
    <w:rsid w:val="00A34157"/>
    <w:rsid w:val="00A75815"/>
    <w:rsid w:val="00AA2D92"/>
    <w:rsid w:val="00AD2264"/>
    <w:rsid w:val="00AF3664"/>
    <w:rsid w:val="00B50470"/>
    <w:rsid w:val="00BB0B8F"/>
    <w:rsid w:val="00BC5519"/>
    <w:rsid w:val="00BD6A8F"/>
    <w:rsid w:val="00BF0AE1"/>
    <w:rsid w:val="00C06555"/>
    <w:rsid w:val="00CA44CD"/>
    <w:rsid w:val="00CB1B1A"/>
    <w:rsid w:val="00CB5C73"/>
    <w:rsid w:val="00CE0BB0"/>
    <w:rsid w:val="00CF4761"/>
    <w:rsid w:val="00CF745D"/>
    <w:rsid w:val="00D143A4"/>
    <w:rsid w:val="00D32517"/>
    <w:rsid w:val="00D6511C"/>
    <w:rsid w:val="00DA3A15"/>
    <w:rsid w:val="00DB472D"/>
    <w:rsid w:val="00E43F92"/>
    <w:rsid w:val="00E73B4D"/>
    <w:rsid w:val="00E74298"/>
    <w:rsid w:val="00E82FAE"/>
    <w:rsid w:val="00E8743E"/>
    <w:rsid w:val="00E97FF8"/>
    <w:rsid w:val="00F34559"/>
    <w:rsid w:val="00FE2756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2BE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D143A4"/>
  </w:style>
  <w:style w:type="paragraph" w:styleId="ListParagraph">
    <w:name w:val="List Paragraph"/>
    <w:basedOn w:val="Normal"/>
    <w:link w:val="ListParagraphChar"/>
    <w:qFormat/>
    <w:rsid w:val="00D143A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D143A4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D143A4"/>
    <w:rPr>
      <w:b/>
      <w:bCs/>
    </w:rPr>
  </w:style>
  <w:style w:type="character" w:styleId="Emphasis">
    <w:name w:val="Emphasis"/>
    <w:uiPriority w:val="20"/>
    <w:qFormat/>
    <w:rsid w:val="00D143A4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D143A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D143A4"/>
    <w:rPr>
      <w:i/>
      <w:iCs/>
    </w:rPr>
  </w:style>
  <w:style w:type="character" w:styleId="IntenseEmphasis">
    <w:name w:val="Intense Emphasis"/>
    <w:uiPriority w:val="21"/>
    <w:qFormat/>
    <w:rsid w:val="00D143A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43A4"/>
    <w:rPr>
      <w:smallCaps/>
    </w:rPr>
  </w:style>
  <w:style w:type="character" w:styleId="BookTitle">
    <w:name w:val="Book Title"/>
    <w:basedOn w:val="DefaultParagraphFont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D14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143A4"/>
  </w:style>
  <w:style w:type="paragraph" w:styleId="BodyText">
    <w:name w:val="Body Text"/>
    <w:basedOn w:val="Normal"/>
    <w:link w:val="BodyTextChar"/>
    <w:rsid w:val="00D143A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D143A4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3664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D143A4"/>
  </w:style>
  <w:style w:type="paragraph" w:styleId="ListParagraph">
    <w:name w:val="List Paragraph"/>
    <w:basedOn w:val="Normal"/>
    <w:link w:val="ListParagraphChar"/>
    <w:qFormat/>
    <w:rsid w:val="00D143A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D143A4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D143A4"/>
    <w:rPr>
      <w:b/>
      <w:bCs/>
    </w:rPr>
  </w:style>
  <w:style w:type="character" w:styleId="Emphasis">
    <w:name w:val="Emphasis"/>
    <w:uiPriority w:val="20"/>
    <w:qFormat/>
    <w:rsid w:val="00D143A4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D143A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D143A4"/>
    <w:rPr>
      <w:i/>
      <w:iCs/>
    </w:rPr>
  </w:style>
  <w:style w:type="character" w:styleId="IntenseEmphasis">
    <w:name w:val="Intense Emphasis"/>
    <w:uiPriority w:val="21"/>
    <w:qFormat/>
    <w:rsid w:val="00D143A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43A4"/>
    <w:rPr>
      <w:smallCaps/>
    </w:rPr>
  </w:style>
  <w:style w:type="character" w:styleId="BookTitle">
    <w:name w:val="Book Title"/>
    <w:basedOn w:val="DefaultParagraphFont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D14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143A4"/>
  </w:style>
  <w:style w:type="paragraph" w:styleId="BodyText">
    <w:name w:val="Body Text"/>
    <w:basedOn w:val="Normal"/>
    <w:link w:val="BodyTextChar"/>
    <w:rsid w:val="00D143A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D143A4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366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2F81B-698E-8A4F-B206-694B2EF5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51</Pages>
  <Words>14986</Words>
  <Characters>85425</Characters>
  <Application>Microsoft Macintosh Word</Application>
  <DocSecurity>0</DocSecurity>
  <Lines>711</Lines>
  <Paragraphs>200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uygun</cp:lastModifiedBy>
  <cp:revision>41</cp:revision>
  <dcterms:created xsi:type="dcterms:W3CDTF">2016-06-24T11:05:00Z</dcterms:created>
  <dcterms:modified xsi:type="dcterms:W3CDTF">2019-10-23T06:32:00Z</dcterms:modified>
</cp:coreProperties>
</file>