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28C61" w14:textId="77777777" w:rsidR="00BB2947" w:rsidRPr="002A70EC" w:rsidRDefault="00BB2947" w:rsidP="002A70EC">
      <w:pPr>
        <w:spacing w:before="40" w:after="40" w:line="0" w:lineRule="atLeast"/>
        <w:ind w:left="360"/>
        <w:jc w:val="center"/>
        <w:rPr>
          <w:b/>
          <w:bCs/>
          <w:sz w:val="22"/>
          <w:szCs w:val="22"/>
        </w:rPr>
      </w:pPr>
      <w:r w:rsidRPr="002A70EC">
        <w:rPr>
          <w:b/>
          <w:bCs/>
          <w:sz w:val="22"/>
          <w:szCs w:val="22"/>
        </w:rPr>
        <w:t>BİLGİLİ MİNİKLER SETİ EKİM AYI</w:t>
      </w:r>
    </w:p>
    <w:p w14:paraId="6E503436" w14:textId="77777777" w:rsidR="00BB2947" w:rsidRPr="002A70EC" w:rsidRDefault="00BB2947" w:rsidP="002A70EC">
      <w:pPr>
        <w:spacing w:before="40" w:after="40" w:line="0" w:lineRule="atLeast"/>
        <w:ind w:left="360"/>
        <w:jc w:val="center"/>
        <w:rPr>
          <w:b/>
          <w:bCs/>
          <w:sz w:val="22"/>
          <w:szCs w:val="22"/>
        </w:rPr>
      </w:pPr>
      <w:r w:rsidRPr="002A70EC">
        <w:rPr>
          <w:b/>
          <w:bCs/>
          <w:sz w:val="22"/>
          <w:szCs w:val="22"/>
        </w:rPr>
        <w:t>ETKİNLİKLERİN KÜNYELERİ</w:t>
      </w:r>
    </w:p>
    <w:p w14:paraId="15EFE6B1" w14:textId="77777777" w:rsidR="00BB2947" w:rsidRDefault="00BB2947" w:rsidP="002A70EC">
      <w:pPr>
        <w:spacing w:before="40" w:after="40"/>
        <w:rPr>
          <w:b/>
          <w:sz w:val="20"/>
          <w:szCs w:val="20"/>
        </w:rPr>
      </w:pPr>
    </w:p>
    <w:p w14:paraId="2F71DD82" w14:textId="77777777" w:rsidR="00BB2947" w:rsidRPr="00041510" w:rsidRDefault="0051007D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1:</w:t>
      </w:r>
    </w:p>
    <w:p w14:paraId="3E4B8976" w14:textId="77777777" w:rsidR="00BB2947" w:rsidRPr="00041510" w:rsidRDefault="00BB2947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DİKKAT</w:t>
      </w:r>
    </w:p>
    <w:p w14:paraId="72E54769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Okuma Yazmaya Hazırlık (Bütünleştirilmiş Tüm Grup Etkinliği</w:t>
      </w:r>
    </w:p>
    <w:p w14:paraId="60F1754A" w14:textId="5BC8531C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>Bilgili Minikler -1</w:t>
      </w:r>
      <w:r w:rsidR="00597D28">
        <w:rPr>
          <w:sz w:val="19"/>
          <w:szCs w:val="19"/>
        </w:rPr>
        <w:t xml:space="preserve"> s:16</w:t>
      </w:r>
    </w:p>
    <w:p w14:paraId="2A2D7253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2C8796D9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>MUMDAN RESİMLER</w:t>
      </w:r>
    </w:p>
    <w:p w14:paraId="68B2BB40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Sanat (Bütünleştirilirmiş Tüm Grup Etkinliği)</w:t>
      </w:r>
    </w:p>
    <w:p w14:paraId="2BC67DD6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>+</w:t>
      </w:r>
    </w:p>
    <w:p w14:paraId="78D650AF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50E23086" w14:textId="77777777" w:rsidR="00BB2947" w:rsidRPr="00041510" w:rsidRDefault="0051007D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2:</w:t>
      </w:r>
    </w:p>
    <w:p w14:paraId="106C74B3" w14:textId="77777777" w:rsidR="00BB2947" w:rsidRPr="00041510" w:rsidRDefault="00BB2947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EŞLİ KÖŞE KAPMACA</w:t>
      </w:r>
    </w:p>
    <w:p w14:paraId="2BC5BFB6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Matematik (Bütünleştirilmiş Büyük Grup Etkinliği)</w:t>
      </w:r>
    </w:p>
    <w:p w14:paraId="5C5863EF" w14:textId="2F29510F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>Bilgili Minikler -1 s:</w:t>
      </w:r>
      <w:r w:rsidR="00597D28">
        <w:rPr>
          <w:sz w:val="19"/>
          <w:szCs w:val="19"/>
        </w:rPr>
        <w:t>17</w:t>
      </w:r>
    </w:p>
    <w:p w14:paraId="45FEB837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>+</w:t>
      </w:r>
    </w:p>
    <w:p w14:paraId="57EE0180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MİNİK JİMNASTİKÇİLER</w:t>
      </w:r>
    </w:p>
    <w:p w14:paraId="60BC7E70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Hareket ve Oyun (Bütünleştirilirmiş Tüm Grup Etkinliği)</w:t>
      </w:r>
    </w:p>
    <w:p w14:paraId="3A4B80F4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>+</w:t>
      </w:r>
    </w:p>
    <w:p w14:paraId="7D9EEA8D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5499223A" w14:textId="77777777" w:rsidR="00BB2947" w:rsidRPr="00041510" w:rsidRDefault="0051007D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3:</w:t>
      </w:r>
    </w:p>
    <w:p w14:paraId="11C2E06B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BENİM ADIM KIRMIZI</w:t>
      </w:r>
    </w:p>
    <w:p w14:paraId="7C281813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Okuma Yazmaya Hazırlık (Tüm Grup Etkinliği)</w:t>
      </w:r>
    </w:p>
    <w:p w14:paraId="29307B61" w14:textId="5F1777E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>Bilgili Minikler -1 s:</w:t>
      </w:r>
      <w:r w:rsidR="00597D28">
        <w:rPr>
          <w:sz w:val="19"/>
          <w:szCs w:val="19"/>
        </w:rPr>
        <w:t>18</w:t>
      </w:r>
    </w:p>
    <w:p w14:paraId="43F9F00F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667B55A6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 xml:space="preserve">AĞAÇ ÇİÇEK AÇTI, YAZ MI GELECEK? </w:t>
      </w:r>
    </w:p>
    <w:p w14:paraId="2491B838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 xml:space="preserve"> Fen   ( Tüm Grup Etkinliği )</w:t>
      </w:r>
    </w:p>
    <w:p w14:paraId="0554F9F0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Yaş Grubu: </w:t>
      </w:r>
      <w:r w:rsidRPr="00041510">
        <w:rPr>
          <w:sz w:val="19"/>
          <w:szCs w:val="19"/>
        </w:rPr>
        <w:t>48 +</w:t>
      </w:r>
    </w:p>
    <w:p w14:paraId="28052B81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6962B9FE" w14:textId="77777777" w:rsidR="00BB2947" w:rsidRPr="00041510" w:rsidRDefault="0051007D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4:</w:t>
      </w:r>
    </w:p>
    <w:p w14:paraId="0B864614" w14:textId="77777777" w:rsidR="00BB2947" w:rsidRPr="00041510" w:rsidRDefault="00BB2947" w:rsidP="002A70EC">
      <w:pPr>
        <w:tabs>
          <w:tab w:val="left" w:pos="426"/>
        </w:tabs>
        <w:spacing w:before="40" w:after="40"/>
        <w:ind w:left="142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ELİM KIRMIZI RENK OLMUŞ</w:t>
      </w:r>
    </w:p>
    <w:p w14:paraId="393B29F5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Sanat ( Bireysel Etkinlik)</w:t>
      </w:r>
    </w:p>
    <w:p w14:paraId="2DC57ACA" w14:textId="368C838E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>Bilgili Minikler -1 s:</w:t>
      </w:r>
      <w:r w:rsidR="00597D28">
        <w:rPr>
          <w:sz w:val="19"/>
          <w:szCs w:val="19"/>
        </w:rPr>
        <w:t>19</w:t>
      </w:r>
      <w:r w:rsidRPr="00041510">
        <w:rPr>
          <w:sz w:val="19"/>
          <w:szCs w:val="19"/>
        </w:rPr>
        <w:t xml:space="preserve"> </w:t>
      </w:r>
    </w:p>
    <w:p w14:paraId="0C04689C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202DD841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>RENGÂRENK KELEBEKLER</w:t>
      </w:r>
    </w:p>
    <w:p w14:paraId="19CDF634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Sanat (Bireysel Etkinlik)</w:t>
      </w:r>
    </w:p>
    <w:p w14:paraId="0D6AF266" w14:textId="6D03B2E3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 Kullanılan Kaynaklar: </w:t>
      </w:r>
      <w:r w:rsidR="00C71BF6">
        <w:rPr>
          <w:sz w:val="19"/>
          <w:szCs w:val="19"/>
        </w:rPr>
        <w:t>Bilgili Minikler -1 s:</w:t>
      </w:r>
    </w:p>
    <w:p w14:paraId="5AE1EDCC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</w:t>
      </w:r>
      <w:r w:rsidRPr="00041510">
        <w:rPr>
          <w:sz w:val="19"/>
          <w:szCs w:val="19"/>
        </w:rPr>
        <w:t xml:space="preserve"> </w:t>
      </w:r>
      <w:r w:rsidRPr="00041510">
        <w:rPr>
          <w:b/>
          <w:sz w:val="19"/>
          <w:szCs w:val="19"/>
        </w:rPr>
        <w:t>Yaş Grubu: 48 +</w:t>
      </w:r>
    </w:p>
    <w:p w14:paraId="286C9489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688B150C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</w:t>
      </w:r>
      <w:r w:rsidRPr="00041510">
        <w:rPr>
          <w:b/>
          <w:sz w:val="19"/>
          <w:szCs w:val="19"/>
          <w:u w:val="single"/>
        </w:rPr>
        <w:t xml:space="preserve">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5:</w:t>
      </w:r>
    </w:p>
    <w:p w14:paraId="3AB35FED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ÇEVREMİZDEKİ HAYVAN DOSTLARIMIZ</w:t>
      </w:r>
    </w:p>
    <w:p w14:paraId="0E73D686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Türkçe (Tüm Grup Etkinliği)</w:t>
      </w:r>
    </w:p>
    <w:p w14:paraId="0CF99AD7" w14:textId="404E841D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Pr="00041510">
        <w:rPr>
          <w:sz w:val="19"/>
          <w:szCs w:val="19"/>
        </w:rPr>
        <w:t xml:space="preserve"> s:</w:t>
      </w:r>
      <w:r w:rsidR="00597D28">
        <w:rPr>
          <w:sz w:val="19"/>
          <w:szCs w:val="19"/>
        </w:rPr>
        <w:t>2</w:t>
      </w:r>
      <w:r w:rsidRPr="00041510">
        <w:rPr>
          <w:sz w:val="19"/>
          <w:szCs w:val="19"/>
        </w:rPr>
        <w:t>0</w:t>
      </w:r>
      <w:r w:rsidR="00597D28">
        <w:rPr>
          <w:sz w:val="19"/>
          <w:szCs w:val="19"/>
        </w:rPr>
        <w:t xml:space="preserve"> </w:t>
      </w:r>
      <w:r w:rsidRPr="00041510">
        <w:rPr>
          <w:b/>
          <w:sz w:val="19"/>
          <w:szCs w:val="19"/>
        </w:rPr>
        <w:t>Yaş Grubu: 48</w:t>
      </w:r>
      <w:r w:rsidRPr="00041510">
        <w:rPr>
          <w:sz w:val="19"/>
          <w:szCs w:val="19"/>
        </w:rPr>
        <w:t xml:space="preserve"> +</w:t>
      </w:r>
    </w:p>
    <w:p w14:paraId="5EB5DA82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BULMACA BULDURMACA </w:t>
      </w:r>
    </w:p>
    <w:p w14:paraId="018C941B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  (Tüm Grup ve Bireysel  Etkinlik)</w:t>
      </w:r>
    </w:p>
    <w:p w14:paraId="091A9259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Yaş Grubu: </w:t>
      </w:r>
      <w:r w:rsidRPr="00041510">
        <w:rPr>
          <w:sz w:val="19"/>
          <w:szCs w:val="19"/>
        </w:rPr>
        <w:t>48 +</w:t>
      </w:r>
    </w:p>
    <w:p w14:paraId="5B6D1F32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0452B5B8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6:</w:t>
      </w:r>
    </w:p>
    <w:p w14:paraId="741208E4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DÜNYA ÇOCUK GÜNÜ</w:t>
      </w:r>
    </w:p>
    <w:p w14:paraId="72EC03BE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Türkçe (Tüm Grup Etkinliği )</w:t>
      </w:r>
    </w:p>
    <w:p w14:paraId="63588609" w14:textId="41F2AFF1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Pr="00041510">
        <w:rPr>
          <w:sz w:val="19"/>
          <w:szCs w:val="19"/>
        </w:rPr>
        <w:t xml:space="preserve"> s:</w:t>
      </w:r>
      <w:r w:rsidR="00597D28">
        <w:rPr>
          <w:sz w:val="19"/>
          <w:szCs w:val="19"/>
        </w:rPr>
        <w:t>21</w:t>
      </w:r>
      <w:r w:rsidRPr="00041510">
        <w:rPr>
          <w:sz w:val="19"/>
          <w:szCs w:val="19"/>
        </w:rPr>
        <w:t xml:space="preserve"> </w:t>
      </w:r>
    </w:p>
    <w:p w14:paraId="561AE468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60B93B27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RENKLİ KUTULAR</w:t>
      </w:r>
    </w:p>
    <w:p w14:paraId="3D1F2B0C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Sanat (Bireysel Etkinlik)</w:t>
      </w:r>
    </w:p>
    <w:p w14:paraId="6FC34A11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 +</w:t>
      </w:r>
    </w:p>
    <w:p w14:paraId="31FD5ECB" w14:textId="77777777" w:rsidR="00BB2947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36AB2A2C" w14:textId="77777777" w:rsidR="002A70EC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5F7DB35F" w14:textId="77777777" w:rsidR="002A70EC" w:rsidRPr="00041510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602A6BE2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  <w:u w:val="single"/>
        </w:rPr>
        <w:lastRenderedPageBreak/>
        <w:t xml:space="preserve">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7:</w:t>
      </w:r>
    </w:p>
    <w:p w14:paraId="5679AAA5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DUYGU DURUMLARIM</w:t>
      </w:r>
    </w:p>
    <w:p w14:paraId="14946B37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 (Tüm Grup Etkinliği)</w:t>
      </w:r>
    </w:p>
    <w:p w14:paraId="1CE1C658" w14:textId="705B7179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Pr="00041510">
        <w:rPr>
          <w:sz w:val="19"/>
          <w:szCs w:val="19"/>
        </w:rPr>
        <w:t xml:space="preserve"> s:</w:t>
      </w:r>
      <w:r w:rsidR="00597D28">
        <w:rPr>
          <w:sz w:val="19"/>
          <w:szCs w:val="19"/>
        </w:rPr>
        <w:t>22</w:t>
      </w:r>
    </w:p>
    <w:p w14:paraId="1C82DBA3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 : </w:t>
      </w:r>
      <w:r w:rsidRPr="00041510">
        <w:rPr>
          <w:sz w:val="19"/>
          <w:szCs w:val="19"/>
        </w:rPr>
        <w:t>48 +</w:t>
      </w:r>
    </w:p>
    <w:p w14:paraId="6330C27F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>BİTKİLERDE DAMAR</w:t>
      </w:r>
    </w:p>
    <w:p w14:paraId="60A26A83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 (Tüm Grup Etkinliği)</w:t>
      </w:r>
    </w:p>
    <w:p w14:paraId="51DCFE67" w14:textId="1551AEBA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</w:p>
    <w:p w14:paraId="261894F4" w14:textId="77777777" w:rsidR="00BB2947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08A8A49A" w14:textId="77777777" w:rsidR="002A70EC" w:rsidRPr="00041510" w:rsidRDefault="002A70EC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8171ED3" w14:textId="77777777" w:rsidR="00BB2947" w:rsidRPr="00041510" w:rsidRDefault="0051007D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8:</w:t>
      </w:r>
    </w:p>
    <w:p w14:paraId="4A063162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SAYIYORUZ ÖLÇÜYORUZ</w:t>
      </w:r>
    </w:p>
    <w:p w14:paraId="6AA1674C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Matematik (Bütünleştirilmiş Tüm Grup Etkinliği)</w:t>
      </w:r>
    </w:p>
    <w:p w14:paraId="4D04C1A0" w14:textId="1C8D5651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Pr="00041510">
        <w:rPr>
          <w:sz w:val="19"/>
          <w:szCs w:val="19"/>
        </w:rPr>
        <w:t xml:space="preserve"> s:</w:t>
      </w:r>
      <w:r w:rsidR="00597D28">
        <w:rPr>
          <w:sz w:val="19"/>
          <w:szCs w:val="19"/>
        </w:rPr>
        <w:t>23</w:t>
      </w:r>
    </w:p>
    <w:p w14:paraId="4A84E9FF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6811B16D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YÜZEN VE BATAN CİSİMLER</w:t>
      </w:r>
    </w:p>
    <w:p w14:paraId="09D0A1FB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 (Tüm Grup Etkinliği)</w:t>
      </w:r>
    </w:p>
    <w:p w14:paraId="23E2C592" w14:textId="79A8C991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</w:p>
    <w:p w14:paraId="4DC22C08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2D201F60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44607201" w14:textId="77777777" w:rsidR="00BB2947" w:rsidRPr="00041510" w:rsidRDefault="0051007D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9:</w:t>
      </w:r>
    </w:p>
    <w:p w14:paraId="430258D2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BULAŞIKÇILAR</w:t>
      </w:r>
    </w:p>
    <w:p w14:paraId="4C163C91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ve Matematik (Bütünleştirilmiş Tüm Grup Etkinliği)</w:t>
      </w:r>
    </w:p>
    <w:p w14:paraId="0C1E5D12" w14:textId="1474C54B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8C1165">
        <w:rPr>
          <w:sz w:val="19"/>
          <w:szCs w:val="19"/>
        </w:rPr>
        <w:t>1</w:t>
      </w:r>
      <w:r w:rsidR="00597D28">
        <w:rPr>
          <w:sz w:val="19"/>
          <w:szCs w:val="19"/>
        </w:rPr>
        <w:t xml:space="preserve"> </w:t>
      </w:r>
    </w:p>
    <w:p w14:paraId="03E53F94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0CC4C18C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>MİNİK BAHÇE</w:t>
      </w:r>
    </w:p>
    <w:p w14:paraId="7341D4D9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ve Sanat (Bütünleştirilmiş Tüm Grup Etkinliği)</w:t>
      </w:r>
    </w:p>
    <w:p w14:paraId="3F8F837D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7FB43995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40120DE7" w14:textId="77777777" w:rsidR="00BB2947" w:rsidRPr="00041510" w:rsidRDefault="0051007D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10:</w:t>
      </w:r>
    </w:p>
    <w:p w14:paraId="0FAC2BAA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KAPALI KAPILAR SEVGİYLE AÇILIR</w:t>
      </w:r>
    </w:p>
    <w:p w14:paraId="5B13DCF1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(Tüm Grup Etkinliği)</w:t>
      </w:r>
    </w:p>
    <w:p w14:paraId="240FEEA2" w14:textId="5EC1961A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Pr="00041510">
        <w:rPr>
          <w:sz w:val="19"/>
          <w:szCs w:val="19"/>
        </w:rPr>
        <w:t xml:space="preserve"> s:</w:t>
      </w:r>
      <w:r w:rsidR="00597D28">
        <w:rPr>
          <w:sz w:val="19"/>
          <w:szCs w:val="19"/>
        </w:rPr>
        <w:t>26</w:t>
      </w:r>
    </w:p>
    <w:p w14:paraId="1242719B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1A0CF5FE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>TOP ATMACA</w:t>
      </w:r>
    </w:p>
    <w:p w14:paraId="7E45CAF7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(Büyük Grup Etkinliği)</w:t>
      </w:r>
    </w:p>
    <w:p w14:paraId="568860B0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48F21CA0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0B40F40E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11:</w:t>
      </w:r>
    </w:p>
    <w:p w14:paraId="55DF6CF7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DİKKAT! 2 SAYISI</w:t>
      </w:r>
    </w:p>
    <w:p w14:paraId="77641C30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ve Matematik (Bütünleştirilmiş Tüm Grup Etkinliği)</w:t>
      </w:r>
    </w:p>
    <w:p w14:paraId="569A632F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Pr="00041510">
        <w:rPr>
          <w:sz w:val="19"/>
          <w:szCs w:val="19"/>
        </w:rPr>
        <w:t>-2 s:</w:t>
      </w:r>
      <w:r w:rsidR="00597D28">
        <w:rPr>
          <w:sz w:val="19"/>
          <w:szCs w:val="19"/>
        </w:rPr>
        <w:t>28</w:t>
      </w:r>
    </w:p>
    <w:p w14:paraId="7BDBE4C0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 Yaş Grubu: 48</w:t>
      </w:r>
      <w:r w:rsidRPr="00041510">
        <w:rPr>
          <w:sz w:val="19"/>
          <w:szCs w:val="19"/>
        </w:rPr>
        <w:t xml:space="preserve"> +</w:t>
      </w:r>
    </w:p>
    <w:p w14:paraId="3DE3A26B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</w:t>
      </w:r>
      <w:r w:rsidR="001B7B4B">
        <w:rPr>
          <w:sz w:val="19"/>
          <w:szCs w:val="19"/>
        </w:rPr>
        <w:t xml:space="preserve">  </w:t>
      </w:r>
      <w:r w:rsidRPr="00041510">
        <w:rPr>
          <w:sz w:val="19"/>
          <w:szCs w:val="19"/>
        </w:rPr>
        <w:t xml:space="preserve">      </w:t>
      </w:r>
      <w:r w:rsidRPr="00041510">
        <w:rPr>
          <w:b/>
          <w:sz w:val="19"/>
          <w:szCs w:val="19"/>
        </w:rPr>
        <w:t>BOYALI ÇAKIL TAŞLARI</w:t>
      </w:r>
    </w:p>
    <w:p w14:paraId="60DAC8B2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ev Sanat (Bütünleştirilmiş Tüm Grup Etkinliği ve Bireysel Etkinlik)</w:t>
      </w:r>
    </w:p>
    <w:p w14:paraId="44524F19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24B14448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3F953B99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12:</w:t>
      </w:r>
    </w:p>
    <w:p w14:paraId="5B1C3452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MANDAL TAKALIM</w:t>
      </w:r>
    </w:p>
    <w:p w14:paraId="64102287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Matematik (Bütünleştirilmiş Küçük Grup Etkinliği)</w:t>
      </w:r>
    </w:p>
    <w:p w14:paraId="5A096EBB" w14:textId="43A844B4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Pr="00041510">
        <w:rPr>
          <w:sz w:val="19"/>
          <w:szCs w:val="19"/>
        </w:rPr>
        <w:t xml:space="preserve"> s:</w:t>
      </w:r>
      <w:r w:rsidR="00597D28">
        <w:rPr>
          <w:sz w:val="19"/>
          <w:szCs w:val="19"/>
        </w:rPr>
        <w:t>29</w:t>
      </w:r>
    </w:p>
    <w:p w14:paraId="36E9E608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 Yaş Grubu: 48</w:t>
      </w:r>
      <w:r w:rsidRPr="00041510">
        <w:rPr>
          <w:sz w:val="19"/>
          <w:szCs w:val="19"/>
        </w:rPr>
        <w:t xml:space="preserve"> +</w:t>
      </w:r>
    </w:p>
    <w:p w14:paraId="462AA28A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</w:t>
      </w:r>
      <w:r w:rsidR="001B7B4B">
        <w:rPr>
          <w:sz w:val="19"/>
          <w:szCs w:val="19"/>
        </w:rPr>
        <w:t xml:space="preserve"> </w:t>
      </w:r>
      <w:r w:rsidRPr="00041510">
        <w:rPr>
          <w:sz w:val="19"/>
          <w:szCs w:val="19"/>
        </w:rPr>
        <w:t xml:space="preserve">    </w:t>
      </w:r>
      <w:r w:rsidRPr="00041510">
        <w:rPr>
          <w:b/>
          <w:sz w:val="19"/>
          <w:szCs w:val="19"/>
        </w:rPr>
        <w:t>EL BASKISI YAPIYORUZ</w:t>
      </w:r>
    </w:p>
    <w:p w14:paraId="6CAA559B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Sanat (Bireysel Etkinlik)</w:t>
      </w:r>
    </w:p>
    <w:p w14:paraId="5DA31477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54550E7E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5E19DBE0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13:</w:t>
      </w:r>
    </w:p>
    <w:p w14:paraId="211513FE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BUGÜN GÜNLERDEN SARI</w:t>
      </w:r>
    </w:p>
    <w:p w14:paraId="40ACB52A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Türkçe (Tüm Grup Etkinliği)</w:t>
      </w:r>
    </w:p>
    <w:p w14:paraId="3CAEE772" w14:textId="5B49C220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Pr="00041510">
        <w:rPr>
          <w:sz w:val="19"/>
          <w:szCs w:val="19"/>
        </w:rPr>
        <w:t xml:space="preserve"> s:</w:t>
      </w:r>
      <w:r w:rsidR="00597D28">
        <w:rPr>
          <w:sz w:val="19"/>
          <w:szCs w:val="19"/>
        </w:rPr>
        <w:t>30</w:t>
      </w:r>
      <w:r w:rsidRPr="00041510">
        <w:rPr>
          <w:sz w:val="19"/>
          <w:szCs w:val="19"/>
        </w:rPr>
        <w:t xml:space="preserve"> </w:t>
      </w:r>
    </w:p>
    <w:p w14:paraId="1CF1DC6E" w14:textId="77777777" w:rsidR="00BB2947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74573819" w14:textId="77777777" w:rsidR="002A70EC" w:rsidRPr="00041510" w:rsidRDefault="002A70EC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05A21D8A" w14:textId="77777777" w:rsidR="00BB2947" w:rsidRPr="00041510" w:rsidRDefault="00BB2947" w:rsidP="002A70EC">
      <w:pPr>
        <w:tabs>
          <w:tab w:val="left" w:pos="426"/>
        </w:tabs>
        <w:spacing w:before="40" w:after="40"/>
        <w:ind w:left="142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lastRenderedPageBreak/>
        <w:t xml:space="preserve">     DEĞİŞEN YÜZLER</w:t>
      </w:r>
    </w:p>
    <w:p w14:paraId="3753E5BD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Oyun, Türkçe ve Matematik (Bütünleştirilmiş Tüm Grup ve Bireysel Etkinlik)</w:t>
      </w:r>
    </w:p>
    <w:p w14:paraId="28A15CC0" w14:textId="77777777" w:rsidR="00BB2947" w:rsidRPr="00041510" w:rsidRDefault="00BB2947" w:rsidP="002A70EC">
      <w:pPr>
        <w:pStyle w:val="ListParagraph"/>
        <w:tabs>
          <w:tab w:val="left" w:pos="426"/>
          <w:tab w:val="left" w:pos="6508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  <w:r w:rsidRPr="00041510">
        <w:rPr>
          <w:sz w:val="19"/>
          <w:szCs w:val="19"/>
        </w:rPr>
        <w:tab/>
      </w:r>
    </w:p>
    <w:p w14:paraId="51700A77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524E5377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14:</w:t>
      </w:r>
    </w:p>
    <w:p w14:paraId="21E4ED13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1 VE 2 SAYILARI</w:t>
      </w:r>
    </w:p>
    <w:p w14:paraId="6667BA81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Matematik (Tüm Grup Etkinliği)</w:t>
      </w:r>
    </w:p>
    <w:p w14:paraId="346AE771" w14:textId="4E057A19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8C1165">
        <w:rPr>
          <w:sz w:val="19"/>
          <w:szCs w:val="19"/>
        </w:rPr>
        <w:t>1</w:t>
      </w:r>
    </w:p>
    <w:p w14:paraId="043DA834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</w:t>
      </w:r>
      <w:r w:rsidR="001B7B4B">
        <w:rPr>
          <w:b/>
          <w:sz w:val="19"/>
          <w:szCs w:val="19"/>
        </w:rPr>
        <w:t xml:space="preserve"> </w:t>
      </w:r>
      <w:r w:rsidRPr="00041510">
        <w:rPr>
          <w:b/>
          <w:sz w:val="19"/>
          <w:szCs w:val="19"/>
        </w:rPr>
        <w:t xml:space="preserve">     Yaş Grubu: 48</w:t>
      </w:r>
      <w:r w:rsidRPr="00041510">
        <w:rPr>
          <w:sz w:val="19"/>
          <w:szCs w:val="19"/>
        </w:rPr>
        <w:t xml:space="preserve"> +</w:t>
      </w:r>
    </w:p>
    <w:p w14:paraId="4C6A97AD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</w:t>
      </w:r>
      <w:r w:rsidR="001B7B4B">
        <w:rPr>
          <w:sz w:val="19"/>
          <w:szCs w:val="19"/>
        </w:rPr>
        <w:t xml:space="preserve">  </w:t>
      </w:r>
      <w:r w:rsidRPr="00041510">
        <w:rPr>
          <w:sz w:val="19"/>
          <w:szCs w:val="19"/>
        </w:rPr>
        <w:t xml:space="preserve">   </w:t>
      </w:r>
      <w:r w:rsidRPr="00041510">
        <w:rPr>
          <w:b/>
          <w:sz w:val="19"/>
          <w:szCs w:val="19"/>
        </w:rPr>
        <w:t xml:space="preserve"> </w:t>
      </w:r>
      <w:r w:rsidRPr="00041510">
        <w:rPr>
          <w:b/>
          <w:sz w:val="19"/>
          <w:szCs w:val="19"/>
          <w:shd w:val="clear" w:color="auto" w:fill="FFFFFF"/>
        </w:rPr>
        <w:t>RÜZGÂRIN GÜCÜ İLE NESNELERİ HAREKET ETTİRME</w:t>
      </w:r>
    </w:p>
    <w:p w14:paraId="304997F3" w14:textId="77777777" w:rsidR="00BB2947" w:rsidRPr="00041510" w:rsidRDefault="001B7B4B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 xml:space="preserve"> </w:t>
      </w:r>
      <w:r w:rsidR="00BB2947" w:rsidRPr="00041510">
        <w:rPr>
          <w:b/>
          <w:bCs/>
          <w:sz w:val="19"/>
          <w:szCs w:val="19"/>
        </w:rPr>
        <w:tab/>
        <w:t xml:space="preserve">Etkinlik Türü: </w:t>
      </w:r>
      <w:r w:rsidR="00BB2947" w:rsidRPr="00041510">
        <w:rPr>
          <w:bCs/>
          <w:sz w:val="19"/>
          <w:szCs w:val="19"/>
        </w:rPr>
        <w:t>Fen (Tüm Grup Etkinliği)</w:t>
      </w:r>
    </w:p>
    <w:p w14:paraId="1256FF6D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2E91AA47" w14:textId="77777777" w:rsidR="00BB2947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</w:p>
    <w:p w14:paraId="5CD1C16A" w14:textId="77777777" w:rsidR="00041510" w:rsidRPr="00041510" w:rsidRDefault="00041510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</w:p>
    <w:p w14:paraId="75F5EB1A" w14:textId="77777777" w:rsidR="00BB2947" w:rsidRPr="00041510" w:rsidRDefault="00BB2947" w:rsidP="002A70EC">
      <w:pPr>
        <w:tabs>
          <w:tab w:val="left" w:pos="426"/>
          <w:tab w:val="left" w:pos="3402"/>
        </w:tabs>
        <w:spacing w:before="40" w:after="40"/>
        <w:rPr>
          <w:b/>
          <w:sz w:val="19"/>
          <w:szCs w:val="19"/>
          <w:u w:val="single"/>
        </w:rPr>
      </w:pPr>
      <w:r w:rsidRPr="00041510">
        <w:rPr>
          <w:sz w:val="19"/>
          <w:szCs w:val="19"/>
        </w:rPr>
        <w:t xml:space="preserve">     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15:</w:t>
      </w:r>
    </w:p>
    <w:p w14:paraId="76493E5A" w14:textId="77777777" w:rsidR="00BB2947" w:rsidRPr="00041510" w:rsidRDefault="00BB2947" w:rsidP="002A70EC">
      <w:pPr>
        <w:tabs>
          <w:tab w:val="left" w:pos="426"/>
          <w:tab w:val="left" w:pos="3402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E BEBEĞİM EEEEE</w:t>
      </w:r>
    </w:p>
    <w:p w14:paraId="72E9F0E9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Okuma Yazmaya Hazırlık (Tüm Grup Etkinliği)</w:t>
      </w:r>
    </w:p>
    <w:p w14:paraId="13CC2258" w14:textId="5CEAADE9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="00302282">
        <w:rPr>
          <w:sz w:val="19"/>
          <w:szCs w:val="19"/>
        </w:rPr>
        <w:t xml:space="preserve"> s:</w:t>
      </w:r>
    </w:p>
    <w:p w14:paraId="194E3BA6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69531330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>RÜZGÂRGÜLÜ YAPALIM</w:t>
      </w:r>
    </w:p>
    <w:p w14:paraId="33140802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 (Tüm Grup Etkinliği ve Bireysel Etkinlik)</w:t>
      </w:r>
    </w:p>
    <w:p w14:paraId="2283F9F6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2FEADBF6" w14:textId="77777777" w:rsidR="002A70EC" w:rsidRPr="00041510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2BD049CA" w14:textId="77777777" w:rsidR="00BB2947" w:rsidRPr="00041510" w:rsidRDefault="0051007D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16:</w:t>
      </w:r>
    </w:p>
    <w:p w14:paraId="70ABA4AB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SİHİRLİ KUTU</w:t>
      </w:r>
    </w:p>
    <w:p w14:paraId="03D92F9B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 xml:space="preserve">Oyun ve Sanat  (Tüm Grup Etkinliği ve Bireysel Etkinlik) </w:t>
      </w:r>
    </w:p>
    <w:p w14:paraId="3E040DF9" w14:textId="03460D8F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8C1165">
        <w:rPr>
          <w:sz w:val="19"/>
          <w:szCs w:val="19"/>
        </w:rPr>
        <w:t>1</w:t>
      </w:r>
      <w:r w:rsidR="00597D28">
        <w:rPr>
          <w:sz w:val="19"/>
          <w:szCs w:val="19"/>
        </w:rPr>
        <w:t xml:space="preserve"> </w:t>
      </w:r>
    </w:p>
    <w:p w14:paraId="3C98D9EE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4EED5C72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>PARAŞÜT YAPALIM</w:t>
      </w:r>
    </w:p>
    <w:p w14:paraId="03006B38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(Tüm Grup Etkinliği)</w:t>
      </w:r>
    </w:p>
    <w:p w14:paraId="421DE2BD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49BB424A" w14:textId="77777777" w:rsidR="002A70EC" w:rsidRPr="00041510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2D8B9E10" w14:textId="77777777" w:rsidR="00BB2947" w:rsidRPr="00041510" w:rsidRDefault="0051007D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17:</w:t>
      </w:r>
    </w:p>
    <w:p w14:paraId="603B9FA8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ENGEL DOLU PARKUR</w:t>
      </w:r>
    </w:p>
    <w:p w14:paraId="6A68D3AF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Türkçe ve</w:t>
      </w:r>
      <w:r w:rsidRPr="00041510">
        <w:rPr>
          <w:b/>
          <w:bCs/>
          <w:sz w:val="19"/>
          <w:szCs w:val="19"/>
        </w:rPr>
        <w:t xml:space="preserve"> </w:t>
      </w:r>
      <w:r w:rsidRPr="00041510">
        <w:rPr>
          <w:bCs/>
          <w:sz w:val="19"/>
          <w:szCs w:val="19"/>
        </w:rPr>
        <w:t>Oyun (Bütünleştirilmiş Tüm Grup Etkinliği)</w:t>
      </w:r>
    </w:p>
    <w:p w14:paraId="528DD0BE" w14:textId="3182EAFC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Pr="00041510">
        <w:rPr>
          <w:sz w:val="19"/>
          <w:szCs w:val="19"/>
        </w:rPr>
        <w:t xml:space="preserve"> s:</w:t>
      </w:r>
      <w:r w:rsidR="00597D28">
        <w:rPr>
          <w:sz w:val="19"/>
          <w:szCs w:val="19"/>
        </w:rPr>
        <w:t>30</w:t>
      </w:r>
    </w:p>
    <w:p w14:paraId="258DDFA4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4EC96F84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>TOPRAKTA YAŞAYAN CANLILAR</w:t>
      </w:r>
    </w:p>
    <w:p w14:paraId="20C80C19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 xml:space="preserve"> Fen ve Alan Gezisi  (Bütünleştirilmiş Tüm Grup Etkinliği ve Bireysel Etkinlik)</w:t>
      </w:r>
      <w:r w:rsidRPr="00041510">
        <w:rPr>
          <w:b/>
          <w:bCs/>
          <w:sz w:val="19"/>
          <w:szCs w:val="19"/>
        </w:rPr>
        <w:t xml:space="preserve">        </w:t>
      </w:r>
    </w:p>
    <w:p w14:paraId="3584D933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Yaş Grubu: </w:t>
      </w:r>
      <w:r w:rsidRPr="00041510">
        <w:rPr>
          <w:sz w:val="19"/>
          <w:szCs w:val="19"/>
        </w:rPr>
        <w:t>48 +</w:t>
      </w:r>
    </w:p>
    <w:p w14:paraId="448D4342" w14:textId="77777777" w:rsidR="00BB2947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7A5A0A9F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18:</w:t>
      </w:r>
    </w:p>
    <w:p w14:paraId="6B56792F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FARKLI OLANI BULMA YARIŞMASI</w:t>
      </w:r>
    </w:p>
    <w:p w14:paraId="6F73F0FD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Okuma Yazmaya Hazırlık (Bütünleştirilmiş Tüm Grup Etkinliği ve Bireysel Etkinlik)</w:t>
      </w:r>
    </w:p>
    <w:p w14:paraId="4DF10FEC" w14:textId="067D9CB2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Pr="00041510">
        <w:rPr>
          <w:sz w:val="19"/>
          <w:szCs w:val="19"/>
        </w:rPr>
        <w:t xml:space="preserve"> s:</w:t>
      </w:r>
      <w:r w:rsidR="00597D28">
        <w:rPr>
          <w:sz w:val="19"/>
          <w:szCs w:val="19"/>
        </w:rPr>
        <w:t>31</w:t>
      </w:r>
    </w:p>
    <w:p w14:paraId="33FCADDF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</w:t>
      </w:r>
      <w:r w:rsidRPr="00041510">
        <w:rPr>
          <w:sz w:val="19"/>
          <w:szCs w:val="19"/>
        </w:rPr>
        <w:t>48 +</w:t>
      </w:r>
    </w:p>
    <w:p w14:paraId="7FA71561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>İSKELE SANCAK</w:t>
      </w:r>
    </w:p>
    <w:p w14:paraId="47EC347B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(Tüm Grup Etkinliği)</w:t>
      </w:r>
    </w:p>
    <w:p w14:paraId="4BA63178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Yaş Grubu: </w:t>
      </w:r>
      <w:r w:rsidRPr="00041510">
        <w:rPr>
          <w:sz w:val="19"/>
          <w:szCs w:val="19"/>
        </w:rPr>
        <w:t>48 +</w:t>
      </w:r>
    </w:p>
    <w:p w14:paraId="49B841B4" w14:textId="77777777" w:rsidR="002A70EC" w:rsidRPr="00041510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2E4DBCDF" w14:textId="77777777" w:rsidR="00BB2947" w:rsidRPr="00041510" w:rsidRDefault="0051007D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19:</w:t>
      </w:r>
    </w:p>
    <w:p w14:paraId="77537799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EN BÜYÜK BAYRAM BU BAYRAM</w:t>
      </w:r>
    </w:p>
    <w:p w14:paraId="58201873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Türkçe ve Sanat</w:t>
      </w:r>
      <w:r w:rsidRPr="00041510">
        <w:rPr>
          <w:b/>
          <w:bCs/>
          <w:sz w:val="19"/>
          <w:szCs w:val="19"/>
        </w:rPr>
        <w:t xml:space="preserve"> </w:t>
      </w:r>
      <w:r w:rsidRPr="00041510">
        <w:rPr>
          <w:bCs/>
          <w:sz w:val="19"/>
          <w:szCs w:val="19"/>
        </w:rPr>
        <w:t xml:space="preserve"> (Bütünleştirilmiş Tüm Grup Etkinliği)</w:t>
      </w:r>
    </w:p>
    <w:p w14:paraId="6256D4F5" w14:textId="2AFCEB0E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="00302282">
        <w:rPr>
          <w:sz w:val="19"/>
          <w:szCs w:val="19"/>
        </w:rPr>
        <w:t xml:space="preserve"> s:</w:t>
      </w:r>
    </w:p>
    <w:p w14:paraId="3834AB66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57A02D36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>BAHÇEDEKİ EŞYALAR</w:t>
      </w:r>
    </w:p>
    <w:p w14:paraId="36F3638F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sz w:val="19"/>
          <w:szCs w:val="19"/>
        </w:rPr>
        <w:t>Gezi-Gözlem, Oyun, Bilgi-Beceri-Gelişim</w:t>
      </w:r>
      <w:r w:rsidRPr="00041510">
        <w:rPr>
          <w:bCs/>
          <w:sz w:val="19"/>
          <w:szCs w:val="19"/>
        </w:rPr>
        <w:t xml:space="preserve"> (Bütünleştirilmiş Tüm Grup Etkinliği)</w:t>
      </w:r>
    </w:p>
    <w:p w14:paraId="323F30DA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4B2AF2FA" w14:textId="77777777" w:rsidR="002A70EC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51100932" w14:textId="77777777" w:rsidR="002A70EC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6F3DB594" w14:textId="77777777" w:rsidR="002A70EC" w:rsidRPr="00041510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26650BD0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lastRenderedPageBreak/>
        <w:t xml:space="preserve"> 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20:</w:t>
      </w:r>
    </w:p>
    <w:p w14:paraId="0D82FFD6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KIZILAY HAFTASI</w:t>
      </w:r>
    </w:p>
    <w:p w14:paraId="759D5CFA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Türkçe ( Bütünleştirilmiş Tüm Grup Etkinliği)</w:t>
      </w:r>
    </w:p>
    <w:p w14:paraId="3104D16A" w14:textId="571822C8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="008A7A67">
        <w:rPr>
          <w:sz w:val="19"/>
          <w:szCs w:val="19"/>
        </w:rPr>
        <w:t xml:space="preserve"> s:</w:t>
      </w:r>
    </w:p>
    <w:p w14:paraId="20E2AD3F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331D0648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>ÖLÇME İŞİ</w:t>
      </w:r>
    </w:p>
    <w:p w14:paraId="7B86BB10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Matematik  (Bütünleştirilmiş Tüm Grup Etkinliği)</w:t>
      </w:r>
    </w:p>
    <w:p w14:paraId="7AC35CE1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33CF1E8C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2BD3AF9C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21:</w:t>
      </w:r>
    </w:p>
    <w:p w14:paraId="7304C9D6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BİR RESİM BİR CÜMLE </w:t>
      </w:r>
    </w:p>
    <w:p w14:paraId="19C0129A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Türkçe ve Okuma Yazmaya Hazırlık (Bütünleştirilmiş Tüm Grup Etkinliği)</w:t>
      </w:r>
    </w:p>
    <w:p w14:paraId="78965B29" w14:textId="63CA287C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8C1165">
        <w:rPr>
          <w:sz w:val="19"/>
          <w:szCs w:val="19"/>
        </w:rPr>
        <w:t>1</w:t>
      </w:r>
      <w:r w:rsidR="00597D28">
        <w:rPr>
          <w:sz w:val="19"/>
          <w:szCs w:val="19"/>
        </w:rPr>
        <w:t xml:space="preserve"> </w:t>
      </w:r>
      <w:r w:rsidRPr="00041510">
        <w:rPr>
          <w:sz w:val="19"/>
          <w:szCs w:val="19"/>
        </w:rPr>
        <w:t xml:space="preserve"> </w:t>
      </w:r>
    </w:p>
    <w:p w14:paraId="3B341D18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</w:t>
      </w:r>
      <w:r w:rsidRPr="00041510">
        <w:rPr>
          <w:sz w:val="19"/>
          <w:szCs w:val="19"/>
        </w:rPr>
        <w:t>48 +</w:t>
      </w:r>
    </w:p>
    <w:p w14:paraId="594CFC75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 </w:t>
      </w:r>
      <w:r w:rsidRPr="00041510">
        <w:rPr>
          <w:b/>
          <w:sz w:val="19"/>
          <w:szCs w:val="19"/>
        </w:rPr>
        <w:t>ÇEŞİT ÇEŞİT TAŞLAR</w:t>
      </w:r>
    </w:p>
    <w:p w14:paraId="797DED11" w14:textId="77777777" w:rsidR="00BB2947" w:rsidRPr="00041510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Alan Gezisi ve</w:t>
      </w:r>
      <w:r w:rsidRPr="00041510">
        <w:rPr>
          <w:b/>
          <w:bCs/>
          <w:sz w:val="19"/>
          <w:szCs w:val="19"/>
        </w:rPr>
        <w:t xml:space="preserve"> </w:t>
      </w:r>
      <w:r w:rsidRPr="00041510">
        <w:rPr>
          <w:bCs/>
          <w:sz w:val="19"/>
          <w:szCs w:val="19"/>
        </w:rPr>
        <w:t>Fen (Bütünleştirilmiş Tüm Grup Etkinliği)</w:t>
      </w:r>
    </w:p>
    <w:p w14:paraId="6EFC99D6" w14:textId="77777777" w:rsidR="00BB2947" w:rsidRDefault="00BB2947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Yaş Grubu: </w:t>
      </w:r>
      <w:r w:rsidRPr="00041510">
        <w:rPr>
          <w:sz w:val="19"/>
          <w:szCs w:val="19"/>
        </w:rPr>
        <w:t>48 +</w:t>
      </w:r>
    </w:p>
    <w:p w14:paraId="011473BC" w14:textId="77777777" w:rsidR="002A70EC" w:rsidRPr="00041510" w:rsidRDefault="002A70EC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</w:p>
    <w:p w14:paraId="1A547D8D" w14:textId="77777777" w:rsidR="00C137A2" w:rsidRPr="0041601B" w:rsidRDefault="00C137A2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 22:</w:t>
      </w:r>
    </w:p>
    <w:p w14:paraId="36613B4D" w14:textId="77777777" w:rsidR="00C137A2" w:rsidRPr="00F33C84" w:rsidRDefault="00C137A2" w:rsidP="002A70EC">
      <w:pPr>
        <w:pStyle w:val="ListParagraph"/>
        <w:tabs>
          <w:tab w:val="left" w:pos="426"/>
        </w:tabs>
        <w:spacing w:before="40" w:after="40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MÜZİĞİN RİTMİ</w:t>
      </w:r>
    </w:p>
    <w:p w14:paraId="4B2CD1D6" w14:textId="77777777" w:rsidR="00C137A2" w:rsidRPr="00CA3500" w:rsidRDefault="00C137A2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Müzik</w:t>
      </w:r>
      <w:r w:rsidRPr="00CA3500">
        <w:rPr>
          <w:bCs/>
          <w:sz w:val="20"/>
          <w:szCs w:val="20"/>
        </w:rPr>
        <w:t xml:space="preserve"> ve Okuma Yazmaya Hazırlık (Bütünleştirilmiş </w:t>
      </w:r>
      <w:r>
        <w:rPr>
          <w:bCs/>
          <w:sz w:val="20"/>
          <w:szCs w:val="20"/>
        </w:rPr>
        <w:t>Küçük</w:t>
      </w:r>
      <w:r w:rsidRPr="00CA3500">
        <w:rPr>
          <w:bCs/>
          <w:sz w:val="20"/>
          <w:szCs w:val="20"/>
        </w:rPr>
        <w:t xml:space="preserve"> Grup Etkinliği)</w:t>
      </w:r>
      <w:r w:rsidRPr="00CA3500">
        <w:rPr>
          <w:b/>
          <w:bCs/>
        </w:rPr>
        <w:t xml:space="preserve">     </w:t>
      </w:r>
    </w:p>
    <w:p w14:paraId="117AE8EB" w14:textId="77777777" w:rsidR="00C137A2" w:rsidRPr="00CA3500" w:rsidRDefault="00C137A2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3346419C" w14:textId="77777777" w:rsidR="00C137A2" w:rsidRPr="00D641AA" w:rsidRDefault="00C137A2" w:rsidP="002A70EC">
      <w:pPr>
        <w:tabs>
          <w:tab w:val="left" w:pos="426"/>
        </w:tabs>
        <w:spacing w:before="40" w:after="40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ÇAMUR NASIL OLUŞUR?</w:t>
      </w:r>
    </w:p>
    <w:p w14:paraId="294FC707" w14:textId="77777777" w:rsidR="00C137A2" w:rsidRPr="00CA3500" w:rsidRDefault="00C137A2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Fen ve Sanat</w:t>
      </w:r>
      <w:r w:rsidRPr="00CA3500">
        <w:rPr>
          <w:bCs/>
          <w:sz w:val="20"/>
          <w:szCs w:val="20"/>
        </w:rPr>
        <w:t xml:space="preserve"> ( </w:t>
      </w:r>
      <w:r>
        <w:rPr>
          <w:bCs/>
          <w:sz w:val="20"/>
          <w:szCs w:val="20"/>
        </w:rPr>
        <w:t>Bütünleştirilmiş</w:t>
      </w:r>
      <w:r w:rsidRPr="00CA3500">
        <w:rPr>
          <w:bCs/>
          <w:sz w:val="20"/>
          <w:szCs w:val="20"/>
        </w:rPr>
        <w:t xml:space="preserve"> Bireysel Etkinlik)</w:t>
      </w:r>
    </w:p>
    <w:p w14:paraId="74932AB6" w14:textId="77777777" w:rsidR="00C137A2" w:rsidRPr="00C06ED1" w:rsidRDefault="00C137A2" w:rsidP="002A70EC">
      <w:pPr>
        <w:pStyle w:val="ListParagraph"/>
        <w:tabs>
          <w:tab w:val="left" w:pos="426"/>
        </w:tabs>
        <w:spacing w:before="40" w:after="40"/>
        <w:ind w:left="426" w:hanging="426"/>
        <w:rPr>
          <w:b/>
          <w:sz w:val="20"/>
          <w:szCs w:val="20"/>
        </w:rPr>
        <w:sectPr w:rsidR="00C137A2" w:rsidRPr="00C06ED1" w:rsidSect="002A70EC">
          <w:pgSz w:w="11906" w:h="16838"/>
          <w:pgMar w:top="1021" w:right="1418" w:bottom="1021" w:left="1418" w:header="709" w:footer="709" w:gutter="0"/>
          <w:cols w:space="708"/>
          <w:docGrid w:linePitch="360"/>
        </w:sect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47EDC9F" w14:textId="77777777" w:rsidR="00BB2947" w:rsidRPr="00137658" w:rsidRDefault="00BB2947" w:rsidP="00BB2947">
      <w:pPr>
        <w:spacing w:after="120"/>
        <w:jc w:val="center"/>
        <w:rPr>
          <w:b/>
        </w:rPr>
      </w:pPr>
      <w:r w:rsidRPr="00137658">
        <w:rPr>
          <w:b/>
        </w:rPr>
        <w:lastRenderedPageBreak/>
        <w:t>MİLLİ EĞİTİM BAKANLIĞI</w:t>
      </w:r>
    </w:p>
    <w:p w14:paraId="41E2C057" w14:textId="77777777" w:rsidR="00BB2947" w:rsidRPr="00137658" w:rsidRDefault="00BB2947" w:rsidP="00BB2947">
      <w:pPr>
        <w:spacing w:after="120"/>
        <w:jc w:val="center"/>
        <w:rPr>
          <w:b/>
          <w:u w:val="single"/>
          <w:lang w:eastAsia="tr-TR"/>
        </w:rPr>
      </w:pPr>
      <w:r w:rsidRPr="00137658">
        <w:rPr>
          <w:color w:val="BFBFBF" w:themeColor="background1" w:themeShade="BF"/>
        </w:rPr>
        <w:t>…………………………………………….</w:t>
      </w:r>
      <w:r w:rsidRPr="00137658">
        <w:rPr>
          <w:b/>
        </w:rPr>
        <w:t xml:space="preserve"> OKULU</w:t>
      </w:r>
    </w:p>
    <w:p w14:paraId="32F997C2" w14:textId="77777777" w:rsidR="00BB2947" w:rsidRPr="00137658" w:rsidRDefault="00BB2947" w:rsidP="00BB2947">
      <w:pPr>
        <w:spacing w:after="120"/>
        <w:jc w:val="center"/>
        <w:rPr>
          <w:b/>
          <w:lang w:eastAsia="tr-TR"/>
        </w:rPr>
      </w:pPr>
      <w:r w:rsidRPr="00137658">
        <w:rPr>
          <w:b/>
          <w:lang w:eastAsia="tr-TR"/>
        </w:rPr>
        <w:t>TAM GÜNLÜK EĞİTİM AKIŞI-1</w:t>
      </w:r>
    </w:p>
    <w:p w14:paraId="2C3FB243" w14:textId="77777777" w:rsidR="00BB2947" w:rsidRPr="00137658" w:rsidRDefault="00BB2947" w:rsidP="00BB2947">
      <w:pPr>
        <w:rPr>
          <w:b/>
          <w:lang w:eastAsia="tr-TR"/>
        </w:rPr>
      </w:pPr>
    </w:p>
    <w:p w14:paraId="22A68471" w14:textId="77777777" w:rsidR="00BB2947" w:rsidRPr="00137658" w:rsidRDefault="00BB2947" w:rsidP="00BB2947">
      <w:pPr>
        <w:ind w:left="-142"/>
        <w:rPr>
          <w:b/>
          <w:lang w:eastAsia="tr-TR"/>
        </w:rPr>
      </w:pPr>
      <w:r w:rsidRPr="00137658">
        <w:rPr>
          <w:b/>
          <w:lang w:eastAsia="tr-TR"/>
        </w:rPr>
        <w:t>Tarih                          :       /Ekim/</w:t>
      </w:r>
    </w:p>
    <w:p w14:paraId="69339D31" w14:textId="77777777" w:rsidR="00BB2947" w:rsidRPr="00137658" w:rsidRDefault="00BB2947" w:rsidP="00BB2947">
      <w:pPr>
        <w:ind w:hanging="142"/>
        <w:rPr>
          <w:b/>
          <w:lang w:eastAsia="tr-TR"/>
        </w:rPr>
      </w:pPr>
      <w:r w:rsidRPr="00137658">
        <w:rPr>
          <w:b/>
          <w:lang w:eastAsia="tr-TR"/>
        </w:rPr>
        <w:t>Yaş Grubu                 : 48 +  Ay</w:t>
      </w:r>
    </w:p>
    <w:p w14:paraId="7C225F34" w14:textId="77777777" w:rsidR="00BB2947" w:rsidRPr="00137658" w:rsidRDefault="00BB2947" w:rsidP="00BB2947">
      <w:pPr>
        <w:ind w:hanging="142"/>
        <w:rPr>
          <w:b/>
          <w:lang w:eastAsia="tr-TR"/>
        </w:rPr>
      </w:pPr>
      <w:r w:rsidRPr="00137658">
        <w:rPr>
          <w:b/>
          <w:lang w:eastAsia="tr-TR"/>
        </w:rPr>
        <w:t>Öğretmen Adı</w:t>
      </w:r>
      <w:r w:rsidRPr="00137658">
        <w:rPr>
          <w:lang w:eastAsia="tr-TR"/>
        </w:rPr>
        <w:t xml:space="preserve">          </w:t>
      </w:r>
      <w:r w:rsidRPr="00137658">
        <w:rPr>
          <w:b/>
          <w:lang w:eastAsia="tr-TR"/>
        </w:rPr>
        <w:t xml:space="preserve"> : </w:t>
      </w:r>
    </w:p>
    <w:p w14:paraId="4DAB3823" w14:textId="77777777" w:rsidR="00BB2947" w:rsidRPr="00137658" w:rsidRDefault="00BB2947" w:rsidP="00BB2947"/>
    <w:p w14:paraId="3C95866F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Güne Başlama Zamanı:</w:t>
      </w:r>
      <w:r w:rsidRPr="00137658">
        <w:rPr>
          <w:b/>
        </w:rPr>
        <w:t xml:space="preserve"> </w:t>
      </w:r>
    </w:p>
    <w:p w14:paraId="4F53237E" w14:textId="77777777" w:rsidR="00BB2947" w:rsidRPr="00137658" w:rsidRDefault="00BB2947" w:rsidP="00BB2947">
      <w:pPr>
        <w:pStyle w:val="ListParagraph"/>
        <w:spacing w:before="240"/>
        <w:ind w:left="506" w:right="214"/>
        <w:rPr>
          <w:i/>
        </w:rPr>
      </w:pPr>
      <w:r w:rsidRPr="00137658">
        <w:rPr>
          <w:i/>
        </w:rPr>
        <w:t xml:space="preserve">Çember saati ile güne başlama ve oyun planlaması. </w:t>
      </w:r>
    </w:p>
    <w:p w14:paraId="43858A71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Oyun Zamanı</w:t>
      </w:r>
      <w:r w:rsidRPr="00137658">
        <w:rPr>
          <w:b/>
        </w:rPr>
        <w:t xml:space="preserve">: </w:t>
      </w:r>
    </w:p>
    <w:p w14:paraId="751CD994" w14:textId="77777777" w:rsidR="00BB2947" w:rsidRPr="00137658" w:rsidRDefault="00BB2947" w:rsidP="00BB2947">
      <w:pPr>
        <w:pStyle w:val="ListParagraph"/>
        <w:spacing w:before="240"/>
        <w:ind w:left="506" w:right="214"/>
        <w:rPr>
          <w:b/>
          <w:i/>
          <w:u w:val="single"/>
        </w:rPr>
      </w:pPr>
      <w:r w:rsidRPr="00137658">
        <w:rPr>
          <w:i/>
        </w:rPr>
        <w:t>Öğrenme merkezlerinde oyun/etkinliğe giriş.</w:t>
      </w:r>
    </w:p>
    <w:p w14:paraId="6ED3FC5F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Kahvaltı, Temizlik</w:t>
      </w:r>
      <w:r w:rsidRPr="00137658">
        <w:rPr>
          <w:b/>
        </w:rPr>
        <w:t xml:space="preserve"> </w:t>
      </w:r>
    </w:p>
    <w:p w14:paraId="5585C138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>Etkinlik Zamanı</w:t>
      </w:r>
      <w:r w:rsidRPr="00137658">
        <w:rPr>
          <w:b/>
        </w:rPr>
        <w:t>:</w:t>
      </w:r>
    </w:p>
    <w:p w14:paraId="0752732A" w14:textId="77777777" w:rsidR="00BB2947" w:rsidRPr="00137658" w:rsidRDefault="00BB2947" w:rsidP="00BB2947">
      <w:pPr>
        <w:pStyle w:val="ListParagraph"/>
        <w:spacing w:before="240"/>
        <w:ind w:left="506" w:right="214"/>
      </w:pPr>
      <w:r w:rsidRPr="00137658">
        <w:rPr>
          <w:b/>
          <w:i/>
        </w:rPr>
        <w:t xml:space="preserve">‘ </w:t>
      </w:r>
      <w:r w:rsidRPr="00137658">
        <w:rPr>
          <w:i/>
        </w:rPr>
        <w:t>Dikkat’ adlı bütünleştirilmiş oyun ve okuma yazmaya hazırlık</w:t>
      </w:r>
      <w:r w:rsidRPr="00137658">
        <w:rPr>
          <w:bCs/>
          <w:i/>
        </w:rPr>
        <w:t xml:space="preserve"> etkinliği</w:t>
      </w:r>
      <w:r w:rsidRPr="00137658">
        <w:rPr>
          <w:i/>
        </w:rPr>
        <w:t xml:space="preserve"> </w:t>
      </w:r>
    </w:p>
    <w:p w14:paraId="0118C25E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>Öğle Yemeği, Temizlik</w:t>
      </w:r>
    </w:p>
    <w:p w14:paraId="2DE534CA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 xml:space="preserve">Dinlenme </w:t>
      </w:r>
    </w:p>
    <w:p w14:paraId="4D26FC67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>Kahvaltı, Temizlik</w:t>
      </w:r>
    </w:p>
    <w:p w14:paraId="6BADEAA6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>Etkinlik Zamanı</w:t>
      </w:r>
      <w:r w:rsidRPr="00137658">
        <w:rPr>
          <w:b/>
        </w:rPr>
        <w:t xml:space="preserve">: </w:t>
      </w:r>
    </w:p>
    <w:p w14:paraId="0A0FC1C4" w14:textId="77777777" w:rsidR="00BB2947" w:rsidRPr="00137658" w:rsidRDefault="00BB2947" w:rsidP="00BB2947">
      <w:pPr>
        <w:pStyle w:val="ListParagraph"/>
        <w:spacing w:before="240"/>
        <w:ind w:left="506" w:right="214"/>
        <w:rPr>
          <w:i/>
        </w:rPr>
      </w:pPr>
      <w:r w:rsidRPr="00137658">
        <w:rPr>
          <w:i/>
        </w:rPr>
        <w:t>‘Mumdan Resimler’ adlı bütünleştirilmiş oyun ve sanat etkinliği</w:t>
      </w:r>
    </w:p>
    <w:p w14:paraId="19893F91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 xml:space="preserve">Oyun Zamanı: </w:t>
      </w:r>
    </w:p>
    <w:p w14:paraId="41585C77" w14:textId="77777777" w:rsidR="00BB2947" w:rsidRPr="00137658" w:rsidRDefault="00BB2947" w:rsidP="00BB2947">
      <w:pPr>
        <w:pStyle w:val="ListParagraph"/>
        <w:spacing w:before="240"/>
        <w:ind w:left="506" w:right="214"/>
      </w:pPr>
      <w:r w:rsidRPr="00137658">
        <w:rPr>
          <w:i/>
        </w:rPr>
        <w:t>Oyun planlama çalışmaları ve öğrenme merkezlerinde oyun/günü değerlendirme etkinliğine giriş.</w:t>
      </w:r>
    </w:p>
    <w:p w14:paraId="75E0234F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>Günü Değerlendirme Zamanı</w:t>
      </w:r>
      <w:r w:rsidRPr="00137658">
        <w:rPr>
          <w:b/>
        </w:rPr>
        <w:t xml:space="preserve">: </w:t>
      </w:r>
    </w:p>
    <w:p w14:paraId="32B784FC" w14:textId="77777777" w:rsidR="00BB2947" w:rsidRPr="00137658" w:rsidRDefault="00BB2947" w:rsidP="00BB2947">
      <w:pPr>
        <w:pStyle w:val="ListParagraph"/>
        <w:spacing w:before="240"/>
        <w:ind w:left="506" w:right="214"/>
        <w:rPr>
          <w:i/>
        </w:rPr>
      </w:pPr>
      <w:r w:rsidRPr="00137658">
        <w:rPr>
          <w:i/>
        </w:rPr>
        <w:t>Çember saati ile günü değerlendirme çalışmaları, ev çalışmaları /materyal temini bilgilendirilmesi.</w:t>
      </w:r>
    </w:p>
    <w:p w14:paraId="457597FB" w14:textId="77777777" w:rsidR="00BB2947" w:rsidRPr="00137658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4B544941" w14:textId="77777777" w:rsidR="00BB2947" w:rsidRPr="00137658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7B8B30FB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7658">
        <w:rPr>
          <w:b/>
          <w:u w:val="single"/>
        </w:rPr>
        <w:t xml:space="preserve">Eve Gidiş: </w:t>
      </w:r>
    </w:p>
    <w:p w14:paraId="25E2FC61" w14:textId="77777777" w:rsidR="00BB2947" w:rsidRPr="00137658" w:rsidRDefault="00BB2947" w:rsidP="00BB2947">
      <w:pPr>
        <w:pStyle w:val="ListParagraph"/>
        <w:spacing w:before="240"/>
        <w:ind w:left="506" w:right="214"/>
        <w:rPr>
          <w:i/>
        </w:rPr>
      </w:pPr>
      <w:r w:rsidRPr="00137658">
        <w:rPr>
          <w:i/>
        </w:rPr>
        <w:t xml:space="preserve">Aile katılım çalışmalarının duyurulması/gidiş hazırlıkları. </w:t>
      </w:r>
    </w:p>
    <w:p w14:paraId="0FF8DDFF" w14:textId="77777777" w:rsidR="00BB2947" w:rsidRPr="00137658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7658">
        <w:rPr>
          <w:b/>
          <w:u w:val="single"/>
        </w:rPr>
        <w:t>Genel Değerlendirme</w:t>
      </w:r>
    </w:p>
    <w:p w14:paraId="5969416C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5FFB882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E5618C3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800B9E5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EE863DB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44B7DFD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F2CF394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A895619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1B8D50C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AD210A5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7D530E8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8C1F925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47FB126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1BBB4D5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915016F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5E4BFB0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39AB4E7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11AE653" w14:textId="77777777" w:rsidR="00BB294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002C0EA" w14:textId="77777777" w:rsidR="001B7B4B" w:rsidRDefault="001B7B4B" w:rsidP="00843220">
      <w:pPr>
        <w:jc w:val="center"/>
        <w:rPr>
          <w:b/>
          <w:sz w:val="20"/>
          <w:szCs w:val="20"/>
        </w:rPr>
      </w:pPr>
    </w:p>
    <w:p w14:paraId="24AFA4C8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DİKKAT</w:t>
      </w:r>
    </w:p>
    <w:p w14:paraId="015142FC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2583651C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(Bütünleştirilmiş Tüm Grup ve Bireysel Etkinlik)</w:t>
      </w:r>
    </w:p>
    <w:p w14:paraId="3CCAB96B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 +</w:t>
      </w:r>
    </w:p>
    <w:p w14:paraId="4837FF78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07925" w:rsidRPr="00683CE1" w14:paraId="28F0635D" w14:textId="77777777" w:rsidTr="006309C1">
        <w:trPr>
          <w:trHeight w:val="6406"/>
        </w:trPr>
        <w:tc>
          <w:tcPr>
            <w:tcW w:w="3403" w:type="dxa"/>
          </w:tcPr>
          <w:p w14:paraId="27508C9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2E493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2BB53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83944F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DDD989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683CE1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79335C99" w14:textId="77777777" w:rsidR="00D07925" w:rsidRPr="00683CE1" w:rsidRDefault="00D07925" w:rsidP="006309C1">
            <w:pPr>
              <w:tabs>
                <w:tab w:val="left" w:pos="1665"/>
              </w:tabs>
              <w:ind w:left="34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683CE1">
              <w:rPr>
                <w:b/>
                <w:bCs/>
                <w:iCs/>
                <w:spacing w:val="-1"/>
                <w:sz w:val="20"/>
                <w:szCs w:val="20"/>
              </w:rPr>
              <w:tab/>
            </w:r>
          </w:p>
          <w:p w14:paraId="42745CEE" w14:textId="77777777" w:rsidR="00D07925" w:rsidRPr="00683CE1" w:rsidRDefault="00D07925" w:rsidP="006309C1">
            <w:pPr>
              <w:ind w:left="34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 Nesne/varlıkları kullanım amaçlarına göre ayırt eder</w:t>
            </w:r>
            <w:r w:rsidR="004D2622" w:rsidRPr="00683CE1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eşleştirir. Eş nesne/varlıkları gösterir.)</w:t>
            </w:r>
          </w:p>
          <w:p w14:paraId="051E005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6AFFAFF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Kendini tehlikelerden ve kazalardan korur.</w:t>
            </w:r>
          </w:p>
          <w:p w14:paraId="6E0E96E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0C12092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(Tehlikeli olan durumları söyler. Kendini tehlikelerden ve kazalardan korumak için yapılması gerekenleri söyler. Temel güvenlik kurallarını bilir.)</w:t>
            </w:r>
          </w:p>
          <w:p w14:paraId="4C0B617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Sağlığı ile ilgili önlemler alır</w:t>
            </w:r>
            <w:r w:rsidRPr="00683CE1">
              <w:rPr>
                <w:i/>
                <w:sz w:val="20"/>
                <w:szCs w:val="20"/>
              </w:rPr>
              <w:t xml:space="preserve">. </w:t>
            </w:r>
          </w:p>
          <w:p w14:paraId="6BA7300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7EA6AE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(Sağlığını korumak için yapması gerekenleri söyler. Sağlığına dikkat etmediğinde ortaya çıkabilecek sonuçları açıklar. Sağlığını korumak için gerekenleri yapar.)</w:t>
            </w:r>
          </w:p>
          <w:p w14:paraId="47145BEA" w14:textId="77777777" w:rsidR="00D07925" w:rsidRPr="00683CE1" w:rsidRDefault="00D07925" w:rsidP="006309C1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  <w:p w14:paraId="7316EFBB" w14:textId="77777777" w:rsidR="00D07925" w:rsidRPr="00683CE1" w:rsidRDefault="00D07925" w:rsidP="006309C1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51F7BCF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19161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6571395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3B16EE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8F9A6B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14:paraId="6C7E40F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İki resim aynı diğer resimler farklıdır.</w:t>
            </w:r>
          </w:p>
          <w:p w14:paraId="428EB57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minderler koyularak bir parkur oluşturulur. Oyun kuralları açıklanır.</w:t>
            </w:r>
          </w:p>
          <w:p w14:paraId="77D58F7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14:paraId="56EEC41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minderlerin üzerinden yürüyerek parkuru tamamlar ve kapalı kartları açar.</w:t>
            </w:r>
          </w:p>
          <w:p w14:paraId="20E689B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aynı olan nesneyi bulur ve parkuru tekrar geçerek kartları belirlenen noktaya getirir.</w:t>
            </w:r>
          </w:p>
          <w:p w14:paraId="473F058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ünlem kazandırır.</w:t>
            </w:r>
          </w:p>
          <w:p w14:paraId="57C30AA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her çocuk oynayana kadar devam eder.</w:t>
            </w:r>
          </w:p>
          <w:p w14:paraId="707C1B2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ünlem işaretleri sayılır. İşaretin anlamı üzerine konuşulur.</w:t>
            </w:r>
          </w:p>
          <w:p w14:paraId="642B993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bitiminde toplanan kartlar incelenir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benzer ve farklılıkları ile ilgili sorgulama başlatılarak sohbet edilir.</w:t>
            </w:r>
          </w:p>
          <w:p w14:paraId="099B7108" w14:textId="5C517B33" w:rsidR="00D07925" w:rsidRPr="00683CE1" w:rsidRDefault="00D07925" w:rsidP="0002611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B4BE75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F5FD1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0CFB666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951BD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5AFD4D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7FB42ACA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DDA93F3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Oyunumuzun adı ne olabilir?</w:t>
            </w:r>
          </w:p>
          <w:p w14:paraId="056AA1D4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Oyunda hangi materyalleri kullandık?</w:t>
            </w:r>
          </w:p>
          <w:p w14:paraId="66CEFF9B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 işaret ne anlatıyor olabilir?</w:t>
            </w:r>
          </w:p>
          <w:p w14:paraId="2E30C2FD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Ünlem işareti gördüğümüz yerde nasıl davranmamız gerekir?</w:t>
            </w:r>
          </w:p>
          <w:p w14:paraId="1FB52A0C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Parkur ne demektir?</w:t>
            </w:r>
          </w:p>
          <w:p w14:paraId="041AC270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Engeller oyunda bizim için nasıl bir yere sahipti?</w:t>
            </w:r>
          </w:p>
          <w:p w14:paraId="11A1FF62" w14:textId="77777777"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 olmasaydı oyunda neler değişirdi?</w:t>
            </w:r>
          </w:p>
          <w:p w14:paraId="0ECF0B07" w14:textId="77777777" w:rsidR="00D07925" w:rsidRPr="00683CE1" w:rsidRDefault="00D07925" w:rsidP="006309C1">
            <w:pPr>
              <w:tabs>
                <w:tab w:val="left" w:pos="4245"/>
              </w:tabs>
              <w:ind w:left="175"/>
              <w:rPr>
                <w:sz w:val="20"/>
                <w:szCs w:val="20"/>
              </w:rPr>
            </w:pPr>
          </w:p>
          <w:p w14:paraId="37E6B667" w14:textId="77777777" w:rsidR="00D07925" w:rsidRPr="00683CE1" w:rsidRDefault="00D07925" w:rsidP="006309C1">
            <w:pPr>
              <w:tabs>
                <w:tab w:val="left" w:pos="4245"/>
              </w:tabs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01C54D76" w14:textId="77777777" w:rsidTr="00BB2947">
        <w:trPr>
          <w:trHeight w:val="1358"/>
        </w:trPr>
        <w:tc>
          <w:tcPr>
            <w:tcW w:w="3403" w:type="dxa"/>
          </w:tcPr>
          <w:p w14:paraId="2920A76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C1D76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B70855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ünlem işaretleri</w:t>
            </w:r>
          </w:p>
        </w:tc>
        <w:tc>
          <w:tcPr>
            <w:tcW w:w="3686" w:type="dxa"/>
          </w:tcPr>
          <w:p w14:paraId="26B86A6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D66E0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C48958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farklı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ünlem işareti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dikkat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komut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</w:p>
          <w:p w14:paraId="479D4DB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8BB07A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A213E8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</w:t>
            </w:r>
          </w:p>
          <w:p w14:paraId="2869799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14:paraId="7169A16A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C62555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71ECB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2492DBC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0757F0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Ailelere çocuklarıyla aynı olanı bulma ile ilgili oyunlaştırılmış çalışmalar yapmaları önerilebilir.</w:t>
            </w:r>
          </w:p>
        </w:tc>
      </w:tr>
      <w:tr w:rsidR="00D07925" w:rsidRPr="00683CE1" w14:paraId="7DE774C5" w14:textId="77777777" w:rsidTr="00BB2947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09394EFC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7697C5F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37931401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0732F3A" w14:textId="77777777" w:rsidR="00D07925" w:rsidRPr="00683CE1" w:rsidRDefault="00D07925" w:rsidP="00BB2947">
            <w:pPr>
              <w:pStyle w:val="ListeParagraf1"/>
              <w:spacing w:after="0" w:line="240" w:lineRule="auto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3377AC51" w14:textId="77777777" w:rsidR="00D07925" w:rsidRPr="00683CE1" w:rsidRDefault="00D07925" w:rsidP="00D07925">
      <w:pPr>
        <w:pStyle w:val="ListParagraph"/>
        <w:ind w:left="3690"/>
        <w:rPr>
          <w:b/>
          <w:sz w:val="20"/>
          <w:szCs w:val="20"/>
        </w:rPr>
      </w:pPr>
    </w:p>
    <w:p w14:paraId="111A77EB" w14:textId="77777777" w:rsidR="00D07925" w:rsidRPr="00683CE1" w:rsidRDefault="00D07925" w:rsidP="00D07925">
      <w:pPr>
        <w:pStyle w:val="ListParagraph"/>
        <w:ind w:left="3690"/>
        <w:rPr>
          <w:b/>
          <w:sz w:val="20"/>
          <w:szCs w:val="20"/>
        </w:rPr>
      </w:pPr>
    </w:p>
    <w:p w14:paraId="3F7739B4" w14:textId="77777777" w:rsidR="00106FA9" w:rsidRPr="00683CE1" w:rsidRDefault="00106FA9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14:paraId="5BED853B" w14:textId="77777777"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 M</w:t>
      </w:r>
      <w:r w:rsidR="00D07925" w:rsidRPr="00683CE1">
        <w:rPr>
          <w:b/>
          <w:sz w:val="20"/>
          <w:szCs w:val="20"/>
        </w:rPr>
        <w:t>UMDAN RESİMLER</w:t>
      </w:r>
    </w:p>
    <w:p w14:paraId="421D1647" w14:textId="77777777" w:rsidR="00D07925" w:rsidRPr="00683CE1" w:rsidRDefault="00D07925" w:rsidP="00D07925">
      <w:pPr>
        <w:pStyle w:val="ListParagraph"/>
        <w:ind w:left="3690"/>
        <w:rPr>
          <w:b/>
          <w:sz w:val="20"/>
          <w:szCs w:val="20"/>
        </w:rPr>
      </w:pPr>
    </w:p>
    <w:p w14:paraId="70EC8692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Sanat (Bütünleştirilirmiş Tüm Grup Etkinliği)</w:t>
      </w:r>
    </w:p>
    <w:p w14:paraId="3CF374A4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>+</w:t>
      </w:r>
    </w:p>
    <w:p w14:paraId="62CE9D1B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07925" w:rsidRPr="00683CE1" w14:paraId="7D46E5E5" w14:textId="77777777" w:rsidTr="006309C1">
        <w:trPr>
          <w:trHeight w:val="6406"/>
        </w:trPr>
        <w:tc>
          <w:tcPr>
            <w:tcW w:w="3403" w:type="dxa"/>
          </w:tcPr>
          <w:p w14:paraId="2B6DF35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1E3FD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7838A5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5E519D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14:paraId="296DEE78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Kendini yaratıcı yollarla ifade eder.</w:t>
            </w:r>
          </w:p>
          <w:p w14:paraId="796243C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9CF8030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özgün yollarla ifade eder. Nesneleri alışılmışın dışında kullanır. Özgün özellikler taşıyan ürünler oluşturur.)</w:t>
            </w:r>
          </w:p>
          <w:p w14:paraId="3875892E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101C781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2F37BDA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874A650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(Değişik malzemeler kullanarak resim yapar.)</w:t>
            </w:r>
          </w:p>
          <w:p w14:paraId="7E1D0654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A88B85B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2A154E0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5E592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548DF58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510C170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ED9C28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“Kahkaha” oyunu anlatılır. </w:t>
            </w:r>
          </w:p>
          <w:p w14:paraId="13086A8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Havaya atılır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top havada iken çocukların kahkaha atmaları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topu tutunca herkesin susması söylenir. </w:t>
            </w:r>
          </w:p>
          <w:p w14:paraId="44EC247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ağlama sesi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şaşırma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çığlık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vb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seslerle çoğaltılarak oynanır.</w:t>
            </w:r>
          </w:p>
          <w:p w14:paraId="3240F95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Seslerin ardından ‘mum’ kelimesi top havada iken söylenerek dikkat etkinliğe çekilir.</w:t>
            </w:r>
          </w:p>
          <w:p w14:paraId="01AAA3A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beyaz kâğıt ve mumlar verilir. </w:t>
            </w:r>
          </w:p>
          <w:p w14:paraId="0A55DD3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Malzemelerle ne yapılacağına ilişkin sorgulama başlatılır.</w:t>
            </w:r>
          </w:p>
          <w:p w14:paraId="1B15729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beyaz kâğıda mumla serbest bir resim yaparlar.</w:t>
            </w:r>
          </w:p>
          <w:p w14:paraId="20DAA86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Daha sonra kâğıdın her tarafını sulu boya ile rengârenk boyarlar. </w:t>
            </w:r>
          </w:p>
          <w:p w14:paraId="7F7B248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Mumlu olan yerler boyanmaz. Diğer yerler boyanır. </w:t>
            </w:r>
          </w:p>
          <w:p w14:paraId="32367FC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Nedeni ile ilgili sorgulama başlatılır.</w:t>
            </w:r>
          </w:p>
          <w:p w14:paraId="6FD157F3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D27F0E0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05094EC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E6DE983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9A4473E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E4DEAB8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E325C79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D1280AC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9DF23D8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06EFBB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BCA5E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0C356EC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E6A1C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DA1E73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44CEE7AF" w14:textId="77777777" w:rsidR="00D07925" w:rsidRPr="00683CE1" w:rsidRDefault="00D07925" w:rsidP="006309C1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09B1078" w14:textId="77777777" w:rsidR="00D07925" w:rsidRPr="00683CE1" w:rsidRDefault="00D07925" w:rsidP="002E38DE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Oyunun adı farklı seslerde kullanılınca ne olmalı?</w:t>
            </w:r>
          </w:p>
          <w:p w14:paraId="67D3BB03" w14:textId="77777777" w:rsidR="00D07925" w:rsidRPr="00683CE1" w:rsidRDefault="00D07925" w:rsidP="002E38DE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Oyundan keyif aldınız mı?</w:t>
            </w:r>
          </w:p>
          <w:p w14:paraId="40BA3FC0" w14:textId="77777777" w:rsidR="00D07925" w:rsidRPr="00683CE1" w:rsidRDefault="00D07925" w:rsidP="002E38DE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Mum ne işimize yara?</w:t>
            </w:r>
          </w:p>
          <w:p w14:paraId="442C848A" w14:textId="77777777" w:rsidR="00D07925" w:rsidRPr="00683CE1" w:rsidRDefault="00D07925" w:rsidP="002E38DE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Başka bir malzeme ile resim yapmak nasıldı?</w:t>
            </w:r>
          </w:p>
          <w:p w14:paraId="7AE56929" w14:textId="77777777" w:rsidR="00D07925" w:rsidRPr="00683CE1" w:rsidRDefault="00D07925" w:rsidP="002E38DE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Çalışmalarımızı tekrar etmek ister misiniz?</w:t>
            </w:r>
          </w:p>
          <w:p w14:paraId="4E005197" w14:textId="77777777" w:rsidR="00D07925" w:rsidRPr="00683CE1" w:rsidRDefault="00D07925" w:rsidP="006309C1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6BA2CDD3" w14:textId="77777777" w:rsidTr="00BB2947">
        <w:trPr>
          <w:trHeight w:val="1358"/>
        </w:trPr>
        <w:tc>
          <w:tcPr>
            <w:tcW w:w="3403" w:type="dxa"/>
          </w:tcPr>
          <w:p w14:paraId="23EE6C7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C2F46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2E270CF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sulu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mum ve resim kâğıdı</w:t>
            </w:r>
          </w:p>
          <w:p w14:paraId="2B28B7F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5425877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C9F3A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4956CA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sihir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sihirli boya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kahkaha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çığlık</w:t>
            </w:r>
          </w:p>
          <w:p w14:paraId="5376A08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8F9550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03FBC4A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Zaman: </w:t>
            </w:r>
            <w:r w:rsidRPr="00683CE1">
              <w:rPr>
                <w:sz w:val="20"/>
                <w:szCs w:val="20"/>
              </w:rPr>
              <w:t>Önce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sonra</w:t>
            </w:r>
          </w:p>
          <w:p w14:paraId="08275F6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69843B00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0D8528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E2011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A50D49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F809F4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çocuklarla birlikte soru türetme oyunu oynamaları istenir.</w:t>
            </w:r>
          </w:p>
        </w:tc>
      </w:tr>
      <w:tr w:rsidR="00D07925" w:rsidRPr="00683CE1" w14:paraId="0984E731" w14:textId="77777777" w:rsidTr="00BB294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5FBEFEF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D48A93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279182FF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45B3174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4AA5F12E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5B225C42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503A350E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64123532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298FBA93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09F5531A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2381BAAE" w14:textId="77777777" w:rsidR="00BB2947" w:rsidRPr="002A1C97" w:rsidRDefault="00BB2947" w:rsidP="00BB2947">
      <w:pPr>
        <w:spacing w:after="120"/>
        <w:jc w:val="center"/>
        <w:rPr>
          <w:b/>
        </w:rPr>
      </w:pPr>
      <w:r w:rsidRPr="002A1C97">
        <w:rPr>
          <w:b/>
        </w:rPr>
        <w:lastRenderedPageBreak/>
        <w:t>MİLLİ EĞİTİM BAKANLIĞI</w:t>
      </w:r>
    </w:p>
    <w:p w14:paraId="42E35B76" w14:textId="77777777" w:rsidR="00BB2947" w:rsidRPr="002A1C97" w:rsidRDefault="00BB2947" w:rsidP="00BB2947">
      <w:pPr>
        <w:spacing w:after="120"/>
        <w:jc w:val="center"/>
        <w:rPr>
          <w:b/>
          <w:u w:val="single"/>
          <w:lang w:eastAsia="tr-TR"/>
        </w:rPr>
      </w:pPr>
      <w:r w:rsidRPr="002A1C97">
        <w:rPr>
          <w:color w:val="BFBFBF" w:themeColor="background1" w:themeShade="BF"/>
        </w:rPr>
        <w:t>…………………………………………….</w:t>
      </w:r>
      <w:r w:rsidRPr="002A1C97">
        <w:rPr>
          <w:b/>
        </w:rPr>
        <w:t xml:space="preserve"> OKULU</w:t>
      </w:r>
    </w:p>
    <w:p w14:paraId="273884D3" w14:textId="77777777" w:rsidR="00BB2947" w:rsidRPr="002A1C97" w:rsidRDefault="00BB2947" w:rsidP="00BB2947">
      <w:pPr>
        <w:spacing w:after="120"/>
        <w:jc w:val="center"/>
        <w:rPr>
          <w:b/>
          <w:lang w:eastAsia="tr-TR"/>
        </w:rPr>
      </w:pPr>
      <w:r w:rsidRPr="002A1C97">
        <w:rPr>
          <w:b/>
          <w:lang w:eastAsia="tr-TR"/>
        </w:rPr>
        <w:t>TAM GÜNLÜK EĞİTİM AKIŞI-2</w:t>
      </w:r>
    </w:p>
    <w:p w14:paraId="3E4C6D04" w14:textId="77777777" w:rsidR="00BB2947" w:rsidRPr="002A1C97" w:rsidRDefault="00BB2947" w:rsidP="00BB2947">
      <w:pPr>
        <w:rPr>
          <w:b/>
          <w:lang w:eastAsia="tr-TR"/>
        </w:rPr>
      </w:pPr>
    </w:p>
    <w:p w14:paraId="14FF0E8B" w14:textId="77777777" w:rsidR="00BB2947" w:rsidRPr="002A1C97" w:rsidRDefault="00BB2947" w:rsidP="00BB2947">
      <w:pPr>
        <w:ind w:left="-142"/>
        <w:rPr>
          <w:b/>
          <w:lang w:eastAsia="tr-TR"/>
        </w:rPr>
      </w:pPr>
      <w:r w:rsidRPr="002A1C97">
        <w:rPr>
          <w:b/>
          <w:lang w:eastAsia="tr-TR"/>
        </w:rPr>
        <w:t>Tarih                          :       /Ekim/</w:t>
      </w:r>
    </w:p>
    <w:p w14:paraId="17DDA70A" w14:textId="77777777" w:rsidR="00BB2947" w:rsidRPr="002A1C97" w:rsidRDefault="00BB2947" w:rsidP="00BB2947">
      <w:pPr>
        <w:ind w:hanging="142"/>
        <w:rPr>
          <w:b/>
          <w:lang w:eastAsia="tr-TR"/>
        </w:rPr>
      </w:pPr>
      <w:r w:rsidRPr="002A1C97">
        <w:rPr>
          <w:b/>
          <w:lang w:eastAsia="tr-TR"/>
        </w:rPr>
        <w:t>Yaş Grubu                 : 48 +  Ay</w:t>
      </w:r>
    </w:p>
    <w:p w14:paraId="2D5DFB7B" w14:textId="77777777" w:rsidR="00BB2947" w:rsidRPr="002A1C97" w:rsidRDefault="00BB2947" w:rsidP="00BB2947">
      <w:pPr>
        <w:ind w:hanging="142"/>
        <w:rPr>
          <w:b/>
          <w:lang w:eastAsia="tr-TR"/>
        </w:rPr>
      </w:pPr>
      <w:r w:rsidRPr="002A1C97">
        <w:rPr>
          <w:b/>
          <w:lang w:eastAsia="tr-TR"/>
        </w:rPr>
        <w:t>Öğretmen Adı</w:t>
      </w:r>
      <w:r w:rsidRPr="002A1C97">
        <w:rPr>
          <w:lang w:eastAsia="tr-TR"/>
        </w:rPr>
        <w:t xml:space="preserve">          </w:t>
      </w:r>
      <w:r w:rsidRPr="002A1C97">
        <w:rPr>
          <w:b/>
          <w:lang w:eastAsia="tr-TR"/>
        </w:rPr>
        <w:t xml:space="preserve"> : </w:t>
      </w:r>
    </w:p>
    <w:p w14:paraId="09857727" w14:textId="77777777" w:rsidR="00BB2947" w:rsidRPr="002A1C97" w:rsidRDefault="00BB2947" w:rsidP="00BB2947"/>
    <w:p w14:paraId="6038C1FF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A1C97">
        <w:rPr>
          <w:b/>
          <w:u w:val="single"/>
        </w:rPr>
        <w:t>Güne Başlama Zamanı:</w:t>
      </w:r>
      <w:r w:rsidRPr="002A1C97">
        <w:rPr>
          <w:b/>
        </w:rPr>
        <w:t xml:space="preserve"> </w:t>
      </w:r>
    </w:p>
    <w:p w14:paraId="7C7741A1" w14:textId="77777777" w:rsidR="00BB2947" w:rsidRPr="002A1C97" w:rsidRDefault="00BB2947" w:rsidP="00BB2947">
      <w:pPr>
        <w:pStyle w:val="ListParagraph"/>
        <w:spacing w:before="240"/>
        <w:ind w:left="506" w:right="214"/>
        <w:rPr>
          <w:i/>
        </w:rPr>
      </w:pPr>
      <w:r w:rsidRPr="002A1C97">
        <w:rPr>
          <w:i/>
        </w:rPr>
        <w:t xml:space="preserve">Çember saati ile güne başlama ve oyun planlaması. </w:t>
      </w:r>
    </w:p>
    <w:p w14:paraId="061DB035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A1C97">
        <w:rPr>
          <w:b/>
          <w:u w:val="single"/>
        </w:rPr>
        <w:t>Oyun Zamanı</w:t>
      </w:r>
      <w:r w:rsidRPr="002A1C97">
        <w:rPr>
          <w:b/>
        </w:rPr>
        <w:t xml:space="preserve">: </w:t>
      </w:r>
    </w:p>
    <w:p w14:paraId="3BFD9854" w14:textId="77777777" w:rsidR="00BB2947" w:rsidRPr="002A1C97" w:rsidRDefault="00BB2947" w:rsidP="00BB2947">
      <w:pPr>
        <w:pStyle w:val="ListParagraph"/>
        <w:spacing w:before="240"/>
        <w:ind w:left="506" w:right="214"/>
        <w:rPr>
          <w:b/>
          <w:i/>
          <w:u w:val="single"/>
        </w:rPr>
      </w:pPr>
      <w:r w:rsidRPr="002A1C97">
        <w:rPr>
          <w:i/>
        </w:rPr>
        <w:t>Öğrenme merkezlerinde oyun/etkinliğe giriş.</w:t>
      </w:r>
    </w:p>
    <w:p w14:paraId="0AC99567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A1C97">
        <w:rPr>
          <w:b/>
          <w:u w:val="single"/>
        </w:rPr>
        <w:t>Kahvaltı, Temizlik</w:t>
      </w:r>
      <w:r w:rsidRPr="002A1C97">
        <w:rPr>
          <w:b/>
        </w:rPr>
        <w:t xml:space="preserve"> </w:t>
      </w:r>
    </w:p>
    <w:p w14:paraId="72753D72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>Etkinlik Zamanı</w:t>
      </w:r>
      <w:r w:rsidRPr="002A1C97">
        <w:rPr>
          <w:b/>
        </w:rPr>
        <w:t>:</w:t>
      </w:r>
    </w:p>
    <w:p w14:paraId="16C344FD" w14:textId="77777777" w:rsidR="00BB2947" w:rsidRPr="002A1C97" w:rsidRDefault="00BB2947" w:rsidP="00BB2947">
      <w:pPr>
        <w:pStyle w:val="ListParagraph"/>
        <w:spacing w:before="240"/>
        <w:ind w:left="506" w:right="214"/>
      </w:pPr>
      <w:r w:rsidRPr="002A1C97">
        <w:rPr>
          <w:b/>
          <w:i/>
        </w:rPr>
        <w:t xml:space="preserve">‘ </w:t>
      </w:r>
      <w:r w:rsidRPr="002A1C97">
        <w:rPr>
          <w:i/>
        </w:rPr>
        <w:t xml:space="preserve">Eşli Köşe Kapmaca’ adlı bütünleştirilmiş oyun ve matematik </w:t>
      </w:r>
      <w:r w:rsidRPr="002A1C97">
        <w:rPr>
          <w:bCs/>
          <w:i/>
        </w:rPr>
        <w:t>etkinliği</w:t>
      </w:r>
      <w:r w:rsidRPr="002A1C97">
        <w:rPr>
          <w:i/>
        </w:rPr>
        <w:t xml:space="preserve"> </w:t>
      </w:r>
    </w:p>
    <w:p w14:paraId="5C3A5A14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>Öğle Yemeği, Temizlik</w:t>
      </w:r>
    </w:p>
    <w:p w14:paraId="459E85A3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 xml:space="preserve">Dinlenme </w:t>
      </w:r>
    </w:p>
    <w:p w14:paraId="6D7985EB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>Kahvaltı, Temizlik</w:t>
      </w:r>
    </w:p>
    <w:p w14:paraId="6A13820D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>Etkinlik Zamanı</w:t>
      </w:r>
      <w:r w:rsidRPr="002A1C97">
        <w:rPr>
          <w:b/>
        </w:rPr>
        <w:t xml:space="preserve">: </w:t>
      </w:r>
    </w:p>
    <w:p w14:paraId="09712C54" w14:textId="77777777" w:rsidR="00BB2947" w:rsidRPr="002A1C97" w:rsidRDefault="00BB2947" w:rsidP="00BB2947">
      <w:pPr>
        <w:pStyle w:val="ListParagraph"/>
        <w:spacing w:before="240"/>
        <w:ind w:left="506" w:right="214"/>
        <w:rPr>
          <w:i/>
        </w:rPr>
      </w:pPr>
      <w:r w:rsidRPr="002A1C97">
        <w:rPr>
          <w:i/>
        </w:rPr>
        <w:t>‘Minik Jimnastikçiler’ adlı bütünleştirilmiş hareket ve oyun etkinliği</w:t>
      </w:r>
    </w:p>
    <w:p w14:paraId="55BE52CE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 xml:space="preserve">Oyun Zamanı: </w:t>
      </w:r>
    </w:p>
    <w:p w14:paraId="017B7CD6" w14:textId="77777777" w:rsidR="00BB2947" w:rsidRPr="002A1C97" w:rsidRDefault="00BB2947" w:rsidP="00BB2947">
      <w:pPr>
        <w:pStyle w:val="ListParagraph"/>
        <w:spacing w:before="240"/>
        <w:ind w:left="506" w:right="214"/>
      </w:pPr>
      <w:r w:rsidRPr="002A1C97">
        <w:rPr>
          <w:i/>
        </w:rPr>
        <w:t>Oyun planlama çalışmaları ve öğrenme merkezlerinde oyun/günü değerlendirme etkinliğine giriş.</w:t>
      </w:r>
    </w:p>
    <w:p w14:paraId="7970C29B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>Günü Değerlendirme Zamanı</w:t>
      </w:r>
      <w:r w:rsidRPr="002A1C97">
        <w:rPr>
          <w:b/>
        </w:rPr>
        <w:t xml:space="preserve">: </w:t>
      </w:r>
    </w:p>
    <w:p w14:paraId="75E69C3B" w14:textId="77777777" w:rsidR="00BB2947" w:rsidRPr="002A1C97" w:rsidRDefault="00BB2947" w:rsidP="00BB2947">
      <w:pPr>
        <w:pStyle w:val="ListParagraph"/>
        <w:spacing w:before="240"/>
        <w:ind w:left="506" w:right="214"/>
        <w:rPr>
          <w:i/>
        </w:rPr>
      </w:pPr>
      <w:r w:rsidRPr="002A1C97">
        <w:rPr>
          <w:i/>
        </w:rPr>
        <w:t>Çember saati ile günü değerlendirme çalışmaları, ev çalışmaları /materyal temini bilgilendirilmesi.</w:t>
      </w:r>
    </w:p>
    <w:p w14:paraId="2B048CC7" w14:textId="77777777" w:rsidR="00BB2947" w:rsidRPr="002A1C97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6899862F" w14:textId="77777777" w:rsidR="00BB2947" w:rsidRPr="002A1C97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64BD9562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2A1C97">
        <w:rPr>
          <w:b/>
          <w:u w:val="single"/>
        </w:rPr>
        <w:t xml:space="preserve">Eve Gidiş: </w:t>
      </w:r>
    </w:p>
    <w:p w14:paraId="5818C869" w14:textId="77777777" w:rsidR="00BB2947" w:rsidRPr="002A1C97" w:rsidRDefault="00BB2947" w:rsidP="00BB2947">
      <w:pPr>
        <w:pStyle w:val="ListParagraph"/>
        <w:spacing w:before="240"/>
        <w:ind w:left="506" w:right="214"/>
        <w:rPr>
          <w:i/>
        </w:rPr>
      </w:pPr>
      <w:r w:rsidRPr="002A1C97">
        <w:rPr>
          <w:i/>
        </w:rPr>
        <w:t xml:space="preserve">Aile katılım çalışmalarının duyurulması/gidiş hazırlıkları. </w:t>
      </w:r>
    </w:p>
    <w:p w14:paraId="49CD4EFE" w14:textId="77777777" w:rsidR="00BB2947" w:rsidRPr="002A1C97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2A1C97">
        <w:rPr>
          <w:b/>
          <w:u w:val="single"/>
        </w:rPr>
        <w:t>Genel Değerlendirme</w:t>
      </w:r>
    </w:p>
    <w:p w14:paraId="645C40DC" w14:textId="77777777" w:rsidR="00BB2947" w:rsidRPr="002A1C97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23128EA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72FB6F8C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2F34632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9D8BB37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A92F8A8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35A3068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5FFC46C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01F3761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89C5D67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1B8181A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E81758F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7787E02A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2AF96C8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5384350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2A7B0092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BD1B6D5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75FE265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47D0E70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C9FBF0C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770F976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741F165B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7A98FE0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EŞLİ KÖŞE KAPMACA</w:t>
      </w:r>
    </w:p>
    <w:p w14:paraId="6F017716" w14:textId="77777777" w:rsidR="00D07925" w:rsidRPr="00683CE1" w:rsidRDefault="00D07925" w:rsidP="00D07925">
      <w:pPr>
        <w:pStyle w:val="ListParagraph"/>
        <w:ind w:left="3690"/>
        <w:rPr>
          <w:b/>
          <w:sz w:val="20"/>
          <w:szCs w:val="20"/>
        </w:rPr>
      </w:pPr>
    </w:p>
    <w:p w14:paraId="26428AB8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Büyük Grup Etkinliği)</w:t>
      </w:r>
    </w:p>
    <w:p w14:paraId="61D074E8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>+</w:t>
      </w:r>
    </w:p>
    <w:p w14:paraId="1521CDBD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07925" w:rsidRPr="00683CE1" w14:paraId="6F4959B1" w14:textId="77777777" w:rsidTr="006309C1">
        <w:trPr>
          <w:trHeight w:val="8493"/>
        </w:trPr>
        <w:tc>
          <w:tcPr>
            <w:tcW w:w="3261" w:type="dxa"/>
          </w:tcPr>
          <w:p w14:paraId="4CDE7CE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69F74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23FCDA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C0A934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E27F23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14:paraId="3D83853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99A5E0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(Nesnenin mekândaki konumunu söyler. Yönergeye uygun olarak nesneyi doğru yere yerleştirir.)</w:t>
            </w:r>
          </w:p>
          <w:p w14:paraId="32162496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68653A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3A43FA3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CE40ECA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koşar)</w:t>
            </w:r>
          </w:p>
          <w:p w14:paraId="3418354C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FC17D4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5CEED58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821DE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7C2889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CFF59A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B204AF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Elektrik bandı kullanılarak sınıf zemininde büyük bir kare şekli oluşturulur.</w:t>
            </w:r>
          </w:p>
          <w:p w14:paraId="20E8CF0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köşelerine yıldız şekilleri kesilip yapıştırılır.</w:t>
            </w:r>
          </w:p>
          <w:p w14:paraId="1E5A3B2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ortasına elektrik bandı ile küçük bir çarpı işareti yapılır.</w:t>
            </w:r>
          </w:p>
          <w:p w14:paraId="069BD5D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ve çocuklar karenin çizgileri üzerinde yürürler.</w:t>
            </w:r>
          </w:p>
          <w:p w14:paraId="2367FD1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kimlerin karenin kenarında kimlerin köşesinde durduğu bulunur.</w:t>
            </w:r>
          </w:p>
          <w:p w14:paraId="6766111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kenar ve köşeleri hakkında bilgi verilir.</w:t>
            </w:r>
          </w:p>
          <w:p w14:paraId="51AB354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karenin etrafında çember oluşturup otururlar.</w:t>
            </w:r>
          </w:p>
          <w:p w14:paraId="3027403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Köşe Kapmaca oyununa başlamak için çocuklar eşleştirilir.</w:t>
            </w:r>
          </w:p>
          <w:p w14:paraId="6CD7D8B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Dört çift karenin köşelerine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bir çift karenin ortasındaki çarpı işaretinin olduğu yere geçer.</w:t>
            </w:r>
          </w:p>
          <w:p w14:paraId="2FA1068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Eşler kol kola girer.</w:t>
            </w:r>
          </w:p>
          <w:p w14:paraId="4F83FED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‘Değiş’ komutu ile köşelerdeki eşler hızlıca yer değiştirirler. Ortada duran eşler köşe kapmaya çalışır. </w:t>
            </w:r>
          </w:p>
          <w:p w14:paraId="15D49F3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bittikten sonra çember olunur ve oynanan oyunun değerlendirmesi yapılır.</w:t>
            </w:r>
          </w:p>
          <w:p w14:paraId="18EC559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sırayla en sevdikleri oyunun hangisi olduğunu söyler.</w:t>
            </w:r>
          </w:p>
          <w:p w14:paraId="3D9CA1E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oynarken oyuncakları paylaşmanın önemi hakkında sohbet edilir.</w:t>
            </w:r>
          </w:p>
          <w:p w14:paraId="3CFBF42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Günlük yaşamımızda oyuncaklar dışında arkadaşlarımız ve ailemizle neleri paylaştığımız tartışılır.</w:t>
            </w:r>
          </w:p>
          <w:p w14:paraId="28D2892F" w14:textId="065FFC55" w:rsidR="00D07925" w:rsidRPr="00683CE1" w:rsidRDefault="00D07925" w:rsidP="00A45D7B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E5A41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D411C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3DBA742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05ED5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6F8DF5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5A5B7F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18E340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14:paraId="376FA39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Yıldızlar neden sadece dört tane?</w:t>
            </w:r>
          </w:p>
          <w:p w14:paraId="50E40C5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14:paraId="57BAEED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14:paraId="3969FB5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14:paraId="31DBD96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14:paraId="5A30F38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14:paraId="22FA6B9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sayfasındaki Melis ve Mete neyi paylaşmışlar?</w:t>
            </w:r>
          </w:p>
          <w:p w14:paraId="7BFE3D8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Ayça ile Ali hangi oyuncaklarla oynuyor? Eğer oyuncaklarını paylaşmazlarsa nasıl bir sorunla karşılaşabilirler.?</w:t>
            </w:r>
          </w:p>
          <w:p w14:paraId="638B03F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Arkadaşlarımızla neleri paylaşırız?</w:t>
            </w:r>
          </w:p>
          <w:p w14:paraId="6723DCE4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5DDFF93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0A2A80F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B16126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8CBDF4B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04201BC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2BE22CE" w14:textId="77777777" w:rsidTr="00BB2947">
        <w:trPr>
          <w:trHeight w:val="1358"/>
        </w:trPr>
        <w:tc>
          <w:tcPr>
            <w:tcW w:w="3261" w:type="dxa"/>
          </w:tcPr>
          <w:p w14:paraId="6C02D7A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191C2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25909D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Elektrik bandı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yıldız şekilleri</w:t>
            </w:r>
          </w:p>
        </w:tc>
        <w:tc>
          <w:tcPr>
            <w:tcW w:w="3969" w:type="dxa"/>
          </w:tcPr>
          <w:p w14:paraId="7CDA32A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D5EC1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ECEE37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Köşe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kapmak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kol kola girmek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paylaşmak</w:t>
            </w:r>
          </w:p>
          <w:p w14:paraId="61F9B73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3F637B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7C3F138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…………………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309E2B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4B332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8F5A97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3724B44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•Ailelerden çocuklarıyla köşe kapmaca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beştaş su doku gibi oyunlar oynamaları istenir.</w:t>
            </w:r>
          </w:p>
        </w:tc>
      </w:tr>
      <w:tr w:rsidR="00D07925" w:rsidRPr="00683CE1" w14:paraId="567FDFEE" w14:textId="77777777" w:rsidTr="00BB2947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734A0E0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09108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5CC4A7D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952547C" w14:textId="77777777" w:rsidR="00D07925" w:rsidRPr="00683CE1" w:rsidRDefault="00D07925" w:rsidP="00BB2947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02BE80DC" w14:textId="77777777" w:rsidR="00D07925" w:rsidRDefault="00D07925" w:rsidP="00D07925">
      <w:pPr>
        <w:rPr>
          <w:sz w:val="20"/>
          <w:szCs w:val="20"/>
        </w:rPr>
      </w:pPr>
    </w:p>
    <w:p w14:paraId="16DD5B7A" w14:textId="77777777" w:rsidR="004B1D31" w:rsidRDefault="004B1D31" w:rsidP="00D07925">
      <w:pPr>
        <w:rPr>
          <w:sz w:val="20"/>
          <w:szCs w:val="20"/>
        </w:rPr>
      </w:pPr>
    </w:p>
    <w:p w14:paraId="450B0D15" w14:textId="77777777" w:rsidR="004B1D31" w:rsidRPr="00683CE1" w:rsidRDefault="004B1D31" w:rsidP="00D07925">
      <w:pPr>
        <w:rPr>
          <w:sz w:val="20"/>
          <w:szCs w:val="20"/>
        </w:rPr>
      </w:pPr>
    </w:p>
    <w:p w14:paraId="616231C4" w14:textId="77777777" w:rsidR="00D07925" w:rsidRPr="00683CE1" w:rsidRDefault="00D07925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MİNİK JİMNASTİKÇİLER</w:t>
      </w:r>
    </w:p>
    <w:p w14:paraId="0F1C0EBD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Hareket ve Oyun (Bütünleştirilmiş Tüm Grup Etkinliği)</w:t>
      </w:r>
    </w:p>
    <w:p w14:paraId="426E2DAB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>+</w:t>
      </w:r>
    </w:p>
    <w:p w14:paraId="17DADE21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07925" w:rsidRPr="00683CE1" w14:paraId="382AF10B" w14:textId="77777777" w:rsidTr="006309C1">
        <w:trPr>
          <w:trHeight w:val="6406"/>
        </w:trPr>
        <w:tc>
          <w:tcPr>
            <w:tcW w:w="3403" w:type="dxa"/>
          </w:tcPr>
          <w:p w14:paraId="428845C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E96FB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670389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38DD83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2296E74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1234957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656F94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 Belirli bir mesafeyi sürünerek gider.)</w:t>
            </w:r>
          </w:p>
          <w:p w14:paraId="51A60D1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</w:t>
            </w:r>
            <w:r w:rsidRPr="00683CE1">
              <w:rPr>
                <w:sz w:val="20"/>
                <w:szCs w:val="20"/>
              </w:rPr>
              <w:t>: Denge hareketleri yapar.</w:t>
            </w:r>
          </w:p>
          <w:p w14:paraId="6A50B4D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537AB7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(Atlama ile ilgili denge hareketlerini yapar. Konma ile ilgili denge hareketlerini yapar. Durma ile ilgili denge hareketlerini yapar.)</w:t>
            </w:r>
          </w:p>
          <w:p w14:paraId="33BA2058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Nesne kontrolü gerektiren hareketleri yapar.</w:t>
            </w:r>
          </w:p>
          <w:p w14:paraId="06778C3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34ACEF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Küçük top ile omuz üzerinden atış yapar.</w:t>
            </w:r>
          </w:p>
          <w:p w14:paraId="57F25097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060A848E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5C8BEAF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C0F1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B01507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C782BE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939653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eşliğinde jimnastik yapılır.</w:t>
            </w:r>
          </w:p>
          <w:p w14:paraId="29EC7AB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ısınma hareketlerinin ardından; tek ayaküstünde durma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tek/çift ayak olduğu yerde zıplama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tek çift ayak zıplayarak ilerleme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değişik yönlere uzanma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sözel yönergelere uygun koşma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engel atlama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yuvarlanma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vb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hareketleri yaparlar. </w:t>
            </w:r>
          </w:p>
          <w:p w14:paraId="702DB8CA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Sırayla her çocuk ortaya gelir ve arkadaşlarına belirlediği bir hareketi yaptırabilir.</w:t>
            </w:r>
          </w:p>
          <w:p w14:paraId="2517218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Öğretmen çocuklara vücutlarında olan değişimleri sorar. Ellerini kalplerine koydurur. Bunun sebebini sorar. Cevapları dinler. </w:t>
            </w:r>
          </w:p>
          <w:p w14:paraId="036F2E5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tebeşirle büyük ve küçük boylarda çember çizilir.</w:t>
            </w:r>
          </w:p>
          <w:p w14:paraId="5B5071D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Bütün çocuklar halıda dururlar. El bir kez çırptığında çocuklar büyük çemberin içine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iki kez çırptığında küçük çemberlerin içine top atarlar.</w:t>
            </w:r>
          </w:p>
          <w:p w14:paraId="382C9A4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şaşırtmaya çalışılır. Tek oyuncu kalıncaya kadar oyun devam eder. </w:t>
            </w:r>
          </w:p>
          <w:p w14:paraId="222766B8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C9C5AE9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5589414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235B1A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EC831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C6F0B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2BA69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A2420D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4FCCAEBC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7A583D1B" w14:textId="77777777" w:rsidR="00D07925" w:rsidRPr="00683CE1" w:rsidRDefault="00D07925" w:rsidP="002E38DE">
            <w:pPr>
              <w:pStyle w:val="ListParagraph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Spor yapmak sizin için ne demek?</w:t>
            </w:r>
          </w:p>
          <w:p w14:paraId="262D3AB5" w14:textId="77777777" w:rsidR="00D07925" w:rsidRPr="00683CE1" w:rsidRDefault="00D07925" w:rsidP="002E38DE">
            <w:pPr>
              <w:pStyle w:val="ListParagraph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Spor yaparken en sevdiğiniz egzersiz hangisi?</w:t>
            </w:r>
          </w:p>
          <w:p w14:paraId="3031FC02" w14:textId="77777777" w:rsidR="00D07925" w:rsidRPr="00683CE1" w:rsidRDefault="00D07925" w:rsidP="002E38DE">
            <w:pPr>
              <w:pStyle w:val="ListParagraph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Spor yapmanın yararı nedir?</w:t>
            </w:r>
          </w:p>
          <w:p w14:paraId="089DB2CB" w14:textId="77777777" w:rsidR="00D07925" w:rsidRPr="00683CE1" w:rsidRDefault="00D07925" w:rsidP="002E38DE">
            <w:pPr>
              <w:pStyle w:val="ListParagraph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Spor yaparken ya da koşarken zıplarken vücudunuzda ne gibi değişiklikler oluyor?</w:t>
            </w:r>
          </w:p>
          <w:p w14:paraId="24E0D5F6" w14:textId="77777777" w:rsidR="00D07925" w:rsidRPr="00683CE1" w:rsidRDefault="00D07925" w:rsidP="002E38DE">
            <w:pPr>
              <w:pStyle w:val="ListParagraph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Kim hangi hareketleri yaptırdı?</w:t>
            </w:r>
          </w:p>
          <w:p w14:paraId="607D0B64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31A0EC9" w14:textId="77777777" w:rsidTr="00BB2947">
        <w:trPr>
          <w:trHeight w:val="1358"/>
        </w:trPr>
        <w:tc>
          <w:tcPr>
            <w:tcW w:w="3403" w:type="dxa"/>
          </w:tcPr>
          <w:p w14:paraId="626DF42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3D89F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6E288D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müzik </w:t>
            </w:r>
            <w:proofErr w:type="spellStart"/>
            <w:r w:rsidRPr="00683CE1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</w:tcPr>
          <w:p w14:paraId="1BA9991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621B0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52B302E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Spor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jimnastik</w:t>
            </w:r>
          </w:p>
          <w:p w14:paraId="3883365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CC8094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4118138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Yön/mekânda konum: </w:t>
            </w:r>
            <w:r w:rsidRPr="00683CE1">
              <w:rPr>
                <w:sz w:val="20"/>
                <w:szCs w:val="20"/>
              </w:rPr>
              <w:t>Aşağıda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yukarıda</w:t>
            </w:r>
          </w:p>
          <w:p w14:paraId="53B1E0C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Hızlı-yavaş</w:t>
            </w:r>
          </w:p>
          <w:p w14:paraId="6A084D9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5B956EE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ECC4D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CA54A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31D811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EE8967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spor yapmaları istenir.</w:t>
            </w:r>
          </w:p>
        </w:tc>
      </w:tr>
      <w:tr w:rsidR="00D07925" w:rsidRPr="00683CE1" w14:paraId="6C9B7473" w14:textId="77777777" w:rsidTr="00BB294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39B5EAB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2FB5DE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504F444F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0BFC642B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22CF4DC6" w14:textId="77777777" w:rsidR="00D07925" w:rsidRPr="00683CE1" w:rsidRDefault="00D07925" w:rsidP="00D07925">
      <w:pPr>
        <w:rPr>
          <w:sz w:val="20"/>
          <w:szCs w:val="20"/>
        </w:rPr>
      </w:pPr>
    </w:p>
    <w:p w14:paraId="05E77149" w14:textId="77777777" w:rsidR="00D07925" w:rsidRPr="00683CE1" w:rsidRDefault="00D07925" w:rsidP="00D07925">
      <w:pPr>
        <w:rPr>
          <w:sz w:val="20"/>
          <w:szCs w:val="20"/>
        </w:rPr>
      </w:pPr>
    </w:p>
    <w:p w14:paraId="1AF1B485" w14:textId="77777777" w:rsidR="00D07925" w:rsidRPr="00683CE1" w:rsidRDefault="00D07925" w:rsidP="00D07925">
      <w:pPr>
        <w:rPr>
          <w:sz w:val="20"/>
          <w:szCs w:val="20"/>
        </w:rPr>
      </w:pPr>
    </w:p>
    <w:p w14:paraId="45A7123B" w14:textId="77777777" w:rsidR="00D07925" w:rsidRPr="00683CE1" w:rsidRDefault="00D07925" w:rsidP="00D07925">
      <w:pPr>
        <w:rPr>
          <w:sz w:val="20"/>
          <w:szCs w:val="20"/>
        </w:rPr>
      </w:pPr>
    </w:p>
    <w:p w14:paraId="357338F3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205CA21D" w14:textId="77777777" w:rsidR="00BB2947" w:rsidRPr="007C4B94" w:rsidRDefault="00BB2947" w:rsidP="00BB2947">
      <w:pPr>
        <w:spacing w:after="120"/>
        <w:jc w:val="center"/>
        <w:rPr>
          <w:b/>
        </w:rPr>
      </w:pPr>
      <w:r w:rsidRPr="007C4B94">
        <w:rPr>
          <w:b/>
        </w:rPr>
        <w:lastRenderedPageBreak/>
        <w:t>MİLLİ EĞİTİM BAKANLIĞI</w:t>
      </w:r>
    </w:p>
    <w:p w14:paraId="1CC3F23A" w14:textId="77777777" w:rsidR="00BB2947" w:rsidRPr="007C4B94" w:rsidRDefault="00BB2947" w:rsidP="00BB2947">
      <w:pPr>
        <w:spacing w:after="120"/>
        <w:jc w:val="center"/>
        <w:rPr>
          <w:b/>
          <w:u w:val="single"/>
          <w:lang w:eastAsia="tr-TR"/>
        </w:rPr>
      </w:pPr>
      <w:r w:rsidRPr="007C4B94">
        <w:rPr>
          <w:color w:val="BFBFBF" w:themeColor="background1" w:themeShade="BF"/>
        </w:rPr>
        <w:t>…………………………………………….</w:t>
      </w:r>
      <w:r w:rsidRPr="007C4B94">
        <w:rPr>
          <w:b/>
        </w:rPr>
        <w:t xml:space="preserve"> OKULU</w:t>
      </w:r>
    </w:p>
    <w:p w14:paraId="24305DAF" w14:textId="77777777" w:rsidR="00BB2947" w:rsidRPr="007C4B94" w:rsidRDefault="00BB2947" w:rsidP="00BB2947">
      <w:pPr>
        <w:spacing w:after="120"/>
        <w:jc w:val="center"/>
        <w:rPr>
          <w:b/>
          <w:lang w:eastAsia="tr-TR"/>
        </w:rPr>
      </w:pPr>
      <w:r w:rsidRPr="007C4B94">
        <w:rPr>
          <w:b/>
          <w:lang w:eastAsia="tr-TR"/>
        </w:rPr>
        <w:t>TAM GÜNLÜK EĞİTİM AKIŞI-3</w:t>
      </w:r>
    </w:p>
    <w:p w14:paraId="6E86C868" w14:textId="77777777" w:rsidR="00BB2947" w:rsidRPr="007C4B94" w:rsidRDefault="00BB2947" w:rsidP="00BB2947">
      <w:pPr>
        <w:rPr>
          <w:b/>
          <w:lang w:eastAsia="tr-TR"/>
        </w:rPr>
      </w:pPr>
    </w:p>
    <w:p w14:paraId="43C322B6" w14:textId="77777777" w:rsidR="00BB2947" w:rsidRPr="007C4B94" w:rsidRDefault="00BB2947" w:rsidP="00BB2947">
      <w:pPr>
        <w:ind w:left="-142"/>
        <w:rPr>
          <w:b/>
          <w:lang w:eastAsia="tr-TR"/>
        </w:rPr>
      </w:pPr>
      <w:r w:rsidRPr="007C4B94">
        <w:rPr>
          <w:b/>
          <w:lang w:eastAsia="tr-TR"/>
        </w:rPr>
        <w:t>Tarih                          :       /Ekim/</w:t>
      </w:r>
    </w:p>
    <w:p w14:paraId="30176D5F" w14:textId="77777777" w:rsidR="00BB2947" w:rsidRPr="007C4B94" w:rsidRDefault="00BB2947" w:rsidP="00BB2947">
      <w:pPr>
        <w:ind w:hanging="142"/>
        <w:rPr>
          <w:b/>
          <w:lang w:eastAsia="tr-TR"/>
        </w:rPr>
      </w:pPr>
      <w:r w:rsidRPr="007C4B94">
        <w:rPr>
          <w:b/>
          <w:lang w:eastAsia="tr-TR"/>
        </w:rPr>
        <w:t>Yaş Grubu                 : 48 +  Ay</w:t>
      </w:r>
    </w:p>
    <w:p w14:paraId="0DCB9368" w14:textId="77777777" w:rsidR="00BB2947" w:rsidRPr="007C4B94" w:rsidRDefault="00BB2947" w:rsidP="00BB2947">
      <w:pPr>
        <w:ind w:hanging="142"/>
        <w:rPr>
          <w:b/>
          <w:lang w:eastAsia="tr-TR"/>
        </w:rPr>
      </w:pPr>
      <w:r w:rsidRPr="007C4B94">
        <w:rPr>
          <w:b/>
          <w:lang w:eastAsia="tr-TR"/>
        </w:rPr>
        <w:t>Öğretmen Adı</w:t>
      </w:r>
      <w:r w:rsidRPr="007C4B94">
        <w:rPr>
          <w:lang w:eastAsia="tr-TR"/>
        </w:rPr>
        <w:t xml:space="preserve">          </w:t>
      </w:r>
      <w:r w:rsidRPr="007C4B94">
        <w:rPr>
          <w:b/>
          <w:lang w:eastAsia="tr-TR"/>
        </w:rPr>
        <w:t xml:space="preserve"> : </w:t>
      </w:r>
    </w:p>
    <w:p w14:paraId="55E2B19B" w14:textId="77777777" w:rsidR="00BB2947" w:rsidRPr="007C4B94" w:rsidRDefault="00BB2947" w:rsidP="00BB2947"/>
    <w:p w14:paraId="74C46351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Güne Başlama Zamanı:</w:t>
      </w:r>
      <w:r w:rsidRPr="007C4B94">
        <w:rPr>
          <w:b/>
        </w:rPr>
        <w:t xml:space="preserve"> </w:t>
      </w:r>
    </w:p>
    <w:p w14:paraId="2D231CBA" w14:textId="77777777" w:rsidR="00BB2947" w:rsidRPr="007C4B94" w:rsidRDefault="00BB2947" w:rsidP="00BB2947">
      <w:pPr>
        <w:pStyle w:val="ListParagraph"/>
        <w:spacing w:before="240"/>
        <w:ind w:left="506" w:right="214"/>
        <w:rPr>
          <w:i/>
        </w:rPr>
      </w:pPr>
      <w:r w:rsidRPr="007C4B94">
        <w:rPr>
          <w:i/>
        </w:rPr>
        <w:t xml:space="preserve">Çember saati ile güne başlama ve oyun planlaması. </w:t>
      </w:r>
    </w:p>
    <w:p w14:paraId="3711E09D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Oyun Zamanı</w:t>
      </w:r>
      <w:r w:rsidRPr="007C4B94">
        <w:rPr>
          <w:b/>
        </w:rPr>
        <w:t xml:space="preserve">: </w:t>
      </w:r>
    </w:p>
    <w:p w14:paraId="43E2C718" w14:textId="77777777" w:rsidR="00BB2947" w:rsidRPr="007C4B94" w:rsidRDefault="00BB2947" w:rsidP="00BB2947">
      <w:pPr>
        <w:pStyle w:val="ListParagraph"/>
        <w:spacing w:before="240"/>
        <w:ind w:left="506" w:right="214"/>
        <w:rPr>
          <w:b/>
          <w:i/>
          <w:u w:val="single"/>
        </w:rPr>
      </w:pPr>
      <w:r w:rsidRPr="007C4B94">
        <w:rPr>
          <w:i/>
        </w:rPr>
        <w:t>Öğrenme merkezlerinde oyun/etkinliğe giriş.</w:t>
      </w:r>
    </w:p>
    <w:p w14:paraId="6DFCB84F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Kahvaltı, Temizlik</w:t>
      </w:r>
      <w:r w:rsidRPr="007C4B94">
        <w:rPr>
          <w:b/>
        </w:rPr>
        <w:t xml:space="preserve"> </w:t>
      </w:r>
    </w:p>
    <w:p w14:paraId="1337B1AD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>Etkinlik Zamanı</w:t>
      </w:r>
      <w:r w:rsidRPr="007C4B94">
        <w:rPr>
          <w:b/>
        </w:rPr>
        <w:t>:</w:t>
      </w:r>
    </w:p>
    <w:p w14:paraId="5AA800CE" w14:textId="77777777" w:rsidR="00BB2947" w:rsidRPr="007C4B94" w:rsidRDefault="00BB2947" w:rsidP="00BB2947">
      <w:pPr>
        <w:pStyle w:val="ListParagraph"/>
        <w:spacing w:before="240"/>
        <w:ind w:left="506" w:right="214"/>
      </w:pPr>
      <w:r w:rsidRPr="007C4B94">
        <w:rPr>
          <w:b/>
          <w:i/>
        </w:rPr>
        <w:t xml:space="preserve">‘ </w:t>
      </w:r>
      <w:r w:rsidRPr="007C4B94">
        <w:rPr>
          <w:i/>
        </w:rPr>
        <w:t xml:space="preserve">Benim Adım Kırmızı’ adlı bütünleştirilmiş oyun ve okuma yazmaya hazırlık </w:t>
      </w:r>
      <w:r w:rsidRPr="007C4B94">
        <w:rPr>
          <w:bCs/>
          <w:i/>
        </w:rPr>
        <w:t>etkinliği</w:t>
      </w:r>
    </w:p>
    <w:p w14:paraId="7A33B932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>Öğle Yemeği, Temizlik</w:t>
      </w:r>
    </w:p>
    <w:p w14:paraId="2D54B59E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 xml:space="preserve">Dinlenme </w:t>
      </w:r>
    </w:p>
    <w:p w14:paraId="25C82B04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>Kahvaltı, Temizlik</w:t>
      </w:r>
    </w:p>
    <w:p w14:paraId="0B271046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>Etkinlik Zamanı</w:t>
      </w:r>
      <w:r w:rsidRPr="007C4B94">
        <w:rPr>
          <w:b/>
        </w:rPr>
        <w:t xml:space="preserve">: </w:t>
      </w:r>
    </w:p>
    <w:p w14:paraId="74A7FC68" w14:textId="77777777" w:rsidR="00BB2947" w:rsidRPr="007C4B94" w:rsidRDefault="00BB2947" w:rsidP="00BB2947">
      <w:pPr>
        <w:pStyle w:val="ListParagraph"/>
        <w:spacing w:before="240"/>
        <w:ind w:left="506" w:right="214"/>
        <w:rPr>
          <w:i/>
        </w:rPr>
      </w:pPr>
      <w:r w:rsidRPr="007C4B94">
        <w:rPr>
          <w:i/>
        </w:rPr>
        <w:t>‘Ağaç Çiçek Açtı, Yaz mı Gelecek?’ adlı bütünleştirilmiş fen, hareket ve oyun etkinliği</w:t>
      </w:r>
    </w:p>
    <w:p w14:paraId="6B8B1DB6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 xml:space="preserve">Oyun Zamanı: </w:t>
      </w:r>
    </w:p>
    <w:p w14:paraId="52FFB9BD" w14:textId="77777777" w:rsidR="00BB2947" w:rsidRPr="007C4B94" w:rsidRDefault="00BB2947" w:rsidP="00BB2947">
      <w:pPr>
        <w:pStyle w:val="ListParagraph"/>
        <w:spacing w:before="240"/>
        <w:ind w:left="506" w:right="214"/>
      </w:pPr>
      <w:r w:rsidRPr="007C4B94">
        <w:rPr>
          <w:i/>
        </w:rPr>
        <w:t>Oyun planlama çalışmaları ve öğrenme merkezlerinde oyun/günü değerlendirme etkinliğine giriş.</w:t>
      </w:r>
    </w:p>
    <w:p w14:paraId="378573C8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>Günü Değerlendirme Zamanı</w:t>
      </w:r>
      <w:r w:rsidRPr="007C4B94">
        <w:rPr>
          <w:b/>
        </w:rPr>
        <w:t xml:space="preserve">: </w:t>
      </w:r>
    </w:p>
    <w:p w14:paraId="15B79D9F" w14:textId="77777777" w:rsidR="00BB2947" w:rsidRPr="007C4B94" w:rsidRDefault="00BB2947" w:rsidP="00BB2947">
      <w:pPr>
        <w:pStyle w:val="ListParagraph"/>
        <w:spacing w:before="240"/>
        <w:ind w:left="506" w:right="214"/>
        <w:rPr>
          <w:i/>
        </w:rPr>
      </w:pPr>
      <w:r w:rsidRPr="007C4B94">
        <w:rPr>
          <w:i/>
        </w:rPr>
        <w:t>Çember saati ile günü değerlendirme çalışmaları, ev çalışmaları /materyal temini bilgilendirilmesi.</w:t>
      </w:r>
    </w:p>
    <w:p w14:paraId="402687B2" w14:textId="77777777" w:rsidR="00BB2947" w:rsidRPr="007C4B94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21309494" w14:textId="77777777" w:rsidR="00BB2947" w:rsidRPr="007C4B94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5FC0AE3B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7C4B94">
        <w:rPr>
          <w:b/>
          <w:u w:val="single"/>
        </w:rPr>
        <w:t xml:space="preserve">Eve Gidiş: </w:t>
      </w:r>
    </w:p>
    <w:p w14:paraId="7DE8FDAC" w14:textId="77777777" w:rsidR="00BB2947" w:rsidRPr="007C4B94" w:rsidRDefault="00BB2947" w:rsidP="00BB2947">
      <w:pPr>
        <w:pStyle w:val="ListParagraph"/>
        <w:spacing w:before="240"/>
        <w:ind w:left="506" w:right="214"/>
        <w:rPr>
          <w:i/>
        </w:rPr>
      </w:pPr>
      <w:r w:rsidRPr="007C4B94">
        <w:rPr>
          <w:i/>
        </w:rPr>
        <w:t xml:space="preserve">Aile katılım çalışmalarının duyurulması/gidiş hazırlıkları. </w:t>
      </w:r>
    </w:p>
    <w:p w14:paraId="6E58B36E" w14:textId="77777777" w:rsidR="00BB2947" w:rsidRPr="007C4B94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7C4B94">
        <w:rPr>
          <w:b/>
          <w:u w:val="single"/>
        </w:rPr>
        <w:t>Genel Değerlendirme</w:t>
      </w:r>
    </w:p>
    <w:p w14:paraId="5BE87E37" w14:textId="77777777" w:rsidR="00BB2947" w:rsidRPr="007C4B94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13EFC8B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86B1DEF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706857ED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E021F4C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2779EB8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2210D947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7B6C49DD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45A91A9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2192A2F0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181A0EA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506EEAD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5FF2921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8D9BF5E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248F2D9A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23D5261E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3241714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5A962D5C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E570D1F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7C9F2AE9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13E25E2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83FFEAE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5A1A402A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BENİM ADIM KIRMIZI</w:t>
      </w:r>
    </w:p>
    <w:p w14:paraId="3C1C603A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27A46A2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(Tüm Grup Etkinliği)</w:t>
      </w:r>
    </w:p>
    <w:p w14:paraId="69897F9B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AF15FE8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A8D87BE" w14:textId="77777777" w:rsidTr="006309C1">
        <w:trPr>
          <w:trHeight w:val="6406"/>
        </w:trPr>
        <w:tc>
          <w:tcPr>
            <w:tcW w:w="3403" w:type="dxa"/>
          </w:tcPr>
          <w:p w14:paraId="78F9381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EAEC3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E756DB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FF2754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C94822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14:paraId="0852EF3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0AEBB0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(Nesne/varlığın adını / söyler. Nesne varlığın rengini söyler. Nesne/varlığın şeklini söyler.)</w:t>
            </w:r>
          </w:p>
          <w:p w14:paraId="7A4B183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2DEE1502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14:paraId="21A8CBC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39DD01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3845749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B96F4C9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939AFB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517D501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(Kalemi doğru tutar. Kalem kontrolünü sağlar.)</w:t>
            </w:r>
          </w:p>
          <w:p w14:paraId="3E535E0E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14:paraId="1F4C1EFF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64DE34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15991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89F40A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080281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F8E3FD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kırmızı renkte kıyafet giyerek okula gelmeleri söylenir.</w:t>
            </w:r>
          </w:p>
          <w:p w14:paraId="4F33D3E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Renkli Legolar halının üzerine dökülür.</w:t>
            </w:r>
          </w:p>
          <w:p w14:paraId="1255129F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Her çocuğa bir sepet verilir. Çocuklar halının üzerinde hangi renkte Legolar olduğunu söylerler.</w:t>
            </w:r>
          </w:p>
          <w:p w14:paraId="64B81F19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Müzikle birlikte çocuklar halının üzerindeki Legoları toplamaya başlar.</w:t>
            </w:r>
          </w:p>
          <w:p w14:paraId="068DEAE9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durduğunda sırayla her çocuk sepetindeki kırmızı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legoları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sayar.</w:t>
            </w:r>
          </w:p>
          <w:p w14:paraId="0D79A48B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kırmızı oyuncaklar olup olmadığı sorulur.</w:t>
            </w:r>
          </w:p>
          <w:p w14:paraId="0EAA2F4F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kırmızı olan oyuncakları bulup söylerler.</w:t>
            </w:r>
          </w:p>
          <w:p w14:paraId="31E58FC4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renkli bir kutunun içinden kırmızı balonlar çıkarılır.</w:t>
            </w:r>
          </w:p>
          <w:p w14:paraId="4EC9102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kırmızı balon şişirilir. Çocukların balonlarla bir süre oynamalarına izin verilir.</w:t>
            </w:r>
          </w:p>
          <w:p w14:paraId="127E23C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Balonların ne renk olduğu hakkında konuşulur.</w:t>
            </w:r>
          </w:p>
          <w:p w14:paraId="0C2F613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giyilen giysiler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balonlar ve Legoların renginin aynı olduğuna çekilir.</w:t>
            </w:r>
          </w:p>
          <w:p w14:paraId="5070BB6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kırmızı balonlar ile birlikte eve giderler.</w:t>
            </w:r>
          </w:p>
          <w:p w14:paraId="0FD295FF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D10BDD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AC0E7EB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8DD28C" w14:textId="77777777" w:rsidR="00D07925" w:rsidRPr="00683CE1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CD33D3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DF763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DC6E7A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B2036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396B6B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FDAE261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gün giydiğimiz giysiler ne renk?</w:t>
            </w:r>
          </w:p>
          <w:p w14:paraId="1B2B7C68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Balonlarımız hangi renk?</w:t>
            </w:r>
          </w:p>
          <w:p w14:paraId="6E505B19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kırmızı renkli oyuncaklar var mı? İsimlerini söyleyelim.</w:t>
            </w:r>
          </w:p>
          <w:p w14:paraId="1BC3CC90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meyveler kırmızı renkli?</w:t>
            </w:r>
          </w:p>
          <w:p w14:paraId="418B7B2B" w14:textId="77777777"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Hayatımızda kırmızı renk olmasaydı ne olurdu?</w:t>
            </w:r>
          </w:p>
          <w:p w14:paraId="1F00E5B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079165E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05BBDCF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662AAC88" w14:textId="77777777" w:rsidTr="006309C1">
        <w:trPr>
          <w:trHeight w:val="1358"/>
        </w:trPr>
        <w:tc>
          <w:tcPr>
            <w:tcW w:w="3403" w:type="dxa"/>
          </w:tcPr>
          <w:p w14:paraId="429D454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77E36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05ABC4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3F4F66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Kırmızı balonlar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kırmızı renkli kutu</w:t>
            </w:r>
          </w:p>
        </w:tc>
        <w:tc>
          <w:tcPr>
            <w:tcW w:w="3827" w:type="dxa"/>
          </w:tcPr>
          <w:p w14:paraId="379DEA1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2A6D4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6AF902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Kırmızı</w:t>
            </w:r>
          </w:p>
          <w:p w14:paraId="083A84C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803D6B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65165A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Kırmızı</w:t>
            </w:r>
          </w:p>
          <w:p w14:paraId="0BB58778" w14:textId="77777777" w:rsidR="00382771" w:rsidRPr="00683CE1" w:rsidRDefault="00382771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4E1ACB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F358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369AA7F8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evdeki kırmızı renkli eşyaları tanımlamaları istenir.</w:t>
            </w:r>
          </w:p>
        </w:tc>
      </w:tr>
      <w:tr w:rsidR="00F72751" w:rsidRPr="00683CE1" w14:paraId="54010F42" w14:textId="77777777" w:rsidTr="00022C7F">
        <w:trPr>
          <w:trHeight w:val="2924"/>
        </w:trPr>
        <w:tc>
          <w:tcPr>
            <w:tcW w:w="10207" w:type="dxa"/>
            <w:gridSpan w:val="3"/>
          </w:tcPr>
          <w:p w14:paraId="0E29DCA3" w14:textId="77777777" w:rsidR="00F72751" w:rsidRPr="00683CE1" w:rsidRDefault="00F72751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021D06" w14:textId="77777777" w:rsidR="00F72751" w:rsidRPr="00683CE1" w:rsidRDefault="00F72751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  <w:p w14:paraId="272057C8" w14:textId="77777777" w:rsidR="00F72751" w:rsidRPr="00683CE1" w:rsidRDefault="00F72751" w:rsidP="006309C1">
            <w:pPr>
              <w:rPr>
                <w:b/>
                <w:sz w:val="20"/>
                <w:szCs w:val="20"/>
              </w:rPr>
            </w:pPr>
          </w:p>
          <w:p w14:paraId="1ED45D03" w14:textId="77777777" w:rsidR="00F72751" w:rsidRPr="00683CE1" w:rsidRDefault="00F72751" w:rsidP="00BB2947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47B348A5" w14:textId="77777777" w:rsidR="00D07925" w:rsidRDefault="00D07925" w:rsidP="00D07925">
      <w:pPr>
        <w:rPr>
          <w:sz w:val="20"/>
          <w:szCs w:val="20"/>
        </w:rPr>
      </w:pPr>
    </w:p>
    <w:p w14:paraId="68FFE49C" w14:textId="77777777" w:rsidR="008F507C" w:rsidRDefault="008F507C" w:rsidP="00D07925">
      <w:pPr>
        <w:rPr>
          <w:sz w:val="20"/>
          <w:szCs w:val="20"/>
        </w:rPr>
      </w:pPr>
    </w:p>
    <w:p w14:paraId="3BF22690" w14:textId="77777777" w:rsidR="008F507C" w:rsidRPr="00683CE1" w:rsidRDefault="008F507C" w:rsidP="00D07925">
      <w:pPr>
        <w:rPr>
          <w:sz w:val="20"/>
          <w:szCs w:val="20"/>
        </w:rPr>
      </w:pPr>
    </w:p>
    <w:p w14:paraId="43F6AA79" w14:textId="1E56EA19" w:rsidR="00D07925" w:rsidRPr="00683CE1" w:rsidRDefault="00D07925" w:rsidP="001B7B4B">
      <w:pPr>
        <w:tabs>
          <w:tab w:val="left" w:pos="3043"/>
        </w:tabs>
        <w:rPr>
          <w:b/>
          <w:sz w:val="20"/>
          <w:szCs w:val="20"/>
        </w:rPr>
      </w:pPr>
      <w:r w:rsidRPr="00683CE1">
        <w:rPr>
          <w:sz w:val="20"/>
          <w:szCs w:val="20"/>
        </w:rPr>
        <w:lastRenderedPageBreak/>
        <w:tab/>
      </w:r>
      <w:r w:rsidR="008F507C">
        <w:rPr>
          <w:b/>
          <w:sz w:val="20"/>
          <w:szCs w:val="20"/>
        </w:rPr>
        <w:t>AĞAÇ ÇİCEK AÇTI YAZ MI GELECEK?</w:t>
      </w:r>
    </w:p>
    <w:p w14:paraId="68F6B733" w14:textId="77777777" w:rsidR="00D07925" w:rsidRPr="00683CE1" w:rsidRDefault="00D07925" w:rsidP="00D07925">
      <w:pPr>
        <w:pStyle w:val="ListParagraph"/>
        <w:ind w:left="3690"/>
        <w:rPr>
          <w:b/>
          <w:sz w:val="20"/>
          <w:szCs w:val="20"/>
        </w:rPr>
      </w:pPr>
    </w:p>
    <w:p w14:paraId="5BDF182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>Etkinlik Türü:</w:t>
      </w:r>
      <w:r w:rsidR="00206E84"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Fen</w:t>
      </w:r>
      <w:r w:rsidR="00206E84" w:rsidRPr="00683CE1">
        <w:rPr>
          <w:bCs/>
          <w:sz w:val="20"/>
          <w:szCs w:val="20"/>
        </w:rPr>
        <w:t xml:space="preserve"> (</w:t>
      </w:r>
      <w:r w:rsidRPr="00683CE1">
        <w:rPr>
          <w:bCs/>
          <w:sz w:val="20"/>
          <w:szCs w:val="20"/>
        </w:rPr>
        <w:t>Tüm Grup Etkinliği</w:t>
      </w:r>
      <w:r w:rsidR="00206E84" w:rsidRPr="00683CE1">
        <w:rPr>
          <w:bCs/>
          <w:sz w:val="20"/>
          <w:szCs w:val="20"/>
        </w:rPr>
        <w:t>)</w:t>
      </w:r>
    </w:p>
    <w:p w14:paraId="18AEC7AC" w14:textId="77777777" w:rsidR="00D07925" w:rsidRPr="00683CE1" w:rsidRDefault="00D07925" w:rsidP="00D07925">
      <w:pPr>
        <w:rPr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042EBEBF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07925" w:rsidRPr="00683CE1" w14:paraId="1E1509D8" w14:textId="77777777" w:rsidTr="006309C1">
        <w:trPr>
          <w:trHeight w:val="8775"/>
        </w:trPr>
        <w:tc>
          <w:tcPr>
            <w:tcW w:w="3120" w:type="dxa"/>
            <w:tcBorders>
              <w:bottom w:val="single" w:sz="4" w:space="0" w:color="auto"/>
            </w:tcBorders>
          </w:tcPr>
          <w:p w14:paraId="10584DC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AC7B1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1FB439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F5C41E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71594382" w14:textId="77777777" w:rsidR="00D07925" w:rsidRPr="00683CE1" w:rsidRDefault="00D07925" w:rsidP="006309C1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sz w:val="20"/>
                <w:szCs w:val="20"/>
              </w:rPr>
              <w:t xml:space="preserve">7. </w:t>
            </w:r>
            <w:r w:rsidRPr="00683CE1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683CE1">
              <w:rPr>
                <w:sz w:val="20"/>
                <w:szCs w:val="20"/>
              </w:rPr>
              <w:t xml:space="preserve"> anlamını kavrar.</w:t>
            </w: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14:paraId="087FD774" w14:textId="77777777" w:rsidR="00D07925" w:rsidRPr="00683CE1" w:rsidRDefault="00D07925" w:rsidP="006309C1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B792F1F" w14:textId="77777777" w:rsidR="00D07925" w:rsidRPr="00683CE1" w:rsidRDefault="00D07925" w:rsidP="006309C1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83CE1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631171A8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683CE1"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2F42191E" w14:textId="77777777" w:rsidR="00D07925" w:rsidRPr="00683CE1" w:rsidRDefault="00D07925" w:rsidP="006309C1">
            <w:pPr>
              <w:rPr>
                <w:b/>
                <w:iCs/>
                <w:spacing w:val="-1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15CA5AA2" w14:textId="77777777" w:rsidR="00D07925" w:rsidRPr="00683CE1" w:rsidRDefault="00206E84" w:rsidP="006309C1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83CE1">
              <w:rPr>
                <w:i/>
                <w:iCs/>
                <w:spacing w:val="-1"/>
                <w:sz w:val="20"/>
                <w:szCs w:val="20"/>
              </w:rPr>
              <w:t>(</w:t>
            </w:r>
            <w:r w:rsidR="00D07925" w:rsidRPr="00683CE1">
              <w:rPr>
                <w:i/>
                <w:iCs/>
                <w:spacing w:val="-1"/>
                <w:sz w:val="20"/>
                <w:szCs w:val="20"/>
              </w:rPr>
              <w:t>Dinledikleri/izledikleri ile ilgili sorulara cevap verir.)</w:t>
            </w:r>
          </w:p>
          <w:p w14:paraId="0F03BE50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DA8C527" w14:textId="77777777" w:rsidR="00D07925" w:rsidRPr="00683CE1" w:rsidRDefault="00D07925" w:rsidP="006309C1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14:paraId="6EA02495" w14:textId="77777777" w:rsidR="00D07925" w:rsidRPr="00683CE1" w:rsidRDefault="00D07925" w:rsidP="006309C1">
            <w:pPr>
              <w:rPr>
                <w:b/>
                <w:i/>
                <w:sz w:val="20"/>
                <w:szCs w:val="20"/>
              </w:rPr>
            </w:pPr>
          </w:p>
          <w:p w14:paraId="10A869E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7F3B3D6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4B46E851" w14:textId="77777777" w:rsidR="00D07925" w:rsidRPr="00683CE1" w:rsidRDefault="00D07925" w:rsidP="006309C1">
            <w:pPr>
              <w:rPr>
                <w:i/>
                <w:iCs/>
                <w:sz w:val="20"/>
                <w:szCs w:val="20"/>
              </w:rPr>
            </w:pPr>
          </w:p>
          <w:p w14:paraId="7A4B4184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41D59D8" w14:textId="77777777" w:rsidR="00D07925" w:rsidRPr="00683CE1" w:rsidRDefault="00D07925" w:rsidP="006309C1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50C74B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E70BC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FBC26C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027F3A4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7BA8429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Çocuklarla bahçeye çıkılır gözlem torbalarının içine yaprak toplamaları söylenir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sınıfa dönülür.</w:t>
            </w:r>
          </w:p>
          <w:p w14:paraId="796D11D3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Kartondan 1-1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5 metre yüksekliğinde büyük bir ağaç şekli hazırlanır ve sınıfın duvarına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çocukların yetişebileceği şekilde asılır.</w:t>
            </w:r>
          </w:p>
          <w:p w14:paraId="6851D24C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Daha önceden toplana yapraklar bu ağacın önüne yığılır.</w:t>
            </w:r>
          </w:p>
          <w:p w14:paraId="25FD972F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ağacın etrafına yarım daire şeklinde oturur.</w:t>
            </w:r>
          </w:p>
          <w:p w14:paraId="0C9DBD4B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Ağacın çiçek açmasına yardımcı olmak için yaprakların birer birer ağaca yapıştırılacağı açıklanır.</w:t>
            </w:r>
          </w:p>
          <w:p w14:paraId="1A73AA35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Ancak her çocuğu ağaca bir yaprak asma hakkı olduğu söylenir. Bu hakkı kazanmak için ağaçlarla ilgili sorulara doğru cevap vermesi gerekmektedir.</w:t>
            </w:r>
          </w:p>
          <w:p w14:paraId="6255836D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Örnek sorular:</w:t>
            </w:r>
          </w:p>
          <w:p w14:paraId="059FD414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Sonbaharda bazı ağaçların yapraklarına ne olur?</w:t>
            </w:r>
          </w:p>
          <w:p w14:paraId="5F97B0D2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ağacın gövdesinin ağaç için önemi ne olabilir?</w:t>
            </w:r>
          </w:p>
          <w:p w14:paraId="596752E9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kuş bir ağaçtan nasıl yararlanır?</w:t>
            </w:r>
          </w:p>
          <w:p w14:paraId="6BE4A0B0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ağaç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canlı bir varlık mıdır?</w:t>
            </w:r>
          </w:p>
          <w:p w14:paraId="3CF57D4B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İnsanları ağaçlardan elde ettikleri besin maddelerinin adını söyler misiniz?</w:t>
            </w:r>
          </w:p>
          <w:p w14:paraId="30D47BBE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ağaç bitki midir yoksa hayvan mıdır?</w:t>
            </w:r>
          </w:p>
          <w:p w14:paraId="629BE52A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Ağacın kökleri ne işe yarar? Vb.</w:t>
            </w:r>
          </w:p>
          <w:p w14:paraId="11B35E7E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Cevabı bilen çocuk yerden yaprak alarak ağaca yapıştırır.</w:t>
            </w:r>
          </w:p>
          <w:p w14:paraId="293CC045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14:paraId="1AA8EF42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DEF88C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5FE16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7E584BA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5BD1F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939BEC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ED16B5F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3111605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Sonbaharda bazı ağaçların yapraklarına ne olur?</w:t>
            </w:r>
          </w:p>
          <w:p w14:paraId="0186970F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ağacın gövdesinin ağaç için önemi ne olabilir?</w:t>
            </w:r>
          </w:p>
          <w:p w14:paraId="235DDABD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kuş bir ağaçtan nasıl yararlanır?</w:t>
            </w:r>
          </w:p>
          <w:p w14:paraId="629D58A7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ağaç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canlı bir varlık mıdır?</w:t>
            </w:r>
          </w:p>
          <w:p w14:paraId="495EFBC3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İnsanları ağaçlardan elde ettikleri besin maddelerinin adını söyler misiniz?</w:t>
            </w:r>
          </w:p>
          <w:p w14:paraId="5BED3803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ağaç bitki midir yoksa hayvan mıdır?</w:t>
            </w:r>
          </w:p>
          <w:p w14:paraId="368AB291" w14:textId="77777777" w:rsidR="00D07925" w:rsidRPr="00683CE1" w:rsidRDefault="00D07925" w:rsidP="00D0792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Ağacın kökleri ne işe yarar? Vb.</w:t>
            </w:r>
          </w:p>
          <w:p w14:paraId="01F13899" w14:textId="77777777" w:rsidR="00D07925" w:rsidRPr="00683CE1" w:rsidRDefault="00D07925" w:rsidP="006309C1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804FEE3" w14:textId="77777777" w:rsidTr="00BB294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827692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F9EB2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30BF769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Plastik lobutlar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değişik uzunlukta ipler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toplar </w:t>
            </w:r>
          </w:p>
          <w:p w14:paraId="3C361C0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2DE453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10F3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95DC7B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Ağaç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yaprak</w:t>
            </w:r>
          </w:p>
          <w:p w14:paraId="5DC2A7F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FB39B2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785520B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…………..</w:t>
            </w:r>
          </w:p>
          <w:p w14:paraId="74D58AC9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F3A2DB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F99B1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3BF2BED" w14:textId="77777777" w:rsidR="00D07925" w:rsidRPr="00683CE1" w:rsidRDefault="00D07925" w:rsidP="002E38DE">
            <w:pPr>
              <w:numPr>
                <w:ilvl w:val="0"/>
                <w:numId w:val="17"/>
              </w:numPr>
              <w:ind w:left="175" w:hanging="175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Ailelere çocukları ile beraber çevrelerindeki ağaçları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onların gövdelerini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yapraklarını ve köklerini incelemeleri önerilebilir.</w:t>
            </w:r>
          </w:p>
        </w:tc>
      </w:tr>
      <w:tr w:rsidR="00D07925" w:rsidRPr="00683CE1" w14:paraId="7942EA7F" w14:textId="77777777" w:rsidTr="00BB2947">
        <w:trPr>
          <w:trHeight w:val="1636"/>
        </w:trPr>
        <w:tc>
          <w:tcPr>
            <w:tcW w:w="6805" w:type="dxa"/>
            <w:gridSpan w:val="2"/>
            <w:tcBorders>
              <w:right w:val="nil"/>
            </w:tcBorders>
          </w:tcPr>
          <w:p w14:paraId="12B31180" w14:textId="77777777" w:rsidR="00D07925" w:rsidRPr="00683CE1" w:rsidRDefault="00D07925" w:rsidP="006309C1">
            <w:pPr>
              <w:rPr>
                <w:bCs/>
                <w:sz w:val="20"/>
                <w:szCs w:val="20"/>
              </w:rPr>
            </w:pPr>
          </w:p>
          <w:p w14:paraId="7AB3167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371D18F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00813E62" w14:textId="77777777" w:rsidR="00D07925" w:rsidRPr="00683CE1" w:rsidRDefault="00D07925" w:rsidP="006309C1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172B137C" w14:textId="77777777" w:rsidR="00D07925" w:rsidRPr="00683CE1" w:rsidRDefault="00D07925" w:rsidP="00D07925">
      <w:pPr>
        <w:rPr>
          <w:sz w:val="20"/>
          <w:szCs w:val="20"/>
        </w:rPr>
      </w:pPr>
    </w:p>
    <w:p w14:paraId="6A97391C" w14:textId="77777777" w:rsidR="00D07925" w:rsidRPr="00683CE1" w:rsidRDefault="00D07925" w:rsidP="00D07925">
      <w:pPr>
        <w:rPr>
          <w:sz w:val="20"/>
          <w:szCs w:val="20"/>
        </w:rPr>
      </w:pPr>
    </w:p>
    <w:p w14:paraId="4676E8CC" w14:textId="77777777" w:rsidR="00D07925" w:rsidRPr="00683CE1" w:rsidRDefault="00D07925" w:rsidP="00D07925">
      <w:pPr>
        <w:rPr>
          <w:sz w:val="20"/>
          <w:szCs w:val="20"/>
        </w:rPr>
      </w:pPr>
    </w:p>
    <w:p w14:paraId="5ACDBD17" w14:textId="77777777" w:rsidR="00D07925" w:rsidRPr="00683CE1" w:rsidRDefault="00D07925" w:rsidP="00D07925">
      <w:pPr>
        <w:rPr>
          <w:sz w:val="20"/>
          <w:szCs w:val="20"/>
        </w:rPr>
      </w:pPr>
    </w:p>
    <w:p w14:paraId="21DBF32C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0E0CB455" w14:textId="77777777" w:rsidR="00BB2947" w:rsidRPr="00AB626D" w:rsidRDefault="00BB2947" w:rsidP="00BB2947">
      <w:pPr>
        <w:spacing w:after="120"/>
        <w:jc w:val="center"/>
        <w:rPr>
          <w:b/>
        </w:rPr>
      </w:pPr>
      <w:r w:rsidRPr="00AB626D">
        <w:rPr>
          <w:b/>
        </w:rPr>
        <w:lastRenderedPageBreak/>
        <w:t>MİLLİ EĞİTİM BAKANLIĞI</w:t>
      </w:r>
    </w:p>
    <w:p w14:paraId="186ED016" w14:textId="77777777" w:rsidR="00BB2947" w:rsidRPr="00AB626D" w:rsidRDefault="00BB2947" w:rsidP="00BB2947">
      <w:pPr>
        <w:spacing w:after="120"/>
        <w:jc w:val="center"/>
        <w:rPr>
          <w:b/>
          <w:u w:val="single"/>
          <w:lang w:eastAsia="tr-TR"/>
        </w:rPr>
      </w:pPr>
      <w:r w:rsidRPr="00AB626D">
        <w:rPr>
          <w:color w:val="BFBFBF" w:themeColor="background1" w:themeShade="BF"/>
        </w:rPr>
        <w:t>…………………………………………….</w:t>
      </w:r>
      <w:r w:rsidRPr="00AB626D">
        <w:rPr>
          <w:b/>
        </w:rPr>
        <w:t xml:space="preserve"> OKULU</w:t>
      </w:r>
    </w:p>
    <w:p w14:paraId="6E31A019" w14:textId="77777777" w:rsidR="00BB2947" w:rsidRPr="00AB626D" w:rsidRDefault="00BB2947" w:rsidP="00BB2947">
      <w:pPr>
        <w:spacing w:after="120"/>
        <w:jc w:val="center"/>
        <w:rPr>
          <w:b/>
          <w:lang w:eastAsia="tr-TR"/>
        </w:rPr>
      </w:pPr>
      <w:r w:rsidRPr="00AB626D">
        <w:rPr>
          <w:b/>
          <w:lang w:eastAsia="tr-TR"/>
        </w:rPr>
        <w:t>TAM GÜNLÜK EĞİTİM AKIŞI-4</w:t>
      </w:r>
    </w:p>
    <w:p w14:paraId="00D7E38F" w14:textId="77777777" w:rsidR="00BB2947" w:rsidRPr="00AB626D" w:rsidRDefault="00BB2947" w:rsidP="00BB2947">
      <w:pPr>
        <w:rPr>
          <w:b/>
          <w:lang w:eastAsia="tr-TR"/>
        </w:rPr>
      </w:pPr>
    </w:p>
    <w:p w14:paraId="75419DD1" w14:textId="77777777" w:rsidR="00BB2947" w:rsidRPr="00AB626D" w:rsidRDefault="00BB2947" w:rsidP="00BB2947">
      <w:pPr>
        <w:ind w:left="-142"/>
        <w:rPr>
          <w:b/>
          <w:lang w:eastAsia="tr-TR"/>
        </w:rPr>
      </w:pPr>
      <w:r w:rsidRPr="00AB626D">
        <w:rPr>
          <w:b/>
          <w:lang w:eastAsia="tr-TR"/>
        </w:rPr>
        <w:t>Tarih                          :       /Ekim/</w:t>
      </w:r>
    </w:p>
    <w:p w14:paraId="715055F5" w14:textId="77777777" w:rsidR="00BB2947" w:rsidRPr="00AB626D" w:rsidRDefault="00BB2947" w:rsidP="00BB2947">
      <w:pPr>
        <w:ind w:hanging="142"/>
        <w:rPr>
          <w:b/>
          <w:lang w:eastAsia="tr-TR"/>
        </w:rPr>
      </w:pPr>
      <w:r w:rsidRPr="00AB626D">
        <w:rPr>
          <w:b/>
          <w:lang w:eastAsia="tr-TR"/>
        </w:rPr>
        <w:t>Yaş Grubu                 : 48 +  Ay</w:t>
      </w:r>
    </w:p>
    <w:p w14:paraId="31FE8720" w14:textId="77777777" w:rsidR="00BB2947" w:rsidRPr="00AB626D" w:rsidRDefault="00BB2947" w:rsidP="00BB2947">
      <w:pPr>
        <w:ind w:hanging="142"/>
        <w:rPr>
          <w:b/>
          <w:lang w:eastAsia="tr-TR"/>
        </w:rPr>
      </w:pPr>
      <w:r w:rsidRPr="00AB626D">
        <w:rPr>
          <w:b/>
          <w:lang w:eastAsia="tr-TR"/>
        </w:rPr>
        <w:t>Öğretmen Adı</w:t>
      </w:r>
      <w:r w:rsidRPr="00AB626D">
        <w:rPr>
          <w:lang w:eastAsia="tr-TR"/>
        </w:rPr>
        <w:t xml:space="preserve">          </w:t>
      </w:r>
      <w:r w:rsidRPr="00AB626D">
        <w:rPr>
          <w:b/>
          <w:lang w:eastAsia="tr-TR"/>
        </w:rPr>
        <w:t xml:space="preserve"> : </w:t>
      </w:r>
    </w:p>
    <w:p w14:paraId="0C92987E" w14:textId="77777777" w:rsidR="00BB2947" w:rsidRPr="00AB626D" w:rsidRDefault="00BB2947" w:rsidP="00BB2947"/>
    <w:p w14:paraId="6EF0C049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Güne Başlama Zamanı:</w:t>
      </w:r>
      <w:r w:rsidRPr="00AB626D">
        <w:rPr>
          <w:b/>
        </w:rPr>
        <w:t xml:space="preserve"> </w:t>
      </w:r>
    </w:p>
    <w:p w14:paraId="250D984C" w14:textId="77777777" w:rsidR="00BB2947" w:rsidRPr="00AB626D" w:rsidRDefault="00BB2947" w:rsidP="00BB2947">
      <w:pPr>
        <w:pStyle w:val="ListParagraph"/>
        <w:spacing w:before="240"/>
        <w:ind w:left="506" w:right="214"/>
        <w:rPr>
          <w:i/>
        </w:rPr>
      </w:pPr>
      <w:r w:rsidRPr="00AB626D">
        <w:rPr>
          <w:i/>
        </w:rPr>
        <w:t xml:space="preserve">Çember saati ile güne başlama ve oyun planlaması. </w:t>
      </w:r>
    </w:p>
    <w:p w14:paraId="1598651E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Oyun Zamanı</w:t>
      </w:r>
      <w:r w:rsidRPr="00AB626D">
        <w:rPr>
          <w:b/>
        </w:rPr>
        <w:t xml:space="preserve">: </w:t>
      </w:r>
    </w:p>
    <w:p w14:paraId="126BEAA5" w14:textId="77777777" w:rsidR="00BB2947" w:rsidRPr="00AB626D" w:rsidRDefault="00BB2947" w:rsidP="00BB2947">
      <w:pPr>
        <w:pStyle w:val="ListParagraph"/>
        <w:spacing w:before="240"/>
        <w:ind w:left="506" w:right="214"/>
        <w:rPr>
          <w:b/>
          <w:i/>
          <w:u w:val="single"/>
        </w:rPr>
      </w:pPr>
      <w:r w:rsidRPr="00AB626D">
        <w:rPr>
          <w:i/>
        </w:rPr>
        <w:t>Öğrenme merkezlerinde oyun/etkinliğe giriş.</w:t>
      </w:r>
    </w:p>
    <w:p w14:paraId="51157F00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Kahvaltı, Temizlik</w:t>
      </w:r>
      <w:r w:rsidRPr="00AB626D">
        <w:rPr>
          <w:b/>
        </w:rPr>
        <w:t xml:space="preserve"> </w:t>
      </w:r>
    </w:p>
    <w:p w14:paraId="40B612A5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>Etkinlik Zamanı</w:t>
      </w:r>
      <w:r w:rsidRPr="00AB626D">
        <w:rPr>
          <w:b/>
        </w:rPr>
        <w:t>:</w:t>
      </w:r>
    </w:p>
    <w:p w14:paraId="23F61025" w14:textId="77777777" w:rsidR="00BB2947" w:rsidRPr="00AB626D" w:rsidRDefault="00BB2947" w:rsidP="00BB2947">
      <w:pPr>
        <w:pStyle w:val="ListParagraph"/>
        <w:spacing w:before="240"/>
        <w:ind w:left="506" w:right="214"/>
      </w:pPr>
      <w:r w:rsidRPr="00AB626D">
        <w:rPr>
          <w:b/>
          <w:i/>
        </w:rPr>
        <w:t xml:space="preserve">‘ </w:t>
      </w:r>
      <w:r w:rsidRPr="00AB626D">
        <w:rPr>
          <w:i/>
        </w:rPr>
        <w:t xml:space="preserve">Elim Kırmızı Renk Olmuş’ adlı sanat </w:t>
      </w:r>
      <w:r w:rsidRPr="00AB626D">
        <w:rPr>
          <w:bCs/>
          <w:i/>
        </w:rPr>
        <w:t>etkinliği</w:t>
      </w:r>
      <w:r w:rsidRPr="00AB626D">
        <w:rPr>
          <w:i/>
        </w:rPr>
        <w:t xml:space="preserve"> </w:t>
      </w:r>
    </w:p>
    <w:p w14:paraId="31D62ADE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>Öğle Yemeği, Temizlik</w:t>
      </w:r>
    </w:p>
    <w:p w14:paraId="00374ECF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 xml:space="preserve">Dinlenme </w:t>
      </w:r>
    </w:p>
    <w:p w14:paraId="64D70B9A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>Kahvaltı, Temizlik</w:t>
      </w:r>
    </w:p>
    <w:p w14:paraId="28E4F9D3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>Etkinlik Zamanı</w:t>
      </w:r>
      <w:r w:rsidRPr="00AB626D">
        <w:rPr>
          <w:b/>
        </w:rPr>
        <w:t xml:space="preserve">: </w:t>
      </w:r>
    </w:p>
    <w:p w14:paraId="7350E492" w14:textId="77777777" w:rsidR="00BB2947" w:rsidRPr="00AB626D" w:rsidRDefault="00BB2947" w:rsidP="00BB2947">
      <w:pPr>
        <w:pStyle w:val="ListParagraph"/>
        <w:spacing w:before="240"/>
        <w:ind w:left="506" w:right="214"/>
        <w:rPr>
          <w:i/>
        </w:rPr>
      </w:pPr>
      <w:r w:rsidRPr="00AB626D">
        <w:rPr>
          <w:i/>
        </w:rPr>
        <w:t>‘Rengârenk Kelebekler’ adlı sanat etkinliği</w:t>
      </w:r>
    </w:p>
    <w:p w14:paraId="015DBBD7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 xml:space="preserve">Oyun Zamanı: </w:t>
      </w:r>
    </w:p>
    <w:p w14:paraId="03FBD1E5" w14:textId="77777777" w:rsidR="00BB2947" w:rsidRPr="00AB626D" w:rsidRDefault="00BB2947" w:rsidP="00BB2947">
      <w:pPr>
        <w:pStyle w:val="ListParagraph"/>
        <w:spacing w:before="240"/>
        <w:ind w:left="506" w:right="214"/>
      </w:pPr>
      <w:r w:rsidRPr="00AB626D">
        <w:rPr>
          <w:i/>
        </w:rPr>
        <w:t>Oyun planlama çalışmaları ve öğrenme merkezlerinde oyun/günü değerlendirme etkinliğine giriş.</w:t>
      </w:r>
    </w:p>
    <w:p w14:paraId="6EAFE6CD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>Günü Değerlendirme Zamanı</w:t>
      </w:r>
      <w:r w:rsidRPr="00AB626D">
        <w:rPr>
          <w:b/>
        </w:rPr>
        <w:t xml:space="preserve">: </w:t>
      </w:r>
    </w:p>
    <w:p w14:paraId="6D363D0A" w14:textId="77777777" w:rsidR="00BB2947" w:rsidRPr="00AB626D" w:rsidRDefault="00BB2947" w:rsidP="00BB2947">
      <w:pPr>
        <w:pStyle w:val="ListParagraph"/>
        <w:spacing w:before="240"/>
        <w:ind w:left="506" w:right="214"/>
        <w:rPr>
          <w:i/>
        </w:rPr>
      </w:pPr>
      <w:r w:rsidRPr="00AB626D">
        <w:rPr>
          <w:i/>
        </w:rPr>
        <w:t>Çember saati ile günü değerlendirme çalışmaları, ev çalışmaları /materyal temini bilgilendirilmesi.</w:t>
      </w:r>
    </w:p>
    <w:p w14:paraId="54D09F3E" w14:textId="77777777" w:rsidR="00BB2947" w:rsidRPr="00AB626D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6279FC0A" w14:textId="77777777" w:rsidR="00BB2947" w:rsidRPr="00AB626D" w:rsidRDefault="00BB2947" w:rsidP="00BB2947">
      <w:pPr>
        <w:pStyle w:val="ListParagraph"/>
        <w:spacing w:before="240"/>
        <w:ind w:left="506" w:right="214"/>
        <w:rPr>
          <w:i/>
        </w:rPr>
      </w:pPr>
    </w:p>
    <w:p w14:paraId="7CC708C2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AB626D">
        <w:rPr>
          <w:b/>
          <w:u w:val="single"/>
        </w:rPr>
        <w:t xml:space="preserve">Eve Gidiş: </w:t>
      </w:r>
    </w:p>
    <w:p w14:paraId="7AA807B7" w14:textId="77777777" w:rsidR="00BB2947" w:rsidRPr="00AB626D" w:rsidRDefault="00BB2947" w:rsidP="00BB2947">
      <w:pPr>
        <w:pStyle w:val="ListParagraph"/>
        <w:spacing w:before="240"/>
        <w:ind w:left="506" w:right="214"/>
        <w:rPr>
          <w:i/>
        </w:rPr>
      </w:pPr>
      <w:r w:rsidRPr="00AB626D">
        <w:rPr>
          <w:i/>
        </w:rPr>
        <w:t xml:space="preserve">Aile katılım çalışmalarının duyurulması/gidiş hazırlıkları. </w:t>
      </w:r>
    </w:p>
    <w:p w14:paraId="1B3CE075" w14:textId="77777777" w:rsidR="00BB2947" w:rsidRPr="00AB626D" w:rsidRDefault="00BB2947" w:rsidP="00BB2947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AB626D">
        <w:rPr>
          <w:b/>
          <w:u w:val="single"/>
        </w:rPr>
        <w:t>Genel Değerlendirme</w:t>
      </w:r>
    </w:p>
    <w:p w14:paraId="097BAE6A" w14:textId="77777777" w:rsidR="00BB2947" w:rsidRPr="00AB626D" w:rsidRDefault="00BB2947" w:rsidP="00BB2947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8DEDE0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8F9150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6A9716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D6F986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D35FB5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AF8D9C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C6991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8EB778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C56033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AC50D4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49BF3A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DE0103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7DBA63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0844C5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E71A6E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91DE5E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B0AC3D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707C38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FE5FE1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552B57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107834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844CCE2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ELİM KIRMIZI RENK OLMUŞ</w:t>
      </w:r>
    </w:p>
    <w:p w14:paraId="5274BE83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63BD7B35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 xml:space="preserve">Sanat </w:t>
      </w:r>
      <w:r w:rsidR="00206E84" w:rsidRPr="00683CE1">
        <w:rPr>
          <w:bCs/>
          <w:sz w:val="20"/>
          <w:szCs w:val="20"/>
        </w:rPr>
        <w:t>(</w:t>
      </w:r>
      <w:r w:rsidRPr="00683CE1">
        <w:rPr>
          <w:bCs/>
          <w:sz w:val="20"/>
          <w:szCs w:val="20"/>
        </w:rPr>
        <w:t>Bireysel Etkinlik)</w:t>
      </w:r>
    </w:p>
    <w:p w14:paraId="772C955D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046B0D52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5EB94C50" w14:textId="77777777" w:rsidTr="006309C1">
        <w:trPr>
          <w:trHeight w:val="6406"/>
        </w:trPr>
        <w:tc>
          <w:tcPr>
            <w:tcW w:w="3403" w:type="dxa"/>
          </w:tcPr>
          <w:p w14:paraId="19EAB21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BE27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902B264" w14:textId="77777777" w:rsidR="00D07925" w:rsidRPr="00683CE1" w:rsidRDefault="00D07925" w:rsidP="006309C1">
            <w:pPr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  <w:p w14:paraId="67825F9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0F995B8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0959FF3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CA00C3C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odaklanır.)</w:t>
            </w:r>
          </w:p>
          <w:p w14:paraId="0302494B" w14:textId="77777777"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14:paraId="09C28084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5C8F943" w14:textId="77777777" w:rsidR="00D07925" w:rsidRPr="00683CE1" w:rsidRDefault="00D07925" w:rsidP="006309C1">
            <w:pPr>
              <w:ind w:left="34"/>
              <w:jc w:val="both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(</w:t>
            </w:r>
            <w:r w:rsidRPr="00683CE1">
              <w:rPr>
                <w:i/>
                <w:sz w:val="20"/>
                <w:szCs w:val="20"/>
              </w:rPr>
              <w:t>Nesne/varlığın rengini söyler.)</w:t>
            </w:r>
          </w:p>
          <w:p w14:paraId="0A0F3761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14:paraId="04CC49BB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2C352E1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F35140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(Değişik malzemeler kullanarak resim yapar. Kalemi doğru tutar. Kalem kontrolünü sağlar. Çizgileri istenilen nitelikte çizer.)</w:t>
            </w:r>
          </w:p>
          <w:p w14:paraId="024E18E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091F016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1: </w:t>
            </w:r>
            <w:r w:rsidRPr="00683CE1">
              <w:rPr>
                <w:sz w:val="20"/>
                <w:szCs w:val="20"/>
              </w:rPr>
              <w:t>Bedeniyle ilgili temizlik kurallarını uygular.</w:t>
            </w:r>
          </w:p>
          <w:p w14:paraId="0585CD4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921B743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(Elini yıkar.)</w:t>
            </w:r>
          </w:p>
          <w:p w14:paraId="1D806E0C" w14:textId="77777777" w:rsidR="00D07925" w:rsidRPr="00683CE1" w:rsidRDefault="00D07925" w:rsidP="006309C1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color w:val="000000"/>
                <w:spacing w:val="-3"/>
                <w:sz w:val="20"/>
                <w:szCs w:val="20"/>
              </w:rPr>
              <w:t xml:space="preserve">6. </w:t>
            </w:r>
            <w:r w:rsidRPr="00683CE1">
              <w:rPr>
                <w:color w:val="000000"/>
                <w:spacing w:val="-3"/>
                <w:sz w:val="20"/>
                <w:szCs w:val="20"/>
              </w:rPr>
              <w:t>Günlük yaşam becerileri için gerekli araç ve gereçleri kullanır.</w:t>
            </w:r>
          </w:p>
          <w:p w14:paraId="630A73BC" w14:textId="77777777" w:rsidR="00D07925" w:rsidRPr="00683CE1" w:rsidRDefault="00D07925" w:rsidP="006309C1">
            <w:pPr>
              <w:rPr>
                <w:b/>
                <w:color w:val="000000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14:paraId="2306E80A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(Beden temizliğiyle ilgili malzemeleri kullanır.) </w:t>
            </w:r>
          </w:p>
          <w:p w14:paraId="5B007AF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</w:p>
          <w:p w14:paraId="3C79F31A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D700E14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ED8E2B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7F65D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2F71F81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2484DA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AD890D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boş oyun hamuru kutuları ve sulu boya fırçaları verilir.</w:t>
            </w:r>
          </w:p>
          <w:p w14:paraId="113A057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kırmızı renkli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boyalarını oyun hamuru kutularının içine dökerler.</w:t>
            </w:r>
          </w:p>
          <w:p w14:paraId="79EF787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Az miktarda su ekleyerek fırçaları yardımı ile karıştırıp etkinlikte kullanacakları boyayı hazırlarlar.</w:t>
            </w:r>
          </w:p>
          <w:p w14:paraId="72ED8B2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 kâğıtları verilir.</w:t>
            </w:r>
          </w:p>
          <w:p w14:paraId="1E0139A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ellerini boyarlar ve resim kâğıdına el baskısı yaparlar.</w:t>
            </w:r>
          </w:p>
          <w:p w14:paraId="300DA2B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 baskıları kuruması için masanın üzerinde bırakılır.</w:t>
            </w:r>
          </w:p>
          <w:p w14:paraId="1627572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kırmızı şapka takar. Çocuklar çember olur otururlar.</w:t>
            </w:r>
          </w:p>
          <w:p w14:paraId="7E46B6B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“Kırmızı Şapka” isimli öykü okunur.</w:t>
            </w:r>
          </w:p>
          <w:p w14:paraId="79DBDAD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kuruyan el baskılarını incelerler ve boyalarını kullanarak neye dönüştürebileceklerini tartışırlar.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Dinozor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ağaç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kurbağa vb.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çalışmalarını tamamlarlar.</w:t>
            </w:r>
          </w:p>
          <w:p w14:paraId="0266BCC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Etkinlikler çocukların boylarına uygun olarak sınıfa asılır. </w:t>
            </w:r>
          </w:p>
          <w:p w14:paraId="3A64D5F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yapılan çalışmaları inceleyerek fikirlerini birbirleriyle paylaşırlar.</w:t>
            </w:r>
          </w:p>
          <w:p w14:paraId="183DF26F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B8A401A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1C9ECA1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A87A56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E0E36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E813D8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229D6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DFDD409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DBC1FB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boyasına neden su kattık?</w:t>
            </w:r>
          </w:p>
          <w:p w14:paraId="251A273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Ayaklarımızla baskı çalışması yapabilir miydik?</w:t>
            </w:r>
          </w:p>
          <w:p w14:paraId="775E6FF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 baskılarını neye benzetiyorsun?</w:t>
            </w:r>
          </w:p>
          <w:p w14:paraId="7CFA6FE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Sergilenen çalışmalardan hangilerini beğendin?</w:t>
            </w:r>
          </w:p>
          <w:p w14:paraId="2EA3156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Sergiyi dolaştıktan sonra aklına yeni bir fikir geldi mi?</w:t>
            </w:r>
          </w:p>
          <w:p w14:paraId="4179FF3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03FD9AA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C8E0096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648280AB" w14:textId="77777777" w:rsidTr="0000355A">
        <w:trPr>
          <w:trHeight w:val="1358"/>
        </w:trPr>
        <w:tc>
          <w:tcPr>
            <w:tcW w:w="3403" w:type="dxa"/>
          </w:tcPr>
          <w:p w14:paraId="05B18EC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BF297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BA72E9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67B27D8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Boş oyun hamuru kutusu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sulu boya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 kalemleri</w:t>
            </w:r>
          </w:p>
        </w:tc>
        <w:tc>
          <w:tcPr>
            <w:tcW w:w="3827" w:type="dxa"/>
          </w:tcPr>
          <w:p w14:paraId="4587038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A0320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07AD2A4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Kırmızı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baskı</w:t>
            </w:r>
          </w:p>
          <w:p w14:paraId="193B2AC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DE3DC7F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798EB851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Kırmızı</w:t>
            </w:r>
          </w:p>
          <w:p w14:paraId="734206DD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70E4DD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CCE6D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1C035EB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75E16F94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……………………………..</w:t>
            </w:r>
          </w:p>
        </w:tc>
      </w:tr>
      <w:tr w:rsidR="00D07925" w:rsidRPr="00683CE1" w14:paraId="230AF9FF" w14:textId="77777777" w:rsidTr="0000355A">
        <w:trPr>
          <w:trHeight w:val="3169"/>
        </w:trPr>
        <w:tc>
          <w:tcPr>
            <w:tcW w:w="7230" w:type="dxa"/>
            <w:gridSpan w:val="2"/>
            <w:tcBorders>
              <w:right w:val="nil"/>
            </w:tcBorders>
          </w:tcPr>
          <w:p w14:paraId="7D8EFC5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1741FE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EF8A9AD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749213B5" w14:textId="77777777" w:rsidR="00D07925" w:rsidRPr="00683CE1" w:rsidRDefault="00D07925" w:rsidP="0000355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77256D32" w14:textId="77777777" w:rsidR="00D07925" w:rsidRPr="00683CE1" w:rsidRDefault="00D07925" w:rsidP="00D07925">
      <w:pPr>
        <w:rPr>
          <w:sz w:val="20"/>
          <w:szCs w:val="20"/>
        </w:rPr>
      </w:pPr>
    </w:p>
    <w:p w14:paraId="71DB14E4" w14:textId="77777777" w:rsidR="00106FA9" w:rsidRPr="00683CE1" w:rsidRDefault="00D07925" w:rsidP="00D07925">
      <w:pPr>
        <w:tabs>
          <w:tab w:val="left" w:pos="3143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14:paraId="7CBD673C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RENGÂRENK KELEBEKLER</w:t>
      </w:r>
    </w:p>
    <w:p w14:paraId="092E651B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53E97D7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Sanat (Bireysel Etkinlik)</w:t>
      </w:r>
    </w:p>
    <w:p w14:paraId="3F7F5B6E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 +</w:t>
      </w:r>
    </w:p>
    <w:p w14:paraId="13E367F3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07925" w:rsidRPr="00683CE1" w14:paraId="1A5385D1" w14:textId="77777777" w:rsidTr="006309C1">
        <w:trPr>
          <w:trHeight w:val="6406"/>
        </w:trPr>
        <w:tc>
          <w:tcPr>
            <w:tcW w:w="3403" w:type="dxa"/>
          </w:tcPr>
          <w:p w14:paraId="161798B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4A6A3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BDA841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0B6A9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3603CCDC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4AD6F6C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3C513F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2A9CD4D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D9ED0B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30BAD42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A6AA34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keser. Malzemeleri yapıştırır. Değişik malzemeler kullanarak resim yapar. Malzemelere elleriyle şekil verir. Malzemelere araç kullanarak şekil verir. Nesneleri döndürür.)</w:t>
            </w:r>
          </w:p>
          <w:p w14:paraId="3807C2D3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CC9EA2D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09298BC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E50DF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354A18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0C6979B" w14:textId="77777777" w:rsidR="00D07925" w:rsidRPr="00683CE1" w:rsidRDefault="00D07925" w:rsidP="006309C1">
            <w:pPr>
              <w:pStyle w:val="ListeParagr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B2F90A" w14:textId="77777777" w:rsidR="00D07925" w:rsidRPr="00683CE1" w:rsidRDefault="00D07925" w:rsidP="006309C1">
            <w:pPr>
              <w:pStyle w:val="ListeParagr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608DC6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kartonlar verilir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bir süre incelerler.</w:t>
            </w:r>
          </w:p>
          <w:p w14:paraId="6CFC719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Karton ikiye katlanır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daha sonra açılır.</w:t>
            </w:r>
          </w:p>
          <w:p w14:paraId="2B9DEE8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Boyalar sulandırılarak hazırlanır.</w:t>
            </w:r>
          </w:p>
          <w:p w14:paraId="64D511C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Yaprağın kenarlarında birinin üstüne resim fırçasıyla kelebeğe benzer lekeler yapılır. </w:t>
            </w:r>
          </w:p>
          <w:p w14:paraId="5D16E8F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 yaprak beklemeden tekrar kapatılır.</w:t>
            </w:r>
          </w:p>
          <w:p w14:paraId="52F4FD8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Boyanın iç kısma yayılması için avuç içi ile iyice bastırılır.</w:t>
            </w:r>
          </w:p>
          <w:p w14:paraId="1BAE6EF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Yaprak açılır ve lekelerin simetrik bir şekil aldığı gözlemlenir.</w:t>
            </w:r>
          </w:p>
          <w:p w14:paraId="0DE4EF6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Kuruması için bekletilir.</w:t>
            </w:r>
          </w:p>
          <w:p w14:paraId="22C0EFD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‘Ben Bir Kelebeğim’ adlı öykü okunur.</w:t>
            </w:r>
          </w:p>
          <w:p w14:paraId="5EBD4E5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bir kenarına farklı renklerde simli yapıştırıcılar sürülür.</w:t>
            </w:r>
          </w:p>
          <w:p w14:paraId="1F732D8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Yaprak tekrar kapatılır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bastırılır ve tekrar açılır. Kuruması için beklenir.</w:t>
            </w:r>
          </w:p>
          <w:p w14:paraId="20A690A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renkli kısımları görünecek şekilde katlanır.</w:t>
            </w:r>
          </w:p>
          <w:p w14:paraId="31080CC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İki katta renkli bölgenin bittiği yerden aynı anda kesilir.</w:t>
            </w:r>
          </w:p>
          <w:p w14:paraId="1CDE9A9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arkasına çubuk yapıştırılır.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DD4F1A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F304D6C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B16EBD3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961AA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E95B4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D5F11C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38C8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75356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8DBE3A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2BC797C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Kelebekler nasıl uçar?</w:t>
            </w:r>
          </w:p>
          <w:p w14:paraId="2317807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çalışmayı yaparken kendini nasıl hissettin?</w:t>
            </w:r>
          </w:p>
          <w:p w14:paraId="57A946A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 yaparken hangi renkleri kullandın?</w:t>
            </w:r>
          </w:p>
          <w:p w14:paraId="140754B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sırasında aşka hangi malzemeleri kullanabilirdik?</w:t>
            </w:r>
          </w:p>
          <w:p w14:paraId="7849121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Kelebeğine bir isim verseydin bu ne olurdu?</w:t>
            </w:r>
          </w:p>
          <w:p w14:paraId="26471B7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Bütün kelebeklerin kanatları renkli midir?</w:t>
            </w:r>
          </w:p>
          <w:p w14:paraId="10F5D032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140BC78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B8B2B2C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504202F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A2EBD60" w14:textId="77777777" w:rsidTr="0000355A">
        <w:trPr>
          <w:trHeight w:val="1358"/>
        </w:trPr>
        <w:tc>
          <w:tcPr>
            <w:tcW w:w="3403" w:type="dxa"/>
          </w:tcPr>
          <w:p w14:paraId="1141552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6BA14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617669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Beyaz karton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sarı ve kırmızı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renkli simli 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tahta çubuklar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selobant</w:t>
            </w:r>
            <w:proofErr w:type="spellEnd"/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</w:p>
        </w:tc>
        <w:tc>
          <w:tcPr>
            <w:tcW w:w="3686" w:type="dxa"/>
          </w:tcPr>
          <w:p w14:paraId="0AC8102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20FC8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48424F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Kelebek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mukavva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simetri</w:t>
            </w:r>
          </w:p>
          <w:p w14:paraId="3C8A65A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246B912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4DACC0A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Renk:</w:t>
            </w:r>
            <w:r w:rsidRPr="00683CE1">
              <w:rPr>
                <w:sz w:val="20"/>
                <w:szCs w:val="20"/>
              </w:rPr>
              <w:t xml:space="preserve"> Mavi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kırmızı</w:t>
            </w:r>
          </w:p>
          <w:p w14:paraId="776718E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493296F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4D6DED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2FDF2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18FECF2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3981F8B3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sz w:val="20"/>
                <w:szCs w:val="20"/>
              </w:rPr>
              <w:t>……………………..</w:t>
            </w:r>
          </w:p>
        </w:tc>
      </w:tr>
      <w:tr w:rsidR="00D07925" w:rsidRPr="00683CE1" w14:paraId="367385C7" w14:textId="77777777" w:rsidTr="0000355A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7E23D74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005A81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340F2FBC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45A718E9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jc w:val="both"/>
              <w:rPr>
                <w:sz w:val="20"/>
                <w:szCs w:val="20"/>
              </w:rPr>
            </w:pPr>
          </w:p>
        </w:tc>
      </w:tr>
    </w:tbl>
    <w:p w14:paraId="08DFE2B0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100820AE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22DA632B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2F1B25B0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3F81AC33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6CB80381" w14:textId="77777777" w:rsidR="0000355A" w:rsidRPr="0087505D" w:rsidRDefault="0000355A" w:rsidP="0000355A">
      <w:pPr>
        <w:spacing w:after="120"/>
        <w:jc w:val="center"/>
        <w:rPr>
          <w:b/>
        </w:rPr>
      </w:pPr>
      <w:r w:rsidRPr="0087505D">
        <w:rPr>
          <w:b/>
        </w:rPr>
        <w:lastRenderedPageBreak/>
        <w:t>MİLLİ EĞİTİM BAKANLIĞI</w:t>
      </w:r>
    </w:p>
    <w:p w14:paraId="6A6B6A0A" w14:textId="77777777" w:rsidR="0000355A" w:rsidRPr="0087505D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87505D">
        <w:rPr>
          <w:color w:val="BFBFBF" w:themeColor="background1" w:themeShade="BF"/>
        </w:rPr>
        <w:t>…………………………………………….</w:t>
      </w:r>
      <w:r w:rsidRPr="0087505D">
        <w:rPr>
          <w:b/>
        </w:rPr>
        <w:t xml:space="preserve"> OKULU</w:t>
      </w:r>
    </w:p>
    <w:p w14:paraId="35CFFD57" w14:textId="77777777" w:rsidR="0000355A" w:rsidRPr="0087505D" w:rsidRDefault="0000355A" w:rsidP="0000355A">
      <w:pPr>
        <w:spacing w:after="120"/>
        <w:jc w:val="center"/>
        <w:rPr>
          <w:b/>
          <w:lang w:eastAsia="tr-TR"/>
        </w:rPr>
      </w:pPr>
      <w:r w:rsidRPr="0087505D">
        <w:rPr>
          <w:b/>
          <w:lang w:eastAsia="tr-TR"/>
        </w:rPr>
        <w:t>TAM GÜNLÜK EĞİTİM AKIŞI-5</w:t>
      </w:r>
    </w:p>
    <w:p w14:paraId="0736C82D" w14:textId="77777777" w:rsidR="0000355A" w:rsidRPr="0087505D" w:rsidRDefault="0000355A" w:rsidP="0000355A">
      <w:pPr>
        <w:rPr>
          <w:b/>
          <w:lang w:eastAsia="tr-TR"/>
        </w:rPr>
      </w:pPr>
    </w:p>
    <w:p w14:paraId="5BAA2A75" w14:textId="77777777" w:rsidR="0000355A" w:rsidRPr="0087505D" w:rsidRDefault="0000355A" w:rsidP="0000355A">
      <w:pPr>
        <w:ind w:left="-142"/>
        <w:rPr>
          <w:b/>
          <w:lang w:eastAsia="tr-TR"/>
        </w:rPr>
      </w:pPr>
      <w:r w:rsidRPr="0087505D">
        <w:rPr>
          <w:b/>
          <w:lang w:eastAsia="tr-TR"/>
        </w:rPr>
        <w:t>Tarih                          :       /Ekim/</w:t>
      </w:r>
    </w:p>
    <w:p w14:paraId="2A2BA89E" w14:textId="77777777" w:rsidR="0000355A" w:rsidRPr="0087505D" w:rsidRDefault="0000355A" w:rsidP="0000355A">
      <w:pPr>
        <w:ind w:hanging="142"/>
        <w:rPr>
          <w:b/>
          <w:lang w:eastAsia="tr-TR"/>
        </w:rPr>
      </w:pPr>
      <w:r w:rsidRPr="0087505D">
        <w:rPr>
          <w:b/>
          <w:lang w:eastAsia="tr-TR"/>
        </w:rPr>
        <w:t>Yaş Grubu                 : 48 +  Ay</w:t>
      </w:r>
    </w:p>
    <w:p w14:paraId="67F06E44" w14:textId="77777777" w:rsidR="0000355A" w:rsidRPr="0087505D" w:rsidRDefault="0000355A" w:rsidP="0000355A">
      <w:pPr>
        <w:ind w:hanging="142"/>
        <w:rPr>
          <w:b/>
          <w:lang w:eastAsia="tr-TR"/>
        </w:rPr>
      </w:pPr>
      <w:r w:rsidRPr="0087505D">
        <w:rPr>
          <w:b/>
          <w:lang w:eastAsia="tr-TR"/>
        </w:rPr>
        <w:t>Öğretmen Adı</w:t>
      </w:r>
      <w:r w:rsidRPr="0087505D">
        <w:rPr>
          <w:lang w:eastAsia="tr-TR"/>
        </w:rPr>
        <w:t xml:space="preserve">          </w:t>
      </w:r>
      <w:r w:rsidRPr="0087505D">
        <w:rPr>
          <w:b/>
          <w:lang w:eastAsia="tr-TR"/>
        </w:rPr>
        <w:t xml:space="preserve"> : </w:t>
      </w:r>
    </w:p>
    <w:p w14:paraId="0DC321BD" w14:textId="77777777" w:rsidR="0000355A" w:rsidRPr="0087505D" w:rsidRDefault="0000355A" w:rsidP="0000355A"/>
    <w:p w14:paraId="11F20CE1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Güne Başlama Zamanı:</w:t>
      </w:r>
      <w:r w:rsidRPr="0087505D">
        <w:rPr>
          <w:b/>
        </w:rPr>
        <w:t xml:space="preserve"> </w:t>
      </w:r>
    </w:p>
    <w:p w14:paraId="0DE4D694" w14:textId="77777777" w:rsidR="0000355A" w:rsidRPr="0087505D" w:rsidRDefault="0000355A" w:rsidP="0000355A">
      <w:pPr>
        <w:pStyle w:val="ListParagraph"/>
        <w:spacing w:before="240"/>
        <w:ind w:left="506" w:right="214"/>
        <w:rPr>
          <w:i/>
        </w:rPr>
      </w:pPr>
      <w:r w:rsidRPr="0087505D">
        <w:rPr>
          <w:i/>
        </w:rPr>
        <w:t xml:space="preserve">Çember saati ile güne başlama ve oyun planlaması. </w:t>
      </w:r>
    </w:p>
    <w:p w14:paraId="1F08A025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Oyun Zamanı</w:t>
      </w:r>
      <w:r w:rsidRPr="0087505D">
        <w:rPr>
          <w:b/>
        </w:rPr>
        <w:t xml:space="preserve">: </w:t>
      </w:r>
    </w:p>
    <w:p w14:paraId="28F45DA5" w14:textId="77777777" w:rsidR="0000355A" w:rsidRPr="0087505D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87505D">
        <w:rPr>
          <w:i/>
        </w:rPr>
        <w:t>Öğrenme merkezlerinde oyun/etkinliğe giriş.</w:t>
      </w:r>
    </w:p>
    <w:p w14:paraId="41B9513E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Kahvaltı, Temizlik</w:t>
      </w:r>
      <w:r w:rsidRPr="0087505D">
        <w:rPr>
          <w:b/>
        </w:rPr>
        <w:t xml:space="preserve"> </w:t>
      </w:r>
    </w:p>
    <w:p w14:paraId="7D6E8A3E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>Etkinlik Zamanı</w:t>
      </w:r>
      <w:r w:rsidRPr="0087505D">
        <w:rPr>
          <w:b/>
        </w:rPr>
        <w:t>:</w:t>
      </w:r>
    </w:p>
    <w:p w14:paraId="14BA5ABF" w14:textId="77777777" w:rsidR="0000355A" w:rsidRPr="0087505D" w:rsidRDefault="0000355A" w:rsidP="0000355A">
      <w:pPr>
        <w:pStyle w:val="ListParagraph"/>
        <w:spacing w:before="240"/>
        <w:ind w:left="506" w:right="214"/>
      </w:pPr>
      <w:r w:rsidRPr="0087505D">
        <w:rPr>
          <w:b/>
          <w:i/>
        </w:rPr>
        <w:t xml:space="preserve">‘ </w:t>
      </w:r>
      <w:r w:rsidRPr="0087505D">
        <w:rPr>
          <w:i/>
        </w:rPr>
        <w:t xml:space="preserve">Çevremizdeki Hayvan Dostlarımız’ adlı Türkçe </w:t>
      </w:r>
      <w:r w:rsidRPr="0087505D">
        <w:rPr>
          <w:bCs/>
          <w:i/>
        </w:rPr>
        <w:t>etkinliği</w:t>
      </w:r>
      <w:r w:rsidRPr="0087505D">
        <w:rPr>
          <w:i/>
        </w:rPr>
        <w:t xml:space="preserve"> </w:t>
      </w:r>
    </w:p>
    <w:p w14:paraId="4C380C5B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>Öğle Yemeği, Temizlik</w:t>
      </w:r>
    </w:p>
    <w:p w14:paraId="1D3ED707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 xml:space="preserve">Dinlenme </w:t>
      </w:r>
    </w:p>
    <w:p w14:paraId="0ECBE477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>Kahvaltı, Temizlik</w:t>
      </w:r>
    </w:p>
    <w:p w14:paraId="3F085032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>Etkinlik Zamanı</w:t>
      </w:r>
      <w:r w:rsidRPr="0087505D">
        <w:rPr>
          <w:b/>
        </w:rPr>
        <w:t xml:space="preserve">: </w:t>
      </w:r>
    </w:p>
    <w:p w14:paraId="3CF95306" w14:textId="77777777" w:rsidR="0000355A" w:rsidRPr="0087505D" w:rsidRDefault="0000355A" w:rsidP="0000355A">
      <w:pPr>
        <w:pStyle w:val="ListParagraph"/>
        <w:spacing w:before="240"/>
        <w:ind w:left="506" w:right="214"/>
        <w:rPr>
          <w:i/>
        </w:rPr>
      </w:pPr>
      <w:r w:rsidRPr="0087505D">
        <w:rPr>
          <w:i/>
        </w:rPr>
        <w:t xml:space="preserve">‘Bulmaca </w:t>
      </w:r>
      <w:proofErr w:type="spellStart"/>
      <w:r w:rsidRPr="0087505D">
        <w:rPr>
          <w:i/>
        </w:rPr>
        <w:t>Buldurmaca</w:t>
      </w:r>
      <w:proofErr w:type="spellEnd"/>
      <w:r w:rsidRPr="0087505D">
        <w:rPr>
          <w:i/>
        </w:rPr>
        <w:t>’ adlı oyun etkinliği</w:t>
      </w:r>
    </w:p>
    <w:p w14:paraId="43F2E43F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 xml:space="preserve">Oyun Zamanı: </w:t>
      </w:r>
    </w:p>
    <w:p w14:paraId="582B2146" w14:textId="77777777" w:rsidR="0000355A" w:rsidRPr="0087505D" w:rsidRDefault="0000355A" w:rsidP="0000355A">
      <w:pPr>
        <w:pStyle w:val="ListParagraph"/>
        <w:spacing w:before="240"/>
        <w:ind w:left="506" w:right="214"/>
      </w:pPr>
      <w:r w:rsidRPr="0087505D">
        <w:rPr>
          <w:i/>
        </w:rPr>
        <w:t>Oyun planlama çalışmaları ve öğrenme merkezlerinde oyun/günü değerlendirme etkinliğine giriş.</w:t>
      </w:r>
    </w:p>
    <w:p w14:paraId="09A852D9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>Günü Değerlendirme Zamanı</w:t>
      </w:r>
      <w:r w:rsidRPr="0087505D">
        <w:rPr>
          <w:b/>
        </w:rPr>
        <w:t xml:space="preserve">: </w:t>
      </w:r>
    </w:p>
    <w:p w14:paraId="197F0F33" w14:textId="77777777" w:rsidR="0000355A" w:rsidRPr="0087505D" w:rsidRDefault="0000355A" w:rsidP="0000355A">
      <w:pPr>
        <w:pStyle w:val="ListParagraph"/>
        <w:spacing w:before="240"/>
        <w:ind w:left="506" w:right="214"/>
        <w:rPr>
          <w:i/>
        </w:rPr>
      </w:pPr>
      <w:r w:rsidRPr="0087505D">
        <w:rPr>
          <w:i/>
        </w:rPr>
        <w:t>Çember saati ile günü değerlendirme çalışmaları, ev çalışmaları /materyal temini bilgilendirilmesi.</w:t>
      </w:r>
    </w:p>
    <w:p w14:paraId="3A76CC21" w14:textId="77777777" w:rsidR="0000355A" w:rsidRPr="0087505D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7A81D518" w14:textId="77777777" w:rsidR="0000355A" w:rsidRPr="0087505D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61D8E204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7505D">
        <w:rPr>
          <w:b/>
          <w:u w:val="single"/>
        </w:rPr>
        <w:t xml:space="preserve">Eve Gidiş: </w:t>
      </w:r>
    </w:p>
    <w:p w14:paraId="5863ADA9" w14:textId="77777777" w:rsidR="0000355A" w:rsidRPr="0087505D" w:rsidRDefault="0000355A" w:rsidP="0000355A">
      <w:pPr>
        <w:pStyle w:val="ListParagraph"/>
        <w:spacing w:before="240"/>
        <w:ind w:left="506" w:right="214"/>
        <w:rPr>
          <w:i/>
        </w:rPr>
      </w:pPr>
      <w:r w:rsidRPr="0087505D">
        <w:rPr>
          <w:i/>
        </w:rPr>
        <w:t xml:space="preserve">Aile katılım çalışmalarının duyurulması/gidiş hazırlıkları. </w:t>
      </w:r>
    </w:p>
    <w:p w14:paraId="030A100E" w14:textId="77777777" w:rsidR="0000355A" w:rsidRPr="0087505D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7505D">
        <w:rPr>
          <w:b/>
          <w:u w:val="single"/>
        </w:rPr>
        <w:t>Genel Değerlendirme</w:t>
      </w:r>
    </w:p>
    <w:p w14:paraId="34168C87" w14:textId="77777777" w:rsidR="0000355A" w:rsidRPr="0087505D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019EDA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DBF5C5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146375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DC503B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A2CE69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796F78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5A323F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EA711A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A5DB8A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8815E8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613E03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38D9E4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AFD229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C25DCA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38F5AB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D98336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2FA2D6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2AD6B1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1F1350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D8D4EA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1100E9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00CF5FF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ÇEVREMİZDEKİ HAYVAN DOSTLARIMIZ</w:t>
      </w:r>
    </w:p>
    <w:p w14:paraId="1C461F7D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4932CECF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14:paraId="3D34B138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297F78E7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07925" w:rsidRPr="00683CE1" w14:paraId="0D465207" w14:textId="77777777" w:rsidTr="006309C1">
        <w:trPr>
          <w:trHeight w:val="6406"/>
        </w:trPr>
        <w:tc>
          <w:tcPr>
            <w:tcW w:w="3261" w:type="dxa"/>
          </w:tcPr>
          <w:p w14:paraId="1A4DFB4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AE9A7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1683A0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879308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A208E5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4E01AA2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0E9481A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007FCE3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215B88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6:</w:t>
            </w:r>
            <w:r w:rsidRPr="00683CE1">
              <w:rPr>
                <w:sz w:val="20"/>
                <w:szCs w:val="20"/>
              </w:rPr>
              <w:t xml:space="preserve"> Sözcük dağarcığını geliştirir.</w:t>
            </w:r>
          </w:p>
          <w:p w14:paraId="565478D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1ABDF91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14:paraId="39AC77E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28806B3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19D80A8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(Görsel materyalleri inceler. Görsel materyalleri açıklar. Görsel materyallerle ilgili sorular sorar. Görsel materyallerle ilgili sorulara </w:t>
            </w:r>
          </w:p>
          <w:p w14:paraId="725D93E8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cevap verir.)</w:t>
            </w:r>
          </w:p>
          <w:p w14:paraId="0B00142F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D130DF1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7F0A993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A585F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6D110F3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282DEC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1A9013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 ve oturulur.</w:t>
            </w:r>
          </w:p>
          <w:p w14:paraId="3BA03FB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ve evcil hayvanların resimleri çemberin ortasına karışık olarak bırakılır.</w:t>
            </w:r>
          </w:p>
          <w:p w14:paraId="0DB869A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Evcil ve vahşi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hayvanlarlar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ile ilgili sorgulama başlatılır.</w:t>
            </w:r>
          </w:p>
          <w:p w14:paraId="76BA0B4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Sorular sorularak çocukların ön bilgiler kontrol edilir.</w:t>
            </w:r>
          </w:p>
          <w:p w14:paraId="5A4F73F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hayvanların özellikleri tanımlanır.</w:t>
            </w:r>
          </w:p>
          <w:p w14:paraId="351FB39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tanımlamadan yola çıkarak evcil hayvanları bulup resimlerini bir kenara ayırırlar.</w:t>
            </w:r>
          </w:p>
          <w:p w14:paraId="1C39E6A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hayvanların özellikleri tanımlanır.</w:t>
            </w:r>
          </w:p>
          <w:p w14:paraId="74514D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vahşi hayvanları bulup resimlerini diğer kenara ayırırlar.</w:t>
            </w:r>
          </w:p>
          <w:p w14:paraId="6E08F65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Hayvanların hangi özelliklerinde yararlandığımız hakkında beyin fırtınası yapılır.</w:t>
            </w:r>
          </w:p>
          <w:p w14:paraId="68DFD53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 Günü ile ilgili bilgi verilir.</w:t>
            </w:r>
          </w:p>
          <w:p w14:paraId="6E03052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Kişisel bakımın nasıl yapıldığı hakkında konuşulur. </w:t>
            </w:r>
          </w:p>
          <w:p w14:paraId="3B7AAE5F" w14:textId="77777777" w:rsidR="00D07925" w:rsidRPr="00683CE1" w:rsidRDefault="00D07925" w:rsidP="00D721F7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C80525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E3E00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E1608F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61D95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DAFB9F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DF404F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Evinde hayvan besleyen var mı?</w:t>
            </w:r>
          </w:p>
          <w:p w14:paraId="45702C0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 hangileri olabilir?</w:t>
            </w:r>
          </w:p>
          <w:p w14:paraId="7B5726A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 hangileri olabilir?</w:t>
            </w:r>
          </w:p>
          <w:p w14:paraId="59736B8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Hayvanların hakları var mıdır? </w:t>
            </w:r>
          </w:p>
          <w:p w14:paraId="3BF1DCC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korumak için bizler neler yapmalıyız?</w:t>
            </w:r>
          </w:p>
          <w:p w14:paraId="48AEE4D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ne demek olabilir?</w:t>
            </w:r>
          </w:p>
          <w:p w14:paraId="788D777F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62E453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8220F0C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DA7FE72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0D9595E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50BABCE" w14:textId="77777777" w:rsidTr="0000355A">
        <w:trPr>
          <w:trHeight w:val="1358"/>
        </w:trPr>
        <w:tc>
          <w:tcPr>
            <w:tcW w:w="3261" w:type="dxa"/>
          </w:tcPr>
          <w:p w14:paraId="5DC5991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8E797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4D7BFD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3E6CE7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Evcil ve vahşi hayvanların resimleri</w:t>
            </w:r>
          </w:p>
          <w:p w14:paraId="188B249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2D067BC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C78ED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EBF5FC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Korumak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bCs/>
                <w:sz w:val="20"/>
                <w:szCs w:val="20"/>
              </w:rPr>
              <w:t>Özbakım</w:t>
            </w:r>
            <w:proofErr w:type="spellEnd"/>
          </w:p>
          <w:p w14:paraId="4ECA9D2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DFABF2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2784E01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……………………………..</w:t>
            </w:r>
          </w:p>
          <w:p w14:paraId="2F94A0ED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3EE792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AA3A2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03852576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25FAE40E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………………………….</w:t>
            </w:r>
          </w:p>
        </w:tc>
      </w:tr>
      <w:tr w:rsidR="00D07925" w:rsidRPr="00683CE1" w14:paraId="50D48E48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4BCAB29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A31F98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A3EDCD4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48AA859C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05634D7B" w14:textId="77777777" w:rsidR="00106FA9" w:rsidRPr="00683CE1" w:rsidRDefault="00106FA9" w:rsidP="00D07925">
      <w:pPr>
        <w:tabs>
          <w:tab w:val="left" w:pos="4245"/>
        </w:tabs>
        <w:rPr>
          <w:b/>
          <w:sz w:val="20"/>
          <w:szCs w:val="20"/>
        </w:rPr>
      </w:pPr>
    </w:p>
    <w:p w14:paraId="4DA01BAF" w14:textId="77777777" w:rsidR="00106FA9" w:rsidRPr="00683CE1" w:rsidRDefault="00106FA9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14:paraId="1252E4AA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BULMACA BULDURMACA</w:t>
      </w:r>
    </w:p>
    <w:p w14:paraId="111B0A4E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5566FCD2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(Tüm Grup ve Bireysel Etkinlik)</w:t>
      </w:r>
    </w:p>
    <w:p w14:paraId="6AFDDDC0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28310A4F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612CE8B2" w14:textId="77777777" w:rsidTr="006309C1">
        <w:trPr>
          <w:trHeight w:val="6406"/>
        </w:trPr>
        <w:tc>
          <w:tcPr>
            <w:tcW w:w="3403" w:type="dxa"/>
          </w:tcPr>
          <w:p w14:paraId="7C65406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64A91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7B823A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3DD73A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576A011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22E7776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4DC9258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</w:t>
            </w:r>
            <w:r w:rsidRPr="00683CE1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3CE71156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206E84" w:rsidRPr="00683CE1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683CE1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14:paraId="0790E22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5C40470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8F0FFF4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materyallerle ilgili sorular sorar. Görsel materyallerle ilgili sorulara cevap verir.</w:t>
            </w:r>
          </w:p>
          <w:p w14:paraId="40980084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2258AFBB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3F5A625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97C63ED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(Yönergeler doğrultusunda yürür</w:t>
            </w:r>
          </w:p>
        </w:tc>
        <w:tc>
          <w:tcPr>
            <w:tcW w:w="3827" w:type="dxa"/>
          </w:tcPr>
          <w:p w14:paraId="0412424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858D1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5D816E8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97A61C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706BBC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Sandalye kapmaca oyununun oynama kuralları çocuklara anlatılır. </w:t>
            </w:r>
          </w:p>
          <w:p w14:paraId="585DC37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Gruptaki çocuk sayısından bir eksik sayıda sandalye çember şeklinde yerleştirilir.</w:t>
            </w:r>
          </w:p>
          <w:p w14:paraId="20216D4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Oyuna başlamadan önce bir kez deneme yapılır.</w:t>
            </w:r>
          </w:p>
          <w:p w14:paraId="3D6AE31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etrafında ayakta dururlar. Müzik eşliğinde sandalyelerin etrafında dönülür.</w:t>
            </w:r>
          </w:p>
          <w:p w14:paraId="4897959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durdurulduğunda her öğrenci bir sandalyeye oturur.</w:t>
            </w:r>
          </w:p>
          <w:p w14:paraId="7A52BBB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Açıkta kalan çocuk bir sandalyeyi alır yerine oturur.</w:t>
            </w:r>
          </w:p>
          <w:p w14:paraId="52F7361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Son öğrenci kalıncaya kadar devam edilir. </w:t>
            </w:r>
          </w:p>
          <w:p w14:paraId="70E3D50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Oyunun bitiminde çocuklara gözlerini kapamaları ve aç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diyince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açıp sandalyenin altına bırakılan şeyi almaları söylenir.</w:t>
            </w:r>
          </w:p>
          <w:p w14:paraId="6F6FFC8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çocuğa minik bir harita hazırlanır.</w:t>
            </w:r>
          </w:p>
          <w:p w14:paraId="3637AD7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Haritada ulaşacakları yere giden bir yol vardır.</w:t>
            </w:r>
          </w:p>
          <w:p w14:paraId="1106BA2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Yolun üzerine çeşitli nesneler ile engeller oluşturulur. </w:t>
            </w:r>
          </w:p>
          <w:p w14:paraId="4A1F15D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elindeki haritadan yolu takip ederek hedefe ulaşmaya çalışır</w:t>
            </w:r>
          </w:p>
          <w:p w14:paraId="2594FBF9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F933B66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E5A9DE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67BB2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5784592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5E1D8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9F28B2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58E9030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26705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hakkında ne düşündünüz?</w:t>
            </w:r>
          </w:p>
          <w:p w14:paraId="23AFE3E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 tehlikeli kılacak durumlar var mıydı?</w:t>
            </w:r>
          </w:p>
          <w:p w14:paraId="2DC65D1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Sandalyeleri hangi geometrik şekilde yerleştirdik?</w:t>
            </w:r>
          </w:p>
          <w:p w14:paraId="2DEE558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Harita ne işimize yarar?</w:t>
            </w:r>
          </w:p>
          <w:p w14:paraId="2B5521B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Harita takibi keyifli miydi?</w:t>
            </w:r>
          </w:p>
          <w:p w14:paraId="7BFC6B3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Yazı olmadan da okuma yapılabilir mi?</w:t>
            </w:r>
          </w:p>
          <w:p w14:paraId="1DA9D3C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Yolun sonunda ne bulmak isterdiniz?</w:t>
            </w:r>
          </w:p>
          <w:p w14:paraId="172D649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Eski bir harita elinize geçse sizi nereye götürmesini isterdiniz?</w:t>
            </w:r>
          </w:p>
          <w:p w14:paraId="4377ACCC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219DB30" w14:textId="77777777" w:rsidTr="0000355A">
        <w:trPr>
          <w:trHeight w:val="1358"/>
        </w:trPr>
        <w:tc>
          <w:tcPr>
            <w:tcW w:w="3403" w:type="dxa"/>
          </w:tcPr>
          <w:p w14:paraId="12E7E5A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62349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0387BD6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0978DAC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Minik haritalar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sandalye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tebeşir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müzik </w:t>
            </w:r>
            <w:proofErr w:type="spellStart"/>
            <w:r w:rsidRPr="00683CE1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827" w:type="dxa"/>
          </w:tcPr>
          <w:p w14:paraId="7C6DC20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B9A08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014FF2A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Harita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hazine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görsel okuma</w:t>
            </w:r>
          </w:p>
          <w:p w14:paraId="731C861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285144F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0CFEC6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Mekânda konum: </w:t>
            </w:r>
            <w:r w:rsidRPr="00683CE1">
              <w:rPr>
                <w:sz w:val="20"/>
                <w:szCs w:val="20"/>
              </w:rPr>
              <w:t>Ön-arka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ileri-geri</w:t>
            </w:r>
          </w:p>
          <w:p w14:paraId="53AC42F8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Başlangıç-bitiş</w:t>
            </w:r>
          </w:p>
          <w:p w14:paraId="1291F5FE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496D93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17881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63CDB3C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769AB4" w14:textId="77777777" w:rsidR="00D07925" w:rsidRPr="00683CE1" w:rsidRDefault="00206E84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r w:rsidR="00D07925" w:rsidRPr="00683CE1">
              <w:rPr>
                <w:sz w:val="20"/>
                <w:szCs w:val="20"/>
              </w:rPr>
              <w:t>……………………..</w:t>
            </w:r>
          </w:p>
        </w:tc>
      </w:tr>
      <w:tr w:rsidR="00D07925" w:rsidRPr="00683CE1" w14:paraId="72337436" w14:textId="77777777" w:rsidTr="0000355A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04FA7438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49292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CBCF929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8AF8FF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AFE2844" w14:textId="77777777" w:rsidR="00D07925" w:rsidRPr="00683CE1" w:rsidRDefault="00D07925" w:rsidP="00D07925">
      <w:pPr>
        <w:rPr>
          <w:sz w:val="20"/>
          <w:szCs w:val="20"/>
        </w:rPr>
      </w:pPr>
    </w:p>
    <w:p w14:paraId="435B7ADD" w14:textId="77777777" w:rsidR="00D07925" w:rsidRPr="00683CE1" w:rsidRDefault="00D07925" w:rsidP="00D07925">
      <w:pPr>
        <w:rPr>
          <w:sz w:val="20"/>
          <w:szCs w:val="20"/>
        </w:rPr>
      </w:pPr>
    </w:p>
    <w:p w14:paraId="27855909" w14:textId="77777777" w:rsidR="00106FA9" w:rsidRPr="00683CE1" w:rsidRDefault="00D07925" w:rsidP="00D07925">
      <w:pPr>
        <w:tabs>
          <w:tab w:val="left" w:pos="3293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14:paraId="41B58590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6BD1B03D" w14:textId="77777777" w:rsidR="0000355A" w:rsidRPr="005D4A80" w:rsidRDefault="0000355A" w:rsidP="0000355A">
      <w:pPr>
        <w:spacing w:after="120"/>
        <w:jc w:val="center"/>
        <w:rPr>
          <w:b/>
        </w:rPr>
      </w:pPr>
      <w:r w:rsidRPr="005D4A80">
        <w:rPr>
          <w:b/>
        </w:rPr>
        <w:lastRenderedPageBreak/>
        <w:t>MİLLİ EĞİTİM BAKANLIĞI</w:t>
      </w:r>
    </w:p>
    <w:p w14:paraId="66630693" w14:textId="77777777" w:rsidR="0000355A" w:rsidRPr="005D4A80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5D4A80">
        <w:rPr>
          <w:color w:val="BFBFBF" w:themeColor="background1" w:themeShade="BF"/>
        </w:rPr>
        <w:t>…………………………………………….</w:t>
      </w:r>
      <w:r w:rsidRPr="005D4A80">
        <w:rPr>
          <w:b/>
        </w:rPr>
        <w:t xml:space="preserve"> OKULU</w:t>
      </w:r>
    </w:p>
    <w:p w14:paraId="00001D55" w14:textId="77777777" w:rsidR="0000355A" w:rsidRPr="005D4A80" w:rsidRDefault="0000355A" w:rsidP="0000355A">
      <w:pPr>
        <w:spacing w:after="120"/>
        <w:jc w:val="center"/>
        <w:rPr>
          <w:b/>
          <w:lang w:eastAsia="tr-TR"/>
        </w:rPr>
      </w:pPr>
      <w:r w:rsidRPr="005D4A80">
        <w:rPr>
          <w:b/>
          <w:lang w:eastAsia="tr-TR"/>
        </w:rPr>
        <w:t>TAM GÜNLÜK EĞİTİM AKIŞI-6</w:t>
      </w:r>
    </w:p>
    <w:p w14:paraId="1F71F6E2" w14:textId="77777777" w:rsidR="0000355A" w:rsidRPr="005D4A80" w:rsidRDefault="0000355A" w:rsidP="0000355A">
      <w:pPr>
        <w:rPr>
          <w:b/>
          <w:lang w:eastAsia="tr-TR"/>
        </w:rPr>
      </w:pPr>
    </w:p>
    <w:p w14:paraId="72190DFF" w14:textId="77777777" w:rsidR="0000355A" w:rsidRPr="005D4A80" w:rsidRDefault="0000355A" w:rsidP="0000355A">
      <w:pPr>
        <w:ind w:left="-142"/>
        <w:rPr>
          <w:b/>
          <w:lang w:eastAsia="tr-TR"/>
        </w:rPr>
      </w:pPr>
      <w:r w:rsidRPr="005D4A80">
        <w:rPr>
          <w:b/>
          <w:lang w:eastAsia="tr-TR"/>
        </w:rPr>
        <w:t>Tarih                          :       /Ekim/</w:t>
      </w:r>
    </w:p>
    <w:p w14:paraId="463AEBB8" w14:textId="77777777" w:rsidR="0000355A" w:rsidRPr="005D4A80" w:rsidRDefault="0000355A" w:rsidP="0000355A">
      <w:pPr>
        <w:ind w:hanging="142"/>
        <w:rPr>
          <w:b/>
          <w:lang w:eastAsia="tr-TR"/>
        </w:rPr>
      </w:pPr>
      <w:r w:rsidRPr="005D4A80">
        <w:rPr>
          <w:b/>
          <w:lang w:eastAsia="tr-TR"/>
        </w:rPr>
        <w:t>Yaş Grubu                 : 48 +  Ay</w:t>
      </w:r>
    </w:p>
    <w:p w14:paraId="5D71C3E4" w14:textId="77777777" w:rsidR="0000355A" w:rsidRPr="005D4A80" w:rsidRDefault="0000355A" w:rsidP="0000355A">
      <w:pPr>
        <w:ind w:hanging="142"/>
        <w:rPr>
          <w:b/>
          <w:lang w:eastAsia="tr-TR"/>
        </w:rPr>
      </w:pPr>
      <w:r w:rsidRPr="005D4A80">
        <w:rPr>
          <w:b/>
          <w:lang w:eastAsia="tr-TR"/>
        </w:rPr>
        <w:t>Öğretmen Adı</w:t>
      </w:r>
      <w:r w:rsidRPr="005D4A80">
        <w:rPr>
          <w:lang w:eastAsia="tr-TR"/>
        </w:rPr>
        <w:t xml:space="preserve">          </w:t>
      </w:r>
      <w:r w:rsidRPr="005D4A80">
        <w:rPr>
          <w:b/>
          <w:lang w:eastAsia="tr-TR"/>
        </w:rPr>
        <w:t xml:space="preserve"> : </w:t>
      </w:r>
    </w:p>
    <w:p w14:paraId="7074D7B1" w14:textId="77777777" w:rsidR="0000355A" w:rsidRPr="005D4A80" w:rsidRDefault="0000355A" w:rsidP="0000355A"/>
    <w:p w14:paraId="4D83A7A6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Güne Başlama Zamanı:</w:t>
      </w:r>
      <w:r w:rsidRPr="005D4A80">
        <w:rPr>
          <w:b/>
        </w:rPr>
        <w:t xml:space="preserve"> </w:t>
      </w:r>
    </w:p>
    <w:p w14:paraId="4EC35901" w14:textId="77777777" w:rsidR="0000355A" w:rsidRPr="005D4A80" w:rsidRDefault="0000355A" w:rsidP="0000355A">
      <w:pPr>
        <w:pStyle w:val="ListParagraph"/>
        <w:spacing w:before="240"/>
        <w:ind w:left="506" w:right="214"/>
        <w:rPr>
          <w:i/>
        </w:rPr>
      </w:pPr>
      <w:r w:rsidRPr="005D4A80">
        <w:rPr>
          <w:i/>
        </w:rPr>
        <w:t xml:space="preserve">Çember saati ile güne başlama ve oyun planlaması. </w:t>
      </w:r>
    </w:p>
    <w:p w14:paraId="373A6311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Oyun Zamanı</w:t>
      </w:r>
      <w:r w:rsidRPr="005D4A80">
        <w:rPr>
          <w:b/>
        </w:rPr>
        <w:t xml:space="preserve">: </w:t>
      </w:r>
    </w:p>
    <w:p w14:paraId="55F745A3" w14:textId="77777777" w:rsidR="0000355A" w:rsidRPr="005D4A80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5D4A80">
        <w:rPr>
          <w:i/>
        </w:rPr>
        <w:t>Öğrenme merkezlerinde oyun/etkinliğe giriş.</w:t>
      </w:r>
    </w:p>
    <w:p w14:paraId="0A375C7A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Kahvaltı, Temizlik</w:t>
      </w:r>
      <w:r w:rsidRPr="005D4A80">
        <w:rPr>
          <w:b/>
        </w:rPr>
        <w:t xml:space="preserve"> </w:t>
      </w:r>
    </w:p>
    <w:p w14:paraId="08E37B22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>Etkinlik Zamanı</w:t>
      </w:r>
      <w:r w:rsidRPr="005D4A80">
        <w:rPr>
          <w:b/>
        </w:rPr>
        <w:t>:</w:t>
      </w:r>
    </w:p>
    <w:p w14:paraId="19F76D6B" w14:textId="77777777" w:rsidR="0000355A" w:rsidRPr="005D4A80" w:rsidRDefault="0000355A" w:rsidP="0000355A">
      <w:pPr>
        <w:pStyle w:val="ListParagraph"/>
        <w:spacing w:before="240"/>
        <w:ind w:left="506" w:right="214"/>
      </w:pPr>
      <w:r w:rsidRPr="005D4A80">
        <w:rPr>
          <w:b/>
          <w:i/>
        </w:rPr>
        <w:t xml:space="preserve">‘ </w:t>
      </w:r>
      <w:r w:rsidRPr="005D4A80">
        <w:rPr>
          <w:i/>
        </w:rPr>
        <w:t xml:space="preserve">Dünya Çocuk Günü’ adlı Türkçe </w:t>
      </w:r>
      <w:r w:rsidRPr="005D4A80">
        <w:rPr>
          <w:bCs/>
          <w:i/>
        </w:rPr>
        <w:t>etkinliği</w:t>
      </w:r>
    </w:p>
    <w:p w14:paraId="442D5FD6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>Öğle Yemeği, Temizlik</w:t>
      </w:r>
    </w:p>
    <w:p w14:paraId="1BC276E7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 xml:space="preserve">Dinlenme </w:t>
      </w:r>
    </w:p>
    <w:p w14:paraId="0E582D73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>Kahvaltı, Temizlik</w:t>
      </w:r>
    </w:p>
    <w:p w14:paraId="67D44AB9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>Etkinlik Zamanı</w:t>
      </w:r>
      <w:r w:rsidRPr="005D4A80">
        <w:rPr>
          <w:b/>
        </w:rPr>
        <w:t xml:space="preserve">: </w:t>
      </w:r>
    </w:p>
    <w:p w14:paraId="56439304" w14:textId="77777777" w:rsidR="0000355A" w:rsidRPr="005D4A80" w:rsidRDefault="0000355A" w:rsidP="0000355A">
      <w:pPr>
        <w:pStyle w:val="ListParagraph"/>
        <w:spacing w:before="240"/>
        <w:ind w:left="506" w:right="214"/>
        <w:rPr>
          <w:i/>
        </w:rPr>
      </w:pPr>
      <w:r w:rsidRPr="005D4A80">
        <w:rPr>
          <w:i/>
        </w:rPr>
        <w:t xml:space="preserve">‘Renkli Kutular’ adlı sanat etkinliği </w:t>
      </w:r>
    </w:p>
    <w:p w14:paraId="796BEB4C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 xml:space="preserve">Oyun Zamanı: </w:t>
      </w:r>
    </w:p>
    <w:p w14:paraId="3C2EC390" w14:textId="77777777" w:rsidR="0000355A" w:rsidRPr="005D4A80" w:rsidRDefault="0000355A" w:rsidP="0000355A">
      <w:pPr>
        <w:pStyle w:val="ListParagraph"/>
        <w:spacing w:before="240"/>
        <w:ind w:left="506" w:right="214"/>
      </w:pPr>
      <w:r w:rsidRPr="005D4A80">
        <w:rPr>
          <w:i/>
        </w:rPr>
        <w:t>Oyun planlama çalışmaları ve öğrenme merkezlerinde oyun/günü değerlendirme etkinliğine giriş.</w:t>
      </w:r>
    </w:p>
    <w:p w14:paraId="69113604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>Günü Değerlendirme Zamanı</w:t>
      </w:r>
      <w:r w:rsidRPr="005D4A80">
        <w:rPr>
          <w:b/>
        </w:rPr>
        <w:t xml:space="preserve">: </w:t>
      </w:r>
    </w:p>
    <w:p w14:paraId="545214F6" w14:textId="77777777" w:rsidR="0000355A" w:rsidRPr="005D4A80" w:rsidRDefault="0000355A" w:rsidP="0000355A">
      <w:pPr>
        <w:pStyle w:val="ListParagraph"/>
        <w:spacing w:before="240"/>
        <w:ind w:left="506" w:right="214"/>
        <w:rPr>
          <w:i/>
        </w:rPr>
      </w:pPr>
      <w:r w:rsidRPr="005D4A80">
        <w:rPr>
          <w:i/>
        </w:rPr>
        <w:t>Çember saati ile günü değerlendirme çalışmaları, ev çalışmaları /materyal temini bilgilendirilmesi.</w:t>
      </w:r>
    </w:p>
    <w:p w14:paraId="6BFB1594" w14:textId="77777777" w:rsidR="0000355A" w:rsidRPr="005D4A80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1A77C468" w14:textId="77777777" w:rsidR="0000355A" w:rsidRPr="005D4A80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7FB68426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5D4A80">
        <w:rPr>
          <w:b/>
          <w:u w:val="single"/>
        </w:rPr>
        <w:t xml:space="preserve">Eve Gidiş: </w:t>
      </w:r>
    </w:p>
    <w:p w14:paraId="17F892C1" w14:textId="77777777" w:rsidR="0000355A" w:rsidRPr="005D4A80" w:rsidRDefault="0000355A" w:rsidP="0000355A">
      <w:pPr>
        <w:pStyle w:val="ListParagraph"/>
        <w:spacing w:before="240"/>
        <w:ind w:left="506" w:right="214"/>
        <w:rPr>
          <w:i/>
        </w:rPr>
      </w:pPr>
      <w:r w:rsidRPr="005D4A80">
        <w:rPr>
          <w:i/>
        </w:rPr>
        <w:t xml:space="preserve">Aile katılım çalışmalarının duyurulması/gidiş hazırlıkları. </w:t>
      </w:r>
    </w:p>
    <w:p w14:paraId="3622ADC9" w14:textId="77777777" w:rsidR="0000355A" w:rsidRPr="005D4A80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5D4A80">
        <w:rPr>
          <w:b/>
          <w:u w:val="single"/>
        </w:rPr>
        <w:t>Genel Değerlendirme</w:t>
      </w:r>
    </w:p>
    <w:p w14:paraId="6B71D048" w14:textId="77777777" w:rsidR="0000355A" w:rsidRPr="005D4A80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850595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D7F0EF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E6E808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044E67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E49A0D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9AC5AD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4265C0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EA6260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70EBDE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B991AF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BAB745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B9AA01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5FD846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9CE283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4EA492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B0568A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98DE3A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363750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98D74F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2CC34D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F14F10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16F8537" w14:textId="77777777" w:rsidR="00D07925" w:rsidRPr="00683CE1" w:rsidRDefault="00BA3AAC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DÜNYA ÇOCUK GÜNÜ</w:t>
      </w:r>
    </w:p>
    <w:p w14:paraId="0E566992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241CD0AB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14:paraId="007E06AB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7DD279BA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23730DCC" w14:textId="77777777" w:rsidTr="006309C1">
        <w:trPr>
          <w:trHeight w:val="6406"/>
        </w:trPr>
        <w:tc>
          <w:tcPr>
            <w:tcW w:w="3403" w:type="dxa"/>
          </w:tcPr>
          <w:p w14:paraId="0E94C9D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0FE01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14F24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9E7310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CB129A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23976A1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2CDFBA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333CF756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44E96FC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A7194A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0260E4CD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5A3631E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6C26972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F80E71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2F2F35CD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12FD36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CD559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A59F09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76F2C5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F05DA7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duvarlarına farklı milletlerden büyük boy çocuk resimleri yapıştırılır.</w:t>
            </w:r>
          </w:p>
          <w:p w14:paraId="0E9A78D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resimlere çekilir.</w:t>
            </w:r>
          </w:p>
          <w:p w14:paraId="571AD51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çocuğun hangi milletten olduğu tartışılır.</w:t>
            </w:r>
          </w:p>
          <w:p w14:paraId="3B6E301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hakkında çocuklara bilgi verilir.</w:t>
            </w:r>
          </w:p>
          <w:p w14:paraId="0D37E6E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hakları hakkında sorgulama başlatılır.</w:t>
            </w:r>
          </w:p>
          <w:p w14:paraId="34A2121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Yönlendirici sorular sorularak çocukların çocuk haklarını bulmaları ve söylemleri sağlanır.</w:t>
            </w:r>
          </w:p>
          <w:p w14:paraId="489DFFC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öyküsü okunur.</w:t>
            </w:r>
          </w:p>
          <w:p w14:paraId="706B8C2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tekrar sınıfa asılan resimlere çekilir.</w:t>
            </w:r>
          </w:p>
          <w:p w14:paraId="68EC99D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Tüm çocukların vücutları incelenerek benzer ve farklı yönleri bulunur.</w:t>
            </w:r>
          </w:p>
          <w:p w14:paraId="57D6E00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 bölümler adlandırılır.</w:t>
            </w:r>
          </w:p>
          <w:p w14:paraId="695DC10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sınıfın ortasında toplanırlar. Öğretmen “el” 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resimlere koşup elleri gösterirler. </w:t>
            </w:r>
          </w:p>
          <w:p w14:paraId="4CC37B9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tekrar sınıfın ortasında toplanır. Başka bir vücut bölümü söylenir. Oyun tüm vücut bölümleri söylenene kadar devam eder.</w:t>
            </w:r>
          </w:p>
          <w:p w14:paraId="75BF0771" w14:textId="77777777" w:rsidR="00D07925" w:rsidRPr="00683CE1" w:rsidRDefault="00D07925" w:rsidP="00A860D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C8D61C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EC02A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772E9CD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435AE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02A9A0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A32664B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A8B3F29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 Dünyadaki bütün çocuklar birbirine mi benzer?</w:t>
            </w:r>
          </w:p>
          <w:p w14:paraId="3B02E1A9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Bütün çocuklar aynı imkanlara mı sahip?</w:t>
            </w:r>
          </w:p>
          <w:p w14:paraId="7897DB18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Sence çocukların hakları var mı?</w:t>
            </w:r>
          </w:p>
          <w:p w14:paraId="74BD2B97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Çocukların hakları neler olabilir?</w:t>
            </w:r>
          </w:p>
          <w:p w14:paraId="183E3412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Vücudumuzun bölümlerinden bildiklerini söyler misin?</w:t>
            </w:r>
          </w:p>
          <w:p w14:paraId="256065E4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Her çocuğun vücudundaki bölümler benzer mi?</w:t>
            </w:r>
          </w:p>
          <w:p w14:paraId="7E319D03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0617D57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712592F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5F42D1A" w14:textId="77777777" w:rsidR="00D07925" w:rsidRPr="00683CE1" w:rsidRDefault="00D07925" w:rsidP="006309C1">
            <w:pPr>
              <w:jc w:val="right"/>
              <w:rPr>
                <w:sz w:val="20"/>
                <w:szCs w:val="20"/>
              </w:rPr>
            </w:pPr>
          </w:p>
        </w:tc>
      </w:tr>
      <w:tr w:rsidR="00D07925" w:rsidRPr="00683CE1" w14:paraId="4BCB8F38" w14:textId="77777777" w:rsidTr="0000355A">
        <w:trPr>
          <w:trHeight w:val="1358"/>
        </w:trPr>
        <w:tc>
          <w:tcPr>
            <w:tcW w:w="3403" w:type="dxa"/>
          </w:tcPr>
          <w:p w14:paraId="0FE50C4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159A7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4D4E0A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5BAB9A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Dünya çocuklarının resimleri</w:t>
            </w:r>
          </w:p>
          <w:p w14:paraId="277075B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205FA1C1" w14:textId="77777777" w:rsidR="00D07925" w:rsidRPr="00683CE1" w:rsidRDefault="00D07925" w:rsidP="006309C1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0FCD212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7DF6A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A6BB5C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Vücut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bölüm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hak.</w:t>
            </w:r>
          </w:p>
          <w:p w14:paraId="5128DEE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27FCB87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253E421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…………………………….</w:t>
            </w:r>
          </w:p>
          <w:p w14:paraId="607A4C69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ED2531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CAE90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045BAB69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çocuk haklarını araştırmaları istenir.</w:t>
            </w:r>
          </w:p>
        </w:tc>
      </w:tr>
      <w:tr w:rsidR="00D07925" w:rsidRPr="00683CE1" w14:paraId="284C7276" w14:textId="77777777" w:rsidTr="0000355A">
        <w:trPr>
          <w:trHeight w:val="2939"/>
        </w:trPr>
        <w:tc>
          <w:tcPr>
            <w:tcW w:w="7230" w:type="dxa"/>
            <w:gridSpan w:val="2"/>
            <w:tcBorders>
              <w:right w:val="nil"/>
            </w:tcBorders>
          </w:tcPr>
          <w:p w14:paraId="5B423A6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C739D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7402BE53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7CFD988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1BD906E2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6FE9C2B9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RENKLİ KUTULAR</w:t>
      </w:r>
    </w:p>
    <w:p w14:paraId="75E01D01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31C59B7C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 xml:space="preserve">Sanat </w:t>
      </w:r>
      <w:r w:rsidR="00206E84" w:rsidRPr="00683CE1">
        <w:rPr>
          <w:bCs/>
          <w:sz w:val="20"/>
          <w:szCs w:val="20"/>
        </w:rPr>
        <w:t>(</w:t>
      </w:r>
      <w:r w:rsidRPr="00683CE1">
        <w:rPr>
          <w:bCs/>
          <w:sz w:val="20"/>
          <w:szCs w:val="20"/>
        </w:rPr>
        <w:t>Bireysel Etkinlik)</w:t>
      </w:r>
    </w:p>
    <w:p w14:paraId="04EAC216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3D2477E5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2DA95830" w14:textId="77777777" w:rsidTr="006309C1">
        <w:trPr>
          <w:trHeight w:val="6406"/>
        </w:trPr>
        <w:tc>
          <w:tcPr>
            <w:tcW w:w="3403" w:type="dxa"/>
          </w:tcPr>
          <w:p w14:paraId="3B1864F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E6D46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F6EC6A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C916E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58810C36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14:paraId="69BE617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7ADD0A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722A2F8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76ECD06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0BC3DD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09C3E36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keser. Malzemeleri yapıştırır. Değişik malzemeler kullanarak resim yapar.)</w:t>
            </w:r>
          </w:p>
          <w:p w14:paraId="650B7BCD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14:paraId="04994DAE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845B66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7324A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5D51B39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264A0F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9802B8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sorumluluk verilir. Okula gelirken ayakkabı kutusu getirmeleri istenir.</w:t>
            </w:r>
          </w:p>
          <w:p w14:paraId="1511AC7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Geri dönüşüm hakkında sohbet edilir.</w:t>
            </w:r>
          </w:p>
          <w:p w14:paraId="6210FD7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geri dönüşüm hakkında slayt gösterilir.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D94BB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 kaplarının içine boya konulur ve sulandırılarak akışkan bir kıvam alması sağlanır.</w:t>
            </w:r>
          </w:p>
          <w:p w14:paraId="6B3BC61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kutuların üzerine fırçayla boya lekeleri yaparlar. </w:t>
            </w:r>
          </w:p>
          <w:p w14:paraId="6F2B22D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Lekeyi yaymak için kamışla üflerler.</w:t>
            </w:r>
          </w:p>
          <w:p w14:paraId="64E38A4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her tarafına farklı renklerden lekeler serpiştirirler. Kamışla üflenerek kutular süslenir.</w:t>
            </w:r>
          </w:p>
          <w:p w14:paraId="083BFA3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Aynı işlem kutuların kapakları için de yapılır.</w:t>
            </w:r>
          </w:p>
          <w:p w14:paraId="7FF9F91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Kurumaya bırakılır.</w:t>
            </w:r>
          </w:p>
          <w:p w14:paraId="33D52E7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Renkli kâğıtlardan etiketler kesilir ve kuruyan kutunun kapağına yapıştırılır.</w:t>
            </w:r>
          </w:p>
          <w:p w14:paraId="14652A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keçeli kalemlerle etiketin üstüne kutunun içine ne koymak istiyorlarsa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(kuru boyalar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keçeli kalemler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misketler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) resmini çizerler.</w:t>
            </w:r>
          </w:p>
          <w:p w14:paraId="080E2116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1180E74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2EF3A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99A4D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07561A9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479D3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6789A6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218550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Geri dönüşüm ne demek olabilir? </w:t>
            </w:r>
          </w:p>
          <w:p w14:paraId="4A8308C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Neleri geri dönüştürerek tekrar kullanabiliriz?</w:t>
            </w:r>
          </w:p>
          <w:p w14:paraId="1FF53B6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Kutuları kullanarak başka neler yapabiliriz?</w:t>
            </w:r>
          </w:p>
          <w:p w14:paraId="1DF38D5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şey geri dönüştürülebilir mi?</w:t>
            </w:r>
          </w:p>
          <w:p w14:paraId="23833188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B0FF4D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E30AC0E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C4567BC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C203E6C" w14:textId="77777777" w:rsidTr="0000355A">
        <w:trPr>
          <w:trHeight w:val="1358"/>
        </w:trPr>
        <w:tc>
          <w:tcPr>
            <w:tcW w:w="3403" w:type="dxa"/>
          </w:tcPr>
          <w:p w14:paraId="54A8E87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EA7AC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347475C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Ayakkabı kutuları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farklı renklerde boyalar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kamış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renkli kâğıt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düz veya dalgalı makas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keçeli 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palet</w:t>
            </w:r>
          </w:p>
        </w:tc>
        <w:tc>
          <w:tcPr>
            <w:tcW w:w="3827" w:type="dxa"/>
          </w:tcPr>
          <w:p w14:paraId="72D69B7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173E6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4CC2FB4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Kutu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palet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kamış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14:paraId="6F2E62D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619233E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40DE43D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………………….</w:t>
            </w:r>
          </w:p>
          <w:p w14:paraId="29DD72E9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F8E2C6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49A05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2F99034C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 ile geri dönüşüm hakkında araştırma yapmaları istenir. </w:t>
            </w:r>
          </w:p>
        </w:tc>
      </w:tr>
      <w:tr w:rsidR="00D07925" w:rsidRPr="00683CE1" w14:paraId="1907C0FB" w14:textId="77777777" w:rsidTr="0000355A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1C07777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57F264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59ED9E3B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0BDC2F1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9830A10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13260073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33EC0030" w14:textId="77777777" w:rsidR="0000355A" w:rsidRPr="00F23D83" w:rsidRDefault="0000355A" w:rsidP="0000355A">
      <w:pPr>
        <w:spacing w:after="120"/>
        <w:jc w:val="center"/>
        <w:rPr>
          <w:b/>
        </w:rPr>
      </w:pPr>
      <w:r w:rsidRPr="00F23D83">
        <w:rPr>
          <w:b/>
        </w:rPr>
        <w:lastRenderedPageBreak/>
        <w:t>MİLLİ EĞİTİM BAKANLIĞI</w:t>
      </w:r>
    </w:p>
    <w:p w14:paraId="7FD0050E" w14:textId="77777777" w:rsidR="0000355A" w:rsidRPr="00F23D83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F23D83">
        <w:rPr>
          <w:color w:val="BFBFBF" w:themeColor="background1" w:themeShade="BF"/>
        </w:rPr>
        <w:t>…………………………………………….</w:t>
      </w:r>
      <w:r w:rsidRPr="00F23D83">
        <w:rPr>
          <w:b/>
        </w:rPr>
        <w:t xml:space="preserve"> OKULU</w:t>
      </w:r>
    </w:p>
    <w:p w14:paraId="6A5EDF32" w14:textId="77777777" w:rsidR="0000355A" w:rsidRPr="00F23D83" w:rsidRDefault="0000355A" w:rsidP="0000355A">
      <w:pPr>
        <w:spacing w:after="120"/>
        <w:jc w:val="center"/>
        <w:rPr>
          <w:b/>
          <w:lang w:eastAsia="tr-TR"/>
        </w:rPr>
      </w:pPr>
      <w:r w:rsidRPr="00F23D83">
        <w:rPr>
          <w:b/>
          <w:lang w:eastAsia="tr-TR"/>
        </w:rPr>
        <w:t>TAM GÜNLÜK EĞİTİM AKIŞI-7</w:t>
      </w:r>
    </w:p>
    <w:p w14:paraId="54A57DC5" w14:textId="77777777" w:rsidR="0000355A" w:rsidRPr="00F23D83" w:rsidRDefault="0000355A" w:rsidP="0000355A">
      <w:pPr>
        <w:rPr>
          <w:b/>
          <w:lang w:eastAsia="tr-TR"/>
        </w:rPr>
      </w:pPr>
    </w:p>
    <w:p w14:paraId="6BD6CB07" w14:textId="77777777" w:rsidR="0000355A" w:rsidRPr="00F23D83" w:rsidRDefault="0000355A" w:rsidP="0000355A">
      <w:pPr>
        <w:ind w:left="-142"/>
        <w:rPr>
          <w:b/>
          <w:lang w:eastAsia="tr-TR"/>
        </w:rPr>
      </w:pPr>
      <w:r w:rsidRPr="00F23D83">
        <w:rPr>
          <w:b/>
          <w:lang w:eastAsia="tr-TR"/>
        </w:rPr>
        <w:t>Tarih                          :       /Ekim/</w:t>
      </w:r>
    </w:p>
    <w:p w14:paraId="2A37AAEE" w14:textId="77777777" w:rsidR="0000355A" w:rsidRPr="00F23D83" w:rsidRDefault="0000355A" w:rsidP="0000355A">
      <w:pPr>
        <w:ind w:hanging="142"/>
        <w:rPr>
          <w:b/>
          <w:lang w:eastAsia="tr-TR"/>
        </w:rPr>
      </w:pPr>
      <w:r w:rsidRPr="00F23D83">
        <w:rPr>
          <w:b/>
          <w:lang w:eastAsia="tr-TR"/>
        </w:rPr>
        <w:t>Yaş Grubu                 : 48 +  Ay</w:t>
      </w:r>
    </w:p>
    <w:p w14:paraId="34A528C7" w14:textId="77777777" w:rsidR="0000355A" w:rsidRPr="00F23D83" w:rsidRDefault="0000355A" w:rsidP="0000355A">
      <w:pPr>
        <w:ind w:hanging="142"/>
        <w:rPr>
          <w:b/>
          <w:lang w:eastAsia="tr-TR"/>
        </w:rPr>
      </w:pPr>
      <w:r w:rsidRPr="00F23D83">
        <w:rPr>
          <w:b/>
          <w:lang w:eastAsia="tr-TR"/>
        </w:rPr>
        <w:t>Öğretmen Adı</w:t>
      </w:r>
      <w:r w:rsidRPr="00F23D83">
        <w:rPr>
          <w:lang w:eastAsia="tr-TR"/>
        </w:rPr>
        <w:t xml:space="preserve">          </w:t>
      </w:r>
      <w:r w:rsidRPr="00F23D83">
        <w:rPr>
          <w:b/>
          <w:lang w:eastAsia="tr-TR"/>
        </w:rPr>
        <w:t xml:space="preserve"> : </w:t>
      </w:r>
    </w:p>
    <w:p w14:paraId="3F1A3C99" w14:textId="77777777" w:rsidR="0000355A" w:rsidRPr="00F23D83" w:rsidRDefault="0000355A" w:rsidP="0000355A"/>
    <w:p w14:paraId="6C939F68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23D83">
        <w:rPr>
          <w:b/>
          <w:u w:val="single"/>
        </w:rPr>
        <w:t>Güne Başlama Zamanı:</w:t>
      </w:r>
      <w:r w:rsidRPr="00F23D83">
        <w:rPr>
          <w:b/>
        </w:rPr>
        <w:t xml:space="preserve"> </w:t>
      </w:r>
    </w:p>
    <w:p w14:paraId="76575336" w14:textId="77777777" w:rsidR="0000355A" w:rsidRPr="00F23D83" w:rsidRDefault="0000355A" w:rsidP="0000355A">
      <w:pPr>
        <w:pStyle w:val="ListParagraph"/>
        <w:spacing w:before="240"/>
        <w:ind w:left="506" w:right="214"/>
        <w:rPr>
          <w:i/>
        </w:rPr>
      </w:pPr>
      <w:r w:rsidRPr="00F23D83">
        <w:rPr>
          <w:i/>
        </w:rPr>
        <w:t xml:space="preserve">Çember saati ile güne başlama ve oyun planlaması. </w:t>
      </w:r>
    </w:p>
    <w:p w14:paraId="0F203754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23D83">
        <w:rPr>
          <w:b/>
          <w:u w:val="single"/>
        </w:rPr>
        <w:t>Oyun Zamanı</w:t>
      </w:r>
      <w:r w:rsidRPr="00F23D83">
        <w:rPr>
          <w:b/>
        </w:rPr>
        <w:t xml:space="preserve">: </w:t>
      </w:r>
    </w:p>
    <w:p w14:paraId="61F75CF7" w14:textId="77777777" w:rsidR="0000355A" w:rsidRPr="00F23D83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F23D83">
        <w:rPr>
          <w:i/>
        </w:rPr>
        <w:t>Öğrenme merkezlerinde oyun/etkinliğe giriş.</w:t>
      </w:r>
    </w:p>
    <w:p w14:paraId="69B66C8F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23D83">
        <w:rPr>
          <w:b/>
          <w:u w:val="single"/>
        </w:rPr>
        <w:t>Kahvaltı, Temizlik</w:t>
      </w:r>
      <w:r w:rsidRPr="00F23D83">
        <w:rPr>
          <w:b/>
        </w:rPr>
        <w:t xml:space="preserve"> </w:t>
      </w:r>
    </w:p>
    <w:p w14:paraId="166F9B52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>Etkinlik Zamanı</w:t>
      </w:r>
      <w:r w:rsidRPr="00F23D83">
        <w:rPr>
          <w:b/>
        </w:rPr>
        <w:t>:</w:t>
      </w:r>
    </w:p>
    <w:p w14:paraId="52A64572" w14:textId="77777777" w:rsidR="0000355A" w:rsidRPr="00F23D83" w:rsidRDefault="0000355A" w:rsidP="0000355A">
      <w:pPr>
        <w:pStyle w:val="ListParagraph"/>
        <w:spacing w:before="240"/>
        <w:ind w:left="506" w:right="214"/>
      </w:pPr>
      <w:r w:rsidRPr="00F23D83">
        <w:rPr>
          <w:b/>
          <w:i/>
        </w:rPr>
        <w:t xml:space="preserve">‘ </w:t>
      </w:r>
      <w:r w:rsidRPr="00F23D83">
        <w:rPr>
          <w:i/>
        </w:rPr>
        <w:t xml:space="preserve">Duygu Durumlarım’ adlı oyun </w:t>
      </w:r>
      <w:r w:rsidRPr="00F23D83">
        <w:rPr>
          <w:bCs/>
          <w:i/>
        </w:rPr>
        <w:t>etkinliği</w:t>
      </w:r>
      <w:r w:rsidRPr="00F23D83">
        <w:rPr>
          <w:i/>
        </w:rPr>
        <w:t xml:space="preserve"> </w:t>
      </w:r>
    </w:p>
    <w:p w14:paraId="4FC30A25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>Öğle Yemeği, Temizlik</w:t>
      </w:r>
    </w:p>
    <w:p w14:paraId="0868FE38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 xml:space="preserve">Dinlenme </w:t>
      </w:r>
    </w:p>
    <w:p w14:paraId="3EED567A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>Kahvaltı, Temizlik</w:t>
      </w:r>
    </w:p>
    <w:p w14:paraId="321B5FA3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>Etkinlik Zamanı</w:t>
      </w:r>
      <w:r w:rsidRPr="00F23D83">
        <w:rPr>
          <w:b/>
        </w:rPr>
        <w:t xml:space="preserve">: </w:t>
      </w:r>
    </w:p>
    <w:p w14:paraId="5F30B778" w14:textId="77777777" w:rsidR="0000355A" w:rsidRPr="00F23D83" w:rsidRDefault="0000355A" w:rsidP="0000355A">
      <w:pPr>
        <w:pStyle w:val="ListParagraph"/>
        <w:spacing w:before="240"/>
        <w:ind w:left="506" w:right="214"/>
        <w:rPr>
          <w:i/>
        </w:rPr>
      </w:pPr>
      <w:r w:rsidRPr="00F23D83">
        <w:rPr>
          <w:i/>
        </w:rPr>
        <w:t xml:space="preserve">‘Bitkilerde Damar’ adlı fen etkinliği </w:t>
      </w:r>
    </w:p>
    <w:p w14:paraId="6AFB6CD4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 xml:space="preserve">Oyun Zamanı: </w:t>
      </w:r>
    </w:p>
    <w:p w14:paraId="4A8AF2FB" w14:textId="77777777" w:rsidR="0000355A" w:rsidRPr="00F23D83" w:rsidRDefault="0000355A" w:rsidP="0000355A">
      <w:pPr>
        <w:pStyle w:val="ListParagraph"/>
        <w:spacing w:before="240"/>
        <w:ind w:left="506" w:right="214"/>
      </w:pPr>
      <w:r w:rsidRPr="00F23D83">
        <w:rPr>
          <w:i/>
        </w:rPr>
        <w:t>Oyun planlama çalışmaları ve öğrenme merkezlerinde oyun/günü değerlendirme etkinliğine giriş.</w:t>
      </w:r>
    </w:p>
    <w:p w14:paraId="4F986BA9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>Günü Değerlendirme Zamanı</w:t>
      </w:r>
      <w:r w:rsidRPr="00F23D83">
        <w:rPr>
          <w:b/>
        </w:rPr>
        <w:t xml:space="preserve">: </w:t>
      </w:r>
    </w:p>
    <w:p w14:paraId="2567227D" w14:textId="77777777" w:rsidR="0000355A" w:rsidRPr="00F23D83" w:rsidRDefault="0000355A" w:rsidP="0000355A">
      <w:pPr>
        <w:pStyle w:val="ListParagraph"/>
        <w:spacing w:before="240"/>
        <w:ind w:left="506" w:right="214"/>
        <w:rPr>
          <w:i/>
        </w:rPr>
      </w:pPr>
      <w:r w:rsidRPr="00F23D83">
        <w:rPr>
          <w:i/>
        </w:rPr>
        <w:t>Çember saati ile günü değerlendirme çalışmaları, ev çalışmaları /materyal temini bilgilendirilmesi.</w:t>
      </w:r>
    </w:p>
    <w:p w14:paraId="00A2E510" w14:textId="77777777" w:rsidR="0000355A" w:rsidRPr="00F23D83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043A4D84" w14:textId="77777777" w:rsidR="0000355A" w:rsidRPr="00F23D83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4BBC64FF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F23D83">
        <w:rPr>
          <w:b/>
          <w:u w:val="single"/>
        </w:rPr>
        <w:t xml:space="preserve">Eve Gidiş: </w:t>
      </w:r>
    </w:p>
    <w:p w14:paraId="157B57C6" w14:textId="77777777" w:rsidR="0000355A" w:rsidRPr="00F23D83" w:rsidRDefault="0000355A" w:rsidP="0000355A">
      <w:pPr>
        <w:pStyle w:val="ListParagraph"/>
        <w:spacing w:before="240"/>
        <w:ind w:left="506" w:right="214"/>
        <w:rPr>
          <w:i/>
        </w:rPr>
      </w:pPr>
      <w:r w:rsidRPr="00F23D83">
        <w:rPr>
          <w:i/>
        </w:rPr>
        <w:t xml:space="preserve">Aile katılım çalışmalarının duyurulması/gidiş hazırlıkları. </w:t>
      </w:r>
    </w:p>
    <w:p w14:paraId="37E305F2" w14:textId="77777777" w:rsidR="0000355A" w:rsidRPr="00F23D83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F23D83">
        <w:rPr>
          <w:b/>
          <w:u w:val="single"/>
        </w:rPr>
        <w:t>Genel Değerlendirme</w:t>
      </w:r>
    </w:p>
    <w:p w14:paraId="1B67E58A" w14:textId="77777777" w:rsidR="0000355A" w:rsidRPr="00F23D83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BDDA3B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0DD9ED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124249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29C269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B82736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69342D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A78F48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D49832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839848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19CFCC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E9AA68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DF2638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6E1028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12A5EF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189071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0E0BD8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8D430F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F67922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35DD56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1CFB87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8E478F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0022786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DUYGU DURUMLARIM</w:t>
      </w:r>
    </w:p>
    <w:p w14:paraId="4DB32090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6BF508D4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14:paraId="3260A906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41411655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9029BD5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07925" w:rsidRPr="00683CE1" w14:paraId="356E36AF" w14:textId="77777777" w:rsidTr="006309C1">
        <w:trPr>
          <w:trHeight w:val="6406"/>
        </w:trPr>
        <w:tc>
          <w:tcPr>
            <w:tcW w:w="3261" w:type="dxa"/>
          </w:tcPr>
          <w:p w14:paraId="74213C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10750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466866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3EF6BC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 xml:space="preserve"> Bilişsel Gelişim:</w:t>
            </w:r>
          </w:p>
          <w:p w14:paraId="668C518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3021847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0E36E79" w14:textId="77777777" w:rsidR="00D07925" w:rsidRPr="00683CE1" w:rsidRDefault="00206E84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</w:t>
            </w:r>
            <w:r w:rsidR="00D07925" w:rsidRPr="00683CE1">
              <w:rPr>
                <w:i/>
                <w:sz w:val="20"/>
                <w:szCs w:val="20"/>
              </w:rPr>
              <w:t>Gerçek durumu inceler. Tahmini ile gerçek durumu karşılaştırır.)</w:t>
            </w:r>
          </w:p>
          <w:p w14:paraId="0011D600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74B80C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36978C9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EFA26FE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  <w:p w14:paraId="0DB6D4D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3A0EF0D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39B08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2354D9C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1EF201C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DAF7BC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Kraft kâğıdı çizgiyle iki bölüme ayrılır.</w:t>
            </w:r>
          </w:p>
          <w:p w14:paraId="702B940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bölüme mutlu yüz ifadesi yapıştırılır. Diğer bölüme üzgün yüz ifadesi yapıştırılır.</w:t>
            </w:r>
          </w:p>
          <w:p w14:paraId="52DB70A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dağıtılır.</w:t>
            </w:r>
          </w:p>
          <w:p w14:paraId="477D2D2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gün okula geldiklerinde kendilerini nasıl hissettikleri sorulur.</w:t>
            </w:r>
          </w:p>
          <w:p w14:paraId="283A086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üzgün hisseden çocuk üzgün bölüme yapıştırır.</w:t>
            </w:r>
          </w:p>
          <w:p w14:paraId="556081E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neden böyle hissettiklerini söyler.</w:t>
            </w:r>
          </w:p>
          <w:p w14:paraId="7265314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Kartona mutlu ve üzgün yüz ifadeleri çizilir.</w:t>
            </w:r>
          </w:p>
          <w:p w14:paraId="2F200B8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yapıştırılır.</w:t>
            </w:r>
          </w:p>
          <w:p w14:paraId="7B67A77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çeşitli yönergeler verilir. 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Dondurma yedin. Evdeki vazoyu kırdın. Çok sevdiğin bir oyuncağı kaybettin. Annen en sevdiğin yemeği yapmış vb.)</w:t>
            </w:r>
          </w:p>
          <w:p w14:paraId="5291580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koşarlar.</w:t>
            </w:r>
          </w:p>
          <w:p w14:paraId="2CE9DFE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neden böyle hissettiğini söyler.</w:t>
            </w:r>
          </w:p>
          <w:p w14:paraId="56EE32EB" w14:textId="77777777" w:rsidR="00D07925" w:rsidRPr="00683CE1" w:rsidRDefault="00D07925" w:rsidP="000F0B1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B24499A" w14:textId="77777777" w:rsidR="00D07925" w:rsidRPr="00683CE1" w:rsidRDefault="00D07925" w:rsidP="006309C1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14:paraId="0A283F76" w14:textId="77777777" w:rsidR="00D07925" w:rsidRPr="00683CE1" w:rsidRDefault="00D07925" w:rsidP="006309C1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4517534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E2BA9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1CE6A1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AC89C0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D16CE2D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Seni mutlu eden şeyler neler?</w:t>
            </w:r>
          </w:p>
          <w:p w14:paraId="7EF06411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Ne olunca üzülürsün?</w:t>
            </w:r>
          </w:p>
          <w:p w14:paraId="673BEA91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Mutlu olduğunu başkalarına nasıl hissettirirsin?</w:t>
            </w:r>
          </w:p>
          <w:p w14:paraId="00A2A967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Üzüldüğünü nasıl belli edersin?</w:t>
            </w:r>
          </w:p>
          <w:p w14:paraId="7B497708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14:paraId="4C686AF6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 gün okula gelirken kendini nasıl hissettin?</w:t>
            </w:r>
          </w:p>
          <w:p w14:paraId="5CDC4AE3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A31D969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CA618DA" w14:textId="77777777" w:rsidTr="0000355A">
        <w:trPr>
          <w:trHeight w:val="1358"/>
        </w:trPr>
        <w:tc>
          <w:tcPr>
            <w:tcW w:w="3261" w:type="dxa"/>
          </w:tcPr>
          <w:p w14:paraId="6034B17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89E10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248B84F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779D2E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Kraft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969" w:type="dxa"/>
          </w:tcPr>
          <w:p w14:paraId="379BA39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E04F0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00453BC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İfade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hissetmek</w:t>
            </w:r>
          </w:p>
          <w:p w14:paraId="7B121E0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116ADE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E19C04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Duygu: </w:t>
            </w:r>
            <w:r w:rsidRPr="00683CE1">
              <w:rPr>
                <w:sz w:val="20"/>
                <w:szCs w:val="20"/>
              </w:rPr>
              <w:t>Mutlu-Üzgün</w:t>
            </w:r>
          </w:p>
          <w:p w14:paraId="1CF2ED7E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2E8DBD7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EAA24A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4D94E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2B573C03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çocuklarına hangi durumlarda mutlu oldukları hangi durumlarda üzüldüklerini anlatmaları istenir. </w:t>
            </w:r>
          </w:p>
        </w:tc>
      </w:tr>
      <w:tr w:rsidR="00D07925" w:rsidRPr="00683CE1" w14:paraId="64D06E4E" w14:textId="77777777" w:rsidTr="0000355A">
        <w:trPr>
          <w:trHeight w:val="2724"/>
        </w:trPr>
        <w:tc>
          <w:tcPr>
            <w:tcW w:w="7230" w:type="dxa"/>
            <w:gridSpan w:val="2"/>
            <w:tcBorders>
              <w:right w:val="nil"/>
            </w:tcBorders>
          </w:tcPr>
          <w:p w14:paraId="1B14544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5F16BD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9C3580C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61593B5" w14:textId="77777777" w:rsidR="00D07925" w:rsidRPr="00683CE1" w:rsidRDefault="00D07925" w:rsidP="0000355A">
            <w:pPr>
              <w:pStyle w:val="ListeParagraf1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14:paraId="2B24813A" w14:textId="77777777" w:rsidR="00D07925" w:rsidRPr="00683CE1" w:rsidRDefault="00D07925" w:rsidP="00D07925">
      <w:pPr>
        <w:rPr>
          <w:sz w:val="20"/>
          <w:szCs w:val="20"/>
        </w:rPr>
      </w:pPr>
    </w:p>
    <w:p w14:paraId="327E4E36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328B33AD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BİTKİLERDE DAMAR</w:t>
      </w:r>
    </w:p>
    <w:p w14:paraId="214A4752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399ED59A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14:paraId="1D75535B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390B9ECE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3041F9E4" w14:textId="77777777" w:rsidTr="006309C1">
        <w:trPr>
          <w:trHeight w:val="6406"/>
        </w:trPr>
        <w:tc>
          <w:tcPr>
            <w:tcW w:w="3403" w:type="dxa"/>
          </w:tcPr>
          <w:p w14:paraId="0DD8090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DEE9E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9BFD14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CD7262" w14:textId="77777777" w:rsidR="00D07925" w:rsidRPr="00683CE1" w:rsidRDefault="00D07925" w:rsidP="006309C1">
            <w:pPr>
              <w:ind w:left="176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AA9D34C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701BDF33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84EAA80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(Dikkat edilmesi gereken nesne/durum/olaya </w:t>
            </w:r>
            <w:proofErr w:type="spellStart"/>
            <w:r w:rsidRPr="00683CE1">
              <w:rPr>
                <w:i/>
                <w:sz w:val="20"/>
                <w:szCs w:val="20"/>
              </w:rPr>
              <w:t>odaklanır.Dikkatini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 çeken nesne/durum/olaya yönelik sorular sorar.)</w:t>
            </w:r>
          </w:p>
          <w:p w14:paraId="7CEFDDD1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191D9BBB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FEC11B4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3E6FE5C8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Algıladıklarını hatırlar.</w:t>
            </w:r>
          </w:p>
          <w:p w14:paraId="65CEF6C1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FDD46CB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 bir süre sonra yeniden söyler.)</w:t>
            </w:r>
          </w:p>
        </w:tc>
        <w:tc>
          <w:tcPr>
            <w:tcW w:w="3827" w:type="dxa"/>
          </w:tcPr>
          <w:p w14:paraId="76F1BD2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F3429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394F3DC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002C73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5A1C92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‘Bitkilerde Damar’ deneyi deney öncesi ortam oluşturularak gerçekleştirilir.</w:t>
            </w:r>
          </w:p>
          <w:p w14:paraId="5AAF734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Bir kaba bir miktar su doldurulur.</w:t>
            </w:r>
          </w:p>
          <w:p w14:paraId="17E7346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Aynı kap içine uzun bir şerit şeklinde bez koyulur. </w:t>
            </w:r>
          </w:p>
          <w:p w14:paraId="1BD22EA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Bu bez şeridin bir ucu yanındaki saksıya gömülür. </w:t>
            </w:r>
          </w:p>
          <w:p w14:paraId="6955AC3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Suyun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bez aracılığıyla saksıdaki toprağa geçtiği görülür.</w:t>
            </w:r>
          </w:p>
          <w:p w14:paraId="16BBAB9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Bez şerit sayesinde bitkiye su akışı sağlanır.</w:t>
            </w:r>
          </w:p>
          <w:p w14:paraId="38B3A1B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Deneyle ilgili sorgulama başlatılır.</w:t>
            </w:r>
          </w:p>
          <w:p w14:paraId="5E50CB9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Deneyin sonuçları hakkında konuşulur.</w:t>
            </w:r>
          </w:p>
          <w:p w14:paraId="5C9F4A5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sonucu ile ilgili resim yapılarak raporlama çalışması yapılır.</w:t>
            </w:r>
          </w:p>
          <w:p w14:paraId="65F356A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Raporlar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boyları hizasında sınıfın bir duvarına asılır. </w:t>
            </w:r>
          </w:p>
          <w:p w14:paraId="434F175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 yürüyüşü yapılır. Çocuklar birbirlerinin raporlarını incelerler.</w:t>
            </w:r>
          </w:p>
          <w:p w14:paraId="4C3FF917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D43CAEF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CCD1C06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3B8ECEB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865CBF1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44D847D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CE08221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BED1A34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213449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3B068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B7679A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25EB3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BE4864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6EC1E3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50D1F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Deneyimizin adı neydi?</w:t>
            </w:r>
          </w:p>
          <w:p w14:paraId="3692E4D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malzemeleri kullandık?</w:t>
            </w:r>
          </w:p>
          <w:p w14:paraId="3C61E13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Deneyin aşamaları nelerdi?</w:t>
            </w:r>
          </w:p>
          <w:p w14:paraId="120A2EB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Deneyin raporlanması ne demektir?</w:t>
            </w:r>
          </w:p>
          <w:p w14:paraId="2BAFB2C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 çizerek anlatma zor bir çalışma mıydı?</w:t>
            </w:r>
          </w:p>
          <w:p w14:paraId="0E6A0C8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sonucunda neler gözlemledik?</w:t>
            </w:r>
          </w:p>
          <w:p w14:paraId="1570670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deney sana ne öğretti?</w:t>
            </w:r>
          </w:p>
          <w:p w14:paraId="142D16F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Yeni öğrendiğin kelime hangisi?</w:t>
            </w:r>
          </w:p>
          <w:p w14:paraId="20D5D32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Yaprakların damarları hakkında ne düşünüyorsun?</w:t>
            </w:r>
          </w:p>
          <w:p w14:paraId="46122A1A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1E6045B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D6FDE40" w14:textId="77777777" w:rsidTr="0000355A">
        <w:trPr>
          <w:trHeight w:val="1358"/>
        </w:trPr>
        <w:tc>
          <w:tcPr>
            <w:tcW w:w="3403" w:type="dxa"/>
          </w:tcPr>
          <w:p w14:paraId="6E1C69B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10225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2D02388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493E589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topraklı saksı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kâğıt ve kalemler</w:t>
            </w:r>
          </w:p>
        </w:tc>
        <w:tc>
          <w:tcPr>
            <w:tcW w:w="3827" w:type="dxa"/>
          </w:tcPr>
          <w:p w14:paraId="77DAA8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82D17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27A9D09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Bitki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damar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saksı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şerit</w:t>
            </w:r>
          </w:p>
          <w:p w14:paraId="38B30F7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864F1F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3A3713C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Duyu: </w:t>
            </w:r>
            <w:r w:rsidRPr="00683CE1">
              <w:rPr>
                <w:sz w:val="20"/>
                <w:szCs w:val="20"/>
              </w:rPr>
              <w:t>Islak-kuru</w:t>
            </w:r>
          </w:p>
          <w:p w14:paraId="103C0934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6A39D3C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7E427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1C9EDB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B218D7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Ailelere deney hakkında bilgi verilerek çocuklarının evde bu deneyi ailelerine yapmaları için ortam oluşturmaları istenir.</w:t>
            </w:r>
          </w:p>
        </w:tc>
      </w:tr>
      <w:tr w:rsidR="00D07925" w:rsidRPr="00683CE1" w14:paraId="5EE475B0" w14:textId="77777777" w:rsidTr="0000355A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14:paraId="37AE178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C9DE4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57602446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E5C8845" w14:textId="77777777" w:rsidR="00D07925" w:rsidRPr="00683CE1" w:rsidRDefault="00D07925" w:rsidP="0000355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7D83CABC" w14:textId="77777777" w:rsidR="00D07925" w:rsidRPr="00683CE1" w:rsidRDefault="00D07925" w:rsidP="00D07925">
      <w:pPr>
        <w:rPr>
          <w:sz w:val="20"/>
          <w:szCs w:val="20"/>
        </w:rPr>
      </w:pPr>
    </w:p>
    <w:p w14:paraId="44057A6B" w14:textId="77777777" w:rsidR="00D07925" w:rsidRPr="00683CE1" w:rsidRDefault="00D07925" w:rsidP="00D07925">
      <w:pPr>
        <w:rPr>
          <w:sz w:val="20"/>
          <w:szCs w:val="20"/>
        </w:rPr>
      </w:pPr>
    </w:p>
    <w:p w14:paraId="213638E9" w14:textId="77777777" w:rsidR="00106FA9" w:rsidRPr="00683CE1" w:rsidRDefault="00D07925" w:rsidP="00D07925">
      <w:pPr>
        <w:tabs>
          <w:tab w:val="left" w:pos="3744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14:paraId="3831F48C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6F7F77A6" w14:textId="77777777" w:rsidR="0000355A" w:rsidRPr="00FD6395" w:rsidRDefault="0000355A" w:rsidP="0000355A">
      <w:pPr>
        <w:spacing w:after="120"/>
        <w:jc w:val="center"/>
        <w:rPr>
          <w:b/>
        </w:rPr>
      </w:pPr>
      <w:r w:rsidRPr="00FD6395">
        <w:rPr>
          <w:b/>
        </w:rPr>
        <w:lastRenderedPageBreak/>
        <w:t>MİLLİ EĞİTİM BAKANLIĞI</w:t>
      </w:r>
    </w:p>
    <w:p w14:paraId="081DFE83" w14:textId="77777777" w:rsidR="0000355A" w:rsidRPr="00FD6395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FD6395">
        <w:rPr>
          <w:color w:val="BFBFBF" w:themeColor="background1" w:themeShade="BF"/>
        </w:rPr>
        <w:t>…………………………………………….</w:t>
      </w:r>
      <w:r w:rsidRPr="00FD6395">
        <w:rPr>
          <w:b/>
        </w:rPr>
        <w:t xml:space="preserve"> OKULU</w:t>
      </w:r>
    </w:p>
    <w:p w14:paraId="01B9ADF4" w14:textId="77777777" w:rsidR="0000355A" w:rsidRPr="00FD6395" w:rsidRDefault="0000355A" w:rsidP="0000355A">
      <w:pPr>
        <w:spacing w:after="120"/>
        <w:jc w:val="center"/>
        <w:rPr>
          <w:b/>
          <w:lang w:eastAsia="tr-TR"/>
        </w:rPr>
      </w:pPr>
      <w:r w:rsidRPr="00FD6395">
        <w:rPr>
          <w:b/>
          <w:lang w:eastAsia="tr-TR"/>
        </w:rPr>
        <w:t>TAM GÜNLÜK EĞİTİM AKIŞI-8</w:t>
      </w:r>
    </w:p>
    <w:p w14:paraId="4B530C42" w14:textId="77777777" w:rsidR="0000355A" w:rsidRPr="00FD6395" w:rsidRDefault="0000355A" w:rsidP="0000355A">
      <w:pPr>
        <w:rPr>
          <w:b/>
          <w:lang w:eastAsia="tr-TR"/>
        </w:rPr>
      </w:pPr>
    </w:p>
    <w:p w14:paraId="4C0A16AC" w14:textId="77777777" w:rsidR="0000355A" w:rsidRPr="00FD6395" w:rsidRDefault="0000355A" w:rsidP="0000355A">
      <w:pPr>
        <w:ind w:left="-142"/>
        <w:rPr>
          <w:b/>
          <w:lang w:eastAsia="tr-TR"/>
        </w:rPr>
      </w:pPr>
      <w:r w:rsidRPr="00FD6395">
        <w:rPr>
          <w:b/>
          <w:lang w:eastAsia="tr-TR"/>
        </w:rPr>
        <w:t>Tarih                          :       /Ekim/</w:t>
      </w:r>
    </w:p>
    <w:p w14:paraId="3A149508" w14:textId="77777777" w:rsidR="0000355A" w:rsidRPr="00FD6395" w:rsidRDefault="0000355A" w:rsidP="0000355A">
      <w:pPr>
        <w:ind w:hanging="142"/>
        <w:rPr>
          <w:b/>
          <w:lang w:eastAsia="tr-TR"/>
        </w:rPr>
      </w:pPr>
      <w:r w:rsidRPr="00FD6395">
        <w:rPr>
          <w:b/>
          <w:lang w:eastAsia="tr-TR"/>
        </w:rPr>
        <w:t>Yaş Grubu                 : 48 +  Ay</w:t>
      </w:r>
    </w:p>
    <w:p w14:paraId="42A637DC" w14:textId="77777777" w:rsidR="0000355A" w:rsidRPr="00FD6395" w:rsidRDefault="0000355A" w:rsidP="0000355A">
      <w:pPr>
        <w:ind w:hanging="142"/>
        <w:rPr>
          <w:b/>
          <w:lang w:eastAsia="tr-TR"/>
        </w:rPr>
      </w:pPr>
      <w:r w:rsidRPr="00FD6395">
        <w:rPr>
          <w:b/>
          <w:lang w:eastAsia="tr-TR"/>
        </w:rPr>
        <w:t>Öğretmen Adı</w:t>
      </w:r>
      <w:r w:rsidRPr="00FD6395">
        <w:rPr>
          <w:lang w:eastAsia="tr-TR"/>
        </w:rPr>
        <w:t xml:space="preserve">          </w:t>
      </w:r>
      <w:r w:rsidRPr="00FD6395">
        <w:rPr>
          <w:b/>
          <w:lang w:eastAsia="tr-TR"/>
        </w:rPr>
        <w:t xml:space="preserve"> : </w:t>
      </w:r>
    </w:p>
    <w:p w14:paraId="7DB9D899" w14:textId="77777777" w:rsidR="0000355A" w:rsidRPr="00FD6395" w:rsidRDefault="0000355A" w:rsidP="0000355A"/>
    <w:p w14:paraId="5DB75214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Güne Başlama Zamanı:</w:t>
      </w:r>
      <w:r w:rsidRPr="00FD6395">
        <w:rPr>
          <w:b/>
        </w:rPr>
        <w:t xml:space="preserve"> </w:t>
      </w:r>
    </w:p>
    <w:p w14:paraId="5CD4A3B4" w14:textId="77777777" w:rsidR="0000355A" w:rsidRPr="00FD6395" w:rsidRDefault="0000355A" w:rsidP="0000355A">
      <w:pPr>
        <w:pStyle w:val="ListParagraph"/>
        <w:spacing w:before="240"/>
        <w:ind w:left="506" w:right="214"/>
        <w:rPr>
          <w:i/>
        </w:rPr>
      </w:pPr>
      <w:r w:rsidRPr="00FD6395">
        <w:rPr>
          <w:i/>
        </w:rPr>
        <w:t xml:space="preserve">Çember saati ile güne başlama ve oyun planlaması. </w:t>
      </w:r>
    </w:p>
    <w:p w14:paraId="64991372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Oyun Zamanı</w:t>
      </w:r>
      <w:r w:rsidRPr="00FD6395">
        <w:rPr>
          <w:b/>
        </w:rPr>
        <w:t xml:space="preserve">: </w:t>
      </w:r>
    </w:p>
    <w:p w14:paraId="5F8BDB32" w14:textId="77777777" w:rsidR="0000355A" w:rsidRPr="00FD6395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FD6395">
        <w:rPr>
          <w:i/>
        </w:rPr>
        <w:t>Öğrenme merkezlerinde oyun/etkinliğe giriş.</w:t>
      </w:r>
    </w:p>
    <w:p w14:paraId="136504C1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Kahvaltı, Temizlik</w:t>
      </w:r>
      <w:r w:rsidRPr="00FD6395">
        <w:rPr>
          <w:b/>
        </w:rPr>
        <w:t xml:space="preserve"> </w:t>
      </w:r>
    </w:p>
    <w:p w14:paraId="25740FB2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>Etkinlik Zamanı</w:t>
      </w:r>
      <w:r w:rsidRPr="00FD6395">
        <w:rPr>
          <w:b/>
        </w:rPr>
        <w:t>:</w:t>
      </w:r>
    </w:p>
    <w:p w14:paraId="708AE040" w14:textId="77777777" w:rsidR="0000355A" w:rsidRPr="00FD6395" w:rsidRDefault="0000355A" w:rsidP="0000355A">
      <w:pPr>
        <w:pStyle w:val="ListParagraph"/>
        <w:spacing w:before="240"/>
        <w:ind w:left="506" w:right="214"/>
      </w:pPr>
      <w:r w:rsidRPr="00FD6395">
        <w:rPr>
          <w:b/>
          <w:i/>
        </w:rPr>
        <w:t xml:space="preserve">‘ </w:t>
      </w:r>
      <w:r w:rsidRPr="00FD6395">
        <w:rPr>
          <w:i/>
        </w:rPr>
        <w:t xml:space="preserve">Sayıyoruz Ölçüyoruz’ adlı bütünleştirilmiş oyun ve matematik </w:t>
      </w:r>
      <w:r w:rsidRPr="00FD6395">
        <w:rPr>
          <w:bCs/>
          <w:i/>
        </w:rPr>
        <w:t>etkinliği</w:t>
      </w:r>
      <w:r w:rsidRPr="00FD6395">
        <w:rPr>
          <w:i/>
        </w:rPr>
        <w:t xml:space="preserve"> </w:t>
      </w:r>
    </w:p>
    <w:p w14:paraId="1AC9E71F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>Öğle Yemeği, Temizlik</w:t>
      </w:r>
    </w:p>
    <w:p w14:paraId="4EB44B14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 xml:space="preserve">Dinlenme </w:t>
      </w:r>
    </w:p>
    <w:p w14:paraId="75B12EA8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>Kahvaltı, Temizlik</w:t>
      </w:r>
    </w:p>
    <w:p w14:paraId="2957CE8E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>Etkinlik Zamanı</w:t>
      </w:r>
      <w:r w:rsidRPr="00FD6395">
        <w:rPr>
          <w:b/>
        </w:rPr>
        <w:t xml:space="preserve">: </w:t>
      </w:r>
    </w:p>
    <w:p w14:paraId="289BEA3D" w14:textId="77777777" w:rsidR="0000355A" w:rsidRPr="00FD6395" w:rsidRDefault="0000355A" w:rsidP="0000355A">
      <w:pPr>
        <w:pStyle w:val="ListParagraph"/>
        <w:spacing w:before="240"/>
        <w:ind w:left="506" w:right="214"/>
        <w:rPr>
          <w:i/>
        </w:rPr>
      </w:pPr>
      <w:r w:rsidRPr="00FD6395">
        <w:rPr>
          <w:i/>
        </w:rPr>
        <w:t xml:space="preserve">‘Yüzen ve Batan Cisimler’ adlı fen etkinliği </w:t>
      </w:r>
    </w:p>
    <w:p w14:paraId="0075F909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 xml:space="preserve">Oyun Zamanı: </w:t>
      </w:r>
    </w:p>
    <w:p w14:paraId="48DF7DB3" w14:textId="77777777" w:rsidR="0000355A" w:rsidRPr="00FD6395" w:rsidRDefault="0000355A" w:rsidP="0000355A">
      <w:pPr>
        <w:pStyle w:val="ListParagraph"/>
        <w:spacing w:before="240"/>
        <w:ind w:left="506" w:right="214"/>
      </w:pPr>
      <w:r w:rsidRPr="00FD6395">
        <w:rPr>
          <w:i/>
        </w:rPr>
        <w:t>Oyun planlama çalışmaları ve öğrenme merkezlerinde oyun/günü değerlendirme etkinliğine giriş.</w:t>
      </w:r>
    </w:p>
    <w:p w14:paraId="40E6150B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>Günü Değerlendirme Zamanı</w:t>
      </w:r>
      <w:r w:rsidRPr="00FD6395">
        <w:rPr>
          <w:b/>
        </w:rPr>
        <w:t xml:space="preserve">: </w:t>
      </w:r>
    </w:p>
    <w:p w14:paraId="55C22435" w14:textId="77777777" w:rsidR="0000355A" w:rsidRPr="00FD6395" w:rsidRDefault="0000355A" w:rsidP="0000355A">
      <w:pPr>
        <w:pStyle w:val="ListParagraph"/>
        <w:spacing w:before="240"/>
        <w:ind w:left="506" w:right="214"/>
        <w:rPr>
          <w:i/>
        </w:rPr>
      </w:pPr>
      <w:r w:rsidRPr="00FD6395">
        <w:rPr>
          <w:i/>
        </w:rPr>
        <w:t>Çember saati ile günü değerlendirme çalışmaları, ev çalışmaları /materyal temini bilgilendirilmesi.</w:t>
      </w:r>
    </w:p>
    <w:p w14:paraId="13F3DD99" w14:textId="77777777" w:rsidR="0000355A" w:rsidRPr="00FD6395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0D88EFFB" w14:textId="77777777" w:rsidR="0000355A" w:rsidRPr="00FD6395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596B28E7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FD6395">
        <w:rPr>
          <w:b/>
          <w:u w:val="single"/>
        </w:rPr>
        <w:t xml:space="preserve">Eve Gidiş: </w:t>
      </w:r>
    </w:p>
    <w:p w14:paraId="7F0D1303" w14:textId="77777777" w:rsidR="0000355A" w:rsidRPr="00FD6395" w:rsidRDefault="0000355A" w:rsidP="0000355A">
      <w:pPr>
        <w:pStyle w:val="ListParagraph"/>
        <w:spacing w:before="240"/>
        <w:ind w:left="506" w:right="214"/>
        <w:rPr>
          <w:i/>
        </w:rPr>
      </w:pPr>
      <w:r w:rsidRPr="00FD6395">
        <w:rPr>
          <w:i/>
        </w:rPr>
        <w:t xml:space="preserve">Aile katılım çalışmalarının duyurulması/gidiş hazırlıkları. </w:t>
      </w:r>
    </w:p>
    <w:p w14:paraId="339F45EA" w14:textId="77777777" w:rsidR="0000355A" w:rsidRPr="00FD6395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FD6395">
        <w:rPr>
          <w:b/>
          <w:u w:val="single"/>
        </w:rPr>
        <w:t>Genel Değerlendirme</w:t>
      </w:r>
    </w:p>
    <w:p w14:paraId="0049E42C" w14:textId="77777777" w:rsidR="0000355A" w:rsidRPr="00FD6395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DC32E5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3D6C9C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208BD2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44D486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3E04D7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F08E69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381E05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888C5D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219DD0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542652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F2EBDA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F2E12D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594DEC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B324B2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37939F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CB1475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80ABE8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F3D214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7329CE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BB90F6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591781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8B95D6E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SAYIYORUZ ÖLÇÜYORUZ</w:t>
      </w:r>
    </w:p>
    <w:p w14:paraId="1A421297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3CFE53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Tüm Grup Etkinliği)</w:t>
      </w:r>
    </w:p>
    <w:p w14:paraId="0999A8A8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66E7ECB3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2090351F" w14:textId="77777777" w:rsidTr="006309C1">
        <w:trPr>
          <w:trHeight w:val="6406"/>
        </w:trPr>
        <w:tc>
          <w:tcPr>
            <w:tcW w:w="3403" w:type="dxa"/>
          </w:tcPr>
          <w:p w14:paraId="6A708DA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F73ED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A31E17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6A48B7E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51885031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75794575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86A9BA7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3CE24324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4F367E04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88D334B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5BF5CE43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7FF6D0A7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AAFA196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karşılaştırır. </w:t>
            </w:r>
          </w:p>
          <w:p w14:paraId="7ED6C856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10D08B13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B7406E2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söyler.)</w:t>
            </w:r>
          </w:p>
          <w:p w14:paraId="1D38E1AC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A36479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65705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19325B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51C0B7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FF1CB6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iki katı kadar daire kesilir.</w:t>
            </w:r>
          </w:p>
          <w:p w14:paraId="4A14CDB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yarısı büyük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yarısı küçük kesilir.</w:t>
            </w:r>
          </w:p>
          <w:p w14:paraId="1B25A2A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Küçük dairelerin içine bir sayısı küçük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büyük dairelerin içine bir rakamı büyük yazılır.</w:t>
            </w:r>
          </w:p>
          <w:p w14:paraId="0DDDB61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 sınıf zeminine karışık şekilde yapıştırılır.</w:t>
            </w:r>
          </w:p>
          <w:p w14:paraId="0D9F468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müzik eşliğinde serbest dans ederler.</w:t>
            </w:r>
          </w:p>
          <w:p w14:paraId="32618F6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öğretmen “Büyük 1” 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büyük bir sayısının üzerine otururlar.</w:t>
            </w:r>
          </w:p>
          <w:p w14:paraId="63C6F42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oyun devam eder.</w:t>
            </w:r>
          </w:p>
          <w:p w14:paraId="62923E0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“Küçük 1” denilince çocuklar küçük birlerin üzerine oturur.</w:t>
            </w:r>
          </w:p>
          <w:p w14:paraId="1F63ABE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Yönergeler karışık olarak verilir. Öğrencilerin dikkatleri kontrol edilir.</w:t>
            </w:r>
          </w:p>
          <w:p w14:paraId="4DC595D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dairelerde yazan rakama çekilir. Çocuklar rakamı tahmin ederler.</w:t>
            </w:r>
          </w:p>
          <w:p w14:paraId="3011BD9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ve rakamların boyutları incelenir. Yerdeki daireler toplanır ve boyutları dikkate alınarak gruplanır.</w:t>
            </w:r>
          </w:p>
          <w:p w14:paraId="2D8D761B" w14:textId="77777777" w:rsidR="00D07925" w:rsidRPr="00683CE1" w:rsidRDefault="00D07925" w:rsidP="000F0B1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6F8ACC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09D06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C8D8F8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C9300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433BC0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058271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burnumuz var?</w:t>
            </w:r>
          </w:p>
          <w:p w14:paraId="50E07E6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ağzımız var?</w:t>
            </w:r>
          </w:p>
          <w:p w14:paraId="4F5D7E6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Kaç tane dilimiz var?</w:t>
            </w:r>
          </w:p>
          <w:p w14:paraId="50C7D10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bir tane olan nesneler var mı?</w:t>
            </w:r>
          </w:p>
          <w:p w14:paraId="1CAA9A3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rakamı nasıl yazılıyor olabilir?</w:t>
            </w:r>
          </w:p>
          <w:p w14:paraId="57EAEAF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A44443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7FAE1CD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EB56929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6F812B6" w14:textId="77777777" w:rsidTr="0000355A">
        <w:trPr>
          <w:trHeight w:val="1358"/>
        </w:trPr>
        <w:tc>
          <w:tcPr>
            <w:tcW w:w="3403" w:type="dxa"/>
          </w:tcPr>
          <w:p w14:paraId="575296F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765E1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56057D5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2BA54CC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Büyük ve küçük kesilmiş daireler</w:t>
            </w:r>
          </w:p>
        </w:tc>
        <w:tc>
          <w:tcPr>
            <w:tcW w:w="3827" w:type="dxa"/>
          </w:tcPr>
          <w:p w14:paraId="7F7FBC5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69697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00FED61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Rakam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bir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küçük</w:t>
            </w:r>
          </w:p>
          <w:p w14:paraId="4B66FEA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9431FA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2F226C0A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Rakam: </w:t>
            </w:r>
            <w:r w:rsidRPr="00683CE1">
              <w:rPr>
                <w:sz w:val="20"/>
                <w:szCs w:val="20"/>
              </w:rPr>
              <w:t>1- 20 arası sayılar</w:t>
            </w:r>
          </w:p>
          <w:p w14:paraId="569786B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>Büyük-Küçük</w:t>
            </w:r>
          </w:p>
          <w:p w14:paraId="0E17CE1C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24AC16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EAF70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91349CA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7402B574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……………………………….</w:t>
            </w:r>
          </w:p>
        </w:tc>
      </w:tr>
      <w:tr w:rsidR="00D07925" w:rsidRPr="00683CE1" w14:paraId="46CC1F9D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5F2956E" w14:textId="77777777" w:rsidR="00D07925" w:rsidRPr="00683CE1" w:rsidRDefault="00D07925" w:rsidP="006309C1">
            <w:pPr>
              <w:tabs>
                <w:tab w:val="left" w:pos="927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5B511D" w14:textId="77777777" w:rsidR="00D07925" w:rsidRPr="00683CE1" w:rsidRDefault="00D07925" w:rsidP="006309C1">
            <w:pPr>
              <w:tabs>
                <w:tab w:val="left" w:pos="2933"/>
              </w:tabs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843893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1F31DD3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FE59C75" w14:textId="77777777" w:rsidR="00D07925" w:rsidRPr="00683CE1" w:rsidRDefault="00D07925" w:rsidP="00D07925">
      <w:pPr>
        <w:rPr>
          <w:sz w:val="20"/>
          <w:szCs w:val="20"/>
        </w:rPr>
      </w:pPr>
    </w:p>
    <w:p w14:paraId="46B006DA" w14:textId="77777777" w:rsidR="00D07925" w:rsidRPr="00683CE1" w:rsidRDefault="00D07925" w:rsidP="00D07925">
      <w:pPr>
        <w:rPr>
          <w:sz w:val="20"/>
          <w:szCs w:val="20"/>
        </w:rPr>
      </w:pPr>
    </w:p>
    <w:p w14:paraId="6A03A492" w14:textId="77777777" w:rsidR="00D07925" w:rsidRPr="00683CE1" w:rsidRDefault="00D07925" w:rsidP="00D07925">
      <w:pPr>
        <w:rPr>
          <w:sz w:val="20"/>
          <w:szCs w:val="20"/>
        </w:rPr>
      </w:pPr>
    </w:p>
    <w:p w14:paraId="28CD6AE7" w14:textId="77777777" w:rsidR="00D07925" w:rsidRPr="00683CE1" w:rsidRDefault="00D07925" w:rsidP="00D07925">
      <w:pPr>
        <w:rPr>
          <w:sz w:val="20"/>
          <w:szCs w:val="20"/>
        </w:rPr>
      </w:pPr>
    </w:p>
    <w:p w14:paraId="6B8AEF0A" w14:textId="77777777" w:rsidR="00D07925" w:rsidRPr="00683CE1" w:rsidRDefault="00106FA9" w:rsidP="0000355A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sz w:val="20"/>
          <w:szCs w:val="20"/>
        </w:rPr>
        <w:br w:type="page"/>
      </w:r>
      <w:r w:rsidR="00D07925" w:rsidRPr="00683CE1">
        <w:rPr>
          <w:b/>
          <w:sz w:val="20"/>
          <w:szCs w:val="20"/>
        </w:rPr>
        <w:lastRenderedPageBreak/>
        <w:t>YÜZEN VE BATAN CİSİMLER</w:t>
      </w:r>
    </w:p>
    <w:p w14:paraId="4C014BA4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68BFB9E7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14:paraId="1E4BBF44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AF56034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4111"/>
        <w:gridCol w:w="2693"/>
      </w:tblGrid>
      <w:tr w:rsidR="00D07925" w:rsidRPr="00683CE1" w14:paraId="718E6FBA" w14:textId="77777777" w:rsidTr="006309C1">
        <w:trPr>
          <w:trHeight w:val="6406"/>
        </w:trPr>
        <w:tc>
          <w:tcPr>
            <w:tcW w:w="3403" w:type="dxa"/>
          </w:tcPr>
          <w:p w14:paraId="1278963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268D7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D0E333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CFEA8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3763ED58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0F950F5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479D27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308D28D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32642CE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81C46C1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7FD33EF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6623764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97E4974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karşılaştırır. </w:t>
            </w:r>
          </w:p>
          <w:p w14:paraId="7CD4CD0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0ACAFA0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7E6F96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söyler.)</w:t>
            </w:r>
          </w:p>
          <w:p w14:paraId="62FB6904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61F8B4E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D41558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E7A80FE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(Değişik malzemeler kullanarak resim yapar. Nesneleri döndürür.)</w:t>
            </w:r>
          </w:p>
        </w:tc>
        <w:tc>
          <w:tcPr>
            <w:tcW w:w="4111" w:type="dxa"/>
          </w:tcPr>
          <w:p w14:paraId="6CB37A8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70300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36EF9C8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154463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916E37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E21B94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Yüzen ve Batan Cisimler deneyi için ön hazırlık yapılarak çalışmaya başlanır.</w:t>
            </w:r>
          </w:p>
          <w:p w14:paraId="2ECEB41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Cam kap su ile doldurulur. </w:t>
            </w:r>
          </w:p>
          <w:p w14:paraId="4ADF862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Çocuklarla birlikte farklı ağırlıkta nesneler toplanır. </w:t>
            </w:r>
          </w:p>
          <w:p w14:paraId="7C2AA86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Cisimler tek tek suya atılır.</w:t>
            </w:r>
          </w:p>
          <w:p w14:paraId="0B8AC17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Hangisinin battığı hangisinin yüzdüğü gözlemlenir.</w:t>
            </w:r>
          </w:p>
          <w:p w14:paraId="652CFAD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Suya ağzı kapalı şişe atılır. Şişenin yüzdüğü gözlemlenir.</w:t>
            </w:r>
          </w:p>
          <w:p w14:paraId="099F4F8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Sudaki şişenin kapağı açılır.</w:t>
            </w:r>
          </w:p>
          <w:p w14:paraId="3FBA2CC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Çıkan hava ve şişeye dolan su incelenir.</w:t>
            </w:r>
          </w:p>
          <w:p w14:paraId="6454C67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 dolu şişenin battığı gözlemlenir.</w:t>
            </w:r>
          </w:p>
          <w:p w14:paraId="234F1DA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ve hafif cisimlerin neden batmadan suyun yüzeyinde kaldığı tartışılır.</w:t>
            </w:r>
          </w:p>
          <w:p w14:paraId="2D312F4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Küçük ve ağır cisimlerin neden battığı sorgulanır.</w:t>
            </w:r>
          </w:p>
          <w:p w14:paraId="52EFF66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sonucu ile ilgili resim yapılarak raporlama çalışması yapılır.</w:t>
            </w:r>
          </w:p>
          <w:p w14:paraId="5ACBF8E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Raporlar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boyları hizasında sınıfın bir duvarına asılır. </w:t>
            </w:r>
          </w:p>
          <w:p w14:paraId="5E186D9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 yürüyüşü yapılır. Çocuklar birbirlerinin raporlarını incelerler</w:t>
            </w:r>
          </w:p>
        </w:tc>
        <w:tc>
          <w:tcPr>
            <w:tcW w:w="2693" w:type="dxa"/>
          </w:tcPr>
          <w:p w14:paraId="6A31121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91080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1EEBDE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F919D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60564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DA6BC2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564D16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Topladığımız cisimlerden hangisi batar hangisi yüzer?</w:t>
            </w:r>
          </w:p>
          <w:p w14:paraId="67C1899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Gemiler nasıl batmadan yüzebiliyor?</w:t>
            </w:r>
          </w:p>
          <w:p w14:paraId="06C97D9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sırasında keşfettiğin yeni neler var?</w:t>
            </w:r>
          </w:p>
          <w:p w14:paraId="7AE4DC9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bu deneyi yaparken risk aldık mı?</w:t>
            </w:r>
          </w:p>
          <w:p w14:paraId="38F007B7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B64D66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6827FAB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76890F9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5E1660B3" w14:textId="77777777" w:rsidTr="0000355A">
        <w:trPr>
          <w:trHeight w:val="1793"/>
        </w:trPr>
        <w:tc>
          <w:tcPr>
            <w:tcW w:w="3403" w:type="dxa"/>
          </w:tcPr>
          <w:p w14:paraId="0061398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E85C0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91FB25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000A93F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tüy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çivi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şişe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mantar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anahtar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sabun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silgi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plastik oyuncak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bilye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çay kaşığı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ördek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düğme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derin cam kap ya da şeffaf leğen</w:t>
            </w:r>
          </w:p>
        </w:tc>
        <w:tc>
          <w:tcPr>
            <w:tcW w:w="4111" w:type="dxa"/>
          </w:tcPr>
          <w:p w14:paraId="30DC5AE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99264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5E5DE2F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D8AC3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Deney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rapor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yüzen cisim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batan cisim</w:t>
            </w:r>
          </w:p>
          <w:p w14:paraId="5D52AFD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82F9A8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546F577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E43D5A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69734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778BA1E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4D8901BD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1C149EA2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</w:tc>
      </w:tr>
      <w:tr w:rsidR="00D07925" w:rsidRPr="00683CE1" w14:paraId="1DE8214E" w14:textId="77777777" w:rsidTr="0000355A">
        <w:trPr>
          <w:trHeight w:val="2839"/>
        </w:trPr>
        <w:tc>
          <w:tcPr>
            <w:tcW w:w="7514" w:type="dxa"/>
            <w:gridSpan w:val="2"/>
            <w:tcBorders>
              <w:right w:val="nil"/>
            </w:tcBorders>
          </w:tcPr>
          <w:p w14:paraId="1B88A78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90444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left w:val="nil"/>
            </w:tcBorders>
          </w:tcPr>
          <w:p w14:paraId="0D984E4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6FEF41F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D527138" w14:textId="77777777" w:rsidR="0000355A" w:rsidRPr="008E73C5" w:rsidRDefault="0000355A" w:rsidP="0000355A">
      <w:pPr>
        <w:spacing w:after="120"/>
        <w:jc w:val="center"/>
        <w:rPr>
          <w:b/>
        </w:rPr>
      </w:pPr>
      <w:r w:rsidRPr="008E73C5">
        <w:rPr>
          <w:b/>
        </w:rPr>
        <w:lastRenderedPageBreak/>
        <w:t>MİLLİ EĞİTİM BAKANLIĞI</w:t>
      </w:r>
    </w:p>
    <w:p w14:paraId="0ECE60EA" w14:textId="77777777" w:rsidR="0000355A" w:rsidRPr="008E73C5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8E73C5">
        <w:rPr>
          <w:color w:val="BFBFBF" w:themeColor="background1" w:themeShade="BF"/>
        </w:rPr>
        <w:t>…………………………………………….</w:t>
      </w:r>
      <w:r w:rsidRPr="008E73C5">
        <w:rPr>
          <w:b/>
        </w:rPr>
        <w:t xml:space="preserve"> OKULU</w:t>
      </w:r>
    </w:p>
    <w:p w14:paraId="1E68B652" w14:textId="77777777" w:rsidR="0000355A" w:rsidRPr="008E73C5" w:rsidRDefault="0000355A" w:rsidP="0000355A">
      <w:pPr>
        <w:spacing w:after="120"/>
        <w:jc w:val="center"/>
        <w:rPr>
          <w:b/>
          <w:lang w:eastAsia="tr-TR"/>
        </w:rPr>
      </w:pPr>
      <w:r w:rsidRPr="008E73C5">
        <w:rPr>
          <w:b/>
          <w:lang w:eastAsia="tr-TR"/>
        </w:rPr>
        <w:t>TAM GÜNLÜK EĞİTİM AKIŞI-9</w:t>
      </w:r>
    </w:p>
    <w:p w14:paraId="32271BF1" w14:textId="77777777" w:rsidR="0000355A" w:rsidRPr="008E73C5" w:rsidRDefault="0000355A" w:rsidP="0000355A">
      <w:pPr>
        <w:rPr>
          <w:b/>
          <w:lang w:eastAsia="tr-TR"/>
        </w:rPr>
      </w:pPr>
    </w:p>
    <w:p w14:paraId="2167B037" w14:textId="77777777" w:rsidR="0000355A" w:rsidRPr="008E73C5" w:rsidRDefault="0000355A" w:rsidP="0000355A">
      <w:pPr>
        <w:ind w:left="-142"/>
        <w:rPr>
          <w:b/>
          <w:lang w:eastAsia="tr-TR"/>
        </w:rPr>
      </w:pPr>
      <w:r w:rsidRPr="008E73C5">
        <w:rPr>
          <w:b/>
          <w:lang w:eastAsia="tr-TR"/>
        </w:rPr>
        <w:t>Tarih                          :       /Ekim/</w:t>
      </w:r>
    </w:p>
    <w:p w14:paraId="21DFE248" w14:textId="77777777" w:rsidR="0000355A" w:rsidRPr="008E73C5" w:rsidRDefault="0000355A" w:rsidP="0000355A">
      <w:pPr>
        <w:ind w:hanging="142"/>
        <w:rPr>
          <w:b/>
          <w:lang w:eastAsia="tr-TR"/>
        </w:rPr>
      </w:pPr>
      <w:r w:rsidRPr="008E73C5">
        <w:rPr>
          <w:b/>
          <w:lang w:eastAsia="tr-TR"/>
        </w:rPr>
        <w:t>Yaş Grubu                 : 48 +  Ay</w:t>
      </w:r>
    </w:p>
    <w:p w14:paraId="24F8B5C1" w14:textId="77777777" w:rsidR="0000355A" w:rsidRPr="008E73C5" w:rsidRDefault="0000355A" w:rsidP="0000355A">
      <w:pPr>
        <w:ind w:hanging="142"/>
        <w:rPr>
          <w:b/>
          <w:lang w:eastAsia="tr-TR"/>
        </w:rPr>
      </w:pPr>
      <w:r w:rsidRPr="008E73C5">
        <w:rPr>
          <w:b/>
          <w:lang w:eastAsia="tr-TR"/>
        </w:rPr>
        <w:t>Öğretmen Adı</w:t>
      </w:r>
      <w:r w:rsidRPr="008E73C5">
        <w:rPr>
          <w:lang w:eastAsia="tr-TR"/>
        </w:rPr>
        <w:t xml:space="preserve">          </w:t>
      </w:r>
      <w:r w:rsidRPr="008E73C5">
        <w:rPr>
          <w:b/>
          <w:lang w:eastAsia="tr-TR"/>
        </w:rPr>
        <w:t xml:space="preserve"> : </w:t>
      </w:r>
    </w:p>
    <w:p w14:paraId="74617F88" w14:textId="77777777" w:rsidR="0000355A" w:rsidRPr="008E73C5" w:rsidRDefault="0000355A" w:rsidP="0000355A"/>
    <w:p w14:paraId="5B667D1D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Güne Başlama Zamanı:</w:t>
      </w:r>
      <w:r w:rsidRPr="008E73C5">
        <w:rPr>
          <w:b/>
        </w:rPr>
        <w:t xml:space="preserve"> </w:t>
      </w:r>
    </w:p>
    <w:p w14:paraId="05DAB35B" w14:textId="77777777" w:rsidR="0000355A" w:rsidRPr="008E73C5" w:rsidRDefault="0000355A" w:rsidP="0000355A">
      <w:pPr>
        <w:pStyle w:val="ListParagraph"/>
        <w:spacing w:before="240"/>
        <w:ind w:left="506" w:right="214"/>
        <w:rPr>
          <w:i/>
        </w:rPr>
      </w:pPr>
      <w:r w:rsidRPr="008E73C5">
        <w:rPr>
          <w:i/>
        </w:rPr>
        <w:t xml:space="preserve">Çember saati ile güne başlama ve oyun planlaması. </w:t>
      </w:r>
    </w:p>
    <w:p w14:paraId="321F5A2A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Oyun Zamanı</w:t>
      </w:r>
      <w:r w:rsidRPr="008E73C5">
        <w:rPr>
          <w:b/>
        </w:rPr>
        <w:t xml:space="preserve">: </w:t>
      </w:r>
    </w:p>
    <w:p w14:paraId="77D2C842" w14:textId="77777777" w:rsidR="0000355A" w:rsidRPr="008E73C5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8E73C5">
        <w:rPr>
          <w:i/>
        </w:rPr>
        <w:t>Öğrenme merkezlerinde oyun/etkinliğe giriş.</w:t>
      </w:r>
    </w:p>
    <w:p w14:paraId="6C59855C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Kahvaltı, Temizlik</w:t>
      </w:r>
      <w:r w:rsidRPr="008E73C5">
        <w:rPr>
          <w:b/>
        </w:rPr>
        <w:t xml:space="preserve"> </w:t>
      </w:r>
    </w:p>
    <w:p w14:paraId="415DFE27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>Etkinlik Zamanı</w:t>
      </w:r>
      <w:r w:rsidRPr="008E73C5">
        <w:rPr>
          <w:b/>
        </w:rPr>
        <w:t>:</w:t>
      </w:r>
    </w:p>
    <w:p w14:paraId="4DEBEF04" w14:textId="77777777" w:rsidR="0000355A" w:rsidRPr="008E73C5" w:rsidRDefault="0000355A" w:rsidP="0000355A">
      <w:pPr>
        <w:pStyle w:val="ListParagraph"/>
        <w:spacing w:before="240"/>
        <w:ind w:left="506" w:right="214"/>
      </w:pPr>
      <w:r w:rsidRPr="008E73C5">
        <w:rPr>
          <w:b/>
          <w:i/>
        </w:rPr>
        <w:t xml:space="preserve">‘ </w:t>
      </w:r>
      <w:r w:rsidRPr="008E73C5">
        <w:rPr>
          <w:i/>
        </w:rPr>
        <w:t xml:space="preserve">Bulaşıkçılar’ adlı bütünleştirilmiş fen ve matematik </w:t>
      </w:r>
      <w:r w:rsidRPr="008E73C5">
        <w:rPr>
          <w:bCs/>
          <w:i/>
        </w:rPr>
        <w:t>etkinliği</w:t>
      </w:r>
    </w:p>
    <w:p w14:paraId="6F3D45EA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>Öğle Yemeği, Temizlik</w:t>
      </w:r>
    </w:p>
    <w:p w14:paraId="1CB01D91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 xml:space="preserve">Dinlenme </w:t>
      </w:r>
    </w:p>
    <w:p w14:paraId="2B6B0B62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>Kahvaltı, Temizlik</w:t>
      </w:r>
    </w:p>
    <w:p w14:paraId="44A081EC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>Etkinlik Zamanı</w:t>
      </w:r>
      <w:r w:rsidRPr="008E73C5">
        <w:rPr>
          <w:b/>
        </w:rPr>
        <w:t xml:space="preserve">: </w:t>
      </w:r>
    </w:p>
    <w:p w14:paraId="5CA513F9" w14:textId="77777777" w:rsidR="0000355A" w:rsidRPr="008E73C5" w:rsidRDefault="0000355A" w:rsidP="0000355A">
      <w:pPr>
        <w:pStyle w:val="ListParagraph"/>
        <w:spacing w:before="240"/>
        <w:ind w:left="506" w:right="214"/>
        <w:rPr>
          <w:i/>
        </w:rPr>
      </w:pPr>
      <w:r w:rsidRPr="008E73C5">
        <w:rPr>
          <w:i/>
        </w:rPr>
        <w:t xml:space="preserve">‘Minik Bahçe’ adlı bütünleştirilmiş fen ve sanat etkinliği </w:t>
      </w:r>
    </w:p>
    <w:p w14:paraId="43FC1E1C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 xml:space="preserve">Oyun Zamanı: </w:t>
      </w:r>
    </w:p>
    <w:p w14:paraId="3A1BEC2B" w14:textId="77777777" w:rsidR="0000355A" w:rsidRPr="008E73C5" w:rsidRDefault="0000355A" w:rsidP="0000355A">
      <w:pPr>
        <w:pStyle w:val="ListParagraph"/>
        <w:spacing w:before="240"/>
        <w:ind w:left="506" w:right="214"/>
      </w:pPr>
      <w:r w:rsidRPr="008E73C5">
        <w:rPr>
          <w:i/>
        </w:rPr>
        <w:t>Oyun planlama çalışmaları ve öğrenme merkezlerinde oyun/günü değerlendirme etkinliğine giriş.</w:t>
      </w:r>
    </w:p>
    <w:p w14:paraId="5C3FF8D9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>Günü Değerlendirme Zamanı</w:t>
      </w:r>
      <w:r w:rsidRPr="008E73C5">
        <w:rPr>
          <w:b/>
        </w:rPr>
        <w:t xml:space="preserve">: </w:t>
      </w:r>
    </w:p>
    <w:p w14:paraId="1D3A84C3" w14:textId="77777777" w:rsidR="0000355A" w:rsidRPr="008E73C5" w:rsidRDefault="0000355A" w:rsidP="0000355A">
      <w:pPr>
        <w:pStyle w:val="ListParagraph"/>
        <w:spacing w:before="240"/>
        <w:ind w:left="506" w:right="214"/>
        <w:rPr>
          <w:i/>
        </w:rPr>
      </w:pPr>
      <w:r w:rsidRPr="008E73C5">
        <w:rPr>
          <w:i/>
        </w:rPr>
        <w:t>Çember saati ile günü değerlendirme çalışmaları, ev çalışmaları /materyal temini bilgilendirilmesi.</w:t>
      </w:r>
    </w:p>
    <w:p w14:paraId="6903DDD7" w14:textId="77777777" w:rsidR="0000355A" w:rsidRPr="008E73C5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5462795D" w14:textId="77777777" w:rsidR="0000355A" w:rsidRPr="008E73C5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60D6D314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E73C5">
        <w:rPr>
          <w:b/>
          <w:u w:val="single"/>
        </w:rPr>
        <w:t xml:space="preserve">Eve Gidiş: </w:t>
      </w:r>
    </w:p>
    <w:p w14:paraId="2C6C8E7E" w14:textId="77777777" w:rsidR="0000355A" w:rsidRPr="008E73C5" w:rsidRDefault="0000355A" w:rsidP="0000355A">
      <w:pPr>
        <w:pStyle w:val="ListParagraph"/>
        <w:spacing w:before="240"/>
        <w:ind w:left="506" w:right="214"/>
        <w:rPr>
          <w:i/>
        </w:rPr>
      </w:pPr>
      <w:r w:rsidRPr="008E73C5">
        <w:rPr>
          <w:i/>
        </w:rPr>
        <w:t xml:space="preserve">Aile katılım çalışmalarının duyurulması/gidiş hazırlıkları. </w:t>
      </w:r>
    </w:p>
    <w:p w14:paraId="5BA344A6" w14:textId="77777777" w:rsidR="0000355A" w:rsidRPr="008E73C5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E73C5">
        <w:rPr>
          <w:b/>
          <w:u w:val="single"/>
        </w:rPr>
        <w:t>Genel Değerlendirme</w:t>
      </w:r>
    </w:p>
    <w:p w14:paraId="218D7C15" w14:textId="77777777" w:rsidR="0000355A" w:rsidRPr="008E73C5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BDDFB0F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DF54897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65EE9009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0C18988B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26A0B5DC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7E6D7696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486B4523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5648383D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2BA264E9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00615F0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5484631D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75DB41F3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777DEF20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354B958A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2FB48CCD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3C8A5AC2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22C8867E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01DC443A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7A321E3D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6FBEFAB4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0CA4B591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25D63DFD" w14:textId="77777777" w:rsidR="00D07925" w:rsidRPr="00683CE1" w:rsidRDefault="00D07925" w:rsidP="00106FA9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BULAŞIKÇILAR</w:t>
      </w:r>
    </w:p>
    <w:p w14:paraId="2714E33C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675E43D8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ve Matematik (Bütünleştirilmiş Tüm Grup Etkinliği)</w:t>
      </w:r>
    </w:p>
    <w:p w14:paraId="265DA783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71F01199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071"/>
        <w:gridCol w:w="3016"/>
      </w:tblGrid>
      <w:tr w:rsidR="00D07925" w:rsidRPr="00683CE1" w14:paraId="38E1EA5F" w14:textId="77777777" w:rsidTr="006309C1">
        <w:trPr>
          <w:trHeight w:val="6406"/>
        </w:trPr>
        <w:tc>
          <w:tcPr>
            <w:tcW w:w="3120" w:type="dxa"/>
          </w:tcPr>
          <w:p w14:paraId="21DFFF9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5CF1A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DAED361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6F00FE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29FA8E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62205DE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EBFE7B3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7328840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745D339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3691133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69B7D2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461CF5E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60130D6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5F67B9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BEF3E44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çizer.)</w:t>
            </w:r>
          </w:p>
          <w:p w14:paraId="5434B9AD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14:paraId="05C40F2C" w14:textId="77777777"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71" w:type="dxa"/>
          </w:tcPr>
          <w:p w14:paraId="4D86BE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59A5A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B341AC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8F3555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A1D2A9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birlikte okulun mutfağına gidilir.</w:t>
            </w:r>
          </w:p>
          <w:p w14:paraId="7BF8C49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Çocuklardan çamaşır makinesini bulmaları istenir.</w:t>
            </w:r>
          </w:p>
          <w:p w14:paraId="119AC2D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Çamaşır makinesinin ne işe yaradığı ile ilgili sorgulama başlatılır. </w:t>
            </w:r>
          </w:p>
          <w:p w14:paraId="7931F18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makinesinin ne işe yaradığı ile ilgili sorular sorulur.</w:t>
            </w:r>
          </w:p>
          <w:p w14:paraId="0C0C653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 makinesinin kapağının şekli incelenir.</w:t>
            </w:r>
          </w:p>
          <w:p w14:paraId="5293FBC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Mutfakta daire şeklinde olan başka eşyalar olup olmadığı araştırılır. Kirlenmiş daire şeklinde olan tabaklar alınarak sınıfa dönülür.</w:t>
            </w:r>
          </w:p>
          <w:p w14:paraId="122E9A0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Sınıfa içi su dolu iki leğen getirilir.</w:t>
            </w:r>
          </w:p>
          <w:p w14:paraId="20D7896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leğenin içine bulaşık sabunu konularak köpürtülür.</w:t>
            </w:r>
          </w:p>
          <w:p w14:paraId="07BF419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tabakları yıkar ve durularlar.</w:t>
            </w:r>
          </w:p>
          <w:p w14:paraId="4F43D30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sabunun etkileri üzerinde konuşulur.</w:t>
            </w:r>
          </w:p>
          <w:p w14:paraId="7804CFC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bulunan daire şeklindeki nesneleri bulup gösterirler.</w:t>
            </w:r>
          </w:p>
          <w:p w14:paraId="27ABC86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bir köşesi daire ve çember köşesi olarak belirlenir.</w:t>
            </w:r>
          </w:p>
          <w:p w14:paraId="043486F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buldukları nesneleri bu köşede sergilerler.</w:t>
            </w:r>
          </w:p>
          <w:p w14:paraId="6E2A8041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6" w:type="dxa"/>
          </w:tcPr>
          <w:p w14:paraId="6F87253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AC771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296196C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E23FF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BBA664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4AEB19C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847C94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çamaşırları nasıl temizleriz?</w:t>
            </w:r>
          </w:p>
          <w:p w14:paraId="350132D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bulaşıkları yıkmak makine dışında ne yapabiliriz?</w:t>
            </w:r>
          </w:p>
          <w:p w14:paraId="0A07FC4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Sizin evinizde bulaşıkları kim yıkıyor?</w:t>
            </w:r>
          </w:p>
          <w:p w14:paraId="6F65328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Ellerin kirlenince ne yaparsın?</w:t>
            </w:r>
          </w:p>
          <w:p w14:paraId="184FB0D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Temizlik için her zaman sabun kullanmalı mıyız?</w:t>
            </w:r>
          </w:p>
          <w:p w14:paraId="443F2B0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 ve çember arasında nasıl farklar var?</w:t>
            </w:r>
          </w:p>
          <w:p w14:paraId="4663657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daire şeklinde neler var?</w:t>
            </w:r>
          </w:p>
          <w:p w14:paraId="6E396F7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çember şeklinde neler var?</w:t>
            </w:r>
          </w:p>
          <w:p w14:paraId="2C75CFCB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EB174FD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3C36C6C5" w14:textId="77777777" w:rsidTr="0000355A">
        <w:trPr>
          <w:trHeight w:val="1961"/>
        </w:trPr>
        <w:tc>
          <w:tcPr>
            <w:tcW w:w="3120" w:type="dxa"/>
          </w:tcPr>
          <w:p w14:paraId="4DE91DE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2CBCC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653B97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34FE345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 leğen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bulaşık deterjanı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 şeklinde kirli tabaklar</w:t>
            </w:r>
          </w:p>
        </w:tc>
        <w:tc>
          <w:tcPr>
            <w:tcW w:w="4071" w:type="dxa"/>
          </w:tcPr>
          <w:p w14:paraId="172BBE7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3767B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5C9210E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Kirli-Temiz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Daire-Çember</w:t>
            </w:r>
          </w:p>
          <w:p w14:paraId="6A9F1D5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535B85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28EE001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Geometrik Şekil: </w:t>
            </w:r>
            <w:r w:rsidRPr="00683CE1">
              <w:rPr>
                <w:sz w:val="20"/>
                <w:szCs w:val="20"/>
              </w:rPr>
              <w:t>Daire- Çember</w:t>
            </w:r>
          </w:p>
          <w:p w14:paraId="4D85DFB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Kirli-Temiz</w:t>
            </w:r>
          </w:p>
          <w:p w14:paraId="23E3A71A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016" w:type="dxa"/>
            <w:tcBorders>
              <w:bottom w:val="single" w:sz="4" w:space="0" w:color="auto"/>
            </w:tcBorders>
          </w:tcPr>
          <w:p w14:paraId="6F8E587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E422F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51E7336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akşam yemeğinin bulaşıklarını makineye yerleştirmeleri istenir. Bulaşıkları şekilleri hakkında konuşarak daire şeklinde olanları bulmaları söylenir.</w:t>
            </w:r>
          </w:p>
        </w:tc>
      </w:tr>
      <w:tr w:rsidR="00D07925" w:rsidRPr="00683CE1" w14:paraId="644C9073" w14:textId="77777777" w:rsidTr="0000355A">
        <w:trPr>
          <w:trHeight w:val="2924"/>
        </w:trPr>
        <w:tc>
          <w:tcPr>
            <w:tcW w:w="7191" w:type="dxa"/>
            <w:gridSpan w:val="2"/>
            <w:tcBorders>
              <w:right w:val="nil"/>
            </w:tcBorders>
          </w:tcPr>
          <w:p w14:paraId="1C74397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1CDC2D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016" w:type="dxa"/>
            <w:tcBorders>
              <w:left w:val="nil"/>
            </w:tcBorders>
          </w:tcPr>
          <w:p w14:paraId="3DB9149D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0058A8B3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684E792C" w14:textId="77777777" w:rsidR="00D07925" w:rsidRPr="00683CE1" w:rsidRDefault="00D07925" w:rsidP="00D07925">
      <w:pPr>
        <w:rPr>
          <w:sz w:val="20"/>
          <w:szCs w:val="20"/>
        </w:rPr>
      </w:pPr>
    </w:p>
    <w:p w14:paraId="258B7CB4" w14:textId="77777777" w:rsidR="00D07925" w:rsidRPr="00683CE1" w:rsidRDefault="00D07925" w:rsidP="00D07925">
      <w:pPr>
        <w:rPr>
          <w:sz w:val="20"/>
          <w:szCs w:val="20"/>
        </w:rPr>
      </w:pPr>
    </w:p>
    <w:p w14:paraId="733BD88F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59EFD79D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MİNİK BAHÇE</w:t>
      </w:r>
    </w:p>
    <w:p w14:paraId="612F9101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8DAAD93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ve Sanat (Bütünleştirilmiş Tüm Grup Etkinliği)</w:t>
      </w:r>
    </w:p>
    <w:p w14:paraId="7841D4EA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092003C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25B5635A" w14:textId="77777777" w:rsidTr="006309C1">
        <w:trPr>
          <w:trHeight w:val="6406"/>
        </w:trPr>
        <w:tc>
          <w:tcPr>
            <w:tcW w:w="3403" w:type="dxa"/>
          </w:tcPr>
          <w:p w14:paraId="4C1FAE9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7920C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FEA86C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411ABF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3ABC96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205B7C1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0B399B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söyler.)</w:t>
            </w:r>
          </w:p>
          <w:p w14:paraId="351D509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40A94011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14:paraId="380BA12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131E188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61A5F71F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7063C80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054BC4F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6D099CA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4BA8B499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2251FBC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53F341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DD9B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6256951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EA1F84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6BFB29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sorumluluk verilir.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Okula gelirken pişmiş torak saksı ve ufak bahçe küreği getirmeleri söylenir.</w:t>
            </w:r>
          </w:p>
          <w:p w14:paraId="5332EDB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boyalar hafif sulandırılarak hazırlanır.</w:t>
            </w:r>
          </w:p>
          <w:p w14:paraId="63D5B14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Süngerler ıslatılır ve ufak karelere bölünür.</w:t>
            </w:r>
          </w:p>
          <w:p w14:paraId="17FE2AE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saksılarına süngerlerini kullanarak baskı yaparlar. Baskı çalışması bitince kuruması için bekletirler.</w:t>
            </w:r>
          </w:p>
          <w:p w14:paraId="0CC00E40" w14:textId="77777777" w:rsidR="00B02C61" w:rsidRPr="00683CE1" w:rsidRDefault="00B02C61" w:rsidP="00B02C6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bilmece sorulur.</w:t>
            </w:r>
          </w:p>
          <w:p w14:paraId="3EEF612D" w14:textId="77777777" w:rsidR="00B02C61" w:rsidRPr="00683CE1" w:rsidRDefault="00B02C61" w:rsidP="00B02C6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“İçim dolu toprak</w:t>
            </w:r>
          </w:p>
          <w:p w14:paraId="006FD078" w14:textId="77777777" w:rsidR="00B02C61" w:rsidRPr="00683CE1" w:rsidRDefault="00B02C61" w:rsidP="00B02C6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Sularsan beni açarım yaprak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yaprak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14:paraId="5C9D4C41" w14:textId="77777777" w:rsidR="00B02C61" w:rsidRPr="00683CE1" w:rsidRDefault="00B02C61" w:rsidP="00B02C6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Bilmecenin yanıtı alınır.</w:t>
            </w:r>
          </w:p>
          <w:p w14:paraId="19835074" w14:textId="77777777" w:rsidR="00D07925" w:rsidRPr="00683CE1" w:rsidRDefault="00D07925" w:rsidP="00B02C6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Saksıların içine üstlerinden biraz boşluk kalacak şekilde toprak doldurulur.</w:t>
            </w:r>
          </w:p>
          <w:p w14:paraId="5DB2343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seçtikleri tohumları toprağa dikerler. </w:t>
            </w:r>
          </w:p>
          <w:p w14:paraId="188A76D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Toprağı yeteri miktarda sularlar.</w:t>
            </w:r>
          </w:p>
          <w:p w14:paraId="12FE649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Saksılar güneş alacak bit yere koyulur.</w:t>
            </w:r>
          </w:p>
          <w:p w14:paraId="44667F3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gün toprağın nemli olup olmadığı kontrol edilir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değilse sulanır.</w:t>
            </w:r>
          </w:p>
          <w:p w14:paraId="2B2BA3A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yetişen bitkilerini gözlemleyip belirli aralıklarla resmini yaparlar.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Örn</w:t>
            </w:r>
            <w:proofErr w:type="spellEnd"/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: İki günde bir).</w:t>
            </w:r>
          </w:p>
          <w:p w14:paraId="4431C709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44AD72CB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4D19BD5F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F82C75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27438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08567EE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4FADE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0D02B8D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D237A9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Saksılar ne işimize yarar?</w:t>
            </w:r>
          </w:p>
          <w:p w14:paraId="6522DFC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Bitkilerin büyümesi için neye ihtiyacı vardır?</w:t>
            </w:r>
          </w:p>
          <w:p w14:paraId="05F0A4D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Toprağın içinde ne var?</w:t>
            </w:r>
          </w:p>
          <w:p w14:paraId="7BEFF4F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Senin bitkinin boyu ne kadar uzayacak?</w:t>
            </w:r>
          </w:p>
          <w:p w14:paraId="3F95780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Bütün saksıların boyu aynı mı?</w:t>
            </w:r>
          </w:p>
          <w:p w14:paraId="642B80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Sünger baskısı yaparken ne hissettin?</w:t>
            </w:r>
          </w:p>
          <w:p w14:paraId="73DF8A6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Saksını başka ne şekilde süsleyebilirdin?</w:t>
            </w:r>
          </w:p>
          <w:p w14:paraId="61CD09B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1F9FD1C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E6FCFEC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28865C7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078B0DAE" w14:textId="77777777" w:rsidTr="0000355A">
        <w:trPr>
          <w:trHeight w:val="1358"/>
        </w:trPr>
        <w:tc>
          <w:tcPr>
            <w:tcW w:w="3403" w:type="dxa"/>
          </w:tcPr>
          <w:p w14:paraId="3AB1484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2F1B7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303E9E1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Farklı ebatlarda pişmiş toprak saksılar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toprak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tohum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sünger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ufak bahçe küreği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</w:p>
        </w:tc>
        <w:tc>
          <w:tcPr>
            <w:tcW w:w="3827" w:type="dxa"/>
          </w:tcPr>
          <w:p w14:paraId="6D43D91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EBD6B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8990D7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Saksı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tohum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baskı</w:t>
            </w:r>
          </w:p>
          <w:p w14:paraId="42A63FA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EE5F1E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67E99F0" w14:textId="77777777" w:rsidR="00D07925" w:rsidRPr="00683CE1" w:rsidRDefault="00D07925" w:rsidP="0038277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</w:t>
            </w:r>
          </w:p>
          <w:p w14:paraId="51E476CF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4AECF3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517AE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2DE3DF2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F4DE12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evdeki çiçekleri düzenli aralıklarda sulamaları için sorumluluk vermeleri istenir.</w:t>
            </w:r>
          </w:p>
          <w:p w14:paraId="61F82407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D07925" w:rsidRPr="00683CE1" w14:paraId="3DF4F2B8" w14:textId="77777777" w:rsidTr="0000355A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7C98820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C0709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EAC90BF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4D39D03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79104D8A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017B9907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7DAA589D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0B166C49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7644E516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4C158284" w14:textId="77777777" w:rsidR="0000355A" w:rsidRPr="00AA133A" w:rsidRDefault="0000355A" w:rsidP="0000355A">
      <w:pPr>
        <w:spacing w:after="120"/>
        <w:jc w:val="center"/>
        <w:rPr>
          <w:b/>
        </w:rPr>
      </w:pPr>
      <w:r w:rsidRPr="00AA133A">
        <w:rPr>
          <w:b/>
        </w:rPr>
        <w:lastRenderedPageBreak/>
        <w:t>MİLLİ EĞİTİM BAKANLIĞI</w:t>
      </w:r>
    </w:p>
    <w:p w14:paraId="703CCFCD" w14:textId="77777777" w:rsidR="0000355A" w:rsidRPr="00AA133A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AA133A">
        <w:rPr>
          <w:color w:val="BFBFBF" w:themeColor="background1" w:themeShade="BF"/>
        </w:rPr>
        <w:t>…………………………………………….</w:t>
      </w:r>
      <w:r w:rsidRPr="00AA133A">
        <w:rPr>
          <w:b/>
        </w:rPr>
        <w:t xml:space="preserve"> OKULU</w:t>
      </w:r>
    </w:p>
    <w:p w14:paraId="67FCE11C" w14:textId="77777777" w:rsidR="0000355A" w:rsidRPr="00AA133A" w:rsidRDefault="0000355A" w:rsidP="0000355A">
      <w:pPr>
        <w:spacing w:after="120"/>
        <w:jc w:val="center"/>
        <w:rPr>
          <w:b/>
          <w:lang w:eastAsia="tr-TR"/>
        </w:rPr>
      </w:pPr>
      <w:r w:rsidRPr="00AA133A">
        <w:rPr>
          <w:b/>
          <w:lang w:eastAsia="tr-TR"/>
        </w:rPr>
        <w:t>TAM GÜNLÜK EĞİTİM AKIŞI-10</w:t>
      </w:r>
    </w:p>
    <w:p w14:paraId="6B54CFE7" w14:textId="77777777" w:rsidR="0000355A" w:rsidRPr="00AA133A" w:rsidRDefault="0000355A" w:rsidP="0000355A">
      <w:pPr>
        <w:rPr>
          <w:b/>
          <w:lang w:eastAsia="tr-TR"/>
        </w:rPr>
      </w:pPr>
    </w:p>
    <w:p w14:paraId="2FB8BDDD" w14:textId="77777777" w:rsidR="0000355A" w:rsidRPr="00AA133A" w:rsidRDefault="0000355A" w:rsidP="0000355A">
      <w:pPr>
        <w:ind w:left="-142"/>
        <w:rPr>
          <w:b/>
          <w:lang w:eastAsia="tr-TR"/>
        </w:rPr>
      </w:pPr>
      <w:r w:rsidRPr="00AA133A">
        <w:rPr>
          <w:b/>
          <w:lang w:eastAsia="tr-TR"/>
        </w:rPr>
        <w:t>Tarih                          :       /Ekim/</w:t>
      </w:r>
    </w:p>
    <w:p w14:paraId="5D58A552" w14:textId="77777777" w:rsidR="0000355A" w:rsidRPr="00AA133A" w:rsidRDefault="0000355A" w:rsidP="0000355A">
      <w:pPr>
        <w:ind w:hanging="142"/>
        <w:rPr>
          <w:b/>
          <w:lang w:eastAsia="tr-TR"/>
        </w:rPr>
      </w:pPr>
      <w:r w:rsidRPr="00AA133A">
        <w:rPr>
          <w:b/>
          <w:lang w:eastAsia="tr-TR"/>
        </w:rPr>
        <w:t>Yaş Grubu                 : 48 +  Ay</w:t>
      </w:r>
    </w:p>
    <w:p w14:paraId="2CCB130E" w14:textId="77777777" w:rsidR="0000355A" w:rsidRPr="00AA133A" w:rsidRDefault="0000355A" w:rsidP="0000355A">
      <w:pPr>
        <w:ind w:hanging="142"/>
        <w:rPr>
          <w:b/>
          <w:lang w:eastAsia="tr-TR"/>
        </w:rPr>
      </w:pPr>
      <w:r w:rsidRPr="00AA133A">
        <w:rPr>
          <w:b/>
          <w:lang w:eastAsia="tr-TR"/>
        </w:rPr>
        <w:t>Öğretmen Adı</w:t>
      </w:r>
      <w:r w:rsidRPr="00AA133A">
        <w:rPr>
          <w:lang w:eastAsia="tr-TR"/>
        </w:rPr>
        <w:t xml:space="preserve">          </w:t>
      </w:r>
      <w:r w:rsidRPr="00AA133A">
        <w:rPr>
          <w:b/>
          <w:lang w:eastAsia="tr-TR"/>
        </w:rPr>
        <w:t xml:space="preserve"> : </w:t>
      </w:r>
    </w:p>
    <w:p w14:paraId="05A6D8E1" w14:textId="77777777" w:rsidR="0000355A" w:rsidRPr="00AA133A" w:rsidRDefault="0000355A" w:rsidP="0000355A"/>
    <w:p w14:paraId="6CDAEC94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Güne Başlama Zamanı:</w:t>
      </w:r>
      <w:r w:rsidRPr="00AA133A">
        <w:rPr>
          <w:b/>
        </w:rPr>
        <w:t xml:space="preserve"> </w:t>
      </w:r>
    </w:p>
    <w:p w14:paraId="25B2D67D" w14:textId="77777777" w:rsidR="0000355A" w:rsidRPr="00AA133A" w:rsidRDefault="0000355A" w:rsidP="0000355A">
      <w:pPr>
        <w:pStyle w:val="ListParagraph"/>
        <w:spacing w:before="240"/>
        <w:ind w:left="506" w:right="214"/>
        <w:rPr>
          <w:i/>
        </w:rPr>
      </w:pPr>
      <w:r w:rsidRPr="00AA133A">
        <w:rPr>
          <w:i/>
        </w:rPr>
        <w:t xml:space="preserve">Çember saati ile güne başlama ve oyun planlaması. </w:t>
      </w:r>
    </w:p>
    <w:p w14:paraId="58DB4277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Oyun Zamanı</w:t>
      </w:r>
      <w:r w:rsidRPr="00AA133A">
        <w:rPr>
          <w:b/>
        </w:rPr>
        <w:t xml:space="preserve">: </w:t>
      </w:r>
    </w:p>
    <w:p w14:paraId="6E91ACE3" w14:textId="77777777" w:rsidR="0000355A" w:rsidRPr="00AA133A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AA133A">
        <w:rPr>
          <w:i/>
        </w:rPr>
        <w:t>Öğrenme merkezlerinde oyun/etkinliğe giriş.</w:t>
      </w:r>
    </w:p>
    <w:p w14:paraId="65A2829D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Kahvaltı, Temizlik</w:t>
      </w:r>
      <w:r w:rsidRPr="00AA133A">
        <w:rPr>
          <w:b/>
        </w:rPr>
        <w:t xml:space="preserve"> </w:t>
      </w:r>
    </w:p>
    <w:p w14:paraId="2679AE82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>Etkinlik Zamanı</w:t>
      </w:r>
      <w:r w:rsidRPr="00AA133A">
        <w:rPr>
          <w:b/>
        </w:rPr>
        <w:t>:</w:t>
      </w:r>
    </w:p>
    <w:p w14:paraId="2528732A" w14:textId="77777777" w:rsidR="0000355A" w:rsidRPr="00AA133A" w:rsidRDefault="0000355A" w:rsidP="0000355A">
      <w:pPr>
        <w:pStyle w:val="ListParagraph"/>
        <w:spacing w:before="240"/>
        <w:ind w:left="506" w:right="214"/>
      </w:pPr>
      <w:r w:rsidRPr="00AA133A">
        <w:rPr>
          <w:b/>
          <w:i/>
        </w:rPr>
        <w:t xml:space="preserve">‘ </w:t>
      </w:r>
      <w:r w:rsidRPr="00AA133A">
        <w:rPr>
          <w:i/>
        </w:rPr>
        <w:t xml:space="preserve">Kapalı Kapılar Sevgiyle Açılır’ adlı oyun </w:t>
      </w:r>
      <w:r w:rsidRPr="00AA133A">
        <w:rPr>
          <w:bCs/>
          <w:i/>
        </w:rPr>
        <w:t>etkinliği</w:t>
      </w:r>
      <w:r w:rsidRPr="00AA133A">
        <w:rPr>
          <w:i/>
        </w:rPr>
        <w:t xml:space="preserve"> </w:t>
      </w:r>
    </w:p>
    <w:p w14:paraId="1BD6E61B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>Öğle Yemeği, Temizlik</w:t>
      </w:r>
    </w:p>
    <w:p w14:paraId="1E46571A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 xml:space="preserve">Dinlenme </w:t>
      </w:r>
    </w:p>
    <w:p w14:paraId="0B884A41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>Kahvaltı, Temizlik</w:t>
      </w:r>
    </w:p>
    <w:p w14:paraId="06954FDF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>Etkinlik Zamanı</w:t>
      </w:r>
      <w:r w:rsidRPr="00AA133A">
        <w:rPr>
          <w:b/>
        </w:rPr>
        <w:t xml:space="preserve">: </w:t>
      </w:r>
    </w:p>
    <w:p w14:paraId="2925D097" w14:textId="77777777" w:rsidR="0000355A" w:rsidRPr="00AA133A" w:rsidRDefault="0000355A" w:rsidP="0000355A">
      <w:pPr>
        <w:pStyle w:val="ListParagraph"/>
        <w:spacing w:before="240"/>
        <w:ind w:left="506" w:right="214"/>
        <w:rPr>
          <w:i/>
        </w:rPr>
      </w:pPr>
      <w:r w:rsidRPr="00AA133A">
        <w:rPr>
          <w:i/>
        </w:rPr>
        <w:t xml:space="preserve">‘Top Atmaca’ adlı oyun etkinliği </w:t>
      </w:r>
    </w:p>
    <w:p w14:paraId="2ABFFBA3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 xml:space="preserve">Oyun Zamanı: </w:t>
      </w:r>
    </w:p>
    <w:p w14:paraId="22255A55" w14:textId="77777777" w:rsidR="0000355A" w:rsidRPr="00AA133A" w:rsidRDefault="0000355A" w:rsidP="0000355A">
      <w:pPr>
        <w:pStyle w:val="ListParagraph"/>
        <w:spacing w:before="240"/>
        <w:ind w:left="506" w:right="214"/>
      </w:pPr>
      <w:r w:rsidRPr="00AA133A">
        <w:rPr>
          <w:i/>
        </w:rPr>
        <w:t>Oyun planlama çalışmaları ve öğrenme merkezlerinde oyun/günü değerlendirme etkinliğine giriş.</w:t>
      </w:r>
    </w:p>
    <w:p w14:paraId="0E07389D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>Günü Değerlendirme Zamanı</w:t>
      </w:r>
      <w:r w:rsidRPr="00AA133A">
        <w:rPr>
          <w:b/>
        </w:rPr>
        <w:t xml:space="preserve">: </w:t>
      </w:r>
    </w:p>
    <w:p w14:paraId="46138852" w14:textId="77777777" w:rsidR="0000355A" w:rsidRPr="00AA133A" w:rsidRDefault="0000355A" w:rsidP="0000355A">
      <w:pPr>
        <w:pStyle w:val="ListParagraph"/>
        <w:spacing w:before="240"/>
        <w:ind w:left="506" w:right="214"/>
        <w:rPr>
          <w:i/>
        </w:rPr>
      </w:pPr>
      <w:r w:rsidRPr="00AA133A">
        <w:rPr>
          <w:i/>
        </w:rPr>
        <w:t>Çember saati ile günü değerlendirme çalışmaları, ev çalışmaları /materyal temini bilgilendirilmesi.</w:t>
      </w:r>
    </w:p>
    <w:p w14:paraId="76618ED9" w14:textId="77777777" w:rsidR="0000355A" w:rsidRPr="00AA133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17B20B9A" w14:textId="77777777" w:rsidR="0000355A" w:rsidRPr="00AA133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2473D4A9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AA133A">
        <w:rPr>
          <w:b/>
          <w:u w:val="single"/>
        </w:rPr>
        <w:t xml:space="preserve">Eve Gidiş: </w:t>
      </w:r>
    </w:p>
    <w:p w14:paraId="0AB21656" w14:textId="77777777" w:rsidR="0000355A" w:rsidRPr="00AA133A" w:rsidRDefault="0000355A" w:rsidP="0000355A">
      <w:pPr>
        <w:pStyle w:val="ListParagraph"/>
        <w:spacing w:before="240"/>
        <w:ind w:left="506" w:right="214"/>
        <w:rPr>
          <w:i/>
        </w:rPr>
      </w:pPr>
      <w:r w:rsidRPr="00AA133A">
        <w:rPr>
          <w:i/>
        </w:rPr>
        <w:t xml:space="preserve">Aile katılım çalışmalarının duyurulması/gidiş hazırlıkları. </w:t>
      </w:r>
    </w:p>
    <w:p w14:paraId="6D0FAAE5" w14:textId="77777777" w:rsidR="0000355A" w:rsidRPr="00AA133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AA133A">
        <w:rPr>
          <w:b/>
          <w:u w:val="single"/>
        </w:rPr>
        <w:t>Genel Değerlendirme</w:t>
      </w:r>
    </w:p>
    <w:p w14:paraId="0D1C023D" w14:textId="77777777" w:rsidR="0000355A" w:rsidRPr="00AA133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68E992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7955EF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86899E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FE5C00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C05EAA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A089F8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7DDC09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132F91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B8AA7B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15118C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F31844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9AD8CA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1F91D1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CDCAC1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8C3519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81ECAA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051419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84EC88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16FA82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391BF9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970209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D9FB3D9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KAPALI KAPILAR SEVGİYLE AÇILIR</w:t>
      </w:r>
    </w:p>
    <w:p w14:paraId="32C367FF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0D796527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(Tüm Grup Etkinliği)</w:t>
      </w:r>
    </w:p>
    <w:p w14:paraId="052A2F89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3E6E4E3F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5EE93911" w14:textId="77777777" w:rsidTr="006309C1">
        <w:trPr>
          <w:trHeight w:val="6406"/>
        </w:trPr>
        <w:tc>
          <w:tcPr>
            <w:tcW w:w="3403" w:type="dxa"/>
          </w:tcPr>
          <w:p w14:paraId="28BC988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357F5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D62FAD5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493D892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8C2A95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3EE6DC6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9A20993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çizer.)</w:t>
            </w:r>
          </w:p>
          <w:p w14:paraId="1856220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B64F170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Dili iletişim amacıyla kullanır.</w:t>
            </w:r>
          </w:p>
          <w:p w14:paraId="2A8F2FA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224DF7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(Konuşma sırasında göz teması kurar. Jest ve mimikleri anlar. Konuşurken jest ve mimiklerini kullanır. Konuşmak için sırasını bekler.)</w:t>
            </w:r>
          </w:p>
          <w:p w14:paraId="6B9D5CA6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12:</w:t>
            </w:r>
            <w:r w:rsidRPr="00683CE1">
              <w:rPr>
                <w:sz w:val="20"/>
                <w:szCs w:val="20"/>
              </w:rPr>
              <w:t xml:space="preserve"> Yazı farkındalığı gösterir.</w:t>
            </w:r>
          </w:p>
          <w:p w14:paraId="0EF841A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4FB1BC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 ve düşüncelerini yetişkine yazdırır. Yazının günlük yaşamdaki önemini açıklar.)</w:t>
            </w:r>
          </w:p>
          <w:p w14:paraId="10665E8B" w14:textId="77777777"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245B08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91B6B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F1C0AA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1D1D05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933208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Çocuklarlar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birlikte sevgi hakkında konuşulur.</w:t>
            </w:r>
          </w:p>
          <w:p w14:paraId="7973C35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Sevginin nasıl gösterilebileceği ile ilgili sorgulama başlatılır.</w:t>
            </w:r>
          </w:p>
          <w:p w14:paraId="6919DAD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fikirleri alt alta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kâğıdına yazılarak sınıfa asılır.</w:t>
            </w:r>
          </w:p>
          <w:p w14:paraId="1FEC414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“Kapalı Kapılar Sevgiyle Açılır” oyunu oynanır.</w:t>
            </w:r>
          </w:p>
          <w:p w14:paraId="4591AB0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sayışma yapılarak iki gruba ayrılır.</w:t>
            </w:r>
          </w:p>
          <w:p w14:paraId="005AB15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tutuşarak bir kapı oluşturur. Diğer gruptaki çocuklardan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tutuşan grubun önüne gelir.</w:t>
            </w:r>
          </w:p>
          <w:p w14:paraId="3251236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Herhangi bir arkadaşının sevdiği bir özelliğini söyler. Sevilen özelliği söylenen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teşekkür ederek elini bırakır ve kapı açılır.</w:t>
            </w:r>
          </w:p>
          <w:p w14:paraId="6DC7077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kapısından geçen ve sevgi kapısını oluşturan çocuklar birbirlerinin giysilerini incelerler.</w:t>
            </w:r>
          </w:p>
          <w:p w14:paraId="0777716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Giysilerinde aynı özellikler bulup söylerler.</w:t>
            </w:r>
          </w:p>
          <w:p w14:paraId="78D3D673" w14:textId="77777777" w:rsidR="00D07925" w:rsidRPr="00683CE1" w:rsidRDefault="00D07925" w:rsidP="00705BC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1D6FC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97200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3B56A9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C7E55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B658C8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A78B52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ne demek olabilir?</w:t>
            </w:r>
          </w:p>
          <w:p w14:paraId="13CA00A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Birini sevdiğini nasıl anlarsın?</w:t>
            </w:r>
          </w:p>
          <w:p w14:paraId="47886AC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bire kişiyi mi sevebiliriz?</w:t>
            </w:r>
          </w:p>
          <w:p w14:paraId="57741E4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Sevgiyi göstermenin yolları neler olabilir?</w:t>
            </w:r>
          </w:p>
          <w:p w14:paraId="1CBAF53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Sevildiğini hissedince kendini nasıl hissedersin?</w:t>
            </w:r>
          </w:p>
          <w:p w14:paraId="4B5E343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insanları mı severiz?</w:t>
            </w:r>
          </w:p>
          <w:p w14:paraId="780712A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Arkadaşının ve senin giysinde aynı olan özellik neydi?</w:t>
            </w:r>
          </w:p>
          <w:p w14:paraId="426277BD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69871FD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159D911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39443C0C" w14:textId="77777777" w:rsidTr="0000355A">
        <w:trPr>
          <w:trHeight w:val="1358"/>
        </w:trPr>
        <w:tc>
          <w:tcPr>
            <w:tcW w:w="3403" w:type="dxa"/>
          </w:tcPr>
          <w:p w14:paraId="343F1D7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5B15D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5625D6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Kraft kâğıdı</w:t>
            </w:r>
          </w:p>
        </w:tc>
        <w:tc>
          <w:tcPr>
            <w:tcW w:w="3827" w:type="dxa"/>
          </w:tcPr>
          <w:p w14:paraId="09A6398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F97BE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26125B6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Sevgi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</w:p>
          <w:p w14:paraId="2949512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CBA99E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DB0471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  <w:p w14:paraId="0EA3C1C8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3B4DBE4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08921C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E1986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4A14BD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E834F3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 ile sevgi hakkında konuşmaları istenir. Aileler çocuklarına sevdikleri şeyleri çocuklar ailelerine sevdikleri şeyleri söylerler. </w:t>
            </w:r>
          </w:p>
        </w:tc>
      </w:tr>
      <w:tr w:rsidR="00D07925" w:rsidRPr="00683CE1" w14:paraId="12317D43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09C0764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785193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8253404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649398C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0F9F3F2C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6B472790" w14:textId="77777777" w:rsidR="00D07925" w:rsidRPr="00683CE1" w:rsidRDefault="00D07925" w:rsidP="00D07925">
      <w:pPr>
        <w:rPr>
          <w:sz w:val="20"/>
          <w:szCs w:val="20"/>
        </w:rPr>
      </w:pPr>
    </w:p>
    <w:p w14:paraId="23C5C270" w14:textId="77777777" w:rsidR="00D07925" w:rsidRPr="00683CE1" w:rsidRDefault="00D07925" w:rsidP="00D07925">
      <w:pPr>
        <w:rPr>
          <w:sz w:val="20"/>
          <w:szCs w:val="20"/>
        </w:rPr>
      </w:pPr>
    </w:p>
    <w:p w14:paraId="74C117BA" w14:textId="77777777" w:rsidR="00D07925" w:rsidRPr="00683CE1" w:rsidRDefault="00D07925" w:rsidP="00D07925">
      <w:pPr>
        <w:rPr>
          <w:sz w:val="20"/>
          <w:szCs w:val="20"/>
        </w:rPr>
      </w:pPr>
    </w:p>
    <w:p w14:paraId="2EB840FE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6DA22504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TOP ATMACA</w:t>
      </w:r>
    </w:p>
    <w:p w14:paraId="0072F501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552DE63A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(Büyük Grup Etkinliği)</w:t>
      </w:r>
    </w:p>
    <w:p w14:paraId="5CE6281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049E0588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04836439" w14:textId="77777777" w:rsidTr="006309C1">
        <w:trPr>
          <w:trHeight w:val="6406"/>
        </w:trPr>
        <w:tc>
          <w:tcPr>
            <w:tcW w:w="3403" w:type="dxa"/>
          </w:tcPr>
          <w:p w14:paraId="3D46E4D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C5A29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FFB1AD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14:paraId="4F41E62D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E28230B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54D5168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DCE9928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söyler)</w:t>
            </w:r>
          </w:p>
          <w:p w14:paraId="49D65205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3E15766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Nesne kontrolü gerektiren hareketleri yapar.</w:t>
            </w:r>
          </w:p>
          <w:p w14:paraId="586B955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24E3C72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Küçük top ile omuz üzerinden atış yapar. Nesneleri çeker.)</w:t>
            </w:r>
          </w:p>
          <w:p w14:paraId="7E71C092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CF5951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65EE3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570CA3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30A5ABA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iki guruba ayrılır.</w:t>
            </w:r>
          </w:p>
          <w:p w14:paraId="3F4754A2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Her iki guruba birer lider seçilir Grup liderleri sıranın başına geçer ve gruplar karşı karşıya yerlerini alırlar. </w:t>
            </w:r>
          </w:p>
          <w:p w14:paraId="2E869423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Ortaya bir çizgi çizilir. Gruplardaki çocuklar önlerindeki arkadaşlarının bellerinden sıkıca tutunurlar.</w:t>
            </w:r>
          </w:p>
          <w:p w14:paraId="7BEDBF8E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Grupların başındaki liderler de karşılıklı pozisyonda birbirlerinin ellerinden tutarak birbirlerini çekmeye başlarlar. </w:t>
            </w:r>
          </w:p>
          <w:p w14:paraId="6ADA974E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Her grup diğer gruptan çocukları çizgiden kendi tarafına geçirmeye çalışır. </w:t>
            </w:r>
          </w:p>
          <w:p w14:paraId="5EEB7AC1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Çizgiyi geçen çocuklar diğer gruba geçer ve hangi grupta çocuk kalmazsa diğer grup oyunu kazanır. </w:t>
            </w:r>
          </w:p>
          <w:p w14:paraId="0AD11BDA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Gruplar tekrar oluşturulur ve birer top verilir. </w:t>
            </w:r>
          </w:p>
          <w:p w14:paraId="13263697" w14:textId="32E9735D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Grup liderleri sıranın başındaki</w:t>
            </w:r>
            <w:r w:rsidR="00E21F9A">
              <w:rPr>
                <w:sz w:val="20"/>
                <w:szCs w:val="20"/>
              </w:rPr>
              <w:t xml:space="preserve"> kişiye top atarak oyunu başlatır</w:t>
            </w:r>
            <w:r w:rsidRPr="00683CE1">
              <w:rPr>
                <w:sz w:val="20"/>
                <w:szCs w:val="20"/>
              </w:rPr>
              <w:t xml:space="preserve">. </w:t>
            </w:r>
          </w:p>
          <w:p w14:paraId="3C0901C4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Topu alan kişi kendinden sonrakine topu atar ve oyun en sondaki kişi oynayana kadar devam eder. </w:t>
            </w:r>
          </w:p>
          <w:p w14:paraId="40959DE9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Topu düşürmeden bitiren grup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kaybeden grup tarafından </w:t>
            </w:r>
            <w:proofErr w:type="spellStart"/>
            <w:r w:rsidRPr="00683CE1">
              <w:rPr>
                <w:sz w:val="20"/>
                <w:szCs w:val="20"/>
              </w:rPr>
              <w:t>alkışlanılır</w:t>
            </w:r>
            <w:proofErr w:type="spellEnd"/>
            <w:r w:rsidRPr="00683CE1">
              <w:rPr>
                <w:sz w:val="20"/>
                <w:szCs w:val="20"/>
              </w:rPr>
              <w:t>.</w:t>
            </w:r>
          </w:p>
          <w:p w14:paraId="46D7C817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F23E907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AFA71A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AA906D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A73625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916F8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170CE6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AA69DB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07ABD1C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59A6866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FA3ECFD" w14:textId="77777777" w:rsidR="00D07925" w:rsidRPr="00683CE1" w:rsidRDefault="00D07925" w:rsidP="002E38DE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Lider ne demektir?</w:t>
            </w:r>
          </w:p>
          <w:p w14:paraId="7EC7A13D" w14:textId="77777777" w:rsidR="00D07925" w:rsidRPr="00683CE1" w:rsidRDefault="00D07925" w:rsidP="002E38DE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Gruplara ayrılmadan bu oyun oynanabilir mi?</w:t>
            </w:r>
          </w:p>
          <w:p w14:paraId="4B81A0C3" w14:textId="77777777" w:rsidR="00D07925" w:rsidRPr="00683CE1" w:rsidRDefault="00D07925" w:rsidP="002E38DE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Oyunumuza bir isim bulsak bu ne olabilir?</w:t>
            </w:r>
          </w:p>
          <w:p w14:paraId="47013F91" w14:textId="77777777" w:rsidR="00D07925" w:rsidRPr="00683CE1" w:rsidRDefault="00D07925" w:rsidP="002E38DE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Oyunda sizi zorlayan şeyler var mıydı?</w:t>
            </w:r>
          </w:p>
          <w:p w14:paraId="15F078A4" w14:textId="77777777" w:rsidR="00D07925" w:rsidRPr="00683CE1" w:rsidRDefault="00D07925" w:rsidP="002E38DE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  <w:p w14:paraId="4550F2AF" w14:textId="77777777" w:rsidR="00D07925" w:rsidRPr="00683CE1" w:rsidRDefault="00D07925" w:rsidP="002E38DE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Oyuna eklenebilecek kurallar var mı?</w:t>
            </w:r>
          </w:p>
          <w:p w14:paraId="4D7B0BE0" w14:textId="77777777" w:rsidR="00D07925" w:rsidRPr="00683CE1" w:rsidRDefault="00D07925" w:rsidP="002E38DE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Çizgi belirlenmeseydi oyunda aksama olur muydu?</w:t>
            </w:r>
          </w:p>
        </w:tc>
      </w:tr>
      <w:tr w:rsidR="00D07925" w:rsidRPr="00683CE1" w14:paraId="0E0A6AB2" w14:textId="77777777" w:rsidTr="0000355A">
        <w:trPr>
          <w:trHeight w:val="1358"/>
        </w:trPr>
        <w:tc>
          <w:tcPr>
            <w:tcW w:w="3403" w:type="dxa"/>
          </w:tcPr>
          <w:p w14:paraId="3FA89C0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7575C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2F35367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2776D91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Tebeşir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</w:t>
            </w:r>
          </w:p>
        </w:tc>
        <w:tc>
          <w:tcPr>
            <w:tcW w:w="3827" w:type="dxa"/>
          </w:tcPr>
          <w:p w14:paraId="1572C56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0C0B4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C18D31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66293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Lider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çizgi</w:t>
            </w:r>
          </w:p>
          <w:p w14:paraId="2D46F38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5F83FE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FB868EA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109DDDB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……………….</w:t>
            </w:r>
          </w:p>
          <w:p w14:paraId="134F369C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0EEA79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9FDFB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656282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4E39C2" w14:textId="77777777" w:rsidR="00D07925" w:rsidRPr="00683CE1" w:rsidRDefault="00206E84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r w:rsidR="00D07925" w:rsidRPr="00683CE1">
              <w:rPr>
                <w:sz w:val="20"/>
                <w:szCs w:val="20"/>
              </w:rPr>
              <w:t>…………………………</w:t>
            </w:r>
          </w:p>
        </w:tc>
      </w:tr>
      <w:tr w:rsidR="00D07925" w:rsidRPr="00683CE1" w14:paraId="2B087073" w14:textId="77777777" w:rsidTr="0000355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40ABF061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F318F2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B4EBEA9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6F54944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7DCEAED6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7D163762" w14:textId="77777777" w:rsidR="00D07925" w:rsidRPr="00683CE1" w:rsidRDefault="00D07925" w:rsidP="00D07925">
      <w:pPr>
        <w:rPr>
          <w:sz w:val="20"/>
          <w:szCs w:val="20"/>
        </w:rPr>
      </w:pPr>
    </w:p>
    <w:p w14:paraId="58579D51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343B09DD" w14:textId="77777777" w:rsidR="0000355A" w:rsidRPr="00331FFE" w:rsidRDefault="0000355A" w:rsidP="0000355A">
      <w:pPr>
        <w:spacing w:after="120"/>
        <w:jc w:val="center"/>
        <w:rPr>
          <w:b/>
        </w:rPr>
      </w:pPr>
      <w:r w:rsidRPr="00331FFE">
        <w:rPr>
          <w:b/>
        </w:rPr>
        <w:lastRenderedPageBreak/>
        <w:t>MİLLİ EĞİTİM BAKANLIĞI</w:t>
      </w:r>
    </w:p>
    <w:p w14:paraId="57F62A2B" w14:textId="77777777" w:rsidR="0000355A" w:rsidRPr="00331FFE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331FFE">
        <w:rPr>
          <w:color w:val="BFBFBF" w:themeColor="background1" w:themeShade="BF"/>
        </w:rPr>
        <w:t>…………………………………………….</w:t>
      </w:r>
      <w:r w:rsidRPr="00331FFE">
        <w:rPr>
          <w:b/>
        </w:rPr>
        <w:t xml:space="preserve"> OKULU</w:t>
      </w:r>
    </w:p>
    <w:p w14:paraId="19BC8705" w14:textId="77777777" w:rsidR="0000355A" w:rsidRPr="00331FFE" w:rsidRDefault="0000355A" w:rsidP="0000355A">
      <w:pPr>
        <w:spacing w:after="120"/>
        <w:jc w:val="center"/>
        <w:rPr>
          <w:b/>
          <w:lang w:eastAsia="tr-TR"/>
        </w:rPr>
      </w:pPr>
      <w:r w:rsidRPr="00331FFE">
        <w:rPr>
          <w:b/>
          <w:lang w:eastAsia="tr-TR"/>
        </w:rPr>
        <w:t>TAM GÜNLÜK EĞİTİM AKIŞI-11</w:t>
      </w:r>
    </w:p>
    <w:p w14:paraId="709484A9" w14:textId="77777777" w:rsidR="0000355A" w:rsidRPr="00331FFE" w:rsidRDefault="0000355A" w:rsidP="0000355A">
      <w:pPr>
        <w:rPr>
          <w:b/>
          <w:lang w:eastAsia="tr-TR"/>
        </w:rPr>
      </w:pPr>
    </w:p>
    <w:p w14:paraId="0CB229EE" w14:textId="77777777" w:rsidR="0000355A" w:rsidRPr="00331FFE" w:rsidRDefault="0000355A" w:rsidP="0000355A">
      <w:pPr>
        <w:ind w:left="-142"/>
        <w:rPr>
          <w:b/>
          <w:lang w:eastAsia="tr-TR"/>
        </w:rPr>
      </w:pPr>
      <w:r w:rsidRPr="00331FFE">
        <w:rPr>
          <w:b/>
          <w:lang w:eastAsia="tr-TR"/>
        </w:rPr>
        <w:t>Tarih                          :       /Ekim/</w:t>
      </w:r>
    </w:p>
    <w:p w14:paraId="29FF3D8B" w14:textId="77777777" w:rsidR="0000355A" w:rsidRPr="00331FFE" w:rsidRDefault="0000355A" w:rsidP="0000355A">
      <w:pPr>
        <w:ind w:hanging="142"/>
        <w:rPr>
          <w:b/>
          <w:lang w:eastAsia="tr-TR"/>
        </w:rPr>
      </w:pPr>
      <w:r w:rsidRPr="00331FFE">
        <w:rPr>
          <w:b/>
          <w:lang w:eastAsia="tr-TR"/>
        </w:rPr>
        <w:t>Yaş Grubu                 : 48 +  Ay</w:t>
      </w:r>
    </w:p>
    <w:p w14:paraId="3FE8CC2C" w14:textId="77777777" w:rsidR="0000355A" w:rsidRPr="00331FFE" w:rsidRDefault="0000355A" w:rsidP="0000355A">
      <w:pPr>
        <w:ind w:hanging="142"/>
        <w:rPr>
          <w:b/>
          <w:lang w:eastAsia="tr-TR"/>
        </w:rPr>
      </w:pPr>
      <w:r w:rsidRPr="00331FFE">
        <w:rPr>
          <w:b/>
          <w:lang w:eastAsia="tr-TR"/>
        </w:rPr>
        <w:t>Öğretmen Adı</w:t>
      </w:r>
      <w:r w:rsidRPr="00331FFE">
        <w:rPr>
          <w:lang w:eastAsia="tr-TR"/>
        </w:rPr>
        <w:t xml:space="preserve">          </w:t>
      </w:r>
      <w:r w:rsidRPr="00331FFE">
        <w:rPr>
          <w:b/>
          <w:lang w:eastAsia="tr-TR"/>
        </w:rPr>
        <w:t xml:space="preserve"> : </w:t>
      </w:r>
    </w:p>
    <w:p w14:paraId="60ED832F" w14:textId="77777777" w:rsidR="0000355A" w:rsidRPr="00331FFE" w:rsidRDefault="0000355A" w:rsidP="0000355A"/>
    <w:p w14:paraId="12CE7BB1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Güne Başlama Zamanı:</w:t>
      </w:r>
      <w:r w:rsidRPr="00331FFE">
        <w:rPr>
          <w:b/>
        </w:rPr>
        <w:t xml:space="preserve"> </w:t>
      </w:r>
    </w:p>
    <w:p w14:paraId="166BF212" w14:textId="77777777" w:rsidR="0000355A" w:rsidRPr="00331FFE" w:rsidRDefault="0000355A" w:rsidP="0000355A">
      <w:pPr>
        <w:pStyle w:val="ListParagraph"/>
        <w:spacing w:before="240"/>
        <w:ind w:left="506" w:right="214"/>
        <w:rPr>
          <w:i/>
        </w:rPr>
      </w:pPr>
      <w:r w:rsidRPr="00331FFE">
        <w:rPr>
          <w:i/>
        </w:rPr>
        <w:t xml:space="preserve">Çember saati ile güne başlama ve oyun planlaması. </w:t>
      </w:r>
    </w:p>
    <w:p w14:paraId="46325BEE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Oyun Zamanı</w:t>
      </w:r>
      <w:r w:rsidRPr="00331FFE">
        <w:rPr>
          <w:b/>
        </w:rPr>
        <w:t xml:space="preserve">: </w:t>
      </w:r>
    </w:p>
    <w:p w14:paraId="14FD8691" w14:textId="77777777" w:rsidR="0000355A" w:rsidRPr="00331FFE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331FFE">
        <w:rPr>
          <w:i/>
        </w:rPr>
        <w:t>Öğrenme merkezlerinde oyun/etkinliğe giriş.</w:t>
      </w:r>
    </w:p>
    <w:p w14:paraId="5D2018A1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Kahvaltı, Temizlik</w:t>
      </w:r>
      <w:r w:rsidRPr="00331FFE">
        <w:rPr>
          <w:b/>
        </w:rPr>
        <w:t xml:space="preserve"> </w:t>
      </w:r>
    </w:p>
    <w:p w14:paraId="335DBBEB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>Etkinlik Zamanı</w:t>
      </w:r>
      <w:r w:rsidRPr="00331FFE">
        <w:rPr>
          <w:b/>
        </w:rPr>
        <w:t>:</w:t>
      </w:r>
    </w:p>
    <w:p w14:paraId="2DFF01A3" w14:textId="77777777" w:rsidR="0000355A" w:rsidRPr="00331FFE" w:rsidRDefault="0000355A" w:rsidP="0000355A">
      <w:pPr>
        <w:pStyle w:val="ListParagraph"/>
        <w:spacing w:before="240"/>
        <w:ind w:left="506" w:right="214"/>
      </w:pPr>
      <w:r w:rsidRPr="00331FFE">
        <w:rPr>
          <w:b/>
          <w:i/>
        </w:rPr>
        <w:t xml:space="preserve">‘ </w:t>
      </w:r>
      <w:r w:rsidRPr="00331FFE">
        <w:rPr>
          <w:i/>
        </w:rPr>
        <w:t xml:space="preserve">Dikkat! 2 Sayısı’ adlı bütünleştirilmiş fen ve matematik </w:t>
      </w:r>
      <w:r w:rsidRPr="00331FFE">
        <w:rPr>
          <w:bCs/>
          <w:i/>
        </w:rPr>
        <w:t>etkinliği</w:t>
      </w:r>
    </w:p>
    <w:p w14:paraId="2AEE86D5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>Öğle Yemeği, Temizlik</w:t>
      </w:r>
    </w:p>
    <w:p w14:paraId="1BB77133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 xml:space="preserve">Dinlenme </w:t>
      </w:r>
    </w:p>
    <w:p w14:paraId="677E6081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>Kahvaltı, Temizlik</w:t>
      </w:r>
    </w:p>
    <w:p w14:paraId="764930CB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>Etkinlik Zamanı</w:t>
      </w:r>
      <w:r w:rsidRPr="00331FFE">
        <w:rPr>
          <w:b/>
        </w:rPr>
        <w:t xml:space="preserve">: </w:t>
      </w:r>
    </w:p>
    <w:p w14:paraId="70E1C637" w14:textId="77777777" w:rsidR="0000355A" w:rsidRPr="00331FFE" w:rsidRDefault="0000355A" w:rsidP="0000355A">
      <w:pPr>
        <w:pStyle w:val="ListParagraph"/>
        <w:spacing w:before="240"/>
        <w:ind w:left="506" w:right="214"/>
        <w:rPr>
          <w:i/>
        </w:rPr>
      </w:pPr>
      <w:r w:rsidRPr="00331FFE">
        <w:rPr>
          <w:i/>
        </w:rPr>
        <w:t>‘Boyalı Çakıl Taşları’ adlı bütünleştirilmiş fen ve sanat etkinliği</w:t>
      </w:r>
    </w:p>
    <w:p w14:paraId="207E3088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 xml:space="preserve">Oyun Zamanı: </w:t>
      </w:r>
    </w:p>
    <w:p w14:paraId="24189152" w14:textId="77777777" w:rsidR="0000355A" w:rsidRPr="00331FFE" w:rsidRDefault="0000355A" w:rsidP="0000355A">
      <w:pPr>
        <w:pStyle w:val="ListParagraph"/>
        <w:spacing w:before="240"/>
        <w:ind w:left="506" w:right="214"/>
      </w:pPr>
      <w:r w:rsidRPr="00331FFE">
        <w:rPr>
          <w:i/>
        </w:rPr>
        <w:t>Oyun planlama çalışmaları ve öğrenme merkezlerinde oyun/günü değerlendirme etkinliğine giriş.</w:t>
      </w:r>
    </w:p>
    <w:p w14:paraId="5D8BCE4E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>Günü Değerlendirme Zamanı</w:t>
      </w:r>
      <w:r w:rsidRPr="00331FFE">
        <w:rPr>
          <w:b/>
        </w:rPr>
        <w:t xml:space="preserve">: </w:t>
      </w:r>
    </w:p>
    <w:p w14:paraId="5776662B" w14:textId="77777777" w:rsidR="0000355A" w:rsidRPr="00331FFE" w:rsidRDefault="0000355A" w:rsidP="0000355A">
      <w:pPr>
        <w:pStyle w:val="ListParagraph"/>
        <w:spacing w:before="240"/>
        <w:ind w:left="506" w:right="214"/>
        <w:rPr>
          <w:i/>
        </w:rPr>
      </w:pPr>
      <w:r w:rsidRPr="00331FFE">
        <w:rPr>
          <w:i/>
        </w:rPr>
        <w:t>Çember saati ile günü değerlendirme çalışmaları, ev çalışmaları /materyal temini bilgilendirilmesi.</w:t>
      </w:r>
    </w:p>
    <w:p w14:paraId="743A65AC" w14:textId="77777777" w:rsidR="0000355A" w:rsidRPr="00331FFE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7F5B6075" w14:textId="77777777" w:rsidR="0000355A" w:rsidRPr="00331FFE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6F9054C6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331FFE">
        <w:rPr>
          <w:b/>
          <w:u w:val="single"/>
        </w:rPr>
        <w:t xml:space="preserve">Eve Gidiş: </w:t>
      </w:r>
    </w:p>
    <w:p w14:paraId="0F111BE8" w14:textId="77777777" w:rsidR="0000355A" w:rsidRPr="00331FFE" w:rsidRDefault="0000355A" w:rsidP="0000355A">
      <w:pPr>
        <w:pStyle w:val="ListParagraph"/>
        <w:spacing w:before="240"/>
        <w:ind w:left="506" w:right="214"/>
        <w:rPr>
          <w:i/>
        </w:rPr>
      </w:pPr>
      <w:r w:rsidRPr="00331FFE">
        <w:rPr>
          <w:i/>
        </w:rPr>
        <w:t xml:space="preserve">Aile katılım çalışmalarının duyurulması/gidiş hazırlıkları. </w:t>
      </w:r>
    </w:p>
    <w:p w14:paraId="1E683D05" w14:textId="77777777" w:rsidR="0000355A" w:rsidRPr="00331FFE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331FFE">
        <w:rPr>
          <w:b/>
          <w:u w:val="single"/>
        </w:rPr>
        <w:t>Genel Değerlendirme</w:t>
      </w:r>
    </w:p>
    <w:p w14:paraId="1FF9A2F7" w14:textId="77777777" w:rsidR="0000355A" w:rsidRPr="00331FFE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6ED8F6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2A3730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380C31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DC9F4C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7BFFD1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B5E095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19842B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9443B9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9AF439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3C1882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290D06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898CF7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95C21A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E85106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1D3842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A82B24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2FD1D6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35E460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2B117D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EEC6DD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F3ED00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BFCE93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DİKKAT! 2 SAYISI</w:t>
      </w:r>
    </w:p>
    <w:p w14:paraId="3464A70F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469B322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ve Matematik (Bütünleştirilmiş Tüm Grup Etkinliği)</w:t>
      </w:r>
    </w:p>
    <w:p w14:paraId="3609DA2C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33039404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519DBBCA" w14:textId="77777777" w:rsidTr="006309C1">
        <w:trPr>
          <w:trHeight w:val="5626"/>
        </w:trPr>
        <w:tc>
          <w:tcPr>
            <w:tcW w:w="3403" w:type="dxa"/>
          </w:tcPr>
          <w:p w14:paraId="2B52229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06AD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03F2BF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857019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42A6E1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6ACE175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F6213C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709ED6D2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18A4226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6BC8F42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4C60F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(Malzemelere elleriyle şekil verir. Kalemi doğru tutar. Kalem kontrolünü sağlar. Çizgileri istenilen nitelikte çizer.)</w:t>
            </w:r>
          </w:p>
          <w:p w14:paraId="68312FC2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20216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2A8FE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2CDE747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D26EF3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9B4FA97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Tahtaya 2 rakamı asılır ve çocuklara oyunun kuralları anlatılır. </w:t>
            </w:r>
          </w:p>
          <w:p w14:paraId="7EFE170B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 sesiyle birlikte oyun başlar.</w:t>
            </w:r>
          </w:p>
          <w:p w14:paraId="74C6F6EE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Çocuklar sınıf içinden 2 tane nesne seçip getirirler.</w:t>
            </w:r>
          </w:p>
          <w:p w14:paraId="0FFC0512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Nesneler masanın üzerinde toplanır ve nesnelerin özellikleri hakkında konuşulur.</w:t>
            </w:r>
          </w:p>
          <w:p w14:paraId="525B39B6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değişik renklerde oyun hamurları ile 2 rakamını oluştururlar ve yanlarına 2 tane nesne koyarlar.</w:t>
            </w:r>
          </w:p>
          <w:p w14:paraId="10C1E179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Kimlerin birbirinden farklı nesneler bulduğu incelenir.</w:t>
            </w:r>
          </w:p>
          <w:p w14:paraId="78F39713" w14:textId="77777777" w:rsidR="00D07925" w:rsidRPr="00683CE1" w:rsidRDefault="00D07925" w:rsidP="002E38DE">
            <w:pPr>
              <w:pStyle w:val="ListeParagraf1"/>
              <w:numPr>
                <w:ilvl w:val="0"/>
                <w:numId w:val="5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2 tane olan organlarımızın hangileri olduğu bulunur.</w:t>
            </w:r>
          </w:p>
          <w:p w14:paraId="2F4E3C57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76DAD32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9A3DF6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9480EAA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C6752D2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2E10B92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E85AC3E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92D95F2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4DE536E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033A02B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794591B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12B1F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59B34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3240C3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8E66A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04112B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213810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148C9CB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1’den sonra hangi sayı gelir?</w:t>
            </w:r>
          </w:p>
          <w:p w14:paraId="4072670F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Vücudumuzda iki tane olan organlarımız hangileri?</w:t>
            </w:r>
          </w:p>
          <w:p w14:paraId="7FE87D04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 hamuru ile 2 yaparken zorlandın mı?</w:t>
            </w:r>
          </w:p>
          <w:p w14:paraId="1511091A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2 sayısını başka hangi materyalleri kullanarak oluşturabiliriz?</w:t>
            </w:r>
          </w:p>
          <w:p w14:paraId="4996EDA8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</w:p>
          <w:p w14:paraId="3E281D40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3F6E436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583FFBB" w14:textId="77777777" w:rsidTr="0000355A">
        <w:trPr>
          <w:trHeight w:val="1358"/>
        </w:trPr>
        <w:tc>
          <w:tcPr>
            <w:tcW w:w="3403" w:type="dxa"/>
          </w:tcPr>
          <w:p w14:paraId="2B3A1BD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4B9AD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28014B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46A80FB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 hamurları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oyuncaklar</w:t>
            </w:r>
          </w:p>
        </w:tc>
        <w:tc>
          <w:tcPr>
            <w:tcW w:w="3827" w:type="dxa"/>
          </w:tcPr>
          <w:p w14:paraId="386ED74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44F6A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3B6A82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Fark</w:t>
            </w:r>
          </w:p>
          <w:p w14:paraId="715CB67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CD07063" w14:textId="77777777" w:rsidR="00D07925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56AFFFE" w14:textId="77777777" w:rsidR="007207BB" w:rsidRPr="00683CE1" w:rsidRDefault="007207BB" w:rsidP="006309C1">
            <w:pPr>
              <w:jc w:val="center"/>
              <w:rPr>
                <w:sz w:val="20"/>
                <w:szCs w:val="20"/>
              </w:rPr>
            </w:pPr>
          </w:p>
          <w:p w14:paraId="33743D57" w14:textId="13410483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Sayı : </w:t>
            </w:r>
            <w:r w:rsidR="007207BB">
              <w:rPr>
                <w:b/>
                <w:sz w:val="20"/>
                <w:szCs w:val="20"/>
              </w:rPr>
              <w:t xml:space="preserve"> </w:t>
            </w:r>
            <w:r w:rsidR="007207BB" w:rsidRPr="007207BB">
              <w:rPr>
                <w:sz w:val="20"/>
                <w:szCs w:val="20"/>
              </w:rPr>
              <w:t>2 Sayısı</w:t>
            </w:r>
            <w:r w:rsidR="007207BB">
              <w:rPr>
                <w:b/>
                <w:sz w:val="20"/>
                <w:szCs w:val="20"/>
              </w:rPr>
              <w:t xml:space="preserve"> / </w:t>
            </w:r>
            <w:r w:rsidR="006E476A">
              <w:rPr>
                <w:sz w:val="20"/>
                <w:szCs w:val="20"/>
              </w:rPr>
              <w:t>1- 1</w:t>
            </w:r>
            <w:r w:rsidRPr="00683CE1">
              <w:rPr>
                <w:sz w:val="20"/>
                <w:szCs w:val="20"/>
              </w:rPr>
              <w:t>0 arası</w:t>
            </w:r>
            <w:r w:rsidR="006E476A">
              <w:rPr>
                <w:sz w:val="20"/>
                <w:szCs w:val="20"/>
              </w:rPr>
              <w:t xml:space="preserve"> Ritmik sayılar</w:t>
            </w:r>
            <w:r w:rsidR="007207BB">
              <w:rPr>
                <w:sz w:val="20"/>
                <w:szCs w:val="20"/>
              </w:rPr>
              <w:t xml:space="preserve"> </w:t>
            </w:r>
          </w:p>
          <w:p w14:paraId="0D61EF00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011A95EA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3F5ED5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9F6A2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AB7C15E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06820845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…………………………..</w:t>
            </w:r>
          </w:p>
        </w:tc>
      </w:tr>
      <w:tr w:rsidR="00D07925" w:rsidRPr="00683CE1" w14:paraId="78AFFD1C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73F67967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19C67C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7845B413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51A2FFF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28E1336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6F83B1CA" w14:textId="77777777" w:rsidR="00D07925" w:rsidRPr="00683CE1" w:rsidRDefault="00D07925" w:rsidP="00D07925">
      <w:pPr>
        <w:rPr>
          <w:sz w:val="20"/>
          <w:szCs w:val="20"/>
        </w:rPr>
      </w:pPr>
    </w:p>
    <w:p w14:paraId="2A4894E9" w14:textId="77777777" w:rsidR="00D07925" w:rsidRDefault="00D07925" w:rsidP="00D07925">
      <w:pPr>
        <w:tabs>
          <w:tab w:val="left" w:pos="3907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14:paraId="36F27DED" w14:textId="77777777" w:rsidR="005A58AD" w:rsidRDefault="005A58AD" w:rsidP="00D07925">
      <w:pPr>
        <w:tabs>
          <w:tab w:val="left" w:pos="3907"/>
        </w:tabs>
        <w:rPr>
          <w:sz w:val="20"/>
          <w:szCs w:val="20"/>
        </w:rPr>
      </w:pPr>
    </w:p>
    <w:p w14:paraId="0FD5C9B6" w14:textId="77777777" w:rsidR="005A58AD" w:rsidRDefault="005A58AD" w:rsidP="00D07925">
      <w:pPr>
        <w:tabs>
          <w:tab w:val="left" w:pos="3907"/>
        </w:tabs>
        <w:rPr>
          <w:sz w:val="20"/>
          <w:szCs w:val="20"/>
        </w:rPr>
      </w:pPr>
    </w:p>
    <w:p w14:paraId="17A81214" w14:textId="77777777" w:rsidR="005A58AD" w:rsidRPr="00683CE1" w:rsidRDefault="005A58AD" w:rsidP="00D07925">
      <w:pPr>
        <w:tabs>
          <w:tab w:val="left" w:pos="3907"/>
        </w:tabs>
        <w:rPr>
          <w:sz w:val="20"/>
          <w:szCs w:val="20"/>
        </w:rPr>
      </w:pPr>
    </w:p>
    <w:p w14:paraId="3D85724E" w14:textId="77777777" w:rsidR="00D07925" w:rsidRPr="00683CE1" w:rsidRDefault="00D07925" w:rsidP="00D07925">
      <w:pPr>
        <w:tabs>
          <w:tab w:val="left" w:pos="3907"/>
        </w:tabs>
        <w:rPr>
          <w:sz w:val="20"/>
          <w:szCs w:val="20"/>
        </w:rPr>
      </w:pPr>
    </w:p>
    <w:p w14:paraId="437EF500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BOYALI ÇAKIL TAŞLARI</w:t>
      </w:r>
    </w:p>
    <w:p w14:paraId="7889D298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5A610A00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ev Sanat (Bütünleştirilmiş Tüm Grup ve Bireysel Etkinlik)</w:t>
      </w:r>
    </w:p>
    <w:p w14:paraId="57C99AB5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6C41037E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2E93D8C8" w14:textId="77777777" w:rsidTr="006309C1">
        <w:trPr>
          <w:trHeight w:val="6406"/>
        </w:trPr>
        <w:tc>
          <w:tcPr>
            <w:tcW w:w="3403" w:type="dxa"/>
          </w:tcPr>
          <w:p w14:paraId="152FEEA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E2B26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5E3662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D19664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683601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6909D2B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8E62640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705648AD" w14:textId="77777777"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392F1679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E7E0316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r w:rsidR="00206E84" w:rsidRPr="00683CE1">
              <w:rPr>
                <w:i/>
                <w:sz w:val="20"/>
                <w:szCs w:val="20"/>
              </w:rPr>
              <w:t>)</w:t>
            </w:r>
          </w:p>
          <w:p w14:paraId="234948BF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4D78947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25E555B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A16A3F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(Malzemelere elleriyle şekil verir. Kalemi doğru tutar. Kalem kontrolünü sağlar. Çizgileri istenilen nitelikte çizer.)</w:t>
            </w:r>
          </w:p>
          <w:p w14:paraId="019E6F44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14:paraId="361F4052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7F3619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F4581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EE5447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C7FC99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D66842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Bahçeye çıkılır.</w:t>
            </w:r>
          </w:p>
          <w:p w14:paraId="30E85FC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istedikleri birkaç tane taşı toplar ve sınıfa dönerler.</w:t>
            </w:r>
          </w:p>
          <w:p w14:paraId="5DB0059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taşları büyüteçler yardımı ile incelerler. Dokuları ve renkleri hakkında sohbet ederler.</w:t>
            </w:r>
          </w:p>
          <w:p w14:paraId="44D2CAE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 çeşitli özelliklerine göre gruplanır</w:t>
            </w:r>
          </w:p>
          <w:p w14:paraId="65BE7BA5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Büyük-küçük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uzun-kısa </w:t>
            </w:r>
            <w:proofErr w:type="spellStart"/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).</w:t>
            </w:r>
          </w:p>
          <w:p w14:paraId="579A5B9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 ile neler yapılabileceği hakkında konuşulur.</w:t>
            </w:r>
          </w:p>
          <w:p w14:paraId="57B8398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boyaları ve kalemleri kullanarak çakıl taşlarını istedikleri şeylere dönüştürürler </w:t>
            </w:r>
            <w:r w:rsidR="00206E84" w:rsidRPr="00683CE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uğur böceği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balık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ev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insan yüzü vb.).</w:t>
            </w:r>
          </w:p>
          <w:p w14:paraId="51838DB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Çalışmalar kurumaya bırakılır.</w:t>
            </w:r>
          </w:p>
          <w:p w14:paraId="3EE07C9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bir köşesi boyalı çakıl taşlarını sergilemek için hazırlanır.</w:t>
            </w:r>
          </w:p>
          <w:p w14:paraId="4519C31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Çakıl taşları sergilenir.</w:t>
            </w:r>
          </w:p>
          <w:p w14:paraId="085F2A3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birbirlerinin çalışmalarını incelerler.</w:t>
            </w:r>
          </w:p>
        </w:tc>
        <w:tc>
          <w:tcPr>
            <w:tcW w:w="2977" w:type="dxa"/>
          </w:tcPr>
          <w:p w14:paraId="45E280E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77F55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E0CA34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E111B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709BE8" w14:textId="77777777" w:rsidR="00D07925" w:rsidRPr="00683CE1" w:rsidRDefault="00D07925" w:rsidP="00106F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919B646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Taşları boyarken ne hissettin?</w:t>
            </w:r>
          </w:p>
          <w:p w14:paraId="5A726E99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Çalışmanın hangi aşamasında zorlandın?</w:t>
            </w:r>
          </w:p>
          <w:p w14:paraId="7309D53F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Taşları kullanarak başka hangi çalışmalar yapabiliriz?</w:t>
            </w:r>
          </w:p>
          <w:p w14:paraId="5B46C0C7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en farklı çalışma hangisi olmuş?</w:t>
            </w:r>
          </w:p>
          <w:p w14:paraId="445E8BE7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Bahçede taş bulamasaydık nereden bulabilirdik? </w:t>
            </w:r>
          </w:p>
          <w:p w14:paraId="7A29EF30" w14:textId="77777777" w:rsidR="00D07925" w:rsidRPr="00683CE1" w:rsidRDefault="00D07925" w:rsidP="00106F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5C9EF36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EEABE50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74A5BD53" w14:textId="77777777" w:rsidTr="0000355A">
        <w:trPr>
          <w:trHeight w:val="1358"/>
        </w:trPr>
        <w:tc>
          <w:tcPr>
            <w:tcW w:w="3403" w:type="dxa"/>
          </w:tcPr>
          <w:p w14:paraId="78F042B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3BC94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4A4C91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Çeşitli şekillerde çakıl taşları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kurşun 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silgi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ince ve ya orta uçlu boya fırçaları</w:t>
            </w:r>
          </w:p>
          <w:p w14:paraId="70C412B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2D0F8EF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EB628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092FD0F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Çakıl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taş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özellik</w:t>
            </w:r>
          </w:p>
          <w:p w14:paraId="0A70CAE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2425EA93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DA4C24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  <w:p w14:paraId="14BDCC1A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>Uzun-Kısa</w:t>
            </w:r>
          </w:p>
          <w:p w14:paraId="504BBEA9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4DE429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AD9BF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6844DE91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351B5557" w14:textId="77777777" w:rsidR="00D07925" w:rsidRPr="00683CE1" w:rsidRDefault="00D07925" w:rsidP="006309C1">
            <w:pPr>
              <w:pStyle w:val="ListParagraph"/>
              <w:ind w:left="176"/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………………….</w:t>
            </w:r>
          </w:p>
        </w:tc>
      </w:tr>
      <w:tr w:rsidR="00D07925" w:rsidRPr="00683CE1" w14:paraId="33EC06A3" w14:textId="77777777" w:rsidTr="0000355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155D076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CF0A8D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78A3E70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7D8A0B9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0C76014" w14:textId="77777777" w:rsidR="00D07925" w:rsidRPr="00683CE1" w:rsidRDefault="00D07925" w:rsidP="00D07925">
      <w:pPr>
        <w:rPr>
          <w:sz w:val="20"/>
          <w:szCs w:val="20"/>
        </w:rPr>
      </w:pPr>
    </w:p>
    <w:p w14:paraId="7BBD8FF7" w14:textId="77777777" w:rsidR="00D07925" w:rsidRPr="00683CE1" w:rsidRDefault="00D07925" w:rsidP="00D07925">
      <w:pPr>
        <w:rPr>
          <w:sz w:val="20"/>
          <w:szCs w:val="20"/>
        </w:rPr>
      </w:pPr>
    </w:p>
    <w:p w14:paraId="3248F97C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3497C7B7" w14:textId="77777777" w:rsidR="0000355A" w:rsidRPr="00851E16" w:rsidRDefault="0000355A" w:rsidP="0000355A">
      <w:pPr>
        <w:spacing w:after="120"/>
        <w:jc w:val="center"/>
        <w:rPr>
          <w:b/>
        </w:rPr>
      </w:pPr>
      <w:r w:rsidRPr="00851E16">
        <w:rPr>
          <w:b/>
        </w:rPr>
        <w:lastRenderedPageBreak/>
        <w:t>MİLLİ EĞİTİM BAKANLIĞI</w:t>
      </w:r>
    </w:p>
    <w:p w14:paraId="3DD57DC3" w14:textId="77777777" w:rsidR="0000355A" w:rsidRPr="00851E16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851E16">
        <w:rPr>
          <w:color w:val="BFBFBF" w:themeColor="background1" w:themeShade="BF"/>
        </w:rPr>
        <w:t>…………………………………………….</w:t>
      </w:r>
      <w:r w:rsidRPr="00851E16">
        <w:rPr>
          <w:b/>
        </w:rPr>
        <w:t xml:space="preserve"> OKULU</w:t>
      </w:r>
    </w:p>
    <w:p w14:paraId="42468A37" w14:textId="77777777" w:rsidR="0000355A" w:rsidRPr="00851E16" w:rsidRDefault="0000355A" w:rsidP="0000355A">
      <w:pPr>
        <w:spacing w:after="120"/>
        <w:jc w:val="center"/>
        <w:rPr>
          <w:b/>
          <w:lang w:eastAsia="tr-TR"/>
        </w:rPr>
      </w:pPr>
      <w:r w:rsidRPr="00851E16">
        <w:rPr>
          <w:b/>
          <w:lang w:eastAsia="tr-TR"/>
        </w:rPr>
        <w:t>TAM GÜNLÜK EĞİTİM AKIŞI-12</w:t>
      </w:r>
    </w:p>
    <w:p w14:paraId="27313ACC" w14:textId="77777777" w:rsidR="0000355A" w:rsidRPr="00851E16" w:rsidRDefault="0000355A" w:rsidP="0000355A">
      <w:pPr>
        <w:rPr>
          <w:b/>
          <w:lang w:eastAsia="tr-TR"/>
        </w:rPr>
      </w:pPr>
    </w:p>
    <w:p w14:paraId="26A95D48" w14:textId="77777777" w:rsidR="0000355A" w:rsidRPr="00851E16" w:rsidRDefault="0000355A" w:rsidP="0000355A">
      <w:pPr>
        <w:ind w:left="-142"/>
        <w:rPr>
          <w:b/>
          <w:lang w:eastAsia="tr-TR"/>
        </w:rPr>
      </w:pPr>
      <w:r w:rsidRPr="00851E16">
        <w:rPr>
          <w:b/>
          <w:lang w:eastAsia="tr-TR"/>
        </w:rPr>
        <w:t>Tarih                          :       /Ekim/</w:t>
      </w:r>
    </w:p>
    <w:p w14:paraId="4A6C5D56" w14:textId="77777777" w:rsidR="0000355A" w:rsidRPr="00851E16" w:rsidRDefault="0000355A" w:rsidP="0000355A">
      <w:pPr>
        <w:ind w:hanging="142"/>
        <w:rPr>
          <w:b/>
          <w:lang w:eastAsia="tr-TR"/>
        </w:rPr>
      </w:pPr>
      <w:r w:rsidRPr="00851E16">
        <w:rPr>
          <w:b/>
          <w:lang w:eastAsia="tr-TR"/>
        </w:rPr>
        <w:t>Yaş Grubu                 : 48 +  Ay</w:t>
      </w:r>
    </w:p>
    <w:p w14:paraId="3A457F57" w14:textId="77777777" w:rsidR="0000355A" w:rsidRPr="00851E16" w:rsidRDefault="0000355A" w:rsidP="0000355A">
      <w:pPr>
        <w:ind w:hanging="142"/>
        <w:rPr>
          <w:b/>
          <w:lang w:eastAsia="tr-TR"/>
        </w:rPr>
      </w:pPr>
      <w:r w:rsidRPr="00851E16">
        <w:rPr>
          <w:b/>
          <w:lang w:eastAsia="tr-TR"/>
        </w:rPr>
        <w:t>Öğretmen Adı</w:t>
      </w:r>
      <w:r w:rsidRPr="00851E16">
        <w:rPr>
          <w:lang w:eastAsia="tr-TR"/>
        </w:rPr>
        <w:t xml:space="preserve">          </w:t>
      </w:r>
      <w:r w:rsidRPr="00851E16">
        <w:rPr>
          <w:b/>
          <w:lang w:eastAsia="tr-TR"/>
        </w:rPr>
        <w:t xml:space="preserve"> : </w:t>
      </w:r>
    </w:p>
    <w:p w14:paraId="1732F0F1" w14:textId="77777777" w:rsidR="0000355A" w:rsidRPr="00851E16" w:rsidRDefault="0000355A" w:rsidP="0000355A"/>
    <w:p w14:paraId="18521A35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51E16">
        <w:rPr>
          <w:b/>
          <w:u w:val="single"/>
        </w:rPr>
        <w:t>Güne Başlama Zamanı:</w:t>
      </w:r>
      <w:r w:rsidRPr="00851E16">
        <w:rPr>
          <w:b/>
        </w:rPr>
        <w:t xml:space="preserve"> </w:t>
      </w:r>
    </w:p>
    <w:p w14:paraId="20C40FC3" w14:textId="77777777" w:rsidR="0000355A" w:rsidRPr="00851E16" w:rsidRDefault="0000355A" w:rsidP="0000355A">
      <w:pPr>
        <w:pStyle w:val="ListParagraph"/>
        <w:spacing w:before="240"/>
        <w:ind w:left="506" w:right="214"/>
        <w:rPr>
          <w:i/>
        </w:rPr>
      </w:pPr>
      <w:r w:rsidRPr="00851E16">
        <w:rPr>
          <w:i/>
        </w:rPr>
        <w:t xml:space="preserve">Çember saati ile güne başlama ve oyun planlaması. </w:t>
      </w:r>
    </w:p>
    <w:p w14:paraId="1C9D81A3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51E16">
        <w:rPr>
          <w:b/>
          <w:u w:val="single"/>
        </w:rPr>
        <w:t>Oyun Zamanı</w:t>
      </w:r>
      <w:r w:rsidRPr="00851E16">
        <w:rPr>
          <w:b/>
        </w:rPr>
        <w:t xml:space="preserve">: </w:t>
      </w:r>
    </w:p>
    <w:p w14:paraId="6182FCDD" w14:textId="77777777" w:rsidR="0000355A" w:rsidRPr="00851E16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851E16">
        <w:rPr>
          <w:i/>
        </w:rPr>
        <w:t>Öğrenme merkezlerinde oyun/etkinliğe giriş.</w:t>
      </w:r>
    </w:p>
    <w:p w14:paraId="792BA264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51E16">
        <w:rPr>
          <w:b/>
          <w:u w:val="single"/>
        </w:rPr>
        <w:t>Kahvaltı, Temizlik</w:t>
      </w:r>
      <w:r w:rsidRPr="00851E16">
        <w:rPr>
          <w:b/>
        </w:rPr>
        <w:t xml:space="preserve"> </w:t>
      </w:r>
    </w:p>
    <w:p w14:paraId="1A01DD0D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>Etkinlik Zamanı</w:t>
      </w:r>
      <w:r w:rsidRPr="00851E16">
        <w:rPr>
          <w:b/>
        </w:rPr>
        <w:t>:</w:t>
      </w:r>
    </w:p>
    <w:p w14:paraId="548A05FA" w14:textId="77777777" w:rsidR="0000355A" w:rsidRPr="00851E16" w:rsidRDefault="0000355A" w:rsidP="0000355A">
      <w:pPr>
        <w:pStyle w:val="ListParagraph"/>
        <w:spacing w:before="240"/>
        <w:ind w:left="506" w:right="214"/>
      </w:pPr>
      <w:r w:rsidRPr="00851E16">
        <w:rPr>
          <w:b/>
          <w:i/>
        </w:rPr>
        <w:t xml:space="preserve">‘ </w:t>
      </w:r>
      <w:r w:rsidRPr="00851E16">
        <w:rPr>
          <w:i/>
        </w:rPr>
        <w:t xml:space="preserve">Mandal Takalım’ adlı bütünleştirilmiş oyun ve matematik </w:t>
      </w:r>
      <w:r w:rsidRPr="00851E16">
        <w:rPr>
          <w:bCs/>
          <w:i/>
        </w:rPr>
        <w:t>etkinliği</w:t>
      </w:r>
      <w:r w:rsidRPr="00851E16">
        <w:rPr>
          <w:i/>
        </w:rPr>
        <w:t xml:space="preserve"> </w:t>
      </w:r>
    </w:p>
    <w:p w14:paraId="4E1421E2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>Öğle Yemeği, Temizlik</w:t>
      </w:r>
    </w:p>
    <w:p w14:paraId="7564C1AD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 xml:space="preserve">Dinlenme </w:t>
      </w:r>
    </w:p>
    <w:p w14:paraId="3566FD3D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>Kahvaltı, Temizlik</w:t>
      </w:r>
    </w:p>
    <w:p w14:paraId="4B0DDC82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>Etkinlik Zamanı</w:t>
      </w:r>
      <w:r w:rsidRPr="00851E16">
        <w:rPr>
          <w:b/>
        </w:rPr>
        <w:t xml:space="preserve">: </w:t>
      </w:r>
    </w:p>
    <w:p w14:paraId="6DD14EC6" w14:textId="77777777" w:rsidR="0000355A" w:rsidRPr="00851E16" w:rsidRDefault="0000355A" w:rsidP="0000355A">
      <w:pPr>
        <w:pStyle w:val="ListParagraph"/>
        <w:spacing w:before="240"/>
        <w:ind w:left="506" w:right="214"/>
        <w:rPr>
          <w:i/>
        </w:rPr>
      </w:pPr>
      <w:r w:rsidRPr="00851E16">
        <w:rPr>
          <w:i/>
        </w:rPr>
        <w:t xml:space="preserve">‘El Baskısı Yapıyoruz’ adlı sanat etkinliği </w:t>
      </w:r>
    </w:p>
    <w:p w14:paraId="11C8032F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 xml:space="preserve">Oyun Zamanı: </w:t>
      </w:r>
    </w:p>
    <w:p w14:paraId="412EE24A" w14:textId="77777777" w:rsidR="0000355A" w:rsidRPr="00851E16" w:rsidRDefault="0000355A" w:rsidP="0000355A">
      <w:pPr>
        <w:pStyle w:val="ListParagraph"/>
        <w:spacing w:before="240"/>
        <w:ind w:left="506" w:right="214"/>
      </w:pPr>
      <w:r w:rsidRPr="00851E16">
        <w:rPr>
          <w:i/>
        </w:rPr>
        <w:t>Oyun planlama çalışmaları ve öğrenme merkezlerinde oyun/günü değerlendirme etkinliğine giriş.</w:t>
      </w:r>
    </w:p>
    <w:p w14:paraId="3EABFDE9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>Günü Değerlendirme Zamanı</w:t>
      </w:r>
      <w:r w:rsidRPr="00851E16">
        <w:rPr>
          <w:b/>
        </w:rPr>
        <w:t xml:space="preserve">: </w:t>
      </w:r>
    </w:p>
    <w:p w14:paraId="6738A2FE" w14:textId="77777777" w:rsidR="0000355A" w:rsidRPr="00851E16" w:rsidRDefault="0000355A" w:rsidP="0000355A">
      <w:pPr>
        <w:pStyle w:val="ListParagraph"/>
        <w:spacing w:before="240"/>
        <w:ind w:left="506" w:right="214"/>
        <w:rPr>
          <w:i/>
        </w:rPr>
      </w:pPr>
      <w:r w:rsidRPr="00851E16">
        <w:rPr>
          <w:i/>
        </w:rPr>
        <w:t>Çember saati ile günü değerlendirme çalışmaları, ev çalışmaları /materyal temini bilgilendirilmesi.</w:t>
      </w:r>
    </w:p>
    <w:p w14:paraId="02D1D1D4" w14:textId="77777777" w:rsidR="0000355A" w:rsidRPr="00851E16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466B668A" w14:textId="77777777" w:rsidR="0000355A" w:rsidRPr="00851E16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2149A2A4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51E16">
        <w:rPr>
          <w:b/>
          <w:u w:val="single"/>
        </w:rPr>
        <w:t xml:space="preserve">Eve Gidiş: </w:t>
      </w:r>
    </w:p>
    <w:p w14:paraId="20F12447" w14:textId="77777777" w:rsidR="0000355A" w:rsidRPr="00851E16" w:rsidRDefault="0000355A" w:rsidP="0000355A">
      <w:pPr>
        <w:pStyle w:val="ListParagraph"/>
        <w:spacing w:before="240"/>
        <w:ind w:left="506" w:right="214"/>
        <w:rPr>
          <w:i/>
        </w:rPr>
      </w:pPr>
      <w:r w:rsidRPr="00851E16">
        <w:rPr>
          <w:i/>
        </w:rPr>
        <w:t xml:space="preserve">Aile katılım çalışmalarının duyurulması/gidiş hazırlıkları. </w:t>
      </w:r>
    </w:p>
    <w:p w14:paraId="5E098232" w14:textId="77777777" w:rsidR="0000355A" w:rsidRPr="00851E16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51E16">
        <w:rPr>
          <w:b/>
          <w:u w:val="single"/>
        </w:rPr>
        <w:t>Genel Değerlendirme</w:t>
      </w:r>
    </w:p>
    <w:p w14:paraId="2DD4A02A" w14:textId="77777777" w:rsidR="0000355A" w:rsidRPr="00851E16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111499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F4119F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F8F13F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EFCE94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78D413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10CF78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98120F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9DA16D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EAB2D0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7EAD67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33195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E5F93E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3B96CA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B89AF1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C0FB5B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1BB009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E11F21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1819C1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44E3DF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8AB8F6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8AA6E6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D5AB14C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MANDAL TAKALIM</w:t>
      </w:r>
    </w:p>
    <w:p w14:paraId="4B5093D0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6D437F48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Küçük Grup Etkinliği)</w:t>
      </w:r>
    </w:p>
    <w:p w14:paraId="5176DC80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7F5F157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7D22B600" w14:textId="77777777" w:rsidTr="006309C1">
        <w:trPr>
          <w:trHeight w:val="5764"/>
        </w:trPr>
        <w:tc>
          <w:tcPr>
            <w:tcW w:w="3403" w:type="dxa"/>
          </w:tcPr>
          <w:p w14:paraId="1138847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3E148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8A7713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AE23F7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5A6994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23538E9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7910C9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şeklini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karşılaştırır.)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</w:p>
          <w:p w14:paraId="729DEF39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2FEF582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0C152F6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3C933F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(Yönergeler doğrultusunda koşar.)</w:t>
            </w:r>
          </w:p>
          <w:p w14:paraId="78DBCD51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236091E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ACA90A7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(Nesneleri toplar. Nesneleri ipe vb. dizer. Nesneleri takar. Nesneleri çıkarır.)</w:t>
            </w:r>
          </w:p>
          <w:p w14:paraId="581C3DEB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E8045C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00A76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621D26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A92CDE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CF11DC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ikişerli eş olurlar. Mandal Takalım oyunu oynanır.</w:t>
            </w:r>
          </w:p>
          <w:p w14:paraId="090F805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Yere bol miktarda mandal koyulur. </w:t>
            </w:r>
          </w:p>
          <w:p w14:paraId="32BB031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mandallardan uzakta konumlanırlar.</w:t>
            </w:r>
          </w:p>
          <w:p w14:paraId="4B72446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ve çocuklardan biri koşarak bir mandal alır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geriye koşarak arkadaşına takar.</w:t>
            </w:r>
          </w:p>
          <w:p w14:paraId="79B6DBF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Süre bitiminde çocukların üzerindeki mandallar sayılır.</w:t>
            </w:r>
          </w:p>
          <w:p w14:paraId="7722581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çok mandal takan grup alkışlanır.</w:t>
            </w:r>
          </w:p>
          <w:p w14:paraId="7B99786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iki kenar belirlenir.</w:t>
            </w:r>
          </w:p>
          <w:p w14:paraId="49AC63A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kenara kırmızı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 kenara sarı daire asılır.</w:t>
            </w:r>
          </w:p>
          <w:p w14:paraId="7578CB7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ortada toplanır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açılır ve serbest dans ederler. </w:t>
            </w:r>
          </w:p>
          <w:p w14:paraId="3622C2D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kızlar sarı erkekler kırmızı dairenin olduğu kenara koşarlar.</w:t>
            </w:r>
          </w:p>
          <w:p w14:paraId="6E98881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Kızlar ve erkekler sayılır. Hangi grubun çok hangi grubun az olduğu belirlenir.</w:t>
            </w:r>
          </w:p>
          <w:p w14:paraId="4A609B36" w14:textId="77777777" w:rsidR="00D07925" w:rsidRPr="00683CE1" w:rsidRDefault="00D07925" w:rsidP="005A58A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72F47F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E80D3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050E6F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B8F9F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5AD5C5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8C7BA6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Mandal takma oyunu oynarken kendini nasıl hissettin?</w:t>
            </w:r>
          </w:p>
          <w:p w14:paraId="114731C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hangi aşmasında zorlandın?</w:t>
            </w:r>
          </w:p>
          <w:p w14:paraId="734E4F4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çok mandalı kim taktı?</w:t>
            </w:r>
          </w:p>
          <w:p w14:paraId="1E442D6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az mandalı kim taktı?</w:t>
            </w:r>
          </w:p>
          <w:p w14:paraId="388EEE1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Mandallar ne işe yarar?</w:t>
            </w:r>
          </w:p>
          <w:p w14:paraId="5E508CC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335460B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DCD0417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57613403" w14:textId="77777777" w:rsidTr="0000355A">
        <w:trPr>
          <w:trHeight w:val="1358"/>
        </w:trPr>
        <w:tc>
          <w:tcPr>
            <w:tcW w:w="3403" w:type="dxa"/>
          </w:tcPr>
          <w:p w14:paraId="37AD216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E81D2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EB330B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Mandallar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sarı-kırmızı daire</w:t>
            </w:r>
          </w:p>
        </w:tc>
        <w:tc>
          <w:tcPr>
            <w:tcW w:w="3827" w:type="dxa"/>
          </w:tcPr>
          <w:p w14:paraId="6B61BF1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EDB08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C98E6C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Mandal</w:t>
            </w:r>
          </w:p>
          <w:p w14:paraId="10DB518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8D3F9C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0721BDD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Az-Çok</w:t>
            </w:r>
          </w:p>
          <w:p w14:paraId="347D326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42029971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8C554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4B558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61D4E98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5D5D17A6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</w:tc>
      </w:tr>
      <w:tr w:rsidR="00D07925" w:rsidRPr="00683CE1" w14:paraId="231A687F" w14:textId="77777777" w:rsidTr="0000355A">
        <w:trPr>
          <w:trHeight w:val="2781"/>
        </w:trPr>
        <w:tc>
          <w:tcPr>
            <w:tcW w:w="7230" w:type="dxa"/>
            <w:gridSpan w:val="2"/>
            <w:tcBorders>
              <w:right w:val="nil"/>
            </w:tcBorders>
          </w:tcPr>
          <w:p w14:paraId="471548D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97E2E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BE7A0D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01310EE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567D61B6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727A0C2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564F1D66" w14:textId="77777777" w:rsidR="00D07925" w:rsidRPr="00683CE1" w:rsidRDefault="00D07925" w:rsidP="00D07925">
      <w:pPr>
        <w:rPr>
          <w:sz w:val="20"/>
          <w:szCs w:val="20"/>
        </w:rPr>
      </w:pPr>
    </w:p>
    <w:p w14:paraId="3427B39D" w14:textId="77777777" w:rsidR="00D07925" w:rsidRPr="00683CE1" w:rsidRDefault="00D07925" w:rsidP="00D07925">
      <w:pPr>
        <w:rPr>
          <w:sz w:val="20"/>
          <w:szCs w:val="20"/>
        </w:rPr>
      </w:pPr>
    </w:p>
    <w:p w14:paraId="7222548A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2A122F6A" w14:textId="77777777" w:rsidR="00D07925" w:rsidRPr="00683CE1" w:rsidRDefault="0044032C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EL BASKISI YAPIYORUZ</w:t>
      </w:r>
    </w:p>
    <w:p w14:paraId="16B1C3F6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3CB76EA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Sanat (Bireysel Etkinlik)</w:t>
      </w:r>
    </w:p>
    <w:p w14:paraId="641D2F5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EAF3184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61F0F0AA" w14:textId="77777777" w:rsidTr="006309C1">
        <w:trPr>
          <w:trHeight w:val="6406"/>
        </w:trPr>
        <w:tc>
          <w:tcPr>
            <w:tcW w:w="3403" w:type="dxa"/>
          </w:tcPr>
          <w:p w14:paraId="320B854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048C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C93807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B3FA7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09CB21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36684CB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A53925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53231F7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57A6FEC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5246ED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1BD6AED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keser. Malzemeleri yapıştırır. Değişik malzemeler kullanarak resim yapar. Malzemelere elleriyle şekil verir. Malzemelere araç kullanarak şekil verir. Nesneleri döndürür.)</w:t>
            </w:r>
          </w:p>
          <w:p w14:paraId="7ABBD5BE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303DD73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6534F5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173F7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37EA1B3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B239B53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0A806B" w14:textId="77777777" w:rsidR="00985D2F" w:rsidRPr="00683CE1" w:rsidRDefault="00985D2F" w:rsidP="00985D2F">
            <w:pPr>
              <w:pStyle w:val="ListParagraph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Çocuklara kartonlar verilir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bir süre incelerler.</w:t>
            </w:r>
          </w:p>
          <w:p w14:paraId="7DED445C" w14:textId="77777777" w:rsidR="00985D2F" w:rsidRPr="00683CE1" w:rsidRDefault="00985D2F" w:rsidP="00985D2F">
            <w:pPr>
              <w:pStyle w:val="ListParagraph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Karton ikiye katlanır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daha sonra açılır.</w:t>
            </w:r>
          </w:p>
          <w:p w14:paraId="1264862B" w14:textId="77777777" w:rsidR="00985D2F" w:rsidRPr="00683CE1" w:rsidRDefault="00985D2F" w:rsidP="00985D2F">
            <w:pPr>
              <w:pStyle w:val="ListParagraph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Boyalar sulandırılarak hazırlanır. Ellerden birinin içi iyice boyanır.</w:t>
            </w:r>
          </w:p>
          <w:p w14:paraId="357BE621" w14:textId="77777777" w:rsidR="00985D2F" w:rsidRPr="00683CE1" w:rsidRDefault="00985D2F" w:rsidP="00985D2F">
            <w:pPr>
              <w:pStyle w:val="ListParagraph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Kartonun bir yüzüne el basılır. </w:t>
            </w:r>
          </w:p>
          <w:p w14:paraId="6D3856E7" w14:textId="77777777" w:rsidR="00985D2F" w:rsidRPr="00683CE1" w:rsidRDefault="00985D2F" w:rsidP="00985D2F">
            <w:pPr>
              <w:pStyle w:val="ListParagraph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Karton yaprak beklemeden tekrar kapatılır.</w:t>
            </w:r>
          </w:p>
          <w:p w14:paraId="256AD0BC" w14:textId="77777777" w:rsidR="00985D2F" w:rsidRPr="00683CE1" w:rsidRDefault="00985D2F" w:rsidP="00985D2F">
            <w:pPr>
              <w:pStyle w:val="ListParagraph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Boyanın iç kısma yayılması için avuç içi ile iyice bastırılır.</w:t>
            </w:r>
          </w:p>
          <w:p w14:paraId="0DD676AB" w14:textId="77777777" w:rsidR="00985D2F" w:rsidRPr="00683CE1" w:rsidRDefault="00985D2F" w:rsidP="00985D2F">
            <w:pPr>
              <w:pStyle w:val="ListParagraph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Yaprak açılır ve el baskısının simetrik bir şekil aldığı gözlemlenir.</w:t>
            </w:r>
          </w:p>
          <w:p w14:paraId="779344B3" w14:textId="77777777" w:rsidR="00985D2F" w:rsidRPr="00683CE1" w:rsidRDefault="00985D2F" w:rsidP="00985D2F">
            <w:pPr>
              <w:pStyle w:val="ListParagraph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Kuruması için bekletilir.</w:t>
            </w:r>
          </w:p>
          <w:p w14:paraId="67BF8B46" w14:textId="77777777" w:rsidR="00985D2F" w:rsidRPr="00683CE1" w:rsidRDefault="00985D2F" w:rsidP="00985D2F">
            <w:pPr>
              <w:pStyle w:val="ListParagraph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Parmakların uçları farklı artık materyallerle süslenir.</w:t>
            </w:r>
          </w:p>
          <w:p w14:paraId="3A4EED33" w14:textId="77777777" w:rsidR="00985D2F" w:rsidRPr="00683CE1" w:rsidRDefault="00985D2F" w:rsidP="00985D2F">
            <w:pPr>
              <w:pStyle w:val="ListParagraph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Hayvan ve insan figürleri oluşturulur.</w:t>
            </w:r>
          </w:p>
          <w:p w14:paraId="00EE7F2B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8914C97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93430FF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2487A6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8CC47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059FD8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5FAD8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C92236A" w14:textId="77777777" w:rsidR="00D07925" w:rsidRPr="00683CE1" w:rsidRDefault="00D07925" w:rsidP="00106F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5D655287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çalışmayı yaparken kendini nasıl hissettin?</w:t>
            </w:r>
          </w:p>
          <w:p w14:paraId="131BE7A7" w14:textId="77777777" w:rsidR="00D07925" w:rsidRPr="00683CE1" w:rsidRDefault="0044032C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El baskısı </w:t>
            </w:r>
            <w:r w:rsidR="00D07925" w:rsidRPr="00683CE1">
              <w:rPr>
                <w:rFonts w:ascii="Times New Roman" w:hAnsi="Times New Roman"/>
                <w:sz w:val="20"/>
                <w:szCs w:val="20"/>
              </w:rPr>
              <w:t>yaparken hangi renkleri kullandın?</w:t>
            </w:r>
          </w:p>
          <w:p w14:paraId="3092A6A5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Çalışma sırasında </w:t>
            </w:r>
            <w:r w:rsidR="0044032C" w:rsidRPr="00683CE1">
              <w:rPr>
                <w:rFonts w:ascii="Times New Roman" w:hAnsi="Times New Roman"/>
                <w:sz w:val="20"/>
                <w:szCs w:val="20"/>
              </w:rPr>
              <w:t>b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aşka hangi malzemeleri kullanabilirdik?</w:t>
            </w:r>
          </w:p>
          <w:p w14:paraId="050FCB88" w14:textId="77777777" w:rsidR="00D07925" w:rsidRPr="00683CE1" w:rsidRDefault="0044032C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Etkinliğe </w:t>
            </w:r>
            <w:r w:rsidR="00D07925" w:rsidRPr="00683CE1">
              <w:rPr>
                <w:rFonts w:ascii="Times New Roman" w:hAnsi="Times New Roman"/>
                <w:sz w:val="20"/>
                <w:szCs w:val="20"/>
              </w:rPr>
              <w:t>bir isim verseydin bu ne olurdu?</w:t>
            </w:r>
          </w:p>
          <w:p w14:paraId="49FFCDBD" w14:textId="77777777" w:rsidR="00D07925" w:rsidRPr="00683CE1" w:rsidRDefault="0044032C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Oluşturduğun figürler neye benziyor?</w:t>
            </w:r>
          </w:p>
          <w:p w14:paraId="7584A160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C2FD848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2893E76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62E1BE4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60F747A8" w14:textId="77777777" w:rsidTr="0000355A">
        <w:trPr>
          <w:trHeight w:val="1358"/>
        </w:trPr>
        <w:tc>
          <w:tcPr>
            <w:tcW w:w="3403" w:type="dxa"/>
          </w:tcPr>
          <w:p w14:paraId="734D86E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3CD09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381A085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Beyaz karton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mavi sarı ve kırmızı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renkli simli 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tahta çubuklar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seloband</w:t>
            </w:r>
            <w:proofErr w:type="spellEnd"/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</w:p>
        </w:tc>
        <w:tc>
          <w:tcPr>
            <w:tcW w:w="3827" w:type="dxa"/>
          </w:tcPr>
          <w:p w14:paraId="59BEDE4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61340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4E152D1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Kelebek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mukavva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simetri</w:t>
            </w:r>
          </w:p>
          <w:p w14:paraId="1D7052B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922955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EC725E8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79061B4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……………………………….</w:t>
            </w:r>
          </w:p>
          <w:p w14:paraId="7A5094F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070518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F3802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6B8749A7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402184FA" w14:textId="77777777" w:rsidR="00D07925" w:rsidRPr="00683CE1" w:rsidRDefault="00CD3AA7" w:rsidP="00982A50">
            <w:pPr>
              <w:pStyle w:val="ListeParagraf1"/>
              <w:spacing w:after="0" w:line="240" w:lineRule="auto"/>
              <w:ind w:left="176"/>
              <w:jc w:val="both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</w:tc>
      </w:tr>
      <w:tr w:rsidR="00D07925" w:rsidRPr="00683CE1" w14:paraId="1C8B15CC" w14:textId="77777777" w:rsidTr="0000355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0984D3E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7C1C63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FDD230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195026F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1ECFF2CD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2AA26516" w14:textId="77777777" w:rsidR="00D07925" w:rsidRPr="00683CE1" w:rsidRDefault="00D07925" w:rsidP="00D07925">
      <w:pPr>
        <w:rPr>
          <w:sz w:val="20"/>
          <w:szCs w:val="20"/>
        </w:rPr>
      </w:pPr>
    </w:p>
    <w:p w14:paraId="330CC2D4" w14:textId="77777777" w:rsidR="00D07925" w:rsidRPr="00683CE1" w:rsidRDefault="00D07925" w:rsidP="00D07925">
      <w:pPr>
        <w:rPr>
          <w:sz w:val="20"/>
          <w:szCs w:val="20"/>
        </w:rPr>
      </w:pPr>
    </w:p>
    <w:p w14:paraId="0B9AFD96" w14:textId="77777777" w:rsidR="00D07925" w:rsidRPr="00683CE1" w:rsidRDefault="00D07925" w:rsidP="00D07925">
      <w:pPr>
        <w:rPr>
          <w:sz w:val="20"/>
          <w:szCs w:val="20"/>
        </w:rPr>
      </w:pPr>
    </w:p>
    <w:p w14:paraId="53FF0A4E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7A3B2F9E" w14:textId="77777777"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B9EC612" w14:textId="77777777"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5217C2E" w14:textId="77777777" w:rsidR="0000355A" w:rsidRPr="00130ACA" w:rsidRDefault="0000355A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AKIŞI-13</w:t>
      </w:r>
    </w:p>
    <w:p w14:paraId="10A5A9CF" w14:textId="77777777" w:rsidR="0000355A" w:rsidRPr="00130ACA" w:rsidRDefault="0000355A" w:rsidP="0000355A">
      <w:pPr>
        <w:rPr>
          <w:b/>
          <w:lang w:eastAsia="tr-TR"/>
        </w:rPr>
      </w:pPr>
    </w:p>
    <w:p w14:paraId="3E702D69" w14:textId="77777777"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708AEC5C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C9A6FBF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BBDC2A2" w14:textId="77777777" w:rsidR="0000355A" w:rsidRDefault="0000355A" w:rsidP="0000355A"/>
    <w:p w14:paraId="69E0AF4B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BB1C68E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E1B2E86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3D484C1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AF58AD2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8DB88A9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916843A" w14:textId="77777777" w:rsidR="0000355A" w:rsidRPr="00130ACA" w:rsidRDefault="0000355A" w:rsidP="0000355A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Bugün Günlerden Sarı</w:t>
      </w:r>
      <w:r w:rsidRPr="002D1419">
        <w:rPr>
          <w:i/>
        </w:rPr>
        <w:t xml:space="preserve">’ adlı </w:t>
      </w:r>
      <w:r>
        <w:rPr>
          <w:i/>
        </w:rPr>
        <w:t>bütünleştirilmiş oyun ve Türkçe etkinliği</w:t>
      </w:r>
    </w:p>
    <w:p w14:paraId="2FDB6DD4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0111FCE" w14:textId="77777777" w:rsidR="0000355A" w:rsidRPr="00CE07EF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BFDE7BE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6B04FEB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44F6D9CA" w14:textId="77777777" w:rsidR="0000355A" w:rsidRPr="007363EB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Değişen Yüzler’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oyun, Türkçe ve matematik etkinliği</w:t>
      </w:r>
      <w:r w:rsidRPr="007363EB">
        <w:rPr>
          <w:i/>
        </w:rPr>
        <w:t xml:space="preserve"> </w:t>
      </w:r>
    </w:p>
    <w:p w14:paraId="4D0DF80B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2BF199C9" w14:textId="77777777" w:rsidR="0000355A" w:rsidRPr="00130ACA" w:rsidRDefault="0000355A" w:rsidP="0000355A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EA57B0D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D6E830E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3A68820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56C11DDF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49A3E3BB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F64501B" w14:textId="77777777" w:rsidR="0000355A" w:rsidRPr="005025A4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661E71D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4EC0C10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E97BB6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DFDF08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2006FA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5C793D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47F477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1E699F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6ACA55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84FDEE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B2858F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5EA6D1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D674E4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F33454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CF65B5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21ACD3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93F318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85B3E7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F7826D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F769DD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492CAA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E75385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1FE587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5957DD0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BUGÜN GÜNLERDEN SARI</w:t>
      </w:r>
    </w:p>
    <w:p w14:paraId="03087C91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79F7EA5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Türkçe (Tüm Grup Etkinliği)</w:t>
      </w:r>
    </w:p>
    <w:p w14:paraId="3CCA7415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3DD42903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7F149D69" w14:textId="77777777" w:rsidTr="006309C1">
        <w:trPr>
          <w:trHeight w:val="6406"/>
        </w:trPr>
        <w:tc>
          <w:tcPr>
            <w:tcW w:w="3403" w:type="dxa"/>
          </w:tcPr>
          <w:p w14:paraId="0F363AB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769A0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6FEDBF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48CCF9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65EC422C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33B38A6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9D11A90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(Değişik malzemeler kullanarak resim yapar. Kalemi doğru </w:t>
            </w:r>
            <w:proofErr w:type="spellStart"/>
            <w:r w:rsidRPr="00683CE1">
              <w:rPr>
                <w:i/>
                <w:sz w:val="20"/>
                <w:szCs w:val="20"/>
              </w:rPr>
              <w:t>tutar.Kalem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 kontrolünü </w:t>
            </w:r>
            <w:proofErr w:type="spellStart"/>
            <w:r w:rsidRPr="00683CE1">
              <w:rPr>
                <w:i/>
                <w:sz w:val="20"/>
                <w:szCs w:val="20"/>
              </w:rPr>
              <w:t>sağlar.Çizgileri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 istenilen nitelikte çizer.)</w:t>
            </w:r>
          </w:p>
          <w:p w14:paraId="35F4BFEF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974017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Dinledikleri/izlediklerinin anlamını kavrar.</w:t>
            </w:r>
          </w:p>
          <w:p w14:paraId="4268798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D0A5D2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(Sözel yönergeleri yerine </w:t>
            </w:r>
            <w:proofErr w:type="spellStart"/>
            <w:r w:rsidRPr="00683CE1">
              <w:rPr>
                <w:i/>
                <w:sz w:val="20"/>
                <w:szCs w:val="20"/>
              </w:rPr>
              <w:t>getirir.Dinledikleri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/izlediklerini </w:t>
            </w:r>
            <w:proofErr w:type="spellStart"/>
            <w:r w:rsidRPr="00683CE1">
              <w:rPr>
                <w:i/>
                <w:sz w:val="20"/>
                <w:szCs w:val="20"/>
              </w:rPr>
              <w:t>açıklar.Dinledikleri</w:t>
            </w:r>
            <w:proofErr w:type="spellEnd"/>
            <w:r w:rsidRPr="00683CE1">
              <w:rPr>
                <w:i/>
                <w:sz w:val="20"/>
                <w:szCs w:val="20"/>
              </w:rPr>
              <w:t>/izledikleri hakkında yorum yapar.)</w:t>
            </w:r>
          </w:p>
          <w:p w14:paraId="51A53ED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4B69BB5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244D9A4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</w:tc>
        <w:tc>
          <w:tcPr>
            <w:tcW w:w="3827" w:type="dxa"/>
          </w:tcPr>
          <w:p w14:paraId="165E24A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B1A7E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E827B4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EC0BF3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373979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sarı renkli olan giysiler giyerek sınıfa gelmeleri söylenir.</w:t>
            </w:r>
          </w:p>
          <w:p w14:paraId="548A443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birbirlerinin giysilerini incelerler.</w:t>
            </w:r>
          </w:p>
          <w:p w14:paraId="57677760" w14:textId="77777777" w:rsidR="00D07925" w:rsidRPr="00683CE1" w:rsidRDefault="00D07925" w:rsidP="002E38DE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pastel boyaları masada ya da yerde büyük bir kâğıdın üzerinde karıştırılır. </w:t>
            </w:r>
          </w:p>
          <w:p w14:paraId="375B7AB6" w14:textId="77777777" w:rsidR="00D07925" w:rsidRPr="00683CE1" w:rsidRDefault="00D07925" w:rsidP="002E38DE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Çocuklardan sadece sarı renkte olanları ayırmaları istenir.</w:t>
            </w:r>
          </w:p>
          <w:p w14:paraId="4B7F73FB" w14:textId="77777777" w:rsidR="00D07925" w:rsidRPr="00683CE1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Seçilen boyalar bir sepete koyulur.</w:t>
            </w:r>
          </w:p>
          <w:p w14:paraId="7391322E" w14:textId="77777777" w:rsidR="00D07925" w:rsidRPr="00683CE1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Sarı adlı çalışma sayfası resimleri incelenerek ve resimler hakkında sohbet edilerek tamamlanır.</w:t>
            </w:r>
          </w:p>
          <w:p w14:paraId="243F1249" w14:textId="77777777" w:rsidR="00D07925" w:rsidRPr="00683CE1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Sınıfta yer alan sarı renkli nesneler bulunur.</w:t>
            </w:r>
          </w:p>
          <w:p w14:paraId="22AD52D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Sarı Gül isimli hikâye okunur.</w:t>
            </w:r>
          </w:p>
          <w:p w14:paraId="6E50A1A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sarı balon şişirilir.</w:t>
            </w:r>
          </w:p>
          <w:p w14:paraId="26576F4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sarı balonlarla müzik eşliğinde serbest dans ederler.</w:t>
            </w:r>
          </w:p>
          <w:p w14:paraId="03557D6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Eve giderken balonlarını eve götürürler. </w:t>
            </w:r>
          </w:p>
          <w:p w14:paraId="4297E8DD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8CD3988" w14:textId="77777777"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14:paraId="5424E8AD" w14:textId="77777777"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14:paraId="26FF1F9F" w14:textId="77777777"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14:paraId="246CEA62" w14:textId="77777777"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0168805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10D2D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D763DC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2CEA4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25567D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D73D8B8" w14:textId="77777777" w:rsidR="00D07925" w:rsidRPr="00683CE1" w:rsidRDefault="00D07925" w:rsidP="002E38DE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Öyküdeki kahramanın adı neydi?</w:t>
            </w:r>
          </w:p>
          <w:p w14:paraId="504DE67B" w14:textId="77777777" w:rsidR="00D07925" w:rsidRPr="00683CE1" w:rsidRDefault="00D07925" w:rsidP="002E38DE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Sarı Gül neden üzülüyordu?</w:t>
            </w:r>
          </w:p>
          <w:p w14:paraId="578FDC24" w14:textId="77777777" w:rsidR="00D07925" w:rsidRPr="00683CE1" w:rsidRDefault="00D07925" w:rsidP="002E38DE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Vitrinde başka hangi renkte çiçekler vardı?</w:t>
            </w:r>
          </w:p>
          <w:p w14:paraId="44FD3AA7" w14:textId="77777777" w:rsidR="00D07925" w:rsidRPr="00683CE1" w:rsidRDefault="00D07925" w:rsidP="002E38DE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Sarı renk size ne çağrıştırıyor?</w:t>
            </w:r>
          </w:p>
          <w:p w14:paraId="41BFEFE2" w14:textId="77777777" w:rsidR="00D07925" w:rsidRPr="00683CE1" w:rsidRDefault="00D07925" w:rsidP="002E38DE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Çalışma sayfasındaki varlıklar nelerdi?</w:t>
            </w:r>
          </w:p>
          <w:p w14:paraId="7B629B6C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0F174C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A199132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1E3E6A8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53C974A8" w14:textId="77777777" w:rsidTr="0000355A">
        <w:trPr>
          <w:trHeight w:val="1789"/>
        </w:trPr>
        <w:tc>
          <w:tcPr>
            <w:tcW w:w="3403" w:type="dxa"/>
          </w:tcPr>
          <w:p w14:paraId="54E7B1F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A23A8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05AB131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sepet</w:t>
            </w:r>
          </w:p>
        </w:tc>
        <w:tc>
          <w:tcPr>
            <w:tcW w:w="3827" w:type="dxa"/>
          </w:tcPr>
          <w:p w14:paraId="0F0779D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D956C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28E353A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Renk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karıştırmak</w:t>
            </w:r>
          </w:p>
          <w:p w14:paraId="340C35E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537DE19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F457BC3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Sarı</w:t>
            </w:r>
          </w:p>
          <w:p w14:paraId="47A9AA00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2EBAAC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025F0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404F3E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0E9727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çocuklarının giysi dolaplarını incelemeleri ve sarı eşyaları bulmaları için gerekli ortamı oluşturmaları istenir.</w:t>
            </w:r>
          </w:p>
        </w:tc>
      </w:tr>
      <w:tr w:rsidR="00D07925" w:rsidRPr="00683CE1" w14:paraId="620A0743" w14:textId="77777777" w:rsidTr="0000355A">
        <w:trPr>
          <w:trHeight w:val="2551"/>
        </w:trPr>
        <w:tc>
          <w:tcPr>
            <w:tcW w:w="7230" w:type="dxa"/>
            <w:gridSpan w:val="2"/>
            <w:tcBorders>
              <w:right w:val="nil"/>
            </w:tcBorders>
          </w:tcPr>
          <w:p w14:paraId="728D216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484EF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00ABABE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06AAD069" w14:textId="77777777" w:rsidR="00D07925" w:rsidRPr="00683CE1" w:rsidRDefault="00D07925" w:rsidP="0000355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35C57B3E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7415D48F" w14:textId="77777777" w:rsidR="00D07925" w:rsidRPr="00683CE1" w:rsidRDefault="00D07925" w:rsidP="00D07925">
      <w:pPr>
        <w:jc w:val="center"/>
        <w:rPr>
          <w:sz w:val="20"/>
          <w:szCs w:val="20"/>
        </w:rPr>
      </w:pPr>
    </w:p>
    <w:p w14:paraId="04886664" w14:textId="77777777" w:rsidR="00D07925" w:rsidRDefault="00D07925" w:rsidP="00D07925">
      <w:pPr>
        <w:jc w:val="center"/>
        <w:rPr>
          <w:sz w:val="20"/>
          <w:szCs w:val="20"/>
        </w:rPr>
      </w:pPr>
    </w:p>
    <w:p w14:paraId="25CA3D45" w14:textId="77777777" w:rsidR="005A58AD" w:rsidRDefault="005A58AD" w:rsidP="00D07925">
      <w:pPr>
        <w:jc w:val="center"/>
        <w:rPr>
          <w:sz w:val="20"/>
          <w:szCs w:val="20"/>
        </w:rPr>
      </w:pPr>
    </w:p>
    <w:p w14:paraId="5A9D35CA" w14:textId="77777777" w:rsidR="005A58AD" w:rsidRDefault="005A58AD" w:rsidP="00D07925">
      <w:pPr>
        <w:jc w:val="center"/>
        <w:rPr>
          <w:sz w:val="20"/>
          <w:szCs w:val="20"/>
        </w:rPr>
      </w:pPr>
    </w:p>
    <w:p w14:paraId="5C256949" w14:textId="77777777" w:rsidR="005A58AD" w:rsidRDefault="005A58AD" w:rsidP="00D07925">
      <w:pPr>
        <w:jc w:val="center"/>
        <w:rPr>
          <w:sz w:val="20"/>
          <w:szCs w:val="20"/>
        </w:rPr>
      </w:pPr>
    </w:p>
    <w:p w14:paraId="22450CBC" w14:textId="77777777" w:rsidR="005A58AD" w:rsidRDefault="005A58AD" w:rsidP="00D07925">
      <w:pPr>
        <w:jc w:val="center"/>
        <w:rPr>
          <w:sz w:val="20"/>
          <w:szCs w:val="20"/>
        </w:rPr>
      </w:pPr>
    </w:p>
    <w:p w14:paraId="4E063B66" w14:textId="77777777" w:rsidR="005A58AD" w:rsidRDefault="005A58AD" w:rsidP="00D07925">
      <w:pPr>
        <w:jc w:val="center"/>
        <w:rPr>
          <w:sz w:val="20"/>
          <w:szCs w:val="20"/>
        </w:rPr>
      </w:pPr>
    </w:p>
    <w:p w14:paraId="60218D3F" w14:textId="77777777" w:rsidR="005A58AD" w:rsidRDefault="005A58AD" w:rsidP="00D07925">
      <w:pPr>
        <w:jc w:val="center"/>
        <w:rPr>
          <w:sz w:val="20"/>
          <w:szCs w:val="20"/>
        </w:rPr>
      </w:pPr>
    </w:p>
    <w:p w14:paraId="023497E3" w14:textId="77777777" w:rsidR="005A58AD" w:rsidRPr="00683CE1" w:rsidRDefault="005A58AD" w:rsidP="00D07925">
      <w:pPr>
        <w:jc w:val="center"/>
        <w:rPr>
          <w:sz w:val="20"/>
          <w:szCs w:val="20"/>
        </w:rPr>
      </w:pPr>
    </w:p>
    <w:p w14:paraId="7FCCC84A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DEĞİŞEN YÜZLER</w:t>
      </w:r>
    </w:p>
    <w:p w14:paraId="6E2CC766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46EA9275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</w:t>
      </w:r>
      <w:r w:rsidR="004D2622" w:rsidRPr="00683CE1">
        <w:rPr>
          <w:bCs/>
          <w:sz w:val="20"/>
          <w:szCs w:val="20"/>
        </w:rPr>
        <w:t xml:space="preserve">, </w:t>
      </w:r>
      <w:r w:rsidRPr="00683CE1">
        <w:rPr>
          <w:bCs/>
          <w:sz w:val="20"/>
          <w:szCs w:val="20"/>
        </w:rPr>
        <w:t>Türkçe ve Matematik (Bütünleştirilmiş Tüm Grup ve Bireysel Etkinlik)</w:t>
      </w:r>
    </w:p>
    <w:p w14:paraId="30017CD4" w14:textId="77777777" w:rsidR="00D07925" w:rsidRPr="00683CE1" w:rsidRDefault="00D07925" w:rsidP="00D07925">
      <w:pPr>
        <w:tabs>
          <w:tab w:val="left" w:pos="6508"/>
        </w:tabs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  <w:r w:rsidRPr="00683CE1">
        <w:rPr>
          <w:sz w:val="20"/>
          <w:szCs w:val="20"/>
        </w:rPr>
        <w:tab/>
      </w:r>
    </w:p>
    <w:p w14:paraId="441EA130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32A5808A" w14:textId="77777777" w:rsidTr="006309C1">
        <w:trPr>
          <w:trHeight w:val="6406"/>
        </w:trPr>
        <w:tc>
          <w:tcPr>
            <w:tcW w:w="3403" w:type="dxa"/>
          </w:tcPr>
          <w:p w14:paraId="661A95E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F605E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D4E3FB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EF61E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338B3ED2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14:paraId="7FF5D3B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4C7A34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(Nesne/varlığın miktarını söyler. Nesne/varlığın şeklini söyler.)</w:t>
            </w:r>
          </w:p>
          <w:p w14:paraId="49D0344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14:paraId="5373A02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5D3CFC3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(Nesnenin mekândaki konumunu söyler. Yönergeye uygun olarak nesneyi doğru yere yerleştirir.)</w:t>
            </w:r>
          </w:p>
          <w:p w14:paraId="79D62C4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286D81B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0C167FA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62B3321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materyallerle ilgili sorular sorar. Görsel materyallerle ilgili sorulara cevap verir. Görsel materyalleri kullanarak olay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öykü gibi kompozisyonlar oluşturur.)</w:t>
            </w:r>
          </w:p>
          <w:p w14:paraId="52556B8E" w14:textId="77777777" w:rsidR="00D07925" w:rsidRPr="00683CE1" w:rsidRDefault="00D07925" w:rsidP="006309C1">
            <w:pPr>
              <w:rPr>
                <w:b/>
                <w:sz w:val="20"/>
                <w:szCs w:val="20"/>
                <w:u w:val="single"/>
              </w:rPr>
            </w:pPr>
          </w:p>
          <w:p w14:paraId="320BF603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FE9994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A8DCA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5C25D98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3179266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A5811E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Gazete ve dergilerden hazırlanan göz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burun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kaş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ağız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kulak ve saçlar çocuklara gösterilerek işlevleri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bunlarla ne yapılabileceği hakkında sorgulama başlatılır.</w:t>
            </w:r>
          </w:p>
          <w:p w14:paraId="0FB44D6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Tahtaya boş bir yüz çizilir. Çizilen şeklin ne olduğu ile ilgili konuşulur. Sınıftaki daire şekline benzeyen nesneler bulunur. </w:t>
            </w:r>
          </w:p>
          <w:p w14:paraId="130AF50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Kesilerek hazırlanmış organlar boş yüze yapıştırılır</w:t>
            </w:r>
          </w:p>
          <w:p w14:paraId="26673B1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yerleştirmenin doğru olup olmadığı sorulur.</w:t>
            </w:r>
          </w:p>
          <w:p w14:paraId="61523BD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Bakmadan yerleştirmeye çalışmanın nasıl olacağı hakkında yorumlar yapılır. </w:t>
            </w:r>
          </w:p>
          <w:p w14:paraId="2ACD9AB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örnek olması için gözler uyku bandı ile kapalı haldeyken aynı işlem yapılır.</w:t>
            </w:r>
          </w:p>
          <w:p w14:paraId="2CB4430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Ortaya çıkan yüz ile ilgili konuşulur. İfadelerine bakılarak oluşan yüzlerin ne hissettiği hakkında sohbet edilir.</w:t>
            </w:r>
          </w:p>
          <w:p w14:paraId="1A7B5AE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sırayla gelir ve oyun tekrarlanır. Her seferinde oluşan kişiye bir isim bulunur.</w:t>
            </w:r>
          </w:p>
          <w:p w14:paraId="282DE98E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465A53C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A80AE8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B593E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1F779E7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E0C783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F6CEC5C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0B4748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5E7BA5B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Tahtaya çizilen yüz hangi şekildeydi?</w:t>
            </w:r>
          </w:p>
          <w:p w14:paraId="05E5284D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Sınıfımızda daire şekline benzeyen neler var?</w:t>
            </w:r>
          </w:p>
          <w:p w14:paraId="4347D363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Kaç farklı göz</w:t>
            </w:r>
            <w:r w:rsidR="004D2622"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 xml:space="preserve">, </w:t>
            </w: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saç burun vardı?</w:t>
            </w:r>
          </w:p>
          <w:p w14:paraId="35854665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Görmeden bir şeylerin yerini bulmaya çalışmak ne hissettirdi?</w:t>
            </w:r>
          </w:p>
          <w:p w14:paraId="54EA6AD4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Oluşturulan yüzlere hangi isimler verildi?</w:t>
            </w:r>
          </w:p>
          <w:p w14:paraId="40113490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Oluşturulan yüzlerden kendinize benzettiğiniz yüz oldu mu?</w:t>
            </w:r>
          </w:p>
          <w:p w14:paraId="6F1A4137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Kaç kız kaç erkek yüzü oluşturuldu?</w:t>
            </w:r>
          </w:p>
          <w:p w14:paraId="5D44D111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Oluşan yüzlerin ne hissettiğini nasıl anlarız?</w:t>
            </w:r>
          </w:p>
          <w:p w14:paraId="34155D35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Çalışma keyifli miydi?</w:t>
            </w:r>
          </w:p>
        </w:tc>
      </w:tr>
      <w:tr w:rsidR="00D07925" w:rsidRPr="00683CE1" w14:paraId="5A2ABF66" w14:textId="77777777" w:rsidTr="0000355A">
        <w:trPr>
          <w:trHeight w:val="1358"/>
        </w:trPr>
        <w:tc>
          <w:tcPr>
            <w:tcW w:w="3403" w:type="dxa"/>
          </w:tcPr>
          <w:p w14:paraId="1240F02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49964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02161B2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Gazete ve dergilerden temin edilmiş göz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burun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kaş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ağız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kulak ve saçlar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sakız 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uyku bandı</w:t>
            </w:r>
          </w:p>
        </w:tc>
        <w:tc>
          <w:tcPr>
            <w:tcW w:w="3827" w:type="dxa"/>
          </w:tcPr>
          <w:p w14:paraId="251C4A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7578A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AA22D4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Yüz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mutlu olmak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uyku bandı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görmek</w:t>
            </w:r>
          </w:p>
          <w:p w14:paraId="7AAFE6B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933DAB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55A9AA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Geometrik şekil: </w:t>
            </w:r>
            <w:r w:rsidRPr="00683CE1">
              <w:rPr>
                <w:sz w:val="20"/>
                <w:szCs w:val="20"/>
              </w:rPr>
              <w:t>Daire</w:t>
            </w:r>
          </w:p>
          <w:p w14:paraId="5FEB383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Duygu:</w:t>
            </w:r>
            <w:r w:rsidRPr="00683CE1">
              <w:rPr>
                <w:sz w:val="20"/>
                <w:szCs w:val="20"/>
              </w:rPr>
              <w:t xml:space="preserve"> Mutlu</w:t>
            </w:r>
          </w:p>
          <w:p w14:paraId="5DD9012E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690F2211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49AD6A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29441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21252EF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88B8EA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çocuklarının aynaya bakarak yüzlerinin resmini yapmaları için çocuklarını yönlendirmeleri istenir.</w:t>
            </w:r>
          </w:p>
        </w:tc>
      </w:tr>
      <w:tr w:rsidR="00D07925" w:rsidRPr="00683CE1" w14:paraId="442D6DF2" w14:textId="77777777" w:rsidTr="0000355A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34FD967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F81B74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E612883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05BFE08" w14:textId="77777777" w:rsidR="00D07925" w:rsidRPr="00683CE1" w:rsidRDefault="00D07925" w:rsidP="006309C1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1DDFAC1E" w14:textId="77777777" w:rsidR="00D07925" w:rsidRPr="00683CE1" w:rsidRDefault="00D07925" w:rsidP="00D07925">
      <w:pPr>
        <w:rPr>
          <w:sz w:val="20"/>
          <w:szCs w:val="20"/>
        </w:rPr>
      </w:pPr>
    </w:p>
    <w:p w14:paraId="28DAAE27" w14:textId="77777777" w:rsidR="00D07925" w:rsidRPr="00683CE1" w:rsidRDefault="00D07925" w:rsidP="00D07925">
      <w:pPr>
        <w:rPr>
          <w:sz w:val="20"/>
          <w:szCs w:val="20"/>
        </w:rPr>
      </w:pPr>
    </w:p>
    <w:p w14:paraId="6857CAEF" w14:textId="77777777" w:rsidR="00D07925" w:rsidRDefault="00D07925" w:rsidP="00D07925">
      <w:pPr>
        <w:rPr>
          <w:sz w:val="20"/>
          <w:szCs w:val="20"/>
        </w:rPr>
      </w:pPr>
    </w:p>
    <w:p w14:paraId="0D07CA78" w14:textId="77777777" w:rsidR="009B4CE7" w:rsidRDefault="009B4CE7" w:rsidP="00D07925">
      <w:pPr>
        <w:rPr>
          <w:sz w:val="20"/>
          <w:szCs w:val="20"/>
        </w:rPr>
      </w:pPr>
    </w:p>
    <w:p w14:paraId="7EEF1D34" w14:textId="77777777" w:rsidR="009B4CE7" w:rsidRDefault="009B4CE7" w:rsidP="00D07925">
      <w:pPr>
        <w:rPr>
          <w:sz w:val="20"/>
          <w:szCs w:val="20"/>
        </w:rPr>
      </w:pPr>
    </w:p>
    <w:p w14:paraId="36405C43" w14:textId="77777777" w:rsidR="009B4CE7" w:rsidRPr="00683CE1" w:rsidRDefault="009B4CE7" w:rsidP="00D07925">
      <w:pPr>
        <w:rPr>
          <w:sz w:val="20"/>
          <w:szCs w:val="20"/>
        </w:rPr>
      </w:pPr>
    </w:p>
    <w:p w14:paraId="0B111895" w14:textId="77777777" w:rsidR="00D07925" w:rsidRPr="00683CE1" w:rsidRDefault="00D07925" w:rsidP="00D07925">
      <w:pPr>
        <w:rPr>
          <w:sz w:val="20"/>
          <w:szCs w:val="20"/>
        </w:rPr>
      </w:pPr>
    </w:p>
    <w:p w14:paraId="29E8B2DE" w14:textId="77777777"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F22C4F7" w14:textId="77777777"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3EB1B29" w14:textId="77777777" w:rsidR="0000355A" w:rsidRPr="00130ACA" w:rsidRDefault="0000355A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AKIŞI-14</w:t>
      </w:r>
    </w:p>
    <w:p w14:paraId="7D7DCF27" w14:textId="77777777" w:rsidR="0000355A" w:rsidRPr="00130ACA" w:rsidRDefault="0000355A" w:rsidP="0000355A">
      <w:pPr>
        <w:rPr>
          <w:b/>
          <w:lang w:eastAsia="tr-TR"/>
        </w:rPr>
      </w:pPr>
    </w:p>
    <w:p w14:paraId="5E811483" w14:textId="77777777"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18FCBD7C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2FDF3FF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3864F15" w14:textId="77777777" w:rsidR="0000355A" w:rsidRDefault="0000355A" w:rsidP="0000355A"/>
    <w:p w14:paraId="6294C37A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01BF9EA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C4F2A46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41595FA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B2751D1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E7A8908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DE7C408" w14:textId="77777777" w:rsidR="0000355A" w:rsidRPr="00130ACA" w:rsidRDefault="0000355A" w:rsidP="0000355A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1 ve 2 Sayıları</w:t>
      </w:r>
      <w:r w:rsidRPr="002D1419">
        <w:rPr>
          <w:i/>
        </w:rPr>
        <w:t xml:space="preserve">’ adlı </w:t>
      </w:r>
      <w:r>
        <w:rPr>
          <w:i/>
        </w:rPr>
        <w:t>matematik etkinliği</w:t>
      </w:r>
      <w:r w:rsidRPr="00130ACA">
        <w:rPr>
          <w:i/>
        </w:rPr>
        <w:t xml:space="preserve"> </w:t>
      </w:r>
    </w:p>
    <w:p w14:paraId="4F5855B9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ADD8CDA" w14:textId="77777777" w:rsidR="0000355A" w:rsidRPr="00721E41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0713739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260701B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08B992F4" w14:textId="77777777" w:rsidR="0000355A" w:rsidRPr="007363EB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Rüzgârın Gücü İle Nesneleri Hareket Ettirme’</w:t>
      </w:r>
      <w:r w:rsidRPr="00130ACA">
        <w:rPr>
          <w:i/>
        </w:rPr>
        <w:t xml:space="preserve"> adlı</w:t>
      </w:r>
      <w:r>
        <w:rPr>
          <w:i/>
        </w:rPr>
        <w:t xml:space="preserve"> fen etkinliği</w:t>
      </w:r>
    </w:p>
    <w:p w14:paraId="524757A2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5F9B626" w14:textId="77777777" w:rsidR="0000355A" w:rsidRPr="00130ACA" w:rsidRDefault="0000355A" w:rsidP="0000355A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7CD908B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42EFBF1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983FF0D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07DC7FE6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31235CCB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4ABA11A" w14:textId="77777777" w:rsidR="0000355A" w:rsidRPr="005025A4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750359E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B25B9B4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151F6ED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07A8EFC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8CC0574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5FA1DEA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75A6DA0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32C883C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E736267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B92E5E1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D89C81E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9CF2FF2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C6F12EF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C362142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3A6B0EC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CDE46AC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649EE67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D4BCEEB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04DDDA0" w14:textId="77777777" w:rsidR="0000355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63BE4D8" w14:textId="77777777" w:rsidR="001B7B4B" w:rsidRDefault="001B7B4B" w:rsidP="00843220">
      <w:pPr>
        <w:jc w:val="center"/>
        <w:rPr>
          <w:b/>
          <w:sz w:val="20"/>
          <w:szCs w:val="20"/>
        </w:rPr>
      </w:pPr>
    </w:p>
    <w:p w14:paraId="02C70246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1 VE 2 SAYILARI</w:t>
      </w:r>
    </w:p>
    <w:p w14:paraId="27AEE417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B7103B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Matematik (Tüm Grup Etkinliği)</w:t>
      </w:r>
    </w:p>
    <w:p w14:paraId="39A8B7FC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8A7080E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387110B1" w14:textId="77777777" w:rsidTr="006309C1">
        <w:trPr>
          <w:trHeight w:val="6406"/>
        </w:trPr>
        <w:tc>
          <w:tcPr>
            <w:tcW w:w="3403" w:type="dxa"/>
          </w:tcPr>
          <w:p w14:paraId="5AECBBD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EE9D7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B1AC15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77A614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752B430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17B8383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152795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2406D2A2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34CB4F4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76ACC94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DB39AD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14:paraId="4E48EEEB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5F029705" w14:textId="77777777" w:rsidR="00D07925" w:rsidRPr="00683CE1" w:rsidRDefault="00206E84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14:paraId="0168790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F6DB3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5C442A70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E1CFA2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8B52B5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kolye yapılır.</w:t>
            </w:r>
          </w:p>
          <w:p w14:paraId="594D8B6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Kolyelerin yarısına 1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 yarısına 2 rakamı yazılır.</w:t>
            </w:r>
          </w:p>
          <w:p w14:paraId="0EE957D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kolyelerden istediklerini çekerek boyunlarına takarlar. </w:t>
            </w:r>
          </w:p>
          <w:p w14:paraId="28DC9FA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 eşliğinde serbest dans ederler.</w:t>
            </w:r>
          </w:p>
          <w:p w14:paraId="32E50EB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rakamı kolyesi taşıyanlar ikişerli eş olurlar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2 rakamı kolyesi taşıyanlar eş kendi aralarında ikişerli eş olurlar.</w:t>
            </w:r>
          </w:p>
          <w:p w14:paraId="1871C4B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birkaç tur bu kurala uygun devam eder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sonra kural değiştirilir.</w:t>
            </w:r>
          </w:p>
          <w:p w14:paraId="5F956D1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ve 2 rakamı kolyesi taşıyanlar ikişerli eş olurlar. Oyun birkaç tur bu kurala uygun devam eder.</w:t>
            </w:r>
          </w:p>
          <w:p w14:paraId="0286CA7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Tekrar müzik açılır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müzik durunca çocuklar kolyelerinde hangi rakam yazıyorsa o kadar nesne ellerine alırlar. Oyun birkaç tur bu kurala uygun olarak devam eder.</w:t>
            </w:r>
          </w:p>
          <w:p w14:paraId="1B10C02B" w14:textId="77777777" w:rsidR="00D07925" w:rsidRPr="00683CE1" w:rsidRDefault="00D07925" w:rsidP="009B4CE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CA9042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12501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789819E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26F46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7A2D71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esnasında ya da sonunda çocuklara aşağıdaki sorular yöneltilebilir;</w:t>
            </w:r>
          </w:p>
          <w:p w14:paraId="652E19C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Kolyende hangi rakam yazıyor?</w:t>
            </w:r>
          </w:p>
          <w:p w14:paraId="34A0877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eşleşme oyunu senin için daha kolaydı?</w:t>
            </w:r>
          </w:p>
          <w:p w14:paraId="0D79D0B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1 tane olan organların hangileri?</w:t>
            </w:r>
          </w:p>
          <w:p w14:paraId="15482F2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2 tane olan organların hangileri?</w:t>
            </w:r>
          </w:p>
          <w:p w14:paraId="0D45D9F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1 tane meyveyi söyle.</w:t>
            </w:r>
          </w:p>
          <w:p w14:paraId="4BC88B3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2 tane oyuncağı söyle.</w:t>
            </w:r>
          </w:p>
          <w:p w14:paraId="679086D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 kurallarına eklemek istediğin bir kural var mı?</w:t>
            </w:r>
          </w:p>
          <w:p w14:paraId="2E915D6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9B982A7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CD5FDA8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5AE4F0A" w14:textId="77777777" w:rsidTr="0000355A">
        <w:trPr>
          <w:trHeight w:val="1358"/>
        </w:trPr>
        <w:tc>
          <w:tcPr>
            <w:tcW w:w="3403" w:type="dxa"/>
          </w:tcPr>
          <w:p w14:paraId="649A171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7591F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76CC5A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52E7A89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Sayı kolyeleri</w:t>
            </w:r>
          </w:p>
        </w:tc>
        <w:tc>
          <w:tcPr>
            <w:tcW w:w="3827" w:type="dxa"/>
          </w:tcPr>
          <w:p w14:paraId="1C3B1AD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81AB9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3A0482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Kolye</w:t>
            </w:r>
          </w:p>
          <w:p w14:paraId="16FDA00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AF19A9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41C46F78" w14:textId="7E67C62B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Sayı: </w:t>
            </w:r>
            <w:r w:rsidR="009B4CE7">
              <w:rPr>
                <w:sz w:val="20"/>
                <w:szCs w:val="20"/>
              </w:rPr>
              <w:t xml:space="preserve">1 - 10 </w:t>
            </w:r>
            <w:r w:rsidRPr="00683CE1">
              <w:rPr>
                <w:sz w:val="20"/>
                <w:szCs w:val="20"/>
              </w:rPr>
              <w:t xml:space="preserve"> arası </w:t>
            </w:r>
            <w:r w:rsidR="009B4CE7">
              <w:rPr>
                <w:sz w:val="20"/>
                <w:szCs w:val="20"/>
              </w:rPr>
              <w:t xml:space="preserve"> ritmik </w:t>
            </w:r>
            <w:r w:rsidRPr="00683CE1">
              <w:rPr>
                <w:sz w:val="20"/>
                <w:szCs w:val="20"/>
              </w:rPr>
              <w:t>sayılar</w:t>
            </w:r>
          </w:p>
          <w:p w14:paraId="27F5158D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00489C97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CAC029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EBCAA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09CB07B9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4CF3F296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</w:t>
            </w:r>
          </w:p>
        </w:tc>
      </w:tr>
      <w:tr w:rsidR="00D07925" w:rsidRPr="00683CE1" w14:paraId="594C5DD5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4B1B17B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9697C3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ECFB87B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51E50061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61B890FD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009F273C" w14:textId="77777777" w:rsidR="00D07925" w:rsidRPr="00683CE1" w:rsidRDefault="00D07925" w:rsidP="00D07925">
      <w:pPr>
        <w:rPr>
          <w:sz w:val="20"/>
          <w:szCs w:val="20"/>
        </w:rPr>
      </w:pPr>
    </w:p>
    <w:p w14:paraId="74B0DCCB" w14:textId="77777777" w:rsidR="00D07925" w:rsidRPr="00683CE1" w:rsidRDefault="00D07925" w:rsidP="00D07925">
      <w:pPr>
        <w:rPr>
          <w:sz w:val="20"/>
          <w:szCs w:val="20"/>
        </w:rPr>
      </w:pPr>
    </w:p>
    <w:p w14:paraId="40135A33" w14:textId="77777777" w:rsidR="00D07925" w:rsidRPr="00683CE1" w:rsidRDefault="00D07925" w:rsidP="00D07925">
      <w:pPr>
        <w:rPr>
          <w:sz w:val="20"/>
          <w:szCs w:val="20"/>
        </w:rPr>
      </w:pPr>
    </w:p>
    <w:p w14:paraId="41781EAF" w14:textId="77777777" w:rsidR="00D07925" w:rsidRPr="00683CE1" w:rsidRDefault="00D07925" w:rsidP="00D07925">
      <w:pPr>
        <w:rPr>
          <w:sz w:val="20"/>
          <w:szCs w:val="20"/>
        </w:rPr>
      </w:pPr>
    </w:p>
    <w:p w14:paraId="383DF658" w14:textId="77777777" w:rsidR="00D07925" w:rsidRPr="00683CE1" w:rsidRDefault="00D07925" w:rsidP="00D07925">
      <w:pPr>
        <w:rPr>
          <w:sz w:val="20"/>
          <w:szCs w:val="20"/>
        </w:rPr>
      </w:pPr>
    </w:p>
    <w:p w14:paraId="3C204E7C" w14:textId="77777777" w:rsidR="00D07925" w:rsidRPr="00683CE1" w:rsidRDefault="00D07925" w:rsidP="00D07925">
      <w:pPr>
        <w:rPr>
          <w:sz w:val="20"/>
          <w:szCs w:val="20"/>
        </w:rPr>
      </w:pPr>
    </w:p>
    <w:p w14:paraId="3E6FAD95" w14:textId="77777777" w:rsidR="00D07925" w:rsidRPr="00683CE1" w:rsidRDefault="00D07925" w:rsidP="00D07925">
      <w:pPr>
        <w:tabs>
          <w:tab w:val="left" w:pos="3506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14:paraId="5D63125B" w14:textId="77777777"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  <w:r w:rsidR="00206E84" w:rsidRPr="00683CE1">
        <w:rPr>
          <w:b/>
          <w:sz w:val="20"/>
          <w:szCs w:val="20"/>
        </w:rPr>
        <w:lastRenderedPageBreak/>
        <w:t xml:space="preserve"> </w:t>
      </w:r>
      <w:r w:rsidR="00D07925" w:rsidRPr="00683CE1">
        <w:rPr>
          <w:b/>
          <w:sz w:val="20"/>
          <w:szCs w:val="20"/>
          <w:shd w:val="clear" w:color="auto" w:fill="FFFFFF"/>
        </w:rPr>
        <w:t>RÜZGÂRIN GÜCÜ İLE NESNELERİ HAREKET ETTİRME</w:t>
      </w:r>
    </w:p>
    <w:p w14:paraId="3CC4161C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4990FCF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(Tüm Grup Etkinliği)</w:t>
      </w:r>
    </w:p>
    <w:p w14:paraId="5A45BD43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07AA741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40F01C71" w14:textId="77777777" w:rsidTr="006309C1">
        <w:trPr>
          <w:trHeight w:val="5906"/>
        </w:trPr>
        <w:tc>
          <w:tcPr>
            <w:tcW w:w="3403" w:type="dxa"/>
          </w:tcPr>
          <w:p w14:paraId="3C6F426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524DF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784F40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293D7A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1CC56409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5B9B677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3DE056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2782C000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5E0C89A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209BAB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6A4CB94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C6D8901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Dinledikleri/izlediklerinin anlamını kavrar.</w:t>
            </w:r>
          </w:p>
          <w:p w14:paraId="312DB08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0D9D142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(Sözel yönergeleri yerine getirir.)</w:t>
            </w:r>
          </w:p>
          <w:p w14:paraId="7F3D9CE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79B83DA6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C22084F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0A5940B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5B2D3F9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EC61C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4703A2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072E33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283D66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ınıfa çeşitli ağırlıklarda nesneler getirilir. (</w:t>
            </w:r>
            <w:proofErr w:type="spellStart"/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Örn</w:t>
            </w:r>
            <w:proofErr w:type="spellEnd"/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: mantar tıpa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kâğıt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kuş tüyü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yaprak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kumaş parçası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taş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tahta parçası gibi.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</w:t>
            </w:r>
          </w:p>
          <w:p w14:paraId="56C4047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Çalışmaya başlamadan önce çocuklar nesneleri teker teker ellerine alarak ağırlıklarını hissederler.</w:t>
            </w:r>
          </w:p>
          <w:p w14:paraId="38EBBF5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Çocuklardan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 etkisiyle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nesnelerin ne kadar uzağa gidebileceği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hangi nesnelerin kolay hangisinin zor hareket ettirilebileceği ile ilgili tahminleri alınır. </w:t>
            </w:r>
          </w:p>
          <w:p w14:paraId="4718475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nesneleri üfleyerek hareket ettirmeye çalışırlar.</w:t>
            </w:r>
          </w:p>
          <w:p w14:paraId="0975D38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Deneyin sonunda çocukların yorumları dinlenir.</w:t>
            </w:r>
          </w:p>
          <w:p w14:paraId="0840FD1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çalışmanın sonunda nesneleri ağır ve hafif olarak sınıflandırmaya çalışırlar.</w:t>
            </w:r>
          </w:p>
          <w:p w14:paraId="40396E4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deneyi nasıl yaptıklarını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 öğrendiklerini resim yaparak gösterirler.</w:t>
            </w:r>
          </w:p>
          <w:p w14:paraId="7647C831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AD8076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A18B6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2C6CFD9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48DB7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18A073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5D0406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 ne demek olabilir?</w:t>
            </w:r>
          </w:p>
          <w:p w14:paraId="6143AD7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 neden eser?</w:t>
            </w:r>
          </w:p>
          <w:p w14:paraId="7C61DC2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 estiğini nasıl hissederiz?</w:t>
            </w:r>
          </w:p>
          <w:p w14:paraId="5148D4E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 nesneleri hareket ettirebilir mi?</w:t>
            </w:r>
          </w:p>
          <w:p w14:paraId="721BCBD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nesneler daha kolay hareket etti?</w:t>
            </w:r>
          </w:p>
          <w:p w14:paraId="2F6742C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nesneleri hareket ettiremedik?</w:t>
            </w:r>
          </w:p>
          <w:p w14:paraId="277ABB1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 görebilir miyiz?</w:t>
            </w:r>
          </w:p>
          <w:p w14:paraId="2A675A09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F5E37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923F7B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3E20245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07DB0B0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E3F45C4" w14:textId="77777777" w:rsidTr="0000355A">
        <w:trPr>
          <w:trHeight w:val="1358"/>
        </w:trPr>
        <w:tc>
          <w:tcPr>
            <w:tcW w:w="3403" w:type="dxa"/>
          </w:tcPr>
          <w:p w14:paraId="567FDF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C0A49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3376C06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6DBFBB7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  <w:shd w:val="clear" w:color="auto" w:fill="FFFFFF"/>
              </w:rPr>
              <w:t>Mantar tıpa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Kâğıt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Kuş tüyü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Yaprak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Kumaş parçası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Taş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Tahta parçası</w:t>
            </w:r>
            <w:r w:rsidRPr="00683CE1">
              <w:rPr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3827" w:type="dxa"/>
          </w:tcPr>
          <w:p w14:paraId="6F8857E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A0A98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A95A3C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Rüzgar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üflemek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hareket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ağır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hafif</w:t>
            </w:r>
          </w:p>
          <w:p w14:paraId="79B9A29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619EB6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20CFD34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5FE99134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  <w:p w14:paraId="1E74512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F5945A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D1789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50B6AB4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32096A49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</w:tc>
      </w:tr>
      <w:tr w:rsidR="00D07925" w:rsidRPr="00683CE1" w14:paraId="096A366A" w14:textId="77777777" w:rsidTr="0000355A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4C64427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D5706B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EAA078E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BF0A15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4AB62FCA" w14:textId="77777777" w:rsidR="00D07925" w:rsidRPr="00683CE1" w:rsidRDefault="00D07925" w:rsidP="00D07925">
      <w:pPr>
        <w:rPr>
          <w:sz w:val="20"/>
          <w:szCs w:val="20"/>
        </w:rPr>
      </w:pPr>
    </w:p>
    <w:p w14:paraId="4A542376" w14:textId="77777777" w:rsidR="00D07925" w:rsidRPr="00683CE1" w:rsidRDefault="00D07925" w:rsidP="00D07925">
      <w:pPr>
        <w:rPr>
          <w:sz w:val="20"/>
          <w:szCs w:val="20"/>
        </w:rPr>
      </w:pPr>
    </w:p>
    <w:p w14:paraId="18E13FDC" w14:textId="77777777" w:rsidR="00D07925" w:rsidRPr="00683CE1" w:rsidRDefault="00D07925" w:rsidP="00D07925">
      <w:pPr>
        <w:rPr>
          <w:sz w:val="20"/>
          <w:szCs w:val="20"/>
        </w:rPr>
      </w:pPr>
    </w:p>
    <w:p w14:paraId="145B942C" w14:textId="77777777" w:rsidR="00D07925" w:rsidRPr="00683CE1" w:rsidRDefault="00D07925" w:rsidP="00D07925">
      <w:pPr>
        <w:rPr>
          <w:sz w:val="20"/>
          <w:szCs w:val="20"/>
        </w:rPr>
      </w:pPr>
    </w:p>
    <w:p w14:paraId="185006C5" w14:textId="77777777" w:rsidR="00D07925" w:rsidRPr="00683CE1" w:rsidRDefault="00D07925" w:rsidP="00D07925">
      <w:pPr>
        <w:rPr>
          <w:sz w:val="20"/>
          <w:szCs w:val="20"/>
        </w:rPr>
      </w:pPr>
    </w:p>
    <w:p w14:paraId="5120828A" w14:textId="77777777" w:rsidR="00D07925" w:rsidRPr="00683CE1" w:rsidRDefault="00D07925" w:rsidP="00D07925">
      <w:pPr>
        <w:rPr>
          <w:sz w:val="20"/>
          <w:szCs w:val="20"/>
        </w:rPr>
      </w:pPr>
    </w:p>
    <w:p w14:paraId="673CD334" w14:textId="77777777" w:rsidR="00D07925" w:rsidRPr="00683CE1" w:rsidRDefault="00D07925" w:rsidP="00D07925">
      <w:pPr>
        <w:rPr>
          <w:sz w:val="20"/>
          <w:szCs w:val="20"/>
        </w:rPr>
      </w:pPr>
    </w:p>
    <w:p w14:paraId="237F6163" w14:textId="77777777"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8C7D13A" w14:textId="77777777"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4B29C19" w14:textId="77777777" w:rsidR="0000355A" w:rsidRPr="00130ACA" w:rsidRDefault="0000355A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AKIŞI-15</w:t>
      </w:r>
    </w:p>
    <w:p w14:paraId="631B58DA" w14:textId="77777777" w:rsidR="0000355A" w:rsidRPr="00130ACA" w:rsidRDefault="0000355A" w:rsidP="0000355A">
      <w:pPr>
        <w:rPr>
          <w:b/>
          <w:lang w:eastAsia="tr-TR"/>
        </w:rPr>
      </w:pPr>
    </w:p>
    <w:p w14:paraId="2B2C8102" w14:textId="77777777"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655DED16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5F5D4A25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8F24F86" w14:textId="77777777" w:rsidR="0000355A" w:rsidRDefault="0000355A" w:rsidP="0000355A"/>
    <w:p w14:paraId="22E1989B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3A82C61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5BB5650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EEB0312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8E1925F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0B90F44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68B8BDB" w14:textId="77777777" w:rsidR="0000355A" w:rsidRPr="00130ACA" w:rsidRDefault="0000355A" w:rsidP="0000355A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E Bebeğim EEEEE</w:t>
      </w:r>
      <w:r w:rsidRPr="002D1419">
        <w:rPr>
          <w:i/>
        </w:rPr>
        <w:t xml:space="preserve">’ adlı </w:t>
      </w:r>
      <w:r>
        <w:rPr>
          <w:i/>
        </w:rPr>
        <w:t>okuma yazmaya hazırlık etkinliği</w:t>
      </w:r>
      <w:r w:rsidRPr="00130ACA">
        <w:rPr>
          <w:i/>
        </w:rPr>
        <w:t xml:space="preserve"> </w:t>
      </w:r>
    </w:p>
    <w:p w14:paraId="02811679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2D47BF21" w14:textId="77777777" w:rsidR="0000355A" w:rsidRPr="00C56520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Dinlenme</w:t>
      </w:r>
    </w:p>
    <w:p w14:paraId="347C1E0C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  <w:r w:rsidRPr="00130ACA">
        <w:rPr>
          <w:b/>
          <w:u w:val="single"/>
        </w:rPr>
        <w:t xml:space="preserve"> </w:t>
      </w:r>
    </w:p>
    <w:p w14:paraId="189980AA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3E9A61D" w14:textId="77777777" w:rsidR="0000355A" w:rsidRPr="007363EB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Rüzgârgülü Yapalım’</w:t>
      </w:r>
      <w:r w:rsidRPr="00130ACA">
        <w:rPr>
          <w:i/>
        </w:rPr>
        <w:t xml:space="preserve"> adlı</w:t>
      </w:r>
      <w:r>
        <w:rPr>
          <w:i/>
        </w:rPr>
        <w:t xml:space="preserve"> fen etkinliği</w:t>
      </w:r>
      <w:r w:rsidRPr="007363EB">
        <w:rPr>
          <w:i/>
        </w:rPr>
        <w:t xml:space="preserve"> </w:t>
      </w:r>
    </w:p>
    <w:p w14:paraId="459694C1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CD5915F" w14:textId="77777777" w:rsidR="0000355A" w:rsidRPr="00130ACA" w:rsidRDefault="0000355A" w:rsidP="0000355A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836BA82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69DF4A1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4BE9171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5DDE646E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37BFBBA2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18E105D" w14:textId="77777777" w:rsidR="0000355A" w:rsidRPr="005025A4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216A9CF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A7D44DD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2C7A3E2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7FE6E785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584CD206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16222200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367F0A1B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42B378D0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7A2E9694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6853B5DB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6E7489C4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07D62409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3D311C40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201598D2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77947465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15424B2B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2B4A697E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60BDDB71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6E9861A1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66E646B0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2B32A8AD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517DCD6A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623E29CE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05D6BCED" w14:textId="77777777" w:rsidR="00D07925" w:rsidRPr="00683CE1" w:rsidRDefault="00D07925" w:rsidP="00843220">
      <w:pPr>
        <w:tabs>
          <w:tab w:val="left" w:pos="3402"/>
        </w:tabs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 BEBEĞİM EEEEE</w:t>
      </w:r>
    </w:p>
    <w:p w14:paraId="1A1A7198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03848F1E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Okuma Yazmaya Hazırlık (Tüm Grup Etkinliği)</w:t>
      </w:r>
    </w:p>
    <w:p w14:paraId="0F731C89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E1A74CF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431A0037" w14:textId="77777777" w:rsidTr="006309C1">
        <w:trPr>
          <w:trHeight w:val="6406"/>
        </w:trPr>
        <w:tc>
          <w:tcPr>
            <w:tcW w:w="3403" w:type="dxa"/>
          </w:tcPr>
          <w:p w14:paraId="67FFF62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92FE8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F3C2C8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8537EC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BBF1C6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1DB1295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08C59C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135E1432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1B398C4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09C6FF3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238E99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4C67450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30D06707" w14:textId="77777777"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460D3B94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4B373E9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14:paraId="73726EA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80B3783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15D5D67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5D516D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D997C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89FD806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72F434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B34161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önceden sorumluluk verilir. Kendi toplarını alıp sınıfa gelirler.</w:t>
            </w:r>
          </w:p>
          <w:p w14:paraId="0840456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“E bebeğim e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” şarkısı ile karşılanır.</w:t>
            </w:r>
          </w:p>
          <w:p w14:paraId="24B33A1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dikkati şarkıda geçen “e” sesine çekilir. </w:t>
            </w:r>
          </w:p>
          <w:p w14:paraId="0AC93F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Öğrenci sayısının yarısı kadar “e” sesinin yazılı olduğu kartlar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öğrenci sayısının yarısı kadar da “e” sesi ile başlayan nesnelerin resimlerinin olduğu kartlar hazırlanır. </w:t>
            </w:r>
          </w:p>
          <w:p w14:paraId="6587B19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Kartlardaki resimler gösterilir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nesnelerin isimlerini ve hangi sesle başladığını tahmin ederler. </w:t>
            </w:r>
          </w:p>
          <w:p w14:paraId="21B527E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kartları gösterilerek çocuklara tanıtılır.</w:t>
            </w:r>
          </w:p>
          <w:p w14:paraId="3DC8A34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 çocukların toplarına yapıştırılır.</w:t>
            </w:r>
          </w:p>
          <w:p w14:paraId="552CDD3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yarısı kadar sandalye geniş bir çember oluşturacak şeklinde dizilir.</w:t>
            </w:r>
          </w:p>
          <w:p w14:paraId="3530766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Topunda nesne resmi olanlar sandalyelere oturur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diğerleri çemberin ortasında toplanır.</w:t>
            </w:r>
          </w:p>
          <w:p w14:paraId="1F3C2AD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başlayınca çemberin içindekiler serbest dans ederler. Müzik durunca dans edenler oturanlarla yer değiştirir.</w:t>
            </w:r>
          </w:p>
          <w:p w14:paraId="624320A9" w14:textId="2C65C429" w:rsidR="00D07925" w:rsidRPr="00683CE1" w:rsidRDefault="00D07925" w:rsidP="00BB00D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448EEF4" w14:textId="77777777" w:rsidR="00D07925" w:rsidRPr="00683CE1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D03CE4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0D1FC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5089190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9194B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03A174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855989C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6CC7EB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Dinlediğin şarkıda bebek uyutmak için ne söyleniyordu?</w:t>
            </w:r>
          </w:p>
          <w:p w14:paraId="3E26682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meyveler hangileri?</w:t>
            </w:r>
          </w:p>
          <w:p w14:paraId="627798E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giysiler hangileri olabilir?</w:t>
            </w:r>
          </w:p>
          <w:p w14:paraId="2131E13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adı “e” sesi ile başlayan kimler var?</w:t>
            </w:r>
          </w:p>
          <w:p w14:paraId="1199A1C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 öğrendiğimiz sesle ilgili bir şarkı yapsaydın nasıl bir şarkı olurdu?</w:t>
            </w:r>
          </w:p>
          <w:p w14:paraId="4DE0C608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092964C0" w14:textId="77777777" w:rsidTr="0000355A">
        <w:trPr>
          <w:trHeight w:val="2480"/>
        </w:trPr>
        <w:tc>
          <w:tcPr>
            <w:tcW w:w="3403" w:type="dxa"/>
          </w:tcPr>
          <w:p w14:paraId="578719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EEA1D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01C4382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ses ve nesne kartları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sandalyeler</w:t>
            </w:r>
          </w:p>
        </w:tc>
        <w:tc>
          <w:tcPr>
            <w:tcW w:w="3827" w:type="dxa"/>
          </w:tcPr>
          <w:p w14:paraId="5FAA47A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8B4FE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5584011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Etek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elbise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eşek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ev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</w:t>
            </w:r>
          </w:p>
          <w:p w14:paraId="4429C7F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1E8F99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1BBEBC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</w:t>
            </w:r>
          </w:p>
          <w:p w14:paraId="1151D81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0BDAA75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E51AF8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C7DDD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495FDA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3108C0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beraber evdeki dergi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gazete vb. kaynaklardan e sesi ile başlayan görselleri bulup keserek kartona yapıştırmaları istenir. Hazırlanan etkinliği sınıfa getirmeleri söylenir.</w:t>
            </w:r>
          </w:p>
        </w:tc>
      </w:tr>
      <w:tr w:rsidR="00D07925" w:rsidRPr="00683CE1" w14:paraId="5646B82C" w14:textId="77777777" w:rsidTr="0000355A">
        <w:trPr>
          <w:trHeight w:val="2138"/>
        </w:trPr>
        <w:tc>
          <w:tcPr>
            <w:tcW w:w="7230" w:type="dxa"/>
            <w:gridSpan w:val="2"/>
            <w:tcBorders>
              <w:right w:val="nil"/>
            </w:tcBorders>
          </w:tcPr>
          <w:p w14:paraId="140AD9A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4D264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DC22B43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D028F78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214580F" w14:textId="77777777" w:rsidR="00D07925" w:rsidRPr="00683CE1" w:rsidRDefault="00D07925" w:rsidP="00D07925">
      <w:pPr>
        <w:rPr>
          <w:sz w:val="20"/>
          <w:szCs w:val="20"/>
        </w:rPr>
      </w:pPr>
    </w:p>
    <w:p w14:paraId="11831CC1" w14:textId="77777777" w:rsidR="00D07925" w:rsidRDefault="00D07925" w:rsidP="00D07925">
      <w:pPr>
        <w:rPr>
          <w:sz w:val="20"/>
          <w:szCs w:val="20"/>
        </w:rPr>
      </w:pPr>
    </w:p>
    <w:p w14:paraId="449996C5" w14:textId="77777777" w:rsidR="00022C7F" w:rsidRDefault="00022C7F" w:rsidP="00D07925">
      <w:pPr>
        <w:rPr>
          <w:sz w:val="20"/>
          <w:szCs w:val="20"/>
        </w:rPr>
      </w:pPr>
    </w:p>
    <w:p w14:paraId="5339DD41" w14:textId="77777777" w:rsidR="00022C7F" w:rsidRDefault="00022C7F" w:rsidP="00D07925">
      <w:pPr>
        <w:rPr>
          <w:sz w:val="20"/>
          <w:szCs w:val="20"/>
        </w:rPr>
      </w:pPr>
    </w:p>
    <w:p w14:paraId="6DE9F0B6" w14:textId="77777777" w:rsidR="00022C7F" w:rsidRPr="00683CE1" w:rsidRDefault="00022C7F" w:rsidP="00D07925">
      <w:pPr>
        <w:rPr>
          <w:sz w:val="20"/>
          <w:szCs w:val="20"/>
        </w:rPr>
      </w:pPr>
    </w:p>
    <w:p w14:paraId="6DF2E1C4" w14:textId="77777777" w:rsidR="00D07925" w:rsidRPr="00683CE1" w:rsidRDefault="00D07925" w:rsidP="00D07925">
      <w:pPr>
        <w:rPr>
          <w:sz w:val="20"/>
          <w:szCs w:val="20"/>
        </w:rPr>
      </w:pPr>
    </w:p>
    <w:p w14:paraId="19CC0B40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RÜZGÂRGÜLÜ YAPALIM</w:t>
      </w:r>
    </w:p>
    <w:p w14:paraId="43D85138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5CB0A94F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 ve Bireysel Etkinlik)</w:t>
      </w:r>
    </w:p>
    <w:p w14:paraId="005C1EFC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691D5082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D07925" w:rsidRPr="00683CE1" w14:paraId="6FB02563" w14:textId="77777777" w:rsidTr="006309C1">
        <w:trPr>
          <w:trHeight w:val="6185"/>
        </w:trPr>
        <w:tc>
          <w:tcPr>
            <w:tcW w:w="3120" w:type="dxa"/>
          </w:tcPr>
          <w:p w14:paraId="24A6767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1AFF3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3BE520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5D96FB" w14:textId="77777777" w:rsidR="00D07925" w:rsidRPr="00683CE1" w:rsidRDefault="00D07925" w:rsidP="006309C1">
            <w:pPr>
              <w:ind w:left="34" w:hanging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C75FD1E" w14:textId="77777777" w:rsidR="00D07925" w:rsidRPr="00683CE1" w:rsidRDefault="00D07925" w:rsidP="006309C1">
            <w:pPr>
              <w:ind w:left="34" w:hanging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157C2AE3" w14:textId="77777777" w:rsidR="00D07925" w:rsidRPr="00683CE1" w:rsidRDefault="00D07925" w:rsidP="006309C1">
            <w:pPr>
              <w:ind w:left="34" w:hanging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78608C6" w14:textId="77777777" w:rsidR="00D07925" w:rsidRPr="00683CE1" w:rsidRDefault="00D07925" w:rsidP="006309C1">
            <w:pPr>
              <w:ind w:left="34" w:hanging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4C0B8A9E" w14:textId="77777777" w:rsidR="00D07925" w:rsidRPr="00683CE1" w:rsidRDefault="00D07925" w:rsidP="006309C1">
            <w:pPr>
              <w:tabs>
                <w:tab w:val="left" w:pos="4245"/>
              </w:tabs>
              <w:ind w:left="34" w:hanging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71D19E72" w14:textId="77777777" w:rsidR="00D07925" w:rsidRPr="00683CE1" w:rsidRDefault="00D07925" w:rsidP="006309C1">
            <w:pPr>
              <w:ind w:left="34" w:hanging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1B86D75" w14:textId="77777777" w:rsidR="00D07925" w:rsidRPr="00683CE1" w:rsidRDefault="00D07925" w:rsidP="006309C1">
            <w:pPr>
              <w:ind w:left="34" w:hanging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B4BE6A9" w14:textId="77777777" w:rsidR="00D07925" w:rsidRPr="00683CE1" w:rsidRDefault="00D07925" w:rsidP="006309C1">
            <w:pPr>
              <w:ind w:left="34" w:hanging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(Nesneleri takar. Malzemeleri keser. Malzemeleri yapıştırır. Değişik malzemeler kullanarak resim yapar. Malzemelere elleriyle şekil verir. Malzemelere araç kullanarak şekil verir. Nesneleri döndürür.)</w:t>
            </w:r>
          </w:p>
          <w:p w14:paraId="59DCD455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07CAB34C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14:paraId="064D2C1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A18B7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2570C3B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21097F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1A20AA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Çocuklarla rüzgarlar hakkında sohbet edilir. </w:t>
            </w:r>
          </w:p>
          <w:p w14:paraId="407FD70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Sorular sorulur ve çocukların yanıtları alınır. </w:t>
            </w:r>
          </w:p>
          <w:p w14:paraId="0368F50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daha önceden yapılmış bir rüzgargülü gösterilir. </w:t>
            </w:r>
          </w:p>
          <w:p w14:paraId="6C8C9F1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Değişik renklerde kare kartonlar hazırlanır.</w:t>
            </w:r>
          </w:p>
          <w:p w14:paraId="69BF891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Çocuklar bu çizgilerden ortada belirtilen siyah noktaya kadar keserler.</w:t>
            </w:r>
          </w:p>
          <w:p w14:paraId="73FA6A6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Kesilen kanatlar bir atlayarak kartonun merkez noktasına bükülür ve raptiyeye geçirilir. </w:t>
            </w:r>
          </w:p>
          <w:p w14:paraId="68D0DCB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Raptiye de bir çubuğa tutturulur.</w:t>
            </w:r>
          </w:p>
          <w:p w14:paraId="2FB0368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Rüzgargülünün rahat dönmesi için çocuklar elleriyle alıştırmalar yaparlar.</w:t>
            </w:r>
          </w:p>
          <w:p w14:paraId="16283E3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Bahçeye çıkarlar.</w:t>
            </w:r>
          </w:p>
          <w:p w14:paraId="20E7C32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önce rüzgarı hissetmeye çalışırlar. Rüzgar gelen yöne dönerler ve ellerinde rüzgargüllerini tutarlar.</w:t>
            </w:r>
          </w:p>
          <w:p w14:paraId="7635D28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Rüzgargüllerinin dönüp dönmedikleri gözlemlenir. </w:t>
            </w:r>
          </w:p>
          <w:p w14:paraId="09DB7E4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Eğer rüzgar yoksa çocuklara rüzgar oluşturalım denilerek rüzgargüllerine üflenir. </w:t>
            </w:r>
          </w:p>
          <w:p w14:paraId="448965C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Rüzgargüllerinin nasıl döndüğü çocuklarla konuşulur. </w:t>
            </w:r>
          </w:p>
          <w:p w14:paraId="66117AC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Çocuklardan koşmaları istenir. Koşarken de rüzgargüllerini gözlemleri istenir.</w:t>
            </w:r>
          </w:p>
          <w:p w14:paraId="479FD9B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toplanır ve deney ile ilgili gözlemlerini birbirleri ile paylaşırlar.</w:t>
            </w:r>
          </w:p>
          <w:p w14:paraId="5A702EE0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C328B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FD7FB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919991F" w14:textId="77777777"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14:paraId="16142DF4" w14:textId="77777777"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14:paraId="1F33AE81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CBA3B9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Rüzgar nasıl eser?</w:t>
            </w:r>
          </w:p>
          <w:p w14:paraId="2F8C061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Rüzgar estiğinde biz ne yaparız?</w:t>
            </w:r>
          </w:p>
          <w:p w14:paraId="29D16C3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Ağaçların dalları nasıl olur?</w:t>
            </w:r>
          </w:p>
          <w:p w14:paraId="6231D3C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Rüzgargülünü nasıl hareket ettirdin?</w:t>
            </w:r>
          </w:p>
          <w:p w14:paraId="2C97141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Rüzgarın hangi yönden estiğini nasıl anlarız?</w:t>
            </w:r>
          </w:p>
          <w:p w14:paraId="3AE9E40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9DD0907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8619D23" w14:textId="77777777" w:rsidTr="0000355A">
        <w:trPr>
          <w:trHeight w:val="1358"/>
        </w:trPr>
        <w:tc>
          <w:tcPr>
            <w:tcW w:w="3120" w:type="dxa"/>
          </w:tcPr>
          <w:p w14:paraId="53972A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4ADFB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875540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Kare boyutunda renkli karton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raptiye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Kullanılmayan kalem veya çubuk</w:t>
            </w:r>
          </w:p>
          <w:p w14:paraId="4825ADF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688FCEB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F9671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4DF3E04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Rüzgargülü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kanat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hissetmek</w:t>
            </w:r>
          </w:p>
          <w:p w14:paraId="1FF0BDD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1AEDE9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C9DC3E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  <w:p w14:paraId="2B727E8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26C6DD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BF7DF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14F6B67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0ED83B24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</w:t>
            </w:r>
          </w:p>
        </w:tc>
      </w:tr>
      <w:tr w:rsidR="00D07925" w:rsidRPr="00683CE1" w14:paraId="210B4A49" w14:textId="77777777" w:rsidTr="0000355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73D5FF0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A4F1E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9E00BD9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433345D8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492D8BB1" w14:textId="77777777" w:rsidR="00D07925" w:rsidRPr="00683CE1" w:rsidRDefault="00D07925" w:rsidP="00D07925">
      <w:pPr>
        <w:rPr>
          <w:sz w:val="20"/>
          <w:szCs w:val="20"/>
        </w:rPr>
      </w:pPr>
    </w:p>
    <w:p w14:paraId="7354CF7A" w14:textId="77777777" w:rsidR="00D07925" w:rsidRPr="00683CE1" w:rsidRDefault="00D07925" w:rsidP="00D07925">
      <w:pPr>
        <w:rPr>
          <w:sz w:val="20"/>
          <w:szCs w:val="20"/>
        </w:rPr>
      </w:pPr>
    </w:p>
    <w:p w14:paraId="17A874C8" w14:textId="77777777" w:rsidR="00D07925" w:rsidRPr="00683CE1" w:rsidRDefault="00D07925" w:rsidP="00D07925">
      <w:pPr>
        <w:rPr>
          <w:sz w:val="20"/>
          <w:szCs w:val="20"/>
        </w:rPr>
      </w:pPr>
    </w:p>
    <w:p w14:paraId="3494E111" w14:textId="77777777" w:rsidR="00D07925" w:rsidRPr="00683CE1" w:rsidRDefault="00D07925" w:rsidP="00D07925">
      <w:pPr>
        <w:rPr>
          <w:sz w:val="20"/>
          <w:szCs w:val="20"/>
        </w:rPr>
      </w:pPr>
    </w:p>
    <w:p w14:paraId="4E8B1CCC" w14:textId="77777777" w:rsidR="00D07925" w:rsidRPr="00683CE1" w:rsidRDefault="00D07925" w:rsidP="00D07925">
      <w:pPr>
        <w:rPr>
          <w:sz w:val="20"/>
          <w:szCs w:val="20"/>
        </w:rPr>
      </w:pPr>
    </w:p>
    <w:p w14:paraId="49DC8CDC" w14:textId="77777777" w:rsidR="00D07925" w:rsidRPr="00683CE1" w:rsidRDefault="00D07925" w:rsidP="00D07925">
      <w:pPr>
        <w:rPr>
          <w:sz w:val="20"/>
          <w:szCs w:val="20"/>
        </w:rPr>
      </w:pPr>
    </w:p>
    <w:p w14:paraId="2D14AA17" w14:textId="77777777" w:rsidR="00D07925" w:rsidRPr="00683CE1" w:rsidRDefault="00D07925" w:rsidP="00D07925">
      <w:pPr>
        <w:rPr>
          <w:sz w:val="20"/>
          <w:szCs w:val="20"/>
        </w:rPr>
      </w:pPr>
    </w:p>
    <w:p w14:paraId="0CCE09DA" w14:textId="77777777" w:rsidR="0000355A" w:rsidRDefault="0000355A" w:rsidP="0000355A">
      <w:pPr>
        <w:spacing w:after="120"/>
        <w:jc w:val="center"/>
        <w:rPr>
          <w:b/>
        </w:rPr>
      </w:pPr>
      <w:r>
        <w:rPr>
          <w:sz w:val="20"/>
          <w:szCs w:val="20"/>
        </w:rPr>
        <w:tab/>
      </w:r>
      <w:r>
        <w:rPr>
          <w:b/>
        </w:rPr>
        <w:t>MİLLİ EĞİTİM BAKANLIĞI</w:t>
      </w:r>
    </w:p>
    <w:p w14:paraId="575CAD56" w14:textId="77777777"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9729E7A" w14:textId="77777777" w:rsidR="0000355A" w:rsidRPr="00130ACA" w:rsidRDefault="0000355A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AKIŞI-16</w:t>
      </w:r>
    </w:p>
    <w:p w14:paraId="5D3666D1" w14:textId="77777777" w:rsidR="0000355A" w:rsidRPr="00130ACA" w:rsidRDefault="0000355A" w:rsidP="0000355A">
      <w:pPr>
        <w:rPr>
          <w:b/>
          <w:lang w:eastAsia="tr-TR"/>
        </w:rPr>
      </w:pPr>
    </w:p>
    <w:p w14:paraId="0B13381F" w14:textId="77777777"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7B5CA8B8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CC1822C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6AB980C" w14:textId="77777777" w:rsidR="0000355A" w:rsidRDefault="0000355A" w:rsidP="0000355A"/>
    <w:p w14:paraId="4FF4B177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9490967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1FAB932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A9F618C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F6DFC0C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96B2E11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FD32B56" w14:textId="77777777" w:rsidR="0000355A" w:rsidRPr="00130ACA" w:rsidRDefault="0000355A" w:rsidP="0000355A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Sihirli Kutu</w:t>
      </w:r>
      <w:r w:rsidRPr="002D1419">
        <w:rPr>
          <w:i/>
        </w:rPr>
        <w:t xml:space="preserve">’ adlı </w:t>
      </w:r>
      <w:r>
        <w:rPr>
          <w:i/>
        </w:rPr>
        <w:t>bütünleştirilmiş oyun ve sanat etkinliği</w:t>
      </w:r>
      <w:r w:rsidRPr="00130ACA">
        <w:rPr>
          <w:i/>
        </w:rPr>
        <w:t xml:space="preserve"> </w:t>
      </w:r>
    </w:p>
    <w:p w14:paraId="63326CA3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207EA6B9" w14:textId="77777777" w:rsidR="0000355A" w:rsidRPr="0092546C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5CEC433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849ACD2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1D77DB65" w14:textId="77777777" w:rsidR="0000355A" w:rsidRPr="007363EB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Paraşüt Yapalım’</w:t>
      </w:r>
      <w:r w:rsidRPr="00130ACA">
        <w:rPr>
          <w:i/>
        </w:rPr>
        <w:t xml:space="preserve"> adlı</w:t>
      </w:r>
      <w:r>
        <w:rPr>
          <w:i/>
        </w:rPr>
        <w:t xml:space="preserve"> fen etkinliği </w:t>
      </w:r>
    </w:p>
    <w:p w14:paraId="1A2862C6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A61F86F" w14:textId="77777777" w:rsidR="0000355A" w:rsidRPr="00130ACA" w:rsidRDefault="0000355A" w:rsidP="0000355A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3B847E23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4E7C6F3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AC847FF" w14:textId="77777777" w:rsidR="0000355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607ED4CE" w14:textId="77777777" w:rsidR="0000355A" w:rsidRPr="00130ACA" w:rsidRDefault="0000355A" w:rsidP="0000355A">
      <w:pPr>
        <w:pStyle w:val="ListParagraph"/>
        <w:spacing w:before="240"/>
        <w:ind w:left="506" w:right="214"/>
        <w:rPr>
          <w:i/>
        </w:rPr>
      </w:pPr>
    </w:p>
    <w:p w14:paraId="7CB6D480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D032166" w14:textId="77777777" w:rsidR="0000355A" w:rsidRPr="005025A4" w:rsidRDefault="0000355A" w:rsidP="0000355A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C24F2F0" w14:textId="77777777" w:rsidR="0000355A" w:rsidRPr="00130ACA" w:rsidRDefault="0000355A" w:rsidP="0000355A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088B376" w14:textId="77777777" w:rsidR="0000355A" w:rsidRPr="00130ACA" w:rsidRDefault="0000355A" w:rsidP="0000355A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7597A47" w14:textId="77777777" w:rsidR="0000355A" w:rsidRDefault="0000355A" w:rsidP="0000355A">
      <w:pPr>
        <w:tabs>
          <w:tab w:val="left" w:pos="3960"/>
        </w:tabs>
        <w:spacing w:after="200" w:line="276" w:lineRule="auto"/>
        <w:rPr>
          <w:sz w:val="20"/>
          <w:szCs w:val="20"/>
        </w:rPr>
      </w:pPr>
    </w:p>
    <w:p w14:paraId="1EB4C96A" w14:textId="77777777"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00355A">
        <w:rPr>
          <w:sz w:val="20"/>
          <w:szCs w:val="20"/>
        </w:rPr>
        <w:br w:type="page"/>
      </w:r>
      <w:r w:rsidR="00D07925" w:rsidRPr="00683CE1">
        <w:rPr>
          <w:b/>
          <w:sz w:val="20"/>
          <w:szCs w:val="20"/>
        </w:rPr>
        <w:lastRenderedPageBreak/>
        <w:t>SİHİRLİ KUTU</w:t>
      </w:r>
    </w:p>
    <w:p w14:paraId="189FB643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Sanat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 xml:space="preserve">(Tüm Grup ve Bireysel Etkinlik) </w:t>
      </w:r>
    </w:p>
    <w:p w14:paraId="421FD825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AB3D8EF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3827"/>
        <w:gridCol w:w="2693"/>
      </w:tblGrid>
      <w:tr w:rsidR="00D07925" w:rsidRPr="00683CE1" w14:paraId="6DBEEA79" w14:textId="77777777" w:rsidTr="006309C1">
        <w:trPr>
          <w:trHeight w:val="6406"/>
        </w:trPr>
        <w:tc>
          <w:tcPr>
            <w:tcW w:w="3687" w:type="dxa"/>
          </w:tcPr>
          <w:p w14:paraId="40962C5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2F74B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39EA23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C32315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425881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1EE29B5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66D5EC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Gerçek durumu inceler. Tahmini ile gerçek durumu karşılaştırır.)</w:t>
            </w:r>
          </w:p>
          <w:p w14:paraId="5CD99E6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239FCD5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4951AE2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 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karşılaştırır.)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</w:p>
          <w:p w14:paraId="2735243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CBC5E0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2170F86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5F685E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  <w:p w14:paraId="5D7B9368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68D2E83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E23E50A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açıklar.)</w:t>
            </w:r>
          </w:p>
          <w:p w14:paraId="4216A705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7A12445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29D5333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31AD55D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yapıştırır. Değişik malzemeler kullanarak resim yapar. Nesneleri kopartır/yırtar.)</w:t>
            </w:r>
          </w:p>
          <w:p w14:paraId="677851CF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0DE76A5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E6391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827BE8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7C619B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kutunun içine farklı boyutlarda Legolar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toplar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misketler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kalemler koyulur.</w:t>
            </w:r>
          </w:p>
          <w:p w14:paraId="75D5610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kutunun içinde ne olabileceği sorularak tahminleri alınır.</w:t>
            </w:r>
          </w:p>
          <w:p w14:paraId="15F7A0A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içindekiler yere dökülür.</w:t>
            </w:r>
          </w:p>
          <w:p w14:paraId="57DA3A1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nesneleri bir süre incelerler.</w:t>
            </w:r>
          </w:p>
          <w:p w14:paraId="69F3A35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gruplara ayırırlar.</w:t>
            </w:r>
          </w:p>
          <w:p w14:paraId="42CE9E7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gruptaki nesnelerin boyutları incelenir.</w:t>
            </w:r>
          </w:p>
          <w:p w14:paraId="0BA2353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boy sırasına dizerler.</w:t>
            </w:r>
          </w:p>
          <w:p w14:paraId="68E04DB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grubun en büyük ve en küçük nesnesini söylerler.</w:t>
            </w:r>
          </w:p>
          <w:p w14:paraId="0012D51B" w14:textId="2AB0325E" w:rsidR="00D07925" w:rsidRPr="00683CE1" w:rsidRDefault="00D07925" w:rsidP="00022C7F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CEAA9B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kapısına büyük bir “e” sesi yapıştırılır. Çocukların dikkati bu yöne çekilir.</w:t>
            </w:r>
          </w:p>
          <w:p w14:paraId="617CDB5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boş resim kâğıtlarına “e” sesi ile başlayan nesnelerin resimlerini çizerler. </w:t>
            </w:r>
          </w:p>
          <w:p w14:paraId="0DF6A17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çizimlerini arkadaşlarına anlatırlar.</w:t>
            </w:r>
          </w:p>
          <w:p w14:paraId="499D59C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Çizimler kapıdaki sesin yanına yapıştırılır.</w:t>
            </w:r>
          </w:p>
          <w:p w14:paraId="3489F15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Masalara el işi kâğıtları ve çeşitli renklerde yün ipler koyulur.</w:t>
            </w:r>
          </w:p>
          <w:p w14:paraId="2AFBC25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sayfası incelenir.</w:t>
            </w:r>
          </w:p>
          <w:p w14:paraId="175A43A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Materyaller kullanılarak çalışma tamamlanır.</w:t>
            </w:r>
          </w:p>
          <w:p w14:paraId="7CE1B67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masaların etrafında gezerek arkadaşlarının çalışmalarını incelerler.</w:t>
            </w:r>
          </w:p>
          <w:p w14:paraId="7A226698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C6D4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C8640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4B31C4A" w14:textId="77777777"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14:paraId="46512D5B" w14:textId="77777777" w:rsidR="00D07925" w:rsidRPr="00683CE1" w:rsidRDefault="00D07925" w:rsidP="006309C1">
            <w:pPr>
              <w:ind w:left="89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345DA2B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9CF82D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masa hangisi?</w:t>
            </w:r>
          </w:p>
          <w:p w14:paraId="48DBE03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sandalye hangisi?</w:t>
            </w:r>
          </w:p>
          <w:p w14:paraId="3635F4A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büyük çanta kimin olabilir?</w:t>
            </w:r>
          </w:p>
          <w:p w14:paraId="4EF76D8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küçük çanta kimin olabilir?</w:t>
            </w:r>
          </w:p>
          <w:p w14:paraId="0530C89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Kitaplıktaki en büyük ve en küçük kitap hangisi olabilir? </w:t>
            </w:r>
          </w:p>
          <w:p w14:paraId="3B8C948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Etkinliği yaparken seni en çok zorlayan ne oldu?</w:t>
            </w:r>
          </w:p>
          <w:p w14:paraId="1B2A33E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materyaller kullanma şansın olsaydı bunlar neler olurdu?</w:t>
            </w:r>
          </w:p>
          <w:p w14:paraId="3D15848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ile başlayan neler biliyorsun?</w:t>
            </w:r>
          </w:p>
          <w:p w14:paraId="7D8ADD1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Hangi organımız e sesi ile başlıyor? </w:t>
            </w:r>
          </w:p>
          <w:p w14:paraId="53502986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555CAD4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752F5FE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4B3D5FC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224EDAD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3602DA74" w14:textId="77777777" w:rsidTr="0000355A">
        <w:trPr>
          <w:trHeight w:val="1359"/>
        </w:trPr>
        <w:tc>
          <w:tcPr>
            <w:tcW w:w="3687" w:type="dxa"/>
          </w:tcPr>
          <w:p w14:paraId="503621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C2AE7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2ABF6F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misketler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kutu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el işi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yün ipler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</w:tcPr>
          <w:p w14:paraId="6A2EB64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148DE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893A56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 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en küçük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boyut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dizmek</w:t>
            </w:r>
          </w:p>
          <w:p w14:paraId="133DA19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3E6CB54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B746BE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 xml:space="preserve">Büyük </w:t>
            </w:r>
            <w:r w:rsidR="00382771" w:rsidRPr="00683CE1">
              <w:rPr>
                <w:sz w:val="20"/>
                <w:szCs w:val="20"/>
              </w:rPr>
              <w:t>–</w:t>
            </w:r>
            <w:r w:rsidRPr="00683CE1">
              <w:rPr>
                <w:sz w:val="20"/>
                <w:szCs w:val="20"/>
              </w:rPr>
              <w:t xml:space="preserve"> Küçük</w:t>
            </w:r>
          </w:p>
          <w:p w14:paraId="6C5CF680" w14:textId="77777777" w:rsidR="00382771" w:rsidRPr="00683CE1" w:rsidRDefault="00382771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5698E8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8CA40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7DB774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4CF38A06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</w:t>
            </w:r>
          </w:p>
        </w:tc>
      </w:tr>
      <w:tr w:rsidR="00D07925" w:rsidRPr="00683CE1" w14:paraId="50107A15" w14:textId="77777777" w:rsidTr="0000355A">
        <w:trPr>
          <w:trHeight w:val="1958"/>
        </w:trPr>
        <w:tc>
          <w:tcPr>
            <w:tcW w:w="7514" w:type="dxa"/>
            <w:gridSpan w:val="2"/>
            <w:tcBorders>
              <w:right w:val="nil"/>
            </w:tcBorders>
          </w:tcPr>
          <w:p w14:paraId="2683588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E8ECD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left w:val="nil"/>
            </w:tcBorders>
          </w:tcPr>
          <w:p w14:paraId="5DD2E938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7F49DF82" w14:textId="77777777" w:rsidR="00D07925" w:rsidRPr="00683CE1" w:rsidRDefault="00D07925" w:rsidP="0000355A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23285B36" w14:textId="77777777" w:rsidR="00D07925" w:rsidRPr="00683CE1" w:rsidRDefault="00D07925" w:rsidP="00D07925">
      <w:pPr>
        <w:rPr>
          <w:sz w:val="20"/>
          <w:szCs w:val="20"/>
        </w:rPr>
      </w:pPr>
    </w:p>
    <w:p w14:paraId="5E3FE974" w14:textId="77777777" w:rsidR="00D07925" w:rsidRPr="00683CE1" w:rsidRDefault="00D07925" w:rsidP="00D07925">
      <w:pPr>
        <w:rPr>
          <w:sz w:val="20"/>
          <w:szCs w:val="20"/>
        </w:rPr>
      </w:pPr>
    </w:p>
    <w:p w14:paraId="54EBE1E1" w14:textId="77777777" w:rsidR="00D07925" w:rsidRPr="00683CE1" w:rsidRDefault="00D07925" w:rsidP="00D07925">
      <w:pPr>
        <w:rPr>
          <w:sz w:val="20"/>
          <w:szCs w:val="20"/>
        </w:rPr>
      </w:pPr>
    </w:p>
    <w:p w14:paraId="78454D4D" w14:textId="77777777" w:rsidR="00D07925" w:rsidRDefault="00D07925" w:rsidP="00D07925">
      <w:pPr>
        <w:rPr>
          <w:sz w:val="20"/>
          <w:szCs w:val="20"/>
        </w:rPr>
      </w:pPr>
    </w:p>
    <w:p w14:paraId="3A543399" w14:textId="77777777" w:rsidR="00B518DE" w:rsidRPr="00683CE1" w:rsidRDefault="00B518DE" w:rsidP="00D07925">
      <w:pPr>
        <w:rPr>
          <w:sz w:val="20"/>
          <w:szCs w:val="20"/>
        </w:rPr>
      </w:pPr>
    </w:p>
    <w:p w14:paraId="15B377A4" w14:textId="77777777" w:rsidR="00D07925" w:rsidRPr="00683CE1" w:rsidRDefault="00D07925" w:rsidP="00D07925">
      <w:pPr>
        <w:rPr>
          <w:sz w:val="20"/>
          <w:szCs w:val="20"/>
        </w:rPr>
      </w:pPr>
    </w:p>
    <w:p w14:paraId="21017B03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PARAŞÜT YAPALIM</w:t>
      </w:r>
    </w:p>
    <w:p w14:paraId="50D8F0EA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2D9F1E25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(Tüm Grup Etkinliği)</w:t>
      </w:r>
    </w:p>
    <w:p w14:paraId="4C5442D0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7940971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3AB894AC" w14:textId="77777777" w:rsidTr="006309C1">
        <w:trPr>
          <w:trHeight w:val="6406"/>
        </w:trPr>
        <w:tc>
          <w:tcPr>
            <w:tcW w:w="3403" w:type="dxa"/>
          </w:tcPr>
          <w:p w14:paraId="653B12C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4B8D1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B70ABC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7AFE3B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457810D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Kendini yaratıcı yollarla ifade eder.</w:t>
            </w:r>
          </w:p>
          <w:p w14:paraId="2A2A3E0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1996D8D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özgün yollarla ifade eder.)</w:t>
            </w:r>
          </w:p>
          <w:p w14:paraId="660C951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0BC139A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Kendini tehlikelerden ve kazalardan korur.</w:t>
            </w:r>
          </w:p>
          <w:p w14:paraId="0ECE67E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F7502C1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(Tehlikeli olan durumları söyler. Kendini tehlikelerden ve kazalardan korumak için yapılması gerekenleri söyler. Temel güvenlik kurallarını bilir.)</w:t>
            </w:r>
          </w:p>
          <w:p w14:paraId="66F766ED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3C347082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42CCFFF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D84B7A4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söyler.)</w:t>
            </w:r>
          </w:p>
          <w:p w14:paraId="7785F3A7" w14:textId="77777777" w:rsidR="00D07925" w:rsidRPr="00683CE1" w:rsidRDefault="00D07925" w:rsidP="006309C1">
            <w:pPr>
              <w:rPr>
                <w:b/>
                <w:sz w:val="20"/>
                <w:szCs w:val="20"/>
                <w:u w:val="single"/>
              </w:rPr>
            </w:pPr>
          </w:p>
          <w:p w14:paraId="68E14F24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6A6137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465C1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2484C67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AA7E807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67D41D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Paraşüt ve paraşütçü görselleri çocuklara gösterilir.</w:t>
            </w:r>
          </w:p>
          <w:p w14:paraId="4E5495A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Paraşüt üretme fikrine çocukların verdiği tepkiler üzerine nasıl paraşüt yapılacağı hakkında sorgulama başlatılır.</w:t>
            </w:r>
          </w:p>
          <w:p w14:paraId="1DFDDD6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malzemeleri gösterilir. Malzemeler sonucunda deney ile ilgili fikir üretmelerine fırsat verilir.</w:t>
            </w:r>
          </w:p>
          <w:p w14:paraId="2F23283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Yoğurt kabı plastik torbanın üzerine daire çizilir ve kesilir.</w:t>
            </w:r>
          </w:p>
          <w:p w14:paraId="72CB56A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Bant kullanarak poşetten daireye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dört uzun iplik yapıştırılır.</w:t>
            </w:r>
          </w:p>
          <w:p w14:paraId="7DC7D16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İplerin uçları düğümlenip oyun hamurunun içine sıkıştırılır.</w:t>
            </w:r>
          </w:p>
          <w:p w14:paraId="75B9581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Plastik oyuncak hamura yapıştırılır.</w:t>
            </w:r>
          </w:p>
          <w:p w14:paraId="6276994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son aşamadan önce tahminlerine ne kadar yaklaştıkları hakkında konuşulur.</w:t>
            </w:r>
          </w:p>
          <w:p w14:paraId="7AE2B73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Oyuncak yüksek bir yerden bırakılarak gözlemlenir.</w:t>
            </w:r>
          </w:p>
          <w:p w14:paraId="669BC04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Aşağıdan yukarıya itme yapan havanın cismin düşmesini engellemediği fakat yavaşlattığı sonucu üzerine konuşulur.</w:t>
            </w:r>
          </w:p>
          <w:p w14:paraId="002D259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Deneyin resimlemesi yapılır.</w:t>
            </w:r>
          </w:p>
        </w:tc>
        <w:tc>
          <w:tcPr>
            <w:tcW w:w="2977" w:type="dxa"/>
          </w:tcPr>
          <w:p w14:paraId="5F08B12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80289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2EA101E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1D3538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3388D54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B92B25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5D0CA37" w14:textId="77777777" w:rsidR="00D07925" w:rsidRPr="00683CE1" w:rsidRDefault="00D07925" w:rsidP="002E38DE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Deney ne demektir?</w:t>
            </w:r>
          </w:p>
          <w:p w14:paraId="35EA5734" w14:textId="77777777" w:rsidR="00D07925" w:rsidRPr="00683CE1" w:rsidRDefault="00D07925" w:rsidP="002E38DE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Deney malzemelerimiz nelerdi?</w:t>
            </w:r>
          </w:p>
          <w:p w14:paraId="7A203AB5" w14:textId="77777777" w:rsidR="00D07925" w:rsidRPr="00683CE1" w:rsidRDefault="00D07925" w:rsidP="002E38DE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Deneyi resimlemek sizi zorladı mı?</w:t>
            </w:r>
          </w:p>
          <w:p w14:paraId="41792345" w14:textId="77777777" w:rsidR="00D07925" w:rsidRPr="00683CE1" w:rsidRDefault="00D07925" w:rsidP="002E38DE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Deneyin sonuçları başka nasıl anlatılabilir?</w:t>
            </w:r>
          </w:p>
          <w:p w14:paraId="5F4AEF19" w14:textId="77777777" w:rsidR="00D07925" w:rsidRPr="00683CE1" w:rsidRDefault="00D07925" w:rsidP="002E38DE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Deney sırasında neler hissettiniz?</w:t>
            </w:r>
          </w:p>
          <w:p w14:paraId="58C37489" w14:textId="77777777" w:rsidR="00D07925" w:rsidRPr="00683CE1" w:rsidRDefault="00D07925" w:rsidP="002E38DE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Deneyde tehlikeli olabilecek durumlar var mıydı?</w:t>
            </w:r>
          </w:p>
          <w:p w14:paraId="5D5A9F88" w14:textId="77777777" w:rsidR="00D07925" w:rsidRPr="00683CE1" w:rsidRDefault="00D07925" w:rsidP="002E38DE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Paraşüt ne demektir.</w:t>
            </w:r>
          </w:p>
          <w:p w14:paraId="78A71698" w14:textId="77777777" w:rsidR="00D07925" w:rsidRPr="00683CE1" w:rsidRDefault="00D07925" w:rsidP="002E38DE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Paraşütün yere düşmesini engelleyen şey nedir?</w:t>
            </w:r>
          </w:p>
          <w:p w14:paraId="3D1ABE87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60C1DE1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9E31C99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8CD0DF1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D9CDA1F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568D5F7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1E54491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3842E5E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0F38EC3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559E10CA" w14:textId="77777777" w:rsidTr="0000355A">
        <w:trPr>
          <w:trHeight w:val="1358"/>
        </w:trPr>
        <w:tc>
          <w:tcPr>
            <w:tcW w:w="3403" w:type="dxa"/>
          </w:tcPr>
          <w:p w14:paraId="562C6F6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BB02B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E62D0D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Plastik torba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yoğurt kabı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yapışkan bant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iplik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 hamuru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hafif plastik oyuncak</w:t>
            </w:r>
          </w:p>
        </w:tc>
        <w:tc>
          <w:tcPr>
            <w:tcW w:w="3827" w:type="dxa"/>
          </w:tcPr>
          <w:p w14:paraId="2FF3673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CC352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01FD02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Paraşüt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paraşütçü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hava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itmek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deney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süzülmek</w:t>
            </w:r>
          </w:p>
          <w:p w14:paraId="3F81C18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6FEA7C4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1AEDC5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…………….</w:t>
            </w:r>
          </w:p>
          <w:p w14:paraId="7C484ED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D04BE3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02C5A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65B15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516BB7" w14:textId="77777777" w:rsidR="00D07925" w:rsidRPr="00683CE1" w:rsidRDefault="00206E84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r w:rsidR="00D07925" w:rsidRPr="00683CE1">
              <w:rPr>
                <w:sz w:val="20"/>
                <w:szCs w:val="20"/>
              </w:rPr>
              <w:t>………………………….</w:t>
            </w:r>
          </w:p>
        </w:tc>
      </w:tr>
      <w:tr w:rsidR="00D07925" w:rsidRPr="00683CE1" w14:paraId="76751D8D" w14:textId="77777777" w:rsidTr="0000355A">
        <w:trPr>
          <w:trHeight w:val="3017"/>
        </w:trPr>
        <w:tc>
          <w:tcPr>
            <w:tcW w:w="7230" w:type="dxa"/>
            <w:gridSpan w:val="2"/>
            <w:tcBorders>
              <w:right w:val="nil"/>
            </w:tcBorders>
          </w:tcPr>
          <w:p w14:paraId="2BF6EFE6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B5E0E3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2542EA5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28E418B" w14:textId="77777777" w:rsidR="00D07925" w:rsidRPr="00683CE1" w:rsidRDefault="00D07925" w:rsidP="0000355A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05FBA2F0" w14:textId="77777777" w:rsidR="00D07925" w:rsidRPr="00683CE1" w:rsidRDefault="00D07925" w:rsidP="00D07925">
      <w:pPr>
        <w:rPr>
          <w:sz w:val="20"/>
          <w:szCs w:val="20"/>
        </w:rPr>
      </w:pPr>
    </w:p>
    <w:p w14:paraId="21A67647" w14:textId="77777777" w:rsidR="00D07925" w:rsidRPr="00683CE1" w:rsidRDefault="00D07925" w:rsidP="00D07925">
      <w:pPr>
        <w:rPr>
          <w:sz w:val="20"/>
          <w:szCs w:val="20"/>
        </w:rPr>
      </w:pPr>
    </w:p>
    <w:p w14:paraId="0A145844" w14:textId="77777777" w:rsidR="00D07925" w:rsidRPr="00683CE1" w:rsidRDefault="00D07925" w:rsidP="00D07925">
      <w:pPr>
        <w:rPr>
          <w:sz w:val="20"/>
          <w:szCs w:val="20"/>
        </w:rPr>
      </w:pPr>
    </w:p>
    <w:p w14:paraId="498ACD58" w14:textId="77777777" w:rsidR="00D07925" w:rsidRPr="00683CE1" w:rsidRDefault="00D07925" w:rsidP="00D07925">
      <w:pPr>
        <w:rPr>
          <w:sz w:val="20"/>
          <w:szCs w:val="20"/>
        </w:rPr>
      </w:pPr>
    </w:p>
    <w:p w14:paraId="6CF47BFD" w14:textId="77777777" w:rsidR="00D07925" w:rsidRPr="00683CE1" w:rsidRDefault="00D07925" w:rsidP="00D07925">
      <w:pPr>
        <w:rPr>
          <w:sz w:val="20"/>
          <w:szCs w:val="20"/>
        </w:rPr>
      </w:pPr>
    </w:p>
    <w:p w14:paraId="7A457CA3" w14:textId="77777777" w:rsidR="00D07925" w:rsidRPr="00683CE1" w:rsidRDefault="00D07925" w:rsidP="00D07925">
      <w:pPr>
        <w:rPr>
          <w:sz w:val="20"/>
          <w:szCs w:val="20"/>
        </w:rPr>
      </w:pPr>
    </w:p>
    <w:p w14:paraId="56CB706D" w14:textId="77777777"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5A4DF23" w14:textId="77777777"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1111DE1" w14:textId="77777777" w:rsidR="0060160D" w:rsidRPr="00130ACA" w:rsidRDefault="0060160D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AKIŞI-17</w:t>
      </w:r>
    </w:p>
    <w:p w14:paraId="78B4043F" w14:textId="77777777" w:rsidR="0060160D" w:rsidRPr="00130ACA" w:rsidRDefault="0060160D" w:rsidP="0060160D">
      <w:pPr>
        <w:rPr>
          <w:b/>
          <w:lang w:eastAsia="tr-TR"/>
        </w:rPr>
      </w:pPr>
    </w:p>
    <w:p w14:paraId="2D13D7FA" w14:textId="77777777"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6D516BA8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79C0410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754D9B7" w14:textId="77777777" w:rsidR="0060160D" w:rsidRDefault="0060160D" w:rsidP="0060160D"/>
    <w:p w14:paraId="3D311DA5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04B0674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9435CDD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84E8A7D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823AF28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C0371E4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B3501EE" w14:textId="77777777" w:rsidR="0060160D" w:rsidRPr="00130ACA" w:rsidRDefault="0060160D" w:rsidP="0060160D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Engel Dolu Parkur</w:t>
      </w:r>
      <w:r w:rsidRPr="002D1419">
        <w:rPr>
          <w:i/>
        </w:rPr>
        <w:t xml:space="preserve">’ adlı </w:t>
      </w:r>
      <w:r>
        <w:rPr>
          <w:i/>
        </w:rPr>
        <w:t>bütünleştirilmiş Türkçe ve oyun etkinliği</w:t>
      </w:r>
      <w:r w:rsidRPr="00130ACA">
        <w:rPr>
          <w:i/>
        </w:rPr>
        <w:t xml:space="preserve"> </w:t>
      </w:r>
    </w:p>
    <w:p w14:paraId="6B97F9F3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05CCE19" w14:textId="77777777" w:rsidR="0060160D" w:rsidRPr="009B073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35B616F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23B5BCB0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0E146BDB" w14:textId="77777777" w:rsidR="0060160D" w:rsidRPr="007363EB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Toprakta Yaşayan Canlılar’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fen ve alan gezisi etkinliği</w:t>
      </w:r>
      <w:r w:rsidRPr="007363EB">
        <w:rPr>
          <w:i/>
        </w:rPr>
        <w:t xml:space="preserve"> </w:t>
      </w:r>
    </w:p>
    <w:p w14:paraId="407A61B6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20362F4" w14:textId="77777777" w:rsidR="0060160D" w:rsidRPr="00130ACA" w:rsidRDefault="0060160D" w:rsidP="0060160D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6F7EA54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FE5817E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2A5849C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72DD133C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2637D857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77338AD" w14:textId="77777777" w:rsidR="0060160D" w:rsidRPr="005025A4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A523218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E58961E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783B6BF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306798E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A7210F5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5014EB6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E356F70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300F4EE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6C10EBF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75FAFBE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CE5FDB0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E4237D4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D64B9A0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C320179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56F4A56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98394BD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7EE0C25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254E074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D33831B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C3968CC" w14:textId="77777777" w:rsidR="001B7B4B" w:rsidRDefault="001B7B4B" w:rsidP="00843220">
      <w:pPr>
        <w:jc w:val="center"/>
        <w:rPr>
          <w:b/>
          <w:sz w:val="20"/>
          <w:szCs w:val="20"/>
        </w:rPr>
      </w:pPr>
    </w:p>
    <w:p w14:paraId="1176173F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ENGEL DOLU PARKUR</w:t>
      </w:r>
    </w:p>
    <w:p w14:paraId="7A66787E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48298451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ve</w:t>
      </w:r>
      <w:r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Oyun (Bütünleştirilmiş Tüm Grup Etkinliği)</w:t>
      </w:r>
    </w:p>
    <w:p w14:paraId="7BC5EBB7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72F0D8F1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4253"/>
        <w:gridCol w:w="2693"/>
      </w:tblGrid>
      <w:tr w:rsidR="00D07925" w:rsidRPr="00683CE1" w14:paraId="336F2266" w14:textId="77777777" w:rsidTr="006309C1">
        <w:trPr>
          <w:trHeight w:val="6406"/>
        </w:trPr>
        <w:tc>
          <w:tcPr>
            <w:tcW w:w="3261" w:type="dxa"/>
          </w:tcPr>
          <w:p w14:paraId="1CBF935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84E2F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10541C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1B953ED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DD55C6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4D46A2D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9E15677" w14:textId="77777777" w:rsidR="00D07925" w:rsidRPr="00683CE1" w:rsidRDefault="00D07925" w:rsidP="006309C1">
            <w:pPr>
              <w:ind w:left="34"/>
              <w:rPr>
                <w:b/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(Yönergeler doğrultusunda yürür. Yönergeler doğrultusunda koşar. Belli bir yükseklikten atlar. Belli bir yüksekliğe zıplar. Engelin üzerinden atlar. Koşarak bir engel üzerinden atlar. Belirli bir mesafeyi sürünerek gider.)</w:t>
            </w:r>
          </w:p>
          <w:p w14:paraId="44BED69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 xml:space="preserve"> Denge hareketleri yapar.</w:t>
            </w:r>
          </w:p>
          <w:p w14:paraId="683B440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4ACE2C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(Başlama ile ilgili denge hareketlerini yapar. Durma ile ilgili denge hareketlerini yapar.)</w:t>
            </w:r>
          </w:p>
          <w:p w14:paraId="3785F01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Nesne kontrolü gerektiren hareketleri yapar.</w:t>
            </w:r>
          </w:p>
          <w:p w14:paraId="2859B5B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49C3EBD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(Farklı boyut ve ağırlıktaki nesneleri hedefe atar.)</w:t>
            </w:r>
          </w:p>
          <w:p w14:paraId="491FA0AB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14:paraId="5D6388F3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4E89C16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CD27D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A7E4F60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AB801C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028D1F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Kraft kâğıdına çocukların isimlerinin olduğu bir tablo yapılır.</w:t>
            </w:r>
          </w:p>
          <w:p w14:paraId="190C8E3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 oluşturulur.</w:t>
            </w:r>
          </w:p>
          <w:p w14:paraId="11B8630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Kartonlara çocuk sayısı kadar mutlu ve üzgün yüzler çizilir ve kesilir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kutunun içine koyulur. Kutu parkurun en sonuna yerleştirilir.</w:t>
            </w:r>
          </w:p>
          <w:p w14:paraId="69BC640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kuralları açıklanır. Çocuklar sırayla parkurda yarışır.</w:t>
            </w:r>
          </w:p>
          <w:p w14:paraId="7B5641D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 ve sandalyeler kullanılarak engeller oluşturulur. Çocuklar masaların altından geçer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sandalyelerin üstünden zıplar.</w:t>
            </w:r>
          </w:p>
          <w:p w14:paraId="372A065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Engelden geçen çocuk Legolardan 5 katlı kule yapar.</w:t>
            </w:r>
          </w:p>
          <w:p w14:paraId="62421B0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Kule yapan çocuk belli bir mesafeden sepete top atar.</w:t>
            </w:r>
          </w:p>
          <w:p w14:paraId="1D14038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Sepete top atan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parkuru başarıyla tamamladığını düşünüyorsa mutlu yüz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başarıyla tamamlayamadığını düşünüyorsa üzgün yüz alır.</w:t>
            </w:r>
          </w:p>
          <w:p w14:paraId="23D85B6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Tabloda ismini bulur ve yanına yapıştırır.</w:t>
            </w:r>
          </w:p>
          <w:p w14:paraId="3E36BCC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Oyunun sonunda isim tablosu incelenir. </w:t>
            </w:r>
          </w:p>
          <w:p w14:paraId="54F51A0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bireysel performanslarını değerlendirirler.</w:t>
            </w:r>
          </w:p>
          <w:p w14:paraId="59F3479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Parkuru tamamlarken neleri yapabildiklerini neleri yapamadıklarını konuşurlar.</w:t>
            </w:r>
          </w:p>
          <w:p w14:paraId="4F943FE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Yapabildikleri davranışlar için mutlu yüzü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yapamadıkları için üzgün yüzü boyarlar.</w:t>
            </w:r>
          </w:p>
          <w:p w14:paraId="0564D33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Yapmadıkları davranışları neden yapamadıklarını açıklarlar.</w:t>
            </w:r>
          </w:p>
        </w:tc>
        <w:tc>
          <w:tcPr>
            <w:tcW w:w="2693" w:type="dxa"/>
          </w:tcPr>
          <w:p w14:paraId="0808C63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A8296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7548576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4F3E6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1AB43D" w14:textId="77777777" w:rsidR="00D07925" w:rsidRPr="00683CE1" w:rsidRDefault="00D07925" w:rsidP="006309C1">
            <w:pPr>
              <w:ind w:left="89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5815D8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EECF36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 ne demek olabilir?</w:t>
            </w:r>
          </w:p>
          <w:p w14:paraId="0343AD7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Parkurun engelleri hakkında ne düşünüyorsun?</w:t>
            </w:r>
          </w:p>
          <w:p w14:paraId="5661596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zor engel hangisi?</w:t>
            </w:r>
          </w:p>
          <w:p w14:paraId="6FB0D68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Parkurda hangi aşamaları yapmakta başarılıydın?</w:t>
            </w:r>
          </w:p>
          <w:p w14:paraId="6E24179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 parkura bir engel ekleseydin nasıl bir engel olurdu?</w:t>
            </w:r>
          </w:p>
          <w:p w14:paraId="79AB095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Yapamadığın davranışları öğrenmek için neler yapıyorsun?</w:t>
            </w:r>
          </w:p>
          <w:p w14:paraId="31928C66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E2102A3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0530D785" w14:textId="77777777" w:rsidTr="0060160D">
        <w:trPr>
          <w:trHeight w:val="1775"/>
        </w:trPr>
        <w:tc>
          <w:tcPr>
            <w:tcW w:w="3261" w:type="dxa"/>
          </w:tcPr>
          <w:p w14:paraId="49876E3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9BC83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525C9B1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Masalar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sandalyeler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sepet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isim tablosu</w:t>
            </w:r>
          </w:p>
          <w:p w14:paraId="45B72C6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14:paraId="1F2F643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23F13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5EA7C8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tablo</w:t>
            </w:r>
          </w:p>
          <w:p w14:paraId="5FB889C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58A9AB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715E4F3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Duygu: </w:t>
            </w:r>
            <w:r w:rsidRPr="00683CE1">
              <w:rPr>
                <w:sz w:val="20"/>
                <w:szCs w:val="20"/>
              </w:rPr>
              <w:t>Mutlu-Üzgün</w:t>
            </w:r>
          </w:p>
          <w:p w14:paraId="4A130BE3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Kolay-Zor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7BBE1C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D2433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666AB68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EA4A4B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</w:t>
            </w:r>
          </w:p>
        </w:tc>
      </w:tr>
      <w:tr w:rsidR="00D07925" w:rsidRPr="00683CE1" w14:paraId="041AF634" w14:textId="77777777" w:rsidTr="0060160D">
        <w:trPr>
          <w:trHeight w:val="2821"/>
        </w:trPr>
        <w:tc>
          <w:tcPr>
            <w:tcW w:w="7514" w:type="dxa"/>
            <w:gridSpan w:val="2"/>
            <w:tcBorders>
              <w:right w:val="nil"/>
            </w:tcBorders>
          </w:tcPr>
          <w:p w14:paraId="3DC8CC9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5E0E2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left w:val="nil"/>
            </w:tcBorders>
          </w:tcPr>
          <w:p w14:paraId="4250EE31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35CE9E5A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29DA04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1963C8AA" w14:textId="77777777" w:rsidR="00D07925" w:rsidRPr="00683CE1" w:rsidRDefault="00D07925" w:rsidP="00D07925">
      <w:pPr>
        <w:rPr>
          <w:sz w:val="20"/>
          <w:szCs w:val="20"/>
        </w:rPr>
      </w:pPr>
    </w:p>
    <w:p w14:paraId="2415D5D6" w14:textId="77777777" w:rsidR="00D07925" w:rsidRPr="00683CE1" w:rsidRDefault="00D07925" w:rsidP="00D07925">
      <w:pPr>
        <w:rPr>
          <w:sz w:val="20"/>
          <w:szCs w:val="20"/>
        </w:rPr>
      </w:pPr>
    </w:p>
    <w:p w14:paraId="74B92F6E" w14:textId="77777777"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  <w:r w:rsidRPr="00683CE1">
        <w:rPr>
          <w:b/>
          <w:sz w:val="20"/>
          <w:szCs w:val="20"/>
        </w:rPr>
        <w:lastRenderedPageBreak/>
        <w:t xml:space="preserve"> </w:t>
      </w:r>
      <w:r w:rsidR="00D07925" w:rsidRPr="00683CE1">
        <w:rPr>
          <w:b/>
          <w:sz w:val="20"/>
          <w:szCs w:val="20"/>
        </w:rPr>
        <w:t>TOPRAKTA YAŞAYAN CANLILAR</w:t>
      </w:r>
    </w:p>
    <w:p w14:paraId="7F5D941B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>Etkinlik Türü:</w:t>
      </w:r>
      <w:r w:rsidR="00206E84"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Fen ve Alan Gezisi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(Bütünleştirilmiş Tüm Grup Etkinliği ve Bireysel Etkinlik)</w:t>
      </w:r>
      <w:r w:rsidR="00206E84" w:rsidRPr="00683CE1">
        <w:rPr>
          <w:b/>
          <w:bCs/>
          <w:sz w:val="20"/>
          <w:szCs w:val="20"/>
        </w:rPr>
        <w:t xml:space="preserve"> </w:t>
      </w:r>
    </w:p>
    <w:p w14:paraId="4407C778" w14:textId="77777777" w:rsidR="00D07925" w:rsidRPr="00683CE1" w:rsidRDefault="00D07925" w:rsidP="00D07925">
      <w:pPr>
        <w:rPr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797C2394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07925" w:rsidRPr="00683CE1" w14:paraId="74D7ECD1" w14:textId="77777777" w:rsidTr="006309C1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2A6DCE9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9A566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8F2BE4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37AC7D2" w14:textId="77777777" w:rsidR="00D07925" w:rsidRPr="00683CE1" w:rsidRDefault="00D07925" w:rsidP="006309C1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683CE1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185079D7" w14:textId="77777777" w:rsidR="00D07925" w:rsidRPr="00683CE1" w:rsidRDefault="00D07925" w:rsidP="006309C1">
            <w:pPr>
              <w:contextualSpacing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625EE992" w14:textId="77777777" w:rsidR="00D07925" w:rsidRPr="00683CE1" w:rsidRDefault="00D07925" w:rsidP="006309C1">
            <w:pPr>
              <w:contextualSpacing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E337647" w14:textId="77777777" w:rsidR="00D07925" w:rsidRPr="00683CE1" w:rsidRDefault="00D07925" w:rsidP="006309C1">
            <w:pPr>
              <w:contextualSpacing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474D85BE" w14:textId="77777777" w:rsidR="00D07925" w:rsidRPr="00683CE1" w:rsidRDefault="00D07925" w:rsidP="006309C1">
            <w:pPr>
              <w:contextualSpacing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04109EEC" w14:textId="77777777" w:rsidR="00D07925" w:rsidRPr="00683CE1" w:rsidRDefault="00D07925" w:rsidP="006309C1">
            <w:pPr>
              <w:contextualSpacing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CAD6F7F" w14:textId="77777777" w:rsidR="00D07925" w:rsidRPr="00683CE1" w:rsidRDefault="00D07925" w:rsidP="006309C1">
            <w:pPr>
              <w:contextualSpacing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749B119B" w14:textId="77777777" w:rsidR="00D07925" w:rsidRPr="00683CE1" w:rsidRDefault="00D07925" w:rsidP="006309C1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7BFF6988" w14:textId="77777777" w:rsidR="00D07925" w:rsidRPr="00683CE1" w:rsidRDefault="00D07925" w:rsidP="006309C1">
            <w:pPr>
              <w:contextualSpacing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0807AEC" w14:textId="77777777" w:rsidR="00D07925" w:rsidRPr="00683CE1" w:rsidRDefault="00D07925" w:rsidP="006309C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BF87498" w14:textId="77777777" w:rsidR="00D07925" w:rsidRPr="00683CE1" w:rsidRDefault="00D07925" w:rsidP="006309C1">
            <w:pPr>
              <w:contextualSpacing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((Nesneleri toplar. Nesneleri kaptan kaba boşaltır.)</w:t>
            </w:r>
          </w:p>
          <w:p w14:paraId="759DC248" w14:textId="77777777" w:rsidR="00D07925" w:rsidRPr="00683CE1" w:rsidRDefault="00D07925" w:rsidP="006309C1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403346E8" w14:textId="77777777" w:rsidR="00D07925" w:rsidRPr="00683CE1" w:rsidRDefault="00D07925" w:rsidP="006309C1">
            <w:pPr>
              <w:contextualSpacing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Kendini tehlikelerden ve kazalardan korur.</w:t>
            </w:r>
          </w:p>
          <w:p w14:paraId="0A340AC6" w14:textId="77777777" w:rsidR="00D07925" w:rsidRPr="00683CE1" w:rsidRDefault="00D07925" w:rsidP="006309C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98E1544" w14:textId="77777777" w:rsidR="00D07925" w:rsidRPr="00683CE1" w:rsidRDefault="00D07925" w:rsidP="006309C1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(Tehlikeli olan durumları söyler. Kendini tehlikelerden ve kazalardan korumak için yapılması gerekenleri söyler. Temel güvenlik kurallarını bilir.)</w:t>
            </w:r>
          </w:p>
          <w:p w14:paraId="2AD2822F" w14:textId="77777777" w:rsidR="00D07925" w:rsidRPr="00683CE1" w:rsidRDefault="00D07925" w:rsidP="006309C1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8D90C8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C3885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D533D6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D66E47E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F589454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bCs/>
                <w:sz w:val="20"/>
                <w:szCs w:val="20"/>
              </w:rPr>
              <w:t>Hayvanların nerede yaşadıkları ile ilgili sorgulama başlatılır.</w:t>
            </w:r>
          </w:p>
          <w:p w14:paraId="043F6390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Bahçe gezisi için hazırlık yapılır. </w:t>
            </w:r>
          </w:p>
          <w:p w14:paraId="0EDB4755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buzdolabı poşetleri dağıtılır.</w:t>
            </w:r>
          </w:p>
          <w:p w14:paraId="0D4C4E51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 gezisi esnasında öğretmen yönergeler verir: “İlginç gördüğünüz her şeyi gözlem poşetlerine toplayabilirsiniz. Gördüğünüz ilginç şeylerle ilgili sohbet edeceğiz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duyduğunuz ilginç sesler varsa onları da aklınızda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tutun.”der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652303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ilginç buldukları yaprak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dal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taş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toprak vb. şeyleri gözlem poşetlerinin içine toplarlar. </w:t>
            </w:r>
          </w:p>
          <w:p w14:paraId="19FCFCAA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Gezi sona erince sınıfa dönülür.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Öğretmen toplanan malzemeleri masalara bıraktırır ve getirdikleri toprakla ilgili deney yapacaklarını söyler. Bunun için gerekli malzemeler hazırlanır.</w:t>
            </w:r>
          </w:p>
          <w:p w14:paraId="1975BFAE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Cam bardak ya da kavanozlar çocuklara dağıtılır.</w:t>
            </w:r>
          </w:p>
          <w:p w14:paraId="55473959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 miktar suyu kaplarının içine doldururlar.</w:t>
            </w:r>
          </w:p>
          <w:p w14:paraId="286FDB95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Suyla doldurulmuş bardağa gözlem poşetlerindeki bir miktar toprağı atarlar.</w:t>
            </w:r>
          </w:p>
          <w:p w14:paraId="6647AB35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Topraktan hava kabarcıkları çıktığı görülür. Çıkan havanın toprakta yaşayan hayvanlara nasıl yarar sağladığı sorgulanır.</w:t>
            </w:r>
          </w:p>
          <w:p w14:paraId="6680066A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Öğretmenin rehberliği ile öğrencilerin deneyin ana fikrine ulaşmaları sağlanır.</w:t>
            </w:r>
            <w:r w:rsidRPr="00683CE1">
              <w:rPr>
                <w:rFonts w:ascii="Times New Roman" w:hAnsi="Times New Roman"/>
                <w:sz w:val="20"/>
                <w:szCs w:val="20"/>
              </w:rPr>
              <w:br/>
            </w:r>
            <w:r w:rsidRPr="00683CE1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Deney ile ilgili açıklama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: “Toprakta da hava vardır. Solucan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karınca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kırkayak gibi hayvanlar bu hava sayesinde yaşarlar.”</w:t>
            </w:r>
          </w:p>
          <w:p w14:paraId="5882FB81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3F76C6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05FAB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E7015C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0017D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A01EFA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4D11E4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5848D1A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Deneylerimizde hangi malzemeleri kullandık?</w:t>
            </w:r>
          </w:p>
          <w:p w14:paraId="1925CE2D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Kullanacağımız malzemeleri nereden topladık?</w:t>
            </w:r>
          </w:p>
          <w:p w14:paraId="5A6362DF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Gözlem poşetinin içinde neler vardı?</w:t>
            </w:r>
          </w:p>
          <w:p w14:paraId="31D4ECA4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Bahçede gördüğün ilginç nesneler neler?</w:t>
            </w:r>
          </w:p>
          <w:p w14:paraId="50870B12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İlginç sesler duydunuz mu?</w:t>
            </w:r>
          </w:p>
          <w:p w14:paraId="67C093EB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Topraktan hava kabarcıkları nasıl çıktı?</w:t>
            </w:r>
          </w:p>
          <w:p w14:paraId="61F78B2A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Toprağın içindeki hava küçük canlılar için neden önemli?</w:t>
            </w:r>
          </w:p>
          <w:p w14:paraId="70A2C091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Havanın varlığını nasıl anlarız?</w:t>
            </w:r>
          </w:p>
          <w:p w14:paraId="2EC2739D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Havanın rengi var mıdır?</w:t>
            </w:r>
          </w:p>
          <w:p w14:paraId="74DA081A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Havanın tadı var mıdır?</w:t>
            </w:r>
          </w:p>
          <w:p w14:paraId="6B75C4E1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Neden temiz havaya ihtiyacımız var?</w:t>
            </w:r>
          </w:p>
          <w:p w14:paraId="200EDA43" w14:textId="77777777" w:rsidR="00D07925" w:rsidRPr="00683CE1" w:rsidRDefault="00D07925" w:rsidP="006309C1">
            <w:pPr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3727FE79" w14:textId="77777777" w:rsidTr="0060160D">
        <w:trPr>
          <w:trHeight w:val="1567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1AA4FBC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5B997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31C6A5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Buzdolabı poşetleri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cam bardak ya da kavanoz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 xml:space="preserve">su </w:t>
            </w:r>
          </w:p>
          <w:p w14:paraId="34275C59" w14:textId="77777777" w:rsidR="00D07925" w:rsidRPr="00683CE1" w:rsidRDefault="00D07925" w:rsidP="006309C1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650EA1A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7D5BEC3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81D97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27F876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Hava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toprak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</w:p>
          <w:p w14:paraId="217AAC4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A30C1D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B8933F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Canlı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99B631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34894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6F8407B1" w14:textId="77777777" w:rsidR="00D07925" w:rsidRPr="00683CE1" w:rsidRDefault="00D07925" w:rsidP="002E38DE">
            <w:pPr>
              <w:pStyle w:val="ListParagraph"/>
              <w:numPr>
                <w:ilvl w:val="0"/>
                <w:numId w:val="22"/>
              </w:numPr>
              <w:ind w:left="223" w:hanging="223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çocuklarına evdeki çiçekleri sulama ve bakımlarını üstlenme sorumluluğu vermeleri önerilir.</w:t>
            </w:r>
          </w:p>
        </w:tc>
      </w:tr>
      <w:tr w:rsidR="00D07925" w:rsidRPr="00683CE1" w14:paraId="32275A91" w14:textId="77777777" w:rsidTr="0060160D">
        <w:trPr>
          <w:trHeight w:val="1776"/>
        </w:trPr>
        <w:tc>
          <w:tcPr>
            <w:tcW w:w="6899" w:type="dxa"/>
            <w:gridSpan w:val="2"/>
            <w:tcBorders>
              <w:right w:val="nil"/>
            </w:tcBorders>
          </w:tcPr>
          <w:p w14:paraId="145A347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9B57C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984318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3F6C207E" w14:textId="77777777" w:rsidR="00D07925" w:rsidRPr="00683CE1" w:rsidRDefault="00D07925" w:rsidP="006309C1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2ACA2985" w14:textId="77777777" w:rsidR="00D07925" w:rsidRPr="00683CE1" w:rsidRDefault="00D07925" w:rsidP="00D07925">
      <w:pPr>
        <w:rPr>
          <w:sz w:val="20"/>
          <w:szCs w:val="20"/>
        </w:rPr>
      </w:pPr>
    </w:p>
    <w:p w14:paraId="28A799AD" w14:textId="77777777"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0BF4AD4" w14:textId="77777777"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5A67DB6" w14:textId="77777777" w:rsidR="0060160D" w:rsidRPr="00130ACA" w:rsidRDefault="0060160D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AKIŞI-18</w:t>
      </w:r>
    </w:p>
    <w:p w14:paraId="5F3168A9" w14:textId="77777777" w:rsidR="0060160D" w:rsidRPr="00130ACA" w:rsidRDefault="0060160D" w:rsidP="0060160D">
      <w:pPr>
        <w:rPr>
          <w:b/>
          <w:lang w:eastAsia="tr-TR"/>
        </w:rPr>
      </w:pPr>
    </w:p>
    <w:p w14:paraId="0589086B" w14:textId="77777777"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7514AF5C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59848FE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E3519C2" w14:textId="77777777" w:rsidR="0060160D" w:rsidRDefault="0060160D" w:rsidP="0060160D"/>
    <w:p w14:paraId="4629E704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0905F7E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DAC32D9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2279302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33FAE50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D0EECD5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0A082F2" w14:textId="77777777" w:rsidR="0060160D" w:rsidRPr="00130ACA" w:rsidRDefault="0060160D" w:rsidP="0060160D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Farklı Olanı Bulma Yarışması</w:t>
      </w:r>
      <w:r w:rsidRPr="002D1419">
        <w:rPr>
          <w:i/>
        </w:rPr>
        <w:t xml:space="preserve">’ adlı </w:t>
      </w:r>
      <w:r>
        <w:rPr>
          <w:i/>
        </w:rPr>
        <w:t>bütünleştirilmiş oyun ve okuma yazmaya hazırlık etkinliği</w:t>
      </w:r>
      <w:r w:rsidRPr="00130ACA">
        <w:rPr>
          <w:i/>
        </w:rPr>
        <w:t xml:space="preserve"> </w:t>
      </w:r>
    </w:p>
    <w:p w14:paraId="48CC300A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C5BDD54" w14:textId="77777777" w:rsidR="0060160D" w:rsidRPr="00A565C2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B46B65B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2CEAEE7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E18B8B1" w14:textId="77777777" w:rsidR="0060160D" w:rsidRPr="007363EB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İskele Sancak’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</w:p>
    <w:p w14:paraId="15726A58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6166782D" w14:textId="77777777" w:rsidR="0060160D" w:rsidRPr="00130ACA" w:rsidRDefault="0060160D" w:rsidP="0060160D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331D37C1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2F0C60D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9EA9984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68105104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55010528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32FAF4B" w14:textId="77777777" w:rsidR="0060160D" w:rsidRPr="005025A4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76488F7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6E758D3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4478279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6654468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5FE2B91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2DA0EBB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273C021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D9E5B34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F1DA09F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EA7B194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2544EFD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766F9AF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48563C5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C517B6B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CF8A592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9F48285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43FEFCC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3DF49E3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8226F25" w14:textId="77777777" w:rsidR="001B7B4B" w:rsidRDefault="001B7B4B" w:rsidP="00843220">
      <w:pPr>
        <w:jc w:val="center"/>
        <w:rPr>
          <w:b/>
          <w:sz w:val="20"/>
          <w:szCs w:val="20"/>
        </w:rPr>
      </w:pPr>
    </w:p>
    <w:p w14:paraId="1C0EA494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FARKLI OLANI BULMA YARIŞMASI</w:t>
      </w:r>
    </w:p>
    <w:p w14:paraId="78CC75D6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56D19C2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(Bütünleştirilmiş Tüm Grup ve Bireysel Etkinlik)</w:t>
      </w:r>
    </w:p>
    <w:p w14:paraId="4260AFD4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1246372D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FF0F117" w14:textId="77777777" w:rsidTr="006309C1">
        <w:trPr>
          <w:trHeight w:val="6406"/>
        </w:trPr>
        <w:tc>
          <w:tcPr>
            <w:tcW w:w="3403" w:type="dxa"/>
          </w:tcPr>
          <w:p w14:paraId="2ABF870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ACBF1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E2A8B4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2DDAB0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72B7F1B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14:paraId="0AB8219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4EDCEE9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(Nesnenin mekândaki konumunu </w:t>
            </w:r>
            <w:proofErr w:type="spellStart"/>
            <w:r w:rsidRPr="00683CE1">
              <w:rPr>
                <w:i/>
                <w:sz w:val="20"/>
                <w:szCs w:val="20"/>
              </w:rPr>
              <w:t>söyler.Yönergeye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 uygun olarak nesneyi doğru yere yerleştirir.)</w:t>
            </w:r>
          </w:p>
          <w:p w14:paraId="4227A2CD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59D6A5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</w:t>
            </w:r>
            <w:r w:rsidRPr="00683CE1">
              <w:rPr>
                <w:sz w:val="20"/>
                <w:szCs w:val="20"/>
              </w:rPr>
              <w:t>: Denge hareketleri yapar.</w:t>
            </w:r>
          </w:p>
          <w:p w14:paraId="03064E1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3EEE688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(Atlama ile ilgili denge hareketlerini </w:t>
            </w:r>
            <w:proofErr w:type="spellStart"/>
            <w:r w:rsidRPr="00683CE1">
              <w:rPr>
                <w:i/>
                <w:sz w:val="20"/>
                <w:szCs w:val="20"/>
              </w:rPr>
              <w:t>yapar.Konma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 ile ilgili denge hareketlerini </w:t>
            </w:r>
            <w:proofErr w:type="spellStart"/>
            <w:r w:rsidRPr="00683CE1">
              <w:rPr>
                <w:i/>
                <w:sz w:val="20"/>
                <w:szCs w:val="20"/>
              </w:rPr>
              <w:t>yapar.Durma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 ile ilgili denge hareketlerini yapar.)</w:t>
            </w:r>
          </w:p>
          <w:p w14:paraId="1F0EB3E5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218236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13A7C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6419147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1335E3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14:paraId="1AB2524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Üç resim aynı bir resim farklıdır.</w:t>
            </w:r>
          </w:p>
          <w:p w14:paraId="460B2FA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engeller koyularak bir parkur oluşturulur. Oyun kuralları açıklanır.</w:t>
            </w:r>
          </w:p>
          <w:p w14:paraId="36300CE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14:paraId="6C6C080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 engelleri aşar ve kapalı kartları açar.</w:t>
            </w:r>
          </w:p>
          <w:p w14:paraId="077DF0E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farklı olan nesneyi bulur ve parkuru tekrar geçerek kartları belirlenen noktaya getirir.</w:t>
            </w:r>
          </w:p>
          <w:p w14:paraId="058EC1E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çarpı işareti kazandırır.</w:t>
            </w:r>
          </w:p>
          <w:p w14:paraId="50B09BE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ardından çarpı işaretinin adı çocuklara sorulur ve işaretin ne anlama gelebileceği ve nerelerde kullanılabileceği ile ilgili sorgulama başlatılır.</w:t>
            </w:r>
          </w:p>
          <w:p w14:paraId="225A75A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İşaret parmakları ile havada çarpı işareti oluşturulur.</w:t>
            </w:r>
          </w:p>
          <w:p w14:paraId="035FE44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çocuk tahtaya sırayla gelir ve çarpı işareti çizmeye çalışır.</w:t>
            </w:r>
          </w:p>
          <w:p w14:paraId="20DEE6A6" w14:textId="77777777" w:rsidR="00D07925" w:rsidRPr="00683CE1" w:rsidRDefault="00D07925" w:rsidP="00365B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243305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A16E3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7A0EF9B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8DEBD8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7E9D90B6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DC58EC0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Oyunumuzun adı ne olabilir?</w:t>
            </w:r>
          </w:p>
          <w:p w14:paraId="1F0246AD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Oyunda hangi materyalleri kullandık?</w:t>
            </w:r>
          </w:p>
          <w:p w14:paraId="355E161E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 işaret ne anlatıyor olabilir?</w:t>
            </w:r>
          </w:p>
          <w:p w14:paraId="75834A5F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Parkur ne demektir?</w:t>
            </w:r>
          </w:p>
          <w:p w14:paraId="48C917AC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Engeller oyunda bizim için nasıl bir yere sahipti?</w:t>
            </w:r>
          </w:p>
          <w:p w14:paraId="659DF062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Engel olmasaydı oyunda neler değişirdi?</w:t>
            </w:r>
          </w:p>
          <w:p w14:paraId="771BC3B4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Sınıfımızda engele olarak gördüğünüz bir şeyler var mı? Neden?</w:t>
            </w:r>
          </w:p>
          <w:p w14:paraId="7F2FC400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Çarpı işareti bize ne anlatıyor olabilir?</w:t>
            </w:r>
          </w:p>
          <w:p w14:paraId="667F3EB1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Çarpı işareti nerelerde karşımıza çıkabilir?</w:t>
            </w:r>
          </w:p>
          <w:p w14:paraId="3A94EE88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 tekrar oynamak ister misiniz?</w:t>
            </w:r>
          </w:p>
          <w:p w14:paraId="7E8FB643" w14:textId="77777777" w:rsidR="00D07925" w:rsidRPr="00683CE1" w:rsidRDefault="00D07925" w:rsidP="002E38DE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Oyunda değiştirmek istediğiniz kurallar var mı?</w:t>
            </w:r>
          </w:p>
          <w:p w14:paraId="6A5026E4" w14:textId="77777777" w:rsidR="00D07925" w:rsidRPr="00683CE1" w:rsidRDefault="00D07925" w:rsidP="006309C1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BF8FFCE" w14:textId="77777777" w:rsidTr="0060160D">
        <w:trPr>
          <w:trHeight w:val="1358"/>
        </w:trPr>
        <w:tc>
          <w:tcPr>
            <w:tcW w:w="3403" w:type="dxa"/>
          </w:tcPr>
          <w:p w14:paraId="795DC74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B323B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C6F235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4EAB88F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</w:t>
            </w:r>
          </w:p>
        </w:tc>
        <w:tc>
          <w:tcPr>
            <w:tcW w:w="3827" w:type="dxa"/>
          </w:tcPr>
          <w:p w14:paraId="25B3175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94599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03E245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farklı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çarpı işareti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komut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materyal</w:t>
            </w:r>
          </w:p>
          <w:p w14:paraId="1B05DF3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B50721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8355F33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Aynı-farklı</w:t>
            </w:r>
          </w:p>
          <w:p w14:paraId="629223F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B7B491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AF1F2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04B701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18EAEA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farklı olanı bulma ile ilgili oyunlaştırılmış çalışmalar yapmaları önerilir.</w:t>
            </w:r>
          </w:p>
        </w:tc>
      </w:tr>
      <w:tr w:rsidR="00D07925" w:rsidRPr="00683CE1" w14:paraId="224CB53B" w14:textId="77777777" w:rsidTr="0060160D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14:paraId="2A7A51C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1A05E9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7059A723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3A6DD337" w14:textId="77777777" w:rsidR="00D07925" w:rsidRPr="00683CE1" w:rsidRDefault="00D07925" w:rsidP="0060160D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73D16083" w14:textId="77777777" w:rsidR="00D07925" w:rsidRPr="00683CE1" w:rsidRDefault="00D07925" w:rsidP="00D07925">
      <w:pPr>
        <w:rPr>
          <w:sz w:val="20"/>
          <w:szCs w:val="20"/>
        </w:rPr>
      </w:pPr>
    </w:p>
    <w:p w14:paraId="427077C0" w14:textId="77777777" w:rsidR="00D07925" w:rsidRPr="00683CE1" w:rsidRDefault="00D07925" w:rsidP="00D07925">
      <w:pPr>
        <w:rPr>
          <w:sz w:val="20"/>
          <w:szCs w:val="20"/>
        </w:rPr>
      </w:pPr>
    </w:p>
    <w:p w14:paraId="6FAEEBD2" w14:textId="77777777" w:rsidR="00D07925" w:rsidRPr="00683CE1" w:rsidRDefault="00D07925" w:rsidP="00D07925">
      <w:pPr>
        <w:rPr>
          <w:sz w:val="20"/>
          <w:szCs w:val="20"/>
        </w:rPr>
      </w:pPr>
    </w:p>
    <w:p w14:paraId="2499C6C9" w14:textId="77777777" w:rsidR="00D07925" w:rsidRPr="00683CE1" w:rsidRDefault="00D07925" w:rsidP="00D07925">
      <w:pPr>
        <w:rPr>
          <w:sz w:val="20"/>
          <w:szCs w:val="20"/>
        </w:rPr>
      </w:pPr>
    </w:p>
    <w:p w14:paraId="3A6BCB49" w14:textId="77777777" w:rsidR="00D07925" w:rsidRPr="00683CE1" w:rsidRDefault="00D07925" w:rsidP="00D07925">
      <w:pPr>
        <w:rPr>
          <w:sz w:val="20"/>
          <w:szCs w:val="20"/>
        </w:rPr>
      </w:pPr>
    </w:p>
    <w:p w14:paraId="5462872F" w14:textId="77777777" w:rsidR="00D07925" w:rsidRPr="00683CE1" w:rsidRDefault="00D07925" w:rsidP="00D07925">
      <w:pPr>
        <w:rPr>
          <w:sz w:val="20"/>
          <w:szCs w:val="20"/>
        </w:rPr>
      </w:pPr>
    </w:p>
    <w:p w14:paraId="62E903D8" w14:textId="77777777" w:rsidR="00D07925" w:rsidRPr="00683CE1" w:rsidRDefault="00D07925" w:rsidP="00D07925">
      <w:pPr>
        <w:rPr>
          <w:sz w:val="20"/>
          <w:szCs w:val="20"/>
        </w:rPr>
      </w:pPr>
    </w:p>
    <w:p w14:paraId="20455348" w14:textId="77777777" w:rsidR="00D07925" w:rsidRPr="00683CE1" w:rsidRDefault="00D07925" w:rsidP="00D07925">
      <w:pPr>
        <w:rPr>
          <w:sz w:val="20"/>
          <w:szCs w:val="20"/>
        </w:rPr>
      </w:pPr>
    </w:p>
    <w:p w14:paraId="1E98B485" w14:textId="77777777"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  <w:r w:rsidRPr="00683CE1">
        <w:rPr>
          <w:b/>
          <w:sz w:val="20"/>
          <w:szCs w:val="20"/>
        </w:rPr>
        <w:lastRenderedPageBreak/>
        <w:t xml:space="preserve"> </w:t>
      </w:r>
      <w:r w:rsidR="00D07925" w:rsidRPr="00683CE1">
        <w:rPr>
          <w:b/>
          <w:sz w:val="20"/>
          <w:szCs w:val="20"/>
        </w:rPr>
        <w:t>İSKELE SANCAK</w:t>
      </w:r>
    </w:p>
    <w:p w14:paraId="6352111B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(Tüm Grup Etkinliği)</w:t>
      </w:r>
    </w:p>
    <w:p w14:paraId="5E671AE3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347F6DC0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76343851" w14:textId="77777777" w:rsidTr="006309C1">
        <w:trPr>
          <w:trHeight w:val="6406"/>
        </w:trPr>
        <w:tc>
          <w:tcPr>
            <w:tcW w:w="3403" w:type="dxa"/>
          </w:tcPr>
          <w:p w14:paraId="17A23F2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5EBF2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BD7DCD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3EE064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7E334B71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Kendini yaratıcı yollarla ifade eder.</w:t>
            </w:r>
          </w:p>
          <w:p w14:paraId="10E23C9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23A4CB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özgün yollarla ifade eder.)</w:t>
            </w:r>
          </w:p>
          <w:p w14:paraId="219E9BC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5CCA956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2D188A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(Yetişkin yönlendirmesi olmadan bir işe başlar. Başladığı işi zamanında bitirmek için çaba gösterir.)</w:t>
            </w:r>
          </w:p>
          <w:p w14:paraId="1B741D0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14:paraId="508B3FE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91F8C5D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1A58808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15:</w:t>
            </w:r>
            <w:r w:rsidRPr="00683CE1">
              <w:rPr>
                <w:sz w:val="20"/>
                <w:szCs w:val="20"/>
              </w:rPr>
              <w:t xml:space="preserve"> Kendine güvenir.</w:t>
            </w:r>
          </w:p>
          <w:p w14:paraId="5047DCD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FEEF79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(Grup önünde kendini ifade eder.)</w:t>
            </w:r>
          </w:p>
          <w:p w14:paraId="3D9E635B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005676C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0164B51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4254124E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E4F252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519EB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2F429FE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9FC6CEE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53EBB96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“İskele Sancak” oyunu oynanır.</w:t>
            </w:r>
          </w:p>
          <w:p w14:paraId="1534A78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İskele ve sancağın kelime anlamları hakkında sorgulama başlatılır.</w:t>
            </w:r>
          </w:p>
          <w:p w14:paraId="200C546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Gazeteden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katlama tekniği ile yapılan gemici şapkası başa geçirilir.</w:t>
            </w:r>
          </w:p>
          <w:p w14:paraId="140E527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kaptan rolü ile çıkılacak yolculuk için gemiye tayfa aradığını duyurur.</w:t>
            </w:r>
          </w:p>
          <w:p w14:paraId="047DE29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işe alınabilmek için bir işi yapabiliyor olması gerektiği söylenerek çatışma yaratılır.</w:t>
            </w:r>
          </w:p>
          <w:p w14:paraId="6C6B7CE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işe girmeye gönüllü olarak parmak kaldırdığında ‘Ne iş yaparsın?’ diye sorularak o işin öykünmelerini yapmalıdır.</w:t>
            </w:r>
          </w:p>
          <w:p w14:paraId="72A3518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iş yapma canlandırması sonucunda hepsi işe alınarak deniz yolculuğu drama çalışması yapılır.</w:t>
            </w:r>
          </w:p>
        </w:tc>
        <w:tc>
          <w:tcPr>
            <w:tcW w:w="2977" w:type="dxa"/>
          </w:tcPr>
          <w:p w14:paraId="7E7C91D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F4F76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FC3C05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B7DED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EBDDC0" w14:textId="77777777" w:rsidR="00D07925" w:rsidRPr="00683CE1" w:rsidRDefault="00D07925" w:rsidP="006309C1">
            <w:pPr>
              <w:ind w:left="160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A7092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1182246" w14:textId="77777777" w:rsidR="00D07925" w:rsidRPr="00683CE1" w:rsidRDefault="00D07925" w:rsidP="002E38DE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İskele ve sancak ne demek olabilir?</w:t>
            </w:r>
          </w:p>
          <w:p w14:paraId="15E794F3" w14:textId="77777777" w:rsidR="00D07925" w:rsidRPr="00683CE1" w:rsidRDefault="00D07925" w:rsidP="002E38DE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Tayfa ne demek olabilir?</w:t>
            </w:r>
          </w:p>
          <w:p w14:paraId="7049E69F" w14:textId="77777777" w:rsidR="00D07925" w:rsidRPr="00683CE1" w:rsidRDefault="00D07925" w:rsidP="002E38DE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Gemicinin size işe alması için ne yapmanız gerekti?</w:t>
            </w:r>
          </w:p>
          <w:p w14:paraId="5E215DE1" w14:textId="77777777" w:rsidR="00D07925" w:rsidRPr="00683CE1" w:rsidRDefault="00D07925" w:rsidP="002E38DE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Gemide çalışmak ister miydiniz?</w:t>
            </w:r>
          </w:p>
          <w:p w14:paraId="411B6990" w14:textId="77777777" w:rsidR="00D07925" w:rsidRPr="00683CE1" w:rsidRDefault="00D07925" w:rsidP="002E38DE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Gemiyi kullanan kişiye ne denir?</w:t>
            </w:r>
          </w:p>
          <w:p w14:paraId="53AD9792" w14:textId="77777777" w:rsidR="00D07925" w:rsidRPr="00683CE1" w:rsidRDefault="00D07925" w:rsidP="002E38DE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Bu geminin adı ne olsun?</w:t>
            </w:r>
          </w:p>
          <w:p w14:paraId="459CA936" w14:textId="77777777" w:rsidR="00D07925" w:rsidRPr="00683CE1" w:rsidRDefault="00D07925" w:rsidP="002E38DE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Kaptanın adı ne olsun?</w:t>
            </w:r>
          </w:p>
          <w:p w14:paraId="2614490C" w14:textId="77777777" w:rsidR="00D07925" w:rsidRPr="00683CE1" w:rsidRDefault="00D07925" w:rsidP="002E38DE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Gemide çalışmanın zor yanları var mıdır?</w:t>
            </w:r>
          </w:p>
          <w:p w14:paraId="73430F53" w14:textId="77777777" w:rsidR="00D07925" w:rsidRPr="00683CE1" w:rsidRDefault="00D07925" w:rsidP="002E38DE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Drama çalışmasından keyif aldınız mı?</w:t>
            </w:r>
          </w:p>
          <w:p w14:paraId="6EAFC54E" w14:textId="77777777" w:rsidR="00D07925" w:rsidRPr="00683CE1" w:rsidRDefault="00D07925" w:rsidP="002E38DE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Kaptan ilk kimi işe aldı?</w:t>
            </w:r>
          </w:p>
          <w:p w14:paraId="68313FBD" w14:textId="77777777" w:rsidR="00D07925" w:rsidRPr="00683CE1" w:rsidRDefault="00D07925" w:rsidP="002E38DE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İkinci olarak işe alınan ne iş yapıyordu?</w:t>
            </w:r>
          </w:p>
          <w:p w14:paraId="44671FFC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342D6B8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7B759A9" w14:textId="77777777" w:rsidTr="0060160D">
        <w:trPr>
          <w:trHeight w:val="1358"/>
        </w:trPr>
        <w:tc>
          <w:tcPr>
            <w:tcW w:w="3403" w:type="dxa"/>
          </w:tcPr>
          <w:p w14:paraId="4C6175B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ED8B6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2108CDE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69D0ADB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Canlandırma çalışması için sınıfta bulunan bazı materyaller</w:t>
            </w:r>
            <w:r w:rsidRPr="00683CE1">
              <w:rPr>
                <w:i/>
                <w:sz w:val="20"/>
                <w:szCs w:val="20"/>
              </w:rPr>
              <w:t>(sandalye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minder </w:t>
            </w:r>
            <w:proofErr w:type="spellStart"/>
            <w:r w:rsidRPr="00683CE1">
              <w:rPr>
                <w:i/>
                <w:sz w:val="20"/>
                <w:szCs w:val="20"/>
              </w:rPr>
              <w:t>vb</w:t>
            </w:r>
            <w:proofErr w:type="spellEnd"/>
            <w:r w:rsidRPr="00683CE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827" w:type="dxa"/>
          </w:tcPr>
          <w:p w14:paraId="05A58DF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44FF7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1089EC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Tayfa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gemi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işveren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kaptan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mürettebat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drama çalışması</w:t>
            </w:r>
          </w:p>
          <w:p w14:paraId="22BFA3B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2CF772A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2BF630BC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Sayı/sayma: </w:t>
            </w:r>
            <w:r w:rsidRPr="00683CE1">
              <w:rPr>
                <w:sz w:val="20"/>
                <w:szCs w:val="20"/>
              </w:rPr>
              <w:t>Sıra sayısı(birinci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ikinci..)</w:t>
            </w:r>
          </w:p>
          <w:p w14:paraId="1EB85B64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2196BC8F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ECC7A6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8009E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C087F8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11B9F4" w14:textId="77777777" w:rsidR="00D07925" w:rsidRPr="00683CE1" w:rsidRDefault="00206E84" w:rsidP="006309C1">
            <w:pPr>
              <w:pStyle w:val="ListParagraph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r w:rsidR="00D07925" w:rsidRPr="00683CE1">
              <w:rPr>
                <w:sz w:val="20"/>
                <w:szCs w:val="20"/>
              </w:rPr>
              <w:t>…………………………….</w:t>
            </w:r>
          </w:p>
          <w:p w14:paraId="2C17CA44" w14:textId="77777777" w:rsidR="00D07925" w:rsidRPr="00683CE1" w:rsidRDefault="00D07925" w:rsidP="006309C1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D07925" w:rsidRPr="00683CE1" w14:paraId="22B1A944" w14:textId="77777777" w:rsidTr="0060160D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3FF782C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560289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500FF38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324BD83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14B76AE6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5B8CC12F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41DC1ACA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33FC94BF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7BE3234C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53CE187D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248E533F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031C5794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71588B60" w14:textId="77777777"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CE7CE12" w14:textId="77777777"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3D9848C" w14:textId="77777777" w:rsidR="0060160D" w:rsidRPr="00130ACA" w:rsidRDefault="0060160D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AKIŞI-19</w:t>
      </w:r>
    </w:p>
    <w:p w14:paraId="1ABEBA04" w14:textId="77777777" w:rsidR="0060160D" w:rsidRPr="00130ACA" w:rsidRDefault="0060160D" w:rsidP="0060160D">
      <w:pPr>
        <w:rPr>
          <w:b/>
          <w:lang w:eastAsia="tr-TR"/>
        </w:rPr>
      </w:pPr>
    </w:p>
    <w:p w14:paraId="21F2E60D" w14:textId="77777777"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7E7035D8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1CE975B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D914983" w14:textId="77777777" w:rsidR="0060160D" w:rsidRDefault="0060160D" w:rsidP="0060160D"/>
    <w:p w14:paraId="29BDFD0F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8A1F373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8057C28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57914A1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1190EFA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9603FED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C8115ED" w14:textId="77777777" w:rsidR="0060160D" w:rsidRPr="00130ACA" w:rsidRDefault="0060160D" w:rsidP="0060160D">
      <w:pPr>
        <w:pStyle w:val="ListParagraph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En Büyük Bayram Bu Bayram</w:t>
      </w:r>
      <w:r w:rsidRPr="002D1419">
        <w:rPr>
          <w:i/>
        </w:rPr>
        <w:t xml:space="preserve">’ adlı </w:t>
      </w:r>
      <w:r>
        <w:rPr>
          <w:i/>
        </w:rPr>
        <w:t>bütünleştirilmiş Türkçe ve Sanat etkinliği</w:t>
      </w:r>
      <w:r w:rsidRPr="00130ACA">
        <w:rPr>
          <w:i/>
        </w:rPr>
        <w:t xml:space="preserve"> </w:t>
      </w:r>
    </w:p>
    <w:p w14:paraId="0F331318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5704C12" w14:textId="77777777" w:rsidR="0060160D" w:rsidRPr="003246C3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0232BE7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057FCD5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A8B4EE5" w14:textId="77777777" w:rsidR="0060160D" w:rsidRPr="007363EB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Bahçedeki Eşyalar’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Gezi-Gözlem, oyun, Bilgi Beceri ve Gelişim etkinliği</w:t>
      </w:r>
    </w:p>
    <w:p w14:paraId="2D5E8707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E6ED73C" w14:textId="77777777" w:rsidR="0060160D" w:rsidRPr="00130ACA" w:rsidRDefault="0060160D" w:rsidP="0060160D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1D43DB69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F4510FA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7A92BC0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200031EE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42882E62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D6844E8" w14:textId="77777777" w:rsidR="0060160D" w:rsidRPr="005025A4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4287A49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FE7FBB1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1AF7F7B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04BA64C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DB910FD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FCDACED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506FD30B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D0029C1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A4ECC5F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C032AB4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08A4590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39B56B0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95992AD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C5CD0AF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FBEC19C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4165737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81C8EC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A9E522B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6C3085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324182B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AC021A7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7D8036C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5081488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EN BÜYÜK BAYRAM BU BAYRAM</w:t>
      </w:r>
    </w:p>
    <w:p w14:paraId="52089E7D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2FB50FA2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ve Sanat</w:t>
      </w:r>
      <w:r w:rsidR="00206E84"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(Bütünleştirilmiş Tüm Grup Etkinliği)</w:t>
      </w:r>
    </w:p>
    <w:p w14:paraId="502574B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7FC9462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76601526" w14:textId="77777777" w:rsidTr="006309C1">
        <w:trPr>
          <w:trHeight w:val="6406"/>
        </w:trPr>
        <w:tc>
          <w:tcPr>
            <w:tcW w:w="3403" w:type="dxa"/>
          </w:tcPr>
          <w:p w14:paraId="3FD55B0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11025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292A5C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EFBBA9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DFF047B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21:</w:t>
            </w:r>
            <w:r w:rsidRPr="00683CE1">
              <w:rPr>
                <w:sz w:val="20"/>
                <w:szCs w:val="20"/>
              </w:rPr>
              <w:t xml:space="preserve"> Atatürk’ü tanır. </w:t>
            </w:r>
          </w:p>
          <w:p w14:paraId="7B5BC47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A8CE4A6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(Atatürk'ün hayatıyla ilgili belli başlı olguları söyler. Atatürk’ün kişisel özelliklerini söyler.)</w:t>
            </w:r>
          </w:p>
          <w:p w14:paraId="5A2C587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22:</w:t>
            </w:r>
            <w:r w:rsidRPr="00683CE1">
              <w:rPr>
                <w:sz w:val="20"/>
                <w:szCs w:val="20"/>
              </w:rPr>
              <w:t xml:space="preserve"> Atatürk'ün Türk toplumu için önemini açıklar. </w:t>
            </w:r>
          </w:p>
          <w:p w14:paraId="724BCFB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16C4F3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(Atatürk’ün değerli bir insan olduğunu söyler. Atatürk'ün getirdiği yenilikleri söyler. Atatürk’ün getirdiği yeniliklerin önemini söyler.)</w:t>
            </w:r>
          </w:p>
          <w:p w14:paraId="1327993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712DC192" w14:textId="77777777"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03680224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826DB8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yapıştırır.)</w:t>
            </w:r>
          </w:p>
          <w:p w14:paraId="15C153BE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4B6573F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523DE0B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E24AE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660873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0310AA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Atatürk’ün hayatı ile ilgili slayt gösterilir.</w:t>
            </w:r>
          </w:p>
          <w:p w14:paraId="747253D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Slayt hakkında sohbet edilir.</w:t>
            </w:r>
          </w:p>
          <w:p w14:paraId="6106B77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şiiri öğretilir.</w:t>
            </w:r>
          </w:p>
          <w:p w14:paraId="59B95B85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Bir zamanlar yurdumda </w:t>
            </w:r>
          </w:p>
          <w:p w14:paraId="36F8F0DB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Bir başka devlet varmış.</w:t>
            </w:r>
          </w:p>
          <w:p w14:paraId="073CDED9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Başındaki padişah </w:t>
            </w:r>
          </w:p>
          <w:p w14:paraId="453DE3C7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Ne isterse yaparmış</w:t>
            </w:r>
          </w:p>
          <w:p w14:paraId="725824ED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Atatürk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padişaha</w:t>
            </w:r>
          </w:p>
          <w:p w14:paraId="3A8D9DEC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Düşmana karşı durmuş.</w:t>
            </w:r>
          </w:p>
          <w:p w14:paraId="65F02A18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Yurdumuzu kurtarmış</w:t>
            </w:r>
          </w:p>
          <w:p w14:paraId="498BBFDF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Cumhuriyeti kurmuş.</w:t>
            </w:r>
          </w:p>
          <w:p w14:paraId="114CB01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Atatürk resmi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resim kâğıtlarına yapıştırılır.</w:t>
            </w:r>
          </w:p>
          <w:p w14:paraId="460C59A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Masaların üzerine kırmızı beyaz düğmeler koyulur.</w:t>
            </w:r>
          </w:p>
          <w:p w14:paraId="62D7C90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Kırmızı beyaz düğmeler kullanılarak Atatürk resminin etrafı süslenir. </w:t>
            </w:r>
          </w:p>
          <w:p w14:paraId="0B47492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Atatürk resimleri sınıfa asılır.</w:t>
            </w:r>
          </w:p>
          <w:p w14:paraId="48CE984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 şişirilerek sınıf süslenir.</w:t>
            </w:r>
          </w:p>
          <w:p w14:paraId="38B4318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Bayramı öyküsü okunur. Öykü hakkında konuşulur.</w:t>
            </w:r>
          </w:p>
          <w:p w14:paraId="35950270" w14:textId="77777777" w:rsidR="00D07925" w:rsidRPr="00683CE1" w:rsidRDefault="00D07925" w:rsidP="009952D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08B562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7523B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4E7B52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1DE101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D4DA78D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7218AF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cumhuriyet ne demek olabilir?</w:t>
            </w:r>
          </w:p>
          <w:p w14:paraId="6CDBF44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cumhurbaşkanımız kimdir?</w:t>
            </w:r>
          </w:p>
          <w:p w14:paraId="4D38030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Bayram kutlamak ne demek olabilir?</w:t>
            </w:r>
          </w:p>
          <w:p w14:paraId="78D8909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Cumhuriyetimiz kaç yaşında olabilir?</w:t>
            </w:r>
          </w:p>
          <w:p w14:paraId="272FA60E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A023FB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735397D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8F4E1B4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583A510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B5FAD4D" w14:textId="77777777" w:rsidTr="0060160D">
        <w:trPr>
          <w:trHeight w:val="1358"/>
        </w:trPr>
        <w:tc>
          <w:tcPr>
            <w:tcW w:w="3403" w:type="dxa"/>
          </w:tcPr>
          <w:p w14:paraId="5F1857C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ED3D3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F518C5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Atatürk resimleri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bol miktarda kırmızı ve beyaz düğme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balonlar</w:t>
            </w:r>
          </w:p>
        </w:tc>
        <w:tc>
          <w:tcPr>
            <w:tcW w:w="3827" w:type="dxa"/>
          </w:tcPr>
          <w:p w14:paraId="7680E18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58093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5166B72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Cumhuriyet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cumhurbaşkanı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bayram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kutlama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tören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14:paraId="6C8E59F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2C1F4FE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4848F05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…………………………………….</w:t>
            </w:r>
          </w:p>
          <w:p w14:paraId="31380B0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E0BB67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64433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B74114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EC7279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Ailelerden çocukları ile birlikte okulda düzenlenen Cumhuriyet Bayramı kutlamalarına katılmaları istenir.</w:t>
            </w:r>
          </w:p>
          <w:p w14:paraId="79465CB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  <w:tr w:rsidR="00D07925" w:rsidRPr="00683CE1" w14:paraId="5F39C7E7" w14:textId="77777777" w:rsidTr="0060160D">
        <w:trPr>
          <w:trHeight w:val="3244"/>
        </w:trPr>
        <w:tc>
          <w:tcPr>
            <w:tcW w:w="7230" w:type="dxa"/>
            <w:gridSpan w:val="2"/>
            <w:tcBorders>
              <w:right w:val="nil"/>
            </w:tcBorders>
          </w:tcPr>
          <w:p w14:paraId="40882E2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5E629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6F8C99F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15B83EB" w14:textId="77777777" w:rsidR="002E38DE" w:rsidRPr="00683CE1" w:rsidRDefault="002E38DE" w:rsidP="002E38D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EE0C03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46B6DA49" w14:textId="77777777" w:rsidR="00D07925" w:rsidRPr="00683CE1" w:rsidRDefault="00D07925" w:rsidP="00D07925">
      <w:pPr>
        <w:rPr>
          <w:sz w:val="20"/>
          <w:szCs w:val="20"/>
        </w:rPr>
      </w:pPr>
    </w:p>
    <w:p w14:paraId="6FE0F58A" w14:textId="77777777" w:rsidR="00D07925" w:rsidRPr="00683CE1" w:rsidRDefault="00D07925" w:rsidP="00D07925">
      <w:pPr>
        <w:rPr>
          <w:sz w:val="20"/>
          <w:szCs w:val="20"/>
        </w:rPr>
      </w:pPr>
    </w:p>
    <w:p w14:paraId="243892DD" w14:textId="77777777" w:rsidR="00D07925" w:rsidRPr="00683CE1" w:rsidRDefault="00D07925" w:rsidP="00D07925">
      <w:pPr>
        <w:rPr>
          <w:sz w:val="20"/>
          <w:szCs w:val="20"/>
        </w:rPr>
      </w:pPr>
    </w:p>
    <w:p w14:paraId="2966F922" w14:textId="77777777" w:rsidR="00D07925" w:rsidRDefault="00D07925" w:rsidP="00D07925">
      <w:pPr>
        <w:rPr>
          <w:sz w:val="20"/>
          <w:szCs w:val="20"/>
        </w:rPr>
      </w:pPr>
    </w:p>
    <w:p w14:paraId="0E8019CF" w14:textId="77777777" w:rsidR="006446F9" w:rsidRDefault="006446F9" w:rsidP="00D07925">
      <w:pPr>
        <w:rPr>
          <w:sz w:val="20"/>
          <w:szCs w:val="20"/>
        </w:rPr>
      </w:pPr>
    </w:p>
    <w:p w14:paraId="636AD624" w14:textId="77777777" w:rsidR="006446F9" w:rsidRDefault="006446F9" w:rsidP="00D07925">
      <w:pPr>
        <w:rPr>
          <w:sz w:val="20"/>
          <w:szCs w:val="20"/>
        </w:rPr>
      </w:pPr>
    </w:p>
    <w:p w14:paraId="14A608E9" w14:textId="77777777" w:rsidR="006446F9" w:rsidRPr="00683CE1" w:rsidRDefault="006446F9" w:rsidP="00D07925">
      <w:pPr>
        <w:rPr>
          <w:sz w:val="20"/>
          <w:szCs w:val="20"/>
        </w:rPr>
      </w:pPr>
    </w:p>
    <w:p w14:paraId="6E7066D0" w14:textId="77777777" w:rsidR="00D07925" w:rsidRPr="00683CE1" w:rsidRDefault="00D07925" w:rsidP="00D07925">
      <w:pPr>
        <w:rPr>
          <w:sz w:val="20"/>
          <w:szCs w:val="20"/>
        </w:rPr>
      </w:pPr>
    </w:p>
    <w:p w14:paraId="6925351E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BAHÇEDEKİ EŞYALAR</w:t>
      </w:r>
    </w:p>
    <w:p w14:paraId="5373ADF8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E5D66B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sz w:val="20"/>
          <w:szCs w:val="20"/>
        </w:rPr>
        <w:t>Gezi-Gözlem</w:t>
      </w:r>
      <w:r w:rsidR="004D2622" w:rsidRPr="00683CE1">
        <w:rPr>
          <w:sz w:val="20"/>
          <w:szCs w:val="20"/>
        </w:rPr>
        <w:t xml:space="preserve">, </w:t>
      </w:r>
      <w:r w:rsidRPr="00683CE1">
        <w:rPr>
          <w:sz w:val="20"/>
          <w:szCs w:val="20"/>
        </w:rPr>
        <w:t>Oyun</w:t>
      </w:r>
      <w:r w:rsidR="004D2622" w:rsidRPr="00683CE1">
        <w:rPr>
          <w:sz w:val="20"/>
          <w:szCs w:val="20"/>
        </w:rPr>
        <w:t xml:space="preserve">, </w:t>
      </w:r>
      <w:r w:rsidRPr="00683CE1">
        <w:rPr>
          <w:sz w:val="20"/>
          <w:szCs w:val="20"/>
        </w:rPr>
        <w:t>Bilgi-Beceri-Gelişim</w:t>
      </w:r>
      <w:r w:rsidRPr="00683CE1">
        <w:rPr>
          <w:bCs/>
          <w:sz w:val="20"/>
          <w:szCs w:val="20"/>
        </w:rPr>
        <w:t xml:space="preserve"> (Bütünleştirilmiş Tüm Grup Etkinliği)</w:t>
      </w:r>
    </w:p>
    <w:p w14:paraId="675F79B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4CE7B0A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07925" w:rsidRPr="00683CE1" w14:paraId="4B5AA1B0" w14:textId="77777777" w:rsidTr="006309C1">
        <w:trPr>
          <w:trHeight w:val="6406"/>
        </w:trPr>
        <w:tc>
          <w:tcPr>
            <w:tcW w:w="3403" w:type="dxa"/>
          </w:tcPr>
          <w:p w14:paraId="105302A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98A5B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A1A456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E57E2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</w:t>
            </w:r>
          </w:p>
          <w:p w14:paraId="7B2549B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Kazanım 10: </w:t>
            </w:r>
            <w:r w:rsidRPr="00683CE1">
              <w:rPr>
                <w:sz w:val="20"/>
                <w:szCs w:val="20"/>
              </w:rPr>
              <w:t>Mekânda konumla ilgili yönergeleri uygular.</w:t>
            </w:r>
          </w:p>
          <w:p w14:paraId="6089465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Göstergeleri</w:t>
            </w:r>
          </w:p>
          <w:p w14:paraId="0D5BA00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 (Nesnenin mekândaki konumunu söyler. Yönergeye uygun olarak nesneyi doğru yere yerleştirir.)</w:t>
            </w:r>
          </w:p>
          <w:p w14:paraId="0F16865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Öz Bakım Becerileri</w:t>
            </w:r>
          </w:p>
          <w:p w14:paraId="6E2C2C4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7: </w:t>
            </w:r>
            <w:r w:rsidRPr="00683CE1">
              <w:rPr>
                <w:sz w:val="20"/>
                <w:szCs w:val="20"/>
              </w:rPr>
              <w:t>Kendini tehlikelerden ve kazalardan korur.</w:t>
            </w:r>
          </w:p>
          <w:p w14:paraId="2FAC02A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4EF80F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(</w:t>
            </w:r>
            <w:r w:rsidRPr="00683CE1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</w:p>
          <w:p w14:paraId="23343118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Tehlikeli olan durumlardan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kişilerden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alışkanlıklardan uzak durur. Herhangi bir tehlike ve kaza anında yardım ister.)</w:t>
            </w:r>
          </w:p>
          <w:p w14:paraId="244C2EC7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19AB3F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B35FA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516903F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4CA48C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F57455A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Çocuklarla birlikte bahçe gezisi düzenlenir. </w:t>
            </w:r>
          </w:p>
          <w:p w14:paraId="720C4A9C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 oyuncakları çocuklara tanıtılır. Kuralları anlatır.</w:t>
            </w:r>
          </w:p>
          <w:p w14:paraId="5C97365C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Tehlikeli olabilecek durumların canlandırılması yapılır.</w:t>
            </w:r>
          </w:p>
          <w:p w14:paraId="300D52A5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Çocukların serbest oynaması için yeterli zaman verilir. </w:t>
            </w:r>
          </w:p>
          <w:p w14:paraId="0A285B03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Sınıfa dönüldüğünde minderler ve oyuncaklarla sınıfta dağınık bir ortam ile karşılaşılması sağlanır.</w:t>
            </w:r>
          </w:p>
          <w:p w14:paraId="4938381D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Düzenlilik ve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dağınıklılık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ile ilgili sorgulama başlatılır.</w:t>
            </w:r>
          </w:p>
          <w:p w14:paraId="0CCD88F4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sınıf düzenlenir ve toplanan malzemelerle bir oyun oynama istendiği söylenir. Çocukların oyun fikirleri dinlenir.</w:t>
            </w:r>
          </w:p>
          <w:p w14:paraId="440BB901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‘Neresinde?’ adlı oyun anlatılır.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İki minder grubun ortasına koyulur. </w:t>
            </w:r>
          </w:p>
          <w:p w14:paraId="10C53654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Minderlerin yanına çeşitli oyuncaklar ve altında-üstünde kavramını gösteren resimler konulur. İki çocuk seçilir. </w:t>
            </w:r>
          </w:p>
          <w:p w14:paraId="78C1FB9F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kum saati süresi başlatılınca minderlerinin yanına gelir kartlardan bir tanesini çevirip çıkan kavrama göre oyuncakları minderin altına ya da üstüne yerleştirirler.</w:t>
            </w:r>
          </w:p>
          <w:p w14:paraId="44DEEB10" w14:textId="77777777" w:rsidR="00D07925" w:rsidRPr="00683CE1" w:rsidRDefault="00D07925" w:rsidP="006309C1">
            <w:pPr>
              <w:pStyle w:val="ListeParagraf1"/>
              <w:tabs>
                <w:tab w:val="left" w:pos="4245"/>
              </w:tabs>
              <w:spacing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6EC98A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A948B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525651B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48ABCA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973B884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7A911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41D2A32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Bahçede oynamak eğlenceli mi?</w:t>
            </w:r>
          </w:p>
          <w:p w14:paraId="7DE8B041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Bahçe oyunlarında nelere dikkat etmeliyiz?</w:t>
            </w:r>
          </w:p>
          <w:p w14:paraId="62BEA3A0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Park oyuncakları ile oynarken oluşabilecek tehlikeli durumlar nelerdir?</w:t>
            </w:r>
          </w:p>
          <w:p w14:paraId="46980E43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Hangi canlandırmalar yapıldı?</w:t>
            </w:r>
          </w:p>
          <w:p w14:paraId="5267F1B6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Tehlike durumunda ne yapmalıyız?</w:t>
            </w:r>
          </w:p>
          <w:p w14:paraId="78B0B6FE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Sınıfa dönünce nasıl bir ortamla karşılaştık?</w:t>
            </w:r>
          </w:p>
          <w:p w14:paraId="2E693359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Düzenli olmak ne işimize yarar?</w:t>
            </w:r>
          </w:p>
          <w:p w14:paraId="14E3A797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Malzemelerden oyun üretmek zor muydu?</w:t>
            </w:r>
          </w:p>
          <w:p w14:paraId="7CA0FF8D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Hangi oyun fikirleri çıktı?</w:t>
            </w:r>
          </w:p>
          <w:p w14:paraId="4778D12A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Dağınıklık hangi durumlarda oluşur?</w:t>
            </w:r>
          </w:p>
          <w:p w14:paraId="00FD055D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Dağınık bir ortamda yaşamak eğlenceli midir?</w:t>
            </w:r>
          </w:p>
          <w:p w14:paraId="05C370BE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Kum saati ile etkinlik süresi belirlemenin oyuna etkisi nasıl oldu?</w:t>
            </w:r>
          </w:p>
          <w:p w14:paraId="35C8E618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Kum saati bize neyi gösterir?</w:t>
            </w:r>
          </w:p>
          <w:p w14:paraId="772FE71D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Nesnelerin konumunu bilmek ne işimize yarar?</w:t>
            </w:r>
          </w:p>
          <w:p w14:paraId="03C22D90" w14:textId="77777777" w:rsidR="00D07925" w:rsidRPr="00683CE1" w:rsidRDefault="00D07925" w:rsidP="006309C1">
            <w:pPr>
              <w:pStyle w:val="ListParagraph"/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51E39A5B" w14:textId="77777777" w:rsidTr="0060160D">
        <w:trPr>
          <w:trHeight w:val="1358"/>
        </w:trPr>
        <w:tc>
          <w:tcPr>
            <w:tcW w:w="3403" w:type="dxa"/>
          </w:tcPr>
          <w:p w14:paraId="6EF9B58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B4E42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2A1F20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Altında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üstünde kavramlarını anlatan kartlar</w:t>
            </w:r>
          </w:p>
        </w:tc>
        <w:tc>
          <w:tcPr>
            <w:tcW w:w="3686" w:type="dxa"/>
          </w:tcPr>
          <w:p w14:paraId="59CFD1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B794A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1CE97E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Kum saati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bahçe oyuncakları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konum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minder</w:t>
            </w:r>
          </w:p>
          <w:p w14:paraId="4DA6F6A0" w14:textId="77777777" w:rsidR="00382771" w:rsidRPr="00683CE1" w:rsidRDefault="00382771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950335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4CD601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 xml:space="preserve">Yön/mekânda konum: </w:t>
            </w:r>
            <w:r w:rsidRPr="00683CE1">
              <w:rPr>
                <w:bCs/>
                <w:sz w:val="20"/>
                <w:szCs w:val="20"/>
              </w:rPr>
              <w:t>Altında-üstünde</w:t>
            </w:r>
          </w:p>
          <w:p w14:paraId="45EB94D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 xml:space="preserve">Zıt: </w:t>
            </w:r>
            <w:r w:rsidRPr="00683CE1">
              <w:rPr>
                <w:bCs/>
                <w:sz w:val="20"/>
                <w:szCs w:val="20"/>
              </w:rPr>
              <w:t>Düzenli-dağınık</w:t>
            </w:r>
          </w:p>
          <w:p w14:paraId="79B9D11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8969EF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5E4F0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3E0BFC0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D0122C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 parka götürerek uyulması gereken kurallarla ilgili sohbet etmeleri istenir.</w:t>
            </w:r>
          </w:p>
          <w:p w14:paraId="0556115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</w:p>
        </w:tc>
      </w:tr>
      <w:tr w:rsidR="00D07925" w:rsidRPr="00683CE1" w14:paraId="138301FF" w14:textId="77777777" w:rsidTr="0060160D">
        <w:trPr>
          <w:trHeight w:val="2910"/>
        </w:trPr>
        <w:tc>
          <w:tcPr>
            <w:tcW w:w="7089" w:type="dxa"/>
            <w:gridSpan w:val="2"/>
            <w:tcBorders>
              <w:right w:val="nil"/>
            </w:tcBorders>
          </w:tcPr>
          <w:p w14:paraId="23A582E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9BBCB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34A2DE45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735BC3B" w14:textId="77777777" w:rsidR="00D07925" w:rsidRPr="00683CE1" w:rsidRDefault="00D07925" w:rsidP="0060160D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23F04FF5" w14:textId="77777777" w:rsidR="00D07925" w:rsidRPr="00683CE1" w:rsidRDefault="00D07925" w:rsidP="00D07925">
      <w:pPr>
        <w:rPr>
          <w:sz w:val="20"/>
          <w:szCs w:val="20"/>
        </w:rPr>
      </w:pPr>
    </w:p>
    <w:p w14:paraId="553825F2" w14:textId="77777777"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6149ABD" w14:textId="77777777"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F813F18" w14:textId="77777777" w:rsidR="0060160D" w:rsidRPr="00130ACA" w:rsidRDefault="0060160D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AKIŞI-20</w:t>
      </w:r>
    </w:p>
    <w:p w14:paraId="5C5E4DEA" w14:textId="77777777" w:rsidR="0060160D" w:rsidRPr="00130ACA" w:rsidRDefault="0060160D" w:rsidP="0060160D">
      <w:pPr>
        <w:rPr>
          <w:b/>
          <w:lang w:eastAsia="tr-TR"/>
        </w:rPr>
      </w:pPr>
    </w:p>
    <w:p w14:paraId="28DFEDD0" w14:textId="77777777"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31B31C4E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F51AAB6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B0EE1CF" w14:textId="77777777" w:rsidR="0060160D" w:rsidRDefault="0060160D" w:rsidP="0060160D"/>
    <w:p w14:paraId="44F985EF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3940375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0556CFB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842ABFA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0CC8B02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1FDA8DD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B43F7A8" w14:textId="77777777" w:rsidR="0060160D" w:rsidRPr="00130ACA" w:rsidRDefault="0060160D" w:rsidP="0060160D">
      <w:pPr>
        <w:pStyle w:val="ListParagraph"/>
        <w:spacing w:before="240"/>
        <w:ind w:left="506" w:right="214"/>
      </w:pPr>
      <w:r w:rsidRPr="00130ACA">
        <w:rPr>
          <w:b/>
          <w:i/>
        </w:rPr>
        <w:t>‘</w:t>
      </w:r>
      <w:r>
        <w:rPr>
          <w:i/>
        </w:rPr>
        <w:t>Kızılay Haftası?</w:t>
      </w:r>
      <w:r w:rsidRPr="002D1419">
        <w:rPr>
          <w:i/>
        </w:rPr>
        <w:t xml:space="preserve">’ adlı </w:t>
      </w:r>
      <w:r>
        <w:rPr>
          <w:i/>
        </w:rPr>
        <w:t>bütünleştirilmiş oyun ve Türkçe etkinliği</w:t>
      </w:r>
      <w:r w:rsidRPr="00130ACA">
        <w:rPr>
          <w:i/>
        </w:rPr>
        <w:t xml:space="preserve"> </w:t>
      </w:r>
    </w:p>
    <w:p w14:paraId="2980CBEA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D1B886E" w14:textId="77777777" w:rsidR="0060160D" w:rsidRPr="00C415A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44DB52F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242CA205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F505A67" w14:textId="77777777" w:rsidR="0060160D" w:rsidRPr="007363EB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Ölçme İşi’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 ve matematik</w:t>
      </w:r>
      <w:r w:rsidRPr="007363EB">
        <w:rPr>
          <w:i/>
        </w:rPr>
        <w:t xml:space="preserve"> </w:t>
      </w:r>
      <w:r>
        <w:rPr>
          <w:i/>
        </w:rPr>
        <w:t>etkinliği</w:t>
      </w:r>
    </w:p>
    <w:p w14:paraId="28A9114A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7908FEA0" w14:textId="77777777" w:rsidR="0060160D" w:rsidRPr="00130ACA" w:rsidRDefault="0060160D" w:rsidP="0060160D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91D298C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ECFCF94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55B33F0" w14:textId="77777777" w:rsidR="0060160D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36E4497E" w14:textId="77777777" w:rsidR="0060160D" w:rsidRPr="00130ACA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6EE42F4D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2F79695" w14:textId="77777777" w:rsidR="0060160D" w:rsidRPr="005025A4" w:rsidRDefault="0060160D" w:rsidP="0060160D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F58A47A" w14:textId="77777777" w:rsidR="0060160D" w:rsidRPr="00130ACA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6AAA7B2" w14:textId="77777777" w:rsidR="0060160D" w:rsidRPr="00130ACA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BF04D8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CDB033F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9183B24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51A190D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E3E9439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01C91BD0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B3CAA85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01666D64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517F3ADE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9023091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040DE86C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49A1E20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47826F84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1FCF623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07B9F1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193114A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20B3F37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484FA3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C801CFF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49E536C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9736FD1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5C95AAF9" w14:textId="77777777" w:rsidR="00D07925" w:rsidRPr="00683CE1" w:rsidRDefault="002E38DE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KIZILAY HAFTASI</w:t>
      </w:r>
    </w:p>
    <w:p w14:paraId="74CCEAA5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452B420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 xml:space="preserve">Oyun ve Türkçe </w:t>
      </w:r>
      <w:r w:rsidR="00206E84" w:rsidRPr="00683CE1">
        <w:rPr>
          <w:bCs/>
          <w:sz w:val="20"/>
          <w:szCs w:val="20"/>
        </w:rPr>
        <w:t>(</w:t>
      </w:r>
      <w:r w:rsidRPr="00683CE1">
        <w:rPr>
          <w:bCs/>
          <w:sz w:val="20"/>
          <w:szCs w:val="20"/>
        </w:rPr>
        <w:t>Bütünleştirilmiş Tüm Grup Etkinliği)</w:t>
      </w:r>
    </w:p>
    <w:p w14:paraId="23D516F4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0DE54B3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E162AE4" w14:textId="77777777" w:rsidTr="006309C1">
        <w:trPr>
          <w:trHeight w:val="5764"/>
        </w:trPr>
        <w:tc>
          <w:tcPr>
            <w:tcW w:w="3403" w:type="dxa"/>
          </w:tcPr>
          <w:p w14:paraId="2C642A8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BF315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6D3A87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0F2FEB4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5522039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14F0037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6C260C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7A08472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2A9E833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1E1D1CD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DE7421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14:paraId="0BE01141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E029F5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A887D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D6FB01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0C29D7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520EDC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sepetin içine çeşitli nesneler koyulur. 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çatal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kaşık vb.)</w:t>
            </w:r>
          </w:p>
          <w:p w14:paraId="7B4DA5B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çember olup otururlar. Bir çocuğun başına şapka takılır. </w:t>
            </w:r>
          </w:p>
          <w:p w14:paraId="6CDAEB1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açılır. Müzik sürerken çocuklar şapkayı sırayla yanındaki arkadaşının başına takar. </w:t>
            </w:r>
          </w:p>
          <w:p w14:paraId="257ABA2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çeker.</w:t>
            </w:r>
          </w:p>
          <w:p w14:paraId="70439B4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nesnenin ne için kullanıldığını tahmin ederler. </w:t>
            </w:r>
          </w:p>
          <w:p w14:paraId="6CA875A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Tahmin edilen durum canlandırılır. </w:t>
            </w:r>
          </w:p>
          <w:p w14:paraId="15B5EAD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Oyun devam eder. </w:t>
            </w:r>
          </w:p>
          <w:p w14:paraId="7E55C300" w14:textId="33677FAB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gösterirler.</w:t>
            </w:r>
          </w:p>
          <w:p w14:paraId="3B26DC00" w14:textId="2499A3C8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Görseller ile ilgili sohbet edilir. </w:t>
            </w:r>
          </w:p>
          <w:p w14:paraId="5CD2AF5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Kızılay’ın sembolü olan ay resmi yırtma yapıştırma tekniği kullanılarak tamamlanır.</w:t>
            </w:r>
          </w:p>
          <w:p w14:paraId="199E419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Ay öyküsü okunur.</w:t>
            </w:r>
          </w:p>
          <w:p w14:paraId="6746867B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A213F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E4F18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D12991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88DBE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691C1C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9684D4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169F80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14:paraId="395D372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14:paraId="481AA53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14:paraId="41422AF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14:paraId="22763D3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14:paraId="2D171C6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14:paraId="6AA988D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14:paraId="04F274E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14:paraId="647B4D28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94BDACF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621699B0" w14:textId="77777777" w:rsidTr="0060160D">
        <w:trPr>
          <w:trHeight w:val="1358"/>
        </w:trPr>
        <w:tc>
          <w:tcPr>
            <w:tcW w:w="3403" w:type="dxa"/>
          </w:tcPr>
          <w:p w14:paraId="537831B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17040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F0176C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6357C2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Şapka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Şemsiye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dış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tarak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kitap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bardak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çanta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çatal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kaşık vb.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kırmızı el işi kâğıdı</w:t>
            </w:r>
          </w:p>
        </w:tc>
        <w:tc>
          <w:tcPr>
            <w:tcW w:w="3827" w:type="dxa"/>
          </w:tcPr>
          <w:p w14:paraId="1CE93DF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FBC78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821B3B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Kızılay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sembol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kırmızı ay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14:paraId="6FF79BF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927269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DFFB922" w14:textId="77777777" w:rsidR="00D07925" w:rsidRPr="00683CE1" w:rsidRDefault="00206E84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.</w:t>
            </w:r>
            <w:r w:rsidR="00D07925" w:rsidRPr="00683CE1">
              <w:rPr>
                <w:sz w:val="20"/>
                <w:szCs w:val="20"/>
              </w:rPr>
              <w:t>.....................................</w:t>
            </w:r>
          </w:p>
          <w:p w14:paraId="166E1E21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986842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87729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F435F05" w14:textId="77777777" w:rsidR="00D07925" w:rsidRPr="00683CE1" w:rsidRDefault="00D07925" w:rsidP="006309C1">
            <w:pPr>
              <w:pStyle w:val="ListParagraph"/>
              <w:ind w:left="176"/>
              <w:jc w:val="center"/>
              <w:rPr>
                <w:sz w:val="20"/>
                <w:szCs w:val="20"/>
              </w:rPr>
            </w:pPr>
          </w:p>
          <w:p w14:paraId="36A1390E" w14:textId="77777777" w:rsidR="00D07925" w:rsidRPr="00683CE1" w:rsidRDefault="00D07925" w:rsidP="006309C1">
            <w:pPr>
              <w:pStyle w:val="ListParagraph"/>
              <w:ind w:left="176"/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</w:t>
            </w:r>
          </w:p>
        </w:tc>
      </w:tr>
      <w:tr w:rsidR="00D07925" w:rsidRPr="00683CE1" w14:paraId="63D7CF30" w14:textId="77777777" w:rsidTr="0060160D">
        <w:trPr>
          <w:trHeight w:val="2939"/>
        </w:trPr>
        <w:tc>
          <w:tcPr>
            <w:tcW w:w="7230" w:type="dxa"/>
            <w:gridSpan w:val="2"/>
            <w:tcBorders>
              <w:right w:val="nil"/>
            </w:tcBorders>
          </w:tcPr>
          <w:p w14:paraId="1812D95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28C7B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58324B5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323EA14" w14:textId="77777777" w:rsidR="00D07925" w:rsidRPr="00683CE1" w:rsidRDefault="00D07925" w:rsidP="0060160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0F012E1" w14:textId="77777777" w:rsidR="00D07925" w:rsidRDefault="00D07925" w:rsidP="00D07925">
      <w:pPr>
        <w:rPr>
          <w:sz w:val="20"/>
          <w:szCs w:val="20"/>
        </w:rPr>
      </w:pPr>
    </w:p>
    <w:p w14:paraId="7064B53B" w14:textId="77777777" w:rsidR="00AF54D0" w:rsidRDefault="00AF54D0" w:rsidP="00D07925">
      <w:pPr>
        <w:rPr>
          <w:sz w:val="20"/>
          <w:szCs w:val="20"/>
        </w:rPr>
      </w:pPr>
    </w:p>
    <w:p w14:paraId="62898A53" w14:textId="77777777" w:rsidR="00AF54D0" w:rsidRDefault="00AF54D0" w:rsidP="00D07925">
      <w:pPr>
        <w:rPr>
          <w:sz w:val="20"/>
          <w:szCs w:val="20"/>
        </w:rPr>
      </w:pPr>
    </w:p>
    <w:p w14:paraId="518C6F96" w14:textId="77777777" w:rsidR="00AF54D0" w:rsidRDefault="00AF54D0" w:rsidP="00D07925">
      <w:pPr>
        <w:rPr>
          <w:sz w:val="20"/>
          <w:szCs w:val="20"/>
        </w:rPr>
      </w:pPr>
    </w:p>
    <w:p w14:paraId="13A1BABE" w14:textId="77777777" w:rsidR="00AF54D0" w:rsidRDefault="00AF54D0" w:rsidP="00D07925">
      <w:pPr>
        <w:rPr>
          <w:sz w:val="20"/>
          <w:szCs w:val="20"/>
        </w:rPr>
      </w:pPr>
    </w:p>
    <w:p w14:paraId="3E85B80E" w14:textId="77777777" w:rsidR="00AF54D0" w:rsidRDefault="00AF54D0" w:rsidP="00D07925">
      <w:pPr>
        <w:rPr>
          <w:sz w:val="20"/>
          <w:szCs w:val="20"/>
        </w:rPr>
      </w:pPr>
    </w:p>
    <w:p w14:paraId="2AF2D14C" w14:textId="5121FB77" w:rsidR="00AF54D0" w:rsidRDefault="00AF54D0" w:rsidP="00AF54D0">
      <w:pPr>
        <w:tabs>
          <w:tab w:val="left" w:pos="3539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40540CC7" w14:textId="77777777" w:rsidR="00AF54D0" w:rsidRDefault="00AF54D0" w:rsidP="00D07925">
      <w:pPr>
        <w:rPr>
          <w:sz w:val="20"/>
          <w:szCs w:val="20"/>
        </w:rPr>
      </w:pPr>
    </w:p>
    <w:p w14:paraId="737B02A9" w14:textId="77777777" w:rsidR="00AF54D0" w:rsidRPr="00683CE1" w:rsidRDefault="00AF54D0" w:rsidP="00D07925">
      <w:pPr>
        <w:rPr>
          <w:sz w:val="20"/>
          <w:szCs w:val="20"/>
        </w:rPr>
      </w:pPr>
    </w:p>
    <w:p w14:paraId="35110553" w14:textId="77777777" w:rsidR="00D07925" w:rsidRPr="00683CE1" w:rsidRDefault="00D07925" w:rsidP="00D07925">
      <w:pPr>
        <w:rPr>
          <w:sz w:val="20"/>
          <w:szCs w:val="20"/>
        </w:rPr>
      </w:pPr>
    </w:p>
    <w:p w14:paraId="690614D8" w14:textId="77777777" w:rsidR="00D07925" w:rsidRPr="00683CE1" w:rsidRDefault="00D07925" w:rsidP="00D07925">
      <w:pPr>
        <w:rPr>
          <w:sz w:val="20"/>
          <w:szCs w:val="20"/>
        </w:rPr>
      </w:pPr>
    </w:p>
    <w:p w14:paraId="295A9E8D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ÖLÇME İŞİ</w:t>
      </w:r>
    </w:p>
    <w:p w14:paraId="14815946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414A81EF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(Bütünleştirilmiş Tüm Grup Etkinliği)</w:t>
      </w:r>
    </w:p>
    <w:p w14:paraId="62678DCE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39B80BD3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01CFE191" w14:textId="77777777" w:rsidTr="006309C1">
        <w:trPr>
          <w:trHeight w:val="6406"/>
        </w:trPr>
        <w:tc>
          <w:tcPr>
            <w:tcW w:w="3403" w:type="dxa"/>
          </w:tcPr>
          <w:p w14:paraId="64AA7E6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BF628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83472B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22D3C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</w:t>
            </w:r>
          </w:p>
          <w:p w14:paraId="4623D47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679A71C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B0CDBD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 Nesne/varlıkların kullanım amaçlarını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karşılaştırır.)</w:t>
            </w:r>
          </w:p>
          <w:p w14:paraId="275B293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11:</w:t>
            </w:r>
            <w:r w:rsidRPr="00683CE1">
              <w:rPr>
                <w:sz w:val="20"/>
                <w:szCs w:val="20"/>
              </w:rPr>
              <w:t xml:space="preserve"> Nesneleri ölçer.</w:t>
            </w:r>
          </w:p>
          <w:p w14:paraId="6F49EA5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1AFFC01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(</w:t>
            </w:r>
            <w:r w:rsidRPr="00683CE1">
              <w:rPr>
                <w:i/>
                <w:sz w:val="20"/>
                <w:szCs w:val="20"/>
              </w:rPr>
              <w:t>Standart olmayan birimlerle ölçer. Ölçme sonucunu söyler.)</w:t>
            </w:r>
          </w:p>
          <w:p w14:paraId="57635128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182D5E7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F8E2ADD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söyler.)</w:t>
            </w:r>
          </w:p>
          <w:p w14:paraId="2C0F312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DDCBED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78912D1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7CC5E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1C0AE8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7F4E7E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97282C8" w14:textId="77777777"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Sınıfa bir kutu ile girilir kutunun adının oyun kutusu olduğu söylenir.</w:t>
            </w:r>
          </w:p>
          <w:p w14:paraId="19100D06" w14:textId="77777777"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Kutuda ne olabileceği ile ilgili sorgulama başlatılır.</w:t>
            </w:r>
          </w:p>
          <w:p w14:paraId="17D054E8" w14:textId="77777777"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Çocukların düşünceleri paylaşıldıktan sonra saymaca yaparak çıkan çocuğun kutuyu açması istenir.</w:t>
            </w:r>
          </w:p>
          <w:p w14:paraId="2E5604D3" w14:textId="77777777"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Kutudan farklı toplar çıkar(</w:t>
            </w:r>
            <w:r w:rsidRPr="00683CE1">
              <w:rPr>
                <w:i/>
                <w:sz w:val="20"/>
                <w:szCs w:val="20"/>
              </w:rPr>
              <w:t>Tenis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basket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i/>
                <w:sz w:val="20"/>
                <w:szCs w:val="20"/>
              </w:rPr>
              <w:t>vb</w:t>
            </w:r>
            <w:proofErr w:type="spellEnd"/>
            <w:r w:rsidRPr="00683CE1">
              <w:rPr>
                <w:i/>
                <w:sz w:val="20"/>
                <w:szCs w:val="20"/>
              </w:rPr>
              <w:t>)</w:t>
            </w:r>
            <w:r w:rsidRPr="00683CE1">
              <w:rPr>
                <w:sz w:val="20"/>
                <w:szCs w:val="20"/>
              </w:rPr>
              <w:t>toplarla günlük hayatta hangi oyunların oynandığı ile ilgili sohbet edilir.</w:t>
            </w:r>
          </w:p>
          <w:p w14:paraId="3503E380" w14:textId="77777777"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Çocuklara herkesin iki tane topu olursa bir oyun oynayabilecekleri söylenir.</w:t>
            </w:r>
          </w:p>
          <w:p w14:paraId="713B7EF6" w14:textId="77777777"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Beyin fırtınası yaparak topun nasıl elde edilebileceği sorgulanır.</w:t>
            </w:r>
          </w:p>
          <w:p w14:paraId="12829EED" w14:textId="77777777"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Çocuklara oyun hamurları verilerek iki tane top yapmaları istenir. </w:t>
            </w:r>
          </w:p>
          <w:p w14:paraId="3817B1CE" w14:textId="77777777"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Çocuklar toplarını alarak yan yana sıralanırlar. </w:t>
            </w:r>
          </w:p>
          <w:p w14:paraId="000CFF29" w14:textId="77777777"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Komutla ilk toplarını yerden yuvarlayarak nereye kadar atabildiklerini gözlemlerler.</w:t>
            </w:r>
          </w:p>
          <w:p w14:paraId="0DA57AC6" w14:textId="77777777"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İkinci toplarını da ayını şekilde yuvarlarlar. İki top arasındaki mesafe gözlemlenir.</w:t>
            </w:r>
          </w:p>
          <w:p w14:paraId="2063BE39" w14:textId="77777777"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Mesafe standart olmayan ölçüm araçları ile ölçülür.</w:t>
            </w:r>
            <w:r w:rsidRPr="00683CE1">
              <w:rPr>
                <w:i/>
                <w:sz w:val="20"/>
                <w:szCs w:val="20"/>
              </w:rPr>
              <w:t>(El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adım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kalem </w:t>
            </w:r>
            <w:proofErr w:type="spellStart"/>
            <w:r w:rsidRPr="00683CE1">
              <w:rPr>
                <w:i/>
                <w:sz w:val="20"/>
                <w:szCs w:val="20"/>
              </w:rPr>
              <w:t>vb</w:t>
            </w:r>
            <w:proofErr w:type="spellEnd"/>
            <w:r w:rsidRPr="00683CE1">
              <w:rPr>
                <w:i/>
                <w:sz w:val="20"/>
                <w:szCs w:val="20"/>
              </w:rPr>
              <w:t>)</w:t>
            </w:r>
          </w:p>
          <w:p w14:paraId="2D854BFF" w14:textId="77777777" w:rsidR="00D07925" w:rsidRPr="00683CE1" w:rsidRDefault="00D07925" w:rsidP="002E38DE">
            <w:pPr>
              <w:numPr>
                <w:ilvl w:val="0"/>
                <w:numId w:val="16"/>
              </w:numPr>
              <w:tabs>
                <w:tab w:val="clear" w:pos="360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Sonuçlar hakkında konuşulduktan sonra metre ile gerçek ölçümler yapılır. Çocukların ölçüm araçlarının arasındaki farkı anlaması için sorgulama yapılır.</w:t>
            </w:r>
          </w:p>
          <w:p w14:paraId="6DC13B3E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290AAFE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0B573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01C823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0BD21A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2C19037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6C6417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EC9F72E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Kutuda sizce ne var?</w:t>
            </w:r>
          </w:p>
          <w:p w14:paraId="451C52BD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Kapalı olan kutuda ne olduğunu anlamak için ne yapabiliriz?</w:t>
            </w:r>
          </w:p>
          <w:p w14:paraId="6A9EEAE2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Kutuda ne olduğunu görmek için ne yapmalıyız?</w:t>
            </w:r>
          </w:p>
          <w:p w14:paraId="6DA5D237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Toplarla hangi oyunlar oynanıyordu?</w:t>
            </w:r>
          </w:p>
          <w:p w14:paraId="0D7E7A53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Hamurdan yapılan toplar kaç taneydi?</w:t>
            </w:r>
          </w:p>
          <w:p w14:paraId="48277CD2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Yaptığınız toplar hangi renklerdeydi?</w:t>
            </w:r>
          </w:p>
          <w:p w14:paraId="2DEC66BF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El ya da adımla yapılan ölçme sonucu doğru çıktı mı?</w:t>
            </w:r>
          </w:p>
          <w:p w14:paraId="612E7AC9" w14:textId="77777777" w:rsidR="00D07925" w:rsidRPr="00683CE1" w:rsidRDefault="00D07925" w:rsidP="002E38DE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IntenseReference"/>
                <w:b w:val="0"/>
                <w:smallCaps w:val="0"/>
                <w:sz w:val="20"/>
                <w:szCs w:val="20"/>
              </w:rPr>
              <w:t>Standart olmayan ölçme araçları neden doğru sonucu vermez?</w:t>
            </w:r>
          </w:p>
          <w:p w14:paraId="4F296336" w14:textId="77777777" w:rsidR="00D07925" w:rsidRPr="00683CE1" w:rsidRDefault="00D07925" w:rsidP="006309C1">
            <w:pPr>
              <w:pStyle w:val="ListParagraph"/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72BD5948" w14:textId="77777777" w:rsidTr="0060160D">
        <w:trPr>
          <w:trHeight w:val="1358"/>
        </w:trPr>
        <w:tc>
          <w:tcPr>
            <w:tcW w:w="3403" w:type="dxa"/>
          </w:tcPr>
          <w:p w14:paraId="1F0D2E1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AD63C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31DA723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 hamuru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metre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kutu ve çeşitli toplar</w:t>
            </w:r>
          </w:p>
        </w:tc>
        <w:tc>
          <w:tcPr>
            <w:tcW w:w="3827" w:type="dxa"/>
          </w:tcPr>
          <w:p w14:paraId="245D3B9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C3065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FD7EBB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Standart olmayan ölçüler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cetvel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metre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karış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kulaç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adım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yuvarlamak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mesafe</w:t>
            </w:r>
          </w:p>
          <w:p w14:paraId="197A7B5D" w14:textId="77777777" w:rsidR="00A41014" w:rsidRPr="00683CE1" w:rsidRDefault="00A41014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ADB54F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B57215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Sayı/Sayma:</w:t>
            </w:r>
            <w:r w:rsidRPr="00683CE1">
              <w:rPr>
                <w:sz w:val="20"/>
                <w:szCs w:val="20"/>
              </w:rPr>
              <w:t xml:space="preserve"> 2</w:t>
            </w:r>
          </w:p>
          <w:p w14:paraId="78A77E8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Açık-kapalı</w:t>
            </w:r>
          </w:p>
          <w:p w14:paraId="4CAE763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BF9B5A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BBB9A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DCE865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04EB22" w14:textId="77777777" w:rsidR="00D07925" w:rsidRPr="00683CE1" w:rsidRDefault="00D07925" w:rsidP="00D0792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evde standart ve standart olmayan birimlerle ölçme çalışmaları yapmaları istenir.</w:t>
            </w:r>
          </w:p>
        </w:tc>
      </w:tr>
      <w:tr w:rsidR="00D07925" w:rsidRPr="00683CE1" w14:paraId="504AF5AB" w14:textId="77777777" w:rsidTr="0060160D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6517088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AE25B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6E8AF33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7795FE55" w14:textId="77777777" w:rsidR="00D07925" w:rsidRPr="00683CE1" w:rsidRDefault="00D07925" w:rsidP="006309C1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66BF8573" w14:textId="77777777" w:rsidR="00D07925" w:rsidRPr="00683CE1" w:rsidRDefault="00D07925" w:rsidP="00D07925">
      <w:pPr>
        <w:rPr>
          <w:sz w:val="20"/>
          <w:szCs w:val="20"/>
        </w:rPr>
      </w:pPr>
    </w:p>
    <w:p w14:paraId="5C6F6EEF" w14:textId="77777777" w:rsidR="00D07925" w:rsidRPr="00683CE1" w:rsidRDefault="00D07925" w:rsidP="00D07925">
      <w:pPr>
        <w:rPr>
          <w:sz w:val="20"/>
          <w:szCs w:val="20"/>
        </w:rPr>
      </w:pPr>
    </w:p>
    <w:p w14:paraId="39FF9EB7" w14:textId="77777777" w:rsidR="0060160D" w:rsidRPr="00217399" w:rsidRDefault="0060160D" w:rsidP="0060160D">
      <w:pPr>
        <w:spacing w:after="120"/>
        <w:jc w:val="center"/>
        <w:rPr>
          <w:b/>
        </w:rPr>
      </w:pPr>
      <w:r w:rsidRPr="00217399">
        <w:rPr>
          <w:b/>
        </w:rPr>
        <w:lastRenderedPageBreak/>
        <w:t>MİLLİ EĞİTİM BAKANLIĞI</w:t>
      </w:r>
    </w:p>
    <w:p w14:paraId="1E78AECB" w14:textId="77777777" w:rsidR="0060160D" w:rsidRPr="00217399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17399">
        <w:rPr>
          <w:color w:val="BFBFBF" w:themeColor="background1" w:themeShade="BF"/>
        </w:rPr>
        <w:t>…………………………………………….</w:t>
      </w:r>
      <w:r w:rsidRPr="00217399">
        <w:rPr>
          <w:b/>
        </w:rPr>
        <w:t xml:space="preserve"> OKULU</w:t>
      </w:r>
    </w:p>
    <w:p w14:paraId="16D67332" w14:textId="77777777" w:rsidR="0060160D" w:rsidRPr="00217399" w:rsidRDefault="0060160D" w:rsidP="0060160D">
      <w:pPr>
        <w:spacing w:after="120"/>
        <w:jc w:val="center"/>
        <w:rPr>
          <w:b/>
          <w:lang w:eastAsia="tr-TR"/>
        </w:rPr>
      </w:pPr>
      <w:r w:rsidRPr="00217399">
        <w:rPr>
          <w:b/>
          <w:lang w:eastAsia="tr-TR"/>
        </w:rPr>
        <w:t>TAM GÜNLÜK EĞİTİM AKIŞI-21</w:t>
      </w:r>
    </w:p>
    <w:p w14:paraId="3C0E09A6" w14:textId="77777777" w:rsidR="0060160D" w:rsidRPr="00217399" w:rsidRDefault="0060160D" w:rsidP="0060160D">
      <w:pPr>
        <w:rPr>
          <w:b/>
          <w:lang w:eastAsia="tr-TR"/>
        </w:rPr>
      </w:pPr>
    </w:p>
    <w:p w14:paraId="0194FFE6" w14:textId="77777777" w:rsidR="0060160D" w:rsidRPr="00217399" w:rsidRDefault="0060160D" w:rsidP="0060160D">
      <w:pPr>
        <w:ind w:left="-142"/>
        <w:rPr>
          <w:b/>
          <w:lang w:eastAsia="tr-TR"/>
        </w:rPr>
      </w:pPr>
      <w:r w:rsidRPr="00217399">
        <w:rPr>
          <w:b/>
          <w:lang w:eastAsia="tr-TR"/>
        </w:rPr>
        <w:t>Tarih                          :       /Ekim/</w:t>
      </w:r>
    </w:p>
    <w:p w14:paraId="4C29BED2" w14:textId="77777777" w:rsidR="0060160D" w:rsidRPr="00217399" w:rsidRDefault="0060160D" w:rsidP="0060160D">
      <w:pPr>
        <w:ind w:hanging="142"/>
        <w:rPr>
          <w:b/>
          <w:lang w:eastAsia="tr-TR"/>
        </w:rPr>
      </w:pPr>
      <w:r w:rsidRPr="00217399">
        <w:rPr>
          <w:b/>
          <w:lang w:eastAsia="tr-TR"/>
        </w:rPr>
        <w:t>Yaş Grubu                 : 48 +  Ay</w:t>
      </w:r>
    </w:p>
    <w:p w14:paraId="788A54D4" w14:textId="77777777" w:rsidR="0060160D" w:rsidRPr="00217399" w:rsidRDefault="0060160D" w:rsidP="0060160D">
      <w:pPr>
        <w:ind w:hanging="142"/>
        <w:rPr>
          <w:b/>
          <w:lang w:eastAsia="tr-TR"/>
        </w:rPr>
      </w:pPr>
      <w:r w:rsidRPr="00217399">
        <w:rPr>
          <w:b/>
          <w:lang w:eastAsia="tr-TR"/>
        </w:rPr>
        <w:t>Öğretmen Adı</w:t>
      </w:r>
      <w:r w:rsidRPr="00217399">
        <w:rPr>
          <w:lang w:eastAsia="tr-TR"/>
        </w:rPr>
        <w:t xml:space="preserve">          </w:t>
      </w:r>
      <w:r w:rsidRPr="00217399">
        <w:rPr>
          <w:b/>
          <w:lang w:eastAsia="tr-TR"/>
        </w:rPr>
        <w:t xml:space="preserve"> : </w:t>
      </w:r>
    </w:p>
    <w:p w14:paraId="6DE54CD0" w14:textId="77777777" w:rsidR="0060160D" w:rsidRPr="00217399" w:rsidRDefault="0060160D" w:rsidP="0060160D"/>
    <w:p w14:paraId="10C0B4E3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Güne Başlama Zamanı:</w:t>
      </w:r>
      <w:r w:rsidRPr="00217399">
        <w:rPr>
          <w:b/>
        </w:rPr>
        <w:t xml:space="preserve"> </w:t>
      </w:r>
    </w:p>
    <w:p w14:paraId="4BE81C8A" w14:textId="77777777" w:rsidR="0060160D" w:rsidRPr="00217399" w:rsidRDefault="0060160D" w:rsidP="0060160D">
      <w:pPr>
        <w:pStyle w:val="ListParagraph"/>
        <w:spacing w:before="240"/>
        <w:ind w:left="506" w:right="214"/>
        <w:rPr>
          <w:i/>
        </w:rPr>
      </w:pPr>
      <w:r w:rsidRPr="00217399">
        <w:rPr>
          <w:i/>
        </w:rPr>
        <w:t xml:space="preserve">Çember saati ile güne başlama ve oyun planlaması. </w:t>
      </w:r>
    </w:p>
    <w:p w14:paraId="229BBD31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Oyun Zamanı</w:t>
      </w:r>
      <w:r w:rsidRPr="00217399">
        <w:rPr>
          <w:b/>
        </w:rPr>
        <w:t xml:space="preserve">: </w:t>
      </w:r>
    </w:p>
    <w:p w14:paraId="4BB5B939" w14:textId="77777777" w:rsidR="0060160D" w:rsidRPr="00217399" w:rsidRDefault="0060160D" w:rsidP="0060160D">
      <w:pPr>
        <w:pStyle w:val="ListParagraph"/>
        <w:spacing w:before="240"/>
        <w:ind w:left="506" w:right="214"/>
        <w:rPr>
          <w:b/>
          <w:i/>
          <w:u w:val="single"/>
        </w:rPr>
      </w:pPr>
      <w:r w:rsidRPr="00217399">
        <w:rPr>
          <w:i/>
        </w:rPr>
        <w:t>Öğrenme merkezlerinde oyun/etkinliğe giriş.</w:t>
      </w:r>
    </w:p>
    <w:p w14:paraId="158F90EF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Kahvaltı, Temizlik</w:t>
      </w:r>
      <w:r w:rsidRPr="00217399">
        <w:rPr>
          <w:b/>
        </w:rPr>
        <w:t xml:space="preserve"> </w:t>
      </w:r>
    </w:p>
    <w:p w14:paraId="3FB7D067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>Etkinlik Zamanı</w:t>
      </w:r>
      <w:r w:rsidRPr="00217399">
        <w:rPr>
          <w:b/>
        </w:rPr>
        <w:t>:</w:t>
      </w:r>
    </w:p>
    <w:p w14:paraId="09C2E660" w14:textId="77777777" w:rsidR="0060160D" w:rsidRPr="00217399" w:rsidRDefault="0060160D" w:rsidP="0060160D">
      <w:pPr>
        <w:pStyle w:val="ListParagraph"/>
        <w:spacing w:before="240"/>
        <w:ind w:left="506" w:right="214"/>
      </w:pPr>
      <w:r w:rsidRPr="00217399">
        <w:rPr>
          <w:b/>
          <w:i/>
        </w:rPr>
        <w:t xml:space="preserve">‘ </w:t>
      </w:r>
      <w:r w:rsidRPr="00217399">
        <w:rPr>
          <w:i/>
        </w:rPr>
        <w:t xml:space="preserve">Bir Resim Bir Cümle’ adlı bütünleştirilmiş Türkçe ve okuma yazmaya hazırlık etkinliği </w:t>
      </w:r>
    </w:p>
    <w:p w14:paraId="150C9405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>Öğle Yemeği, Temizlik</w:t>
      </w:r>
    </w:p>
    <w:p w14:paraId="1E973E90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 xml:space="preserve">Dinlenme </w:t>
      </w:r>
    </w:p>
    <w:p w14:paraId="2B47DD60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>Kahvaltı, Temizlik</w:t>
      </w:r>
    </w:p>
    <w:p w14:paraId="7F047527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>Etkinlik Zamanı</w:t>
      </w:r>
      <w:r w:rsidRPr="00217399">
        <w:rPr>
          <w:b/>
        </w:rPr>
        <w:t xml:space="preserve">: </w:t>
      </w:r>
    </w:p>
    <w:p w14:paraId="690F4BBB" w14:textId="77777777" w:rsidR="0060160D" w:rsidRPr="00217399" w:rsidRDefault="0060160D" w:rsidP="0060160D">
      <w:pPr>
        <w:pStyle w:val="ListParagraph"/>
        <w:spacing w:before="240"/>
        <w:ind w:left="506" w:right="214"/>
        <w:rPr>
          <w:i/>
        </w:rPr>
      </w:pPr>
      <w:r w:rsidRPr="00217399">
        <w:rPr>
          <w:i/>
        </w:rPr>
        <w:t>‘Çeşit Çeşit Taşlar’ adlı bütünleştirilmiş alan gezisi ve fen etkinliği</w:t>
      </w:r>
    </w:p>
    <w:p w14:paraId="0AD93ACD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 xml:space="preserve">Oyun Zamanı: </w:t>
      </w:r>
    </w:p>
    <w:p w14:paraId="4AB1733C" w14:textId="77777777" w:rsidR="0060160D" w:rsidRPr="00217399" w:rsidRDefault="0060160D" w:rsidP="0060160D">
      <w:pPr>
        <w:pStyle w:val="ListParagraph"/>
        <w:spacing w:before="240"/>
        <w:ind w:left="506" w:right="214"/>
      </w:pPr>
      <w:r w:rsidRPr="00217399">
        <w:rPr>
          <w:i/>
        </w:rPr>
        <w:t>Oyun planlama çalışmaları ve öğrenme merkezlerinde oyun/günü değerlendirme etkinliğine giriş.</w:t>
      </w:r>
    </w:p>
    <w:p w14:paraId="149E9772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>Günü Değerlendirme Zamanı</w:t>
      </w:r>
      <w:r w:rsidRPr="00217399">
        <w:rPr>
          <w:b/>
        </w:rPr>
        <w:t xml:space="preserve">: </w:t>
      </w:r>
    </w:p>
    <w:p w14:paraId="2324B14E" w14:textId="77777777" w:rsidR="0060160D" w:rsidRPr="00217399" w:rsidRDefault="0060160D" w:rsidP="0060160D">
      <w:pPr>
        <w:pStyle w:val="ListParagraph"/>
        <w:spacing w:before="240"/>
        <w:ind w:left="506" w:right="214"/>
        <w:rPr>
          <w:i/>
        </w:rPr>
      </w:pPr>
      <w:r w:rsidRPr="00217399">
        <w:rPr>
          <w:i/>
        </w:rPr>
        <w:t>Çember saati ile günü değerlendirme çalışmaları, ev çalışmaları /materyal temini bilgilendirilmesi.</w:t>
      </w:r>
    </w:p>
    <w:p w14:paraId="51B2BC5A" w14:textId="77777777" w:rsidR="0060160D" w:rsidRPr="00217399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50F09951" w14:textId="77777777" w:rsidR="0060160D" w:rsidRPr="00217399" w:rsidRDefault="0060160D" w:rsidP="0060160D">
      <w:pPr>
        <w:pStyle w:val="ListParagraph"/>
        <w:spacing w:before="240"/>
        <w:ind w:left="506" w:right="214"/>
        <w:rPr>
          <w:i/>
        </w:rPr>
      </w:pPr>
    </w:p>
    <w:p w14:paraId="3936A359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217399">
        <w:rPr>
          <w:b/>
          <w:u w:val="single"/>
        </w:rPr>
        <w:t xml:space="preserve">Eve Gidiş: </w:t>
      </w:r>
    </w:p>
    <w:p w14:paraId="00256EE5" w14:textId="77777777" w:rsidR="0060160D" w:rsidRPr="00217399" w:rsidRDefault="0060160D" w:rsidP="0060160D">
      <w:pPr>
        <w:pStyle w:val="ListParagraph"/>
        <w:spacing w:before="240"/>
        <w:ind w:left="506" w:right="214"/>
        <w:rPr>
          <w:i/>
        </w:rPr>
      </w:pPr>
      <w:r w:rsidRPr="00217399">
        <w:rPr>
          <w:i/>
        </w:rPr>
        <w:t xml:space="preserve">Aile katılım çalışmalarının duyurulması/gidiş hazırlıkları. </w:t>
      </w:r>
    </w:p>
    <w:p w14:paraId="371BE756" w14:textId="77777777" w:rsidR="0060160D" w:rsidRPr="00217399" w:rsidRDefault="0060160D" w:rsidP="0060160D">
      <w:pPr>
        <w:pStyle w:val="ListParagraph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217399">
        <w:rPr>
          <w:b/>
          <w:u w:val="single"/>
        </w:rPr>
        <w:t>Genel Değerlendirme</w:t>
      </w:r>
    </w:p>
    <w:p w14:paraId="4486A529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C7AF2BA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3BECBCC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99D1F43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BC51220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25525BA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7950AB6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BC8E685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5406691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2AB91E1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B085056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8FEC6CA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11CFB2A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FDC548B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2A453FB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53684DA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793494E" w14:textId="77777777" w:rsidR="0060160D" w:rsidRDefault="0060160D" w:rsidP="0060160D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8701253" w14:textId="77777777" w:rsidR="001B7B4B" w:rsidRDefault="001B7B4B" w:rsidP="00843220">
      <w:pPr>
        <w:jc w:val="center"/>
        <w:rPr>
          <w:b/>
          <w:sz w:val="20"/>
          <w:szCs w:val="20"/>
        </w:rPr>
      </w:pPr>
    </w:p>
    <w:p w14:paraId="1E7BBD97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BİR RESİM BİR CÜMLE</w:t>
      </w:r>
    </w:p>
    <w:p w14:paraId="0C250F9E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04D4D800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ve Okuma Yazmaya Hazırlık (Bütünleştirilmiş Tüm Grup Etkinliği)</w:t>
      </w:r>
    </w:p>
    <w:p w14:paraId="746F22EE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669C07BC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4252"/>
        <w:gridCol w:w="2977"/>
      </w:tblGrid>
      <w:tr w:rsidR="00D07925" w:rsidRPr="00683CE1" w14:paraId="2EDEBD05" w14:textId="77777777" w:rsidTr="006309C1">
        <w:trPr>
          <w:trHeight w:val="6406"/>
        </w:trPr>
        <w:tc>
          <w:tcPr>
            <w:tcW w:w="2978" w:type="dxa"/>
          </w:tcPr>
          <w:p w14:paraId="0AE19A2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E2ADD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234FB3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97019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D25D58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Söz dizimi kurallarına göre cümle kurar.</w:t>
            </w:r>
          </w:p>
          <w:p w14:paraId="0F7E632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EAFB732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(Düz cümle kurar.)</w:t>
            </w:r>
          </w:p>
          <w:p w14:paraId="3613F10D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36134B2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D37D3D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1C5C3EF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yapıştırır. Kalemi doğru tutar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kalem kontrolünü sağlar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çizgileri istenilen nitelikte çizer.)</w:t>
            </w:r>
          </w:p>
          <w:p w14:paraId="1AFA547C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1087D66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639884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eder)</w:t>
            </w:r>
          </w:p>
          <w:p w14:paraId="282E21F3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14:paraId="0CD9416B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5AF6D0F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</w:tcPr>
          <w:p w14:paraId="35F77AF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3631F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2428E7A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04C517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ADEA4A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ortasına bir kutu yerleştirilir ve tebeşirle kutuya giden yollar çizilir.</w:t>
            </w:r>
          </w:p>
          <w:p w14:paraId="6A5FE47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Yolların başlangıç noktalarına yıldız çizilir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bitiş noktası ise kutudur.</w:t>
            </w:r>
          </w:p>
          <w:p w14:paraId="7BCBEFA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serbest dans ederler.</w:t>
            </w:r>
          </w:p>
          <w:p w14:paraId="59B6F99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sınıfı gezerek bir tane nesne alırlar ve yerde duran kutuya giden bir yol seçip takip ederek nesneyi kutunun içine bırakırlar.</w:t>
            </w:r>
          </w:p>
          <w:p w14:paraId="5B92212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olup kutunun etrafına otururlar.</w:t>
            </w:r>
          </w:p>
          <w:p w14:paraId="100E7BF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gözlerini kapatıp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sırayla kutudan bir nesne seçerler.</w:t>
            </w:r>
          </w:p>
          <w:p w14:paraId="16B7297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Seçtikleri nesne ile ilgili bir cümle kurarlar.</w:t>
            </w:r>
          </w:p>
          <w:p w14:paraId="0BBEBFE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Oturan çocuklar cümleyi tekrarlar.</w:t>
            </w:r>
          </w:p>
          <w:p w14:paraId="141E130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içindeki nesneler tekrar incelenir.</w:t>
            </w:r>
          </w:p>
          <w:p w14:paraId="60CD769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nesneler bulunarak gruplanır.</w:t>
            </w:r>
          </w:p>
          <w:p w14:paraId="454A964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A köşesi oluşturulur ve nesneler bu köşede sergilenir.</w:t>
            </w:r>
          </w:p>
          <w:p w14:paraId="3183385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folyo kâğıtlarından yaptıkları küçük topları aynanın çerçevesine yapıştırarak süslerler. </w:t>
            </w:r>
          </w:p>
          <w:p w14:paraId="121608E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arkadaşlarından birisinin resmini çizerler.</w:t>
            </w:r>
          </w:p>
          <w:p w14:paraId="7260337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nesneleri kutunun içine koymak için nasıl bir yol takip ettikleri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başlangıç ve bitiş noktalarını nasıl tanıdıkları hakkında konuşulur.</w:t>
            </w:r>
          </w:p>
          <w:p w14:paraId="716180E2" w14:textId="77777777" w:rsidR="00D07925" w:rsidRPr="00683CE1" w:rsidRDefault="00D07925" w:rsidP="00B4277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14:paraId="449A628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C1A0D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2C4437D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1FF88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8DDAFC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E16D92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D9489E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Cümle ne demek olabilir?</w:t>
            </w:r>
          </w:p>
          <w:p w14:paraId="367B1E4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meyveler hangileri?</w:t>
            </w:r>
          </w:p>
          <w:p w14:paraId="2C44C4C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Sesi ile başlayan araçlar neler?</w:t>
            </w:r>
          </w:p>
          <w:p w14:paraId="653E21B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arkadaşlarının isimleri nedir?</w:t>
            </w:r>
          </w:p>
          <w:p w14:paraId="1B9F78D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hayvanlar hangileri?</w:t>
            </w:r>
          </w:p>
          <w:p w14:paraId="4FEC8FE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“Ayak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ağaç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araba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ambulans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armut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ayva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ayna vb.” hangi ses ile başlar?</w:t>
            </w:r>
          </w:p>
          <w:p w14:paraId="41594DA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Kutuya ulaşmak için nasıl bir yol kullandık?</w:t>
            </w:r>
          </w:p>
          <w:p w14:paraId="1A06185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Başlangıç noktasında nasıl bir sembol vardı?</w:t>
            </w:r>
          </w:p>
          <w:p w14:paraId="76E01B9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yolun bitişi kutuya ulaştı mı?</w:t>
            </w:r>
          </w:p>
          <w:p w14:paraId="0E9052B8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1C219E9" w14:textId="77777777" w:rsidR="00D07925" w:rsidRPr="00683CE1" w:rsidRDefault="00D07925" w:rsidP="006309C1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1E68DAE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7A2D94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7D75B727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8004EE0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F363E5F" w14:textId="77777777" w:rsidTr="0060160D">
        <w:trPr>
          <w:trHeight w:val="1358"/>
        </w:trPr>
        <w:tc>
          <w:tcPr>
            <w:tcW w:w="2978" w:type="dxa"/>
          </w:tcPr>
          <w:p w14:paraId="320633E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01B22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31D6E5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7B1E10E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Kutu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sınıftaki nesneler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folyo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tebeşir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</w:p>
        </w:tc>
        <w:tc>
          <w:tcPr>
            <w:tcW w:w="4252" w:type="dxa"/>
          </w:tcPr>
          <w:p w14:paraId="4B7C962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998E1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EEDEBF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Cümle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ayna</w:t>
            </w:r>
          </w:p>
          <w:p w14:paraId="38823F1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7BC3A6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0B18D5A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Başlangıç-Bitiş</w:t>
            </w:r>
          </w:p>
          <w:p w14:paraId="52C98B3C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8EF6AA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DAFA5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2C35AA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B79EAEC" w14:textId="77777777" w:rsidR="00D07925" w:rsidRPr="00683CE1" w:rsidRDefault="00206E84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r w:rsidR="00D07925" w:rsidRPr="00683CE1">
              <w:rPr>
                <w:sz w:val="20"/>
                <w:szCs w:val="20"/>
              </w:rPr>
              <w:t>……………………………</w:t>
            </w:r>
          </w:p>
        </w:tc>
      </w:tr>
      <w:tr w:rsidR="00D07925" w:rsidRPr="00683CE1" w14:paraId="1CC171B1" w14:textId="77777777" w:rsidTr="0060160D">
        <w:trPr>
          <w:trHeight w:val="2262"/>
        </w:trPr>
        <w:tc>
          <w:tcPr>
            <w:tcW w:w="7230" w:type="dxa"/>
            <w:gridSpan w:val="2"/>
            <w:tcBorders>
              <w:right w:val="nil"/>
            </w:tcBorders>
          </w:tcPr>
          <w:p w14:paraId="7F0385C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30C14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  <w:p w14:paraId="7A744085" w14:textId="77777777" w:rsidR="00D07925" w:rsidRPr="00683CE1" w:rsidRDefault="00D07925" w:rsidP="006309C1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8DC2C32" w14:textId="77777777" w:rsidR="00D07925" w:rsidRPr="00683CE1" w:rsidRDefault="00D07925" w:rsidP="006309C1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14:paraId="11985A00" w14:textId="77777777" w:rsidR="00D07925" w:rsidRPr="00683CE1" w:rsidRDefault="00D07925" w:rsidP="0060160D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443355E9" w14:textId="77777777" w:rsidR="00D07925" w:rsidRPr="00683CE1" w:rsidRDefault="00D07925" w:rsidP="00D07925">
      <w:pPr>
        <w:rPr>
          <w:sz w:val="20"/>
          <w:szCs w:val="20"/>
        </w:rPr>
      </w:pPr>
    </w:p>
    <w:p w14:paraId="0073B7D8" w14:textId="77777777" w:rsidR="00D07925" w:rsidRPr="00683CE1" w:rsidRDefault="00D07925" w:rsidP="00D07925">
      <w:pPr>
        <w:rPr>
          <w:sz w:val="20"/>
          <w:szCs w:val="20"/>
        </w:rPr>
      </w:pPr>
    </w:p>
    <w:p w14:paraId="72609808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ÇEŞİT ÇEŞİT TAŞLAR</w:t>
      </w:r>
    </w:p>
    <w:p w14:paraId="7EB55E71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0EF5243E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Alan Gezisi ve</w:t>
      </w:r>
      <w:r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Fen (Bütünleştirilmiş Tüm Grup Etkinliği)</w:t>
      </w:r>
    </w:p>
    <w:p w14:paraId="6D7C167E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4C77D3E9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523C8A4B" w14:textId="77777777" w:rsidTr="006309C1">
        <w:trPr>
          <w:trHeight w:val="5992"/>
        </w:trPr>
        <w:tc>
          <w:tcPr>
            <w:tcW w:w="3403" w:type="dxa"/>
          </w:tcPr>
          <w:p w14:paraId="2C09807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92218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81C4E9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00EDC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BAF8240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4724B49B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63172C0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120C24CB" w14:textId="77777777" w:rsidR="00D07925" w:rsidRPr="00683CE1" w:rsidRDefault="00D07925" w:rsidP="006309C1">
            <w:pPr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76EC2894" w14:textId="77777777"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CDDB5BE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r w:rsidR="00206E84" w:rsidRPr="00683CE1">
              <w:rPr>
                <w:i/>
                <w:sz w:val="20"/>
                <w:szCs w:val="20"/>
              </w:rPr>
              <w:t>)</w:t>
            </w:r>
          </w:p>
          <w:p w14:paraId="40921D27" w14:textId="77777777" w:rsidR="00D07925" w:rsidRPr="00683CE1" w:rsidRDefault="00D07925" w:rsidP="006309C1">
            <w:pPr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07546EC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Dili iletişim amacıyla kullanır.</w:t>
            </w:r>
          </w:p>
          <w:p w14:paraId="6E2E98D5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CAA2010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(Konuşma sırasında göz teması kurar. Jest ve mimikleri anlar. Konuşurken jest ve mimiklerini kullanır. Konuşmak için sırasını bekler. 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söyler.)</w:t>
            </w:r>
          </w:p>
          <w:p w14:paraId="759CC2E0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</w:tcPr>
          <w:p w14:paraId="19ED0D0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189C2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692A83B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F0CDD21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B8BEAF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 buzdolabı poşetleri verilir. Bir çevre gezisine çıkılır.</w:t>
            </w:r>
          </w:p>
          <w:p w14:paraId="51C102F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Çocuklar gezi sırasında taşlar toplar.</w:t>
            </w:r>
          </w:p>
          <w:p w14:paraId="749C327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 fen merkezine konur.</w:t>
            </w:r>
          </w:p>
          <w:p w14:paraId="2748226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Büyüteç yardımı ile incelenir.</w:t>
            </w:r>
          </w:p>
          <w:p w14:paraId="155C549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 büyük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küçük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yuvarlak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beyaz taşlar diye sınıflandırılır. </w:t>
            </w:r>
          </w:p>
          <w:p w14:paraId="1225B47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Fen merkezinde bir terazi yardımı ile taşlar tartılır ve ağırdan hafife sıralanır.</w:t>
            </w:r>
            <w:r w:rsidRPr="00683CE1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4B88247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taşları plastik bir kutu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karton bir kutu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bez bir torba ve metal bir kutu içerisine koyarak sallarlar ve çıkardıkları sesleri dinlerler. </w:t>
            </w:r>
          </w:p>
          <w:p w14:paraId="40ED06F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Neden farklı sesler çıktığı tartışılır.</w:t>
            </w:r>
          </w:p>
          <w:p w14:paraId="6031CC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Daha sonra bez torba içerisindeki taşlara çekiç ile vurularak parçalanmaları sağlanır. </w:t>
            </w:r>
          </w:p>
          <w:p w14:paraId="7171255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Torba içerisindeki taşlar masanın üzerine boşaltılır ve büyüteç yardımı ile taşlardaki değişimler incelenir.</w:t>
            </w:r>
          </w:p>
          <w:p w14:paraId="1CB2778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Yağmur ve rüzgarın taşları aşındırması üzerine konuşulur.</w:t>
            </w:r>
          </w:p>
          <w:p w14:paraId="059FAEA4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9FB7915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F60FA9D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67B26A9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D870221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F697292" w14:textId="77777777" w:rsidR="00D07925" w:rsidRPr="00683CE1" w:rsidRDefault="00D07925" w:rsidP="006309C1">
            <w:pPr>
              <w:tabs>
                <w:tab w:val="left" w:pos="363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14:paraId="6B5D28EC" w14:textId="77777777" w:rsidR="00D07925" w:rsidRPr="00683CE1" w:rsidRDefault="00D07925" w:rsidP="006309C1">
            <w:pPr>
              <w:tabs>
                <w:tab w:val="left" w:pos="363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6FF7D66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E9F4A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75AA705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BC63F2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Çevrenizde taşlardan başka neler gördünüz?</w:t>
            </w:r>
          </w:p>
          <w:p w14:paraId="0F72DC2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Kaç tane taş topladınız?</w:t>
            </w:r>
          </w:p>
          <w:p w14:paraId="44744AC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Torbanız taşlar çoğaldıkça ağırlaştı mı?</w:t>
            </w:r>
          </w:p>
          <w:p w14:paraId="3C64F41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Boş torbayı mı yoksa ağır torbayı mı taşımak daha zordu?</w:t>
            </w:r>
          </w:p>
          <w:p w14:paraId="07F489E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 gezisinde taşlardan başka neler toplayabilirdik?</w:t>
            </w:r>
          </w:p>
          <w:p w14:paraId="4B5BD05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Taşları kullanarak nasıl oyunlar üretebiliriz?</w:t>
            </w:r>
          </w:p>
          <w:p w14:paraId="1C55716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Taşlarla oynanan oyunlar biliyor musun?</w:t>
            </w:r>
          </w:p>
          <w:p w14:paraId="14EB57C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3942AD7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063C4C02" w14:textId="77777777" w:rsidR="00D07925" w:rsidRPr="00683CE1" w:rsidRDefault="00D07925" w:rsidP="006309C1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1DBED95" w14:textId="77777777" w:rsidTr="0060160D">
        <w:trPr>
          <w:trHeight w:val="1358"/>
        </w:trPr>
        <w:tc>
          <w:tcPr>
            <w:tcW w:w="3403" w:type="dxa"/>
          </w:tcPr>
          <w:p w14:paraId="7792477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CCB9D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602084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77056FB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  <w:shd w:val="clear" w:color="auto" w:fill="FFFFFF"/>
              </w:rPr>
              <w:t>Çeşitli taşlar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Büyüteç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Terazi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Plastik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Karton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Bez torba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Metal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Çekiç</w:t>
            </w:r>
          </w:p>
        </w:tc>
        <w:tc>
          <w:tcPr>
            <w:tcW w:w="3827" w:type="dxa"/>
          </w:tcPr>
          <w:p w14:paraId="269B1E4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E5C4E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4BF27A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Taş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özellik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doku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değişim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rüzgar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etki</w:t>
            </w:r>
          </w:p>
          <w:p w14:paraId="2461472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2F364F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0E74D0EA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  <w:p w14:paraId="327F668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Boyut:</w:t>
            </w:r>
            <w:r w:rsidRPr="00683CE1">
              <w:rPr>
                <w:sz w:val="20"/>
                <w:szCs w:val="20"/>
              </w:rPr>
              <w:t xml:space="preserve"> Büyük-Küçük</w:t>
            </w:r>
          </w:p>
          <w:p w14:paraId="5C8DAB8D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1FB1DE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B642E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030EBD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Ailelerden çocuklarına küçükken oynadıkları taş oyunlarını öğretmeleri istenir.</w:t>
            </w:r>
          </w:p>
          <w:p w14:paraId="2FD5384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925" w:rsidRPr="00683CE1" w14:paraId="5CB02A9A" w14:textId="77777777" w:rsidTr="0060160D">
        <w:trPr>
          <w:trHeight w:val="3268"/>
        </w:trPr>
        <w:tc>
          <w:tcPr>
            <w:tcW w:w="7230" w:type="dxa"/>
            <w:gridSpan w:val="2"/>
            <w:tcBorders>
              <w:right w:val="nil"/>
            </w:tcBorders>
          </w:tcPr>
          <w:p w14:paraId="0D362A0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F7DBA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CB3B3CC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505704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6D5F509A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7CA40B0B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3C48A2CD" w14:textId="77777777" w:rsidR="00C137A2" w:rsidRPr="008B360E" w:rsidRDefault="00C137A2" w:rsidP="00C137A2">
      <w:pPr>
        <w:spacing w:after="200" w:line="276" w:lineRule="auto"/>
        <w:jc w:val="center"/>
        <w:rPr>
          <w:b/>
        </w:rPr>
      </w:pPr>
      <w:r>
        <w:rPr>
          <w:b/>
        </w:rPr>
        <w:t>Mİ</w:t>
      </w:r>
      <w:r w:rsidRPr="008B360E">
        <w:rPr>
          <w:b/>
        </w:rPr>
        <w:t>LLİ EĞİTİM BAKANLIĞI</w:t>
      </w:r>
    </w:p>
    <w:p w14:paraId="499A6B6A" w14:textId="77777777" w:rsidR="00C137A2" w:rsidRPr="008B360E" w:rsidRDefault="00C137A2" w:rsidP="00C137A2">
      <w:pPr>
        <w:jc w:val="center"/>
        <w:rPr>
          <w:b/>
          <w:u w:val="single"/>
        </w:rPr>
      </w:pPr>
      <w:r w:rsidRPr="008B360E">
        <w:rPr>
          <w:color w:val="BFBFBF"/>
        </w:rPr>
        <w:t>…………………………………………….</w:t>
      </w:r>
      <w:r w:rsidRPr="008B360E">
        <w:rPr>
          <w:b/>
        </w:rPr>
        <w:t xml:space="preserve"> OKULU</w:t>
      </w:r>
    </w:p>
    <w:p w14:paraId="44178C49" w14:textId="77777777" w:rsidR="00C137A2" w:rsidRPr="008B360E" w:rsidRDefault="00C137A2" w:rsidP="00C137A2">
      <w:pPr>
        <w:jc w:val="center"/>
        <w:rPr>
          <w:b/>
        </w:rPr>
      </w:pPr>
      <w:r w:rsidRPr="008B360E">
        <w:rPr>
          <w:b/>
        </w:rPr>
        <w:t>TAM GÜNLÜK EĞİTİM AKIŞI</w:t>
      </w:r>
      <w:r>
        <w:rPr>
          <w:b/>
        </w:rPr>
        <w:t>-22</w:t>
      </w:r>
    </w:p>
    <w:p w14:paraId="566DB0FF" w14:textId="77777777" w:rsidR="00C137A2" w:rsidRPr="008B360E" w:rsidRDefault="00C137A2" w:rsidP="00C137A2">
      <w:pPr>
        <w:rPr>
          <w:b/>
        </w:rPr>
      </w:pPr>
    </w:p>
    <w:p w14:paraId="492C16BB" w14:textId="77777777" w:rsidR="00C137A2" w:rsidRPr="008B360E" w:rsidRDefault="00C137A2" w:rsidP="00C137A2">
      <w:pPr>
        <w:ind w:left="-142"/>
        <w:rPr>
          <w:b/>
        </w:rPr>
      </w:pPr>
      <w:r w:rsidRPr="008B360E">
        <w:rPr>
          <w:b/>
        </w:rPr>
        <w:t xml:space="preserve">Tarih    </w:t>
      </w:r>
      <w:r>
        <w:rPr>
          <w:b/>
        </w:rPr>
        <w:t xml:space="preserve">                      :       /Ekim</w:t>
      </w:r>
      <w:r w:rsidRPr="008B360E">
        <w:rPr>
          <w:b/>
        </w:rPr>
        <w:t>/</w:t>
      </w:r>
    </w:p>
    <w:p w14:paraId="3B70D395" w14:textId="77777777" w:rsidR="00C137A2" w:rsidRPr="008B360E" w:rsidRDefault="00C137A2" w:rsidP="00C137A2">
      <w:pPr>
        <w:ind w:hanging="142"/>
        <w:rPr>
          <w:b/>
        </w:rPr>
      </w:pPr>
      <w:r w:rsidRPr="008B360E">
        <w:rPr>
          <w:b/>
        </w:rPr>
        <w:lastRenderedPageBreak/>
        <w:t>Yaş Grubu                 : 48 +  Ay</w:t>
      </w:r>
    </w:p>
    <w:p w14:paraId="7271D830" w14:textId="77777777" w:rsidR="00C137A2" w:rsidRPr="008B360E" w:rsidRDefault="00C137A2" w:rsidP="00C137A2">
      <w:pPr>
        <w:ind w:hanging="142"/>
        <w:rPr>
          <w:b/>
        </w:rPr>
      </w:pPr>
      <w:r w:rsidRPr="008B360E">
        <w:rPr>
          <w:b/>
        </w:rPr>
        <w:t>Öğretmen Adı</w:t>
      </w:r>
      <w:r w:rsidRPr="008B360E">
        <w:t xml:space="preserve">          </w:t>
      </w:r>
      <w:r w:rsidRPr="008B360E">
        <w:rPr>
          <w:b/>
        </w:rPr>
        <w:t xml:space="preserve"> : </w:t>
      </w:r>
    </w:p>
    <w:p w14:paraId="147F9A35" w14:textId="77777777" w:rsidR="00C137A2" w:rsidRPr="008B360E" w:rsidRDefault="00C137A2" w:rsidP="00C137A2"/>
    <w:p w14:paraId="7E4BA4F6" w14:textId="77777777" w:rsidR="00C137A2" w:rsidRPr="008B360E" w:rsidRDefault="00C137A2" w:rsidP="00C137A2">
      <w:pPr>
        <w:numPr>
          <w:ilvl w:val="0"/>
          <w:numId w:val="32"/>
        </w:numPr>
        <w:spacing w:line="276" w:lineRule="auto"/>
        <w:ind w:left="720" w:right="214" w:hanging="360"/>
        <w:rPr>
          <w:b/>
          <w:u w:val="single"/>
        </w:rPr>
      </w:pPr>
      <w:r w:rsidRPr="008B360E">
        <w:rPr>
          <w:b/>
          <w:u w:val="single"/>
        </w:rPr>
        <w:t>Güne Başlama Zamanı:</w:t>
      </w:r>
      <w:r w:rsidRPr="008B360E">
        <w:rPr>
          <w:b/>
        </w:rPr>
        <w:t xml:space="preserve"> </w:t>
      </w:r>
    </w:p>
    <w:p w14:paraId="37047D09" w14:textId="77777777" w:rsidR="00C137A2" w:rsidRPr="008B360E" w:rsidRDefault="00C137A2" w:rsidP="00C137A2">
      <w:pPr>
        <w:ind w:left="506" w:right="214"/>
        <w:rPr>
          <w:i/>
        </w:rPr>
      </w:pPr>
      <w:r w:rsidRPr="008B360E">
        <w:rPr>
          <w:i/>
        </w:rPr>
        <w:t xml:space="preserve">Çember saati ile güne başlama ve oyun planlaması. </w:t>
      </w:r>
    </w:p>
    <w:p w14:paraId="423D8BED" w14:textId="77777777" w:rsidR="00C137A2" w:rsidRPr="008B360E" w:rsidRDefault="00C137A2" w:rsidP="00C137A2">
      <w:pPr>
        <w:numPr>
          <w:ilvl w:val="0"/>
          <w:numId w:val="33"/>
        </w:numPr>
        <w:spacing w:line="276" w:lineRule="auto"/>
        <w:ind w:left="720" w:right="214" w:hanging="360"/>
        <w:rPr>
          <w:b/>
          <w:u w:val="single"/>
        </w:rPr>
      </w:pPr>
      <w:r w:rsidRPr="008B360E">
        <w:rPr>
          <w:b/>
          <w:u w:val="single"/>
        </w:rPr>
        <w:t>Oyun Zamanı</w:t>
      </w:r>
      <w:r w:rsidRPr="008B360E">
        <w:rPr>
          <w:b/>
        </w:rPr>
        <w:t xml:space="preserve">: </w:t>
      </w:r>
    </w:p>
    <w:p w14:paraId="4E2DCBC7" w14:textId="77777777" w:rsidR="00C137A2" w:rsidRPr="008B360E" w:rsidRDefault="00C137A2" w:rsidP="00C137A2">
      <w:pPr>
        <w:ind w:left="506" w:right="214"/>
        <w:rPr>
          <w:b/>
          <w:i/>
          <w:u w:val="single"/>
        </w:rPr>
      </w:pPr>
      <w:r w:rsidRPr="008B360E">
        <w:rPr>
          <w:i/>
        </w:rPr>
        <w:t>Öğrenme merkezlerinde oyun/etkinliğe giriş.</w:t>
      </w:r>
    </w:p>
    <w:p w14:paraId="4DEF7279" w14:textId="77777777" w:rsidR="00C137A2" w:rsidRPr="008B360E" w:rsidRDefault="00C137A2" w:rsidP="00C137A2">
      <w:pPr>
        <w:numPr>
          <w:ilvl w:val="0"/>
          <w:numId w:val="34"/>
        </w:numPr>
        <w:spacing w:line="276" w:lineRule="auto"/>
        <w:ind w:left="720" w:right="214" w:hanging="360"/>
        <w:rPr>
          <w:b/>
          <w:u w:val="single"/>
        </w:rPr>
      </w:pPr>
      <w:r w:rsidRPr="008B360E">
        <w:rPr>
          <w:b/>
          <w:u w:val="single"/>
        </w:rPr>
        <w:t>Kahvaltı, Temizlik</w:t>
      </w:r>
      <w:r w:rsidRPr="008B360E">
        <w:rPr>
          <w:b/>
        </w:rPr>
        <w:t xml:space="preserve"> </w:t>
      </w:r>
    </w:p>
    <w:p w14:paraId="76077C59" w14:textId="77777777" w:rsidR="00C137A2" w:rsidRPr="008B360E" w:rsidRDefault="00C137A2" w:rsidP="00C137A2">
      <w:pPr>
        <w:numPr>
          <w:ilvl w:val="0"/>
          <w:numId w:val="34"/>
        </w:numPr>
        <w:spacing w:line="276" w:lineRule="auto"/>
        <w:ind w:left="720" w:right="214" w:hanging="360"/>
      </w:pPr>
      <w:r w:rsidRPr="008B360E">
        <w:rPr>
          <w:b/>
          <w:u w:val="single"/>
        </w:rPr>
        <w:t>Etkinlik Zamanı</w:t>
      </w:r>
      <w:r w:rsidRPr="008B360E">
        <w:rPr>
          <w:b/>
        </w:rPr>
        <w:t>:</w:t>
      </w:r>
    </w:p>
    <w:p w14:paraId="183A4DDB" w14:textId="77777777" w:rsidR="00C137A2" w:rsidRPr="008B360E" w:rsidRDefault="00C137A2" w:rsidP="00C137A2">
      <w:pPr>
        <w:ind w:left="506" w:right="214"/>
        <w:rPr>
          <w:i/>
        </w:rPr>
      </w:pPr>
      <w:r w:rsidRPr="008B360E">
        <w:rPr>
          <w:b/>
          <w:i/>
        </w:rPr>
        <w:t xml:space="preserve">‘ </w:t>
      </w:r>
      <w:r w:rsidRPr="008B360E">
        <w:rPr>
          <w:i/>
        </w:rPr>
        <w:t xml:space="preserve">Müziğin Ritmi’ adlı bütünleştirilmiş oyun ve okuma yazmaya hazırlık etkinliği </w:t>
      </w:r>
    </w:p>
    <w:p w14:paraId="0FC99737" w14:textId="77777777" w:rsidR="00C137A2" w:rsidRPr="008B360E" w:rsidRDefault="00C137A2" w:rsidP="00C137A2">
      <w:pPr>
        <w:numPr>
          <w:ilvl w:val="0"/>
          <w:numId w:val="35"/>
        </w:numPr>
        <w:spacing w:line="276" w:lineRule="auto"/>
        <w:ind w:left="720" w:right="214" w:hanging="360"/>
      </w:pPr>
      <w:r w:rsidRPr="008B360E">
        <w:rPr>
          <w:b/>
          <w:u w:val="single"/>
        </w:rPr>
        <w:t>Öğle Yemeği, Temizlik</w:t>
      </w:r>
    </w:p>
    <w:p w14:paraId="43BAC57D" w14:textId="77777777" w:rsidR="00C137A2" w:rsidRPr="008B360E" w:rsidRDefault="00C137A2" w:rsidP="00C137A2">
      <w:pPr>
        <w:numPr>
          <w:ilvl w:val="0"/>
          <w:numId w:val="35"/>
        </w:numPr>
        <w:spacing w:line="276" w:lineRule="auto"/>
        <w:ind w:left="720" w:right="214" w:hanging="360"/>
      </w:pPr>
      <w:r w:rsidRPr="008B360E">
        <w:rPr>
          <w:b/>
          <w:u w:val="single"/>
        </w:rPr>
        <w:t xml:space="preserve">Dinlenme </w:t>
      </w:r>
    </w:p>
    <w:p w14:paraId="6F372233" w14:textId="77777777" w:rsidR="00C137A2" w:rsidRPr="008B360E" w:rsidRDefault="00C137A2" w:rsidP="00C137A2">
      <w:pPr>
        <w:numPr>
          <w:ilvl w:val="0"/>
          <w:numId w:val="35"/>
        </w:numPr>
        <w:spacing w:line="276" w:lineRule="auto"/>
        <w:ind w:left="720" w:right="214" w:hanging="360"/>
      </w:pPr>
      <w:r w:rsidRPr="008B360E">
        <w:rPr>
          <w:b/>
          <w:u w:val="single"/>
        </w:rPr>
        <w:t>Kahvaltı, Temizlik</w:t>
      </w:r>
    </w:p>
    <w:p w14:paraId="3127FDE8" w14:textId="77777777" w:rsidR="00C137A2" w:rsidRPr="008B360E" w:rsidRDefault="00C137A2" w:rsidP="00C137A2">
      <w:pPr>
        <w:numPr>
          <w:ilvl w:val="0"/>
          <w:numId w:val="35"/>
        </w:numPr>
        <w:spacing w:line="276" w:lineRule="auto"/>
        <w:ind w:left="720" w:right="214" w:hanging="360"/>
      </w:pPr>
      <w:r w:rsidRPr="008B360E">
        <w:rPr>
          <w:b/>
          <w:u w:val="single"/>
        </w:rPr>
        <w:t>Etkinlik Zamanı</w:t>
      </w:r>
      <w:r w:rsidRPr="008B360E">
        <w:rPr>
          <w:b/>
        </w:rPr>
        <w:t xml:space="preserve">: </w:t>
      </w:r>
    </w:p>
    <w:p w14:paraId="66447F07" w14:textId="77777777" w:rsidR="00C137A2" w:rsidRPr="008B360E" w:rsidRDefault="00C137A2" w:rsidP="00C137A2">
      <w:pPr>
        <w:ind w:left="506" w:right="214"/>
        <w:rPr>
          <w:i/>
        </w:rPr>
      </w:pPr>
      <w:r w:rsidRPr="008B360E">
        <w:rPr>
          <w:i/>
        </w:rPr>
        <w:t>‘Çamur Nasıl Oluşur?’ adlı bütünleştirilmiş fen ve sanat etkinliği</w:t>
      </w:r>
    </w:p>
    <w:p w14:paraId="6CCA0FE6" w14:textId="77777777" w:rsidR="00C137A2" w:rsidRPr="008B360E" w:rsidRDefault="00C137A2" w:rsidP="00C137A2">
      <w:pPr>
        <w:numPr>
          <w:ilvl w:val="0"/>
          <w:numId w:val="36"/>
        </w:numPr>
        <w:spacing w:line="276" w:lineRule="auto"/>
        <w:ind w:left="720" w:right="214" w:hanging="360"/>
      </w:pPr>
      <w:r w:rsidRPr="008B360E">
        <w:rPr>
          <w:b/>
          <w:u w:val="single"/>
        </w:rPr>
        <w:t xml:space="preserve">Oyun Zamanı: </w:t>
      </w:r>
    </w:p>
    <w:p w14:paraId="1ED0DB06" w14:textId="77777777" w:rsidR="00C137A2" w:rsidRPr="008B360E" w:rsidRDefault="00C137A2" w:rsidP="00C137A2">
      <w:pPr>
        <w:ind w:left="506" w:right="214"/>
      </w:pPr>
      <w:r w:rsidRPr="008B360E">
        <w:rPr>
          <w:i/>
        </w:rPr>
        <w:t>Oyun planlama çalışmaları ve öğrenme merkezlerinde oyun/günü değerlendirme etkinliğine giriş.</w:t>
      </w:r>
    </w:p>
    <w:p w14:paraId="4D6F4162" w14:textId="77777777" w:rsidR="00C137A2" w:rsidRPr="008B360E" w:rsidRDefault="00C137A2" w:rsidP="00C137A2">
      <w:pPr>
        <w:numPr>
          <w:ilvl w:val="0"/>
          <w:numId w:val="37"/>
        </w:numPr>
        <w:spacing w:line="276" w:lineRule="auto"/>
        <w:ind w:left="720" w:right="214" w:hanging="360"/>
      </w:pPr>
      <w:r w:rsidRPr="008B360E">
        <w:rPr>
          <w:b/>
          <w:u w:val="single"/>
        </w:rPr>
        <w:t>Günü Değerlendirme Zamanı</w:t>
      </w:r>
      <w:r w:rsidRPr="008B360E">
        <w:rPr>
          <w:b/>
        </w:rPr>
        <w:t xml:space="preserve">: </w:t>
      </w:r>
    </w:p>
    <w:p w14:paraId="402C1C07" w14:textId="77777777" w:rsidR="00C137A2" w:rsidRPr="008B360E" w:rsidRDefault="00C137A2" w:rsidP="00C137A2">
      <w:pPr>
        <w:ind w:left="506" w:right="214"/>
        <w:rPr>
          <w:i/>
        </w:rPr>
      </w:pPr>
      <w:r w:rsidRPr="008B360E">
        <w:rPr>
          <w:i/>
        </w:rPr>
        <w:t>Çember saati ile günü değerlendirme çalışmaları, ev çalışmaları /materyal temini bilgilendirilmesi.</w:t>
      </w:r>
    </w:p>
    <w:p w14:paraId="773C00B2" w14:textId="77777777" w:rsidR="00C137A2" w:rsidRPr="008B360E" w:rsidRDefault="00C137A2" w:rsidP="00C137A2">
      <w:pPr>
        <w:ind w:left="506" w:right="214"/>
        <w:rPr>
          <w:i/>
        </w:rPr>
      </w:pPr>
    </w:p>
    <w:p w14:paraId="53F3A9CB" w14:textId="77777777" w:rsidR="00C137A2" w:rsidRPr="008B360E" w:rsidRDefault="00C137A2" w:rsidP="00C137A2">
      <w:pPr>
        <w:ind w:left="506" w:right="214"/>
        <w:rPr>
          <w:i/>
        </w:rPr>
      </w:pPr>
    </w:p>
    <w:p w14:paraId="45C5B7C6" w14:textId="77777777" w:rsidR="00C137A2" w:rsidRPr="008B360E" w:rsidRDefault="00C137A2" w:rsidP="00C137A2">
      <w:pPr>
        <w:numPr>
          <w:ilvl w:val="0"/>
          <w:numId w:val="38"/>
        </w:numPr>
        <w:spacing w:line="276" w:lineRule="auto"/>
        <w:ind w:left="360" w:right="214" w:hanging="360"/>
        <w:rPr>
          <w:b/>
        </w:rPr>
      </w:pPr>
      <w:r w:rsidRPr="008B360E">
        <w:rPr>
          <w:b/>
          <w:u w:val="single"/>
        </w:rPr>
        <w:t xml:space="preserve">Eve Gidiş: </w:t>
      </w:r>
    </w:p>
    <w:p w14:paraId="4D27F767" w14:textId="77777777" w:rsidR="00C137A2" w:rsidRPr="008B360E" w:rsidRDefault="00C137A2" w:rsidP="00C137A2">
      <w:pPr>
        <w:ind w:left="506" w:right="214"/>
        <w:rPr>
          <w:i/>
        </w:rPr>
      </w:pPr>
      <w:r w:rsidRPr="008B360E">
        <w:rPr>
          <w:i/>
        </w:rPr>
        <w:t xml:space="preserve">Aile katılım çalışmalarının duyurulması/gidiş hazırlıkları. </w:t>
      </w:r>
    </w:p>
    <w:p w14:paraId="114B0768" w14:textId="77777777" w:rsidR="00C137A2" w:rsidRPr="008B360E" w:rsidRDefault="00C137A2" w:rsidP="00C137A2">
      <w:pPr>
        <w:numPr>
          <w:ilvl w:val="0"/>
          <w:numId w:val="39"/>
        </w:numPr>
        <w:spacing w:line="276" w:lineRule="auto"/>
        <w:ind w:left="720" w:right="214" w:hanging="360"/>
        <w:rPr>
          <w:b/>
        </w:rPr>
      </w:pPr>
      <w:r w:rsidRPr="008B360E">
        <w:rPr>
          <w:b/>
          <w:u w:val="single"/>
        </w:rPr>
        <w:t>Genel Değerlendirme</w:t>
      </w:r>
    </w:p>
    <w:p w14:paraId="0667E438" w14:textId="77777777" w:rsidR="00C137A2" w:rsidRPr="008B360E" w:rsidRDefault="00C137A2" w:rsidP="00C137A2">
      <w:pPr>
        <w:spacing w:before="240"/>
        <w:ind w:left="506" w:right="214"/>
        <w:rPr>
          <w:b/>
          <w:u w:val="single"/>
        </w:rPr>
      </w:pPr>
    </w:p>
    <w:p w14:paraId="5AAAFE1A" w14:textId="77777777" w:rsidR="00C137A2" w:rsidRDefault="00C137A2" w:rsidP="00C137A2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CE30967" w14:textId="77777777" w:rsidR="00C137A2" w:rsidRPr="00C06ED1" w:rsidRDefault="00C137A2" w:rsidP="00C137A2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MÜZ</w:t>
      </w:r>
      <w:r>
        <w:rPr>
          <w:b/>
          <w:sz w:val="20"/>
          <w:szCs w:val="20"/>
        </w:rPr>
        <w:t>İ</w:t>
      </w:r>
      <w:r w:rsidRPr="00C06ED1">
        <w:rPr>
          <w:b/>
          <w:sz w:val="20"/>
          <w:szCs w:val="20"/>
        </w:rPr>
        <w:t>ĞİN RİTMİ</w:t>
      </w:r>
    </w:p>
    <w:p w14:paraId="5CECAC14" w14:textId="77777777" w:rsidR="00C137A2" w:rsidRPr="00C06ED1" w:rsidRDefault="00C137A2" w:rsidP="00C137A2">
      <w:pPr>
        <w:pStyle w:val="ListParagraph"/>
        <w:ind w:left="3690"/>
        <w:rPr>
          <w:b/>
          <w:sz w:val="20"/>
          <w:szCs w:val="20"/>
        </w:rPr>
      </w:pPr>
    </w:p>
    <w:p w14:paraId="7E925840" w14:textId="77777777" w:rsidR="00C137A2" w:rsidRPr="00C06ED1" w:rsidRDefault="00C137A2" w:rsidP="00C137A2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 xml:space="preserve">Etkinlik Türü: </w:t>
      </w:r>
      <w:r w:rsidRPr="00C06ED1">
        <w:rPr>
          <w:bCs/>
          <w:sz w:val="20"/>
          <w:szCs w:val="20"/>
        </w:rPr>
        <w:t>Müzik ve Okuma Yazmaya Hazırlık (Bütünleştirilmiş Küçük Grup ve Bireysel Etkinlik)</w:t>
      </w:r>
    </w:p>
    <w:p w14:paraId="4F50790C" w14:textId="77777777" w:rsidR="00C137A2" w:rsidRPr="00C06ED1" w:rsidRDefault="00C137A2" w:rsidP="00C137A2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Grubu: 48 +</w:t>
      </w:r>
    </w:p>
    <w:p w14:paraId="5D40AD7B" w14:textId="77777777" w:rsidR="00C137A2" w:rsidRPr="00C06ED1" w:rsidRDefault="00C137A2" w:rsidP="00C137A2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544"/>
        <w:gridCol w:w="3118"/>
      </w:tblGrid>
      <w:tr w:rsidR="00C137A2" w:rsidRPr="00C06ED1" w14:paraId="5F9EA76A" w14:textId="77777777" w:rsidTr="00022C7F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14:paraId="154C25A6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4CFC3E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5758D13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B1CE5E" w14:textId="77777777" w:rsidR="00C137A2" w:rsidRPr="00C06ED1" w:rsidRDefault="00C137A2" w:rsidP="00022C7F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14:paraId="1546DC65" w14:textId="77777777" w:rsidR="00C137A2" w:rsidRPr="00C06ED1" w:rsidRDefault="00C137A2" w:rsidP="00022C7F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Kazanım 1. </w:t>
            </w:r>
            <w:r w:rsidRPr="00C06ED1">
              <w:rPr>
                <w:sz w:val="20"/>
                <w:szCs w:val="20"/>
              </w:rPr>
              <w:t xml:space="preserve">Yer değiştirme hareketleri yapar. </w:t>
            </w:r>
          </w:p>
          <w:p w14:paraId="5A81C5EA" w14:textId="77777777" w:rsidR="00C137A2" w:rsidRPr="00C06ED1" w:rsidRDefault="00C137A2" w:rsidP="00022C7F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Göstergeleri: </w:t>
            </w:r>
          </w:p>
          <w:p w14:paraId="3F9276D4" w14:textId="77777777" w:rsidR="00C137A2" w:rsidRPr="00C06ED1" w:rsidRDefault="00C137A2" w:rsidP="00022C7F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yürür. Yönergeler doğrultusunda koşar.)</w:t>
            </w:r>
          </w:p>
          <w:p w14:paraId="70E56E2B" w14:textId="77777777" w:rsidR="00C137A2" w:rsidRPr="00C06ED1" w:rsidRDefault="00C137A2" w:rsidP="00022C7F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 xml:space="preserve">5. </w:t>
            </w:r>
            <w:r w:rsidRPr="00C06ED1">
              <w:rPr>
                <w:sz w:val="20"/>
                <w:szCs w:val="20"/>
              </w:rPr>
              <w:t xml:space="preserve">Müzik ve ritim eşliğinde hareket eder. </w:t>
            </w:r>
          </w:p>
          <w:p w14:paraId="2CC04894" w14:textId="77777777" w:rsidR="00C137A2" w:rsidRPr="00C06ED1" w:rsidRDefault="00C137A2" w:rsidP="00022C7F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67AD3167" w14:textId="77777777" w:rsidR="00C137A2" w:rsidRPr="00C06ED1" w:rsidRDefault="00C137A2" w:rsidP="00022C7F">
            <w:pPr>
              <w:rPr>
                <w:i/>
                <w:sz w:val="20"/>
                <w:szCs w:val="20"/>
                <w:lang w:val="en-US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r w:rsidRPr="00C06ED1">
              <w:rPr>
                <w:i/>
                <w:sz w:val="20"/>
                <w:szCs w:val="20"/>
              </w:rPr>
              <w:t>Bedenini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çalgıları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14:paraId="7A4D1BE0" w14:textId="77777777" w:rsidR="00C137A2" w:rsidRPr="00C06ED1" w:rsidRDefault="00C137A2" w:rsidP="00022C7F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7B3349F2" w14:textId="77777777" w:rsidR="00C137A2" w:rsidRPr="00C06ED1" w:rsidRDefault="00C137A2" w:rsidP="00022C7F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 xml:space="preserve">1. </w:t>
            </w:r>
            <w:r w:rsidRPr="00C06ED1">
              <w:rPr>
                <w:sz w:val="20"/>
                <w:szCs w:val="20"/>
              </w:rPr>
              <w:t xml:space="preserve">Nesne/durum/olaya dikkatini verir. </w:t>
            </w:r>
          </w:p>
          <w:p w14:paraId="79A8C691" w14:textId="77777777" w:rsidR="00C137A2" w:rsidRPr="00C06ED1" w:rsidRDefault="00C137A2" w:rsidP="00022C7F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Göstergeleri: </w:t>
            </w:r>
          </w:p>
          <w:p w14:paraId="5AD69A0A" w14:textId="77777777" w:rsidR="00C137A2" w:rsidRPr="00C06ED1" w:rsidRDefault="00C137A2" w:rsidP="00022C7F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odaklanır. Dikkatini çeken nesne/durum/olaya yönelik sorular sorar. Dikkatini çeken nesne/durum/olayı ayrıntılarıyla açıklar.)</w:t>
            </w:r>
          </w:p>
          <w:p w14:paraId="75E06B17" w14:textId="77777777" w:rsidR="00C137A2" w:rsidRPr="00C06ED1" w:rsidRDefault="00C137A2" w:rsidP="00022C7F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 xml:space="preserve">14. </w:t>
            </w:r>
            <w:r w:rsidRPr="00C06ED1">
              <w:rPr>
                <w:bCs/>
                <w:sz w:val="20"/>
                <w:szCs w:val="20"/>
              </w:rPr>
              <w:t>Nesnelerle örüntü oluşturur</w:t>
            </w:r>
            <w:r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3D793C0E" w14:textId="77777777" w:rsidR="00C137A2" w:rsidRPr="00C06ED1" w:rsidRDefault="00C137A2" w:rsidP="00022C7F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Göstergeleri: </w:t>
            </w:r>
          </w:p>
          <w:p w14:paraId="6F01B1BC" w14:textId="77777777" w:rsidR="00C137A2" w:rsidRPr="00C06ED1" w:rsidRDefault="00C137A2" w:rsidP="00022C7F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 xml:space="preserve">(Modele bakarak nesnelerle örüntü oluşturur. </w:t>
            </w:r>
            <w:r w:rsidRPr="00C06ED1">
              <w:rPr>
                <w:i/>
                <w:iCs/>
                <w:sz w:val="20"/>
                <w:szCs w:val="20"/>
              </w:rPr>
              <w:t>En çok üç ögeden oluşan örüntüdeki kuralı söyler. Bir örüntüde eksik bırakılan ögeyi söyler, tamamlar. Nesnelerle özgün bir örüntü oluşturur.)</w:t>
            </w:r>
          </w:p>
          <w:p w14:paraId="2F0C7288" w14:textId="77777777" w:rsidR="00C137A2" w:rsidRPr="00C06ED1" w:rsidRDefault="00C137A2" w:rsidP="00022C7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B92A15A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44BA49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EAB4C06" w14:textId="77777777" w:rsidR="00C137A2" w:rsidRPr="00C06ED1" w:rsidRDefault="00C137A2" w:rsidP="00022C7F">
            <w:pPr>
              <w:rPr>
                <w:b/>
                <w:bCs/>
                <w:sz w:val="20"/>
                <w:szCs w:val="20"/>
              </w:rPr>
            </w:pPr>
          </w:p>
          <w:p w14:paraId="1C90634A" w14:textId="77777777" w:rsidR="00C137A2" w:rsidRPr="00C06ED1" w:rsidRDefault="00C137A2" w:rsidP="00022C7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3DD0F1" w14:textId="77777777" w:rsidR="00C137A2" w:rsidRPr="00C06ED1" w:rsidRDefault="00C137A2" w:rsidP="00C137A2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Sınıfa değişik müzik aletleri, anahtar, tahta, kaşık, çatal vb. ses çıkaran materyaller getirilir. </w:t>
            </w:r>
          </w:p>
          <w:p w14:paraId="60859D31" w14:textId="77777777" w:rsidR="00C137A2" w:rsidRPr="00C06ED1" w:rsidRDefault="00C137A2" w:rsidP="00C137A2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Çocuklara bu materyalleri alıp tek tek deneyerek sesleri tanımaları ve aralarındaki farkları ve benzerlikleri duymaları için fırsat verilir. </w:t>
            </w:r>
          </w:p>
          <w:p w14:paraId="00EC535F" w14:textId="77777777" w:rsidR="00C137A2" w:rsidRPr="00C06ED1" w:rsidRDefault="00C137A2" w:rsidP="00C137A2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 her materyali tek tek dener ve seslerini duyarlar. “Orman Orkestrası” oluşturulur. </w:t>
            </w:r>
          </w:p>
          <w:p w14:paraId="05470C94" w14:textId="77777777" w:rsidR="00C137A2" w:rsidRPr="00C06ED1" w:rsidRDefault="00C137A2" w:rsidP="00C137A2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Çocuklara birer hayvan adı verilir. Çocuklar ellerindeki ses çıkaran materyallerle birlikte görev aldıkları hayvanın taklidini de yaparlar. </w:t>
            </w:r>
          </w:p>
          <w:p w14:paraId="11BA2B90" w14:textId="77777777" w:rsidR="00C137A2" w:rsidRPr="00C06ED1" w:rsidRDefault="00C137A2" w:rsidP="00C137A2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Hayvanlar ve müzik aletlerinin isimleri söylenir ve özellikleri anlatılır. </w:t>
            </w:r>
          </w:p>
          <w:p w14:paraId="2E25EF37" w14:textId="77777777" w:rsidR="00C137A2" w:rsidRPr="00C06ED1" w:rsidRDefault="00C137A2" w:rsidP="00C137A2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Çocuklardan yaptıkları müzik aletleriyle orkestra kurmaları istenir. </w:t>
            </w:r>
          </w:p>
          <w:p w14:paraId="0056D886" w14:textId="77777777" w:rsidR="00C137A2" w:rsidRPr="00C06ED1" w:rsidRDefault="00C137A2" w:rsidP="00C137A2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Ritim yapmak için kullanılan malzemelerin görselleri belli bir örüntü oluşturacak şekilde dizilir. </w:t>
            </w:r>
          </w:p>
          <w:p w14:paraId="1EBD3392" w14:textId="77777777" w:rsidR="00C137A2" w:rsidRPr="00C06ED1" w:rsidRDefault="00C137A2" w:rsidP="00C137A2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 resim sırasına göre ellerindeki malzemeyle ses çıkarırlar. </w:t>
            </w:r>
          </w:p>
          <w:p w14:paraId="5B7025EE" w14:textId="77777777" w:rsidR="00C137A2" w:rsidRPr="00C06ED1" w:rsidRDefault="00C137A2" w:rsidP="00C137A2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Müzik örüntüsü çalışması faklı dizilimlerle uygulanır. </w:t>
            </w:r>
          </w:p>
          <w:p w14:paraId="786C0508" w14:textId="77777777" w:rsidR="00C137A2" w:rsidRPr="00C06ED1" w:rsidRDefault="00C137A2" w:rsidP="00C137A2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Sesli-Sesiz adlı çalışma sayfası uygulanır. </w:t>
            </w:r>
          </w:p>
          <w:p w14:paraId="630A017C" w14:textId="77777777" w:rsidR="00C137A2" w:rsidRPr="00C06ED1" w:rsidRDefault="00C137A2" w:rsidP="00022C7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1E7DC60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FDF8B0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583A390D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AB7BA4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B32D33" w14:textId="77777777" w:rsidR="00C137A2" w:rsidRPr="00C06ED1" w:rsidRDefault="00C137A2" w:rsidP="00022C7F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9D9E994" w14:textId="77777777" w:rsidR="00C137A2" w:rsidRPr="00C06ED1" w:rsidRDefault="00C137A2" w:rsidP="00022C7F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7E28365" w14:textId="77777777" w:rsidR="00C137A2" w:rsidRPr="00C06ED1" w:rsidRDefault="00C137A2" w:rsidP="00C137A2">
            <w:pPr>
              <w:pStyle w:val="ListParagraph"/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Sesleri nasıl duyarız?</w:t>
            </w:r>
          </w:p>
          <w:p w14:paraId="27D78F1D" w14:textId="77777777" w:rsidR="00C137A2" w:rsidRPr="00C06ED1" w:rsidRDefault="00C137A2" w:rsidP="00C137A2">
            <w:pPr>
              <w:pStyle w:val="ListParagraph"/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Çok gürültülü müziklerde ne hissedersiniz?</w:t>
            </w:r>
          </w:p>
          <w:p w14:paraId="139A01B6" w14:textId="77777777" w:rsidR="00C137A2" w:rsidRPr="00C06ED1" w:rsidRDefault="00C137A2" w:rsidP="00C137A2">
            <w:pPr>
              <w:pStyle w:val="ListParagraph"/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seslere benzer ses çıkarabilir misiniz?</w:t>
            </w:r>
          </w:p>
          <w:p w14:paraId="1640631C" w14:textId="77777777" w:rsidR="00C137A2" w:rsidRPr="00C06ED1" w:rsidRDefault="00C137A2" w:rsidP="00C137A2">
            <w:pPr>
              <w:pStyle w:val="ListParagraph"/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Orkestra ne demektir?</w:t>
            </w:r>
          </w:p>
          <w:p w14:paraId="3F26E14B" w14:textId="77777777" w:rsidR="00C137A2" w:rsidRPr="00C06ED1" w:rsidRDefault="00C137A2" w:rsidP="00C137A2">
            <w:pPr>
              <w:pStyle w:val="ListParagraph"/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Çalışmadaki çocuklar hangi müzik aletini çalıyorlar?</w:t>
            </w:r>
          </w:p>
          <w:p w14:paraId="519DD5F5" w14:textId="77777777" w:rsidR="00C137A2" w:rsidRPr="00C06ED1" w:rsidRDefault="00C137A2" w:rsidP="00C137A2">
            <w:pPr>
              <w:pStyle w:val="ListParagraph"/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müzik örüntülerini kullandık?</w:t>
            </w:r>
          </w:p>
          <w:p w14:paraId="2F25FE6F" w14:textId="77777777" w:rsidR="00C137A2" w:rsidRPr="00C06ED1" w:rsidRDefault="00C137A2" w:rsidP="00022C7F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C137A2" w:rsidRPr="00C06ED1" w14:paraId="264F9E98" w14:textId="77777777" w:rsidTr="00022C7F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64896519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F856E3" w14:textId="77777777" w:rsidR="00C137A2" w:rsidRPr="00C06ED1" w:rsidRDefault="00C137A2" w:rsidP="00022C7F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2329FE09" w14:textId="77777777" w:rsidR="00C137A2" w:rsidRPr="00C06ED1" w:rsidRDefault="00C137A2" w:rsidP="00022C7F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  <w:lang w:eastAsia="tr-TR"/>
              </w:rPr>
              <w:t>Değişik müzik aletleri, anahtar, tahta, kaşık, çatal vb. ses çıkaran materyaller ve görselleri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D036242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DD404A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3F82735" w14:textId="77777777" w:rsidR="00C137A2" w:rsidRPr="00C06ED1" w:rsidRDefault="00C137A2" w:rsidP="00022C7F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Orkestra, şef, örüntü</w:t>
            </w:r>
          </w:p>
          <w:p w14:paraId="5204EB4D" w14:textId="77777777" w:rsidR="00C137A2" w:rsidRPr="00C06ED1" w:rsidRDefault="00C137A2" w:rsidP="00022C7F">
            <w:pPr>
              <w:jc w:val="center"/>
              <w:rPr>
                <w:bCs/>
                <w:sz w:val="20"/>
                <w:szCs w:val="20"/>
              </w:rPr>
            </w:pPr>
          </w:p>
          <w:p w14:paraId="21C3DB04" w14:textId="77777777" w:rsidR="00C137A2" w:rsidRPr="00C06ED1" w:rsidRDefault="00C137A2" w:rsidP="00022C7F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1B5ED76" w14:textId="77777777" w:rsidR="00C137A2" w:rsidRPr="00C06ED1" w:rsidRDefault="00C137A2" w:rsidP="00022C7F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Duyu: </w:t>
            </w:r>
            <w:r w:rsidRPr="00C06ED1">
              <w:rPr>
                <w:sz w:val="20"/>
                <w:szCs w:val="20"/>
              </w:rPr>
              <w:t>Sesli-sessiz</w:t>
            </w:r>
          </w:p>
          <w:p w14:paraId="6B63ACDE" w14:textId="77777777" w:rsidR="00C137A2" w:rsidRPr="00C06ED1" w:rsidRDefault="00C137A2" w:rsidP="00022C7F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69EBBB27" w14:textId="77777777" w:rsidR="00C137A2" w:rsidRPr="00C06ED1" w:rsidRDefault="00C137A2" w:rsidP="00022C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377C6C6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115A37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5BEEA57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30D6E8" w14:textId="77777777" w:rsidR="00C137A2" w:rsidRPr="00C06ED1" w:rsidRDefault="00C137A2" w:rsidP="00C137A2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çocuklarıyla evde ses çıkaran nesneleri neler olduğunu araştırmaları önerilebilir. </w:t>
            </w:r>
          </w:p>
          <w:p w14:paraId="04B1712E" w14:textId="77777777" w:rsidR="00C137A2" w:rsidRPr="00C06ED1" w:rsidRDefault="00C137A2" w:rsidP="00022C7F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C137A2" w:rsidRPr="00C06ED1" w14:paraId="65E022AC" w14:textId="77777777" w:rsidTr="00022C7F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5783FF7D" w14:textId="77777777" w:rsidR="00C137A2" w:rsidRPr="00C06ED1" w:rsidRDefault="00C137A2" w:rsidP="00022C7F">
            <w:pPr>
              <w:rPr>
                <w:sz w:val="20"/>
                <w:szCs w:val="20"/>
              </w:rPr>
            </w:pPr>
          </w:p>
          <w:p w14:paraId="7DED492E" w14:textId="77777777" w:rsidR="00C137A2" w:rsidRPr="00C06ED1" w:rsidRDefault="00C137A2" w:rsidP="00022C7F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31D63B2" w14:textId="77777777" w:rsidR="00C137A2" w:rsidRPr="00C06ED1" w:rsidRDefault="00C137A2" w:rsidP="00022C7F">
            <w:pPr>
              <w:rPr>
                <w:b/>
                <w:sz w:val="20"/>
                <w:szCs w:val="20"/>
              </w:rPr>
            </w:pPr>
          </w:p>
          <w:p w14:paraId="69867269" w14:textId="77777777" w:rsidR="00C137A2" w:rsidRPr="00C06ED1" w:rsidRDefault="00C137A2" w:rsidP="00022C7F">
            <w:pPr>
              <w:pStyle w:val="ListParagraph"/>
              <w:ind w:left="176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629F1C57" w14:textId="77777777" w:rsidR="00C137A2" w:rsidRPr="00C06ED1" w:rsidRDefault="00C137A2" w:rsidP="00C137A2">
      <w:pPr>
        <w:contextualSpacing/>
        <w:jc w:val="both"/>
        <w:rPr>
          <w:sz w:val="20"/>
          <w:szCs w:val="20"/>
        </w:rPr>
      </w:pPr>
    </w:p>
    <w:p w14:paraId="0D0F191D" w14:textId="77777777" w:rsidR="00C137A2" w:rsidRPr="00C06ED1" w:rsidRDefault="00C137A2" w:rsidP="00C137A2">
      <w:pPr>
        <w:contextualSpacing/>
        <w:jc w:val="both"/>
        <w:rPr>
          <w:sz w:val="20"/>
          <w:szCs w:val="20"/>
        </w:rPr>
      </w:pPr>
    </w:p>
    <w:p w14:paraId="17432968" w14:textId="77777777" w:rsidR="00C137A2" w:rsidRPr="00C06ED1" w:rsidRDefault="00C137A2" w:rsidP="00C137A2">
      <w:pPr>
        <w:pStyle w:val="ListParagraph"/>
        <w:numPr>
          <w:ilvl w:val="0"/>
          <w:numId w:val="31"/>
        </w:numPr>
        <w:rPr>
          <w:b/>
          <w:sz w:val="20"/>
          <w:szCs w:val="20"/>
        </w:rPr>
        <w:sectPr w:rsidR="00C137A2" w:rsidRPr="00C06ED1" w:rsidSect="00022C7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06983348" w14:textId="77777777" w:rsidR="00C137A2" w:rsidRPr="00C06ED1" w:rsidRDefault="00C137A2" w:rsidP="00C137A2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ÇAMUR NASIL OLUŞUR?</w:t>
      </w:r>
    </w:p>
    <w:p w14:paraId="17F402FD" w14:textId="77777777" w:rsidR="00C137A2" w:rsidRPr="00C06ED1" w:rsidRDefault="00C137A2" w:rsidP="00C137A2">
      <w:pPr>
        <w:pStyle w:val="ListParagraph"/>
        <w:ind w:left="3690"/>
        <w:rPr>
          <w:b/>
          <w:sz w:val="20"/>
          <w:szCs w:val="20"/>
        </w:rPr>
      </w:pPr>
    </w:p>
    <w:p w14:paraId="07234F5F" w14:textId="77777777" w:rsidR="00C137A2" w:rsidRPr="00C06ED1" w:rsidRDefault="00C137A2" w:rsidP="00C137A2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 xml:space="preserve">Etkinlik Türü: </w:t>
      </w:r>
      <w:r w:rsidRPr="00C06ED1">
        <w:rPr>
          <w:bCs/>
          <w:sz w:val="20"/>
          <w:szCs w:val="20"/>
        </w:rPr>
        <w:t>Fen ve Sanat (Bütünleştirilmiş Bireysel Etkinlik)</w:t>
      </w:r>
    </w:p>
    <w:p w14:paraId="70A8B079" w14:textId="77777777" w:rsidR="00C137A2" w:rsidRPr="00C06ED1" w:rsidRDefault="00C137A2" w:rsidP="00C137A2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 xml:space="preserve">Yaş Grubu: </w:t>
      </w:r>
      <w:r w:rsidRPr="00C06ED1">
        <w:rPr>
          <w:sz w:val="20"/>
          <w:szCs w:val="20"/>
        </w:rPr>
        <w:t>48 +</w:t>
      </w:r>
    </w:p>
    <w:p w14:paraId="1286FE4E" w14:textId="77777777" w:rsidR="00C137A2" w:rsidRPr="00C06ED1" w:rsidRDefault="00C137A2" w:rsidP="00C137A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C137A2" w:rsidRPr="00C06ED1" w14:paraId="462634AB" w14:textId="77777777" w:rsidTr="00022C7F">
        <w:trPr>
          <w:trHeight w:val="8250"/>
        </w:trPr>
        <w:tc>
          <w:tcPr>
            <w:tcW w:w="3120" w:type="dxa"/>
            <w:tcBorders>
              <w:bottom w:val="single" w:sz="4" w:space="0" w:color="auto"/>
            </w:tcBorders>
          </w:tcPr>
          <w:p w14:paraId="5FD6C2FC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0336C8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F596C74" w14:textId="77777777" w:rsidR="00C137A2" w:rsidRPr="00C06ED1" w:rsidRDefault="00C137A2" w:rsidP="00022C7F">
            <w:pPr>
              <w:rPr>
                <w:b/>
                <w:bCs/>
                <w:sz w:val="20"/>
                <w:szCs w:val="20"/>
              </w:rPr>
            </w:pPr>
          </w:p>
          <w:p w14:paraId="74A250CA" w14:textId="77777777" w:rsidR="00C137A2" w:rsidRPr="00C06ED1" w:rsidRDefault="00C137A2" w:rsidP="00022C7F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 xml:space="preserve">Bilişsel Gelişim: </w:t>
            </w:r>
          </w:p>
          <w:p w14:paraId="12024D7F" w14:textId="77777777" w:rsidR="00C137A2" w:rsidRPr="00C06ED1" w:rsidRDefault="00C137A2" w:rsidP="00022C7F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 xml:space="preserve">2. </w:t>
            </w:r>
            <w:r w:rsidRPr="00C06ED1">
              <w:rPr>
                <w:sz w:val="20"/>
                <w:szCs w:val="20"/>
              </w:rPr>
              <w:t xml:space="preserve">Nesne/durum/olayla ilgili tahminde bulunur. </w:t>
            </w:r>
          </w:p>
          <w:p w14:paraId="7D63BB34" w14:textId="77777777" w:rsidR="00C137A2" w:rsidRPr="00C06ED1" w:rsidRDefault="00C137A2" w:rsidP="00022C7F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Göstergeleri: </w:t>
            </w:r>
          </w:p>
          <w:p w14:paraId="7611B153" w14:textId="77777777" w:rsidR="00C137A2" w:rsidRPr="00C06ED1" w:rsidRDefault="00C137A2" w:rsidP="00022C7F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söyler. Tahmini ile ilgili ipuçlarını açıklar. Gerçek durumu inceler. Tahmini ile gerçek durumu karşılaştırır.)</w:t>
            </w:r>
          </w:p>
          <w:p w14:paraId="1FCCABAD" w14:textId="77777777" w:rsidR="00C137A2" w:rsidRPr="00C06ED1" w:rsidRDefault="00C137A2" w:rsidP="00022C7F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 xml:space="preserve">17. </w:t>
            </w:r>
            <w:r w:rsidRPr="00C06ED1">
              <w:rPr>
                <w:bCs/>
                <w:sz w:val="20"/>
                <w:szCs w:val="20"/>
              </w:rPr>
              <w:t xml:space="preserve">Neden-sonuç ilişkisi kurar. </w:t>
            </w:r>
          </w:p>
          <w:p w14:paraId="09E2BC54" w14:textId="77777777" w:rsidR="00C137A2" w:rsidRPr="00C06ED1" w:rsidRDefault="00C137A2" w:rsidP="00022C7F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Göstergeleri: </w:t>
            </w:r>
          </w:p>
          <w:p w14:paraId="5A5FA9FF" w14:textId="77777777" w:rsidR="00C137A2" w:rsidRPr="00C06ED1" w:rsidRDefault="00C137A2" w:rsidP="00022C7F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(Bir olayın olası nedenlerini söyler. Bir olayın olası sonuçlarını söyler.)</w:t>
            </w:r>
          </w:p>
          <w:p w14:paraId="2309806B" w14:textId="77777777" w:rsidR="00C137A2" w:rsidRPr="00C06ED1" w:rsidRDefault="00C137A2" w:rsidP="00022C7F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Dil Gelişimi: </w:t>
            </w:r>
          </w:p>
          <w:p w14:paraId="3E90481C" w14:textId="77777777" w:rsidR="00C137A2" w:rsidRPr="00C06ED1" w:rsidRDefault="00C137A2" w:rsidP="00022C7F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 xml:space="preserve">7.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kavrar. </w:t>
            </w:r>
          </w:p>
          <w:p w14:paraId="402B3FB3" w14:textId="77777777" w:rsidR="00C137A2" w:rsidRPr="00C06ED1" w:rsidRDefault="00C137A2" w:rsidP="00022C7F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Göstergeleri: </w:t>
            </w:r>
          </w:p>
          <w:p w14:paraId="56379496" w14:textId="77777777" w:rsidR="00C137A2" w:rsidRPr="00C06ED1" w:rsidRDefault="00C137A2" w:rsidP="00022C7F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2D4C212D" w14:textId="77777777" w:rsidR="00C137A2" w:rsidRPr="00C06ED1" w:rsidRDefault="00C137A2" w:rsidP="00022C7F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 xml:space="preserve">8. </w:t>
            </w:r>
            <w:r w:rsidRPr="00C06ED1">
              <w:rPr>
                <w:bCs/>
                <w:sz w:val="20"/>
                <w:szCs w:val="20"/>
              </w:rPr>
              <w:t xml:space="preserve">Dinlediklerini/izlediklerini çeşitli yollarla ifade eder. </w:t>
            </w:r>
          </w:p>
          <w:p w14:paraId="5CA1774A" w14:textId="77777777" w:rsidR="00C137A2" w:rsidRPr="00C06ED1" w:rsidRDefault="00C137A2" w:rsidP="00022C7F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Göstergeleri: </w:t>
            </w:r>
          </w:p>
          <w:p w14:paraId="396A37B6" w14:textId="77777777" w:rsidR="00C137A2" w:rsidRPr="00C06ED1" w:rsidRDefault="00C137A2" w:rsidP="00022C7F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(Dinledikleri/izledikleri ile ilgili sorular sorar. Dinledikleri/izledikleri ile ilgili sorulara cevap verir. Dinlediklerini/izlediklerini başkalarına anlatır. Dinlediklerini/izlediklerini resimle sergiler.)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AE81530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81A4A2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C95BEA8" w14:textId="77777777" w:rsidR="00C137A2" w:rsidRPr="00C06ED1" w:rsidRDefault="00C137A2" w:rsidP="00022C7F">
            <w:pPr>
              <w:rPr>
                <w:b/>
                <w:bCs/>
                <w:sz w:val="20"/>
                <w:szCs w:val="20"/>
              </w:rPr>
            </w:pPr>
          </w:p>
          <w:p w14:paraId="07C00AC7" w14:textId="77777777" w:rsidR="00C137A2" w:rsidRPr="00C06ED1" w:rsidRDefault="00C137A2" w:rsidP="00022C7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D6A1C4D" w14:textId="77777777" w:rsidR="00C137A2" w:rsidRPr="00C06ED1" w:rsidRDefault="00C137A2" w:rsidP="00C137A2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Sınıfa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kum, su, kaşık, plastik çukur tabaklar getirilir. Çocukların nesnelerle bir süre vakit geçirmeleri sağlanır. </w:t>
            </w:r>
          </w:p>
          <w:p w14:paraId="1ACCB607" w14:textId="77777777" w:rsidR="00C137A2" w:rsidRPr="00C06ED1" w:rsidRDefault="00C137A2" w:rsidP="00C137A2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Nasıl bir çalışma yapılabileceği ile ilgili çocuklara sorulur, tahminleri alınır. </w:t>
            </w:r>
          </w:p>
          <w:p w14:paraId="3A6FEE5B" w14:textId="77777777" w:rsidR="00C137A2" w:rsidRPr="00C06ED1" w:rsidRDefault="00C137A2" w:rsidP="00C137A2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Çocuklara yağmur yağdığında ya da yerler ıslandığında toprakta neler olduğu hakkında ve su, kum ile ilgili çeşitli sorular sorulur, sohbet edilir. </w:t>
            </w:r>
          </w:p>
          <w:p w14:paraId="7317DB4B" w14:textId="77777777" w:rsidR="00C137A2" w:rsidRPr="00C06ED1" w:rsidRDefault="00C137A2" w:rsidP="00C137A2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Her bir çocuğa iki tane plastik tabak ve kaşık verilir. </w:t>
            </w:r>
          </w:p>
          <w:p w14:paraId="7544BBF6" w14:textId="77777777" w:rsidR="00C137A2" w:rsidRPr="00C06ED1" w:rsidRDefault="00C137A2" w:rsidP="00C137A2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Tabakların içleri bir miktar kum ile doldurulur. </w:t>
            </w:r>
          </w:p>
          <w:p w14:paraId="68EBC5F9" w14:textId="77777777" w:rsidR="00C137A2" w:rsidRPr="00C06ED1" w:rsidRDefault="00C137A2" w:rsidP="00C137A2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Çocuklar kumu kaşıkla karıştırırlar ve kumu yakından gözlemleyerek ıslak ya da kuru olup olmadığını incelerler. </w:t>
            </w:r>
          </w:p>
          <w:p w14:paraId="3816DA2B" w14:textId="77777777" w:rsidR="00C137A2" w:rsidRPr="00C06ED1" w:rsidRDefault="00C137A2" w:rsidP="00C137A2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Kuma su eklenince neler olacağı hakkında çocuklara sorular sorulur. </w:t>
            </w:r>
          </w:p>
          <w:p w14:paraId="5FBC6EFF" w14:textId="77777777" w:rsidR="00C137A2" w:rsidRPr="00C06ED1" w:rsidRDefault="00C137A2" w:rsidP="00C137A2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Her çocuk tabağına biraz su koyar. Çocuklar kaşıkla su ve kumu karıştırarak kumun çamura dönüşmesini sağlarlar ve incelerler. </w:t>
            </w:r>
          </w:p>
          <w:p w14:paraId="5AFB227F" w14:textId="77777777" w:rsidR="00C137A2" w:rsidRPr="00C06ED1" w:rsidRDefault="00C137A2" w:rsidP="00C137A2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Çamurun nasıl oluştuğu hakkında çocuklarla sohbet edilir. Ardından çocuklar tabakları dışarıya koyarlar. Bir müddet sonra çamur sertleşir. </w:t>
            </w:r>
          </w:p>
          <w:p w14:paraId="6F67579F" w14:textId="77777777" w:rsidR="00C137A2" w:rsidRPr="00C06ED1" w:rsidRDefault="00C137A2" w:rsidP="00C137A2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Çamurun hava ile birleşince kuruması ile ilgili çocuklarla konuşulur. </w:t>
            </w:r>
          </w:p>
          <w:p w14:paraId="6A9967C5" w14:textId="77777777" w:rsidR="00C137A2" w:rsidRPr="00C06ED1" w:rsidRDefault="00C137A2" w:rsidP="00C137A2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Boya kalemleri ve resim kâğıtları dağıtılır. Çocuklar deney sürecini ve sonucunu anlatan çizimler yaparlar. </w:t>
            </w:r>
          </w:p>
          <w:p w14:paraId="1A2ED7E5" w14:textId="77777777" w:rsidR="00C137A2" w:rsidRPr="00C06ED1" w:rsidRDefault="00C137A2" w:rsidP="00022C7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21D322D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1AB4DA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C98D420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0ED406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E8C285" w14:textId="77777777" w:rsidR="00C137A2" w:rsidRPr="00C06ED1" w:rsidRDefault="00C137A2" w:rsidP="00022C7F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17B4813" w14:textId="77777777" w:rsidR="00C137A2" w:rsidRPr="00C06ED1" w:rsidRDefault="00C137A2" w:rsidP="00022C7F">
            <w:pPr>
              <w:rPr>
                <w:sz w:val="20"/>
                <w:szCs w:val="20"/>
              </w:rPr>
            </w:pPr>
          </w:p>
          <w:p w14:paraId="0188DFFE" w14:textId="77777777" w:rsidR="00C137A2" w:rsidRPr="00C06ED1" w:rsidRDefault="00C137A2" w:rsidP="00C137A2">
            <w:pPr>
              <w:numPr>
                <w:ilvl w:val="0"/>
                <w:numId w:val="29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Deneyimizde hangi malzemeleri kullandık?</w:t>
            </w:r>
          </w:p>
          <w:p w14:paraId="7B05B3A4" w14:textId="77777777" w:rsidR="00C137A2" w:rsidRPr="00C06ED1" w:rsidRDefault="00C137A2" w:rsidP="00C137A2">
            <w:pPr>
              <w:numPr>
                <w:ilvl w:val="0"/>
                <w:numId w:val="29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Nasıl bir deney yaptık?</w:t>
            </w:r>
          </w:p>
          <w:p w14:paraId="24C98667" w14:textId="77777777" w:rsidR="00C137A2" w:rsidRPr="00C06ED1" w:rsidRDefault="00C137A2" w:rsidP="00C137A2">
            <w:pPr>
              <w:numPr>
                <w:ilvl w:val="0"/>
                <w:numId w:val="29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 bize neyi öğretti?</w:t>
            </w:r>
          </w:p>
          <w:p w14:paraId="6235EB1E" w14:textId="77777777" w:rsidR="00C137A2" w:rsidRPr="00C06ED1" w:rsidRDefault="00C137A2" w:rsidP="00C137A2">
            <w:pPr>
              <w:numPr>
                <w:ilvl w:val="0"/>
                <w:numId w:val="29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Kum bir toprak Türü midir?</w:t>
            </w:r>
          </w:p>
          <w:p w14:paraId="4989C599" w14:textId="77777777" w:rsidR="00C137A2" w:rsidRPr="00C06ED1" w:rsidRDefault="00C137A2" w:rsidP="00C137A2">
            <w:pPr>
              <w:numPr>
                <w:ilvl w:val="0"/>
                <w:numId w:val="29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Kum suyla karışınca nasıl bir değişim geçirdi?</w:t>
            </w:r>
          </w:p>
          <w:p w14:paraId="456E6768" w14:textId="77777777" w:rsidR="00C137A2" w:rsidRPr="00C06ED1" w:rsidRDefault="00C137A2" w:rsidP="00C137A2">
            <w:pPr>
              <w:numPr>
                <w:ilvl w:val="0"/>
                <w:numId w:val="29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Çamurla neler yapabiliriz?</w:t>
            </w:r>
          </w:p>
          <w:p w14:paraId="3781DF0B" w14:textId="77777777" w:rsidR="00C137A2" w:rsidRPr="00C06ED1" w:rsidRDefault="00C137A2" w:rsidP="00C137A2">
            <w:pPr>
              <w:numPr>
                <w:ilvl w:val="0"/>
                <w:numId w:val="29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çamurla oynamış mıydın?</w:t>
            </w:r>
          </w:p>
          <w:p w14:paraId="0C566FCF" w14:textId="77777777" w:rsidR="00C137A2" w:rsidRPr="00C06ED1" w:rsidRDefault="00C137A2" w:rsidP="00C137A2">
            <w:pPr>
              <w:numPr>
                <w:ilvl w:val="0"/>
                <w:numId w:val="29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Çamur yumuşak mı yoksa sert mi?</w:t>
            </w:r>
          </w:p>
          <w:p w14:paraId="6B0BFE43" w14:textId="77777777" w:rsidR="00C137A2" w:rsidRPr="00C06ED1" w:rsidRDefault="00C137A2" w:rsidP="00C137A2">
            <w:pPr>
              <w:numPr>
                <w:ilvl w:val="0"/>
                <w:numId w:val="29"/>
              </w:numPr>
              <w:ind w:left="223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Çamur neden kuruyunca sertleşti?</w:t>
            </w:r>
          </w:p>
        </w:tc>
      </w:tr>
      <w:tr w:rsidR="00C137A2" w:rsidRPr="00C06ED1" w14:paraId="742C6B87" w14:textId="77777777" w:rsidTr="00022C7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2BF665A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C6698E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2DCC44C7" w14:textId="77777777" w:rsidR="00C137A2" w:rsidRPr="00C06ED1" w:rsidRDefault="00C137A2" w:rsidP="00022C7F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FAFCFF"/>
              </w:rPr>
              <w:t>Kum, su, kaşık, plastik çukur tabaklar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077581E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7C37DC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177DF45" w14:textId="77777777" w:rsidR="00C137A2" w:rsidRPr="00C06ED1" w:rsidRDefault="00C137A2" w:rsidP="00022C7F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Çamur, toprak, değişim, kum, ıslanmak</w:t>
            </w:r>
          </w:p>
          <w:p w14:paraId="5EBD2691" w14:textId="77777777" w:rsidR="00C137A2" w:rsidRPr="00C06ED1" w:rsidRDefault="00C137A2" w:rsidP="00022C7F">
            <w:pPr>
              <w:jc w:val="center"/>
              <w:rPr>
                <w:bCs/>
                <w:sz w:val="20"/>
                <w:szCs w:val="20"/>
              </w:rPr>
            </w:pPr>
          </w:p>
          <w:p w14:paraId="197D73FA" w14:textId="77777777" w:rsidR="00C137A2" w:rsidRPr="00C06ED1" w:rsidRDefault="00C137A2" w:rsidP="00022C7F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CD6F57D" w14:textId="77777777" w:rsidR="00C137A2" w:rsidRPr="00C06ED1" w:rsidRDefault="00C137A2" w:rsidP="00022C7F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Duyu: </w:t>
            </w:r>
            <w:r w:rsidRPr="00C06ED1">
              <w:rPr>
                <w:sz w:val="20"/>
                <w:szCs w:val="20"/>
              </w:rPr>
              <w:t>Islak-Kuru</w:t>
            </w:r>
          </w:p>
          <w:p w14:paraId="5D94BB0A" w14:textId="77777777" w:rsidR="00C137A2" w:rsidRPr="00C06ED1" w:rsidRDefault="00C137A2" w:rsidP="00022C7F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DD84793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3E9D2E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620D231" w14:textId="77777777" w:rsidR="00C137A2" w:rsidRPr="00C06ED1" w:rsidRDefault="00C137A2" w:rsidP="00C137A2">
            <w:pPr>
              <w:numPr>
                <w:ilvl w:val="0"/>
                <w:numId w:val="17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Ailelere çocuklarıyla kek hamurunu birlikte hazırlamaları ve değişim geçiren malzemeler hakkında sohbet etmeleri önerilebilir. </w:t>
            </w:r>
          </w:p>
        </w:tc>
      </w:tr>
      <w:tr w:rsidR="00C137A2" w:rsidRPr="00C06ED1" w14:paraId="7838FB26" w14:textId="77777777" w:rsidTr="00022C7F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6726100E" w14:textId="77777777" w:rsidR="00C137A2" w:rsidRPr="00C06ED1" w:rsidRDefault="00C137A2" w:rsidP="00022C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42C639" w14:textId="77777777" w:rsidR="00C137A2" w:rsidRPr="00C06ED1" w:rsidRDefault="00C137A2" w:rsidP="00022C7F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EBB4A15" w14:textId="77777777" w:rsidR="00C137A2" w:rsidRPr="00C06ED1" w:rsidRDefault="00C137A2" w:rsidP="00022C7F">
            <w:pPr>
              <w:rPr>
                <w:b/>
                <w:sz w:val="20"/>
                <w:szCs w:val="20"/>
              </w:rPr>
            </w:pPr>
          </w:p>
          <w:p w14:paraId="6215C525" w14:textId="77777777" w:rsidR="00C137A2" w:rsidRPr="005C2151" w:rsidRDefault="00C137A2" w:rsidP="00022C7F">
            <w:pPr>
              <w:rPr>
                <w:sz w:val="20"/>
                <w:szCs w:val="20"/>
              </w:rPr>
            </w:pPr>
            <w:r w:rsidRPr="005C2151">
              <w:rPr>
                <w:sz w:val="20"/>
                <w:szCs w:val="20"/>
              </w:rPr>
              <w:t xml:space="preserve"> </w:t>
            </w:r>
          </w:p>
        </w:tc>
      </w:tr>
    </w:tbl>
    <w:p w14:paraId="3D07D16C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sectPr w:rsidR="00D07925" w:rsidRPr="00683CE1" w:rsidSect="001B7B4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4F74"/>
    <w:multiLevelType w:val="multilevel"/>
    <w:tmpl w:val="9726F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0597F"/>
    <w:multiLevelType w:val="multilevel"/>
    <w:tmpl w:val="5F3CE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233F7"/>
    <w:multiLevelType w:val="multilevel"/>
    <w:tmpl w:val="75D27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D20269"/>
    <w:multiLevelType w:val="multilevel"/>
    <w:tmpl w:val="34BA1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F3322"/>
    <w:multiLevelType w:val="hybridMultilevel"/>
    <w:tmpl w:val="D1D2F8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90E8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76FD2"/>
    <w:multiLevelType w:val="hybridMultilevel"/>
    <w:tmpl w:val="15CA49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1348B2"/>
    <w:multiLevelType w:val="hybridMultilevel"/>
    <w:tmpl w:val="4AF893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14095"/>
    <w:multiLevelType w:val="multilevel"/>
    <w:tmpl w:val="B8A63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B44E9"/>
    <w:multiLevelType w:val="multilevel"/>
    <w:tmpl w:val="A1F83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02671C"/>
    <w:multiLevelType w:val="hybridMultilevel"/>
    <w:tmpl w:val="9118EE2E"/>
    <w:lvl w:ilvl="0" w:tplc="041F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585DFE"/>
    <w:multiLevelType w:val="multilevel"/>
    <w:tmpl w:val="43600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6A53E3"/>
    <w:multiLevelType w:val="multilevel"/>
    <w:tmpl w:val="C5943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7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4">
    <w:nsid w:val="74110BED"/>
    <w:multiLevelType w:val="hybridMultilevel"/>
    <w:tmpl w:val="83E8E5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27"/>
  </w:num>
  <w:num w:numId="4">
    <w:abstractNumId w:val="30"/>
  </w:num>
  <w:num w:numId="5">
    <w:abstractNumId w:val="8"/>
  </w:num>
  <w:num w:numId="6">
    <w:abstractNumId w:val="17"/>
  </w:num>
  <w:num w:numId="7">
    <w:abstractNumId w:val="31"/>
  </w:num>
  <w:num w:numId="8">
    <w:abstractNumId w:val="4"/>
  </w:num>
  <w:num w:numId="9">
    <w:abstractNumId w:val="18"/>
  </w:num>
  <w:num w:numId="10">
    <w:abstractNumId w:val="38"/>
  </w:num>
  <w:num w:numId="11">
    <w:abstractNumId w:val="22"/>
  </w:num>
  <w:num w:numId="12">
    <w:abstractNumId w:val="28"/>
  </w:num>
  <w:num w:numId="13">
    <w:abstractNumId w:val="36"/>
  </w:num>
  <w:num w:numId="14">
    <w:abstractNumId w:val="26"/>
  </w:num>
  <w:num w:numId="15">
    <w:abstractNumId w:val="16"/>
  </w:num>
  <w:num w:numId="16">
    <w:abstractNumId w:val="21"/>
  </w:num>
  <w:num w:numId="17">
    <w:abstractNumId w:val="14"/>
  </w:num>
  <w:num w:numId="18">
    <w:abstractNumId w:val="11"/>
  </w:num>
  <w:num w:numId="19">
    <w:abstractNumId w:val="32"/>
  </w:num>
  <w:num w:numId="20">
    <w:abstractNumId w:val="20"/>
  </w:num>
  <w:num w:numId="21">
    <w:abstractNumId w:val="19"/>
  </w:num>
  <w:num w:numId="22">
    <w:abstractNumId w:val="33"/>
  </w:num>
  <w:num w:numId="23">
    <w:abstractNumId w:val="6"/>
  </w:num>
  <w:num w:numId="24">
    <w:abstractNumId w:val="34"/>
  </w:num>
  <w:num w:numId="25">
    <w:abstractNumId w:val="7"/>
  </w:num>
  <w:num w:numId="26">
    <w:abstractNumId w:val="9"/>
  </w:num>
  <w:num w:numId="27">
    <w:abstractNumId w:val="23"/>
  </w:num>
  <w:num w:numId="28">
    <w:abstractNumId w:val="13"/>
  </w:num>
  <w:num w:numId="29">
    <w:abstractNumId w:val="35"/>
  </w:num>
  <w:num w:numId="30">
    <w:abstractNumId w:val="29"/>
  </w:num>
  <w:num w:numId="31">
    <w:abstractNumId w:val="37"/>
  </w:num>
  <w:num w:numId="32">
    <w:abstractNumId w:val="2"/>
  </w:num>
  <w:num w:numId="33">
    <w:abstractNumId w:val="10"/>
  </w:num>
  <w:num w:numId="34">
    <w:abstractNumId w:val="24"/>
  </w:num>
  <w:num w:numId="35">
    <w:abstractNumId w:val="12"/>
  </w:num>
  <w:num w:numId="36">
    <w:abstractNumId w:val="1"/>
  </w:num>
  <w:num w:numId="37">
    <w:abstractNumId w:val="25"/>
  </w:num>
  <w:num w:numId="38">
    <w:abstractNumId w:val="0"/>
  </w:num>
  <w:num w:numId="39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3208"/>
    <w:rsid w:val="0000355A"/>
    <w:rsid w:val="00022C7F"/>
    <w:rsid w:val="0002611E"/>
    <w:rsid w:val="00041510"/>
    <w:rsid w:val="00064FAC"/>
    <w:rsid w:val="00094262"/>
    <w:rsid w:val="000F0B18"/>
    <w:rsid w:val="00106FA9"/>
    <w:rsid w:val="001932CA"/>
    <w:rsid w:val="001B7B4B"/>
    <w:rsid w:val="001D4DFB"/>
    <w:rsid w:val="00206E84"/>
    <w:rsid w:val="0025211D"/>
    <w:rsid w:val="002A70EC"/>
    <w:rsid w:val="002C7571"/>
    <w:rsid w:val="002E38DE"/>
    <w:rsid w:val="00302282"/>
    <w:rsid w:val="00365BD6"/>
    <w:rsid w:val="00382771"/>
    <w:rsid w:val="003969E9"/>
    <w:rsid w:val="003F1190"/>
    <w:rsid w:val="0044032C"/>
    <w:rsid w:val="00480ED4"/>
    <w:rsid w:val="004B1D31"/>
    <w:rsid w:val="004D2622"/>
    <w:rsid w:val="0051007D"/>
    <w:rsid w:val="0053516F"/>
    <w:rsid w:val="0055003F"/>
    <w:rsid w:val="00597D28"/>
    <w:rsid w:val="005A58AD"/>
    <w:rsid w:val="0060160D"/>
    <w:rsid w:val="00613F49"/>
    <w:rsid w:val="006309C1"/>
    <w:rsid w:val="00640400"/>
    <w:rsid w:val="006446F9"/>
    <w:rsid w:val="00650A14"/>
    <w:rsid w:val="00676E67"/>
    <w:rsid w:val="00683CE1"/>
    <w:rsid w:val="006C528A"/>
    <w:rsid w:val="006E476A"/>
    <w:rsid w:val="00705BC8"/>
    <w:rsid w:val="007207BB"/>
    <w:rsid w:val="007D72A8"/>
    <w:rsid w:val="00843220"/>
    <w:rsid w:val="00874553"/>
    <w:rsid w:val="008A0B82"/>
    <w:rsid w:val="008A7A67"/>
    <w:rsid w:val="008C1165"/>
    <w:rsid w:val="008F507C"/>
    <w:rsid w:val="00923F47"/>
    <w:rsid w:val="009241AF"/>
    <w:rsid w:val="00982A50"/>
    <w:rsid w:val="00985D2F"/>
    <w:rsid w:val="009952DF"/>
    <w:rsid w:val="009B4CE7"/>
    <w:rsid w:val="009D7FC5"/>
    <w:rsid w:val="00A25C1C"/>
    <w:rsid w:val="00A41014"/>
    <w:rsid w:val="00A45D7B"/>
    <w:rsid w:val="00A860D4"/>
    <w:rsid w:val="00A90E67"/>
    <w:rsid w:val="00AE029D"/>
    <w:rsid w:val="00AF54D0"/>
    <w:rsid w:val="00B02C61"/>
    <w:rsid w:val="00B4277A"/>
    <w:rsid w:val="00B518DE"/>
    <w:rsid w:val="00BA3AAC"/>
    <w:rsid w:val="00BB00D9"/>
    <w:rsid w:val="00BB2947"/>
    <w:rsid w:val="00C137A2"/>
    <w:rsid w:val="00C43208"/>
    <w:rsid w:val="00C71BF6"/>
    <w:rsid w:val="00C8079F"/>
    <w:rsid w:val="00C862BE"/>
    <w:rsid w:val="00C96FB8"/>
    <w:rsid w:val="00C97099"/>
    <w:rsid w:val="00CD3AA7"/>
    <w:rsid w:val="00D07925"/>
    <w:rsid w:val="00D70B8C"/>
    <w:rsid w:val="00D71261"/>
    <w:rsid w:val="00D721F7"/>
    <w:rsid w:val="00E21F9A"/>
    <w:rsid w:val="00F425CC"/>
    <w:rsid w:val="00F7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36D88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208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3208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3208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3208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3208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3208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3208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3208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3208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3208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43208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43208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43208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3208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3208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C43208"/>
  </w:style>
  <w:style w:type="paragraph" w:styleId="ListParagraph">
    <w:name w:val="List Paragraph"/>
    <w:basedOn w:val="Normal"/>
    <w:link w:val="ListParagraphChar"/>
    <w:qFormat/>
    <w:rsid w:val="00C4320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C43208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C43208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C43208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3208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43208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3208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C43208"/>
    <w:rPr>
      <w:b/>
      <w:bCs/>
    </w:rPr>
  </w:style>
  <w:style w:type="character" w:styleId="Emphasis">
    <w:name w:val="Emphasis"/>
    <w:uiPriority w:val="20"/>
    <w:qFormat/>
    <w:rsid w:val="00C43208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C4320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320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C43208"/>
    <w:rPr>
      <w:i/>
      <w:iCs/>
    </w:rPr>
  </w:style>
  <w:style w:type="character" w:styleId="IntenseEmphasis">
    <w:name w:val="Intense Emphasis"/>
    <w:uiPriority w:val="21"/>
    <w:qFormat/>
    <w:rsid w:val="00C4320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43208"/>
    <w:rPr>
      <w:smallCaps/>
    </w:rPr>
  </w:style>
  <w:style w:type="character" w:styleId="BookTitle">
    <w:name w:val="Book Title"/>
    <w:basedOn w:val="DefaultParagraphFont"/>
    <w:uiPriority w:val="33"/>
    <w:qFormat/>
    <w:rsid w:val="00C4320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3208"/>
    <w:pPr>
      <w:outlineLvl w:val="9"/>
    </w:pPr>
  </w:style>
  <w:style w:type="paragraph" w:customStyle="1" w:styleId="ListeParagraf1">
    <w:name w:val="Liste Paragraf1"/>
    <w:basedOn w:val="Normal"/>
    <w:rsid w:val="00C432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C43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32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43208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43208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43208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43208"/>
  </w:style>
  <w:style w:type="paragraph" w:styleId="BodyText">
    <w:name w:val="Body Text"/>
    <w:basedOn w:val="Normal"/>
    <w:link w:val="BodyTextChar"/>
    <w:rsid w:val="00C4320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43208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43208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43208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C432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E46D7-B650-0441-A533-7DF7A44F8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70</Pages>
  <Words>17670</Words>
  <Characters>100724</Characters>
  <Application>Microsoft Macintosh Word</Application>
  <DocSecurity>0</DocSecurity>
  <Lines>839</Lines>
  <Paragraphs>236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uygun</cp:lastModifiedBy>
  <cp:revision>94</cp:revision>
  <cp:lastPrinted>2015-08-17T08:16:00Z</cp:lastPrinted>
  <dcterms:created xsi:type="dcterms:W3CDTF">2015-08-13T17:58:00Z</dcterms:created>
  <dcterms:modified xsi:type="dcterms:W3CDTF">2019-10-21T14:11:00Z</dcterms:modified>
</cp:coreProperties>
</file>