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B903D" w14:textId="77777777" w:rsidR="00993B8E" w:rsidRPr="00CC6E2B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</w:p>
    <w:p w14:paraId="75994C46" w14:textId="77777777" w:rsidR="00993B8E" w:rsidRPr="00CC6E2B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15100AA6" w14:textId="77777777" w:rsidR="00993B8E" w:rsidRDefault="00993B8E" w:rsidP="00993B8E">
      <w:pPr>
        <w:rPr>
          <w:b/>
          <w:sz w:val="20"/>
          <w:szCs w:val="20"/>
        </w:rPr>
      </w:pPr>
    </w:p>
    <w:p w14:paraId="23754777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1:</w:t>
      </w:r>
    </w:p>
    <w:p w14:paraId="65436CCE" w14:textId="77777777"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BİRAZ SARI BİRAZ KIRMIZI VE İŞTE TURUNCU</w:t>
      </w:r>
    </w:p>
    <w:p w14:paraId="66B20D1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14:paraId="57AD785C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s:3</w:t>
      </w:r>
    </w:p>
    <w:p w14:paraId="34EF3A10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8934D14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TRAFİK HER YERDE</w:t>
      </w:r>
    </w:p>
    <w:p w14:paraId="2600ED3B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Hareket ve Sanat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Grup ve Küçük Grup Etkinliği</w:t>
      </w:r>
      <w:r w:rsidRPr="00CA3500">
        <w:rPr>
          <w:bCs/>
          <w:sz w:val="20"/>
          <w:szCs w:val="20"/>
        </w:rPr>
        <w:t>)</w:t>
      </w:r>
    </w:p>
    <w:p w14:paraId="0C99B8AB" w14:textId="77777777" w:rsidR="00993B8E" w:rsidRPr="0089652B" w:rsidRDefault="00993B8E" w:rsidP="00993B8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004E2F7F" w14:textId="77777777" w:rsidR="00993B8E" w:rsidRDefault="00993B8E" w:rsidP="00993B8E">
      <w:pPr>
        <w:rPr>
          <w:b/>
          <w:sz w:val="20"/>
          <w:szCs w:val="20"/>
        </w:rPr>
      </w:pPr>
    </w:p>
    <w:p w14:paraId="5280D787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2:</w:t>
      </w:r>
    </w:p>
    <w:p w14:paraId="33D93F52" w14:textId="77777777" w:rsidR="00993B8E" w:rsidRPr="009D7B08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9D7B08">
        <w:rPr>
          <w:b/>
          <w:sz w:val="20"/>
          <w:szCs w:val="20"/>
        </w:rPr>
        <w:t>ZAMAN İLERLERKEN</w:t>
      </w:r>
    </w:p>
    <w:p w14:paraId="305EF68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Türkçe, Fen ve Okuma Yazmaya Hazırlık (Bütünleştirilmiş Küçük </w:t>
      </w:r>
      <w:r w:rsidRPr="00CA350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6241BF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s:4, 5</w:t>
      </w:r>
    </w:p>
    <w:p w14:paraId="7251AFCA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2D1C926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KURDELE BAĞLAMA VE ÇÖZME</w:t>
      </w:r>
    </w:p>
    <w:p w14:paraId="051E9EE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</w:p>
    <w:p w14:paraId="02C2030C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7FB86A6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37697D5A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3:</w:t>
      </w:r>
    </w:p>
    <w:p w14:paraId="64FAB784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BEŞTE BEŞ</w:t>
      </w:r>
    </w:p>
    <w:p w14:paraId="015F2A4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Okuma Yazmaya Hazırlık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 ve Bireysel Etkinlik)</w:t>
      </w:r>
      <w:r w:rsidRPr="00CA3500">
        <w:rPr>
          <w:b/>
          <w:bCs/>
        </w:rPr>
        <w:t xml:space="preserve">        </w:t>
      </w:r>
    </w:p>
    <w:p w14:paraId="3AE5D224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s:6, 7</w:t>
      </w:r>
    </w:p>
    <w:p w14:paraId="1DBB7B95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C80D387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BOVLİNG BİZİM İŞİMİZ</w:t>
      </w:r>
    </w:p>
    <w:p w14:paraId="353FB810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Matematik</w:t>
      </w:r>
      <w:r w:rsidRPr="00CA3500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(Bütünleştirilmiş </w:t>
      </w:r>
      <w:r w:rsidRPr="00CA3500">
        <w:rPr>
          <w:bCs/>
          <w:sz w:val="20"/>
          <w:szCs w:val="20"/>
        </w:rPr>
        <w:t>Bireysel Etkinlik)</w:t>
      </w:r>
    </w:p>
    <w:p w14:paraId="6885055E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22BD2E5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6467CAC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4:</w:t>
      </w:r>
    </w:p>
    <w:p w14:paraId="0929B864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DÜNYA DÖNÜYOR SEN FARK ETMESEN DE </w:t>
      </w:r>
    </w:p>
    <w:p w14:paraId="20938901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Oyun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56FBB970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s:8, 9</w:t>
      </w:r>
    </w:p>
    <w:p w14:paraId="1205E1DF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6B6D5DF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KATLA KATLAYABİLDİĞİN KADAR</w:t>
      </w:r>
    </w:p>
    <w:p w14:paraId="2F3785C8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(Küçük  Grup </w:t>
      </w:r>
      <w:r w:rsidRPr="00CA3500">
        <w:rPr>
          <w:bCs/>
          <w:sz w:val="20"/>
          <w:szCs w:val="20"/>
        </w:rPr>
        <w:t>Etkinliği)</w:t>
      </w:r>
    </w:p>
    <w:p w14:paraId="0014253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FE4ADD6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22EDB214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5:</w:t>
      </w:r>
    </w:p>
    <w:p w14:paraId="13D56762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ZAMANI FARKLI ARAÇLARDAN ÖĞRENİRİZ</w:t>
      </w:r>
    </w:p>
    <w:p w14:paraId="7CEBE45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</w:t>
      </w:r>
      <w:r w:rsidRPr="00CA3500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 xml:space="preserve">  ve Okuma Yazmaya Hazırlık  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Bütünleştirilmiş Küçük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  Etkinlik</w:t>
      </w:r>
      <w:r w:rsidRPr="00CA3500">
        <w:rPr>
          <w:bCs/>
          <w:sz w:val="20"/>
          <w:szCs w:val="20"/>
        </w:rPr>
        <w:t>)</w:t>
      </w:r>
    </w:p>
    <w:p w14:paraId="00A36088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s:10</w:t>
      </w:r>
    </w:p>
    <w:p w14:paraId="16BAF82F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DCFCE16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KIRMIZIYIM, ÇEMBERİN İÇİNDEYİM</w:t>
      </w:r>
    </w:p>
    <w:p w14:paraId="4821EB0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 ve Matematik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 Grup Etkinliği</w:t>
      </w:r>
      <w:r w:rsidRPr="00CA3500">
        <w:rPr>
          <w:bCs/>
          <w:sz w:val="20"/>
          <w:szCs w:val="20"/>
        </w:rPr>
        <w:t>)</w:t>
      </w:r>
    </w:p>
    <w:p w14:paraId="5841991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679AAB9E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33B6C94E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6:</w:t>
      </w:r>
    </w:p>
    <w:p w14:paraId="06558750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EŞİT SAYIDA YAPRAK</w:t>
      </w:r>
    </w:p>
    <w:p w14:paraId="1A34B09A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</w:t>
      </w:r>
      <w:r w:rsidRPr="00CA3500">
        <w:rPr>
          <w:bCs/>
          <w:sz w:val="20"/>
          <w:szCs w:val="20"/>
        </w:rPr>
        <w:t xml:space="preserve">  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7267C1AF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s:11</w:t>
      </w:r>
    </w:p>
    <w:p w14:paraId="117E4A31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4F0F7C4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AYAKLARINI ISLATMA</w:t>
      </w:r>
    </w:p>
    <w:p w14:paraId="1B5DFC5D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Hareket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Sanat</w:t>
      </w:r>
      <w:r w:rsidRPr="00CA350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 xml:space="preserve">Tüm </w:t>
      </w:r>
      <w:r w:rsidRPr="00CA3500">
        <w:rPr>
          <w:bCs/>
          <w:sz w:val="20"/>
          <w:szCs w:val="20"/>
        </w:rPr>
        <w:t xml:space="preserve"> Grup ve Bireysel Etkinlik)</w:t>
      </w:r>
    </w:p>
    <w:p w14:paraId="7FA72D4F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B823260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5CD35E52" w14:textId="77777777" w:rsidR="00751F7E" w:rsidRPr="00CA3500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33D65AA3" w14:textId="77777777" w:rsidR="00993B8E" w:rsidRDefault="00993B8E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415FF9CE" w14:textId="77777777" w:rsidR="00993B8E" w:rsidRPr="00D52BFB" w:rsidRDefault="00F359EF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993B8E">
        <w:rPr>
          <w:b/>
          <w:sz w:val="20"/>
          <w:szCs w:val="20"/>
          <w:u w:val="single"/>
        </w:rPr>
        <w:t xml:space="preserve"> 7:</w:t>
      </w:r>
    </w:p>
    <w:p w14:paraId="19FF1E78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14:paraId="6B4091C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ve Türkçe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 ve Bireysel Etkinlik)</w:t>
      </w:r>
    </w:p>
    <w:p w14:paraId="27252AE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s:12</w:t>
      </w:r>
    </w:p>
    <w:p w14:paraId="57EBAEF7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7A42BC6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D643C">
        <w:rPr>
          <w:b/>
          <w:sz w:val="20"/>
          <w:szCs w:val="20"/>
        </w:rPr>
        <w:t xml:space="preserve"> BOM </w:t>
      </w:r>
    </w:p>
    <w:p w14:paraId="40300FF0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A157AF">
        <w:rPr>
          <w:bCs/>
          <w:sz w:val="20"/>
          <w:szCs w:val="20"/>
        </w:rPr>
        <w:t>Oyun ve</w:t>
      </w:r>
      <w:r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Matematik  (</w:t>
      </w:r>
      <w:r>
        <w:rPr>
          <w:bCs/>
          <w:sz w:val="20"/>
          <w:szCs w:val="20"/>
        </w:rPr>
        <w:t>Bütünleştirilmiş Tüm Grup Etkinliği</w:t>
      </w:r>
      <w:r w:rsidRPr="00CA3500">
        <w:rPr>
          <w:bCs/>
          <w:sz w:val="20"/>
          <w:szCs w:val="20"/>
        </w:rPr>
        <w:t>)</w:t>
      </w:r>
    </w:p>
    <w:p w14:paraId="0EE04F3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4E4ADEF2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2957C315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8:</w:t>
      </w:r>
    </w:p>
    <w:p w14:paraId="26E3B5F3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ÇEVREMİZDEKİ ELEKTRİK</w:t>
      </w:r>
    </w:p>
    <w:p w14:paraId="08C80366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(</w:t>
      </w:r>
      <w:r w:rsidRPr="00CA3500">
        <w:rPr>
          <w:bCs/>
          <w:sz w:val="20"/>
          <w:szCs w:val="20"/>
        </w:rPr>
        <w:t>Tüm Grup Etkinliği)</w:t>
      </w:r>
    </w:p>
    <w:p w14:paraId="7C37048B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s:13</w:t>
      </w:r>
    </w:p>
    <w:p w14:paraId="65B633F1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9F390AD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ENGELLİ YARIŞMA </w:t>
      </w:r>
    </w:p>
    <w:p w14:paraId="3001F472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 Tüm  Grup Etkinliği)</w:t>
      </w:r>
    </w:p>
    <w:p w14:paraId="560B8AB6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3D54508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7C6005F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9:</w:t>
      </w:r>
    </w:p>
    <w:p w14:paraId="02092CC2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BİLİNÇLİ TÜKETİCİ</w:t>
      </w:r>
    </w:p>
    <w:p w14:paraId="3506C5D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ve Bireysel Etkinlik)</w:t>
      </w:r>
    </w:p>
    <w:p w14:paraId="5FE0F89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s:14, 15</w:t>
      </w:r>
    </w:p>
    <w:p w14:paraId="54AD92C5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1E46835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BURNUMUZLA KOKULARI HİSSEDERİZ </w:t>
      </w:r>
    </w:p>
    <w:p w14:paraId="527E8E86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etkinliği)</w:t>
      </w:r>
    </w:p>
    <w:p w14:paraId="5C2E794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DEF8762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929BEB3" w14:textId="77777777" w:rsidR="00993B8E" w:rsidRPr="00D52BFB" w:rsidRDefault="00F359EF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10:</w:t>
      </w:r>
    </w:p>
    <w:p w14:paraId="0185BBDD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 BİR SES DAHA</w:t>
      </w:r>
    </w:p>
    <w:p w14:paraId="0284B0CE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Okuma Yazmaya Hazırlık  (Bütünleştirilmiş Büyük Grup ve </w:t>
      </w:r>
      <w:r w:rsidRPr="00CA3500">
        <w:rPr>
          <w:bCs/>
          <w:sz w:val="20"/>
          <w:szCs w:val="20"/>
        </w:rPr>
        <w:t>Bireysel Etkinlik)</w:t>
      </w:r>
    </w:p>
    <w:p w14:paraId="377F860F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s:17</w:t>
      </w:r>
    </w:p>
    <w:p w14:paraId="3246CDC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150C167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ERİYEN VE ERİMEYEN MADDELER</w:t>
      </w:r>
    </w:p>
    <w:p w14:paraId="72186727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Fen, Matematik ve Türkçe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Etkinliği ve Bireysel Etkinlik)</w:t>
      </w:r>
    </w:p>
    <w:p w14:paraId="2D3A4219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F068789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288A4D11" w14:textId="77777777" w:rsidR="00993B8E" w:rsidRPr="00D52BFB" w:rsidRDefault="00F359EF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11:</w:t>
      </w:r>
    </w:p>
    <w:p w14:paraId="5CBB44CA" w14:textId="77777777" w:rsidR="00993B8E" w:rsidRPr="00F33C84" w:rsidRDefault="00993B8E" w:rsidP="00993B8E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DİKDÖRGEN</w:t>
      </w:r>
    </w:p>
    <w:p w14:paraId="174ADB6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</w:t>
      </w:r>
      <w:r>
        <w:rPr>
          <w:bCs/>
          <w:sz w:val="20"/>
          <w:szCs w:val="20"/>
        </w:rPr>
        <w:t>ematik (</w:t>
      </w:r>
      <w:r w:rsidRPr="00CA3500">
        <w:rPr>
          <w:bCs/>
          <w:sz w:val="20"/>
          <w:szCs w:val="20"/>
        </w:rPr>
        <w:t xml:space="preserve">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14:paraId="2DCF5549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s:18, 19</w:t>
      </w:r>
    </w:p>
    <w:p w14:paraId="06078FB7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B2109D0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KARTOPU OYNAMA GÜNÜ</w:t>
      </w:r>
    </w:p>
    <w:p w14:paraId="6D826273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Hareket ve Oyun (Bütünleştirilmiş Bireysel ve Tüm </w:t>
      </w:r>
      <w:r w:rsidRPr="00CA3500">
        <w:rPr>
          <w:bCs/>
          <w:sz w:val="20"/>
          <w:szCs w:val="20"/>
        </w:rPr>
        <w:t>Grup Etkinliği )</w:t>
      </w:r>
    </w:p>
    <w:p w14:paraId="3E07D994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E32C9B9" w14:textId="77777777"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0D719893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59F6F520" w14:textId="77777777"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</w:t>
      </w:r>
      <w:r w:rsidR="00F359EF">
        <w:rPr>
          <w:b/>
          <w:sz w:val="20"/>
          <w:szCs w:val="20"/>
          <w:u w:val="single"/>
        </w:rPr>
        <w:t>EĞİTİM AKIŞI</w:t>
      </w:r>
      <w:r w:rsidR="00AE4BD2">
        <w:rPr>
          <w:b/>
          <w:sz w:val="20"/>
          <w:szCs w:val="20"/>
          <w:u w:val="single"/>
        </w:rPr>
        <w:t xml:space="preserve"> 12</w:t>
      </w:r>
      <w:r>
        <w:rPr>
          <w:b/>
          <w:sz w:val="20"/>
          <w:szCs w:val="20"/>
          <w:u w:val="single"/>
        </w:rPr>
        <w:t>:</w:t>
      </w:r>
    </w:p>
    <w:p w14:paraId="7226AF87" w14:textId="77777777"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SUYUN KALDIRMA KUVVETİ</w:t>
      </w:r>
    </w:p>
    <w:p w14:paraId="5128C541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14:paraId="24242828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E6658B">
        <w:rPr>
          <w:sz w:val="20"/>
          <w:szCs w:val="20"/>
        </w:rPr>
        <w:t>Bilgili Minikler -4</w:t>
      </w:r>
      <w:r>
        <w:rPr>
          <w:sz w:val="20"/>
          <w:szCs w:val="20"/>
        </w:rPr>
        <w:t xml:space="preserve"> s:21</w:t>
      </w:r>
    </w:p>
    <w:p w14:paraId="1A253C55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1884C64" w14:textId="77777777"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18"/>
          <w:szCs w:val="18"/>
        </w:rPr>
        <w:t xml:space="preserve">         </w:t>
      </w:r>
      <w:r w:rsidRPr="00BD643C">
        <w:rPr>
          <w:b/>
          <w:sz w:val="20"/>
          <w:szCs w:val="20"/>
        </w:rPr>
        <w:t xml:space="preserve">HER YER PIRIL </w:t>
      </w:r>
      <w:proofErr w:type="spellStart"/>
      <w:r w:rsidRPr="00BD643C">
        <w:rPr>
          <w:b/>
          <w:sz w:val="20"/>
          <w:szCs w:val="20"/>
        </w:rPr>
        <w:t>PIRIL</w:t>
      </w:r>
      <w:proofErr w:type="spellEnd"/>
    </w:p>
    <w:p w14:paraId="04E7650F" w14:textId="77777777" w:rsidR="00993B8E" w:rsidRPr="00CA3500" w:rsidRDefault="00993B8E" w:rsidP="00993B8E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 ve Okuma Yazmaya Hazırlık </w:t>
      </w:r>
      <w:r w:rsidRPr="00CA3500">
        <w:rPr>
          <w:bCs/>
          <w:sz w:val="20"/>
          <w:szCs w:val="20"/>
        </w:rPr>
        <w:t xml:space="preserve">( </w:t>
      </w:r>
      <w:r>
        <w:rPr>
          <w:bCs/>
          <w:sz w:val="20"/>
          <w:szCs w:val="20"/>
        </w:rPr>
        <w:t>Bütünleştirilmiş</w:t>
      </w:r>
      <w:r w:rsidRPr="00CA3500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Tüm </w:t>
      </w:r>
      <w:r w:rsidRPr="00CA3500">
        <w:rPr>
          <w:bCs/>
          <w:sz w:val="20"/>
          <w:szCs w:val="20"/>
        </w:rPr>
        <w:t>Grup Etkinliği)</w:t>
      </w:r>
    </w:p>
    <w:p w14:paraId="3C1CA3ED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1C98CC5" w14:textId="77777777" w:rsidR="00993B8E" w:rsidRDefault="00993B8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C2A3AF5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B24973B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5CA7E2F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2457C36B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55F09A64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0A5FC2DA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16C2D47A" w14:textId="77777777" w:rsidR="00751F7E" w:rsidRPr="00AE4BD2" w:rsidRDefault="00751F7E" w:rsidP="00AE4BD2">
      <w:pPr>
        <w:tabs>
          <w:tab w:val="left" w:pos="426"/>
        </w:tabs>
        <w:rPr>
          <w:sz w:val="20"/>
          <w:szCs w:val="20"/>
        </w:rPr>
      </w:pPr>
    </w:p>
    <w:p w14:paraId="4B5E1766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73B47E0A" w14:textId="77777777" w:rsidR="00751F7E" w:rsidRDefault="00751F7E" w:rsidP="00993B8E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E544B9A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2E54A75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166398E" w14:textId="77777777"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14:paraId="69BAC843" w14:textId="77777777" w:rsidR="00993B8E" w:rsidRPr="00130ACA" w:rsidRDefault="00993B8E" w:rsidP="00993B8E">
      <w:pPr>
        <w:rPr>
          <w:b/>
          <w:lang w:eastAsia="tr-TR"/>
        </w:rPr>
      </w:pPr>
    </w:p>
    <w:p w14:paraId="3DA19DB6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7C2C341E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6D85D68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5843805" w14:textId="77777777" w:rsidR="00993B8E" w:rsidRDefault="00993B8E" w:rsidP="00993B8E"/>
    <w:p w14:paraId="6C65FE7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FE015BE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2AECCE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6F77A35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F18176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A467D38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D3EAD07" w14:textId="77777777" w:rsidR="00993B8E" w:rsidRPr="00AC487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Biraz Sarı Biraz Kırmızı ve İşte Turuncu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14:paraId="5880BDA8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DF8C73F" w14:textId="77777777" w:rsidR="00993B8E" w:rsidRPr="00C376C3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00A75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02053D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33DA238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Trafik Her Yerde’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hareket, drama ve sanat etkinliği</w:t>
      </w:r>
      <w:r w:rsidRPr="007363EB">
        <w:rPr>
          <w:i/>
        </w:rPr>
        <w:t xml:space="preserve"> </w:t>
      </w:r>
    </w:p>
    <w:p w14:paraId="4E8517E2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2F21543" w14:textId="77777777" w:rsidR="00993B8E" w:rsidRPr="00130ACA" w:rsidRDefault="00993B8E" w:rsidP="00993B8E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C26953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F372BB4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2949898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09AED0F8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1293741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DD96076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7565AFE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6EDB118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7AFB200" w14:textId="77777777" w:rsidR="00993B8E" w:rsidRDefault="00993B8E" w:rsidP="00993B8E">
      <w:pPr>
        <w:tabs>
          <w:tab w:val="left" w:pos="426"/>
        </w:tabs>
        <w:ind w:left="426" w:hanging="426"/>
      </w:pPr>
    </w:p>
    <w:p w14:paraId="7A4C5A07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E26A8F1" w14:textId="77777777" w:rsidR="00E144AD" w:rsidRPr="00B5057A" w:rsidRDefault="00E144AD" w:rsidP="001C5123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BİRAZ SARI BİRAZ KIRMIZI VE İŞTE TURUNCU</w:t>
      </w:r>
    </w:p>
    <w:p w14:paraId="0C2BFCB2" w14:textId="77777777" w:rsidR="00E144AD" w:rsidRPr="00B5057A" w:rsidRDefault="00E144AD" w:rsidP="00E144AD">
      <w:pPr>
        <w:pStyle w:val="ListParagraph"/>
        <w:ind w:left="3690"/>
        <w:rPr>
          <w:b/>
          <w:sz w:val="20"/>
          <w:szCs w:val="20"/>
        </w:rPr>
      </w:pPr>
    </w:p>
    <w:p w14:paraId="0E89F5A9" w14:textId="77777777" w:rsidR="00E144AD" w:rsidRPr="00B5057A" w:rsidRDefault="00E144AD" w:rsidP="00E144A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Fen ve Sanat (Bütünleştirilmiş Bireysel Etkinliği)</w:t>
      </w:r>
    </w:p>
    <w:p w14:paraId="5DA20253" w14:textId="77777777" w:rsidR="00E144AD" w:rsidRPr="00B5057A" w:rsidRDefault="00E144AD" w:rsidP="00E144AD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14:paraId="2B401141" w14:textId="77777777" w:rsidR="00E144AD" w:rsidRPr="00B5057A" w:rsidRDefault="00E144AD" w:rsidP="00E144AD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144AD" w:rsidRPr="00B5057A" w14:paraId="15E62731" w14:textId="77777777" w:rsidTr="00993B8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3E2C20E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3B6BF4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BA93374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7AB61" w14:textId="77777777" w:rsidR="00E144AD" w:rsidRPr="00B5057A" w:rsidRDefault="00E144AD" w:rsidP="00993B8E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14:paraId="2DE67198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1: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CA0A763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A4272A2" w14:textId="77777777"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22347976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2: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22457B7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5745FBFE" w14:textId="77777777"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(Nesne/durum/olayın ipuçlarını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Gerçek durumu inceler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32E12A6C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8: </w:t>
            </w:r>
            <w:r w:rsidRPr="00B5057A">
              <w:rPr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3254156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7483A63" w14:textId="77777777" w:rsidR="00E144AD" w:rsidRPr="00B5057A" w:rsidRDefault="00E144AD" w:rsidP="00993B8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14:paraId="38F4C002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2076E79E" w14:textId="77777777"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4: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CA0588A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E716C30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60506745" w14:textId="77777777" w:rsidR="00E144AD" w:rsidRPr="00B5057A" w:rsidRDefault="00E144AD" w:rsidP="00993B8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796A965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D4DAD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FC9B259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57CBEBA1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451B5D86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DFB5F2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53DDB5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6D2598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4824F1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BDFA88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410A19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2D40FD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2316EF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338D65" w14:textId="77777777" w:rsidR="00E144AD" w:rsidRPr="00B5057A" w:rsidRDefault="00E144AD" w:rsidP="009E04C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3C40281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A0EC27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35904D1D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EB2D2B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30D072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3B968C6" w14:textId="77777777" w:rsidR="00E144AD" w:rsidRPr="00B5057A" w:rsidRDefault="00E144AD" w:rsidP="00993B8E">
            <w:pPr>
              <w:rPr>
                <w:sz w:val="20"/>
                <w:szCs w:val="20"/>
              </w:rPr>
            </w:pPr>
          </w:p>
          <w:p w14:paraId="0AF55916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14:paraId="01675CB7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14:paraId="755C8309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14:paraId="791BF710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14:paraId="40E223DD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14:paraId="3E86A349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14:paraId="4E3304BB" w14:textId="77777777" w:rsidR="00E144AD" w:rsidRPr="00B5057A" w:rsidRDefault="00E144AD" w:rsidP="00993B8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6495247" w14:textId="77777777" w:rsidR="00E144AD" w:rsidRPr="00B5057A" w:rsidRDefault="00E144AD" w:rsidP="00993B8E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B5057A" w14:paraId="500428BA" w14:textId="77777777" w:rsidTr="00993B8E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14:paraId="397A3B86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4A4A6A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3A1589F8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  <w:p w14:paraId="675AB12E" w14:textId="77777777"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14:paraId="1D4C137F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A94A431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6B8FFF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07FD2D9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Ana renk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ara renk</w:t>
            </w:r>
          </w:p>
          <w:p w14:paraId="52C8A4EC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14:paraId="766BE69F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47B4964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Renk: </w:t>
            </w:r>
            <w:r w:rsidRPr="00B5057A">
              <w:rPr>
                <w:bCs/>
                <w:sz w:val="20"/>
                <w:szCs w:val="20"/>
              </w:rPr>
              <w:t>Turuncu</w:t>
            </w:r>
          </w:p>
          <w:p w14:paraId="28BB3CE6" w14:textId="77777777" w:rsidR="00E144AD" w:rsidRPr="00B5057A" w:rsidRDefault="00E144AD" w:rsidP="00993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21C068B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33C4CE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5120985" w14:textId="77777777"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Ailelerden çocukları ile birlikte bir yapı market mağazasına giderek renk göstergesi (renk skalası) almaları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B5057A" w14:paraId="1D9687FA" w14:textId="77777777" w:rsidTr="00993B8E">
        <w:trPr>
          <w:trHeight w:val="2443"/>
        </w:trPr>
        <w:tc>
          <w:tcPr>
            <w:tcW w:w="7230" w:type="dxa"/>
            <w:gridSpan w:val="2"/>
            <w:tcBorders>
              <w:right w:val="nil"/>
            </w:tcBorders>
          </w:tcPr>
          <w:p w14:paraId="4A9B59B0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CC80EA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47A71E3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14:paraId="18700C5A" w14:textId="77777777" w:rsidR="00E144AD" w:rsidRPr="00B5057A" w:rsidRDefault="00E144AD" w:rsidP="00993B8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32EB4CE6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07F1ED8C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6732CD1A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22F355F5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6C3566FA" w14:textId="77777777"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14:paraId="57BC6FE4" w14:textId="77777777" w:rsidR="00E144AD" w:rsidRPr="00B5057A" w:rsidRDefault="00E144AD" w:rsidP="00E144AD">
      <w:pPr>
        <w:pStyle w:val="ListParagraph"/>
        <w:numPr>
          <w:ilvl w:val="0"/>
          <w:numId w:val="20"/>
        </w:numPr>
        <w:ind w:left="3402" w:hanging="425"/>
        <w:rPr>
          <w:b/>
          <w:sz w:val="20"/>
          <w:szCs w:val="20"/>
        </w:rPr>
        <w:sectPr w:rsidR="00E144AD" w:rsidRPr="00B5057A" w:rsidSect="00E0388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1D6D65" w14:textId="77777777" w:rsidR="00E144AD" w:rsidRPr="00B5057A" w:rsidRDefault="00E144A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TRAFİK HER YERDE</w:t>
      </w:r>
    </w:p>
    <w:p w14:paraId="4AFAA74A" w14:textId="77777777" w:rsidR="00E144AD" w:rsidRPr="00B5057A" w:rsidRDefault="00E144AD" w:rsidP="00E144AD">
      <w:pPr>
        <w:pStyle w:val="ListParagraph"/>
        <w:ind w:left="3690"/>
        <w:rPr>
          <w:b/>
          <w:sz w:val="20"/>
          <w:szCs w:val="20"/>
        </w:rPr>
      </w:pPr>
    </w:p>
    <w:p w14:paraId="0CF0956E" w14:textId="77777777" w:rsidR="00E144AD" w:rsidRPr="00B5057A" w:rsidRDefault="00E144AD" w:rsidP="00E144A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Drama ve Sanat (Bütünleştirilmiş tüm Grup ve Küçük Grup Etkinliği)</w:t>
      </w:r>
      <w:r w:rsidRPr="00B5057A">
        <w:rPr>
          <w:b/>
          <w:bCs/>
          <w:sz w:val="20"/>
          <w:szCs w:val="20"/>
        </w:rPr>
        <w:t xml:space="preserve"> </w:t>
      </w:r>
    </w:p>
    <w:p w14:paraId="04A164BF" w14:textId="77777777" w:rsidR="00E144AD" w:rsidRPr="00B5057A" w:rsidRDefault="00E144AD" w:rsidP="00E144AD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Grubu: </w:t>
      </w:r>
      <w:r w:rsidRPr="00B5057A">
        <w:rPr>
          <w:sz w:val="20"/>
          <w:szCs w:val="20"/>
        </w:rPr>
        <w:t>48 +</w:t>
      </w:r>
    </w:p>
    <w:p w14:paraId="3EA2A750" w14:textId="77777777" w:rsidR="00E144AD" w:rsidRPr="00B5057A" w:rsidRDefault="00E144AD" w:rsidP="00E144A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E144AD" w:rsidRPr="00B5057A" w14:paraId="13948354" w14:textId="77777777" w:rsidTr="00993B8E">
        <w:trPr>
          <w:trHeight w:val="7870"/>
        </w:trPr>
        <w:tc>
          <w:tcPr>
            <w:tcW w:w="3261" w:type="dxa"/>
            <w:tcBorders>
              <w:bottom w:val="single" w:sz="4" w:space="0" w:color="auto"/>
            </w:tcBorders>
          </w:tcPr>
          <w:p w14:paraId="00F97D2F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4434BC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9A80723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5E268BE0" w14:textId="77777777" w:rsidR="00E144AD" w:rsidRPr="00B5057A" w:rsidRDefault="00E144AD" w:rsidP="00993B8E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 xml:space="preserve">Bilişsel Gelişim: </w:t>
            </w:r>
          </w:p>
          <w:p w14:paraId="07D0F921" w14:textId="77777777"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76F217EA" w14:textId="77777777"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08C5D4D" w14:textId="77777777"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(Nesne/varlığın kullanım amaçlarını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3E41F06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1871108" w14:textId="77777777" w:rsidR="00E144AD" w:rsidRPr="00B5057A" w:rsidRDefault="00E144AD" w:rsidP="00993B8E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5A5304D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5D3AF65A" w14:textId="77777777" w:rsidR="00E144AD" w:rsidRPr="00B5057A" w:rsidRDefault="00E144AD" w:rsidP="00993B8E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(Nesnenin mekândaki konumunu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A09C89E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Günlük yaşamda kullanılan sembolleri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24621AC9" w14:textId="77777777" w:rsidR="00E144AD" w:rsidRPr="00B5057A" w:rsidRDefault="00E144AD" w:rsidP="00993B8E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2AA4C23" w14:textId="77777777"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(Verilen açıklamaya uygun sembolü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A37C09E" w14:textId="77777777"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07E54871" w14:textId="77777777"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218BEC4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A5B2306" w14:textId="77777777"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Malzemeleri keser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yapıştırır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655B4B09" w14:textId="77777777"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Sosyal Duygusal Gelişim: </w:t>
            </w:r>
          </w:p>
          <w:p w14:paraId="7A5A8F65" w14:textId="77777777"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Estetik değerleri korur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F3BFF43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BBCAAFF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Çevresini farklı biçimlerde düzenler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14:paraId="4FF8C3A4" w14:textId="77777777"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</w:p>
          <w:p w14:paraId="15763D9A" w14:textId="77777777"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425FA4F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009FD5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300A763" w14:textId="77777777"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14:paraId="2B22684B" w14:textId="77777777" w:rsidR="00E144AD" w:rsidRPr="00B5057A" w:rsidRDefault="00E144AD" w:rsidP="00993B8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207CB3A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Sınıfa trafik lambası ve trafik polisinin resmi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lambası ve trafik polislinin görevleri hakkında inceleme ve sorgulama çalışması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0C62EF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sınıfın içini yollar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kaldırımları ve bisiklet yolları olan bir ortam olarak düzenlerler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3C561F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aralarında rol paylaşımı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Biri trafik polisi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diğerleri sürücü ve yayalar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C0C14B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Trafik polisi olan çocuğun elinde daha önceden hazırlanmış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sarı ve yeşil trafik işaretleri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C458DF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oyuna başlamadan kurallar açıklanır: araçlar sağdan giderler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geçitlerinde yayalara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ambulans ve itfaiye arabalarına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korna çalmadan araç sürülür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ışığına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92622B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rolüne göre belirlenen yollardan ve yönlerden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kurallara uymayanlara ceza yazılır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CCC88A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Kibrit kutuları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pet şişesi kapakları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kibrit çubukları veya ataçlar gibi artık malzemelerle çocukların tren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araba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kamyon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bisiklet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otobüs vb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etkinliği yapmalarına rehberlik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362376" w14:textId="77777777"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Tamamlanan etkinlikler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7FB2ABA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A2F8A3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C29619A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92295C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499526" w14:textId="77777777"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5EBADC4" w14:textId="77777777" w:rsidR="00E144AD" w:rsidRPr="00B5057A" w:rsidRDefault="00E144AD" w:rsidP="00993B8E">
            <w:pPr>
              <w:rPr>
                <w:sz w:val="20"/>
                <w:szCs w:val="20"/>
              </w:rPr>
            </w:pPr>
          </w:p>
          <w:p w14:paraId="6D7625AC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malzemeleri kullandık? </w:t>
            </w:r>
          </w:p>
          <w:p w14:paraId="68901FDB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 ışıklar var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görevleri nelerdir?</w:t>
            </w:r>
          </w:p>
          <w:p w14:paraId="7C2315CE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 ne demek olabilir?</w:t>
            </w:r>
          </w:p>
          <w:p w14:paraId="69088CB3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Yaya kime denir?</w:t>
            </w:r>
          </w:p>
          <w:p w14:paraId="080A9B74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yerde trafik polisi görür müyüz?</w:t>
            </w:r>
          </w:p>
          <w:p w14:paraId="19FA5E40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kuralları olmasaydı ne olurdu?</w:t>
            </w:r>
          </w:p>
          <w:p w14:paraId="34FE7E10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kırmızı ışıkta geçen bir araç gördün mü?</w:t>
            </w:r>
          </w:p>
          <w:p w14:paraId="22370A39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Başka hangi trafik işaretlerini biliyorsun?</w:t>
            </w:r>
          </w:p>
          <w:p w14:paraId="34900174" w14:textId="77777777"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taşıtın maketini yaptın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bu taşıtı seçtin?</w:t>
            </w:r>
          </w:p>
        </w:tc>
      </w:tr>
      <w:tr w:rsidR="00E144AD" w:rsidRPr="00B5057A" w14:paraId="358BA9CE" w14:textId="77777777" w:rsidTr="00993B8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37EEC3B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96E8B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152C5E6" w14:textId="77777777" w:rsidR="00E144AD" w:rsidRPr="00B5057A" w:rsidRDefault="00E144AD" w:rsidP="00993B8E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sarı ve yeşil trafik lambası işaretleri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kutuları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pet şişesi kapakları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çubukları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ataçlar 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artık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F7F0F0E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71415D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4BE545E1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lambası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polisi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sürücü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 geçidi</w:t>
            </w:r>
          </w:p>
          <w:p w14:paraId="35B6B250" w14:textId="77777777"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14:paraId="3CE37E48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E70541D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3657D313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249412A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5CA1E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09379CEB" w14:textId="77777777" w:rsidR="00E144AD" w:rsidRPr="00B5057A" w:rsidRDefault="00E144AD" w:rsidP="00E144A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yolda karşılaştıkları trafik işaretleri hakkında konuşmaları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E144AD" w:rsidRPr="00B5057A" w14:paraId="1FEC173B" w14:textId="77777777" w:rsidTr="00993B8E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49FE13C9" w14:textId="77777777"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49D897" w14:textId="77777777"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306F924" w14:textId="77777777"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14:paraId="2D909D37" w14:textId="77777777" w:rsidR="00E144AD" w:rsidRPr="00B5057A" w:rsidRDefault="00DF394F" w:rsidP="00993B8E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3F43FA84" w14:textId="77777777" w:rsidR="00E144AD" w:rsidRPr="00B5057A" w:rsidRDefault="00E144AD" w:rsidP="00E144AD">
      <w:pPr>
        <w:pStyle w:val="ListParagraph"/>
        <w:ind w:left="732"/>
        <w:rPr>
          <w:b/>
          <w:sz w:val="20"/>
          <w:szCs w:val="20"/>
        </w:rPr>
      </w:pPr>
    </w:p>
    <w:p w14:paraId="2DEE69C1" w14:textId="77777777" w:rsidR="00E144AD" w:rsidRPr="00B5057A" w:rsidRDefault="00E144AD" w:rsidP="00E144AD">
      <w:pPr>
        <w:pStyle w:val="ListParagraph"/>
        <w:ind w:left="732"/>
        <w:rPr>
          <w:b/>
          <w:sz w:val="20"/>
          <w:szCs w:val="20"/>
        </w:rPr>
      </w:pPr>
    </w:p>
    <w:p w14:paraId="2E5BD5C0" w14:textId="77777777" w:rsidR="00E144AD" w:rsidRPr="00B5057A" w:rsidRDefault="00E144AD">
      <w:pPr>
        <w:spacing w:after="200" w:line="276" w:lineRule="auto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br w:type="page"/>
      </w:r>
    </w:p>
    <w:p w14:paraId="1423E8EA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AB1B65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F46C8FB" w14:textId="77777777"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14:paraId="59993679" w14:textId="77777777" w:rsidR="00993B8E" w:rsidRPr="00130ACA" w:rsidRDefault="00993B8E" w:rsidP="00993B8E">
      <w:pPr>
        <w:rPr>
          <w:b/>
          <w:lang w:eastAsia="tr-TR"/>
        </w:rPr>
      </w:pPr>
    </w:p>
    <w:p w14:paraId="65CBB25F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5286CE5D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8A79630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0395F17" w14:textId="77777777" w:rsidR="00993B8E" w:rsidRDefault="00993B8E" w:rsidP="00993B8E"/>
    <w:p w14:paraId="6401E34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778E041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33FDFB3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475B7CF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3195B9D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EDC609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772506F" w14:textId="77777777" w:rsidR="00993B8E" w:rsidRPr="00AC487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 İlerlerken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</w:p>
    <w:p w14:paraId="4784620E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CB2819C" w14:textId="77777777" w:rsidR="00993B8E" w:rsidRPr="006F7141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723254D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A5AB678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516D59C" w14:textId="77777777" w:rsidR="00993B8E" w:rsidRPr="00DF074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Kurdele Bağlama ve Çözme’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14:paraId="680DAE7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FEB018A" w14:textId="77777777" w:rsidR="00993B8E" w:rsidRPr="00130ACA" w:rsidRDefault="00993B8E" w:rsidP="00993B8E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5A70412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353E09D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3DC91BF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0FD01465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3CAB2F86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E4AF070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BF6BA79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35CA03A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7BBD0B" w14:textId="77777777" w:rsidR="00993B8E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 xml:space="preserve"> </w:t>
      </w:r>
    </w:p>
    <w:p w14:paraId="7D101F17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E85BC39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 İLERLERKEN</w:t>
      </w:r>
    </w:p>
    <w:p w14:paraId="1B92D51D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B067D7E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14:paraId="7309414F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451B5B53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E7036" w:rsidRPr="00B5057A" w14:paraId="583C7FA5" w14:textId="77777777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458B611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184B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2279E7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F83E76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28103E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A801A0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F7429BB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6671CFE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3742FE55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023DC0C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1ABD71A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70BEF853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6949795E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42C1F6AC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620F110" w14:textId="77777777"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58CCBEB7" w14:textId="77777777"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41BD4C65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6289756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E426D2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62196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F757303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7CA17D3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00DC6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146B0E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5BD9CC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BF1531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9CC77A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9D6285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D961EF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8ECA98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öğle saati akşamüzeri batman üzere </w:t>
            </w:r>
            <w:proofErr w:type="spellStart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FEE89B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2E75C5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690352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B14B4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A12787" w14:textId="7A0168A5" w:rsidR="00DE7036" w:rsidRPr="00B5057A" w:rsidRDefault="00DF394F" w:rsidP="00B26B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7625E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981FA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803075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3D348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14E134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1070A4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FBE1B0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yılda kaç mevsim vardır ve isimleri neler olabilir?</w:t>
            </w:r>
          </w:p>
          <w:p w14:paraId="1B1F67A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takvim inceledin mi?</w:t>
            </w:r>
          </w:p>
          <w:p w14:paraId="1ED96863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Zamanı anlatan başka hangi araçları biliyorsun?</w:t>
            </w:r>
          </w:p>
          <w:p w14:paraId="15866034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Saat ne işe yarar?</w:t>
            </w:r>
          </w:p>
          <w:p w14:paraId="5F25743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14:paraId="3AE9680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14:paraId="2749D2C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14:paraId="5626FEA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14:paraId="3103D330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kim olabilir?</w:t>
            </w:r>
          </w:p>
          <w:p w14:paraId="7AC9AAB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14:paraId="25A6CC87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14:paraId="0B012ABE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14:paraId="46D16A6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14:paraId="6AEADD4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14:paraId="4F380F63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14:paraId="34B32919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7A6B9111" w14:textId="77777777" w:rsidTr="00751F7E">
        <w:trPr>
          <w:trHeight w:val="1404"/>
        </w:trPr>
        <w:tc>
          <w:tcPr>
            <w:tcW w:w="3261" w:type="dxa"/>
            <w:tcBorders>
              <w:top w:val="single" w:sz="4" w:space="0" w:color="auto"/>
            </w:tcBorders>
          </w:tcPr>
          <w:p w14:paraId="23F9B56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B22AA8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71B45D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 xml:space="preserve">el feneri </w:t>
            </w:r>
            <w:proofErr w:type="spellStart"/>
            <w:r w:rsidRPr="00B5057A">
              <w:rPr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i/>
                <w:sz w:val="20"/>
                <w:szCs w:val="20"/>
              </w:rPr>
              <w:t>)</w:t>
            </w:r>
          </w:p>
          <w:p w14:paraId="6C5469D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D6DDB7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8A17A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EBA92BA" w14:textId="77777777" w:rsidR="00DE7036" w:rsidRPr="00B5057A" w:rsidRDefault="00DE7036" w:rsidP="00751F7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14:paraId="769BA56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C26988C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FB70B3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35834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BFA66C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4CEC8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ABDB23D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744340CE" w14:textId="77777777" w:rsidTr="00751F7E">
        <w:trPr>
          <w:trHeight w:val="2116"/>
        </w:trPr>
        <w:tc>
          <w:tcPr>
            <w:tcW w:w="7230" w:type="dxa"/>
            <w:gridSpan w:val="2"/>
            <w:tcBorders>
              <w:right w:val="nil"/>
            </w:tcBorders>
          </w:tcPr>
          <w:p w14:paraId="0BA9414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E25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14:paraId="5C4FA58D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68F07EF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830435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1E9594EA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B7EA315" w14:textId="77777777" w:rsidR="00DE7036" w:rsidRPr="00B5057A" w:rsidRDefault="00DE7036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31A197E" w14:textId="77777777" w:rsidR="00DE7036" w:rsidRPr="00B5057A" w:rsidRDefault="00DE7036" w:rsidP="00FA5E5D">
      <w:pPr>
        <w:pStyle w:val="ListParagraph"/>
        <w:numPr>
          <w:ilvl w:val="0"/>
          <w:numId w:val="20"/>
        </w:numPr>
        <w:ind w:left="3261" w:hanging="426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B50DDF4" w14:textId="77777777"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 </w:t>
      </w:r>
      <w:r w:rsidR="00DE7036" w:rsidRPr="00B5057A">
        <w:rPr>
          <w:b/>
          <w:sz w:val="20"/>
          <w:szCs w:val="20"/>
        </w:rPr>
        <w:t>KURDELE BAĞLAMA VE ÇÖZME</w:t>
      </w:r>
    </w:p>
    <w:p w14:paraId="585F91B0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564E1AE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6A32BAC2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733898E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E7036" w:rsidRPr="00B5057A" w14:paraId="6E8A2040" w14:textId="77777777" w:rsidTr="0096059A">
        <w:trPr>
          <w:trHeight w:val="7764"/>
        </w:trPr>
        <w:tc>
          <w:tcPr>
            <w:tcW w:w="3261" w:type="dxa"/>
            <w:tcBorders>
              <w:bottom w:val="single" w:sz="4" w:space="0" w:color="auto"/>
            </w:tcBorders>
          </w:tcPr>
          <w:p w14:paraId="4F30E7B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35931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57F99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60F372D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14:paraId="20C4960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0BCA53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501A4568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değişik malzemelerle bağlar)</w:t>
            </w:r>
          </w:p>
          <w:p w14:paraId="1AE5833F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1E8C0E8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93D66E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13A0EDCE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1FCFBB6C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7F55F1E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14:paraId="1F2F0D2E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B196FC1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9E13B58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60AE7F1A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14EE40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8DF93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39EA0AC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786E3B0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D9C4C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iki tane kurdele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Kurdele ile nasıl bir oyun oynanabileceği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5F116E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Kurdele bağlama ve çözme oyunun kuralları açıklanır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2CB50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iki gruba bölünür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arka arkaya sıra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28AD9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karşısında bir sandalye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979B7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önündeki çocuğa kurdele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33435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grubun önünde duran sandalyenin bacağına kurdele bağlar ve geriye dönüp ikinci sırada duran arkadaşının eline vurur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AB97F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İkinci çocuk sandalyenin yanına kadar koşar ve kurdeleyi çözüp üçüncü arkadaşına verir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F2C79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Yarışma bu şekilde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E106E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Tüm çocuklar görevlerini tamamlayıp sıralandıklarında yarış biter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Önce bitiren grup kazanır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D1A07B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06781C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3A9387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3A7537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AF8A48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58DB0D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D854F7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40805E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895A8E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63F392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83F6CB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9F798D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106EBB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8DAEF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37EDBC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2402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3F05C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CC8CB3E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6E29F0D9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kaç tane kurdele kullandık? </w:t>
            </w:r>
          </w:p>
          <w:p w14:paraId="5A09A141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Kurdeleler ne renkti?</w:t>
            </w:r>
          </w:p>
          <w:p w14:paraId="3E7C0E29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sandalyenin neresine bağladık?</w:t>
            </w:r>
          </w:p>
          <w:p w14:paraId="383802AD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bağlarken ve çözerken ne hissettin?</w:t>
            </w:r>
          </w:p>
          <w:p w14:paraId="57CB8123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Ayakkabısı ipli kimler var? Ayakkabınızı kim bağlıyor?</w:t>
            </w:r>
          </w:p>
          <w:p w14:paraId="3525F0D6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Kimler ayakkabı bağlamayı biliyor?</w:t>
            </w:r>
          </w:p>
          <w:p w14:paraId="0B950269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6B2791EF" w14:textId="77777777" w:rsidTr="00993B8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4043A9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8E97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1530FA3C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Kurdele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sandalye</w:t>
            </w:r>
          </w:p>
          <w:p w14:paraId="12FC8347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C44E61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A3C4CD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5C7C0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50F84C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Kurdele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bağlamak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çözmek</w:t>
            </w:r>
          </w:p>
          <w:p w14:paraId="4F662EA5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1E18540C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65D1D9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5D45CDE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9F9D84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EB448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CB0F158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ayakkabılarını bağlama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düğmelerini ilikleme sorumluluğunu çocuklarına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14:paraId="54C9E9ED" w14:textId="77777777" w:rsidTr="00993B8E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68167D4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1D0E59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604685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72237199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611FFFF0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3AA8809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60317FAF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FC422D" w14:textId="77777777"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839DE1" w14:textId="77777777"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94C78EF" w14:textId="77777777"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14:paraId="35C84B81" w14:textId="77777777" w:rsidR="00993B8E" w:rsidRPr="00130ACA" w:rsidRDefault="00993B8E" w:rsidP="00993B8E">
      <w:pPr>
        <w:rPr>
          <w:b/>
          <w:lang w:eastAsia="tr-TR"/>
        </w:rPr>
      </w:pPr>
    </w:p>
    <w:p w14:paraId="6005762B" w14:textId="77777777"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4C933573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67650D9" w14:textId="77777777"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4086707" w14:textId="77777777" w:rsidR="00993B8E" w:rsidRDefault="00993B8E" w:rsidP="00993B8E"/>
    <w:p w14:paraId="11655B5A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6E3D12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829D04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7280DA2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69FD18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C35DB13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9220FC5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Beşte Beş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</w:p>
    <w:p w14:paraId="7AC39DF4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D8F8BFB" w14:textId="77777777" w:rsidR="00993B8E" w:rsidRPr="006E23C9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6F9FD3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F74096F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19ADB17" w14:textId="77777777" w:rsidR="00993B8E" w:rsidRPr="00DF0748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proofErr w:type="spellStart"/>
      <w:r>
        <w:rPr>
          <w:i/>
        </w:rPr>
        <w:t>Bovling</w:t>
      </w:r>
      <w:proofErr w:type="spellEnd"/>
      <w:r>
        <w:rPr>
          <w:i/>
        </w:rPr>
        <w:t xml:space="preserve"> Bizim İşimiz’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matematik etkinliği</w:t>
      </w:r>
    </w:p>
    <w:p w14:paraId="4CD3CD42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47636E3" w14:textId="77777777" w:rsidR="00993B8E" w:rsidRPr="00130ACA" w:rsidRDefault="00993B8E" w:rsidP="00993B8E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624A17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6534DEF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4E1C5D4" w14:textId="77777777" w:rsidR="00993B8E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146F4789" w14:textId="77777777" w:rsidR="00993B8E" w:rsidRPr="00130ACA" w:rsidRDefault="00993B8E" w:rsidP="00993B8E">
      <w:pPr>
        <w:pStyle w:val="ListParagraph"/>
        <w:spacing w:before="240"/>
        <w:ind w:left="506" w:right="214"/>
        <w:rPr>
          <w:i/>
        </w:rPr>
      </w:pPr>
    </w:p>
    <w:p w14:paraId="0C180D71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1C86425" w14:textId="77777777" w:rsidR="00993B8E" w:rsidRPr="005025A4" w:rsidRDefault="00993B8E" w:rsidP="00993B8E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FB6ACD7" w14:textId="77777777" w:rsidR="00993B8E" w:rsidRPr="00130ACA" w:rsidRDefault="00993B8E" w:rsidP="00993B8E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11A64C" w14:textId="77777777" w:rsidR="00993B8E" w:rsidRPr="00130ACA" w:rsidRDefault="00993B8E" w:rsidP="00993B8E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25848D" w14:textId="77777777"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85B185A" w14:textId="77777777"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 </w:t>
      </w:r>
      <w:r w:rsidR="00DE7036" w:rsidRPr="00B5057A">
        <w:rPr>
          <w:b/>
          <w:sz w:val="20"/>
          <w:szCs w:val="20"/>
        </w:rPr>
        <w:t>BEŞTE BEŞ</w:t>
      </w:r>
    </w:p>
    <w:p w14:paraId="79C1E35F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1E3CB9EF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 ve Okuma Yazmaya Hazırlık (Bütünleştirilmiş Küçük Grup ve Bireysel Etkinlik)</w:t>
      </w:r>
    </w:p>
    <w:p w14:paraId="1AB5DA92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4D8ED739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E7036" w:rsidRPr="00B5057A" w14:paraId="4C7BEB27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BE38AC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501C2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354196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F17C1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B5057A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14:paraId="071EF55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49B70D94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E90D417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65252A5B" w14:textId="77777777"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14:paraId="5DD6C125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2BC8B5A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63AA62D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toplar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sıkar</w:t>
            </w:r>
            <w:r w:rsidR="00DF394F" w:rsidRPr="00B5057A">
              <w:rPr>
                <w:i/>
                <w:sz w:val="20"/>
                <w:szCs w:val="20"/>
              </w:rPr>
              <w:t xml:space="preserve">, . </w:t>
            </w:r>
            <w:r w:rsidRPr="00B5057A">
              <w:rPr>
                <w:i/>
                <w:sz w:val="20"/>
                <w:szCs w:val="20"/>
              </w:rPr>
              <w:t>Malzemelere elleriyle şekil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Kalemi doğru tutar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kalem kontrolünü sağlar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çizgileri istenilen nitelikte çizer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döndürür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73060C2C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A0DEF8A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3AB6F3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D5F13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4937DDB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9502136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16E89C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53E69A43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50B8E44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6019DC11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5B1C706F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6D12409E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7045D59F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4221281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0B4FBA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FE387D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5B8A16" w14:textId="76AB1B99" w:rsidR="00DE7036" w:rsidRPr="00E83DC5" w:rsidRDefault="00DE7036" w:rsidP="00E83DC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1CD4523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AE20CB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E500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4921C37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45D4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8C7890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1FA167C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23D7BA6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rakamı neye benziyor?</w:t>
            </w:r>
          </w:p>
          <w:p w14:paraId="2BBD58A9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tane ne isterdiniz?</w:t>
            </w:r>
          </w:p>
          <w:p w14:paraId="19FF1E9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14:paraId="6B446BFA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14:paraId="3AEF44B7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14:paraId="082BF3B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14:paraId="1931F8D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14:paraId="2D243AE1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14:paraId="61F39D5B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 elma var ve ne renk ?</w:t>
            </w:r>
          </w:p>
          <w:p w14:paraId="59E8A12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B5057A" w14:paraId="3A37B68F" w14:textId="77777777" w:rsidTr="00993B8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8F90CA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6792E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17B63C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Ritim aletleri ya da tahta bloklar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5AFF4E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5233E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E9F034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Grup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beşli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çalgıcı</w:t>
            </w:r>
          </w:p>
          <w:p w14:paraId="354DC87C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0411031C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BB0F648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Sayı/sayma: </w:t>
            </w:r>
            <w:r w:rsidRPr="00B5057A">
              <w:rPr>
                <w:sz w:val="20"/>
                <w:szCs w:val="20"/>
              </w:rPr>
              <w:t>5</w:t>
            </w:r>
          </w:p>
          <w:p w14:paraId="6EE4E8F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ECA508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7F399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5D1D9D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F8BA3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beştaş oyunu oynamaları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9BCC754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09D4823E" w14:textId="77777777" w:rsidTr="00993B8E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06636C0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35D5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08FEF6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0CE00961" w14:textId="77777777" w:rsidR="00DE7036" w:rsidRPr="00B5057A" w:rsidRDefault="00DE7036" w:rsidP="00993B8E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8953A3F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FE865CB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195ED99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17D7E4E9" w14:textId="77777777" w:rsidR="0044752A" w:rsidRDefault="0044752A" w:rsidP="00DE7036">
      <w:pPr>
        <w:contextualSpacing/>
        <w:jc w:val="both"/>
        <w:rPr>
          <w:sz w:val="20"/>
          <w:szCs w:val="20"/>
        </w:rPr>
      </w:pPr>
    </w:p>
    <w:p w14:paraId="50756DEC" w14:textId="77777777" w:rsidR="0044752A" w:rsidRDefault="0044752A" w:rsidP="00DE7036">
      <w:pPr>
        <w:contextualSpacing/>
        <w:jc w:val="both"/>
        <w:rPr>
          <w:sz w:val="20"/>
          <w:szCs w:val="20"/>
        </w:rPr>
      </w:pPr>
    </w:p>
    <w:p w14:paraId="4406E82D" w14:textId="77777777" w:rsidR="0044752A" w:rsidRDefault="0044752A" w:rsidP="00DE7036">
      <w:pPr>
        <w:contextualSpacing/>
        <w:jc w:val="both"/>
        <w:rPr>
          <w:sz w:val="20"/>
          <w:szCs w:val="20"/>
        </w:rPr>
      </w:pPr>
    </w:p>
    <w:p w14:paraId="5805E056" w14:textId="77777777" w:rsidR="0044752A" w:rsidRPr="00B5057A" w:rsidRDefault="0044752A" w:rsidP="00DE7036">
      <w:pPr>
        <w:contextualSpacing/>
        <w:jc w:val="both"/>
        <w:rPr>
          <w:sz w:val="20"/>
          <w:szCs w:val="20"/>
        </w:rPr>
      </w:pPr>
    </w:p>
    <w:p w14:paraId="0FC8B9B0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28843C5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609CA432" w14:textId="77777777" w:rsidR="00DE7036" w:rsidRPr="00B5057A" w:rsidRDefault="00E73618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BOV</w:t>
      </w:r>
      <w:r w:rsidR="00DE7036" w:rsidRPr="00B5057A">
        <w:rPr>
          <w:b/>
          <w:sz w:val="20"/>
          <w:szCs w:val="20"/>
        </w:rPr>
        <w:t>LİNG BİZİM İŞİMİZ</w:t>
      </w:r>
    </w:p>
    <w:p w14:paraId="745404E0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564C0919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ve Matematik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Bütünleştirilmiş Bireysel Etkinlik )</w:t>
      </w:r>
    </w:p>
    <w:p w14:paraId="3E05EA82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040262AF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61A41DC0" w14:textId="77777777" w:rsidTr="0096059A">
        <w:trPr>
          <w:trHeight w:val="7683"/>
        </w:trPr>
        <w:tc>
          <w:tcPr>
            <w:tcW w:w="3120" w:type="dxa"/>
            <w:tcBorders>
              <w:bottom w:val="single" w:sz="4" w:space="0" w:color="auto"/>
            </w:tcBorders>
          </w:tcPr>
          <w:p w14:paraId="6A9084C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43934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C75C65C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D47A0C5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FEF8E3E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4430B0D9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AFD43E2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012200C9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084BDAB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F6D07C3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4CFA37D" w14:textId="77777777" w:rsidR="00DE7036" w:rsidRPr="00B5057A" w:rsidRDefault="00BE106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="00DE7036" w:rsidRPr="00B5057A">
              <w:rPr>
                <w:i/>
                <w:sz w:val="20"/>
                <w:szCs w:val="20"/>
              </w:rPr>
              <w:t>Küçük topu tek elle yerden yuvarlar</w:t>
            </w:r>
            <w:r w:rsidR="00DF394F" w:rsidRPr="00B5057A">
              <w:rPr>
                <w:b/>
                <w:i/>
                <w:sz w:val="20"/>
                <w:szCs w:val="20"/>
              </w:rPr>
              <w:t xml:space="preserve">. </w:t>
            </w:r>
            <w:r w:rsidR="00DE7036"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CBFB3E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654EF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692BCA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65C66F3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E66407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alanına duvarın 50 cm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önüne on tane tuvalet kâğıdı rulosu dizilir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E981BA9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sayılarak kaç tane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C6A084C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Sayıların bulunduğu kartlar da çocukların yetişebileceği bir yükseklikte duvara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ACD26A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 sırayla sayılır ve rulolarla eşit olup olmadığı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B507C61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sıra ile belirli bir mesafeden ellerindeki topu rulolara doğru yuvarlar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9C07991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Ruloları devirdiğinde devirdiği rulonun ya da ruloların kaçıncı sırada olduğunu söyler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80491D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 kadar el çırpar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25B704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ruloların sayısını duvardan bulur ve altına çarpı işareti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8EEE361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Sıradaki çocuk topu eline alır ve aynı aşamaları tekrar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F95D1B0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19A116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9B36D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4393074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8B2BB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184400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F5830C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16B15567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bowling oynadın mı?</w:t>
            </w:r>
          </w:p>
          <w:p w14:paraId="2C26156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rulo devirdin?</w:t>
            </w:r>
          </w:p>
          <w:p w14:paraId="4C10DB9A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Topu hedefe atarken neler hissettin?</w:t>
            </w:r>
          </w:p>
          <w:p w14:paraId="3DC57717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 atışta bütün ruloları devirmek mümkün mü?</w:t>
            </w:r>
          </w:p>
          <w:p w14:paraId="5B768685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küçük bir top ile oynasaydık ruloları devirebilir miydik?</w:t>
            </w:r>
          </w:p>
          <w:p w14:paraId="6D137BFF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ile duvardaki sayı kartları arasında nasıl bir bağlantı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vardı?</w:t>
            </w:r>
          </w:p>
          <w:p w14:paraId="1F88E41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Çarpı çizmek için kaç çizgiye ihtiyacımız var?</w:t>
            </w:r>
          </w:p>
        </w:tc>
      </w:tr>
      <w:tr w:rsidR="00DE7036" w:rsidRPr="00B5057A" w14:paraId="31EBFE80" w14:textId="77777777" w:rsidTr="00993B8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0163A3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37C2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97E1AD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10 tane tuvalet kâğıdı rulosu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sayı kartları </w:t>
            </w:r>
          </w:p>
          <w:p w14:paraId="65D77E1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70C509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7C280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0C17EAA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Bowling </w:t>
            </w:r>
          </w:p>
          <w:p w14:paraId="0C921AA2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5C14660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59B2F0E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Sayı/ Sayma: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Sıra sayısı (birinci-ikinci…)</w:t>
            </w:r>
          </w:p>
          <w:p w14:paraId="7D68E00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B66A83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4FE04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4F5BFAA1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bilyeleri yan yana yere dizmeleri ve sırayla biyelere atış yapmaları kaç tane bilyeyi yerinden oynatabildiklerini saymaları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16AACFA1" w14:textId="77777777" w:rsidR="00DE7036" w:rsidRPr="00B5057A" w:rsidRDefault="00DE7036" w:rsidP="0096059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DE7036" w:rsidRPr="00B5057A" w14:paraId="67BA433E" w14:textId="77777777" w:rsidTr="00993B8E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58F320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7EA22A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21FEF8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E344EA7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6FB294F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10A843B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7B7F887F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66A471C3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2694" w:hanging="567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DAD28F8" w14:textId="77777777" w:rsidR="00723E2F" w:rsidRDefault="00723E2F" w:rsidP="00751F7E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70997DA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6132CF0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14:paraId="78AFA323" w14:textId="77777777" w:rsidR="00723E2F" w:rsidRPr="00130ACA" w:rsidRDefault="00723E2F" w:rsidP="00723E2F">
      <w:pPr>
        <w:rPr>
          <w:b/>
          <w:lang w:eastAsia="tr-TR"/>
        </w:rPr>
      </w:pPr>
    </w:p>
    <w:p w14:paraId="05127F83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31B27991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6EE7343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4C8A509" w14:textId="77777777" w:rsidR="00723E2F" w:rsidRDefault="00723E2F" w:rsidP="00723E2F"/>
    <w:p w14:paraId="40701FF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887FEF5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44CD2E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24294FF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F5AC84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8C1931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534067C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Dönüyor Sen Fark Etmesen de</w:t>
      </w:r>
      <w:r w:rsidRPr="002D1419">
        <w:rPr>
          <w:i/>
        </w:rPr>
        <w:t>’ adlı</w:t>
      </w:r>
      <w:r>
        <w:rPr>
          <w:i/>
        </w:rPr>
        <w:t xml:space="preserve"> bütünleştirilmiş fen ve oyun etkinliği </w:t>
      </w:r>
      <w:r w:rsidRPr="00F406D6">
        <w:rPr>
          <w:i/>
        </w:rPr>
        <w:t xml:space="preserve"> </w:t>
      </w:r>
    </w:p>
    <w:p w14:paraId="27E9A11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8D57AE5" w14:textId="77777777" w:rsidR="00723E2F" w:rsidRPr="00E064D9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0D87BF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C192F6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D3BD5AF" w14:textId="77777777" w:rsidR="00723E2F" w:rsidRPr="00DF0748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Katla Katlayabildiğin Kadar’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7B8189E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394D337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F77AC89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D22EF84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04B7C96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0AF753F9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4D5D23E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936B0A8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223D3C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3815736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3FB7023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009A710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DÜNYA DÖNÜYOR SEN FARK ETMESEN</w:t>
      </w:r>
      <w:r w:rsidR="001F7081" w:rsidRPr="00B5057A">
        <w:rPr>
          <w:b/>
          <w:sz w:val="20"/>
          <w:szCs w:val="20"/>
        </w:rPr>
        <w:t xml:space="preserve"> </w:t>
      </w:r>
      <w:r w:rsidRPr="00B5057A">
        <w:rPr>
          <w:b/>
          <w:sz w:val="20"/>
          <w:szCs w:val="20"/>
        </w:rPr>
        <w:t>DE</w:t>
      </w:r>
    </w:p>
    <w:p w14:paraId="7D5ADB10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2192F53E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Tüm Grup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Etkinliği)</w:t>
      </w:r>
    </w:p>
    <w:p w14:paraId="1DD70BE4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5DEFDE6D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454BFAA5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634E91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DE197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184312A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75EFBE9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1F309C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3CC472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1ED388A7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342E3973" w14:textId="77777777"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C5EAEE4" w14:textId="77777777"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076850ED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47F53D62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640B5AA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1B86052A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7F80DDE4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DCD7888" w14:textId="77777777"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14:paraId="1E95A0E5" w14:textId="77777777"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D4A4077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497F5D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E0BA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9D1A609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2ADB9318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A6C1C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küresinin üzerine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çizerek ya da oyun hamuru ile bir ev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C65DD9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Bir el feneri ya da seyyar bir lamba Güneş olur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AF3D1C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6C4E31D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 kendi etrafında döndürülür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A49C58B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B2C68F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Böylece Dünya’nın bir kısmı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1C4D01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Işık alan kısımlarda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ışık almayan kısımlarda gece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66FA08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salonunda çocukların yan yana gelerek bir halka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oluşturmaları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36F22DB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Halka içerisinde çocuklardan uzak bir noktaya el feneri konulur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998F908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C96A110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9ADD81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Kendi etrafında dönmeleriyle gece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D473514" w14:textId="3B22B125" w:rsidR="00DE7036" w:rsidRPr="00B5057A" w:rsidRDefault="00DE7036" w:rsidP="00980598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CC3AD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FA76F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BB2BD4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14BEB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E61FFE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662A1F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3A6A9F62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nerededir?</w:t>
            </w:r>
          </w:p>
          <w:p w14:paraId="27714E51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döner mi?</w:t>
            </w:r>
          </w:p>
          <w:p w14:paraId="40D6397D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kendi etrafında kaç günde döner?</w:t>
            </w:r>
          </w:p>
          <w:p w14:paraId="756855DC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ve gündüz nasıl oluşur?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3EB2D6E0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Güneş’in etrafında döner mi?</w:t>
            </w:r>
          </w:p>
          <w:p w14:paraId="6DEA3640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döndüğünü nasıl anlarız?</w:t>
            </w:r>
          </w:p>
          <w:p w14:paraId="4D301E2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neler yaparız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gündüz neler yaparız?</w:t>
            </w:r>
          </w:p>
          <w:p w14:paraId="4A017D08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gökyüzünde neler görürüz?</w:t>
            </w:r>
          </w:p>
          <w:p w14:paraId="362684F5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aydınlanmak için neler kullanırız?</w:t>
            </w:r>
          </w:p>
          <w:p w14:paraId="7EC777CD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5C9DB019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EDB597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5108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D5848D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 feneri ya da seyyar bir lamba</w:t>
            </w:r>
          </w:p>
          <w:p w14:paraId="2EEF174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55BE67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A5328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498F5F7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dönüş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zaman</w:t>
            </w:r>
          </w:p>
          <w:p w14:paraId="1C4D776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62EB505C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876C95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Zaman:</w:t>
            </w:r>
            <w:r w:rsidRPr="00B5057A">
              <w:rPr>
                <w:sz w:val="20"/>
                <w:szCs w:val="20"/>
              </w:rPr>
              <w:t xml:space="preserve"> Gece-gündüz</w:t>
            </w:r>
          </w:p>
          <w:p w14:paraId="0017DCD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E80C94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B75F9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EDB42C8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0B8C7D0B" w14:textId="77777777" w:rsidTr="00723E2F">
        <w:trPr>
          <w:trHeight w:val="1836"/>
        </w:trPr>
        <w:tc>
          <w:tcPr>
            <w:tcW w:w="6805" w:type="dxa"/>
            <w:gridSpan w:val="2"/>
            <w:tcBorders>
              <w:right w:val="nil"/>
            </w:tcBorders>
          </w:tcPr>
          <w:p w14:paraId="287986D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361B0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BB7B53C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21B08289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7A5B61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1B4822F8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97252EB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KATLA KATLAYABİLDİĞİN KADAR</w:t>
      </w:r>
    </w:p>
    <w:p w14:paraId="71E3DE81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4DDBF299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09F6BB9D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59883C51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E7036" w:rsidRPr="00B5057A" w14:paraId="5B969B18" w14:textId="77777777" w:rsidTr="0096059A">
        <w:trPr>
          <w:trHeight w:val="7683"/>
        </w:trPr>
        <w:tc>
          <w:tcPr>
            <w:tcW w:w="3261" w:type="dxa"/>
            <w:tcBorders>
              <w:bottom w:val="single" w:sz="4" w:space="0" w:color="auto"/>
            </w:tcBorders>
          </w:tcPr>
          <w:p w14:paraId="5A7ED7C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29AE4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10060E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AC51144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53430CD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E40ECCF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0BC98DDB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E53B711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CA2DCF7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Yazı farkındalığı gösterir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F03EF1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4F8D6EC" w14:textId="77777777" w:rsidR="00DE7036" w:rsidRPr="00B5057A" w:rsidRDefault="00DE7036" w:rsidP="0096059A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959D5BA" w14:textId="77777777" w:rsidR="00DE7036" w:rsidRPr="00B5057A" w:rsidRDefault="00DE7036" w:rsidP="0096059A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14:paraId="0669310B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C8B18D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F44992A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(Malzemeleri değişik şekillerde katlar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15B4CEC8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Müzik ve ritim eşliğinde hareket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46D7F0F" w14:textId="77777777" w:rsidR="00DE7036" w:rsidRPr="00B5057A" w:rsidRDefault="00DE7036" w:rsidP="0096059A">
            <w:pPr>
              <w:rPr>
                <w:b/>
                <w:sz w:val="20"/>
                <w:szCs w:val="20"/>
                <w:lang w:val="en-US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7B04954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i/>
                <w:sz w:val="20"/>
                <w:szCs w:val="20"/>
              </w:rPr>
              <w:t>eşliğinde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DF394F" w:rsidRPr="00B5057A">
              <w:rPr>
                <w:i/>
                <w:sz w:val="20"/>
                <w:szCs w:val="20"/>
                <w:lang w:val="en-US"/>
              </w:rPr>
              <w:t>.)</w:t>
            </w:r>
          </w:p>
          <w:p w14:paraId="10F9DE0E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5CC87DF3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294BC5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09AF5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6197973B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14:paraId="0F91A65A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A77E1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gazete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Gazetenin ne işe yaradığı ve neden okunduğu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9D4FC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Gazetenin kültür ve sanat köşesinden birkaç tane haber çocuklara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0AAF8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ikili eş olmalarını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FCC24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ikili gruba bir tabaka gazete kâğıdı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B52D4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Gruplar birkaç dakika gazetelerini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Tanıdıkları rakamları birbirlerine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95D0D5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795A6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serbest dans etmeleri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kapatıldığında gazetelerini bir sefer katlamaları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8D6E17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Eşler dans ederken gazetenin dışına çıkmayacaktır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C5586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müzik açık olduğunda çocuklar dans ederler ve her müzik durduğunda gazete bir sefer katlanır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DC238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 artık katlanamaz ve ayakları gazete dışına taşana kadar oyun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br/>
            </w:r>
          </w:p>
          <w:p w14:paraId="0C4CDFC5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C315298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3A7CBF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D051AC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DA2CB9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F264A4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D0B9A3B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289B2F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DD61412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CCC0A4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207519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1251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1B89593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2FAB9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D6337E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E8243D0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767050A3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Oyunumuzda hangi malzemeleri kullandık?</w:t>
            </w:r>
          </w:p>
          <w:p w14:paraId="4DD26165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Gazeteden okuduğumuz haberlerde ne anlatılıyordu?</w:t>
            </w:r>
          </w:p>
          <w:p w14:paraId="1AEF33FD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Gazetenizde hangi rakamları bulabildiniz?</w:t>
            </w:r>
          </w:p>
          <w:p w14:paraId="65AA31A5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Gazetenin üzerinde dans ederken neye dikkat ettiniz?</w:t>
            </w:r>
          </w:p>
          <w:p w14:paraId="4D3F84BF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 üzerinde dans ederken gazeteniz yırtıldı mı?</w:t>
            </w:r>
          </w:p>
          <w:p w14:paraId="18D46C41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Gazetenizi kaç kere katlamayı başardınız?</w:t>
            </w:r>
          </w:p>
          <w:p w14:paraId="2849BD6D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buna benzer bir etkinliğe katıldın mı?</w:t>
            </w:r>
          </w:p>
          <w:p w14:paraId="2FF4C0D6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Evde elbiseleri kim katlıyor?</w:t>
            </w:r>
          </w:p>
        </w:tc>
      </w:tr>
      <w:tr w:rsidR="00DE7036" w:rsidRPr="00B5057A" w14:paraId="4A70411C" w14:textId="77777777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BC8E14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7645E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686510E6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Müzik CD’si</w:t>
            </w:r>
          </w:p>
          <w:p w14:paraId="0846412B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0A3EBA8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386B7D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6A08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A89E99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katlamak</w:t>
            </w:r>
          </w:p>
          <w:p w14:paraId="47D3DBD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25A5B39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0E7F56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………………</w:t>
            </w:r>
          </w:p>
          <w:p w14:paraId="3DBD93A8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2CD672D1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9FF8D2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D6C0C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8AD4657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yıkanmış giysilerini katlayarak dolaba yerleştirme sorumluluğu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14:paraId="698E19F0" w14:textId="77777777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4F7EB047" w14:textId="77777777" w:rsidR="00DE7036" w:rsidRPr="00B5057A" w:rsidRDefault="00DF394F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4A3D7D37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3F996A0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09144455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0B85FAB6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DEFC886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62EC7D31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58BA9B4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2127" w:hanging="567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9FA1D41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B412FAB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ECE59B5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14:paraId="2D546380" w14:textId="77777777" w:rsidR="00723E2F" w:rsidRPr="00130ACA" w:rsidRDefault="00723E2F" w:rsidP="00723E2F">
      <w:pPr>
        <w:rPr>
          <w:b/>
          <w:lang w:eastAsia="tr-TR"/>
        </w:rPr>
      </w:pPr>
    </w:p>
    <w:p w14:paraId="1979EAD0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7531E1B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5ACED25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61258D1" w14:textId="77777777" w:rsidR="00723E2F" w:rsidRDefault="00723E2F" w:rsidP="00723E2F"/>
    <w:p w14:paraId="28E6227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FC60A13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B7D4DA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117BAFB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66D107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11C900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FCF03C3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Zamanı Farklı Araçlardan Öğreniriz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 </w:t>
      </w:r>
      <w:r w:rsidRPr="00F406D6">
        <w:rPr>
          <w:i/>
        </w:rPr>
        <w:t xml:space="preserve"> </w:t>
      </w:r>
    </w:p>
    <w:p w14:paraId="03D01CC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1ED6B97" w14:textId="77777777" w:rsidR="00723E2F" w:rsidRPr="006534A6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C45638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D07626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F569362" w14:textId="77777777" w:rsidR="00723E2F" w:rsidRPr="00DF0748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Kırmızıyım, Çemberin İçindeyim’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14:paraId="1760F68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DDDC63E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00B43B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B329662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EBFF695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56388D3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2684C03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CE2B2F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95B8EE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88706AB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F17AF99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B88CD9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ZAMANI FARKLI ARAÇLARDAN ÖĞRENİRİZ</w:t>
      </w:r>
    </w:p>
    <w:p w14:paraId="25003BDF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1505A817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14:paraId="150E382D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5D8DC434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4111"/>
        <w:gridCol w:w="2693"/>
      </w:tblGrid>
      <w:tr w:rsidR="00DE7036" w:rsidRPr="00B5057A" w14:paraId="4B99D410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2ACDF0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F4C4B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52C858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AE04A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44B275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231E24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7EC22F7A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7AA4675C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101E20FF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6EE491C1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51B87F04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DED977E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0ED98ADA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4AB08B03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71D1C64E" w14:textId="77777777"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17B1A4D6" w14:textId="77777777"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150D5B05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C6987EA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78FDF3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733E9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133DE46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DE2F39A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A8426D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08FD27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E4ABCB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9F506D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DD62F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2A0022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53FBDC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F1E2C9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öğle saati akşamüzeri batman üzere </w:t>
            </w:r>
            <w:proofErr w:type="spellStart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963E3F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DEA8DD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01060A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51B314" w14:textId="77777777"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3ADC1D" w14:textId="1D6FB298" w:rsidR="00DE7036" w:rsidRPr="00B5057A" w:rsidRDefault="00DE7036" w:rsidP="00B45E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1B28D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B887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5AE2EF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4BAFD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682BC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F22AC8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B601540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14:paraId="001BDC8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14:paraId="47E78A7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14:paraId="18B8FC1D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14:paraId="0BAC9B76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kim olabilir?</w:t>
            </w:r>
          </w:p>
          <w:p w14:paraId="77D4B6C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14:paraId="36762533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14:paraId="6D7DF50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14:paraId="142F30F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14:paraId="71775384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14:paraId="09CBE797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14:paraId="6E80506A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18884DC7" w14:textId="77777777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76956D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50E3B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16FDA0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 xml:space="preserve">el feneri </w:t>
            </w:r>
            <w:proofErr w:type="spellStart"/>
            <w:r w:rsidRPr="00B5057A">
              <w:rPr>
                <w:i/>
                <w:sz w:val="20"/>
                <w:szCs w:val="20"/>
              </w:rPr>
              <w:t>vb</w:t>
            </w:r>
            <w:proofErr w:type="spellEnd"/>
            <w:r w:rsidRPr="00B5057A">
              <w:rPr>
                <w:i/>
                <w:sz w:val="20"/>
                <w:szCs w:val="20"/>
              </w:rPr>
              <w:t>)</w:t>
            </w:r>
          </w:p>
          <w:p w14:paraId="7B0B39C4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8B4197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4322B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A985B0B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14:paraId="61E9792E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54DABEC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6D6267E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Saat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</w:p>
          <w:p w14:paraId="408FAB2E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2A6E3C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7CD12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4A70EE8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AB82E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B5057A">
              <w:rPr>
                <w:sz w:val="20"/>
                <w:szCs w:val="20"/>
              </w:rPr>
              <w:t>vb</w:t>
            </w:r>
            <w:proofErr w:type="spellEnd"/>
            <w:r w:rsidRPr="00B5057A">
              <w:rPr>
                <w:sz w:val="20"/>
                <w:szCs w:val="20"/>
              </w:rPr>
              <w:t xml:space="preserve"> kukla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3F8BD71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43BEDC2E" w14:textId="77777777" w:rsidTr="00B45EF4">
        <w:trPr>
          <w:trHeight w:val="2090"/>
        </w:trPr>
        <w:tc>
          <w:tcPr>
            <w:tcW w:w="7514" w:type="dxa"/>
            <w:gridSpan w:val="2"/>
            <w:tcBorders>
              <w:right w:val="nil"/>
            </w:tcBorders>
          </w:tcPr>
          <w:p w14:paraId="401C87D6" w14:textId="77777777" w:rsidR="00DE7036" w:rsidRPr="00B5057A" w:rsidRDefault="00DF394F" w:rsidP="0096059A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2193ED9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430E935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213685FC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123322E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1E48FB0F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70D43AF3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18E66794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5A205070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24BAB0F4" w14:textId="77777777" w:rsidR="00B45EF4" w:rsidRDefault="00B45EF4" w:rsidP="00436E2D">
      <w:pPr>
        <w:jc w:val="center"/>
        <w:rPr>
          <w:b/>
          <w:sz w:val="20"/>
          <w:szCs w:val="20"/>
        </w:rPr>
      </w:pPr>
    </w:p>
    <w:p w14:paraId="0C119D11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KIRMIZIYIM</w:t>
      </w:r>
      <w:r w:rsidR="00DF394F" w:rsidRPr="00B5057A">
        <w:rPr>
          <w:b/>
          <w:sz w:val="20"/>
          <w:szCs w:val="20"/>
        </w:rPr>
        <w:t xml:space="preserve">, </w:t>
      </w:r>
      <w:r w:rsidRPr="00B5057A">
        <w:rPr>
          <w:b/>
          <w:sz w:val="20"/>
          <w:szCs w:val="20"/>
        </w:rPr>
        <w:t>ÇEMBERİN İÇİNDEYİM</w:t>
      </w:r>
    </w:p>
    <w:p w14:paraId="1AC34C2D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514E1A43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Oyun ve Matematik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3C5253DB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D67D864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DE7036" w:rsidRPr="00B5057A" w14:paraId="6165ED12" w14:textId="77777777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3E55A6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C9243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7F17D0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29C16B7E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C458DF2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13638091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B47F3B2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 xml:space="preserve"> (İleriye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425CD645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7E94F067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32D7895E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 söyler)</w:t>
            </w:r>
          </w:p>
          <w:p w14:paraId="11BDAEFF" w14:textId="77777777"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34EF29EE" w14:textId="77777777"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6285944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64F55C51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33E38EBB" w14:textId="77777777"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BE766B6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375C3899" w14:textId="77777777"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14:paraId="67F40F4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14:paraId="18FC3FB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025062E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76ADD1D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69B18989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5AF62B1A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30E07896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2E7EDAC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9CA8D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3C051233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2997F1D1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2496B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Sınıfın ortasına elektrik bandı ile çember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Yerdeki çember şekli incelenir ve özellikleri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B80397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çemberin etrafında çember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6E8867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Kırmızı renk bir balon şişirilip çocukların balonun rengini tanımlaması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73BB6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giysilerini inceleyerek kırmızı renk olan bölümleri göstermeleri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E8113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birinin eline kırmızı balon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E84AE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her çocuktan eline gelen balonu yanındaki arkadaşına geçirmesi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8F98CE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tur deneme yapılır ve ikinci turda müzik açılır ve balonun elden ele geçirilerek en baştaki çocuğa ulaşması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E5D27C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Balon elden ele dolaşmaya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C882A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Müzik kapatıldığında balon hangi çocuğun elinde kalırsa sınıftan bir kırmızı nesne bulup çemberin ortasına bırakması ve yerine geçmesi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488BC5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aralarda kapatılarak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26D56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tamamlanınca nesnelerin çemberin neresinde durduğu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D61CF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Çemberin içinde kaç tane kırmızı nesne olduğu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92251A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A33B4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526C55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6CDE8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A12DDD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469752B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2CC0AC18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14:paraId="7696D468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özellikleri nelerdir?</w:t>
            </w:r>
          </w:p>
          <w:p w14:paraId="135F82C2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Elimizdeki balon ne renkti?</w:t>
            </w:r>
          </w:p>
          <w:p w14:paraId="52281262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Balonu şişirmek için ne yaptık?</w:t>
            </w:r>
          </w:p>
          <w:p w14:paraId="6656257F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balondan başka hangi nesneleri kullanabilirdik?</w:t>
            </w:r>
          </w:p>
          <w:p w14:paraId="11E9688F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içindeki nesneler ne renkti?</w:t>
            </w:r>
          </w:p>
          <w:p w14:paraId="425CED3F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Kırmızı renkli oyuncakların var mı?</w:t>
            </w:r>
          </w:p>
          <w:p w14:paraId="020665AE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kırmızı renkli meyve hangisi?</w:t>
            </w:r>
          </w:p>
          <w:p w14:paraId="4A7764E1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renkte ışık yanarsa durmamız gerekir?</w:t>
            </w:r>
          </w:p>
        </w:tc>
      </w:tr>
      <w:tr w:rsidR="00DE7036" w:rsidRPr="00B5057A" w14:paraId="15947224" w14:textId="77777777" w:rsidTr="00751F7E">
        <w:trPr>
          <w:trHeight w:val="1883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E44BA8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B3E77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9C2A834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 balon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 bandı</w:t>
            </w:r>
          </w:p>
          <w:p w14:paraId="0BBB97AE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6B697F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5EFFF6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26AA4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D5F29A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……………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76CEC16A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74DEEB2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6F11E4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Renk: </w:t>
            </w:r>
            <w:r w:rsidRPr="00B5057A">
              <w:rPr>
                <w:sz w:val="20"/>
                <w:szCs w:val="20"/>
              </w:rPr>
              <w:t>Kırmızı</w:t>
            </w:r>
          </w:p>
          <w:p w14:paraId="0B243AAE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Çember</w:t>
            </w:r>
          </w:p>
          <w:p w14:paraId="07EBDC5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>: İçinde</w:t>
            </w:r>
          </w:p>
          <w:p w14:paraId="7E71834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3C5E3B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BD51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2EDDFF35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karşılaştıkları kırmızı ve çember şekline benzeyen nesneleri tanımlamaları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14:paraId="7E3F73CD" w14:textId="77777777" w:rsidTr="00751F7E">
        <w:trPr>
          <w:trHeight w:val="1832"/>
        </w:trPr>
        <w:tc>
          <w:tcPr>
            <w:tcW w:w="7089" w:type="dxa"/>
            <w:gridSpan w:val="2"/>
            <w:tcBorders>
              <w:right w:val="nil"/>
            </w:tcBorders>
          </w:tcPr>
          <w:p w14:paraId="7AEB9967" w14:textId="77777777"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3B690BD0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7F70D18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BBE2616" w14:textId="77777777" w:rsidR="00DE7036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78C8080F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2CEA2136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2D08CE8A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45E84745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7B02F250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3B16D582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7609AC2C" w14:textId="77777777" w:rsidR="00F03A38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6C1F0CEB" w14:textId="77777777" w:rsidR="00F03A38" w:rsidRPr="00B5057A" w:rsidRDefault="00F03A38" w:rsidP="0096059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634A76FB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AC37099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6C36942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14:paraId="41A9F459" w14:textId="77777777" w:rsidR="00723E2F" w:rsidRPr="00130ACA" w:rsidRDefault="00723E2F" w:rsidP="00723E2F">
      <w:pPr>
        <w:rPr>
          <w:b/>
          <w:lang w:eastAsia="tr-TR"/>
        </w:rPr>
      </w:pPr>
    </w:p>
    <w:p w14:paraId="300FDF69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BFA9A41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7FCAB0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339BEF4" w14:textId="77777777" w:rsidR="00723E2F" w:rsidRDefault="00723E2F" w:rsidP="00723E2F"/>
    <w:p w14:paraId="595F4BD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7ED4F99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6137EE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4F8CB25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796391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919CBE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DAF2F03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Eşit Sayıda Yaprak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 </w:t>
      </w:r>
      <w:r w:rsidRPr="00F406D6">
        <w:rPr>
          <w:i/>
        </w:rPr>
        <w:t xml:space="preserve"> </w:t>
      </w:r>
    </w:p>
    <w:p w14:paraId="04AB496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A2AC60F" w14:textId="77777777" w:rsidR="00723E2F" w:rsidRPr="0030517C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5FD13A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8E7BE3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D7927EF" w14:textId="77777777" w:rsidR="00723E2F" w:rsidRPr="00DF0748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Ayaklarını Islatma’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sanat etkinliği</w:t>
      </w:r>
    </w:p>
    <w:p w14:paraId="0BFDE18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5C0D800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22B2C1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46B7F4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D0C10F1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2F2A66B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61E751E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23DEEA7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CF9271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D5CFCC4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359B529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387A415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EŞİT </w:t>
      </w:r>
      <w:r w:rsidR="006A0D1D">
        <w:rPr>
          <w:b/>
          <w:sz w:val="20"/>
          <w:szCs w:val="20"/>
        </w:rPr>
        <w:t>SAYIDA YAP</w:t>
      </w:r>
      <w:r w:rsidR="005761DE" w:rsidRPr="00B5057A">
        <w:rPr>
          <w:b/>
          <w:sz w:val="20"/>
          <w:szCs w:val="20"/>
        </w:rPr>
        <w:t>RAK</w:t>
      </w:r>
    </w:p>
    <w:p w14:paraId="35AEB0B1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09BD41E8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="0096059A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 xml:space="preserve">Matematik </w:t>
      </w:r>
      <w:r w:rsidR="0096059A" w:rsidRPr="00B5057A">
        <w:rPr>
          <w:bCs/>
          <w:sz w:val="20"/>
          <w:szCs w:val="20"/>
        </w:rPr>
        <w:t>ve Sanat</w:t>
      </w:r>
      <w:r w:rsidRPr="00B5057A">
        <w:rPr>
          <w:bCs/>
          <w:sz w:val="20"/>
          <w:szCs w:val="20"/>
        </w:rPr>
        <w:t xml:space="preserve"> (Bütünleştirilmiş Tüm Grup Etkinliği)</w:t>
      </w:r>
    </w:p>
    <w:p w14:paraId="3C961F53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663C75E9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E7036" w:rsidRPr="00B5057A" w14:paraId="44F5DDC4" w14:textId="77777777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88465C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415F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0BEE1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BA7E6A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329084F8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8:</w:t>
            </w:r>
            <w:r w:rsidRPr="00B5057A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D49FD7A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4A8E13ED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yapıldığı malzemeyi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79F466F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11:</w:t>
            </w:r>
            <w:r w:rsidRPr="00B5057A">
              <w:rPr>
                <w:sz w:val="20"/>
                <w:szCs w:val="20"/>
              </w:rPr>
              <w:t xml:space="preserve"> Nesneleri ölçer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45DFA46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457231F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(</w:t>
            </w:r>
            <w:r w:rsidRPr="00B5057A">
              <w:rPr>
                <w:i/>
                <w:sz w:val="20"/>
                <w:szCs w:val="20"/>
              </w:rPr>
              <w:t>Standart olmayan birimlerle ölçer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Ölçme sonucunu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7DEB5857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17:</w:t>
            </w:r>
            <w:r w:rsidRPr="00B5057A">
              <w:rPr>
                <w:sz w:val="20"/>
                <w:szCs w:val="20"/>
              </w:rPr>
              <w:t xml:space="preserve"> Neden-sonuç ilişkisi kurar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8A8FA04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158C4166" w14:textId="77777777"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0B5A6A5" w14:textId="77777777"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</w:p>
          <w:p w14:paraId="13C6D173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D5DE38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EE4EB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424F984E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0292B48B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124E18E" w14:textId="77777777" w:rsidR="00B83E69" w:rsidRPr="00B5057A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0EEDF31C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çocuğa 3 parça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 xml:space="preserve">Çocuklardan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ını buruşturarak top yapmaları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9944094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3 gruba ayrılırlar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grubun önüne bir sepet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öğrenci sıra ile 3 topu sepetin içine atmaya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77E4B94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çocuklar toplarını attıktan sonra oyun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Sepetlerdeki toplar çocuklarla birlikte sayılır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birbiri ile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Daha az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daha çok ve eşit sayıda top atılan sepetler belirlenir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3263021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eşit kavramı hakkında sohbet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B1120C7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çocuklar masalarına geçerler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B235460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(Örneğin; sonbahar için 4 tane kırmızı yaprak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kış için 4 tane kar tanesi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ilkbahar için 4 tane çiçek ve yaz için 4 tane yeşil yaprak)</w:t>
            </w:r>
          </w:p>
          <w:p w14:paraId="5568B7CC" w14:textId="77777777"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Yapılan çalışmalar sınıf panosunda sergilenir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428BE91" w14:textId="77777777" w:rsidR="00DE7036" w:rsidRPr="00B5057A" w:rsidRDefault="00DE7036" w:rsidP="004E6BC1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A23AF0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F283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8B5A88F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C1037BC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75371391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CF68D92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79A20974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14:paraId="5851AB2A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14:paraId="50204632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14:paraId="0131C123" w14:textId="77777777" w:rsidR="00B83E69" w:rsidRPr="00B5057A" w:rsidRDefault="00B83E69" w:rsidP="00B83E69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14:paraId="6CCB0E70" w14:textId="77777777" w:rsidR="00DE7036" w:rsidRPr="00B5057A" w:rsidRDefault="00DE7036" w:rsidP="0096059A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06684197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27498F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25599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FEBB62C" w14:textId="77777777" w:rsidR="00DE7036" w:rsidRPr="00B5057A" w:rsidRDefault="00EA6DFB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20B8A38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6614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00B009CA" w14:textId="77777777" w:rsidR="00DE7036" w:rsidRPr="00B5057A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Daha az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daha çok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eşit</w:t>
            </w:r>
          </w:p>
          <w:p w14:paraId="7C74480C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13FCE10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750D746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Miktar</w:t>
            </w:r>
            <w:r w:rsidRPr="00B5057A">
              <w:rPr>
                <w:sz w:val="20"/>
                <w:szCs w:val="20"/>
              </w:rPr>
              <w:t>: Eşit</w:t>
            </w:r>
          </w:p>
          <w:p w14:paraId="235F988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56C70A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2A942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8837690" w14:textId="77777777" w:rsidR="00DE7036" w:rsidRPr="00B5057A" w:rsidRDefault="00DE7036" w:rsidP="0058293F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Ailelerden çocuklarıyla evde </w:t>
            </w:r>
            <w:r w:rsidR="009C6956" w:rsidRPr="00B5057A">
              <w:rPr>
                <w:sz w:val="20"/>
                <w:szCs w:val="20"/>
              </w:rPr>
              <w:t xml:space="preserve">sayıları birbirine eşit nesneleri </w:t>
            </w:r>
            <w:r w:rsidR="0058293F" w:rsidRPr="00B5057A">
              <w:rPr>
                <w:sz w:val="20"/>
                <w:szCs w:val="20"/>
              </w:rPr>
              <w:t xml:space="preserve">(Oyuncak ve mutfak araç-gereçleri) </w:t>
            </w:r>
            <w:r w:rsidR="009C6956" w:rsidRPr="00B5057A">
              <w:rPr>
                <w:sz w:val="20"/>
                <w:szCs w:val="20"/>
              </w:rPr>
              <w:t>bulmaları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="0058293F"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14:paraId="2D063F4E" w14:textId="77777777" w:rsidTr="00723E2F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68A8F81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1CFE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8D203C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BE78C82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3B75259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0ADF1752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299932D1" w14:textId="77777777" w:rsidR="009166AC" w:rsidRDefault="009166AC" w:rsidP="00DE7036">
      <w:pPr>
        <w:contextualSpacing/>
        <w:jc w:val="both"/>
        <w:rPr>
          <w:sz w:val="20"/>
          <w:szCs w:val="20"/>
        </w:rPr>
      </w:pPr>
    </w:p>
    <w:p w14:paraId="753F3372" w14:textId="77777777" w:rsidR="009166AC" w:rsidRDefault="009166AC" w:rsidP="00DE7036">
      <w:pPr>
        <w:contextualSpacing/>
        <w:jc w:val="both"/>
        <w:rPr>
          <w:sz w:val="20"/>
          <w:szCs w:val="20"/>
        </w:rPr>
      </w:pPr>
    </w:p>
    <w:p w14:paraId="14A58D1C" w14:textId="77777777" w:rsidR="009166AC" w:rsidRPr="00B5057A" w:rsidRDefault="009166AC" w:rsidP="00DE7036">
      <w:pPr>
        <w:contextualSpacing/>
        <w:jc w:val="both"/>
        <w:rPr>
          <w:sz w:val="20"/>
          <w:szCs w:val="20"/>
        </w:rPr>
      </w:pPr>
    </w:p>
    <w:p w14:paraId="2B8E695A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116C5CE4" w14:textId="77777777" w:rsidR="00751F7E" w:rsidRPr="00B5057A" w:rsidRDefault="00751F7E" w:rsidP="00DE7036">
      <w:pPr>
        <w:contextualSpacing/>
        <w:jc w:val="both"/>
        <w:rPr>
          <w:sz w:val="20"/>
          <w:szCs w:val="20"/>
        </w:rPr>
      </w:pPr>
    </w:p>
    <w:p w14:paraId="05345D57" w14:textId="77777777" w:rsidR="00DE7036" w:rsidRPr="00B5057A" w:rsidRDefault="00DE7036" w:rsidP="00751F7E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AYAKLARINI ISLATMA</w:t>
      </w:r>
    </w:p>
    <w:p w14:paraId="44ED8329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6CD8A58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 ve Sanat (Bütünleştirilmiş Tüm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764132A0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E400A1A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E7036" w:rsidRPr="00B5057A" w14:paraId="64261AEE" w14:textId="77777777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9D0698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6D30F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6FC5429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4935A054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14:paraId="2954A50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Kazanım 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Denge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F4C210A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169C3D26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(Atlama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konma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başlama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durma ile ilgili denge hareketlerini yapar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Denge tahtası üzerinde yönergeler doğrultusunda yürür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02E29D58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ABAF7D5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1C28F6F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200552C5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074500F3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D42294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36F2D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4D101992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7DB1D7AB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ABAEF6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birbirine paralel iki çizgi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63E65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Çizginin açıklığı 50-60 cm olmalıdır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8767D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çizgi arasında kalan yere “Dere” adı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A6DE8B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hız alarak derenin üzerinden atlamaya çalışırlar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B4730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arada ayağı iki çizgi arasında yere değen çocuğun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AEC3E4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ikinci aşamasında çizgilerin arası biraz daha açılır ve araya uzun bir tahta konur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Bu “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Köprü”dür</w:t>
            </w:r>
            <w:proofErr w:type="spellEnd"/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9DD99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sırayla köprünün üzerinde geçerler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B0846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Geçerken dengesini kaybeden dereye düşmüş ve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D4B05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pastel boyaları ve resim kâğıtları dağıtılır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7E180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Oynadıkları oyundaki dereyi ve köprüyü hayal ederek resmini çizmeleri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6BB7C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birbirlerinin resimlerini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753557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Resimler panoya asılarak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F8C165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42936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411D90F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4E1BB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89C466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9404822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421C1A57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14:paraId="4B2B5B37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İki çizgi arasındaki bölgeyi ne olarak adlandırdık?</w:t>
            </w:r>
          </w:p>
          <w:p w14:paraId="59571E20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Denge tahtası üzerinde yürürken neler hissettin?</w:t>
            </w:r>
          </w:p>
          <w:p w14:paraId="7E2BA6F6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dereden zıplayarak geçmeye çalıştın mı?</w:t>
            </w:r>
          </w:p>
          <w:p w14:paraId="6BB11670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Neden köprüler yapılır?</w:t>
            </w:r>
          </w:p>
          <w:p w14:paraId="03B6B642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köprüden geçtin mi? Yürüyerek mi yoksa arabayla mı geçtin?</w:t>
            </w:r>
          </w:p>
          <w:p w14:paraId="137AC74A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Resmini yatığın köprü ve dere nerede?</w:t>
            </w:r>
          </w:p>
          <w:p w14:paraId="683C1608" w14:textId="77777777" w:rsidR="00DE7036" w:rsidRPr="00B5057A" w:rsidRDefault="00DE7036" w:rsidP="0096059A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53D7705E" w14:textId="77777777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4E3F7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8C583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1B215521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Uzun tahta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pastel boyalar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resim kâğıtları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</w:p>
          <w:p w14:paraId="68CBA55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7929F9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2664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A19E77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köprü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ıslanmak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paralel</w:t>
            </w:r>
          </w:p>
          <w:p w14:paraId="6ED192E0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78FC82A0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0A2C19A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……………</w:t>
            </w:r>
          </w:p>
          <w:p w14:paraId="58E0FA4D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49EF459F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B4EC2F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9A41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C39E371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merdivenleri inip çıkarken tek adımla inip çıkmalarına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14:paraId="673A5249" w14:textId="77777777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0AFEAB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1869E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EA3220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435D23FC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4373AF42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81750AA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17E73DB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B2F7A31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576F7747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6A3FB196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88CBCAF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14:paraId="3A2F3C59" w14:textId="77777777" w:rsidR="00723E2F" w:rsidRPr="00130ACA" w:rsidRDefault="00723E2F" w:rsidP="00723E2F">
      <w:pPr>
        <w:rPr>
          <w:b/>
          <w:lang w:eastAsia="tr-TR"/>
        </w:rPr>
      </w:pPr>
    </w:p>
    <w:p w14:paraId="412AF3B4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27D4244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08049C7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49B218D" w14:textId="77777777" w:rsidR="00723E2F" w:rsidRDefault="00723E2F" w:rsidP="00723E2F"/>
    <w:p w14:paraId="6E62D1E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01C314F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49C972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65FFC92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B6976D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800A4B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BBBEA6E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Enerji Tasarrufu Haftası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  <w:r w:rsidRPr="00F406D6">
        <w:rPr>
          <w:i/>
        </w:rPr>
        <w:t xml:space="preserve"> </w:t>
      </w:r>
    </w:p>
    <w:p w14:paraId="031D51C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6D82F7E" w14:textId="77777777" w:rsidR="00723E2F" w:rsidRPr="00990DF3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EA2BE9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476216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2EBA2EB" w14:textId="77777777" w:rsidR="00723E2F" w:rsidRPr="00DF0748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Bom’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14:paraId="24D5BD9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6D6B70D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63947D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E86B078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02CB480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E156239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56608B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66A00F1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BB3061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DFCEFA6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82B0F6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CB985E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ENERJİ TASARRUFU HAFTASI</w:t>
      </w:r>
    </w:p>
    <w:p w14:paraId="40A14788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06421024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Türkçe (Bütünleştirilmiş Küçük Grup ve Bireysel Etkinlik)</w:t>
      </w:r>
    </w:p>
    <w:p w14:paraId="2F71DF7D" w14:textId="77777777"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3E9790E8" w14:textId="77777777"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E7036" w:rsidRPr="00B5057A" w14:paraId="268F52F6" w14:textId="77777777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79EED9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0DCDD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9E80F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C6E8C9" w14:textId="77777777"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14:paraId="27DD4B6D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FA3575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85B3831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(Belirlenen mesafede yuvarlanır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i/>
                <w:sz w:val="20"/>
                <w:szCs w:val="20"/>
              </w:rPr>
              <w:t>Galop</w:t>
            </w:r>
            <w:proofErr w:type="spellEnd"/>
            <w:r w:rsidRPr="00B5057A">
              <w:rPr>
                <w:i/>
                <w:sz w:val="20"/>
                <w:szCs w:val="20"/>
              </w:rPr>
              <w:t xml:space="preserve">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Sekerek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Öne yuvarlanır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0E878CA4" w14:textId="77777777"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12B2515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F3A3E43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87393EB" w14:textId="77777777"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4FE5BE2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14:paraId="5D17F22C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14:paraId="7AB27299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AE35803" w14:textId="77777777"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EB42B7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3DC1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764FBF10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61BF0C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EB2179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70115F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575170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galop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yaparak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hareket komutları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DC0D0D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EDA3FC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B8C28D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0C8A6A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14:paraId="1726F3A1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14:paraId="4C5D2946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054EB4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A914ED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949127" w14:textId="77777777"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893ACD" w14:textId="7F8E53C6" w:rsidR="00DE7036" w:rsidRPr="00B5057A" w:rsidRDefault="00DE7036" w:rsidP="0048743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1A1B7D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17A0F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987953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7495F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A9A15C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A01998" w14:textId="77777777" w:rsidR="00DE7036" w:rsidRPr="00B5057A" w:rsidRDefault="00DE7036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702A786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ne demek olabilir?</w:t>
            </w:r>
          </w:p>
          <w:p w14:paraId="5BE18835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Enerjiniz olmasaydı bu oyunları oynayabilir miydiniz?</w:t>
            </w:r>
          </w:p>
          <w:p w14:paraId="763352DC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tasarrufu neden önemlidir?</w:t>
            </w:r>
          </w:p>
          <w:p w14:paraId="29FEBA8F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kaynaklarımız nelerdir?</w:t>
            </w:r>
          </w:p>
          <w:p w14:paraId="2C47C483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sonucu ne öğrendik?</w:t>
            </w:r>
          </w:p>
          <w:p w14:paraId="584A90C8" w14:textId="77777777" w:rsidR="00DE7036" w:rsidRPr="00B5057A" w:rsidRDefault="00DE7036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‘Kullanmıyorsan söndür’ hangi durumlarda kullanılabilir?</w:t>
            </w:r>
          </w:p>
          <w:p w14:paraId="3FA13587" w14:textId="77777777" w:rsidR="00DE7036" w:rsidRPr="00B5057A" w:rsidRDefault="00DE7036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10496F50" w14:textId="77777777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36E75D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AAB396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2B8411B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Renkli elektrik bandı ve renkli 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kaşık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1A68AD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283DE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BDAC54A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Enerji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tasarruf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kumbara</w:t>
            </w:r>
          </w:p>
          <w:p w14:paraId="72CF9EF1" w14:textId="77777777" w:rsidR="00DE7036" w:rsidRPr="00B5057A" w:rsidRDefault="00DE7036" w:rsidP="0096059A">
            <w:pPr>
              <w:rPr>
                <w:bCs/>
                <w:sz w:val="20"/>
                <w:szCs w:val="20"/>
              </w:rPr>
            </w:pPr>
          </w:p>
          <w:p w14:paraId="2211757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2D34D7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4F507B4B" w14:textId="77777777"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D96BFA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42D6C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4E36BF8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5F58AB" w14:textId="77777777" w:rsidR="00DE7036" w:rsidRPr="00B5057A" w:rsidRDefault="00DE7036" w:rsidP="00DE703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5D966CB" w14:textId="77777777" w:rsidR="00DE7036" w:rsidRPr="00B5057A" w:rsidRDefault="00DE7036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E7036" w:rsidRPr="00B5057A" w14:paraId="42AA7C04" w14:textId="77777777" w:rsidTr="00723E2F">
        <w:trPr>
          <w:trHeight w:val="2478"/>
        </w:trPr>
        <w:tc>
          <w:tcPr>
            <w:tcW w:w="7089" w:type="dxa"/>
            <w:gridSpan w:val="2"/>
            <w:tcBorders>
              <w:right w:val="nil"/>
            </w:tcBorders>
          </w:tcPr>
          <w:p w14:paraId="6C40035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CBF73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1D6F8A1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4F0D0CA2" w14:textId="77777777" w:rsidR="00DE7036" w:rsidRPr="00B5057A" w:rsidRDefault="00DE7036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1648524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285467D5" w14:textId="77777777" w:rsidR="00DE7036" w:rsidRPr="00B5057A" w:rsidRDefault="00DE7036" w:rsidP="00D511AA">
      <w:pPr>
        <w:pStyle w:val="ListParagraph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920213B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BOM</w:t>
      </w:r>
    </w:p>
    <w:p w14:paraId="70A7BFE1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E7906B5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ve Matematik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34034437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7C5CD28F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E7036" w:rsidRPr="00B5057A" w14:paraId="6E4B336D" w14:textId="77777777" w:rsidTr="0096059A">
        <w:trPr>
          <w:trHeight w:val="8153"/>
        </w:trPr>
        <w:tc>
          <w:tcPr>
            <w:tcW w:w="3261" w:type="dxa"/>
            <w:tcBorders>
              <w:bottom w:val="single" w:sz="4" w:space="0" w:color="auto"/>
            </w:tcBorders>
          </w:tcPr>
          <w:p w14:paraId="1006BD5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99D8E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22378F3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65E3EA80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3A823BD" w14:textId="77777777"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146FF170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258E1F32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584F7BE8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7C515CB4" w14:textId="77777777"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85E5508" w14:textId="77777777"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35F1069F" w14:textId="77777777"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7A97DF1E" w14:textId="77777777"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14:paraId="2F578E8A" w14:textId="77777777"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D041BB9" w14:textId="77777777" w:rsidR="00DE7036" w:rsidRPr="00B5057A" w:rsidRDefault="00DE7036" w:rsidP="0096059A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.)</w:t>
            </w:r>
          </w:p>
          <w:p w14:paraId="31A86F03" w14:textId="77777777" w:rsidR="00DE7036" w:rsidRPr="00B5057A" w:rsidRDefault="00DE7036" w:rsidP="0096059A">
            <w:pPr>
              <w:rPr>
                <w:b/>
                <w:iCs/>
                <w:spacing w:val="-14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4"/>
                <w:sz w:val="20"/>
                <w:szCs w:val="20"/>
                <w:u w:val="single"/>
              </w:rPr>
              <w:t>Motor Gelişimi:</w:t>
            </w:r>
          </w:p>
          <w:p w14:paraId="25B781A9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BF5F36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586B8E9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C70B955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1B82C0EE" w14:textId="77777777"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14:paraId="02303625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E99C81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9DD90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0E9A99CA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C0A841E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7B536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Yere büyük bir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3B94D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dairenin çevresine çocuk sayısı kadar küçük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C9268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yerdeki geometrik şekilleri tanımları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D84556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ve küçük daireler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E8DFE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Küçük dairelerin içine farklı meyve resimleri konulur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Çocuklardan meyve resimlerinin dairenin neresinde durduğunu tanımlamaları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E2EE9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bir dairenin içine geçer ve o dairedeki meyvenin ismini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E82E36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Bütün çocuklar dairenin içinde iken bir meyve adı söylenir ve adının söylendiği meyve olan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en kısa zamanda ortadaki büyük dairenin içine zıplar ve “Bom” diye bağırır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Büyük dairenin içindeki çocuk ebe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41A42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Başka bir meyve adı söylenir söylenmez çocuklar koşmaya başlarlar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438ADE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bom deyince oldukları yerde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33358D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olan çocuk ortadaki büyük daireden çıkmadan top ile bir arkadaşını vurmaya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9A1FF6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Vurursa vurulan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vuramazsa ebe olan çocuk oyundan çıkar ve seyirci olarak kenara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C913F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tek çocuk kalana kadar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610687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836C0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2D40C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E221A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330C5E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6E4B29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24465C02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Yere hangi geometrik şekli çizdik?</w:t>
            </w:r>
          </w:p>
          <w:p w14:paraId="3A4472B9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hepsinin boyutu aynı mıydı?</w:t>
            </w:r>
          </w:p>
          <w:p w14:paraId="6EF1ED4F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büyük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kaç tane küçük daire vardı?</w:t>
            </w:r>
          </w:p>
          <w:p w14:paraId="5229E230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içine neler koyduk?</w:t>
            </w:r>
          </w:p>
          <w:p w14:paraId="2BD73A42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Senin dairenin içindeki meyve hangisiydi?</w:t>
            </w:r>
          </w:p>
          <w:p w14:paraId="7AE2C240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Ebeden kaçarken neler hissettin?</w:t>
            </w:r>
          </w:p>
          <w:p w14:paraId="68430E01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buna benzer bir oyunda görev aldın mı?</w:t>
            </w:r>
          </w:p>
          <w:p w14:paraId="6F7D26D5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oynadığın oyunlarda ebe oldun mu?</w:t>
            </w:r>
          </w:p>
          <w:p w14:paraId="2F47BDDA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Oyun oynarken dikkatli olmak neden önemlidir?</w:t>
            </w:r>
          </w:p>
        </w:tc>
      </w:tr>
      <w:tr w:rsidR="00DE7036" w:rsidRPr="00B5057A" w14:paraId="360CDCD9" w14:textId="77777777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600D7A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5D1F3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483781F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Top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çocuk sayısı kadar farklı meyve resimleri</w:t>
            </w:r>
          </w:p>
          <w:p w14:paraId="42A3E98B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54360C0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4E364C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9D83D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2FD7209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………………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B0988F5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67D80BD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64C675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Daire</w:t>
            </w:r>
          </w:p>
          <w:p w14:paraId="1C265692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Konum:</w:t>
            </w:r>
            <w:r w:rsidRPr="00B5057A">
              <w:rPr>
                <w:sz w:val="20"/>
                <w:szCs w:val="20"/>
              </w:rPr>
              <w:t xml:space="preserve"> İçinde </w:t>
            </w:r>
          </w:p>
          <w:p w14:paraId="05D3D537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Boyut:</w:t>
            </w:r>
            <w:r w:rsidRPr="00B5057A">
              <w:rPr>
                <w:sz w:val="20"/>
                <w:szCs w:val="20"/>
              </w:rPr>
              <w:t xml:space="preserve"> Büyük-Küçük</w:t>
            </w:r>
          </w:p>
          <w:p w14:paraId="2AA75EF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1F32E93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4EBF7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D1491BE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yemek masasındaki büyük ve küçük nesneleri tanımlamalarına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92831D8" w14:textId="77777777" w:rsidR="00DE7036" w:rsidRPr="00B5057A" w:rsidRDefault="00DE7036" w:rsidP="00FA5E5D">
            <w:pPr>
              <w:pStyle w:val="ListParagraph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Büyük ve küçük bardakları gruplamalarına yardımcı olmaları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14:paraId="6A4CC1A9" w14:textId="77777777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26813F3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62ADF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FB7E0A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3C3221F0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1DAE698E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7143B69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6E380847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76A28386" w14:textId="77777777"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  <w:r w:rsidRPr="00B5057A">
        <w:rPr>
          <w:sz w:val="20"/>
          <w:szCs w:val="20"/>
        </w:rPr>
        <w:tab/>
      </w:r>
    </w:p>
    <w:p w14:paraId="539CB612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E01BD43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3C67C51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14:paraId="509C2C7B" w14:textId="77777777" w:rsidR="00723E2F" w:rsidRPr="00130ACA" w:rsidRDefault="00723E2F" w:rsidP="00723E2F">
      <w:pPr>
        <w:rPr>
          <w:b/>
          <w:lang w:eastAsia="tr-TR"/>
        </w:rPr>
      </w:pPr>
    </w:p>
    <w:p w14:paraId="12634A98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06316FE1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19DC93B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D3DA2A5" w14:textId="77777777" w:rsidR="00723E2F" w:rsidRDefault="00723E2F" w:rsidP="00723E2F"/>
    <w:p w14:paraId="10954EF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B03F87B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26065D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72FDD2B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244A26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E16EC9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07E0B0E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Çevremizdeki Elektrik</w:t>
      </w:r>
      <w:r w:rsidRPr="002D1419">
        <w:rPr>
          <w:i/>
        </w:rPr>
        <w:t>’ adlı</w:t>
      </w:r>
      <w:r>
        <w:rPr>
          <w:i/>
        </w:rPr>
        <w:t xml:space="preserve"> fen etkinliği </w:t>
      </w:r>
      <w:r w:rsidRPr="00F406D6">
        <w:rPr>
          <w:i/>
        </w:rPr>
        <w:t xml:space="preserve"> </w:t>
      </w:r>
    </w:p>
    <w:p w14:paraId="2E7B188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3684051" w14:textId="77777777" w:rsidR="00723E2F" w:rsidRPr="005E28EB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1783E6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CFE496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2540FA0" w14:textId="77777777" w:rsidR="00723E2F" w:rsidRPr="00DF0748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Engelli Yarışma’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7363EB">
        <w:rPr>
          <w:i/>
        </w:rPr>
        <w:t xml:space="preserve"> </w:t>
      </w:r>
    </w:p>
    <w:p w14:paraId="7DE840F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2114DBF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CE088B3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CE945F2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C2D25C3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B0E834E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6D01C8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8E3550B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4422CFD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C49CE8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6C45690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5398378" w14:textId="77777777" w:rsidR="00DE7036" w:rsidRPr="00B5057A" w:rsidRDefault="00DF628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ÇEVREMİZDEKİ ELEKT</w:t>
      </w:r>
      <w:r w:rsidR="00DE7036" w:rsidRPr="00B5057A">
        <w:rPr>
          <w:b/>
          <w:sz w:val="20"/>
          <w:szCs w:val="20"/>
        </w:rPr>
        <w:t>RİK</w:t>
      </w:r>
    </w:p>
    <w:p w14:paraId="0A754C11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50F3E7DD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Fen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Grup Etkinliği)</w:t>
      </w:r>
    </w:p>
    <w:p w14:paraId="3812F243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49E4BA2C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1EDF2A83" w14:textId="77777777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14:paraId="66C70EE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3F42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00B8C5C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61484CE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C37B57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0388B6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4483EEA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52A26AB4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BE4511C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41087138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7BEC4735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3274C29A" w14:textId="77777777"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445A5BA5" w14:textId="77777777"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597AB0A4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14:paraId="52D76C67" w14:textId="77777777"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14:paraId="2D6689AE" w14:textId="77777777"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51BC9F04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C2D4F3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45E1D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70F64A59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338F3697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2E006C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bazen kapı koluna dokunduğumuz zaman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ya da kazağımızı çıkardığımız zaman çıtır çıtır sesler duyup duymadığımız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 gibi durumların elektrikle ilgili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7D2E03D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kâğıt parçaları masanın üzerine konulur</w:t>
            </w:r>
          </w:p>
          <w:p w14:paraId="2FF1560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87F4561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parçalarının kaleme doğru hareket ettiği gözlenir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5958277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plastik tabak ve bir parça kumaş dağıtılır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3BADC1B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köpük tabak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duvara kendiliğinden yapışır mı ? diye sorulur ve çocukların denemesi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29ADF95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A8046FF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gözlemlerini açıklamalarına fırsat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63085BE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Sürtünmenin elektrik yükü meydana getirdiği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E87B373" w14:textId="77777777" w:rsidR="00DE7036" w:rsidRPr="00B5057A" w:rsidRDefault="00DE7036" w:rsidP="00DE703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Çevremizde elektrikle çalışan neler olduğu araştırılır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E6767A7" w14:textId="77777777" w:rsidR="00DE7036" w:rsidRPr="00B5057A" w:rsidRDefault="00DE7036" w:rsidP="00DA28B2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000411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CDFDE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D91512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E2C6B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EF39BF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C871C3E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465357C8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 çeken güç nedir?</w:t>
            </w:r>
          </w:p>
          <w:p w14:paraId="065B64A8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güç nasıl meydana geldi?</w:t>
            </w:r>
          </w:p>
          <w:p w14:paraId="7B314211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14:paraId="2BC0797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deney bize neyi öğretti?</w:t>
            </w:r>
          </w:p>
          <w:p w14:paraId="12019F3B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Cisimlerin elektrik yüklendiğini gözlerimizle görebildik mi?</w:t>
            </w:r>
          </w:p>
          <w:p w14:paraId="634666B5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14:paraId="53F68CBD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26EA79F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217C4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11A9202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küçük kopartılmış kâğıt parçaları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kalem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 balon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ipekli kumaş yünlü kumaş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köpük tabak</w:t>
            </w:r>
          </w:p>
          <w:p w14:paraId="2042939E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25D10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D05E4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02BD526A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çekim gücü</w:t>
            </w:r>
          </w:p>
          <w:p w14:paraId="340F5BB7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4C3E3F9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0B1A78F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119F9844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2A117D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1C29E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787FA554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1B5ACBB1" w14:textId="77777777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34820700" w14:textId="77777777" w:rsidR="00DE7036" w:rsidRPr="00B5057A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14:paraId="7B536AC1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A33738F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32E5221F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5450345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39B29D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2A1B4D0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00A26BE1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721141D2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1B170024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ENGELLİ YARIŞMA</w:t>
      </w:r>
    </w:p>
    <w:p w14:paraId="5C6D24D7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622B3C0C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(Küçük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2FAB8070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616B07A0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E7036" w:rsidRPr="00B5057A" w14:paraId="0CF89DBF" w14:textId="77777777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210752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6AD5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97EE772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3481CA72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72403C92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14:paraId="25609FF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6E62C3D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getirir)</w:t>
            </w:r>
          </w:p>
          <w:p w14:paraId="473BE1A6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14:paraId="5F4C6DB3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219686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73C74BB3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(Engelin üzerinden atlar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14:paraId="3FAFFDC6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Çift ayak sıçrayarak belirli mesafe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5DA7768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C7C3FC9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5A7FB2E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14:paraId="585BE29C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58115EC6" w14:textId="77777777"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14:paraId="2D6DC58C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</w:p>
          <w:p w14:paraId="674049C0" w14:textId="77777777"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85A25F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6E443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23B3478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04588E34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54139E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yarışma parkuru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816D1D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noktasına bir minder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43CDC5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masanın arasına çıta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39EF69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Belirli bir uzaklıkta sepet içinde toplar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A257C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Yine belirli bir uzaklıkta sıra halinde dizilmiş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sıralanır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Holihoplardan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sonra boş bir sepet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0D3AF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Biraz daha uzağa minder koyulur ve bitiş çizgisi kurdele ile belirlenir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9BE3E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iki grup olacak şekilde ayrılırlar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58219E4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Parkurun nasıl tamamlanacağı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Gruplardan birer kişi seçilir ve yarışma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27E990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Çıtanın altından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3819D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Sepetten bir top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Holihoptan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çift ayak zıplanır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Top boş sepete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436555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takla atılır ve bitiş çizgisine ulaşılır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9331D7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Parkuru tamamlayıp bitiş noktasına gelen gruptaki çocuk diğer arkadaşının yarışması için start vermiş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EBD548" w14:textId="77777777" w:rsidR="00DE7036" w:rsidRPr="00B5057A" w:rsidRDefault="00DE7036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F61EC4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B1E6F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5F73C2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CC29A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75C1D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7459A07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2432E20D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Parkurumuzda engelleri hangi malzemeleri kullanarak oluşturduk?</w:t>
            </w:r>
          </w:p>
          <w:p w14:paraId="4F16C897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zor engel hangisiydi?</w:t>
            </w:r>
          </w:p>
          <w:p w14:paraId="381A27B7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Parkurda yarışırken neler hissettin?</w:t>
            </w:r>
          </w:p>
          <w:p w14:paraId="5E726FAB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Oyunumuza farklı bir isim önerisinde bulunur musun?</w:t>
            </w:r>
          </w:p>
          <w:p w14:paraId="6732EB4E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Engelin üzerinden atlarken çift ayakla mı yoksa tek ayakla mı zıpladın?</w:t>
            </w:r>
          </w:p>
          <w:p w14:paraId="2779F6AA" w14:textId="77777777"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Oyunun başlangıç ve bitiş noktaları neresiydi?</w:t>
            </w:r>
          </w:p>
        </w:tc>
      </w:tr>
      <w:tr w:rsidR="00DE7036" w:rsidRPr="00B5057A" w14:paraId="65982E0F" w14:textId="77777777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8C84E8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7955F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4E435DC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5057A">
              <w:rPr>
                <w:bCs/>
                <w:sz w:val="20"/>
                <w:szCs w:val="20"/>
              </w:rPr>
              <w:t>Holihoplar</w:t>
            </w:r>
            <w:proofErr w:type="spellEnd"/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masalar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sepet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toplar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çıta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minder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 xml:space="preserve">kurdele </w:t>
            </w:r>
          </w:p>
          <w:p w14:paraId="41F2EAE6" w14:textId="77777777"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1F2A5951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6B1312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B7458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FF3849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Çıta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takla </w:t>
            </w:r>
          </w:p>
          <w:p w14:paraId="3C327D4E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77FDFB44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59D490D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Başlangıç-Bitiş</w:t>
            </w:r>
          </w:p>
          <w:p w14:paraId="5E08608C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26CB92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06A11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95DFBF8" w14:textId="77777777" w:rsidR="00DE7036" w:rsidRPr="00B5057A" w:rsidRDefault="00DF394F" w:rsidP="0096059A">
            <w:pPr>
              <w:pStyle w:val="ListParagraph"/>
              <w:ind w:left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DE7036" w:rsidRPr="00B5057A">
              <w:rPr>
                <w:sz w:val="20"/>
                <w:szCs w:val="20"/>
              </w:rPr>
              <w:t>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14:paraId="1C25A35A" w14:textId="77777777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A2BF4E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5F1AA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28D951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5C9D5DD5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6AF8678B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56A93402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343D1BF3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27661059" w14:textId="77777777" w:rsidR="00751F7E" w:rsidRPr="00B5057A" w:rsidRDefault="00751F7E" w:rsidP="00DE7036">
      <w:pPr>
        <w:contextualSpacing/>
        <w:jc w:val="both"/>
        <w:rPr>
          <w:sz w:val="20"/>
          <w:szCs w:val="20"/>
        </w:rPr>
      </w:pPr>
    </w:p>
    <w:p w14:paraId="118DDC5C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0A4B677A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9CD73B0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DBDB8A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14:paraId="7282043D" w14:textId="77777777" w:rsidR="00723E2F" w:rsidRPr="00130ACA" w:rsidRDefault="00723E2F" w:rsidP="00723E2F">
      <w:pPr>
        <w:rPr>
          <w:b/>
          <w:lang w:eastAsia="tr-TR"/>
        </w:rPr>
      </w:pPr>
    </w:p>
    <w:p w14:paraId="00E98077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18F202B7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75EE3C7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54F83D" w14:textId="77777777" w:rsidR="00723E2F" w:rsidRDefault="00723E2F" w:rsidP="00723E2F"/>
    <w:p w14:paraId="0CC3FB1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5836E2A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E261F2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78708AC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264639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04E293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18F2E9F" w14:textId="77777777" w:rsidR="00723E2F" w:rsidRPr="00F406D6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Bilinçli Tüketici</w:t>
      </w:r>
      <w:r w:rsidRPr="002D1419">
        <w:rPr>
          <w:i/>
        </w:rPr>
        <w:t>’ adlı</w:t>
      </w:r>
      <w:r>
        <w:rPr>
          <w:i/>
        </w:rPr>
        <w:t xml:space="preserve"> Türkçe ve fen etkinliği </w:t>
      </w:r>
      <w:r w:rsidRPr="00F406D6">
        <w:rPr>
          <w:i/>
        </w:rPr>
        <w:t xml:space="preserve"> </w:t>
      </w:r>
    </w:p>
    <w:p w14:paraId="3CFC39D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344C4A7" w14:textId="77777777" w:rsidR="00723E2F" w:rsidRPr="008742A4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0390DB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7CEFCA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ABFFCF8" w14:textId="77777777" w:rsidR="00723E2F" w:rsidRP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Burnumuzla Kokuları Hissederiz’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matematik etkinliği</w:t>
      </w:r>
    </w:p>
    <w:p w14:paraId="72588F8E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A883624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691F125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7DD1221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70D2EDD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5FCBBAEF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25CF5D2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F369F4E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D8A34E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A1C32ED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DA59A1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1AD63C9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BİLİNÇLİ TÜKETİCİ</w:t>
      </w:r>
    </w:p>
    <w:p w14:paraId="63D9D7E1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373BC5FB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Fen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14:paraId="0B26EF99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6FC28A02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E7036" w:rsidRPr="00B5057A" w14:paraId="7BEC7A35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15356F3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8F1B1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5CE32D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108400F4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3254EAF" w14:textId="77777777"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948525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268B8104" w14:textId="77777777"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50E12CC7" w14:textId="77777777"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697F9C3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14:paraId="5F98E696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7D2E4F5" w14:textId="77777777" w:rsidR="00DE7036" w:rsidRPr="00B5057A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0A64406" w14:textId="77777777"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58C7CC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9C065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31ACBB02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A8F0F6C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4F77F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Masaya boş bir sürahi konulur 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B99DB1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E33EE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F024B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C63CF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4DB6F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7024F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47541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7235A5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80F0BA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9FFE18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E38F33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1F9E77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0F20C3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689109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90E8F4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45A00C" w14:textId="77777777"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619CA2B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6DBD5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05BE3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365E6D37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0A3C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E81077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CC72C8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155C3C6C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14:paraId="0E86C5F1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Bitkiye fazla su verince neler oldu?</w:t>
            </w:r>
          </w:p>
          <w:p w14:paraId="636465B2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Tüketici kime denir?</w:t>
            </w:r>
          </w:p>
          <w:p w14:paraId="1D9E51E1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Neleri tüketiriz?</w:t>
            </w:r>
          </w:p>
          <w:p w14:paraId="5DB7F403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Yiyecekleri gereğinden fazla tüketirsek neler olur?</w:t>
            </w:r>
          </w:p>
          <w:p w14:paraId="7518F7AB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İhtiyacımızdan fazla giysi alırsak neler olur?</w:t>
            </w:r>
          </w:p>
          <w:p w14:paraId="59E2607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hangi nesnelerin resimlerini görüyorsun?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14:paraId="5C9CA7E6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Alış- veriş yaparken yiyeceklerin son tüketim tarihlerine bakar mısın?</w:t>
            </w:r>
          </w:p>
          <w:p w14:paraId="00E21280" w14:textId="77777777" w:rsidR="00DE7036" w:rsidRPr="00B5057A" w:rsidRDefault="00DE7036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14:paraId="239D1BEA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A194EE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F588E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192DA18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Sürahi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saksı bitkisi</w:t>
            </w:r>
          </w:p>
          <w:p w14:paraId="19C5971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C416AE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AEDFD6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43CDC5E5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Bilinçli tüketici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sorumluluk</w:t>
            </w:r>
          </w:p>
          <w:p w14:paraId="482DC206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1E79463C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D882E6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5C6937FA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B9556C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DD0ED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67B4F162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493BCBCA" w14:textId="77777777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5D449548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FCA9E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DACD29B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A1881E3" w14:textId="77777777" w:rsidR="00DE7036" w:rsidRPr="00B5057A" w:rsidRDefault="00DE7036" w:rsidP="00723E2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1605D48F" w14:textId="77777777" w:rsidR="00DE7036" w:rsidRDefault="00DE7036" w:rsidP="00DE7036">
      <w:pPr>
        <w:contextualSpacing/>
        <w:jc w:val="both"/>
        <w:rPr>
          <w:sz w:val="20"/>
          <w:szCs w:val="20"/>
        </w:rPr>
      </w:pPr>
    </w:p>
    <w:p w14:paraId="655CACA5" w14:textId="77777777" w:rsidR="00DA3301" w:rsidRDefault="00DA3301" w:rsidP="00DE7036">
      <w:pPr>
        <w:contextualSpacing/>
        <w:jc w:val="both"/>
        <w:rPr>
          <w:sz w:val="20"/>
          <w:szCs w:val="20"/>
        </w:rPr>
      </w:pPr>
    </w:p>
    <w:p w14:paraId="2F5812DB" w14:textId="77777777" w:rsidR="00DA3301" w:rsidRDefault="00DA3301" w:rsidP="00DE7036">
      <w:pPr>
        <w:contextualSpacing/>
        <w:jc w:val="both"/>
        <w:rPr>
          <w:sz w:val="20"/>
          <w:szCs w:val="20"/>
        </w:rPr>
      </w:pPr>
    </w:p>
    <w:p w14:paraId="60D81806" w14:textId="77777777" w:rsidR="00DA3301" w:rsidRDefault="00DA3301" w:rsidP="00DE7036">
      <w:pPr>
        <w:contextualSpacing/>
        <w:jc w:val="both"/>
        <w:rPr>
          <w:sz w:val="20"/>
          <w:szCs w:val="20"/>
        </w:rPr>
      </w:pPr>
    </w:p>
    <w:p w14:paraId="5D1E8E6C" w14:textId="77777777" w:rsidR="00DA3301" w:rsidRPr="00B5057A" w:rsidRDefault="00DA3301" w:rsidP="00DE7036">
      <w:pPr>
        <w:contextualSpacing/>
        <w:jc w:val="both"/>
        <w:rPr>
          <w:sz w:val="20"/>
          <w:szCs w:val="20"/>
        </w:rPr>
      </w:pPr>
    </w:p>
    <w:p w14:paraId="78B8330F" w14:textId="77777777"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14:paraId="4D8BC0BB" w14:textId="77777777"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BURNUMUZLA KOKULARI HİSSEDERİZ</w:t>
      </w:r>
    </w:p>
    <w:p w14:paraId="056DB08F" w14:textId="77777777" w:rsidR="00DE7036" w:rsidRPr="00B5057A" w:rsidRDefault="00DE7036" w:rsidP="00DE7036">
      <w:pPr>
        <w:pStyle w:val="ListParagraph"/>
        <w:ind w:left="3690"/>
        <w:rPr>
          <w:b/>
          <w:sz w:val="20"/>
          <w:szCs w:val="20"/>
        </w:rPr>
      </w:pPr>
    </w:p>
    <w:p w14:paraId="5C1B23A2" w14:textId="77777777"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 Matematik (Bütünleştirilmiş Büyük Grup ve Bireysel Etkinlik)</w:t>
      </w:r>
    </w:p>
    <w:p w14:paraId="1832D4D9" w14:textId="77777777"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711C37E2" w14:textId="77777777"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DE7036" w:rsidRPr="00B5057A" w14:paraId="53BDE14B" w14:textId="77777777" w:rsidTr="0096059A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14:paraId="6298DC0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CD26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61850D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553A1B50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136B2DE" w14:textId="77777777" w:rsidR="00DE7036" w:rsidRPr="00B5057A" w:rsidRDefault="00DE7036" w:rsidP="0096059A">
            <w:pPr>
              <w:shd w:val="clear" w:color="auto" w:fill="FFFFFF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</w:rPr>
              <w:t>Kazanım 1</w:t>
            </w:r>
            <w:r w:rsidR="00DF394F" w:rsidRPr="00B5057A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Nesne/durum/olaya dikkatini verir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1A78AA38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14:paraId="2226E955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(Dikkat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.)</w:t>
            </w:r>
          </w:p>
          <w:p w14:paraId="49D22431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DC33C20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14:paraId="65E666AC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.)</w:t>
            </w:r>
          </w:p>
          <w:p w14:paraId="52FDC686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6CB5EE0D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1A7A4DBB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6104ACB7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0B62C1A6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66ABB69F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kokusuna göre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gölgeleri ya da resimleriyle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6489F03D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20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1AD24561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sz w:val="20"/>
                <w:szCs w:val="20"/>
              </w:rPr>
              <w:t>Göstergeleri:</w:t>
            </w:r>
          </w:p>
          <w:p w14:paraId="0FBC5F53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48A1B8C3" w14:textId="77777777" w:rsidR="00DE7036" w:rsidRPr="00B5057A" w:rsidRDefault="00DE7036" w:rsidP="0096059A">
            <w:pPr>
              <w:framePr w:hSpace="141" w:wrap="around" w:vAnchor="page" w:hAnchor="margin" w:y="1596"/>
              <w:shd w:val="clear" w:color="auto" w:fill="FFFFFF"/>
              <w:jc w:val="both"/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  <w:u w:val="single"/>
              </w:rPr>
              <w:t>Sosyal ve Duygusal Alan:</w:t>
            </w: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</w:p>
          <w:p w14:paraId="7F39E0DC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3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Kendini</w:t>
            </w:r>
            <w:r w:rsidRPr="00B5057A">
              <w:rPr>
                <w:rFonts w:eastAsia="Calibri"/>
                <w:spacing w:val="-14"/>
                <w:sz w:val="20"/>
                <w:szCs w:val="20"/>
              </w:rPr>
              <w:t xml:space="preserve"> yaratıcı yollarla ifade eder</w:t>
            </w:r>
            <w:r w:rsidR="00DF394F" w:rsidRPr="00B5057A">
              <w:rPr>
                <w:rFonts w:eastAsia="Calibri"/>
                <w:spacing w:val="-14"/>
                <w:sz w:val="20"/>
                <w:szCs w:val="20"/>
              </w:rPr>
              <w:t xml:space="preserve">. </w:t>
            </w:r>
          </w:p>
          <w:p w14:paraId="6A7457D2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14:paraId="0C5A15E4" w14:textId="77777777"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Duygu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düşünce ve hayallerini özgün yollarla ifade eder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>.)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706964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C11D4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58E13A0" w14:textId="77777777"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14:paraId="4693B63E" w14:textId="77777777"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BC34F8D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 ve sabun parçaları ile doldurulmuş dört ayrı kese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ECFA4B1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 çocuklar keselere dokunarak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keseleri koklayarak elden ele dolaştırır ve keselerin içinde ne olduğunu tahmin etmeye çalışırlar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EEE1DA6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Keselerin içinde olan malzemelerin aynıları küçük kaplar içinde çocuklara sunulur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kesede olan kokular ile kapta olan kokuları eşleştirirler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FF4532E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 açılır ve çocuklar eşleştirmelerinin doğru olup olmadığını kontrol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B27D884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kokusunu sevdikleri bir nesneyi küçük kâğıtlara çizerler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2A9FA66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Çizilen resimler incelenerek aynı olan nesne resimleri gruplandırılır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DF7E89B" w14:textId="77777777"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resimler kullanılarak büyük bir karton üzerinde nesne grafiği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AA35C12" w14:textId="77777777"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grafiği inceleyerek sınıfın koku tercihleri hakkında tartışmaları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8100F9C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38AD2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43616824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E4FC5B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B1E948" w14:textId="77777777"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D4F27CC" w14:textId="77777777" w:rsidR="00DE7036" w:rsidRPr="00B5057A" w:rsidRDefault="00DE7036" w:rsidP="0096059A">
            <w:pPr>
              <w:rPr>
                <w:sz w:val="20"/>
                <w:szCs w:val="20"/>
              </w:rPr>
            </w:pPr>
          </w:p>
          <w:p w14:paraId="60B6C999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 Keselerin içinde hangi kokuları bulduk?</w:t>
            </w:r>
          </w:p>
          <w:p w14:paraId="5F60E299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 nasıl bitti?</w:t>
            </w:r>
          </w:p>
          <w:p w14:paraId="22E1F6A1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çok hangi kokuyu sevdiniz?</w:t>
            </w:r>
          </w:p>
          <w:p w14:paraId="51BF394E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Sizce hangi nesnelerin kokusu güzeldir? Hangi nesnelerin kokuları kötüdür?</w:t>
            </w:r>
          </w:p>
          <w:p w14:paraId="300655BB" w14:textId="77777777"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nesnenin kokusu var mıdır? </w:t>
            </w:r>
          </w:p>
          <w:p w14:paraId="7E13AC17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şeyi koklamalı mıyız? Neden?</w:t>
            </w:r>
          </w:p>
        </w:tc>
      </w:tr>
      <w:tr w:rsidR="00DE7036" w:rsidRPr="00B5057A" w14:paraId="6E6D7B01" w14:textId="77777777" w:rsidTr="00723E2F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/>
          </w:tcPr>
          <w:p w14:paraId="3678ECAA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1BF73E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3E8FC4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Koku keseleri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kaplar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kokulu malzemeler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kâğıt ve kalemler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karton</w:t>
            </w:r>
          </w:p>
          <w:p w14:paraId="5C235289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2223FB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22EB0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3F5D10F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grafik</w:t>
            </w:r>
          </w:p>
          <w:p w14:paraId="5861EBFD" w14:textId="77777777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3FA723F3" w14:textId="77777777"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65D33E0" w14:textId="43E53040" w:rsidR="00DE7036" w:rsidRPr="00C92179" w:rsidRDefault="00DE7036" w:rsidP="00C92179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="00C92179">
              <w:rPr>
                <w:sz w:val="20"/>
                <w:szCs w:val="20"/>
              </w:rPr>
              <w:t>……………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EC9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06359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6D804F42" w14:textId="77777777"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yemeğin kokusundan bugün evde hangi yemeğin pişirildiğini tahmin etme oyunu oynamaları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14:paraId="251BFF62" w14:textId="77777777" w:rsidTr="00723E2F">
        <w:trPr>
          <w:trHeight w:val="1780"/>
        </w:trPr>
        <w:tc>
          <w:tcPr>
            <w:tcW w:w="7089" w:type="dxa"/>
            <w:gridSpan w:val="2"/>
            <w:tcBorders>
              <w:right w:val="nil"/>
            </w:tcBorders>
          </w:tcPr>
          <w:p w14:paraId="7914C215" w14:textId="77777777"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668F0C" w14:textId="41396678"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</w:t>
            </w:r>
            <w:r w:rsidR="00C92179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58A9D17" w14:textId="77777777"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14:paraId="61B98479" w14:textId="77777777" w:rsidR="00DE7036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3E211BE2" w14:textId="77777777" w:rsidR="001D4DFB" w:rsidRPr="00B5057A" w:rsidRDefault="001D4DFB" w:rsidP="00DE7036">
      <w:pPr>
        <w:rPr>
          <w:sz w:val="20"/>
          <w:szCs w:val="20"/>
        </w:rPr>
      </w:pPr>
    </w:p>
    <w:p w14:paraId="1737794E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463574C3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BCD2500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14:paraId="58112167" w14:textId="77777777" w:rsidR="00723E2F" w:rsidRPr="00130ACA" w:rsidRDefault="00723E2F" w:rsidP="00723E2F">
      <w:pPr>
        <w:rPr>
          <w:b/>
          <w:lang w:eastAsia="tr-TR"/>
        </w:rPr>
      </w:pPr>
    </w:p>
    <w:p w14:paraId="243B534C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12F74D2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45769AC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7DAE2C" w14:textId="77777777" w:rsidR="00723E2F" w:rsidRDefault="00723E2F" w:rsidP="00723E2F"/>
    <w:p w14:paraId="288F9AC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831F1D4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F171F9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522D770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4AFD4C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881CD9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BA40FB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Yeni bir Ses Daha</w:t>
      </w:r>
      <w:r w:rsidRPr="002D1419">
        <w:rPr>
          <w:i/>
        </w:rPr>
        <w:t>’ adlı</w:t>
      </w:r>
      <w:r>
        <w:rPr>
          <w:i/>
        </w:rPr>
        <w:t xml:space="preserve"> bütünleştirilmiş Türkçe ve okuma yazmaya hazırlık etkinliği </w:t>
      </w:r>
    </w:p>
    <w:p w14:paraId="325B861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C34274C" w14:textId="77777777" w:rsidR="00723E2F" w:rsidRPr="00FB096B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7D493F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13DEA5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F52C8B8" w14:textId="77777777" w:rsidR="00723E2F" w:rsidRPr="00197971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Eriyen ve Erimeyen Maddeler’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fen, matematik ve Türkçe etkinliği</w:t>
      </w:r>
    </w:p>
    <w:p w14:paraId="15EB038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3F30CDC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E41445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8E69C96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211F313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05A6C572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69F159F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B15485D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85FB1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0FD8893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96D6198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445D72B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YENİ BİR SES DAHA</w:t>
      </w:r>
    </w:p>
    <w:p w14:paraId="065C4306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1C83EBB6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14:paraId="0BF6773E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09493C00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C032C" w:rsidRPr="00B5057A" w14:paraId="52D24495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98F817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67D97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80FE0B6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542C7E75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49FC2E43" w14:textId="77777777" w:rsidR="007C032C" w:rsidRPr="00B5057A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pacing w:val="-3"/>
                <w:sz w:val="20"/>
                <w:szCs w:val="20"/>
              </w:rPr>
              <w:t>9</w:t>
            </w:r>
            <w:r w:rsidR="00DF394F" w:rsidRPr="00B5057A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spacing w:val="-3"/>
                <w:sz w:val="20"/>
                <w:szCs w:val="20"/>
              </w:rPr>
              <w:t>Sesbilgisi farkındalığı gösterir</w:t>
            </w:r>
            <w:r w:rsidR="00DF394F" w:rsidRPr="00B5057A">
              <w:rPr>
                <w:spacing w:val="-3"/>
                <w:sz w:val="20"/>
                <w:szCs w:val="20"/>
              </w:rPr>
              <w:t xml:space="preserve">. </w:t>
            </w:r>
          </w:p>
          <w:p w14:paraId="6A879F6C" w14:textId="77777777"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FFBDF54" w14:textId="77777777" w:rsidR="007C032C" w:rsidRPr="00B5057A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.)</w:t>
            </w:r>
          </w:p>
          <w:p w14:paraId="2CB38557" w14:textId="77777777"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0F1CC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CF73F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45A02F15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2D3B117F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1AF8F2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n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 xml:space="preserve">fa ses </w:t>
            </w:r>
            <w:r w:rsidRPr="00B5057A">
              <w:rPr>
                <w:rFonts w:hint="cs"/>
                <w:sz w:val="20"/>
                <w:szCs w:val="20"/>
              </w:rPr>
              <w:t>çı</w:t>
            </w:r>
            <w:r w:rsidRPr="00B5057A">
              <w:rPr>
                <w:sz w:val="20"/>
                <w:szCs w:val="20"/>
              </w:rPr>
              <w:t>karan materyaller getirilir.</w:t>
            </w:r>
          </w:p>
          <w:p w14:paraId="7BCD4483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dinlenir.</w:t>
            </w:r>
          </w:p>
          <w:p w14:paraId="0CCA4550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Sayfadaki varl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klara bak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r, sesli olanlar ve sessiz olanlar s</w:t>
            </w:r>
            <w:r w:rsidRPr="00B5057A">
              <w:rPr>
                <w:rFonts w:hint="cs"/>
                <w:sz w:val="20"/>
                <w:szCs w:val="20"/>
              </w:rPr>
              <w:t>ö</w:t>
            </w:r>
            <w:r w:rsidRPr="00B5057A">
              <w:rPr>
                <w:sz w:val="20"/>
                <w:szCs w:val="20"/>
              </w:rPr>
              <w:t>ylenir.</w:t>
            </w:r>
          </w:p>
          <w:p w14:paraId="46D1BAF2" w14:textId="77777777" w:rsidR="00D54EA3" w:rsidRPr="00B5057A" w:rsidRDefault="00D54EA3" w:rsidP="00D54EA3">
            <w:pPr>
              <w:pStyle w:val="ListParagraph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taklit edilir.</w:t>
            </w:r>
          </w:p>
          <w:p w14:paraId="76FDA82F" w14:textId="77777777"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C29FDD8" w14:textId="77777777"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uğurböceğini inceleyerek kaç tane anteni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ayağı ve beneği olduğunu saymaları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1FC4186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6AADD5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9BC3D6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Uğurböceği büyük bir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B49B2C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B1A3D3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E6C25F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BBA5ED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D9791F" w14:textId="77777777"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AB577F" w14:textId="77777777" w:rsidR="007C032C" w:rsidRPr="00B5057A" w:rsidRDefault="007C032C" w:rsidP="00E55A5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487C39" w14:textId="77777777"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D295C9" w14:textId="77777777"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C91C4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4DDA7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32C2831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2CA36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84DB1E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D6D2C2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5D60338B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İncelediğimiz hayvanın adı neydi?</w:t>
            </w:r>
          </w:p>
          <w:p w14:paraId="4EA637E2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sesle başlıyor?</w:t>
            </w:r>
          </w:p>
          <w:p w14:paraId="59BAB18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Kutunun içinde hangi nesnelerin resimleri çıktı?</w:t>
            </w:r>
          </w:p>
          <w:p w14:paraId="6A38FBA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başlıyor?</w:t>
            </w:r>
          </w:p>
          <w:p w14:paraId="271C1D2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bitiyor?</w:t>
            </w:r>
          </w:p>
          <w:p w14:paraId="7C980E7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Umay’ın adı hangi sesle başlıyor?</w:t>
            </w:r>
          </w:p>
          <w:p w14:paraId="706F6070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 sesi ile başlayan başka hangi isimler biliyorsun?</w:t>
            </w:r>
          </w:p>
          <w:p w14:paraId="7BD3A2E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Sınıfta u sesi ile başlayan neler var?</w:t>
            </w:r>
          </w:p>
          <w:p w14:paraId="011D0EE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B5057A" w14:paraId="30C3F75D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79DE19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E464E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0AFECB5B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uğurböceği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</w:p>
          <w:p w14:paraId="6BCC1DB3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09C4C5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29B09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568B53F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Ses </w:t>
            </w:r>
          </w:p>
          <w:p w14:paraId="4CFE1FA8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4C114DEA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EE6FAB3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0E2C8610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D1FCFE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77C4A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15C13968" w14:textId="77777777"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7FA2C4B6" w14:textId="77777777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68F5878B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2E5DDAC1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19DF03C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03160AA3" w14:textId="77777777" w:rsidR="007C032C" w:rsidRPr="00B5057A" w:rsidRDefault="007C032C" w:rsidP="00723E2F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22616E7C" w14:textId="77777777" w:rsidR="007C032C" w:rsidRDefault="007C032C" w:rsidP="007C032C">
      <w:pPr>
        <w:contextualSpacing/>
        <w:jc w:val="both"/>
        <w:rPr>
          <w:sz w:val="20"/>
          <w:szCs w:val="20"/>
        </w:rPr>
      </w:pPr>
    </w:p>
    <w:p w14:paraId="29BE1064" w14:textId="77777777" w:rsidR="00BD27DE" w:rsidRDefault="00BD27DE" w:rsidP="007C032C">
      <w:pPr>
        <w:contextualSpacing/>
        <w:jc w:val="both"/>
        <w:rPr>
          <w:sz w:val="20"/>
          <w:szCs w:val="20"/>
        </w:rPr>
      </w:pPr>
    </w:p>
    <w:p w14:paraId="7B87A484" w14:textId="77777777" w:rsidR="00BD27DE" w:rsidRDefault="00BD27DE" w:rsidP="007C032C">
      <w:pPr>
        <w:contextualSpacing/>
        <w:jc w:val="both"/>
        <w:rPr>
          <w:sz w:val="20"/>
          <w:szCs w:val="20"/>
        </w:rPr>
      </w:pPr>
    </w:p>
    <w:p w14:paraId="1DBF5424" w14:textId="77777777" w:rsidR="00BD27DE" w:rsidRDefault="00BD27DE" w:rsidP="007C032C">
      <w:pPr>
        <w:contextualSpacing/>
        <w:jc w:val="both"/>
        <w:rPr>
          <w:sz w:val="20"/>
          <w:szCs w:val="20"/>
        </w:rPr>
      </w:pPr>
    </w:p>
    <w:p w14:paraId="500BAA0A" w14:textId="77777777" w:rsidR="00BD27DE" w:rsidRPr="00B5057A" w:rsidRDefault="00BD27DE" w:rsidP="007C032C">
      <w:pPr>
        <w:contextualSpacing/>
        <w:jc w:val="both"/>
        <w:rPr>
          <w:sz w:val="20"/>
          <w:szCs w:val="20"/>
        </w:rPr>
      </w:pPr>
    </w:p>
    <w:p w14:paraId="0ED858E7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1CD73ED5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ERİYEN VE ERİMEYEN MADDELER</w:t>
      </w:r>
    </w:p>
    <w:p w14:paraId="08922B9A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6A9F6B97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Matematik ve Türkçe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14:paraId="00EF65FD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7B283E20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C032C" w:rsidRPr="00B5057A" w14:paraId="471B819B" w14:textId="77777777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1E439B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8678F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0DAAB7D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4FF1B081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60D1364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EADA497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269016B7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00C42681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005C2F0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78141AC5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58293F" w:rsidRPr="00B5057A">
              <w:rPr>
                <w:bCs/>
                <w:i/>
                <w:spacing w:val="-2"/>
                <w:sz w:val="20"/>
                <w:szCs w:val="20"/>
              </w:rPr>
              <w:t>..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3653FC00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4EF7664A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041BFA01" w14:textId="77777777"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ve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4052B907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0911204" w14:textId="77777777"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186D0071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28B6B27D" w14:textId="77777777"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Konuşmak için sırasını bekler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Duygu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düşünce ve hayallerini söyler</w:t>
            </w:r>
            <w:r w:rsidR="00DF394F" w:rsidRPr="00B5057A">
              <w:rPr>
                <w:i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spacing w:val="-14"/>
                <w:sz w:val="20"/>
                <w:szCs w:val="20"/>
              </w:rPr>
              <w:t>Duygu ve düşüncelerinin nedenlerini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03EA2B2C" w14:textId="77777777"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986EE95" w14:textId="77777777"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87B9B6D" w14:textId="77777777"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 ve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906818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A33B0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761D7853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639E0C19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431657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bazı nesnelerin suya atılıp karıştırıldığında eridiği ve bazılarının da erimediği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5BCD9BA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Masada bulunan un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pirinç vb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malzemeler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eriyen ve erimeyen nesnelerin neler olabileceği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8F99167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Çevrelerinden gözlemledikleri ve yaşantılarından edindikleri tecrübeleri dile getirmeleri için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94C1EA5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Suya ya da başka bir sıvı içeceğin içine bir şey atıp atmadıkları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sonucunda nelerin olduğu konusunda düşünceleri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8406E18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plastik bardakların içine bir miktar su koymaları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ACC538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Her çocuğun bir malzeme seçmesi istenir ve bu malzemenin suda eriyip erimediği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BAC4BF7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Ardından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malzemeyi suya katarak karıştırması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BEAFCF3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Malzemenin aldığı şekil ve suyun aldığı renk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suyun görüntüsü ve varsa tadındaki değişiklik hakkında sorular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0F6D54A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Tüm maddeler sırayla denenir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 tüm sınıfın görmesi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86137A7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Etkinlik sonunda çocuklarla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malzemelerin eridiği hangilerinin erimediği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eriyen maddelerin ne kadar sürede eridiği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4A0A4E3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bazı maddelerin daha çabuk bazılarınınsa daha yavaş eridiği konusunda tahmin yürütmeleri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1E25A2D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Etkinliğin içinde saklı olan ipuçları verilerek anlamalarına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AA55A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A4B15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313385D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A21D90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54E758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23BE022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4E121E91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malzemeleri kullandık?</w:t>
            </w:r>
          </w:p>
          <w:p w14:paraId="282B6C95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suda erir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hangi malzemeler erimez?</w:t>
            </w:r>
          </w:p>
          <w:p w14:paraId="24F15AAF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Malzemelerin eriyip erimediğini anlayabilmek için neden suyun içine karıştırdık?</w:t>
            </w:r>
          </w:p>
          <w:p w14:paraId="5A30BB26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 yaparken neler hissettin?</w:t>
            </w:r>
          </w:p>
          <w:p w14:paraId="1A8876E6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bir sıvının içine şeker koyup karıştırdın mı? Sonunda ne oldu?</w:t>
            </w:r>
          </w:p>
          <w:p w14:paraId="00462415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Suyun içinde eriyen malzemeler kaybolur mu?</w:t>
            </w:r>
          </w:p>
          <w:p w14:paraId="1DE2FAE5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malzemenin bir tadı var mı?</w:t>
            </w:r>
          </w:p>
          <w:p w14:paraId="27BFDEB0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bize neyi öğretti?</w:t>
            </w:r>
          </w:p>
          <w:p w14:paraId="06CED058" w14:textId="77777777" w:rsidR="007C032C" w:rsidRPr="00B5057A" w:rsidRDefault="00DF394F" w:rsidP="0096059A">
            <w:pPr>
              <w:ind w:left="8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14:paraId="1938F51A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547F5A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788B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1A34C327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Un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pirinç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su ve plastik bardak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52F6D8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88F2D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1BD9CBA6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Erimek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değişim</w:t>
            </w:r>
          </w:p>
          <w:p w14:paraId="0D665E19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B34A0CD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1D09A966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6B4682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B64B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2A22EF09" w14:textId="77777777"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birlikte suda eriyen ve erimeyen maddeler ile ilgili deney yapmaları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27FDD92B" w14:textId="77777777" w:rsidTr="00723E2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91FAF3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911FAE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D791C1E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3A3896CC" w14:textId="77777777" w:rsidR="007C032C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5080FDEB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7F99FC28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516B77ED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22E4A06E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EB73ED" w14:textId="77777777"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5ECB2E60" w14:textId="77777777" w:rsidR="00723E2F" w:rsidRPr="00130ACA" w:rsidRDefault="00723E2F" w:rsidP="00723E2F">
      <w:pPr>
        <w:rPr>
          <w:b/>
          <w:lang w:eastAsia="tr-TR"/>
        </w:rPr>
      </w:pPr>
    </w:p>
    <w:p w14:paraId="33BF0C91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4351DB89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65FEDD6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9340722" w14:textId="77777777" w:rsidR="00723E2F" w:rsidRDefault="00723E2F" w:rsidP="00723E2F"/>
    <w:p w14:paraId="7C025566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933726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AB7617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82379C2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402F72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0D09C6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0E4589" w14:textId="77777777" w:rsidR="00723E2F" w:rsidRPr="00E9009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Dikdörtgen</w:t>
      </w:r>
      <w:r w:rsidRPr="002D1419">
        <w:rPr>
          <w:i/>
        </w:rPr>
        <w:t>’ adlı</w:t>
      </w:r>
      <w:r>
        <w:rPr>
          <w:i/>
        </w:rPr>
        <w:t xml:space="preserve"> matematik etkinliği </w:t>
      </w:r>
    </w:p>
    <w:p w14:paraId="448E723C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7C13CFE" w14:textId="77777777" w:rsidR="00723E2F" w:rsidRPr="00FF0F3F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B4DA3E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C95C7A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9186F37" w14:textId="77777777" w:rsidR="00723E2F" w:rsidRPr="00197971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Kartopu Oynama Günü’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oyun etkinliği</w:t>
      </w:r>
      <w:r w:rsidRPr="00197971">
        <w:rPr>
          <w:i/>
        </w:rPr>
        <w:t xml:space="preserve"> </w:t>
      </w:r>
    </w:p>
    <w:p w14:paraId="096F50E6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E7F38B6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1AF5796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EBFFB8B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621EC79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7E79A3DD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1B90412F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8217122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5FDDCA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706A817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6B67C0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781216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DİKDÖRTGEN</w:t>
      </w:r>
    </w:p>
    <w:p w14:paraId="5D5A8798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7510B57F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(Tüm Grup ve Bireysel Etkinlik)</w:t>
      </w:r>
    </w:p>
    <w:p w14:paraId="1D0FBCD4" w14:textId="77777777"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14:paraId="7FCBD5DF" w14:textId="77777777" w:rsidR="007C032C" w:rsidRPr="00B5057A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678"/>
        <w:gridCol w:w="2551"/>
      </w:tblGrid>
      <w:tr w:rsidR="007C032C" w:rsidRPr="00B5057A" w14:paraId="7D546A92" w14:textId="77777777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49D8C97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B4D09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B2F0D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CE6CF3" w14:textId="77777777" w:rsidR="007C032C" w:rsidRPr="00B5057A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0036A85B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4BE56B1F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B4B69B7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57237775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06AAA584" w14:textId="77777777"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B9C5C8B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1897250D" w14:textId="77777777"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7975346B" w14:textId="77777777" w:rsidR="007C032C" w:rsidRPr="00B5057A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2068DEC4" w14:textId="77777777" w:rsidR="007C032C" w:rsidRPr="00B5057A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14:paraId="7236BC46" w14:textId="77777777" w:rsidR="007C032C" w:rsidRPr="00B5057A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8E1B6A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29DE6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4F459079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3AC44C3F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ADE202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C42765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27F7CC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5A5076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CD8260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0F8FF7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12D093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D842B6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841982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D37574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4DCC30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9F409B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517E34D4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BD7D88" w14:textId="77777777"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85C66A" w14:textId="7488ADDC" w:rsidR="007C032C" w:rsidRPr="00B5057A" w:rsidRDefault="00DF394F" w:rsidP="006777A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199BA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5835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243CEF2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B0AF9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D4C09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6ACBBD" w14:textId="77777777" w:rsidR="007C032C" w:rsidRPr="00B5057A" w:rsidRDefault="007C032C" w:rsidP="0096059A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916DCAB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14:paraId="1D1C38C8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14:paraId="5EBB0E05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14:paraId="4915CCF4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14:paraId="64647F23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14:paraId="7E6E3B07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14:paraId="65DB6929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14:paraId="2D5E4035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14:paraId="13D203D4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14:paraId="7AE995EF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14:paraId="6E29DB52" w14:textId="77777777" w:rsidR="007C032C" w:rsidRPr="00B5057A" w:rsidRDefault="007C032C" w:rsidP="00FA5E5D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14:paraId="56CFCF66" w14:textId="77777777" w:rsidR="007C032C" w:rsidRPr="00B5057A" w:rsidRDefault="007C032C" w:rsidP="0096059A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14:paraId="69C3AEB8" w14:textId="77777777" w:rsidTr="00723E2F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2A89602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3B38A5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41F908C7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1 adet ince çorap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bir kap dolusu toprak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çim tohumu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ikisi büyük biri küçük 3 adet düğme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kol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masa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9D2976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08285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270028C3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İnce çorap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akvaryum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dergi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bulmaca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tohum</w:t>
            </w:r>
          </w:p>
          <w:p w14:paraId="4C287943" w14:textId="77777777"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14:paraId="47C0D090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4B0DFA41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Dikdörtgen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Daire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Üçgen</w:t>
            </w:r>
          </w:p>
          <w:p w14:paraId="72467690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143F622F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14:paraId="5EA65FE4" w14:textId="77777777"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B99E3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F7B5D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0008D23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75C71F" w14:textId="77777777" w:rsidR="007C032C" w:rsidRPr="00B5057A" w:rsidRDefault="007C032C" w:rsidP="007C032C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A64D81D" w14:textId="77777777" w:rsidR="007C032C" w:rsidRPr="00B5057A" w:rsidRDefault="007C032C" w:rsidP="0096059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C032C" w:rsidRPr="00B5057A" w14:paraId="0D0A5888" w14:textId="77777777" w:rsidTr="00411862">
        <w:trPr>
          <w:trHeight w:val="2258"/>
        </w:trPr>
        <w:tc>
          <w:tcPr>
            <w:tcW w:w="7656" w:type="dxa"/>
            <w:gridSpan w:val="2"/>
            <w:tcBorders>
              <w:right w:val="nil"/>
            </w:tcBorders>
          </w:tcPr>
          <w:p w14:paraId="1312AF0D" w14:textId="77777777" w:rsidR="007C032C" w:rsidRPr="00B5057A" w:rsidRDefault="007C032C" w:rsidP="0096059A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14:paraId="3897EE73" w14:textId="77777777" w:rsidR="007C032C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14:paraId="37A38805" w14:textId="77777777" w:rsidR="00D668FE" w:rsidRDefault="00D668FE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22FE8" w14:textId="77777777" w:rsidR="00D668FE" w:rsidRPr="00B5057A" w:rsidRDefault="00D668FE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14:paraId="7084BB3C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2F0FD27A" w14:textId="77777777" w:rsidR="007C032C" w:rsidRPr="00B5057A" w:rsidRDefault="007C032C" w:rsidP="00723E2F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E5D5BF5" w14:textId="77777777" w:rsidR="00D668FE" w:rsidRDefault="00D668FE" w:rsidP="00436E2D">
      <w:pPr>
        <w:jc w:val="center"/>
        <w:rPr>
          <w:b/>
          <w:sz w:val="20"/>
          <w:szCs w:val="20"/>
        </w:rPr>
      </w:pPr>
    </w:p>
    <w:p w14:paraId="2E9D7AFB" w14:textId="77777777" w:rsidR="00D668FE" w:rsidRDefault="00D668FE" w:rsidP="00436E2D">
      <w:pPr>
        <w:jc w:val="center"/>
        <w:rPr>
          <w:b/>
          <w:sz w:val="20"/>
          <w:szCs w:val="20"/>
        </w:rPr>
      </w:pPr>
    </w:p>
    <w:p w14:paraId="6A83B2C4" w14:textId="77777777" w:rsidR="00D668FE" w:rsidRDefault="00D668FE" w:rsidP="00436E2D">
      <w:pPr>
        <w:jc w:val="center"/>
        <w:rPr>
          <w:b/>
          <w:sz w:val="20"/>
          <w:szCs w:val="20"/>
        </w:rPr>
      </w:pPr>
    </w:p>
    <w:p w14:paraId="60F31473" w14:textId="77777777" w:rsidR="007C032C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KARTOPU OYNAMA GÜNÜ</w:t>
      </w:r>
    </w:p>
    <w:p w14:paraId="17A60448" w14:textId="77777777" w:rsidR="00D668FE" w:rsidRDefault="00D668FE" w:rsidP="00436E2D">
      <w:pPr>
        <w:jc w:val="center"/>
        <w:rPr>
          <w:b/>
          <w:sz w:val="20"/>
          <w:szCs w:val="20"/>
        </w:rPr>
      </w:pPr>
    </w:p>
    <w:p w14:paraId="56FEF72D" w14:textId="77777777" w:rsidR="00D668FE" w:rsidRPr="00B5057A" w:rsidRDefault="00D668FE" w:rsidP="00436E2D">
      <w:pPr>
        <w:jc w:val="center"/>
        <w:rPr>
          <w:b/>
          <w:sz w:val="20"/>
          <w:szCs w:val="20"/>
        </w:rPr>
      </w:pPr>
    </w:p>
    <w:p w14:paraId="68645EB6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6D924B46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 ve Oyun (Bütünleştirilmiş Bireysel ve Tüm Grup Etkinliği)</w:t>
      </w:r>
    </w:p>
    <w:p w14:paraId="205EB07F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6BA5B98C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394"/>
        <w:gridCol w:w="2693"/>
      </w:tblGrid>
      <w:tr w:rsidR="007C032C" w:rsidRPr="00B5057A" w14:paraId="0688B3DF" w14:textId="77777777" w:rsidTr="0096059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FCC1FA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E723CE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558362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59E0F81" w14:textId="77777777" w:rsidR="007C032C" w:rsidRPr="00B5057A" w:rsidRDefault="007C032C" w:rsidP="0096059A">
            <w:pPr>
              <w:tabs>
                <w:tab w:val="left" w:pos="0"/>
              </w:tabs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BC5BDF3" w14:textId="77777777" w:rsidR="007C032C" w:rsidRPr="00B5057A" w:rsidRDefault="007C032C" w:rsidP="0096059A">
            <w:pPr>
              <w:tabs>
                <w:tab w:val="num" w:pos="0"/>
                <w:tab w:val="left" w:pos="360"/>
              </w:tabs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C14F74E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14:paraId="4B6057FB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(Atılan topu elleri ile tutar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4A1C20B5" w14:textId="77777777"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4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Küçük kasların kullanımına yönelik hareketleri yapar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341FA881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3D903428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pacing w:val="4"/>
                <w:sz w:val="20"/>
                <w:szCs w:val="20"/>
              </w:rPr>
              <w:t xml:space="preserve">(Nesneleri </w:t>
            </w:r>
            <w:r w:rsidRPr="00B5057A">
              <w:rPr>
                <w:i/>
                <w:spacing w:val="-3"/>
                <w:sz w:val="20"/>
                <w:szCs w:val="20"/>
              </w:rPr>
              <w:t>sıka</w:t>
            </w:r>
            <w:r w:rsidRPr="00B5057A">
              <w:rPr>
                <w:i/>
                <w:spacing w:val="-2"/>
                <w:sz w:val="20"/>
                <w:szCs w:val="20"/>
              </w:rPr>
              <w:t>r</w:t>
            </w:r>
            <w:r w:rsidR="00DF394F" w:rsidRPr="00B5057A">
              <w:rPr>
                <w:i/>
                <w:spacing w:val="-2"/>
                <w:sz w:val="20"/>
                <w:szCs w:val="20"/>
              </w:rPr>
              <w:t>.)</w:t>
            </w:r>
          </w:p>
          <w:p w14:paraId="602DAD75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14:paraId="536453EB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AF44639" w14:textId="77777777" w:rsidR="007C032C" w:rsidRPr="00B5057A" w:rsidRDefault="007C032C" w:rsidP="0096059A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1836C91C" w14:textId="77777777" w:rsidR="007C032C" w:rsidRPr="00B5057A" w:rsidRDefault="007C032C" w:rsidP="0096059A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14:paraId="08CDE6D4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Bilişsel Gelişim: </w:t>
            </w:r>
          </w:p>
          <w:p w14:paraId="5E1D1A92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20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58293F" w:rsidRPr="00B5057A">
              <w:rPr>
                <w:bCs/>
                <w:spacing w:val="-2"/>
                <w:sz w:val="20"/>
                <w:szCs w:val="20"/>
              </w:rPr>
              <w:t>..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 </w:t>
            </w:r>
          </w:p>
          <w:p w14:paraId="1D913ECA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8228680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0F8EC268" w14:textId="77777777"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2C4C47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18A9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31E3419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08C15EE1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D61A644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kardan adam resmi asılır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6347850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yere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kardan adam resminin önüne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yakından uzağa doğru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boydan boya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aralıklı iki çizgi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5F86769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kartopu oynayacakları söylenerek artık kâğıtlar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bu kâğıtları sıkarak kartopu yaparlar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“Çok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hem de çok kartopumuz olsun” diyerek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çocukların daha fazla kartopu yapmalarını sağlar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5A3F285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tefe vurduğunda çocuklar kartopu oynamaya başlarlar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Kartoplarını arkadaşlarına atarak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atılan kartopunu tutmaya çalışarak oyuna devam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Tefe tekrar vurulduğunda kartopu atma oyunu sonlandırılır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D9BCE2D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kardan adam resminin yanına geçilir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D4189D6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öğretmenin önceden çizdiği çizgilerin istedikleri bir yerinde dururlar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1651A964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sırayla “kartopunu yerden al” ve “kardan adama at” yönergelerini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5DC2237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durdukları yerden kartoplarını kardan adama atarlar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9197D5B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kartopunu “uzaktan atalım”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“yakından atalım” gibi yönergeler vererek etkinliği sürdürür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1EB030B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çocuklar kartoplarını açık yeşil ve koyu yeşil torbaların içine koyarlar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0FE0A7EC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açık yeşil ve koyu yeşil torbalardaki kartopu sayısı kadar açık ve koyu yeşil pulları kullanarak grafik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Açık ve koyu yeşil pulları sayarlar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Hangi grupta daha çok pul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896C3EE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E747F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65C0CC0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5F5D8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9457CA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F8C65C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00DE996F" w14:textId="77777777"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Oyunun başında nasıl bir hazırlık yaptık?</w:t>
            </w:r>
          </w:p>
          <w:p w14:paraId="76B0DAEA" w14:textId="77777777"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çizgiden attığımız toplar kardan adama daha çok isabet etti?</w:t>
            </w:r>
          </w:p>
          <w:p w14:paraId="79CB278F" w14:textId="77777777"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 hoşunuza gitti mi? Attığınız kartopu isabet etmediğinde ne hissettiniz? </w:t>
            </w:r>
          </w:p>
          <w:p w14:paraId="01B99B8E" w14:textId="77777777"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 daha önce kartopu oynadınız mı ya da kardan adam yaptınız mı? Nerede?</w:t>
            </w:r>
          </w:p>
          <w:p w14:paraId="48913AC7" w14:textId="77777777" w:rsidR="007C032C" w:rsidRPr="00B5057A" w:rsidRDefault="007C032C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14:paraId="5F38FDFF" w14:textId="77777777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56938BE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B2BCD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140392EC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yapıştırılmış kardan adam resmi</w:t>
            </w:r>
          </w:p>
          <w:p w14:paraId="6828234D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Artık kâğıtlar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torba ve pullar</w:t>
            </w:r>
          </w:p>
          <w:p w14:paraId="66DF2A52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A677477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DEBC98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29A01BA3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…………</w:t>
            </w:r>
          </w:p>
          <w:p w14:paraId="7E5107E4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05A8A134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313D069B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Yön/Mekânda</w:t>
            </w:r>
            <w:r w:rsidR="00436E2D" w:rsidRPr="00B5057A">
              <w:rPr>
                <w:b/>
                <w:sz w:val="20"/>
                <w:szCs w:val="20"/>
              </w:rPr>
              <w:t xml:space="preserve"> K</w:t>
            </w:r>
            <w:r w:rsidRPr="00B5057A">
              <w:rPr>
                <w:b/>
                <w:sz w:val="20"/>
                <w:szCs w:val="20"/>
              </w:rPr>
              <w:t>onum:</w:t>
            </w:r>
            <w:r w:rsidRPr="00B5057A">
              <w:rPr>
                <w:sz w:val="20"/>
                <w:szCs w:val="20"/>
              </w:rPr>
              <w:t xml:space="preserve"> Uzak-Yakın </w:t>
            </w:r>
          </w:p>
          <w:p w14:paraId="0D33436D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Açık-Koyu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2AE5B4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F092D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293E89CB" w14:textId="77777777"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5298DAA1" w14:textId="77777777" w:rsidTr="00723E2F">
        <w:trPr>
          <w:trHeight w:val="2417"/>
        </w:trPr>
        <w:tc>
          <w:tcPr>
            <w:tcW w:w="7514" w:type="dxa"/>
            <w:gridSpan w:val="2"/>
            <w:tcBorders>
              <w:right w:val="nil"/>
            </w:tcBorders>
          </w:tcPr>
          <w:p w14:paraId="287503E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231D04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14:paraId="5A1CFE77" w14:textId="77777777" w:rsidR="007C032C" w:rsidRPr="00B5057A" w:rsidRDefault="007C032C" w:rsidP="0096059A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55AF72B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2DC90197" w14:textId="77777777" w:rsidR="007C032C" w:rsidRPr="00B5057A" w:rsidRDefault="007C032C" w:rsidP="0096059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34ED6F3" w14:textId="77777777" w:rsidR="007C032C" w:rsidRPr="00B5057A" w:rsidRDefault="007C032C" w:rsidP="0096059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4D082EB9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4DF5600C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59729B54" w14:textId="77777777" w:rsidR="007C032C" w:rsidRPr="00B5057A" w:rsidRDefault="007C032C" w:rsidP="00FA5E5D">
      <w:pPr>
        <w:pStyle w:val="ListParagraph"/>
        <w:numPr>
          <w:ilvl w:val="0"/>
          <w:numId w:val="21"/>
        </w:numPr>
        <w:ind w:left="2694" w:firstLine="283"/>
        <w:rPr>
          <w:b/>
          <w:sz w:val="20"/>
          <w:szCs w:val="20"/>
        </w:rPr>
        <w:sectPr w:rsidR="007C032C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CBDBFBB" w14:textId="77777777"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6713716" w14:textId="77777777"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05B0BC7" w14:textId="77777777" w:rsidR="00723E2F" w:rsidRPr="00130ACA" w:rsidRDefault="00AE4BD2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14:paraId="2FDFA165" w14:textId="77777777" w:rsidR="00723E2F" w:rsidRPr="00130ACA" w:rsidRDefault="00723E2F" w:rsidP="00723E2F">
      <w:pPr>
        <w:rPr>
          <w:b/>
          <w:lang w:eastAsia="tr-TR"/>
        </w:rPr>
      </w:pPr>
    </w:p>
    <w:p w14:paraId="313F59D6" w14:textId="77777777"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66663EC8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B8368E7" w14:textId="77777777"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B5C557C" w14:textId="77777777" w:rsidR="00723E2F" w:rsidRDefault="00723E2F" w:rsidP="00723E2F"/>
    <w:p w14:paraId="204861B9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3D9AA6F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06C2EF4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1521D2E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636660B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FF5A969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E70ECE6" w14:textId="77777777" w:rsidR="00723E2F" w:rsidRPr="00E9009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Suyun Kaldırma Kuvveti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</w:p>
    <w:p w14:paraId="3D3CFF88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823E549" w14:textId="77777777" w:rsidR="00723E2F" w:rsidRPr="003A09E5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4201C67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EEE7110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C743DE4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Her Yer Pırıl </w:t>
      </w:r>
      <w:proofErr w:type="spellStart"/>
      <w:r>
        <w:rPr>
          <w:i/>
        </w:rPr>
        <w:t>Pırıl</w:t>
      </w:r>
      <w:proofErr w:type="spellEnd"/>
      <w:r>
        <w:rPr>
          <w:i/>
        </w:rPr>
        <w:t>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okuma yazmaya hazırlık etkinliği</w:t>
      </w:r>
      <w:r w:rsidRPr="00197971">
        <w:rPr>
          <w:i/>
        </w:rPr>
        <w:t xml:space="preserve"> </w:t>
      </w:r>
    </w:p>
    <w:p w14:paraId="52772DD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1258A89" w14:textId="77777777" w:rsidR="00723E2F" w:rsidRPr="00130ACA" w:rsidRDefault="00723E2F" w:rsidP="00723E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8407AEA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CB85859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722130C" w14:textId="77777777" w:rsidR="00723E2F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41415620" w14:textId="77777777" w:rsidR="00723E2F" w:rsidRPr="00130ACA" w:rsidRDefault="00723E2F" w:rsidP="00723E2F">
      <w:pPr>
        <w:pStyle w:val="ListParagraph"/>
        <w:spacing w:before="240"/>
        <w:ind w:left="506" w:right="214"/>
        <w:rPr>
          <w:i/>
        </w:rPr>
      </w:pPr>
    </w:p>
    <w:p w14:paraId="0291EE42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36E0B48" w14:textId="77777777" w:rsidR="00723E2F" w:rsidRPr="005025A4" w:rsidRDefault="00723E2F" w:rsidP="00723E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FB39091" w14:textId="77777777" w:rsidR="00723E2F" w:rsidRPr="00130ACA" w:rsidRDefault="00723E2F" w:rsidP="00723E2F">
      <w:pPr>
        <w:pStyle w:val="ListParagraph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6BDD920" w14:textId="77777777" w:rsidR="00723E2F" w:rsidRPr="00130ACA" w:rsidRDefault="00723E2F" w:rsidP="00723E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C3F8147" w14:textId="77777777"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B4F8D23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SUYUN KALDIRMA KUVVETİ</w:t>
      </w:r>
    </w:p>
    <w:p w14:paraId="25E6336F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0B4FFA40" w14:textId="77777777"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 Grup etkinliği)</w:t>
      </w:r>
    </w:p>
    <w:p w14:paraId="16402353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3597D1DD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7C032C" w:rsidRPr="00B5057A" w14:paraId="10B3EA12" w14:textId="77777777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C5AD34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68AD1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C4A105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2F6224F8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3310400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A735FE5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6732C39C" w14:textId="77777777"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21871556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14:paraId="564A39AA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8931C26" w14:textId="77777777"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14:paraId="3EABE580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6390378A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EAF9362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14:paraId="20B5DFCF" w14:textId="77777777"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7C57CD6E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4F70EEDE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3A88A8DE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14:paraId="27C32DE8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05C4EE48" w14:textId="77777777"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6EF60131" w14:textId="77777777"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6E98A81D" w14:textId="77777777"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71764F5A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62CF2269" w14:textId="77777777"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kaptan kaba boşaltır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14:paraId="3F67F395" w14:textId="77777777"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14:paraId="11F86204" w14:textId="77777777"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D4E07D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4D54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1660126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1146C850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7F646A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93C134F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0BD82F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154DE6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FE3AA4C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C08E509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C475709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7E2BE73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0B114E0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47A99B5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E67A7C5" w14:textId="77777777"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14:paraId="799C036F" w14:textId="28E536F1" w:rsidR="007C032C" w:rsidRPr="00B5057A" w:rsidRDefault="007C032C" w:rsidP="00351EF2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13CB57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0B08C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5F5C6CB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C3B20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926315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FEFE5AE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614B483C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14:paraId="201F01BC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İnsanlar suyu hangi alanlarda kullanırlar?</w:t>
            </w:r>
          </w:p>
          <w:p w14:paraId="60925E44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canlıların suya ihtiyacı vardır?</w:t>
            </w:r>
          </w:p>
          <w:p w14:paraId="6A372FCA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14:paraId="62315776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14:paraId="19F5261B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14:paraId="6CC3A449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14:paraId="2882737D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14:paraId="2F955CB3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14:paraId="10121426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14:paraId="209BB678" w14:textId="77777777"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B5057A" w14:paraId="79CE4BFC" w14:textId="77777777" w:rsidTr="00723E2F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1276B2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6EDB2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C198B6B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B068C31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3D2B9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56BEEA98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Batmak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yüzmek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kaldırma kuvveti</w:t>
            </w:r>
          </w:p>
          <w:p w14:paraId="753AAAC6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66B65ACC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7CC64176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 xml:space="preserve">: </w:t>
            </w:r>
            <w:r w:rsidRPr="00B5057A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CCA47A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2B87D7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C072975" w14:textId="77777777"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14:paraId="6A961F6F" w14:textId="77777777" w:rsidTr="00723E2F">
        <w:trPr>
          <w:trHeight w:val="2254"/>
        </w:trPr>
        <w:tc>
          <w:tcPr>
            <w:tcW w:w="7089" w:type="dxa"/>
            <w:gridSpan w:val="2"/>
            <w:tcBorders>
              <w:right w:val="nil"/>
            </w:tcBorders>
          </w:tcPr>
          <w:p w14:paraId="7A46049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2C2E30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8F4CCF8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0267FE5E" w14:textId="77777777" w:rsidR="007C032C" w:rsidRPr="00B5057A" w:rsidRDefault="007C032C" w:rsidP="00723E2F">
            <w:pPr>
              <w:pStyle w:val="ListParagraph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1C40C384" w14:textId="77777777" w:rsidR="007C032C" w:rsidRPr="00B5057A" w:rsidRDefault="007C032C" w:rsidP="00FA5E5D">
      <w:pPr>
        <w:pStyle w:val="ListParagraph"/>
        <w:numPr>
          <w:ilvl w:val="0"/>
          <w:numId w:val="21"/>
        </w:numPr>
        <w:ind w:left="3119" w:hanging="142"/>
        <w:rPr>
          <w:b/>
          <w:sz w:val="20"/>
          <w:szCs w:val="20"/>
        </w:rPr>
        <w:sectPr w:rsidR="007C032C" w:rsidRPr="00B5057A" w:rsidSect="00E03882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B994F6E" w14:textId="77777777"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HER YER PIRIL </w:t>
      </w:r>
      <w:proofErr w:type="spellStart"/>
      <w:r w:rsidRPr="00B5057A">
        <w:rPr>
          <w:b/>
          <w:sz w:val="20"/>
          <w:szCs w:val="20"/>
        </w:rPr>
        <w:t>PIRIL</w:t>
      </w:r>
      <w:proofErr w:type="spellEnd"/>
    </w:p>
    <w:p w14:paraId="43891CCE" w14:textId="77777777" w:rsidR="007C032C" w:rsidRPr="00B5057A" w:rsidRDefault="007C032C" w:rsidP="007C032C">
      <w:pPr>
        <w:pStyle w:val="ListParagraph"/>
        <w:ind w:left="3690"/>
        <w:rPr>
          <w:b/>
          <w:sz w:val="20"/>
          <w:szCs w:val="20"/>
        </w:rPr>
      </w:pPr>
    </w:p>
    <w:p w14:paraId="7E22EFC3" w14:textId="77777777" w:rsidR="007C032C" w:rsidRPr="00B5057A" w:rsidRDefault="007C032C" w:rsidP="007C032C">
      <w:pPr>
        <w:rPr>
          <w:b/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 Okuma Yazmaya Hazırlık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14:paraId="1D54FF62" w14:textId="77777777"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60D609AC" w14:textId="77777777"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3686"/>
        <w:gridCol w:w="3118"/>
      </w:tblGrid>
      <w:tr w:rsidR="007C032C" w:rsidRPr="00B5057A" w14:paraId="469A8F29" w14:textId="77777777" w:rsidTr="0096059A">
        <w:trPr>
          <w:trHeight w:val="8477"/>
        </w:trPr>
        <w:tc>
          <w:tcPr>
            <w:tcW w:w="3686" w:type="dxa"/>
            <w:tcBorders>
              <w:bottom w:val="single" w:sz="4" w:space="0" w:color="auto"/>
            </w:tcBorders>
          </w:tcPr>
          <w:p w14:paraId="0E3DF8B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7BF153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E603B8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629B2BD" w14:textId="77777777" w:rsidR="007C032C" w:rsidRPr="00B5057A" w:rsidRDefault="007C032C" w:rsidP="0096059A">
            <w:pPr>
              <w:shd w:val="clear" w:color="auto" w:fill="FFFFFF"/>
              <w:jc w:val="both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8BAD11A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1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Nesne/durum/olaya dikkatini verir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1F4C77C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1695AF66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.)</w:t>
            </w:r>
          </w:p>
          <w:p w14:paraId="07769D3F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6C7B2E69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4CB058A5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24459E5D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8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1DD92942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2F1089CA" w14:textId="77777777" w:rsidR="007C032C" w:rsidRPr="00B5057A" w:rsidRDefault="007C032C" w:rsidP="0096059A">
            <w:pPr>
              <w:framePr w:hSpace="141" w:wrap="around" w:vAnchor="text" w:hAnchor="margin" w:x="-919" w:y="256"/>
              <w:rPr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14:paraId="2882E8CB" w14:textId="77777777" w:rsidR="007C032C" w:rsidRPr="00B5057A" w:rsidRDefault="007C032C" w:rsidP="0096059A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14:paraId="4129887E" w14:textId="77777777"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14:paraId="71660DF5" w14:textId="77777777" w:rsidR="007C032C" w:rsidRPr="00B5057A" w:rsidRDefault="007C032C" w:rsidP="0096059A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3325514" w14:textId="77777777" w:rsidR="007C032C" w:rsidRPr="00B5057A" w:rsidRDefault="007C032C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sonlandırır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6CF6E1D0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Öz Bakım Becerileri:</w:t>
            </w:r>
          </w:p>
          <w:p w14:paraId="5641EB03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Yaşam alanlarında gerekli düzenlemeler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9E1B512" w14:textId="77777777"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14:paraId="22EC4B5B" w14:textId="77777777" w:rsidR="007C032C" w:rsidRPr="00B5057A" w:rsidRDefault="007C032C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Ev/okuldaki eşyaları temiz ve özenle kullanır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toplar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yerleştirir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>.)</w:t>
            </w:r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14:paraId="5E13B767" w14:textId="77777777"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3"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Kazanım 6</w:t>
            </w:r>
            <w:r w:rsidR="00DF394F" w:rsidRPr="00B5057A">
              <w:rPr>
                <w:b/>
                <w:b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3"/>
                <w:sz w:val="20"/>
                <w:szCs w:val="20"/>
              </w:rPr>
              <w:t>Günlük yaşam becerileri için gerekli araç ve gereçleri kullanır</w:t>
            </w:r>
            <w:r w:rsidR="00DF394F" w:rsidRPr="00B5057A">
              <w:rPr>
                <w:bCs/>
                <w:spacing w:val="-3"/>
                <w:sz w:val="20"/>
                <w:szCs w:val="20"/>
              </w:rPr>
              <w:t xml:space="preserve">. </w:t>
            </w:r>
          </w:p>
          <w:p w14:paraId="356FBFFD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</w:rPr>
              <w:t>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14:paraId="1B251106" w14:textId="77777777" w:rsidR="007C032C" w:rsidRPr="00B5057A" w:rsidRDefault="007C032C" w:rsidP="0096059A">
            <w:pPr>
              <w:rPr>
                <w:bCs/>
                <w:i/>
                <w:spacing w:val="-3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 temizliği ile ilgili araç ve gereçleri kullanır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80ACAEC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17C555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17FA22A0" w14:textId="77777777"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0F184F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 gibi malzemelerin olduğu geçici öğrenme merkezi düzenlenir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82473C7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zamanından sonra bu merkeze çocukların dikkati çekilir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Buranın temizlik malzemelerinin satıldığı bir market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397A747B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iki tane market sepetinin olduğu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bunlardan bir tanesinin vücut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 tanesinin de çevre temizliği için kullanılan malzemeleri koymak için kullanılacağı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9D36EB2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malzemeleri inceler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2F4A7E9A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İsteyen çocuk istediği malzemeden alır ve sepete koyar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57E7AEEA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Sepetlerdeki malzemelerin ilgili sepete konulup konulmadığı çocuklarla birlikte kontrol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6E2E2018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malzemelerin özellikleri hakkında konuşulduktan ve özellikleri karşılaştırıldıktan sonra;</w:t>
            </w:r>
          </w:p>
          <w:p w14:paraId="7A9237CB" w14:textId="77777777"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“Ne için kullanırız?” “Neden?”</w:t>
            </w:r>
            <w:r w:rsidRPr="00B5057A">
              <w:rPr>
                <w:sz w:val="20"/>
                <w:szCs w:val="20"/>
              </w:rPr>
              <w:t xml:space="preserve"> </w:t>
            </w:r>
          </w:p>
          <w:p w14:paraId="56736958" w14:textId="77777777"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“Nasıl kullanırız?” gibi açık uçlu sorular sorularak çocukların yanıtları değerlendirilir</w:t>
            </w:r>
            <w:r w:rsidRPr="00B5057A">
              <w:rPr>
                <w:sz w:val="20"/>
                <w:szCs w:val="20"/>
              </w:rPr>
              <w:t xml:space="preserve">. </w:t>
            </w:r>
          </w:p>
          <w:p w14:paraId="249D45E3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Sonra çocuklara bu malzemelerden hangilerini kullanarak sınıftaki dolapları temizleyebileceğimiz sorulur ve yanıtları değerlendirilir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14:paraId="408EE50A" w14:textId="77777777"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ilgili malzemeleri alıp özel eşyalarının bulunduğu dolapları temizlemeleri ve düzenlemeleri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4F586B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3E5C19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655FEC58" w14:textId="77777777"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14:paraId="2BFACDD4" w14:textId="77777777"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B6FA08" w14:textId="77777777" w:rsidR="007C032C" w:rsidRPr="00B5057A" w:rsidRDefault="007C032C" w:rsidP="0096059A">
            <w:pPr>
              <w:rPr>
                <w:sz w:val="20"/>
                <w:szCs w:val="20"/>
              </w:rPr>
            </w:pPr>
          </w:p>
          <w:p w14:paraId="39A2F1B4" w14:textId="77777777"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temizlik malzemeleri </w:t>
            </w:r>
            <w:proofErr w:type="spellStart"/>
            <w:r w:rsidRPr="00B5057A">
              <w:rPr>
                <w:sz w:val="20"/>
                <w:szCs w:val="20"/>
              </w:rPr>
              <w:t>vardı?Biz</w:t>
            </w:r>
            <w:proofErr w:type="spellEnd"/>
            <w:r w:rsidRPr="00B5057A">
              <w:rPr>
                <w:sz w:val="20"/>
                <w:szCs w:val="20"/>
              </w:rPr>
              <w:t xml:space="preserve"> bunlarla ne yaptık?</w:t>
            </w:r>
          </w:p>
          <w:p w14:paraId="3B1F5657" w14:textId="77777777"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Dolabınızı temizlemek ve düzenlemek hoşunuza gitti mi? Neler gözlemlediniz?</w:t>
            </w:r>
          </w:p>
          <w:p w14:paraId="3C401A2D" w14:textId="77777777"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vücut temizliği için kullanılır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hangileri çevre temizliği için kullanılır? </w:t>
            </w:r>
          </w:p>
          <w:p w14:paraId="023910A2" w14:textId="77777777"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Sizin evinizde bu malzemelerden hangileri var?</w:t>
            </w:r>
          </w:p>
          <w:p w14:paraId="623FD9FC" w14:textId="77777777" w:rsidR="007C032C" w:rsidRPr="00B5057A" w:rsidRDefault="007C032C" w:rsidP="0096059A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14:paraId="04EE0946" w14:textId="77777777" w:rsidTr="00723E2F">
        <w:trPr>
          <w:trHeight w:val="1358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FFFFFF"/>
          </w:tcPr>
          <w:p w14:paraId="3272F6F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79C1EA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D1119D4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deterjan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418C28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EC10F6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3F536544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Temizlik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malzeme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market</w:t>
            </w:r>
          </w:p>
          <w:p w14:paraId="7D60A882" w14:textId="77777777"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14:paraId="002D7605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B155BC8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14:paraId="2D6EE9D1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0CB6D8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CF2D9F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4C160C98" w14:textId="77777777" w:rsidR="007C032C" w:rsidRPr="00B5057A" w:rsidRDefault="007C032C" w:rsidP="00FA5E5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odalarını/kişisel eşyalarını toplama ve temizleme sorumluluğunu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7C032C" w:rsidRPr="00B5057A" w14:paraId="1BD4D9A5" w14:textId="77777777" w:rsidTr="00723E2F">
        <w:trPr>
          <w:trHeight w:val="2166"/>
        </w:trPr>
        <w:tc>
          <w:tcPr>
            <w:tcW w:w="7372" w:type="dxa"/>
            <w:gridSpan w:val="2"/>
            <w:tcBorders>
              <w:right w:val="nil"/>
            </w:tcBorders>
          </w:tcPr>
          <w:p w14:paraId="3AE6850B" w14:textId="77777777"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8ABCD4" w14:textId="77777777"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D7AF5F2" w14:textId="77777777"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14:paraId="313A1217" w14:textId="77777777" w:rsidR="007C032C" w:rsidRPr="00B5057A" w:rsidRDefault="00DF394F" w:rsidP="0096059A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4FAE47E3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6C08AB1A" w14:textId="77777777"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14:paraId="2398E3E8" w14:textId="77777777" w:rsidR="00411862" w:rsidRDefault="00411862" w:rsidP="00723E2F">
      <w:pPr>
        <w:spacing w:after="120"/>
        <w:jc w:val="center"/>
        <w:rPr>
          <w:b/>
        </w:rPr>
      </w:pPr>
    </w:p>
    <w:sectPr w:rsidR="00411862" w:rsidSect="00E03882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4A34E" w14:textId="77777777" w:rsidR="000B2DEE" w:rsidRDefault="000B2DEE" w:rsidP="00FB2F97">
      <w:r>
        <w:separator/>
      </w:r>
    </w:p>
  </w:endnote>
  <w:endnote w:type="continuationSeparator" w:id="0">
    <w:p w14:paraId="3B56F9E2" w14:textId="77777777" w:rsidR="000B2DEE" w:rsidRDefault="000B2DEE" w:rsidP="00FB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BFEA4" w14:textId="77777777" w:rsidR="000B2DEE" w:rsidRDefault="000B2DEE" w:rsidP="00FB2F97">
      <w:r>
        <w:separator/>
      </w:r>
    </w:p>
  </w:footnote>
  <w:footnote w:type="continuationSeparator" w:id="0">
    <w:p w14:paraId="6BE5EE03" w14:textId="77777777" w:rsidR="000B2DEE" w:rsidRDefault="000B2DEE" w:rsidP="00FB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3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20"/>
  </w:num>
  <w:num w:numId="5">
    <w:abstractNumId w:val="10"/>
  </w:num>
  <w:num w:numId="6">
    <w:abstractNumId w:val="15"/>
  </w:num>
  <w:num w:numId="7">
    <w:abstractNumId w:val="2"/>
  </w:num>
  <w:num w:numId="8">
    <w:abstractNumId w:val="7"/>
  </w:num>
  <w:num w:numId="9">
    <w:abstractNumId w:val="23"/>
  </w:num>
  <w:num w:numId="10">
    <w:abstractNumId w:val="19"/>
  </w:num>
  <w:num w:numId="11">
    <w:abstractNumId w:val="13"/>
  </w:num>
  <w:num w:numId="12">
    <w:abstractNumId w:val="9"/>
  </w:num>
  <w:num w:numId="13">
    <w:abstractNumId w:val="21"/>
  </w:num>
  <w:num w:numId="14">
    <w:abstractNumId w:val="12"/>
  </w:num>
  <w:num w:numId="15">
    <w:abstractNumId w:val="22"/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11"/>
  </w:num>
  <w:num w:numId="21">
    <w:abstractNumId w:val="17"/>
  </w:num>
  <w:num w:numId="22">
    <w:abstractNumId w:val="4"/>
  </w:num>
  <w:num w:numId="23">
    <w:abstractNumId w:val="24"/>
  </w:num>
  <w:num w:numId="24">
    <w:abstractNumId w:val="0"/>
  </w:num>
  <w:num w:numId="25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F97"/>
    <w:rsid w:val="000A1BE1"/>
    <w:rsid w:val="000B2DEE"/>
    <w:rsid w:val="000F705D"/>
    <w:rsid w:val="00110CDC"/>
    <w:rsid w:val="001C5123"/>
    <w:rsid w:val="001D4DFB"/>
    <w:rsid w:val="001F7081"/>
    <w:rsid w:val="001F7961"/>
    <w:rsid w:val="0020352B"/>
    <w:rsid w:val="002321DF"/>
    <w:rsid w:val="002433D8"/>
    <w:rsid w:val="0025211D"/>
    <w:rsid w:val="00285994"/>
    <w:rsid w:val="002B0D6C"/>
    <w:rsid w:val="00311599"/>
    <w:rsid w:val="003115C0"/>
    <w:rsid w:val="00321A4A"/>
    <w:rsid w:val="00333381"/>
    <w:rsid w:val="00351EF2"/>
    <w:rsid w:val="00411862"/>
    <w:rsid w:val="00414295"/>
    <w:rsid w:val="00436E2D"/>
    <w:rsid w:val="0044752A"/>
    <w:rsid w:val="0048743D"/>
    <w:rsid w:val="004E6BC1"/>
    <w:rsid w:val="00516AA0"/>
    <w:rsid w:val="005761DE"/>
    <w:rsid w:val="0058293F"/>
    <w:rsid w:val="005D745E"/>
    <w:rsid w:val="005F65B1"/>
    <w:rsid w:val="006467A3"/>
    <w:rsid w:val="006777A2"/>
    <w:rsid w:val="006A0D1D"/>
    <w:rsid w:val="006F4E59"/>
    <w:rsid w:val="00716379"/>
    <w:rsid w:val="007164BA"/>
    <w:rsid w:val="00723E2F"/>
    <w:rsid w:val="00751F7E"/>
    <w:rsid w:val="00773A77"/>
    <w:rsid w:val="007C032C"/>
    <w:rsid w:val="007F11E6"/>
    <w:rsid w:val="008378A8"/>
    <w:rsid w:val="009166AC"/>
    <w:rsid w:val="0094023B"/>
    <w:rsid w:val="0096059A"/>
    <w:rsid w:val="00980598"/>
    <w:rsid w:val="00993B8E"/>
    <w:rsid w:val="009B51EE"/>
    <w:rsid w:val="009C6956"/>
    <w:rsid w:val="009E04C6"/>
    <w:rsid w:val="00A25C1C"/>
    <w:rsid w:val="00A57DB9"/>
    <w:rsid w:val="00A74ABB"/>
    <w:rsid w:val="00A85D7C"/>
    <w:rsid w:val="00AB79A1"/>
    <w:rsid w:val="00AE4BD2"/>
    <w:rsid w:val="00B26B3F"/>
    <w:rsid w:val="00B45EF4"/>
    <w:rsid w:val="00B5057A"/>
    <w:rsid w:val="00B6202B"/>
    <w:rsid w:val="00B83E69"/>
    <w:rsid w:val="00BA6634"/>
    <w:rsid w:val="00BB0A72"/>
    <w:rsid w:val="00BD27DE"/>
    <w:rsid w:val="00BE1066"/>
    <w:rsid w:val="00C03288"/>
    <w:rsid w:val="00C2488C"/>
    <w:rsid w:val="00C862BE"/>
    <w:rsid w:val="00C92179"/>
    <w:rsid w:val="00CC1A2F"/>
    <w:rsid w:val="00D00989"/>
    <w:rsid w:val="00D300E4"/>
    <w:rsid w:val="00D511AA"/>
    <w:rsid w:val="00D54EA3"/>
    <w:rsid w:val="00D668FE"/>
    <w:rsid w:val="00DA28B2"/>
    <w:rsid w:val="00DA3301"/>
    <w:rsid w:val="00DE7036"/>
    <w:rsid w:val="00DF394F"/>
    <w:rsid w:val="00DF628D"/>
    <w:rsid w:val="00E03882"/>
    <w:rsid w:val="00E144AD"/>
    <w:rsid w:val="00E55A50"/>
    <w:rsid w:val="00E6658B"/>
    <w:rsid w:val="00E73618"/>
    <w:rsid w:val="00E746C4"/>
    <w:rsid w:val="00E75153"/>
    <w:rsid w:val="00E83DC5"/>
    <w:rsid w:val="00EA6DFB"/>
    <w:rsid w:val="00F03A38"/>
    <w:rsid w:val="00F05A54"/>
    <w:rsid w:val="00F359EF"/>
    <w:rsid w:val="00F547C0"/>
    <w:rsid w:val="00F9110C"/>
    <w:rsid w:val="00FA5E5D"/>
    <w:rsid w:val="00FB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472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FB2F97"/>
  </w:style>
  <w:style w:type="paragraph" w:styleId="ListParagraph">
    <w:name w:val="List Paragraph"/>
    <w:basedOn w:val="Normal"/>
    <w:link w:val="ListParagraphChar"/>
    <w:qFormat/>
    <w:rsid w:val="00FB2F9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FB2F97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FB2F97"/>
    <w:rPr>
      <w:b/>
      <w:bCs/>
    </w:rPr>
  </w:style>
  <w:style w:type="character" w:styleId="Emphasis">
    <w:name w:val="Emphasis"/>
    <w:uiPriority w:val="20"/>
    <w:qFormat/>
    <w:rsid w:val="00FB2F97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FB2F9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FB2F97"/>
    <w:rPr>
      <w:i/>
      <w:iCs/>
    </w:rPr>
  </w:style>
  <w:style w:type="character" w:styleId="IntenseEmphasis">
    <w:name w:val="Intense Emphasis"/>
    <w:uiPriority w:val="21"/>
    <w:qFormat/>
    <w:rsid w:val="00FB2F9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B2F97"/>
    <w:rPr>
      <w:smallCaps/>
    </w:rPr>
  </w:style>
  <w:style w:type="character" w:styleId="BookTitle">
    <w:name w:val="Book Title"/>
    <w:basedOn w:val="DefaultParagraphFont"/>
    <w:uiPriority w:val="33"/>
    <w:qFormat/>
    <w:rsid w:val="00FB2F9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B2F97"/>
  </w:style>
  <w:style w:type="paragraph" w:styleId="BodyText">
    <w:name w:val="Body Text"/>
    <w:basedOn w:val="Normal"/>
    <w:link w:val="BodyTextChar"/>
    <w:rsid w:val="00FB2F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86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39</Pages>
  <Words>11185</Words>
  <Characters>63755</Characters>
  <Application>Microsoft Macintosh Word</Application>
  <DocSecurity>0</DocSecurity>
  <Lines>531</Lines>
  <Paragraphs>149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63</cp:revision>
  <cp:lastPrinted>2015-08-17T09:55:00Z</cp:lastPrinted>
  <dcterms:created xsi:type="dcterms:W3CDTF">2015-08-14T09:16:00Z</dcterms:created>
  <dcterms:modified xsi:type="dcterms:W3CDTF">2019-10-22T14:43:00Z</dcterms:modified>
</cp:coreProperties>
</file>