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E9718E5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65A2DFF5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3476A0E2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4606C0A3" w14:textId="77777777" w:rsidR="0088082A" w:rsidRDefault="0088082A" w:rsidP="0088082A">
      <w:pPr>
        <w:rPr>
          <w:b/>
          <w:sz w:val="20"/>
          <w:szCs w:val="20"/>
        </w:rPr>
      </w:pPr>
    </w:p>
    <w:p w14:paraId="0C191272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C82F78">
        <w:rPr>
          <w:b/>
          <w:sz w:val="18"/>
          <w:szCs w:val="18"/>
        </w:rPr>
        <w:t xml:space="preserve"> </w:t>
      </w:r>
    </w:p>
    <w:p w14:paraId="38E5621A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52F14C3F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  <w:t xml:space="preserve">     </w:t>
      </w:r>
      <w:r>
        <w:rPr>
          <w:b/>
          <w:sz w:val="20"/>
          <w:szCs w:val="20"/>
        </w:rPr>
        <w:t>:</w:t>
      </w:r>
    </w:p>
    <w:p w14:paraId="0E06EDB3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19050CA5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933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7EB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6983018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779BFD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4C2758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73227EC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D66528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0F00EE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0F00E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Gerçek durumu inceler.Tahmini ile gerçek durumu karşılaştırır.)</w:t>
            </w:r>
          </w:p>
          <w:p w14:paraId="29784A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06D59595" w14:textId="77777777"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4AD83A9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644C74F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143432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14343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söyler.)</w:t>
            </w:r>
          </w:p>
          <w:p w14:paraId="642F235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14:paraId="7F6B4F4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14:paraId="52CDBA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39841A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r>
              <w:rPr>
                <w:i/>
                <w:sz w:val="20"/>
                <w:szCs w:val="20"/>
              </w:rPr>
              <w:t>)</w:t>
            </w:r>
          </w:p>
          <w:p w14:paraId="1BEAF45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1FABDE8F" w14:textId="77777777"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43432">
              <w:rPr>
                <w:sz w:val="20"/>
                <w:szCs w:val="20"/>
              </w:rPr>
              <w:t xml:space="preserve"> </w:t>
            </w:r>
            <w:r w:rsidR="00143432">
              <w:rPr>
                <w:i/>
                <w:sz w:val="20"/>
                <w:szCs w:val="20"/>
              </w:rPr>
              <w:t>Nesne/varlıkların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r>
              <w:rPr>
                <w:sz w:val="20"/>
                <w:szCs w:val="20"/>
              </w:rPr>
              <w:t>)</w:t>
            </w:r>
          </w:p>
          <w:p w14:paraId="1F85D59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C5FB9D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EF53E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yerleştirir.)</w:t>
            </w:r>
          </w:p>
          <w:p w14:paraId="2F68C7CB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14:paraId="61C57F33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r w:rsidRPr="00556FB0">
              <w:rPr>
                <w:i/>
                <w:sz w:val="20"/>
                <w:szCs w:val="18"/>
              </w:rPr>
              <w:t>(Geometrik şekillerin özelliklerini söyler. Geometrik şekillere benzeyen şekilleri gösterir).</w:t>
            </w:r>
          </w:p>
          <w:p w14:paraId="70ADBA2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14:paraId="53CBDA0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söyler.)</w:t>
            </w:r>
          </w:p>
          <w:p w14:paraId="4E778F90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14:paraId="5BCB656C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.)</w:t>
            </w:r>
          </w:p>
          <w:p w14:paraId="24FEBF78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14:paraId="5C043343" w14:textId="77777777"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  <w:r w:rsidRPr="004908C4">
              <w:rPr>
                <w:i/>
                <w:sz w:val="20"/>
                <w:szCs w:val="20"/>
              </w:rPr>
              <w:t xml:space="preserve"> </w:t>
            </w:r>
          </w:p>
          <w:p w14:paraId="282F74E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14:paraId="3FA5449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(Bir olayın olası nedenlerini söyler.</w:t>
            </w:r>
            <w:r w:rsidR="00F7506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söyler)</w:t>
            </w:r>
          </w:p>
          <w:p w14:paraId="42446FC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5680FDDB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2D97AF39" w14:textId="77777777"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14:paraId="2F29F06E" w14:textId="77777777"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908C4">
              <w:rPr>
                <w:bCs/>
                <w:i/>
                <w:sz w:val="20"/>
                <w:szCs w:val="20"/>
              </w:rPr>
              <w:t xml:space="preserve">(Problemi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söyler.)</w:t>
            </w:r>
          </w:p>
          <w:p w14:paraId="76F973D0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14:paraId="5ADCFA2E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hayatıyla ilgili belli başlı olguları söyler. Atatürk’ün kişisel özelliklerini söyler).</w:t>
            </w:r>
          </w:p>
          <w:p w14:paraId="6A76AE38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14:paraId="66068FAE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değerli bir insan olduğunu söyler. Atatürk’ün getirdiği yeniliklerin önemini söyler).</w:t>
            </w:r>
          </w:p>
          <w:p w14:paraId="24C2F14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65AF46A6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14:paraId="103632F0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14:paraId="0A4CD27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14:paraId="4033F32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r>
              <w:rPr>
                <w:i/>
                <w:sz w:val="20"/>
                <w:szCs w:val="20"/>
              </w:rPr>
              <w:t>)</w:t>
            </w:r>
          </w:p>
          <w:p w14:paraId="24050986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704B1D0A" w14:textId="77777777" w:rsidR="004908C4" w:rsidRDefault="0095252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5218249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-.9pt;width:30.5pt;height:57.9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267FAB01" w14:textId="77777777"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>
              <w:rPr>
                <w:sz w:val="20"/>
                <w:szCs w:val="20"/>
              </w:rPr>
              <w:t xml:space="preserve"> </w:t>
            </w:r>
            <w:r w:rsidR="004908C4"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14:paraId="0CA5EDCA" w14:textId="77777777"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14:paraId="54A01A40" w14:textId="77777777"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1D1BE81D" w14:textId="77777777"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 w:rsidR="008808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14:paraId="52A4525D" w14:textId="77777777"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>
              <w:rPr>
                <w:b/>
                <w:sz w:val="20"/>
                <w:szCs w:val="20"/>
              </w:rPr>
              <w:t xml:space="preserve"> </w:t>
            </w:r>
            <w:r w:rsidR="004908C4" w:rsidRPr="004908C4">
              <w:rPr>
                <w:i/>
                <w:sz w:val="20"/>
                <w:szCs w:val="20"/>
              </w:rPr>
              <w:t>(Dinlediklerinde yeni olan sözcükleri fark eder ve sözcüklerin anlamlarını sorar. Sözcükleri hatırlar ve anlamlarını sorar. Yeni öğrendiği sözcükleri anlamlarına uygun olarak kullanır. Zıt anlamlı sözcükleri kullanır.)</w:t>
            </w:r>
          </w:p>
          <w:p w14:paraId="04F88B9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14:paraId="4E10A0A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14:paraId="6EEF533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6E57980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31702FEB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14:paraId="37EB0916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üretir.)</w:t>
            </w:r>
          </w:p>
          <w:p w14:paraId="4EC86C1B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Pr="004908C4">
              <w:rPr>
                <w:sz w:val="20"/>
                <w:szCs w:val="20"/>
              </w:rPr>
              <w:t xml:space="preserve"> </w:t>
            </w:r>
            <w:r w:rsidR="001E6A24">
              <w:rPr>
                <w:sz w:val="20"/>
                <w:szCs w:val="20"/>
              </w:rPr>
              <w:t>Görsel materyalleri okur.</w:t>
            </w:r>
          </w:p>
          <w:p w14:paraId="79E81CD9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</w:t>
            </w:r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14:paraId="58A7B741" w14:textId="77777777"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352E0D5C" w14:textId="77777777"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Pr="00556FB0">
              <w:rPr>
                <w:bCs/>
                <w:sz w:val="20"/>
                <w:szCs w:val="18"/>
              </w:rPr>
              <w:t xml:space="preserve"> 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14:paraId="42C3469B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58788D6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23D4EA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3A24D64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323E74C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21120B13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14:paraId="4C3F8E26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14:paraId="3D3D3520" w14:textId="77777777"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702BE6F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5F4953FF" w14:textId="77777777"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1B28409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7243C53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r>
              <w:rPr>
                <w:i/>
                <w:sz w:val="20"/>
                <w:szCs w:val="20"/>
              </w:rPr>
              <w:t>)</w:t>
            </w:r>
          </w:p>
          <w:p w14:paraId="2CF1A453" w14:textId="77777777" w:rsidR="00311A87" w:rsidRDefault="00952528" w:rsidP="00311A87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18FED22">
                <v:shape id="_x0000_s1029" type="#_x0000_t202" style="position:absolute;margin-left:-58.5pt;margin-top:9.2pt;width:30.5pt;height:57.9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6B64156B" w14:textId="77777777"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14:paraId="4D39D9CB" w14:textId="77777777"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3F653230" w14:textId="77777777"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2843356E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14:paraId="35657635" w14:textId="77777777"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gösterir).</w:t>
            </w:r>
          </w:p>
          <w:p w14:paraId="1074A068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653A5E64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0B440D67" w14:textId="77777777"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4CC2F18C" w14:textId="77777777"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6DB96C7C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14:paraId="7D83CF13" w14:textId="77777777"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 xml:space="preserve">(Kendi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söyler.)</w:t>
            </w:r>
          </w:p>
          <w:p w14:paraId="44ABF9D2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14:paraId="149BD91D" w14:textId="77777777"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39E4EF9F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14:paraId="1EC9888C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eder)</w:t>
            </w:r>
          </w:p>
          <w:p w14:paraId="348817E9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14:paraId="640A1032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711C4419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646D6F89" w14:textId="77777777"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14:paraId="555CCFBB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14:paraId="649A2787" w14:textId="77777777"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(Toplumda farklı rol ve görevlere sahip kişiler olduğunu söyler. Aynı kişinin farklı rol ve görevleri olduğunu söyler).</w:t>
            </w:r>
          </w:p>
          <w:p w14:paraId="08EB43C8" w14:textId="77777777"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44940C0C" w14:textId="77777777"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14:paraId="7E9F11A1" w14:textId="77777777"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3774558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14:paraId="05032366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(Giysilerini çıkarır.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r>
              <w:rPr>
                <w:i/>
                <w:sz w:val="20"/>
                <w:szCs w:val="20"/>
              </w:rPr>
              <w:t>)</w:t>
            </w:r>
          </w:p>
          <w:p w14:paraId="6471A85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7754ED5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102248F3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E554F0C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.)</w:t>
            </w:r>
          </w:p>
          <w:p w14:paraId="79C63EB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56218D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B66538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F60399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098E19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2B8416F9" w14:textId="77777777" w:rsidR="005F7B5A" w:rsidRDefault="00952528">
            <w:pPr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4988F72F">
                <v:shape id="_x0000_s1031" type="#_x0000_t202" style="position:absolute;left:0;text-align:left;margin-left:-60.1pt;margin-top:4.75pt;width:30.5pt;height:57.9pt;z-index:251661312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14:paraId="1F19855A" w14:textId="77777777"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14:paraId="05720B74" w14:textId="77777777"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r w:rsidRPr="005F7B5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E0F13" w14:textId="77777777" w:rsidR="0088082A" w:rsidRDefault="0088082A"/>
        </w:tc>
      </w:tr>
      <w:tr w:rsidR="0088082A" w14:paraId="18719882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C2C705" w14:textId="77777777"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FAA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2ECC2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1F51EB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7862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B3A8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AC1B26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5CCF8" w14:textId="77777777" w:rsidR="0088082A" w:rsidRDefault="0088082A">
            <w:r>
              <w:t> </w:t>
            </w:r>
          </w:p>
        </w:tc>
      </w:tr>
      <w:tr w:rsidR="0088082A" w14:paraId="570F8988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E7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C87447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3C683B">
              <w:rPr>
                <w:rFonts w:ascii="Times New Roman" w:hAnsi="Times New Roman"/>
                <w:sz w:val="20"/>
                <w:szCs w:val="20"/>
              </w:rPr>
              <w:t xml:space="preserve"> Turuncu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14:paraId="72219019" w14:textId="77777777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19F2">
              <w:rPr>
                <w:rFonts w:ascii="Times New Roman" w:hAnsi="Times New Roman"/>
                <w:sz w:val="20"/>
                <w:szCs w:val="20"/>
              </w:rPr>
              <w:t xml:space="preserve">Boş – Dolu, Acı – Tatlı, </w:t>
            </w:r>
            <w:r w:rsidR="00C13021">
              <w:rPr>
                <w:rFonts w:ascii="Times New Roman" w:hAnsi="Times New Roman"/>
                <w:sz w:val="20"/>
                <w:szCs w:val="20"/>
              </w:rPr>
              <w:t>Ön – Arka, İnce – Kalın, Başı- Sonu, İç- Dış, Açık – Kapalı, Geniş- Dar, Sıcak- Soğuk -Ilık</w:t>
            </w:r>
          </w:p>
          <w:p w14:paraId="0CA1F3CA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  <w:r>
              <w:rPr>
                <w:rFonts w:ascii="Times New Roman" w:hAnsi="Times New Roman"/>
                <w:sz w:val="20"/>
                <w:szCs w:val="20"/>
              </w:rPr>
              <w:t>Mutlu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- Üzgün</w:t>
            </w:r>
          </w:p>
          <w:p w14:paraId="3C1244A8" w14:textId="65A4E71D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3C683B" w:rsidRPr="003C683B">
              <w:rPr>
                <w:rFonts w:ascii="Times New Roman" w:hAnsi="Times New Roman"/>
                <w:sz w:val="20"/>
                <w:szCs w:val="20"/>
              </w:rPr>
              <w:t>A sesi,</w:t>
            </w:r>
            <w:r w:rsidR="003C68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7205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C13021">
              <w:rPr>
                <w:rFonts w:ascii="Times New Roman" w:hAnsi="Times New Roman"/>
                <w:sz w:val="20"/>
                <w:szCs w:val="20"/>
              </w:rPr>
              <w:t>I ve İ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sesi</w:t>
            </w:r>
            <w:r w:rsidR="00372052">
              <w:rPr>
                <w:rFonts w:ascii="Times New Roman" w:hAnsi="Times New Roman"/>
                <w:sz w:val="20"/>
                <w:szCs w:val="20"/>
              </w:rPr>
              <w:t xml:space="preserve"> –ses farkındalığı </w:t>
            </w:r>
            <w:r w:rsidR="00A238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E0A452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Daire, Kare</w:t>
            </w:r>
          </w:p>
          <w:p w14:paraId="7C0C959B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09D467E1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İç – Dış, Önünde - Arkasında</w:t>
            </w:r>
          </w:p>
          <w:p w14:paraId="34A1CCED" w14:textId="72D8C22E" w:rsidR="0088082A" w:rsidRPr="005055BB" w:rsidRDefault="006930AB" w:rsidP="003C683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7E685E">
              <w:rPr>
                <w:rFonts w:ascii="Times New Roman" w:hAnsi="Times New Roman"/>
                <w:sz w:val="20"/>
                <w:szCs w:val="20"/>
              </w:rPr>
              <w:t>4-</w:t>
            </w:r>
            <w:r w:rsidR="00C019F2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</w:t>
            </w:r>
            <w:r w:rsidR="003C683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0’</w:t>
            </w:r>
            <w:r w:rsidR="003C683B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F5DB0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A0E9E" w14:textId="77777777" w:rsidR="0088082A" w:rsidRDefault="0088082A">
            <w:r>
              <w:t> </w:t>
            </w:r>
          </w:p>
        </w:tc>
      </w:tr>
      <w:tr w:rsidR="0088082A" w14:paraId="24C0F4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00D9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418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907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687" w14:textId="77777777"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375F4" w14:textId="77777777" w:rsidR="0088082A" w:rsidRDefault="0088082A">
            <w:r>
              <w:t> </w:t>
            </w:r>
          </w:p>
        </w:tc>
      </w:tr>
      <w:tr w:rsidR="0088082A" w14:paraId="18B330C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8FD7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EDE253" w14:textId="77777777" w:rsidR="00526F2F" w:rsidRDefault="00526F2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Kızılay Haftası (29 Ekim- 4Kasım)</w:t>
            </w:r>
          </w:p>
          <w:p w14:paraId="2C108556" w14:textId="77777777" w:rsidR="0088082A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14:paraId="5CAD2A68" w14:textId="7A40B73D" w:rsidR="00952528" w:rsidRDefault="00952528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Ara Tatil (18-22 Kasım)</w:t>
            </w:r>
          </w:p>
          <w:p w14:paraId="4C907389" w14:textId="77777777" w:rsidR="00526F2F" w:rsidRDefault="00C13021" w:rsidP="001A08A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  <w:p w14:paraId="10D7FF66" w14:textId="77777777" w:rsidR="00952528" w:rsidRPr="001A08A9" w:rsidRDefault="00952528" w:rsidP="00952528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A6A6" w14:textId="77777777" w:rsidR="006930AB" w:rsidRPr="006930AB" w:rsidRDefault="006930AB" w:rsidP="0055186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237804">
              <w:rPr>
                <w:sz w:val="20"/>
                <w:szCs w:val="20"/>
              </w:rPr>
              <w:t>Kendimize ve ailemize karşı s</w:t>
            </w:r>
            <w:bookmarkStart w:id="0" w:name="_GoBack"/>
            <w:bookmarkEnd w:id="0"/>
            <w:r w:rsidR="00237804">
              <w:rPr>
                <w:sz w:val="20"/>
                <w:szCs w:val="20"/>
              </w:rPr>
              <w:t>orumluluklarımız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09CC" w14:textId="77777777"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6478246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D5C86" w14:textId="77777777" w:rsidR="0088082A" w:rsidRDefault="0088082A">
            <w:r>
              <w:t> </w:t>
            </w:r>
          </w:p>
        </w:tc>
      </w:tr>
      <w:tr w:rsidR="0088082A" w14:paraId="2500240B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5A0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781799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D21967B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2C96A8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2AC1889A" w14:textId="77777777" w:rsidR="0088082A" w:rsidRDefault="0088082A">
            <w:pPr>
              <w:rPr>
                <w:sz w:val="20"/>
                <w:szCs w:val="20"/>
              </w:rPr>
            </w:pPr>
          </w:p>
          <w:p w14:paraId="5DA23E41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343B3A4D" w14:textId="77777777" w:rsidR="0088082A" w:rsidRDefault="0088082A">
            <w:pPr>
              <w:rPr>
                <w:sz w:val="20"/>
                <w:szCs w:val="20"/>
              </w:rPr>
            </w:pPr>
          </w:p>
          <w:p w14:paraId="5F386B05" w14:textId="77777777" w:rsidR="0088082A" w:rsidRDefault="0088082A">
            <w:pPr>
              <w:rPr>
                <w:sz w:val="20"/>
                <w:szCs w:val="20"/>
              </w:rPr>
            </w:pPr>
          </w:p>
          <w:p w14:paraId="126E90DC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36B80CE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D4EB7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A085F" w14:textId="77777777" w:rsidR="0088082A" w:rsidRDefault="0088082A">
            <w:r>
              <w:lastRenderedPageBreak/>
              <w:t> </w:t>
            </w:r>
          </w:p>
        </w:tc>
      </w:tr>
    </w:tbl>
    <w:p w14:paraId="11737378" w14:textId="77777777"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C5E28"/>
    <w:rsid w:val="000F00EE"/>
    <w:rsid w:val="00101D7A"/>
    <w:rsid w:val="00143432"/>
    <w:rsid w:val="0016085D"/>
    <w:rsid w:val="001A08A9"/>
    <w:rsid w:val="001E6A24"/>
    <w:rsid w:val="00237804"/>
    <w:rsid w:val="002814CE"/>
    <w:rsid w:val="00311A87"/>
    <w:rsid w:val="00333A2E"/>
    <w:rsid w:val="00372052"/>
    <w:rsid w:val="003C683B"/>
    <w:rsid w:val="004504B4"/>
    <w:rsid w:val="00460AA6"/>
    <w:rsid w:val="00474384"/>
    <w:rsid w:val="004832D0"/>
    <w:rsid w:val="004908C4"/>
    <w:rsid w:val="004E0F91"/>
    <w:rsid w:val="004F234B"/>
    <w:rsid w:val="005055BB"/>
    <w:rsid w:val="00512DED"/>
    <w:rsid w:val="00526F2F"/>
    <w:rsid w:val="00551868"/>
    <w:rsid w:val="00556FB0"/>
    <w:rsid w:val="005D5512"/>
    <w:rsid w:val="005F7B5A"/>
    <w:rsid w:val="0065284C"/>
    <w:rsid w:val="0067267A"/>
    <w:rsid w:val="006930AB"/>
    <w:rsid w:val="00726DFF"/>
    <w:rsid w:val="00787DFE"/>
    <w:rsid w:val="007B2AC1"/>
    <w:rsid w:val="007E685E"/>
    <w:rsid w:val="00833E82"/>
    <w:rsid w:val="00865E5F"/>
    <w:rsid w:val="0088082A"/>
    <w:rsid w:val="009078E4"/>
    <w:rsid w:val="00952528"/>
    <w:rsid w:val="009C1414"/>
    <w:rsid w:val="00A238D4"/>
    <w:rsid w:val="00AF1B51"/>
    <w:rsid w:val="00AF3132"/>
    <w:rsid w:val="00B66538"/>
    <w:rsid w:val="00BA6869"/>
    <w:rsid w:val="00BD587D"/>
    <w:rsid w:val="00C019F2"/>
    <w:rsid w:val="00C13021"/>
    <w:rsid w:val="00C776EB"/>
    <w:rsid w:val="00C82F78"/>
    <w:rsid w:val="00C9599F"/>
    <w:rsid w:val="00CF56A1"/>
    <w:rsid w:val="00DA2C89"/>
    <w:rsid w:val="00E64FC2"/>
    <w:rsid w:val="00E74F48"/>
    <w:rsid w:val="00EC2408"/>
    <w:rsid w:val="00EF53EB"/>
    <w:rsid w:val="00F7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5A96F0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1734-2994-0C49-9BE5-2CDF3AD0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1704</Words>
  <Characters>9718</Characters>
  <Application>Microsoft Macintosh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Kullanıcısı</cp:lastModifiedBy>
  <cp:revision>37</cp:revision>
  <dcterms:created xsi:type="dcterms:W3CDTF">2013-07-01T11:34:00Z</dcterms:created>
  <dcterms:modified xsi:type="dcterms:W3CDTF">2019-07-19T07:05:00Z</dcterms:modified>
</cp:coreProperties>
</file>